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Bundesliga naar Longa’30: Xander Lubbers (17) hoopt nog steeds op profcarrière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pas 17 jaar, maar Winterswijker Xander Lubbers heeft al een hele loopbaan achter zich. Van de B-jeugd van het Duitse Rot Weiss Essen tot het eerste elftal van Longa’30.</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Xander Lubbers was afgelopen zondag een opvallende naam in de basiself van vierdedivisionist Longa’30 in het openingsduel met het Tubbergse TVC’28 (2-3 verlies). De kleine middenvelder kwam min of meer per toeval eind juni aanwaaien bij de Lichtenvoordse club.</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wat contact met de trainer (Dennis van Toor, RW) en toen heb ik in juni enkele keren meegetraind en meegedaan in een oefenwedstrijd tegen HSC’21. Na die wedstrijd heb ik besloten dat ik bij Longa zou gaan spelen. Ik ben er blij mee, want Longa is een goede club en het zijn fijne mensen hier. Ik vind het mooi dat ik mijn debuut in de basis heb gemaakt. Alleen is het jammer dat we verloren.”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Lubbers was C-junior bij het Winterswijkse FC Trias toen er voor het eerst belangstelling voor de middenvelder kwam. Niet van de jeugdopleidingen van De Graafschap of FC Twente, maar het Duitse DJK Löwick in de grensplaats Bocholt meldde zich. ,,Raymond Verboom uit Aalten, die trainer was bij Löwick, heeft me toen daar naar toe gehaald”, vertelt Lubbers.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DJK Löwick viel de kleine middenvelder op. ,,Rot Weiss Essen heeft me een paar wedstrijden bekeken en ze vroegen of ik bij hun wilde komen spelen. Dat wilde ik wel.”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Opofferingen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naast de deur, dus moest de jonge vwo-student zich de nodige opofferingen getroosten. ,,Ik ging vijf keer per week met de trein van Winterswijk naar Essen. Eerst naar Borken in Duitsland (vlak over de grens, RW) en dan verder naar Essen.”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ging vijf keer per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  met de trein van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Winterswijk naar Essen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Lubbers kan de namen van stations zoals Dorsten, Feldhausen en Gladbeck-Zweckel nog steeds dromen. ,,Het was een heel mooie, maar ook pittige ervaring. Ik heb twee jaar bij Rot Weiss Essen in het U17-elftal gespeeld, tegen clubs als Borussia Dortmund, Schalke 04, Bayer 04 Leverkusen en Borussia Mönchengladbach. Dat waren prachtige wedstrijden. Aan de andere kant was het ook heel intensief, want ik had natuurlijk ook nog mijn school. Veel vrije tijd bleef er niet over.”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allemaal een stuk eenvoudiger, want van Winterswijk is Lubbers zo in Lichtenvoorde. ,,Ik moet komend voorjaar examen doen op vwo-6, dus het is wel fijn dat ik het nu iets rustiger heb.”</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Keiharde trainingen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niet zo dat de Winterswijker het voetballen op een lager pitje heeft gezet. ,,Ik hoop op termijn nog steeds het betaald voetbal te kunnen halen. Dat is wel mijn grote droom. Ik speel nu bij Longa’30 ineens tussen de grote mannen. Bij Rot Weiss Essen was ik wel wat gewend, want daar werd echt keihard getraind. De training was vaak nog zwaarder dan de wedstrijd. Maar als ik zie wat ik nu af en toe aan fysieke kracht tegenkom bij de tegenstanders, dat is niet kinderachtig.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mij wel leerzaam 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nog meer meters te maken voetbalt Lubbers sinds kort ook in de zaal bij LZV Kuypers in de eerste divisie. De zegen van zijn trainer Dennis van Toor kreeg hij, ook al is het zaalvoetbal op vrijdagavond, kort voor de competitiewedstrijden.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voor Xander, daar wordt hij alleen maar beter van”, zegt Van Toor.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paniek, maar plek 16 in de KKD past niet bij De Graafschap</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10:52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paniek is geen sprake, maar feit is dat er na vier duels al acht punten zijn gemorst. Plek zestien in de Keuken Kampioen Divisie past niet bij de ambities van De Graafschap.,,Het kan niet uitblijven dat we wedstrijden gaan winnen als we zo blijven spelen”, zei middenvelder Alexander Büttner (34) na de met 2-0 verloren wedstrijd in Venlo tegen VVV. ,,Het komt goed, dat weet ik zeker.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spelen veel beter voetbal dan vorig seizoen.”Büttner had zeker een punt, want De Graafschap liet in Venlo vrijdag tot de rust prima spel zien. VVV werd in eigen stadion ver teruggedrongen en liep vooral achter de bal aan, maar het gaat uiteindelijk om het maken van doelpunten. Twee treffers in vier duels, een moyenne van 0,5 per wedstrijd. Dat is zwaar onder de maat. Ter illustratie: de nieuwe Griekse  VVV-spits Michalis Kosidis heeft in zijn eentje (driemaal) meer gescoord dan de hele selectie van De Graafschap.Tijd genoegZelfs een strafschop bij een 0-0 stand was niet aan Büttner, de man met het prachtige linkerbeen, besteed. De vorige keer dat hij vanaf elf meter miste, was in 2018 toen hij voor Vitesse voetbalde. ,,Ik scoor bijna altijd vanaf de stip en moet die bal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keeper (Jan de Boer, RW) mijn hoek kende. Maar dat ik die strafschop mis, het is niet de reden dat we verliezen. Het was na tien minuten, we hadden nog tijd genoeg.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breekpunt de rode kaart was, net na rust.”Het breekpunt was de rode kaart, net na rustDoetinchemmer Büttner doelde op de rode prent voor aanvallende middenvelder Simon Colyn in de 52ste minuut. Hij plantte zijn ellenboog  in het gezicht van VVV’er Levi Smans, terwijl scheidsrechter Alex Bos er bovenop stond. Na die rode prent had De Graafschap niets meer te vertellen in aanvallend opzicht en speelde een kansloze tweede helft.Niet ontevreden over spel,,Colyn speelde goed, maar dit mag hem niet gebeuren”, zei trainer Jan Vreman. ,,Ik was tot dat moment zeker niet ontevreden over ons spel. Maar het zal beter moeten, want uiteindelijk gaat het om de punten. Het is vooral vervelend omdat je het gevoel hebt dat we meer punten hadden kunnen hebben. Tegen FC Emmen (0-1) en nu dus weer.”Vorig seizoen had De Graafschap na vier duels een punt. Nu zijn dat er drie meer, maar na de interlandbreak zal de druk erop komen te staan. Vanaf 15 september speelt De Graafschap in ruim een week drie keer (uit tegen Jong PSV en MVV en op De Vijverberg tegen Helmond Sport).Op reisDe komende periode moet Vreman het op de trainingen doen zonder spits David Flakus Bosilj en wisselspeler Blnd Hassan. Bosilj speelt met Slovenië O21 EK-kwalificatiewedstrijden tegen Bosnië en Frankrijk. Arnhemmer Hassan reist met Irak O23 af naar Koeweit. Hij speelt een kwalificatietoernooi voor de Azië Cup en treft in Koeweit City en treft daar achtereenvolgens Macau, Timor-Leste en het thuisland Koeweit.,,Wij zijn favoriet", zegt Blnd Hassan. ,,Als we poulewinnaar worden, plaatsen we ons voor de Azië Cup en daar kunnen we ons kwalificeren voor de Olympische Spelen in Parijs.”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ik Lebbis wel serieus nemen?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6.98pt;height:41.24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JANSEN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leef dezer dagen (weken, maanden) min of meer samen met een econoom. Niet omdat ik mijn bloeiende en liefdevolle relatie omver heb laten kukelen, nee, ik spreek van Lebbis. U kent zijn naam: prijswinnend cabaretier, voormalig stuurman van een acht (dat is een roeiboot, onder Lebbis' auspiciën eindigde die acht nog weleens als vier-zonder-stuurman), sportvisser én econoom dus.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hem speel ik verspreid over ruim vier maanden zo'n 85 voorstellingen, en dan begint de eerste zin van deze column aardig realistisch te worden. Lebbis heeft lang over zijn studie gedaan, heel lang. Hij ging liever karpervissen, sturen of volstrekt kansloos achter de meisjes aan.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moest aan hem denken - op een moment dat we even niet samen in een kleedkamer of een trein naar het theater zaten, laat staan voor een uitzinnige zaal stonden - toen ik in De Groene Amsterdammer las over klimaateconomen. Die zich nogal eens 'blind tonen voor een dreigende ramp', en dan gaat het weer over het klimaat, zoals u op deze plek al precies een jaar van mij mag verwachten.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in dat jaar geregeld proberen te begrijpen hoe mensen anders kijken naar de huidige (en komende) situatie op onze planeet, en ook naar de dingen die we wel of juist ní­et zouden moeten doen. Om, zoals ik het al eens omschreef, onze kans op overleven op deze fijne blauwe knikker in een oneindig heelal zo groot mogelijk te maken.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veel klimaateconomen blijken te doen is de gevolgen van de klimaatcrisis, die ze dus zeker niet ontkennen, nogal relaxed en zelfs positief op te vatten. Zoals er ook mensen zijn die mij keer op keer vertellen: 'Hoe meer CO2 in de atmosfeer, hoe beter, daar groeien de plantjes van!' 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en als je van brandnetels en bramen houdt moeten we wellicht onze stikstofuitstoot wat verhogen...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Klimaateconomen extrapoleren nogal eens ontwikkelingen van zeg 1900 tot 10 jaar geleden, toen de klimaatcrisis dus feitelijk nog nauwelijks bestond. En klimaateconomen geloven in evenwicht en geleidelijkheid, terwijl juist de wereldwijde ontwikkelingen van zeg de laatste tien jaar, de versnelling van allerlei verwachte effecten - aantal en omvang van natuurbranden, de opwarmende oceanen, het in hoog tempo verdwijnen van een groot deel van sneeuw en gletsjers waar mensen graag de lange latten of de snowboard ondergespen - laat zien dat er geen geleidelijkheid meer is.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het kunnen dat economen, omdat ze econoom zijn, en omdat ze in harmonie en rekenmodellen geloven, per definitie achter de feiten aanhobbelen - u begrijpt dat ik deze vraag niet op deze wijze bij Lebbis poneer - en zou het dus kunnen dat het een beroepsgroep is die we in dezen niet serieus moeten nemen?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zou hetzelfde kunnen gelden voor de politici op zoek naar achterban, die aankomen met IMMENSE BEDRAGEN, minimale temperatuurdalingen en Nederland als te klein om iets te kunnen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het geen kosten maar noem het wat het zijn: investeringen; neem je eigen invloed en die van ons land serieus; en zet je stacaravan niet te dicht bij de rivier. Zeg ik, als niet-econoom.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kunnen dat economen, omdat ze econoom zijn, per definitie achter de feiten aanhobbelen?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om de Linge door lozing van oppervlaktewater uit vervuild gebied bij Spijk</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04:05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Dreigt het water in de Linge ook vervuild te raken door de lozing van overtollig oppervlaktewater uit een vervuild gebied bij de golfbaan in Spijk? Gorcums raadslid Everdien Hamann wil antwoord op die vraag. ,,Ik vraag me af wat de gevolgen zijn voor de waterkwaliteit in deze rivier.’’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Hamann heeft haar zorgen neergelegd bij burgemeester en wethouders van Gorinchem. En zij is niet de enige, want raadslid Niels van Santen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klopte al eerder aan met vragen. ,,Met name in de Lingewijk zijn grote zorgen of de vervuilde grond op termijn tot gezondheidsklachten gaat leiden’’, aldus Van Santen.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metalen in het water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Lingewijk ligt hemelsbreed zo'n anderhalve kilometer verwijderd van het vervuilde gebied in Spijk. Dat raakte verontreinigd door de stort van staalslakken. Die waren bedoeld als onderlaag voor de aanleg van een tweede golfbaan. Het werk werd in het voorjaar van 2019 acuut stilgelegd toen in het oppervlaktewater in de omgeving sterk verhoogde concentraties zware metalen werden aangetroffen. Overtollig oppervlaktewater wordt sinds die tijd onder toeziend oog van Waterschap Rivierenland op de Linge geloosd via een afvoerpijp.</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Hamann, fractievoorzitter voor Gorcum Actief, vraagt zich af of die lozingen op termijn zelfs gevolgen kunnen hebben voor de Lingehaven. Deze voert al meer dan tien jaar de Blauwe Vlag. ,,Een internationale erkenning voor een schone en veilige haven. Loopt die waardering nu gevaar door die lozingen?’’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politica stelde in de zomer van 2020 ook al vragen over de vervuiling. Het college liet haar toen weten dat de vervuiling niet doorsijpelde naar Gorcums grondgebied. ,,Maar ik ben er gewoon niet gerust op.’’</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Kitty Herweijer verbaast zich over true-crimepodcasts: ‘Ontwikkeling is niet best’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Herweijer begint dit weekend als columnist van deze krant en site. Een interview over ergernis, veerkracht  en ontlezing. ,,Als je kinderen niet leert om te lezen, ontneem je ze een vaardigheid om te functioneren in de maatschappij.”Ze heeft nog steeds regelmatig contact met Dick van Buren, haar oude leraar van groep 8 van de Nutsschool in de achterstandswijk Morgenstond in Den Haag. Een geluksvogel noemt Kitty Herweijer zichzelf en alle leerlingen in de klas met ‘iemand die zo bevlogen voor de klas stond’. Wat hem bijzonder maakte?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lazen elke dag gezamenlijk de krant in de klas. De woorden die we niet kenden, bespraken we, schreven we op en leerden we uit ons hoofd. Aan het einde van de week kregen we een quiz over het besproken nieuws van die week en de geleerde woorden. Van zulke leraren moet je het hebben, zeker in een buurt waar het niet vanzelfsprekend is dat kinderen van huis veel meekrijgen. Ik vind het heel erg dat het in Nederland inmiddels niet meer vanzelfsprekend is dat kinderen goede basisvaardigheden als lezen op school leren. Dat we dat zo hebben laten versloffen. Als je kinderen niet goed leert lezen, ontneem je ze een vaardigheid die ze nodig hebben om volwaardig te functioneren in de maatschappij. Ga maar na. Als jij een bijsluiter of een brief van de overheid niet kunt lezen of begrijpen, wordt het leven heel lastig.”De laatste tijd erger ik me ook vaak aan het openbaar vervoer Ontlezing is een van de thema’s waar Kitty Herweijer (33), de nieuwe columnist bij het AD en de aangesloten regionale titels, over zal schrijven. Van haar hand verschijnt vanaf zondag 3 september (online, in de krant een dag later) drie keer per week een column op AD.nl en op sites van De Stentor, de Gelderlander, Tubantia, Eindhovens Dagblad, Brabants Dagblad, BN DeStem en PZC.True-crimepodcastsHerweijer komt over van de Telegraaf, waar ze sinds 2019 als journalist werkte, een onlinecolumn maakte en (samen WNL-journalist Elif Isitman) een podcast verzorgde, Ongefilterd. De laatste is een uitlaatklep voor hun ergernissen, die met een knipoog worden gebracht. ,,Zowel in de podcast als in mijn columns probeer ik de nadruk te leggen op ontwikkelingen die ik opmerkelijk vind, me tegen de borst stuiten of waarvan ik vind dat een discussie over moet worden gevoerd. True-crimepodcasts verbaas ik me de laatste tijd over. Een immens populair genre. Ik luister zelf ook graag naar podcasts over een interessante zaak. Maar dat iedereen zich nu op zolder de nieuwe Peter R. de Vries kan wanen en daarbij wilde theorieën over mogelijke daders de ether in strooit, is niet best.”,,De laatste tijd erger ik me ook vaak aan het openbaar vervoer merk ik. Bijvoorbeeld als mensen hun nagels gaan zitten knippen. Of aan de uitvallende trams en treinen door personeelstekorten. In de podcast bespreken we dat soort ergernissen op een luchtige manier. Maar onze verontwaardiging is ook oprecht.  In deze tijd zou je als overheid toch alles op alles moeten zetten om het ov zo aantrekkelijk mogelijk te maken  om mensen te  motiveren om de auto te laten staan.”Ze kan er vrijuit over schrijven, iets waarmee ze begon tijdens haar laatste studie. Voor Quote en het Nieuw Israëlietisch Weekblad. Na haar vwo deed ze eerst politieke wetenschappen (aan de Vrije Universiteit) en vervolgens de masteropleiding Midden-Oostenstudies aan de UvA. Ze werkte bij politieke denktanks, onder andere in Israël, waar ze een tijd woonde.Ik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belangrijk is om als maatschappij mensen elke generatie de handvatten te bieden om er iets van te makenKitty Herweijer groeide op met haar moeder en zus in de bijstand. ,, Met twee kinderen heb je het dan niet heel breed, maar alsnog heb ik het gevoel dat ik veel kansen heb gekregen. Ik heb goed onderwijs gehad. Het hielp ook dat leren thuis belangrijk werd gevonden en dat mijn moeder ons stimuleerde in onze interesses. Ze nam ons mee naar de bibliotheek, omdat we graag lazen. Als kind hield ik van theater. We hadden weinig geld voor uitjes of luxe, maar dan spaarde ze net zolang totdat ze kaartjes voor ons kon kopen om naar een voorstelling te gaan.”Discipline en veerkracht,,Ik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belangrijk is om als maatschappij mensen elke generatie de handvatten te bieden om er iets van te maken. Daarom schrijf ik erover wanneer dat niet meer gebeurt, zoals nu deels in het onderwijs. Maar uiteindelijk moet je er wel zelf je schouders onder zetten. Je kunt heel veel pech hebben in het leven en toch goed eindigen,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Daarvoor is discipline en veerkracht heel belangrijk. En ook om een beetje tevreden te leren zijn met wat je hebt. Het is wellicht ironisch, aangezien ik zelf een podcast over ergernissen maak. Maar af en toe vind ik dat het geklaag wel de spuigaten uitloopt in Nederland. Tuurlijk, er is veel om je zorgen over te maken, en dat moet je als columnist en journalist zeker telkens aankaarten. Maar het is niet alleen maar kommer en kwel.”Voor haar columns laat Herweijer, die in hartje Amsterdam woont, zich leiden door allerlei soorten nieuws.  ,,Ik schrijf graag over vrijwel alle cultureel-maatschappelijke onderwerpen: sociale ongelijkheid, politiek, de kloof tussen laag- en hoogopgeleid, maar ook TikTok en Instagram, de wildgroei aan coaches, dickpics. Lil’ Kleine en de handtassen van Sylvie Meis. Ik wissel graag luchtig en wat zwaarder af. Een onderwerp als waarom mensen het opnemen voor Sigrid Kaag als ze vreselijke verwensingen naar haar hoofd krijgt op sociale media, maar niet voor Sylvie Meis als die weer eens dagenlang door het slijk wordt gehaald, behandel ik met net zoveel liefde als de opkomst van een nieuwe politieke partij.”Bekijk onze meest bekeken nieuwsvideo’s in onderstaande playlist: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Bossche wethouder Kâhya kleineert en negeert, zeggen ambtenaren: ‘Niet iedereen ervaart veilige werkomgeving’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04:57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Clevers, Joep Dorna</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De Bossche wethouder Ufuk Kâhya wordt door zijn ambtenaren beschuldigd van kleineren en negeren. Van hogerhand worden ambtenaren zelfs afgeschermd van Kâhya. Dat blijkt uit onderzoek van het Brabants Dagblad.Meerdere medewerkers bij de sector Maatschappelijke Ontwikkeling trokken aan de bel over het gedrag van wethouder Kâhya.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valt te lezen in een intern mailbericht uit juni. De medewerkers meldden dat de wethouder schreeuwt en hen kleineert of juist negeert. ‘Er zou op enig moment van hogerhand besloten zijn dat er geen contact meer mag zijn tussen deze wethouder en tussen ambtenaren’, valt te lezen in het verslag.In een andere mailwisseling, die deze krant verkreeg door een beroep op de Wet open overheid, schrijft iemand van dezelfde afdeling over ‘een grote onveiligheid’ door een ‘bestuurder die zich met alles bemoeit’.Correspondentie opgevraagdEen gemeentewoordvoerster bevestigt dat een veilige werkomgeving ‘op dit moment niet door iedereen ervaren wordt’. Over Kâhya zegt zij: ,,Ons beeld is er een van een gedreven bestuurder die graag resultaten wil bereiken voor de mensen van ’s-Hertogenbosch. Die gedrevenheid kan veeleisendheid als keerzijde hebben.”Volgens de gemeente is de wethouder zich daarvan bewust, laat hij verbetering zien en krijgt hij coaching. ,,Een andere ‘oplossing’ is ‘te kijken wie op welk moment aan tafel zit’. ,,Een afspraak die over en weer instemming heeft.”Als ik mensen onbedoeld toch persoonlijk geraakt heb, dan is dat niet goed en dat trek ik me aanUfuk Kâyha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zélf erkent in een schriftelijke reactie dat hij ‘soms te scherp’ kan zijn omdat zijn lat hoog ligt. ,,Daarbij is mijn intentie overigens altijd om scherp te zijn op de inhoud, en nooit op de persoon. Als ik mensen onbedoeld toch persoonlijk geraakt heb, dan is dat niet goed en dat trek ik me aan. Ik probeer daar zelf alert op te zijn en heb na eerdere signalen stappen gezet om me daarin te ontwikkelen.”Kâhya (35) is sinds 2018 wethouder in Den Bosch, onder meer voor onderwijs en gezondheid. Begin dit jaar werd hij nog verkozen tot ‘Beste jonge bestuurder’, een jaarlijkse verkiezing van vakblad Binnenlands Bestuur. Over de problemen die in de mail genoemd worden, wordt volgens Kâyha al langer gesproken. Toch schrok hij nog van de woorden toen hij deze vorige week voor het eerst zag. Volgens hem maken die duidelijk dat hij verder in overleg moet. Niet voor het eerstHet is niet voor het eerst dat het werkklimaat bij de gemeente Den Bosch ter discussie staat. Eerder dit jaar ontstond commotie over de slechte behandeling van personeel bij Weener XL, het gemeentelijke sociaal werkbedrijf. Ook bleek in openbare Bossche gebouwen van alles mis met de veiligheid en vonden bij de Afvalstoffendienst meerdere ongelukken plaats.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Derdelanders mogen blijven tot uitspraak hoogste rechter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6:56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0" type="#_x0000_t75" style="width:225.72pt;height:50.99pt">
            <v:imagedata r:id="rId4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Rigter</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Derdelanders mogen voorlopig toch in de opvang voor Oekraïense ontheemden blijven. Dat heeft demissionair staatssecretaris Van der Burg (Asiel) besloten nu duidelijk is geworden dat een finaal oordeel van de Raad van State tot november op zich laat wachten. Zowel het beleid als de deadline voor vertrek van derdelanders zijn al een paar keer gewijzigd.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zo’n 2900 niet-Oekraïners die tijdens het uitbreken van de oorlog als student of arbeidsmigrant in Oekraïne waren. Het gaat om mensen uit bijvoorbeeld Marokko, Nigeria of Nepal. Ze kregen bij hun vlucht naar Nederland via de Richtlijn Tijdelijke Bescherming dezelfde rechten als Oekraïense ontheemden; ze kregen onderdak, scholing en ze mochten meteen werken. Na signalen van misbruik kwam het kabinet daarop terug. Derdelanders moesten vertrekken of alsnog asiel aanvragen. Zo’n 700 hebben dat inmiddels gedaan. De overigen hebben te horen gekregen dat ze per maandag 4 september geen recht meer hebben op opvang en dat ze binnen 28 dagen Nederland moeten verlaten. Voor vrijwillige vertrekkers is er tot halverwege deze maand een bonus van 5000 euro.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Juridisch is er echter nog geen duidelijkheid of Nederland derdelanders opvang mag onthouden. Meerdere rechtbanken oordeelden dat het Rijk in z’n recht staat, andere rechtbanken kwamen tot de tegenovergestelde conclusie. Nu blijkt dat het Raad van State niet vóór november tot een definitief oordeel komt. „Dat maakt dat er niet binnen de vertrektermijn van 28 dagen juridische duidelijkheid komt over de beëindiging van de RTB voor deze groep”, stelt Van der Burg vast.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helderheid te scheppen’ heeft de staatssecretaris besloten om de zaak te bevriezen. Ze hoeven niet aankomende maandag de opvang uit, zoals het er eerder nog naar uitzag, maar mogen daar blijven zitten totdat de hoogste bestuursrechter uitspraak heeft gedaan. „Met het bevriezen zorgen we voor rust, duidelijkheid en een eenduidig proces”, schrijft Van der Burg. Voor wie inmiddels vrijwillig is vertrokken, geldt de bevriezing niet.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blijft erbij dat derdelanders niet onder de tijdelijke bescherming vallen zoals Oekraïners die genieten.</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ANP</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 voor meer solidariteit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226.47pt;height:44.99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54, 55</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RUTTEN, DORINE SCHELLENS</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Nederland loopt ver achter in het ondersteunen van onderzoekers en studenten in nood. Universiteiten in ons land kunnen veel meer doen voor de academische vrijheid wereldwijd, zeggen Dorine Schellens en Ellen Rutten.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Academische vrijheid: Wetenschappers steeds vaker bedreigd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begin van het nieuwe academisch jaar in Nederland, komende maandag, is een mooie aanleiding om aandacht te vragen voor academische vrijheid. Deze belangrijke maatschappelijke waarde staat namelijk internationaal in toenemende mate onder druk.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onderzoekers en studenten genieten substantieel meer vrijheid dan wat in veel andere delen van de wereld gangbaar is. Nederlandse universiteiten zouden daarom veel meer kunnen doen ter bevordering van de academische vrijheid wereldwijd. Het is dringend tijd voor effectievere steun aan internationale wetenschappers en studenten in nood.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academische vrijheid hoort een aantal basisvoorwaarden. Een terughoudende overheid bijvoorbeeld, die zich slechts minimaal met de academie bemoeit. Academische vrijheid betekent ook dat wetenschappers en studenten ruimte krijgen om ideeën en resultaten uit te wisselen en te verspreiden, ook als die gaan over politiek gevoelige kwesties.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steeds meer samenlevingen staan deze voorwaarden onder druk. Zo wees de organisatie Scholars at Risk onlangs op een aanzienlijke groei van het aantal gerapporteerde aanvallen op universiteiten en instellingen voor hoger onderwijs. Waar dat er in 2016 nog 150 in 35 landen en gebieden waren, werden er in 2022 tot wel 391 aanvallen in 65 landen en gebieden gemeld. In een groeiend aantal landen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Afghanistan of, dichterbij, Belarus en Turkije - riskeren kritisch denkende studenten en onderzoekers politiek gemotiveerd ontslag of arrestatie.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Verandering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kent een levendig debat over academische vrijheid en het scoort internationaal ook goed op dit gebied. In de Academic Freedom Index heeft Nederland 0,931 punt, bij een maximum van 1,000. Er is echter nog een wereld te winnen als vrijhaven voor bedreigde wetenschappers en studenten wereldwijd.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opschudding rondom hoger collegegeld voor Oekraïense studenten bevestigt dat er in Nederland bij de ondersteuning van internationale studenten in nood nog veel misgaat. Uit onderzoek van De Jonge Akademie blijkt dat ons land internationaal ver achterloopt bij het ondersteunen van onderzoekers (en ook studenten). De opstellers wijzen op verwarring over lokaal en nationaal beleid en zelfs op de afwezigheid van dergelijk beleid bij verschillende instellingen. Ook ontbreken er volgens de auteurs heldere aanspreekpunten binnen faculteiten en op centraal bestuurlijk niveau.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Recente oorlogen in bijvoorbeeld Syrië en Oekraïne laten zien hoe belangrijk het is dat we die situatie verbeteren. Wij vragen de colleges van bestuur van Nederlandse universiteiten om zich hier actief voor in te zetten. De rol die Nederlandse wetenschappelijke instellingen kunnen en moeten spelen als vrijhaven voor bedreigde academici, moet verhelderd en versterkt worden - juist in een land dat zich gretig beroept op tradities van gastvrijheid en tolerantie.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ontbreekt het niet aan concrete adviezen en nuttige ervaringen die hierbij kunnen helpen. Zo biedt het rapport Ondersteuning van gevluchte wetenschappers in Nederland van De Jonge Akademie waardevolle aanbevelingen voor beter beleid.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uitwisselen van best practices met internationale en andere Nederlandse universiteiten of organisaties die zich voor bedreigde academici inzetten.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bestaand flexibel maatwerk voor individuele casussen. Gelijke aandacht voor alle academici en studenten in nood is daarbij van groot belang. De wil tot verandering is er.</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Mentornetwerk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weten uit ervaring hoe moeilijk het is om academici in nood te helpen, maar ook hoeveel bereidheid er onder zowel collega's als universitair bestuurders is om hen op te vangen. Eind februari 2022 lanceerden wij een mentornetwerk voor studenten en academici uit Oekraïne en andere gebieden in Centraal- en Oost-Europa, die zijn gevlucht vanwege Ruslands invasie in Oekraïne of anderszins in gevaar zijn. In dat programma koppelen we hen aan ervaren mentoren met wie ze de mogelijkheden voor samenwerking en voor studie- of werkplekken verkennen.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bestaat het mentorprogramma uit ruim vierhonderd mentees en evenzoveel mentoren. Daar zitten internationale toponderzoekers bij, ook uit Nederland. Hun hulp doet er echt toe, ook moreel - en we zien dat vooral Duitse mentoren er vaak in slagen hun mentees concrete hulp te bieden. Dat is geen toeval: Duitsland kent een sterke infrastructuur voor academische solidariteit en internationale steun.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mentorwerk is onderdeel van de stichtingen Science at Risk en The University of New Europe, een academisch solidariteitsproject met als doel de oprichting van een nieuwe onderwijsinstelling voor academici en studenten in Europa voor wie nu opvang en steun nodig is.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organiseren ook acute noodhulp, via ons mentorprogramma en via lezingenreeksen, winter schools en webinars. Hoewel we bij dat werk veel steun ervaren van onze thuisinstellingen , zien we tegelijkertijd dat hier en elders beter beleid nodig is voor serieuze institutionele ondersteuning. Goede bedoelingen lopen nu te vaak stuk op onduidelijkheid over vragen als wie waarvoor verantwoordelijk is en welke stappen in de praktijk nodig zijn voor effectieve hulp.Met het oog op de wereldwijd toenemende druk op academische vrijheid vragen wij rectoren en andere bestuurders van Nederlandse universiteiten om drie concrete maatregelen: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breng bestaand beleid voor academici en studenten in nood in kaart en start trajecten om dat beleid uit te breiden en te implementeren (en neem daarbij de aanbevelingen in acht die het rapport van De Jonge Akademie aanreikt);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bied meer duidelijkheid aan medewerkers over aanspreekpunten en aanvraagroutes zodat duidelijk is wie verantwoordelijk is voor het verstrekken van informatie en hoe de ondersteuning in de praktijk werkt;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roep fondsen in het leven voor deze steun en maak - waar die fondsen al bestaan - ze zichtbaarder voor de collega's.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universiteiten beroepen zich graag - en niet helemaal onterecht - op een geschiedenis van verdraagzaamheid, autonomie en vrijheid. Laten we het komende academisch jaar vooral gebruiken om die geschiedenis te continueren. De wereld kan meer academische gastvrijheid nu echt heel hard gebruiken.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bedoelingen lopen nu te vaak stuk op onduidelijkheden over verantwoordelijkheid en effectiviteit</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54, pagina 55</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onderzoekers en studenten genieten substantieel meer vrijheid dan wat in veel andere delen van de wereld gangbaar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Rutten en Dorine SchellensEllen Rutten(boven) is hoogleraar Slavische talen en literaturen aan de Universiteit van Amsterdam en Dorine Schellens is universitair docent Duitse en Russische literatuur aan de Universiteit Leiden. Ze zijn medeoprichters van The University of New Europe.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Nachtdieren is terug en Raven van Dorst zoekt inwoners van Amsterdam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05:06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jij een fan van het programma ‘Nachtdieren’ van Raven van Dorst? Dan heb je geluk want er worden binnenkort opnames voor het programma gemaakt in Amsterdam!In Nachtdieren gaat Raven op zoek naar het mysterie van de nacht. Wie zijn nog wakker; welke mensen kúnnen of wíllen niet slapen?Vissers, drifters en strippersVolgens de makers van het programma zijn de redenen waarom mensen niet slapen zijn heel uiteenlopend,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vissers, drifters, of strippers, maar ook aan: piekeraars, weduwnaars of kunstenaars. Raven gaat mooie, grappige, ontroerende of inspirerende gesprekken aan met alle mensen die het donkerste van de nacht kleur geven.Op zoek naar de mooiste verhalenDe programmamakers houden de ontmoetingen voor de camera graag spontaan, maar tegelijkertijd willen ze de mooiste en meest bijzondere verhalen niet missen. Ze zijn op zoek naar personen die geschikt zijn voor het programma.Ben of ken jij een nachtdier?Ben of ken jij een nachtdier? Dan kun je een mail sturen naar productiemaatschappij Witte Geit. Het mailadres is linda@wittegeit.tv. De aflevering van Amsterdam is begin 2024 bij BNNVARA op NPO3 te zien.Dit is een artikel van indebuurt Amsterdam. Op indebuurt.nl lees je over mooie plekken, nieuwe winkels, inspirerende inwoners en ondernemers, eten en drinken, wonen en uitgaan. En dat allemaal over jouw stad!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Jij-bakken hangt me de keel uit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226.47pt;height:44.99pt">
            <v:imagedata r:id="rId56"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55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LALE GÜL</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veel op sociale media zit zal het vast niet ontgaan zijn: Frans Timmermans is misschien wel miljonair én sociaaldemocraat, oh my god! Blijkbaar moet het schaamrood zijn kaken kleuren, omdat er welvarende mensen bestaan die tegelijkertijd voor meer herverdeling zijn - je moet het maar durven. Ik heb zelden zoveel ophef en verontwaardiging gezien, ook van verstandige mensen uit mijn omgeving, om zoiets onzinnigs.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X, voorheen Twitter, zag ik meermaals foto's rondgaan van een inderdaad niet zo bescheiden villa, naast een video waarin Timmermans tegen een journalist zegt dat hij zeker geen miljonair is, maar wel in een huis van een miljoen woont. Dit zou hét bewijs moeten zijn dat hij een hypocriete leugenaar en gore zakkenvuller is, of zoiets, want dat was de conclusie die massa's mensen eraan verbonden.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nog steeds niet wat hier zo schokkend aan is. De heer Timmermans heeft een riant salaris door het bekleden van topfuncties, is een zestiger en de huizenprijzen zijn fors omhooggegaan de afgelopen jaren, dus dat hij een ruim huis bewoont of vermogen heeft zou niemand van z'n stoel moeten blazen.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me vooral opviel is dat de mensen die hierover zeuren geen aanstoot nemen aan het feit dat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een geschat vermogen van 30 miljoen heeft, en in de politiek juist mí­nder herverdeling probeert te bewerkstelligen. Dat is pas echt graaien, maar blijkbaar ben je dan 'tenminste niet hypocriet'? Wat een omgekeerde en rare wereld is het toch soms.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niet moeten uitmaken wat voor huis de heer Timmermans heeft en wat hij verdient. Documentairemaker Tim Hofman zei het heel mooi: 'Het idee van gelijke verdeling gaat over meer mensen die het beter hebben, niet over meer mensen moeten in een kleiner huis wonen. Het Brusselse salaris is fors, maar niet een van onze kernproblemen.'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Columnist Sander Schimmelpenninck viel hem bij: 'Wat wil domrechts dan? Een kamer vol Joost Eerdmansen, Thierry Baudetten en al die andere mensen die uit pure wanhoop en een gebrek aan opties de politiek ingaan? Rusten we pas als de Kamer vol-le-dig gezuiverd is van talent? Prima dat extreemrechts zich wil laten vertegenwoordigen door oplichters, opportunisten, en amorele paljassen, maar mogen de niet-fascisten zich misschien laten vertegenwoordigen door mensen met capaciteiten die daarvoor beloond worden?'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jij-bakken en het hypocrisieverwijt beginnen me echt de keel uit te hangen. 'Je bent links maar je vliegt zelf ook!' 'Je stemt groen maar je drinkt door een plastic rietje!' 'Je bent tegen de bio-industrie maar eet zelf vlees!'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Trots als een aap op een rots die zich op de borst klopt, denken deze mensen dat ze iets heel slims zeggen of dat ze iemand betrappen op 'hypocrisie'. Ze laten alleen maar zien dat ze te dom zijn om te begrijpen dat je best idealen of wensen kunt hebben, voor het collectief en voor een betere wereld, zonder alles zelf elke dag strikt na te leven.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daadwerkelijke argumenten niet begrijpen, complexe problemen versimpelen, op de man spelen en denken dat je het zo goed weet: het is zo ... kleinburgerlijk.</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l.gul@parool.nl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als een aap op een rots die zich op de borst klopt, denken deze mensen dat ze iets heel slims zeggen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‘Het is tijd dat Nederland zorgt voor meer gastvrijheid in de academische wereld’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175.48pt;height:34.5pt">
            <v:imagedata r:id="rId7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Rutten, Dorine Schellens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universiteiten zouden veel meer kunnen doen ter bevordering van de academische vrijheid wereldwijd, zeggen onderzoekers Ellen Rutten en Dorine Schellens. ‘Dit land dat zich beroept op tradities van gastvrijheid en tolerantie, loopt ver achter in het ondersteunen van onderzoekers en studenten in nood.’DefinitieDe Koninklijke Nederlandse Academie van Wetenschappen definieert academische vrijheid in een recent rapport begrip zo: ‘Voor wetenschappers betekent academische vrijheid dat ze in vrijheid hun wetenschappelijke onderzoek kunnen doen, hun bevindingen naar buiten kunnen brengen en onderwijs kunnen geven. Ze moeten bijvoorbeeld hun eigen onderzoeksthema’s kunnen kiezen [...] en hun standpunten vrijelijk kunnen delen, ook als die nog voorlopig zijn.’Het begin van het nieuwe academisch jaar in Nederland is een mooie aanleiding om extra aandacht te vragen voor academische vrijheid. Deze belangrijke maatschappelijke waarde staat internationaal namelijk in toenemende mate onder druk.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onderzoekers en studenten genieten substantieel meer vrijheid dan wat in veel andere delen van de wereld gangbaar is. Nederlandse universiteiten zouden daarom veel meer kunnen doen ter bevordering van de academische vrijheid wereldwijd. Het is dringend tijd voor effectievere steun aan internationale wetenschappers en studenten in nood.AanvallenBij academische vrijheid hoort een aantal basisvoorwaarden. Een terughoudende overheid bijvoorbeeld, die zich slechts minimaal met de academie bemoeit. Academische vrijheid betekent ook dat wetenschappers en studenten ruimte krijgen om ideeën en resultaten uit te wisselen en te verspreiden, ook als die gaan over politiek gevoelige kwesties. In steeds meer samenlevingen staan deze voorwaarden onder druk.Zo wees de organisatie Scholars at Risk onlangs op een aanzienlijke groei van het aantal attacks on higher education communities, van 150 gerapporteerde aanvallen in 35 landen en gebieden in 2016, tot wel 391 aanvallen in 65 landen en gebieden in 2022. In een groeiend aantal landen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Afghanistan of, dichterbij, Belarus en Turkije – riskeren kritisch denkende studenten en onderzoekers politiek gemotiveerd ontslag of arrestatie.Nederland scoort in de Academic Freedom Index daarentegen een score van 0,931, op een maximum van 1,0. Ook Nederland kent een levendig debat over academische vrijheid, maar ons land scoort internationaal goed op dit gebied. Er is echter nog een wereld te winnen voor Nederland als vrijhaven voor bedreigde wetenschappers en studenten wereldwijd.VeranderingDe opschudding rondom hoger collegegeld voor Oekraïense studenten bevestigt dat er in Nederland bij de ondersteuning van internationale studenten in nood nog veel misgaat. Uit het recente onderzoeksrapport Ondersteuning van gevluchte wetenschappers in Nederland van De Jonge Akademie blijkt ook dat ons land internationaal ver achterloopt bij het ondersteunen van onderzoekers (en ook studenten). De opstellers wijzen op verwarring over lokaal en nationaal beleid, en zelfs op de afwezigheid van dergelijk beleid bij verschillende instellingen. Ook ontbreken er volgens de auteurs heldere aanspreekpunten binnen faculteiten en op centraal bestuurlijk niveau.Recente oorlogen in bijvoorbeeld Syrië en Oekraïne laten zien hoe belangrijk het is dat we die situatie verbeteren. Wij vragen de colleges van bestuur van Nederlandse universiteiten om zich hier actief voor in te zetten. De rol die Nederlandse wetenschappelijke instellingen kunnen en moeten spelen als vrijhaven voor bedreigde academici, moet verhelderd en versterkt worden – juist in een land dat zich gretig beroept op tradities van gastvrijheid en tolerantie.Gelukkig ontbreekt het niet aan concrete adviezen en nuttige ervaringen die hierbij kunnen helpen. Zo biedt het rapport van De Jonge Akademie waardevolle aanbevelingen voor beter beleid.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uitwisselen van best practices met internationale en andere Nederlandse universiteiten, of met organisaties die zich voor bedreigde academici inzetten.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voorbeelden die er al zijn van flexibel maatwerk voor individuele casussen. Gelijke aandacht voor alle academici en studenten in nood is daarbij van groot belang.Wil tot veranderingDe wil tot verandering is er zeker. Wij weten uit ervaring hoe moeilijk het is om academici in nood hier nu te helpen – maar ook hoeveel bereidheid er is om hen op te vangen, onder zowel collega’s als universitair bestuurders. Eind februari 2022 lanceerden wij een mentornetwerk voor studenten en academici uit Oekraïne en andere gebieden in Centraal- en Oost-Europa, die vluchtten voor Ruslands grootschalige invasie in Oekraïne of anderszins in gevaar zijn.In ons programma koppelen we hen aan ervaren mentoren met wie ze mogelijkheden voor samenwerking, studie- of werkplekken verkennen. Inmiddels bestaat het mentorprogramma uit ruim vierhonderd deelnemers en evenzoveel mentoren. Daar zitten internationale toponderzoekers bij, ook uit Nederland. Hun hulp maakt regelmatig echt verschil, ook moreel – en we zien dat vooral Duitse mentoren er vaak in slagen om mentees concrete hulp te bieden. Dat is geen toeval: Duitsland kent een sterke infrastructuur voor academische solidariteit en internationale steun.Ons mentorwerk is onderdeel van de stichtingen Science at Risk en The University of New Europe. Dat laatste is een academisch solidariteitsproject dat wij samen met wetenschappers elders uit Europa hebben opgericht. Op termijn pleiten we voor een nieuwe onderwijsinstelling voor de vele academici en studenten in Europa voor wie nu opvang en steun nodig is.We organiseren ook acute noodhulp, via ons mentorprogramma en via lezingenreeksen, winter schools en webinars. Bij dat werk ervaren we veel steun vanuit onze thuisinstellingen, de Universiteit van Amsterdam en de Universiteit Leiden. Tegelijkertijd zien we dat hier en elders beter beleid nodig is voor serieuze institutionele ondersteuning. Nu lopen goede bedoelingen te vaak stuk op onduidelijkheid over vragen als: wie is waarvoor verantwoordelijk, en welke stappen zijn in de praktijk nodig voor effectieve hulp?Drie maatregelenMet het oog op de wereldwijd toenemende druk op academische vrijheid vragen wij rectoren en andere bestuurders van Nederlandse universiteiten om drie concrete maatregelen:– breng bestaand beleid voor academici en studenten in nood in kaart en start trajecten om dat beleid uit te breiden en te implementeren (en neem daarbij de aanbevelingen in acht die het rapport van De Jonge Akademie aanreikt);– bied meer duidelijkheid aan medewerkers over aanspreekpunten en aanvraagroutes zodat duidelijk is wie verantwoordelijk is voor het verstrekken van informatie en hoe de ondersteuning in de praktijk werkt;– roep fondsen in het leven voor deze steun en maak – waar die fondsen al bestaan – ze zichtbaarder voor de collega’s.Nederlandse universiteiten beroepen zich graag – en niet helemaal onterecht – op een geschiedenis van verdraagzaamheid, autonomie en vrijheid. Laten we het komende academisch jaar vooral gebruiken om die geschiedenis te continueren. De wereld kan meer academische gastvrijheid nu echt heel hard gebruiken.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Milieustraat mag cilinders van lachgas innemen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80.24pt;height:80.99pt">
            <v:imagedata r:id="rId8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Milieustraten mogen gebruikte lachgascilinders innemen. Dat stelt staatssecretaris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Milieu). Ze reageert daarmee op de noodkreet van de afvalbranche, die lijdt onder ontploffende cilinders.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gebruik van lachgas is sinds 1 januari verboden. Toch wordt het nog veel gebruikt. Volgens de afvalbranche komen er op jaarbasis ongeveer 250.000 cilinders van 2 kilo in zwerf- en restafval terecht. Per cilinder kunnen honderd lachgasballonnen worden gevuld. Vooral als de cilinders in verbrandingsfabrieken terechtkomen, kan dat gevaarlijke situaties opleveren. Ook veroorzaken ze daar veel schade. Daarom heeft de branche besloten dat lege cilinders voortaan mogen worden ingeleverd bij de milieustraat. Wettelijk is dat eigenlijk niet toegestaan, maar inzamelaars zien geen andere optie.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Heijnen 'snapt de zorg' en ziet de urgentie om oplossingen te vinden, verzekert ze. Ze staat daarom toe dat milieustraten de cilinders innemen. ,,Een lege lachgashouder is geen drugsafval. maar gevaarlijk afval dat op een passende manier verwerkt moet worden, net als andere gasflessen en overige drukhouders.''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zit de staatssecretaris met het probleem in haar maag. ,,Je wilt niet onverhoopt uitstralen dat lachgasgebruik gedoogd wordt. We zijn er nog niet. Deze aanpak vraagt om de juiste balans.''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afvalbranche heeft overigens niet de illusie dat gebruikers massaal naar de milieustraat zullen stappen. Wendy de Wild, directeur van NVRD, die de inzamelaars vertegenwoordigt: ,,Er moet dus zo snel mogelijk een duurzame oplossing voor het probleem komen. En dat is niet de verantwoordelijkheid van de afvalbedrijven, maar van de overheid.''</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een beetje een houten klaas'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6" type="#_x0000_t75" style="width:225.72pt;height:50.99pt">
            <v:imagedata r:id="rId4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13</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Coo Dijkman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Coo DijkmanGlenn Coldenhoff komt sinds 2015 in de koningsklasse van de motorcross uit, de MXGP. The Hoff behoort tot de beste crossers van ons land en is een vaste waarde in het Nederlands team, dat op 8 oktober aan de landenwedstrijd Motocross of Nations gaat meedoen. Maar eerst komt de Yamaha-fabriekscoureur dit weekeinde in actie tijdens de Grand Prix van Turkije. Reden genoeg om de Brabander in de lifestylerubriek 'Extra Tijd Met' in de schijnwerpers te zetten.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een ochtend- of avondmens?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ochtendmens. Als topsporter heb je best wel een goede structuur in je leven nodig. Daarom ga ik er 's avonds vroeg in en sta ik 's ochtends vroeg op. Als de dag begint heb ik altijd zin om te gaan trainen."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altijd zo gestructureerd geweest?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controlfreak, kun je wel zeggen. Ik heb het liefst alles onder controle. Dat lukt vaker niet dan wel. Ik ben pas net vader geworden. Dan loopt eigenlijk niks zoals je gepland hebt, terwijl ik altijd gestructureerd ben en mij graag aan de planning houd. Ik ben eigenlijk wel een pietje-precies in alles wat ik doe. Mijn spullen, zoals de helm en brillen, moeten altijd netjes voor elkaar zijn. Zo is het met alles, ook thuis in de huishouding. Een vaatwasser inruimen is zo'n voorbeeld; alles moet netjes naast elkaar zodat er nog meer in kan. Zo ben ik gewoon en dat is altijd al zo geweest. Ik ben daar misschien té netjes in, maar mijn vrouw Nikki is daar inmiddels wel aan gewend, haha."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wie heb je voor het laatst een compliment gegeven?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aan mijn vrouw. Het is heel knap hoe zij het moeder- en ouderschap handelt. Ik ben een actieve topsporter. Dan gaat 's nachts wakker worden en overdag trainen gewoon niet samen. Zij neemt heel veel taken op haar."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kan jou kwaad maken?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boos worden als mensen tegen mij liegen. Daar kan ik niet zo goed tegen. Thuis heb ik de opvoeding gekregen dat liegen niet hoort en dat je altijd open en eerlijk moet zijn. Dat brengt je uiteindelijk toch het verst. Waar ik ook slecht tegen kan, is achterklap. Ik heb liever dat men recht in mijn gezicht zegt als er wat is dan dat ze achter mijn rug om iets roepen."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mooiste jeugdherinnering?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een groepje vrienden waarmee ik nog altijd contact heb. Vroeger lagen wij altijd dag en nacht te scheppen en te graven om fietscrossbaantjes te maken. We hebben bijna alles omgespit om in onze woonplaats Heesch wedstrijdjes te kunnen organiseren. Dat was een prachtige tijd waaraan ik veel plezier heb beleefd. Een van hen houdt nog altijd mijn supportersclub 'The Hoff Support Team' bij."</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staat er nog op je bucketlist?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naar de cross kijk, zou ik nog heel graag een aantal wedstrijden of een seizoen in Amerika willen crossen. Niet de Supercross in een stadion of hal, want daar ben ik niet mee opgegroeid. Maar outdoor zou ik er graag willen rijden. De motorcross leeft in Amerika gigantisch.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iets meer dan in Europa. In het 'normale' leven wil ik later de wereld over reizen. Er zijn nog zoveel mooie plekken waar ik niet geweest ben. Zo ben ik nog nooit in Japan geweest en in Australië zou ik ook nog eens willen rijden in combinatie met een vakantie."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geen motorcrosser was geworden, wat dan wel?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uiteindelijk wel wat in de sport zijn gaan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personal trainer, conditietrainer, masseur of iets met fitness. In de cross heb ik een beetje een eigen manier van denken hoe je moet trainen. Het is heel leuk om dat met een frisse blik uit te zoeken in andere sporten."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sporten en sporters boeien jou?</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de MotoGP heel mooi. Er rijden daar een aantal mooie karakters rond. Vroeger had je Valentino Rossi en nu heb je een Jack Miller die een best wel uitgesproken persoon is. Jack doet ook aan motorcross als training. Ik ben hem weleens tegengekomen op crossbanen in Nederland. Voor een klein landje als Nederland hebben we veel goede sporters in allerlei takken van sport. Neem het schaatsen of atlete Femke Bol. In mijn eigen sport heb je Jeffrey Herlings en natuurlijk hoort Max Verstappen in het rijtje toppers. Ongelooflijk hoeveel druk er op Max staat en dat-ie keer op keer presteert. Ik heb genoten van zijn race op Zandvoort. Ik kreeg er kippenvel van."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je doen met een miljoen?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investeren in een appartementje in Spanje. Daar is het altijd lekker weer en kan je goed trainen met fietsen en hardlopen. Bovendien zijn er veel crossbanen. Dat zou in mijn carrière ook goed van pas komen. Na mijn loopbaan is het er om te overwinteren ook goed toeven. Daar zou ik nog wel veel geld aan willen uitgeven."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muziek zet je op als je traint?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eigenlijk van alle muziek, een mix van alles. De laatste tijd is dj La Fuente heel bekend en hij maakt leuke muziek. Naar Kris Kross kan ik ook best luisteren, maar oude muziek van Michael Jackson, Bob Marley, AC/DC en Guns N' Roses vind ik ook heel fijn."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heb je voor het laatst gedanst?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echt een danser. Ik moet zeggen dat mijn dochter van muziek houdt en daar hoort een beetje dansen op kinderliedjes bij. Daar doe ik met haar dan een poging toe, want ik ben een beetje een houten klaas. Op feestjes zie je mij zelden omdat dat niet past bij hetgeen ik doe."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bijgelovig?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echt, al praat ik niet graag over blessures. Dat is iets wat in onze sport vaak voorkomt, omdat het een hele risicovolle sport is. De kans dat er iets misgaat, is heel groot. Ik heb eens gezegd dat ik eigenlijk nooit blessures aan mijn benen heb gehad en nog geen twee maanden later waren mijn knieën kapot. Ik ben niet bijgelovig, maar ik klop het wel altijd af. Ik heb het er liever niet over."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ben je het meest blij of trots op jezelf?</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blij ben ik als ik goed in mijn vel zit en als alles lekker loopt. Als mensen om mij heen ook allemaal blij zijn, ben ik dat ook. Trots ben ik op mijn familie en trots op hetgeen ik kan doen in mijn sport. Ik heb een mooi leven en ik word er ook nog voor betaald."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passagiers van de huifkar moeten de schade voor Sepp voor hun rekening nemen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08:10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terugbetalen is begonnen, maar van fanatisme voor het zetten van een handtekening op de acceptgiro - bij wijze van spreken - is bij menig ondernemer geen sprake. Zo zit er nog een kleine 2 miljard euro onder 30.000 ondernemers, die het hebben gekregen om hun toko’s door corona te loodsen, maar ooit zouden ze het moeten terugbetalen.En dat nu, dat doen ze niet.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hoop op kwijtschelding - gratis geld - en coulance, dezelfde coulance waar Sepp Olde Heuvel op mag hopen. Op zijn minst zouden de passagiers, die geheel uit eigen beweging op de huifkar zijn gaan zitten, hun schade voor eigen rekening moeten nemen als hun verzekeraars - erkende krentenkakkers - het niet willen vergoeden.Keizerin Mona’s ‘menselijker, makkelijker en milder’, wat ze voorstelt voor de kanaalbewoners, zou ook hier moeten gelden.En verder natuurlijk nooit meer met een platte wagen of huifkar, of welk karkas dan ook, een kampioensfeest verknallen. Zoals het experimenteren met illegaal vuurwerk gewoonweg domweg afgelopen moet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soms aan die jongen van 14 uit de Hengelose Sterrenbuurt, die nodeloos een oog verloor, hoe zou het met hem zijn?Op coulance hoeven de patjepeeërs van ‘zorgbureau’ De Rozenhof niet te rekenen. De gokker van DKB Thuiszorg ook niet. Wel moet het systeem dat dit mogelijk maakt nodig hufter- en uitvreterbestendig worden gemaakt.Keizerin Mona’s ‘menselijker, makkelijker en milder’ zou ook hier moeten geldenBekijk hier onze laatste video's.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Willen jongeren nog boer worden? Wieke (16) wel: ‘Ik liep op mijn zesde al met een kalfje in de keuringsring’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04:00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F. Witte</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Willen jongeren nog boer of boerin worden? Ja is het antwoord afgaande op de vele jongeren tijdens de 85e editie van de Vebo de veebeoordelingswedstrijd in Rijpwetering. Juist dit soort evenementen motiveert’’ zegt Wieke Eikelenboom (16) uit Rijnsaterwoude.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het omgaan met koeien haar vreemd is. Haar ouders hebben een melkveebedrijf dus het is haar met de paplepel ingegeven. En toch hebben wij haar nooit deze richting ingeduwd’’ zegt moeder Wilma. Het is haar eigen keus. Ze heeft het zelf besloten.’’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zien hun ouders worstelen met het boerenbedrijf de regeldruk en alles. Toch zeggen ze dat ze dit beroep leuk vinden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 snel een foto als Wieke de staart van een koe nog even in model borstelt. Dat ze straks met een koe op het tot keuringsring omgetoverde parkeerterrein van de sportclubs aan de Oude Adeselaan is is bekend werk voor haar. Dat doe ik al sinds ik 6 jaar was. Eerst met een kalfje en nu een koe.’’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boer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zo enthousiast zijn haar vriendinnen de tweeling Nienke en Lesly Moenen die koeien die op de keuring wachten er nog even wat mooier te laten uitzien. Wij wonen niet op een boerderij maar komen wel bijna dagelijks bij Wieke’’ zegt Lesley. Toch zit het boerenbedrijf wel een beetje in onze genen. Onze opa had een boerderij en onze vader is half boer.’’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meiden gaan net als Wieke beginnen aan de opleiding in deze bij mbo Yuverta in  Houten. Maar ik weet nog niet of ik echt boer wil worden’’ zegt Nienke. De opleiding is breed dus misschien kies ik wel voor iets als inseminatie.’’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leren in elk geval dat het vak geen kantoortijden kent. Ook deze zaterdag was het vroeg uit de veren. Om vijf uur rinkelde de wekker. De vijf koeien en het kalfje dat de familie Eikelenboom voor de keuring heeft ingeschreven gingen op transport naar het terrein waar de Vebo wordt gehouden.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staat zaterdag vroeg een file met koeien die stuk voor stuk gewassen worden. In totaal hebben de deelnemende melkveebedrijven ruim tweehonderd dieren ingeschreven. De hoge drukspuit slaat geen plekje over met borstels worden hardnekkige ongeregeldheden verwijderd. Daarna is het drogen poetsen en vervolgens rond de drie ringen wachten tot ze worden opgeroepen voor de keuring.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Wachtende jongeren houden de konten van de koeien in de gaten. Ja daar gaat een staart omhoog en een koe begint te poepen. Snel een emmer er onder en zorgen dat de net gewassen staart schoon blijft. De jongeren hebben niet alles in de hand. Een van de koeien ziet kans twee campingstoeltjes te raken. Nog meer schoonmaakwerk maar dat gaat geroutineerd.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verrast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zoveel jeugd actief is op de Vebo doet Paul Verkleij uit Hazerswoude goed.  De voorzitter van de Vebo die zelf ook vier koeien en twee kalfjes heeft ingeschreven zegt ‘blij verrast’ te zijn. Bij ons is het niet anders. Ik heb drie dochters die ook de agrarische opleiding doen. Er is een verschil met vroeger. Toen ik zelf de opleiding volgde bestond de klas uit 26 jongens en 2 meisjes.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nu fifty-fifty is.’’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Worstelen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dochters deze richting zijn ingegaan is wel bijzonder vindt hij. Zij zien hun ouders worstelen met het boerenbedrijf de regeldruk en alles. Toch zeggen ze dat ze dit beroep leuk vinden.’’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enthousiasme van de jeugd deze zaterdag in Rijpwetering komt ook een beetje door de promotie van de Vebo zelf Een paar jaar geleden zijn we begonnen met het ‘voorbrengen’ van kalfjes in de ringen door kinderen. zo leren ze omgaan met de dieren. We zien het aantal kinderen nog elk jaar toenemen.’’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jeugd op de boerderij is belangrijk zegt Verkleij. Een sector die vergrijst daar heb je niks aan. Dan komt er ook geen verandering. Als je al dertig jaar op een bepaalde manier werkt waarom zou je dan veranderen? Jongeren geven het weer pit.’’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ook toekomst voor de Vebo zelf? Die viert nu het 85-jarig bestaan. Komt er over vijftien jaar een eeuwfeest? Verkleij: Afgaande op het enthousiasme van vandaag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wel.’’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toiletpapier mijn hele leven zwaar ondergewaardeerd'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80.24pt;height:80.99pt">
            <v:imagedata r:id="rId8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MAXIME SEGERS</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er snikheet, je slaapt slecht, hebt altijd honger, verveelt je te pletter, maakt ruzie en hebt heimwee. Waarom in vredesnaam zou iemand meedoen aan de tv-show Expeditie Robinson, vanaf vanavond weer te zien? Deelnemers vertellen: ,,Het geeft je een reset."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Overleven op een tropische archipel in de Andamanse Zee: je moet het maar willen, durven én aankunnen. Twintig kandidaten gaan de uitdaging aan in het jubileumseizoen van het langstlopende realityprogramma van de Nederlandse televisie: Expeditie Robinson. Waar het voor sommigen 'slechts' een droom was om mee te doen, zit er bij anderen een diepgewortelde drive achter. ,,En ja, als alles zo wordt opgesomd, klinkt het inderdaad heel heftig'', bekent Iris Enthoven, die even twee keer met haar ogen moest knipperen toen er een reusachtige rat in haar klamboe verscheen. De Radio 538-presentator zei ja tegen Robinson omdat ze een groot fan is van survivalachtige programma's. Enthoven was eerder al te zien in Kamp van Koningsbrugge en Roadtrippers. ,,Ik hoefde er dus niet over na te denken. En dat hongergevoel, dat went na een paar dagen.''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je er als kijker, veilig vanaf je bank, waarschijnlijk weinig bij voorstellen. En toch: vrijwel elke kandidaat deed mee vanwege de mentale uitdaging. Liepen ze niet gillend weg van het eiland? Vergingen ze niet van de honger?</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Zelfreflectie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Jaimie Vaes stapte over die obstakels heen. De 34-jarige influencer heeft een roerige periode achter de rug, met de breuk met rapper Lil Kleine en de daaropvolgende rechtszaak, en besloot vooral mee te doen aan het programma voor een stukje 'zelfreflectie'. ,,Je hebt daar gewoon heel veel tijd met jezelf en je eigen gedachtes. Dat was moeilijk, maar het was iets waar ik doorheen wilde gaan. Ik kon er nu niet van weglopen.''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Cabaretier Jochen Otten, bekend van Sluipschutters, wilde zichzelf beter leren kennen. ,,Ik ben vrij stil en slecht in groepen. Dus wilde ik ontdekken: klopt het wel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over mezelf? Ben ik wel echt slecht in groepen? Ben ik fysiek wel zo sterk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óf kan ik het fysiek aan maar zak ik mentaal door mijn hoeven?'' Otten - 'ik wil niet te veel spoilen' - ontdekte dat de aannames over zichzelf helemaal niet klopten. ,,De eerste dagen voelde ik al direct dat ik me kon aanpassen en maakte ik wél verbinding met mensen.''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Jezelf mentaal testen en grenzen verleggen, dus. Dat is waar het voor veel Robinsonners dit seizoen, dat wordt gepresenteerd door Nicolette Kluijver en Art Rooijakkers, vooral om draaide. Zangeres Eva Simons had 'een stok achter de deur nodig' in de eeuwige strijd tegen de kilo's. ,,Ik zou bijna zeggen dat er een afvallerseiland moet komen voor mensen die willen afvallen. Het geeft je zo'n reset. Dat je denkt: ik kan minder eten, ik hoef niet zo obsessief te zijn." En Frits Wester (61)? Die werd door zijn zoons opgejut. ,,Als je het wilt, moet je het nu doen, zeiden ze."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kandidaten kwamen zichzelf niet alleen mentaal tegen tijdens het avontuur; er was ook klein leed. ,,Ik was zo uitgehongerd, dat ik uiteindelijk aangevreten sinaasappelschillen ben gaan eten'', blikt Spangas-actrice Roosmarijn Wind grinnikend terug. ,,Goor, maar het dierlijke kwam in me naar boven.'' En PowNed-verslaggever Mark Baanders, die 'ja' zei zonder erbij na te denken, kwam tot een wel heel opmerkelijk inzicht: ,,Ik heb toiletpapier mijn hele leven zwaar ondergewaardeerd."</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Geopereerd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 van Lunenburg leerde vooral dat haar lichaam tot zo veel meer in staat was dan ze aanvankelijk had gedacht. Bij de Shownieuws-presentator werd begin 2022 een goedaardige tumor ontdekt, waaraan ze werd geopereerd. Het kwam gelukkig allemaal goed. Dus toen Van Lunenburg werd gevraagd mee te doen aan het survivalprogramma kon ze niet anders dan 'ja' zeggen. ,,Ik dacht: nu kan ik laten zien wat ik kan, want ja, dankzij mijn lichaam leef ik nog." Bovendien hoopt Van Lunenburg een boodschap over te brengen aan de kijkers. ,,Ga uit je comfortzone en ga uit die vertrouwde bubbel, want écht, het leven kan zo kort zijn."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Expeditie Robinson begint vanavond om 20.00 uur bij RTL 4.</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hongergevoel, dat went na een paar dagen</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deelnemers aan het nieuwe seizoen van Expeditie Robinson. foto RTL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Huismoeder Leonie (41): ’Ik heb ultiem genoten van hun kindertijd’; VROUW Magazine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8:00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3" type="#_x0000_t75" style="width:225.72pt;height:50.99pt">
            <v:imagedata r:id="rId4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Hester Zitvast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Fulltime bezig zijn met moederen en het huishouden… Ouderwets? Het bevalt Leonie Fenny Jelita (41) prima. Leonie heeft op wat bijbaantjes in haar jeugd na nooit een betaalde baan gehad. Ze is huismoeder en heeft drie kinderen; Thomas (17), Mauro (15) en Tim (13). Leonie heeft sinds kort een relatie.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gezin stichten…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iets wat ik heel graag en al op jonge leeftijd wilde. Ik ben geadopteerd en had enorm behoefte aan een écht eigen familie. Op m’n 22e ben ik gaan samenwonen, toen ik 23 was beviel ik van onze eerste.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stress die bij een betaalde baan komt kijken, kan ik niet goed overweg. Ik zag het niet zitten om mijn jongens dagelijks naar een kinderdagverblijf te brengen met het idee dat dan misschien een vreemde het eerste stapje zou zien. Alle mijlpalen wilde ik zelf meemaken. Dat is gelukt.”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was het…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probleem dat ik thuisbleef. Wat de vader van mijn kinderen verdiende, was ook van mij. Ik heb me nooit minderwaardig gevoeld omdat ik geen eigen geld verdiende. Hij zei regelmatig dat ik ook hard werkte, maar dan thuis. Feitelijk heb je als moeder gewoon ook een fulltimebaan, alleen dan onbetaald.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 we uit elkaar zijn, denkt hij goed met me mee. De koek was op tussen ons. Door een financiële meevaller kan ik waarschijnlijk met de kinderen in onze huidige woning blijven wonen. Mijn vriend Danny (46) vindt het ook geen probleem dat ik niet werk.”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huishouden…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ik op mijn eigen tempo. Er wordt bij mij thuis geleefd. Het hoeft van mij niet altijd spic en span te zijn, het is een huis, geen museum. Als het mooi weer is, geniet ik lekker van de zon in mijn tuin, dan ga ik echt niet de hele dag boenen.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’Verveel je je niet?’ is mij vaak gevraagd. Of mensen zeggen dat je je niet ontwikkelt als je niet werkt. In het begin maakte me dat wel onzeker, tegenwoordig niet meer. Ik ben tevreden met hoe ik leef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aantal van dat soort opmerkingen misschien wel voortkomt uit jaloezie. Niet iedereen zal mijn keuze begrijpen. Dat hoeft ook niet.”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„Beginnen zelfstandige mannen te worden. Als ze naar de stad gaan en ik voorstel even gezellig mee te gaan, wimpelen ze dat vaak af. ’Mam, ik ben nu groot, ik ga met een vriend,’ hoor ik dan. Dat vind ik geen enkel probleem. Loslaten hoort er ook bij.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 dat heel makkelijk afgaat, omdat ik zo lang samen met ze ben geweest. Ik heb een heel hechte band met ze.”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Spijt van mijn keuze…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nooit gehad. Ik zou het zo weer doen. Ik heb ultiem genoten van hun kindertijd en alles eruit gehaald wat erin zat. Ook de vrijheid die ik heb, vind ik een groot goed. Als hun vader thuis was, ging ik regelmatig een dagje naar de sauna of de stad in om leuke dingen te doen. Ik ben meerdere keren in m’n eentje naar Oostenrijk gegaan, daar kon ik even lekker doen wat ik wilde en mijn batterij weer opladen.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toekomst zou ik misschien wel in de hulpverlening of in de psychiatrie willen werken. Voor nu roei ik met de riemen die ik heb en dat gaat me goed af. Ik heb mijn wensen bijgesteld, geef geen geld uit wat ik niet heb en ben blij met de kleine dingen.”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’Wat de vader van mijn kinderen verdiende, was ook van mij, ik heb me nooit minderwaardig gevoel omdat ik geen eigen geld verdiende.’, Corné van der Stelt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schoolprestatie-app big brother of houdt goede controle leerlingen van het foute pad?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Berry van der Heijden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school-app levert leerlingen veel stress op. Ouders krijgen op de app direct een melding welke (wan)prestatie hun kind op school heeft geleverd. Deskundigen plaatsen vraagtekens bij de wenselijkheid daarvan. Leerlingen ook. Is dit big brother? Verdienen ze meer vrijheid? Of is controle juist goed?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mee.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coronacrisis sociale media en zelfopgelegde prestatiedruk worden school-apps als Magister en SomToday genoemd als oorzaak van stress bij veel jongeren. Vroeger zagen ouders de prestaties van hun kroost hoogstens een paar keer per jaar met tussendoor een ouderavond.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Pushmelding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leerling van nu leeft in het digitale tijdperk met alle zegeningen en problemen van dien. In genoemde school-apps krijgen ouders direct een pushmelding als hun kind spijbelt uit de klas wordt gestuurd of de docent een punt uitdeelt. Als een docent ’s avonds nakijkt komt ook die dikke onvoldoende net voor het slapen gaan.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Leerlingen ontneemt het ook de kans om ouders zelf op de hoogte te brengen of gedrag zelf te corrigeren. Niet alle ouders kunnen hiermee omgaan en dat werkt stressverhogend. Wat te doen? School-apps afschaffen gebruik beperken of blij zijn dat je weet wat je kind uitspookt? Denkt u eens mee?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als u bent ingelogd. Vermeld voor- achternaam én woonplaats eventueel in de tekst. Uw reactie kan worden opgenomen in een redactioneel artikel. Is uw naam nog niet zichtbaar ga dan naar ‘persoonlijke gegevens’ in de instellingen van uw profiel. Wij houden ons het recht voor reacties te weigeren.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Goedkeuring van Zeist: Vitesse huurt Fofana met koopoptie van PSV</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10:29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Lammers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Fodé Fofana kan aan de slag bij Vitesse. De KNVB keurt de overgang van de aanvaller van PSV naar Arnhem, vrijdag vlak voor het verstrijken van de transferdeadline tot stand gekomen, goed.Fofana (20) komt op huurbasis over naar Vitesse.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eredivisionist heeft ook een optie tot koop bedongen. De Arnhemse club plukte eerder al Mathijs Tielemans bij PSV weg. Hij werd transfervrij binnengehaald.Vitesse was al langer in de markt voor Fofana. De club uit Arnhem had onder meer concurrentie van Willem II. Uiteindelijk kiest de aanvaller voor de club uit de hoofdstad van Gelderland.Fofana speelde 34 duels met Jong PSV in de eerste divisie. Hij kende diverse blessures, waardoor hij meermaals was uitgeschakeld. De aanvaller kwam eenmaal uit voor de hoofdmacht van PSV. Op 24 januari 2023 debuteerde hij tegen FC Emmen (1-0 verlies voor PSV).Toegevoegde waardeTechnisch directeur Benjamin Schmedes van Vitesse is blij met de last-minute transfer. ,,Alhoewel wij Fodé al tijden volgden, kwam zijn transfer pas laat op gang. Het was even spannend, maar dat mag de pret niet drukken. We halen met Fodé een zeer talentvolle en technische aanvaller binnen, die eveneens veelzijdig inzetbaar is in de voorhoede.”,,Het is belangrijk dat Fodé een heel seizoen fit blijft en minuten gaat maken. Fit is Fodé van grote toegevoegde waarde.”Fofana is verheugd dat de deal rond is. ,,Ik wil mij laten zien op het hoogste niveau in Nederland”, zegt hij. ,,Het is fijn dat dit kan bij Vitesse. Ik ben een vlotte en behendige aanvaller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mijn kwaliteiten een meerwaarde kan zijn voor de club.”</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Honderden fans juichen Willem II toe bij laatste training voor NAC-thuis: ‘Vertrouwen? We móéten winnen’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11:46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Honderden Willem II-fans waren zaterdag naar het stadion gekomen om de spelers met veel en hard vuurwerk duidelijk te maken dat de wedstrijd tegen NAC zondag gewonnen moet worden.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er vertrouwen in heeft? Supporter Rob kijkt een beetje moeilijk. ,,Ik weet het niet. Als je dit ziet,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kan niet kapot. Maar aan de andere kant zullen ze hetzelfde denken. We moeten gewoon winnen. Zeker na vorig seizoen. Vertrouwen... Dat moet ik morgen zien tijdens de wedstrijd.”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 verwacht een 3-1-overwinning. ,,Dit is toch wel een van de belangrijkste wedstrijden van het seizoen. Of Willem II kans maakt op rechtstreekse promotie? Onno: ,,Ik had iets meer verwacht in de transferperiode, dat ze een topspits erbij zouden halen of zo. Dus een beetje twijfel heb ik wel.”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tenslotte leeft al dertien dagen toe naar de derby. Ook hij gaat uit van een 3-1-zege. Welke speler hij het beste vindt bij Willem II?  ,,Ginnen inne. Ze moeten het morgen laten zien, klaar. Gas erop.” Hij beseft dat het publiek een belangrijke factor kan zijn. ,,Zonder twaalfde man is het weinig.”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mysterieuze kistje van Wim Heijstek mag nooit meer weg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6:01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10" type="#_x0000_t75" style="width:225.72pt;height:50.99pt">
            <v:imagedata r:id="rId4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 LIFESTYLE/GESCHIEDENIS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Schipper</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voorwerpen lijken waardeloos maar hebben voor de eigenaar juist heel veel waarde. Want er zit een bijzonder verhaal of speciale herinnering aan vast.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koopt iets en je weet eigenlijk niet precies wat het is. De verkoper kan het, mede door taalproblemen, ook niet goed uitleggen. Maar je vindt het voorwerp zo mooi dat je het simpelweg niet kunt laten staan.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overkwam Wim Heijstek veertig jaar geleden met dit bijzondere rode kistje. Of kastje? Hij weet het eigenlijk niet precies. „We waren met vakantie in Indonesië. Om precies te zijn op Java waar we de prachtige stad Yogyakarta bezochten.”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Bestemming onbekend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ging Wim naar de vele beroemde heiligdommen op deze plek, maar hij keek ook zijn ogen uit in de plaatselijke winkels. „Bij Moesson Antik Yogyakarta ontdekte ik dit beschilderde houten kistje. Het lijkt of er laatjes in zitten maar dat is niet zo; het zijn een soort opgestapelde ruimtes waarin je iets kunt opbergen.”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verkoper wist me alleen te vertellen dat het oorspronkelijk uit Lasem afkomstig is. Dit stadje, ook op Java, heeft een enorme Chinatown met onder meer een mooie Chinese klenteng, een tempel.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gezien het soort versieringen, dat het Chinees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heeft het mooie aandenken decennialang op een prominente plek in huis staan. Hij heeft al wel wat onderzoek gedaan, maar komt er niet achter wat het nu precies is. Bestemd voor voedsel? Voor tempeldiensten? Opbergruimte? Ach, het raadsel draagt bij aan het mysterieuze waas rond dit souvenir.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ook een voorwerp dat nooit weg mag omdat er een bijzonder verhaal of herinnering aan vast zit? Mail foto en je verhaal naar toen@telegraaf.nl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drie knotsgekke minuten van PEC Zwolle bij Almere City: ‘Deze wedstrijd had alles’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08:57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Merle Heppenhuis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goal voor Almere City de winnende treffer van PEC Zwolle een beker op het veld een afkoelingsperiode en vervolgens nog een rode kaart. Almere City - PEC Zwolle kende drie knotsgekke slotminuten met PEC als gelukkige winnaar (1-2). Dit is hoe de hoofdrolspelers dit beleefden.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Minuut 95.04</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Juichend rent Joey Jacobs naar de zijkant van het veld in het Yanmar stadion. Zojuist heeft hij Almere City met een kopbal uit een corner het eerste punt ooit in de eredivisie bezorgd denkt hij. Dat viert Jabobs uitvoerig met zijn teamgenoten.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 Zwolle-trainer Johnny Jansen kijkt balend toe vanaf de zijkant. Zijn ploeg is in de eerste helft oppermachtig maar scoort na de vroege wereldgoal van Davy van den Berg niet meer. In de tweede helft heeft PEC het lastig en nu in de slotfase geeft de ploeg tóch nog de belangrijke zege uit handen. Lijkt het.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dat Vellios die kwaliteiten heeft en dan valt de bal precies goed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dat de tegenstander op zo’n moment alleen nog meer gaat pompen of verzuipen dan dat ze in de rest van de wedstrijd al deden. We gaven een domme corner weg” zegt Jansen doelend op de kopbal van Anouar El Azzouzi. De debutant zelf: Ik wilde de bal terugkoppen naar Jasper (Schendelaar red.) maar hij dacht dat ik hem over de achterlijn wilde koppen.”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Minuut 96.17</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Ongelooflijk. Net als PEC denkt hier duur puntverlies te lijden is daar altijd nog Tolis Vellios. De man die de Zwollenaren vorig seizoen zo vaak heeft gered in de slotfase doet het wéér. De publiekslieveling staat pas een paar minuten in het veld en kopt de 1-2 binnen uit een voorzet van Ody Velanas. Je weet dat Vellios die kwaliteiten heeft en dan valt de bal precies goed” zegt Jansen. Het is te gek” voegt de spits eraan toe.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hij het doelpunt viert met het volle uitvak ziet Vellios de scheidsrechter naar de zijkant lopen. Hij vraagt hij zich af wat er gebeurt. Ik dacht dat de scheidsrechter door de VAR werd geroepen om te kijken maar ik wist bijna zeker dat het geen buitenspel was. Ik zag de verdediger achter me toen ik kopte.”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Minuut 96.30</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Scheidsrechter Marc Nagtegaal loopt weer het veld op en fluit. Verwarring alom. Telt het doelpunt? Heeft hij nu afgefloten? Er blijkt een beker op het veld te zijn gegooid na het doelpunt waardoor de scheidsrechter het spel stil moet leggen en een afkoelingsperiode moet inlassen. Nog helemaal hyper van het juichen lopen de spelers van PEC Zwolle de kleedkamer in. Jansen: Het was echt een kippenhok daar.”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dan scoort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‘Had ik hem maar neergehaald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even daarvoor op het veld precies gebeurt een welk overleg de scheidsrechters hebben? Ik heb er niks van meegekregen ik stond al op het veld te juichen en we sprongen elkaar in de armen. Maar de scheidsrechters maken een statement. Ze willen het niet hebben klaar.”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in de kleedkamer focust Jansen zich op de resterende minuut. Iedereen is blij na het doelpunt en zit vol adrenaline. Je weet dat zij de lange bal gaan spelen en daarvoor hebben we een plan besproken. Dat hebben we goed gedaan.”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Minuut 96.48</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fluit Nagtegaal als de wedstrijd net weer hervat is. Hij geeft een gele kaart aan El Azzouzi de invaller die eerder in de wedstrijd ook al geel heeft gezien. Rood dus. Geen gelukkig debuut voor de speler die afgelopen zomer is gekomen van FC Dordrecht. Het geeft hem een dubbel gevoel. Ik kan die speler wel laten lopen maar als hij dan scoort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had ik hem maar neergehaald.”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nu wel een beetje keelpijn van het schreeuwen maar dat hoort erbij</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levert Almere City een vrije trap op op een gevaarlijke plek. Keeper Nordin Bakker gaat net als bij de 1-1 mee naar voren. PEC staat dus flink in ondertal. Het zal toch niet? Vanaf de zijkant probeert Jansen invaller Velanas duidelijk te maken dat hij de plek van El Azzouzi moet overnemen. Hem bereiken in deze heksenketel was lastig. Ik heb nu wel een beetje keelpijn van het schreeuwen maar dat hoort erbij.”</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bal wordt goed voorgegeven maar iedereen mist de bal. Het laatste fluitsignaal klinkt drie punten kunnen mee naar Zwolle. Zo staat PEC na vier wedstrijden met zes punten een meer dan prima resultaat. Matchwinner Vellios: Deze wedstrijd had alles en het is belangrijk dat we de drie punten hebben.” En verwijzend naar de IJsselderby over twee weken: We kunnen met vertrouwen naar de volgende wedstrijd.”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Den Bosch zoekt naar oplossing na weer een nederlaag: ‘Je zou denken dat de sfeer nu een stuk minder is, maar iedereen is goed met elkaar’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09:27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Lennaert Rooijakkers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Den Bosch moet zich op zien te richten na de derde nederlaag op rij in de Keuken Kampioen Divisie. En dan wacht zaterdag ook nog de zware uitwedstrijd bij Cambuur. Wat kan de club doen om deze negatieve serie te doorbreken?Het was op veel fronten net niet voor FC Den Bosch tegen Jong PSV vrijdagavond.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prima start en snelle voorsprong kreeg de ploeg van Tomasz Kaczmarek verbazingwekkend genoeg in twee minuten tijd twee goals tegen, waarna het dik zestig minuten in de achtervolging kon. Aan de inzet lag het niet, maar in de eindfase ontbrak het domweg aan finesse, een briljante ingeving of een portie geluk .Neem de kans waaruit Kacper Kostorz na 55 minuten spelen de 2-2 had kunnen (misschien wel moeten) maken. Nick de Groot bracht de bal met een mooie curve vanaf links in het strafschopgebied, waar Kostorz er alles aan deed om ’m in het doel te glijden. De Pool is met zijn 1,91 meter nota bene een van de langste spelers in de selectie, maar kwam wrang genoeg net een paar centimeter tekort om voor de gelijkmaker te tekenen.Halve mogelijkhedenDat was waarschijnlijk de grootste kans die FC Den Bosch kreeg. Verder bleef het een beetje hangen in de categorie halve mogelijkheden. Dat constateerde ook Jaron Vicario. De vleugelaanvaller zag zijn voorzetten niets opleveren en was zelf ongelukkig in de afronding. Bij een 1-0 stand hadden Vieri Kotzebue en hij vlak voor het doel de bal voor het inschieten. Een paar hoge voorzetten van Kotzebue vanaf links kon Vicairo net niet goed controleren of ze scheerden langs of over hem heen.We moeten niet de hele tijd zoeken naar excuses of naar kleine details waarom we verliezen: we moeten het gewoon beter doen,,Uiteindelijk hebben we gewoon te weinig gecreëerd”, zei Vicario, die zich komende interlandperiode meldt bij de nationale ploeg van Curaçao. ,,Ik weet niet of het per se aan scherpte ligt. We weten allemaal dat we het kunnen, dat laten we ook in de trainingen zien, nu moet het er alleen nog in de wedstrijd uitkomen.”Eén goal verschilFeit is dat FC Den Bosch tegen Jong PSV voor de derde keer op rij verloor. ,,Drie wedstrijden die je allemaal met één goal verschil verliest”, stipte trainer Tomasz Kaczmarek aan. Daar zit voor hem ook een deel van de pijn. ,,Tegen ADO willen we te graag en krijgen we in een counter de 1-2 tegen, tegen Jong PSV geven we het in twee minuten weg. Het gaat om zulke kleine verschillen. Maar we moeten niet de hele tijd zoeken naar excuses of naar kleine details waarom we verliezen: over het geheel genomen moeten we het gewoon beter doen met elkaar.”Nu het even slecht gaat moeten we niet meteen de koppies laten hangen of groepjes gaan vormenDe vraag is ook wat het met de groep doet, voor een derde keer op rij verliezen. ,,Je zou denken dat de sfeer nu een stuk minder is”, zei Vicario desgevraagd. ,,Maar iedereen is goed met elkaar. Het is ook belangrijk om bij elkaar te blijven en er als groep positief in te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het belangrijkste is om te behouden. Dus niet nu het even slecht gaat de koppies laten hangen of groepjes gaan vormen. Gewoon bij elkaar blijven.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ook gewoon goed komt. We laten zien dat we een goed team hebben, maar halen er geen punten uit.”Geen gekke dingen doenNiettemin wacht komende zaterdag met Cambuur een zware tegenstander. Dat kan er ook nog wel blij. Volgens Vicario moet FC Den Bosch zich daardoor niet van de wijs laten brengen. ,,Deze week moeten we veel praten, bespreken wat er goed en fout ging, beelden bekijken. En: gewoon blijven trainen zoals altijd en geen gekke dingen doen. Dan gaan we zien waar het ons brengt.”Blijf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'Reacties Lucille Werner laten zien dat ze elkaar bij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niks meer gunnen'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10:10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2" type="#_x0000_t75" style="width:225.72pt;height:50.99pt">
            <v:imagedata r:id="rId4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BINNENLAND; FRONTPAGE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Afhameren bespreken Pim Sedee en politiek commentator Wouter de Winther een opvallend moment van afgelopen week. Hugo de Jonge maakte een grapje over mensen met een beperking, die verkeerd viel bij mede-</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Lucille Werner.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Langzaam maar zeker gelukkiger geworden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182.23pt;height:21pt">
            <v:imagedata r:id="rId16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 3, 4, 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BOUMA</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 een halve eeuw doet hij onderzoek naar geluk. Ook nu Ruut Veenhoven ongeneeslijk ziek is, wat hem tot zijn eigen verbazing weinig uitmaakt, werkt hij door. 'Het verschil in geluk wordt steeds meer een kwestie van wat je er zelf van maakt. Van levenskunst.'</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Sociologie 'Geluksprofessor'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zou natuurlijk ook een boek kunnen lezen. 'Of kunnen vissen', grijnst Ruut Veenhoven. 'Maar ik vind wetenschap nu eenmaal leuk.' En dus schuift de 80-jarige emeritus hoogleraar op deze woensdagochtend een kartonnen bekertje onder de koffieautomaat van het Van der Goot-gebouw - een betonnen kolos op de campus van de Erasmus Universiteit in Rotterdam.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Officieel ging Veenhoven in 2007 met emeritaat, maar hij werkt nog altijd zo'n vijftig uur per week. Monter: 'Eerder was dat meer, maar nu moet ik elke week naar het ziekenhuis voor chemo.' Die chemo is vanwege de ziekte van Kahler, een vorm van bloedkanker. De in geluk gespecialiseerde hoogleraar is ongeneeslijk ziek. 'Gemiddeld leven mensen er dik vier jaar mee. Die zitten er voor mij bijna op.'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tijd die hem resteert, doet hij wat hij al sinds de jaren zeventig doet: onderzoek naar geluk, of zoals hij het zelf omschrijft: levensvoldoening. Als hoogleraar sociale condities voor menselijk geluk zette Veenhoven wetenschappelijk onderzoek naar geluk internationaal op de kaart. Het leverde hem bijnamen op als de geluksprofessor en de godfather van het geluksonderzoek.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 toonde Veenhoven aan, is niet exclusief het terrein van filosofen, lifestylecoaches en geluksgoeroes. Het is ook niet iets ongrijpbaars: geluk valt eenvoudig wetenschappelijk te meten. Eén goed geformuleerde vraag is volgens hem genoeg. ('Alles bij elkaar genomen, hoeveel voldoening schept u in het leven dat u leidt? Geef aan met een cijfer van 1 tot 10.')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zette hij de World Database of Happiness op, een onlinedatabank waar hij samen met collega's de groeiende berg onderzoek naar geluk bundelt. Dat levert de bekende lijstjes op waarbij landen gerangschikt worden op geluk (Nederland staat in de nieuwste versie op plek 15, met een 7,6).</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we in Nederland gelukkiger geworden sinds u begon met uw geluksonderzoeken?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langzaam maar zeker gelukkiger geworden en ik verwacht dat die lijn nog wel even blijft stijgen. Ken je die grafiek met geluk in Nederland door de tijd heen? In 1975 gaven Nederlands hun leven gemiddeld een 7,2. In 2019 was dat afgerond een 8.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flinke stijging, zeker als je bedenkt dat landen eigenlijk nooit lager scoren dan een 3 en niet hoger dan een 8,5. Een land zal nooit gemiddeld een 10 scoren. Geen enkele samenleving kan iedereen bedienen, kan iedereen gelukkig maken. En er bestaat natuurlijk onvermijdbaar leed in het leven.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zag je in Nederland wel een coronadip. Het gemis van sociale contacten hakte er flink in. Ons geluk zakte in 2021 terug naar een 7,5. We zijn sindsdien uit dat dal aan het klimmen. Ik verwacht dat we daar inmiddels uit zijn, maar de cijfers lopen achter.'</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komt het dat we steeds gelukkiger worden?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niet één oorzaak. Dat geldt ook voor het feit dat we steeds langer leven. Allereerst moet je vaststellen dat we vanaf de jaren zeventig hoog scoren op geluk, vergeleken met andere landen. Dat komt omdat wij in een welvarende meerkeuze-maatschappij leven, waar je als individu je eigen keuzen kunt maken. Daar komen meer mensen terecht in een leven dat bij ze past.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ook nadelen aan het hebben van veel keuzen. Een voorbeeld daarvan is kinderen krijgen. Dat was in mijn tijd, in de jaren zeventig, niet echt een keuze. In die tijd werden veel vrouwen voortijdig zwanger.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'Tegenwoordig moet je beslissen: ik stop met de pil. Dat is best een lastige keuze. Ja of nee, met wie, wanneer? Dat geeft behoorlijk wat stress en het leidt tot uitstel, wat het krijgen van kinderen niet makkelijker maakt. Gevolg is dat er een vruchtbaarheidsindustrie is ontstaan.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gevolg is óók dat degenen die uiteindelijk kinderen krijgen, dat ook echt willen. Dat is voor kinderen heel belangrijk. Een van de voorwaarden voor een gelukkig leven is dat je geaccepteerd wordt, in elk geval door je moeder.'</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Goede ambtenaren zijn volgens u belangrijk voor een gelukkige samenleving. Waarom?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ambtenaren blijken zelfs een belangrijkere voorspeller van geluk dan welvaart. Als je in een land leeft met goed opgeleide ambtenaren, die niet corrupt zijn, dan levert dat een voorspelbare omgeving op. Daarin kunnen mensen beter hun eigen keuzen maken.'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afgelopen jaren is in Nederland juist duidelijk geworden dat de overheid niet voor iedereen even betrouwbaar is. In de toeslagenaffaire bleek bijvoorbeeld dat er sprake was van institutioneel racisme bij de belastingdienst.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zo en dat voedt bestaande ressentimenten tegen de overheid. Niettemin blijft de overheid wel functioneren. Het is mogelijk dat onze overheid nog altijd de juiste voorwaarden voor ons geluk schept, terwijl een hoop mensen denken dat diezelfde overheid maar niks is.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ook niet onderschatten dat alle problemen die in de krant staan, uiteindelijk in veel gevallen leiden tot verbetering. Al jammerend houden we de samenleving op peil.'</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uw cijfers blijkt niet alleen dat de samenleving op peil blijft, maar ook dat we steeds gelukkiger worden. Hoe komt dat?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het precies beter wordt, weten we niet. Welvaart is belangrijk voor geluk, maar vanaf een bepaald punt maakt meer geld niet gelukkiger. Wat meer uitmaakt is waaraan dat geld besteed wordt, zoals bijvoorbeeld aan psychotherapie. Ongelukkige mensen zijn in Nederland niet per se arme mensen, het zijn voor een groot deel mensen die een psychische stoornis hebben.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jaren zeventig heeft de psychotherapie zich enorm ontwikkeld, er bestaat meer en beter aanbod en er wordt steeds meer gebruik van gemaakt. Daardoor is het aantal zeer ongelukkige mensen verminderd. Ik schat in dat dat een rol gespeeld heeft.'</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bleek vorig jaar uit grootschalig onderzoek dat een groeiende groep Nederlanders kampt met psychische aandoeningen.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best mogelijk dat het aantal stoornissen iets toeneemt, al geloof ik dat niet meteen op basis van dit soort onderzoeken. Want hoe weten we zeker dat het aantal stoornissen niet toeneemt omdat er meer maatschappelijk bewustzijn is over dit soort thema's?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zo is dat steeds meer Nederlanders een psychische aandoening hebben, dan wordt dat misschien gecompenseerd doordat de behandelingen zijn verbeterd.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gaat tellen zie je: hoe meer psychiaters en psychologen een land heeft, hoe gelukkiger de mensen zijn. Het is net als met dokters. Hoe meer dokters in een land, hoe langer de mensen er leven.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een rol speelt in ons groeiende geluk, vermoed ik, is de veranderde manier van opvoeden. Vroeger was de opvoeding gericht op gehoorzaamheid. Ouders zijn hun kinderen de afgelopen decennia meer gaan opvoeden om ze te helpen ontdekken wie ze zijn en wat bij ze past. Dat is belangrijk in een maatschappij waar veel te kiezen valt, daar moet je kunnen kiezen.'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Onderzoeker worden was nooit het plan van de jonge Ruut Veenhoven (1942). Hij groeide op in Den Haag, in een intellectueel gezin. Zijn vader was historicus, zijn moeder econoom en een van de oprichters van de Consumentenbond. De studie bestuurssociologie in Rotterdam moest Veenhoven voorbereiden op een carrière bij de overheid. Maar toen raakte zijn vriendin ongewenst zwanger. 'Dat was in de jaren zestig, abortus was nog niet legaal. We hebben in het illegale circuit een abortus geregeld. Later hebben we trouwens nog twee mooie kindjes gekregen.'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ervaring was voor Veenhoven aanleiding om zich vast te bijten in de legalisering van abortus. Hij was onder andere voorzitter van Stichting Medisch Verantwoorde Zwangerschapsonderbreking (Stimezo), die pleitte voor de legalisering van abortus en meerdere abortusklinieken oprichtte nog voor abortus in 1984 officieel werd toegestaan.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die werkzaamheden kwam een carrière bij de overheid niet van de grond. 'Ik was aangenomen bij het ministerie van Binnenlandse Zaken, maar toen werd die abortuskwestie opeens vreselijk hot. Daar viel bijna een kabinet over. Als ambtenaar mag je best voorzitter van de speeltuinvereniging zijn, maar het is niet de bedoeling dat je in zo'n politiek gevoelig onderwerp een publieke rol speelt.'</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kon wel terecht op de Erasmus Universiteit en ging daar onderzoek doen naar geluk. Dat werd niet toegejuicht door uw collega's. Waarom niet?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begon in een periode dat je relatief veel vrijheid had om je eigen onderzoek op te zetten. Nu moet je vaak aanhaken bij een bestaand onderzoek. Dus ik kon het onderzoek doen dat ik wilde. Maar binnen de sociologie heeft lang een aanzienlijke aversie tegen geluksonderzoek bestaan.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minder geworden, mede omdat duidelijk is dat geluk goed te onderzoeken is en dat er behoefte is aan dit soort onderzoek. Maar in de jaren zeventig tot negentig kreeg ik mijn stukken niet gepubliceerd in sociologische tijdschriften. Ik publiceerde vooral in andere vakbladen van andere disciplines, zoals sociale psychologie.'</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kwam dat?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kwam,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een deel uit onvrede met de resultaten. De sociologie leeft van sociale problemen. En verdomme, uit onderzoek naar geluk bleek dat veel mensen gewoon gelukkig zijn. Uit mijn onderzoek bleek ook nog eens dat inkomensongelijkheid niet problematisch is voor geluk.'</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zit dat?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als beginnend onderzoeker de inkomensongelijkheid in landen vergeleken met de mate van geluk. Toen bleek dat er geen verband was. In landen met een grotere inkomensongelijkheid waren mensen niet per se ongelukkiger. Dat was een onwelkome boodschap binnen de sociologie waar inkomensongelijkheid als een groot probleem wordt gezien.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kun je de data beter uitsplitsen naar regio's en blijkt dat het verschilt per situatie. In opkomende economieën kan inkomensongelijkheid juist een boost aan geluk geven. Eerst is iedereen arm, dan wordt een aantal mensen rijk, dat biedt perspectief. Het is vervelend als iemand naast jouw hut een villa gaat bouwen, maar ondertussen komt er wel meer werkgelegenheid.'</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werkt dat in onze samenleving?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zie je een licht negatief effect van inkomensongelijkheid. Er zijn natuurlijk ook veel nadelen aan inkomensongelijkheid. Het is niet leuk als de auto van de buurman groter is dan de jouwe. De rijke bovenlaag in een land weet zaken bovendien vaak beter in eigen voordeel te regelen dan de armlastige onderklasse.'</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Mannen hebben meer geprofiteerd van de vrouwenemancipatie dan vrouwen, blijkt ook uit uw onderzoek. Hoe komt dat?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verbaasde mij ook. De trend geldt trouwens in heel Europa, al zit het overal een beetje anders. In Nederland zie je dat gemiddeld iedereen gelukkiger is geworden, maar de winst zit meer bij mannen dan bij vrouwen.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komt, weten we niet precies. Als je kijkt naar de huidige situatie, komt het bij werkende vrouwen in feite neer op dubbele belasting. Ze doen nog steeds het meeste huishoudelijk werk, ze zijn bezig met hun carrière, maar willen ook graag kinderen. Dat is heel wat bij elkaar. Misschien is het eigenlijk wel zo prettig als je een tijd lang alleen moeder kunt zijn.'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verrassend: ouderdom maakt niet per se ongelukkiger, eerder gelukkiger.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verschilt sterk per land. Als je in Rusland geluk afzet tegen leeftijd, dan zie je de lijn naar beneden gaan. Dat is eigenlijk in de meeste landen zo. Bij ons, met een prima pensioenvoorziening en goede gezondheidszorg, zie je een lichte U-curve gedurende het leven. Daarin zitten jonge ouders op de bodem, die zijn het minst gelukkig. Op dat punt in je leven word je overbelast en zit je redelijk vast aan je zorgtaken, je hypotheek. Je gooit je leven niet zo snel om als het niet blijkt te bevallen.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een jaar of 50 verandert dat. De carrière is gemaakt, de kinderen worden groter, de hypotheek is misschien al afbetaald. Bovendien heb je het nodige geleerd in het leven. Dan blijft het geluk nog redelijk stijgen tot je 70ste. Op een gegeven moment krijg je te maken met ouderdom en ziekte, zoals ik. Dat drukt de pret, maar minder dan je zou denken.'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dat voor u?</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mijn verbazing maakt het feit dat ik ongeneeslijk ziek ben me weinig uit. Dat verbaast me echt. Ik heb tien jaar geleden ook al eens te horen gekregen dat ik ongeneeslijk ziek was. Ik zou longvlieskanker hebben. Ook toen was ik er niet echt van ondersteboven. Uiteindelijk bleek die diagnose niet te kloppen. Mijn reactie was: goed, dan gaan we nog even door.'</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had u verwacht dat u zou reageren?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in paniek raakt en denkt: waarom ik? Kennelijk had ik dat niet, maar vraag me niet om een diep-psychologische duiding daarvan.'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Reageerde u ook zo onderkoeld op andere grote levensgebeurtenissen? U hebt ook een scheiding meegemaakt.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anders. Ik vond dat heel naar.'</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uw onderzoeken weet u wat dit soort grote gebeurtenissen gemiddeld genomen doen met het levensgeluk. Beïnvloedt dat hoe je zoiets zelf beleeft?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meer zo dat ik op dat soort momenten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goh, in die cel van de tabel zit ik nu. Het is vooral een gevoel van herkenning,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ik ga nu in de wetenschap kijken wat ik moet doen om me beter te voelen.'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we de afgelopen vijftig jaar anders naar geluk gaan kijken?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geluk belangrijker gaan vinden. Vanaf de jaren zeventig kwamen in de boekhandels zelfhulpboeken te liggen over hoe je gelukkig kunt worden. Mensen zijn mede daardoor steeds meer vertrouwd geraakt met het idee dat geluk iets is dat je deels zelf in de hand hebt.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grotendeels met de realiteit. De omstandigheden waarin je leeft doen er ook toe, natuurlijk. Maar die omstandigheden zijn voor iedereen een stuk beter geworden. Het verschil in geluk wordt steeds meer een kwestie van wat je er zelf van maakt. Van levenskunst.'</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Tegelijkertijd klinkt nu de kritiek dat we te veel bezig zijn met ons individuele geluk en te weinig met het maatschappelijk belang.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zo is. Gelukkige mensen functioneren beter, niet alleen in hun eigen leven maar ook in de maatschappij. Ze zijn vaker maatschappelijk betrokken dan mensen die minder gelukkig zijn. Gelukkige mensen zijn zich bewuster van maatschappelijke problemen, worden vaker lid van Amnesty International. Als ze gaan stemmen, zijn ze beter geïnformeerd. Ze tillen de belasting minder. Het zijn gewoon betere burgers.'</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die levenskunst, die volgens u steeds belangrijker wordt?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moeilijk in cijfers te vatten. Belangrijk is dat je weet wat je wil en wat bij je past, daarvoor moet je dingen uitproberen. Het is ook belangrijk dat je kunt erkennen dat je je bij sommige dingen die je mooi vindt toch niet zo lekker voelt.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kunt bijvoorbeeld bedacht hebben: mijn missie is de journalistiek. Maar als blijkt dat je eigenlijk gelukkiger bent als je de plantjes water geeft, dan moet je daar iets mee.'</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Hebt u die levenskunst in de vingers?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Voor een buitenstaander ben ik waarschijnlijk een workaholic geleerde. Ik zit voornamelijk achter de computer. Dat bevalt prima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nuttig is. Daarnaast heb ik best een prettig privéleven. Ik heb een goed huwelijk, kinderen, kleinkinderen. Ik heb vrienden.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geen grote reizen meer. Spannende tochten over hoge bergtoppen zitten er niet meer in, maar ik heb gemerkt dat lekker wetenschappen ook prima is. Dat brengt ook veel geluk.'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gaat tellen zie je: hoe meer psychiaters en psychologen een land heeft, hoe gelukkiger de mensen zijn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Inkomensongelijkheid bleek niet problematisch voor geluk. Dat was een onwelkome boodschap in de sociologie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zie je dat gemiddeld iedereen gelukkiger is geworden, maar de winst zit meer bij mannen dan bij vrouwen</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 pagina 5</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Ruut Veenhoven zette de World Database of Happiness op, die bekend werd van de lijstjes waarbij landen gerangschikt worden op geluk. Nederland staat in de nieuwste versie op de vijftiende plek.</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IJsverkoper Vittorio kan niet meer tegen dronken mannen uit een bootje. ‘Ik wil weg bij de brug’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08:12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‘Vernederd en machteloos’ voelt Vittorio Desikan zich. Wat de Tilburgse verkoper van Perzisch ijs zaterdag meemaakte bij de draaibrug van de Piushaven, is te erg. ,,Ik ben doodongelukkig en wil weg bij de brug.”</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van vijftien dronken mannen stapte uit het bootje dat ze gehuurd hadden om Vittorio niet alleen te treiteren maar ook tegen de grond te gooien.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,,Asjeblieft, zei ik nog. Ik verdien hier mijn brood. Maar het werd alleen maar grimmiger. Eentje heeft nog wel zijn excuses aangeboden.” Het is geen incident, volgens Vittorio. Hij zegt al lang last te hebben van dronken mensen, die hem niet alleen beledigen maar ook vernielingen aanrichten.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Saffraan, rozenwater en pistachenootjes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jaar geleden streek hij bij de brug neer. Met tafeltjes en tapijtjes creëerde Vittorio een decor waartegen zijn zelfbereid Perzisch ijs met saffraan, rozenwater en pistachenootjes nog lekkerder smaakte. En Vittorio stond altijd open voor een goed gesprek over het geluk in het leven.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Karvansara’ raakte populair onder passanten. ,,Ik houd ook echt van deze plek. Maar nu wil ik het liefst uit de stad weg.” Drie dagen geleden maakte hij ook al kenbaar op huizenjacht in Drenthe te zijn geweest.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vorig jaar verkocht Vittorio zijn kar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sfeer te verhogen had Vittorio zaterdag aan een waslijn ook allerlei kledingstukken hangen, waaronder een bh. ,,Gewoon, omdat dat leuk is. Maar ze bleven maar vragen of die bh niet te koop was. Dat was zo vernederend.”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echt niet meer leuk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aangifte bij de politie voelt hij niet. Wel gaf hij zaterdagavond op sociale media uiting aan zijn verdriet. ,,Eigenlijk wil ik geen negatief nieuws naar buiten brengen. Maar dit is echt niet meer leuk.”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wilde Vittorio ook al stoppen. Hij huilde 'bevroren tranen’ om de anonieme klachten die over zijn ijskraam bij de gemeente binnen waren gekomen. Nu heeft wethouder Bas van de Pol hem al een hart onder de riem gestoken. ,,Hij vertelde dat ook de burgemeester weet wat er gebeurd 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socials wordt Vittorio als 'de bruggenbouwer van de Piushaven’ bedolven onder de sympathiebetuigingen.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-gemeenteraadslid Aziza Aboulkacem laat er weten dat ze de kwestie op de politieke agenda wil hebben. Dinsdag gaan wethouder Bas van der Pol en burgemeester Theo Weterings er koffie drinken om het voorval te bespreken.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57-jarige Iraniër moest uit zijn land vluchten nadat hij foto's van massagraven bij Teheran had gemaakt. Vorig jaar besloot hij zijn groene kar bij de haven te verkopen. Met het geld kon hij een straf betalen om in Iran zijn broer uit de gevangenis te houden.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drie knotsgekke minuten van PEC Zwolle bij Almere City: ‘Deze wedstrijd had alles’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08:57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5"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Merle Heppenhuis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tegendoelpunt, de winnende treffer, een beker op het veld, een afkoelingsperiode en vervolgens nog een rode kaart. Almere City - PEC Zwolle kende drie knotsgekke slotminuten, met PEC als gelukkige winnaar (1-2). Dit is hoe de hoofdrolspelers dit beleefden.Minuut 95.04Juichend rent Joey Jacobs naar de zijkant van het veld in het Yanmar stadion. Zojuist heeft hij Almere City het eerste punt ooit in de eerste divisie bezorgd met een kopbal uit een corner, denkt hij. Dat wordt uitvoerig gevierd met zijn teamgenoten aan de zijkant van het veld.PEC Zwolle-trainer Johnny Jansen kijkt balend toe vanaf de zijkant.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ploeg was in de eerste helft oppermachtig, maar scoorde na de vroege wereldgoal van Davy van den Berg niet meer. In de tweede helft heeft het team het lastig en nu in de slotfase geeft de ploeg toch nog de belangrijke zege op de medepromovendus uit handen.Je weet dat Vellios die kwaliteiten heeft en dan valt de bal precies goed,,Je weet dat de tegenstander op zo'n moment alleen nog meer gaat pompen of verzuipen dan dat ze in de rest van de wedstrijd al deden. We gaven een domme corner weg”, zegt Jansen doelend op de kopbal van Anouar El Azzouzi, die over de achterlijn ging. ,,Ik wilde terugkoppen naar Jasper, maar hij dacht dat ik hem over de achterlijn wilde koppen”, verklaart de debutant even later.Minuut 96.17Ongelooflijk. Als PEC Zwolle denkt dat het duur puntverlies gaat lijden, dan is daar altijd nog Tolis Vellios. De man die PEC Zwolle vorig seizoen zo vaak redde in de slotfase, doet het weer. De publiekslieveling staat pas een paar minuten in het veld en kopt de 1-2 binnen uit een voorzet van Ody Velanas. ,,Je weet dat Vellios die kwaliteiten heeft en dan valt de bal precies goed”, stelt Jansen. ,,Het te gek”, zegt de spits zelf na afloop. Terwijl hij het doelpunt viert met volle uitvak, ziet Vellios de scheidsrechter naar de zijkant lopen en vraagt hij zich af wat er gebeurt. ,,Ik dacht dat de scheidsrechter door de VAR werd geroepen om te kijken, maar ik wist bijna zeker dat het geen buitenspel was. Ik zag de verdediger achter me toen ik kopte.”Minuut 96.30Scheidsrechter Marc Nagtegaal loopt weer het veld op en fluit. Verwarring alom. Telt het doelpunt? Heeft hij nu afgefloten? Er blijkt een beker op het veld te zijn gegooid na het doelpunt, waardoor de scheidsrechter het spel stil moet leggen en een afkoelperiode moet ingelasten. Nog helemaal hyper van het juichen lopen de spelers van PEC Zwolle de kleedkamer in. ,,Het was echt een kippenhok daar”, verklaart Jansen.Als hij dan scoort,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‘Had ik hem maar neergehaaldWat er even daarvoor op het veld precies gebeurt een welk overleg de scheidsrechters hebben? ,,Ik heb er niks van meegekregen, ik stond al op het veld te juichen en we sprongen elkaar in de armen. Maar de scheidsrechters maken een statement, ze willen het niet hebben, klaar.”Eenmaal in de kleedkamer focust Jansen zich op de resterende minuut. ,,Iedereen is blij na het doelpunt en zit vol adrenaline. Je weet dat zij de lange bal gaan spelen en daarvoor hebben we een plan besproken. Dat hebben we goed gedaan.”Minuut 96.48Opnieuw fluit Nagtegaal, als de wedstrijd net weer hervat is. Hij geeft een gele kaart aan El Azzouzi, de invaller die eerder in de wedstrijd ook al geel pakte. Rood dus nu. Geen gelukkig debuut voor de speler die afgelopen zomer overkwam van FC Dordrecht. Het geeft hem een dubbel gevoel. ,,Ik kan die speler wel laten lopen, maar als hij dan scoort,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‘Had ik hem maar neergehaald.”Deze wedstrijd had allesHet levert Almere City een vrije trap op een gevaarlijke plek. Keeper Nordin Bakker gaat net als bij de vorige goal mee naar voren, PEC staat dus flink in ondertal. Het zal toch niet? Vanaf de zijkant probeert Jansen Velanas te bereiken dat hij de plek van El Azzouzi moet overnemen. ,,Hem bereiken in deze heksenketel was lastig. Ik heb nu wel een beetje keelpijn van het schreeuwen, maar dat hoort erbij.”De bal wordt goed voorgegeven, maar uiteindelijk mist iedereen de bal en klinkt het fluitsignaal. Drie punten kunnen mee naar Zwolle en zo staat PEC na vier wedstrijden met zes punten, een meer dan prima resultaat. ,,Deze wedstrijd had alles en het is belangrijk dat we de drie punten hebben”, verklaart matchwinner Vellios. ,,We kunnen met vertrouwen naar de volgende wedstrijd”, zegt hij doelend op de IJsselderby over twee weken. Iedere zondagavond het laatste voetbalnieuws als eerste in jouw mailbox? Meld je hieronder aan voor onze speciale voetbalnieuwsbrief:</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reageert op verbale uithaal van Lewis Hamilton: ‘Misschien is hij jaloers op mijn succes’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05:01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Italië vecht Max Verstappen vooral met de Ferrari’s, maar verbaal kruisen ze ook bij Mercedes plots weer de degens met de Nederlander, die op het punt staat een illuster F1-record te breken.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daar heel moeilijk met verlies om kunnen gaan.”Houdt Max Verstappen zondag op het Italiaanse asfalt van Monza de Ferrari’s van zich af dan gloort zijn tiende zege op rij. Een unicum in Formule 1-historie, nooit gepresteerd. Maar aan de vooravond van die potentiële recordrace is daar plots weer die oervijand die zich begint te roeren.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met de auto’s, daar hebben ze bij Mercedes nu even de power niet voor. Wél verbaal.Het was teambaas Toto Wolff die in een interview aangaf het gat tussen Verstappen en Sergio Pérez wel ‘bizar groot’ te vinden, waarna hij opperde dat ze bij Red Bull de auto volledig afstellen op basis van de rijstijl van de Nederlander. Een suggestie die door Verstappen al werd weggezet als ‘complete bullshit’. Maar vervolgens vond Lewis Hamilton het plots ook nodig aan Sky Sports te vertellen dat al zijn teamgenoten bij Mercedes stuk voor stuk sterker waren dan alle coureurs die bij Red Bull Racing naast de Nederlander zaten.De kopstukken bij Mercedes probeerden de laatste dagen de glans wat van het ongekende succes van Verstappens winning streak te halen. Gevraagd naar die opmerkingen, haalde Verstappen na de kwalificatie (tweede achter polesitter Carlos Sainz) eerst eens zijn schouders op. ,,Misschien is hij (Hamilton, red.) een beetje jaloers op mijn huidige succes”, opperde hij, om te beginnen. ,,Weet je, dat soort uitspraken roept hij uiteindelijk over zichzelf af. Hij denkt dat hij daar iets mee wint, maar voor mij maakt het niks uit. Misschien moet hij iets verdedigen, ik heb geen idee...”Bekijk de samenvatting van de kwalificatie.Gal spuwenNog eens expliciet gevraagd naar de redenen van Mercedes om zoveel gal te spuien voorafgaand aan wat een recordrace voor Verstappen zou kunnen worden, volgde uit de mond van Verstappen een verklaring die hem wel logisch lijkt.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heel moeilijk met verlies om kunnen gaan, daar. Dat is een beetje het probleem”, vermoedt de Limburger, die eind 2021 een einde maakte aan de succesjaren van Mercedes, oppermachtig sinds 2014. ,,Als je natuurlijk zoveel jaren hebt gewonnen… Maar ja, je moet ook realistisch zijn. Als het er niet in zit, zit het er niet in. En dan moet je wel kunnen waarderen wat andere teams doen. Dat hebben wij in de jaren dat Mercedes presteerde ook altijd gedaan”, vervolgde Verstappen.,,We moesten harder werken, waren gewoon niet goed genoeg. En dan kun je wel blijven roepen en schreeuwen dat het allemaal niet zo bijzonder is wat wij nu doen, een beetje daar de toon op gooien. Maar uiteindelijk moet je gewoon wel met jezelf bezig zijn, dat is het enige waar je invloed op hebt.”Of het zijn ego streelt dat hij blijkbaar nog steeds in de hoofden van de kopstukken bij Mercedes (vierde en achtste in de kwalificatie voor de Italiaanse grand prix) woont? Verstappen, verzuchtend: ,,Ik heb dat niet nodig…”Moet je nagaan als ik hier in een rode auto had gereden. Dan sprongen ze allemaal over de hekken heenNet zo min als dat hij extra motivatie krijgt van een rood gekleurd Monza, waar iedereen liefst Ferrari ziet winnen. ,,Natuurlijk zien ze liever Ferrari op pole staan,”, weet Verstappen, niet de populairste man in het hol van de leeuw. En dan, met een grijns: ,,Moet je nagaan als ik hier in een rode auto had gereden. Dan sprongen ze allemaal over de hekken heen.”Toekomstmuziek wellicht. Ooit. Maar voorlopig niet. Hij gaat voor tien op een rij namens Red Bull Racing, morgen. Jagend op zijn derde wereldtitel op rij. De concurrentie mag dan op en naast de baan met hem bezig zijn, Verstappen laat zich niet afleiden. Hij weet dat een mijlpaal gloort. Eentje waar hij vooraf luchtig over deed, maar het record van meeste zeges op rij is ‘m echt wel wat waard. ,,Heel veel statistieken zijn moeilijk te vergelijken. Totaal andere generaties, auto’s, motoren. Maar heel veel races achter elkaar winnen is gewoon altijd moeilijk als team zijnde. En daar mag je ook best trots op zijn”, aldus Verstappen, die realiseert dat het record staat voor extreme consistentie binnen heel Red Bull Racing. ,,En dat probeer ik zelf ook altijd na te streven. Extreem constant zijn. Dat is uiteindelijk heel lastig in Formule 1, om constant te blijven presteren. Ook als je aan kop rijdt.”Uitslag, stand én programmaBekijk hier de uitslagen van de grands prix’ van dit jaar, de stand in het algemeen klassement en het programma voor de rest van het seizoen.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werd eigenlijk ook gecanceld'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182.23pt;height:21pt">
            <v:imagedata r:id="rId16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Advertentie; Blz. 12, 13, 14, 15, 16, 17, 18, 19, 20, 21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BERKELJON</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Omroep Max-directeur Jan Slagter (69) heeft de onbedwingbare neiging om mannen die onder vuur liggen na publicaties over grensoverschrijdend gedrag de hand te reiken. Zowel met Matthijs van Nieuwkerk als met Frans Klein en Tom Egbers heeft hij nauw contact. Ooit ervoer hij zelf hoe eenzaam het is om verstoten te worden.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Omroep Max mag dan een ouderen- omroep zijn, en Jan Slagter 69, dat betekent niet dat de boel is ingedut. 'Ik vind het nog steeds hartstikke leuk - althans, het bedenken van programma's, want waar ik wél klaar mee ben in dit dorp is het besturen, de vergaderingen en de werkgroepen. Op dat gebied ga ik het pitje binnenkort lager zetten. Eind 2024 stop ik als omroepdirecteur, mijn opvolging is al geregeld. Maar programma's maken blijft leuk.'</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prik zit nog in de cola?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Ik heb vanochtend gesproken over Missie Max, een programma over Nederlandse militairen in het buitenland. Daarvoor zijn we vijf of zes keer in Afghanistan geweest, in Mali, in Soedan. In Afghanistan ging ik mee op patrouille, in zo'n Bushmaster. We moesten steeds stoppen, dan stapten er twee militairen uit die met een kwastje over de grond gingen wrijven om te kijken of er een bom lag. Het zijn gewoon de Middeleeuwen waar je in stapt. Er zijn geen normale huizen, maar van die qala's, van leem. Van buiten ziet het er nog wel strak uit, maar binnen is het een enorme troep, vol beesten en hele families. En er gebeurde ook weleens wat, dan kwam er een raketje binnen en moest je tijgerend naar de schuilkelder.'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Wat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dan, als je daar naartoe tijgert?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bomaanslag meegemaakt in Mali, we zaten te eten in de kantine. Baf! We moesten gelijk op de grond gaan liggen. Ik was net met mijn toetje bezig. Dat was een moment dat ik hem een beetje kneep, want achter in de kantine hoorde ik een hoop gerommel en geschreeuw, tafels die heen en weer schoven. Ik dacht: o god, die gasten zijn binnen, nu gaan we eraan. Het bleken gelukkig Duitse soldaten te zijn die in paniek waren geraakt.'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Zag je toen je leven aan je voorbijtrekken?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hoor. Toen ik weer veilig was, dacht ik meteen weer aan mijn toetje. Het was iets met pudding, daar ben ik gek op. Maar daarvoor was er paniek. We moesten eigenlijk drie minuten blijven liggen, maar in de paniek stond iedereen na een minuut al op. Tweehonderd man moest door één klein deurtje die kantine uit, nou, dan zie je dat mensen alleen met zichzelf bezig zijn. Echt niet dat ze zeiden: meneer Slagter, u bent de oudste, gaat u maar eerst. Het was duwen en trekken. Door militairen, hè. Met name de Duitsers waren erg bang. Ik ben omvergelopen.'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Probeerde je jezelf ook naar voren te dringen?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'Tuurlijk, tuurlijk. Want ik zag dat iedereen dat deed. Maar ik werd omvergelopen en toen kwam ik met mijn knie op een betonnen blok neer, op een punt. Broek open, bloeden. Naar binnen in een zogeheten veilige ruimte, waar je geen bereik hebt met je telefoon, een black hole. Drie uur heb ik daar gezeten. Onze cameraman was zijn schoen kwijt. De volgende dag kregen we psychologische hulp aangeboden, maar daar heb ik geen gebruik van gemaakt. Als je het achteraf vertelt,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best pittig. Maar bang ben ik niet geweest.'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dan: dit is waarom ik bij Omroep Max werk?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nee. Ik ben trots op wat we hebben bereikt. We zijn de grootste omroep van Hilversum, met 430 duizend leden. We hebben het grootste weekblad van Nederland, met een oplage van 230 duizend stuks.'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Toen Omroep Max in 2005 begon, werd je in Hilversum met de nek aangekeken. Voelt het succes als een revanche op die critici?</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vonden me een rare man, een idioot, met een rollator-omroep. Nou, we zijn nu een toegevoegde waarde binnen het bestel. En toch voel ik dat dedain soms nog steeds. In het begin waren er mensen die mijn hand niet wilden schudden, die me negeerden. Ik keek nog net niet onder mijn auto als ik 's avonds vertrok, het was echt vijandig. Bizar.'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hebben het beleidsplan van Omroep Max gelezen...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goed. Dat hebben ze bij de NPO nog nooit gedaan.'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stonden gelukkig veel plaatjes in, waaronder tien foto's van jou. En een brief van je goede vriend Joop van den Ende, waarin hij Omroep Max de hemel in prijst: 'Een maatschappij kan zich geen beter recept wensen tegen onbehagen en onthechting.'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mooi gezegd. Het onbehagen in de samenleving is op dit moment een beetje op drift, als ik dat zo mag zeggen. Wij willen mensen het gevoel geven dat ze er niet alleen voor staan. En als het gaat om het pensioenakkoord, waar wij ra-di-caal tegen waren, roeren we ons. Dan plaatsen we een advertentie, samen met de ouderenbonden. We hebben ledendagen, waar duizenden mensen naartoe komen, je kunt met ons op vakantie, op een bloesemvaart. We hebben sinds kort in Zoetermeer Café Max, opgezet door onze stichting Max Maakt Mogelijk, dat is een prachtig etablissement geworden. Heel modern. Een broodje zalm kun je gewoon bij ons krijgen. Wil je een goede kop koffie? Hebben we ook. We hebben mooie apparaten. We hebben diverse smaken smoothies. En als dan een mevrouw om half 6 bezweet aan komt fietsen, omdat ze heeft gehoord dat ik die middag in het café ben, en zegt: meneer Slagter, eerst dronk ik thuis alleen mijn koffie, en nu drink ik het altijd hier, dan word ik daar blij van. Daar doe ik het voor.'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beleidsplan staat ook: 'Door alle levenservaring kan de vijftigplusser als geen ander normen en waarden aan anderen overbrengen.' Zijn ouderen over het algemeen verstandiger dan jongeren?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naar mezelf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nu anders in het leven sta dan twintig jaar geleden. Ik heb beter zicht op wat belangrijk is en ik maak me niet meer overal druk over. Vroeger stond ik de hele tijd op het Malieveld in Den Haag: tegen kruisraketten, voor de Molukken, Veronica moet blijven. Ik ben redelijk streng opgevoed, dus dan word je al snel anti-autoritair. Wat ik vroeger ook deed, is overal op reageren. Op Twitter bijvoorbeeld. Ik werd gewoon moe van mezelf. Dat heb ik achter me gelaten.'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'Ik krijg energie van creatieve processen. We zijn bezig met een nieuw programma van Ilse DeLange - daar hangt ze - en Frank Evenblij, die hebben een heel goeie klik, en die gaan met z'n tweeën naar Amerika om Dolly Parton te ontmoeten. Het programma heet Hello Dolly.'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Slagter richt zijn blik op een enorm portret van Ilse DeLange aan een van de wanden van zijn werkkamer, gemaakt voor de Omroep Max-hit Sterren op het doek. 'Ze hangt scheef, trouwens.' Hij kijkt de kamer rond, naar de andere lijstjes aan de muur: de oorkonde voor Omroepman van het Jaar, de foto van Slagter die handen schudt met de paus. 'O god, alles hangt scheef, zie ik nu. Dan stoffen ze dat af, prima, maar hang het dan weer recht! Toch? Het wordt een fantastisch leuk programma. Dolly was de eerste echte woke woman, die opkwam voor minderheden, voor de lbht-noem-het-allemaal-maar-op. Wat mij aanspreekt! Alleen vind ik de wokebeweging van nu vervelend. We leven in een tijd waarin ik iedere keer de dader ben. Ik ben helemaal niet tegen homo's. Tegen moslims? Ook niet. Ik ben tegen extremisten. Er was ooit iemand die vond dat er van alles mis was met de ideeën van Pim Fortuyn, en die cancelde hem zo erg dat hij hem vermoordde! Met Theo van Gogh hetzelfde verhaal. Ik zeg niet dat de wokebeweging even erg is, maar ik vind de woke-aanhangers wel vaak extremistisch. Het uitsluiten van mensen, het zeggen 'ik praat niet meer met jou', dat vind ik gevaarlijk. Het is een kleine groep die z'n mening wil opleggen aan de zwijgende meerderheid. Die kleine groep heeft het voor elkaar gekregen dat er in de treinen 'goedemorgen reizigers' wordt gezegd, in plaats van 'goedemorgen dames en heren'. Ik vind dat te gek voor woorden. Bij Jinek had ik er laatst vier tegen me, werd er gezegd dat ik mijn mond moest houden.'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Door wie?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heet die jongen, die van de ict.'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Alexander Klöpping?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Jij moet je mond houden. Jij moet luisteren. Kijk het maar terug.' (Klöpping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dominante mensen zoals jij, die altijd de macht hebben gehad, tijd is om ook af en toe te luisteren in plaats van alleen maar te praten', red.) 'Hij vindt dat ik niet meer mee mag doen. Terwijl de ouderen, als ze echt zouden willen, veel meer macht zouden kunnen uitoefenen. Iedere twee minuten komt er in Nederland een vijftigplusser bij.'</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Echt?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zeg dat altijd op lezingen. Of het waar is, weet ik niet. Maar het klinkt grappig, toch? Het is ongeveer wel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Die groep wordt groter en groter en groter. Waar het mij om gaat, is dat het tegenwoordig onmogelijk is om het gewoon oneens te zijn. Als je toevallig deze meneer bent, met grijs haar, 69 en niet al te dik, dan ben je sowieso al klaar. Dan word je gecanceld, door de extremisten van de wokebeweging.'</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wordt gecanceld omdat je grijs haar hebt?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waartoe ik behoor, de ouderen, dat zijn de daders. Want wij hebben ervoor gezorgd dat de wereld nu is zoals-ie is. En die gedachtengang werkt in alles door. Als er een discussie is, en jij bent oud en grijs, dan cancelen we je, dan doe je niet meer mee.'</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bedoel je met de wokebeweging, wie zijn dat?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over het algemeen mensen die, nou ja, vinden dat boeken moeten worden hertaald, dat bepaalde woorden niet meer mogen worden gebruikt, dat we allemaal naar één toilet moeten gaan en dat de NS niet meer 'goedemorgen dames en heren' mag zeggen. En de NS, toch een grote organisatie, is daar gevoelig voor.'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gender meer fluïde is dan men vroeger dacht, waardoor 'reizigers' misschien beter klopt dan 'dames en heren', waarom zou je dat dan erg vinden?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ik ben ze nog niet tegengekomen. Terwijl: ik heb twee broers die homo zijn, van wie er één is overleden aan aids, dus ik weet er alles van. Ik heb nog nooit van mensen gehoord dat ze zich niet thuis voelen bij 'dames en heren'. Ik ken wél veel vrouwen die het niet prettig vinden als er mannen op dezelfde wc komen. Moeten we dan straks drie toiletten gaan maken: voor mannen, voor vrouwen, en voor iedereen?'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 bijvoorbeeld.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er niet een groot punt van maken, maar ik ben bang dat we doorslaan. Zo vind ik ook dat hele gebeuren met die stomme plastic bekertjes vervelend. Opeens zijn koffietjes overal 10 cent duurder. En wie steekt het in z'n zak, als ik 10 cent meer betaal bij het tankstation? De Shell. Jullie zitten nu trouwens ook uit papieren bekertjes te drinken waar een plastic laagje in zit, aan de binnenkant. Dat mag eigenlijk niet meer, daar moet ik een dubbeltje voor vragen.'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zegt dat ouderen alles beter weten, maar het is wel dankzij jongere, niet vastgeroeste mensen, dat we straks misschien allemaal met onze eigen beker koffie gaan halen, en dat is veel beter voor het milieu.</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niemand doet het! Ik sta iedere dag bij de pomp, en ik heb nog nooit iemand met een eigen beker gezien. Vroeger hadden we pas echt erge bekertjes, die van wit plastic, je brandde je poten eraan en als je erin kneep kwam de koffie over je handen. Dit zijn degelijke bekertjes, met het Max-logo erop.'</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neem je bij elke cappuccino een nieuw bekertje?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een nieuw bekertje, mevrouw. En ik schaam me daar niet voor.'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zie je als je grote inspirators?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 Mol en Joop van den Ende. Dat zijn voor mij de twee grootste televisiemakers in Nederland, zo niet Europa, zo niet nog verder dan Europa. Ze zouden allebei 365 dagen per jaar op een wit strand kunnen gaan liggen, maar dat doen ze niet, ze blijven met het vak bezig. Voor mij zijn het voorbeelden.'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op het gebied van leidinggeven? John de Mol staat als een harde baas bekend.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ik niet, weet ik niet. Ik ben zelf ook niet soft. Ik zeg niet: zou je het misschien alsjeblieft nog een keertje opnieuw willen doen, als je tijd hebt? Als je drie keer aan iemand hebt gevraagd om een filmpje op een bepaalde manier te monteren, en de vierde keer is het wéér verkeerd, dan moet je kunnen zeggen: potverdomme, ik heb het je nou vier keer gevraagd! Maar dat kan bij bepaalde mensen niet meer.'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welke mensen?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vaak mensen tussen de 20 en 30, die heel snel roepen dat ze zich onveilig voelen. Een collega van mij - niet bij Omroep Max - voerde een functioneringsgesprek met een werknemer, en dat was geen positief functioneringsgesprek. En de werknemer riep: stop, ik voel me onveilig, ik schakel de vertrouwenspersoon in. Dat is gebeurd hè, ik verzin het niet.'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 je bij Omroep Max dat soort dingen nooit mee?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Na dat artikel in de Volkskrant over De wereld draait door was iedereen, ook hier, natuurlijk een beetje van de leg. Dus ik heb gezegd: als er wat is, moet je naar de vertrouwenspersoon gaan. De Commissie-Van Rijn doet nu onderzoek naar misstanden bij de publieke omroep, en daarvoor moeten alle werknemers een vragenlijst invullen. Dus ik vraag dat een paar keer aan mijn werknemers, en op een gegeven moment krijg ik te horen: Jan, hou hier alsjeblieft over op. We hebben er geen zin in, het speelt hier niet. Ik vind dat we moeten waken voor trial by media. Want als dit zo doorgaat, ik kijk ook even naar die meneer, die daar hangt (wijst naar een enorm schilderij van Tom Egbers, boven zijn vergadertafel, ook uit Sterren op het doek), dan gaan er ongelukken gebeuren. Dat iemand het na het verschijnen van zo'n artikel gewoon niet meer ziet zitten, daar ben ik bang voor.'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zoekt contact met mannen die onderwerp zijn van publicaties over grensoverschrijdend gedrag, begrepen wij.</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heb met Tom contact gezocht. Na dat hele gedoe heb ik hem een foto gestuurd van dat schilderij hier, en erbij gezegd: 'Jij blijft hier hangen.' Ik heb regelmatig contact met Matthijs, met Frans (Klein, red.). Ik praat ze niet naar de mond, ik ga niet zeggen dat de Volkskrant een kutkrant is, maar ik vind het wel belangrijk dat zo iemand zijn verhaal bij me kwijt kan. Er waren mannen bij, en ik ga geen namen noemen, die zeiden: 'Jan, ik ben zo blij dat jij er was, want niemand belde.' Ik kom niet op voor iedereen, ik kom niet op voor Ali B., want die heeft een aangifte wegens verkrachting aan z'n broek hangen en ik weet voor 99 procent zeker dat dat ook is gebeurd. De bak in, zeg ik dan. Maar Tom, Matthijs en Frans hebben geen misdaad begaan, geen moord gepleegd, niks gepikt, niemand doodgereden. Helemaal niks!'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wat voor stemming trof je deze mannen aan toen je ze belde?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'Donker, somber, in de steek gelaten. In een zwart gat. Ze snapten niet dat ze niks meer van mensen hoorden met wie ze dachten een goede relatie te hebben. Dat vind ik nogal wat. En ze zeiden niet: 'Jan, er is niks gebeurd' - zeker niet, zeker niet. Wat ik BNNVara kwalijk neem, in het geval van Matthijs, is dat ze na die publicatie niet om hem heen zijn gaan staan. Ze hadden hem geen gelijk hoeven geven, maar het is wel je werknemer. Dus als er zoiets gebeurt, rij je ernaartoe. Als iemand zwarte sneeuw ziet, zoals ze dat noemen in België, steun je hem.'</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Hoe komt het,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dat jij meer geraakt wordt door het leed van de vermeende dader dan dat van de slachtoffers?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voorstellen dat zo'n persoon zich enorm alleen moet voelen. Daar zit ik dan aan te denken, als ik in de auto zit op weg naar huis, ik stel me dan voor hoe zo'n man erbij zit.'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had je zelf gereageerd op verhalen over dit soort grensoverschrijdend gedrag achter de schermen bij een kijkcijferhit van Omroep Max? Stel dat je zou horen dat André van Duin in de tent van Heel Holland Bakt iedereen de huid vol scheldt, wat had je gedaan?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er komt een redacteur naar me toe die me vertelt hoe Van Duin is tekeergegaan, dan zou ik zeggen dat ik wel even met hem ga praten. En daarna zou ik zeggen: 'Heb je het gezien, gisteravond? Drieënhalf miljoen kijkers!' Ik praat het niet goed hoor, maar zo zou het gaan. En dat is precies wat er bij DWDD ook is gebeurd. Het is geen goeie reactie, maar ik snap die reactie wél.'</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Snap je in die zin dat Frans Klein het gedrag van Matthijs van Nieuwkerk oogluikend heeft toegestaan?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Nou, oogluikend,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signalen kreeg en daar de impact van heeft onderschat. Hij was zich niet bewust van het feit dat het zo geëscaleerd was. En nogmaals, ik praat het er niet mee goed. Dit zal zeker geen tweede keer gebeuren.'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Dankzij dat artikel.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had ook op een andere manier gekund. Als men massaal naar een interne vertrouwenspersoon was gegaan, had het ook opgelost kunnen worden. Zouden tientallen meldingen genegeerd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Ik heb na dat artikel trouwens ook gelijk tegen een van de leidinggevenden hier gezegd dat hij met elke stagiair minstens eens per maand een kop koffie moet gaan drinken. Zodat je het direct weet als er iets verkeerd gaat. Stel je komt hier als stagiair voor het eerst op het Mediapark. Ja, de gebouwen zijn lelijk, maar het gebeurt hier wél. Je komt Sybrand tegen. Wow. En misschien wel Philip Freriks.'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groot schat je de kans in dat Van Nieuwkerk na een mea culpa-interview mag terugkeren bij de NPO?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ervan uit dat dit zeker gaat lukken. Matthijs hoort bij de publieke omroep en verdient een tweede kans. Of dat bij Max zal zijn, is nu niet aan de orde, maar de deur staat voor hem open.'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 je Frans Klein?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Zeker. Want Frans Klein weet wat de kijker wil. De publieke omroep werkt tegenwoordig met genrecoördinatoren, en dat is iets - heb je nog een uur? Dat werkt niet, dat systeem, dat is verschrikkelijk. En ik vind dat de meeste genrecoördinatoren, met alle respect voor die mensen, veel te weinig ervaring hebben in het maken van televisie. Maar wij moeten wel aan ze pitchen, en die genrecoördinator moet dat vervolgens in een grotere groep, aan de programmeertafel, nog een keer pitchen, en die kan mijn idee nooit zo goed pitchen als ik dat kan. Dus dan valt het af. Het is een gedrocht. Het is nog net geen toeslagenschandaal. Het duurt zó lang voor je een keer iets mag maken, sommige voorstellen liggen er zes of zeven maanden. Je slaat de creativiteit dood. En waar ik ook gek van word, is dat het iedere keer gaat om de groep van 20 tot 49. Die mensen kijken niet meer! Ze lezen ook geen krant meer. Ze kopen geen krant bij de benzinepomp, wat ik nog wel eens doe. Wat kost de krant tegenwoordig, 2 euro?'</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3,95.</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de Volkskrant natuurlijk weer.'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Kon je met Frans Klein sneller schakelen?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denkt dat ik dealtjes sloot met Frans Klein, maar dat is absoluut niet waar.'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Frans regelde op jouw verzoek toch een gunstiger tijdslot voor het afscheidsconcert van Rob de Nijs?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gewoon dat concert geregistreerd, zonder toestemming te vragen. Ik zeg: stuur de regiewagen er maar heen, met acht camera's, dan zien we het wel. We betalen het zelf, uit de omroepmiddelen die wij hebben vanuit de vereniging en het blad. Zo leg ik gemiddeld 6 à 7 miljoen euro per jaar bij. Dus ik bood het concert aan bij de NPO. Ik zeg: ik heb het al opgenomen, geef me even een slot. Dat ging niet via Frans, maar via degene die dat moet bepalen, en die zei: dinsdagmiddag NPO 2 om half 3. Ik zei: ben je wel goed bij je hoofd? Dan geef ik het nog liever aan John de Mol. Nou, toen ging ik inderdaad naar Frans. Ik zeg: Frans, moet je nou eens luisteren, dit kan toch niet? En hij zegt: je hebt gelijk. Half 9 NPO 1. Er keken 1,2 miljoen mensen naar. Wie is er niet grootgebracht met Rob de Nijs? (zingt:) 'Zachtjes tikt de regen tegen het zolderraam...' Een icoon! 1,2 miljoen! Maar het is niet zo dat ik constant dingen met Frans zat te regelen.'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'Wat ik ook zo gek vind, is dat iedereen na zijn overstap van de NPO naar Talpa meteen riep dat Frans het onderzoek niet heeft afgewacht en voor het grote geld is gegaan. Maar niemand heeft de vraag gesteld: zou hij vrijwillig zijn opgestapt? Of is hém de wacht aangezegd? In dat geval kun je het hem niet kwalijk nemen dat hij kiest voor John de Mol.'</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Hilversum een slangenkuil genoemd. In welke zin is het hier een slangenkuil?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achterbakse, het achter je rug om praten. We zijn concurrenten van elkaar, we zijn zes bakkers in één straat die allemaal vechten om de klant.'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Vertoon jij zelf weleens slangenkuilgedrag?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Misschien BNNVara-baas Suzanne Kunzeler wegzetten op basis van haar uiterlijk, door haar 'die met dat knotje' te noemen?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'Staphorster vrouwtje, zo noem ik haar ook. Ik ken haar van toen ze nog netmanager was bij NPO 3 en regelmatig vloekend en tierend rondliep. Dat temperament mag je hebben van mij, maar na dat DWDD-verhaal ging ze op televisie bij Nieuwsuur heel vroom zitten doen, vandaar dat ik over dat knotje begon. Ze veegde haar straatje schoon, zoals ik tijdens mijn Sinterklaasact bij Op1 (Slagter gaf verkleed als Sinterklaas zijn mening in talkshow Op1, red.) ook heb gezegd. Mijn Sinterklaasact was goed, hè? Ik ben door bepaalde mensen gebeld, best wel hoog in aanzien, die zeiden: we hebben zó gelachen.'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Noem er eens eentje?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 niet doen. Het was iemand van het ministerie van OCW. Maar goed, toen Kunzeler bij Nieuwsuur ook nog eens over Frans Klein begon, dacht ik: juffrouw, nu ga je te ver. Ze stak hem daar messen in z'n rug, en dat vond ik écht, écht, laat ik maar de zwakst mogelijke bewoordingen gebruiken: niet kunnen.'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het niet chiquer geweest als je haar op de inhoud had aangepakt in plaats van op haar knotje?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maakte er een karikatuur van, dat weet ik ook wel. Ik vond het gewoon raar, hoe devoot ze daar zat. Ze heeft haar haren altijd los, en nu ineens een knotje. Ze was ook in het zwart gekleed. Ja jongens, hallo, er is niemand dood.'</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Je vindt dat de generatie tussen 20 en 30 weerbaarder zou kunnen zijn.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dat je zelf weerbaar bent geworden door je streng-gereformeerde opvoeding?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Je piepte niet, je deed gewoon. Je werkte. Het was een andere mentaliteit.'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werd bij jou thuis hard gestraft als de kinderen zich niet aan de regels hielden. Soms sloeg je moeder zo hard met een kleerhanger dat die brak.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waren van die goedkope kleerhangers, van C&amp;A. Dus ja, misschien is het erin geramd, maar ik vind ook gewoon echt dat mensen niet moeten piepen. Soms moest ik thuis in de hoek staan, als ik iets had gedaan. Nou, dan pakte ik een boek en ging ik lezen, ik stond gerust twee uur in de hoek, omdat ze me gewoon vergaten. Als ik honderd strafregels kreeg op school, zei ik: doe er maar tweehonderd. Of driehonderd. Ik ben tot duizend gegaan.'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niet bepaald een warme, zorgzame jeugd gehad, zei Cisca Dresselhuys, met wie je samen een podcast maakt.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klopt. Ik kan me niet herinneren dat mijn vader mij als kind ooit heeft geknuffeld. En mijn moeder was er ook niet van. Maar die mensen, mijn ouders, hebben zelf ook geen prettige jeugd gehad. Dus ik neem ze niets kwalijk.'</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sloot je als 18-jarige aan bij de evangelische Jesus People. Vond je daar die warmte wel?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want het waren gelijkgestemden, mensen van mijn leeftijd. De geloofsbeleving was er heel anders dan in de kerk. Veel intenser. Maar bij de Jesus People waren we echt bezig met het geloof, we lazen de Bijbel, we zongen samen - niet met een orgel, maar met gitaren. We zaten niet in kerkbanken, maar op kussens. Het beheerste je leven. Ik ging voor het eerst echt geloven.'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waren volgelingen van Jesus People die vertelden dat je een vrouw door middel van gebed had geholpen met zwanger worden. Die vrouw zou jou daar tot op de dag van vandaag dankbaar voor zijn.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stond in de Privé: Jan maakt vrouw biddend zwanger, of zoiets dergelijks, het was een heel suggestieve kop. Deze vrouw kon niet zwanger worden en voor haar hebben we toen - niet ik alleen, maar wij als groep - gebeden. Ik hoop niet dat iedereen nu wil langskomen, maar ze was een paar maanden later zwanger. Zij zag dat als een antwoord van God. En zo zag ik dat toen ook, zeg ik heel eerlijk.'</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Zaten er ook mindere kanten aan de Jesus People?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beweging was wel wat sektarisch. We hadden een pand in Den Haag waar we samenleefden, in een soort commune, met een man of vijftig. Jongens en meisjes apart, het was geen rollebollen. Je at gemeenschappelijk. Het sektarische zat hem erin dat je je op een bepaalde manier hoorde te gedragen. Toen ik ging scheiden, deed ik er niet meer toe. Ik was 'afgevallen', zo noemde men dat.'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trouwde op je 23ste met een vrouw uit de beweging, maar je werd na een aantal jaren verliefd op een ander.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dat vertelde, en zei dat ik ging scheiden omdat ik verder wilde met Martine, was het alsof ik niet meer bestond. Ik begon daarna steeds meer te twijfelen aan mijn geloof. De grootste twijfel kwam toen Martine op haar 29ste overleed aan borstkanker. Ze liet een zoontje na, Mirko, van 7. Dat was zo onwerkelijk, zo onrechtvaardig. Het ergste was het voor het ventje. Mirko had geen contact meer met zijn vader, hij noemde mij papa. Na Martines dood is hij eerst bij haar ouders gaan wonen, ik zag hem in het weekend - ik zie hem nog zo aan komen rennen. Nou, toen kwam zijn biologische vader hem ineens opeisen. Voor Mirko zijn dat moeilijke jaren geweest, hij is op zijn 16de van huis weggelopen, heeft in een kindertehuis gezeten, en uiteindelijk mocht hij weer bij zijn grootouders gaan wonen. Gelukkig is het goed afgelopen, hij heeft op kosten van zijn grootouders een pilotenopleiding in Amerika gedaan en is nu een zeer succesvol zakenman. We hebben goed contact, hij was getuige op mijn huwelijk met Ingrid.'</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Cisca Dresselhuys vertelde dat de Jesus People-volgelingen na de dood van Martine tegen je zeiden dat het jouw schuld was: jij was gescheiden en dit was een straf van God.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ja. Wie God verlaat, heeft smart op smart te vrezen, dat werd gezegd. Onmenselijk. Je hebt God verlaten, dus dan ga je dat soort ellende meemaken, vriend. Dat heeft me wel een knauw gegeven. God bestaat voor mij niet meer.'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zei eerder dat je je kunt voorstellen hoe eenzaam de mannen die onderwerp zijn van een artikel over grensoverschrijdend gedrag zich moeten voelen. Komt dat misschien omdat je je zelf ook verstoten hebt gevoeld, door je strenggelovige vrienden van de Jesus People?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misschien wel. Er waren na mijn scheiding nog maar een paar mensen die naar mij omkeken. Ik werd eigenlijk ook gecanceld. Ik heb er nooit zo over nagedacht, maar eigenlijk is het wel zo. En dat voelde toen heel erg alleen. Alleen Rikkert, van Elly &amp; Rikkert (christelijk zangduo waarvan Slagter lange tijd de manager was, red.), keek naar me om. Die ging met me wandelen, die was niet veroordelend. Die persoon die hij voor mij was, wilde ik zijn voor Matthijs, Tom en Frans.'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het verlaten van God een leegte achtergelaten? Of is het zoals Dresselhuys zegt: eens gereformeerd, altijd gereformeerd?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gereformeerd bent opgevoed, ben je er diep van doordrongen dat je je talenten niet mag verkwisten, dat je je nuttig moet maken, dat je leeft met een opdracht.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het is wat mij drijft. Soms kan ik nog fantaseren over de hemel. In de hemel zult gij eeuwig zingen voor Gods troon, hoorde ik als kind, dat vond ik benauwend. Als je daarover gaat nadenken, word je gek. Mijn fantasiehemel ziet er heel anders uit.'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dan?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is heel gezellig. Daar kom ik jullie misschien wel tegen, later, maar ik kom sowieso mijn familie tegen: mijn ouders, schoonouders, mijn broer Henk, mijn zwager Hans, Martine. Er zal geen ziekte meer zijn, geen ellende, geen oorlog. Het is geen enorme weide waar we met z'n allen zitten, er is gewoon een kroeg. Televisie is er ook. Met Heel Holland Bakt en We zijn er bijna!, dat kan daar worden opgenomen, want er zijn ook caravans. We doen mee met Nederland in beweging, niet omdat het nodig is, maar gewoon omdat het leuk is om een beetje te dansen. Het is een fantasie, maar het zou wel mooi zijn als er zoiets was. Want ik vind het wel kaal en leeg als het leven op een gegeven moment gewoon stopt, als het doek valt.'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jouw begrafenis moet ook Blijf bij mij Heer worden gespeeld.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'Baat het niet, dan schaadt het niet, ja toch? Ik wil ook in een kerk begraven worden. Er hoeft geen dominee bij, maar ik wil wel dat de kist binnenkomt onder Blijf bij mij Heer.'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stopt eind 2024 als bestuurder. Zie je ertegen op?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blijf daarna wel het gezicht van Omroep Max, presenteer hier en daar nog een programma, doe misschien nog de ledendag, kijken hoelang ik dat volhoud. En als ik straks ook het gezicht niet meer ben - heerlijk. Mijn vrouw en ik hebben een huis in Málaga gekocht. Ingrid en ik hebben elkaar 25 jaar geleden leren kennen in de Bijenkorf. Zij werkte bij de damesmode, ik op de sportafdeling. Toen ik haar zag staan, dacht ik: daar gaat ze. Ik was smoorverliefd op d'r. Málaga is een geweldige stad, echt booming, en gemakkelijk aan te vliegen. Dus ik zie ons daar straks regelmatig vertoeven.'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Zal het afkicken worden om straks niet meer in beeld te zijn?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'Totaal niet. Als hier een feestje is, sta ik in een hoekje. Ik zeg best vaak nee hoor, ook tegen interviews, en nog zeggen mensen dat ik te vaak met mijn kop op televisie zit.'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geeft toch graag in het openbaar je mening over van alles en nog wat?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wil mijn mening graag delen, dat vind ik belangrijk. Omdat ik hoop dat mensen er dan net zo over gaan denken als ik. Dat is het doel. En als dat op een gegeven moment ophoudt, ook prima. Wat ik niet wil, is straks als een soort oud mannetje rondlopen op het Mediapark, in de hoop dat iemand me gedag zegt. No way. Dat ga ik niet doen.'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Slagter begint onrustig te worden, hij wil een sigaret roken. 'Zullen we met een gebed afsluiten? Gaat heen in vrede, dragend de zegen van de Heer, de Heere zegene u, Hij behoede u, en Hij geve u vrede. Amen.'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 Jan Slagter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maart 1954 Geboren in Den Haag.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 zeventig Van twee mulo's afgestuurd, maar haalt zijn diploma. Volgt hij cursussen op het gebied van reclame, marketing en financieel management.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1970-1980 Makelaar in huurkoopovereenkomsten bij Amro Bank.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1980-1990 Impresariaat kleinkunst in België, manager van Elly &amp; Rikkert en medeoprichter van snookerpaleizen in België.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1993 Richt de Stichting Welzijn Gehandicapten Nederland op.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2002 Richt Omroep Max op, wordt directeur.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2005 Omroep Max toegelaten tot publiek bestel.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2006 Richt stichting Max Maakt Mogelijk op.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2013 Programmagids Max Magazine.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 Omroepman van het Jaar.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2015 Benoemd tot Officier in de Orde van Oranje-Nassau.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Slagter woont samen met zijn vrouw Ingrid in Scheveningen, ze hebben twee kinderen.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 staat open voor Matthijs'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waartoe ik behoor, de ouderen, dat zijn de daders'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bestaat voor mij niet meer'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vonden me een rare man, een idioot, met een rollator- omroep'</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 pagina 18, pagina 19, pagina 20, pagina 21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‘Gerda is er nu helemaal’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09:56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Luijpen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Wij, thuis, hebben dat al een paar jaar als we naar We zijn er bijna kijken op tv. Als er één koppel had moeten aansluiten bij de colonne ouderen die met camper of caravan gezamenlijk op pad gaat, dan waren het Geert en Gerda geweest.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Gerda voor Geert – en omgekeerd ook – een godsgeschenk was. Beiden alleen, na het veel te vroeg sterven van hun grote liefde. Gerda maakt Geert weer wat blijer. Nee, hij was niet alleen: zelf een grote familie en de familie van zijn overleden Riet was nog groter.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heeft het er op zijn minst alle schijn van dat heel Maas en Waal Geert kent en Geert misschien ook wel half Maas en Waal. Je moest echt goed je best doen om hem alleen thuis te treffen.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was weer mooi</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nooit alleen, wil niet zeggen nooit eenzaam. Gerda, lang alleen na het overlijden van haar Jan, vulde voor een groot deel de leegte, die Riet achterliet, precies toen hij met pensioen zou gaan.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dik een halve eeuw wonen Geert en ik tegenover elkaar. Als buurman en buurjongen, eerst. Als buurmannen alweer een jaar of veertig. Gerda kreeg voor elkaar wat hij nooit voor mogelijk had gehouden: het leven was weer mooi bij tijd en wijle.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Geert zat ze op het bankje hartje Dreumel, voor het Hart van Dreumel. Samen te genieten van een ijsje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zorgde voor haar, zij voor hem. Ze hadden gehoopt dat nog een flink aantal jaren te mogen beleven en ervan te genieten. Het mocht niet zo zijn. Ze stierf een kleine week voor ze woensdag 81 zou worden.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herinnering aan Gerda, ik weet het nu al zeker, zal zijn aan die van de vrijdagmiddag voor ze het fatale ongeluk kreeg. Naast Geert zat ze op het bankje hartje Dreumel, voor het Hart van Dreumel. Samen te genieten van een ijsje. Samen te genieten van het leven.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ze nog zo graag veel jaren gegund.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mocht niet zo zijn. Nooit We zijn er bijna: Gerda is er helemaal.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Utrechtse horecafavorieten van Manon: 'Je waant je op een Frans terras'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05:06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Veldhoven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beste tips, die komen van locals. Want wie in een stad woont en leeft kent vaak de allerbeste plekken. Deze week is de beurt aan Manon Heezemans-Veldhoven (29), tijdens werkuren projectmanager bij Het Groene Brein en daarbuiten een échte foodie. Dit zijn de lievelingsplekken van Manon!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Manon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in Bilthoven en daarna uitgevlogen naar Den Haag, maar mijn geliefde Utrecht riep mij al snel terug. Dit jaar mei trouwde ik in onze binnenstad. Als Francofiel ben ik verliefd op Parijs, wat je ook terugziet in mijn lijstje. Ik heb een grote passie voor verschillende kunstvormen, cultuur en duurzaamheid. Buiten werktijden om vind je mij in een pilates les, museum of in een nieuw restaurant.”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Swipe naar links om de favoriete plekken van Manon in Utrecht te ontdekken &gt;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Café-Restaurant Terroir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“Terroir is nog redelijk nieuw, van dezelfde oprichter als Rubens Proeflokaal, die ik hierna tip. Dit is een super leuke plek: goede sfeer, veel persoonlijke aandacht en met eten en wijnen die nét wat anders zijn.”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Rubens Proeflokaal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is perfect voor of nadat je gaat eten bij mijn eerste tip, Terroir. Of als je gewoon zin hebt in een borrel bij een bijzonder plekje in Utrecht. Klein en knus, met bijzondere drankjes en persoonlijke aandacht. Een heerlijk ‘verborgen’ plekje om te zitten.”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een beetje van eten houdt en de ontwikkelingen van restaurants in Utrecht in de gaten houdt, dan weet je dat er veel leuks gaande is. Rosie is daar het bewijs van. Het is een plek voor echte foodies met een liefde voor goed doordachte restaurants.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design, de muziek en samenwerkingen met locals.”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 Saar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zoals Rosie een plek voor echte foodies met een liefde voor goed doordachte restaurants. Ook hier is nagedacht over het design, de muziek en samenwerkingen met locals. In de zomer kun je hier heerlijk buiten zitten tegen de mooie gevel.”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stijl van Floyd: ‘Soms baseer ik een outfit op een nummer dat op repeat staat’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175.48pt;height:34.5pt">
            <v:imagedata r:id="rId7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Carly Wollaert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Fotograaf Carly Wollaert portretteert mensen die met hun persoonlijke stijl de straten van Amsterdam kleur geven. Deze week: de net afgestudeerde Floyd Rorije.</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Floyd Rorije (23), net afgestudeerd aan de ARTez University of the Arts (studie fashion design).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Gespot Station Sloterdijk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zou je je stijl omschrijven?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stijl is altijd in ontwikkeling; er zal nooit een moment komen waarop ik één stijl voor altijd blijf dragen. Nu is het een mix van verschillende subculturen zoals skinheads, punks en Teddy boys. Ik koop al mijn kleren tweedehands of maak ze zelf,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veel toevoegt aan mijn stijl. Bijna alles is uniek.”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inspireert je?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Zo is er een wereld voor me opengegaan sinds ik mijn vriendin Olivia heb ontmoet. Zij heeft zo’n unieke kleding­stijl waarin ze verschillende thema’s mixt; dat heeft mij erg geïnspireerd en gemaakt tot de persoon die ik nu ben. Muziek en videoclips inspireren me ook erg, van bands en artiesten zoals Guns N’ Roses, Ramones, New York Dolls, Mick Jagger en Iggy Pop. Soms baseer ik een outfit op het nummer dat ik op repeat aan het luisteren ben.”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draag je?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baret, die mijn vriendin zelf heeft gemaakt. De broek en het motorjack maken deel uit van een test voor een uniform dat ik met een vriend aan het maken ben als afstudeercollectie. Het jack is vintage en de broek zelfgemaakt, beide hebben een witte coating en spray paint-prints. De riem is vintage, net als de ‘1987’-Dr. Martens met stalen neuzen. De lange sokken zijn van mijn merk Studio 1999 en ik draag een Cowboysbag. Deze outfit is voor mij vrij casual.”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beste aankoop?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schoenen die ik nu draag. Ze zijn tijdloos en voor mij perfect. Ik heb ze gekocht van een oude punker uit Italië die zelf de stalen neuzen heeft bevestigd. We volgen elkaar nu ook op Instagram. Ik hou van dat soort verhalen, waarbij er een goeie connectie is en veel respect naar elkaar toe.”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allerlaatste biertje bij Brack in Breda, maar er gloort nog hoop</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11:38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Eerder dan verwacht is het doek gevallen voor proeflokaal Brack in de Bredase wijk Belcrum. Vrijdagavond was de markante horecazaak die door de hoge energiekosten in financiële problemen kwam,  voor het laatst geopend. ,,Niet leuk natuurlijk, maar we hebben er toch een feestje van kunnen maken”, zegt manager Lotte van Boxtel.Eigenlijk zou het bierproeflokaal, gehuisvest in een oude fabriekshal in de wijk, pas op 1 oktober stoppen.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datum werd op het laatste moment vervroegd.Ondanks de sombere aanleiding werd het vrijdagavond toch gezellig. Van Boxtel: ,,Natuurlijk had je het liever anders gezien, maar met de muziek en al die mensen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op het hoogtepunt zo’n driehonderd man binnen waren – was het gewoon een leuke avond.”Hoge gasprijzenVier jaar geleden ontstond Brack door een samenwerking van de lokale bierbrouwerijen Bliksem en Ramses. Een lege fabriekshal werd omgebouwd tot een gezellig proeflokaal van allerhande soorten biertjes. Maar onder meer de hoge gasprijzen die vorig jaar na het uitbreken van de oorlog in Oekraïne door het dak gingen, gooiden roet in het eten. Het warm stoken van de hal bleek te veel gevraagd. Einde oefening voor Brack.Grote vraag is wat er nu gaat gebeuren. Over Brack is Van Boxtel helder. ,,Dat is gewoon over, Brack komt niet meer terug.” Toch gloort er volgens de manager ‘nog wel hoop’ voor de industriële plek waar Brack zat en wordt er achter de schermen gesproken over nieuwe initiatieven. ,,Ik ben hoopvol gestemd, maar meer kan ik daar op dit moment niet over zeggen. Het is nu aan de eigenaren. Ik verwacht dat er over een week of anderhalf wel meer duidelijkheid zal komen.”Die eigenaar is ontwikkelaar Amvest die vijfhonderd woningen in het gebied rond de Belcrumhaven wil bouwen. Het bedrijf was zaterdag niet bereikbaar voor commentaar.Lees ook:• Proeflokaal Brack in Breda redt het financieel niet en stopt ermee: ‘Dit is een dag van tranen met tuiten’• Zit er toch nog toekomst in bierhal Brack in Breda? ‘De deur staat nog op een kiertje’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‘Gerda is er nu helemaal’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09:56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Luijpen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thuis, hebben dat al een paar jaar als we naar We zijn er bijna kijken op tv. Als er één koppel had moeten aansluiten bij de colonne ouderen die met camper of caravan gezamenlijk op pad gaat, dan waren het Geert en Gerda geweest.Ik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Gerda voor Geert – en omgekeerd ook – een godsgeschenk was. Beiden alleen, na het veel te vroeg sterven van hun grote liefde.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Gerda maakt Geert weer wat blijer. Nee, hij was niet alleen: zelf een grote familie en de familie van zijn overleden Riet was nog groter.Bovendien heeft het er op zijn minst alle schijn van dat heel Maas en Waal Geert kent en Geert misschien ook wel half Maas en Waal. Je moest echt goed je best doen om hem alleen thuis te treffen.Het leven was weer mooiMaar nooit alleen, wil niet zeggen nooit eenzaam. Gerda, lang alleen na het overlijden van haar Jan, vulde voor een groot deel de leegte, die Riet achterliet, precies toen hij met pensioen zou gaan.Al dik een halve eeuw wonen Geert en ik tegenover elkaar. Als buurman en buurjongen, eerst. Als buurmannen alweer een jaar of veertig. Gerda kreeg voor elkaar wat hij nooit voor mogelijk had gehouden: het leven was weer mooi bij tijd en wijle.Naast Geert zat ze op het bankje hartje Dreumel, voor het Hart van Dreumel. Samen te genieten van een ijsjeHij zorgde voor haar, zij voor hem. Ze hadden gehoopt dat nog een flink aantal jaren te mogen beleven en ervan te genieten. Het mocht niet zo zijn. Ze stierf een kleine week voor ze woensdag 81 zou worden.Mijn herinnering aan Gerda, ik weet het nu al zeker, zal zijn aan die van de vrijdagmiddag voor ze het fatale ongeluk kreeg. Naast Geert zat ze op het bankje hartje Dreumel, voor het Hart van Dreumel. Samen te genieten van een ijsje. Samen te genieten van het leven.Ik had het ze nog zo graag veel jaren gegund.Maar het mocht niet zo zijn. Nooit We zijn er bijna: Gerda is er helemaal.</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dag eerder trok de hond mij onderuit, maar aan de lijn bij het buurmeisje gedraagt hij zich voorbeeldig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09:46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,,Mogen we de hond uitlaten?” De vraag wordt gesteld door het buurmeisje van iets verderop in de straat. Zij heeft aangebeld,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haar vriendinnetje is een kop kleiner en kan onmogelijk bij de bel.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ogen ze niet heel gespierd. ,,Is dat wel verstandig?”, vraag ik dan ook en doe een stapje opzij zodat ze onze potige hond achter het glas van de deur in de gang zien zitten.</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erg sterk”, zeg ik. Maar dat schrikt ze niet af.</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vertel niet dat ik de dag ervoor tijdens het wandelen door onze viervoeter onderuit ben gekegeld. Zijn niet geringe 40 kilo verplaatste hij op een manier die ik niet verwachtte.</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natte gras verloor mijn linkerschoen grip en bij de landing schoot het rechts lichtjes in mijn hamstring. Maar goed.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wandel wel even mee”, zeg ik tegen de meisjes.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 rondje over de lege parkeerplaats van de kerk om de hoek, acht ik  verantwoord. Ik geef de lijn aan het buurmeisje. De hond gedraagt zich voorbeeldig. Produceert zelfs een beschaafd plasje.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terugweg passeren we – de meisjes, ik en de hond – het keukenraam van onze overburen. Die kijken verwonderd als ze ons zien voorbijlopen. Ik zwaai.</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zie mij toch eens sociaal in de weer zijn met de jeugd.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bescheiden rondje van tien minuten zijn we terug bij onze huisdeur. Daar dralen de meisjes wat. Ook vragen ze of er nog meer mensen in de buurt wonen met een hond.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verwijs ze naar het plein verderop en kijk ze na.</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Avonds vertel ik mijn vriendin over het tochtje. Ze zegt dat de meisjes eerder deze week ook hadden aangebeld. Of ze een klusje in de tuin konden doen. Heitje voor een karweitje.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vriendin, die het aan tijd ontbrak, had geantwoord: ,,Probeer het later deze week nog eens.”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Enfin. Ik vermoed dat ik niet álle signalen van de jeugd oppik.</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Utrechtse horecafavorieten van Manon: 'Je waant je op een Frans terras'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05:06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Veldhoven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beste tips, die komen van locals. Want wie in een stad woont en leeft kent vaak de allerbeste plekken. Deze week is de beurt aan Manon Heezemans-Veldhoven (29), tijdens werkuren projectmanager bij Het Groene Brein en daarbuiten een échte foodie.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zijn de lievelingsplekken van Manon!Over Manon“Ik ben geboren in Bilthoven en daarna uitgevlogen naar Den Haag, maar mijn geliefde Utrecht riep mij al snel terug. Dit jaar mei trouwde ik in onze binnenstad. Als Francofiel ben ik verliefd op Parijs, wat je ook terugziet in mijn lijstje. Ik heb een grote passie voor verschillende kunstvormen, cultuur en duurzaamheid. Buiten werktijden om vind je mij in een pilates les, museum of in een nieuw restaurant.”Swipe naar links om de favoriete plekken van Manon in Utrecht te ontdekken &gt;Café-Restaurant Terroir“Terroir is nog redelijk nieuw, van dezelfde oprichter als Rubens Proeflokaal, die ik hierna tip. Dit is een super leuke plek: goede sfeer, veel persoonlijke aandacht en met eten en wijnen die nét wat anders zijn.”Rubens Proeflokaal“Deze is perfect voor of nadat je gaat eten bij mijn eerste tip, Terroir. Of als je gewoon zin hebt in een borrel bij een bijzonder plekje in Utrecht. Klein en knus, met bijzondere drankjes en persoonlijke aandacht. Een heerlijk ‘verborgen’ plekje om te zitten.”Rosie“Als je een beetje van eten houdt en de ontwikkelingen van restaurants in Utrecht in de gaten houdt, dan weet je dat er veel leuks gaande is. Rosie is daar het bewijs van. Het is een plek voor echte foodies met een liefde voor goed doordachte restaurants.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design, de muziek en samenwerkingen met locals.”Café Saar“Net zoals Rosie een plek voor echte foodies met een liefde voor goed doordachte restaurants. Ook hier is nagedacht over het design, de muziek en samenwerkingen met locals. In de zomer kun je hier heerlijk buiten zitten tegen de mooie gevel.”Dit is een artikel van indebuurt Utrecht. Op indebuurt.nl lees je over mooie plekken, nieuwe winkels, inspirerende inwoners en ondernemers, eten en drinken, wonen en uitgaan. En dat allemaal over jouw stad!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Verstappen en Vettel langs de meetlat: 'Natuurlijke gevoel van Max nog nooit gezien'; Drie Red Bull-hotshots over hun wereldkampioenen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4:57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5" type="#_x0000_t75" style="width:225.72pt;height:50.99pt">
            <v:imagedata r:id="rId4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MONZA </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Zandvoort evenaarde Max Verstappen het record van Sebastian Vettel in diens laatste kampioensjaar bij Red Bull Racing, door voor de negende keer op rij een Grand Prix te winnen. Dit weekeinde in Monza gaat de huidige WK-leider voor nummer tien. Drie Red Bull-hotshots die met beide coureurs hebben samengewerkt, leggen de twee op verzoek langs de meetlat.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Helmut Marko, topadviseur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allebei geweldige coureurs, zowel Verstappen als Vettel. Voor ons is het geweldig dat wij twee van zulke grote rijders in ons team hebben, en hebben gehad. Daar genieten we enorm van. Ik zou zeggen dat Sebastian een meer strategische werker was. Hij ging in op elk detail. Max is meer een echte coureur, die aan de engineers vertelt wat hij van ze verlangt en daarna weer verdwijnt.”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had het voordeel dat hij aan het begin een betere auto had en mede daardoor vier kampioenschappen kon winnen, van 2010 tot en met 2013. Max had dat aanvankelijk natuurlijk niet. Nu zie je dat hij zich blijft verbeteren, ook na zijn eerste titel in 2021 nog. Zijn optreden in Zandvoort vorige week zei genoeg. Of het nu droog was, regende of iets daartussenin, hij is zó soeverein. En Sebastian is niet jaloers, hoor. Hij stuurde me onlangs nog een berichtje en zei dat we voor twaalf overwinningen op rij moeten gaan of iets dergelijks, zodat het record voor altijd in onze handen blijft.”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vele winnen heeft effect op de teamgenoot van Verstappen, Perez, vertelt verslaggever Erik van Haren. Tekst gaat door onder de video: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Waché, technisch directeur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 mei 2013 in dienst getreden bij Red Bull, dus heb nog ruim anderhalf jaar met Seb gewerkt. Vanuit mijn perspectief is het natuurlijke gevoel dat Max in de auto heeft, door precies te weten waar de grip ligt, iets wat ik in mijn leven nog nooit heb gezien. Hij is zo vaak in staat om direct tijdens zijn eerste rondje in een eerste training een supersnelle ronde te rijden. Zelfs op een circuit dat hij nog niet kent.”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was een harde werker. Ook dat heb ik zelf niet meer gezien bij een andere coureur. Hij maakte altijd lange dagen en probeerde precies te begrijpen hoe het zat met de auto, of het nu positief of negatief was. Niet dat Max niet hard werkt, zeker niet zelfs, maar Seb was wat dat betreft van een ander niveau. Het is duidelijk dat ze allebei enorm veel talent hebben en hadden, maar dat natuurlijke gevoel van Max is ongeëvenaard.”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ons als engineers is het werken met beiden fijn. Sebastian wilde precies weten hoe alles zat, ook gedurende een weekeinde. Max kan ons juist heel kort en krachtig laten weten wat hij bijvoorbeeld na een vrijdag nog niet fijn vindt aan de auto en wat hij nodig heeft om nog sneller te kunnen gaan. Dat is voor ons ook fijn, want dan kunnen wij ons puur concentreren op wat we moeten verbeteren. Vettel en Verstappen zijn allebei heel competitief en willen altijd beter. Alleen spreken ze zich op een andere manier uit. Dat is ook logisch, het zijn verschillende persoonlijkheden.”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Wheatley, sportief directeur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allereerst een patroon, nu je me de vraag stelt om Vettel en Verstappen naast elkaar te leggen. Ze waren allebei jong toen ze in het team kwamen. Vanaf minuut één was het overduidelijk dat ze allebei heel veel talent hadden, maar ze moesten ook nog het nodige leren. Naarmate ze volwassener werden, zijn ze sterker en sterker geworden als coureurs. De eerste GP-overwinning in de Formule 1 was voor beiden natuurlijk een big thing, net als het winnen van de eerste titel. En deze gasten zijn dan in staat na zo’n succes een nóg hogere versnelling te vinden, elk jaar weer. Dat is ongelooflijk om te zien.”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spreekt over individuen, dus het is ook niet meer dan logisch dat er verschillen zijn. Maar als je kijkt naar hun professionaliteit op het circuit, kan ik wel spreken van een buitengewoon niveau. Dan heb ik het alleen nog maar over de manier waarop ze de auto willen begrijpen en hoe ze over details kunnen praten. Ze zijn allebei ook heel intelligent en hebben capaciteit over om in de auto over de race na te denken en te kunnen anticiperen op bepaalde situaties. Voor de meesten van ons zou alleen het concentreren op het besturen van de auto al meer dan genoeg zijn…”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ik jarenlang met ze samenwerk en heb gewerkt, blijven en bleven ze mij in positieve zin verrassen. En Max in het bijzonder.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alleen nog maar beter wordt. Haha, nee, dat is geen goed nieuws voor de rest van de grid. Maar het is wel goed nieuws voor Max. Het belangrijkste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en ook Seb heel goed samenwerken met de mensen om hen heen en elk weekeinde weer proberen het beste uit de auto halen. Max is zeker wat meer gepassioneerd en kan ook emotioneler worden; dat zie en hoor je ook wel als hij in de cockpit zit...”</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Overtreft Max Verstappen dit weekeinde in Italië Sebastian Vettel en neemt hij alleen het recordaantal Grand Prix-zeges in handen?, GETTY IMAGES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baseer outfits soms op het nummer dat ik op repeat heb'</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226.47pt;height:44.99pt">
            <v:imagedata r:id="rId56"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Rubriek; Blz. 9</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CARLY WOLLAERT</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Fotograaf Carly Wollaert portretteert mensen die met hun persoonlijke stijl de straten van Amsterdam kleur geven.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Straatstijl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Floyd Rorije (23), net afgestudeerd in fashion design aan ArtEZ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Gespot Station Sloterdijk</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zou je je stijl omschrijven?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stijl is altijd in ontwikkeling; er zal nooit een moment komen waarop ik één stijl voor altijd blijf dragen. Nu is het een mix van verschillende subculturen zoals skinheads, punks en Teddy boys. Ik koop al mijn kleren tweedehands of maak ze zelf,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veel toevoegt aan mijn stijl. Bijna alles is uniek."</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inspireert je?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Zo is er een wereld voor me opengegaan sinds ik mijn vriendin Olivia heb ontmoet. Zij heeft zo'n unieke kledingstijl waarin ze verschillende thema's mixt; dat heeft mij erg geïnspireerd en gemaakt tot de persoon die ik nu ben. Muziek en videoclips inspireren me ook erg, van bands en artiesten zoals Guns N' Roses, Ramones, New York Dolls, Mick Jagger en Iggy Pop. Soms baseer ik een outfit op het nummer dat ik op repeat aan het luisteren ben."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draag je?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baret, die mijn vriendin zelf heeft gemaakt. De broek en het motorjack maken deel uit van een test voor een uniform dat ik met een vriend aan het maken ben als afstudeercollectie. Het jack is vintage en de broek zelfgemaakt, beide hebben een witte coating en spray paint-prints. De riem is vintage, net als de '1987'-Dr. Martens met stalen neuzen. De lange sokken zijn van mijn merk Studio 1999 en ik draag een Cowboysbag. Deze outfit is voor mij vrij casual."</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je beste aankoop?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schoenen die ik nu draag. Ze zijn tijdloos en voor mij perfect. Ik heb ze gekocht van een oude punker uit Italië die zelf de stalen neuzen heeft bevestigd. We volgen elkaar nu ook op Instagram. Ik hou van dat soort verhalen, waarbij er een goeie connectie is en veel respect naar elkaar toe."</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stijl van Floyd: ‘Soms baseer ik een outfit op een nummer dat op repeat staat’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175.48pt;height:34.5pt">
            <v:imagedata r:id="rId7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Carly Wollaert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Fotograaf Carly Wollaert portretteert mensen die met hun persoonlijke stijl de straten van Amsterdam kleur geven. Deze week: de net afgestudeerde Floyd Rorije.Wie Floyd Rorije (23), net afgestudeerd aan de ARTez University of the Arts (studie fashion design).Gespot Station SloterdijkHoe zou je je stijl omschrijven?“Mijn stijl is altijd in ontwikkeling; er zal nooit een moment komen waarop ik één stijl voor altijd blijf dragen.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het een mix van verschillende subculturen zoals skinheads, punks en Teddy boys. Ik koop al mijn kleren tweedehands of maak ze zelf,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veel toevoegt aan mijn stijl. Bijna alles is uniek.”Wat inspireert je?“Vrienden! Zo is er een wereld voor me opengegaan sinds ik mijn vriendin Olivia heb ontmoet. Zij heeft zo’n unieke kleding­stijl waarin ze verschillende thema’s mixt; dat heeft mij erg geïnspireerd en gemaakt tot de persoon die ik nu ben. Muziek en videoclips inspireren me ook erg, van bands en artiesten zoals Guns N’ Roses, Ramones, New York Dolls, Mick Jagger en Iggy Pop. Soms baseer ik een outfit op het nummer dat ik op repeat aan het luisteren ben.”Wat draag je?“Mijn favoriete baret, die mijn vriendin zelf heeft gemaakt. De broek en het motorjack maken deel uit van een test voor een uniform dat ik met een vriend aan het maken ben als afstudeercollectie. Het jack is vintage en de broek zelfgemaakt, beide hebben een witte coating en spray paint-prints. De riem is vintage, net als de ‘1987’-Dr. Martens met stalen neuzen. De lange sokken zijn van mijn merk Studio 1999 en ik draag een Cowboysbag. Deze outfit is voor mij vrij casual.”Wat is je beste aankoop?“De schoenen die ik nu draag. Ze zijn tijdloos en voor mij perfect. Ik heb ze gekocht van een oude punker uit Italië die zelf de stalen neuzen heeft bevestigd. We volgen elkaar nu ook op Instagram. Ik hou van dat soort verhalen, waarbij er een goeie connectie is en veel respect naar elkaar toe.”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dag eerder trok de hond mij onderuit, maar aan de lijn bij het buurmeisje gedraagt hij zich voorbeeldig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09:46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,,Mogen we de hond uitlaten?” De vraag wordt gesteld door het buurmeisje van iets verderop in de straat. Zij heeft aangebeld,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haar vriendinnetje is een kop kleiner en kan onmogelijk bij de bel.Samen ogen ze niet heel gespierd.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wel verstandig?”, vraag ik dan ook en doe een stapje opzij zodat ze onze potige hond achter het glas van de deur in de gang zien zitten.,,Hij is erg sterk”, zeg ik. Maar dat schrikt ze niet af.Ik vertel niet dat ik de dag ervoor tijdens het wandelen door onze viervoeter onderuit ben gekegeld. Zijn niet geringe 40 kilo verplaatste hij op een manier die ik niet verwachtte.Op het natte gras verloor mijn linkerschoen grip en bij de landing schoot het rechts lichtjes in mijn hamstring. Maar goed.,,Ik wandel wel even mee”, zeg ik tegen de meisjes.Een klein rondje over de lege parkeerplaats van de kerk om de hoek, acht ik  verantwoord. Ik geef de lijn aan het buurmeisje. De hond gedraagt zich voorbeeldig. Produceert zelfs een beschaafd plasje.Op de terugweg passeren we – de meisjes, ik en de hond – het keukenraam van onze overburen. Die kijken verwonderd als ze ons zien voorbijlopen. Ik zwaai.Ja, zie mij toch eens sociaal in de weer zijn met de jeugd.Na een bescheiden rondje van tien minuten zijn we terug bij onze huisdeur. Daar dralen de meisjes wat. Ook vragen ze of er nog meer mensen in de buurt wonen met een hond.Ik verwijs ze naar het plein verderop en kijk ze na.’s Avonds vertel ik mijn vriendin over het tochtje. Ze zegt dat de meisjes eerder deze week ook hadden aangebeld. Of ze een klusje in de tuin konden doen. Heitje voor een karweitje.Mijn vriendin, die het aan tijd ontbrak, had geantwoord: ,,Probeer het later deze week nog eens.”Enfin. Ik vermoed dat ik niet álle signalen van de jeugd oppik.</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allerlaatste biertje bij Brack in Breda, maar er gloort nog hoop</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11:38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Eerder dan verwacht is het doek gevallen voor proeflokaal Brack in de Bredase wijk Belcrum. Vrijdagavond was de markante horecazaak die door de hoge energiekosten in financiële problemen kwam,  voor het laatst geopend. ,,Niet leuk natuurlijk, maar we hebben er toch een feestje van kunnen maken”, zegt manager Lotte van Boxtel.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zou het bierproeflokaal, gehuisvest in een oude fabriekshal in de wijk, pas op 1 oktober stoppen. Maar die datum werd op het laatste moment vervroegd.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sombere aanleiding werd het vrijdagavond toch gezellig. Van Boxtel: ,,Natuurlijk had je het liever anders gezien, maar met de muziek en al die mensen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op het hoogtepunt zo’n driehonderd man binnen waren – was het gewoon een leuke avond.”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gasprijzen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geleden ontstond Brack door een samenwerking van de lokale bierbrouwerijen Bliksem en Ramses. Een lege fabriekshal werd omgebouwd tot een gezellig proeflokaal van allerhande soorten biertjes. Maar onder meer de hoge gasprijzen die vorig jaar na het uitbreken van de oorlog in Oekraïne door het dak gingen, gooiden roet in het eten. Het warm stoken van de hal bleek te veel gevraagd. Einde oefening voor Brack.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vraag is wat er nu gaat gebeuren. Over Brack is Van Boxtel helder. ,,Dat is gewoon over, Brack komt niet meer terug.” Toch gloort er volgens de manager ‘nog wel hoop’ voor de industriële plek waar Brack zat en wordt er achter de schermen gesproken over nieuwe initiatieven. ,,Ik ben hoopvol gestemd, maar meer kan ik daar op dit moment niet over zeggen. Het is nu aan de eigenaren. Ik verwacht dat er over een week of anderhalf wel meer duidelijkheid zal 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eigenaar is ontwikkelaar Amvest die vijfhonderd woningen in het gebied rond de Belcrumhaven wil bouwen. Het bedrijf was zaterdag niet bereikbaar voor commentaar.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Proeflokaal Brack in Breda redt het financieel niet en stopt ermee: ‘Dit is een dag van tranen met tuiten’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Zit er toch nog toekomst in bierhal Brack in Breda? ‘De deur staat nog op een kiertje’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Amsterdam van Nadia Moussaid: ‘Ik voel me Amsterdammer, maar kan ook trots over Rotterdam vertellen’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175.48pt;height:34.5pt">
            <v:imagedata r:id="rId7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Boothby</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Nadia Moussaid (39) presenteert vanaf deze vrijdag wekelijks On Stage op NPO 3. Ze plonst als mooiweerzwemmer geregeld in de Amstel, danst graag in Doka en haat al dat verplichte geplan in de horeca.</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buurt</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 zo’n buurt in de Watergraafs­meer waar we elkaar allemaal kennen. Het is net een dorp. We hebben een buurtapp waar regelmatig vragen langskomen als: wie heeft er nog een boor te leen? De buren hebben mijn sleutels, we geven elkaars planten water. Naast mij wonen vier jonge meiden en die komen regelmatig even met mijn katten knuffelen. Ik word daar heel blij van. Tegelijkertijd loop je zo langs de Amstel, richting Ouderkerk de stad uit. Dat vind ik ook een prettige tegenstelling. Het sociale gevoel van de stad en de lucht en de ruimte van het landschap om de hoek. Dat doet me denken aan Schiedam, waar ik ben opgegroeid.”</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kom heel graag in The Lobby Fizeau­straat, daar woon ik in de buurt.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ideale plek voor een werkafspraak, een snelle koffie en je kunt er lekker eten. De bediening is leuk, ze hebben lekkere wijnen en het ziet er ook nog eens mooi uit. En je hoeft er niet per se te reserveren. Ik haat al dat geplan in de horeca tegenwoordig, je kunt nooit meer spontaan ergens uit eten. Dat is zo’n slechte ontwikkeling. Je weet toch pas kort van tevoren of je zin hebt om ergens heen te gaan?”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Speciaalzaak</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ik meeneem naar Tol &amp; De Geus, de Volendamse vishandel aan de Middenweg, is net als ik meteen fan. Ik haal er regelmatig in het weekend kibbeling, en de zalm en tonijntataki zijn ook erg goed.”</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Lied over Amsterdam</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voor het eerst Ajaxsupporters ‘Joden’ hoorde scanderen, schrok ik daar echt van. Wat is dit nou weer? Ik vond het heel bizar. Ik zou iedereen willen aanraden om de voetbaldocumentaire Forever Pure te kijken.”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Geheim adresje</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wil ik niet dat te veel mensen het weten, maar Thuis aan de Amstel is een heel fijne plek, net in een hoekje waar veel mensen niet komen. Het zit in een soort herenhuis, met een heerlijke tuin en uitzicht op de Amstel. En je hebt er lang zon, ook belangrijk. Het enige jammere is dat je op het terras geen wijn in een wijnglas krijgt. Daar stoor ik me dan weer aan. Want wijn drink je het lekkerste uit een wijnglas. Ik heb het weleens nagevraagd en het heeft blijkbaar iets met de wind te maken.”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Rijp voor de sloop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eerder moeten uitkijken met al dat gesloop, om vervolgens nog meer flats te bouwen. Het karakter van de stad verandert en het wordt minder comfortabel om er te wonen. We zouden flexibeler naar de woningmarkt moeten kijken. Hoe kun je een huis delen? Hoe kun je ouderen verleiden om naar een kleinere woning te gaan? Er zijn heel veel singles in de stad die geen gepaste woonruimte kunnen vinden. Zou je geen appartementen kunnen realiseren met grote kamers en een gemeenschappelijke ruimte?”</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pek en veren de stad uit</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gekke Nutellashops. Straks denken toeristen nog dat dit onze patisseriecultuur is. Dat is echt superzonde.”</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avond stappen met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vriendinnen. Dat doen we nog best veel: vaak naar Doka, laatst stonden we in Sissi’s – waar ik voor mijn gevoel weer veel te oud voor ben. Ik hou van soulvolle house, niet van techno, daar kan ik niet tegen. Dan heb ik het gevoel dat ik in een fabriek sta waar een auto in elkaar wordt gezet: tunk-tunk-tunk-tunk. Wat mij opvalt is dat de jongere generatie zo weinig danst. Ze bewegen een beetje, hangen in de heupen, de armen doen niets en ze kijken haast apathisch naar de dj. Een soort zombiedans is het.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hè, come on, people, move! Mijn vriendinnen en ik zijn heel uitbundige dansers.”</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Sporten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sporten in de sportschool ga ik heel graag buiten zwemmen. In de Amstel, het liefst. Dan stap ik in mijn bikini op de fiets richting Ouderkerk. Je moet wel goed uitkijken, want ik heb een keer lelijk mijn voet opengehaald aan iets scherps dat op de bodem lag. Of ik ook in de winter zwem? Nee, ik ben een mooiweerzwemmer.”</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heel erg van Foam en het Stedelijk Museum, maar kom er eigenlijk echt te weinig. Zonde, want door mijn werk krijg ik automatisch veel mee van wat er op dit moment voor moois te zien is. Laatst ontdekte ik de What Is Happening Here Gallery op de Reguliersdwarsstraat. Ik liep in mijn eentje, hoorde leuke muziek en voor ik het wist kreeg ik een rondleiding van de kunstenaars die allemaal leuke culturele activiteiten organiseren. Het is heel underground, daar hou ik van.”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Winkel</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“Boekhandel Linnaeus is misschien wel mijn favoriete boekhandel. Het is heel klein en ze geven er goed advies. Zo kocht ik laatst Dat beloof ik van Roxane van Iperen. Voor een vriendin, maar ook voor mezelf.”</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Amsterdammer, omdat</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zeventien jaar in Amsterdam, dat is best lang. Ik heb bij AT5 gewerkt en ken de stad goed. Dus in zekere zin voel ik me Amsterdammer, maar tegelijkertijd kan ik ook heel trots over Rotterdam vertellen.”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Verstappen en Vettel langs de meetlat; GP VAN ITALIË Drie Red Bull-hotshots over hun wereldkampioenen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200" type="#_x0000_t75" style="width:225.72pt;height:50.99pt">
            <v:imagedata r:id="rId4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 VAN ITALIË Drie Red Bull-hotshots over hun wereldkampioenen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MONZA -  In Zandvoort evenaarde Max Verstappen het record van Sebastian Vettel in diens laatste kampioensjaar bij Red Bull Racing, door voor de negende keer op rij een Grand Prix te winnen. Dit weekeinde in Monza gaat de huidige WK-leider voor nummer tien. Drie Red Bull-hotshots die met beide coureurs hebben samengewerkt, leggen de twee op verzoek langs de meetlat.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Helmut Marko,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topadviseur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allebei geweldige coureurs, zowel Verstappen als Vettel. Voor ons is het geweldig dat wij twee van zulke grote rijders in ons team hebben, en hebben gehad. Daar genieten we enorm van. Ik zou zeggen dat Sebastian een meer strategische werker was. Hij ging in op elk detail. Max is meer een echte coureur, die aan de engineers vertelt wat hij van ze verlangt en daarna weer verdwijnt."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had het voordeel dat hij aan het begin een betere auto had en mede daardoor vier kampioenschappen kon winnen, van 2010 tot en met 2013. Max had dat aanvankelijk natuurlijk niet. Nu zie je dat hij zich blijft verbeteren, ook na zijn eerste titel in 2021 nog. Zijn optreden in Zandvoort vorige week zei genoeg. Of het nu droog was, regende of iets daartussenin, hij is zó soeverein. En Sebastian is niet jaloers, hoor. Hij stuurde me onlangs nog een berichtje en zei dat we voor twaalf overwinningen op rij moeten gaan of iets dergelijks, zodat het record voor altijd in onze handen blijft."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Waché,</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 directeur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 mei 2013 in dienst getreden bij Red Bull, dus heb nog ruim anderhalf jaar met Seb gewerkt. Vanuit mijn perspectief is het natuurlijke gevoel dat Max in de auto heeft, door precies te weten waar de grip ligt, iets wat ik in mijn leven nog nooit heb gezien. Hij is zo vaak in staat om direct tijdens zijn eerste rondje in een eerste training een supersnelle ronde te rijden. Zelfs op een circuit dat hij nog niet kent."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was een harde werker. Ook dat heb ik zelf niet meer gezien bij een andere coureur. Hij maakte altijd lange dagen en probeerde precies te begrijpen hoe het zat met de auto, of het nu positief of negatief was. Niet dat Max niet hard werkt, zeker niet zelfs, maar Seb was wat dat betreft van een ander niveau. Het is duidelijk dat ze allebei enorm veel talent hebben en hadden, maar dat natuurlijke gevoel van Max is ongeëvenaard."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ons als engineers is het werken met beiden fijn. Sebastian wilde precies weten hoe alles zat, ook gedurende een weekeinde. Max kan ons juist heel kort en krachtig laten weten wat hij bijvoorbeeld na een vrijdag nog niet fijn vindt aan de auto en wat hij nodig heeft om nog sneller te kunnen gaan. Dat is voor ons ook fijn, want dan kunnen wij ons puur concentreren op wat we moeten verbeteren. Vettel en Verstappen zijn allebei heel competitief en willen altijd beter. Alleen spreken ze zich op een andere manier uit. Dat is ook logisch, het zijn verschillende persoonlijkheden."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Wheatley,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sportief directeur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allereerst een patroon, nu je me de vraag stelt om Vettel en Verstappen naast elkaar te leggen. Ze waren allebei jong toen ze in het team kwamen. Vanaf minuut één was het overduidelijk dat ze allebei heel veel talent hadden, maar ze moesten ook nog het nodige leren. Naarmate ze volwassener werden, zijn ze sterker en sterker geworden als coureurs. De eerste GP-overwinning in de Formule 1 was voor beiden natuurlijk een big thing, net als het winnen van de eerste titel. En deze gasten zijn dan in staat na zo'n succes een nóg hogere versnelling te vinden, elk jaar weer. Dat is ongelooflijk om te zien."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spreekt over individuen, dus het is ook niet meer dan logisch dat er verschillen zijn. Maar als je kijkt naar hun professionaliteit op het circuit, kan ik wel spreken van een buitengewoon niveau. Dan heb ik het alleen nog maar over de manier waarop ze de auto willen begrijpen en hoe ze over details kunnen praten. Ze zijn allebei ook heel intelligent en hebben capaciteit over om in de auto over de race na te denken en te kunnen anticiperen op bepaalde situaties. Voor de meesten van ons zou alleen het concentreren op het besturen van de auto al meer dan genoeg zijn..."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ik jarenlang met ze samenwerk en heb gewerkt, blijven en bleven ze mij in positieve zin verrassen. En Max in het bijzonder.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alleen nog maar beter wordt. Haha, nee, dat is geen goed nieuws voor de rest van de grid. Maar het is wel goed nieuws voor Max. Het belangrijkste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en ook Seb heel goed samenwerken met de mensen om hen heen en elk weekeinde weer proberen het beste uit de auto halen. Max is zeker wat meer gepassioneerd en kan ook emotioneler worden; dat zie en hoor je ook wel als hij in de cockpit zit..."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was een strategische werker, Max vertelt aan de engineers wat hij van ze verlangt'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Show met de allure van The Passion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80.24pt;height:80.99pt">
            <v:imagedata r:id="rId8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22, 23</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SCHMALE</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een is een Belg in Nederland, de ander legde juist de omgekeerde weg af. Ze zagen elkaar onlangs voor het eerst, maar ze voelen zielsverwantschap. Angela Schijf speelt de beschermengel van Thomas Cammaert. In Dagboek van een herdershond live, maar ook een beetje in het echt.</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Schijf en Thomas Cammaert samen in Dagboek van een Herdershond live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hadden elkaar nog nooit ontmoet, maar het voelde alsof ze elkaar al zo goed kenden: Angela Schijf (44) en Thomas Cammaert (39). De een - Schijf - vertrok ooit voor de liefde vanuit Amsterdam naar Antwerpen, de ander - Cammaert - maakte voor zijn acteursopleiding aan de Toneelschool juist exact de tegenovergestelde beweging.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Vlaming belt met een videoverbinding vanuit zijn huis in de hoofdstad, Schijf is neergestreken in een fraaie binnentuin in Maastricht, de stad waar ze een dag later met de opnames van het 18de seizoen van Flikken Maastricht begint.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Maastricht is ook de stad waar ze Cammaert een paar maanden geleden voor het eerst trof. ,,Natuurlijk ging ons gesprek natuurlijk meteen over dat ik als Nederlander in Antwerpen woon en Thomas als Belg juist in Amsterdam. Maar het voelde zo vertrouwd.''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Cammaert: ,,We omhelsden elkaar ook direct, terwijl dit dus de eerste keer was dat we elkaar zagen.''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Liefde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Schijf: ,,Het leek wel liefde op het eerste gezicht. Je sloeg me recht in mijn gezicht, maar dan zonder handen.''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televisiebewerking van de musical Dagboek van een herdershond, zondagavond live vanuit Sittard te zien bij KRO-NCRV op NPO 1, speelt Schijf de engelbewaarder van het karakter van Cammaert, de sullige kapelaan Erik Odekerke. Dezelfde rol had ze in de musical, die in 2022 in het MECC in Maastricht stond.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voorstelling - die vijf sterren kreeg in deze krant - was overigens ook al gebaseerd op een eerdere productie: een succesvolle televisieserie die de KRO eind jaren 70 en begin jaren 80 uitzond.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musical zou eigenlijk dit jaar een reprise beleven, die toch niet doorging. Joes Brauers, die in de musical kapelaan Odekerke speelde, gaf na negentig voorstellingen 'Dagboek' de voorkeur aan andere ambities, waardoor de makers op zoek gingen naar een 'nieuwe' geestelijke. De keuze viel op Cammaert, over wie Schijf nu zegt: ,,Thomas trekt die schoenen aan en í­s gewoon de kapelaan.''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Cammaert: ,,Door een samenloop van omstandigheden kwam die reprise er toch niet. Helaas, dacht ik, maar zo gaat het soms in dit vak. Totdat ik hoorde van de televisie-uitzending van deze voorstelling en me gevraagd werd of ik daarin dan de rol wilde spelen. Het moet een show met de allure van The Passion worden en daar heb ik als Petrus al eens aan meegedaan (vorig jaar vanuit Doetinchem, red.). Maar Petrus is een bijrol, nu gaat het om een hoofdrol in iets heel anders. Ik neigde naar nee, gewoonweg omdat ik het te spannend vond. Toen dacht ik: dan laat ik me dus uitsluitend leiden door mijn angst en dat is geen goede raadgever.''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Schijf: ,,Nooit doen, Thomas, nooit. Zie je, ik ben ook in het echte leven een beetje je engelbewaarder.''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Serieuzer: de actrice snapt Cammaerts twijfels maar al te goed. Zelf durfde ze ook amper ja te zeggen tegen de rol. ,,Ik heb wel dingen live gedaan - prijzen uitgereikt, iets gepresenteerd, natuurlijk veel in theaters gespeeld - maar dit is zo anders, zo veel groter. Ik schijt echt in m'n broek, ben echt de dagen aan het aftellen totdat we gaan spelen. Maar net wat Thomas zegt: soms moet je jezelf even kietelen, soms moet je iets doen wat je eigenlijk niet zo goed durft.''</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Katholiek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gesprek met regisseur David Grifhorst deed haar van gedachten veranderen. ,,Hij is ook jaarlijks betrokken bij The Passion en straalt zo veel plezier en vakmanschap uit. Eerst dacht ik: hoe ga je al die verhaallijnen uit de musical samen laten komen in een kortere televisie-uitzending?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juist dat het verhaal er misschien wel beter op wordt: dat het beter tot de kern komt. Het wordt veel compacter verteld en daardoor misschien wel intenser.''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kern is hoe katholiek Zuid-Limburg ruim een eeuw geleden veranderde door de opkomst van de mijnbouw. Cammaert, die in Vlaanderen katholiek werd opgevoed en ook misdienaar was: ,,Door die afkomst heb ik zeker wel iets met de thematiek van het verhaal, met de benauwdheid van zo'n dorpje waar van alles gebeurt. Tegelijkertijd is zo'n dorp ook heel knus en gezellig. Die kneuterigheid komt ook zeker aan bod in het programma.''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Schijf, vanuit Maastricht: ,,Ik loop hier nu achttien jaar rond voor Flikken en ik kende dit onderdeel van de Limburgse geschiedenis dus niet voordat ik in Dagboek van een herdershond ging spelen. Het is een bladzijde uit de geschiedenis die de provincie zelf ook maar lekker snel heeft omgeslagen. Terwijl dit ook een deel van de ziel van de zuiderling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dat wij daar de aandacht op vestigen.''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 van een herdershond live, zondagavond 20.25 uur KRO-NCRV op NPO 1</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sloeg me recht in mijn gezicht, maar dan zonder handen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Sander Mulkens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HUIZENJACHT. Lovendegem bij Lievegem, landelijk en toch dicht bij Gent: “Voor een gemiddelde woning betaal je hier toch al snel 450.000 euro”</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07:16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Arne Blomme</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zoek naar een nieuwe stek of gewoon nieuwsgierig naar wat de huizen tegenwoordig kosten in Vlaanderen en waar iedereen wil wonen? Wij gaan elke week op onderzoek met een lokale immomakelaar. Deze week: Lovendegem, een landelijk gelegen dorp in de deelgemeente Lievegem, maar ook op de rand van Gent.Volgens de meest recente cijfers telt de fusiegemeente Lievegem net geen 27.000 inwoners. Voor de fusie in 2019 met buren uit Zomergem en Waarschoot vormde Lovendegem een gemeente op zichzelf, zonder deelgemeentes.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hoeft dan ook niet te verbazen dat de gemeente over heel wat faciliteiten beschikt. “De dorpskern van Lovendegem mag dan wel klein en gezellig zijn, maar heeft eigenlijk alles wat je zoekt”, zegt Fréderique Gillebeert van Solvas Vastgoed. “Er zijn winkels, cafés, scholen, restaurants en meerdere sportclubs, watardoor het dorp écht leeft. Dat bruisende karakter is voor sommigen een extra reden om hier te komen wonen en dat weerspiegelt zich in de prijs.”TroevenHoewel Lovendegem landelijk gelegen is, ligt het slechts op tien kilometer van Gent. Die nabijheid is een grote troef, maar ook de algemene bereikbaar van het dorp kan tellen. “Een station heeft het dorp niet, maar via de N9 heb je een goede verbinding naar provinciehoofsteden Eeklo en Gent, met zowel de auto als de bus. Op tien minuutjes sta je met de wagen in Gent en ook Eeklo is maar vijftien minuten rijden. Bovendien bereik je via de R4 op een kwartiertje de E40 om zo naar Brussel te rijden. De combinatie van de nabijheid van de stad, de goede bereikbaarheid en het landelijke karakter zorgt dat Lovendegem erg gegeerd is, het meest van alle Lievegemse gemeentes.”Hier wil iedereen wonen...“De huizen de het meest gegeerd zijn, liggen toch in het centrum”, weet Laurens Van Laecke van Solvas Vastgoed. “Daarbij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bijvoorbeeld aan de prachtige Kasteeldreef, die langs beide kanten geflankeerd wordt door bomen. Ook de wijk Kort Eindeken rond de Lovendegemse sportsite valt erg in de smaak.”... maar dit gebied is in opmars“De Bloemetjeswijk is een redelijk oude wijk, waar veel bejaarde mensen al zijn weggetrokken. Daar komen nu betaalbare wonen vrij voor jonge gezinnen. Bovendien is het vanuit de Bloemetjeswijk niet ver naar de Grote Baan, wat voor ouders niet onbelangrijk is voor het busverkeer richting Gent of Eeklo. Ook de Grote Baan zelf wordt steeds populairder. Door het vele verkeer zijn de prijzen er iets lager dan in de rest van de gemeente, wat mensen met een minder groot budget aantrekt.”De prijs100.000 tot 300.000 euro: te renoveren (kleine) woning“Huizen of appartementen rond 100.000 euro zijn moeilijk of bijna niet te vinden”, weet Van Laecke. “En als je ze zou vinden, worden die eigenlijk bijna meteen gesloopt. Je betaalt dus eigenlijk alleen voor de bouwgrond. Wie iets zoekt in de prijsklasse tussen 250.000 en 300.000 euro kan wel een woning vinden, maar dan zal het eerder gaan op een klein appartement of een oudere woning die nog gerenoveerd moet worden.”300.000-600.000 euro: (half)open bebouwing of nieuwbouwappartement“Dit is zoals in de meeste gemeenten de meest voorkomende prijsklasse”, gaat Van Laecke verder. “Voor een halfopen bebouwing met 300 tot 400 vierkante meter grond betaal je tussen 300.000 en 400.000 euro. Wie liever een nieuwbouwappartement heeft tussen 80 en 100 vierkante meter komt ongeveer op dezelfde prijs uit. Voor de instapklare, open bebouwde gezinswoning met drie slaapkamers en 600 tot 700 vierkante meter grond moet je toch al mikken op 450.000 euro.”600.000-1.000.000: grote percelen“Lovendegem is natuurlijk Sint-Martens-Latem niet, dus voor die prijs kan je al heel wat moois vinden: een groot huis op een groot perceel. Daarbij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aan Appensvoorde, waar bewoners ook kunnen genieten van de prachtige vergezichten.”Een greep uit het aanbodHalfopen bebouwing nabij het centrum: 325.000 euroDeze instapklare woning met drie slaapkamers ligt op een perceel van 272 vierkante meter op een boogscheut van centrum Lovendegem. Op de gelijkvloerse verdieping is de indeling als volgt: een aparte woonkamer en eetkamer, open keuken, badkamer (ligbad, lavabo en toilet) en wasplaats. Op de eerste verdieping bevinden zich twee volwaardige slaapkamers. Op zolder is er een derde slaapkamer met apart toilet en lavabo. In de tuin kan je genieten van alle rust en privacy. Met een EPC-waarde van 257kWh/m² en een elektrische keuring die geldig is tot 2035 is deze woning instapklaar en conform alle wetgeving.Hoeve: 395.000 euroMooi en rustig gelegen hoeve met een oppervlakte van 1.026 vierkante meter vlakbij de dorpskern van Lovendegem en quasi palend aan de prachtige Lovaart. De woning is 40 meter van de straat verwijderd en die bereik je via de de oprijlaan (met erfdienstbaarheid). Het huis beschikt enkel over een benedenverdieping en een zolder. Op de benedenverdieping is de indeling als volgt: een leefruimte met keuken, slaapkamer, badkamer, wasberging, toilet, veranda en tweede douchekamers. Op zolder kun je nog twee extra kamers creëren. Verder beschikt de woning over een grote tuin met tuinhuis en buitenbergingen. LEES OOK:INTERVIEW. Kim Martens, exact één jaar burgemeester van Lievegem: “Hopelijk mogen we na de verkiezingen nog wat voortdoen” (+)RESTOTIP. Pizza And Friends in Lovendegem: “Simpelweg de beste pizza uit de regio” (+)MIJN DORP. Het Waarschoot van bezige bij Inge Bekaert (56): “Genieten van mooi uitzicht aan rattenkasteel”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Amsterdam van Nadia Moussaid: ‘Ik voel me Amsterdammer, maar kan ook trots over Rotterdam vertellen’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3" type="#_x0000_t75" style="width:175.48pt;height:34.5pt">
            <v:imagedata r:id="rId7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Boothby</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Nadia Moussaid (39) presenteert vanaf deze vrijdag wekelijks On Stage op NPO 3. Ze plonst als mooiweerzwemmer geregeld in de Amstel, danst graag in Doka en haat al dat verplichte geplan in de horeca.Mijn buurt“Ik woon in zo’n buurt in de Watergraafs­meer waar we elkaar allemaal kennen. Het is net een dorp. We hebben een buurtapp waar regelmatig vragen langskomen als: wie heeft er nog een boor te leen? De buren hebben mijn sleutels, we geven elkaars planten water.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mij wonen vier jonge meiden en die komen regelmatig even met mijn katten knuffelen. Ik word daar heel blij van. Tegelijkertijd loop je zo langs de Amstel, richting Ouderkerk de stad uit. Dat vind ik ook een prettige tegenstelling. Het sociale gevoel van de stad en de lucht en de ruimte van het landschap om de hoek. Dat doet me denken aan Schiedam, waar ik ben opgegroeid.”Restaurant“Ik kom heel graag in The Lobby Fizeau­straat, daar woon ik in de buurt. Het is de ideale plek voor een werkafspraak, een snelle koffie en je kunt er lekker eten. De bediening is leuk, ze hebben lekkere wijnen en het ziet er ook nog eens mooi uit. En je hoeft er niet per se te reserveren. Ik haat al dat geplan in de horeca tegenwoordig, je kunt nooit meer spontaan ergens uit eten. Dat is zo’n slechte ontwikkeling. Je weet toch pas kort van tevoren of je zin hebt om ergens heen te gaan?”Speciaalzaak“Iedereen die ik meeneem naar Tol &amp; De Geus, de Volendamse vishandel aan de Middenweg, is net als ik meteen fan. Ik haal er regelmatig in het weekend kibbeling, en de zalm en tonijntataki zijn ook erg goed.”Lied over Amsterdam“Toen ik voor het eerst Ajaxsupporters ‘Joden’ hoorde scanderen, schrok ik daar echt van. Wat is dit nou weer? Ik vond het heel bizar. Ik zou iedereen willen aanraden om de voetbaldocumentaire Forever Pure te kijken.”Geheim adresje“Eigenlijk wil ik niet dat te veel mensen het weten, maar Thuis aan de Amstel is een heel fijne plek, net in een hoekje waar veel mensen niet komen. Het zit in een soort herenhuis, met een heerlijke tuin en uitzicht op de Amstel. En je hebt er lang zon, ook belangrijk. Het enige jammere is dat je op het terras geen wijn in een wijnglas krijgt. Daar stoor ik me dan weer aan. Want wijn drink je het lekkerste uit een wijnglas. Ik heb het weleens nagevraagd en het heeft blijkbaar iets met de wind te maken.”Rijp voor de sloop“Ik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eerder moeten uitkijken met al dat gesloop, om vervolgens nog meer flats te bouwen. Het karakter van de stad verandert en het wordt minder comfortabel om er te wonen. We zouden flexibeler naar de woningmarkt moeten kijken. Hoe kun je een huis delen? Hoe kun je ouderen verleiden om naar een kleinere woning te gaan? Er zijn heel veel singles in de stad die geen gepaste woonruimte kunnen vinden. Zou je geen appartementen kunnen realiseren met grote kamers en een gemeenschappelijke ruimte?”Met pek en veren de stad uit“Al die gekke Nutellashops. Straks denken toeristen nog dat dit onze patisseriecultuur is. Dat is echt superzonde.”Een avond stappen met“Mijn vriendinnen. Dat doen we nog best veel: vaak naar Doka, laatst stonden we in Sissi’s – waar ik voor mijn gevoel weer veel te oud voor ben. Ik hou van soulvolle house, niet van techno, daar kan ik niet tegen. Dan heb ik het gevoel dat ik in een fabriek sta waar een auto in elkaar wordt gezet: tunk-tunk-tunk-tunk. Wat mij opvalt is dat de jongere generatie zo weinig danst. Ze bewegen een beetje, hangen in de heupen, de armen doen niets en ze kijken haast apathisch naar de dj. Een soort zombiedans is het.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hè, come on, people, move! Mijn vriendinnen en ik zijn heel uitbundige dansers.”Sporten“Naast sporten in de sportschool ga ik heel graag buiten zwemmen. In de Amstel, het liefst. Dan stap ik in mijn bikini op de fiets richting Ouderkerk. Je moet wel goed uitkijken, want ik heb een keer lelijk mijn voet opengehaald aan iets scherps dat op de bodem lag. Of ik ook in de winter zwem? Nee, ik ben een mooiweerzwemmer.”Museum“Ik hou heel erg van Foam en het Stedelijk Museum, maar kom er eigenlijk echt te weinig. Zonde, want door mijn werk krijg ik automatisch veel mee van wat er op dit moment voor moois te zien is. Laatst ontdekte ik de What Is Happening Here Gallery op de Reguliersdwarsstraat. Ik liep in mijn eentje, hoorde leuke muziek en voor ik het wist kreeg ik een rondleiding van de kunstenaars die allemaal leuke culturele activiteiten organiseren. Het is heel underground, daar hou ik van.”Winkel“Boekhandel Linnaeus is misschien wel mijn favoriete boekhandel. Het is heel klein en ze geven er goed advies. Zo kocht ik laatst Dat beloof ik van Roxane van Iperen. Voor een vriendin, maar ook voor mezelf.”Ik voel me Amsterdammer, omdat“Ik woon zeventien jaar in Amsterdam, dat is best lang. Ik heb bij AT5 gewerkt en ken de stad goed. Dus in zekere zin voel ik me Amsterdammer, maar tegelijkertijd kan ik ook heel trots over Rotterdam vertellen.”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Bekervoetbal: Go-Ahead Kampen en CSV Apeldoorn laten zich foppen in derby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04:29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7"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Mulder, Rene Waning</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bal rolt weer, en nu echt. Dit weekend staat de eerste ronde van de districtsbeker in Oost en Noord op het programma. Op de eerste speeldag zijn er direct een aantal opmerkelijke uitslagen te noteren.Zo liet eersteklasser Go-Ahead Kampen zich verrassen door buurman IJVV uit IJsselmuiden: 1-0. In Apeldoorn was er een vergelijkbaar verhaal te noten. Daar was AGOVV met 3-1 te sterk voor CSV Apeldoorn, dat een klasse hoger spelt.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Dertien treffers in DedemsvaartDe uitslag van de dag werd genoteerd in Dedemsvaart waar DVC in een doelpuntenfestijn afrekende met Lemele. het werd maar liefst 9-4. Lelystad'67 kende geen beste rentree in het standaardvoetbal. In Zeewolde was de plaatselijke VV met liefst 8-0 te sterk.Alle uitslagen op een rijtje. Bij de poules met eerste- en tweedeklassers gaan de eerste twee teams door. In de overige poules alleen de poulewinnaar. (Let op: nog niet alle uitslagen zijn bekend. Blijf daarom de pagina verversen.)Poules met eerste- en tweedeklassersOost: Groep 101: IJVV - Go-Ahead Kampen 1-0, DOS Kampen - asv Dronten 5-3.Groep 102: KHC - WVF 2-3, Batavia’90 - Hierden 17.00Groep 103: FC Horst - SDC Putten 0-4, Veensche Boys - Unicum 2-3.Groep 104: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VVOP 2-2, AGOVV - CSV Apeldoorn 3-1.Groep 105: Nieuwleusen - SVI 2-1, Nunspeet - WHC 1-1.Groep 106: Heerde - WSV 0-4, Dalfsen - Hatto-Heim 17.00Groep 107: Schalkhaar - Epe 17.00Groep 108: Gramsbergen - De Tukkers (di 20.15), Stevo - Vroomshoopse Boys 17.00Groep 109: RSC - PH 17.00, EMMS - Den Ham 17.00Groep 115: Grol - FC Zutphen (di. 20.15)Noord:Groep 101: SC Emmeloord - Flevo Boys 17.00, VENO - VVI 17.00Groep 107: Sneek Wit-Zwart - Steenwijkerwold 17.00, Oldeholtpade - Heerenveen 17.00Groep 109: Noordscheschut - Zuidwolde (wo 20.00), d’Olde Veste - Alcides 17.00Poules met derdeklassers en lagerOost:Groep 201: Zalk - WVF (2) nnb, Swift’64 - Reaal Dronten 2-0.Groep 202: BAS - ‘s-Heerenbroek 2-6, Dieze West - Noord Veluwe Boys (NVB teruggetrokken).Groep 203: VEVO - ZVV’56 2-1, Oene - HTC 3-0.Groep 204: Hulshorst - Kampen 2-2, Zeewolde - Lelystad’67 8-0.Groep 205: EZC’84 - Teuge 0-5, ‘t Harde - Prins Bernhard 4-0.Groep 206: Hattem - WZC Wapenveld 3-1, SEH - Wijthmen 2-1.Groep 207: Ulu Spor - Berkum (2) 2-5, Wilsum - VSCO’61 0-1Groep 208: Avereest - Zwolsche Boys 1-1, ASC’62 - Mariënheem 4-5.Groep 209: VIOS V. - Sportclub Deventer 8-1, Alexandria - Groen Wit’62 3-3.Groep 210: Harfsen - Koninklijke UD 7-1, Helios - FC RDC 5-3.Groep 211: Owios - CSV’28 1-3, VSW - DSV’61 0-3.Groep 212: ZAC - Go-Ahead Kampen (2) 6-2, ESC - Be Quick’28 1-2.Groep 213: Daarlerveen - SC Lutten 3-0, DVC Dedemsvaart - Lemele 9-4.Groep 214: Sportlust Vroomshoop - DKB 1-1, Hardenberg’85 - Juventa’12 1-3.Groep 215: FC Ommen - SVV’56 (SVV'56 teruggetrokken), ASV’57 - Bergentheim 5-1.Groep 216: Almelo - Bruchterveld 3-3, MVV’69 - Hellendoorn 2-4.Groep 217: SDC’12 - BZSV de Blauwwitters 9-0, FC Berghuizen - Kloosterhaar nnb.Groep 218: Sportclub Rijssen - Enter Vooruit 0-3, Mariënberg - Daarle 4-1.Groep 220: GFC - RKSV Bornerbroek 0-3, Blauw Wit’66 - SVV’91 (di 20.00).Groep 225: Harskamp - Otterlo 4-2, Apeldoornse Boys - Twello (di 20.00).Groep 226: DVOV - Almen 2-1, Be Quick Z. - Sportclub Eefde 5-1.Groep 228: Gorssel - Eerbeekse Boys 4-4, Oeken - Sportclub Brummen 0-4Groep 238: Stroe - EFC’58 0-5, Barneveld - Terschuurse Boys 2-2Groep 239: Veluwse Boys - Veensche Boys (2) 3-4, Elspeet - Zwart-Wit’63 0-5.Groep 240: Advendo’57 - Ede/Victoria 9-0, Rood-Wit’58 - Hoevelaken 0-3.Noord:Groep 205: SCN - Beilen 4-0, Zuidwolde - FC Meppel 1-6.Groep 206: Fit Boys - Vitesse’63 2-3, MSC - VVAK (di 20.00)Groep 207: SVN’69 - Nieuw Balinge 5-1, Alcides - SC Rouveen 1-7.Groep 208: SC Genemuiden 2 - DESZ 7-3, Olympia’28 - Blokzijl 7-1Groep 209: CVVO - NOK 5-0, Ens - Tonego 1-3.Groep 210: Nagele - SVM 2-1, Espel - Balk 0-5Groep 211: Urk 2 - Tollebeek 5-1 , VHK - RKO 6-1.Groep 212: SC Joure - Creil-Bant 1-1, Woudsend - De Walde (di 19.00).Groep 213: Donkerbroek - Udiros 1-2. Steenwijk vrij.Groep 214: Oudehaske - TOP’63 1-1, DWP - Steenwijker Boys 2-1.Iedere zondagavond het laatste voetbalnieuws als eerste in jouw mailbox? Meld je hieronder aan voor onze speciale voetbalnieuwsbrief:</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Diederick was een rebel in de sixties, vanavond staat hij als een Beatle op het dakterras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koude dag in januari 1969 gaven The Beatles hun befaamde rooftop concert, dat meteen de laatste keer zou worden dat ze samen live speelden. Het optreden duurde 42 minuten, toen maakte de politie er een einde aan. Get Back was hun laatste nummer.Vanavond staan de Fab Four weer op een dak, dit keer van de Pathé-bioscoop in Leidsche Rijn.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ja, niet de echte Beatles, maar deze Paul, John, George en Ringo doen hun best in hun buurt te komen.Ik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eens: als je zomaar ergens op een bel drukt, vind je óf elpees van The Beatles, óf van The Stones. Zoals je hondenmensen en kattenmensen hebt, zo kun je de wereld ook verdelen in Beatlesmensen en Stonesmensen.Nu bracht toeval mij op de stoep van George Harrison, de ‘Stille Beatle’. Met dat verschil, dat déze George een spraakwaterval bleek en honderduit begon te vertellen over zijn idolen.Verslaggever Maarten Venderbosch is elke week op een willekeurige dag, ergens in de regio Utrecht. Hij ontmoet bijzondere of juist heel gewone mensen. Wie zijn zij en wat is hun verhaal? Tips? Mail naar m.venderbosch@ad.nlDiederick Rebel - zo heet George - is gitarist in Beatleskwartet One After 909. Zijn ouders deden hem ooit op blokfluitles, maar als je Rebel heet en opgroeit in de sixties, wil je uiteraard een gitaar om je nek en de wereld aan je voeten. Zo begon hij, al werd hij later leraar Nederlands in Utrecht.Op hun rooftop kleden Diederick en zijn mede-Beatles zich vanavond liefst vier keer om. Aan de kleurrijke pakken die we kennen van de hoes van Sgt. Pepper’s heeft de moeder van toenmalige John een half jaar gewerkt. ‘Made by Lenie’ staat er in de kragen gestikt; een tribute begint bij grenzeloze toewijding.Het gesprek ging nog even naar Pet van de Luijtgaarden, die vandaag de ‘Teletubbieberg’ in het Griftpark belegt met afgedankte elpees, als aanklacht tegen de wegwerpcultuur. Maar Diederick had hier geen weet van en sowieso: wie dankt nou de soundtrack van zijn leven af?! Hij greep zijn gitaar en we waren het snel eens: ‘Get back! Get back to where you once belonged.’Meer columns van Maarten Venderbosch lezen? Je vindt ze hier.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Diederick was een rebel in de sixties, vanavond staat hij als een Beatle op het dakterras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een koude dag in januari 1969 gaven The Beatles hun befaamde rooftop concert, dat meteen de laatste keer zou worden dat ze samen live speelden. Het optreden duurde 42 minuten, toen maakte de politie er een einde aan. Get Back was hun laatste nummer.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Vanavond staan de Fab Four weer op een dak, dit keer van de Pathé-bioscoop in Leidsche Rijn. Nou ja, niet de echte Beatles, maar deze Paul, John, George en Ringo doen hun best in hun buurt te komen.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eens: als je zomaar ergens op een bel drukt, vind je óf elpees van The Beatles, óf van The Stones. Zoals je hondenmensen en kattenmensen hebt, zo kun je de wereld ook verdelen in Beatlesmensen en Stonesmensen.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bracht toeval mij op de stoep van George Harrison, de ‘Stille Beatle’. Met dat verschil, dat déze George een spraakwaterval bleek en honderduit begon te vertellen over zijn idolen.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Verslaggever Maarten Venderbosch is elke week op een willekeurige dag, ergens in de regio Utrecht. Hij ontmoet bijzondere of juist heel gewone mensen. Wie zijn zij en wat is hun verhaal? Tips? Mail naar m.venderbosch@ad.nl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Diederick Rebel - zo heet George - is gitarist in Beatleskwartet One After 909. Zijn ouders deden hem ooit op blokfluitles, maar als je Rebel heet en opgroeit in de sixties, wil je uiteraard een gitaar om je nek en de wereld aan je voeten. Zo begon hij, al werd hij later leraar Nederlands in Utrecht.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hun rooftop kleden Diederick en zijn mede-Beatles zich vanavond liefst vier keer om. Aan de kleurrijke pakken die we kennen van de hoes van Sgt. Pepper’s heeft de moeder van toenmalige John een half jaar gewerkt. ‘Made by Lenie’ staat er in de kragen gestikt; een tribute begint bij grenzeloze toewijding.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gesprek ging nog even naar Pet van de Luijtgaarden, die vandaag de ‘Teletubbieberg’ in het Griftpark belegt met afgedankte elpees, als aanklacht tegen de wegwerpcultuur. Maar Diederick had hier geen weet van en sowieso: wie dankt nou de soundtrack van zijn leven af?!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greep zijn gitaar en we waren het snel eens: ‘Get back! Get back to where you once belonged.’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columns van Maarten Venderbosch lezen? Je vindt ze hier.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Bolsius is dol op Sinterklaas, weet Jeroen Stomphorst: ‘De Sint komt, hoe dan ook’</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Stomphorst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 als bijna ieder jaar verbaasde ik me afgelopen week over wat ik zag liggen in de supermarkt. U raadt het al: pepernoten! En daarnaast bakken vol speculaas, zo vlak voor de kassa. Ik heb het laten liggen, heb niets gekocht.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Vóór de herfst begin ik er nog niet aan. Het zijn toch een soort seizoensproducten. Ik trek ook geen bokbiertje open als de zon nog uitbundig schijnt.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Pepernoten, speculaas en straks ook nog allerlei chocoladevarianten en taai taai, het hoort er pas bij als we richting december gaan. En ze zullen ook nooit ontbreken. Net als Sinterklaas, toch?</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ja, met een beetje pech komt er in november helemaal geen pakjesboot naar de Eemhaven. Het Sinterklaascomité heeft namelijk een groot financieel tekort, liefst 10.000 euro. Het heeft dan ook hard aan de bel getrokken bij de gemeente. Want komende week moet er een beslissing worden genomen, anders krijgt het comité de intocht niet meer georganiseerd.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Woordspeling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voor alle kinderen in Amersfoort wil de gemeenteraad dat niet laten gebeuren. Na alle commotie over de verschillende pieten wil je als bestuurder het niet op je geweten hebben dat de Sint onze stad overslaat. En ook burgemeester Bolsius gaat ervoor.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kon het niet laten om een woordspeling te gebruiken om iedereen gerust te stellen, door te zeggen dat er een ‘Tom Poes verzint een list-oplossing moet worden bedacht met een surprise en alles erop en eraan’. Dat kun je bijna niet eens meer cryptisch noemen.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publiek geheim dat Bolsius dol is op Sinterklaas. Hij wilde immers ooit zelfs de landelijke intocht naar Amersfoort halen.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overigens dat die ambitie een stille dood is gestorven, met alle gedoe die je er tegenwoordig gratis bijkrijgt.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Afijn, hoe het volgend jaar gaat zien we dan wel weer, maar 18 november staat Bolsius langs de kade met ambtsketting en al, om de goedheiligman te verwelkomen. Daar kunnen we nu wel van uitgaan, toch?</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en presentator Jeroen Stomphorst schrijft elke zaterdag over wat hem opvalt in de Amersfoort. Dit keer over de komst van Sinterklaas.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Bolsius is dol op Sinterklaas, weet Jeroen Stomphorst: ‘De Sint komt, hoe dan ook’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Stomphorst</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bijna ieder jaar verbaasde ik me afgelopen week over wat ik zag liggen in de supermarkt. U raadt het al: pepernoten! En daarnaast bakken vol speculaas, zo vlak voor de kassa.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laten liggen, heb niets gekocht. Vóór de herfst begin ik er nog niet aan. Het zijn toch een soort seizoensproducten. Ik trek ook geen bokbiertje open als de zon nog uitbundig schijnt.Pepernoten, speculaas en straks ook nog allerlei chocoladevarianten en taai taai, het hoort er pas bij als we richting december gaan. En ze zullen ook nooit ontbreken. Net als Sinterklaas, toch?Nou ja, met een beetje pech komt er in november helemaal geen pakjesboot naar de Eemhaven. Het Sinterklaascomité heeft namelijk een groot financieel tekort, liefst 10.000 euro. Het heeft dan ook hard aan de bel getrokken bij de gemeente. Want komende week moet er een beslissing worden genomen, anders krijgt het comité de intocht niet meer georganiseerd.WoordspelingGelukkig voor alle kinderen in Amersfoort wil de gemeenteraad dat niet laten gebeuren. Na alle commotie over de verschillende pieten wil je als bestuurder het niet op je geweten hebben dat de Sint onze stad overslaat. En ook burgemeester Bolsius gaat ervoor.Hij kon het niet laten om een woordspeling te gebruiken om iedereen gerust te stellen, door te zeggen dat er een ‘Tom Poes verzint een list-oplossing moet worden bedacht met een surprise en alles erop en eraan’. Dat kun je bijna niet eens meer cryptisch noemen.Het is een publiek geheim dat Bolsius dol is op Sinterklaas. Hij wilde immers ooit zelfs de landelijke intocht naar Amersfoort halen.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overigens dat die ambitie een stille dood is gestorven, met alle gedoe die je er tegenwoordig gratis bijkrijgt.Afijn, hoe het volgend jaar gaat zien we dan wel weer, maar 18 november staat Bolsius langs de kade met ambtsketting en al, om de goedheiligman te verwelkomen. Daar kunnen we nu wel van uitgaan, toch?Journalist en presentator Jeroen Stomphorst schrijft elke zaterdag over wat hem opvalt in de Amersfoort. Dit keer over de komst van Sinterklaas.Reageren? Brieven kunnen naar onze lezersredactie, met voor-, achternaam en adres (dit laatste niet voor publicatie). Een lezersbrief is max. 150 woorden en kan worden ingekort. Anonieme brieven plaatsen we niet.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Amsterdam</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226.47pt;height:44.99pt">
            <v:imagedata r:id="rId56"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Rubriek; Blz. 54, 55</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BOOTHBY</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Nadia Moussaid (39) presenteert vanaf deze vrijdag wekelijks On Stage op NPO 3. Ze plonst als mooiweerzwemmer geregeld in de Amstel, danst graag in Doka en haat al dat verplichte geplan in de horeca.tekst Alice Boothby, foto's Lin Woldendorp</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buurt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 zo'n buurt in de Watergraafsmeer waar we elkaar allemaal kennen. Het is net een dorp. We hebben een buurtapp waar regelmatig vragen langskomen als: wie heeft er nog een boor te leen? De buren hebben mijn sleutels, we geven elkaars planten water. Naast mij wonen vier jonge meiden en die komen regelmatig even met mijn katten knuffelen. Ik word daar heel blij van. Tegelijkertijd loop je zo langs de Amstel, richting Ouderkerk de stad uit. Dat vind ik ook een prettige tegenstelling. Het sociale gevoel van de stad en de lucht en de ruimte van het landschap om de hoek. Dat doet me denken aan Schiedam, waar ik ben opgegroeid."</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Restaurant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heel graag in The Lobby Fizeaustraat, daar woon ik in de buurt. Het is de ideale plek voor een werkafspraak, een snelle koffie en je kunt er lekker eten. De bediening is leuk, ze hebben lekkere wijnen en het ziet er ook nog eens mooi uit. En je hoeft er niet per se te reserveren. Ik haat al dat geplan in de horeca tegenwoordig, je kunt nooit meer spontaan ergens uit eten. Dat is zo'n slechte ontwikkeling. Je weet toch pas kort van tevoren of je zin hebt om ergens heen te gaan?"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Sporten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sporten in de sportschool ga ik heel graag buiten zwemmen. In de Amstel, het liefst. Dan stap ik in mijn bikini op de fiets richting Ouderkerk. Je moet wel goed uitkijken, want ik heb een keer lelijk mijn voet opengehaald aan iets scherps dat op de bodem lag. Of ik ook in de winter zwem? Nee, ik ben een mooiweerzwemmer."</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Speciaalzaak (1)</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ik meeneem naar Tol &amp; De Geus, de Volendamse vishandel aan de Middenweg, is net als ik meteen fan. Ik haal er regelmatig in het weekend kibbeling, en de zalm en tonijntataki zijn ook erg goed."</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Lied over Amsterdam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voor het eerst Ajaxsupporters 'Joden' hoorde scanderen, schrok ik daar echt van. Wat is dit nou weer? Ik vond het heel bizar. Ik zou iedereen willen aanraden om de voetbaldocumentaire Forever Pure te kijken."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Geheim adresje (2)</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wil ik niet dat te veel mensen het weten, maar Thuis aan de Amstel is een heel fijne plek, net in een hoekje waar veel mensen niet komen. Het zit in een soort herenhuis, met een heerlijke tuin en uitzicht op de Amstel. En je hebt er lang zon, ook belangrijk. Het enige jammere is dat je op het terras geen wijn in een wijnglas krijgt. Daar stoor ik me dan weer aan. Want wijn drink je het lekkerste uit een wijnglas. Ik heb het weleens nagevraagd en het heeft blijkbaar iets met de wind te maken."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Rijp voor de sloop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eerder moeten uitkijken met al dat gesloop, om vervolgens nog meer flats te bouwen. Het karakter van de stad verandert en het wordt minder comfortabel om er te wonen. We zouden flexibeler naar de woningmarkt moeten kijken. Hoe kun je een huis delen? Hoe kun je ouderen verleiden om naar een kleinere woning te gaan? Er zijn heel veel singles in de stad die geen gepaste woonruimte kunnen vinden. Zou je geen appartementen kunnen realiseren met grote kamers en een gemeenschappelijke ruimte?"</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pek en veren de stad uit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gekke Nutellashops. Straks denken toeristen nog dat dit onze patisseriecultuur is. Dat is echt superzonde."</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avond stappen met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vriendinnen. Dat doen we nog best veel: vaak naar Doka, laatst stonden we in Sissi's - waar ik voor mijn gevoel weer veel te oud voor ben. Ik hou van soulvolle house, niet van techno, daar kan ik niet tegen. Dan heb ik het gevoel dat ik in een fabriek sta waar een auto in elkaar wordt gezet: tunk-tunk-tunk-tunk. Wat mij opvalt is dat de jongere generatie zo weinig danst. Ze bewegen een beetje, hangen in de heupen, de armen doen niets en ze kijken haast apathisch naar de dj. Een soort zombiedans is het.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hè, come on people, move! Mijn vriendinnen en ik zijn heel uitbundige dansers."</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Winkel (3)</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"Boekhandel Linnaeus is misschien wel mijn favoriete boekhandel. Het is heel klein en ze geven er goed advies. Zo kocht ik er laatst Dat beloof ik van Roxane van Iperen. Voor een vriendin, maar ook voor mezelf."</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Museum (4)</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heel erg van Foam en het Stedelijk Museum, maar kom er eigenlijk echt te weinig. Zonde, want door mijn werk krijg ik automatisch veel mee van wat er op dit moment voor moois te zien is. Laatst ontdekte ik de What Is Happening Here Gallery op de Reguliersdwarsstraat. Ik liep in mijn eentje, hoorde leuke muziek en voor ik het wist kreeg ik een rondleiding van de kunstenaars die allemaal leuke culturele activiteiten organiseren. Het is heel underground, daar hou ik van."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voel me Amsterdammer, omdat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zeventien jaar in Amsterdam, dat is best lang. Ik heb bij AT5 gewerkt en ken de stad goed. Dus in zekere zin voel ik me Amsterdammer, maar tegelijkertijd kan ik ook heel trots over Rotterdam vertellen."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van soulvolle house, van techno krijg ik het gevoel dat ik in een fabriek sta waar een auto in elkaar wordt gezet'</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54, pagina 55</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'Uitbreiding stroomnet gaat tot twee jaar in de koelkast'; Energiebedrijven vrezen door formatie te veel uitstel miljardeninvesteringen Nederland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1" type="#_x0000_t75" style="width:225.72pt;height:50.99pt">
            <v:imagedata r:id="rId4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38</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Besteman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Energiebedrijven vrezen door formatie te veel uitstel miljardeninvesteringen Nederland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Theo Besteman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Bedrijven en huishoudens moeten mogelijk tot twee jaar wachten op een nieuwe stroomaansluiting. De Haagse politiek stelt de geplande miljardenbesluiten voor de uitbreiding van het stroomnet en andere projecten uit.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zullen hun geld nu buiten Nederland investeren. Voor dat doemscenario waarschuwen de grote energiebedrijven het kabinet nu de verkiezingen naderen. Uit een brede inventarisatie blijkt volgens hen dat uitstel reëel is geworden voor subsidies voor de bouw van miljoenen laadpalen van batterijauto's, warmtepompen, zwaardere kabels in stroommasten en windparken op zee, die schone waterstof moet leveren om steenkool in staalproductie te vervangen.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stroomnet is al overbelast. De netbeheerders in veel regio's blokkeren aanvragen voor nieuwe aansluitingen. Er ligt wel een omvangrijk pakket van investeringen van demissionair minister Jetten (Klimaat &amp; Energie), bijvoorbeeld voor extra monteurs.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zal al snel anderhalf jaar duren voordat dit wordt uitgevoerd als de politiek dit niet nu al goed regelt", zegt voorzitter Cora van Nieuwenhuizen van de branchevereniging Energie-Nederland, waarbij vrijwel alle producenten en leveranciers zijn aangesloten.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Rutte IV is sinds zijn val in juli 'demissionair', het mag politiek omstreden projecten niet afhandelen. Nog maanden na de Tweede Kamerverkiezingen van 22 november komt er dan, bij een lange kabinetsformatie, geen groen licht voor investeringen van bedrijven. Experts voorzien, ,,gegeven de praktijk in Nederland", dat bedrijven en huishoudens op uitstel van zeker anderhalf jaar moeten rekenen.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uitstel kunnen de ondernemingen die miljarden investeren zich helemaal niet permitteren", zegt Jan Vos, directeur van de Nederlandse Wind- en Energieassociatie, met bedrijven als Eneco, Vattenfall, Ørsted, Siemens, GE en Heerema in de achterban.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Controversieel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mijn hart vast. Als de politiek veel onderwerpen controversieel verklaart, zit je zo aan twee, tweeënhalf jaar uitstel." Transportbedrijven die op elektrisch overschakelen en laadpalen nodig hebben, weten niet of ze in die vloot kunnen investeren. En hoelang, stellen zij, mag de consument de stroom van zonnepanelen nog salderen?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heeft prioriteit in Nederland, stellen de organisaties, omdat vrijwel de hele economie tegenwoordig op stroom draait. Bovendien gaat ons land versneld van het gas af en sluit het Groningse gasveld.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zitten midden in de grootste verbouwing van ons energiesysteem. Deze energietransitie is nog een grotere opgave dan de Deltawerken ooit waren. We kunnen geen vertraging in de besluitvorming voor de infrastructuur maar ook de noodzakelijke wetgeving gebruiken", stelt Hans-Peter Oskam, directeur energietransitie bij Netbeheer Nederland.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 Beheer Nederland, dat namens de Staat vaak een belang neemt in grote nieuwe initiatieven voor duurzame energie, dringt eveneens aan op spoed. Snelheid is volgens de bedrijven geboden voor investeringspakketten waar de Tweede Kamer eerder, onder druk van vastlopende stroomnetwerken, zijn goedkeuring aan heeft gegeven.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Kamer buigt zich over de allerlaatste details van de miljardeninvesteringen. ,,Maar het is toch de ervaring de laatste jaren dat de Eerste Kamer politieker is geworden en afwacht wat uit de verkiezingen en de kabinetsformatie komt. Maar dat kan, met misschien een moeilijke kabinetsformatie erna, zomaar anderhalf jaar uitstel worden", verzucht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Van Nieuwenhuizen. ,,Er is toch brede consensus in de maatschappij dat de energietransitie, waarvoor soms miljarden zijn geïnvesteerd, door moet gaan als je de klimaatdoelen wilt halen."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mijn hart vast als politiek uitstelt'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Wonder van Brabant? Welnee, we proberen er gewoon samen iets van te maken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5"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Pamelen  </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Mooi hoor. Dat stuk in de Volkskrant. Afgelopen dinsdag. Over het Wonder van Brabant. Want dat zijn wij. Zeggen ze. ‘In Tilburg is iets bijzonders aan de hand.’ Staat er. En vervolgens gaat het over visuele verbeteringen. Een reeks relatief bescheiden ingrepen in het stadsbeeld. Bescheiden, maar wel met impact.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Archipunctuur, noemen ze dat. De LocHal, het Spoorpark, de Piushaven. Maar ook het vernieuwde Willemsplein, de heringerichte Willem II-straat en de passage richting Spoorzone. Fraaie typeringen, lovende woorden, veel gedeeld.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dinsdag in de krant stond, maar dan in onze eigen krant: Fons van Iersel is overleden. Een meer dan markante Tilburger. Muziekman in hart en nieren. Medeoprichter van Noorderligt. Aanjager van Poppodium 013. Initiatiefnemer van de Rockacademie. Stuwende kracht achter Het Pophuis. En nog zoveel meer.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kapitein’, werd hij afgelopen week genoemd. Betrokken en bevlogen. Een liefhebber pur sang. Fraaie typeringen, lovende woorden, en nóg meer gedeeld dan dat stuk in de Volkskrant.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waterwederopstanding inluiden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terecht. Als ik hoor: ‘In Tilburg is iets bijzonders aan de hand’,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altijd meer aan stedelingen dan aan stenen. Natuurlijk: het is leuk dat de Volkskrant aan de hand van een wethouder wijst op de wapperende vlaggetjes en de volle terrassen van de Piushaven, maar nóg leuker is het dat in dat artikel ook John en Caroline worden genoemd, die destijds vanaf hun schip de waterwederopstanding hebben ingeluid.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Stenen zijn maar stenen. De stedelingen, dáár gaat het om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mooi om te zien dat de wethouder de Volkskrant niet alleen attent maakt op een vormgevingstechnisch interessante hefbrug, maar ook op de bruggenbouwende rol van ijsverkoper annex verhalenverzamelaar Vittorio. En dat hij in het artikel, met het Spoorpark als voorbeeld, het belang benadrukt van betrokken ondernemers en betrokken burgers. Geboren Tilburger, wethouder Bas van der Pol. Die begrijpt het.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zijn wij het Wonder van Brabant? Welnee. We zijn gewoon een stad waar we samen iets van proberen te maken. En een term als archipunctuur is leuk bedacht, maar daarmee dek je bij ons de lading niet. Je kunt overal wel een Poppodium als 013 neerplempen, maar pas door mensen als Fons van Iersel krijgt zo’n zaal bezieling. Gaat er muziek in zitten.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Stenen zijn maar stenen. De stedelingen, dáár gaat het om. Die zorgen voor ingrepen in het stadsbeeld. Bescheiden vaak, maar wel met impact. Het zijn vooral mensen die een stad maken.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Tijdrekker Kapitein kon weleens gaan winnen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9" type="#_x0000_t75" style="width:80.24pt;height:80.99pt">
            <v:imagedata r:id="rId8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22, 23</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Welke kandidaat sprong eruit? Wat was Maartens momentje en welke galerij bood de meeste gespreksstof? Een terugblik op de afgelopen week van De slimste mens.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van Houwelingen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Kandidaat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normaal op een stoel kan zitten? Nee.' Schrijfster Renée Kapitein (foto) kopte 'm zelf al in op haar instagrampagina. Afgelopen week kreeg ze bakken kritiek over haar 'onfatsoenlijke manier' van zitten: met de benen opgetrokken en haar tijgerlaarsjes op de zitting. Ook ik stoorde mij eraan. Haar houding had iets nonchalants en ongeïnteresseerds. Alsof ze thuis op de bank zat met haar pluchen sloffen. En dat eindeloze tijdrekken in de laatste ronde was óók behoorlijk irritant. Philip Freriks voorspelde dat al tijdens de uitzending. ,,Tijdrekken... daar word je niet populair van bij de tv-kijker'', waarschuwde hij. ,,Het spijt me'', spon de kandidate, als een opgekrulde kat in de stoel. Een dag later flikte ze het kunstje opnieuw. Mijn ergernis maakte plaats voor bewondering. Wie zo ontspannen en tactisch kan spelen, zou zomaar de winnaar van De slimste mens kunnen worden.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Galerij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Podcastmaker Arco Gnocchi heeft een pastasoort als achternaam. Klinkt exotisch, zei hij droogjes, maar het betekent waarschijnlijk 'klontjes'. Arco Klontjes. Prachtig! Zijn naam deed denken aan één van de leukste galerijen die de makers van De slimste mens fabriceerden in de winter van 2021/2022: acht bekende Nederlanders met etenswaar in hun naam.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Peter Pannekoek, Karel Appel, Kees van der Spek, Enzo Knol en Brownie Dutch. Over eten gesproken: Philip Freriks stelde tijdens de eenmalige deelname van seksuoloog Eveline Stallaart een vraag die hem al tijden bezighoudt. Namelijk: zijn oesters écht lustopwekkend? Het antwoord stelde teleur: de aanwezigheid van zink zou een verhoging van het testosteron kunnen veroorzaken, maar alleen als je heel veel oesters eet. Tja, dan vergaat de zin je alsnog.</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Maartens momentje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van Rossem is een man met veel fobieën. Zijn filefobie ('godallemachtig'), Amsterdamfobie ('wat een klotestad') en een koolzuurfobie ('ik zat ooit in de bus met zes jongens die het hele alfabet boerden') passeerden deze week de revue. Maar het grappigst blijft zijn antipathie voor sport. Fitnessgoeroe Duco Bauwens stelde hem voor om eens mee te doen aan tv-programma Nederland in beweging. Mijn fantasie sloeg op hol. Ik zag Van Rossem voor me als achtergrondsporter op zo'n rond plateau, in een zwarte sportlegging. Maar Bauwens schakelde al over naar plan B. Een avondwandeling mét hond dan? Geen denken aan. Het jurylid heeft een hondenfobie.</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2"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Wonder van Brabant? Welnee, we proberen er gewoon samen iets van te maken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3"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Pamelen  </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Mooi hoor. Dat stuk in de Volkskrant. Afgelopen dinsdag. Over het Wonder van Brabant. Want dat zijn wij. Zeggen ze. ‘In Tilburg is iets bijzonders aan de hand.’ Staat er.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vervolgens gaat het over visuele verbeteringen. Een reeks relatief bescheiden ingrepen in het stadsbeeld. Bescheiden, maar wel met impact.Archipunctuur, noemen ze dat. De LocHal, het Spoorpark, de Piushaven. Maar ook het vernieuwde Willemsplein, de heringerichte Willem II-straat en de passage richting Spoorzone. Fraaie typeringen, lovende woorden, veel gedeeld.Wat ook dinsdag in de krant stond, maar dan in onze eigen krant: Fons van Iersel is overleden. Een meer dan markante Tilburger. Muziekman in hart en nieren. Medeoprichter van Noorderligt. Aanjager van Poppodium 013. Initiatiefnemer van de Rockacademie. Stuwende kracht achter Het Pophuis. En nog zoveel meer.‘Onze kapitein’, werd hij afgelopen week genoemd. Betrokken en bevlogen. Een liefhebber pur sang. Fraaie typeringen, lovende woorden, en nóg meer gedeeld dan dat stuk in de Volkskrant.De waterwederopstanding inluidenEn terecht. Als ik hoor: ‘In Tilburg is iets bijzonders aan de hand’,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altijd meer aan stedelingen dan aan stenen. Natuurlijk: het is leuk dat de Volkskrant aan de hand van een wethouder wijst op de wapperende vlaggetjes en de volle terrassen van de Piushaven, maar nóg leuker is het dat in dat artikel ook John en Caroline worden genoemd, die destijds vanaf hun schip de waterwederopstanding hebben ingeluid.Stenen zijn maar stenen. De stedelingen, dáár gaat het omHet is mooi om te zien dat de wethouder de Volkskrant niet alleen attent maakt op een vormgevingstechnisch interessante hefbrug, maar ook op de bruggenbouwende rol van ijsverkoper annex verhalenverzamelaar Vittorio. En dat hij in het artikel, met het Spoorpark als voorbeeld, het belang benadrukt van betrokken ondernemers en betrokken burgers. Geboren Tilburger, wethouder Bas van der Pol. Die begrijpt het.Dus zijn wij het Wonder van Brabant? Welnee. We zijn gewoon een stad waar we samen iets van proberen te maken. En een term als archipunctuur is leuk bedacht, maar daarmee dek je bij ons de lading niet. Je kunt overal wel een Poppodium als 013 neerplempen, maar pas door mensen als Fons van Iersel krijgt zo’n zaal bezieling. Gaat er muziek in zitten. Stenen zijn maar stenen. De stedelingen, dáár gaat het om. Die zorgen voor ingrepen in het stadsbeeld. Bescheiden vaak, maar wel met impact. Het zijn vooral mensen die een stad maken.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6"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Sanneke (38): ’Mijn vader vermoordde mijn moeder’; Verhalen achter het nieuws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10:00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7" type="#_x0000_t75" style="width:225.72pt;height:50.99pt">
            <v:imagedata r:id="rId4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Munnik</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Sanneke Langendoen (38) begrijpt er zeventien jaar geleden niks van als haar moeder verdwijnt. Na twee maanden wordt haar lichaam in de kofferbak van haar vaders auto gevonden. Hij blijkt haar te hebben vermoord. ’Al die tijd had hij tegen ons gelogen.’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broertje en ik eten vaak samen op zaterdag. Kip met friet, zoals vroeger thuis de traditie was. Mijn twee jaar jongere broer en ik zijn altijd al hecht geweest. Als we als kind mot hadden, drukte mijn vader ons op het hart: ’Besef dat mama en ik er ooit niet meer zijn en jullie met z’n tweetjes achterblijven, dus wees maar liever aardig voor elkaar.’ Dat zit nog steeds in mijn achterhoofd.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onderstaande video vertelde Sanneke eerder in Spraakmakend haar verhaal. Tekst gaat door onder de video.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Schoolfeest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jeugd was vrij standaard. Mijn vader werkte en mijn moeder was thuis. ’s Zomers gingen we kamperen in Frankrijk of Spanje, in de weekenden wandelen in het bos met de hond. Als hij vrij was, deed mijn vader vol overgave leuke dingen met ons. Zo bouwden we een echte boomhut in de tuin. Natuurlijk was er weleens ruzie, maar als kind had ik niet het idee dat dat extreem vaak was.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wel herinneren dat mijn vader een keer tijdens het eten boos was en het tafelkleed van de tafel trok. Alles viel op de grond. Hij kon best explosief zijn. Mijn vader was misschien ook wel iemand die te veel met zichzelf bezig was. Toen ik bleef zitten in groep 4, was hij vooral boos op mij. Terwijl het voor mij ook echt niet leuk was om niet over te gaan.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was geweldig: heel sportief, jeugdig en sprankelend. Als ze mij met de auto afzette bij een schoolfeest, was ik trots: ’Dat is mijn moeder!’ Terwijl sommige vriendinnen wilden dat hun ouders ze een straat verderop afzetten. Toen ik op mijn negentiende op kamers ging, belden of sms’ten we minstens om de dag. Ik had met zowel mijn vader als mijn moeder een fantastische band.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Scheurtjes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op kamers ging, was mijn vader inmiddels voor zichzelf begonnen en mijn moeder ging met hem samenwerken. Ze waren erg druk met hun bedrijf en zaten continu op elkaars lip. Er ontstonden scheurtjes. Mijn moeder was het gezicht van het bedrijf en ging als een speer. Ook op andere vlakken ontwikkelde zij zich, terwijl mijn vader achterbleef.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zaten ze samen in een band; mijn vader was gitarist en mijn moeder achtergrondzangeres. Op een gegeven moment werd zij gevraagd om leadzangeres te worden, terwijl mijn vader eruit werd gezet omdat hij niet zo goed kon samenwerken.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ruzie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leidde mijn moeder steeds meer een eigen leven, los van hem. Ze hadden veel ruzie. In juni ging mijn moeder de pelgrimsroute naar Santiago de Compostela lopen. Het werd een heel bijzondere, spirituele ervaring voor haar. Dankzij die wandeltocht durfde ze de knoop door te hakken: ze ging weg bij mijn vader.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leek rustig te reageren op haar besluit. Ze verdeelden de spullen, het bedrijf en het huis.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eigenlijk dat mijn vader al die tijd stiekem hoopte dat het wel weer goed zou komen. Hij had verder niemand, leefde voor ons gezin. Mijn moeder zat in die periode juist in de mooiste tijd van haar leven omdat ze eindelijk kon zijn wie ze werkelijk was, maar mijn vader was alles kwijt.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uur lang verhoord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later kwam ik voor het weekend naar mijn ouderlijk huis, maar mijn moeder was er niet. Mijn vader wist niet waar ze was, zei hij. Ik belde haar, maar ze nam niet op. Toen ze niet kwam opdagen bij afspraken met vriendinnen, wist ik dat er iets niet klopte. Ik pushte mijn vader om de politie te bellen, maar dat wilde hij niet. Ze was vast ergens heen met vrienden, bleef hij volhouden. Na een week ging hij eindelijk overstag en deed aangifte.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mijn vader iets met mijn moeders vermissing te maken had, is toen nooit in me opgekomen. Het was een vreselijke tijd. Ik zat maar te wachten tot we iets van haar zouden horen en ondertussen ontstond er een mediastorm over de vermissing.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journalisten aan de telefoon, vreemde mensen aan de deur. De politie verhoorde ook mijn broertje en mij, wel vijf uur lang in een kaal hok op het bureau. Later hebben ze toegegeven dat dat niet oké was.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verraad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was twee maanden weg toen ik werd gebeld door de politie: ’Sanneke, we hebben je moeder gevonden in de kofferbak van je vader, die is aangehouden op de snelweg naar Duitsland.’ Waar ik zo voor had gevreesd, bleek waar: mijn moeder was er niet meer. Ik ging haar nooit meer zien.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shock dat mijn moeder er niet meer was, kwam die andere shock: mijn vader had ons al die tijd voorgelogen. Die keren dat hij in huilen was uitgebarst en mijn broer en ik hem troostten: ’Mama komt echt wel terug’... Hij wist het al die tijd en had ons in het ongewisse gelaten. Dat was het grootste verraad.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Egocentrisch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egocentrische dat mijn vader kon hebben, zoals met zijn boze reactie toen ik in groep 4 bleef zitten, werd opeens heel duidelijk toen ik hem een paar weken later voor het eerst sprak. Hij praatte alleen maar vanuit zijn eigen perspectief: in wat voor vervelende situatie híj zat. Ik dacht: ’Huh? Jíj bent de oorzaak van dit alles!’ Sorry heeft hij nooit gezegd.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precies is gebeurd, ben ik nooit te weten gekomen. Mijn vader heeft allerlei versies verteld. Tijdens de huiszoeking zijn er bloedsporen in de slaapkamer gevonden. Ik vermoed dat mijn moeder thuis is gekomen en is gaan slapen.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vader haar daar met een luchtbuks heeft bedreigd, dat hij eiste dat ze niet bij hem weg zou gaan. Misschien heeft mijn moeder iets van ’doe normaal’ gezegd en is hij toen ontploft en heeft hij haar gedood.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Veroordeeld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werd tot twintig jaar gevangenis veroordeeld en ik hield contact met hem, vooral via brieven. Het ging niet goed met hem in de gevangenis. Dat raakte mij ook, het blijft toch je vader. Dan kreeg ik met kerst een fotokaart van hem in sjofele kleren met wallen onder zijn ogen naast een miserabel nep-kerstboompje in de kale gevangenis. Ik had enorm medelijden met hem, dit had zelfs mijn moeder hem niet gegund.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negen jaar gevangenschap overleed hij aan een hartstilstand. Ik heb daar één dag enorm om gehuild en daarna nooit meer een traan om hem gelaten. Dat hij overleed gaf rust. Ik was toch altijd een beetje bang voor wat er zou gebeuren als hij ooit vrijkwam. Stel dat ik dan kinderen had… zou ik die bij hem laten?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hij overleed, hoefde ik me daar geen zorgen meer over te maken. Het blijft bizar dat een op het oog normaal iemand zoiets kan doen. Uit onderzoeken bleek wel dat hij een persoonlijkheidsstoornis had, minder draagkracht en beperkte sociale vaardigheden, plus narcistische kenmerken. Dat zijn vrouw bij hem weg wilde, was de druppel,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Nare opmerkingen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21 toen mijn vader mijn moeder vermoordde. Als beide ouders op die leeftijd wegvallen, is je fundament weg. Ik ben heel hard gaan werken om iets op te bouwen voor mezelf. Het is heel eenzaam en pijnlijk geweest, maar ik had meteen de sterke overtuiging dat ik iets van mijn leven zou maken.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kon haar leven niet meer leven, dan moest ik dat juist wel doen. Ik heb gestudeerd en hard gewerkt. Ging zelfs in de lokale kroeg werken, hoewel iedereen in het dorp wist wie ik was; maar dat ging ik niet uit de weg. Er zijn altijd mensen die nare opmerkingen maken, maar ik ben de confrontatie aangegaan. Ik ben Sanneke en ik ben niet dat wat mijn vader heeft gedaan. Ik kan nog steeds gelukkig zijn.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Fotoalbums van vroeger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ook nog steeds met plezier in fotoalbums van vroeger. De herinneringen blijven, bijvoorbeeld aan de vakanties in Frankrijk en Spanje. Of dat mijn vader spontaan kon zeggen: ’Kom, we gaan een cavia kopen.’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niet 21 jaar weggooien vanwege dat zwarte einde. Wat ik wel heel bewust doe, is zorgen dat ik zelf een leven heb, los van mijn partner. Mijn vader had dat niet. Ik zou het heel jammer vinden als mijn man en ik uit elkaar zouden gaan, maar ik weet wel dat ik alleen ook gelukkig kan zijn. Mijn kinderen zijn nu twee en vier. Mijn dochter vroeg al een keer waarom mijn ouders niet meer leefden. Ik zei dat mensen soms jong doodgaan. Ooit zal ik het aan ze moeten vertellen, ik wil niet liegen.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leven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boek dat ik schreef (Dit gebeurt alleen in films - red.), wil ik mensen meegeven: je kunt een keuze maken. Na een super-zwart hoofdstuk heb ik toch een mooi leven opgebouwd. Ik hoop dat het ook de politie tot nadenken aanzet, over wat ze toen met die lange verhoren mijn broertje en mij hebben aangedaan. Maar de belangrijkste boodschap is: maak die keuze. Ja, het kost moeite om wat van je leven te maken. De vraag is: wil je die moeite doen?”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kwam niet in me op dat hij zelf iets met mijn moeders vermissing te maken had.’, Corné van der Stelt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moet er zelf de schouders onder zetten'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2" type="#_x0000_t75" style="width:80.24pt;height:80.99pt">
            <v:imagedata r:id="rId82"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Kitty Herweijer begint dit weekend als columnist van deze krant en site. Ergernis, veerkracht en ontlezing zijn enkele van haar thema's. ,,Als je kinderen niet leert om te lezen, ontneem je ze een vaardigheid om te functioneren in de maatschappij."</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nieuwe columnist Kitty Herweijer is het niet alleen kommer en kwel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nog steeds regelmatig contact met Dick van Buren, haar oude leraar van groep 8 van de Nutsschool in de achterstandswijk Morgenstond in Den Haag. Een geluksvogel noemt Kitty Herweijer zichzelf en alle leerlingen in de klas met 'iemand die zo bevlogen voor de klas stond'. Wat hem bijzonder maakte?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lazen elke dag gezamenlijk de krant in de klas. De woorden die we niet kenden, bespraken we, schreven we op en leerden we uit ons hoofd. Aan het einde van de week kregen we een quiz over het besproken nieuws van die week en de geleerde woorden. Van zulke leraren moet je het hebben, zeker in een buurt waar het niet vanzelfsprekend is dat kinderen van huis veel meekrijgen. Ik vind het heel erg dat het in Nederland inmiddels niet meer vanzelfsprekend is dat kinderen goede basisvaardigheden als lezen op school leren. Dat we dat zo hebben laten versloffen. Als je kinderen niet goed leert lezen, ontneem je ze een vaardigheid die ze nodig hebben om volwaardig te functioneren in de maatschappij. Ga maar na. Als jij een bijsluiter of een brief van de overheid niet kunt lezen of begrijpen, wordt het leven heel lastig.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Ontlezing is een van de thema's waar Kitty Herweijer (33), de nieuwe columnist bij het AD en de aangesloten regionale titels, over zal schrijven. Van haar hand verschijnt vanaf morgen (online, in de krant een dag later) drie keer per week een column op AD.nl en op sites van De Stentor, de Gelderlander, De Twentsche Courant Tubantia, Eindhovens Dagblad, Brabants Dagblad, BN DeStem en PZC.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Herweijer komt over van De Telegraaf, waar ze sinds 2019 als journalist werkte, een onlinecolumn maakte en (samen met WNL-journalist Elif Isitman) een podcast verzorgde, Ongefilterd. Dat laatste is een uitlaatklep voor hun ergernissen, die met een knipoog worden gebracht. ,,Zowel in de podcast als in mijn columns probeer ik de nadruk te leggen op ontwikkelingen die ik opmerkelijk vind, me tegen de borst stuiten of waarvan ik vind dat een discussie over moet worden gevoerd.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True-crimepodcasts verbaas ik me de laatste tijd over, een immens populair genre. Ik luister zelf ook graag naar podcasts over een interessante zaak. Maar dat iedereen zich nu op zolder de nieuwe Peter R. de Vries kan wanen en daarbij wilde theorieën over mogelijke daders de ether in strooit, is niet best."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tijd erger ik me ook vaak in het openbaar vervoer, merk ik. Bijvoorbeeld als mensen hun nagels gaan zitten knippen. Of aan de uitvallende trams en treinen door personeelstekorten. In de podcast bespreken we dat soort ergernissen op een luchtige manier. Maar onze verontwaardiging is ook oprecht. In deze tijd zou je als overheid toch alles op alles moeten zetten om het ov zo aantrekkelijk mogelijk te maken, om mensen te motiveren om de auto te laten staan."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kan er vrijuit over schrijven, iets waarmee ze begon tijdens haar laatste studie. Voor Quote en het Nieuw Israëlietisch Weekblad. Na haar vwo deed ze eerst politieke wetenschappen (aan de Vrije Universiteit in Amsterdam) en vervolgens de masteropleiding Midden-Oostenstudies aan de UvA. Ze werkte bij politieke denktanks, onder andere in Israël, waar ze een tijd woonde.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Kitty Herweijer groeide op met haar moeder en zus in de bijstand. ,,Met twee kinderen heb je het dan niet heel breed, maar alsnog heb ik het gevoel dat ik veel kansen kreeg. Ik heb goed onderwijs gehad. Het hielp ook dat leren thuis belangrijk werd gevonden en dat mijn moeder ons stimuleerde in onze interesses. Ze nam ons mee naar de bibliotheek, omdat we graag lazen. Als kind hield ik van theater. We hadden weinig geld voor uitjes of luxe, maar dan spaarde ze net zolang tot ze kaartjes voor ons kon kopen om naar een voorstelling te gaan."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belangrijk is om als maatschappij mensen van elke generatie de handvatten te bieden om er iets van te maken. Daarom schrijf ik erover wanneer dat niet meer gebeurt, zoals nu deels in het onderwijs. Maar uiteindelijk moet je er wel zelf je schouders onder zetten. Je kunt heel veel pech hebben in het leven en toch goed eindigen,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Daarvoor zijn discipline en veerkracht heel belangrijk. En ook om een beetje tevreden te leren zijn met wat je hebt. Het is wellicht ironisch, aangezien ik zelf een podcast over ergernissen maak. Maar af en toe vind ik dat het geklaag wel de spuigaten uitloopt in Nederland. Tuurlijk, er is veel om je zorgen over te maken, en dat moet je als columnist en journalist zeker telkens aankaarten. Maar het is niet alleen kommer en kwel."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haar columns laat Herweijer, die in hartje Amsterdam woont, zich leiden door allerlei soorten nieuws. ,,Ik schrijf graag over vrijwel alle cultureel-maatschappelijke onderwerpen: sociale ongelijkheid, politiek, de kloof tussen laag- en hoogopgeleid, maar ook TikTok en Instagram, de wildgroei aan coaches, dickpics. Lil Kleine en de handtassen van Sylvie Meis. Ik wissel graag luchtig en wat zwaarder af. Een onderwerp als waarom mensen het opnemen voor Sigrid Kaag als ze vreselijke verwensingen naar haar hoofd krijgt op sociale media, maar niet voor Sylvie Meis als die weer eens dagenlang door het slijk wordt gehaald, behandel ik met net zoveel liefde als de opkomst van een nieuwe politieke partij."</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bijsluiter of brief van de overheid niet kunt lezen, wordt het leven heel lastig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vind ik dat het geklaag wel de spuigaten uitloopt in Nederland</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4" style="position:absolute;z-index:25178419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Herweijer wisselt luchtig en wat zwaarder graag af.</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5"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6"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'Soms moet ik zeggen: jongens, we zijn wel een bank, geen ngo'</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7" type="#_x0000_t75" style="width:182.23pt;height:21pt">
            <v:imagedata r:id="rId16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16, 17</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BALLEGEER EN FLEUR DAMEN</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Zo'n acht maanden staat de Vlaming Stefaan Decraene (58) nu aan het hoofd van de Rabobank, de boerenleenbank bij uitstek. Die bank neemt heus z'n verantwoordelijkheid in de landbouwcrisis, zegt de ceo.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boeren geen tijd hebben.'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8" style="position:absolute;z-index:2517862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Stefaan Decraene, Rabo-topman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onder de wapperende Oekraïense vlag het enorme kantoorpand aan de Croeselaan in Utrecht binnenstapt, kan het volgende statement niet ontgaan: in de hal staat een metershoog Vrijheidsbeeld. Het gezicht van het standbeeld is niet dat van het beeld in New York, maar heeft gelaatstrekken van een afro-Amerikaanse vrouw. Neem je vervolgens de roltrap omhoog, dan zie je de buste van Mahatma Gandhi. Bijschrift: 'Landbouw is een Yajna (sanskriet voor offerande, red.) voor de welvaart van iedereen.'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duidelijk: dit is een kantoor van een organisatie die zich betrokken voelt bij het algemeen belang. Vlak naast die buste is het kantoor van de Belg Stefaan Decraene (58), sinds acht maanden topman van de bank met de slogan 'Growing a better world together: de Rabobank.'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afgelopen jaren is de kritiek op die leus steeds luider gaan klinken. Rabobank, goed voor 80 procent van de leningen aan Nederlandse agrariërs, zou een drijvende kracht zijn achter de intensivering van de landbouw, die nu stukloopt op ecologische grenzen, vinden klimaatactivisten. Wie niet uitbreidde, kreeg amper nog financiering, klaagden agrariërs. De bank moet meebetalen aan het oplossen van de stikstofcrisis, vindt de Tweede Kamer. En in 2017 tikte de Reclame Code Commissie tikte het bedrijf op de vingers: in een reclamespot suggereren dat de bank wereldhonger gaat oplossen, ging de commissie te ver.</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Rabobank heeft een decennialange geschiedenis als boerenleenbank. Voelt u zich verantwoordelijk voor de situatie waarin Nederlandse boeren zich nu bevinden?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weinig zin om naar het verleden te kijken. Hetzelfde kun je zeggen over woningen. We hebben ook hypothecaire leningen verschaft aan woningen die niet het meest energievriendelijk zijn volgens de standaarden van vandaag de dag. Dan kun je zeggen: is er destijds niet overdreven door leningen goed te keuren?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mij zeggen boeren niks over doorgeschoten schaalvergroting. De enige kritiek die ik heb gekregen over de rol van de Rabobank was: jullie zijn te weinig fysiek aanwezig. We willen mensen zien, met wie we kunnen praten over onze landbouwactiviteiten.'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landbouwactiviteiten zijn in gevaar. De onderhandelingen over een Landbouwakkoord klapten, en een kabinetsplan komt er voorlopig ook niet.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ben ik zwaar ontgoocheld over. Ik heb mijn schouders gezet onder het Landbouwakkoord (een akkoord tussen kabinet, boeren, en andere partijen over de toekomst van de sector, red.), maar dat is jammer genoeg niet gelukt. Nu is het mijn taak om te bedenken: wat kunnen we doen om onze boeren meer duidelijkheid te geven? De afgelopen maanden zijn onze bankiers bij vijfduizend boeren langs geweest, om te kijken hoe we kunnen helpen.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ikzelf ben op bezoek gegaan. Sommige landbouwers maken zich zorgen dat de volgende generatie hun familiebedrijf niet kan overnemen. Dat is een emotioneel onderwerp, viel me op. Als ik ergens van wakker lig, dan is het dat die onzekerheid te lang duurt. De verkiezingen zijn in november. We hebben wat ervaring, in Nederland en België, en weten: het formeren van een regering kan tijd kosten.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boeren geen tijd hebben.'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Rabobank wil niet passief afwachten. De bank heeft drie miljard opzijgezet voor leningen met lage rente en langere aflossingsvrije perioden, zodat agrariërs meer tijd hebben voor omschakeling naar een minder intensieve vorm van landbouw. Bovendien hoeven boeren minder eigen geld mee te brengen als ze de transitie willen financieren, en kunnen ze daarvoor meer lenen. Maar in de praktijk willen boeren daar nog niet aan, juist vanwege de onzekerheid. Toch is Decraene hoopvol. 'Onze oplossing is er. Als er ook een politieke oplossing is, dan zal het heel snel gaan.'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doet de bank nu wanneer een boer dicht bij een kwetsbaar natuurgebied een lening wil afsluiten om uit te breiden?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eerlijk te zijn, krijgen wij die vraag simpelweg niet meer. Boeren weten ook wel in welk soort gebied ze actief zijn, en willen alleen maar investeren als ze zeker zijn dat dat rendabel is. Daarom zijn de leningen aan de landbouwsector gehalveerd ten opzichte van vorig jaar. Klanten zijn vooral huiverig voor grote , strategische investeringen, zoals voor extensivering (het houden van minder vee, red.).'</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Uw voorganger vond een inkrimping van de veestapel niet zo nodig. Met innovatie kan heel veel, stelde hij.</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zeg: we zetten honderd procent in op natuur en klimaat, dan moet ik misschien afscheid nemen van heel wat boeren. Dat ga ik niet doen. Maar we moeten niet naïef zijn. Nederland exporteert nu zo'n 70 procent van de voedselproductie, maar we gaan naar een lagere landbouwactiviteit. Boeren gaan stoppen. De taak is om een evenwicht te vinden tussen een goed verdienmodel, en natuur en klimaat.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moeten we nog wel zorgen voor de voedselbevoorrading. Daarover wordt te weinig gepraat, vind ik. Er zijn wereldwijd meer dan 700 miljoen mensen ondervoed. Dat is ook een realiteit, en onze verantwoordelijkheid. Hoe gaan we daarmee om? Waarschijnlijk door lokale productie van voeding te stimuleren. Nederland kan daar een rol spelen. Er is hier enorm veel kennis over voeding en landbouw, die moeten we in de toekomst exporteren.'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de Nederlandse boer in zwaar weer zit, gaat het dan ook slecht met uw boerenleenbank?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een balanstotaal van 600 miljard euro, waarvan 12 miljard in de zuivel- en veeteeltsector. Het is dus niet zo dat de financiële stabiliteit van deze bank in gevaar komt als de landbouwsector krimpt. We zijn een van de meest solvabele banken in België. Pardon, Nederland.'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Decraene haalde Rabobank een bankier binnen die is gepokt en gemazeld. Van 2006 tot 2011 leidde hij Dexia Bank België, onderdeel van de Frans-Belgische groep Dexia. Decraene verliet Dexia kort voordat de bank ten onder ging als gevolg van roekeloze beleggingen. Decraene had toen al een internationale topfunctie bij de Franse bankreus BNP Paribas. Toen BNP in 2021 besloot om een Amerikaanse dochterbank te verkopen, viel plots 40 procent van zijn tijd vrij. Decraene begon na te denken over zijn eigen toekomst. Rond dezelfde tijd kwam het telefoontje van Rabobank. 'Uit de gesprekken die ik toen heb gevoerd, bleek dat ze echt iemand wilden met een zware bancaire ervaring. En ik was wel toe aan een nieuwe uitdaging.'</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het om als Vlaming topman te worden van zo'n Nederlands instituut?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zijn vrij direct, maar dat ben ik ook. Men weet heel duidelijk wat ik wil en wat ik niet wil. Het enige waar ik echt aan moet wennen, is het poldermodel. Het vinden van een consensus is hier zwaar ingeburgerd. Als je snel wilt handelen, kun je niet altijd tot in den treure zoeken naar een consensus. De bank kan efficiënter, klantvriendelijker, sneller.'</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breekt dat polderen zich op?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hebben we klanten gevraagd om ervaringen met Rabo te delen. Dat was geen leuke middag. Een bedrijf was overgenomen, en de mandaten op zijn rekeningen moesten worden overgezet naar de nieuwe eigenaar. Een simpele vraag, maar de uitvoering was een ramp. Alle bankiers zijn daar met rode kaken naar buiten gegaan. Bleek dat iedereen in dat proces zijn stukje van het werk wel had gedaan, maar dat er geen enkele aandacht was voor de doorlooptijd. Die klant was ongelooflijk ontevreden, en terecht.'</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welk dossier wacht u consensus niet af?</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hebben van maatschappelijke impact, in zowel de energie- als voedseltransitie, leeft erg bij deze bank. Iedereen had daar ongelooflijk veel ideeën over. Soms zo veel dat ik zei: hé jongens, we zijn een bank, geen ngo. Die ideeën moesten we structureren. Daar heb ik de leiding in genomen. Over duurzaamheid rapporteert iedereen rechtstreeks aan mij. En dat heb ik niet eerst gevraagd.'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polderen breekt de bank ook op andere vlakken op, vindt Decraene. 'Bij vergaderingen geeft iedereen aan tafel hun mening, en dat wordt allemaal netjes genotuleerd. Vervolgens gaat iemand dat allemaal in procedures en processen gieten, zelfs als dat niet nodig is. Dat maakt de bank zo complex.'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neiging om zaken te compliceren bezorgt de bank ook kopzorgen in dewitwasbestrijding, waarnaar een onderzoek van het Openbaar Ministerie loopt. Achtduizend van de 45 duizend personeelsleden wijden er voltijds hun dag aan, maar de bank heeft het nog niet op orde. 'De toezichthouder kijkt naar je procedures, en hoe goed je die uitvoert.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bank deze procedures veel te complex hebben gemaakt. Nu doen we whatever it takes om dat recht te zetten.'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Betekent dat nóg meer mensen aannemen?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is niet de oplossing. Nu doen we nog veel handmatige controles. Dat moet straks efficiënter door te automatiseren en meer gericht te onderzoek. Dan hebben we ook geen achtduizend mensen meer nodig.'</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andere grootbanken zijn ook op de vingers getikt over hun antiwitwasbeleid. Waarom is het zo moeilijk om het goed te doen?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allemaal de doelstelling om crimineel geld snel mogelijk uit de maatschappij te halen. Maar de toezichthouder wilde te perfectionistisch zijn. Vergelijk het met een net uitgooien. Als de gaten te groot zijn, zwemmen alle vissen erdoorheen. Maar als je de gaten te klein maakt, vang je ook alle kleine visjes die je niet moet hebben. We zitten nu eerder in die laatste situatie, waarbij elke mogelijke transactie verdacht is. Daardoor vallen we waarschijnlijk veel klanten lastig met vragen die geen enkele zin hebben. We moeten onszelf echt gaan versimpelen.'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hebben we klanten gevraagd om hun ervaringen met Rabo te delen. Dat was geen leuke middag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zeg: we zetten honderd procent in op natuur en klimaat, dan moet ik misschien afscheid nemen van heel wat boeren. Dat ga ik niet doen</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 pagina 17</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9" style="position:absolute;z-index:25178726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Stefaan Decraene: 'Nederlanders zijn vrij direct, maar dat ben ik ook.'</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7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Bekervoetbal: Go-Ahead Kampen en CSV Apeldoorn laten zich foppen in derby; Olde Veste maakt korte metten met Alcides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04:29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2"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 Jos Mulder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3"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bal rolt weer, en nu echt. Dit weekend staat de eerste ronde van de districtsbeker in Oost en Noord op het programma. Op de eerste speeldag zijn er direct een aantal opmerkelijke uitslagen te noteren.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liet eersteklasser Go-Ahead Kampen zich verrassen door buurman IJVV uit IJsselmuiden: 1-0. In Apeldoorn was er een vergelijkbaar verhaal te noten. Daar was AGOVV met 3-1 te sterk voor CSV Apeldoorn, dat een klasse hoger spelt. In Emmeloord hing zo'n verrassing nooit in de lucht. Flevo Boys maakte kraakhelder dat het de sterkste is van de stad is door SC Emmeloord met 6-0 te kloppen.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Dertien treffers in Dedemsvaart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 van de dag werd genoteerd in Dedemsvaart waar DVC in een doelpuntenfestijn afrekende met Lemele. het werd maar liefst 9-4. Lelystad'67 kende geen beste rentree in het standaardvoetbal. In Zeewolde was de plaatselijke VV met liefst 8-0 te sterk. In de derby tussen de vierdedivisiedegradanten liet d’Olde Veste geen spaan heel van Alcides: 6-0.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uitslagen op een rijtje. Bij de poules met eerste- en tweedeklassers gaan de eerste twee teams door. In de overige poules alleen de poulewinnaar.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Poules met eerste- en tweedeklassers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101: IJVV - Go-Ahead Kampen 1-0, DOS Kampen - asv Dronten 5-3.</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102: KHC - WVF 2-3, Batavia’90 - Hierden 0-2.</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103: FC Horst - SDC Putten 0-4, Veensche Boys - Unicum 2-3.</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104: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VVOP 2-2, AGOVV - CSV Apeldoorn 3-1.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105: Nieuwleusen - SVI 2-1, Nunspeet - WHC 1-1.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106: Heerde - WSV 0-4, Dalfsen - Hatto-Heim 3-0.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107: Schalkhaar - Epe 1-2.</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108: Gramsbergen - De Tukkers (di 20.15), Stevo - Vroomshoopse Boys 4-2.</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109: RSC - PH 1-3, EMMS - Den Ham 2-2.</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115: Grol - FC Zutphen (di. 20.15)</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101: SC Emmeloord - Flevo Boys 0-6, VENO - VVI 1-2.</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107: Sneek Wit-Zwart - Steenwijkerwold 4-1, Oldeholtpade - Heerenveen 3-2.</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109: Noordscheschut - Zuidwolde (wo 20.00), d’Olde Veste - Alcides 6-0.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Poules met derdeklassers en lager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201: Zalk - WVF (2) 1-6, Swift’64 - Reaal Dronten 2-0.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202: BAS - ‘s-Heerenbroek 2-6, Dieze West - Noord Veluwe Boys (NVB teruggetrokken).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203: VEVO - ZVV’56 2-1, Oene - HTC 3-0.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204: Hulshorst - Kampen 2-2, Zeewolde - Lelystad’67 8-0.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205: EZC’84 - Teuge 0-5, ‘t Harde - Prins Bernhard 4-0.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206: Hattem - WZC Wapenveld 3-1, SEH - Wijthmen 2-1.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207: Ulu Spor - Berkum (2) 2-5, Wilsum - VSCO’61 0-1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208: Avereest - Zwolsche Boys 1-1, ASC’62 - Mariënheem 4-5.</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209: VIOS V. - Sportclub Deventer 8-1, Alexandria - Groen Wit’62 3-3.</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210: Harfsen - Koninklijke UD 7-1, Helios - FC RDC 5-3.</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211: Owios - CSV’28 1-3, VSW - DSV’61 0-3.</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212: ZAC - Go-Ahead Kampen (2) 6-2, ESC - Be Quick’28 1-2.</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213: Daarlerveen - SC Lutten 3-0, DVC Dedemsvaart - Lemele 9-4.</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214: Sportlust Vroomshoop - DKB 1-1, Hardenberg’85 - Juventa’12 1-3.</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215: FC Ommen - SVV’56 (SVV'56 teruggetrokken), ASV’57 - Bergentheim 5-1.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216: Almelo - Bruchterveld 3-3, MVV’69 - Hellendoorn 2-4.</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217: SDC’12 - BZSV de Blauwwitters 9-0, FC Berghuizen - Kloosterhaar (uitgesteld).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218: Sportclub Rijssen - Enter Vooruit 0-3, Mariënberg - Daarle 4-1.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220: GFC - RKSV Bornerbroek 0-3, Blauw Wit’66 - SVV’91 (di 20.00).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225: Harskamp - Otterlo 4-2, Apeldoornse Boys - Twello (di 20.00).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226: DVOV - Almen 2-1, Be Quick Z. - Sportclub Eefde 5-1.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228: Gorssel - Eerbeekse Boys 4-4, Oeken - Sportclub Brummen 0-4</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238: Stroe - EFC’58 0-5, Barneveld - Terschuurse Boys 2-2</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239: Veluwse Boys - Veensche Boys (2) 3-4, Elspeet - Zwart-Wit’63 0-5.</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240: Advendo’57 - Ede/Victoria 9-0, Rood-Wit’58 - Hoevelaken 0-3.</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205: SCN - Beilen 4-0, Zuidwolde - FC Meppel 1-6.</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206: Fit Boys - Vitesse’63 2-3, MSC - VVAK (di 20.00)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207: SVN’69 - Nieuw Balinge 5-1, Alcides - SC Rouveen 1-7.</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208: SC Genemuiden 2 - DESZ 7-3, Olympia’28 - Blokzijl 7-1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209: CVVO - NOK 5-0, Ens - Tonego 1-3.</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210: Nagele - SVM 2-1, Espel - Balk 0-5</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211: Urk 2 - Tollebeek 5-1 , VHK - RKO 6-1.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212: SC Joure - Creil-Bant 1-1, Woudsend - De Walde (di 19.00).</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213: Donkerbroek - Udiros 1-2. Steenwijk vrij.</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214: Oudehaske - TOP’63 1-1, DWP - Steenwijker Boys 2-1.</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7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‘Renesse’ op Walcheren, daardoor ook geen Duitse agenten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6"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Walcherse politie krijgt geen versterking van Duitse agenten. Burgemeester Frederiek Schouwenaar laat dat de Veerse raadsleden weten. Ze zijn volgens haar ook niet echt goed in te zetten omdat Walcheren geen echt toeristisch uitgaansdorp als het Schouwse Renesse heeft.Veerse politici vroegen in maart aan haar om uit te zoeken of het mogelijk is dat Duitse agenten in de zomermaanden hun Walcherse collega’s komen helpen.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ze vinden het tekort aan agenten zorgelijk. Zo zei Johan Sanderse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dat hij zich niet kon herinneren wanneer hij voor het laatst moest stoppen voor een alcoholcontrole. ,,Dat is zeker al vijftien jaar geleden.”Stijn van Kervinck (HVV) riep in herinnering dat in het verleden Duitse agenten wel kwamen helpen en dat dat een positief effect had. Ook wees hij erop dat op Schouwen-Duiveland nog elke zomer Duitse agenten actief zijn.Volgens de burgemeester ontbreekt het aan personeel bij de Walcherse politie om Duitse agenten goed in te werken. De agenten die dat zouden kunnen doen, hebben nu al hun handen vol aan het begeleiden van jonge politiemensen. Hen goed inwerken is volgens Schouwenaar ‘een must’. Want op de lange termijn zijn de inwoners van Walcheren daar het meest gebaat bij.Jonge Walcherse agenten goed inwerken is een must Zij wijst er ook op dat er een echt verschil zit tussen Schouwen-Duiveland en Walcheren. Op Schouwen is er één plaats waar echt veel wordt uitgegaan. Dat is Renesse. Het kenmerk van dat dorp is dat er een ‘zeer klein en overzichtelijk horecagebied is waar veel uitgaanspubliek dicht op elkaar zit’. Volgens haar maakt dat het mogelijk om Duitse agenten goed in te zetten. Ze geeft aan dat er binnen haar gemeente geen dorp of stadje is dat vergelijkbaar is met Renesse. ,,Een dergelijke trekpleister heeft de gemeente niet en ook nooit gehad.” Daardoor is het volgens haar niet echt mogelijk om de Duitse politie goed in te zetten.Drank en drugs Ze merkt ook op dat er binnen de gemeente Veere veel minder sprake is van overlast in vergelijking tot Schouwen-Duiveland. Van 1 juli 2022 tot 1 juli 2023 ging het om 135 Veerse meldingen van overlast door gebruik van drank, drugs, verwarde personen of vernielingen en baldadigheid bij de politie tegenover 293 aan de andere kant van de stormvloedkering.  Ze kan niet aangeven in hoeveel van die gevallen een inwoner van Duitsland betrokken was bij die incidenten.Tot slot wijst ze erop dat samenwerken veelal wederkerig is. Dat houdt in dat de Duitse politie verwacht dat Walcherse agenten hen ook komen helpen. Dat zal volgens haar dan ten koste gaan van de politiecapaciteit op Walcheren.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‘Renesse’ op Walcheren, daardoor ook geen Duitse agenten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0"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Walcherse politie krijgt geen versterking van Duitse agenten. Burgemeester Frederiek Schouwenaar laat dat de Veerse raadsleden weten. Ze zijn volgens haar ook niet echt goed in te zetten omdat Walcheren geen echt toeristisch uitgaansdorp als het Schouwse Renesse heeft.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Veerse politici vroegen in maart aan haar om uit te zoeken of het mogelijk is dat Duitse agenten in de zomermaanden hun Walcherse collega’s komen helpen. Want ze vinden het tekort aan agenten zorgelijk. Zo zei Johan Sanderse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dat hij zich niet kon herinneren wanneer hij voor het laatst moest stoppen voor een alcoholcontrole. ,,Dat is zeker al vijftien jaar geleden.”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Stijn van Kervinck (HVV) riep in herinnering dat in het verleden Duitse agenten wel kwamen helpen en dat dat een positief effect had. Ook wees hij erop dat op Schouwen-Duiveland nog elke zomer Duitse agenten actief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burgemeester ontbreekt het aan personeel bij de Walcherse politie om Duitse agenten goed in te werken. De agenten die dat zouden kunnen doen, hebben nu al hun handen vol aan het begeleiden van jonge politiemensen. Hen goed inwerken is volgens Schouwenaar ‘een must’. Want op de lange termijn zijn de inwoners van Walcheren daar het meest gebaat bij.</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 Walcherse agenten goed inwerken is een must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wijst er ook op dat er een echt verschil zit tussen Schouwen-Duiveland en Walcheren. Op Schouwen is er één plaats waar echt veel wordt uitgegaan. Dat is Renesse. Het kenmerk van dat dorp is dat er een ‘zeer klein en overzichtelijk horecagebied is waar veel uitgaanspubliek dicht op elkaar zit’. Volgens haar maakt dat het mogelijk om Duitse agenten goed in te zetten. Ze geeft aan dat er binnen haar gemeente geen dorp of stadje is dat vergelijkbaar is met Renesse. ,,Een dergelijke trekpleister heeft de gemeente niet en ook nooit gehad.” Daardoor is het volgens haar niet echt mogelijk om de Duitse politie goed in te zetten.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Drank en drugs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merkt ook op dat er binnen de gemeente Veere veel minder sprake is van overlast in vergelijking tot Schouwen-Duiveland. Van 1 juli 2022 tot 1 juli 2023 ging het om 135 Veerse meldingen van overlast door gebruik van drank, drugs, verwarde personen of vernielingen en baldadigheid bij de politie tegenover 293 aan de andere kant van de stormvloedkering.  Ze kan niet aangeven in hoeveel van die gevallen een inwoner van Duitsland betrokken was bij die incidenten.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wijst ze erop dat samenwerken veelal wederkerig is. Dat houdt in dat de Duitse politie verwacht dat Walcherse agenten hen ook komen helpen. Dat zal volgens haar dan ten koste gaan van de politiecapaciteit op Walcheren.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hebben artsen nodig, technici, IT-specialisten. Geen jongens met liefdesverdriet’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4" type="#_x0000_t75" style="width:175.48pt;height:34.5pt">
            <v:imagedata r:id="rId7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wilde met onmiddellijke ingang het leger in.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 je toch niet omdat je liefdesverdriet hebt, hè?” vroeg zijn moeder.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keek haar niet aan, want hij wist dat ze bang was.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mam. Ik vind het een plicht.”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misschien ook je plicht om verder te studeren. Wat je vader wilde.”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het leger in!” zei hij te luid.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Z’n moeder ging tegenover hem staan en probeerde hem aan te kijken, maar hij meed haar blik.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houdt niet van je en het is een vreselijke meid. Ze is dom. Heel erg dom!”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 op!” zei hij.</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hoe erg verdriet kan zijn. Wat dacht je dat ik voelde toen je vader stierf…”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jongens zoals ik in het leger nodig.”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artsen nodig, architecten, technici, IT-specialisten. Geen jongens met liefdesverdriet en met een halve opleiding die hun leven waardeloos vinden omdat een stomme trut niet van ze houdt.”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probeerde alles. Maar wat hadden woorden die hem kwetsten voor zin?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zweeg even omdat hij naar een goed antwoord op zijn moeders woorden zocht.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loopt nu welbewust rechtstreeks naar de dood, omdat je haar wilt kwetsen,” ging zijn moeder door, “omdat je denkt dat ze dan verdriet zal hebben. Maar ze is je al vergeten. Je zult mij verdriet doen, je zusje, oma… Ik zal nooit over je dood heenkomen. En ik zou dan ook dood willen, als jij er niet meer bent, maar ik moet dan zorgen voor oma en je zusje.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die, op haar leeftijd, alleen kan leven? Je denkt dat je een held zult zijn, maar hoeveel helden van jouw leeftijd die in onze vorige oorlogen zijn gestorven ken je?”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zag dat ze hem wist te treffen.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moet ik over een jaar sowieso het leger in.”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over een jaar vrede.”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geen vrede als we niet winnen.”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 ik gewonnen als jij sterft? Wat hebben wij dan gewonnen? En wat als jij sterft en we verliezen omdat we kleiner zijn dan Rusland en niemand ons komt helpen?­”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rende naar zijn kamer waarbij hij bijna zijn moeder omverliep. Hij ging op zijn bed leggen en bekeek het berichtje waarin zij het uitmaakte.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gewoon dus niet van je hou en dat nooit zal doen en ik vind dat ik je dat nu moet zeggen.’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je boterhammen,” zei z’n moeder die binnenkwam.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t.holman@parool.nl.</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Witte wonderwijn; SANTÉ!</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8" type="#_x0000_t75" style="width:225.72pt;height:50.99pt">
            <v:imagedata r:id="rId4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18</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SANTÉ!</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column belicht vinoloog Barbara Verbeek de wereld van wijn. Dit keer bespreekt zij Côtes du Rhône.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goed om terug te zijn!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vrouw die ervan houdt van altijd buiten zijn. Toen het afgelopen zomer veel regende, zat ik gewoon buiten op de veranda bij mijn pipowagen. Ook toen het nog geen strandweer was, gingen we tijdens ons jaarlijks familie-uitje gewoon achter het Circuit Zandvoort kamperen.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Heerlijk urenlang wandelen over het strand, chic uit eten en uiteraard in zee zwemmen. Even niks en in het nu. Stilstaan bij herinneringen die er in in jouw hoofd zijn, maar niet meer in de realiteit.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na een heerlijke duik uit zee liep, voelde ik me als de verfrissende witte wijn die ik de avond ervoor in een bistro in het centrum van Zandvoort had gedronken. Fijn en zacht, fris, fruitig en krachtig, maar toch soepel. Het was een witte Côtes du Rhône.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Rhônedal, een van de oudste wijngebieden van Frankrijk, kent maar liefst 21 verschillende druivenrassen. Côtes du Rhône staat veelal bekend om zijn kruidige rode wijnen, maar van de witte variant slaat mijn hart altijd een slag over. Traditionele witte druivenrassen uit de zuidelijke Rhônestreek worden gebruikt voor de wijn van deze week: Grenache blanc, Viognier samen met wat Roussanne en Marsanne en extra Clairette voor meer frisheid.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druivenrassen staan op wijngaarden met veel grote keien tussen de wijnstokken. Deze zogenoemde galets hebben een bijzondere functie. Overdag pakken ze het warme zonlicht op dat ze 's nachts weer aan de wijnstokken afgeven. Deze wijnstokken hebben het namelijk best koud door de constante koude mistralwind die van noord naar zuid waait.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Kruikjes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galets zijn eigenlijk warme kruikjes voor de druiven. Die krijgen daardoor dag en nacht warmte en rijpen langzaam tot zeer smaakvolle druiven met veel sap en complexiteit.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vijf verschillende witte druivenrassen samen geven de wijn diepgang maar toch toegankelijkheid in geur en smaak. Een kwart van de wijn heeft kort op gebruikte eikenhouten vaten gelegen. Daardoor is hij wat voller en gestructureerd, maar zonder een enorme houtsmaak die de nuances verbergt.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tropische fruit als perzik en abrikoos wordt omlijst door een zacht-romige structuur waarin de witte kruidigheid nog steeds uitblinkt. De perfecte wijn voor een zomer die maar niet wilde doorbreken.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'La fleur solitaire' (muurbloempje) is een breed inzetbare wonderwijn. Combineer 'm met visgerechten zonder uitgesproken sauzen.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de Afrikaanse keuken als Marokkaanse tajine en specerijen als kaneel, kardemom of ras el hanout.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2021, Côtes du Rhône blanc,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fleur solitaire', Boutinot,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Rhône, Frankrijk €11,85</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perfectewijn.nl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Soms lijken de fans van FC Twente meer op die van Ajax dan ze zouden willen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07:00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2"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sommige supporters van FC Twente moeten geloven is de club in deze transferwindow gedegradeerd. De verwennerij. Soms hebben ze in Enschede meer Ajax-trekjes dan ze zelf vermoeden.Het is een bekend riedeltje uit grootmoeders tijd als het jengelende kleinkind geen zin had in zuurkool met spek.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de hongerwinter meegemaakt.” Met een beetje overdrijving zou je die tekst ook zo kunnen doortrekken naar een groep FC Twente-supporters, die zich al een week lang via de bekende kanalen druk maakt om het aankoopbeleid. Nooit met 4000 man in de regen in het Diekman gezeten,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Nooit Tony McNulty en Rini Plasmans zien binnenkomen als nieuwe vleugelflitsers in Enschede. Wachten op een handtekening van Roel Smand, dat is pas afzien.SpreekkorenVorige week stuurde een boze supporter een berichtje waarin hij - vrij vertaald - opriep tot spreekkoren richting de nieuwe technisch directeur. Mag het misschien een tikkeltje genuanceerder allemaal? Natuurlijk had er nog best een vleugelspeler bij gekund, natuurlijk zijn niet alle wensen ingewilligd, is er ergens gegokt en verloren, mag er kritisch naar de scouting worden gekeken, zijn er vraagtekens en twijfels, maar die zijn er ook in Nijmegen, Heerenveen, Rotterdam, Almelo en ja zelfs in Amsterdam.Net AjaxNet zoals bij veel andere clubs moeten ze ook bij FC Twente niet veel hebben van de verwendheid van veel Ajax-supporters, maar in Enschede kan een deel er ook wat van. Eén keer vierde, een keer vijfde, twee keer Europees voetbal en het zicht op de realiteit is vertroebeld. Goed omgaan met snel succes blijkt maar al te vaak een lastig iets.Nog stappen te zettenWout Brama verwoordde het vorig seizoen treffend: de huidige ploeg behoort bij de top van Nederland, maar of de club structureel al zo ver is, zal moeten blijken.  Zolang FC Twente met een dijk van een begroting van 35 miljoen maar negen miljoen euro kan besteden aan het voetbal, zijn er in De Grolsch Veste nog een heleboel stappen te zetten. Dat is de realiteit.Het kan ook andersDat het gemiep op social media niet de stem van iedereen is, werd donderdagavond na de uitschakeling tegen Fenerbahçe duidelijk toen de ploeg een staande ovatie kreeg. Het lied „Al worden we laatste of degraderen we, al spelen we bij de amateurs. Onze club blijft FC Twente en onze liefde verandert nooit”, klonk uit duizenden kelen. Zo kan het ook: beseffen wie je bent en waar je vandaan komt.En ps: er staat in Enschede een prima selectie, top 6 waardig, ook dat nog eens.Bekijk hier onze laatste video’s.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Soms lijken de fans van FC Twente meer op die van Ajax dan ze zouden willen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07:00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6"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we sommige supporters van FC Twente moeten geloven is de club in deze transferwindow gedegradeerd. De verwennerij. Soms hebben ze in Enschede meer Ajax-trekjes dan ze zelf vermoeden.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bekend riedeltje uit grootmoeders tijd als het jengelende kleinkind geen zin had in zuurkool met spek. Nooit de hongerwinter meegemaakt.” Met een beetje overdrijving zou je die tekst ook zo kunnen doortrekken naar een groep FC Twente-supporters, die zich al een week lang via de bekende kanalen druk maakt om het aankoopbeleid. Nooit met 4000 man in de regen in het Diekman gezeten,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Nooit Tony McNulty en Rini Plasmans zien binnenkomen als nieuwe vleugelflitsers in Enschede. Wachten op een handtekening van Roel Smand, dat is pas afzien.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Spreekkoren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stuurde een boze supporter een berichtje waarin hij - vrij vertaald - opriep tot spreekkoren richting de nieuwe technisch directeur. Mag het misschien een tikkeltje genuanceerder allemaal? Natuurlijk had er nog best een vleugelspeler bij gekund, natuurlijk zijn niet alle wensen ingewilligd, is er ergens gegokt en verloren, mag er kritisch naar de scouting worden gekeken, zijn er vraagtekens en twijfels, maar die zijn er ook in Nijmegen, Heerenveen, Rotterdam, Almelo en ja zelfs in Amsterdam.</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Ajax</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zoals bij veel andere clubs moeten ze ook bij FC Twente niet veel hebben van de verwendheid van veel Ajax-supporters, maar in Enschede kan een deel er ook wat van. Eén keer vierde, een keer vijfde, twee keer Europees voetbal en het zicht op de realiteit is vertroebeld. Goed omgaan met snel succes blijkt maar al te vaak een lastig iets.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stappen te zetten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Brama verwoordde het vorig seizoen treffend: de huidige ploeg behoort bij de top van Nederland, maar of de club structureel al zo ver is, zal moeten blijken.  Zolang FC Twente met een dijk van een begroting van 35 miljoen maar negen miljoen euro kan besteden aan het voetbal, zijn er in De Grolsch Veste nog een heleboel stappen te zetten. Dat is de realiteit.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ook anders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gemiep op social media niet de stem van iedereen is, werd donderdagavond na de uitschakeling tegen Fenerbahçe duidelijk toen de ploeg een staande ovatie kreeg. Het lied Al worden we laatste of degraderen we, al spelen we bij de amateurs. Onze club blijft FC Twente en onze liefde verandert nooit”, klonk uit duizenden kelen. Zo kan het ook: beseffen wie je bent en waar je vandaan komt.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ps: er staat in Enschede een prima selectie, top 6 waardig, ook dat nog eens.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Omdat je haar wilt kwetsen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226.47pt;height:44.99pt">
            <v:imagedata r:id="rId56"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wilde met onmiddellijke ingang het leger in.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 je toch niet omdat je liefdesverdriet hebt, hè?" vroeg zijn moeder.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keek haar niet aan, want hij wist dat ze bang was.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mam. Ik vind het een plicht."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misschien ook je plicht om verder te studeren. Wat je vader wilde."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het leger in!" zei hij te luid.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Z'n moeder ging tegenover hem staan en probeerde hem aan te kijken, maar hij meed haar blik.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houdt niet van je en het is een vreselijke meid. Ze is dom. Heel erg dom!"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 op!" zei hij.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hoe erg verdriet kan zijn. Wat dacht je dat ik voelde toen je vader stierf..."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jongens zoals ik in het leger nodig."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artsen nodig, architecten, technici, IT-specialisten. Geen jongens met liefdesverdriet en met een halve opleiding die hun leven waardeloos vinden omdat een stomme trut niet van ze houdt."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probeerde alles. Maar wat hadden woorden die hem kwetsten voor zin?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zweeg even omdat hij naar een goed antwoord op zijn moeders woorden zocht.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loopt nu welbewust rechtstreeks naar de dood, omdat je haar wilt kwetsen," ging zijn moeder door, "omdat je denkt dat ze dan verdriet zal hebben. Maar ze is je al vergeten. Je zult mij verdriet doen, je zusje, oma... Ik zal nooit over je dood heenkomen. En ik zou dan ook dood willen, als jij er niet meer bent, maar ik moet dan zorgen voor oma en je zusje.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die, op haar leeftijd, alleen kan leven? Je denkt dat je een held zult zijn, maar hoeveel helden van jouw leeftijd die in onze vorige oorlogen zijn gestorven ken je?"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zag dat ze hem wist te treffen.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moet ik over een jaar sowieso het leger in."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het over een jaar vrede."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geen vrede als we niet winnen."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heb ik gewonnen als jij sterft? Wat hebben wij dan gewonnen? En wat als jij sterft en we verliezen omdat we kleiner zijn dan Rusland en niemand ons komt helpen?"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rende naar zijn kamer waarbij hij bijna zijn moeder omverliep. Hij ging op zijn bed leggen en bekeek het berichtje waarin zij het uitmaakte.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 gewoon dus niet van je hou en dat nooit zal doen en ik vind dat ik je dat nu moet zeggen.'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je boterhammen," zei z'n moeder die binnenkwam.</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t.holman@parool.nl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jij sterft en we verliezen omdat we kleiner zijn dan Rusland en niemand ons helpt?'</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Misschien is het over een jaar vrede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4" type="#_x0000_t75" style="width:175.48pt;height:34.5pt">
            <v:imagedata r:id="rId7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wilde met onmiddellijke ingang het leger in.“Dat doe je toch niet omdat je liefdesverdriet hebt, hè?” vroeg zijn moeder.Hij keek haar niet aan, want hij wist dat ze bang was.“Nee, mam. Ik vind het een plicht.”“Het is misschien ook je plicht om verder te studeren.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je vader wilde.”“Ik ga het leger in!” zei hij te luid.Z’n moeder ging tegenover hem staan en probeerde hem aan te kijken, maar hij meed haar blik.“Ze houdt niet van je en het is een vreselijke meid. Ze is dom. Heel erg dom!”“Hou op!” zei hij.“Ik weet hoe erg verdriet kan zijn. Wat dacht je dat ik voelde toen je vader stierf…”“Ze hebben jongens zoals ik in het leger nodig.”“Ze hebben artsen nodig, architecten, technici, IT-specialisten. Geen jongens met liefdesverdriet en met een halve opleiding die hun leven waardeloos vinden omdat een stomme trut niet van ze houdt.”Ze probeerde alles. Maar wat hadden woorden die hem kwetsten voor zin?Hij zweeg even omdat hij naar een goed antwoord op zijn moeders woorden zocht.“Je loopt nu welbewust rechtstreeks naar de dood, omdat je haar wilt kwetsen,” ging zijn moeder door, “omdat je denkt dat ze dan verdriet zal hebben. Maar ze is je al vergeten. Je zult mij verdriet doen, je zusje, oma… Ik zal nooit over je dood heenkomen. En ik zou dan ook dood willen, als jij er niet meer bent, maar ik moet dan zorgen voor oma en je zusje.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die, op haar leeftijd, alleen kan leven? Je denkt dat je een held zult zijn, maar hoeveel helden van jouw leeftijd die in onze vorige oorlogen zijn gestorven ken je?”Ze zag dat ze hem wist te treffen.“Misschien moet ik over een jaar sowieso het leger in.”“Misschien is het over een jaar vrede.”“Het wordt geen vrede als we niet winnen.”“Wat heb ik gewonnen als jij sterft? Wat hebben wij dan gewonnen? En wat als jij sterft en we verliezen omdat we kleiner zijn dan Rusland en niemand ons komt helpen?­”Hij rende naar zijn kamer waarbij hij bijna zijn moeder omverliep. Hij ging op zijn bed leggen en bekeek het berichtje waarin zij het uitmaakte.‘…omdat ik gewoon dus niet van je hou en dat nooit zal doen en ik vind dat ik je dat nu moet zeggen.’“Hier, je boterhammen,” zei z’n moeder die binnenkwam.Theodor Holman (1953) is columnist, schrijver, televisie- en radiomaker. Elke dag, uitgezonderd zondag, lees je hier zijn column. Lees alle columns van Theodor Holman terug.Reageren? t.holman@parool.nl.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Hoofse liefde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8" type="#_x0000_t75" style="width:182.23pt;height:21pt">
            <v:imagedata r:id="rId16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Advertentie; Blz. 68, 69</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KOOLE</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Elke dag zit Edmond voor zijn raam te wachten tot 'het zwaaimeisje' langskomt. Hoewel ze veertig jaar schelen en zij een vriend heeft, werd hij overrompeld door haar.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liefde van nu</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Edmond (84): 'In gedachten noemde ik haar het zwaaimeisje. We zwaaiden al langer dan twee jaar naar elkaar, in het begin leefde mijn vrouw nog. Het gebeurde een paar keer per week, als ze voorbij mijn raam liep, op weg naar haar werk. Ik kende alleen haar gezicht, dat een vragende uitdrukking had. Ze had donker haar en voor zover ik van een afstandje kon zien, donkere ogen. Ik zwaaide ook naar anderen vanaf mijn stoel voor het raam, maar zij sprong eruit. Ik zag haar alleen als ze op weg was naar haar werk, iets voor negenen, op de terugweg koos ze kennelijk een andere route.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dag, dit voorjaar, liep ze weer voorbij en zonder erbij na te denken stond ik op en opende de voordeur: 'Kom er even gezellig in', zei ik, 'wij zwaaien al zo lang naar elkaar.' Ze reageerde verrast en liep zonder aarzelen het tuinpad op. 'Dat vind ik wel leuk', zei ze, 'maar lang heb ik niet, want ik moet naar mijn werk', en ze wees naar het enorme kantoorgebouw aan de overkant van de straat.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mijn woonkamer binnenkwam, gebeurde er iets wat ik niet eerder had meegemaakt. Ik werd overrompeld door een heel sterk gevoel. Al die jaren was ze niet meer dan het zwaaimeisje geweest, ik kan me bijvoorbeeld niet herinneren dat ik 's ochtends wakker was geworden en me naar het raam had gehaast om haar te kunnen zien. Ik heb nooit fantasieën over haar gekoesterd en wanneer ze langskwam, stak ik in herkenning mijn hand in de lucht, om dan weer verder te lezen in de krant. Maar nu ze naast me op mijn bank zat, leek het alsof de ruimte werd gevuld door warmte en opwinding en mij de adem werd ontnomen.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bleef zitten, zag de ogen van dichtbij, ze waren inderdaad heel donker. Als vanzelf sloeg ik een arm om haar heen. Ik dacht niet na. Bood ik haar koffie aan?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Als je verliefd bent, drink je toch helemaal geen koffie? Vond ze het goed als ik haar een kus op het voorhoofd gaf, vroeg ik. Dat vond ze goed. Wel zei ze: 'Als je maar geen rare dingen doet.' Natuurlijk niet. Het idee! Een kus op het voorhoofd was de ultieme liefdesverklaring binnen de hoofse liefde in de Middeleeuwen.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moet ooit weleens eerder verliefd zijn geweest, maar dat kan ik me niet herinneren. Plotsklaps beefde ik van verrukking. Mijn hand rustte korte tijd op haar schouder, toen moest ze gaan. Ze stelde geen vragen, ik stelde vragen. Ze had een vriend, maar toch beloofde ze nog eens langs te komen. Ik had niet in de gaten dat zij zo jong was en ik zo oud. Niet dat ik vol bravoure dacht: veertig jaar leeftijdsverschil, wat doet het ertoe? Nee, ik stond er gewoon niet bij stil. In mijn verliefde hoofd waren we even oud. Leeftijd leek een bagatel vergeleken bij al die overweldigende emoties. Ik was niet langer 84 en zij 40, we waren beiden leeftijdsloos.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die dag belde ik mijn kinderen om te vertellen wat me was overkomen. Maar zij deelden mijn enthousiasme niet, ze vonden mij stijlloos: pap, walgelijk, zo'n jonge vrouw en ze heeft een vriend. Ze wilden er niks over horen en eisten dat ik haar niet meer zou zien.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'Diezelfde week is het zwaaimeisje nog een paar keer binnen geweest. Telkens voor haar werk een kwartiertje. Ik zei tegen haar: 'Ik ben verliefd op je, jij ook op mij?' 'Nee', antwoordde ze, 'ik vind je gewoon een aardige man.' En tegen het einde van de week zei ze: 'We moeten het nu maar gaan afbouwen', en ik gaf haar groot gelijk. Ik snapte niet dat ik voor haar een oude kerel was, nog steeds niet. Daarnaast had ze natuurlijk die vriend.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binnenkwam, gaf ik haar een kus op de wang. 'Wat fijn dat je er weer bent', zei ik. Dan praatten we wat. Ze vertelde bijvoorbeeld dat het heel druk was op haar werk, en dat ze niet meer zo vaak kon langskomen. Dat ze een tijdje ging werken in een andere stad. Ik heb haar nu maanden niet meer gezien. Ze heeft natuurlijk helemaal geen tijd voor die flauwekul. Ik zocht haar aandacht, niet andersom. Maar intussen heeft ze zich in mijn hoofd genesteld. Iedere ochtend word ik wakker met de gedachte aan haar. Stel je niet zo aan, Edmond, spreek ik mezelf toe, je bent een oude vent. Zou ze me als een vader zien? Maar nee, dat zal toch niet. Een vader verliefd op zijn dochter, dat is onfatsoenlijk. Mijn eigen dochter zei: 'Schrijf alles maar in je dagboek.' Dat heb ik gedaan en toen ik het zwaaimeisje enkele passages liet lezen, gaf ze me het schrift terug zonder een woord te zeggen.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die kussen is er nooit iets gebeurd wat gevolgen zou kunnen hebben. We hebben elkaars mailadres en soms sturen we elkaar een berichtje. Ik schrijf zelden iets over mijn gevoelens, alleen over wat ik die week heb meegemaakt. De eerste keer begon ik met 'Lieve', maar nu laat ik een aanhef geheel achterwege. Ze liet me laatst weten dat ze druk was met het nieuwe huis van haar vriend. Dat kan ik me voorstellen, schreef ik terug. Een huis opknappen is erg vermoeiend, dat weet ik.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keer mailde ik dat mijn gember op was en ik dus niet, zoals gewoonlijk, mijn zaterdagse gemberpannekoeken kon bakken. Toen stond ze de volgende dag voor de deur met een nieuwe pot. Later schreef ze: nu weet ik waar ik die voortaan kan kopen. Dat vond ik een verdomd lastige mededeling. Potverdorie, ze wilde toch afbouwen? Ik word binnenkort 85,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een iets jongere uitstraling heb. Ik zit nog steeds iedere ochtend om 9 uur voor het raam, klaar om te zwaaien. Maar teleurgesteld als ze niet langsloopt, ben ik niet. Ik geef haar groot gelijk, natuurlijk komt ze niet meer. Dit is hoe het moet gaan, ik moet haar loslaten. De kinderen zeggen het ook: hou nu maar eens op.'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verzoek van de geïnterviewde is de naam Edmond gefingeerd.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meer van deze verhalen horen? Luister dan ook naar onze podcast De liefde van nu.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OPROEP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eenmalige avonturen tot langlopende relaties: Corine Koole is voor deze rubriek en de gelijknamige podcast op zoek naar verhalen over álle soorten liefde en bijzondere ervaringen die (ook bij jongere lezers) tot nieuwe inzichten hebben geleid. Meedoen? Mail een korte toelichting naar: deliefdevannu@volkskrant.nl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ze op mijn bank zat, leek het alsof de ruimte werd gevuld door warmte en opwinding</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68, pagina 69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69"/>
      </w:pPr>
    </w:p>
    <w:p>
      <w:pPr>
        <w:pStyle w:val="Normal69"/>
      </w:pPr>
      <w:r>
        <w:pict>
          <v:shape id="_x0000_i131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nepnieuws heb ik geen goed antwoord'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2" type="#_x0000_t75" style="width:226.47pt;height:44.99pt">
            <v:imagedata r:id="rId5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24, 25</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VERA SPAANS</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Hella Hueck (1972) is journalist. Ze werkte lange tijd voor RTL en RTL Z en nu voor Het Financieele Dagblad. In november stapt ze over naar weekblad EW, voorheen Elsevier, waar ze vanaf januari hoofdredacteur wordt. tekst Vera Spaans, foto Harmen de Jong</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Klapstoel</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Enschede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"Enschede, bijna geen hond gaat zover mee, schreef Willem Wilmink dat niet? Mijn ouders komen beiden uit Rotterdam, maar mijn vader kreeg werk bij de Nederlandse Bontweverij, een van de grotere textielfabrikanten van Twente. Mijn broer is nog in Rotterdam geboren, mijn zus en ik in Enschede."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"Tja, in Enschede was toen nog niet zoveel te doen. Mijn ouders zijn gescheiden toen ik nog klein was, mijn moeder bleef in Enschede, mijn vader ging naar Boekelo, daar was heel veel bos - en het eerste golfslagbad van Nederland. Daar was ik veel te vinden."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graag naar school, maar ik was best een brutaal kind. Ik werd er vaak uitgestuurd. Bij gym moesten we zo'n vreselijk tenue aan, een groene broek en een knalgeel shirtje. Geel staat helemaal niemand, dus ik had dat in de bleek gegooid - toen was het helemaal wit uitgeslagen. Moest ik weer strafregels schrijven. Ik ben nooit van school gestuurd, maar de schoolleiding had wel zoiets van: o, daar hebben we Hella weer."</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Serveerster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eerste baantje. Zo gênant, want ik ben er meteen ontslagen. Ik moest de omeletten uitserveren, maar ik sprak geen Twents, dus het was de hele tijd: wát zegt u? Dat schoot niet echt op. Na twee dagen zei de eigenaar: dit gaat geloof ik niet 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de bediening echt iets voor mij is."</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Tbs-kliniek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fascinerend. Ik had dat baantje via mijn studentenhuis. Eén dag per week gaf ik er les, economieachtige vakken, boekhouden en zo, want uiteindelijk moeten die jongens terug de maatschappij in en dan hebben ze diploma's nodig. Het journalistieke zat er toen al wel in bij mij, want ik wilde altijd weten wat die jongens gedaan hadden. Dat mocht je eigenlijk niet vragen, maar ze vertelden het altijd. Het lag nóóit aan hen, dat sowieso."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kerels had gestolen spullen verkocht op de Albert Cuyp. Hij zat vast omdat hij zijn vader had doodgestoken. Ja maar Hella, zei hij, ik snap echt niet waarom ik hier zit. Mijn vader vroeg erom. En hij is nu dood, hè, dus dat ga ik echt nooit meer doen. Tja, argumentatietechnisch was daar geen speld tussen te krijgen."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UVSV</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bij het Utrechtse studentencorps, heb ik een enorm leuke tijd gehad. Ik vind het belangrijk dat je je ontwikkelt als student. Dat hoeft natuurlijk helemaal niet bij het corps, ik hang daar helemaal niet aan - en wat er in Amsterdam is gebeurd, vind ik afschuwelijk; daar heb ik echt wel problemen mee - maar de UVSV wordt gerund door alleen vrouwen, hè, dat is totaal anders."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moesten zelf het bier inkopen, ik ben een jaar verantwoordelijk geweest voor de debiteuren van de vereniging, dus de drankrekening. Bij de meeste verenigingen werden het voorzitterschap en de financiën gedaan door mannen, bij ons niet. De UVSV is eigenlijk een heel feministisch gebeuren."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Nelson Mandela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hem een handje gegeven toen hij een eredoctoraat kreeg in Stellenbosch, waar ik een jaar studeerde. Stellenbosch was een knetterwitte universiteit in Zuid-Afrika. Eigenlijk alle witte presidenten hadden daar gestudeerd, dus het was een enorm statement dat Mandela dat eredoctoraat kreeg. En daar was ik bij."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sowieso een historische tijd: Mandela was net president geworden, de zittingen van de waarheidscommissie onder Desmond Tutu waren net begonnen. Ik ben er naar een aantal toe geweest. Zulke schrijnende verhalen. Bij mijn master werden de colleges constitutioneel recht gegeven door mensen die in het verzet hadden gezeten bij het ANC. Van een van hen was de auto opgeblazen, die miste een been."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daar geleerd dat de werkelijkheid altijd veel genuanceerder is dan je denkt. Er waren spanningen tussen de witte en de zwarte bevolking, maar ook tussen bijvoorbeeld de witte Afrikaners en de witte Britten boterde het niet. En iedereen was bang."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huisgenoten vonden het onverantwoord als ik 's avonds na college door de townships reed. Hella, zeiden ze, straks trekken ze je uit de auto. Hoe beoordeel je eigenlijk of iets veilig is of niet? Als mensen bang worden, leggen ze een gun in hun auto, en die wordt dan misschien gebruikt terwijl dat niet gerechtvaardigd is. Die angst in de samenleving heeft diepe impact."</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Bankencrisis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zijn we toch een stel aasgieren, hè? Als het echt crisis is, dan worden wij journalisten blij. Ik wist in 2008 niets van de banken, geen idee wat subprime hypotheken waren, en toen moest ik die crisis verslaan. Ik was begonnen bij RTL Z bij economie en dacht dat ik daarna wel naar de binnenlandredactie over zou stappen, maar de bankencrisis heeft me geleerd dat eigenlijk alles economie is. Ik heb dat een heel leuke tijd gevonden."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dacht ik er nog aan. Bij de inval in Oekraïne voelde dat heel anders. De bankencrisis was in zekere zin nog abstract, die kon je nog op afstand houden, bij de inval in Oekraïne hadden we veel minder zoiets van: ha, leuk, nieuws."</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Elsevier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maanden geleden werd ik benaderd om eens te komen praten. Praten kon natuurlijk altijd, maar ik had het enorm naar mijn zin bij het FD, ik had er zo nog vijf jaar kunnen zitten. Toen in 2020 hoofdredacteur Jan Bonjer vertrok, heb ik mijn hand opgestoken om hem op te volgen, maar ik had toen te weinig leidinggevende ervaring."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niet zo lang geleden wilde ik altijd vooral zélf op pad. Inmiddels heb ik een draai gemaakt, omdat ik ideeën heb hoe dingen moeten. Ik ben enthousiast over het vak en merk dat mensen het best wel leuk vinden om voor mij te werken."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sprong van een deelredactie van het FD naar een van de grootste weekbladen is wel groot. Nu kan ik nog zeggen: dat moet ik even met de hoofdredactie bespreken, straks ben ik dat dus zelf. Dat is nieuw en spannend. Maar vakinhoudelijk voel ik me er heel zeker over."</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24 jaar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waanzinnig lang. Ik vind dat knap.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bij Elsevier mensen werken die een andere hoofdredacteur dan Arendo Joustra hebben gehad. Tja, waarom hij het zo lang heeft gedaan... Hij vond het een fantastische baan, volgens mij. En daar heeft hij gelijk in natuurlijk."</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Boerderij in Frankrijk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een klusproject. Als eind-twintigers hebben we in een opwelling met vrienden een boerderij gekocht in het noorden van Frankrijk. Het had geen douche, geen keuken, die hebben wij er allemaal in gezet. Eind september, voor ik uit dienst ga, gaan we er met dik twintig FD-collega's heen, een feestje bouwen."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leukste van zo'n boerderijtje is er met vrienden zijn. Als je mensen spreekt tijdens een etentje is het altijd te kort, dan heb je drie uur om bij te praten over kinderen, familie, werk, je leven. Nu zit je 's avonds nog even bij het kampvuur, ga je 's ochtends samen stokbrood halen. Dat geeft een enorme vertraging - en verdieping."</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Nepnieuws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heb ik voorlichting over gegeven op middelbare scholen. We proberen scholieren te laten denken als journalisten: wie is de bron, is die anoniem, is er nog iemand anders die dit ook zegt? Ik heb eigenlijk geen goed antwoord op nepnieuws - ik ben er ook niet voor dat de overheid gaat vertellen wat wel en niet waar is. Dat gaat zijn doel voorbij. Maar het belangrijkste wat een samenleving heeft, is vertrouwen in elkaar, in de instituties en in de intenties van die instituties. Dat begint te schuiven."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niet meer weet wat waar is, krijg je wat sociologen the liar's dividend noemen, het voordeel van de leugenaar. Niet dat mensen leugens meteen hoeven te geloven, maar op zo'n moment gaan ze denken dat niets meer te vertrouwen is, en wordt alles bevraagd, ook wat waar is. En dan denken mensen: láát maar. Dat is slecht nieuws voor onze democratie."</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Rommelmoeder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als ik weer eens veel te laat met de kinderen naar school liep, kwam ik langs een postertje waarop stond: andere moeders doen ook maar wat. Dat vond ik altijd geruststellend. Ik ben altijd nogal gefocust op werk en een tikje chaotisch. Vraag me niet om het hockeyteam te coördineren, maar je kunt me altijd bellen voor een bardienst. Ik ben zeker geen perfecte moeder, maar inmiddels is het mijn redding dat ze groter worden. Ze kunnen steeds meer zelf."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ouderschap gaat uiteindelijk niet over alles perfect doen voor je kind, maar om je kinderen zelfvertrouwen geven, dat je hun leert eigen keuzes te maken, dat ze recht hebben op hun eigen fouten. Je gaat sowieso vallen, je moet leren om weer op te staan."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Klimaatoptimisme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de Elsevierlijn voortzetten. Ik ben bezorgd over het klimaat,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morgen naar de verdoemenis gaan. Je kunt wel zoals Extinction Rebellion zeggen dat we volledig met fossiel moeten stoppen, maar ik vind het realistischer om nu alles te pakken wat je kunt pakken."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project als Porthos, CO2-opslag onder de Noordzee, daar moet je als kabinet niet je hele klimaatdoelstelling op baseren, dat vind ik nogal wankel, maar het is wel een van de wegen die je moet bewandelen. Natuurlijk kun je beter niets uitstoten, maar we moeten nú wat. De mens kan veel. We maken veel stuk, maar we moeten vol blijven inzetten op ons vermogen dat ook weer op te lossen."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Pieter Omtzigt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woont in Enschede, dat schept een band. Ik vind hem een welkome aanvulling op het politieke landschap. Burgers zien echt wel of iemand een goed Kamerlid is of niet. Het is nu bon ton om te zeggen dat je eerst de partijprogramma's moet lezen, want dat het om de inhoud gaat en niet om de poppetjes. Natuurlijk gaat het om de poppetjes. Je kunt heel mooie verhalen schrijven hoe je de wereld en een rechtvaardige samenleving voor je ziet, maar uiteindelijk zijn het de mensen die daar invulling aan geven en het verhaal moeten kunnen overbrengen aan anderen. Het draait erg om de persoon in de politiek en dat vind ik ook terecht."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we toch een stel aasgieren, hè? Als het echt crisis is, dan worden wij journalisten blij'</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0"/>
      </w:pPr>
    </w:p>
    <w:p>
      <w:pPr>
        <w:pStyle w:val="Normal70"/>
      </w:pPr>
      <w:r>
        <w:pict>
          <v:shape id="_x0000_i131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Trillende handjes heeft Bart niet, maar wat als tijdens het lassen duizenden mensen op zijn vingers kijken?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08:14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6"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7" style="position:absolute;z-index:2518118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even is het trainen geblazen, als voorbereiding op volgende week. Dan reist Bart Willems uit Mill af naar Gdansk in Polen om te proberen de beste jong-opgeleide lasser van Europa te worden. Namens Nederland neemt hij het op tegen deelnemers uit 14 andere landen.De 21-jarige Millenaar zegt zijn zenuwen goed in bedwang te hebben.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best nuchter van mezelf. De wedstrijdopdracht is ook deels al bekend. Ik heb meer dan 300 uur geoefend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klaar voor te zijn”, laat hij vol zelfvertrouwen weten.100.000 bezoekersTrillende handjes heeft hij sowieso al niet, anders zou de 21-jarige zich eerder dit jaar niet al tot Nederlands kampioen hebben kunnen laten kronen. Dat lukte tijdens de landelijke finale van Skills Heroes, dé vakwedstrijd voor mbo-studenten.Maar, weet hij ook: de uitdaging zal volgende week nóg groter zijn. Zo’n 100.000 bezoekers worden er verwacht in Gdank, dus heel wat meer mensen die op zijn vingers kijken. Of hij dan ook zo rustig blijft?Ook met röntgenfoto’s wordt gecontroleerd of de verbindingen water- en luchtdicht zijnOpeningsceremonie á la Olympische SpelenIn een heus stadion wordt eerst met de bravoure van een Olympische Spelen een openingsceremonie gehouden. 600 deelnemers worden dan ingehuldigd namens 32 landen. Behalve lassen staan er nog 42 vakgebieden op het programma, zoals bijvoorbeeld ook timmeren, installatietechniek en haren kappen.,,We moeten in Gdansk proefplaten lassen en een proefpijp. Het lassen moet met verschillende processen en vanuit verschillende posities”, licht Bart de opdracht toe.Controle met röntgenfoto'sDe jury beoordeelt met de eigen ogen, maar laat niets aan het toeval over. ,,Ook met röntgenfoto’s wordt gecontroleerd of er binnenin de verbindingen geen lasfouten zitten en ook echt water- en luchtdicht zijn.”De finalist zegt al van jongs af aan begenadigd te zijn met de nodige klusbehendigheid. ,,En ik heb het geluk dat ik veel heb kunnen leren op mijn school Vakopleiding Techniek Cuijk en van mijn begeleiders Richard Roolvink en Wim van de Merwe.” Daarbij is de jonge lasser toegerust met een gezonde dosis perfectionisme: ,,Ik vind dat het altijd beter kan.” Dan komt het goed van  pas dat hij ook over het nodige doorzettingsvermogen beschikt om er iets moois van te maken.Ik ben nu 3 jaar bezig met de Skills-wedstrijden. Dat besluiten met een Europees kampioenschap zou heel eervol zijnEervolGeld valt er met eventuele winst niet te verdienen, maar dat hoeft van Bart ook niet. ,,Ik heb al een goede baan bij Wennekes Welding Support in Mill. Daar maak ik elke dag onderdelen voor fabrieken en machines voor bijvoorbeeld de voedselindustrie.”Wat de wedstrijd in Polen niet minder belangrijk maakt. ,,Ik ben nu 3 jaar bezig met de Skills-wedstrijden. Een medaille zou een mooie afsluiter zijn van dit avontuur.”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1"/>
      </w:pPr>
    </w:p>
    <w:p>
      <w:pPr>
        <w:pStyle w:val="Normal71"/>
      </w:pPr>
      <w:r>
        <w:pict>
          <v:shape id="_x0000_i131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Trillende handjes heeft Bart niet maar wat als tijdens het lassen duizenden mensen op zijn vingers kijken?r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08:14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0"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1" style="position:absolute;z-index:25181388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even is het trainen geblazen als voorbereiding op volgende week. Dan reist Bart Willems uit Mill af naar Gdansk in Polen om te proberen de beste jong-opgeleide lasser van Europa te worden. Namens Nederland neemt hij het op tegen deelnemers uit 14 andere landen.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21-jarige Millenaar zegt zijn zenuwen goed in bedwang te hebben. Ik ben best nuchter van mezelf. De wedstrijdopdracht is ook deels al bekend. Ik heb meer dan 300 uur geoefend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klaar voor te zijn” laat hij vol zelfvertrouwen weten.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 bezoekers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Trillende handjes heeft hij sowieso al niet anders zou de 21-jarige zich eerder dit jaar niet al tot Nederlands kampioen hebben kunnen laten kronen. Dat lukte tijdens de landelijke finale van Skills Heroes dé vakwedstrijd voor mbo-studenten.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weet hij ook: de uitdaging zal volgende week nóg groter zijn. Zo’n 100.000 bezoekers worden er verwacht in Gdank dus heel wat meer mensen die op zijn vingers kijken. Of hij dan ook zo rustig blijft?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 röntgenfoto’s wordt gecontroleerd of de verbindingen water- en luchtdicht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Openingsceremonie á la Olympische Spelen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heus stadion wordt eerst met de bravoure van een Olympische Spelen een openingsceremonie gehouden. 600 deelnemers worden dan ingehuldigd namens 32 landen. Behalve lassen staan er nog 42 vakgebieden op het programma zoals bijvoorbeeld ook timmeren installatietechniek en haren kappen.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in Gdansk proefplaten lassen en een proefpijp. Het lassen moet met verschillende processen en vanuit verschillende posities” licht Bart de opdracht toe.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 met röntgenfoto's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jury beoordeelt met de eigen ogen maar laat niets aan het toeval over. Ook met röntgenfoto’s wordt gecontroleerd of er binnenin de verbindingen geen lasfouten zitten en ook echt water- en luchtdicht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finalist zegt al van jongs af aan begenadigd te zijn met de nodige klusbehendigheid. En ik heb het geluk dat ik veel heb kunnen leren op mijn school Vakopleiding Techniek Cuijk en van mijn begeleiders Richard Roolvink en Wim van de Merwe.” Daarbij is de jonge lasser toegerust met een gezonde dosis perfectionisme: Ik vind dat het altijd beter kan.” Dan komt het goed van  pas dat hij ook over het nodige doorzettingsvermogen beschikt om er iets moois van te maken.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nu 3 jaar bezig met de Skills-wedstrijden. Dat besluiten met een Europees kampioenschap zou heel eervol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Eervol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valt er met eventuele winst niet te verdienen maar dat hoeft van Bart ook niet. Ik heb al een goede baan bij Wennekes Welding Support in Mill. Daar maak ik elke dag onderdelen voor fabrieken en machines voor bijvoorbeeld de voedselindustrie.”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wedstrijd in Polen niet minder belangrijk maakt. Ik ben nu 3 jaar bezig met de Skills-wedstrijden. Een medaille zou een mooie afsluiter zijn van dit avontuur.”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2"/>
      </w:pPr>
    </w:p>
    <w:p>
      <w:pPr>
        <w:pStyle w:val="Normal72"/>
      </w:pPr>
      <w:r>
        <w:pict>
          <v:shape id="_x0000_i132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’Waardevolle bijdrage aan mobiliteitsmix’</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6:15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4" type="#_x0000_t75" style="width:225.72pt;height:50.99pt">
            <v:imagedata r:id="rId4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DE KWESTIE; WATUZEGT</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ten Broeke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5" style="position:absolute;z-index:2518159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mobiliteitsrevolutie van vandaag de dag spelen vormen van compacte (elektrische) mobiliteit een steeds grotere rol. Niet alleen in stedelijke maar zeker ook in landelijke gebieden. De E-bike, (elektrische) brom-snorfiets en de motor dragen allemaal bij aan een moderne, duurzame mobiliteitsmix die onze binnensteden bereikbaar houdt en ervoor zorgt dat Nederland in beweging blijft.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fatbike is in korte tijd enorm populair geworden en is, in de basis, een mooie aanvulling op de mobiliteitsmix. Het is een robuuste E-bike met dikke banden. Niks mis mee, zou je zeggen. Maar dan moet hij wel ook als zodanig gebruikt worden: als E-bike. Binnen de door de wetgever vastgestelde grenzen dus.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getrapt worden, de trapondersteuning is beperkt tot 25 kilometer per uur en het vermogen van de motor mag niet meer dan 250 watt zijn. Deze eisen zijn klip en klaar en alle producten die door fabrikanten op de Nederlandse markt worden gebracht moeten hieraan voldoen. Zo ook de fatbike. Helaas zien we in de praktijk van alledag dat de fatbike zich steeds vaker als niche-model onderscheidt van de rest. In negatieve zin wel te verstaan. Ze worden vaak opgevoerd of voorzien van een gashendel, waardoor trappen niet meer nodig is.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opgevoerde fatbike maakt alleen nog geen snorfiets. Hoeveel gashendels er ook op provisorische wijze aan worden gemonteerd. En dat moet in onze ogen zo blijven. Snorfietsen moeten immers aan andere wettelijke (veiligheids-)eisen voldoen.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kenteken, specifieke remmen en de helmplicht. Wanneer we voorbij deze vergelijking kijken, zien we wel bredere problemen die zowel fatbikes als snorfietsen aangaan: veiligheid en diefstal. Op dit moment mag je opgevoerde fatbikes niet verkopen, maar je mag ze wel láten opvoeren. Gek is dat eigenlijk, want je mag je er vervolgens de openbare weg niet mee op. Dubbelzinnig beleid dat alleen maar verliezers kent. De bestuurder maakt het verkeer onveilig – onverzekerd omdat de verzekering na opvoeren niet meer uitkeert – en de winkelier wordt door het plaatsen van een gashendel of het opvoeren van de motor ineens fabrikant. Met alle bijbehorende fabrikantenaansprakelijkheid van dien.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Bovag pleit als oplossing voor de huidige ongewenste situatie dan ook voor een algeheel opvoerverbod én voor betere handhaving van de bestaande normen. Zo zijn er al pilots met Bijzondere Opsporingsambtenaren (BOA) die ook verkeersovertredingen mogen bekeuren en met rollerbanken voor E-bikes. Dit mag wat ons betreft verder worden uitgebreid. Bovag neemt hier dan ook het voortouw in. De Bovag-lidmaatschapseisen gaan verder dan de huidige wetgeving. Daar is al in vastgelegd dat leden voertuigen niet mogen opvoeren of voorzien van een gashendel.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waar de overheid verantwoordelijk is voor heldere, onomstreden wetgeving is de fabrikant op zijn beurt verantwoordelijk voor ondubbelzinnige producten. De fabrikanten moeten die verantwoordelijkheid ook nemen. Fatbikes die makkelijk zijn op te voeren of te manipuleren zorgen ervoor dat de fatbike als variant van de E-bike ten onrechte in het verdomhoekje belandt.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dus wat de Bovag betreft in het belang van zowel de fabrikant als de consument om deze negatieve trend om te buigen.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ten Broeke is algemeen voorzitter van de Bovag.</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3"/>
      </w:pPr>
    </w:p>
    <w:p>
      <w:pPr>
        <w:pStyle w:val="Normal73"/>
      </w:pPr>
      <w:r>
        <w:pict>
          <v:shape id="_x0000_i132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weten meer van kamerplanten dan van de liefde'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8" type="#_x0000_t75" style="width:80.24pt;height:80.99pt">
            <v:imagedata r:id="rId8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39</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VAN SADELHOFF</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Psycholoog Robert Haringsma (40) schreef een boek over iets waar mensen doorgaans niet happig op zijn: relatietherapie.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9" style="position:absolute;z-index:25181798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BOEK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ons vak zeggen we vaak dat mensen gemiddeld zes jaar te laat bij de relatietherapeut komen. Stellen zien het als selffulfilling prophecy: ze denken dat relatietherapie het einde van de relatie betekent, en daarom gaan ze vaak veel te laat. Dan kan zelfs de beste therapeut niet veel meer doen.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gemiddelde stel dat ik spreek, heeft geen boek gelezen over relaties. Geen cursus gevolgd. We weten meer over kamerplanten dan de liefde. Vreemd, we gaan allemaal zoiets ingewikkelds aan zonder voorkennis, en verwachten dat het zichzelf regelt. Waarom niet een beetje handigheid krijgen in iets dat zo kan bijdragen in je levensgeluk?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belanden na een aantal jaren vaak in een proces waarin ze willen dat de één iets anders doet dan hij nu doet. Als je leert inzien hoe moeilijk het is te veranderen, dan kan dat helpen er als partner ontspannener in te staan en minder zeurderig over te komen. Klassiek voorbeeld: de één wil dat de ander de schoenen niet in de woonkamer uitschopt maar netjes bij de deur zet. Dat is voor de schoenuitschopper ingewikkeld, want diegene vindt het zelf niet belangrijk, doet het al járen zo. Die partner zeurt erover, legt er de nadruk op, en stoot zo de ander af: een schadelijk mechanisme.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Elkaar willen veranderen is een oppervlakteprobleem. Uiteindelijk moeten we inzien dat we niet willen dat onze partner verandert, maar dat de ander van ons houdt. Als we beter aan onze partner laten merken dat de liefde goed zit, worden die kleine frustraties minder impactvol en is veranderen niet meer nodig.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besefte tijdens sessies en bij het schrijven van dit boek dat ik dat zelf soms ook wat meer kan doen. Mijn vrouw en ik zijn nu tien jaar samen, hebben een kindje van drie, het ouderschap verhoogt de moeilijkheidsgraad van een relatie, want er is minder aandacht voor elkaar. Als ik een mooie therapiesessie heb begeleid, herinnert mij dat vaak aan mijn liefde voor haar en dat ik die weer eens wat vaker mag uiten. Wat dat betreft helpt mijn werk in mijn relatie. Ik heb dat van huis uit niet echt meegekregen, mijn ouders scheidden zodra ik het huis uit ging, liefde leek voor hen minder belangrijk,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voor veel mensen gold van de generatie boven mij. Je ging niet zo snel uit elkaar, hield samen het gezin draaiende, als een bedrijfje. Ik hoop mensen te leren hun liefde wat meer te tonen.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suggereer niet dat elk stel te redden is, ik zie mensen soms héél akelig tegen elkaar doen, maar er zijn wel meer relaties te redden als de stellen op tijd beginnen met hulp zoeken. Erover lezen kan voor sommigen genoeg zijn, voor anderen is mijn boek misschien, hóóp ik, een opstapje naar goede therapie. Daar hoeft niemand zich voor te schamen.'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Relatietherapie voor beginners verschijnt bij Vesper Publishing € 21,95</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4"/>
      </w:pPr>
    </w:p>
    <w:p>
      <w:pPr>
        <w:pStyle w:val="Normal74"/>
      </w:pPr>
      <w:r>
        <w:pict>
          <v:shape id="_x0000_i133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'Onze meiden hadden direct een klik'</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2" type="#_x0000_t75" style="width:80.24pt;height:80.99pt">
            <v:imagedata r:id="rId82"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45</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YVANKA VAN DER ZWAAN</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Ik ben klaar met die Scandinaviërs, dacht Deborah (49) toen ze scheidde van haar Zweedse man. En toen kwam Olof (58).</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3" style="position:absolute;z-index:25182003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 De Liefde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klap in mijn gezicht toen Kjell aankondigde dat het wat hem betreft klaar was tussen ons. Het is nu vijf jaar geleden maar als ik eraan terugdenk, weet ik nog precies hoe ik me voelde: kotsmisselijk.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woonde al 24 jaar in Zweden en was nota bene voor hem geëmigreerd. In het laatste jaar van mijn opleiding als grafisch ontwerper liep ik een half jaar stage in Malmö. Kjell werkte op de marketingafdeling. Hij was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wat ik me had voorgesteld bij een Zweed: lang, slank, blond. Ik ging een paar maanden terug naar Nederland om mijn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 af te ronden en trok daarna bij Kjell in. De eerste jaren waren fantastisch: we werkten beiden als freelancer en gingen elke avond uit eten, maakten verre reizen, deden waar we zin in hadden.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ik zwanger probeerde te worden. Na een jaar was het nog niet gelukt. Mijn eileiders bleken vol verklevingen te zitten en ivf was onze enige optie. Na zeven pogingen zijn we overgegaan op een andere vruchtbaarheidsbehandeling: iui. Ook dat was geen succes.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kon niet meer, was kapot en gesloopt door de hormonen. 'Laten we hier alsjeblieft mee stoppen,' zei Kjell. Maar na een tijdje begon het weer te kriebelen.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onze kinderwens geparkeerd maar nog niet begraven. Na verschillende informatiebijeenkomsten meldden we ons aan voor een adoptiekindje uit Zuid-Afrika. Drie jaar later waren we de gelukkige ouders van twee prachtmeiden. Ik kon m'n geluk niet op. Later zei Kjell dat die adoptie voor hem het begin van het einde van onze relatie was. Omdat ik er zo in opging. Eerlijk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mij mijn onvruchtbaarheid onbewust kwalijk nam: twee maanden na de scheiding had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een nieuwe vriendin en tien maanden daarna werd zijn zoon geboren. We hebben co-ouderschap over de meiden en afgesproken dat we dicht bij elkaar blijven wonen. Als dat niet zo was geweest, was ik direct vertrokken naar Nederland.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nooit meer een Zweed!' zei ik stellig. Tot ik Olof als collega kreeg. Hij was in feite in alles de tegenpool van Kjell: klein, stevig, verzorgend en lief. Kjell was misschien een knappe vent maar hij had bijzonder weinig inlevingsvermogen. Als ik nu thuiskom en Olof is er al, ligt er een dekentje op de bank en staat mijn favoriete muziek op. Ik word door hem verwend. En alsof dat niet al bijzonder genoeg is: hij heeft óók twee geadopteerde dochters uit Zuid-Afrika!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groot is die kans nou? Onze meiden hadden daardoor direct een klik en vroegen een aantal maanden geleden uit zichzelf of we niet in één huis konden gaan wonen. Ja, het blijft een gok en het is snel, maar het voelt zo goed dat we het wel aandurfden. Bovendien scheelt samenwonen een slok op een borrel en kunnen we sparen voor een reis naar het geboorteland van onze dochters.'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echte namen van Deborah, Kjell en Olof zijn bij de redactie bekend. Wil je ook praten over je relatie? mezza@dpgmedia.nl</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45</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5"/>
      </w:pPr>
    </w:p>
    <w:p>
      <w:pPr>
        <w:pStyle w:val="Normal75"/>
      </w:pPr>
      <w:r>
        <w:pict>
          <v:shape id="_x0000_i133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Waardevolle bijdrage aan mobiliteitsmix</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6" type="#_x0000_t75" style="width:225.72pt;height:50.99pt">
            <v:imagedata r:id="rId4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24</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mobiliteitsrevolutie van vandaag de dag spelen vormen van compacte (elektrische) mobiliteit een steeds grotere rol. Niet alleen in stedelijke maar zeker ook in landelijke gebieden. De E-bike, (elektrische) brom-snorfiets en de motor dragen allemaal bij aan een moderne, duurzame mobiliteitsmix die onze binnensteden bereikbaar houdt en ervoor zorgt dat Nederland in beweging blijft.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fatbike is in korte tijd enorm populair geworden en is, in de basis, een mooie aanvulling op de mobiliteitsmix. Het is een robuuste E-bike met dikke banden. Niks mis mee, zou je zeggen. Maar dan moet hij wel ook als zodanig gebruikt worden: als E-bike. Binnen de door de wetgever vastgestelde grenzen dus.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getrapt worden, de trapondersteuning is beperkt tot 25 kilometer per uur en het vermogen van de motor mag niet meer dan 250 watt zijn. Deze eisen zijn klip en klaar en alle producten die door fabrikanten op de Nederlandse markt worden gebracht moeten hieraan voldoen. Zo ook de fatbike. Helaas zien we in de praktijk van alledag dat de fatbike zich steeds vaker als niche-model onderscheidt van de rest. In negatieve zin wel te verstaan. Ze worden vaak opgevoerd of voorzien van een gashendel, waardoor trappen niet meer nodig 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opgevoerde fatbike maakt alleen nog geen snorfiets. Hoeveel gashendels er ook op provisorische wijze aan worden gemonteerd. En dat moet in onze ogen zo blijven. Snorfietsen moeten immers aan andere wettelijke (veiligheids-)eisen voldoen.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kenteken, specifieke remmen en de helmplicht. Wanneer we voorbij deze vergelijking kijken, zien we wel bredere problemen die zowel fatbikes als snorfietsen aangaan: veiligheid en diefstal. Op dit moment mag je opgevoerde fatbikes niet verkopen, maar je mag ze wel láten opvoeren. Gek is dat eigenlijk, want je mag je er vervolgens de openbare weg niet mee op. Dubbelzinnig beleid dat alleen maar verliezers kent. De bestuurder maakt het verkeer onveilig - onverzekerd omdat de verzekering na opvoeren niet meer uitkeert - en de winkelier wordt door het plaatsen van een gashendel of het opvoeren van de motor ineens fabrikant. Met alle bijbehorende fabrikantenaansprakelijkheid van dien.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Bovag pleit als oplossing voor de huidige ongewenste situatie dan ook voor een algeheel opvoerverbod én voor betere handhaving van de bestaande normen. Zo zijn er al pilots met Bijzondere Opsporingsambtenaren (BOA) die ook verkeersovertredingen mogen bekeuren en met rollerbanken voor E-bikes. Dit mag wat ons betreft verder worden uitgebreid. Bovag neemt hier dan ook het voortouw in. De Bovag-lidmaatschapseisen gaan verder dan de huidige wetgeving. Daar is al in vastgelegd dat leden voertuigen niet mogen opvoeren of voorzien van een gashendel.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waar de overheid verantwoordelijk is voor heldere, onomstreden wetgeving is de fabrikant op zijn beurt verantwoordelijk voor ondubbelzinnige producten. De fabrikanten moeten die verantwoordelijkheid ook nemen. Fatbikes die makkelijk zijn op te voeren of te manipuleren zorgen ervoor dat de fatbike als variant van de E-bike ten onrechte in het verdomhoekje belandt.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dus wat de Bovag betreft in het belang van zowel de fabrikant als de consument om deze negatieve trend om te buigen.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ten Broeke is algemeen voorzitter van de Bovag.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Fatbike belandt ten onrechte in het verdomhoekje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Dhaniram</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0" type="#_x0000_t75" style="width:226.47pt;height:44.99pt">
            <v:imagedata r:id="rId56"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Eten en drinken; Blz. 44, 45</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Vier kookschrijvers nemen ons om beurten mee in hun keukens. Deze week mijmert Raghenie Bhawanie over India, Suriname en geroosterde zomerwortels.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tafel van vier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 voor mijn kookboek doet me de afgelopen maanden van de ene verbazing in de andere vallen. Toen ik afgelopen week ontdekte wie mijn betovergrootvader was, was ik met stomheid geslagen.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heette Dhaniram Ruplal en kwam uit het dorpje Saria in Uttar Pradesh, een noordelijke regio in India tegen de grens met Nepal. Niet Calcutta - veel zuidelijker - zoals ik bijna mijn halve leven heb gedacht. Dhaniram hoorde bij de ahir-kaste, bedreven in landbouw en veehouderij. Vanuit Calcutta maakte hij in 1913 de boottocht van Brits-Indië naar Suriname om daar onder erbarmelijke omstandigheden te werken op de koffieplantage Peperpot in Paramaribo.</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Knapperig en zoet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Indiase smaken kwamen op zulke schepen mee naar Suriname, maar yoghurt, paneer, raita en lassi hebben de lange oversteek nooit gemaakt. Logisch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glas melk dat drie maanden buiten de koeling staat. Wel eeuwig zonde; wat als er een koe meegegaan was aan boord? Met die gedachte maak ik masala-zomerwortels met yoghurt, gemarineerde ui en aardappelchutney voor een beetje oempf.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Zomerwortels zijn out-of-this-world lekker en nu volop te krijgen. Ze zijn sappig, hebben een knapperige textuur en een zoete smaak. Deze wortels zijn kleiner en dunner dan de winterpeen, die ook wel een bewaarwortel wordt genoemd. Meer dan even roosteren in de oven met een snuf masala - de specerijenmix uit India die wél furore maakte in Suriname - is niet nodig. Ik weet zeker dat het resultaat Dhaniram had kunnen bekoren.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Ingrediënten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2 personen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bos zomerwortels met loof (750 g)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 g volle Griekse yoghurt (of een plant- aardig alternatief)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el Surinaamse masala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el honing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el zonnebloem- of arachideolie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rode ui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sap van 1 limoen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aardappelchutney (van de Surinaamse toko), of voor een minder pittige versie een rood pepertje zonder pitjes of zaadlijsten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Zomerwortels voor mijn betovergrootvader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Verwarm de oven voor op 220ºC. Snij het loof van de wortel, maar laat een klein stukje steel zitten voor kleur. Bewaar een paar takjes gewassen loof ter garnering. Snij ze in de lengte doormidden, laat dunnere exemplaren heel, zodat ze gelijkmatig garen.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de wortels in een kom met olie, honing, een snuf zout en de masala. Leg ze op de met bakpapier beklede bakplaat en zet 15-20 minuten in de voorverwarmde oven, tot ze gaar zijn met gekaramelliseerde randjes. Draai de wortels halverwege een keer om.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Snij als de wortels in de oven zitten de ui in flinterdunne ringen - gebruik een mandoline als je die hebt. Doe de ui in een kom en overgiet met limoensap en een snuf zout. Roer door en laat 10 minuten marineren. Giet voor gebruik af.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Schep de yoghurt in het midden van een grote schaal en strijk hem met de bolle kant van een (opschep)lepel uit over de bodem. Leg de enigszins afgekoelde wortels in het midden van de yoghurt. Verdeel hierover de uitgelekte limoen-ui en sprenkel er hier en daar wat sliertjes aardappelchutney of de dungesneden rode peper over.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af met kleine plukjes van het loof van de wortel en serveer met roti, naan of flatbread.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kijkje in de pannen van Jigal Krant, Samuel Levie, Emma de Thouars en Raghenie Bhawanie, die schrijft aan haar eerste kookboek over Surinaamse groenten.</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44, pagina 45, pagina 45</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heeft altijd een keuze: doe je niets of kom je van de bank af?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4" type="#_x0000_t75" style="width:146.98pt;height:41.24pt">
            <v:imagedata r:id="rId24"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8, 9</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nieuwe gezicht van tv-programma Nederland in Beweging is Barbara de Loor. Ooit schaatste ze op het allerhoogste niveau, nu inspireert ze anderen om een kniebuiging of push-up te maken. 'In sommige opzichten past dit werk beter bij me dan de topsport.'</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de Loor interview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Ergens halverwege het gesprek valt Barbara de Loor stil. Het is een van de weinige momenten dat ze naar woorden zoekt, omdat ze eigenlijk nog niet precies weet wat ze wil zeggen. "Ja", vervolgt ze dan op een toon waarin verbazing de twijfel verdrijft. "Daar komt het natuurlijk allemaal vandaan."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Loor (49) is de nieuwe presentatrice van het tv-programma Nederland in Beweging. Maandag is ze voor het eerst te zien. Jarenlang acteerde zij als topschaatsster op het allerhoogste fysieke niveau. Nu praat de wereldkampioene van weleer bevlogen over hoe diep zij squats (hurkbewegingen) voordoet, in de hoop anderen te inspireren hun lichaam uit te dagen.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komt het dat zij ook op dat basale niveau, dat gezien haar verleden weinig voorstelt, toch weer die gedrevenheid in zichzelf weet op te roepen? Dat was de vraag, met een voorzichtige suggestie: zou het iets te maken kunnen hebben met de vele blessures die zijzelf als topsporter had en vooral met de hartoperatie die zij moest ondergaan? De Loor weet dat een fit lijf geen vanzelfsprekendheid is. Bij haar ging het opeens ook niet meer om een honderdste van een seconde sneller schaatsen, maar om gezondheid.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doe je dingen omdat je blijkbaar zo gevormd bent, maar daar ben je je dan niet heel bewust van. Dat is het leuke aan dit soort gesprekken. Dan kom je tot bepaalde verklaringen. Ik vind het heel normaal om anderen in beweging te houden. Daar zet ik me al lang voor in. Maar als iemand dan vraagt: wat drijft jou?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 ja, het komt allemaal bij de topsport vandaan, en daarbij zijn de tegenslagen misschien wel het belangrijkste geweest."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de hartritmestoornissen, de rugklachten, inspanningsastma en een longinfectie was De Loor waarschijnlijk niet de vrouw geweest die ze nu is. Ze zit in het bestuur van de Bas van de Goor Foundation, voor mensen met diabetes, is ambassadeur van Spieren voor Spieren en van IT4Kids, een stichting die kinderen helpt voor wie sporten niet vanzelfsprekend is vanwege fysieke of financiële uitdagingen.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Opeens begrijpt ze waarom zij er op elk niveau het beste uit wil halen, waarom dat gevoel zo diep zit en waarom zij anderen daarin wil meenemen - of het nou een vrouw van tachtig jaar is, een man zonder enige sportieve aanleg of een kind met een beperking. Zij weet hoe belangrijk bewegen is en hoe dat je ook uit diepe dalen kan trekken. Zij weet dat de waarde van sport zoveel meer is dan alleen een gouden medaille.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moet het gezegd, glimlacht ze: de enige medaille met die kleur die zij aan het eind van een carrière vol vierde plaatsen won, had ze niet willen missen. Het sterkt haar geloof in de waarde van doorzetten. Want dat is volgens haar op ieder niveau de hamvraag: stoppen of doorgaan. Er zijn altijd wel redenen te verzinnen waarom je niet uit die stoel zou komen. Ze hoopt met Nederland in Beweging, juist vanwege het laagdrempelige karakter, een verschil te kunnen maken.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koffietentje in haar woonplaats Naarden blikt ze terug op de opnames. In een periode van drie weken, met in totaal zes draaidagen, zijn de uitzendingen gemaakt die de komende maanden te zien zullen zijn. De Loor, die zelf ook oefeningen bedacht, presenteert het programma samen met Duco Bauwens. Ze is de opvolger van Olga Commandeur, die 23 jaar lang het gezicht was van het dagelijkse interactieve kwartiertje op tv.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Loor heeft niet om tips gevraagd. Ze wil het op haar manier doen. "Mijn stijl is aanmoedigend. 'Kom op! Zet door!' Duco vertelt meer welke spieren bij welke oefeningen gebruikt worden. Dat vult elkaar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aan."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tijd van bewegingsarmoede en vergrijzing is het programma misschien wel relevanter dan ooit. Het is een mooi alternatief voor mensen die opzien tegen een bezoek aan de sportschool of in groepsverband bewegen. "Gezondheid is iets waar je aan moet blijven werken, op elk niveau. Iedereen heeft altijd een keuze: doe je niets of kijk je naar wat er voor jou nog mogelijk is? Beweging houdt je geest fris. Ik weet uit ervaring dat je ook makkelijker kunt meebuigen als er dingen niet goed gaan."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blijft het opvallend dat iemand uit de topsportwereld, waar egoïsme regeert, het nu belangrijk vindt dat anderen een push-up doen. Waarom past het programma bij jou?</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met dat aspect van de topsport, dat alles moet wijken voor jouw prestatie, had ik de grootste moeite. Dit werk past wat dat betreft eigenlijk beter bij mij. Ik hou van harmonie en dingen samen doen. Als schaatsster heb ik me periodes extreem eenzaam gevoeld. Vooral de twee jaar dat ik in Inzell woonde om met Anni Friesinger mee te trainen.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was de absolute wereldtop. Ik ben haar nog altijd dankbaar voor hoe ze mij geholpen heeft. Ik mocht van alle faciliteiten gebruikmaken. Maar zij kon als Duitse na een zware training naar huis, ik woonde boven de ijsbaan, ver weg van mijn familie. Het ging daar alleen over schaatsen, trainen en de beste zijn. Dat vond ik lastig. Ik ben zelfs gaan meehelpen in de bediening van een lokaal restaurant. De familie die dat runde, vond ik warm. Daar kon ik over andere dingen praten, daar kon ik kwetsbaar zijn. In een schaatsteam is geen ruimte voor gevoelens.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die tijd in Duitsland me geholpen om sterker te worden. Ik zag hoe Anni zich voorbereidde, hoe zij in de trainingen was, hoe ze omging met alles wat er op haar afkwam. Daar heb ik geleerd om meer lak te hebben aan de mening van anderen, de druk van collega's en sponsors. Ik nam dat altijd allemaal mee. Ik vond het belangrijk dat iedereen mij aardig vond, dat iedereen blij en tevreden was." Lachend: "Nou, dat heb ik door Anni wel afgeleerd".</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Komt die dikkere huid ook van pas nu je voor de camera plaatsneemt en er weer een publiekelijk oordeel wacht?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dat wel spannend ja. Maar weet je, ik weet wie ik ben, wat ik nodig heb en te geven heb. Daar hebben de tegenslagen tijdens mijn schaatscarrière me bij geholpen. Ik heb veel vertrouwen in mezelf omdat ik daar doorheen ben gegaan.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nou het EK van 2003. Achteraf gezien was het onverantwoord dat de begeleidingsstaf me heeft laten starten en ook ik wilde niet opgeven. Daar is mijn rug kapotgemaakt. Vlak voor het toernooi was ik er doorheen gegaan en ik moest uiteindelijk na de eerste afstand alsnog geblesseerd opgeven. In een vol Thialf in Heerenveen. Dat was een dieptepunt. Op zo'n moment word je totaal geconfronteerd met jezelf. Dan moet je met de billen bloot. Vragen en keuzes worden helder. Daar groei je van, in weerbaarheid."</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zou je dat vertrouwen in jezelf ook in dezelfde mate hebben als je niet uiteindelijk wereldkampioen was geworden?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kers op de taart en die had ik ook wel nodig. In Inzell besefte ik dat er bij mij nog steeds een handrem op zat. Daar zei ik tegen mezelf: 'De Loor, jij moet meer durven, jij moet ook dat laatste stukje geven op het ijs, zonder beperkingen of randzaken in je hoofd'.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dat lef bekroond werd met goud was top, helemaal omdat het op de 1000 meter gebeurde. Dat is bij uitstek een afstand waarop je alles moet kunnen loslaten. Als je te veel inhoudt aan het begin, kan je dat nooit meer goedmaken. Van start tot finish is het verstand op nul en zo hard mogelijk gaan. Ik was een allrounder, geen sprinter. Op een 3 en 5 kilometer gaat het meer om hier inhouden en daar gas geven, maar op een 1000 is het gewoon durven. Tot verbazing van iedereen versloeg ik Anni en Marianne Timmer."</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zegt: ik weet wie ik ben en wat ik kan geven. Wanneer wist je dat je na het schaatsen anderen wilde helpen om ook plezier te beleven aan sport en bewegen?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 al. Ik vind het fijn om met mensen samen te werken en hen te enthousiasmeren om actief te blijven of worden. Of het nou groepen kinderen op ijsbanen zijn of Heren 1 van de hockeyclub hier, die ik fysieke training geef. Dus toen ik afscheid nam, was het meteen duidelijk. Maar eerder ook niet. Als iemand tijdens mijn carrière naar toekomstplannen vroeg, vond ik dat eng. Ik had geen ruimte om daarover na te denken. Het voelde alsof ik dan vreemdging, want ik was nog bij mijn schaatsliefde."</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Schrik jij van de bewegingsarmoede in Nederland? Ook als moeder van twee zoons van elf en zes?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vooral zo zonde. Met weinig middelen kun je al iets leuks organiseren. Hier om de hoek, in het parkje bij de vesting, heb ik een groep dames om me heen verzameld. Zes keer in de week organiseer ik een bootcamp. Ze sluiten aan wanneer ze willen. Ik neem een box mee voor de muziek. Meer hebben we niet nodig, want we werken met lichaamsgewicht.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kinderen hoeft het niet heel ingewikkeld: een bal, een leuk circuitje en je hebt al een tof trainingsuur. Zelf zat ik in mijn jeugd op hockey. Mijn ouders hadden een club opgericht. Omdat ik in de winterstop niet niks wilde doen, ben ik met schaatsen begonnen. Dat vond ik meteen fascinerend: je maakt een zijwaartse beweging en gaat dan vooruit.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moederschap heeft niet veranderd hoe ik over het belang van sport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Omgekeerd heeft de sport wel invloed op mijn moederschap. Onafhankelijk zijn zonder de verbinding te verbreken, is echt een thema voor mij. Afhankelijkheid is dodelijk. Dan ga je jezelf verliezen. Je moet zelf blijven nadenken en je verantwoordelijkheid pakken. Het ligt nooit aan de ander wat mij betreft, kijk eerst naar jezelf. In de topsport wordt alles voor je geregeld, maar uiteindelijk sta je alleen aan de start.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om mijn kinderen zo onafhankelijk mogelijk in het leven te zetten, dat ze op zichzelf kunnen vertrouwen en mij niet meer nodig hebben. Maar tegelijkertijd ben ik heel zorgzaam. Dus wanneer moet ik loslaten en wanneer helpen? Dat vind ik ingewikkeld."</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Fit zijn is ook belangrijk om onafhankelijk te blijven. Is daar weer die link tussen jouw heden en verleden?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Vitaliteit en gezondheid zijn thema's die in onze samenleving alleen maar belangrijker worden. We worden met z'n allen ouder. Maar gezond ouder worden vraagt om investeringen. Daar kan Nederland in Beweging mensen bij helpen. Het geeft mij een kick om een oefening zo goed mogelijk voor te doen, zodat iedereen kan meedoen. Op je eigen niveau zo actief mogelijk blijven, dat is de kunst. Dat geldt ook voor mij hoor. Ik ben bijna vijftig, maar ik wil bepaalde dingen blijven kunnen. Opdrukken bijvoorbeeld. Als ik daar nu mee zou stoppen, wat kan ik over tien jaar dan nog?"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in Beweging is vanaf 4 september elke werkdag te zien om 10.15 uur op NPO1 en om 9.15 uur op NPO2.</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Barbara de Loor (1974) behoorde jarenlang tot de nationale schaatstop. Internationaal grossierde ze in vierde plaatsen. Na brons op het EK allround in 1997, volgde pas in 2005 een tweede medaille: goud op de 1000 meter bij de WK afstanden. Niet lang na de Winterspelen van Turijn, een jaar later, stopte ze met topsport.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zet ze zich in voor goede doelen die vrijwel allemaal te maken hebben met gezondheid. Ze is de opvolger van Olga Commandeur als presentatrice van Nederland in Beweging.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mij een kick een oefening zo goed mogelijk voor te doen, zodat iedereen kan meedoen</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de Loor: 'Gezondheid is iets waar je aan moet blijven werken, op elk niveau'.</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8"/>
      </w:pPr>
    </w:p>
    <w:p>
      <w:pPr>
        <w:pStyle w:val="Normal78"/>
      </w:pPr>
      <w:r>
        <w:pict>
          <v:shape id="_x0000_i1348"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Heb ik als journalist gefaald in coronatijd?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9" type="#_x0000_t75" style="width:146.98pt;height:41.24pt">
            <v:imagedata r:id="rId24"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30, 31, 32, 33, 34, 35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KREULEN</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Trouw-ombudsman Edwin Kreulen voelt onbehagen over de journalistiek tijdens de coronapandemie. Heeft hij de werkelijke vragen niet over het hoofd gezien?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sterfgevallen, zes ic-opnames (27 juni 2023)</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kleine slaapkamer van mijn oudste dochter, die sinds coronatijd overdag dienstdoet als mijn thuiskantoor, krijg ik twee berichten binnen. Een lezer mailt over de coronacijfers: die stellen toch niks meer voor? Zijn bericht gaat gaandeweg over in de kritiek die ik als ombudsman van de krant elke week op de mail ontvang: corona is dus onschuldig gebleken. Het waren juist de vaccins die wereldwijd een miljoen mensen doodden.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tweede bericht, via de persbureaus, is verrassender. Een verdeelde Tweede Kamer schuift de parlementaire enquête naar het coronabeleid op de lange baan.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er wel genoeg grond voor alle, soms verregaande maatregelen die zijn genomen? Dát is de vraag na drie jaar coronajournalistiek, zeg ik tegen mijzelf. Een kwestie die nu in de Tweede Kamer van de agenda verdwijnt. Waarom wordt de grootste nieuwsgebeurtenis van deze eeuw niet grondig nabeschouwd, om te kijken of we er lessen uit kunnen trekken?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journalistiek bleef het overwegend stil. Nieuwssite nu.nl deed een dappere poging tot zelfkritiek en mijn collega-ombudsman bij de publieke omroep onderzocht de coronajournalistiek, maar dan alleen de eerste fase.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die keer dat ik in Trouw schreef dat onze redactie nog geen zelfanalyse had uitgevoerd. Het kwam me te staan op kritiek van collega's: dat is binnens-kamers heus wel gebeurd. En er is al tijdens de pandemie veel gedaan en bijgestuurd, vaak achter de schermen. Terechte kritiek. Waarom blijft dan toch het grote onbehagen bij mij sluimeren? Ik ga in mijn herinnering drie jaar terug. &gt;&gt;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&gt;&gt; 175 sterfgevallen (31 maart 2020)</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"Honderdvijfenzeventig doden vandaag. Honderd-vijf-en-zeventig."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spreek het hardop uit in datzelfde slaapkamertje van mijn oudste dochter, waar ik nu kan werken omdat zij even in de huiskamer zit. Het aantal gemelde sterf-gevallen loopt alarmerend op. Van de enkeling in het begin van deze maand, tot tientallen, tot zelfs meer dan honderd.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verder. Meer dan 700 ziekenhuisopnames in een dag! In mijn mailbox komt een bericht binnen. 'Waarom schrijft Trouw niet dat corona goed te genezen is met het goedkope medicijn ivermectine? Een huisarts doet het al. Schrijf daar eens over en volg niet de lijn van de overheid.'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verwijt zou ik vaak gaan krijgen. Ik moet weer denken aan wat een oude bekende mij gisteren schreef: 'Hoeveel krijgen jullie betaald om de boodschap van de overheid te promoten?' Ik ken haar als een slim mens.</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7 april 2020: 1424 IC-opnames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week verder. Het is twintig over drie in de middag en ik moet mijn dochter ophalen, die gelukkig weer naar haar beschut werk kan. Maar juist dit moment is het spannendste van de dag: de nieuwe coronacijfers komen binnen.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heenweg op de fiets kan ik het niet laten, bij het stoplicht kijk ik snel op mijn telefoon. Weer veel opnames. Verderop de route doe ik wat ik ook al wekenlang doe: in mijn hoofd uitrekenen hoeveel meer dit is dan gisteren, hoeveel meer dan vorige week, en dat het er volgende maand gemakkelijk duizend op een dag kunnen worden. Bij het volgende stoplicht kijk ik verder: op de intensive care liggen nu 1424 mensen. Terwijl het er toch niet meer dan 1500 kunnen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weer aan de beelden van de volle ziekenhuisgang met stervende mensen in Palermo.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dagbesteding zwaai ik van afstand naar bekenden. Het is heel bijzonder dat het hier open is: met kleine bezetting. Als mijn dochter op de fiets stapt, energiek en blij, voel ik de paniek pas echt. Met haar gevoelige longen valt ze in de categorie 'kwetsbaren' waarover het deze dagen zoveel gaat. Net als mijn ouders overigens, beiden tachtig.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kunnen we eraan doen? "Handen wassen", roep ik op het kruispunt. Een tegenligger kijkt me verwonderd aan. Ik hoor het Mark Rutte nog ferm zeggen. Ik ben geen viroloog, maar ik heb wel een vermoeden: over een paar jaar zullen we zeggen dat al dat handen wassen de pandemie maar een klein beetje vertraagd had. Moeten we dat niet eens uitzoeken?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nee, snel naar huis nu, dan nog een lezer bellen die eist dat we Willem Engel en zijn actiegroep Viruswaanzin paginagroot in de krant zetten. En trouwens, in de sluimerende angst voor het virus ben ik toch ook wel blij dat iemand als Mark Rutte zo helder steeds zegt dat we echt allemaal iets kunnen doen aan dat virus.</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overledenen (3 september 2020)</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op de fiets, nu op de terugweg nadat ik mijn dochter heb weggebracht. Ik moet een van de coronaverslaggevers bellen en stop op een terras. Ik schuif naar een bank op de hoek, ver van andere gasten. Het virusgevaar is geweken, maar voor hoe lang weet niemand.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het even?", vraag ik door de telefoon. Ik voel me bezwaard: vier collega's werken zich al een half jaar in het zweet. Hij reageert rustig op de kritiek uit mijn mailbox. Nee, we schrijven er heus weleens over als een maatregel niet lijkt te werken, neem de schoolsluiting.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zegt hij: "De proportionaliteit, dat zouden we eigenlijk eens echt moeten uitzoeken". Oftewel: zijn alle coronamaatregelen wel in verhouding met de schade die ze kunnen veroorzaken?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eenzaamheid, aan dreigende faillissementen en dalende schoolresultaten. "Maar het is lastig om voor dat onderwerp tijd vrij te maken", vervolgt hij. "Er is bij de chefs een grote druk om de dagelijkse cijfers te melden en te duiden." Ik neem de zin op in mijn rubriek die vrijdag.</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 is 2 (20 januari 2021)</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Lezers hebben me al vaker aangesproken op het bedenkelijke niveau van de vragen van journalisten tijdens de persconferenties over corona. Voorafgaand aan die persconferenties leest de NOS-redacteur nog even voor wat er dadelijk wordt gezegd. Alsof wij journalisten de taak hebben kabinetsbeleid uit te leggen. Precies het verwijt dat ik dagelijks in mijn mailbox krijg.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Strategisch lekken heet dat in Haagse taal. Wij zijn er ook niet blij mee, hoor ik van de politieke redactie, maar zo lopen de hazen nu eenmaal in Den Haag.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applaudisseer ik voor de televisie bij de eerste vraag, die traditioneel van de NOS komt. Weet u zeker dat de avondklok gaat helpen om de besmettingen omlaag te brengen? Rutte zegt ja en de ministers zullen later iets uitleggen over 'studies in het buitenland'. Onze nationale omroep wijst ook op het nadeel voor eenzamen. Bravo! Maar voor doorvragen lijkt geen tijd, de andere omroepen volgen en een van de journalisten vraagt twee keer naar dingen die net zijn gezegd.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met de avondklok al snel heerlijk rustig zijn na negen uur 's avonds op de drukke straat waar wij schuin op uitkijken. Maar ik zal toch niet de enige zijn die zich afvraagt: gaat dit nou echt helpen? Dat is niet te meten, schreef Trouw al een paar dagen hiervoor. Moeten we dat niet verder uitzoeken en ook kijken naar het effect, op jongeren bijvoorbeeld?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de weken daarna geen tijd om daar lang over na te denken of om dat mijn collega's voor te leggen, want mijn nervositeit is al snel terug. In februari zie ik dat de R, de besmettingsfactor, op 2 ligt. Ook al zo'n getal dat ik inmiddels dwangmatig volg. Oftewel: in elf stappen ben je van een enkele besmette persoon tot ruim duizend. Is het dan toch gewoon maar goed dat het kabinet iets doet? Ik wil zo graag dat die cijfers omlaag gaan.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wint Viruswaanzin een kort geding tegen de avondklok: die is van de baan. Ik vind hun corona-argumenten grotendeels onzin, maar hier hebben ze toch wel een punt. Toch betrap ik me op opluchting wanneer de avondklok in hoger beroep toch mag doorgaan. Gelukkig, zo doen we tenminste iets. Eenheid is belangrijk, zeg ik tegen mijzelf. Maar wie is hier aan het woord: de bezorgde vader en zoon, of de journalist? &gt;&gt;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&gt;&gt; 30 juni 2023</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pandemie mag afgelopen zijn, bezinning van de journalistiek is er nog nauwelijks geweest. Het is wel weer een tijd geleden, hoor ik her en der zeggen. Zelf ben ik ook opgelucht: ik lag twee keer een paar dagen op bed met de deur dicht, maar het bleef bij een enkele nacht waarin ik me slecht voelde. Mijn ouders zijn er nog en in goede staat, mijn oudste en mijn vrouw hebben geen corona gekregen en onze twee andere kinderen waren maar kort beroerd door een besmetting. Allen gevaccineerd.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maand komt het Sociaal en Cultureel Planbureau met een onderzoek naar kranten in coronatijd. Die hebben de vaccinsceptici nogal genegeerd, is de boodschap. En als ze aan het woord kwamen, werden deze mensen toch vooral 'kritisch' benaderd.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mag reageren in de krant en ben geprikkeld. Natuurlijk moet je onzin weerspreken! Ik vond dat we hen soms juist te kritiekloos aan het woord lieten. Ook mijn collega-ombudsmannen van andere kranten herkennen de kritiek niet.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mijn eigen woorden teruglees, gaat het knagen. Ik schuif de kritiek wel snel terzijde: precies de houding die ik vaak hekel in de hele journalistiek. Want ik vind het nog steeds een gemiste kans dat Trouw en collega-media zich niet echt grondig hebben gebogen over hun eigen optreden in coronatijd. Ik zal niet zomaar zeggen dat we hebben gefaald. "Ik ben juist blij dat we zo duidelijk hebben vastgehouden aan de bestrijding van het virus en de ontwikkelingen rond vaccinatie", zegt een collega. Dat is een belangrijk argument.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0 overledenen (10 augustus 2023)</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ik kritischer moeten schrijven over de coronakoers van de krant, en waarom deed ik dat eigenlijk niet? Je bent toch ook maar een mens, en het was een angstige situatie, zeggen mensen mij. Maar ik worstel nog steeds met deze vraag.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zie ik op Twitter iemand opmerken: zie je wel met dat SCP-onderzoek, de media hebben ons allemaal voorgelogen. En dan valt het kwartje: als je in de krant ook maar een flinter zelfkritiek laat zien, zijn er altijd wel coronasceptici die dit misbruiken: zie je wel, ze zaten ernaast en dat hebben ze nu zelf ook door.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SCP-onderzoek laat krantenberichten van drie jaar lang zien en ik zie het weer terug: hoe ernstig waren we toen allemaal gealarmeerd. Hoe sterk hebben we ons gericht op de dagkoersen van besmettingen, opnames en sterfgevallen. Ikzelf in ieder geval volop, met mijn rekensommen probeerde ik de groeiende ongerustheid te bezweren. Dat ging ten koste van een van de kern-taken van de journalistiek, en zeker van Trouw: even een stapje achteruit zetten en nadenken over de vragen achter het nieuws.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die vraag die nog steeds geen goed antwoord kreeg: wogen de voordelen van de maatregelen op tegen de schade? Ikzelf heb dat stapje niet gezet en er ook niet op gewezen.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hebben we er als krant goed aan gedaan om erop te wijzen dat vaccinaties zin hebben. En we hebben flink wat pogingen gedaan om die schade in beeld te brengen: de eenzaamheid in de verpleeghuizen in het begin, de stress onder jongeren.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hebben we werkelijk een eigen koers gevaren, los van het kabinet? Al die viruswaanzinnigen, die mensen die eisten dat in de krant zou komen dat corona slechts een griepje is, voor hen ben ik veel te toegeeflijk geweest. Alle energie die daarin ging zitten, ging ten koste van het echte nadenken over de pandemie. We moeten sneller echte onzin terzijde schuiven.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media waren voor een groot deel een doorgeefluik. Dat is een belangrijke vaststelling, maar het is niet genoeg. Moet ik mijn eigen emoties en thuissituatie niet meer loskoppelen van het dagelijkse nieuws? Ik zou zeggen van wel. Moet Trouw een grote crisis wel overlaten aan een kerngroep van slechts drie of vier journalisten? Ik had zelf eerder moeten zeggen van niet, al tikten ook andere redacteuren veel over corona.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vooral: wat zijn de belangrijkste vragen en hoe geven we daar zelf antwoord op? Op zijn minst die belangrijke vraag of de maatregelen naar verhouding waren, die had ik zelf veel eerder aan de orde moeten stellen. Laat journalisten, bij Trouw en elders, kritisch terugkijken naar hun eigen pandemiejournalistiek. &lt;&lt;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Kreulen (Den Haag, 1967) is politicoloog en sinds vier jaar ombudsman van Trouw. Eerder schreef hij voor deze krant over onderwijs, gezondheidszorg en justitie.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oktober 2020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Aantal IC-opnames COVID-19-patiënten per dag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 LCPS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augustus 2023</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 pagina 32, pagina 33, pagina 34, pagina 35</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79"/>
      </w:pPr>
    </w:p>
    <w:p>
      <w:pPr>
        <w:pStyle w:val="Normal79"/>
      </w:pPr>
      <w:r>
        <w:pict>
          <v:shape id="_x0000_i1352"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ken de strijd hier alleen uit de geschiedenisboeken’: ruim 32.000 deelnemers voor 76e Airborne Wandeltocht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3"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 Silvijn Stokman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precieze aantal deelnemers moet nog worden geteld maar burgemeester Agnes Schaap en Marsleider Hans van Kranenburg gaan op basis van de eerste tellingen uit van ruim 32.000 deelnemers. De Airborne Wandeltocht het grootste ééndaagse wandelevenement van ons land is daarmee weer goed bezocht.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recordaantal deelnemers voor de Oosterbeekse wandeltocht ligt iets boven de 36.000 en het doel voor dit jaar was het aantal van 28.000 van vorig jaar te overtreffen. Dat is op basis van de eerste tellingen moeiteloos gelukt want er zijn dit jaar dus circa 4.000 mensen meer van start gegaan dan in 2022.</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deelnemers hadden tot 18.00 uur de tijd om zich op het sportterrein in Oosterbeek te melden voor hun medaille. Ook dit jaar kende het deelnemersveld weer veel militaire loopgroepen uit tal van landen waar was te zien dat defensie al lang geen mannenbolwerk meer is. In vrijwel alle militaire groepen waren ook de vrouwen ruim vertegenwoordigd. De burgers waren zoals al jaren gebruikelijk weer ver in de meerderheid. Zij konden individueel of in groepen lopen.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kort na het sluiten van de finish kan de organisatie niet aangeven hoeveel van de deelnemers de eindstreep niet hebben gehaald. Een onbekend aantal deelnemers moest onderweg opgeven maar er waren ook mensen te laat binnen.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stonden er rond de klok van 17.30 nog twee jongens te wachten op hun vader voor het laatste stuk vanaf de Benedendorpseweg in Doorwerth naar de eindstreep maar hun vader die een andere afstand liep was al binnen. Dat vader een lege telefoon bij zich had hielp ook niet mee bij de coördinatie. Voor de zonen was een half uur te kort om de streep nog op tijd te halen. Of het zaterdag thuis nog gezellig werd laat zich raden.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Mats Isa en Belle lopen de tocht omdat het een traditie is maar vooral voor de gezelligheid. Anders dan de inmiddels gepensioneerde Duitse beroepsmilitair Thorsten Schneider die meeloopt om stil te staan bij de geschiedenis en de ‘gedeelde waarden van onze landen’ wil onderstrepen. De Airborne Wandeltocht heeft voor de deelnemers een eigen achtergrond.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Officiële start uren na de echte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lopers mogen dan in alle vroegte zijn vertrokken het officiële startmoment van de Wandeltocht is om 11.00 uur als het defilé voor het podium bij het Airbornemuseum van start gaat. Na de Last Post en een minuut stilte vertrekken daar groepen lopers van verschillende defensieonderdelen uit binnen- en buitenland.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de klok van een zijn de eerste wandelaars terug op het sportterrein in Oosterbeek om daar tegen het vertoon van hun wandelkaart een medaille in ontvangst te nemen. Tegelijkertijd vertrekken de laatste deelnemers die vrijwel allemaal voor de tien kilometer de kortste afstand hebben gekozen.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14.30 uur is ongeveer de helft van de deelnemers de Airborneboog op de Utrechtseweg gepasseerd. Daar wachten voor sommige deelnemers knuffels en bloemen van familie die langs de route heeft staan wachten en aanmoedigen. De boog is de formele eindstreep maar daar vandaan wachten nog de laatste meters naar het sportterrein waar de medailles klaar liggen.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Stalmeester Roger Beets staat bij de boog om de deelnemers welkom te heten of via het publiek nog even op te peppen voor de laatste meters. Ook zijn er verschillende muziekkorpsen die de wandelaars vanaf de boog naar het sportterrein begeleiden met muziek die het lopen op de maat makkelijker maakt.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07.30 uur vanmorgen gingen de eerste deelnemers aan de 76ste Airbornewandeltocht van start. Die wandelaars hopen vandaag 40 kilometer rondom Oosterbeek af te leggen.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zijn de starters van een wandeldag die in 1947 voor het eerste werd gehouden een eerbetoon aan de Engelse en Poolse parachutisten die in september 1944 rondom Arnhem Driel en Oosterbeek voor onze vrijheid vochten. Sinds die tijd is de Airborne Wandeltocht uitgegroeid tot het grootste eendaagse wandelevenement van ons land.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voor de start is het op de ijsbaan in Oosterbeek een uur van te voren al volle bak. De vrijwilligers druppelen binnen en vanuit de parkeerplekken rondom het voor autoverkeer afgesloten Oosterbeek voeren bussen de eerste groepen wandelaars aan. Er heerst optimisme over het weer er hangt nu nog een lichte mist over het wandelgebied maar het belooft een mooie wandeldag te worden.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hoofdkwartier van de Airborne Wandeltocht worden nog wat portofoons getest zodat de verkeers- en wandelbegeleiders elkaar vandaag goed kunnen volgen. En ze werken alles en iedereen is klaar voor de start.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Defilé</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defilé voor het Airbornemuseum aan de Utrechtseweg zijn nog vijf veteranen aanwezig die een ereplekje op het podium hebben gekregen. De twee veteranen uit de Slag om Arnhem en de andere Tweede Wereldoorlogstrijders hebben zo goed zicht op de voorbijlopende deelnemers.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militairen maar ook burgers groeten de veteranen met een saluut en krijgen dat van de vijf ook geregeld terug. Ondertussen zijn er ook veel lopers die even een praatje met het vijftal komen maken om een handtekening vragen of hen iets op hun loopkaart laten schrijven.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Duitse deelnemers is de inmiddels gepensioneerde Duitse beroepsmilitair Thorsten Schneider die helemaal uit het Zuid-Duitse Beieren naar Oosterbeek is gekomen. Ik ben zelf van 1946 en ken de strijd hier alleen vanuit de geschiedenisboeken.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belangrijk is om bepaalde dingen uit de geschiedenis ook daar te laten en wel in gezamenlijkheid vooruit te kijken. We hechten met zijn allen aan een gemeenschappelijk Europa en delen de waarden van vrijheid. Dat wil ik hier ook uitdragen door mee te lopen.”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Schneider de vijfde keer in Oosterbeek en op zijn rug draagt hij de vlag van de Duitse deelstaat Beieren. Ik word ouder en dan wil je uiterlijk best snel veranderen. Ik heb hier tijdens de eerdere versies veel mensen leren kennen en dan zoek je elkaar toch weer op door die vlag ben ik in deze enorme mensenmassa makkelijker te vinden” zegt Schneider lachend.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Mats (20 uit Doorwerth) Isa (19 Oosterbeek) en Belle (18 Oosterbeek) heeft de Airborne Wandeltocht die lading niet al is traditie wel het eerste woord dat Mats laat vallen. Want dit is geloof ik de zestiende keer dat ik hem loop ik ben dus als klein kind al begonnen.”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dit trio is de wandeling vooral een gezellige gewoonte en de samenstelling van hun wandelgroepje is dan ook elk jaar anders. En dit jaar groter dan drie want terwijl Mats met de verslaggever in gesprek is is Belle druk via haar smart-watch met andere vrienden die wandelen aan het overleggen waar ze elkaar gaan ontmoeten.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klokslag 07.30 uur zijn de eerste wandelaars die de 40 kilometer lopen vertrokken nadat ze ongeduldig bij het starthek hadden staan wachten.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van Kranenburg de voorzitter van de organisatie gaf de wandelaars nog mee dat de Airborne Wandeltocht wordt gehouden als eerbetoon aan de veteranen van de Slag om Arnhem. Voor hen die voor onze vrijheid hebben gestreden en voor hen die zijn gesneuveld.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hen als u zo aan uw tocht begint.”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eerste wandelaars een slordige 40 minuten onderweg zijn wordt er overal in Oosterbeek de laatste hand gelegd aan de voorbereidingen voor de finale van de dag en de grote drukte die in het dorp wordt verwacht. Op het Raadhuisplein wordt de bar gevuld met eten en drinken en bouwen kermismedewerkers een kleine kinderkermis op op de kop van het feestterrein.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staan gladiolen klaar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Utrechtseweg houden de verkeersregelaars de eerste auto’s tegen omdat het wandelgebied verboden terrein is voor het overige verkeer. Dames van een bloemenstal zijn druk in de weer met bloemen die straks aan de aankomende wandelaars kunnen worden uitgereikt en uiteraard staan daar ook gladiolen voor klaar.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standjes doen zo één-twee-drie aan de wandelen en de Airborne Wandeltocht denken zo is ook vakbond FNV druk bezig met het opbouwen van een stand. En dan zijn er nog verschillende standjes met eten en drinken die zich op verschillende plekken langs de route voorbereiden op de drukte.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nog levende veteranen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en Marsleider Hans van Kranenburg is een uur na de start heel tevreden over het begin van de dag. We zijn met ruim 400 vrijwilligers druk in de weer en alles gaat zoals we hadden verwacht. En het is natuurlijk prachtig wandelweer dus ook daar zit alles mee.”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Balletje op het voetbalveld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Voetbalclub OVC’85 in Oosterbeek is voor wandelaars van de 10 kilometer het officiële rustpunt en meteen een van de drukste plekken van de route. Er staan meterslange rijen voor de tent waar eten en drinken wordt verkocht en op de tribune en het voetbalveld zitten honderden mensen bij te komen van het eerste deel van de wandeling. Veruit de populairste gerechten zijn het broodje bal en het broodje worst die talloze wandelaars met grote en snelle happen naar binnen werken.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Kranenburg verheugt zich al op het defilé dat om 11.00 wordt gehouden in aanwezigheid van vijf nog levende veteranen. Ik heb ze gisteren al ontmoet en het is prachtig dat zij er vandaag nog bij zijn. Deze hele tocht staan in het teken van deze helden en hun gesneuvelde collega’s. Dus zijn we blij dat we deze vijf nog een mooie ereplek kunnen geven op de tribune.’’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Blaren splinters en reanimaties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Smit is op het startterrein van de Airborne Wandeltocht de teamleider op de EHBO-post waar ze met een tiental collega’s aanwezig is. En de dag mag dan nog jong zijn de eerste twee blaren zijn al geprikt voor de bezitters ervan aan hun wandeling begonnen.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komen hier echt van alles tegen blaren splinters maar ook reanimaties. Vaak hier op het terrein als mensen terugkomen en even rustig gaan zitten. Gelukkig zijn we daar goed op voorbereid.”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elders langs de route zijn medische teams van artsen en assistenten actief zodat er indien nodig meteen medische hulp kan worden geboden.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recordjaar van de Airborne Wandeltocht liepen meer dan 36.000 wandelaars de route rondom Oosterbeek. Marsleider Hans van Kranenburg rekent er niet op dat aantal ook dit jaar te halen maar hoopt wel weer de ruim 28.000 van vorig jaar te overtreffen.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moet ook de organisatie wachten op het aantal deelnemers voor dit jaar. We werken met een open deelname dus mensen kunnen echt vlak van te voren nog besluiten om mee te doen en kunnen hier dan starten nadat ze een kaartje hebben gekocht aan de kassa. Dat zorgt er dus wel voor dat we na afloop pas weten hoeveel deelnemers we dit jaar hebben gehad.’’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vervoer per bus vanaf de parkeerplaatsen rondom Oosterbeek komen ook veel wandelaars met de trein. Op station Oosterbeek is het dan ook een drukte van belang wat volle perrons en dito treinen oplevert.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09.30 uur was het dan ook zover voor de deelnemers aan de tien vijftien en vijfentwintig kilometer. Na een startstempel te hebben gehaald op het sportterrein achter het Airbornemuseum zijn ook zij begonnen aan hun loopafstanden. Vanaf 11.00 en 11.30 uur mogen de loopgroepen van start. Daar zijn veel militairen bij waaronder ook soldaten uit Duitsland die naast de Duitse vlag ook de Airbornevlag aan het vaandel dragen.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vierhonderd vrijwilligers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aan de versie van vandaag is maanden aan voorbereiding afgegaan. Vandaag zijn meer dan vierhonderd vrijwilligers in de weer onder meer als verkeersregelaars parkeerwachten en tal van andere functies om de wandelaars een vrije route en mooie loopdag te geven.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09.30 uur mogen de individuele deelnemers aan de 10 15 en 25 kilometer van start. Om 11.00 uur volgen de groepen die 25 kilometer lopen gevolgd door de groepen van de 10 en 15 kilometer die om 11.30 uur van start gaan.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Veteranen op de tribune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Hoogtepunt van de Airborne Wandeltocht naast de aankomst op de Utrechtseweg voor de tribune bij het Airborne Museum is het defilé daar waarbij groepen militairen marechaussee politie scouting en burgers zich aan de burgemeester en opgestelde hoogwaardigheidsbekleders presenteren. Op de tribune zitten ook de nog levende veteranen van de Slag om Arnhem en andere veteranen uit de Tweede Wereldoorlog.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deelnemers vandaag zijn er drie die de tocht voor de 76ste keer lopen.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onderweg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wandeltocht doet ook een twintigtal muziekkorpsen mee om de wandelaars onderweg van muziek te voorzien wat kan helpen bij het lopen. Maar voor wie niet in de geluidscirkel van een korps meeloopt is er ook onderweg hulp zoals aan de Van Limburg Stirumweg weg waar de plaatselijke harmonie een plekje heeft gezocht om de voorbijgangers muzikaal aan te moedigen.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0"/>
      </w:pPr>
    </w:p>
    <w:p>
      <w:pPr>
        <w:pStyle w:val="Normal80"/>
      </w:pPr>
      <w:r>
        <w:pict>
          <v:shape id="_x0000_i1356"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echt geen behoefte aan vakantie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7" type="#_x0000_t75" style="width:146.98pt;height:41.24pt">
            <v:imagedata r:id="rId24"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38, 39</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SANTHAGENS</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 biologisch melkveehouder Dirk Gravesteyn (45) is zijn bedrijf zijn leven. Hij spaart om een oude schuur in het weiland om te bouwen tot een vergaderlocatie.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doen &amp; laten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Trok onlangs de beurs voor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rode elektrische kruiwagen. Deze heb ik aan-geschaft om huis-tuin-en-keukenklusjes mee te doen op de boerderij. Ik verwacht dat ik hem deze winter pas zal gebruiken. De hokken van onze 75 koeien - 50 melkkoeien en 25 kalveren - moeten dan worden uitgemest en ingestrooid, dus dan komt deze kruiwagen goed van pas."</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Geeft geen cent uit aan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"Vakantie. Ik heb daar echt geen behoefte aan. Mijn twee zoons en vrouw vinden dat wel heel leuk. Zij gaan dit jaar voor het eerst zonder mij op vakantie.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altijd al zo geweest. Als kind kwam ik vaak terug van logeerpartijtjes, omdat ik last had van heimwee. In het verleden ben ik weleens met mijn vrouw naar Nieuw-Zeeland en Noorwegen op vakantie geweest, maar ik was telkens blij om terug te zijn op de boerderij."</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schulden bij</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 Ik heb het bedrijf in 2012 overgenomen van mijn ouders en oom. Daarvoor heb ik een paar leningen bij hen afgesloten. Door keihard te werken en zuinig te leven hebben wij nooit een hypotheek hoeven afsluiten bij de bank.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run dit bedrijf sinds 2020 met mijn vrouw, dat bevalt heel erg goed. Haar focus ligt vooral op de verhuur van de vergaderlocatie en de educatie. Aan basisschoolleerlingen leert ze hoe je een koe moet melken. Ze zorgt er ook voor dat onze bezoekers zich welkom voelen: of het nu een groep vergaderende huisartsen is of een schoolklas uit hartje Rotterdam. Ik richt me vooral op de verzorging van de koeien en het land.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vinden het belangrijk dat we elkaar kunnen vervangen. Zij kan ook zelfstandig melken en ze kent veel koeien bij naam."</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Beknibbelt op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"Veevoer.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mais, aardappelen en soja. We willen onze koeien vooral gras laten eten, omdat we vinden dat je voeding zo min mogelijk over de wereld moet verschepen. Daarom staan ze tussen eind maart en eind oktober buiten.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periode melken wij de koeien in het weiland, anders dan de grootschalige melkveehouderijen. We hebben daar speciaal een weidewagen voor laten bouwen. Voor ons is dat gunstig, omdat onze weilanden worden afgesneden door een fietspad aan de achter-zijde en een weg aan de voorzijde van de boerderij. Als we de koeien binnen zouden melken, moesten we steeds oversteken.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onze weidewagen hebben we nauwelijks vliegen en mest op het erf. We merken dat de koeien deze melkmethode prettiger vinden. In koudere periodes, waarin ze 's nachts binnen moeten staan, is het heel moeilijk om ze aan het einde van de dag het weiland uit te krijgen.'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Zet geld opzij voor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vergaderlocatie die we kunnen verhuren aan bedrijven uit de Randstad. We willen een grote schuur uit 1976 ombouwen, die midden in onze weilanden staat. Het idee is om een soort hutje op de hei te maken, maar dan midden in de polder."</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Werkt over vijf jaar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dezelfde plek. We hebben hier alles opgebouwd, dus we gaan nergens heen. Bij ons is er geen sprake van uitkoop, want we zijn geen piekbelasters. Misschien dat ik over vijf jaar meer hovenierswerk doe, of juist minder als mijn vrouw zich meer richt op de verhuur van de vergaderruimte."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 GRAVESTEYN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Woningtype: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twee-onder-een-kapwoning uit eind jaren zestig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Huishouden: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woont samen met zijn vrouw Isabella (46), zoons Tim (17) en Niels (14) en hond Kaya (12)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runt samen met Isabella het melkveebedrijf Gravesteyn; Dirk werkt 70 uur per week, Isabella 40 uur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Netto inkomen: 3000-4000 euro per maand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kent al veel koeien bij naam</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38, pagina 39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haaien in Zeeuwse wateren lijkt toe te nemen. ‘En toch heb ik liever een stukje biefstuk’</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08:09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1"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wist wel dat we goed in de haaien zaten maar dit?” Jacco Noordermeer, organisator van Sharkmasters 2023, staat te kijken van de resultaten van een dagje op haaien vissen voor de Walcherse kust. ,,69 haaien, dat is een nieuw record voor mijn boot.”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editie van de haaienviswedstrijd voor de Walcherse kust leverde een vangst op van 113 haaien, met twee boten met deelnemende vissers. Er werd voor 83 meter aan haai gevangen en weer teruggezet.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ze wel eten hoor. Maar als ik heel eerlijk ben. Ik heb liever een stukje biefstuk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Noordermeer wist al langer dat de haaienstand in rap tempo beter wordt rond de Walcherse kust. ,,Ik vis al lang en ze komen steeds dichterbij. Toch stond hij te kijken van de aantallen die zaterdag, tijdens Sharkmasters naar boven werden gehaald.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Kunstgebit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,,Grofweg komen er hier drie soorten voor. De gladde gevlekte haai, dat is 99,9 procent van de gevallen. Dat zijn soorten die krabben, garnaaltjes en dat soort dieren eten. Daar hoef je niet bang voor te zijn, ze hebben niet echt tanden. We zeggen altijd dat ze een kunstgebit hebben. Ze kraken de prooi met hun kaken. Ze kunnen toch tot wel 1 meter 60 worden maar de grootste die we vandaag zagen was zo’n 1 meter 30. Die zwom naast de boot en schoot op het laatst nog los.”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ziet Noordermeer de hondshaai en heel zelden de ruwe haai in Zeeuwse wateren. ,,Die laatste heeft wel echte tanden. Een paar maanden geleden is er een voshaai gezien in de Westerschelde. Dat zijn jongens die wel vijf meter lang kunnen worden. Dat was die niet. Ze zagen hem boven het water uitspringen. Het was nog een jonkie van max anderhalve meter.”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Jonkies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Noordermeer gaat het goed met de lokale haaienpopulatie. Met name de gladde gevlekte haai komt veel voor. ,,Het was ooit heel slecht gesteld met de stand. Haaien werden vaak door de beroepsvissers als bijvangst gevangen. Maar het gaat beter. Als we een jaar of vier geleden nog zo’n vijf haaien op een dag vingen, de laatste keer haalden we er 55 naar boven en nu dus dit. En heel veel jonkies die allemaal groot gaan worden.”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gladde gevlekte haai is een zomergast die hier rond mei aankomt en rond september weer terugkeert naar de Golf van Biskaje om daar te overwinteren”, doceert Noordermeer. ,,We weten dat omdat er al lang onderzoek naar de soort wordt gedaan. Ik zie de populatie gelukkig echt groeien.” Noordermeer zag ook zaterdag opvallend veel pups; jonge haaitjes, waardoor hij de indruk krijgt dat de haaiensoort de Zeeuwse wateren steeds meer gebruiken om de eieren af te zetten.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winnaar van de Sharkmaster 2023 is Pim Troost uit Brielle geworden. Hij ving 19 haaien met een gezamenlijke lengte van 13,45 meter. Tweede werd Gertjan Vermeulen uit Vlissingen. De 17-jarige is volgens Noordermeer een absoluut sportvistalent. Vermeulen ving 14 haaien (9,77 meter).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Terugzetverplichting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werden zaterdag louter gladde gevlekte haaien gevangen. ,,Het is niet een beschermde soort. We zouden ze kunnen houden maar we zetten ze altijd terug. De wetenschappers die onderzoek doen naar deze soort, pleiten voor een terugzetverplichting voor de sportvisserij en daar zijn we het van harte mee eens. Je kunt ze wel eten hoor. Maar als ik heel eerlijk ben. Ik heb liever een stukje biefstuk.”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krijgt als het aan Noordermeer ligt zeker een vervolg. Sterker, hij zit te denken aan een competitie.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vijf dagen in het jaar waar de resultaten van de beste drie dagen tellen. De eindwinnaar mag zich dan Sharkmaster noemen. De details moet ik allemaal nog bedenken. Dat is voor een andere keer. Het was een gekkenhuis vandaag.”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Blij ei op expeditie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5" type="#_x0000_t75" style="width:225.72pt;height:50.99pt">
            <v:imagedata r:id="rId49"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23</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jonkies is Frits Wester dit seizoen een seniore verschijning in Expeditie Robinson, het loodzware survivalprogramma (zaterdag, RTL4, 20.00 uur) dat niet aan leeftijdsdiscriminatie doet. De winnaar van vorig seizoen was de 53-jarige Dennis Wilt. Waarom zou de 61-jarige Wester de eindstreep niet kunnen halen?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Leeftijd is geen issue voor parlementair verslaggever Frits Wester. ,,Ik was al een paar keer eerder gevraagd en ik dacht: ik ga het gewoon doen. Nu was ik lekker bezig met de sportschool, ik was fit. Mijn zonen zeiden: 'Pap, je moet het gewoon een keer doen. Dat is leuk.' Dit was het moment."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van te voren veel getraind. ,,Waarop je moet oefenen, weet je niet precies. Kracht, uithoudingsvermogen, dat soort dingen. Evenwicht is niet mijn sterkste punt, mijn lichaam is er niet gemaakt om op een balk te staan. Maar ik heb veel gezwommen."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lastigste vond Wester de smoes die hij moest bedenken om zijn lange afwezigheid te verantwoorden terwijl hij meedeed aan de jubileumeditie van het programma dat z'n 25e seizoen ingaat.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immers zes weken niet bereikbaar. Ik zei tegen collega's dat ik een schip in de Caraïben moest ophalen. Het verhaal was dat ik het schip hierheen moest varen. Ik had uitgezocht hoe de haven in St. Barth eruitzag, als iemand vragen zou stellen. Sommige collega's hadden twijfels omdat ik alleen nog cafeïnevrije koffie dronk, stopte met roken en elke dag naar de sportschool ging. Niet iedereen trapte erin."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overige negentien deelnemers zeiden de namen hem niet zoveel. ,,Allemaal hele leuke mensen, maar een beetje jong. Alleen Irene van de Laar kende ik van te voren."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Wester zitten in deze editie kandidaten als Maxim Froger (zoon van), kokkin Roberta Pagnier, influencer Jamie Vaes en Olympisch roeister Ilse Paulis.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zijn rol in het geheel zegt Wester: ,,Als zeiler ben ik handig met touwtjes. Ik kan ook hengels maken, heb altijd veel gevist."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één eigenschap kwam Wester goed van pas tijdens het overleven op een onbewoond eiland in een groep onbekenden. ,,Ik ben van nature een rasoptimist. Altijd vrolijk en optimistisch, mij krijg je niet chagrijnig."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Gezeur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grappig als een ander dat wel is of 'hoog in de emotie' zit. Ik vind het al snel gezeur. En ik kan goed afzien. Vroeger deed ik dat al met sporten en als jongetje dagenlang op het bollenveld werken."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raakt wel je energie kwijt als je in die hitte van Robinson vijftig meter moet lopen. Je moet spaarzaam met je energie omgaan. Je slaapt op hard zand, een soort grind, en er zijn beestjes. Niet bepaald het strand op Terschelling. Het eerste wat ik heb gedaan toen ik thuiskwam, was een warme douche nemen."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stond er nuchter in. ,,Je moet erin gaan met de idee dat het een spel is. Ik heb vorig jaar aan De verraders meegedaan; er zijn mensen die dan nog maandenlang bij een psycholoog lopen.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is een spelletje. Dat psychologische aspect is voor mij geen probleem. Ik heb aan Secret duets meegedaan en zingen vond ik een grotere uitdaging. Het lijkt me leuk om Maestro eens te doen."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 had ter voorbereiding de laatste twee series gekeken. ,,Hoe zien die proeven eruit? Ik heb op bondjesvorming gelet. Ik ben niet zo van de achterkamertjes, dat heeft met mijn werk te maken. Ik hou niet van gekonkel, maar ik heb genoten. Ik ging er als een blij ei in en ik kwam er als een blij ei uit."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Fix het gewoon op eigen kracht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80.24pt;height:80.99pt">
            <v:imagedata r:id="rId82"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25</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VOGELAAR</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Draagbare gadgets moeten vanaf 2027 een vervangbare accu hebben, volgens een nieuwe Europese wet. Een flinke verbetering, want het valt op dit moment niet mee om een onderdeel van je smartphone te vervangen. Toch is het wel te doen met deze tips.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smartphone zelf repareren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'Fabrikanten willen hun smartphones zo klein mogelijk houden en daar gebruiken ze veel lijm bij'', zegt Manuel Häußermann van iFixit Europe. Deze fabrikanten vragen vervolgens flinke bedragen om reparaties uit te voeren. Dat zorgt voor een hoop e-waste, want consumenten kopen liever een nieuw toestel dan dat ze betalen voor een dure reparatie.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smartphone repareren, is lastig. De experts van iFixit, een wereldwijde online gemeenschap van mensen die elkaar helpen met reparaties, halen elk type smartphone dat op de markt komt uit elkaar en geven het vervolgens een score op repareerbaarheid. Meestal krijgt iPhone maar net een magere voldoende en de toestellen van Samsung zelfs een dikke onvoldoende.Die situatie verbetert mondjesmaat. Apple en Samsung bieden sinds dit jaar onderdelen, gereedschap en handleidingen aan. Apple waarschuwt wel dat het alleen is 'voor mensen die kennis en ervaring hebben om elektronische apparaten te repareren'. Samsung is toegankelijker: 'Enige ervaring is niet nodig'.</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Kleine reparatie is te doen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je zelf aan de slag dan is het wel oppassen geblazen, want als je een fout maakt, hoef je niet op coulance van de fabrikant te rekenen. Bij een poging tot reparatie vervalt de garantie.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ogen van Häußermann zijn kleine reparaties voor de meeste mensen wel te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batterij of het scherm vervangen. ,,Probeer het gewoon voorzichtig'', zegt Häußermann. ,,De eerste keer dat je een smartphone uit elkaar haalt, is dat zenuwslopend. Je denkt na over alles wat kan misgaan. Maar het apparaat is toch al stuk! Het gevoel dat je krijgt als je een smartphone uit elkaar haalt en weer helemaal in elkaar zet, is fantastisch.''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iFixit zijn voor veel modellen goede handleidingen te vinden. Lees voordat je begint zo'n gids eerst door om te kijken of je alle stappen snapt.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recht op reparatie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niet handig, kun je de onderdelen niet vinden of heeft de telefoon meer mankementen dan alleen de batterij of het scherm? Dan is het meestal slimmer om de reparatie uit handen te geven. Vaak is dat een dure grap, vindt de beweging Right to Repair Europe. Deze coalitie van Europese organisaties roept de EU op om meer vervolgstappen te zetten, zodat reparaties betaalbaar zijn en gemeengoed worden.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Christina Ganapini, coördinator van de Right to Repair-campagne, is optimistisch over de nieuwe EU-wet, maar ook voorzichtig. Dat de batterijen vervangen moeten kunnen worden, is een goede eerste stap. ,,Maar het valt nog te bezien of reservebatterijen tegen een redelijke prijs worden aangeboden. De EU-wetgeving gaat nog steeds niet in op de betaalbaarheid van reparaties. Dat zou wel moeten gebeuren.''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MAKKELIJK TE REPAREREN MOBIELTJES VOLGENS IFIXIT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-Fairphone De enige smartphone die een 10 krijgt van iFixit. De onderdelen zijn niet vastgelijmd en zonder ingewikkelde tools te vervangen. De Fairphone 4 is er vanaf 579 euro.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-Shift Modulaire smartphone uit Duitsland, waarvan de onderdelen simpel zelf te vervangen zijn. De Shift 6mq kost 577 euro.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-Nokia G22 De achterkant van deze smartphone is bijzonder makkelijk los te klikken. Deze Nokia schaf je aan voor 169 euro.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smartphones zijn goede handleidingen te vinden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eng om voor het eerst je smartphone uit elkaar te halen, maar ook fantastisch als de reparatie lukt'', zegt Manuel Häußermann van iFixit Europe.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Kwestie van smaak</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4" type="#_x0000_t75" style="width:225.72pt;height:50.99pt">
            <v:imagedata r:id="rId4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16</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Mooie smaken combineren is een tweede natuur voor topkoks. Het leidt vaak tot spannende, smakelijke gerechten, maar thuis is dat een ander verhaal! Culinair schrijfster Jadis Schreuder geeft in haar nieuwe boek handvatten voor maximale smaak in je eigen gerechten.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Jadis Schreuder heeft de afgelopen jaren naam gemaakt met boeken over citroen en andere citrusvruchten. Dat zij culinair schrijver is geworden, was geen verrassing in huize Schreuder. Als klein meisje kreeg Jadis eten in al zijn facetten mee, vertelt zij.</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zijn vrije zielen en dat zie je ook aan hun passie voor eten. Dat betekende dat ik al jong allerlei keukens leerde kennen. Ze hebben me geleerd om voorbij de supermarkt te kijken door me naar de toko en de Marokkaanse supermarkt mee te nemen. Daarnaast kochten we biologisch op de markt."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Schreuder niet meer dan normaal om met de seizoenen mee te eten. ,,Groenten en fruit zijn niet alleen lekkerder in het juiste seizoen, maar vaak ook goedkoper en milieuvriendelijker. Eten naar behoefte en gebruiken wat je nog in huis hebt, is het leukste wat er 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derde boek van Jadis' Lemon Kitchen-serie neemt Schreuder haar kookstijl en recepten onder de loep. ,,In recepten zitten altijd verschillende bouwstenen van smaakmakers en texturen. De vijf basissmaken zijn zoet, zuur, zout, bitter en umami. Bitter en umami spelen een kleinere rol; ik focus op zoet, zuur, zout, vetten, kruiden en vraag me af hoe ik pit in een gerecht krijg. Zuur is een bekende smaakmaker en citroen is voor mij de koningin van de zuren: dat onmisbare, frisse element. Bij texturen kun je denken aan krokante en zachtere onderdelen."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samenspel van smaak en textuur maakt een gerecht bijzonder. ,,Ik ga dieper op specifieke smaken in. Zo is het goed om bij heel zure ingrediënten wat zout en pit te gebruiken. Zout gaat te veel zuurheid een beetje tegen, net als romige vetten in zuivel en kokosmelk, en een pittig pepertje versterkt de smaak."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ook frisse, subtiele zuren die smaak afgeven. ,,Bijvoorbeeld als je ze laat meestoven of als je ze aan het einde als garnering gebruikt.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limoenblad, citroengras, pepers, koriander en laos. In mijn recept voor Indonesische soto ayam (kippensoep met limoen) zijn de frisse zuren, zouten en texturen helemaal in balans."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zoet betreft is Schreuder terughoudend. ,,Suiker heeft een direct en intens effect. Deze gaat bitterheid en zuurheid tegen, maar kan het zoete versterken, zoals fruit in taart. Maar er zijn ook indirecte zoetmakers zoals groente: wortel, ui, pompoen en venkel."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gek op dulce de leche, karamelpasta, en heb daarom een recept voor carrot-cupcakes met dulce de lechevulling en roomkaas-passievruchttopping. Een feestje voor de smaakpapillen, met het zoete deeg gevuld met gekaramelliseerde wortels, de crunch van pecannoten en de roomkaas- en passievrucht-topping."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brengt ons bij de rol van vet in gerechten. ,,Vetten zijn een wondermiddel, de smeermiddelen van gerechten. Ze geven smaak en zorgen verder voor een filmend mondgevoel. Bovendien versterken ze de smaken van andere ingrediënten. We gebruiken meestal oliën, noten, zaden en zuivelproducten in de keuken. Vet maakt smeuïg en brengt smaken in balans."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Olijfolie heeft hetzelfde effect, maar hierbij blijft het gerecht redelijk licht. Goede olijfolie is bovendien prijzig. ,,Mijn favoriete olijfolie is zacht, fruitig, friszuur en heel lichtbitter. Maar hij mag nooit gaan overheersen. Goede olijfolie zet andere smaken in het zonnetje."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bang is om het overzicht te verliezen, kan gerust zijn. Schreuder geeft een lijstje 'boodschappen' waarmee je ver komt. ,,Extra vergine olijfolie, roomboter, biologische verse kruiden, citrusvruchten, zout(vlokken), zwarte peper en andere pepers, knoflook en ui, tafelzuren, parmezaan, desembrood en lekker veel groenten. Het zuurdesembrood kun je zelf maken, ik deel hiervoor een recept. Zelfgebakken desem ruikt heerlijk, heeft een volle, rijke smaak en is knapperig. Dat is de combinatie van smaak en textuur."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Juiste evenwicht in je thuisgerechten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Bedreigers schrijver Pim Lammers krijgen taakstraffen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80.24pt;height:80.99pt">
            <v:imagedata r:id="rId8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ARD SCHOUTEN</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Vier verdachten die schrijver Pim Lammers online bedreigden kregen vandaag bij de rechtbank in Utrecht een taakstraf opgelegd, één verdachte werd vrijgesproken. ,,Het was vrijheid van meningsuiting.''</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Mannen uit Hoevelaken (22), Kaatsheuvel (31) en Venlo (19), en vrouwen uit Amsterdam (32) en Venlo (33) werden door het Openbaar Ministerie (OM) vervolgd vanwege het bedreigen en beledigen van Lammers. Alle vijf verdachten hoorden een taakstraf van 50 uur tegen zich eisen.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(33) uit Venlo vindt teksten als 'ze moeten je ophangen' een vorm van vrijheid van meningsuiting. Cheryl (32) uit Amsterdam, zegt dat ze haar dochtertje wilde beschermen tegen types als Lammers. Jonathan (31) plaatste bij zijn bericht een mes. ,,Ik handelde uit emotie.'' Floris (19) uit Venlo beweert bij hoog en bij laag dat hij de bedreiging nooit zelf heeft geplaatst. ,,Ik weet niet wie mijn Instagramaccount heeft gebruikt.'' De politierechter geeft die laatste verdachte het voordeel van de twijfel met vrijspraak.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krijgt een taakstraf van 60 uur waarvan de helft voorwaardelijk. Jonathan, Joyce en de Hoevelaker krijgen een taakstraf van 50 uur, waarvan de helft voorwaardelijk.De verdachten - die benadrukken dat ze Lammers niet écht iets wilden aandoen - zeggen stuk voor stuk zich te kunnen voorstellen hoe de bedreigingen voor Pim Lammers zijn overgekomen. Jonathan en Cheryl betuigen spijt. De openbaar aanklager ziet in deze zaak een voorbeeld van hoe onrust zich verspreidt. ,,Het zegt iets over onze maatschappij als zelfs kinderboekenschrijvers zich niet meer veilig voelen.''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Doodsbedreigingen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schrijver legde in februari zijn opdracht voor de Kinderboekenweek neer, omdat hij doodsbedreigingen had ontvangen. Ook zijn dierbaren moesten die ondergaan. De bedreigingen volgden na online-aanvallen op de auteur vanwege een (fictief) verhaal voor volwassenen dat hij bijna tien jaar geleden schreef, over de warme band tussen een tienerjongen en zijn trainer. Dus werd hij uitgemaakt voor pedofiel. Wat opvalt, is dat geen van de verdachten ooit de originele teksten van Lammers heeft gelezen. Ze gingen puur af op berichten van anderen, onder wie influencers.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Lammers werd onder meer een 'pedofilie-activist' genoemd. Een actiegroep startte een petitie, de site Reactionair zette de zaak stevig aan door volgens het OM nepnieuws te verspreiden. Verschillende BN'ers gaven hun mening. Zangeres Monique Smit noemde hem een 'viespeuk', model Kim Feenstra zei dat Lammers 'pedofilie verheerlijkt'.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bedreigingen gingen dermate ver dat Lammers zich genoodzaakt voelde zijn werk neer te leggen en zich terug te trekken uit het openbare leven. Hij dook onder nadat zijn adres op internetpagina's werd gedeeld. Zelf niet aanwezig in de rechtszaal, laat Lammers een verklaring voorlezen. Daarin stelt hij dat hij moeite heeft zijn werk als kinderboekenschrijver weer op te pakken. ,,Ik ben als member van de queergemeenschap wel wat gewend qua bedreigingen, maar zo massaal, zo agressief... Dat doet iets met je. Dat is beangstigend. Bij elke zin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alleen aan de lezer, maar ook aan degenen die met de zinnen aan de haal gaan. Zullen ze nieuwe doodsbedreigingen opleveren? Er is angst in mijn pen gekropen.''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geen kinderlezingen meer, omdat hij niet wil dat ze getuige gaan zijn van iemand die een steen gooit of iets roept. ,,Steeds vliegen scenario's door mijn hoofd. De aanval op mij was geen toevalligheid. Er is bewust nepnieuw verspreid door rechtsextremistische groeperingen. Er zijn influencers gezocht die zich lieten gebruiken om alles verder op te hitsen. Ik ben niet boos op de verdachten, maar heb medelijden. Ze hebben zonder mijn teksten te hebben gelezen zich laten gebruiken als simpele pionnen.''</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Lammers: ,,Er is angst in mijn pen gekropen."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pStyle w:val="Normal86"/>
      </w:pPr>
    </w:p>
    <w:p>
      <w:pPr>
        <w:pStyle w:val="Normal86"/>
      </w:pPr>
      <w:r>
        <w:pict>
          <v:shape id="_x0000_i138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Piepers van Pieter (53) uit Giethoorn zijn in trek: ‘Heel Nederland kan hier vier keer friet van eten’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04:45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3"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Nationale Aardappelrooidag is vooral een moment waarin de bezoeker proeft van een van de belangrijkste voedselgewassen op aarde maar ook de trots van de akkerbouwer meekrijgt. Zoals die van Pieter Evenhuis die in Giethoorn het door zijn opa gestarte familiebedrijf voortzette. Waarom hier? Omdat hier het klimaat voor de aardappel het beste is.”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puntzakken patat vinden gretig aftrek terwijl even verderop ouders met kinderen gerooide aardappels in de tas stoppen om mee naar huis te nemen. Pieter Evenhuis (53) ziet het van een afstandje goedkeurend toe. Dit” zo zegt hij over de aanwezige jeugd is nu precies de reden waarom we meedoen aan deze dag.” De landelijke Aardappelrooidag bij een tiental akkerbouwers verdeeld over het land. We laten graag ons werk zien.”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Evenhuis is trots op zijn product waarbij de akkerbouwer het bedrijf in Giethoorn overnam van zijn vader nadat die het werk dat opa in 1939 begon eerder al voortzette. Hij hoort met 430 hectare - 800 voetbalvelden versnipperd over Oost-Nederland - bij de grote aardappeltelers. Of zoals Evenhuis het ergens tastbaar probeert te maken: We leveren in een jaar zoveel aardappels dat heel Nederland hier vier keer friet kan eten.”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grond</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hij zelf ook weleens wanneer hij op vakantie is bijvoorbeeld en meestal zijn de aardappelpartjes dan dik in orde.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met stipjes anderen zijn wellicht wat kort of lang. Maar in ons land hebben we heel goede producten.” Evenhuis vertelt graag over zijn werk. Als ik dan kinderen hoor die denken dat een aardappel aan een tak groeit in plaats van onder de grond dan hebben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wel wat werk te verrichten.”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Kop van Overijssel zal die kennis er nog wel zijn zo vermoedt Evenhuis maar anders ligt dat in de rest van het land. Of in ‘Den Haag’ waarbij de agrarische sector en de overheid doorgaans op gespannen voet met elkaar leven. Met natuur heb ik geen problemen” zegt Evenhuis terwijl hij over de landerijen tuurt. Misschien meer met mensen die het voor het zeggen hebben. Die kunnen tijdens zo’n dag eens zien hoe het er écht aan toegaat.”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Waterpeil</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onwetendheid maakt soms ook gelaten blijkt wanneer Evenhuis vertelt over de mogelijke verhoging van het waterpeil dat eerder al eens door het kabinet werd geopperd om te voorkomen dat droge veenweidegronden gaan rotten. Nu speelt dat in de Kop van Overijssel maar nog niet zozeer voor de percelen van Evenhuis. Maar gebeurt dat wel? Dan is het met ons bedrijf gebeurd dat is duidelijk. Dat wachten we dan maar af.”</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 voor chagrijn is er vandaag echter niet omdat het zonnetje schijnt en bezoekers enthousiast over erf en akkers lopen. ‘Power to the Pieper’ staat er op een doek waarbij Evenhuis nog eens uitlegt hoe gezond een aardappel is en hoe die na rijst tarwe en maïs het belangrijkste voedselgewas op de wereld is. En ja die worden in veelvoud in Giethoorn verwerkt. Met een knipoog: Omdat het klimaat hier perfect is.”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aardappel koop je niet direct in de supermarkt’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koe” geven de broertjes Stan (9) en Ruben (7) antwoord op de vraag waar melk vandaan komt. En aardappels komen uit de grond. Een volmondig antwoord maar wel met volle mond omdat ze een puntzak patat voor de neus hebben. De jongens komen uit Scheerwolde en zijn met vader Arjan naar de Jan van Nassauweg in Giethoorn gekomen. Omdat ik ze dit graag wilde laten zien” zegt die over het bezoek.</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de Kop van Overijssel rijden veel landbouwvoertuigen goed om eens uitgelegd te krijgen waar die voor dienen en wat ze vervoeren. Zo’n aardappel koop je natuurlijk niet direct van ‘Jan de Boer’ in de supermarkt. Daar gaat heel wat aan vooraf.”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pStyle w:val="Normal87"/>
      </w:pPr>
    </w:p>
    <w:p>
      <w:pPr>
        <w:pStyle w:val="Normal87"/>
      </w:pPr>
      <w:r>
        <w:pict>
          <v:shape id="_x0000_i138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mensen uit dezelfde mal: dat is pas griezelig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7" type="#_x0000_t75" style="width:146.98pt;height:41.24pt">
            <v:imagedata r:id="rId24"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31</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NELLEKE NOORDERVLIET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aandoenlijke film Her wordt een eenzame schrijver verliefd op een besturingssysteem dat tegen en met hem praat, een computer dus. De man heeft emoties, de computer heeft die schijnbaar ook. Er is een relatie mogelijk. In de emotionele slotscène van Blade Runner spreekt Rutger Hauer, de moordrobot, van 'moments like tears in the rain', zegt dan: 'Time to die' en sterft als een engel met gebroken vleugels.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vroeg en niet zo eenduidig voorbeeld van een vernietigende machine-met-emoties was Mary Shelleys monster van Frankenstein. We zijn dus al een tijdje bezig met het probleem van de tovenaarsleerling.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Zal artificial intelligence (AI) emoties en bewustzijn krijgen? Dat wordt almaar gevraagd met enige huiver. Emoties en bewustzijn veronderstellen autonomie en individualiteit, eigen wil. Als eigenschappen van een machine wekt dat angst op. Mensen vrezen minder de eigen menselijke onberekenbaarheid en moordlust dan die van machines. Dat is vreemd. Voorlopig jagen Poetin en de Wagnersoldaten me meer angst aan dan een doorontwikkelde stofzuigerrobot.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kennen het al uit rampenfilms sinds de jaren vijftig, waarin de wereld wordt overspoeld door op hol geslagen machines uit het laboratorium van een waanzinnige wetenschapper. (Dr. Strangelove!) De machines die ons gras maaien en ons huis stofzuigen, die onze auto's bouwen, die ons vervoeren, verzorgen en troosten, draaien door of zweren samen om de mens, hun bedenker en bestuurder, aan zich te onderwerpen.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machine neemt de macht over en maakt de mens tot slaaf. Machines dienen niet meer de mens, maar de mens dient de machines. Een apocalyptisch vooruitzicht voor de mensheid in het antropoceen.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 jaagt het omgekeerde meer schrik aan: de mens wordt machine. Ik meen daarvan al de tekenen waar te nemen. In een griezelig conformisme laten jonge vrouwen zichzelf door de cosmetische industrie een volkomen identiek uiterlijk aanmeten. Lippen, wangen, haar, borsten, ogen, billen komen allemaal uit dezelfde mal, zodat de meisjes lijken op een robot die een mens voorstelt.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het uiterlijk komt uit de fabriek, ook taalgebruik, opvattingen en gedrag zijn in hoge mate gelijkgeschakeld en voorspelbaar. Identiteit gaat niet meer over de hoogstpersoonlijke eigenaardigheden die iemand kenmerken, maar over de eigenschappen die elk individu zou moeten bezitten, als een geoliede machine. Gedrag wordt gereguleerd en geïnternaliseerd. Vrijetijdsbesteding heeft een massaal, eenvormig karakter. Gelijke agenda's, gelijke ambities, gelijke toekomstplannen.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kleine gebruiksmachines zoals smartphones, tablets en afstandsbedieningen structureren de handelingen van veel mensen, voeren bevelen uit, dwingen tot acties. De mens vertoont tekenen van voorspelbaarheid, automatismen, gebrek aan eigen wil en autonomie, machinale, repetitieve handelingen.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machine is reparabel. Doet een mens het even niet zo goed, of besluit hij tot afwijkend gedrag, dan wordt er onmiddellijk gefronst. Zoek hulp. Haal een mentaal apk'tje bij een psycholoog. Of: hier heb je een boek, website of goeroe die je wel even zal resetten. De best werkende menselijke machine wacht niet het advies van de andere machines af, maar heeft een doe-het-zelf-set voor noodzakelijke reparaties paraat.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opzicht is er nauwelijks onderscheid tussen de machine 'AI' en de machine 'mens'. Ze naderen elkaar.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Tegenover de klakkeloos aanvaarde mechanisering van de mens staat de angst voor het 'extreme individualisme' in onze maatschappij. Die angst is misplaatst. Individualisme wordt gezien als egoïsme: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aan mezelf en zie mezelf als centrum van het universum. Weliswaar lijden velen aan dat verschijnsel, maar dat verhindert hen niet conformistisch te zijn. Waren er maar meer individualisten, en minder machinale mensen.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ware individualist stelt niet zichzelf centraal, maar beseft dat keuzes moeten worden gemaakt op grond van eigen, gedegen onderzoek en afwegingen.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individu in een sociale omgeving functioneert, betrekt hij er altijd de sociale dimensie bij. Hij mag dus gerust met een verstandige en gevoelige computer praten. Graag zelfs.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jaagt Poetin me meer angst aan dan een doorontwikkelde stofzuigerrobot</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pStyle w:val="Normal88"/>
      </w:pPr>
    </w:p>
    <w:p>
      <w:pPr>
        <w:pStyle w:val="Normal88"/>
      </w:pPr>
      <w:r>
        <w:pict>
          <v:shape id="_x0000_i139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Exotisch dromenland rondom het IJ</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1" type="#_x0000_t75" style="width:146.98pt;height:41.24pt">
            <v:imagedata r:id="rId24"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58</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GOEDEGEBUURE</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bundel Amsterdam in bijna 80 boeken is een ode aan de hoofdstad en zijn literatuur.</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Amsterdam wordt de lof in vele toonaarden gezongen, al eeuwenlang. Vondel riep zijn stad uit tot de keizerin van Europa. Een grijs gespeeld liedje van Wim Sonneveld zegt het luid en duidelijk: 'Niemand kan zich beter wensen dan een Amsterdammer te zijn'. Nescio's beroemde held Japi, beter bekend als de uitvreter, dacht er net zo over. Als iemand hem in den vreemde vraagt of hij misschien Amsterdammer is, aarzelt hij geen seconde. 'Ja, Goddank.'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de Amsterdammers niet mankeert aan een zekere zelfgenoegzaamheid is alom bekend. Om van de superioriteit van hun woonplaats overtuigd te worden hoeven zij geen kennis te nemen van het naslagwerk Amsterdam in bijna 80 boeken. Het zou hun eigendunk hooguit kunnen bevestigen.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door Geert Mak, René van Stipriaan, Marita Mathijsen, Guus Luijters en Emile Brugman geschreven overzicht van een half millennium literatuur over Amsterdam en zijn bewoners lijkt eerder bedoeld voor de pechvogels die gehuisvest zijn waar de vierbaanswegen overgaan in karrensporen, zoals ik een import-Amsterdammer eens hoorde zeggen tegen een meisje uit Zwolle. Deze buitenstaanders mogen zich verlustigen aan tachtig interessante en goed geschreven essaytjes waarin telkens een boek wordt voorgesteld dat zich geheel of gedeeltelijk afspeelt in onze hoofdstad.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overbekende titels als Vondels Gijsbrecht, Multatuli's Woutertje Pieterse en De slag om de Blauwbrug van A.F.Th. van der Heijden zijn er verborgen parels. Aan de hand van het dagboek van monnik Wouter Jacobsz Maes krijg je een indringend beeld van de verschrikkingen tijdens de beginjaren van de opstand tegen de koning van Spanje. De Haarlemmerdijk lag bezaaid met aangevreten lijken en aan de bomen buiten de stad bungelden tientallen gehangenen.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geboren en getogen Amsterdammers worden in de spotlights gezet. Ook Franse auteurs als Jean Lorrain en Albert Camus blijken gevoelig te zijn geweest voor de aantrekkingskracht van ons 'magies centrum', en dat nog voordat de provo's het in de jaren zestig op de wereldkaart zetten. In navolging van hun landgenoot Charles Baudelaire zagen Lorrain en Camus de streken rondom het IJ als een exotisch dromenland, gezegend met luxe, kalmte en volop thee.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import-Amsterdammer, Mensje van Keulen, werd in 1972 uit het niets beroemd met Bleekers zomer, een novelle over een antiheld die uit zijn saaie bestaan breekt en in Amsterdam vier dagen de hort op gaat, om daarna met hangende pootjes naar huis terug te keren. Net als de auteur is deze Bleeker geboren en getogen in het Haagse Regentessekwartier. Dat brengt me bij de vraag of je niet een even aantrekkelijk boek zou kunnen samenstellen over de letteren in andere plaatsen, zoals over de Hofstadliteratuur. </w:t>
      </w:r>
    </w:p>
    <w:p>
      <w:pPr>
        <w:pStyle w:val="Normal88"/>
      </w:pP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Marcellus Emants en Louis Couperus, die in het fin de siècle de Haagse bourgeoisie en haar geheimen fileerden, aan Gerrit Achterberg en zijn Ode aan Den Haag, aan Helga Ruebsamen, die de eerst champagne en ten slotte jenever drinkende meisjes uit de wijk Marlot vereeuwigde, en aan de bij uitstek authentiek Haagse Andreas Burnier die de sfeer van het Panorama Mesdag indringend opriep.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Eenmaal volwassen werd Burnier stamgast in de kroegen aan het Leidseplein en legde daar haar oude zelf af. Van dat ontbolsteringsproces getuigde ze in Een tevreden lach (1965), de roman met de allermooiste lofzang op Amsterdam die het hier besproken boek rijk is - eerlijk is eerlijk: 'Het denkt in ons, en het dicht in ons, en het praat door ons, en het vrijt ons. Het leeft ons.'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Mak, René van Stipriaan, Marita Mathijsen, Guus Luijters en Emile Brugman Amsterdam in bijna 80 boeken. Van Vondel tot Isik Atlas Contact; 357 blz. €â€‰34,99</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58</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Mak Foto Hayoung Jeon, EPA</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Piepers van Pieter (53) uit Giethoorn zijn in trek: ‘Heel Nederland kan hier vier keer friet van eten’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04:45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6"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Nationale Aardappelrooidag is vooral een moment waarin de bezoeker proeft van een van de belangrijkste voedselgewassen op aarde, maar ook de trots van de akkerbouwer meekrijgt. Zoals die van Pieter Evenhuis, die in Giethoorn het door zijn opa gestarte familiebedrijf voortzette. Waarom hier? ,,Omdat hier het klimaat voor de aardappel het beste is.”De puntzakken patat vinden gretig aftrek, terwijl even verderop ouders met kinderen gerooide aardappels in de tas stoppen om mee naar huis te nemen.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Evenhuis (53) ziet het van een afstandje goedkeurend toe. ,,Dit”, zo zegt hij over de aanwezige jeugd, ,,is nu precies de reden waarom we meedoen aan deze dag.” De landelijke Aardappelrooidag bij een tiental akkerbouwers, verdeeld over het land. ,,We laten graag ons werk zien.”Evenhuis is trots op zijn product, waarbij de akkerbouwer het bedrijf in Giethoorn overnam van zijn vader, nadat die het werk dat opa in 1939 begon eerder al voortzette. Hij hoort met 430 hectare - 800 voetbalvelden, versnipperd over Oost-Nederland - bij de grote aardappeltelers. Of, zoals Evenhuis het ergens tastbaar probeert te maken: ,,We leveren in een jaar zoveel aardappels dat heel Nederland hier vier keer friet kan eten.”Onder de grondDat doet hij zelf ook weleens, wanneer hij op vakantie is bijvoorbeeld, en meestal zijn de aardappelpartjes dan dik in orde. ,,Soms met stipjes, anderen zijn wellicht wat kort of lang. Maar in ons land hebben we heel goede producten.” Evenhuis vertelt graag over zijn werk. ,,Als ik dan kinderen hoor die denken dat een aardappel aan een tak groeit in plaats van onder de grond, dan hebben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wel wat werk te verrichten.”In de Kop van Overijssel zal die kennis er nog wel zijn, zo vermoedt Evenhuis, maar anders ligt dat in de rest van het land. Of in ‘Den Haag’, waarbij de agrarische sector en de overheid doorgaans op gespannen voet met elkaar leven. ,,Met natuur heb ik geen problemen”, zegt Evenhuis, terwijl hij over de landerijen tuurt. ,,Misschien meer met mensen die het voor het zeggen hebben. Die kunnen tijdens zo'n dag eens zien hoe het er écht aan toegaat.”WaterpeilDie onwetendheid maakt soms ook gelaten, blijkt wanneer Evenhuis vertelt over de mogelijke verhoging van het waterpeil, dat eerder al eens door het kabinet werd geopperd om te voorkomen dat droge veenweidegronden gaan rotten. Nu speelt dat in de Kop van Overijssel, maar nog niet zozeer voor de percelen van Evenhuis. ,,Maar gebeurt dat wel? Dan is het met ons bedrijf gebeurd, dat is duidelijk. Dat wachten we dan maar af.”Ruimte voor chagrijn is er vandaag echter niet, omdat het zonnetje schijnt en bezoekers enthousiast over erf en akkers lopen. ‘Power to the Pieper', staat er op een doek, waarbij Evenhuis nog eens uitlegt hoe gezond een aardappel is en hoe die na rijst, tarwe en maïs het belangrijkste voedselgewas op de wereld is. En ja, die worden in veelvoud in Giethoorn verwerkt. Met een knipoog: ,,Omdat het klimaat hier perfect is.”‘Een aardappel koop je niet direct in de supermarkt’,,Uit de koe”, geven de broertjes Stan (9) en Ruben (7) antwoord op de vraag waar melk vandaan komt. En aardappels komen uit de grond. Een volmondig antwoord, maar wel met volle mond, omdat ze een puntzak patat voor de neus hebben. De jongens komen uit Scheerwolde en zijn met vader Arjan naar de Jan van Nassauweg in Giethoorn gekomen. ,,Omdat ik ze dit graag wilde laten zien”, zegt die, over het bezoek. In de Kop van Overijssel rijden veel landbouwvoertuigen, goed om eens uitgelegd te krijgen waar die voor dienen en wat ze vervoeren. ,,Zo'n aardappel koop je natuurlijk niet direct van ‘Jan de Boer’ in de supermarkt. Daar gaat heel wat aan vooraf.”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haaien in Zeeuwse wateren lijkt toe te nemen. ‘En toch heb ik liever een stukje biefstuk’</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08:09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wist wel dat we goed in de haaien zaten maar dit?” Jacco Noordermeer, organisator van Sharkmasters 2023, staat te kijken van de resultaten van een dagje op haaien vissen voor de Walcherse kust. ,,69 haaien, dat is een nieuw record voor mijn boot.”De eerste editie van de haaienviswedstrijd voor de Walcherse kust leverde een vangst op van 113 haaien, met twee boten met deelnemende vissers. Er werd voor 83 meter aan haai gevangen en weer teruggezet.Je kunt ze wel eten hoor.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ik heel eerlijk ben. Ik heb liever een stukje biefstukNoordermeer wist al langer dat de haaienstand in rap tempo beter wordt rond de Walcherse kust. ,,Ik vis al lang en ze komen steeds dichterbij. Toch stond hij te kijken van de aantallen die zaterdag, tijdens Sharkmasters naar boven werden gehaald.Kunstgebit,,Grofweg komen er hier drie soorten voor. De gladde gevlekte haai, dat is 99,9 procent van de gevallen. Dat zijn soorten die krabben, garnaaltjes en dat soort dieren eten. Daar hoef je niet bang voor te zijn, ze hebben niet echt tanden. We zeggen altijd dat ze een kunstgebit hebben. Ze kraken de prooi met hun kaken. Ze kunnen toch tot wel 1 meter 60 worden maar de grootste die we vandaag zagen was zo’n 1 meter 30. Die zwom naast de boot en schoot op het laatst nog los.”Verder ziet Noordermeer de hondshaai en heel zelden de ruwe haai in Zeeuwse wateren. ,,Die laatste heeft wel echte tanden. Een paar maanden geleden is er een voshaai gezien in de Westerschelde. Dat zijn jongens die wel vijf meter lang kunnen worden. Dat was die niet. Ze zagen hem boven het water uitspringen. Het was nog een jonkie van max anderhalve meter.”JonkiesVolgens Noordermeer gaat het goed met de lokale haaienpopulatie. Met name de gladde gevlekte haai komt veel voor. ,,Het was ooit heel slecht gesteld met de stand. Haaien werden vaak door de beroepsvissers als bijvangst gevangen. Maar het gaat beter. Als we een jaar of vier geleden nog zo’n vijf haaien op een dag vingen, de laatste keer haalden we er 55 naar boven en nu dus dit. En heel veel jonkies die allemaal groot gaan worden.”,,De gladde gevlekte haai is een zomergast die hier rond mei aankomt en rond september weer terugkeert naar de Golf van Biskaje om daar te overwinteren”, doceert Noordermeer. ,,We weten dat omdat er al lang onderzoek naar de soort wordt gedaan. Ik zie de populatie gelukkig echt groeien.” Noordermeer zag ook zaterdag opvallend veel pups; jonge haaitjes, waardoor hij de indruk krijgt dat de haaiensoort de Zeeuwse wateren steeds meer gebruiken om de eieren af te zetten.De winnaar van de Sharkmaster 2023 is Pim Troost uit Brielle geworden. Hij ving 19 haaien met een gezamenlijke lengte van 13,45 meter. Tweede werd Gertjan Vermeulen uit Vlissingen. De 17-jarige is volgens Noordermeer een absoluut sportvistalent. Vermeulen ving 14 haaien (9,77 meter).TerugzetverplichtingEr werden zaterdag louter gladde gevlekte haaien gevangen. ,,Het is niet een beschermde soort. We zouden ze kunnen houden maar we zetten ze altijd terug. De wetenschappers die onderzoek doen naar deze soort, pleiten voor een terugzetverplichting voor de sportvisserij en daar zijn we het van harte mee eens. Je kunt ze wel eten hoor. Maar als ik heel eerlijk ben. Ik heb liever een stukje biefstuk.”De wedstrijd krijgt als het aan Noordermeer ligt zeker een vervolg. Sterker, hij zit te denken aan een competitie.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vijf dagen in het jaar waar de resultaten van de beste drie dagen tellen. De eindwinnaar mag zich dan Sharkmaster noemen. De details moet ik allemaal nog bedenken. Dat is voor een andere keer. Het was een gekkenhuis vandaag.”</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Vrees voor doemscenario: gaat uitbreiding stroomnet ondanks overbelasting jaren in de koelkast?; Energiebedrijven eisen haast politiek bij investeringen ondanks verkiezingen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5:00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4" type="#_x0000_t75" style="width:225.72pt;height:50.99pt">
            <v:imagedata r:id="rId4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Besteman</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en huishoudens moeten mogelijk twee jaar wachten op een nieuwe stroomaansluiting. De Haagse politiek stelt de geplande miljardenbesluiten voor de uitbreiding van het stroomnet en andere projecten uit, bedrijven gaan hun geld nu buiten Nederland investeren. Voor dat doemscenario waarschuwen de grote energiebedrijven het kabinet.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brede inventarisatie blijkt volgens hen dat uitstel reëel is geworden voor subsidies van bouw van miljoenen laadpalen voor batterijauto’s, warmtepompen en nieuwe zwaardere kabels in stroommasten en windparken op zee die schone waterstof moet leveren om de vervuilende steenkool in staalproductie te vervangen.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stroomnet is al overbelast. De netbeheerders in veel regio’s blokkeren aanvragen voor nieuwe aansluitingen. Er ligt wel een omvangrijk pakket van investeringen van demissionair minister Jetten (Klimaat &amp; Energie), bijvoorbeeld voor extra monteurs.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zal al snel anderhalf jaar duren voordat dit wordt uitgevoerd als de politiek dit niet nu al goed regelt”, zegt voorzitter Cora van Nieuwenhuizen van de branchevereniging Energie-Nederland, waarbij vrijwel alle energiebedrijven zijn aangesloten.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Rutte IV is sinds zijn val in juli ’demissionair’, het mag politiek omstreden projecten niet afhandelen. In de praktijk is dat heel veel. Op 12 september bepaalt de Tweede Kamer wat precies controversieel wordt. De Eerste Kamer doet een week later hetzelfde. Nog maanden na de Tweede Kamerverkiezingen van 22 november komt er, door de onderhandelingen over de kabinetsformatie, geen groen licht voor de stapels plannen en investeringen van bedrijven.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 dan Deltawerken’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voorzien, „gegeven de praktijk in Nederland”, dat bedrijven en huishoudens op uitstel van zeker anderhalf jaar moeten rekenen. „Dat uitstel kunnen de bedrijven die miljarden in Nederland investeren zich helemaal niet permitteren”, zegt Jan Vos, directeur van de Nederlandse Wind- en Energieassociatie (NWEA), met bedrijven als Eneco, Vattenfall, Ørsted, Siemens, GE en Heerema in de achterban.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mijn hart vast. Als de politiek veel onderwerpen controversieel verklaart, zit je zo aan twee, tweeënhalf jaar uitstel.” Transportbedrijven die op elektrisch overschakelen en laadpalen nodig hebben, weten niet of ze in die vloot kunnen investeren. En hoe lang mag een consument de stroom van zonnepanelen nog salderen?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heeft prioriteit in Nederland, stellen de organisaties, omdat vrijwel de hele economie tegenwoordig op stroom draait. Bovendien gaat ons land versneld van het gas af en sluit het Groningse gasveld.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midden in de grootste verbouwing van ons energiesysteem. Deze energietransitie is nog een grotere opgave dan de Deltawerken ooit waren. We kunnen geen vertraging in de besluitvorming voor de infrastructuur maar ook de noodzakelijke wetgeving gebruiken”, stelt Hans-Peter Oskam, directeur energietransitie bij Netbeheer Nederland.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Beheer Nederland (EBN), dat namens de Staat in talloze projecten zit en steevast een belang neemt in grote nieuwe initiatieven voor duurzame energie, dringt eveneens aan op spoed.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Vrees uitstel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Snelheid is volgens de bedrijven geboden voor investeringspakketten waar de Tweede Kamer eerder, onder grote druk van vastlopende stroomnetwerken, zijn goedkeuring aan heeft gegeven. De Eerste Kamer buigt zich over de allerlaatste technische details van de miljardeninvesteringen.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in de Eerste Kamer dreigt nu uitstel. Het is toch de ervaring de laatste jaren dat de Eerste Kamer politieker is geworden en eerder afwacht wat uit de verkiezingen en de kabinetsformatie komt. Maar dat kan, met misschien een moeilijke kabinetsformatie erna, zomaar anderhalf jaar uitstel worden”, verzucht en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Van Nieuwenhuizen. „Er is toch heel breed consensus in de maatschappij dat de energietransitie, waarvoor soms miljarden zijn geïnvesteerd, door moet als je ook de afspraken voor de klimaatdoelen wilt halen.”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huishoudens en bedrijven zijn eerder door het kabinet juist opgeroepen slecht geïsoleerde woningen aan te pakken, om gas te vervangen door elektriciteit in nieuwbouw. „Maar dan kun je niet de hele boel laten wachten: dat geld voor isolatie is hartstikke hard nodig”, zegt zij. Dat investeringen leiden tot forse besparingen van stroom en gas, met daarbij een lagere uitstoot van CO2.</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Gehakketak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politiek dringt niet goed door wat uitstel ook voor de gewone consument gaat betekenen, zegt Vos. „Over zes jaar moet 75% van al onze elektriciteit van offshore wind komen. Nederland deed het, nadat meerdere kabinetten niets uitvoerden, tot nu toe goed in duurzame energie: we zijn van allerlaatste in Europa in enkele jaren tijd opgeklommen tot bovenaan het lijstje met zulke investeringen op de Noordzee. Dat kan doorgaan, maar voor de vergunningen moet de politiek de boel nu niet gaan frustreren met gehakketak.”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multinationals die in Nederland werken en willen verduurzamen met schonere energie, „zullen met geld dat ze maar één keer kunnen besteden overwegen uit te wijken naar omliggende landen”, vreest Vos. „Dat moeten we voorkomen.”</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06" style="position:absolute;z-index:25185996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Verkiezingen en kabinetsformatie vertragen uitbreiding stroomnet zomaar met twee jaar., ANP/HH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pStyle w:val="Normal92"/>
      </w:pPr>
    </w:p>
    <w:p>
      <w:pPr>
        <w:pStyle w:val="Normal92"/>
      </w:pPr>
      <w:r>
        <w:pict>
          <v:shape id="_x0000_i1408"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Winnen van olympisch goud was obsessie voor oud-topjudoka Henk Grol: ‘Het was oorlog in mijn hoofd’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06:30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9"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 Vries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0" style="position:absolute;z-index:25186201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Grol (38) behoorde tot de beste judoka’s van zijn generatie. Maar hij had ook de duivel in zijn hoofd. Hoe de geboren Groninger zichzelf kapotmaakte en daardoor nooit de titel won waar hij zo van droomde.</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hem zitten, deze namiddag in een kamertje boven zijn sportschool in Velserbroek. Ontspannen, goedgemutst. Lachend en grappend. Zo ziet geluk eruit.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gaat ook goed”, zegt Henk Grol en hij lurkt aan een flesje water. Oké, hij is nog niet waar hij wil zijn. Nog lang niet zelfs. Dat duurt nog wel jaartje of vier, vijf, vermoedt hij. ,,Soms zit mijn hoofd even vol. Ook niet zo gek: het dagelijks leven is totaal anders dan topsport.” Maar hij zit al wel op ’80 procent ofzo’. En dat is al heel wat.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drinken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in vergelijking met 2017, het jaar dat Grol omschrijft als zijn ‘all-time low’. In Focus, zijn biografie die 6 september verschijnt, vertelt de voormalig topjudoka erover. Hoe hij na het mislopen van olympisch goud in Rio de Janeiro op ramkoers lag. Veel uitging. Veel drinken ook. De stad in, achter de vrouwen aan. Met alle gevolgen van dien.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weigerde de eigenaar van zijn stamcafé in Haarlem hem op een avond drank te schenken. En werd Grol, nadat hij op Bevrijdingsdag volledig was los gegaan met vrienden, de volgende dag wakker in de gang, liggend in zijn eigen kots.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Eruptie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eruptie van de zoveelste teleurstelling, nadat Grol het in Rio opnieuw misging. Net als bij de Olympische Spelen van Peking (2008) en Londen (2012). Waar hij weliswaar brons pakte, maar wat als een nederlaag voelde, omdat het goud voor het grijpen lag.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gewoon een beetje verwilderd, wist het allemaal niet zo goed meer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zegt Grol, hij begrijpt ook wel dat het niet de meest handige zet was. ,,Ik was gewoon een beetje verwilderd, wist het allemaal niet zo goed meer. Aan de andere kant: het is ook wel goed om dat mee te maken. Je moet allemaal een keer door het putje.”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Jawel, maar je dacht niet: wat ben ik in godsnaam aan het doen?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ook niet normaal, maar het was wel begrijpelijk. Als je jarenlang aan het pushen bent, zoals ik van jongs af aan deed, is het gewoon een keer helemaal op. Ben je leeg. Dan kan je wel denken: je moet jezelf een schop onder de kont geven. Maar je moet jezelf ook tijd geven om te resetten.”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wilde alles stukmaken, schrijf je.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ik wist ook: ik beland niet in de goot. Dat laat ik nooit gebeuren. Bovendien, het was natuurlijk niet dat ik aan de lopende band aan het zuipen was. Ik had nog steeds de controle. En ik trainde gewoon door.”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Uitspattingen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hij ooit wel weer terug wilde. Naar de hal, naar de mat die hem weliswaar een hoop ellende bezorgde, maar tegelijkertijd ook een hoop plezier. Door die uitspattingen, die bijna een halfjaar duurden, leek een terugkeer verder weg dan ooit. Totdat zijn vriend Yves Kummer, een voormalig rugbyer, hem bij de kladden greep. En hem in de spiegel liet kijken.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zei dat mijn lichaam niet meer kon. Maar ik flikte het maar mooi</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zorgde voor wederopstanding, met als hoogtepunt kwalificatie voor de Spelen van Tokio, na een wonderlijke dag in Parijs. Waar Grol, door menigeen al opgegeven en vergeten, voor een regelrechte sensatie zorgde door de Grand Slam te winnen. ,,Iedereen zei dat mijn lichaam niet meer kon. Maar ik flikte het maar mooi, op mijn 35ste.”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Versuft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begint te glunderen. ,,Natuurlijk, het was verschrikkelijk dat het in Tokio opnieuw misging. En dat al na 25 seconden. Zo zonde. Mijn lichaam was dan wel op, ik was nog altijd wel goed genoeg om daar een medaille te pakken. Ik had daar gewoon meer moeten genieten, in plaats van mezelf op te fokken. En had de avond ervoor nooit een slaappil moeten nemen. Daardoor begon ik enigszins versuft aan de wedstrijd. Maar goed, ik stond daar wel. Waar niemand mij meer had verwacht.”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ook dat is Grol. Iemand die ‘gewoon’ weer opstaat. Nooit opgeeft, ook al doet alles zo zeer. Aan zelfmoord heeft hij dan ook nooit gedacht. Zelfs niet in zijn slechtste periode. ,,Ik was niet depressief, hè.”</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Ontsporen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pijn van het missen van goud dat Grol liet ontsporen. Een gevoel dat nog altijd in zijn lichaam zit. Het is veelzeggend dat hij nog steeds EMDR-therapie volgt, omdat hij nog steeds weleens zwetend wakker wordt van ‘onverwerkte emotie op de Spelen.’ ,,De boosheid is inmiddels verdwenen, maar ik ben er nog wel gefrustreerd van, ja. Het wordt wel minder, want het slijt natuurlijk. Helemaal weg is het niet.”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liever dood dan tweede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inmiddels een stuk milder geworden, noemt het obsessie, het winnen van olympisch goud. En daarin ging hij heel ver. Met keihard trainen, nog meer trainen. Omdat een tweede plek in zijn ogen niet telde. Omdat je dan een loser bent. ,,Zo zag ik dat echt. Sterker nog, ik was liever dood dan tweede.”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Afbeulen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beulde hij zichzelf af, dag na dag. Waarbij Grol, geboren in Veendam, waar hij het nog even probeerde als voetballer, zich niks aantrok van wat anderen zeiden. Dat het onmogelijk is wat hij doet. Dat twaalf tot vijftien keer per week echt niet gezond is.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dacht nooit: misschien hebben ze wel gelijk?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in fysiek opzicht liep het ook uit de hand. Maar ik dacht: als ik dat doe, word ik minder. Dat zat zo in mijn hoofd. Ik moest juist sterker worden. Nog breder, nog fitter. Daarom ging ik mezelf juist pijnigen, luisterde ik niet. Naar niemand. Hard trainen gaf me ook rust, hè. Bovendien vond ik ook het gewoon lekker, om mezelf twee keer per dag dood te maken.”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daar lekker 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gevoel. Dat je zo diep gaat dat je longen thuis op de bank nog pijn doen. Dat vond ik heerlijk. Om de strijd met jezelf aan te gaan. Vergelijk het met junkie. Die kan ook niet meer zonder. Nu weet ik: het was oorlog in mijn hoofd, een combinatie van angst en spanning. Daardoor gleed ik mentaal af.”</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Kapot gemaakt door extreme stress.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heb mezelf gek gemaakt. Omdat de angst en paniek dat het fout zou gaan de overhand kregen. Op de wedstrijddag ging het wel. Ik verloor mezelf vooral in de weken daarvoor. Wanneer er zoveel druk zit op je trainingen. Dan sliep ik slecht en had ik angsten. Dat is killing. Stress weerhoudt je om maximaal een prestatie te leveren.”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Wapenstilstand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er al een tijdje sprake van een wapenstilstand. Doordat Grol rust heeft gevonden als ondernemer. Met zeker ook dankzij Merel, zijn huidige partner, en zoontje Julian. Of hij een fijne vader is? Grol kijkt naar buiten en zegt: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wil ik ook zijn. Op een vader op wie hij trots is.”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ook trots op mezelf ben? Ja, nu wel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wrijft over zijn bovenarmen, die nog altijd de afmetingen hebben van een skippybal. Met daaromheen spieren als staalkabels. Die zo stevig zijn dat je er een mammoetanker mee aan de ketting legt. ,,Of ik ook trots op mezelf ben? Ja, nu wel.”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Foutje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noemt zijn bronzen plakken, behaald op de Spelen van Peking en Londen. Zijn drie Europese titels. Zijn drie zilveren medailles op het WK. ,,Toen keek ik er anders tegenaan,. Inmiddels weet ik hoe moeilijk het is om die te winnen. Op een WK doen 130 tot 140 landen mee. Dan pak je echt niet zomaar goud. En vergeet niet: anders bij een sport als voetbal hoef je bij judo één foutje te maken en het is gebeurd.”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je zou - met de kennis van nu – alles over mogen doen. Had je dat gedaan?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ik niet.”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ging niet op de juiste manier.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ik. Maar ik vond trainen wel heel erg leuk. Dat kostte me ook geen moeite.”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ging wel hard, té hard.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woonde mezelf uit. En ja, ik had er misschien af en toe uit gemoeten. Dat deed ik alleen niet. Ik bleef maar op die trein zitten, ging elke training juist harder en harder. Maar de mentale onrust heeft me meer stuk gemaakt dan het harde trainen.”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niet meer terug te draaien, weet Grol. ,,Dit is wat het is. Maar hey, ik ben niet weggelopen. Wat makkelijk had gekund. Ik boog niet voor de stress. Heb het gewoon gedaan, op mijn manier. Ik ben rechtop blijven staan. En daar ben ik trots op.”</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in het leven gebeurt met een reden. Dit dus ook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Gewetensvraag: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gelukkiger was geweest als je wel olympisch goud had gewonnen?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kijkt opnieuw naar buiten, schudt lichtjes zijn hoofd. ,,Nee, want dan had ik gezegd dat ik er twee had moeten winnen.”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moet je het op een gegeven moment gewoon accepteren, zegt Grol. ,,Alles in het leven gebeurt met een reden. Dit dus ook.”</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pStyle w:val="Normal93"/>
      </w:pPr>
    </w:p>
    <w:p>
      <w:pPr>
        <w:pStyle w:val="Normal93"/>
      </w:pPr>
      <w:r>
        <w:pict>
          <v:shape id="_x0000_i1412"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Grol lag op ramkoers na zijn zoveelste deceptie: ‘Je moet allemaal een keer door het putje’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06:30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3"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 Vries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4" style="position:absolute;z-index:25186406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Grol (38) behoorde tot de beste judoka’s van zijn generatie. Maar hij had ook de duivel in zijn hoofd. Hoe de geboren Groninger zichzelf kapotmaakte en daardoor nooit de titel won waar hij zo van droomde.Kijk hem zitten, deze namiddag in een kamertje boven zijn sportschool in Velserbroek. Ontspannen, goedgemutst. Lachend en grappend.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ziet geluk eruit.,,Ja, het gaat ook goed”, zegt Henk Grol en hij lurkt aan een flesje water. Oké, hij is nog niet waar hij wil zijn. Nog lang niet zelfs. Dat duurt nog wel jaartje of vier, vijf, vermoedt hij. ,,Soms zit mijn hoofd even vol. Ook niet zo gek: het dagelijks leven is totaal anders dan topsport.” Maar hij zit al wel op ’80 procent ofzo’. En dat is al heel wat.Veel drinkenHelemaal in vergelijking met 2017, het jaar dat Grol omschrijft als zijn ‘all-time low’. In Focus, zijn biografie die 6 september verschijnt, vertelt de voormalig topjudoka erover. Hoe hij na het mislopen van olympisch goud in Rio de Janeiro op ramkoers lag. Veel uitging. Veel drinken ook. De stad in, achter de vrouwen aan. Met alle gevolgen van dien.Zo weigerde de eigenaar van zijn stamcafé in Haarlem hem op een avond drank te schenken. En werd Grol, nadat hij op Bevrijdingsdag volledig was los gegaan met vrienden, de volgende dag wakker in de gang, liggend in zijn eigen kots.EruptieHet was de eruptie van de zoveelste teleurstelling, nadat Grol het in Rio opnieuw misging. Net als bij de Olympische Spelen van Peking (2008) en Londen (2012). Waar hij weliswaar brons pakte, maar wat als een nederlaag voelde, omdat het goud voor het grijpen lag.Ik was gewoon een beetje verwilderd, wist het allemaal niet zo goed meerJa, zegt Grol, hij begrijpt ook wel dat het niet de meest handige zet was. ,,Ik was gewoon een beetje verwilderd, wist het allemaal niet zo goed meer. Aan de andere kant: het is ook wel goed om dat mee te maken. Je moet allemaal een keer door het putje.”Jawel, maar je dacht niet: wat ben ik in godsnaam aan het doen?,,Het was ook niet normaal, maar het was wel begrijpelijk. Als je jarenlang aan het pushen bent, zoals ik van jongs af aan deed, is het gewoon een keer helemaal op. Ben je leeg. Dan kan je wel denken: je moet jezelf een schop onder de kont geven. Maar je moet jezelf ook tijd geven om te resetten.”Je wilde alles stukmaken, schrijf je.,,Ja, maar ik wist ook: ik beland niet in de goot. Dat laat ik nooit gebeuren. Bovendien, het was natuurlijk niet dat ik aan de lopende band aan het zuipen was. Ik had nog steeds de controle. En ik trainde gewoon door.”UitspattingenOmdat hij ooit wel weer terug wilde. Naar de hal, naar de mat die hem weliswaar een hoop ellende bezorgde, maar tegelijkertijd ook een hoop plezier. Door die uitspattingen, die bijna een halfjaar duurden, leek een terugkeer verder weg dan ooit. Totdat zijn vriend Yves Kummer, een voormalig rugbyer, hem bij de kladden greep. En hem in de spiegel liet kijken.Iedereen zei dat mijn lichaam niet meer kon. Maar ik flikte het maar mooiHet zorgde voor wederopstanding, met als hoogtepunt kwalificatie voor de Spelen van Tokio, na een wonderlijke dag in Parijs. Waar Grol, door menigeen al opgegeven en vergeten, voor een regelrechte sensatie zorgde door de Grand Slam te winnen. ,,Iedereen zei dat mijn lichaam niet meer kon. Maar ik flikte het maar mooi, op mijn 35ste.”VersuftHij begint te glunderen. ,,Natuurlijk, het was verschrikkelijk dat het in Tokio opnieuw misging. En dat al na 25 seconden. Zo zonde. Mijn lichaam was dan wel op, ik was nog altijd wel goed genoeg om daar een medaille te pakken. Ik had daar gewoon meer moeten genieten, in plaats van mezelf op te fokken. En had de avond ervoor nooit een slaappil moeten nemen. Daardoor begon ik enigszins versuft aan de wedstrijd. Maar goed, ik stond daar wel. Waar niemand mij meer had verwacht.”Want ook dat is Grol. Iemand die ‘gewoon’ weer opstaat. Nooit opgeeft, ook al doet alles zo zeer. Aan zelfmoord heeft hij dan ook nooit gedacht. Zelfs niet in zijn slechtste periode. ,,Ik was niet depressief, hè.”OntsporenHet was de pijn van het missen van goud dat Grol liet ontsporen. Een gevoel dat nog altijd in zijn lichaam zit. Het is veelzeggend dat hij nog steeds EMDR-therapie volgt, omdat hij nog steeds weleens zwetend wakker wordt van ‘onverwerkte emotie op de Spelen.’ ,,De boosheid is inmiddels verdwenen, maar ik ben er nog wel gefrustreerd van, ja. Het wordt wel minder, want het slijt natuurlijk. Helemaal weg is het niet.”Ik was liever dood dan tweedeGrol, inmiddels een stuk milder geworden, noemt het obsessie, het winnen van olympisch goud. En daarin ging hij heel ver. Met keihard trainen, nog meer trainen. Omdat een tweede plek in zijn ogen niet telde. Omdat je dan een loser bent. ,,Zo zag ik dat echt. Sterker nog, ik was liever dood dan tweede.”AfbeulenEn dus beulde hij zichzelf af, dag na dag. Waarbij Grol, geboren in Veendam, waar hij het nog even probeerde als voetballer, zich niks aantrok van wat anderen zeiden. Dat het onmogelijk is wat hij doet. Dat twaalf tot vijftien keer per week echt niet gezond is.Je dacht nooit: misschien hebben ze wel gelijk?,,Ja, in fysiek opzicht liep het ook uit de hand. Maar ik dacht: als ik dat doe, word ik minder. Dat zat zo in mijn hoofd. Ik moest juist sterker worden. Nog breder, nog fitter. Daarom ging ik mezelf juist pijnigen, luisterde ik niet. Naar niemand. Hard trainen gaf me ook rust, hè. Bovendien vond ik ook het gewoon lekker, om mezelf twee keer per dag dood te maken.”Wat is daar lekker aan?,,Het gevoel. Dat je zo diep gaat dat je longen thuis op de bank nog pijn doen. Dat vond ik heerlijk. Om de strijd met jezelf aan te gaan. Vergelijk het met junkie. Die kan ook niet meer zonder. Nu weet ik: het was oorlog in mijn hoofd, een combinatie van angst en spanning. Daardoor gleed ik mentaal af.”Kapot gemaakt door extreme stress.,,Ja, ik heb mezelf gek gemaakt. Omdat de angst en paniek dat het fout zou gaan de overhand kregen. Op de wedstrijddag ging het wel. Ik verloor mezelf vooral in de weken daarvoor. Wanneer er zoveel druk zit op je trainingen. Dan sliep ik slecht en had ik angsten. Dat is killing. Stress weerhoudt je om maximaal een prestatie te leveren.”WapenstilstandInmiddels is er al een tijdje sprake van een wapenstilstand. Doordat Grol rust heeft gevonden als ondernemer. Met zeker ook dankzij Merel, zijn huidige partner, en zoontje Julian. Of hij een fijne vader is? Grol kijkt naar buiten en zegt: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wil ik ook zijn. Op een vader op wie hij trots is.”Of ik ook trots op mezelf ben? Ja, nu welHij wrijft over zijn bovenarmen, die nog altijd de afmetingen hebben van een skippybal. Met daaromheen spieren als staalkabels. Die zo stevig zijn dat je er een mammoetanker mee aan de ketting legt. ,,Of ik ook trots op mezelf ben? Ja, nu wel.”FoutjeGrol noemt zijn bronzen plakken, behaald op de Spelen van Peking en Londen. Zijn drie Europese titels. Zijn drie zilveren medailles op het WK. ,,Toen keek ik er anders tegenaan,. Inmiddels weet ik hoe moeilijk het is om die te winnen. Op een WK doen 130 tot 140 landen mee. Dan pak je echt niet zomaar goud. En vergeet niet: anders bij een sport als voetbal hoef je bij judo één foutje te maken en het is gebeurd.”Stel je voor, je zou - met de kennis van nu – alles over mogen doen. Had je dat gedaan?,,Weet ik niet.”Maar het ging niet op de juiste manier.,,Weet ik. Maar ik vond trainen wel heel erg leuk. Dat kostte me ook geen moeite.”Maar je ging wel hard, té hard.,,Ja, ik woonde mezelf uit. En ja, ik had er misschien af en toe uit gemoeten. Dat deed ik alleen niet. Ik bleef maar op die trein zitten, ging elke training juist harder en harder. Maar de mentale onrust heeft me meer stuk gemaakt dan het harde trainen.”TrotsHet is ook niet meer terug te draaien, weet Grol. ,,Dit is wat het is. Maar hey, ik ben niet weggelopen. Wat makkelijk had gekund. Ik boog niet voor de stress. Heb het gewoon gedaan, op mijn manier. Ik ben rechtop blijven staan. En daar ben ik trots op.”Alles in het leven gebeurt met een reden. Dit dus ookGewetensvraag: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gelukkiger was geweest als je wel olympisch goud had gewonnen?Grol kijkt opnieuw naar buiten, schudt lichtjes zijn hoofd. ,,Nee, want dan had ik gezegd dat ik er twee had moeten winnen.”Daarom moet je het op een gegeven moment gewoon accepteren, zegt Grol. ,,Alles in het leven gebeurt met een reden. Dit dus ook.”</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pStyle w:val="Normal94"/>
      </w:pPr>
    </w:p>
    <w:p>
      <w:pPr>
        <w:pStyle w:val="Normal94"/>
      </w:pPr>
      <w:r>
        <w:pict>
          <v:shape id="_x0000_i1416"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Hondenhok met vloerverwarming of konijnenhok met drie etages? Niet te gek of Jan (88) fikst het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06:58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7"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Liebrand</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8" style="position:absolute;z-index:25186611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lijkt geen rem te zitten op de 88-jarige Jan Heutinck uit Zieuwent. In zijn timmerwerkplaats werkt hij het liefst zes dagen per week met hout, zaagmachines en schroeven. ,,Ik kan niet stilzitten. Daar hou ik ook niet van.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van ’s morgens tot ’s avonds werken. Want werken is het mooiste dat er is.”Die passie leidt tot resultaat, want de tachtiger maakt de mooiste dingen van hout. Van relatief eenvoudige bloembakken tot kippenhokken en kinderpaleisjes.Als zijn ‘werkdag’ erop zit gaat hij naar huis om samen met zijn vrouw Annie naar het Journaal te kijken. Dat zijn vrouw hem dan pas ziet, accepteert zij, ze weet ook dat Jan niet binnen te houden is. ,,Hij is geen type om de hele dag in de woonkamer te zitten”, zegt zij.Jan Heutinck is een lokale beroemdheid én een paradijsvogel. Ondanks zijn 88 jaar heeft hij de energie van een tiener. ,,Ik ben nooit moe”, zegt hij.De oud-bakker en kruidenier heeft zijn hele leven brood rondgebracht in de Achterhoek. Zijn werkgebied reikte van Halle tot Ruurlo.‘Ik viel in een gat’Maar pensioen? Dat woord staat niet in zijn woordenboek. Ja, in 1994 was hij heel kort  met pensioen. Maar dat was een kwelling voor de overijverige Heutinck. ,,Ik viel in een gat.”Hij miste de arbeid, de aanspraak en het bezig zijn. ,,Toen heb ik mijn oude hobby opgepakt, timmeren. Dat deed ik vroeger al graag.” Meteen daarna  vroeg Bakker Jos hem om brood rond te brengen  in de buurt. Ook die kans pakte hij met beide handen aan.Daar is hij pas vorig jaar mee gestopt. Noodgedwongen. Heutinck wijst naar zijn handen en polsen: ,,Tunnelsyndroom in beide armen. Niets aan te doen.”  Kinderspeelhuisjes het mooist om te makenMaar timmeren, dat kan hij nog wel. En dat doet hij dan ook volop.Kinderspeelhuisjes vindt hij het mooist om te maken. ,,Ik maak echt kleine woninkjes, met een portaal en bankjes, bloembakken, klapdeurtje en laminaatvloer.”Hij krijgt de vreemdste verzoekjes: een hondenhok met vloerverwarming, een kippenhok met zonnepanelen. ,,De wereld wordt steeds gekker. Maar ik maak wat de mensen willen hebben”, zegt hij.Want hoe gek de vraag ook, Heutinck fikst het. Al doet hij overigens alleen het houtwerk, de ‘gadgets’ moeten mensen zelf installeren.Kippenhokken zijn gewildAan opdrachten geen gebrek. Met name kippenhokken zijn gewild. ,,In coronatijd is weer opgekomen dat mensen kippen nemen, voor de gezelligheid.”De vraag naar konijnenhokken zit juist in een dip. Heutincks denkt wel te weten waarom. ,,Kinderen lopen alleen nog maar met hun telefoon in de hand en hebben geen tijd meer voor konijnen.”Ik vind het jammer dat ik al zo oud ben, heb nog zoveel ideeënKonijnenhok met drie verdiepingenHet meest gekke dat hij in 28 jaar heeft gemaakt? Heutinck denkt even na, loopt weg en komt dan met een paar A4’tjes terug. ,,Een konijnenhok met drie verdiepingen”, zegt hij.Met een lach toont hij de plattegronden – mét zijaanzichten – en de wensen die de koper op papier had meegestuurd: een woonkamer op de eerste etage, een slaapkamer op de tweede etage, een kwalitatief goed huis met een riante tuin.Weer ontsnapt een ietwat ondeugende lach bij Heutinck, zijn ogen glinsteren. ,,De twee konijnen moesten er in kunnen reláxen!”‘Als ik er volgend jaar nog maar ben’Zelf hoeft hij niet zo nodig te relaxen. Laat hem maar prutsen.Al beseft Heutinck ook dat de jaren beginnen te tellen. ,,Ik vind het jammer dat ik al zo oud ben, heb nog zoveel ideeën. Soms koop ik een paar planken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mezelf: als ik er volgend jaar nog maar ben om daar iets van te maken.”Halse DagVoorlopig staat hij met zijn zelfgemaakte houten spullen nog op allerlei markten in de Achterhoek om die aan de man te brengen. Wel alleen op zondagen, zijn enige vrije dag in de week.Zondag laadt hij zijn bus en aanhanger weer vol en gaat hij naar de Halse Dag, de zeer drukbezochte jaarlijkse markt in Halle. Van 12.00 tot 17.00 uur is Heutinck daar te vinden.En zit er niets bij naar je gading? Vraag hem dan iets te maken. Want voor Heutinck is niets te gek.</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9"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pStyle w:val="Normal95"/>
      </w:pPr>
    </w:p>
    <w:p>
      <w:pPr>
        <w:pStyle w:val="Normal95"/>
      </w:pPr>
      <w:r>
        <w:pict>
          <v:shape id="_x0000_i1420"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Antoine Hoevenaren is voor de tweede keer trainer van Dussense Boys: ‘Voor mijn gevoel was toen de klus nog niet geklaard’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08:01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1"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2" style="position:absolute;z-index:25186816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Voetballers die zijn uitgezworven over verschillende clubs keren dikwijls aan het eind van hun carrière terug naar daar waar het ooit begon. Voor trainers is dat slechts zelden het geval. Antoine Hoevenaren doet dat wel bij Dussense Boys.</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Arjen Robben die na omzwervingen via PSV Chelsea Real Madrid en Bayern München terugkeert bij FC Groningen. Of bijvoorbeeld Mark van Bommel die zijn carrière afsloot bij PSV nadat hij daar eerder ook al furore had gemaakt voor zijn vertrek naar Barcelona. Er zijn genoeg voorbeelden van spelers die terugkeren op ‘het oude nest'. Mooiste voorbeeld is natuurlijk Johan Cruyff die in 1981 weer bij Ajax zijn opwachting maakte. Dat de Verlosser daarna met ruzie vertrok om uiteindelijk aartsvijand Feyenoord kampioen te maken is dan weer een ander verhaal.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meer in het vat zat bleek het eerste seizoen al dat ik weg was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trainers ligt het anders. Eenmaal afgezwaaid tekenen ze bijna nooit meer bij dezelfde vereniging een contract. Antoine Hoevenaren deed dat wel. Hij had vijf jaar geleden Dussense Boys drie jaar lang onder zijn hoede. Destijds zouden Dussen en ik er nog een vierde seizoen aanplakken. Voor mijn gevoel was het karwei nog niet geklaard” zegt de 47-jarige inwoner van Sleeuwijk. Maar door privéomstandigheden ging dat niet door.”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 je afscheid genomen?’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Hoevenaren snapt heel goed waarom veel collega’s een dergelijke stap niet zouden zetten. Het begin er al mee hoe je afscheid hebt genomen. Heb je een goede indruk achtergelaten? Had je zelf een goed gevoel bij de club?  Trainers groeien door een club lang niet altijd. Wil je sportief gezien dan een stap terugdoen?  Daar zijn ze lang niet altijd toe bereid.”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heeft hij alleen langs de zijlijn het voetballen beleefd. Als een soort supporter met de emoties die daarbij komen kijken. Totdat ik begon te merken dat ik tijdens een wedstrijd meer aan het analyseren was. Het begon dus te kriebelen.” Overigens het reilen en zeilen van de Boys volgde hij natuurlijk nauwgezet. Dat er meer in het vat zat bleek het eerste seizoen al dat ik weg was. Bij VCW lag een periodetitel voor het grijpen. En toen kwam corona was die droom vervlogen.”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stond hij weer op de oefenhoek bij het tweede elftal van Almkerk. Toen had ik Dussense Boys waar ik net als bij Almkerk in de jeugd heb gevoetbald al laten weten dat ik er weer graag hoofdtrainer zou willen worden.” Toen André Vos vertrok was die vacature dus snel ingevuld.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moeilijkste route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tegenvaller was er wel: de roodwitten kukelden via de nacompetitie weer in de kelder van het zondagvoetbal. Ze kregen de moeilijkste route voorgeschoteld om zich te handhaven.” Wat ook jammer is: In de vierde klasse hadden we prachtige derby’s kunnen spelen. Tegen Right’Oh tegen Raamsdonk. En ook weer tegen Be-Ready.” De Hankenaren waren via de finale van de nacompetitie uit de derde klasse gewipt.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in de vijfde klasse moeten we zeker een rol van betekenis kunnen spelen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vijfde klasse is geen onbekende biotoop voor Hoevenaren die als hoofdtrainer zijn debuut maakte bij Be-Ready. Het eerste seizoen met de Boys hebben we daarin ook gespeeld. Toen zijn we gepromoveerd deden we het heel aardig in de vierde klasse. Een ploeg met potentie vandaar dat ik nog niet klaar was.”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liggen de kaarten anders. Ook binnen de selectie. Oudere spelers zoals André Segeren zijn ermee gestopt. Er zijn heel veel jonge gastjes bijgekomen. Grotendeels nieuw dus ook voor mij. Hoe dan ook: in de vijfde klasse moeten we zeker een rol van betekenis kunnen spelen.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een plek bij de eerste vier.”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trainer zal Hoevenaren niet veranderen van stijl. Ik houd van micromanagement. Veel individueel contact onderhouden met spelers. Vooral werken aan verantwoordelijkheid nemen door de routiniers dat ze de jonkies aansturen. En dat die gastjes het ook willen accepteren om begeleid te worden.”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3"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pStyle w:val="Normal96"/>
      </w:pPr>
    </w:p>
    <w:p>
      <w:pPr>
        <w:pStyle w:val="Normal96"/>
      </w:pPr>
      <w:r>
        <w:pict>
          <v:shape id="_x0000_i1424"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Vanuit de jeugd van NEC naar het ‘mannelijke voetbal’ bij OSS'20: Tygo Kersten wil furore maken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01:01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5"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Wanrooij</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6" style="position:absolute;z-index:25187020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Jarenlang kwam hij uit voor NEC Nijmegen, maar sinds afgelopen zomer speelt Tygo Kersten (20) in het shirt van OSS'20. De jonge verdediger is een van de aanwinsten die de Osse formatie aan lijfsbehoud moet helpen in de derde divisie. ,,We gaan op dit moment de goede kant op.”</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OSS’20 onderging afgelopen zomer een heuse metamorfose. Een hoop nieuwe spelers werden aan de selectie toegevoegd, onder wie Tygo Kersten (20). De jonge verdediger uit Nijmegen doorliep de jeugdopleiding van NEC, maar het schip strandde voor hem in de onder 21. ,,Na samen overlegd te hebben met de club, kwam ik tot de conclusie dat het beter was om mijn carrière elders voort te zetten" vertelt Kersten. OSS’20 was heel concreet naar mij toe. Zij hadden een mooi plan liggen en waren positief over mij. Dat sprak me wel aan. We hebben een leuk team met een paar jongens die ik nog ken van mijn tijd bij NEC.”</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Kersten al prijsgeeft was hij niet de enige NEC’er die deze zomer de overstap maakte naar OSS'20. Zo wordt hij achterin vergezeld door Jonas Klein die hij goed kent.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vier jaar samengespeeld bij NEC” weet Kersten nog goed. Dan heb je bepaalde automatismen en zo. waar je op terug kan vallen omdat je elkaar zolang kent. Dat is wel fijn.” Dat Kersten al wat jongens kende bij OSS’20 speelde wel mee in zijn overstap maar was niet doorslaggevend. Mijn doel is om minuten te maken in de derde divisie me te kunnen meten met het niveau en mezelf te laten zien aan andere teams en trainers in de competitie.”</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De Haan vertrekt </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OSS’20 moet wel op zoek naar een nieuwe hoofdtrainer want Roy de Haan heeft donderdagavond aangegeven niet meer verder te willen.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Stijgende lijn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officiële seizoen van OSS’20 begon met een pak slaag in de beker op bezoek bij OJC Rosmalen (5-1). Ondanks de uitslag maakte Kersten alles behalve een slechte indruk. In de derde divisie bleek Groene Ster in de eerste speelronde te sterk (3-1) maar vorig weekend werd tegen TEC het eerste puntje gepakt. Daarmee bezet OSS'20 momenteel de veertiende plek in de competitie. Kersten heeft vertrouwen in een goede afloop van het seizoen.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stijgende lijn te pakken hebben” stelt hij. We gaan op dit moment de goede kant op.”</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Mannelijk voetbal</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Kersten is het grootste verschil tussen de onder 21 van NEC en de derde divisie het ‘mannelijke voetbal’. En echt voor het resultaat spelen” zegt hij. Er moet gewoon gewonnen worden op zaterdag of zondag.” Uiteraard neemt Kersten wel een aantal dingen mee uit zijn tijd bij de Nijmegenaren. Goed naar mezelf kijken en proberen mijn eigen spel te spelen.” Kersten vindt zichzelf een ‘verdedigende verdediger’. Als ik dat zo kan zeggen” voegt hij snel toe. Ik hou ervan om duels te spelen. Dan kan ik mijn lichaam snelheid en kopkracht goed gebruiken.” Daarnaast is Kersten ook multifunctioneel want hij kan eventueel ook als vleugelverdediger uit de voeten.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Kersten nog lang op Sportpark de Rusheuvel te bewonderen zal zijn reageert de jongeling terughoudend. Op dit moment heb ik mijn focus helemaal op op OSS'20", zegt hij stellig. ,,Ik kijk wel waar het schip strandt. Ik wil mezelf laten zien in de competitie.” Dat mag Kersten komende zondag samen met zijn teamgenoten gaan doen op bezoek bij TOGB in Berkel en Rodenrijs.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7"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pStyle w:val="Normal97"/>
      </w:pPr>
    </w:p>
    <w:p>
      <w:pPr>
        <w:pStyle w:val="Normal97"/>
      </w:pPr>
      <w:r>
        <w:pict>
          <v:shape id="_x0000_i142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Autowalhalla bij paleis Soestdijk, maar ook bezwaar: ‘Als regels duidelijk zijn hoeven wij niet te zeuren’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01:48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9"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0" style="position:absolute;z-index:25187225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weekend vermengt het getuf van auto's uit de jaren 20 zich met het geraas van supercars bij paleis Soestdijk. Wheels at the Palace brengt honderden auto's en duizenden liefhebbers naar het paleisterrein, maar niet iedereen is daar blij mee.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evenement is een mix: tijdens het Concours d’Elegance worden klassieke auto's beoordeeld op de technische staat, zeldzaamheid, authenticiteit, en elegantie. Hier staan de liefhebbers die geconcentreerd met poetsdoekjes aan de gang zijn.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lawaai en uitlaatgassen, is er de pre-war sprint: vooroorlogse auto's leggen hier een parcours over het terrein af. Hier staan de mensen in overalls en met smeerolie op hun handen. ,,Als je die bocht te hard neemt, pleur je er zo uit”, zegt een deelnemer die trots zijn felrode Buick toont.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afspraak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Klinkt als een gezellig weekend, maar volgens een aantal omwonenden is het het zoveelste evenement waarover hun zorgen niet gehoord worden. Hun spreekbuis is Marianne Beekmans, die bezwaar maakte tegen het weekend. ,,De gemeente geeft nu toestemming om wekenlang vrachtwagens heen en weer te laten rijden.” Niet volgens de regels, helemaal niet voor een evenement dat van vrijdag tot zondag duurt.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groep tekende 18 augustus bezwaar aan tegen het evenement. Later werd duidelijk dat het bezwaar pas weken later, ruim na het evenement in behandeling wordt genomen. ,,Ik moet maar zien wat daarvan komt”, zegt Beekmans.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overkwam haar al een keer eerder: toen de finale van Wie is de Mol in februari in de paleistuin werd georganiseerd, kreeg zij pas één dag van te voren de vergunning in te zien. Te laat om nog bezwaar te maken. Achteraf deed ze het toch: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werd niet ontvankelijk verklaard. Het evenement was immers al voorbij.”</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keer zoveel bezoekers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sinds juli, toen de gemeente een flater sloeg bij het toestaan van twee evenementen op één dag, waarbij de paleistuin het dubbele aantal toegestane bezoekers te verduren kreeg, zit Beekmans bovenop de evenementen. ,,Wij worden gezien als lastpakken, en dat zijn we misschien ook een beetje. Maar als die regels gewoon wat duidelijker zijn, hoeven wij niet iedere keer alles na te lezen en de zeurpiet te spelen.”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Reden om al die evenementen zo onder de loep te nemen, zijn vooral zorgen over de flora en fauna in het gebied. Ook dit weekend zijn er bij Beekmans weer zorgen over de bezoekersaantallen. ,,Er mogen vijfduizend bezoekers op het terrein. Stoppen ze de ticketverkoop aan de deur ook als het er meer worden? Ik vraag me af of het wel gebeurt.”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tafel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terrein is organisator Jan-Peter Nijmeiers druk bezig met het plakken van stickers op auto's die later op de dag meedoen aan het concours, en vertelt hij enthousiast over de verschillende voertuigen die staan opgesteld. Over de organisatieperikelen wil hij het eigenlijk liever niet hebben.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maken er gewoon een mooi evenement van, binnen de gestelde kaders.” Later verduidelijkt hij toch. ,,Kijk, er zijn omwonenden die wél graag langskomen. Die lieten gisteren in ruil voor een gratis kaartje een doos Celebrations achter.”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dat er zorgen zijn over een week lang af en aan rijden van vrachtwagens: ik tel alleen een paar dagen. Wij zouden als organisatie heel graag met de mensen die bezwaar maken om tafel willen; maar daar lijkt geen behoefte aan te zijn.”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Baarn reageert: ,,Wij zijn ons ervan bewust dat als de vergunning zo kort voor het evenement wordt verleend, dit het lastig maakt voor inwoners om zich te verdiepen in de vergunning en bezwaar te maken. Daarom gaan wij het proces van evenementenvergunningen nog eens tegen het licht houden.”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1"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pStyle w:val="Normal98"/>
      </w:pPr>
    </w:p>
    <w:p>
      <w:pPr>
        <w:pStyle w:val="Normal98"/>
      </w:pPr>
      <w:r>
        <w:pict>
          <v:shape id="_x0000_i143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Avonturier Van Wolfgang landt via Seoel bij ADO Den Haag: ‘Mijn moeder kwam met het idee weer in Nederland te gaan voetballen’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09:21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3"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4" style="position:absolute;z-index:25187430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 van Wolfgang is na zes jaar Amerika en Azië terug in Arnhem. Vorige week tekende hij bij ADO Den Haag. Seoel lijkt al een verre droom.</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Seoel naar Arnhem het is even wennen voor Jerry van Wolfgang. Van een bruisend leven tussen 10 miljoen Zuid-Koreanen in de hoofdstad naar de relatieve rust op zijn geboortegrond. Na drie jaar voetballen in Azië – en drie jaar in Amerika – tekende Van Wolfgang vorige week bij eerstedivisionist ADO Den Haag.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thuis. Tot vreugde van zijn moeder. Zij was het zelfs die met het idee voor mij kwam om weer in Nederland te gaan voetballen” zegt Van Wolfgang (31) met een glimlach.</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Korea woonde ik dik 200 kilometer van het complex van mijn club Goyang maar daar was ik met de bullet train in een uurtje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Graafschap</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2017 speelde hij onder de naam Van Ewijk voor De Graafschap en Go Ahead Eagles. Ze had gezien dat Jan Vreman weer trainer van De Graafschap was geworden. ‘Waarom neem je geen contact met hem op?’ zei ze me. ‘We missen je.’ Onder Jan promoveerden we naar de eredivisie een heel fijne man. Hij wilde me wel zien.”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stapte Van Wolfgang in het vliegtuig van Seoel naar Nederland. 14 uur gevlogen maar de dag erop stond ik op het trainingsveld. Topfit en ik scoorde twee keer in een oefenwedstrijd tegen De Treffers. Ik wilde graag tekenen maar de club wilde wachten met een contract. Hun goed recht maar toen ze na twee weken wéér wilden wachten gaf ik aan ook voor andere clubs open te staan.”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verder onder de foto)</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gok geeft hij toe. Door die zes jaar in het buitenland was ik natuurlijk volledig uit beeld geraakt. Dus moest ik me laten zien.” Zijn moeder gaf hem het zelfvertrouwen zoals een moeder dat kan. Ze vond mijn stage hier heel spannend hoopte zó dat het goed kwam met een club en ik in Nederland zou blijven. Nadat ze mijn oefenduels met De Graafschap had gezien was ze gerustgesteld: ‘Dat ziet er goed uit Jer. Dat komt wel goed.’ Toen werd ik heel rustig.”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kwám goed. Met een eenjarig contract bij ADO. Zondag kan de aanvaller in Den Haag debuteren tegen Jong AZ. Trainer Darije Kalezic had me zien spelen tegen De Treffers en kende me nog van mijn eerste periode in de eerste divisie. In een gesprek bleek dat hij mijn carrière goed had bestudeerd en me graag wilde hebben. De volgende ochtend al lag er een aanbod.”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afwachting van een onderkomen in Den Haag rijdt Van Wolfgang dagelijks op en neer tussen Arnhem en Den Haag. Het leven in Seoel lijkt nu al een verre droom. Ongelooflijk hoe lang ik hier onderweg ben voor een rit van 120 kilometer. In Korea woonde ik dik 200 kilometer van het complex van mijn club Goyang maar daar was ik met de bullet train in een uurtje. Nu doe ik over half de afstand bijna dubbel zo lang.”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die zes jaar in het buitenland was ik natuurlijk volledig uit beeld geraakt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geniet Van Wolfgang van al het bekende. Met de overstap verrast hij zichzelf. Een maand geleden was ik nog in gesprek met clubs in Korea. Zo is het in mijn hele carrière: steeds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wordt het nu?’ Maar met de juiste energie en commitment komt altijd op je pad wat je verdient. Dat is ook nu weer gebleken en daar ben ik dankbaar voor. Maar je moet wel zelf de eerste stap zetten.”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ADO werd hij warm onthaald door de fans. De oudere kennen me nog van mijn tijd bij De Graafschap en Go Ahead maar voor velen ben ik de grote onbekende. Ook door mijn andere achternaam ja. Die is een samenvoeging van mijn achternaam (Van) en die van mijn vrouw Wolfgang. Die vraag krijg ik nu heel vaak haha. Grote club ADO. We gaan hier samen iets moois neerzetten.”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5"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pStyle w:val="Normal99"/>
      </w:pPr>
    </w:p>
    <w:p>
      <w:pPr>
        <w:pStyle w:val="Normal99"/>
      </w:pPr>
      <w:r>
        <w:pict>
          <v:shape id="_x0000_i143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Huisartsen werken aan ‘Funda’ voor praktijken: ‘Nu gebeurt het allemaal in achterkamertjes’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7"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Vanda van der Kooi</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8" style="position:absolute;z-index:25187635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WAALRE/MAARHEEZE - Brabant moet een soort ‘Funda’ voor huisartsen krijgen. Stoppende huisartsen kunnen hier hun praktijk online aanbieden aan startende huisartsen, inclusief een gedegen ‘scan’.Dat is het plan van de huisartsen Caspar van Sambeek uit Waalre en Stijn van Kerkhoven uit Maarheeze, die samenwerken onder de naam Samendokteren.De twee houden hierbij nauw contact met de grote huisartsenorganisaties Stroomz, PoZoB, de regionale kring van de Landelijke Huisartsen Vereniging en de Huisartspost in Zuidoost-Brabant. ,,Die zijn nu samen bezig met een brede analyse van de arbeidsmarkt in de regio. Ons doel is het zelfde: goede huisartsenzorg behouden”, zegt Van Sambeek.Elke huisarts denkt dat het vinden van een goede opvolger makkelijk zal zijn.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praktijk kan tegenvallenSasmendokteren voert op dit moment een scan uit voor twee praktijkhouders in de regio die op termijn willen stoppen. ,,Elke huisarts vindt zijn eigen praktijk het beste en denkt dat het vinden van een goede opvolger makkelijk zal zijn. De praktijk kan tegenvallen.”Objectieve blik,,Wij kijken objectief: hoe staat het met personeel en patiënten, de financiën, het gebouw, eventuele samenwerking?” Als het plan voor een website van de grond komt, zal een deel van deze informatie worden afgeschermd zodat alleen overnamekandidaten die kunnen inzien.Een website waar startende huisartsen zien welke praktijken er vrijkomen.: het lijkt logisch. ,,Maar zo’n overzicht is er nu dus niet. Je hoort alleen via via weleens dat iemand wil stoppen. Het gebeurt nu allemaal in achterkamertjes”, klinkt het donderdagavond tijdens de Masterclass Praktijkhouderschap in Waalre. ,,Dat willen wij openbreken”, reageert Van Sambeek.Verkopen aan Co-Med niet per se nodigJonge huisartsen die nu nog her en der in Brabant werken als waarnemend huisarts krijgen in deze masterclass aan de hand van concrete thema’s tips over het runnen van een praktijk. Stoppende huisartsen klagen soms dat ze geen opvolger kunnen vinden en daarom met commerciële ketens als Co-Med in zee gaan. Maar er zijn wel degelijk huisartsen die praktijkhouder willen worden. Neem deelnemer Sjoerd Gulikers.Ik wil graag praktijkhouder worden, maar ik merk dat het moeilijk is om de juiste connectie te maken ,,Ik ben vanuit Amsterdam naar Vught verhuisd, omdat mijn familie in Brabant zit. Ik wil graag praktijkhouder worden, maar ik merk dat het moeilijk is om de juiste connectie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website kan helpen, er is nu geen medium waar vraag en aanbod samenkomt.”Gulikers heeft goede hoop dat hij via Samendokteren de overstap naar een eigen praktijk alsnog kan maken. Een andere deelnemer, Veerle Kuijs uit Vught, hoopt dat over een paar jaar te doen. ,,Voor mij is vooral de uitleg van Samendokteren over de financiële kant belangrijk. Een praktijk moet tenslotte ook rendabel zijn, je bent als huisarts ook ondernemer.”Co-Med stopt voorlopig met overnamesHet commerciële bedrijf Co-Med stopt tijdelijk met het overnemen van huisartsenpraktijken. Het wil eerst intern orde op zaken stellen.Co-Med heeft de afgelopen jaren in het hele land praktijken overgenomen, waaronder in Helmond, Eindhoven, Oirschot en Tilburg. Tot voor kort ging het gewoon door met overnames, ondanks problemen bij een aantal praktijken. In Reusel ging diens praktijk eind april zelfs plots dicht.Problemen stapelen zich opSindsdien stapelen de problemen zich op. De net overgenomen praktijk in Waalwijk dreigde in vakantietijd opeens op slot te gaan; de gemeente uitte haar zorgen bij verzekeraar VGZ. In Zwolle hebben collega-huisartsen Co-Med begin augustus uit de regionale spoedpost gezet. En in Breda ligt Co-Med overhoop met de huisartsen wier praktijk ze eerder overnam.,,Bij Co-Med gaat heel veel goed, maar helaas niet alles. Dat laatste is een gevolg van de snelle groei”, aldus een woordvoerder. ,,Gesprekken over verdere overnames in de tweede helft van dit jaar zijn daarom tijdelijk ‘on hold’ gezet.”De Inspectie Gezondheidszorg wil Co-Med een ‘aanwijzing’ opleggen: ze eist dat de zorg bij alle praktijken snel en blijvend op orde komt. Nu is er te vaak alleen een video-arts bereikbaar. Co-Med stapte hierop naar de rechter. Die oordeelde vorige maand dat Co-Med meer tijd moet krijgen om orde op zaken te stellen.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9" style="position:absolute;z-index:2518773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Van de Bundesliga naar Longa’30: Xander Lubbers (17) hoopt nog steeds op profcarrière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Geen paniek, maar plek 16 in de KKD past niet bij De Graafschap</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Kan ik Lebbis wel serieus nemen?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Zorgen om de Linge door lozing van oppervlaktewater uit vervuild gebied bij Spijk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Kitty Herweijer verbaast zich over true-crimepodcasts: ‘Ontwikkeling is niet best’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Bossche wethouder Kâhya kleineert en negeert, zeggen ambtenaren: ‘Niet iedereen ervaart veilige werkomgeving’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Derdelanders mogen blijven tot uitspraak hoogste rechter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Tijd voor meer solidariteit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Nachtdieren is terug en Raven van Dorst zoekt inwoners van Amsterdam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Jij-bakken hangt me de keel uit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Opinie: ‘Het is tijd dat Nederland zorgt voor meer gastvrijheid in de academische wereld’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Milieustraat mag cilinders van lachgas innemen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'Ik ben een beetje een houten klaas'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De passagiers van de huifkar moeten de schade voor Sepp voor hun rekening nemen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Willen jongeren nog boer worden? Wieke (16) wel: ‘Ik liep op mijn zesde al met een kalfje in de keuringsring’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'Ik heb toiletpapier mijn hele leven zwaar ondergewaardeerd'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Huismoeder Leonie (41): ’Ik heb ultiem genoten van hun kindertijd’ VROUW Magazine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Is de schoolprestatie-app big brother of houdt goede controle leerlingen van het foute pad?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Goedkeuring van Zeist: Vitesse huurt Fofana met koopoptie van PSV</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Honderden fans juichen Willem II toe bij laatste training voor NAC-thuis: ‘Vertrouwen? We móéten winnen’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Het mysterieuze kistje van Wim Heijstek mag nooit meer weg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De drie knotsgekke minuten van PEC Zwolle bij Almere City: ‘Deze wedstrijd had alles’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FC Den Bosch zoekt naar oplossing na weer een nederlaag: ‘Je zou denken dat de sfeer nu een stuk minder is, maar iedereen is goed met elkaar’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'Reacties Lucille Werner laten zien dat ze elkaar bij CDA niks meer gunnen'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Langzaam maar zeker gelukkiger geworden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IJsverkoper Vittorio kan niet meer tegen dronken mannen uit een bootje. ‘Ik wil weg bij de brug’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De drie knotsgekke minuten van PEC Zwolle bij Almere City: ‘Deze wedstrijd had alles’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Max Verstappen reageert op verbale uithaal van Lewis Hamilton: ‘Misschien is hij jaloers op mijn succes’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'Ik werd eigenlijk ook gecanceld'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‘Gerda is er nu helemaal’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De Utrechtse horecafavorieten van Manon: 'Je waant je op een Frans terras'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De stijl van Floyd: ‘Soms baseer ik een outfit op een nummer dat op repeat staat’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Het allerlaatste biertje bij Brack in Breda, maar er gloort nog hoop</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‘Gerda is er nu helemaal’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Een dag eerder trok de hond mij onderuit, maar aan de lijn bij het buurmeisje gedraagt hij zich voorbeeldig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De Utrechtse horecafavorieten van Manon: 'Je waant je op een Frans terras'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Verstappen en Vettel langs de meetlat: 'Natuurlijke gevoel van Max nog nooit gezien' Drie Red Bull-hotshots over hun wereldkampioenen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'Ik baseer outfits soms op het nummer dat ik op repeat heb'</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De stijl van Floyd: ‘Soms baseer ik een outfit op een nummer dat op repeat staat’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Een dag eerder trok de hond mij onderuit, maar aan de lijn bij het buurmeisje gedraagt hij zich voorbeeldig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Het allerlaatste biertje bij Brack in Breda, maar er gloort nog hoop</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Het Amsterdam van Nadia Moussaid: ‘Ik voel me Amsterdammer, maar kan ook trots over Rotterdam vertellen’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Verstappen en Vettel langs de meetlat GP VAN ITALIË Drie Red Bull-hotshots over hun wereldkampioenen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Show met de allure van The Passion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HUIZENJACHT. Lovendegem bij Lievegem, landelijk en toch dicht bij Gent: “Voor een gemiddelde woning betaal je hier toch al snel 450.000 euro”</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Het Amsterdam van Nadia Moussaid: ‘Ik voel me Amsterdammer, maar kan ook trots over Rotterdam vertellen’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Bekervoetbal: Go-Ahead Kampen en CSV Apeldoorn laten zich foppen in derby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Diederick was een rebel in de sixties, vanavond staat hij als een Beatle op het dakterras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Diederick was een rebel in de sixties, vanavond staat hij als een Beatle op het dakterras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Burgemeester Bolsius is dol op Sinterklaas, weet Jeroen Stomphorst: ‘De Sint komt, hoe dan ook’</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Burgemeester Bolsius is dol op Sinterklaas, weet Jeroen Stomphorst: ‘De Sint komt, hoe dan ook’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Mijn Amsterdam</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'Uitbreiding stroomnet gaat tot twee jaar in de koelkast' Energiebedrijven vrezen door formatie te veel uitstel miljardeninvesteringen Nederland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Het Wonder van Brabant? Welnee, we proberen er gewoon samen iets van te maken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Tijdrekker Kapitein kon weleens gaan winnen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Het Wonder van Brabant? Welnee, we proberen er gewoon samen iets van te maken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Sanneke (38): ’Mijn vader vermoordde mijn moeder’ Verhalen achter het nieuws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'Je moet er zelf de schouders onder zetten'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'Soms moet ik zeggen: jongens, we zijn wel een bank, geen ngo'</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Bekervoetbal: Go-Ahead Kampen en CSV Apeldoorn laten zich foppen in derby; Olde Veste maakt korte metten met Alcides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Geen ‘Renesse’ op Walcheren, daardoor ook geen Duitse agenten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Geen ‘Renesse’ op Walcheren, daardoor ook geen Duitse agenten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‘Ze hebben artsen nodig, technici, IT-specialisten. Geen jongens met liefdesverdriet’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Witte wonderwijn SANTÉ!</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Soms lijken de fans van FC Twente meer op die van Ajax dan ze zouden willen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Soms lijken de fans van FC Twente meer op die van Ajax dan ze zouden willen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Omdat je haar wilt kwetsen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Misschien is het over een jaar vrede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Hoofse liefde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'Op nepnieuws heb ik geen goed antwoord'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Trillende handjes heeft Bart niet, maar wat als tijdens het lassen duizenden mensen op zijn vingers kijken?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Trillende handjes heeft Bart niet maar wat als tijdens het lassen duizenden mensen op zijn vingers kijken?r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’Waardevolle bijdrage aan mobiliteitsmix’</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'We weten meer van kamerplanten dan van de liefde'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'Onze meiden hadden direct een klik'</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Waardevolle bijdrage aan mobiliteitsmix</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Voor Dhaniram</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Iedereen heeft altijd een keuze: doe je niets of kom je van de bank af?</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Heb ik als journalist gefaald in coronatijd?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‘Ik ken de strijd hier alleen uit de geschiedenisboeken’: ruim 32.000 deelnemers voor 76e Airborne Wandeltocht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Ik heb echt geen behoefte aan vakantie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Aantal haaien in Zeeuwse wateren lijkt toe te nemen. ‘En toch heb ik liever een stukje biefstuk’</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Blij ei op expeditie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Fix het gewoon op eigen kracht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Kwestie van smaak</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Bedreigers schrijver Pim Lammers krijgen taakstraffen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Piepers van Pieter (53) uit Giethoorn zijn in trek: ‘Heel Nederland kan hier vier keer friet van eten’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Alle mensen uit dezelfde mal: dat is pas griezelig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Exotisch dromenland rondom het IJ</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Piepers van Pieter (53) uit Giethoorn zijn in trek: ‘Heel Nederland kan hier vier keer friet van eten’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Aantal haaien in Zeeuwse wateren lijkt toe te nemen. ‘En toch heb ik liever een stukje biefstuk’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Vrees voor doemscenario: gaat uitbreiding stroomnet ondanks overbelasting jaren in de koelkast? Energiebedrijven eisen haast politiek bij investeringen ondanks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Winnen van olympisch goud was obsessie voor oud-topjudoka Henk Grol: ‘Het was oorlog in mijn hoofd’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Henk Grol lag op ramkoers na zijn zoveelste deceptie: ‘Je moet allemaal een keer door het putje’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Hondenhok met vloerverwarming of konijnenhok met drie etages? Niet te gek of Jan (88) fikst het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Antoine Hoevenaren is voor de tweede keer trainer van Dussense Boys: ‘Voor mijn gevoel was toen de klus nog niet geklaard’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Vanuit de jeugd van NEC naar het ‘mannelijke voetbal’ bij OSS'20: Tygo Kersten wil furore maken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Autowalhalla bij paleis Soestdijk, maar ook bezwaar: ‘Als regels duidelijk zijn hoeven wij niet te zeuren’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Avonturier Van Wolfgang landt via Seoel bij ADO Den Haag: ‘Mijn moeder kwam met het idee weer in Nederland te gaan voetballen’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Huisartsen werken aan ‘Funda’ voor praktijken: ‘Nu gebeurt het allemaal in achterkamertjes’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image" Target="media/image8.png"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header" Target="header9.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footer" Target="foot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image" Target="media/image3.png"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header" Target="header13.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4.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footer" Target="footer13.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4.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header" Target="header15.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footer" Target="foot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header" Target="header16.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header" Target="header17.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footer" Target="footer16.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header" Target="header18.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header" Target="header202.xml" /><Relationship Id="rId415" Type="http://schemas.openxmlformats.org/officeDocument/2006/relationships/header" Target="header203.xml" /><Relationship Id="rId416" Type="http://schemas.openxmlformats.org/officeDocument/2006/relationships/footer" Target="footer202.xml" /><Relationship Id="rId417" Type="http://schemas.openxmlformats.org/officeDocument/2006/relationships/footer" Target="footer203.xml" /><Relationship Id="rId418" Type="http://schemas.openxmlformats.org/officeDocument/2006/relationships/header" Target="header204.xml" /><Relationship Id="rId419" Type="http://schemas.openxmlformats.org/officeDocument/2006/relationships/footer" Target="footer204.xml" /><Relationship Id="rId42" Type="http://schemas.openxmlformats.org/officeDocument/2006/relationships/footer" Target="footer18.xml" /><Relationship Id="rId420" Type="http://schemas.openxmlformats.org/officeDocument/2006/relationships/header" Target="header205.xml" /><Relationship Id="rId421" Type="http://schemas.openxmlformats.org/officeDocument/2006/relationships/header" Target="header206.xml" /><Relationship Id="rId422" Type="http://schemas.openxmlformats.org/officeDocument/2006/relationships/footer" Target="footer205.xml" /><Relationship Id="rId423" Type="http://schemas.openxmlformats.org/officeDocument/2006/relationships/footer" Target="footer206.xml" /><Relationship Id="rId424" Type="http://schemas.openxmlformats.org/officeDocument/2006/relationships/header" Target="header207.xml" /><Relationship Id="rId425" Type="http://schemas.openxmlformats.org/officeDocument/2006/relationships/footer" Target="footer207.xml" /><Relationship Id="rId426" Type="http://schemas.openxmlformats.org/officeDocument/2006/relationships/header" Target="header208.xml" /><Relationship Id="rId427" Type="http://schemas.openxmlformats.org/officeDocument/2006/relationships/header" Target="header209.xml" /><Relationship Id="rId428" Type="http://schemas.openxmlformats.org/officeDocument/2006/relationships/footer" Target="footer208.xml" /><Relationship Id="rId429" Type="http://schemas.openxmlformats.org/officeDocument/2006/relationships/footer" Target="footer209.xml" /><Relationship Id="rId43" Type="http://schemas.openxmlformats.org/officeDocument/2006/relationships/header" Target="header19.xml" /><Relationship Id="rId430" Type="http://schemas.openxmlformats.org/officeDocument/2006/relationships/header" Target="header210.xml" /><Relationship Id="rId431" Type="http://schemas.openxmlformats.org/officeDocument/2006/relationships/footer" Target="footer210.xml" /><Relationship Id="rId432" Type="http://schemas.openxmlformats.org/officeDocument/2006/relationships/header" Target="header211.xml" /><Relationship Id="rId433" Type="http://schemas.openxmlformats.org/officeDocument/2006/relationships/header" Target="header212.xml" /><Relationship Id="rId434" Type="http://schemas.openxmlformats.org/officeDocument/2006/relationships/footer" Target="footer211.xml" /><Relationship Id="rId435" Type="http://schemas.openxmlformats.org/officeDocument/2006/relationships/footer" Target="footer212.xml" /><Relationship Id="rId436" Type="http://schemas.openxmlformats.org/officeDocument/2006/relationships/header" Target="header213.xml" /><Relationship Id="rId437" Type="http://schemas.openxmlformats.org/officeDocument/2006/relationships/footer" Target="footer213.xml" /><Relationship Id="rId438" Type="http://schemas.openxmlformats.org/officeDocument/2006/relationships/header" Target="header214.xml" /><Relationship Id="rId439" Type="http://schemas.openxmlformats.org/officeDocument/2006/relationships/header" Target="header215.xml" /><Relationship Id="rId44" Type="http://schemas.openxmlformats.org/officeDocument/2006/relationships/header" Target="header20.xml" /><Relationship Id="rId440" Type="http://schemas.openxmlformats.org/officeDocument/2006/relationships/footer" Target="footer214.xml" /><Relationship Id="rId441" Type="http://schemas.openxmlformats.org/officeDocument/2006/relationships/footer" Target="footer215.xml" /><Relationship Id="rId442" Type="http://schemas.openxmlformats.org/officeDocument/2006/relationships/header" Target="header216.xml" /><Relationship Id="rId443" Type="http://schemas.openxmlformats.org/officeDocument/2006/relationships/footer" Target="footer216.xml" /><Relationship Id="rId444" Type="http://schemas.openxmlformats.org/officeDocument/2006/relationships/header" Target="header217.xml" /><Relationship Id="rId445" Type="http://schemas.openxmlformats.org/officeDocument/2006/relationships/header" Target="header218.xml" /><Relationship Id="rId446" Type="http://schemas.openxmlformats.org/officeDocument/2006/relationships/footer" Target="footer217.xml" /><Relationship Id="rId447" Type="http://schemas.openxmlformats.org/officeDocument/2006/relationships/footer" Target="footer218.xml" /><Relationship Id="rId448" Type="http://schemas.openxmlformats.org/officeDocument/2006/relationships/header" Target="header219.xml" /><Relationship Id="rId449" Type="http://schemas.openxmlformats.org/officeDocument/2006/relationships/footer" Target="footer219.xml" /><Relationship Id="rId45" Type="http://schemas.openxmlformats.org/officeDocument/2006/relationships/footer" Target="footer19.xml" /><Relationship Id="rId450" Type="http://schemas.openxmlformats.org/officeDocument/2006/relationships/header" Target="header220.xml" /><Relationship Id="rId451" Type="http://schemas.openxmlformats.org/officeDocument/2006/relationships/header" Target="header221.xml" /><Relationship Id="rId452" Type="http://schemas.openxmlformats.org/officeDocument/2006/relationships/footer" Target="footer220.xml" /><Relationship Id="rId453" Type="http://schemas.openxmlformats.org/officeDocument/2006/relationships/footer" Target="footer221.xml" /><Relationship Id="rId454" Type="http://schemas.openxmlformats.org/officeDocument/2006/relationships/header" Target="header222.xml" /><Relationship Id="rId455" Type="http://schemas.openxmlformats.org/officeDocument/2006/relationships/footer" Target="footer222.xml" /><Relationship Id="rId456" Type="http://schemas.openxmlformats.org/officeDocument/2006/relationships/header" Target="header223.xml" /><Relationship Id="rId457" Type="http://schemas.openxmlformats.org/officeDocument/2006/relationships/header" Target="header224.xml" /><Relationship Id="rId458" Type="http://schemas.openxmlformats.org/officeDocument/2006/relationships/footer" Target="footer223.xml" /><Relationship Id="rId459" Type="http://schemas.openxmlformats.org/officeDocument/2006/relationships/footer" Target="footer224.xml" /><Relationship Id="rId46" Type="http://schemas.openxmlformats.org/officeDocument/2006/relationships/footer" Target="footer20.xml" /><Relationship Id="rId460" Type="http://schemas.openxmlformats.org/officeDocument/2006/relationships/header" Target="header225.xml" /><Relationship Id="rId461" Type="http://schemas.openxmlformats.org/officeDocument/2006/relationships/footer" Target="footer225.xml" /><Relationship Id="rId462" Type="http://schemas.openxmlformats.org/officeDocument/2006/relationships/header" Target="header226.xml" /><Relationship Id="rId463" Type="http://schemas.openxmlformats.org/officeDocument/2006/relationships/header" Target="header227.xml" /><Relationship Id="rId464" Type="http://schemas.openxmlformats.org/officeDocument/2006/relationships/footer" Target="footer226.xml" /><Relationship Id="rId465" Type="http://schemas.openxmlformats.org/officeDocument/2006/relationships/footer" Target="footer227.xml" /><Relationship Id="rId466" Type="http://schemas.openxmlformats.org/officeDocument/2006/relationships/header" Target="header228.xml" /><Relationship Id="rId467" Type="http://schemas.openxmlformats.org/officeDocument/2006/relationships/footer" Target="footer228.xml" /><Relationship Id="rId468" Type="http://schemas.openxmlformats.org/officeDocument/2006/relationships/header" Target="header229.xml" /><Relationship Id="rId469" Type="http://schemas.openxmlformats.org/officeDocument/2006/relationships/header" Target="header230.xml" /><Relationship Id="rId47" Type="http://schemas.openxmlformats.org/officeDocument/2006/relationships/header" Target="header21.xml" /><Relationship Id="rId470" Type="http://schemas.openxmlformats.org/officeDocument/2006/relationships/footer" Target="footer229.xml" /><Relationship Id="rId471" Type="http://schemas.openxmlformats.org/officeDocument/2006/relationships/footer" Target="footer230.xml" /><Relationship Id="rId472" Type="http://schemas.openxmlformats.org/officeDocument/2006/relationships/header" Target="header231.xml" /><Relationship Id="rId473" Type="http://schemas.openxmlformats.org/officeDocument/2006/relationships/footer" Target="footer231.xml" /><Relationship Id="rId474" Type="http://schemas.openxmlformats.org/officeDocument/2006/relationships/header" Target="header232.xml" /><Relationship Id="rId475" Type="http://schemas.openxmlformats.org/officeDocument/2006/relationships/header" Target="header233.xml" /><Relationship Id="rId476" Type="http://schemas.openxmlformats.org/officeDocument/2006/relationships/footer" Target="footer232.xml" /><Relationship Id="rId477" Type="http://schemas.openxmlformats.org/officeDocument/2006/relationships/footer" Target="footer233.xml" /><Relationship Id="rId478" Type="http://schemas.openxmlformats.org/officeDocument/2006/relationships/header" Target="header234.xml" /><Relationship Id="rId479" Type="http://schemas.openxmlformats.org/officeDocument/2006/relationships/footer" Target="footer234.xml" /><Relationship Id="rId48" Type="http://schemas.openxmlformats.org/officeDocument/2006/relationships/footer" Target="footer21.xml" /><Relationship Id="rId480" Type="http://schemas.openxmlformats.org/officeDocument/2006/relationships/header" Target="header235.xml" /><Relationship Id="rId481" Type="http://schemas.openxmlformats.org/officeDocument/2006/relationships/header" Target="header236.xml" /><Relationship Id="rId482" Type="http://schemas.openxmlformats.org/officeDocument/2006/relationships/footer" Target="footer235.xml" /><Relationship Id="rId483" Type="http://schemas.openxmlformats.org/officeDocument/2006/relationships/footer" Target="footer236.xml" /><Relationship Id="rId484" Type="http://schemas.openxmlformats.org/officeDocument/2006/relationships/header" Target="header237.xml" /><Relationship Id="rId485" Type="http://schemas.openxmlformats.org/officeDocument/2006/relationships/footer" Target="footer237.xml" /><Relationship Id="rId486" Type="http://schemas.openxmlformats.org/officeDocument/2006/relationships/header" Target="header238.xml" /><Relationship Id="rId487" Type="http://schemas.openxmlformats.org/officeDocument/2006/relationships/header" Target="header239.xml" /><Relationship Id="rId488" Type="http://schemas.openxmlformats.org/officeDocument/2006/relationships/footer" Target="footer238.xml" /><Relationship Id="rId489" Type="http://schemas.openxmlformats.org/officeDocument/2006/relationships/footer" Target="footer239.xml" /><Relationship Id="rId49" Type="http://schemas.openxmlformats.org/officeDocument/2006/relationships/image" Target="media/image4.png" /><Relationship Id="rId490" Type="http://schemas.openxmlformats.org/officeDocument/2006/relationships/header" Target="header240.xml" /><Relationship Id="rId491" Type="http://schemas.openxmlformats.org/officeDocument/2006/relationships/footer" Target="footer240.xml" /><Relationship Id="rId492" Type="http://schemas.openxmlformats.org/officeDocument/2006/relationships/header" Target="header241.xml" /><Relationship Id="rId493" Type="http://schemas.openxmlformats.org/officeDocument/2006/relationships/header" Target="header242.xml" /><Relationship Id="rId494" Type="http://schemas.openxmlformats.org/officeDocument/2006/relationships/footer" Target="footer241.xml" /><Relationship Id="rId495" Type="http://schemas.openxmlformats.org/officeDocument/2006/relationships/footer" Target="footer242.xml" /><Relationship Id="rId496" Type="http://schemas.openxmlformats.org/officeDocument/2006/relationships/header" Target="header243.xml" /><Relationship Id="rId497" Type="http://schemas.openxmlformats.org/officeDocument/2006/relationships/footer" Target="footer243.xml" /><Relationship Id="rId498" Type="http://schemas.openxmlformats.org/officeDocument/2006/relationships/header" Target="header244.xml" /><Relationship Id="rId499" Type="http://schemas.openxmlformats.org/officeDocument/2006/relationships/header" Target="header245.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footer" Target="footer244.xml" /><Relationship Id="rId501" Type="http://schemas.openxmlformats.org/officeDocument/2006/relationships/footer" Target="footer245.xml" /><Relationship Id="rId502" Type="http://schemas.openxmlformats.org/officeDocument/2006/relationships/header" Target="header246.xml" /><Relationship Id="rId503" Type="http://schemas.openxmlformats.org/officeDocument/2006/relationships/footer" Target="footer246.xml" /><Relationship Id="rId504" Type="http://schemas.openxmlformats.org/officeDocument/2006/relationships/header" Target="header247.xml" /><Relationship Id="rId505" Type="http://schemas.openxmlformats.org/officeDocument/2006/relationships/header" Target="header248.xml" /><Relationship Id="rId506" Type="http://schemas.openxmlformats.org/officeDocument/2006/relationships/footer" Target="footer247.xml" /><Relationship Id="rId507" Type="http://schemas.openxmlformats.org/officeDocument/2006/relationships/footer" Target="footer248.xml" /><Relationship Id="rId508" Type="http://schemas.openxmlformats.org/officeDocument/2006/relationships/header" Target="header249.xml" /><Relationship Id="rId509" Type="http://schemas.openxmlformats.org/officeDocument/2006/relationships/footer" Target="footer249.xml" /><Relationship Id="rId51" Type="http://schemas.openxmlformats.org/officeDocument/2006/relationships/header" Target="header23.xml" /><Relationship Id="rId510" Type="http://schemas.openxmlformats.org/officeDocument/2006/relationships/header" Target="header250.xml" /><Relationship Id="rId511" Type="http://schemas.openxmlformats.org/officeDocument/2006/relationships/header" Target="header251.xml" /><Relationship Id="rId512" Type="http://schemas.openxmlformats.org/officeDocument/2006/relationships/footer" Target="footer250.xml" /><Relationship Id="rId513" Type="http://schemas.openxmlformats.org/officeDocument/2006/relationships/footer" Target="footer251.xml" /><Relationship Id="rId514" Type="http://schemas.openxmlformats.org/officeDocument/2006/relationships/header" Target="header252.xml" /><Relationship Id="rId515" Type="http://schemas.openxmlformats.org/officeDocument/2006/relationships/footer" Target="footer252.xml" /><Relationship Id="rId516" Type="http://schemas.openxmlformats.org/officeDocument/2006/relationships/header" Target="header253.xml" /><Relationship Id="rId517" Type="http://schemas.openxmlformats.org/officeDocument/2006/relationships/header" Target="header254.xml" /><Relationship Id="rId518" Type="http://schemas.openxmlformats.org/officeDocument/2006/relationships/footer" Target="footer253.xml" /><Relationship Id="rId519" Type="http://schemas.openxmlformats.org/officeDocument/2006/relationships/footer" Target="footer254.xml" /><Relationship Id="rId52" Type="http://schemas.openxmlformats.org/officeDocument/2006/relationships/footer" Target="footer22.xml" /><Relationship Id="rId520" Type="http://schemas.openxmlformats.org/officeDocument/2006/relationships/header" Target="header255.xml" /><Relationship Id="rId521" Type="http://schemas.openxmlformats.org/officeDocument/2006/relationships/footer" Target="footer255.xml" /><Relationship Id="rId522" Type="http://schemas.openxmlformats.org/officeDocument/2006/relationships/header" Target="header256.xml" /><Relationship Id="rId523" Type="http://schemas.openxmlformats.org/officeDocument/2006/relationships/header" Target="header257.xml" /><Relationship Id="rId524" Type="http://schemas.openxmlformats.org/officeDocument/2006/relationships/footer" Target="footer256.xml" /><Relationship Id="rId525" Type="http://schemas.openxmlformats.org/officeDocument/2006/relationships/footer" Target="footer257.xml" /><Relationship Id="rId526" Type="http://schemas.openxmlformats.org/officeDocument/2006/relationships/header" Target="header258.xml" /><Relationship Id="rId527" Type="http://schemas.openxmlformats.org/officeDocument/2006/relationships/footer" Target="footer258.xml" /><Relationship Id="rId528" Type="http://schemas.openxmlformats.org/officeDocument/2006/relationships/header" Target="header259.xml" /><Relationship Id="rId529" Type="http://schemas.openxmlformats.org/officeDocument/2006/relationships/header" Target="header260.xml" /><Relationship Id="rId53" Type="http://schemas.openxmlformats.org/officeDocument/2006/relationships/footer" Target="footer23.xml" /><Relationship Id="rId530" Type="http://schemas.openxmlformats.org/officeDocument/2006/relationships/footer" Target="footer259.xml" /><Relationship Id="rId531" Type="http://schemas.openxmlformats.org/officeDocument/2006/relationships/footer" Target="footer260.xml" /><Relationship Id="rId532" Type="http://schemas.openxmlformats.org/officeDocument/2006/relationships/header" Target="header261.xml" /><Relationship Id="rId533" Type="http://schemas.openxmlformats.org/officeDocument/2006/relationships/footer" Target="footer261.xml" /><Relationship Id="rId534" Type="http://schemas.openxmlformats.org/officeDocument/2006/relationships/header" Target="header262.xml" /><Relationship Id="rId535" Type="http://schemas.openxmlformats.org/officeDocument/2006/relationships/header" Target="header263.xml" /><Relationship Id="rId536" Type="http://schemas.openxmlformats.org/officeDocument/2006/relationships/footer" Target="footer262.xml" /><Relationship Id="rId537" Type="http://schemas.openxmlformats.org/officeDocument/2006/relationships/footer" Target="footer263.xml" /><Relationship Id="rId538" Type="http://schemas.openxmlformats.org/officeDocument/2006/relationships/header" Target="header264.xml" /><Relationship Id="rId539" Type="http://schemas.openxmlformats.org/officeDocument/2006/relationships/footer" Target="footer264.xml" /><Relationship Id="rId54" Type="http://schemas.openxmlformats.org/officeDocument/2006/relationships/header" Target="header24.xml" /><Relationship Id="rId540" Type="http://schemas.openxmlformats.org/officeDocument/2006/relationships/header" Target="header265.xml" /><Relationship Id="rId541" Type="http://schemas.openxmlformats.org/officeDocument/2006/relationships/header" Target="header266.xml" /><Relationship Id="rId542" Type="http://schemas.openxmlformats.org/officeDocument/2006/relationships/footer" Target="footer265.xml" /><Relationship Id="rId543" Type="http://schemas.openxmlformats.org/officeDocument/2006/relationships/footer" Target="footer266.xml" /><Relationship Id="rId544" Type="http://schemas.openxmlformats.org/officeDocument/2006/relationships/header" Target="header267.xml" /><Relationship Id="rId545" Type="http://schemas.openxmlformats.org/officeDocument/2006/relationships/footer" Target="footer267.xml" /><Relationship Id="rId546" Type="http://schemas.openxmlformats.org/officeDocument/2006/relationships/header" Target="header268.xml" /><Relationship Id="rId547" Type="http://schemas.openxmlformats.org/officeDocument/2006/relationships/header" Target="header269.xml" /><Relationship Id="rId548" Type="http://schemas.openxmlformats.org/officeDocument/2006/relationships/footer" Target="footer268.xml" /><Relationship Id="rId549" Type="http://schemas.openxmlformats.org/officeDocument/2006/relationships/footer" Target="footer269.xml" /><Relationship Id="rId55" Type="http://schemas.openxmlformats.org/officeDocument/2006/relationships/footer" Target="footer24.xml" /><Relationship Id="rId550" Type="http://schemas.openxmlformats.org/officeDocument/2006/relationships/header" Target="header270.xml" /><Relationship Id="rId551" Type="http://schemas.openxmlformats.org/officeDocument/2006/relationships/footer" Target="footer270.xml" /><Relationship Id="rId552" Type="http://schemas.openxmlformats.org/officeDocument/2006/relationships/header" Target="header271.xml" /><Relationship Id="rId553" Type="http://schemas.openxmlformats.org/officeDocument/2006/relationships/header" Target="header272.xml" /><Relationship Id="rId554" Type="http://schemas.openxmlformats.org/officeDocument/2006/relationships/footer" Target="footer271.xml" /><Relationship Id="rId555" Type="http://schemas.openxmlformats.org/officeDocument/2006/relationships/footer" Target="footer272.xml" /><Relationship Id="rId556" Type="http://schemas.openxmlformats.org/officeDocument/2006/relationships/header" Target="header273.xml" /><Relationship Id="rId557" Type="http://schemas.openxmlformats.org/officeDocument/2006/relationships/footer" Target="footer273.xml" /><Relationship Id="rId558" Type="http://schemas.openxmlformats.org/officeDocument/2006/relationships/header" Target="header274.xml" /><Relationship Id="rId559" Type="http://schemas.openxmlformats.org/officeDocument/2006/relationships/header" Target="header275.xml" /><Relationship Id="rId56" Type="http://schemas.openxmlformats.org/officeDocument/2006/relationships/image" Target="media/image5.png" /><Relationship Id="rId560" Type="http://schemas.openxmlformats.org/officeDocument/2006/relationships/footer" Target="footer274.xml" /><Relationship Id="rId561" Type="http://schemas.openxmlformats.org/officeDocument/2006/relationships/footer" Target="footer275.xml" /><Relationship Id="rId562" Type="http://schemas.openxmlformats.org/officeDocument/2006/relationships/header" Target="header276.xml" /><Relationship Id="rId563" Type="http://schemas.openxmlformats.org/officeDocument/2006/relationships/footer" Target="footer276.xml" /><Relationship Id="rId564" Type="http://schemas.openxmlformats.org/officeDocument/2006/relationships/header" Target="header277.xml" /><Relationship Id="rId565" Type="http://schemas.openxmlformats.org/officeDocument/2006/relationships/header" Target="header278.xml" /><Relationship Id="rId566" Type="http://schemas.openxmlformats.org/officeDocument/2006/relationships/footer" Target="footer277.xml" /><Relationship Id="rId567" Type="http://schemas.openxmlformats.org/officeDocument/2006/relationships/footer" Target="footer278.xml" /><Relationship Id="rId568" Type="http://schemas.openxmlformats.org/officeDocument/2006/relationships/header" Target="header279.xml" /><Relationship Id="rId569" Type="http://schemas.openxmlformats.org/officeDocument/2006/relationships/footer" Target="footer279.xml" /><Relationship Id="rId57" Type="http://schemas.openxmlformats.org/officeDocument/2006/relationships/header" Target="header25.xml" /><Relationship Id="rId570" Type="http://schemas.openxmlformats.org/officeDocument/2006/relationships/header" Target="header280.xml" /><Relationship Id="rId571" Type="http://schemas.openxmlformats.org/officeDocument/2006/relationships/header" Target="header281.xml" /><Relationship Id="rId572" Type="http://schemas.openxmlformats.org/officeDocument/2006/relationships/footer" Target="footer280.xml" /><Relationship Id="rId573" Type="http://schemas.openxmlformats.org/officeDocument/2006/relationships/footer" Target="footer281.xml" /><Relationship Id="rId574" Type="http://schemas.openxmlformats.org/officeDocument/2006/relationships/header" Target="header282.xml" /><Relationship Id="rId575" Type="http://schemas.openxmlformats.org/officeDocument/2006/relationships/footer" Target="footer282.xml" /><Relationship Id="rId576" Type="http://schemas.openxmlformats.org/officeDocument/2006/relationships/header" Target="header283.xml" /><Relationship Id="rId577" Type="http://schemas.openxmlformats.org/officeDocument/2006/relationships/header" Target="header284.xml" /><Relationship Id="rId578" Type="http://schemas.openxmlformats.org/officeDocument/2006/relationships/footer" Target="footer283.xml" /><Relationship Id="rId579" Type="http://schemas.openxmlformats.org/officeDocument/2006/relationships/footer" Target="footer284.xml" /><Relationship Id="rId58" Type="http://schemas.openxmlformats.org/officeDocument/2006/relationships/header" Target="header26.xml" /><Relationship Id="rId580" Type="http://schemas.openxmlformats.org/officeDocument/2006/relationships/header" Target="header285.xml" /><Relationship Id="rId581" Type="http://schemas.openxmlformats.org/officeDocument/2006/relationships/footer" Target="footer285.xml" /><Relationship Id="rId582" Type="http://schemas.openxmlformats.org/officeDocument/2006/relationships/header" Target="header286.xml" /><Relationship Id="rId583" Type="http://schemas.openxmlformats.org/officeDocument/2006/relationships/header" Target="header287.xml" /><Relationship Id="rId584" Type="http://schemas.openxmlformats.org/officeDocument/2006/relationships/footer" Target="footer286.xml" /><Relationship Id="rId585" Type="http://schemas.openxmlformats.org/officeDocument/2006/relationships/footer" Target="footer287.xml" /><Relationship Id="rId586" Type="http://schemas.openxmlformats.org/officeDocument/2006/relationships/header" Target="header288.xml" /><Relationship Id="rId587" Type="http://schemas.openxmlformats.org/officeDocument/2006/relationships/footer" Target="footer288.xml" /><Relationship Id="rId588" Type="http://schemas.openxmlformats.org/officeDocument/2006/relationships/header" Target="header289.xml" /><Relationship Id="rId589" Type="http://schemas.openxmlformats.org/officeDocument/2006/relationships/header" Target="header290.xml" /><Relationship Id="rId59" Type="http://schemas.openxmlformats.org/officeDocument/2006/relationships/footer" Target="footer25.xml" /><Relationship Id="rId590" Type="http://schemas.openxmlformats.org/officeDocument/2006/relationships/footer" Target="footer289.xml" /><Relationship Id="rId591" Type="http://schemas.openxmlformats.org/officeDocument/2006/relationships/footer" Target="footer290.xml" /><Relationship Id="rId592" Type="http://schemas.openxmlformats.org/officeDocument/2006/relationships/header" Target="header291.xml" /><Relationship Id="rId593" Type="http://schemas.openxmlformats.org/officeDocument/2006/relationships/footer" Target="footer291.xml" /><Relationship Id="rId594" Type="http://schemas.openxmlformats.org/officeDocument/2006/relationships/header" Target="header292.xml" /><Relationship Id="rId595" Type="http://schemas.openxmlformats.org/officeDocument/2006/relationships/header" Target="header293.xml" /><Relationship Id="rId596" Type="http://schemas.openxmlformats.org/officeDocument/2006/relationships/footer" Target="footer292.xml" /><Relationship Id="rId597" Type="http://schemas.openxmlformats.org/officeDocument/2006/relationships/footer" Target="footer293.xml" /><Relationship Id="rId598" Type="http://schemas.openxmlformats.org/officeDocument/2006/relationships/header" Target="header294.xml" /><Relationship Id="rId599" Type="http://schemas.openxmlformats.org/officeDocument/2006/relationships/footer" Target="footer294.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5.xml" /><Relationship Id="rId601" Type="http://schemas.openxmlformats.org/officeDocument/2006/relationships/header" Target="header296.xml" /><Relationship Id="rId602" Type="http://schemas.openxmlformats.org/officeDocument/2006/relationships/footer" Target="footer295.xml" /><Relationship Id="rId603" Type="http://schemas.openxmlformats.org/officeDocument/2006/relationships/footer" Target="footer296.xml" /><Relationship Id="rId604" Type="http://schemas.openxmlformats.org/officeDocument/2006/relationships/header" Target="header297.xml" /><Relationship Id="rId605" Type="http://schemas.openxmlformats.org/officeDocument/2006/relationships/footer" Target="footer297.xml" /><Relationship Id="rId606" Type="http://schemas.openxmlformats.org/officeDocument/2006/relationships/header" Target="header298.xml" /><Relationship Id="rId607" Type="http://schemas.openxmlformats.org/officeDocument/2006/relationships/header" Target="header299.xml" /><Relationship Id="rId608" Type="http://schemas.openxmlformats.org/officeDocument/2006/relationships/footer" Target="footer298.xml" /><Relationship Id="rId609" Type="http://schemas.openxmlformats.org/officeDocument/2006/relationships/footer" Target="footer299.xml" /><Relationship Id="rId61" Type="http://schemas.openxmlformats.org/officeDocument/2006/relationships/header" Target="header27.xml" /><Relationship Id="rId610" Type="http://schemas.openxmlformats.org/officeDocument/2006/relationships/header" Target="header300.xml" /><Relationship Id="rId611" Type="http://schemas.openxmlformats.org/officeDocument/2006/relationships/footer" Target="footer300.xml" /><Relationship Id="rId612" Type="http://schemas.openxmlformats.org/officeDocument/2006/relationships/theme" Target="theme/theme1.xml" /><Relationship Id="rId613"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image" Target="media/image6.png"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image" Target="media/image7.png"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Huisartsen werken aan ‘Funda’ voor praktijken: ‘Nu gebeurt het allemaal in achterkamertjes’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207595690</vt:lpwstr>
  </property>
  <property fmtid="{D5CDD505-2E9C-101B-9397-08002B2CF9AE}" pid="3" name="LADocCount">
    <vt:i4>100</vt:i4>
  </property>
  <property fmtid="{D5CDD505-2E9C-101B-9397-08002B2CF9AE}" pid="4" name="LADocumentID:urn:contentItem:692W-5T81-DYRY-X00G-00000-00">
    <vt:lpwstr>Doc::/shared/document|contextualFeaturePermID::1516831</vt:lpwstr>
  </property>
  <property fmtid="{D5CDD505-2E9C-101B-9397-08002B2CF9AE}" pid="5" name="LADocumentID:urn:contentItem:692W-5T81-DYRY-X016-00000-00">
    <vt:lpwstr>Doc::/shared/document|contextualFeaturePermID::1516831</vt:lpwstr>
  </property>
  <property fmtid="{D5CDD505-2E9C-101B-9397-08002B2CF9AE}" pid="6" name="LADocumentID:urn:contentItem:692W-5T81-DYRY-X01R-00000-00">
    <vt:lpwstr>Doc::/shared/document|contextualFeaturePermID::1516831</vt:lpwstr>
  </property>
  <property fmtid="{D5CDD505-2E9C-101B-9397-08002B2CF9AE}" pid="7" name="LADocumentID:urn:contentItem:692W-V501-JC8X-6007-00000-00">
    <vt:lpwstr>Doc::/shared/document|contextualFeaturePermID::1516831</vt:lpwstr>
  </property>
  <property fmtid="{D5CDD505-2E9C-101B-9397-08002B2CF9AE}" pid="8" name="LADocumentID:urn:contentItem:692W-V501-JC8X-600F-00000-00">
    <vt:lpwstr>Doc::/shared/document|contextualFeaturePermID::1516831</vt:lpwstr>
  </property>
  <property fmtid="{D5CDD505-2E9C-101B-9397-08002B2CF9AE}" pid="9" name="LADocumentID:urn:contentItem:692W-V501-JC8X-600K-00000-00">
    <vt:lpwstr>Doc::/shared/document|contextualFeaturePermID::1516831</vt:lpwstr>
  </property>
  <property fmtid="{D5CDD505-2E9C-101B-9397-08002B2CF9AE}" pid="10" name="LADocumentID:urn:contentItem:692W-V501-JC8X-600P-00000-00">
    <vt:lpwstr>Doc::/shared/document|contextualFeaturePermID::1516831</vt:lpwstr>
  </property>
  <property fmtid="{D5CDD505-2E9C-101B-9397-08002B2CF9AE}" pid="11" name="LADocumentID:urn:contentItem:692W-V501-JC8X-6012-00000-00">
    <vt:lpwstr>Doc::/shared/document|contextualFeaturePermID::1516831</vt:lpwstr>
  </property>
  <property fmtid="{D5CDD505-2E9C-101B-9397-08002B2CF9AE}" pid="12" name="LADocumentID:urn:contentItem:692W-XJ01-JC8X-60M2-00000-00">
    <vt:lpwstr>Doc::/shared/document|contextualFeaturePermID::1516831</vt:lpwstr>
  </property>
  <property fmtid="{D5CDD505-2E9C-101B-9397-08002B2CF9AE}" pid="13" name="LADocumentID:urn:contentItem:692W-XJ01-JC8X-60M4-00000-00">
    <vt:lpwstr>Doc::/shared/document|contextualFeaturePermID::1516831</vt:lpwstr>
  </property>
  <property fmtid="{D5CDD505-2E9C-101B-9397-08002B2CF9AE}" pid="14" name="LADocumentID:urn:contentItem:692W-XJ01-JC8X-60MM-00000-00">
    <vt:lpwstr>Doc::/shared/document|contextualFeaturePermID::1516831</vt:lpwstr>
  </property>
  <property fmtid="{D5CDD505-2E9C-101B-9397-08002B2CF9AE}" pid="15" name="LADocumentID:urn:contentItem:692W-XJ01-JC8X-60P0-00000-00">
    <vt:lpwstr>Doc::/shared/document|contextualFeaturePermID::1516831</vt:lpwstr>
  </property>
  <property fmtid="{D5CDD505-2E9C-101B-9397-08002B2CF9AE}" pid="16" name="LADocumentID:urn:contentItem:692W-XJ01-JC8X-60PN-00000-00">
    <vt:lpwstr>Doc::/shared/document|contextualFeaturePermID::1516831</vt:lpwstr>
  </property>
  <property fmtid="{D5CDD505-2E9C-101B-9397-08002B2CF9AE}" pid="17" name="LADocumentID:urn:contentItem:6930-1V61-DYRY-X00G-00000-00">
    <vt:lpwstr>Doc::/shared/document|contextualFeaturePermID::1516831</vt:lpwstr>
  </property>
  <property fmtid="{D5CDD505-2E9C-101B-9397-08002B2CF9AE}" pid="18" name="LADocumentID:urn:contentItem:6930-1V61-DYRY-X00K-00000-00">
    <vt:lpwstr>Doc::/shared/document|contextualFeaturePermID::1516831</vt:lpwstr>
  </property>
  <property fmtid="{D5CDD505-2E9C-101B-9397-08002B2CF9AE}" pid="19" name="LADocumentID:urn:contentItem:6930-1V61-DYRY-X00M-00000-00">
    <vt:lpwstr>Doc::/shared/document|contextualFeaturePermID::1516831</vt:lpwstr>
  </property>
  <property fmtid="{D5CDD505-2E9C-101B-9397-08002B2CF9AE}" pid="20" name="LADocumentID:urn:contentItem:6930-1V61-DYRY-X01Y-00000-00">
    <vt:lpwstr>Doc::/shared/document|contextualFeaturePermID::1516831</vt:lpwstr>
  </property>
  <property fmtid="{D5CDD505-2E9C-101B-9397-08002B2CF9AE}" pid="21" name="LADocumentID:urn:contentItem:6930-4M01-JBNC-7014-00000-00">
    <vt:lpwstr>Doc::/shared/document|contextualFeaturePermID::1516831</vt:lpwstr>
  </property>
  <property fmtid="{D5CDD505-2E9C-101B-9397-08002B2CF9AE}" pid="22" name="LADocumentID:urn:contentItem:6930-4M01-JBNC-7020-00000-00">
    <vt:lpwstr>Doc::/shared/document|contextualFeaturePermID::1516831</vt:lpwstr>
  </property>
  <property fmtid="{D5CDD505-2E9C-101B-9397-08002B2CF9AE}" pid="23" name="LADocumentID:urn:contentItem:6930-4M01-JBNC-703P-00000-00">
    <vt:lpwstr>Doc::/shared/document|contextualFeaturePermID::1516831</vt:lpwstr>
  </property>
  <property fmtid="{D5CDD505-2E9C-101B-9397-08002B2CF9AE}" pid="24" name="LADocumentID:urn:contentItem:6930-4M01-JBNC-703T-00000-00">
    <vt:lpwstr>Doc::/shared/document|contextualFeaturePermID::1516831</vt:lpwstr>
  </property>
  <property fmtid="{D5CDD505-2E9C-101B-9397-08002B2CF9AE}" pid="25" name="LADocumentID:urn:contentItem:6930-4M01-JBNC-704F-00000-00">
    <vt:lpwstr>Doc::/shared/document|contextualFeaturePermID::1516831</vt:lpwstr>
  </property>
  <property fmtid="{D5CDD505-2E9C-101B-9397-08002B2CF9AE}" pid="26" name="LADocumentID:urn:contentItem:6930-4M01-JBNC-7059-00000-00">
    <vt:lpwstr>Doc::/shared/document|contextualFeaturePermID::1516831</vt:lpwstr>
  </property>
  <property fmtid="{D5CDD505-2E9C-101B-9397-08002B2CF9AE}" pid="27" name="LADocumentID:urn:contentItem:6930-4M01-JBNC-705K-00000-00">
    <vt:lpwstr>Doc::/shared/document|contextualFeaturePermID::1516831</vt:lpwstr>
  </property>
  <property fmtid="{D5CDD505-2E9C-101B-9397-08002B2CF9AE}" pid="28" name="LADocumentID:urn:contentItem:6930-4WX1-DYRY-X1BG-00000-00">
    <vt:lpwstr>Doc::/shared/document|contextualFeaturePermID::1516831</vt:lpwstr>
  </property>
  <property fmtid="{D5CDD505-2E9C-101B-9397-08002B2CF9AE}" pid="29" name="LADocumentID:urn:contentItem:6930-4WX1-DYRY-X1BH-00000-00">
    <vt:lpwstr>Doc::/shared/document|contextualFeaturePermID::1516831</vt:lpwstr>
  </property>
  <property fmtid="{D5CDD505-2E9C-101B-9397-08002B2CF9AE}" pid="30" name="LADocumentID:urn:contentItem:6930-4WX1-DYRY-X1C8-00000-00">
    <vt:lpwstr>Doc::/shared/document|contextualFeaturePermID::1516831</vt:lpwstr>
  </property>
  <property fmtid="{D5CDD505-2E9C-101B-9397-08002B2CF9AE}" pid="31" name="LADocumentID:urn:contentItem:6930-4WX1-DYRY-X1CW-00000-00">
    <vt:lpwstr>Doc::/shared/document|contextualFeaturePermID::1516831</vt:lpwstr>
  </property>
  <property fmtid="{D5CDD505-2E9C-101B-9397-08002B2CF9AE}" pid="32" name="LADocumentID:urn:contentItem:6930-4WX1-DYRY-X1D2-00000-00">
    <vt:lpwstr>Doc::/shared/document|contextualFeaturePermID::1516831</vt:lpwstr>
  </property>
  <property fmtid="{D5CDD505-2E9C-101B-9397-08002B2CF9AE}" pid="33" name="LADocumentID:urn:contentItem:6930-4WX1-DYRY-X1D3-00000-00">
    <vt:lpwstr>Doc::/shared/document|contextualFeaturePermID::1516831</vt:lpwstr>
  </property>
  <property fmtid="{D5CDD505-2E9C-101B-9397-08002B2CF9AE}" pid="34" name="LADocumentID:urn:contentItem:6930-4WX1-DYRY-X1DC-00000-00">
    <vt:lpwstr>Doc::/shared/document|contextualFeaturePermID::1516831</vt:lpwstr>
  </property>
  <property fmtid="{D5CDD505-2E9C-101B-9397-08002B2CF9AE}" pid="35" name="LADocumentID:urn:contentItem:6930-4WX1-DYRY-X1DG-00000-00">
    <vt:lpwstr>Doc::/shared/document|contextualFeaturePermID::1516831</vt:lpwstr>
  </property>
  <property fmtid="{D5CDD505-2E9C-101B-9397-08002B2CF9AE}" pid="36" name="LADocumentID:urn:contentItem:6930-4WX1-DYRY-X1G3-00000-00">
    <vt:lpwstr>Doc::/shared/document|contextualFeaturePermID::1516831</vt:lpwstr>
  </property>
  <property fmtid="{D5CDD505-2E9C-101B-9397-08002B2CF9AE}" pid="37" name="LADocumentID:urn:contentItem:6930-5VD1-DY0X-903X-00000-00">
    <vt:lpwstr>Doc::/shared/document|contextualFeaturePermID::1516831</vt:lpwstr>
  </property>
  <property fmtid="{D5CDD505-2E9C-101B-9397-08002B2CF9AE}" pid="38" name="LADocumentID:urn:contentItem:6930-5VD1-DY0X-904B-00000-00">
    <vt:lpwstr>Doc::/shared/document|contextualFeaturePermID::1516831</vt:lpwstr>
  </property>
  <property fmtid="{D5CDD505-2E9C-101B-9397-08002B2CF9AE}" pid="39" name="LADocumentID:urn:contentItem:6930-6Y61-DY0X-907D-00000-00">
    <vt:lpwstr>Doc::/shared/document|contextualFeaturePermID::1516831</vt:lpwstr>
  </property>
  <property fmtid="{D5CDD505-2E9C-101B-9397-08002B2CF9AE}" pid="40" name="LADocumentID:urn:contentItem:6930-PNP1-JBHV-K3S0-00000-00">
    <vt:lpwstr>Doc::/shared/document|contextualFeaturePermID::1516831</vt:lpwstr>
  </property>
  <property fmtid="{D5CDD505-2E9C-101B-9397-08002B2CF9AE}" pid="41" name="LADocumentID:urn:contentItem:6930-RSN1-JBHV-K3VV-00000-00">
    <vt:lpwstr>Doc::/shared/document|contextualFeaturePermID::1516831</vt:lpwstr>
  </property>
  <property fmtid="{D5CDD505-2E9C-101B-9397-08002B2CF9AE}" pid="42" name="LADocumentID:urn:contentItem:6930-RSN1-JBHV-K3Y5-00000-00">
    <vt:lpwstr>Doc::/shared/document|contextualFeaturePermID::1516831</vt:lpwstr>
  </property>
  <property fmtid="{D5CDD505-2E9C-101B-9397-08002B2CF9AE}" pid="43" name="LADocumentID:urn:contentItem:6930-V8X1-DY4K-S2PD-00000-00">
    <vt:lpwstr>Doc::/shared/document|contextualFeaturePermID::1516831</vt:lpwstr>
  </property>
  <property fmtid="{D5CDD505-2E9C-101B-9397-08002B2CF9AE}" pid="44" name="LADocumentID:urn:contentItem:6930-V8X1-DY4K-S2PH-00000-00">
    <vt:lpwstr>Doc::/shared/document|contextualFeaturePermID::1516831</vt:lpwstr>
  </property>
  <property fmtid="{D5CDD505-2E9C-101B-9397-08002B2CF9AE}" pid="45" name="LADocumentID:urn:contentItem:6930-W811-JBHV-K43M-00000-00">
    <vt:lpwstr>Doc::/shared/document|contextualFeaturePermID::1516831</vt:lpwstr>
  </property>
  <property fmtid="{D5CDD505-2E9C-101B-9397-08002B2CF9AE}" pid="46" name="LADocumentID:urn:contentItem:6931-1VG1-DY4K-S2R0-00000-00">
    <vt:lpwstr>Doc::/shared/document|contextualFeaturePermID::1516831</vt:lpwstr>
  </property>
  <property fmtid="{D5CDD505-2E9C-101B-9397-08002B2CF9AE}" pid="47" name="LADocumentID:urn:contentItem:6931-2Y41-DY0X-9066-00000-00">
    <vt:lpwstr>Doc::/shared/document|contextualFeaturePermID::1516831</vt:lpwstr>
  </property>
  <property fmtid="{D5CDD505-2E9C-101B-9397-08002B2CF9AE}" pid="48" name="LADocumentID:urn:contentItem:6931-59K1-DY0X-90F6-00000-00">
    <vt:lpwstr>Doc::/shared/document|contextualFeaturePermID::1516831</vt:lpwstr>
  </property>
  <property fmtid="{D5CDD505-2E9C-101B-9397-08002B2CF9AE}" pid="49" name="LADocumentID:urn:contentItem:6931-6JJ1-JBHV-K500-00000-00">
    <vt:lpwstr>Doc::/shared/document|contextualFeaturePermID::1516831</vt:lpwstr>
  </property>
  <property fmtid="{D5CDD505-2E9C-101B-9397-08002B2CF9AE}" pid="50" name="LADocumentID:urn:contentItem:6931-9W61-DY4K-S2RS-00000-00">
    <vt:lpwstr>Doc::/shared/document|contextualFeaturePermID::1516831</vt:lpwstr>
  </property>
  <property fmtid="{D5CDD505-2E9C-101B-9397-08002B2CF9AE}" pid="51" name="LADocumentID:urn:contentItem:6931-9XX1-JBHV-K071-00000-00">
    <vt:lpwstr>Doc::/shared/document|contextualFeaturePermID::1516831</vt:lpwstr>
  </property>
  <property fmtid="{D5CDD505-2E9C-101B-9397-08002B2CF9AE}" pid="52" name="LADocumentID:urn:contentItem:6931-C2W1-JBHV-K091-00000-00">
    <vt:lpwstr>Doc::/shared/document|contextualFeaturePermID::1516831</vt:lpwstr>
  </property>
  <property fmtid="{D5CDD505-2E9C-101B-9397-08002B2CF9AE}" pid="53" name="LADocumentID:urn:contentItem:6931-GJJ1-DY0X-9167-00000-00">
    <vt:lpwstr>Doc::/shared/document|contextualFeaturePermID::1516831</vt:lpwstr>
  </property>
  <property fmtid="{D5CDD505-2E9C-101B-9397-08002B2CF9AE}" pid="54" name="LADocumentID:urn:contentItem:6931-HNW1-JBHV-K0G5-00000-00">
    <vt:lpwstr>Doc::/shared/document|contextualFeaturePermID::1516831</vt:lpwstr>
  </property>
  <property fmtid="{D5CDD505-2E9C-101B-9397-08002B2CF9AE}" pid="55" name="LADocumentID:urn:contentItem:6931-JRW1-DY0X-91CM-00000-00">
    <vt:lpwstr>Doc::/shared/document|contextualFeaturePermID::1516831</vt:lpwstr>
  </property>
  <property fmtid="{D5CDD505-2E9C-101B-9397-08002B2CF9AE}" pid="56" name="LADocumentID:urn:contentItem:6931-KVN1-JBHV-K0MB-00000-00">
    <vt:lpwstr>Doc::/shared/document|contextualFeaturePermID::1516831</vt:lpwstr>
  </property>
  <property fmtid="{D5CDD505-2E9C-101B-9397-08002B2CF9AE}" pid="57" name="LADocumentID:urn:contentItem:6931-N1W1-DY4K-S2ST-00000-00">
    <vt:lpwstr>Doc::/shared/document|contextualFeaturePermID::1516831</vt:lpwstr>
  </property>
  <property fmtid="{D5CDD505-2E9C-101B-9397-08002B2CF9AE}" pid="58" name="LADocumentID:urn:contentItem:6931-N261-DY0X-91HC-00000-00">
    <vt:lpwstr>Doc::/shared/document|contextualFeaturePermID::1516831</vt:lpwstr>
  </property>
  <property fmtid="{D5CDD505-2E9C-101B-9397-08002B2CF9AE}" pid="59" name="LADocumentID:urn:contentItem:6931-P9N1-DY4K-S2T3-00000-00">
    <vt:lpwstr>Doc::/shared/document|contextualFeaturePermID::1516831</vt:lpwstr>
  </property>
  <property fmtid="{D5CDD505-2E9C-101B-9397-08002B2CF9AE}" pid="60" name="LADocumentID:urn:contentItem:6931-Y5T1-DY0X-9073-00000-00">
    <vt:lpwstr>Doc::/shared/document|contextualFeaturePermID::1516831</vt:lpwstr>
  </property>
  <property fmtid="{D5CDD505-2E9C-101B-9397-08002B2CF9AE}" pid="61" name="LADocumentID:urn:contentItem:6932-08N1-DY0X-909J-00000-00">
    <vt:lpwstr>Doc::/shared/document|contextualFeaturePermID::1516831</vt:lpwstr>
  </property>
  <property fmtid="{D5CDD505-2E9C-101B-9397-08002B2CF9AE}" pid="62" name="LADocumentID:urn:contentItem:6932-4YD1-DY0X-910N-00000-00">
    <vt:lpwstr>Doc::/shared/document|contextualFeaturePermID::1516831</vt:lpwstr>
  </property>
  <property fmtid="{D5CDD505-2E9C-101B-9397-08002B2CF9AE}" pid="63" name="LADocumentID:urn:contentItem:6932-8881-DY0X-91C9-00000-00">
    <vt:lpwstr>Doc::/shared/document|contextualFeaturePermID::1516831</vt:lpwstr>
  </property>
  <property fmtid="{D5CDD505-2E9C-101B-9397-08002B2CF9AE}" pid="64" name="LADocumentID:urn:contentItem:6932-MMP1-DY0X-92GN-00000-00">
    <vt:lpwstr>Doc::/shared/document|contextualFeaturePermID::1516831</vt:lpwstr>
  </property>
  <property fmtid="{D5CDD505-2E9C-101B-9397-08002B2CF9AE}" pid="65" name="LADocumentID:urn:contentItem:6932-R001-JBHV-K24W-00000-00">
    <vt:lpwstr>Doc::/shared/document|contextualFeaturePermID::1516831</vt:lpwstr>
  </property>
  <property fmtid="{D5CDD505-2E9C-101B-9397-08002B2CF9AE}" pid="66" name="LADocumentID:urn:contentItem:6932-S201-JBHV-K26P-00000-00">
    <vt:lpwstr>Doc::/shared/document|contextualFeaturePermID::1516831</vt:lpwstr>
  </property>
  <property fmtid="{D5CDD505-2E9C-101B-9397-08002B2CF9AE}" pid="67" name="LADocumentID:urn:contentItem:6932-T6G1-DY0X-92PD-00000-00">
    <vt:lpwstr>Doc::/shared/document|contextualFeaturePermID::1516831</vt:lpwstr>
  </property>
  <property fmtid="{D5CDD505-2E9C-101B-9397-08002B2CF9AE}" pid="68" name="LADocumentID:urn:contentItem:6932-T6G1-DY0X-92T6-00000-00">
    <vt:lpwstr>Doc::/shared/document|contextualFeaturePermID::1516831</vt:lpwstr>
  </property>
  <property fmtid="{D5CDD505-2E9C-101B-9397-08002B2CF9AE}" pid="69" name="LADocumentID:urn:contentItem:6932-VCN1-JBHV-K2DJ-00000-00">
    <vt:lpwstr>Doc::/shared/document|contextualFeaturePermID::1516831</vt:lpwstr>
  </property>
  <property fmtid="{D5CDD505-2E9C-101B-9397-08002B2CF9AE}" pid="70" name="LADocumentID:urn:contentItem:6932-YXC1-DY4K-S00S-00000-00">
    <vt:lpwstr>Doc::/shared/document|contextualFeaturePermID::1516831</vt:lpwstr>
  </property>
  <property fmtid="{D5CDD505-2E9C-101B-9397-08002B2CF9AE}" pid="71" name="LADocumentID:urn:contentItem:6933-4C71-JBNJ-23TN-00000-00">
    <vt:lpwstr>Doc::/shared/document|contextualFeaturePermID::1516831</vt:lpwstr>
  </property>
  <property fmtid="{D5CDD505-2E9C-101B-9397-08002B2CF9AE}" pid="72" name="LADocumentID:urn:contentItem:6933-B3Y1-DY0X-913C-00000-00">
    <vt:lpwstr>Doc::/shared/document|contextualFeaturePermID::1516831</vt:lpwstr>
  </property>
  <property fmtid="{D5CDD505-2E9C-101B-9397-08002B2CF9AE}" pid="73" name="LADocumentID:urn:contentItem:6933-B3Y1-DY0X-915S-00000-00">
    <vt:lpwstr>Doc::/shared/document|contextualFeaturePermID::1516831</vt:lpwstr>
  </property>
  <property fmtid="{D5CDD505-2E9C-101B-9397-08002B2CF9AE}" pid="74" name="LADocumentID:urn:contentItem:6933-FJD1-DY0X-91F0-00000-00">
    <vt:lpwstr>Doc::/shared/document|contextualFeaturePermID::1516831</vt:lpwstr>
  </property>
  <property fmtid="{D5CDD505-2E9C-101B-9397-08002B2CF9AE}" pid="75" name="LADocumentID:urn:contentItem:6972-8K91-DY0X-952T-00000-00">
    <vt:lpwstr>Doc::/shared/document|contextualFeaturePermID::1516831</vt:lpwstr>
  </property>
  <property fmtid="{D5CDD505-2E9C-101B-9397-08002B2CF9AE}" pid="76" name="LADocumentID:urn:contentItem:6972-8K91-JBHV-K425-00000-00">
    <vt:lpwstr>Doc::/shared/document|contextualFeaturePermID::1516831</vt:lpwstr>
  </property>
  <property fmtid="{D5CDD505-2E9C-101B-9397-08002B2CF9AE}" pid="77" name="LADocumentID:urn:contentItem:6972-8KB1-JBHV-K55M-00000-00">
    <vt:lpwstr>Doc::/shared/document|contextualFeaturePermID::1516831</vt:lpwstr>
  </property>
  <property fmtid="{D5CDD505-2E9C-101B-9397-08002B2CF9AE}" pid="78" name="LADocumentID:urn:contentItem:6972-8KD1-JBHV-K02B-00000-00">
    <vt:lpwstr>Doc::/shared/document|contextualFeaturePermID::1516831</vt:lpwstr>
  </property>
  <property fmtid="{D5CDD505-2E9C-101B-9397-08002B2CF9AE}" pid="79" name="LADocumentID:urn:contentItem:6972-8KG1-DY0X-946P-00000-00">
    <vt:lpwstr>Doc::/shared/document|contextualFeaturePermID::1516831</vt:lpwstr>
  </property>
  <property fmtid="{D5CDD505-2E9C-101B-9397-08002B2CF9AE}" pid="80" name="LADocumentID:urn:contentItem:6972-8KH1-DY0X-944J-00000-00">
    <vt:lpwstr>Doc::/shared/document|contextualFeaturePermID::1516831</vt:lpwstr>
  </property>
  <property fmtid="{D5CDD505-2E9C-101B-9397-08002B2CF9AE}" pid="81" name="LADocumentID:urn:contentItem:6972-8KJ1-DY0X-912Y-00000-00">
    <vt:lpwstr>Doc::/shared/document|contextualFeaturePermID::1516831</vt:lpwstr>
  </property>
  <property fmtid="{D5CDD505-2E9C-101B-9397-08002B2CF9AE}" pid="82" name="LADocumentID:urn:contentItem:6972-8KJ1-JBHV-K07P-00000-00">
    <vt:lpwstr>Doc::/shared/document|contextualFeaturePermID::1516831</vt:lpwstr>
  </property>
  <property fmtid="{D5CDD505-2E9C-101B-9397-08002B2CF9AE}" pid="83" name="LADocumentID:urn:contentItem:6972-8KM1-DY0X-91G9-00000-00">
    <vt:lpwstr>Doc::/shared/document|contextualFeaturePermID::1516831</vt:lpwstr>
  </property>
  <property fmtid="{D5CDD505-2E9C-101B-9397-08002B2CF9AE}" pid="84" name="LADocumentID:urn:contentItem:6972-8KN1-DY0X-9054-00000-00">
    <vt:lpwstr>Doc::/shared/document|contextualFeaturePermID::1516831</vt:lpwstr>
  </property>
  <property fmtid="{D5CDD505-2E9C-101B-9397-08002B2CF9AE}" pid="85" name="LADocumentID:urn:contentItem:6972-8KN1-JBHV-K0V5-00000-00">
    <vt:lpwstr>Doc::/shared/document|contextualFeaturePermID::1516831</vt:lpwstr>
  </property>
  <property fmtid="{D5CDD505-2E9C-101B-9397-08002B2CF9AE}" pid="86" name="LADocumentID:urn:contentItem:6972-8KW1-JBHV-K2HP-00000-00">
    <vt:lpwstr>Doc::/shared/document|contextualFeaturePermID::1516831</vt:lpwstr>
  </property>
  <property fmtid="{D5CDD505-2E9C-101B-9397-08002B2CF9AE}" pid="87" name="LADocumentID:urn:contentItem:6972-8M01-JBHV-K0F8-00000-00">
    <vt:lpwstr>Doc::/shared/document|contextualFeaturePermID::1516831</vt:lpwstr>
  </property>
  <property fmtid="{D5CDD505-2E9C-101B-9397-08002B2CF9AE}" pid="88" name="LADocumentID:urn:contentItem:6972-8M61-JBHV-K4YN-00000-00">
    <vt:lpwstr>Doc::/shared/document|contextualFeaturePermID::1516831</vt:lpwstr>
  </property>
  <property fmtid="{D5CDD505-2E9C-101B-9397-08002B2CF9AE}" pid="89" name="LADocumentID:urn:contentItem:6972-8M81-JBHV-K24B-00000-00">
    <vt:lpwstr>Doc::/shared/document|contextualFeaturePermID::1516831</vt:lpwstr>
  </property>
  <property fmtid="{D5CDD505-2E9C-101B-9397-08002B2CF9AE}" pid="90" name="LADocumentID:urn:contentItem:6972-8M91-JBHV-K4PK-00000-00">
    <vt:lpwstr>Doc::/shared/document|contextualFeaturePermID::1516831</vt:lpwstr>
  </property>
  <property fmtid="{D5CDD505-2E9C-101B-9397-08002B2CF9AE}" pid="91" name="LADocumentID:urn:contentItem:6972-8MB1-JBHV-K0RX-00000-00">
    <vt:lpwstr>Doc::/shared/document|contextualFeaturePermID::1516831</vt:lpwstr>
  </property>
  <property fmtid="{D5CDD505-2E9C-101B-9397-08002B2CF9AE}" pid="92" name="LADocumentID:urn:contentItem:6972-8MD1-JBHV-K2K8-00000-00">
    <vt:lpwstr>Doc::/shared/document|contextualFeaturePermID::1516831</vt:lpwstr>
  </property>
  <property fmtid="{D5CDD505-2E9C-101B-9397-08002B2CF9AE}" pid="93" name="LADocumentID:urn:contentItem:6972-8MF1-JBHV-K0HY-00000-00">
    <vt:lpwstr>Doc::/shared/document|contextualFeaturePermID::1516831</vt:lpwstr>
  </property>
  <property fmtid="{D5CDD505-2E9C-101B-9397-08002B2CF9AE}" pid="94" name="LADocumentID:urn:contentItem:6972-8MF1-JBHV-K19T-00000-00">
    <vt:lpwstr>Doc::/shared/document|contextualFeaturePermID::1516831</vt:lpwstr>
  </property>
  <property fmtid="{D5CDD505-2E9C-101B-9397-08002B2CF9AE}" pid="95" name="LADocumentID:urn:contentItem:6972-8MH1-JBHV-K2V2-00000-00">
    <vt:lpwstr>Doc::/shared/document|contextualFeaturePermID::1516831</vt:lpwstr>
  </property>
  <property fmtid="{D5CDD505-2E9C-101B-9397-08002B2CF9AE}" pid="96" name="LADocumentID:urn:contentItem:6972-8MN1-JBHV-K35M-00000-00">
    <vt:lpwstr>Doc::/shared/document|contextualFeaturePermID::1516831</vt:lpwstr>
  </property>
  <property fmtid="{D5CDD505-2E9C-101B-9397-08002B2CF9AE}" pid="97" name="LADocumentID:urn:contentItem:6972-8MP1-JBHV-K0W1-00000-00">
    <vt:lpwstr>Doc::/shared/document|contextualFeaturePermID::1516831</vt:lpwstr>
  </property>
  <property fmtid="{D5CDD505-2E9C-101B-9397-08002B2CF9AE}" pid="98" name="LADocumentID:urn:contentItem:6972-8MP1-JBHV-K10S-00000-00">
    <vt:lpwstr>Doc::/shared/document|contextualFeaturePermID::1516831</vt:lpwstr>
  </property>
  <property fmtid="{D5CDD505-2E9C-101B-9397-08002B2CF9AE}" pid="99" name="LADocumentID:urn:contentItem:6972-8MP1-JBHV-K2W0-00000-00">
    <vt:lpwstr>Doc::/shared/document|contextualFeaturePermID::1516831</vt:lpwstr>
  </property>
  <property fmtid="{D5CDD505-2E9C-101B-9397-08002B2CF9AE}" pid="100" name="LADocumentID:urn:contentItem:6972-8MR1-JBHV-K4T4-00000-00">
    <vt:lpwstr>Doc::/shared/document|contextualFeaturePermID::1516831</vt:lpwstr>
  </property>
  <property fmtid="{D5CDD505-2E9C-101B-9397-08002B2CF9AE}" pid="101" name="LADocumentID:urn:contentItem:6972-8MS1-JBHV-K3YT-00000-00">
    <vt:lpwstr>Doc::/shared/document|contextualFeaturePermID::1516831</vt:lpwstr>
  </property>
  <property fmtid="{D5CDD505-2E9C-101B-9397-08002B2CF9AE}" pid="102" name="LADocumentID:urn:contentItem:6972-8MT1-JBHV-K16M-00000-00">
    <vt:lpwstr>Doc::/shared/document|contextualFeaturePermID::1516831</vt:lpwstr>
  </property>
  <property fmtid="{D5CDD505-2E9C-101B-9397-08002B2CF9AE}" pid="103" name="LADocumentID:urn:contentItem:6972-8MT1-JBHV-K4G0-00000-00">
    <vt:lpwstr>Doc::/shared/document|contextualFeaturePermID::1516831</vt:lpwstr>
  </property>
  <property fmtid="{D5CDD505-2E9C-101B-9397-08002B2CF9AE}" pid="104" name="UserPermID">
    <vt:lpwstr>urn:user:PA190864959</vt:lpwstr>
  </property>
</Properties>
</file>