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wordt dringen in het midden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80.24pt;height:8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Tweede Kamer komt morgen terug van reces. Maar partijen zijn maar met één ding bezig: de verkiezingen van 22 november. Iedereen kiest positie en die ligt vaak in het politieke centrum.</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2002 is het niet meer voorgekomen dat een zittende premier ní­ét deelneemt aan de verkiezingen. En dat geeft een andere dynamiek aan de verkiezingscampagne, zo blijkt nu vrijwel alle lijsttrekkers zich hebben gepresenteerd aan de kiezer.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Mark Rutte laat een gapend gat achter in het 'politieke midden'.,,Alles is mogelijk'', hield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Rob Jetten zijn achterban zaterdagmiddag hoopvol voor tijdens de campagneaftrap in Zwolle.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volgens de peilingen fors dreigt te verliezen, lijkt dat hopen tegen beter weten in.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les van 2002 is dat de kiezer na het aangekondigde vertrek van een zittende premier op zoek gaat naar nieuwe houvast. Destijds leek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sterven na dood, maar de partij werd in een door de moord op Pim Fortuyn besmeurde campagne toch de grootste. Nota bene met een volstrekt onbekende lijsttrekker: Jan Peter Balkenende.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les waar ook Jettens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-collega Henri Bontenbal (in een peiling van I&amp;O Research dreigt de partij maar drie zetels over te houden) zich aan vastklampt. Elke partij ziet dat het speelveld openligt.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weet dat het geen vanzelfsprekendheid is dat de liberalen zonder Rutte weer de grootste worden op 22 november.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afgelopen verkiezingen kwamen er op de flanken links en rechts partijen op die zich afzetten tegen Rutte en de politiek waar hij voor stond. Nu Rutte weg is, lonken partijen juist naar de kiezers die voorheen op hem stemden. Kiezers die Rutte in 2021 nog aan zich wist te binden door zich te presenteren als 'doener' en niet als 'schreeuwer', en die in de coronapandemie ervaring niet wilden inwisselen voor een onbekend gezicht.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Vierstrijd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partijen hengelen naar hun gunst. En in elk geval vier doen dat voorlopig met succes: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Pieter Omzigts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linkse samenwerking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Allemaal presenteren ze zich als de stem van de kiezer in het midden. Allemaal kopiëren ze de Rutte-rol door op te roepen tot minder verdeeldheid. Een boodschap die er in moet gaan als koek bij kiezers in het midden die vooral stabiliteit willen, sociaaleconomisch vaak ietsje naar links hellen (vóór een fatsoenlijke verzorgingsstaat) en cultureel ietsje naar rechts. En dat is volgens opiniepeilers een grote groep.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toevallig benadrukte lijsttrekker Dilan Yesilgöz vrijdag bij de aftrap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-verkiezingscampagne dat én het asielbeleid strenger moet én dat er iets moet worden gedaan aan de bestaanszekerheid van mensen. De zelfde thema's claimen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die voortdurend benadrukt dat haar partij 'niet links of rechts is, maar een brede middenpartij'. Ook 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benoemde bestaanszekerheid tot een speerpunt van de campagne. Hij zei erbij dat zijn achterban moet stoppen met doemverhalen over het klimaat en dat de kiezer in het midden moet worden teruggewonnen voor zijn nieuwe partij.</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Andere partijen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vierstrijd die zich aftekent in de peilingen wordt het voor de andere partijen dringen om er nog tussen te komen, zeker voor de partijen die traditioneel ook al in het midden zitten.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Jetten benadrukt eveneens te willen stoppen met 'klimaatdrammen'. Hij zei zaterdag dat het tijd is 'voor een nieuwe generatie' die minder polariseert.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Bontenbal probeert zich op die manier te onderscheiden. Hij zegt dat zijn partij te veel is afgedreven van haar beginselen en terug moet naar het oude verhaal: omzien naar elkaar en gemeenschapszin. Tegelijk wil de partij een nieuw begin uitstralen. De top van de zaterdag gepresenteerde kandidatenlijst bestaat uit nieuwe gezichten: de nummer 2, na Bontenbal, is Eline Vedder.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hebben partijen die zich profileren aan de flanken het lastig. Op links staat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onder druk en dreigt het radicale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domweg te verdwijnen. Op rechts dacht JA21 in 2021 nog 'het gat op rechts' te kunnen vullen. Inmiddels moet het vechten tegen het imago van een zoveelste partij die door ruzie implodeert.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Partijhoppers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ook voor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dat zich net als JA21 afsplitste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dat daarna zelf weer splitste. Met partijhoppers als Henk Krol (ooit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Harry Wijnschenk (ooit LPF) op de lijst hoopt de partij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(die ook nog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gezeten) terug te keren in de Tweede Kamer. Vooralsnog staat de partij op nul zetels in de peilingen.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partijen doen het goed in de peiling: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Pieter Omzigts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wind in de Kamer lijkt straks van rechts te gaan waaien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noemde het vorige week een ‘opmerkelijke coalitie’. Het gaat hier om boerenorganisatie LTO, Bouwend Nederland en Natuurmonumenten die samen met de werkgevers van VNO-NCW en milieuorganisatie Natuur &amp; Milieu de Tweede Kamer oproepen om de stikstofaanpak in elk geval niet stil te laten vallen.Tot de formatie van een nieuwe regering, na de Kamerverkiezingen van november, zullen bepaalde onderwerpen ‘controversieel worden verklaard’. Dit betekent dat hierover geen nieuwe beslissingen genomen mogen worden. Welke onderwerpen worden ‘bevroren’, beslist het parlement half september. Maar wat denken publiek en kiezers?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Linkse onderwerpenAfgelopen weekeinde publiceerde EenVandaag een onderzoek hierover, gebaseerd op een opiniepanel van 26.382 leden. Volgens deze peiling moeten klimaat en stikstof (die voor ‘linkse’ onderwerpen staan) juist ‘controversieel’ worden verklaard, terwijl koopkracht, afhandeling van de toeslagaffaire en aardbevingsschade, woon- en en asielcrisis niet mogen stilvallen.Volgens de onderzoekers vindt een flink deel van de geënquêteerden klimaat en stikstof ‘gecreëerde problemen’. ‘Vooral kiezers die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stemmen, willen dat het demissionaire kabinet hier niet meer over mag beslissen’. Kiezers die het tegenovergestelde vinden over ‘stikstof’ zijn in de minderheid en zitten vooral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(78 procent tegen ‘controversieel’ verklaren),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(72 procent) en de Partij voor de Dieren (70 procent).Een opmerkelijke coalitie op rechtsDeze peiling zegt natuurlijk niets over de komende beslissing van het parlement. Maar kan ze ons iets leren over de ideologische invulling bij relatief nieuwe partijen en over de politieke verhoudingen op minder dan drie maanden van de verkiezingen? Bijvoorbeeld dat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-kiezers van Omtzigt, van wie gemiddeld 57 procent stikstof en klimaat controversieel wil verklaren, hun partij op rechts positioneren? En misschien als centrumrechtse partij definiëren?Als we diezelfde onderwerpen als maatstaf nemen, 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en Mona Keijzer resoluut rechts: gemiddeld is 82 procent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-kiezers het ermee eens om klimaat en stikstof taboe te verklaren voor het demissionaire kabinet. Samen met radicaalrechts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vertegenwoordigen de kiezers van de rechtse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door mij gecategoriseerde) centrumrechtse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‘opmerkelijke coalitie’ van 68 potentiële Kamerzetels, volgens de laatste peiling (zondag van Maurice de Hond).En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kiezers van deze liberale partij, die met lijsttrekker Yesilgöz een stevige rechtse weg inslaat, willen in relatieve meerderheid (48 procent tegen 42 procent) ‘stikstof’ controversieel verklaren, maar klimaat niet (40 procent tegen 50). Als ik de virtuele 25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-zetels toch bij de bovengenoemde partijen optel, evenals die twee van de religieus-rechtse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kom ik op een totaal van 95 virtuele zetels die zich uitsmeren over een as van radicaal- tot centrumrechts. Voor (centrum)links, zonder het moeilijk te definiëren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blijven maar 49 virtuele zetels over om de enorme Nederlandse verschuiving naar rechts het hoofd te bieden.Natuurlijk zijn er tal van onderwerpen waarover deze partijen met elkaar flink verschillen en ‘opmerkelijke coalities’ met een gemengd rechts/links karakter zijn na de verkiezingen zeker mogelijk. Maar de wind in de Kamer lijkt straks eerder van rechts te gaan waaien.Drie keer per week werpt columnist Sylvain Ephimenco zijn blik op de actualiteit. Lees zijn columns hier terug.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Kiezers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en JA21 in de steek gelaten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80.24pt;height:80.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Tweede Kamer morgen terugkeert van reces,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ineens gegroeid van één naar vier zetels. En dat zonder dat er verkiezingen zijn geweest. Formeel is daar niets mis mee, maar het schuurt wel.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kreeg vrijdagmiddag een appje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Lilian Helder. Ze stapt over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en zal zich tot aan de verkiezingen van 22 november ook direct bij haar fractie in de Tweede Kamer aansluiten. Ook de JA21-Kamerleden Nicki Pouw-Verweij en Derk Jan Eppink maken die tussentijdse politieke overstap. Sinds de verkiezingen van 2021 hebben we politieke afsplitsingen in alle soorten en maten gezien. Enig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-Kamerlid Liane den Haan brak met haar partij en begon een eigen lijst. Pieter Omtzigt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ging zelfstandig verder. Nilüfer Gündogan brak met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begonnen drie Kamerleden een eigen partij, waar deze zomer alweer iemand (Olaf Ephraim) zich van afsplitste. En nu zijn er dus drie Kamerleden die overstappen naar een al bestaande partij.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Kritiek daarop doet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af met een verwijzing naar de Grondwet. Kamerleden zijn op persoonlijke titel gekozen, niet namens een partij. Formeel heeft ze daar gelijk in. Maar in de praktijk functioneert ons kiesstelsel al ruim honderd jaar anders. Kiezers stemmen op een partij. Veel Kamerleden hebben onvoldoende stemmen gehad om zelfstandig een Kamerzetel te veroveren. Al dat afsplitsen en overstappen wordt niet altijd begrepen door de kiezer. Zo zat Helder in de Kamer omdat kiezers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-gedachtegoed steunden, niet dat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kiezers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worden nu slechter vertegenwoordigd.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Kamerleden zich niet meer thuis voelen bij een partij is van alle tijden. Eppink trok al vijf (!) keer een ander partij-jasje aan. Maar de drie overstappers hadden ook de koninklijke weg kunnen bewandelen. In 2006 liet LPF-Kamerlid Margot Kraneveldt zien hoe het moet. Na de val van het kabinet-Balkenende II stapte ze over naar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 gaf haar Kamerzetel op en ging op de kieslijst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staan om pas na de verkiezingen terug te keren. Dat was eerlijk ten opzichte van de kiezers. Nu wordt er een loopje met hen genomen.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dat afsplitsen en overstappen wordt niet altijd begrepen door de kiezer</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BVNL</w:t>
      </w:r>
      <w:r>
        <w:rPr>
          <w:rFonts w:ascii="arial" w:eastAsia="arial" w:hAnsi="arial" w:cs="arial"/>
          <w:b/>
          <w:i w:val="0"/>
          <w:strike w:val="0"/>
          <w:noProof w:val="0"/>
          <w:color w:val="000000"/>
          <w:position w:val="0"/>
          <w:sz w:val="28"/>
          <w:u w:val="none"/>
          <w:vertAlign w:val="baseline"/>
        </w:rPr>
        <w:t xml:space="preserve"> wil ‘nooit meer coronamaatregelen’ en ook geen stikstofbeleid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07:40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de partij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en Richard de Mos, wil een asielstop en een eind aan het stikstofbeleid.Ook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heeft het verkiezingsprogramma klaar. De partij van Tweede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(voorheen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wil een asielstop (‘Nederland kan de eindeloze toestroom niet meer aan') en verder heel veel dingen niet: nooit meer coronamaatregelen, geen stikstofbeleid (‘technisch gezien is er geen stikstofprobleem') en geen einde aan de gaswinning in Groningen: ‘Het gasveld in Groningen kan veilig open gehouden worden door te produceren op een laag productieniveau van bijvoorbeeld 12 miljard kubieke meter per jaar’.Daarmee onderscheidt BNVL zich op vele fronten, meer dan elke andere partij,  met standpunten die fundamenteel afwijken van wat de overgrote meerderheid in de Tweede Kamer vindt. De partij profileert zich als een ‘klassiek liberale’ beweging die radicaal pleit voor een kleinere overheid. ‘Jarenlang hebben we kunnen genieten van zwaarbevochten grondrechten, zoals de vrijheid van meningsuiting, de vrijheid om te demonstreren en de vrijheid om zelf te bepalen wat je met je lichaam doet. Maar na decennialang diep socialistisch beleid is ons mooie Nederland doodziek.’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Geplaagd Ja21 wil zich onderscheiden.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is toch een one-issuepartij'</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6.98pt;height:41.24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reportage • Ondanks gemor in de achterban, Kamerleden die overstappen en slechte peilingen houdt Ja21 de moed erin. 'Als je tegen de grond wordt geslagen, krabbel je op en ga je weer door.'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geen makkelijke zomer." De partijtop van Ja21 draaide er zaterdag, op een ledenbijeenkomst in Amersfoort, niet omheen: het gaat ronduit slecht. De afsplitsing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die eind 2020 werd opgericht, wordt al maanden geplaagd door interne onrust en electorale tegenvallers. "We hebben flink wat te verduren gehad", erkende partijvoorzitter Adrien de Boer.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begon in het voorjaar met felle kritiek uit de achterban: er was geen heldere koers en het ontbrak aan interne democratie. Een partijcongres kon de gemoederen enigszins bedaren, maar eind augustus sloeg opnieuw de vlam in de pan - twee Europarlementariërs zegden de partij vaarwel.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vrijdag kwam de grootste klap: Tweede Kamerleden Nicki Pouw en Derk-Jan Eppink stappen per direct over naar de BoerBurgerBeweging. Daarmee houdt de Ja21-fractie nog maar één zetel over.</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Kiezers overwegen overstap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Positiviteit en enthousiasme uitstralen, lijken zaterdag de marsorders. "Ik ontken niet dat het enorm vervelend is, maar er is niets onherstelbaar beschadigd", analseerde mede-oprichter Annabel Nanninga. "Als je tegen de grond wordt geslagen, krabbel je op en ga je weer door."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campagneleider is Nanninga ook senator en raadslid in Amsterdam. Nu wordt haar positie in de partij nóg prominenter: ze staat op de tweede plaats van de kandidatenlijst voor de Tweede Kamer. Maar als ze gekozen wordt, beloofde Nanninga, legt ze haar andere functies neer.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Bovenaan de kandidatenlijst staat partijleider Joost Eerdmans. Verder bestaat de top tien vooral uit gemeentelijke en provinciale Ja21-politici.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interne onrust speelt ook toegenomen concurrentie Ja21 parten. Volgens peilingen overwegen veel kiezers een overstap naar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of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Kamerlid Pieter Omtzigt. Bovendien is het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druk op de politieke rechterflank.</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Links herverdelingsprogramma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Ja21 zich in dat electorale geweld onderscheiden? Partijleider Eerdmans denkt van wel - hij ziet 'een niche' voor kiezers die een 'realistisch rechts programma' willen. Tijdens de campagne wil Eerdmans vooral inzetten op veiligheid, een kleinere overheid en het beteugelen van migratie. Daarvoor kun je volgens hem niet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terecht. "Die partij blijft dingen roepen en beloven, maar niet waarmaken. Dat is niet geloofwaardig."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twee nieuwkomers? Ook die zijn voor rechtse kiezers geen serieus alternatief, menen Ja21-boegbeelden. "Pieter Omtzigt bevindt zich meer in het politieke midden dan aan de rechterflank", stelt Eerdmans. Volgens Nanninga heeft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bovendien 'een economisch totaal links herverdelingsprogramma' dat 'helemaal niet lijkt' op de Ja21-plannen.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volgens Nanninga daarom 'niet logisch' als kiezers twijfelen tussen Ja21 en partijen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al erkent ze 'nog niet heel veel te weten' over de precieze plannen van Caroline van der Plas' partij.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een veel minder breed profiel op allerlei thema's dan wij", zegt Nanninga over de BoerBurgerBeweging. "Het is toch een beetje een one-issuepartij."</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Nanninga legt haar andere functies neer als ze wordt gekozen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Eerdmans wil inzetten op veiligheid, overheid en migratie</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Ja21-oprichters Joost Eerdmans en Annabel Nanninga. FOTO ANP</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Feestje met schaduwrand; JA21 moet opnieuw de rug rechten na leegloop die partij teistert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 moet opnieuw de rug rechten na leegloop die partij teistert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Peter Winterman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AMERSFOORT -  Terwijl JA21 in zwaar weer verkeert, heeft de partij het programma en de kandidatenlijst voor de komende Tweede Kamerverkiezingen gepresenteerd. Met Annabel Nanninga op nummer 2 - en verder vooral veel provinciale JA21-politici bovenaan de lijst - hoopt partijleider Joost Eerdmans het tij te keren.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het gewoon echt even moeilijk nu", zegt Annabel Nanninga zaterdagmiddag in een zaaltje in Amersfoort. De JA21-senator en campagneleider doelt op de interne sores die haar partij nu al maanden  teisteren. Met als ongekende climax de overstap van twee Tweede Kamerleden - Nicki Pouw-Verweij en Derk Jan Eppink - van JA21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dag eerder stond dat duo opeens gebroederlijk naast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toen zij háár kandidatenlijst presenteerde.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JA21 plotsklaps gedecimeerd tot een eenmansfractie in de Kamer, met Eerdmans als enig lid. ,,Ik vermoedde het al wel", zegt Eerdmans over het vertrek van Pouw-Verweij en Eppink. ,,Ik ben opgelucht en zie het ook wel als een bevrijding. Dit is beter dan dat we blijven soebatten. Ik heb niet geprobeerd om ze tegen te houden, dit is voor iedereen beter."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augustus braken ook JA21-Europarlementariërs Rob Rooken en Rob Roos met de partij. Bovendien zegden vier oud-Statenleden hun lidmaatschap op. De professionalisering van de partij was volgens hen 'volkomen mislukt'. De opgestapte Kamerleden Pouw-Verweij en Eppink - die eind 2020 samen met Eerdmans en Nanninga uit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stapten - hadden dezelfde klacht.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willen de oprichters en naamgevers van JA21 (Joost en Annabel) vooral vooruitkijken. ,,Je kunt heel lang omkijken, maar ik ben het eigenlijk alweer vergeten", zegt Eerdmans over de leegloop van zijn partij. ,,In de laatste peiling staan we op drie zetels. Dat kan nu misschien in een dipje komen, maar daar klimmen wij wel weer uit."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klinkt dan ook voornamelijk applaus voor de programmapunten en de nieuwe kandidatenlijst, in een zaal die voor ongeveer driekwart gevuld is. ,,Ik geloof in een Nederland waar werkende mensen weer gewoon een woning kunnen kopen, en waar u zonder gezeur met uw benzineauto naar uw werk kunt", zegt Kelly Uiterwijk, de nummer 8 op de JA21-lijst. Zij is nu Statenlid voor de partij in Noord-Holland.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voor Uiterwijk is tekenend voor de kandidatenlijst: het zijn vooral zittende JA21-politici uit de provincies die het vertrouwen genieten van Eerdmans en Nanninga. Een veilige keuze dus, waarbij het partijbestuur hoopt op een einde aan de interne aaneenschakeling van politieke ongelukken. ,,We hebben als partij flink wat te verduren gehad, maar dat wil niet zeggen dat wij deze verkiezingen niet kunnen gaan winnen", stelt partijvoorzitter Adrien de Boer.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helft van de top-10 bestaat uit provinciale JA21'ers, aangevuld met twee nieuwkomers. Op plek 3 staat Simon Ceulemans, die nu al fractiemedewerker is van Eerdmans. Nanninga stapt op als voorvrouw van de JA21-senaatsfractie en wordt de nummer 2 van de kandidatenlijst. ,,Dit gaat geen makkelijke campagne worden, maar wel een hele leuke", verwacht Nanninga. Zij denkt dat JA21 vooral kiezers kan wegsnoepen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Eerdmans hoopt met het immigratiestandpunt van JA21 kiezers te trekken. Hij stelt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'steeds weer belooft iets te doen aan de asielinstroom', maar dat in de praktijk niet waarmaakt. ,,Je kunt kiezers best een keer bedonderen, maar dat kan niet dertien jaar achter elkaar", aldus Eerdmans. Daarnaast pleit JA21 voor meer kerncentrales en minder regeldruk voor ondernemers.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Uitgangspunt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voorjaar behaalde JA21 drie zetels in de Eerste Kamer, wat gelijk zou staan aan zes Tweede Kamerzetels. ,,Dat is het uitgangspunt waarvoor wij gaan strijden: let's go!", roept Eerdmans in het Amersfoortse zaaltje. Of zijn doel haalbaar is, moet blijken. De partij concurreert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én de nieuwe partij van Pieter Omtzigt.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 van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 vist in dezelfde vijver als JA21. De ex-</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presenteerde zaterdag ook zijn verkiezingsprogramma.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wil onder meer een asielstop doorvoeren, het midden- en kleinbedrijf steunen en gratis openbaar vervoer invoeren. Met oudgediende Henk Krol op plek 2 en de radicale boerenvoorvrouw Sieta van Keimpema (Farmers Defence Force) op plek 3 hoopt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kiezers naar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te trekken.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échte boerengeluid moet eindelijk doorklinken in de Tweede Kamer", vindt Van Keimpema.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Jetten richt pijlen op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Echte liberalen welkom bij </w:t>
      </w:r>
      <w:r>
        <w:rPr>
          <w:rFonts w:ascii="arial" w:eastAsia="arial" w:hAnsi="arial" w:cs="arial"/>
          <w:b/>
          <w:i w:val="0"/>
          <w:strike w:val="0"/>
          <w:noProof w:val="0"/>
          <w:color w:val="000000"/>
          <w:position w:val="0"/>
          <w:sz w:val="28"/>
          <w:u w:val="none"/>
          <w:vertAlign w:val="baseline"/>
        </w:rPr>
        <w:t>D66</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46.98pt;height:41.24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uitsluit, aast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de liberale kiezer, bleek zaterdag uit de eerste grote speech van Rob Jetten als lijsttrekker van die partij. "Echte liberalen, u bent allemaal van harte welkom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zei Jetten op de partijbijeenkomst in Zwolle.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-voorman heeft verder de hoop dat de nieuwe generatie politici in Den Haag ook daadwerkelijk voor verandering zal zorgen.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Jetten andere partijen prees om hun houding, haalde hij in Zwolle uit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partij heeft het kabinet volgens hem laten vallen "om oorlogskinderen, slechts een paar procent van alle vluchtelingen, nog meer buiten de deur te houden". Dat Dilan Yesilgöz coalitiesamenwerking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niet op voorhand uitsluit, noemde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-voorman en demissionair klimaatminister in zijn toespraak "spelen met vuur".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juist het moment om "onze democratie te koesteren", Europa te versterken en racisme te bestrijden, vindt Jetten. "De politieke generatie die nu opstaat moet juist afscheid nemen van het tijdperk van Wilders. Zelfs een ezel stoot zich niet tweemaal aan dezelfde steen."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betreft andere partijen prees Jetten de eerste "schoten voor de boeg" die zijn gegeven, zoals het constitutioneel hof waarmee Pieter Omtzigt (Nieuw Sociaal Contract) de campagne ingaat. Jetten noemde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-voorman Henri Bontenbal, "die zegt: 'Ik ga niet meedoen aan het geschreeuw.'" Over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zei Jetten plagerig dat die partij "verschillen wil overbruggen door gewoon van elke rechtse partij iemand op de kieslijst te zetten". ANP</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de nieuwe verlosser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26.47pt;height:44.99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NATASCHA VAN WEEZEL</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peilingen liegen er niet om: als er nú verkiezingen zouden worden gehouden, wordt Pieter Omtzigt de grootste. Nieuw Sociaal Contract komt volgens I&amp;O research uit op 31 virtuele zetels. Daarna volgen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kan er tot november nog veel gebeuren, maar Omtzigt lijkt me behoorlijk kansrijk. Het boek dat hij twee jaar geleden schreef, voert opeens de Bestseller 60 aan en duizend kandidaten hebben zich reeds gemeld voor een plek op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-lijst. De politicus is niet weg te denken uit de media en vrijwel iedereen spreekt positief over hem. Deze 'Omtzigtmania' past in een politieke trend die aan het begin van deze eeuw ontstond: Nederland zoekt een verlosser.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'verlosser' kwam in de vorm van Pim Fortuyn. Binnen een mum van tijd raakte half Nederland idolaat van de kale, homoseksuele professor met zijn twee hondjes, boude uitspraken en dandyachtige pakken. Niet alleen zijn flamboyante verschijning maakte hem populair, ook de context waarin we leefden: veel mensen waren bang door 9/11. Daardoor werd het thema 'vrijheid van meningsuiting' opeens populair. Men meende dat Pim 'durfde te zeggen wat iedereen dacht'. Een ware verlosser bleek Fortuyn niet. Misschien was de politieke geschiedenis anders gelopen zonder die vreselijke moord. Nu verdween de LPF na enkele jaren weer van het toneel vanwege intern gerommel.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Geert Wilders leek een gooi naar het 'verlosserschap' te doen. Maar tijdens de Provinciale Statenverkiezingen van 2019 werd hij totaal overschaduwd door de jonge conservatief Thierry Baudet. Men was onder de indruk van zijn jeugdige uitstraling, provocaties én tegendraadsheid. Nederland besloot massaal dat dit dé ideale combinatie van eigenschappen was voor onze nieuwe leider.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werd vanuit het niets de grootste partij. Erg lang duurde Baudets succes echter niet, want bij die 'frisse tegendraadsheid' bleken ook complottheorieën en antisemitische incidenten te horen.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geen zorgen, daar was Lientje al. Een 'gezellige vrouw' die voor de 'gewone man' opkwam en van ludieke acties hield - zoals met de tractor naar het Binnenhof. "Natuurlijk", riep men in groten getale. "We moeten opkomen voor de boeren, die zo geplaagd worden door de elitaire Randstad." Dit keer werd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vanuit het niets de grootste.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daar dus alweer het allernieuwste exemplaar: Pieter Omtzigt. Een hardwerkende politicus die bekend werd door zijn rol in de Toeslagenaffaire. Een waar symbool voor de breuk met het jarenlange neoliberale beleid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Nederland weet het zeker: eerlijkheid is precí­es wat we nodig hebben.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fenomeen van 'de verlosser' fascineert me. Kennelijk zoeken we als land steeds wéér iemand die ons moet redden. Iemand die ons aan het handje neemt en ons door de sterk geïndividualiseerde maatschappij leidt. Het probleem is alleen dat verlossers niet bestaan. Geen enkel persoon kan álles oplossen. Dat zullen we als samenleving toch echt met elkaar moeten doen.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natascha@parool.nl</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strijd om het midden wordt in de eerste plaats een gevecht om de aandacht van de kiezers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82.23pt;height:21pt">
            <v:imagedata r:id="rId6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hopen met 'een nieuwe generatie politici' het vertrouwen van de kiezers te winnen, maar de concurrentie is groot.Partijleiders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probeerden dit weekeinde het tij te keren.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Analyse: nieuwe lijsttrekkers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maar twee jaar geleden stonden ze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dansen op de tafel na de verkiezingsuitslag. Ditmaal zijn de kaarten heel anders geschud. Getuige de meeste recente kiezersonderzoeken moet de partij vrezen de hele 'Sigrid-Kaagbonus' van 2021 weer te verliezen. En mogelijk meer.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de cijfers nog dramatischer. Die partij dreigt te degraderen tot een splinterfractie in de Tweede Kamer.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nog tweeënhalve maand te gaan, trapten Jetten en Bontenbal dit weekeinde hun campagnes af. Beiden profileerden zich in hun eerste grote toespraken als exponenten van een 'nieuwe generatie politici' die het vertrouwen van kiezers in de politiek gaat terugwinnen.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houdt zijn kiezers voor dat je vooral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moet zijn om een doorbraak in het klimaatbeleid te forceren. Kernenergie opwekken is daarbij geen taboe meer. Hij haalde ook hard uit naar voormalig coalitiegenoot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Volgens hem speelt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'met vuur' door de deur op een kier te zetten voor een samenwerking met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politieke generatie die nu opstaat, moet juist afscheid nemen van de haat van het tijdperk-Wilders. Zelfs een ezel stoot zich niet tweemaal aan dezelfde steen.'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Bontenbal zei vrijdagavond in een zaal vol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-jongeren dat de partij wil inzetten op 'meer bestaanszekerheid'. Alleen ligt de focus bij de christen-democraten niet op de middenklasse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op gezinnen.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vooral de kinderarmoede terugdringen, onder meer door het verhogen van de kinderbijslag en het kindgebonden budget.</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Concurrentie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uitdaging voor beide partijleiders wordt vooral het trekken van de aandacht van de kiezers, nu de concurrentie in het midden groter is dan ooit tevoren. Pieter Omtzigt weet de camera's voortdurend op zich gericht nu hij voor veel kiezers geldt als dé belofte van nieuwe politieke gewoonten,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trok vrijdag opnieuw de spotlights met het naar voren schuiven van Mona Keijzer als premierskandidaat.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Yesilgöz blijkt voor veel kiezers interessant. Zelfs een deel van het linkse electoraat vindt de gedachte aantrekkelijk dat een vrouw met een migratie-achtergrond premier kan worden. Frans Timmermans van de nieuwe combinatie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in korte tijd vooral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uitgegroeid tot een geduchte concurrent.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moeilijk om daar tussen te komen. Jetten is - ondanks zijn poging om zichzelf neer te zetten als politicus van de nieuwe generatie - een prominente minister in het demissionaire kabinet waartegen Omtzigt 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zich zo afzetten. Bontenbal is vooral erg onbekend. Hoewel ze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graag benadrukken dat Jan Peter Balkenende bij de verkiezingen van 2002 net zo onbekend was, zal het een voornaam punt van zorg zijn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-campagneteam.</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Origineel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helpt is dat de inhoudelijke verschillen met sommige concurrenten klein zijn, soms bijna onzichtbaar. Bontenbal gaf zondag in een podcast toe dat het gedachtengoed van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Omtzigt soms wel erg lijkt op het christen-democratische verhaal. 'Ik zou altijd zeggen: kies dan voor het origineel', zei Bontenbal. Jetten kampt op zijn beurt met kiezers die ook bij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terechtkunnen voor een progressief klimaatbeleid.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campagne nog ruim elf weken duurt en de ervaring leert dat er nog veel kan veranderen in die tijd, is duidelijk dat zowel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heel ver moeten komen.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Bontenbal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Jetten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Volendammers trots op voordracht van 'hun' Mona als kandidaat-premier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226.47pt;height:44.99pt">
            <v:imagedata r:id="rId5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Volendamse Mona Keijzer is door de BoerBurgerBeweging gelanceerd als premierskandidaat. In Volendam heerst trots.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Noem de naam Mona Keijzer in Volendam en er wordt al geglunderd. "Als iemand uit Den Haag het kan worden, kan het toch ook iemand uit Volendam zijn?" zegt een man.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staat met twee anderen voor een Volendamse supermarkt te praten over Keijzer, die naar voren geschoven is als premierskandidaat voor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Keijzer in Volendam populariteit geniet, is niet vreemd. Ze is weliswaar geboren in Edam, maar groeide hier op en bekleedde er verschillende politieke functies. Bij verkiezingen waaraan 'stemmenkanon' Keijzer meedoet, stemmen de Volendammers steevast op haar.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Memorabel waren de Tweede Kamerverkiezingen van 2017. Toen wist Keijzer ervoor te zorgen, zo verklaarde ze zelf achteraf, dat in Volendam niet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grootste werd in het 36.471 inwoners tellende vissersdorp. Met 0,2 procentpunt meer stemmen wist ze de partij van Wilders te verslaan - de partij die lang de grootste was geweest in Volendam.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straat passeren Siem Koning (72) en zijn vrouw. Het toeval wil dat 'Mona' zijn nicht is, zegt hij. "Ik ken haar amper, want hier zijn natuurlijk enorme families, maar we zijn neef en nicht en groeten elkaar op straat. Het is een fijne vrouw."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 had verwacht dat Keijzer zich zou aansluiten bij de partij van Pieter Omtzigt. Dat het nu toch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geworden, waar hij bij de provinciale verkiezingen nog op heeft gestemd, begrijpt hij wel. "Mona stapt niet zomaar ergens in. Ze is echt een goed politicus die weet waaraan ze begint. Ze is secuur, hoor."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maar blijken of hij ook op zijn nicht gaat stemmen, want Omtzigt is ook een optie. Wel maakt hij duidelijk: veel andere opties ziet hij momenteel niet. "Het moet in Den Haag echt anders."</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Coronabeleid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supermarkt discussiëren de drie mannen verder. Iemand zou gezegd hebben dat Keijzer niet genoeg profiel heeft, maar dat vinden ze maar onzin. "Als je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 hoog staat en dan de pijp aan Maarten geeft omdat het je niet bevalt, heb je ruggengraat. Al die andere politici zeggen allemaal ja en amen, terwijl Keijzer nee durfde te zeggen."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wijzen op de coronaperiode, toen Keijzer in 2021 besloot uit het kabinet te stappen. Ze was staatssecretaris van Economische Zaken, maar kon zich niet meer vinden in het coronabeleid van het kabinet-Rutte III. Publiekelijk uitte ze kritiek op de coronapas, waarmee ze de eenheid van het kabinetsbeleid doorbrak.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stem op Keijzer is voor deze mannen ook een stem tegen de 'gevestigde partijen'. Ze zijn klaar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vlak voor de zomer het kabinet lieten vallen. Ze sommen op: de toeslagenaffaire, gaswinning in Groningen, de 'baantjescarrousel' van politici, de woningcrisis, het stikstofprobleem, de asielcrisis. Allemaal hun schuld.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nee, linkse partijen zouden het niet beter doen. Omtzigt daarentegen, die zien ze graag aansluiten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"Ze gaan samen. Zul je zien!" roept er één.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 top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er dan niemand in het dorp die op een andere partij dan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Omtzigt gaat stemmen? Zeker wel, maar in Volendam is de kans wel aanzienlijk kleiner.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kregen bij de provinciale verkiezingen slechts 10 procent van de stemmen,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haalde 2,6 procent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kwam niet verder dan 9 procent. Volendam stemt conservatief.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verderop loopt een paar vrouwen van in de veertig. Zij hebben niet zo veel met politiek, zeggen ze, maar zijn er wel trots op dat een Volendamse nu premierskandidaat is. "Maar we moeten nog maar kijken wat we stemmen."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passerende man is ook blij met een Volendamse in Den Haag, maar zegt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stemmen.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viskraam op de Dijk zijn ze ook tevreden, zegt de visboer die haringen schoonmaakt. "Nu steun ik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zeker. Volendam is trots."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Margret (53), die niet met haar achternaam in de krant wil, hoort dan pas voor het eerst van het nieuws. "Is dat zo? Wat top! Top! Mijn man zat bij haar in de klas, dus ik ken haar wel goed. Maar ik sta sowieso achter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Dus nu Keijzer dit gaat doen: mijn steun heeft ze."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stapt niet zomaar ergens in, ze is echt een goed politicus'</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KeijzerDe Volendamse is voorgedragen als premierskandidaat van de BoerBurgerBeweging.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der Plas richt zich met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op politieke midden: ‘Onderbuikgevoelens zijn ook gevoelens’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07:12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7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Marcia Nieuwenhuis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positioneert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middenpartij, die af wil van het ‘excelsheet-denken’ van de ‘oude’ politiek. Tegelijk trekt haar partij juist ook aspirant-Kamerleden aan van de politieke flanken.Jawel, Caroline van der Plas blijft zichzelf neerzetten als de ultieme buitenstaander aan het Haagse Binnenhof. In haar HJ Schoo-lezing maandagavond sprak ze schertsend over zichzelf als die ‘gewone boomer-vrouw van dik in de vijftig met overgewicht, en met alleen een havo-opleiding’ die als een ‘rariteit’ zou worden gezien in de politiek: ,,Die wordt door mensen in deze bubbel ook weleens smalend Ma Flodder genoemd. Of juffrouw Jannie.”Maar opvallender (hoewel begrijpelijk) is dat Van der Plas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politieke midden wil positioneren.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waar ze toch vooral begon als pro-boerenbeweging, verschuift ze dat accent steeds meer.Ze sprak in Amsterdam van het ‘stille midden’ dat zich niet meer vertegenwoordigd ziet in Den Haag. Dat ‘de publieke zenders uitzet, de krant definitief dichtslaat’, of ‘besluit het maar niet meer over politiek te hebben’. Het gevaar volgens Van der Plas: een ‘stilte’ die ‘razendsnel’ wordt ‘ingevuld door de extremen aan de flanken’. ,,En dat is ontwrichtend voor onze democratie.” Want ‘juist’ de middengroep ‘is de verbinding tussen de flanken en verdient een duidelijke politieke vertegenwoordiging’.Lees door onder de fotoHet is precies waar de andere partijen ook op mikken: in het midden is de grootste electorale winst te behalen.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Pieter Omtzigt,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allen richten ze zich daarom op die groep. De ‘normale hardwerkende inwoners van Nederland’, noemt Van der Plas het, ‘die te horen kregen: jij doet niet meer mee’. Die gewone vrouw en man kijken Vandaag Inside en bespreken ‘de zaken des levens’ dagelijks bij de koffie of de borrel, maar worden door anderen te vaak weggezet als ‘wappie, dom rechts of proteststemmer’, stelde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,,Onderbuikgevoelens zijn ook gevoelens.”Van der Plas komt met een aanklacht tegen hoe de overheid nú functioneert. Ze hekelt hoe het ‘poten-in-de-klei-denken’ plaats zou hebben gemaakt voor ‘excelsheet- en spreadsheet-denken’. ,,De overheid is de aansluiting met deze mensen verloren. Mensen zijn geen dossiers. Mensen zijn geen spreadsheets.”Silo’sDe klachten daarbij: mensen kunnen niet meer dicht bij huis pinnen, een brief op de post doen, snel naar de huisarts en er rijden geen bussen meer. Tussen stad en regio ziet ze ‘voorzieningsongelijkheid’. En ze spiegelt de overheid voor als iets dat ‘zich heeft verschanst in silo’s vol met juristen, economen en bestuurskundigen’. Daarom zouden mbo’ers meer kansen moeten krijgen om bij de overheid te werken. ,,En dan niet alleen als facilitair medewerker, maar ook als beleidsmedewerker, Kamerlid, minister.”Luister ook naar onze podcast Politiek Dichtbij:Sterker: Van der Plas - die aan het begin van haar loopbaan bij sollicitaties de ene afwijzing na de andere kreeg, omdat ze geen vervolgopleiding had gevolgd - pleit voor een ‘diplomaplafond’. ,,In een sollicitatieprocedure moet praktijkervaring voorrang krijgen boven formele opleidingseisen.”Nu is de afstand burger-overheid te groot, stelt Van der Plas. Ze wil zelfs de Grondwet herzien: de rijksoverheid zou de macht moeten delen met provinciebesturen, zodat die zelf hun ‘bestuur en en wetgeving’ zouden kunnen vormgeven. Hoe concreet dit ook neerslaat in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-plannen is nog onduidelijk: het verkiezingsprogramma wordt vrijdag gepresenteerd.De analyse van Van der Plas is er alvast wel: ,,Nederland zit in een samen­levingscrisis, een diepe vertrouwenscrisis tussen burger en overheid. Wie dat nu nog niet ziet, is een samen­levingsontkenner,” zegt ze met een knipoog naar de klacht dat zijzelf een klimaatontkenner zou zijn. Dat onderwerp diepte ze overigens niet uit in de speech.GoudLiever hamert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op de ‘regio’ met ‘stevige gemeenschappen met een sterke identiteit en ­sociale cohesie’. Een land van sociale cohesie, van ‘noaberschap’. En ze wil meer openbaar vervoer, ‘ruimte’ voor boeren, ondernemers, familiebedrijven en: de voedingsindustrie. Dat voedsel en vlees als exportproduct in de ban zou moeten, is haar een gruwel. ,,Voedsel is het goud van de 21ste eeuw. Nederland heeft geen kostbare grondstoffen zoals ijzererts of goud, maar wij hebben wel vruchtbare grond.”Lees door onder de fotoOpvallend is wel dat ze de maatschappelijke omwenteling in gang wil zetten met politici die zelf juist voortkomen uit de oude politiek. Vrijdag presenteerde ze Mona Keijzer nog als haar premierskandidaat, terwijl die jarenlang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was én aan de knoppen zat in het kabinet. En hoewel Van der Plas zich afzet tegen flankpartijen, verwelkomde ze ook ex-</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Lilian Helder, en oud-</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’ers Nicki Pouw-Verweij en Derk-Jan Eppink. Die laatste is trouwens toe aan zijn vijfde politieke partij.Van der Plas spreekt dan ook van ‘geen revolutie, maar een evolutie’. En ‘helaas’, voegt ze wel toe, heeft ze ook ‘geen toverstaf’ om alle problemen in het land ‘zomaar even op te lossen’.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Jetten haalt uit naar </w:t>
      </w:r>
      <w:r>
        <w:rPr>
          <w:rFonts w:ascii="arial" w:eastAsia="arial" w:hAnsi="arial" w:cs="arial"/>
          <w:b/>
          <w:i w:val="0"/>
          <w:strike w:val="0"/>
          <w:noProof w:val="0"/>
          <w:color w:val="000000"/>
          <w:position w:val="0"/>
          <w:sz w:val="28"/>
          <w:u w:val="none"/>
          <w:vertAlign w:val="baseline"/>
        </w:rPr>
        <w:t>VVD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4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In een toespraak in Zwolle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Rob Jetten uitgehaald naar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Volgens Jetten dreigt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'terug te glijden naar polarisatie door de deur voor Wilders op een kier te zetten'. ,,Zelfs een ezel stoot zich niet tweemaal aan dezelfde steen", aldus Jetten.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eerste toespraak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heeft Jetten zaterdagmiddag weinig warme woorden over voor rechtse partijen.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liet het kabinet vallen om oorlogskinderen buiten de deur te houden", stelt Jetten. ,,Waar Rutte de afgelopen twee verkiezingen nog beloofde geen coalitie meer te vormen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dreigt Dilan Yesilgöz terug te glijden naar de polarisatie van de vorige generatie door de deur voor Wilders op een kier te zetten. Dat is spelen met vuur."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Jetten moet 'de politieke generatie die nu opstaat afscheid nemen van de haat van het tijdperk-Wilders'.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een ezel stoot zich niet tweemaal aan dezelfde steen", zegt hij. Toch gooit Jetten de deur naar een eventuele toekomstige 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dicht. ,,Echte liberalen, u bent welkom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voegt hij toe.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haalt ook uit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,,Zij wil verschillen wel overbruggen door gewoon van elke rechtse partij iemand op de kieslijst te zetten", vervolgt hij, doelend op de politici van JA21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Van der Plas heeft aangetrokken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-kandidatenlijst.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toespraak benadrukt Jetten dat hij in de verkiezingscampagne de nadruk wil leggen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onderwijs- én klimaatpartij. ,,Wij zijn de partij van Jan Terlouw, van het redelijk alternatief. Wij zijn de partij van Hans van Mierlo, van eerlijk delen in een schoon land", aldus Jetten.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Tweede Kamer 24 zetels. In de peilingen staat de partij op zwaar verlies.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verdient betere Kamerleden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7" type="#_x0000_t75" style="width:225.72pt;height:50.99pt">
            <v:imagedata r:id="rId4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heeft groot gelijk als hij zegt dat er een mismatch is tussen de kiezers en de gekozenen in ons land. Veel kiezers zijn afgehaakt omdat ze niets begrijpen van de beslissingen die politici nemen. Het overkomt mij ook een paar keer per week dat ik verbaasd tegen mijn man zeg: ,,Heb je dat gelezen? Hoe kan dat nou?"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veel nuchterder en negen van de tien keer antwoordt hij dan: ,,Ach ja, zo werkt de politiek nu eenmaal."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Opportunisme viert hoogtij. Zo verbaasde ik me vrijdag weer over de nieuwe kandidaat-Kamerleden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presenteerde. Mona Keijzer, die na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-carrière van 28 jaar overstapt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Lilian Helder, al 13 jaar trouw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en nu ineens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neem Nicki Pouw-Verweij. Eind 2020 werd zij Eerste Kamerlid voor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vervolgens verlaat ze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voor JA21, sinds 2021 zit ze voor die partij in de Tweede Kamer en nu stapt ze dus over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Dit alles in nog geen drie jaar tijd. Ja, het kan verkeren in de hoofden van de partijgroupies. Of Derk Jan Eppink, jarenlang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maar in 2018 sluit hij zich aan 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wordt Europarlementariër voor die partij. Eind 2020 verlaat hij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weer en komt voor JA21 in de Tweede Kamer. Tot nu dan, want ook die partij heeft hij weer verlaten en sinds vrijdag is hij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weken was ik niet rouwig dat zoveel Kamerleden afscheid namen, want we hebben meer dan ooit behoefte aan een frisse wind in de politiek. Maar een wind die in de Kamer blijft rondhangen en van partij naar partij gaat, is niet meer zo fris. Hoe serieus kunnen we deze politici nog nemen?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Werkdruk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kwam vorige week ook nog het onzalige voorstel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om het aantal Tweede Kamerleden te verhogen van 150 naar 250 leden. Volgens hen zou het de werkdruk verminderen en dat was hoog nodig. Nou, volgens mij is die werkdruk niet zo hoog als ze ons willen doen geloven, ik zie namelijk vooral veel lege stoelen als ik een debat op televisie volg. De paar Kamerleden die wél aanwezig zijn kijken op hun telefoon en de anderen zitten hopelijk in hun werkkamer te werken, maar dat weten we niet zeker.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de Kamerleden vasthouden aan een reces van vier maanden per jaar, kan ik alleen maar antwoorden dat als je je Kamerwerk in de resterende acht maanden van het jaar propt, dat je dan inderdaad af en toe lange dagen maakt. Dat geldt voor iedereen. Als Kamerleden klagen over de werkdruk laten ze dan allereerst het reces inkorten en zich afvragen of het misschien komt doordat ze nog nooit een veeleisende baan hebben gehad.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Verdiensten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Natuurlijk is een baan als Kamerlid zwaar, maar de verdiensten zijn er ook naar. Als je het te zwaar vindt, kies dan voor een andere baan. Want wij, de burgers van dit land, verdienen  geweldige Kamerleden die zich met veel energie, meerdere termijnen met hart en ziel inzetten om van dit land een nóg fijnere plek te maken.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er niet tegen als wij Tweede Kamerleden gaan pamperen. Khadija Arib, die ik best hoog heb zitten, zei een paar jaar geleden ook al dat de druk op mannelijke Tweede Kamerleden te groot is omdat hun partners eisen dat ze meer werkzaamheden thuis doen. Volgens Arib was het ,,niet meer genoeg om op zaterdag op het voetbalveld te staan". Jongens, een baan als Kamerlid is een verantwoordelijke baan, net als een toppositie in het bedrijfsleven; en dat is niet te combineren met het delen van de huishoudelijke taken, laten we daar gewoon eerlijk over zijn.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Kamerleden gaat trouwens ook niet helpen om de werkdruk te verlagen. Integendeel. Bedenk even dat de Kamerleden jaarlijks zo'n 3000 Kamervragen stellen aan de bewindspersonen. Soms zinvol, maar vooral ook vaak zinloos. Vragen waarmee honderden ambtenaren iedere dag druk zijn. Vorig jaar werd er daarnaast een recordaantal van meer dan 5000 moties ingediend met vaak als enige doel om je te kunnen profileren.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Onuitvoerbaar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wat gaan 100 meer Kamerleden voor verschil maken? Krijgen we dan 5000 Kamervragen en 8000 moties per jaar? Nog meer Kamerleden  die zich in de kijker willen spelen? Nog meer onuitvoerbare wetten? Kijk, een voetbalelftal wordt ook niet beter als je met 18 spelers gaat spelen.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niet naar meer Kamerleden, we moeten naar bétere Kamerleden. Geen partijgroupies die uit het eigen minuscule partijvijvertje of het partijvijvertje van een ander gevist worden, maar gewoon getalenteerde, authentieke mensen met een bescheiden ego, die over hun eigen schaduw heen kunnen stappen en efficiënt kunnen werken, debatteren en controleren. We verdienen een Tweede Kamer die er voor ons is en niet voor zichzelf.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het te zwaar, kies dan andere baan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hoopt met Ellen Verkoelen terug te keren in de Tweede Kamer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11:20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202.47pt;height:25.5pt">
            <v:imagedata r:id="rId3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Ellen Verkoelen als lijsttrekker hoopt seniorenpartij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op een terugkeer in de Tweede Kamer. Verkoelen (1957) is voor de partij nu gemeenteraadslid in Rotterdam en zit in de Provinciale Staten van Zuid-Holland.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Verkoelen wordt als lijsttrekker voorgedragen door het bestuur en de selectiecommissie van de partij. Op nummer twee staat Jan Latten, voormalig hoofddemograaf van het Centraal Bureau voor de Statistiek.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duo op kop hoopt de partij weer voet aan de grond te krijgen in de Tweede Kamer, na de grote deceptie van 2021. Met Liane den Haan als lijsttrekker behaalde de partij toen weliswaar een Kamerzetel, maar ze kreeg nog voor de verkiezingen ruzie in eigen gelederen. Den Haan nam in de campagne namelijk afstand van de geharnaste pensioenstandpunten die de partij in de jaren daarvoor juist koesterde.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distantieerde zich openlijk van Den Haan, evenals Verkoelen, destijds nummer drie op de lijst. Vlak na de verkiezingen stapte Den Haan op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maar omdat zij wel Kamerlid bleef ontnam zij de partij zo haar enige zetel. Sindsdien is de partij op het Binnenhof alleen nog vertegenwoordigd in de Eerste Kamer door de 81-jarige senator Martin van Rooijen. Voor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was dit extra pijnlijk, omdat een jaar eerder ook de toenmalige lijsttrekker, Henk Krol, al vertrok. Ook hij nam zijn zetel mee.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om seniorkiezer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Verkoelen mag nu gaan proberen terug te keren in de Tweede Kamer. Hoewel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een brede partij wil zijn, zal zij zich daar bovenal gaan inspannen voor de belangen van senioren. De partij verloor in het afgelopen jaar de strijd om de nieuwe Pensioenwet – die werd aangenomen ondanks groot verzet van onder anderen Van Rooijen – maar heeft andere strijdpunten over.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AOW-uitkeringen moeten omhoog, AOW’ers moeten vakantiegeld krijgen plus een extra maand AOW aan het einde van het jaar en er moeten maatregelen komen tegen leeftijdsdiscriminatie op de arbeidsmarkt en voor beter volwassenenonderwijs.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strijd om de seniorkiezer krijgt de partij in de campagne concurrentie van onder anderen voormalig lijsttrekker Henk Krol, die bij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nu op de lijst staat als running mate van lijsttrekker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Krol belooft zich ook bij zijn nieuwe partij in het bijzonder in te spannen voor de belangen van oudere kiezers.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Hopen op de gunst van de rechtse kiezer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182.23pt;height:21pt">
            <v:imagedata r:id="rId6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Ondanks de tegenvallende peilingen is het vertrouwen bij JA21-leider Joost Eerdmans groot dat zijn partij een rol kan spelen in een volgend rechts kabinet. De recente leegloop van de fractie verandert daar niets aan, zei hij zaterdag bij de campagneaftrap.</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Verkiezingscampagne - Reportage: JA21-campagnebijeenkomst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zijn er peptalks geweest van tevoren, maar zeker is dat de gehele JA21-top zaterdag in het Amersfoortse congrescentrum De Eenhoorn met een zelfverzekerde glimlach rondloopt als het moment bijna daar is om het nieuwe verkiezingsprogramma en de kandidatenlijst te presenteren aan de leden. Er wordt uitbundig gelachen en vrolijk gegroet.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signaal aan alle bezoekers is duidelijk: hier staan partijprominenten die niet terneergeslagen zijn door het gekelderde zetelaantal in de peilingen. In de nieuwste peiling van I&amp;O Research van augustus staat JA21 virtueel op drie zetels. Dat is precies evenveel als de uitslag van de Tweede-Kamerverkiezingen in 2021, maar een halvering vergeleken met de peiling van een maand eerder. De onderzoekers zien dat JA21 vooral concurrentie ondervindt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die Kamerlid Pieter Omtzigt onlangs oprichtte.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Partijleider Joost Eerdmans is ervan overtuigd dat de partij zal opkrabbelen en bij de stembusgang goed zal scoren. 'We gaan voor zes Kamerzetels, dat is het uitgangspunt', roept hij zijn leden vanaf een podium toe. Luid applaus. Nummer twee op de lijst Annabel Nanninga, zegt niet hoeveel zetels ze wil behalen, maar is wel optimistisch. 'The sky's the limit!', houdt zij de leden voor.</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Dezelfde vijver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de vraag gerechtvaardigd hoe JA21 zich wil gaan onderscheiden bij de kiezers nu steeds meer rechtse rivalen in dezelfde vijver aan het vissen zijn. Potentiële JA21-kiezers kunnen op 22 november niet alleen overstappen naar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maar ook vrij eenvoudig uitwijken naar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kritiek op Omtzigt waagt Eerdmans zich op dit moment in de campagne nog niet - behalve dan dat het 'nog maar moet blijken hoe Omtzigt bijvoorbeeld denkt over het asielbeleid' - maar met de andere partijen veegt de JA21-leider graag de vloer aan.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meestal maar vier weken per periode rechts, namelijk precies de vier weken voorafgaand aan de verkiezingen. Daarna slaan ze weer linksaf', zegt Eerdmans beslist. 'Ik las in de krant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onder leiding van Dilan Yesilgöz een ruk naar rechts zou maken, maar laat me niet lachen. Als het moet zal Dilan na de verkiezingen gewoon aankloppen bij Frans Timmermans om een coalitie te vormen.'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gaat er volgens Eerdmans nog meer geld naar de linkse Green Deal en wordt er gewoon weer ingestemd met de dwangwet waarmee asielzoekers alsnog verplicht worden verdeeld over Nederland. 'Een nachtmerrie voor de rechtse kiezer', zegt Eerdmans. 'Wij zijn steviger dan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is onze niche.'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blik werpt op het op zaterdag gepresenteerde verkiezingsprogramma ziet dat daar geen woord van gelogen is. Zo is JA21 voor een tijdelijke asielstop, voor een kleinere overheid, voor kernenergie, voor het snijden in sommige miljarden euro's slurpende klimaatmaatregelen, voor een sterkere krijgsmacht en voor een beter uitgerust veiligheidsapparaat in Nederland zelf.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onversneden rechtse geluid hoopt JA21 voor het eerst in jaren in een nieuw kabinet terug te horen. 'Het vorige kabinet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links de sloot ingereden, wij helpen hen er nu graag aan de rechterkant uit', zegt Eerdmans. JA21 gaat hoe dan ook geen links kabinet mogelijk maken, zegt zowel Eerdmans als Nanninga.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nóg rechtsere rivalen -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 zegt JA21 zich geen zorgen te maken. 'Er wordt wel geflirt aan de rechterkant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maar dat gaat in de praktijk natuurlijk niet gebeuren', zegt Eerdmans. 'Hun plannen zijn vaak onhaalbaar of onmogelijk. De enige partij die aan de rechterkant volwaardig kan meebesturen - en daar hebben wij de mensen voor - dat is JA21', aldus Eerdmans.</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Macht geconcentreerd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nog een hoop hobbels op de weg voordat de overwinning kan worden uitgeroepen. JA21 kijkt terug op een onrustige zomer. Vrijdag mondde dat uit in het vertrek van de Kamerleden Nicki Pouw-Verweij en Derk Jan Eppink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Kort na de val van het kabinet gaven zij al aan niet meer op de lijst van JA21 te willen. Zij waren onder meer ontevreden over de koers van de partij en vonden dat te veel macht geconcentreerd is bij enkele personen.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Eerdmans is een deel van de kritiek inmiddels achterhaald: veel van de voorstellen voor meer inspraak voor leden zullen binnenkort aangenomen worden tijdens een algemene ledenvergadering van JA21. Toch erkent hij dat hun vertrek aan aderlating is. Zijn fractie is in één klap van drie naar één zetel gegaan.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Pijnlijk is dat vorige week ook al zes andere prominente leden uit de partij stapten, onder wie Europarlementariërs Rob Roos en Rob Rooken. Zij hadden stevige kritiek op de 'baantjescarroussel' van de partijtop en de Tweede Kamerambitie van Nanninga. Volgens de vertrekkers gaan de baantjes binnen JA21 steeds naar hetzelfde selecte kleine groepje. De gehonoreerde wens van Nanninga om de nummer twee op de Tweede Kamerlijst te worden is daar in hun ogen het jongste voorbeeld van.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Nanninga ontkent niet dat de partij in een turbulente periode zit. Maar ze denkt dat de onrust deels het gevolg is van de normale groeistuipen van een nieuwe partij. 'Sommige mensen zijn misschien ontevreden over de positie die ze kregen aangeboden binnen de partij.' Ze ziet het als haar plicht om 'verantwoordelijkheid te nemen als het even moeilijk is'.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 dat JA21 de zoveelste rechtse splinterpartij is die ten onder gaat aan intern geruzie is Eerdmans net zo min. 'Wij hebben geen ruzie, zeker niet met Nicki of Derk Jan. Het is meer een ontwikkeling dat zij zich beter thuis voelen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Het hoort bij deze tijd. Dat mensen denken: bij welke partij voel ik mij het meeste thuis?'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Annabel Nanninga denkt dat de onrust te maken heeft met groeistuipen van een nieuwe partij</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podium met de JA21-kandidaten zaterdag. Geheel links lijsttrekker Joost Eerdmans, derde van links nummer twee Annabel Nanninga.</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Door de vreemde keuze van 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is voor die partij het Torentje uit zicht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7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 schrijft drie keer per week over wat hem bezighoudt.Dat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Mona Keijzer als premierskandidaat naar voren heeft geschoven, is slecht nieuws voor de partij die begin dit jaar nog een klinkende overwinning boekte tijden de Provinciale Statenverkiezing.Dat talentvolle politici, in het parlement of in de regering, niet voor het oprapen liggen, weten we inmiddels allemaal. Pieter Omtzigt kan nog niet met zekerheid zeggen of hij overal in Nederland verkiesbaar zal zijn, omdat hij zich niet wil inlaten met luchtfietsers.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ze kennelijk minder kritisch, of ze hebben hun antennes niet helemaal goed afgesteld.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enorme groei die de partij doormaakte, kwam mede door het authentieke karakter van voorvrouw Caroline van der Plas.Haar argumenten om zelf niet voor het Torentje te gaan, zijn daarom geloofwaardig. Ze vindt het niets voor haar – die aandacht, de hakken, en dan moet ze ook nog vliegen. Het is meer een post voor iemand die van de aandacht houdt. Daarom was het vast niet ingewikkeld om Mona Keijzer binnen te hengelen. Die is nooit wars van een relletje, ze werd voor het weekend nota bene boos op een journalist die een redelijke vraag stelde.Ik lees en hoor ook dat ze afgewezen is als presentator van een talkshow, vanwege een gebrek aan talentDat ze als bestuurder eveneens tegendraads is, bewees ze al door de bedenkelijke eer die haar ten deel viel: ze werd ontslagen uit het kabinet, nadat ze de discussie over het beleid van haar eigen kabinet in een landelijke krant ging betwisten. Daarvoor zorgde ze als staatssecretaris van Economische Zaken voor de nodige onrust door telkens voor te sorteren op overheidsbeleid, bijvoorbeeld door winkels in coronatijd min of meer toe te zeggen dat ze open mochten gaan, terwijl dat niet aan de orde was. Ik lees en hoor ook dat ze afgewezen is als presentator van een talkshow, vanwege een gebrek aan talent. Dat zegt me dan weer niet zoveel, behalve dat ze verliefd is op de spotlights.Het is jammer van Caroline van der Plas dat ze niet zeker genoeg is van haar eigen zaak, het gaat haar op termijn zetels kosten. En dat de partij allerlei kringlooppolitici heeft binnengehaald om de kandidatenlijst vol te krijgen. Want die Derk Jan Eppink, voormalig mannetjesputter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grossierde altijd al in rabiate teksten.Het enige wat nog in het voordeel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kan werken, is dat rechts momenteel wel erg versplinterd raakt. De partij zal niet verdwijnen. Het Torentje is wel uit zicht.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Rockanjenaar Meindert van Buuren op Tweede Kamer-lijst van </w:t>
      </w:r>
      <w:r>
        <w:rPr>
          <w:rFonts w:ascii="arial" w:eastAsia="arial" w:hAnsi="arial" w:cs="arial"/>
          <w:b/>
          <w:i w:val="0"/>
          <w:strike w:val="0"/>
          <w:noProof w:val="0"/>
          <w:color w:val="000000"/>
          <w:position w:val="0"/>
          <w:sz w:val="28"/>
          <w:u w:val="none"/>
          <w:vertAlign w:val="baseline"/>
        </w:rPr>
        <w:t>BVNL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12:16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7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Rockanjenaar Meindert van Buuren (56) staat op de verkiezingslijst van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voor de Tweede Kamer. De 56-jarige eigenaar van landgoed Olaertsduyn staat op plek 40. Lijsttrekker is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.Van Buuren is nu al bestuurder in het waterschap Hollandse Delta. Hij noemt zijn partij ‘de laatste hoop voor Nederland’. ,,Werken moet weer lonen in het land en de voedselzekerheid en de leefbaarheid in Nederland moeten worden gewaarborgd”, zegt de Rockanejaar die zaterdag net als de andere kandidaten werd gepresenteerd.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gaat voor zeven Kamerzetels, maar staat in de peilingen momenteel op nul.Meisje gebetenVan Buuren vertelt dat hij met zijn partij een asielstop wil doorvoeren, de woningnood wil oplossen en gratis ov wil invoeren. Hij houdt zich momenteel bezig met het opvangen van arbeidsmigranten op zijn landgoed. Vorig jaar kwam de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’er in het nieuws toen Oekraïners over een hek klommen en zijn landgoed opkwamen. Een meisje van 9 werd daarna gebeten door één van zijn honden. Volgens Van Buuren beten de honden pas toen ze door iemand werden geschopt.Reageren? 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Legaliseer kleine stikstof-uitstoters zo snel mogelijk, roepen partijen op</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11:44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7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Omdat kleine uitstoters van stikstof buiten hun schuld om geen vergunning hebben om dat te mogen doen, willen meerdere partijen in de provincie Zuid-Holland nu dat hun positie zo snel mogelijk gelegaliseerd wordt.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recente uitspraak van de Raad van State in een stikstof-gerelateerde zaak zien meerdere partijen daar mogelijkheden toe. Ze willen van de provincie weten of zij de legalisering van deze zogenaamde ‘PAS-melders’ (Programma Aanpak Stikstof) in gang kunnen zetten, na jarenlang gesteggel over hun positie.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2019 verkeren kleine uitstoters van stikstof in grote onzekerheid over de toekomst van hun bedrijf. Zij dachten geen vergunning nodig te hebben (ze waren tijdens het Programma Aanpak Stikstof vrijgesteld van de vergunningsplicht), maar dit bleek in strijd te zijn met Europese regelgeving.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de helft van de kleine uitstoters voldoet echter niet aan de voorwaarden om een vergunning te krijgen. Dit brengt het voortbestaan van deze bedrijven ernstig in gevaar.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Boerburgerbrweging,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willen nu duidelijkheid voor de betrokken bedrijven.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grijpt terug op recept Van Agt en Balkenende met beroep op nationaal fatsoen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202.47pt;height:25.5pt">
            <v:imagedata r:id="rId3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de campagne in met een dringend beroep op het tonen van fatsoen, onderling respect en omzien naar elkaar. Gemeenschapszin en ‘sterke gezinnen’ zijn de prioriteiten in het nieuwe verkiezingsprogramma dat de partij maandag presenteerde.Zoals de nieuwe lijsttrekker Henri Bontenbal eerder al aankondigde, grijpt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terug op de electorale succesformule van voorgangers als Dries van Agt en Jan Peter Balkenende. Zij spraken de kiezers ook in eerste instantie aan op hun omgang met elkaar. In het programma uit zich dat vooral in het voornemen om ‘het maatschappelijk debat over fatsoen, waarden en normen te blijven voeren’, maar hier en daar leidt het ook tot concrete voornemens.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de maatschappelijke dienstplicht  verplicht voor alle jongeren: ‘Zij zetten zich een deel van hun tijd in voor de samenleving.’Ook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de gedragsregels op de sociale media veel strenger moeten worden gehandhaafd: ‘Onze waarden en normen, fatsoen en respect gelden ook online. Daarom willen we anonieme accounts op sociale media kunnen verbieden.’Gezin als fundamentDe tweede gouwe ouwe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-programma is de sterke nadruk op het gezin als ‘het fundament van een sterke samenleving’. Gezinnen moeten ‘meer financiële rust en ruimte’ krijgen, bijvoorbeeld door een verhoging van de kinderbijslag voor alle gezinnen. ‘Voor gezinnen met een laag inkomen verhogen we ook het kindgebonden budget als extra ondersteuning in de kosten voor hun kinderen.’Ook mikken de christendemocraten op een hervorming van het verlofstelsel. ‘We werken toe naar een simpele gezamenlijke regeling voor alle vormen van verlof. Hierdoor krijgen gezinnen meer keuzevrijheid wanneer ze verlof opnemen. Zo kunnen grootouders bijvoorbeeld verlof opnemen voor het oppassen op de kleinkinderen.’Van oudsher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warm pleitbezorger van familiebedrijven die niet winstmaximalisatie maar een gezonde bedrijfsvoering hoog in het vaandel houden. Dat blijft zo in het nieuwe programma: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zij aan zij met de grote en kleine familiebedrijven om hun focus op de nieuwe generaties en de sterke worteling in de samenleving.BestaanszekerheidIn navolging van onder meer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-combinatie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maakt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‘bestaanszekerheid’ een belangrijk thema. De partij wil onder meer een verhoging van het wettelijk minimumloon om ‘de bestaanszekerheid van werkende armen te vergroten’. Ook komt er een  ‘een betaalbare en uitvoerbare basisverzekering tegen arbeidsongeschiktheid voor alle zzp’ers, als vangnet om grote inkomensrisico’s bij ziekte tegen te gaan’.Het programma gaat maar ten dele in op de oplossing van de stikstofcrisis, de kwestie die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het afgelopen jaar soms tot wanhoop bracht. Nu de partij terug moet naar de kiezers, borduurt ze grotendeels voort op de weg die het demissionaire kabinet al was ingeslagen: alle sectoren ‘moeten een  moeten een evenredige bijdrage leveren aan het oplossen van de stikstofproblematiek: luchtvaart, verkeer, scheepvaart, industrie en landbouw’.Het toekomstplan voor de landbouw wordt niet tot in detail uitgewerkt, maar overgelaten aan de provincies en de sector. Van gedwongen uitkoop van veehouders is geen sprake. ‘We kiezen onder leiding van de sector en de provincies voor een gebiedsgerichte aanpak van extensivering, omschakeling, innovatie en verplaatsing, rekening houdend met het natuurlijk verloop in de sector’.  Wel wil de partij ‘met de hoogste prioriteit’ alsnog vergunningen regelen voor de zogeheten PAS-melders, veehouders die nu buiten hun eigen schuld om zonder vergunning zitten, maar het programma maakt niet duidelijk waar de daarvoor benodigde stikstofruimte vandaan moet komen.Immigratie en asielVoor wat betreft het immigratiebeleid sluit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grotendeels aan bij de trend die vorige week werd ingezet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Nederland moet bovenal ‘grip’ krijgen op het aantal immigranten. De partij ziet liefst dat asielzoekers alleen nog op uitnodiging komen. Daartoe moeten de Europese buitengrenzen beter worden bewaakt en worden er afspraken gemaakt met Afrikaanse landen over opvang in de regio en terugkeer van asielzoekers die hier zijn afgewezen. Het huidige demissionaire kabinet is daarmee al begonnen in Tunesië, vooralsnog zonder veel succes.Voor mensen die Nederland toch weten te bereiken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twee-statusstelsel: onderscheid tussen permanente vluchtelingen (bijvoorbeeld politiek vervolgden) en mensen die tijdelijk bescherming zoeken vanwege oorlog of natuurgeweld. Die laatsten worden nadrukkelijk slechts voor een beperkte termijn opgevangen.Het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benadrukt dat arbeidsmigratie veel meer dan de asielopvang een beroep doet op de voorzieningen in Nederland. De partij wil daarom strengere eisen gaan stellen aan arbeidsmigranten: alleen toegang voor hen die aantoonbaar een toegevoegde waarde leveren. Ook werkgevers krijgen pas een vergunning om mensen van over de grens te halen als zij kunnen aantonen dat het nodig is en dat ze in staat zijn goed voor hun werknemers te zorgen.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ziet drie raadsleden vertrekken: ‘Sommige dingen kun je niet voorzien’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05:53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7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Met het vertrek van maar liefst drie raadsleden vindt er een grote leegloop plaats bij de Bredase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,,Sommige gebeurtenissen in het leven kun je niet voorzien.’’De Bredase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wordt de komende weken flink door elkaar geschud. Drie van de vijf raadsleden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in maart 2022 aan de nieuwe coalitie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begonnen, moeten vervangen worden.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meldde fractievoorzitter Thom Dijkstra zich in maart dit jaar ziek.Volgens de huidige fractievoorzitter Lieke van Son, die sinds maart Thom Dijkstra vervangt, zijn sommige gebeurtenissen in het leven niet te voorzien. Van Son: ,,Niet alles gaat in het leven zoals je wilt. Zo moet raadslid Homayoen Madad stoppen als raadslid vanwege persoonlijke omstandigheden. Dat Thom Dijkstra ziek werd, was erg vervelend voor hemzelf. En ook voor ons natuurlijk. Ook dat kun je niet voorzien. Het goede nieuws is dat Thom beter is en op 12 oktober als raadslid terugkeert.”EmigrerenMet de raadsleden Emma Pierre en Sabine van Nispen is iets anders aan de hand. Pierre en Van Nispen gaan naar Zambia emigreren. Stellen Pierre (746 stemmen) en Van Nispen (534 stemmen) de kiezers die op hen gestemd hebben niet teleur als ze al na anderhalf jaar vertrekken?Van Son: ,,Pierre en Van Nispen hebben zich met hart en ziel ingezet in de raad. Pierre heeft het slavernijverleden van Breda beter op de kaart gezet en heeft er met de motie Creatief Perspectief voor de makers voor gezorgd dat er meer atelierruimte komt. Van Nispen heeft zich ingezet voor het sociaal domein. Haar belangrijke motie tegen straatintimidatie is ook aangenomen. Het punt is dat ze tijdens een recent bezoek aan Zambia helemaal gegrepen zijn door het werk dat ze in dat land kunnen doen. Dat heeft zoveel impact op hen dat ze besloten hebben om te emigreren. Dit komt nu op hun pad en wij vinden hun besluit indrukwekkend.”ErvaringPierre en Van Nispen gaan zich fulltime inzetten voor de Muzanga Foundation in Mfuwe Zambia. De Muzanga Foundation richt zich op ontwikkeling van de lokale gemeenschap, veilige mobiliteit en onderwijs over natuurbehoud.Van Son ziet genoeg ervaring bij de fractie om de punten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afspraken uit het coalitieakkoord stevig neer te zetten. Homayoen Madad wordt in de raad vervangen door Pieter Goethart die al een jaar meedraait. Raadslid Ali el Kaddouri, kwam in de raad op het moment dat Dijkstra ziek was. El Kaddouri blijft in de raad. Van Son ,,Nu Thom Dijkstra terugkeert, zijn vier van de vijf zetels bezet. Er is nog een vacature en daarover zijn we in gesprek.”Niet alles gaat in het leven zoals je wilt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Jetten: 'Tijd van klimaatdrammen ligt achter ons'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80.24pt;height:80.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Er is geen reden om mensen angst aan te jagen over klimaatverandering. Dat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Rob Jetten bij de aftrap van de verkiezingscampagne van zijn partij.</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riep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-leden tijdens een partijbijeenkomst in Zwolle om 'minder te drammen en meer te doen'. Opvallend, want Jetten liet zich tot voor kort met trots 'klimaatdrammer' noemen. Volgens hem is klimaatactie dringend nodig. ,,Maar niet mensen angst aanjagen. Dat gaat ons niet vooruithelpen.'' Volgens Jetten heeft hij als minister voor Klimaat geleerd dat mensen vooral oplossingen willen horen van de politiek, zoals hoe de energierekening omlaag kan. ,,De tijd van drammen en preken ligt achter ons. We moeten praktische oplossingen aandragen voor boeren, ondernemers en gezinnen."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moet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kernenergie omarmen, vindt hij. Het huidige kabinet heeft al voorbereidingen getroffen voor de bouw van twee nieuwe kerncentrales, maar onder een deel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-kiezers ligt dat onderwerp gevoelig. ,,We hebben niet de luxe een techniek uit te sluiten", vindt Jetten. ,,Naast zon en wind hebben we ook kernenergie nodig om van olie en gas af te kunnen."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het gebied van stikstof wil Jetten een minder drammerige koers varen. ,,De afgelopen jaren zaten partijen alleen in hun loopgraven en dat heeft ons niet verder gebracht. De natuur staat er nog steeds slecht op, vergunningen kunnen niet worden verleend en huizen niet gebouwd. Het moet op een andere manier dan de afgelopen jaren."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haalde in zijn toespraak uit naar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omdat die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een kier zet. Hij zegt met alle partijen te willen samenwerken, maar niet met partijen die bevolkingsgroepen uitsluiten. ,,Echte liberalen zijn welkom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pleit Jetten voor een andere koers in de gezondheidszorg. Volgens hem heeft de politiek zich te lang in slaap laten sussen door 'het mantra dat we de beste zorg van de wereld hebben'. ,,Kijk om je heen, dat is niet zo. De wachtlijsten zijn lang, de kosten hoog en in Nederland heb je minder kans om kanker te overleven dan in een land als Zweden. Ja, de zorg is efficiënt, maar dat komt alleen maar doordat de mensen die er werken dat zo onmenselijk hard moeten doen." Hij wil een einde maken aan zorginstellingen die met elkaar concurreren om zo de prijs laag te houden en de kwaliteit te verbeteren. ,,Dat hebben we geprobeerd, maar dat werkt niet."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Regeringspartij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wacht een lastige campagne. Bij de vorige verkiezingen haalde lijsttrekker Sigrid Kaag 24 zetels door zich te positioneren als het alternatief voor de toen zittende premier Rutte. Na de verkiezingen ging de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na negen maanden formeren door. Kaag kondigde na de val van het kabinet in juli haar vertrek aan, waarna Jetten werd voorgedragen als nieuwe lijsttrekker.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partij in de vorige campagne de wind mee had, is dat nu anders. In de peilingen staat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fors verlies. Volgens de laatste peiling van I&amp;O Research zou de partij ruim twee derde van haar zetels verliezen als er nu verkiezingen werden gehouden en van de 24 Kamerzetels er nog maar 7 overhouden.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van olie en gas af te kunnen, hebben we kernenergie nodig</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Kaag knuffelt met haar opvolger, Rob Jetten. Foto ANP</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merk van partijhopper Derk Jan Eppink besmeurd?r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01:51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202.47pt;height:25.5pt">
            <v:imagedata r:id="rId3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Waard</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Hopelijk heeft Caroline van der Plas haar nieuwe clubleden een wurgcontract laten tekenen, zodat ze niet na een teleurstellend verkiezingsresultaat meteen weer naar een andere partij overlopen. Neem partijhopper pur sang Derk Jan Eppink. Hij schreef opinies voor NRC, de Volkskrant en Elsevier.  Als politicus zat hij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en maakte zelfs een uitstapje naar de Belgische LDD voordat hij zich in de armen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stortte.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in november niet die partij maar Verenigd Links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hoog scoren, meldt hij zich daar weer aan. Van der Plas zou er goed aan doen hem voor vele jaren vast te leggen, zodat ze een transfersom van 10 miljoen kan eisen als Eppink toch ergens anders beter af denkt te zijn.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de Waard is journalist en columnist van de Volkskrant, gespecialiseerd in financieel-economische onderwerpen. Onlangs verscheen van zijn hand Het geheim van Beursplein 5, over de Amsterdamse beurs. Columnisten hebben de vrijheid hun mening te geven en hoeven zich niet te houden aan de journalistieke regels voor objectiviteit.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Opportunisme viert hoogtij in de moderne politiek. En dat voedt het cynisme. De transfermarkt voor politici kent in tegenstelling tot die voor voetballers geen deadline. Zo moet het Nieuw Sociaal Contract van Pieter Omtzigt nog met een verkiezingslijst en een potentiële premierskandidaat komen. Wie weet wil Jan Slagter (beschikbaar) wel overstappen naar die partij. De alom geprezen Sarina Wiegman (beschikbaar) zou een uitstekende kandidaat kunnen zijn. En anders  is Mark Rutte een goeie gegadigde. Hij is transfervrij, bulkt van de ervaring en heeft weinig actieve herinnering aan het verleden.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heeft hem te vuur en te zwaard bestreden, maar dat maakt niet uit. Als in het voetbal een succesvolle trainer bij Ajax zoals Peter Bosz hetzelfde kunstje mag doen bij PSV, is er ook niemand die daarover valt.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is Omtzigt zelf een afvallige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Principes doen er niet meer toe, zelfs de christelijke.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net als bij Ajax de leegloop massaal.  Wopke Hoekstra maakte een toptransfer naar Brussel, Mona Keijzer is premierskandidaat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Sybrand van Haersma Buma zit in Leeuwarden,  waar hij meer verdient dan in de Tweede Kamer.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Hugo de Jonge, Pieter Heerma, Hanke Bruins Slot en Marnix van Rij moeten de politieke makelaars nog baantjes zoeken. Dat geldt ook voor Renske Leijten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 had nog niet haar afscheid aangekondigd of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legde al de rode loper uit. En JA21 is een duiventil.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tien jaar geleden vergeleek directeur Marc Oosterhout van reclamebureau N=5 in deze krant politieke partijen met merken. Ze zouden door standvastigheid een sterk merk moeten zijn zoals Albert Heijn of Apple, maar dat gooiden ze te vaak te grabbel. Nu zijn de politici zelf merken geworden. Zoals merels op een nazomerse dag van de ene tak op de andere springen, switchen zij van de ene naar de andere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vergeleek Oosterhout toen al met de winkelketen C1000 die ter rechterzijde was weggedrukt door Albert Heijn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ter linkerzijde opgeslokt door Jumbo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C1000 was daarna gauw verdwenen. Nu volgt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partij in stand wil houden, moet zijn politici contractueel aan zich verplichten. Anders worden het besmeurde merken zoals Derk Jan Eppink.</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der Plas wil met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meeregeren: ’Nederland geen pindakaasfabriek’; Pleit voor langetermijnvisie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7:21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9" type="#_x0000_t75" style="width:225.72pt;height:50.99pt">
            <v:imagedata r:id="rId4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na de verkiezingen graag verantwoordelijkheid nemen en het volgende kabinet in. De partij hoopt dan niet een regeerakkoord, maar een ’regieakkoord’ te sluiten met een visie op de lange termijn. De invulling daarvan is dan aan de Tweede Kamer.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zei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maandagavond in de HJ Schoo-lezing, die zij dit jaar in navolging van eerder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2022) en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2021) mocht houden. Wat van der Plas betreft gaat haar partij, die sinds de entree van Pieter Omtzigt in de verkiezingsrace een stuk minder scoort in de peilingen, uiteindelijk meeregeren.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volgens haar in de Kamer gekomen om ’deelgenoot te worden en te zijn van de oplossing’: „Wij willen dan ook graag verantwoordelijkheid nemen in een nieuw kabinet.”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pleitte ervoor dat in de formatie geen gedetailleerd regeerakkoord wordt gemaakt door de regeringspartijen: „Geen 884 bolletjes met dichtgetimmerde afspraken, waarover de kiezer over vier jaar weer mag stemmen.” Liever ziet ze een ’regieakkoord op grote lijnen’ dat de vraag beantwoordt ’welk Nederland in 2050’ de coalitie wil zien. De Kamer is dan aan zet om die visie concreet invulling te geven: „Laat de details over aan verkozen volksvertegenwoordigers. Dat is hun taak.”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genoeg deed Van der Plas ook een oproep om te ’stoppen met van deze Tweede Kamerverkiezingen een premiersverkiezing te maken. Dat zijn ze niet.’ Dat pleidooi kwam drie dagen nadat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zelf met veel bombarie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Mona Keijzer aan de pers presenteerde als de eigen premierskandidaat. Van der Plas zelf wil hoe dan ook in de Kamer blijven, ook als haar partij gaat regeren. „Het is veel belangrijker om volksvertegenwoordiger te zijn dan minister of minister-president”, zei Van der Plas maandag.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zette in de lezing ook haar visie uiteen op hoe de overheid moet functioneren. Ze ziet nu te veel ’technocratisch denken’ omdat ’academisch opgeleiden’ de overhand hebben gekregen binnen de ambtenarij. „De gezonde mix van denkers en doeners verdween. Poten-in-de-klei-denken maakte meer en meer plaats voor excelsheet- en spreadsheet-denken.”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Pindakaasfabriek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zei liever een overheid te zien ’als een betrokken buurman of buurvrouw, op wie je kunt rekenen, maar die óók gepaste afstand bewaart tot het persoonlijke erf.’ Want: „Nederland is niet een pindakaasfabriek waarin je met spreadsheet-management tot winst kan komen.”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Polarisatie in de maatschappij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ook een doorn in het oog, bijvoorbeeld als mensen spreken van ’wappies’ of ’domrechts’. „Onderbuikgevoelens zijn ook gevoelens”, vindt Van der Plas.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precies de visie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richting 2050 werd uit Van der Plas’ lezing niet helemaal duidelijk. Ze pleitte onder meer voor een ’noaberstaat’ (gemeenschapsstaat), ’bereikbaarheid voor iedereen’, ’een waardige maakindustrie’ en vindt dat provinciebesturen deels gelijkgesteld moeten worden aan het Rijk. Maar panklare oplossingen zijn er niet, gaf Van der Plas ook toe: „Kan ik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dit alles dan zomaar even oplossen? Nee, zo maakbaar is de wereld helaas niet. Was het maar zo’n feest. En helaas: ik heb ook geen toverstaf.”</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21" style="position:absolute;z-index:251709440"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Caroline van der Plas: „Onderbuikgevoelens zijn ook gevoelens.”, ANP/HH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3"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trapt met haar premierskandidaatin oude valkuil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4" type="#_x0000_t75" style="width:146.98pt;height:41.24pt">
            <v:imagedata r:id="rId3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20</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kan een zekere volharding niet worden ontzegd. Ze heeft meerdere keren geprobeerd de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worden en net nu ze leek te zijn verdwenen van het politieke toneel, keert ze met de BoerBurgerBeweging terug op het Binnenhof. Sterker: Keijzer is de premierskandidaat van de partij.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deze keuze nu al heeft bekendgemaakt, voor de verkiezingen, geeft te denken. Politieke partijen worden immers, haast tot vervelens aan toe, erop gewezen dat de kiezer bij de Tweede Kamerverkiezingen stemt op nieuwe volksvertegenwoordigers, niet op de favoriete minister-president.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hebben die partijen daar al vele decennia geen boodschap aan, in de veronderstelling dat de kiezer stiekem toch voor het Torentje stemt en in de wetenschap dat de media hier gretig op inspelen. Zo heeft RTL Nieuws de gewoonte 'premiersdebatten' te organiseren. Dat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eigen kandidaat voor de opvolging van Mark Rutte naar voren schuift, is daarom geen verrassing.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is wel dat leider Caroline van der Plas zegt in de Kamer te blijven, mocht de partij straks gaan regeren. Dat zou een zuivere vorm van dualisme opleveren, waarin de politiek leider vanuit het parlement de macht controleert. Deden andere partijen dat ook maar.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valt te prijzen is dat Keijzer op 22 november gewoon verkiesbaar is. Ze staat op plaats twee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-kandidatenlijst. Ook dit lijkt zuiver: de kiezer stemt in beginsel op kandidaat-Kamerlid Keijzer, niet op premierskandidaat Keijzer. Ze zal ongetwijfeld een belangrijke rol gaan spelen in de campagne, gezien haar populariteit in delen van het land.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anders was dat in 2003, toen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Wouter Bos burgemeester van Amsterdam Job Cohen betitelde als premierskandidaat. Cohen stond niet op het stembiljet en hij wilde zich ook niet mengen in het verkiezingstumult. Andere partijen stonden meteen klaar met hun kritiek: de kiezers kregen op deze manier niets te weten over Cohens plannen met het land.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is er niet de persoon naar om zich te verstoppen. Ze is uitgesproken en zal ongetwijfeld links en rechts in campagnedebatten optreden. En daar wringt, hoe paradoxaal ook, de schoen.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beweert deze verkiezingen staatsrechtelijk correct te benaderen door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op de kandidatenlijst voor de Kamer te zetten. Maar de kiezer weet beter. Iedere stem op haar is in feite ook een voorkeurstem op de nieuwe premier van het land. Zo werkt Van der Plas mee aan het onzalige beeld dat de kiezer in dit land bepaalt wie in de Trêveszaal mag plaatsnemen. </w: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pretendeert nieuwe politiek te bedrijven, maar hier trapt de partij in de valkuil van de oude.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werkt mee aan het onzalige idee dat kiezers bepalen wie in de Trêveszaal plaatsneemt</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Universiteiten beginnen aan academisch jaar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05:47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8" type="#_x0000_t75" style="width:175.48pt;height:34.5pt">
            <v:imagedata r:id="rId163"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meeste universiteiten begint maandag het nieuwe academische jaar. Ze starten met bijeenkomsten over een actueel onderwerp, vaak met bekende gasten.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Femke Halsema is aanwezig bij de openingen van de twee Amsterdamse universiteiten, de Vrije Universiteit en de Universiteit van Amsterdam. Bij de VU is ook prins Constantijn aanwezig, gezant van de Nederlandse techsector.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Technische Universiteit Eindhoven is Diederik Samsom te gast. De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was in de afgelopen jaren de rechterhand van Frans Timmermans, die als Eurocommissaris verantwoordelijk was voor het Europese klimaatbeleid. Timmermans is nu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de komende Tweede Kamerverkiezingen. In Brussel moet Timmermans worden opgevolgd door oud-minister Wopke Hoekstra, die Samsom als rechterhand wil behouden.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wetenschapsminister Robbert Dijkgraaf gaat naar de opening op de Universiteit Twente. In Enschede praat hij over samenwerking en ‘de toekomst van het onderwijs in Nederland’. Demissionair staatssecretaris Alexandra van Huffelen praat in Tilburg over haar werkterrein, digitalisering. Demissionair minister Karien van Gennip houdt bij haar voormalige universiteit, de Technische Universiteit Delft, een toespraak over kunstmatige intelligentie.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fossiele industrie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Universiteit Leiden staat de opening van het academische jaar in het teken van duurzaamheid. Daaronder valt volgens de universiteit ook ‘de bezorgde stem’ van studenten en medewerkers. Net als op andere universiteiten is er ook in Leiden protest tegen samenwerking met de fossiele industrie, zoals die met olie- en gasconcern Shell. Wageningen UR praat maandag over de gevolgen van klimaatverandering voor voedselvoorziening, een belangrijk onderwerp voor de landbouw.</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zal maandag ook klinken op de alternatieve opening van het academische jaar, georganiseerd door de Algemene Onderwijsbond, vakbond FNV, De Jonge Akademie en de vereniging van universitair docenten APNet. Zij praten over werkdruk, academische vrijheid en de verhoudingen tussen universiteitsbestuurders en docenten.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enkele partij heeft het over gepensioneerden'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32" type="#_x0000_t75" style="width:225.72pt;height:50.99pt">
            <v:imagedata r:id="rId4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prachtige toezeggingen van de nieuwe politieke orde, maar het woord 'gepensioneerden' ben ik nog nergens tegengekomen. De meesten behoren tot de middenklasse die, na 20% inkomensverlies gedurende het bewind van Rutte, door de afgekondigde financiële maatregelen op de valreep opnieuw worden getroffen.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Lucien Bergamin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Overstap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opmerkelijk met welk gemak politici van politieke kleur veranderen. De soepele overstap van JA21-leden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Mona Keijzer die zich eveneens nestelt bij Caroline van der Plas, politieke principes zijn blijkbaar eenvoudig uitwisselbaar. Of de affiniteit van de burger met de parlementariërs hierdoor groter wordt, lijkt mij twijfelachtig.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 Den Haag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Deense aanpak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Deense aanpak op het gebied van ouderenzorg en migratie en asiel hebben inmiddels bewezen effectief en Europees uitvoerbaar te zijn (Tel. 2/9) Het wordt tijd dat de parlementariërs in Nederland hier eens lering uit trekken en stoppen met het opnieuw uitvinden van het wiel.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v/d Berg,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Nieuw-Vennep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Geluidshinder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Harbers komt met keiharde maatregelen om het luchtverkeer op Schiphol in te perken, hetgeen dramatische economische gevolgen zal hebben. Alles vanwege geluidshinder. De KLM groep heeft reeds miljarden geïnvesteerd in nieuwe, stillere vliegtuigen. De vraag rijst waarom de Nederlandse Luchtverkeersleiding (LVNL) niet met nieuwe vliegprocedures komt waarbij vliegtuigen langer hoog kunnen blijven en met minder motorvermogen de naderingsprocedure vliegen. LVNL gebruikt nog steeds procedures uit de zestiger jaren van de vorige eeuw.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Hendriks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'Ziedende reacties van KLM, IATA en andere belanghebbenden in de luchtvaart nadat minister Harbers de krimp van vluchten doorzet'. Hij heeft gelijk. De luchtvaart heeft het lawaai voor omwonenden jaren genegeerd en het lawaai nam toe. De 'stille' vliegtuigen maken ook herrie en scheren 24/7 op slechts 600 meter over onze huizen. De minister verdient een dikke pluim! Hopelijk kan Noord-Holland straks weer rustig slapen.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Rijs, Limmen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Betrouwbaarheid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Mona Keijzer een goede keus is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behoeft geen betoog. Maar  de ruk naar rechts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min of meer een noodgreep om de in het tijdperk Rutte verstoten kiezers terug te krijgen. De vraag is dan ook: hoe betrouwbaar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Ruilen ze dadelijk in de coalitieonderhandelingen niet wederom deze stokpaardjes in voor het pluche?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 Bleiswijk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Jetten heeft uitgehaald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omdat de deur op een kier staat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Hij kan zich beter druk maken om zijn eigen partij,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scoort in de peilingen een stuk hoger 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Rodermond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Hypocriet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Johan Derksen een slechte grap maakte over Akwasi en Zwarte Piet was Georgino Wijnaldum er als eerste bij om dit te veroordelen en kondigde hij namens Oranje een boycot van VI af. Nu gaat hij zijn zakken verder vullen in Saoedi-Arabië, een land waar de mensenrechten op grote schaal worden geschonden en waar discriminatie aan de orde van de dag is. Gini Wijnaldum hoeven we nooit meer serieus te nemen.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Vervoort,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Apeldoorn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Ouderenzorg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Deense model voor de ouderenzorg is sympathiek, maar het moet niet weer een kostenbesparing zijn zoals gebruikelijk. Ouderen koste wat kost tot de laatste ademtocht thuis laten wonen terwijl ze al lang naar een verzorgingstehuis zouden moeten. Hulpbehoevende ouderen die intensief verzorgd moeten worden thuis laten wonen, kost vele malen meer dan ze naar een verzorgingstehuis laten gaan waar ze meestal sneller en betere zorg kunnen krijgen en niet vereenzamen, want dat is ook een probleem onder veel ouderen. Vereenzaming wordt danig onderschat en ontneemt het plezier in het leven.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Fenna Koops, Groningen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Rotterdamse Verkoelen landelijk lijsttrekker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‘Nederland verdient sterke ouderenpartij’</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08:21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6" type="#_x0000_t75" style="width:74.99pt;height:74.99pt">
            <v:imagedata r:id="rId7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 kleurrijke raadslid van Rotterdam wordt waarschijnlijk landelijk lijsttrekker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Ellen Verkoelen is door het partijbestuur voorgedragen. Verkoelen (66) lijkt voor een onmogelijke opdracht te staan: haar partij staat na veel intern gerommel op nul zetels in de peilingen voor de Tweede Kamerverkiezingen.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anderhalf jaar geleden leek ze al even kansloos voor een plek in de gemeenteraad, en dat lukte haar. Ze kreeg flinke publiciteit door voormalig Feyenoord-voorzitter Jorien van den Herik als lijstduwer binnen te halen. Dit jaar bemachtige ze ook een plek als Statenlid in Zuid-Holland.,,In de Tweede Kamer zal ik mij net zo stevig inzetten voor de senioren als ik nu al doe lokaal en regionaal", schrijft Verkoelen in een eerste reactie. ,,Nederland verdient een sterke ouderenpartij die de ouderenbelangen borgt.”Rotterdamse coupVerkoelen zit al sinds 2018 in de Rotterdamse gemeenteraad en maakte naam met hard werken en felle optredens, niet alleen voor ouderenzaken. Zo was ze fel tegen een nieuw Feyenoord-stadion. Onlangs botste Verkoelen nog hard met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ze over vertrekkend wethouder Enes Yigit had gezegd: ‘Hij wilde niks, hij wist niks en hij deed niks.’ Aan goede oneliners nooit gebrek bij de kleurrijke Verkoelen.Van den Herik is inmiddels zelfs landelijk voorzitter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onder zijn leiding heeft het partijbestuur haar nu voorgedragen. Maar binnen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gaat nooit iets vanzelf: ook de aanstelling van Van den Herik ging deze zomer met veel weerstand en tegenstemmen gepaard. Partijgenoot Gerard van Hooft, die ook lijsttrekker wilde worden, sprak zelfs van een ‘Rotterdamse coup’. De leden stemmen eind september.Reageren? Brieven kunnen naar onze lezersredactie (met voor-, achternaam en adres (dit laatste niet voor publicatie). Een lezersbrief is max. 150 woorden en kan worden ingekort. Anonieme brieven plaatsen we niet.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9"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Rotterdamse Verkoelen landelijk lijsttrekker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‘Nederland verdient sterke ouderenpartij’</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08:21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0" type="#_x0000_t75" style="width:74.99pt;height:74.99pt">
            <v:imagedata r:id="rId7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meest kleurrijke raadslid van Rotterdam wordt waarschijnlijk landelijk lijsttrekker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Ellen Verkoelen is door het partijbestuur voorgedragen.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Verkoelen (66) lijkt voor een onmogelijke opdracht te staan: haar partij staat na veel intern gerommel op nul zetels in de peilingen voor de Tweede Kamerverkiezingen. Maar anderhalf jaar geleden leek ze al even kansloos voor een plek in de gemeenteraad, en dat lukte haar. Ze kreeg toen onder meer flinke publiciteit door voormalig Feyenoord-voorzitter Jorien van den Herik als lijstduwer binnen te halen. Dit jaar bemachtigde ze ook een plek als Statenlid in Zuid-Holland.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heeft weer een sterke ouderenpartij nodig”, zegt Verkoelen. ,,Ik voel me in Rotterdam als een vis in het water, maar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moet ook landelijk weer zichtbaar worden. En als er één voor wil knokken, ben ik het.” Verkoelen schuwt in Rotterdam de confrontatie niet en dat zal ze ook in Den Haag niet doen, verzekert ze. ,,Er is nu geen diplomaat nodig, maar iemand die de zorgen van ouderen zichtbaar maakt. Over ouderenzorg, over woningbouw. En dat kan ik.”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Rotterdamse coup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Verkoelen zit sinds 2018 in de Rotterdamse gemeenteraad en maakte naam met hard werken en felle optredens, niet alleen voor ouderenzaken. Zo was ze fel tegen een nieuw Feyenoord-stadion en de omstreden sloop van de Tweebosbuurt. Onlangs botste Verkoelen nog hard met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omdat ze over vertrekkend wethouder Enes Yigit had gezegd: ‘Hij wilde niks, hij wist niks en hij deed niks.’ Aan goede oneliners nooit gebrek bij de kleurrijke en strijdbare Verkoelen.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 haar binnengehaalde Van den Herik is inmiddels zelfs landelijk voorzitter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onder zijn leiding heeft het partijbestuur haar nu voorgedragen. Maar binnen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gaat nooit iets vanzelf: ook de aanstelling van Van den Herik ging deze zomer met veel weerstand en tegenstemmen gepaard. Partijgenoot Gerard van Hooft, die ook lijsttrekker wilde worden, sprak zelfs van een ‘Rotterdamse coup’. De leden stemmen eind september over het lijsttrekkerschap.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3"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-leider Stoffer: ‘Ik heb er geen bezwaar tegen dat vrouwen politiek actief zijn, maar in de partij ligt het heel moeilijk’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07:41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4" type="#_x0000_t75" style="width:143.98pt;height:36.75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nieuw boegbeeld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houdt lijsttrekker Chris Stoffer vast aan de (soms omstreden) kroonjuwelen van Nederlands oudste partij. ‘Daar zullen we geen centimeter van afwijken.’Waarom hij het kan? Chris Stoffer (48) is even stil.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zit in de uitbouw van zijn vrijstaande huis in Elspeet, op de achtergrond klinken de stemmen van zijn drie dochters.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het nog nooit heb gedaan”, zegt hij grappend. “Daarom wil ik de politiek leider worden.”Een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zonder Kees van der Staaij, dat is bijna niet voor te stellen. Het aangekondigde vertrek van de nestor van het parlement, na een kwarteeuw Kamerlidmaatschap, heeft binnen en buiten de reformatorische wereld veel indruk gemaakt. Het echte afscheid volgt na de verkiezingen, maar dinsdag wordt al een eerste stap gezet: dan draagt hij het fractievoorzitterschap formeel over aan Stoffer.En dan, beseft Stoffer, is híj opeens de nieuwe partijleider. “Ik heb jarenlang achter Kees mogen aanhobbelen, als het spannend werd kon ik mij achter hem verschuilen. Dat is straks voorbij.”Dat hij de staatkundig-gereformeerden zou gaan leiden, was volgens Stoffer geen langgekoesterde droom. Dat geldt overigens voor zijn hele politieke carrière: raadslid in Nunspeet, toen fractievoorzitter, daarna Tweede Kamerlid en nu dus lijsttrekker. “Het voelt soms alsof we bij geval leven, alsof het mij allemaal overkomt. Maar achteraf heb ik telkens gezien: ja, het was toch de juiste stap. In vertrouwen op Gods leiding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nu ook aan te kunnen.”Complimenten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-ministerAls Kamerlid kwam Stoffer regelmatig in aanraking met lijsttrekkers van andere partijen. Over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en klimaatminister Rob Jetten is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opvallend positief, hij begint er zelf over. “Zijn partij is bepaald niet de mijne, maar ik vind dat hij als minister echt goede stappen heeft gezet voor het klimaat”, zegt Stoffer.Het beeld dat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bij ‘groene’ plannen vooral op de rem trapt, bestrijdt hij. “Ik steun alles wat enigszins redelijk is, ook het klimaatfonds.” Voor dat fonds ter waarde van bijna 35 miljard complimenteert Stoffer de aanpak van minister Jetten. “Hij doet dat heel rustig en programmatisch, stap voor stap. Hij heeft ook heel scherp waar nog knelpunten zitten. Dat vind ik echt knap.”Stoffer komt daarom met een geruststellende boodschap voor zijn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-collega: wat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betreft, wordt het klimaatbeleid tijdens de demissionaire kabinetsperiode niet bij voorbaat controversieel verklaard. Dat zou namelijk betekenen dat het onderwerp stil komt te liggen tot het volgende kabinet aantreedt.“We kunnen niet cherrypicken wat we wel en niet willen. In het klimaatfonds zit veel subsidie voor burgers en bedrijven die aan de slag willen, en miljarden voor de bouw van nieuwe kerncentrales. Als je dat allemaal controversieel verklaart, gaan we de uitdagingen niet halen.”Schild voor de zwakkenAfgelopen parlementaire periode maakte Stoffer zich regelmatig sterk voor invoering van rouwverlof – een eigen initiatief. Volgens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moeten nabestaanden meer steun en ademruimte krijgen na het overlijden van een geliefde.Het voorstel raakt hem persoonlijk: toen hij dertien was, overleed zijn moeder. “Die jaren hebben mij gestempeld. We kregen toen gezinshulp, Jannie heette ze, iemand uit het dorp. Dat werd door de overheid geregeld. Jannie heeft ons echt door een moeilijke tijd gesleurd. Tegenwoordig is er veel minder steun. We moeten weer als schild voor de zwakken om gezinnen heen gaan staan, zeker als het een beetje minder gaat.”In een samenleving die snel verandert, staat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erom bekend vast te houden aan traditionele opvattingen. Even twee gevoelige punten: is de partij onder uw leiding nog steeds tegen het homohuwelijk en voor de invoering van de doodstraf?“Die eerste, ja, daar zijn wij tegen. Wij zijn van de klassiek-christelijke lijn dat het huwelijk echt is bedoeld voor één man en één vrouw, daar zullen we geen centimeter van afwijken. En doodstraf … er valt zeker wat voor te zeggen, er valt ook wat op af te dingen. Het is natuurlijk iets definitiefs. Maar het is geen standpunt waarop we ons komende jaren eens flink gaan profileren.”Later deze maand maakt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 kandidatenlijst bekend. Kan daar wat u betreft een vrouw opstaan?“Daar ga ik niet over, het hoofdbestuur maakt die lijst.”Sinds een aantal jaar heeft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enkele vrouwelijke raadsleden en een wethouder, maar in het beginselprogramma staat nog steeds dat het ‘in strijd is met de roeping van de vrouw’ om volksvertegenwoordiger te worden. Onderschrijft u dat?“Ik onderschrijf het beginselprogramma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.”Inclusief die passage?“Dit is waar we nu staan. Het is een kwestie die in beweging is, ook binnen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Onze vrouwelijke raadsleden en wethouder doen hun werk uitermate goed, maar het ligt gevoelig. Laat ik helder zijn: ik verwacht bij de komende Tweede Kamerverkiezingen geen vrouw op de kandidatenlijst. Of dat zo blijft, is een interne discussie waarin ik mij niet ga mengen.”In de interviewbundel Een levend getuigenis uit 2018 leek u duidelijker. U zei: “Ik heb er geen bezwaar tegen dat vrouwen politiek actief zijn”.“Ik héb er ook geen bezwaar tegen, maar in de partij ligt het gewoon heel moeilijk. Daar ga ik nu geen stevige uitspraken over doen, dat wakkert alleen maar polarisatie in de achterban aan. Ik moet er juist voor zorgen dat ik de partij bij elkaar hou, niet uit elkaar speel.”Altijd in dezelfde straatChris Stoffer werd geboren in 1974 in Harderwijk en groeide op in Elspeet. Daar bleef hij zijn hele leven wonen, in dezelfde straat. Hij is getrouwd met Sophia, samen hebben ze drie dochters.Van 2002 tot 2018 was Stoffer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-raadslid in de gemeente Nunspeet. Bij de Tweede Kamerverkiezingen van 2017 stond hij op de vijfde plaats van de kandidatenlijst.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haalde drie zetels, maar nadat Kamerlid Elbert Dijkgraaf was vertrokken vanwege huwelijksproblemen en de nummer vier bedankte, werd Stoffer een jaar later alsnog beëdigd. Bij de vorige verkiezingen stond hij op de verkiesbare derde plaats.Lees ook:</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Chris Stoffer timmert opvallend aan de wegChris Stoffer opereert uitdagender dan de meeste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-Kamerleden. De staatkundig gereformeerde nieuwe-stijl kan volgens betrokkenen Kees van der Staaij zo opvolgen als politiek leider.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stelt schriftelijke vragen aan college over omleiding en banner bij Van Loon-locatie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04:50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74.99pt;height:74.99pt">
            <v:imagedata r:id="rId7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van der Bij</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heeft onlangs naar aanleiding van twee verhalen op deze site schriftelijke vragen aan het college gesteld over de verkeerssituatie op de Van Loon-locatie aan de Ridder van Catsweg in Gouda.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Daphne Super vraagt zich af waarom er een banner is opgehangen met hierop een verkeersbord dat sinds 1990 niet meer in gebruik is. Daarnaast vraagt de fractie zich af waarom handhaving boetes uitdeelt wanneer iemand niet de omreisroute gebruikt, maar over de weg fietst of over het fietspad of de stoep in tegengestelde richting.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vertelde al eerder dat zij op zoek zijn naar alternatieven voor de omleidingsroute.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benieuwd welke alternatieven de gemeente op dit moment onderzoekt.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Schoolzone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fietsers zich in het eerste verhaal ook al zeiden, stelt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de vraag waarom de fietsers moeten omfietsen als er even verderop bij de Ridder van Catsweg een schoolzone is waar fietsers wél op de weg tussen de auto's moeten fietsen. ‘Waarom is hier ondanks de snelheidsbeperking naar 30 kilometer per uur voor gekozen?’</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bouwperiode gaat nog tot eind 2025 door. Een vraag is ook of het fietspad niet al eerder open kan.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Vol Liefde was een kijkcijferkanon geweest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74.99pt;height:74.99pt">
            <v:imagedata r:id="rId7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nou dat er van de zoektocht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naar een premierkandidaat een televisieprogramma was gemaakt. Kijkcijferkanon, wat ik u bbbrom!Dat noemen we dan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vol Liefde. Daar zien we met terugwerkende kracht de ‘reis’ die Caroline heeft afgelegd om uiteindelijk de liefde en het leiderschap te vinden bij good old Mona Keijzer.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ik de enige die dubbel lag om de naam Mona in combinatie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een leuk toetje!Verder zo benieuwd wie er in de race waren voor Caroline’s lijstje. Konden de kandidaten daarvoor auditeren? En hoe ging dat dan? Zou Sylvana ook een gooi naar een plek bij Van der Plas hebben gedaan? Dat ze tijdens haar auditie meteen een suggestie doet voor een nieuwe partijnaam. BBBij1. Helaas, met bijen heeft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zoveel.Zijn suggestie voor een meer passendere naam?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Boze Burger BewegingLucille Werner verscheen ook op auditie, want bij haar liep het de laatste tijd allemaal niet zo lekker.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 hè! Mona knikte op haar beurt heftig, dat het niet loopt bij en met de christendemocraten herkende ze wel. Lucille wilde op één voorwaarde een poging wagen voor het premierschap: dat er nooit meer geintjes gemaakt worden over mensen met een beperking. Die moeten namelijk volledig meedraaien in de maatschappij en daar mag niet lacherig over gedaan worden. Daar waren veel politici in de Kamer het roerend mee eens: ook over geheugenproblemen moest niet te licht worden gedacht. Lucille stelde vervolgens voor om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te dopen tot BBBeperking.Meer met uilen dan met koeienThierry leek ook even te twijfelen om zich bij Caroline aan te sluiten. Hoewel hij meer met uilen dan met koeien heeft, leek het hem een tactisch weloverwogen beslissing om bij de nieuwkomer aan te sluiten. Zijn suggestie voor een meer passendere naam?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Boze Burger Beweging.Bij het zien van alle enthousiaste auditanten, glijdt er een traantje over de wangen van Caroline. Hoe kan ze in hemelsnaam kiezen tussen al deze politieke supertalenten? Ze kiest voor Mona. Na de audities ligt Caroline moe en tevreden in bed. Ze droomt over de toekomst: haar kont tegen de krib, Mona’s hakken in het zand.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meer kinderbijslag, hoger kindgebonden budget en flexibel ‘oppasverlof’ voor opa en oma</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09:04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7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generatie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-politici gaat een klassiek christendemocratisch verhaal vertellen bij de verkiezingen. Gezinnen staan centraal in het maandag gepresenteerde partijprogramma, gemeenschapszin en fatsoen zijn weer sleutelbegrippen bij de partij in nood.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Gezinnen met kinderen kunnen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rekenen op flink meer kinderbijslag en andere toeslagen. ,,We staan op een kruispunt, we gaan wissels omzetten na twaalf jaar Rutte"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maandag bij de presentatie van het verkiezingsprogramma. Willen we nog meer ik en ieder voor zich? Of kiezen we voor meer wij?”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verkeert in een existentiële crisis en cirkelt in peilingen nog maar rond de vijf virtuele Tweede Kamerzetels.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gelden als grote politieke concurrenten. Met een relatief jonge en onervaren kandidatenlijst - inclusief de nog onbekende leider Bontenbal - kiest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die strijd nadrukkelijk voor ‘de nieuwe generatie’. Deze lichting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het slop trekken.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zegt dat het ‘erop of eronder is’ al wil hij ook verder kijken dan november: Dat is een tussenmoment.” Interim-partijvoorzitter Mark Buck stelt dat er ‘een nieuwe ochtend aanbreekt’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Al zit die vernieuwing meer in de casting van de kandidaten dan de ideologie. We zeggen al langer: inhoudelijk zit het wel goed met ons verhaal. Het is voortbouwen op onze beginselen.”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bevat veel bekende principes en plannen rond het gezin en verenigingen  typische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-termen als fatsoen en waarden en normen staan ook weer in de schijnwerper.  Dat fatsoen kan online afgedwongen worden: anoniem gescheld op twitter en Facebook moet taboe worden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Daarom willen we anonieme sociale media-accounts kunnen verbieden.”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ook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prominent thema verder wil de partij meer coulance bij de overheid. Regels rond uitkeringen moeten daarom veel minder hardvochtig. En: Nederland is geen bedrijf maar een samenleving. Maatschappelijk en economisch succes kan niet alleen afgemeten worden aan prestaties of hoeveel geld je hebt verdiend.”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stikstofdoelen in 2035 halen rekeningrijden niet in de regio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geen ‘boerenpartij’ zegt de nieuwe partijleider maar houdt wel oog voor de belangen van agrariërs. Na een jaar lang emmeren over de vervroegde deadline van 2030 neemt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nu ook zwart op wit afscheid van: de reductiedoelen moeten pas in 2035 gehaald worden ook wil de partij af van de onwerkbare ‘kritische depositiewaarde’ (kdw). De kdw moet vervangen worden door een alternatief dat beter en eerlijker berekent hoeveel stikstof ergens neerdaalt.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vanouds kijkt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een speciaal oog naar de regio: de invoer van rekeningrijden moet op het platteland geschrapt worden. Wie op het platteland woont heeft minder alternatieven voor de auto dan iemand in de stad. We zijn daarom tegenstander van rekeningrijden op het platteland.” Wat verder opvalt in het programma: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tegen de wolf (‘daarvoor is geen plek in Nederland’) ook moeten gemeenten middelen krijgen om fastfoodrestaurants makkelijker te weren moet er een ‘hasj-heffing’ (belasting voor coffeeshops) komen naar Duits voorbeeld. Ook de erf- en schenkbelasting moet omhoog.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gezinnen te helpen pleit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fors meer kinderbijslag een hoger kindgebonden budget en flexibel ‘oppasverlof’ voor opa en oma.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thema's als veiligheid en migratie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-geluid ook in lijn met eerdere nota's en plannen: de partij pleit opnieuw voor het invoeren van het twee statusstelsel voor nieuwkomers. Ook moet er een ‘noodrem’ mogelijk zijn als de asielinstroom plotseling enorm piekt zoals vorig jaar zomer toen asielzoekers in het gras bij Ter Apel lagen. En hoewel opeenvolgende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-leiders al roepen dat de toestroom van (arbeids)migranten oncontroleerbaar groot is noemt ook Bontenbal geen concreet richtgetal of een quotum. Als het zou helpen zou ik er niet meteen tegen zijn. Maar belangrijker is om ideeën neer te leggen om grip op migratie te krijgen.”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controversiële spreidingswet - waarbij gemeenten  verplicht een aantal asielzoekers opnemen - moet wel gewoon door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(anders dan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Bruins Slot volgt Hoekstra op als minister van Buitenlandse Zaken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Hanke Bruins Slot volgt Wopke Hoekstra op als minister van Buitenlandse Zaken. Hoekstra heeft vorige week ontslag genomen om zijn baan als Eurocommissaris Klimaat voor te bereiden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regelt de vervanging binnen het bestaande team. Bruins Slot is nu nog minister van Binnenlandse Zaken die portefeuille wordt overgenomen door Hugo de Jonge. Als Afghanistan-veteraan en de minister die verantwoordelijk is voor de inlichtingen- en veiligheidsdienst is Hanke Bruins Slot meer dan gekwalificeerd voor deze overstap", meldde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Bontenbal.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Hugo de Jonge is nu minister voor Volkshuisvesting en Ruimtelijke Ordening en neemt tot het nieuwe kabinet aantreedt ook het takenpakket van Bruins Slot erbij.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Karien van Gennip (Sociale Zaken) wordt na het vertrek van Hoekstra de  vicepremier namens de christendemocraten.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werd zelf weken geleden ook verrast door de transfer van Wopke Hoekstra, die plotseling door premier Mark Rutte naar voren werd geschoven als Eurocommissaris. In eerste instantie had hij Europarlementariër Esther de Lange benaderd om Hoekstra op te volgen, maar die bedankte. Vervolgens stond Bruins Slot ‘bovenaan mijn lijstje', zei Bontenbal. Bontenbal zal zelf vanaf morgen direct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-fractieleiderschap overnemen van Pieter Heerma. Heerma kondigde afgelopen zomer zijn afscheid aan en zal in de Tweede Kamer blijven tot de verkiezingen. Als fractieleider kan Bontenbal later deze maand de Algemene Politieke Beschouwingen doen, dat wordt beschouwd als een officieus verkiezingsdebat.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Bredanaar Tom Berendsen wordt de nieuwe lijsttrekker voor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in Europa: ‘Onze partij is niet passé’</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7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,,Er zijn makkelijkere momenten om in te stappen”, geeft Tom Berendsen grif toe. Toch hoefde de 40-jarige Bredanaar niet lang na te denken toen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hem vroeg om lijsttrekker te worden bij de Europese verkiezingen in juni 2024. ,,Tuurlijk niet. We gaan het anders aanpakken, de kiezer gaat een ander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geboren en getogen Bredanaar, sinds 2019 Europarlementariër, volgt Esther de Lange op die het na 16 jaar in Brussel genoeg vindt. Vrijdag werd het nieuws dat de vertrouwenscommissie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Berendsen had gekozen, bekendgemaakt.  Kort daarop ‘ontplofte’ zijn telefoon. ,,Het ene appje na het andere. Echt ongelooflijk. Felicitaties uit de eigen partij, maar ook veel mensen daarbuiten. Heel leuk.”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in de peilingen inmiddels op een schamele drie zetels. Waar begint u in godsnaam 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me voorstellen dat je dat zegt. Probleem is dat we, in in het kielzog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door het meedoen in het kabinet, te veel zijn meegegaan in het neoliberale marktdenken. We moeten weer terug naar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staat. Fatsoenlijk met elkaar omgaan, waarden en normen, een eerlijke economie. Het wordt een hele klus, maar we zullen het vertrouwen van de kiezers weer moeten terugwinnen. Te beginnen in november bij de Kamerverkiezingen en volgend jaar juni met de Europese verkiezingen.”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u die kiezers weer terugwinnen?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nieuwe generatie, waaronder ik ook mijzelf schaar, binnen de partij opgestaan. Jonge mensen als Henri Bontenbal, ikzelf in Europa, en nog een aantal anderen. Nieuw elan, en met die mensen gaan we het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komende jaren echt over een andere boeg gooien. De kiezer gaat een ander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boeg? Wat betekent dat concreet?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een voorbeeld geven. Neem het stikstofdebat en de technocratische deadlines die daarover door het kabinet, waar wij onderdeel van uitmaken, van bovenaf aan de boeren zijn opgelegd. Aan dat soort dingen zullen wij nu niet meer meedoen. Het gaat niet om cijfers en deadlines. Het gaat om de samenleving die vooruit moet.”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dan een keertje onenigheid is over hoe dingen moeten, dan ga je aan tafel zitten, je pakt een pilsje of een wijntje, en je komt er samen uit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Nederlanders hebben datzelfde gevoel bij Europa. Brussel dat van bovenaf regels oplegt.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ook anders. De Europese Unie wordt steeds groter. Voor al die lidstaten dezelfde regeltjes blijven hanteren, kan wat ons betreft niet meer. Europa is geen eenheidsworst. Wij zijn een dichtbevolkt land waar strenge Europese natuur- en milieueisen heel anders uitpakken dan in andere lidstaten die veel dunbevolkter zijn. Er moet, wat ons betreft, meer ruimte komen voor maatwerk, voor oplossingen die lidstaten en regio’s zelf aandragen. Zij weten wat nodig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anders. U bent de zoveelste Bredanaar die politiek aan de weg timmert. Klaas Dijkhoff en Attje Kuiken, om maar wat namen te noemen, gingen u voor. Wat maakt de stad zo’n politieke kweekvijver?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,,Goeie vraag. Als ik het plat mag slaan,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te maken heeft met de zuidelijke mentaliteit. Het samen dingen willen doen. Dat zie je ook in Breda, waar heel veel wordt georganiseerd. En als er dan een keertje onenigheid is over hoe dingen moeten, dan ga je aan tafel zitten, je pakt een pilsje of een wijntje, en je komt er samen uit.”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een echte Bredanaar. Zien ze u nog veel in de stad of zit u tegenwoordig alleen nog maar in Brussel?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ik ben zoveel mogelijk in Breda. Ook vanwege ons gezin met twee kleine kinderen. Ik heb ook geen appartement in Brussel, zoals veel collega-Europarlementariërs. Af en toe pak ik een hotelovernachting en verder pendel ik op en neer. Verder ben ik een echte NAC-fan en zit ik er regelmatig op de tribune. En volgend jaar sta ik weer bij Baronie langs het veld, waar ik jarenlang gevoetbald heb en wat dingen in het bestuur heb gedaan. Dan is mijn zoontje oud genoeg om te mogen gaan voetballen. Kan ik me nu al op verheugen.”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Koos Krook uit Made heeft zin in Goirle: ‘Geloof me, er is geen wethouder die op wachtgeld zit te wachten’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04:42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7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 - Goirle krijgt een ‘externe wethouder’.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doet een beroep op een rasbestuurder uit Made. Koos Krook staat te popelen om in zijn vierde gemeente tot het college toe te treden. ,,Het heeft ook voordelen als je van buiten komt.”Wethouder is een risicovol beroep. Janneke van den Hout kan erover meepraten.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Onomstreden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-wethouder moest ze het veld ruimen na onnavolgbaar gekrakeel in de Goirlese politiek.Onderweg naar Portugal kreeg Van den Hout te horen dat haar inkomen voorlopig uit wachtgeld bestaat. Koos Krook, inwoner van Made, was ook op vakantie, maar dan in Spanje, toen een telefoontje hem juist aangenaam verraste.Na een jaar ambteloos burger te zijn geweest mag de 55-jarige zijn vak als wethouder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datzelfde Goirle gaan oppakken. Thuis, op een halfuurtje rijden van zijn nieuwe baan, popelt hij om op dinsdag 19 september in Goirle van start te gaan. ,,Ik heb het hele huis geschilderd en aan de tuin hoef ik ook niets meer te doen. Geloof me, er is geen wethouder die op wachtgeld zit te wachten.”Sluitende afspraakGoirle wordt zijn vierde gemeente als beroepsbestuurder. In de eigen gemeente Drimmelen trad hij in 2006 tot het college toe. Het duurde niet lang of een motie van wantrouwen hing boven zijn hoofd. ,,Dat doet heel wat met je.” Maar hij maakte met zijn vrouw, die arts is, meteen een sluitende afspraak: ,,Hier gaan wij niet wakker van liggen.”Verkiezingsnederlagen en coalitiebreuken: ook in Neerijnen en Steenbergen maakte hij het mee. ,,Dat is nu eenmaal het risico van ons vak. Tegelijkertijd is het een enorm leuk beroep. Je bent elke dag met mensen bezig.”Het heeft ook voordelen als je van buiten komt. De frisse blik, inderdaadVoor een ‘externe wethouder’ zoals hij is die betrokkenheid niet minder dan voor collega’s die wel in de gemeente van hun werk wonen. ,,Ik ben straks ook onderdeel van de samenleving in Goirle. Sinterklaas kan ik net zo goed inhalen. Maar het heeft ook  voordelen als je van buiten komt. De frisse blik, inderdaad. Je durft ook in lastige dossiers makkelijker wat te zeggen.”Grote kans op sociaal domeinDe zittende wethouders Liselotte Franssen (Lijst Riel Goirle) en Peter van Dijk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krijgen Pernell Criens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Koos Krook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naast zich. Samen met burgemeester Mark van Stappershoef moeten de portefeuilles binnen het nieuwe college nog worden verdeeld. ,,Maar de kans is groot dat ik het sociaal domein krijg”, beaamt Krook, die ook door zijn loopbaan vóór het gemeentebestuur affiniteit met zorg en welzijn heeft. Krook was psychiatrisch verpleegkundige en werkte als preventiefunctionaris ouderen en mantelzorg voor de GGZ in Tilburg. Op zijn naam als auteur staat het boek Borderline de baas.Lees verder onder de foto: ‘De meesten van ons zitten met een goed salaris in een veilige bubbel.’,,De meesten van ons zitten met een goed salaris in een veilige bubbel. Ik heb voor mijn werk ook heel wat mensen gezien met wie het niet goed gaat. De overheid moet er voor die mensen zijn.”Feit uit het nieuwe bestuursakkoord van Goirle is wel dat er voor 3 miljoen moet worden bezuinigd op de jeugdzorg en de Wet Maatschappelijke Ondersteuning. Voor die taak zegt Krook niet terug te deinzen. Hij heeft begrepen dat Goirle aan dat sociaal domein 4,9 miljoen meer uitgeeft dan vergelijkbare gemeenten.Ik durf niet te voorspellen of we er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bovenop komenHij laat de term ‘voorliggend veld’ vallen, waarmee beleidsmakers bedoelen dat zoveel mogelijk voorkomen moet worden dat mensen een beroep op dure zorg doen. ,,Zo hebben we in Steenbergen goede ervaringen opgedaan met een project dat ‘Samen scheiden’ heette. Door bij een echtscheiding aan beide partners een functionaris te koppelen en contact met de huisarts te houden, kun je kinderen en ouders uit de jeugdbeschermingsketen houden.”Op-en-top christendemocraatDe geboren en getogen Fries – zijn vader had een bakkerswinkel in Kollumerzwaag – voelt zich op-en-top christendemocraat. Landelijk staat zijn partij er dramatisch voor in de peilingen: drie zetels. Ook lokaal hebben afdelingen zware klappen opgelopen. In Goirle ging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twee zetels naar één terug, om een jaar later alsnog  een nieuwe coalitie aan een krappe meerderheid te moeten helpen.,,Ik durf niet te voorspellen of we er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bovenop komen. Als middenpartij kun je alle kanten op, maar het nadeel is dat het niet altijd even duidelijk is waar je voor staat. De samenleving is ook in verwarring.”Te weinig oog voor de aardeVoor zijn huis met zonnepanelen staat een elektrische auto. De nieuwe partijleider Henri Bontenbal heeft sinds 2006 uit principe niet meer privé met het vliegtuig gereisd. Datzelfde kan Koos Krook zeggen.,,Het zou goed zijn als we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rentmeesterschap weer gaan benadrukken. Er komt heel wat op de aarde af. Te lang hebben we daar te weinig oog voor gehad.”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Huizen op voetbalvelden Rood Zwart onbespreekbaar: 'Twickel is op ramkoers’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04:13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7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Woningbouw op de plek van voetbalvereniging Rood Zwart is voor een ruime meerderheid van de gemeenteraad van Hof van Twente onbespreekbaar. En daarmee lijkt het plan van stichting Twickel dat daarover vlak voor het weekend een bom dropte bij voorbaat al kansloos.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landgoed Twickel ziet de velden van Rood Zwart in Delden als potentiële woningbouwlocatie en heeft daarom de erfpacht per 2032 opgezegd.  Maar de gemeente is geenszins van plan daaraan mee te werken.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Hannie Rohaan zei dat afgelopen weekend al tegen Tubantia en ook een ruime meerderheid van de gemeenteraad is klip en klaar: woningbouw op die locatie is onbespreekbaar. ‘Gelukkig gaat de gemeentelijke politiek en niet het grootgrondbezit over woningbouw in Delden’ aldus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Hof van Twente.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lijn volgen ook de andere partijen. Onbespreekbaar dat er op de velden gebouwd wordt zeggen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Gemeente Belangen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Er is een bestemmingsplanwijziging nodig om dat mogelijk te maken en daar willen de gemeente en partijen niet aan meewerken.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‘Overval’ van Twickel zet kwaad bloed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versterkt door de manier waarop dit plan van Twickel afgelopen weekend naar buiten kwam. Voetbalclub en gemeente wisten al sinds het voorjaar van dit voornemen om de erfpacht op te zeggen waardoor de voetbalclub dakloos zou raken. Maar er stonden al afspraken gepland om hierover in gesprek te gaan.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Vooruitlopend hierop heeft rentmeester Egbert Jaap Mooiweer zijn plannen in het vrijdag gepubliceerde Twickelblad naar buiten gebracht. En dat zet kwaad bloed in de gemeenschap en bij de partijen in de gemeenteraad.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locaties voor woningbouw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ga je niet met burgers om”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André Elbert. Twickel heeft dit eerder gedaan met het Wapen van Beckum (vorig jaar werd bekend dat Twickel ook daar de erfpacht opzegt red.). Het begint te lijken op een tactiek. Maar woningbouw is hier absoluut niet aan de orde.”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ook Coby Titshof fractievoorzitter van Gemeente Belangen. In de gemeentelijke plannen voor woningbouw komt de locatie van Rood Zwart helemaal niet voor. We hebben met de Kanaalsprong een veel logischer en kansrijker locatie die veel minder ingrijpend is. Bovendien heeft Rood Zwart een prachtige voorziening neergezet die veel breder is dan voetbal alleen. Een sociale voorziening die heel erg wordt gewaardeerd. Die gaan we daar echt niet weghalen voor woningbouw.”</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Twickel wil 130 huizen bouwen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complex aan de Langestraat kunnen volgens rentmeester Egbert Jaap Mooijweer zo’n 130 nieuwe woningen in een parkachtige setting worden gebouwd. We nodigen de gemeente uit om met een stedenbouwkundige een plan te maken” verklaart hij in het Twickelblad. Als de erfpacht daadwerkelijk wordt beëindigd moet Rood Zwart verhuizen naar een nieuwe accommodatie.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‘Onbehoorlijk’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Fred Rijkens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ligt komt het zeker niet zover. Hij hekelt de opstelling van Twickel die volgens hem op ramkoers ligt. Op deze manier is woningbouw daar volstrekt onbespreekbaar. Ze zeggen Rood Zwart moet weg maar hebben geen enkel alternatief. Hiermee zet je zoveel kwaad bloed in de samenleving. Het is onbehoorlijk wat Twickel hier doet.”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wil hasjheffing en streep door rekeningrijden op platteland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9:06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2" type="#_x0000_t75" style="width:225.72pt;height:50.99pt">
            <v:imagedata r:id="rId4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keert in het nieuwe verkiezingsprogramma terug bij het gezin als hoeksteen van de samenleving. De partij schroeft de belastingen voor mensen met kinderen flink omlaag en pleit voor speciale verlofdagen voor grootouders om op te passen. Daarnaast vallen plannen als een ’hasjheffing’ en het nu alweer (deels) afscheid nemen van rekeningrijden op.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top 10 prioriteiten van het programma hebben de christendemocraten ’gemeenschapszin’ en ’sterke gezinnen’ op 1 en 2 gezet. Het zijn de aloude geijkte thema’s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de afgelopen tijd los werden gelaten voor een wat rechtsere koers onder oud-partijleiders Sybrand Buma en Wopke Hoekstra. In het eerste programma van de nieuwe lijsttrekker Henri Bontenbal wordt evenwel de knip getrokken voor families.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pleit voor een hogere kinderbijslag voor iedereen, een verhoging van het kindgebonden budget voor lage inkomens en een inkomensafhankelijke kinderopvang (bijna gratis voor lage en middeninkomens, eigen bijdrage voor hogere inkomens). De partij wil ook van de kostendelersnorm voor familieleden in de sociale zekerheid af, zodat mensen niet op uitkeringen worden gekort als hun volwassen kinderen (tijdelijk) thuis komen wonen of hun eigen ouders bij hen intrekken. Voor opa’s en oma’s die op hun kleinkinderen willen passen wil de partij bovendien speciale verlofdagen invoeren. De partij wil ook weer een minister voor het Gezin, zoals André Rouvoet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dat was in het kabinet-Balkenende IV.</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 valt daarnaast op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alweer afscheid neemt van plannen die door het huidige kabinet-Rutte IV zijn bedacht. De christendemocraten verzetten zich al langer tegen het vervroegen van de stikstofdeadline naar 2030 en pleiten in hun programma dan ook voor 2035.</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Klik hieronder door een tijdlijn van de Haagse stoelendans op weg naar de verkiezingen op 22 november.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rekeningrijden, dat pas rond 2030 zou moeten worden ingevoerd, gaat wat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betreft in elk geval deels niet door. De partij wil de kilometerheffing niet op het platteland hebben, al is onduidelijk hoe dat onderscheid gemaakt moet worden. Daarnaast willen de christendemocraten een vignet voor buitenlandse autorijders invoeren. Daarnaast neemt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nu afscheid van Lelystad Airport, dat gaat wat de partij betreft niet meer open. Er is ook steun voor de krimp van Schiphol en een pleidooi voor het stoppen met nachtvluchten.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Hasjheffing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drugsbeleid zet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conservatief in. De partij wil dat softdrugs illegaal blijven en pleit daarnaast voor een ’hasjheffing’. Daarnaast willen de christendemocraten af van het gedogen van harddrugs: „Gepakt worden met harddrugs levert in ieder geval een boete op. Geen pil wordt gedoogd, ook niet in de grotere steden.” De leeftijdsgrens voor prostitutie wordt in het programma verhoogd naar 21 jaar en er komt een ’pooierverbod’.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financieel gebied slaat de partij linksaf.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de inkomstenbelasting verlagen. Dat moet worden betaald via een hogere taks op vermogen. De christendemocraten denken daarbij aan het opschroeven van de erf- en schenkbelasting.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neemt de partij ook hard stelling tegen de wolf: „Voor de wolf is geen plek in Nederland. De Europese beschermde status van de wolf moet omlaag, zodat de populatie in Nederland kan worden beheerd en verdreven.”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De Telegraaf was aanwezig bij de presentatie van Henri Bontenbal.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Verontwaardiging over haaienvangwedstrijd in Vlissingen: ‘dit valt in de categorie stierenvechten’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12:18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7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partijen in Provinciale Staten willen een maatschappelijke discussie over het vangen en verwonden van haaien voor vermaak. Aanleiding is de haaienvangwedstrijd die zaterdag is gehouden in Vlissingen.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bij die wedstrijd was om zo veel mogelijk haaien te vangen. De lengtes van de vissen zijn bij elkaar opgeteld. Pim Troost uit Brielle ving zaterdag het grootste aantal centimeter haai. Hij werd uitgeroepen tot eerste Flushing Sharkmaster. Na de vangst zijn alle gevangen haaien overigens weer teruggezet in de Westerschelde. Er zijn plannen voor een meerdaagse haaienvangcompetitie volgend jaar.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deze wedstrijd worden dieren verwond, puur voor vermaak. Het is geen appelplukwedstrijd, dit zit meer in de categorie stierenvechten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hebben vragen gesteld aan het provinciebestuur. Statenlid Inez Flameling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,,Uit onderzoek blijkt dat haaien dezelfde verstandelijke vermogens hebben als zoogdieren. Bij deze wedstrijd worden haaien uit hun milieu gehaald en verwond, puur voor vermaak. Het is geen appelplukwedstrijd, dit zit meer in de categorie stierenvechten.” Flameling wil de organisator van de wedstrijd en de deelnemers niet zwartmaken. Wel wil ze een maatschappelijke discussie: ,,Ik wil mensen aan het denken zetten. Moeten we zo’n evenement wel willen?”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Internationale rode lijst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drie partijen staat de gevlekte gladde haai, waarop tijdens de wedstrijd is gevist, op een internationale rode lijst van bijna bedreigde diersoorten. Ze willen dat het provinciebestuur in gesprek gaat met het ministerie van Landbouw over de wenselijkheid van dit soort evenementen. Flameling: ,,De provincie kan hier weinig tegen doen. Visserij is de verantwoordelijkheid bij het ministerie. We hebben de vragen gesteld om een maatschappelijke dialoog over het vangen van haaien op te starten.”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meer kinderbijslag, hoger kindgebonden budget en flexibel ‘oppasverlof’ voor opa en oma</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09:04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7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Gezinnen met kinderen moeten veel meer geld krijgen. Daarom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kinderbijslag en het kindgebonden budget flink verhogen. Ook moet er meer keuzevrijheid komen bij het opnemen van verlof, waardoor opa's en oma's makkelijker kunnen oppassen op de kleinkinderen.Dat staat in het verkiezingsprogramma dat partijleider Henri Bontenbal maandag presenteert.Het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verkeert in een ‘existentiële crisis’ en cirkelt in peilingen nog maar rond de vijf virtuele Tweede Kamerzetels. Met een nieuwe kieslijst - met veel jonge en relatief onervaren kandidaten - en een bij het grote publiek nog onbekende leider gaat de partij nu nadrukkelijk voor ‘de nieuwe generatie'. Deze lichting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het slop trekken.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ochtend breekt aan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zei de interim-voorzitter Mark Buck van het partijbestuur maandagochtend in een toelichting op het programma. ,,We zeggen al langer: inhoudelijk zit het wel goed met ons verhaal.”Dus de plannen zijn minder nieuw, met nog altijd veel aandacht voor het gezin en verenigingen,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-begrippen als fatsoen en waarden en normen prominent in de plannen. Ook neemt Bontenbals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opnieuw afstand van neoliberale dogma’s: ,,Nederland is geen bedrijf, maar een samenleving. Maatschappelijk en economisch succes kan niet alleen afgemeten worden aan prestaties of hoeveel geld je hebt verdiend.”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stikstofdoelen in 2035 halen, rekeningrijden niet in de regioHet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geen ‘boerenpartij’ zegt de nieuwe partijleider, maar houdt wel oog voor de belangen van agrariërs. Na een jaar lang emmeren over de vervroegde deadline van 2030 neemt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nu ook zwart op wit afscheid van: de reductiedoelen moeten pas in 2035 gehaald worden, ook wil de partij af van de onwerkbare ‘kritische depositiewaarde’ (kdw). De kdw moet vervangen worden door een alternatief dat beter en eerlijker berekent hoeveel stikstof ergens neerdaalt. Als vanouds kijkt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een speciaal oog naar de regio: de invoer van rekeningrijden moet op het platteland geschrapt worden, vindt de partij. ,,Wie op het platteland woont heeft minder alternatieven voor de auto dan iemand in de stad. We zijn daarom tegenstander van rekeningrijden op het platteland.” Wat verder opvalt in het programma: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tegen de wolf (‘daarvoor is geen plek in Nederland’), ook moeten gemeenten middelen krijgen om fastfoodrestaurants makkelijker te weren, moet er een ‘hasj-heffing’ (belasting) komen naar Duits voorbeeld, en moet de erf- en schenkbelasting omhoog. Bestaanszekerheid is ook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prominent thema, ook wil de partij meer coulance bij de overheid en meer ‘burgerruimte’. Regels rond uitkeringen moeten veel minder hardvochtig, mensen krijgen meer inspraak bij belangrijke besluiten. En fatsoen kan ook online afgedwongen worden: anoniem gescheld op twitter en Facebook moet taboe worden: ,,Daarom willen we anonieme sociale media-accounts kunnen verbieden.” Luister ook naar onze podcast Politiek Dichtbij. Al onze podcasts vind je op ad.nl/podcasts.Bij thema's als veiligheid en migratie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-geluid ook in lijn met eerdere nota's en plannen: de partij pleit opnieuw voor het invoeren van het twee statusstelsel voor nieuwkomers. Ook moet er een ‘noodrem’ mogelijk zijn als de asielinstroom plotseling enorm piekt, zoals vorig jaar zomer, toen asielzoekers in het gras bij Ter Apel lagen. En hoewel opeenvolgende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-leiders al roepen dat de toestroom van (arbeids)migranten oncontroleerbaar groot is, noemt ook Bontenbal geen concreet richtgetal of een quotum. Wel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het ‘Canadese model’ ideaal is, waarbij arbeidsmigranten ‘op uitnodiging’ komen. Als er te veel studenten uit het buitenland komen, is een ‘studentenstop’ een optie,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.De controversiële spreidingswet - waarbij gemeenten  verplicht een aantal asielzoekers opnemen - moet wel gewoon door,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anders dan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.Bruins Slot volgt Hoekstra op als minister van Buitenlandse ZakenHanke Bruins Slot volgt Wopke Hoekstra op als minister van Buitenlandse Zaken. Hoekstra heeft vorige week ontslag genomen om zijn baan als Eurocommissaris Klimaat voor te bereiden,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regelt de vervanging binnen het bestaande team. Bruins Slot is nu nog minister van Binnenlandse Zaken, die portefeuille wordt overgenomen door Hugo de Jonge. ,,Als Afghanistan-veteraan en de minister die verantwoordelijk is voor de inlichtingen- en veiligheidsdienst is Hanke Bruins Slot meer dan gekwalificeerd voor deze overstap", meldde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Bontenbal. Hugo de Jonge is nu minister voor Volkshuisvesting en Ruimtelijke Ordening en neemt tot het nieuwe kabinet aantreedt ook het takenpakket van Bruins Slot erbij.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Karien van Gennip (Sociale Zaken) wordt na het vertrek van Hoekstra de  vicepremier namens de christendemocraten. Bontenbal werd zelf weken geleden ook verrast door de transfer van Wopke Hoekstra, die plotseling door premier Mark Rutte naar voren werd geschoven als Eurocommissaris. Bekijk hier al onze video’s over de politiek: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nimby’s houden de segregatie in stand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4:34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4" type="#_x0000_t75" style="width:225.72pt;height:50.99pt">
            <v:imagedata r:id="rId4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 kon het niet laten. „Kijk kijk, de blanke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-stemmers vinden ’diversiteit’ natuurlijk dolletjes, maar niet voor zichzelf en hun kinderen”, twitterde zij, waarna tout groen en sociaalliberaal Amsterdam met al het voorradige jijbakgeschamper en whataboutisme over haar heen viel, hetgeen uiteraard haar bedoeling was, maar dat leren ze nooit.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happen naar de baas, zeg ik altijd.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dat soort volk zeg je het tegen dovemansoren.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duidelijkheid: met Bel wordt Annabel Nanninga bedoeld, tot voor kort van JA21, maar sinds het meedogenloze opstomen van Pieter Omtzigt en de combi Caroline/Mona in de peilingen vooral van TSJA21 (meest recente resultaat bij Maurice de Hond: 1 zetel).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ooit zo goed scorende partij, nog niet eens zo lang geleden door velen beschouwd als het redelijke alternatief voor de ontspoorde Verschwörung Murmeltieren van het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(pardon my German, maar ik vind complotmarmotten nu eenmaal lekkerder in het Duits klinken), dreigt verpulverd te worden onder het geweld van die twee bewegingen. Maar dat weerhield Bel er niet van ouderwets sarrend te reageren op een bevinding uit een onderzoek van socioloog Maurice Crul naar ’de superdiverse stad van de toekomst, die in Amsterdam eigenlijk al begonnen is’ (aldus het Parool).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citeer ik Crul met deze zin: „Waar in een stad als Wenen er veel meer somberheid is over de gevolgen van immigratie, zeggen Amsterdammers dat ze doorgaans positief zijn over het leven in een diverse wijk.” Daarna wordt dit gemeld (en daar reageerde Bel met die tweet op): „De opvattingen van bewoners over de diverse stad vallen trouwens lang niet altijd samen met de praktijk. Deelnemers met een hoge opleiding waren vaker positief over de multiculturele samenleving en gaven aan diversiteit als een verrijking te zien. Gevraagd naar de samenstelling van hun vrienden- en kennissenkring, bleek deze vooral te bestaan uit mensen met een vergelijkbare herkomst en achtergrond. Bij ondervraagden met een lage opleiding was dit juist andersom: meer gemopper, maar ook meer vrienden en kennissen met een migratieachtergrond.”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Hahaha!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Rijklinks worden ze ook wel genoemd, die types.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bevestigden ze een indruk die reeds jaren geleden bij mij post vatte - en niet alleen bij mij. Weet u nog dat de huidige burgemeester van Amsterdam haar kinderen toch maar snel weer op een ’witte’ school deed? Welnu, in haar arrogante, betweterige en inderdaad hoofdzakelijk blanke kringen, waar ze het fatsoen in pacht menen te hebben, denken en handelen nog veel meer mensen zo. Iedereen die het waagt om over de nadelen van het multiculti-gedoe te reppen verontwaardigd veroordelend en/of naar de extreem- dan wel domrechtse hoek verwijzend, houden deze nimby’s zonder weerga de segregatie zelf zoveel mogelijk in stand.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boos worden als daar cynisch over wordt gedaan.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het maar durven.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’Uitsluiten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onrechtvaardig’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8:00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8" type="#_x0000_t75" style="width:225.72pt;height:50.99pt">
            <v:imagedata r:id="rId4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Jetten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haalt uit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omdat de partij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uitsluit. Wel is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bereid tot 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schrijft Gerrit van Beek.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kritiek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dezelfde reden. Beide partijen hebben het over het verleden (ruim 12 jaar geleden) en dringen aan op het feit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destijds de stekker uit het kabinet getrokken heeft.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heer Wilders was op dat moment de enige die echt voor zijn kiezers opkwam en zijn rug recht hield. Daarop wordt hij tot de dag van vandaag afgerekend. Maar er wordt door deze beiden partijen ’even’ vergeten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laatste twee kabinetten voortijdig heeft opgeblazen!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mogen daarom nu wel een toontje lager zingen, hoewel ik weet dat het geheugen bij het voormalig kabinet nog wel eens te wensen overlaat.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van Beek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Bontenbal hecht veel waarde aan oude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-begrippen maar de vergelijking met Balkenende en Van Agt ziet hij niet zo</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09:15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143.98pt;height:36.75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hoopt met een nieuwe lijsttrekker en een nieuw programma de noodlijdende partij weer te kunnen opbouwen. Onder de nieuwe voorman Henri Bontenbal is het nieuwe programma langs de meetlat gelegd van de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-kernbegrippen.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 noemt het ‘eervol’ dat hij hier en daar al wordt vergeleken met de twee roemruchte partijleiders als Dries van Agt en Jan-Peter Balkenende die nadrukkelijk over normen en waarden spraken.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daarmee houdt de vergelijking wel op. “We leven nu in een heel andere tijd met heel andere problemen en onze partij staat er ook heel anders voor” stelt Bontenbal.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nieuwe ochtend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zegt interim-partijvoorzitter Mark Buck zelfs tijdens de presentatie van het verkiezingsprogramma. De christendemocraten hopen met een nieuwe lijsttrekker en een nieuw programma de noodlijdende partij weer te kunnen gaan opbouwen want de peilingen zijn bedroevend laag.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-programma is ditmaal nadrukkelijk langs de meetlat gelegd van de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-kernbegrippen als solidariteit gespreide verantwoordelijkheid rentmeesterschap en publieke gerechtigheid. Bontenbal vindt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daarvan te ver was afgedreven. De partij zet nu in op tien prioriteiten waaronder bestaanszekerheid gemeenschapszin woningbouw groene industriepolitiek en investeren in de regio’s.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Bontenbal hoopt nog vijftien zetels te halen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staat op een kruispunt na twaalf jaar Rutte” constateert Bontenbal. En “de wissels moeten om” wat hem betreft. “Het beleid van Rutte was goed voor de economie maar niet voor de samenleving. Die is verweesd en verdeeld geraakt. Het was goed voor wie het al goed had en minder voor wie het al minder had.”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lijsttrekker hoopt zelf dat de partij minimaal vijftien zetels gaat halen Hij ziet voldoende ruimte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Nederland. Dat het programma veel zal gaan lijken op de nieuwe partij Nieuw Sociaal Contract van Pieter Omtzigt zou volgens hem goed kunnen. “Hij is ook een christendemocraat. Maar ik hoop toch dat mensen dan op het origineel stemmen.” Tegelijkertijd ziet hij de verkiezingen in november wel als een ‘tussenstand’ want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nog wel “wat werk” te verzetten om kiezers terug te krijgen.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noemt Bontenbal ook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de verkiezingen niet meteen alle eigen wensen opgeeft mocht ze gevraagd worden weer te gaan meeregeren.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een bestuurderspartij en dat betekent ook compromissen sluiten. Maar we moeten er wel voor zorgen dat we herkenbaar blijven dat er kleur op onze wangen komt en dus ook vasthouden aan ons eigen programma.”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gratis kinderopvang met een inkomensafhankelijke bijdrage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een ‘fatsoenlijk land’ waar niet de ‘hardste schreeuwers’ het voor het zeggen hebben maar er aandacht en waardering is voor de leraar de zorgverlener en de agent die ‘het goede doen’. Zo moet er een sociale dienstplicht voor alle jongeren komen wil de partij anonieme accounts op sociale media verbieden gedragsregels voor sociale media wettelijk vastleggen en een speciale belasting op softdrugs invoeren.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zet evenals linkse partijen en de nieuwe partij van Omtzigt sterk in op bestaanszekerheid voor gezinnen. Het minimumloon de kinderbijslag en het kindgebonden budget moeten daarom omhoog vooral om het aantal werkende armen in Nederland terug te dringen. De christendemocraten houden vast aan het invoeren van ‘bijna gratis’ kinderopvang maar wel met een inkomensafhankelijke bijdrage voor hoge inkomens. En ze willen een basisverzekering tegen arbeidsongeschiktheid voor alle zzp’ers. Opvallend is dat de partij zelfs weer gesubsidieerde banen wil om kansarmen een betere start op de arbeidsmarkt te geven. Deze voormalige Melkert-banen werden in het kabinet-Balkenende II afgeschaft.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liefst hoogopgeleide arbeidsmigranten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migratie kiest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een fors strenger asielbeleid. Maar wie eenmaal een verblijfsvergunning heeft krijgt wel meer begeleiding bij de integratie en de zoektocht naar werk.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wil asielzoekers aan de Europese buitengrenzen opvangen totdat ze recht op een verblijfsvergunning hebben. Kansloze asielzoekers moeten sneller worden uitgezet naar het herkomstland of naar opvangcentra in Afrikaanse landen. De christendemocraten pleiten ook voor de introductie van twee statussen voor asielzoekers. De ene groep krijgt een tijdelijke status in afwachting van terugkeer en de andere een definitieve.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arbeidsmigratie willen de christendemocraten dat bedrijven aan strenge regels voldoen voordat ze migranten naar Nederland mogen laten overkomen. Liefst ziet de partij alleen hoogopgeleide arbeidsmigranten komen met een ‘toegevoegde waarde’. En de arbeidsinspectie zal beter moeten toezien op handhaving van de regels om ‘tweederangs’ werknemers tegen te gaan.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Gespreide verantwoordelijkheid moet terugkomen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nadrukkelijk dat burgers verenigingen en corporaties weer een belangrijke rol krijgen als bindmiddel in de samenleving en om problemen op te lossen. Energiecorporaties boeren en zorggemeenschappen moeten de vrijheid krijgen en vooral worden ondersteund. Gemeenten moeten veel meer geld krijgen vindt de partij zodat die meer zélf kunnen bepalen welke voorzieningen (zwembad bieb) ze voor hun burgers nodig vinden.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noemt dit een terugkeer naar de gespreide verantwoordelijkheid. ‘Er zijn de afgelopen jaren veel taken bij gemeenten neergelegd maar niet met de bijbehorende financiën’ zo valt te lezen.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vastgelopen stikstofbeleid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heel voorzichtig. De partij houdt nu weer vast aan de wettelijke termijn van 2035 voor het terugdringen van de uitstoot in plaats van het jaar 2030 zoals door het kabinet-Rutte IV was bepaald. Bontenbal wil liefst dat boeren met hulp van provincies de problemen zelf oplossen en daarvoor moeten ze de ‘tijd’ en ‘ruimte’ krijgen.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verdriet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scoort wel met hun gedachtengoed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Veenbrand in Helmondse politiek laait weer op: ‘Coalitie misbruikt haar meerderheid’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02:30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7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Vos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De toch al broze onderlinge verhoudingen in de Helmondse politiek hebben een nieuwe deuk opgelopen. Een akkefietje liep uit de hand en leidde tot een boze brief aan burgemeester Elly Blanksma. Ook de coach die zich bezighoudt met de sfeer in de raad is op de hoogte gesteld.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loopt al de hele raadsperiode niet lekker in Helmond. De oppositie zegt dat haar niks wordt gegund door de regerende coalitie die alles dichttimmert en niet openstaat voor argumenten. Andersom vindt de coalitie dat de oppositie altijd negatief is ongeacht de plannen. Enkele maanden geleden werd een coach ingeschakeld. Ze heeft met alle partijen gesproken en zal op niet al te lange termijn haar bevindingen aan de fractievoorzitters presenteren.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Stukken waren niet op tijd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ging het mis tijdens een vergadering over een bouwplan voor een voormalig tennispark in de wijk Rijpelberg. Niet alle vergaderstukken waren op tijd aangeleverd waardoor sommige commissieleden zich niet goed konden voorbereiden. Willem Boetzkes (Helder Helmond) die de vergadering leidde stelde daarom voor het agendapunt uit te stellen. De oppositie was voor de coalitie stemde als één blok tegen uitstel.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mogen tegenstemmen maar het is veelzeggend voor de tweedeling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Boetzkes aanleiding om een brief te schrijven naar Blanksma met het verzoek die door te sturen naar de coach. ‘Het is zorgwekkend dat de stukken te laat zijn ingediend omdat het college simpelweg is vergeten deze tijdig te delen' schrijft hij. En: ‘De werkwijze van de coalitie om haar meerderheid in de gemeenteraad te misbruiken draagt niet bij aan de verbetering van de verstandhouding in de raad.’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toelichting zegt hij ‘oprecht verbaasd’ te zijn over het stemgedrag. Ze mogen tegenstemmen maar het is veelzeggend voor de tweedeling. Er is geen enkele coulance richting de oppositie.”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meerderheid voor uitstel was geweest had ik dat ook prima gevonden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Tuerlings fractievoorzitter van Helmonds grootste 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ziet het helemaal anders. Het voorstel is door de agendacommissie waarin ook de oppositie is vertegenwoordigd rijp voor behandeling bevonden  en op de agenda gezet. Dat de stukken nog niet compleet waren wisten ze daar ook. Dan vind ik niet dat ik hun werk nog eens moet overdoen. Maar als een meerderheid voor uitstel was geweest had ik dat ook prima gevonden.”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laat is te laat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Maarten Bloks vindt dat hij te weinig tijd had om zich goed in het onderwerp te verdiepen. Het is heel simpel: die afspraken over wanneer stukken moeten zijn aangeleverd zijn er niet voor niks. Ik wil mijn werk goed kunnen doen het gaat over geld van ons allemaal. Dat de coalitie dat zo blokkeert zegt wel degelijk iets over de tweedeling in de Helmondse politiek.”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schreef het ED dat een coach was aangesteld om de Helmondse raad te helpen bij het verbeteren van de onderlinge verhoudingen. Dat deze site dat meldde was reden voor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om burgemeester Blanksma te vragen het ‘lek’ op te sporen en medewerking aan het coachingstraject op te schorten. Een paar dagen later dacht die partij er anders over en constateerde burgemeester Elly Blanksma dat de toon inderdaad scherper en harder is geworden.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Oud-militair stapt uit schaduw; Hanke Bruins Slot Tot nu vrijwel onzichtbaar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0" type="#_x0000_t75" style="width:225.72pt;height:50.99pt">
            <v:imagedata r:id="rId4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Hanke Bruins Slot Tot nu vrijwel onzichtbaar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het demissionaire kabinet op z'n laatste benen staat, krijgt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Hanke Bruins Slot (45) de kans om uit de schaduw te stappen. Zij was de laatste jaren vrijwel onzichtbaar als minister van Binnenlandse Zaken. Nu mag ze nog een paar maanden door als minister van Buitenlandse Zaken, waarbij het haar belangrijkste taak is om de steun aan Oekraïne in goede banen te leiden.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een spits nodig om te scoren, ik ben meer een keeper", zei Bruins Slot in juli op de vraag of zij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wilde worden. Een veelzeggende uitspraak: Bruins Slot wordt in politiek Den Haag gezien als een stille kracht op de achtergrond.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studies rechten en bestuurskunde werkte Bruins Slot als ambtenaar bij Binnenlandse Zaken. In 2005 maakte ze de overstap naar het leger, waarbij ze onder meer als pelotonscommandant werd uitgezonden naar Afghanistan. Tussen 2010 en 2019 was Bruins Slot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waarbij ze ook het woord voerde over defensie.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rol viel ze op met een veeg uit de pan richting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Thierry Baudet. Toen Baudet haar opvattingen tijdens een defensiedebat 'schattig en naïef' noemde, haalde Bruins Slot uit: ,,Ik wil wel even duidelijk maken dat ik veteraan ben, dat ik in Uruzgan ben geweest en daar een pantserhouwitser heb afgeschoten. Dat is verre van schattig en naïef. Toen zat de heer Baudet in een studeerkamer en was ik militair."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werd Bruins Slot gedeputeerde in Utrecht. Vorig jaar januari keerde ze terug naar Den Haag om minister te worden. ,,Ik houd mezelf voor: wees dienstbaar, wees resultaatgericht en wees sneuvelbereid", zei Bruins Slot afgelopen weekeinde in een interview in de Volkskrant.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gaf ze aan dat ze na de verkiezingen geen burgemeester wil worden: een baan die zowel haar vader, opa als oom hadden. ,,Bijdragen aan de samenleving kan op veel plekken", aldus Bruins Slot. ,,En sowieso is dit werk als minister pas afgelopen als ik na de laatste dag de weinige persoonlijke spullen die ik hier heb weer heb meegenomen naar huis en bij mijn vrouw op de bank ga zitten."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Winterman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Achter de façade van het linkse blok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5:01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4" type="#_x0000_t75" style="width:225.72pt;height:50.99pt">
            <v:imagedata r:id="rId4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gebeurd voordat de leden van Rutte-II er erg in hadden. In het voorjaar van 2013 beende minister Frans Timmermans (Buitenlandse Zaken) boos weg uit de Trêveszaal. Op de agenda van de ministerraad stond het bespreken van zijn mensenrechtennota. Minister Henk Kamp (Economische Zaken) vond het een weinig zakelijk stuk, volgestopt met hemelbestormende citaten van prominenten.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sprak Timmermans daar indringend op aan, volgens een toenmalig minister zelfs op de voor hem bekende ‘onuitstaanbare’ wijze.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Rutte geloofde het gekibbel wel en was met zijn telefoon in de weer. Ineens verscheen een sms van minister Lilianne Ploumen (Buitenlandse Handel): ‘Mark, je moet nu wat doen, want Frans loopt paars aan’. Maar het was al te laat. Timmermans verliet woedend de zaal en bleef weg. Twee weken later ging een afgezwakte mensenrechtennota alsnog naar de Kamer.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voordeel van een ervaren politicus als partijleider is dat hij of zij een geloofwaardige indruk kan maken en trucjes van de concurrentie snel doorziet.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/GL-voorman Timmermans is een man die zijn sporen in de binnenlandse en buitenlandse politiek ruim verdiend heeft. Zijn ambitie, aangevuurd door een verholen minderwaardigheidscomplex, is grenzeloos.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Nadeel van een ervaren politicus is het verleden dat iemand met zich meedraagt. In het geval van Timmermans betekent het dat zijn partijgenoten de slaande fractiedeuren, zijn ministeriële decreten om geen vervelende Kamervragen te stellen en zijn geldingsdrang zich maar al te goed kunnen herinneren. En dan hebben ze het nog niet over de mondkapjes-uitglijder bij Pauw of het recente misbruik van de storm-dood van een 51-jarige vrouw voor het verkopen van zijn eigen Brusselse klimaatplannen.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Limburger is in ieder geval geen grijze muis en zijn lange staat van dienst in de politiek maakte hem voor de partijtoppen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de kansrijkste kandidaat voor het lijsttrekkerschap.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hard gelag voor de concurrentie. Het afgelopen jaar zijn verschillende kopstukken van de fusiepartij gepolst voor het leiderschap. Uiteindelijk ging het volgens een nauw betrokkene tussen Timmermans, Jesse Klaver (GL) en Marjolein Moorman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laatstgenoemde was door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Attje Kuiken en voorzitter Esther-Mirjam Sent een nadrukkelijk beroep gedaan om het nieuwe boegbeeld te worden.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Moorman had de gemeenteraadsverkiezingen in de hoofdstad gewonnen, hield in de media een overtuigend links verhaal, oogde als een telg van de nieuwe generatie politici en was vrouw.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verkeerde Moorman nog in de veronderstelling dat een overstap naar de Hofstad eraan zat te komen. Tegen Amsterdamse media gaf ze op 12 juli, vijf dagen na de val van het kabinet, niet voor niets aan dat ze Den Haag zeer serieus overwoog. Het thuisfront was al aan boord.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Klaver ambieerde het leiderschap van de nieuwe club. Frans Timmermans gaf intussen aan dat hij zeker niet mee wil doen aan een lijsttrekkersverkiezing. De Eurocommissaris wilde het leiderschap zonder concurrentie krijgen aangereikt.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lijsttrekkersstrijd zien maar weinigen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zitten, na het mislukte avontuur met Diederik Samsom en Lodewijk Asscher. En dus kozen de partijtoppen voor de breed bekende Timmermans. Toen Kuiken Moorman vervolgens meedeelde dat de keuze op Frans Timmermans was gevallen, bleek haar maandenlange mentale voorbereiding op het leiderschap dus (voorlopig) voor niets geweest. Dat doet pijn.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Timmermans tot juli publiekelijk wegliep bij de vraag of hij naar Den Haag terug wilde keren, was er op vrijdagmiddag 26 maart jl. onder een aantal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weinig twijfel meer over. In de marge van de herdenking van partij-icoon Adri Duivesteijn, die even daarvoor was overleden, was het leiderschap het gesprek van de dag.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hoorden hem er niet ontkennen dat hij de partij wilde gaan leiden. Maar het werd hen ook duidelijk dat hij op GL eigenlijk niet zat te wachten. Ze knoopten het goed in hun oren.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zijn eerste presentatie als lijsttrekker twee weken geleden maakte Timmermans duidelijk dat hij kiezers in het politieke midden voor zich wilde winnen, een signaal dat deed denken aan elf jaar geleden. Toen hekelde hij de koers van zijn partijtop, die hij waarschuwde niet af te drijven van traditionele sociaaldemocratische waarden en zeker geen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-light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maken. Timmermans’ stellingname in een ‘toevallig’ gelekte brief leidde de val in van de kwakkelende leider Job Cohen.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eigenzinnigheid van Timmermans is met de jaren niet verdwenen, signaleren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die de afgelopen twintig jaar met hem gewerkt hebben. Als hij met een behoorlijk kiezersmandaat de verkiezingen uit komt, zal hij zijn eigen koers varen en zich niet zoveel gelegen laten liggen aan wensenlijstjes of carrièreambities van de mensen die hem nu op het schild takelen. Dit zal vermoedelijk vooral GL raken.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juichende façade van het linkse blok schuilt dus als vanouds genoeg drama. Drama dat om de goede vrede te bewaren zoveel mogelijk onder het tapijt wordt geveegd. Maar vroeg of laat wordt er altijd afgerekend in de politiek, vooral als resultaten teleurstellen. Zeker op links. Daar weet Timmermans alles van.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Caroline van der Plas: ‘Nederland zit in een diepe vertrouwenscrisis tussen burger en overheid’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07:20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143.98pt;height:36.75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sociale samenhang in Nederland staat onder druk, stelt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Van der Plas. In de HJ Schoo-lezing waarschuwde ze maandag voor een overheid die te weinig aan het welzijn van burgers denkt.Volgens Caroline van der Plas, partijleider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Nederland in een ‘samen-levingscrisis’ beland. De overheid heeft ‘groepen die kwetsbaar zijn en mensen die achterblijven’ te vaak in de steek gelaten, stelde de politica tijdens de jaarlijkse HJ Schoo-lezing van weekblad EW, die traditioneel de start van een nieuw politiek jaar inluidt.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zit in een diepe vertrouwenscrisis tussen burger en overheid.”Daarom is een ‘tweede naoorlogse wederopbouw’ noodzakelijk, aldus Van der Plas.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pleit voor een ‘noaberstaat’ – naar het Twentse woord voor nabuurschap – waarin de overheid niet alleen maar op welvaart focust, maar ook op welzíjn. “De overheid moet stoppen met een groot bedrijf te zijn waar alles draait om geld en efficiency”, zei ze in het Amsterdamse debatcentrum De Rode Hoed.‘Dan maar een softie’Van der Plas viel in haar toespraak terug op bekende christendemocratische termen als ‘gemeenschapszin’ en ‘sociale samenhang’.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die in 2019 de BoerBurgerBeweging oprichtte, zei ‘een beweging in de geest van de Katholieke Volkspartij’ te willen zijn, een van de voorlopers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we niet oppassen, raken mensen verder in zichzelf gekeerd, gaan mensen verder vereenzamen en komt onze gemeenschapszin onder druk te staan.”Niet alleen mensen, ook bepaalde regio’s worden volgens Van der Plas stelselmatig vergeten. “Er is institutioneel urbanisme in onze overheid en haar beleid geslopen”, zei de politica. Ze wil daarom meer geld, meer voorzieningen en meer waardering voor plattelandsregio’s.Van der Plas deed maandagavond meerdere voorstellen om de macht van de centrale overheid in te perken. Zo wil ze bindende referenda op zowel nationaal als lokaal niveau.Morele verantwoordelijkheidIn het bijzonder stond Van der Plas stil bij de Nederlandse voedselproductie. De winnaar van de Provinciale Statenverkiezingen zette zich af tegen politici die daar vraagtekens bij zetten. Ja, veel van het voedsel dat hier wordt geproduceerd gaat naar het buitenland, maar dat is volgens haar geen probleem.“Export is geen vies woord, maar een noodzaak. Nederland heeft als vruchtbare delta een morele verantwoordelijkheid om voedsel te produceren en mensen te voeden”, stelde ze. “Partijen die als doel hebben onze voedselproductie te verminderen, zetten de vrijheid en veiligheid van Nederland op het spel.”Lees ook:Met de keus voor Mona Keijzer laat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zien dat het vol voor het torentje gaatCaroline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wil de komende Kamerverkiezingen graag zuiver benaderen, door volksvertegenwoordigers centraal te zetten. Toch noemt ze Mona Keijzer haar premierskandidaat.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Bruins Slot opvolger Hoekstra op Buitenlandse Zaken; Stoelendans met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2" type="#_x0000_t75" style="width:225.72pt;height:50.99pt">
            <v:imagedata r:id="rId4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 en Wouter de Winther</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Hanke Bruins Slot (45) volgt Wopke Hoekstra op als demissionair minister van Buitenlandse Zaken. Dat melden Haagse bronnen aan De Telegraaf. Oud-militair Bruins Slot is nu nog demissionair minister van Binnenlandse Zaken en Koninkrijksrelaties: die positie neemt partijgenoot Hugo de Jonge over.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vertrek van Hoekstra naar Brussel voert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herschikking door in het kabinet. Bruins Slot krijgt een sleutelrol bij de oorlog in Oekraïne en de Nederlandse steun. De relatief onbekende bewindspersoon is oud-militair en voormalig defensiewoordvoerder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de Jonge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160 meter hoeft Hanke Bruins Slot straks te lopen van haar huidige naar haar nieuwe Haagse werkplek.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Partijgenoot Hugo de Jonge volgt Bruins Slot op bij BZK: in die rol wordt hij onder meer verantwoordelijk voor de organisatie van de komende verkiezingen en de gang van zaken bij geheime dienst AIVD. Daarnaast blijft hij minister voor Volkshuisvesting en Ruimtelijke Ordening.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Bewuste keuze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Haagse bronnen is het een bewuste keuze van de pas aangetreden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om geen persoon van buiten het kabinet te halen om Hoekstra op te volgen. Daardoor hoeft niemand te worden ingewerkt in de ministerraad. Het huidige demissionaire kabinet blijft in functie tot en met de verkiezingen in november én de daaropvolgende formatie.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zadelt mij natuurlijk wel op met een nieuwe klus”, zei Bontenbal zondagmiddag in het tv-programma Buitenhof over de komende ministerswissel. „En ik had het al vrij druk, dus dat moest ik er even bij doen.”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-vicepremier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wijst Karien van Gennip – demissionair minister van Sociale Zaken – aan als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-vicepremier. Zij wordt daarmee de aanvoerder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-bewindspersonenploeg en de tweede vervanger van premier Rutte. Die benoeming is geen verrassing. Van Gennip onderhandelde de afgelopen maand al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over de kabinetsbegroting voor volgend jaar.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presenteerde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kandidatenlijst voor de Tweede Kamerverkiezingen. De top van die lijst wordt gedomineerd door jonge, beginnende Kamerleden. Naast lijsttrekker Bontenbal (40) staat de 44-jarige Eline Vedder op plek 2, gevolgd door Derk Boswijk (34) op plek 3. Het meest ervaren Kamerlid in de top-10 is Anne Kuik (36) op plek 10, die nu zes jaar in het parlement zit.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lijst geven we ruimte aan een nieuwe generatie christendemocraten”, zei Bontenbal.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op dit moment veertien Tweede Kamerleden. In de peilingen staat de partij op flink verlies.</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Hanke Bruins Slot, ANP / Laurens van Putten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Vers bloed op lijst moet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redden; Jongere kandidaten bij verkiezingen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7" type="#_x0000_t75" style="width:225.72pt;height:50.99pt">
            <v:imagedata r:id="rId4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 kandidaten bij verkiezingen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Peter Winterman en  Wouter de Winther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Het Haagse vertrek van Wopke Hoekstra leidt tot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-stoelendans in het demissionaire kabinet. Ondertussen hoopt de kersverse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-partijleider Henri Bontenbal met een sterk verjongde kandidatenlijst een nederlaag af te wenden bij de Tweede Kamerverkiezingen in november.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160 meter hoeft Hanke Bruins Slot straks te lopen van haar huidige naar haar nieuwe Haagse werkplek. De demissionair minister van Binnenlandse Zaken en Koninkrijksrelaties (BZK) maakt de overstap naar het ministerie van Buitenlandse Zaken. Daar neemt zij het stokje over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Hoekstra, die is voorgedragen als Eurocommissaris in Brussel.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Partijgenoot Hugo de Jonge volgt Bruins Slot op bij BZK: in die rol wordt hij onder meer verantwoordelijk voor de organisatie van de komende verkiezingen en de gang van zaken bij geheime dienst AIVD. Daarnaast blijft hij minister voor Volkshuisvesting en Ruimtelijke Ordening.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Haagse bronnen is het een bewuste keuze van de pas aangetreden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om geen persoon van buiten het kabinet te halen om Hoekstra op te volgen. Daardoor hoeft niemand te worden ingewerkt in de ministerraad. Het huidige demissionaire kabinet blijft in functie tot en met de verkiezingen in november én de daaropvolgende formatie.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zadelt mij natuurlijk wel op met een nieuwe klus", zei Bontenbal zondagmiddag in het tv-programma Buitenhof over de komende ministerswissel. ,,En ik had het al vrij druk, dus dat moest ik er even bij 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wijst Karien van Gennip - demissionair minister van Sociale Zaken - aan als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-vicepremier. Zij wordt daarmee de aanvoerder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-bewindspersonenploeg en de tweede vervanger van premier Rutte. Die benoeming is geen verrassing. Van Gennip onderhandelde de afgelopen maand al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over de kabinetsbegroting voor volgend jaar.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presenteerde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kandidatenlijst voor de verkiezingen. De top van die lijst wordt gedomineerd door jonge, beginnende Kamerleden. Naast lijsttrekker Bontenbal (40) staat de 44-jarige Eline Vedder op plek 2, gevolgd door Derk Boswijk (34) op plek 3. Het meest ervaren Kamerlid in de top-10 is Anne Kuik (36) op plek 10, die nu zes jaar in het parlement zit. ,,Met deze lijst geven we ruimte aan een nieuwe generatie christendemocraten", zei Bontenbal.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nu veertien Tweede Kamerleden, maar staat in de peilingen op fors verlies.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Meer ruimte voor burgers en boeren,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gaat terug naar zijn bron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09:15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143.98pt;height:36.75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met zijn ontwerpverkiezingsprogramma ‘Recht doen’ terug naar de bron van de partij. “Onze normen en waarden staan op het spel”, aldus de christendemocraten.De koers van de nieuwe leider Henri Bontenbal is duidelijk te herkennen in het document. Bij zijn presentatie als nieuwe partijleider vorige maand zei hij al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veel is afgeweken van haar grondbeginselen.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noemde toen thema’s als normen en waarden, gemeenschapszin en fatsoen als belangrijke onderwerpen voor hem. Dat zijn onderwerpen die duidelijk zijn terug te vinden in het verkiezingsprogramma.“Recht doen gaat over een fatsoenlijk land, waar we omzien naar elkaar en voor elkaar zorgen. Waar mensen zich thuis voelen en onderdeel zijn van een sterke gemeenschap. Waar respect en normen en waarden niet ouderwets zijn, maar gekoesterd worden”, aldus het programma.Het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dat er meer ruimte komt voor de burger. De overheid moet dienstbaar zijn aan de burger. De partij wil verder werken aan saamhorigheid en niet meer kijken naar de korte termijn, maar naar duurzame waarden.Tien prioriteiten Het programma kent tien prioriteiten. Naast bestaanszekerheid, gemeenschapszin zet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op doorgaan met bouwen van woningen, investeren in de regio, een groene industriepolitiek en een ander integratiebeleid voor nieuwkomers.Er zijn enkele opvallende punten. Zo keert de partij zich tegen opening van luchthaven Lelystad. Verder is voor de wolf in Nederland geen plaats. Dat dier moet worden “verdreven”. Verder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geen rekeningrijden op het platteland.De land- en tuinbouw krijgt hulp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sector moet verduurzamen, maar dat moet in een tempo dat de sector het kan meemaken. De stikstofaanpak gebeurt onder leiding van de sector en de provincies.Opvallend is de wateraanpak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water is vervuild en moet schoner.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krijgen boeren in die aanpak veel vrijheid.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niet voorschrijven hoe die kwaliteit verbeterd kan worden; dat weten agrariërs zelf veel beter.”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Jeroen Joon (57) wordt waarnemend burgemeester gemeente Harderwijk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08:21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74.99pt;height:74.99pt">
            <v:imagedata r:id="rId7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Björn Beerthuizen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Joon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door de commissaris van de Koning, John Berends, benoemd tot waarnemend burgemeester van de gemeente Harderwijk. De 57-jairge Joon is sinds 2018 wethouder en eerste locoburgemeester van de gemeente Apeldoorn.Berends heeft in goed overleg met een delegatie van de gemeenteraad van Harderwijk besloten om Jeroen Joon per 5 september te benoemen tot waarnemend burgemeester. Jeroen Joon neemt het stokje over van Harm-Jan van Schaik die na tien jaar afzwaait als burgemeester.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Joon krijgen Harderwijk en Hierden een toegankelijke en ondernemende waarnemend burgemeester die goed past bij het DNA van de gemeente, aldus woordvoerder Peter Droste. ,,Zijn ervaring en persoonlijke kwaliteiten zien zowel de gemeente Harderwijk als de commissaris van de Koning hem als de juiste kandidaat voor de gemeente. Joon is een zeer ervaren bestuurder, hij is besluitvaardig, empathisch en betrokken en heeft ervaring met de inhoudelijke thema’s die in de gemeente spelen.”De waarneming duurt tot de installatie van de nieuwe kroonbenoemde burgemeester die van Schaik definitief op zal volgen. Naar verwachting zal dit in september 2024 zijn.Een onvergetelijk decenniumHarm-Jan van Schaik werd tot burgemeester van Harderwijk benoemd in januari 2013. In mei van dit jaar maakte hij bekend te zullen stoppen per 1 september. Hij is nu lid van de Raad van Bestuur van Amaris Zorggroep, actief in de Gooi en Vechtstreek en de regio Eemland. Een kans uit duizenden, noemde hij zijn nieuwe baan eerder. Het gezin Van Schaik blijft wonen in Hierden. Zijn afscheidsreceptie op donderdag 24 augustus werd druk bezocht. Zelf noemde hij de ruim tien jaar burgemeesterschap ‘een onvergetelijk decennium’. Net als eerder in de afscheidswandeling in de Stentor benadrukte hij het belang van ontmoeting en het besef dat iedereen ertoe doet. Dat gaat wat hem betreft verder dan respect voor de ander. ,,Dat is mooi, maar accepteren dat de ander anders mag zijn, is nog mooier.”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Yvonne Bijenhof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uit Almelo doet opnieuw gooi naar Kamerzetel en dit is waarom dat bijna niet mis kan gaan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74.99pt;height:74.99pt">
            <v:imagedata r:id="rId7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spannende week voor Yvonne Bijenhof. Het Almelose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doet opnieuw een gooi naar de Tweede Kamer. Donderdag maken de liberalen hun kandidatenlijst bekend. De kans is echter levensgroot dat Bijenhof (57) al vóór de verkiezingen op 22 november haar opwachting maakt in de Kamer.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telefoontje kan elk moment komen’.Yvonne Bijenhof deed ook mee aan de vorige verkiezingen voor de Tweede Kamer, in maart 2021. Ze kwam daarbij op plek 48. Nummer 47 (Simone Richardson) wordt dinsdag beëdigd. Bijenhof is vanaf dat moment de eerstvolgende. Daarbij speelt ook nog dat verschillende leden van de huidige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hebben aangeven dat ze niet verder willen als Kamerlid. Ze gaan op zoek naar een nieuwe baan. Mogelijk verlaten sommigen de Kamer eerder, waardoor Bijenhof ook vervroeg doorschuift naar het pluche.Geen twijfelDus is de kans groot dat Bijenhof nog voor de verkiezingen op 22 november een telefoontje krijgt uit Den Haag. Met de vraag of ze een vrijgekomen zetel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wil innemen. Daar hoeft de Almelose dan geen seconde over na te denken. „Natuurlijk zeg ik dan ‘ja’. Het zou raar zijn om nu te weigeren, terwijl ik me wel weer beschikbaar heb gesteld voor de komende vier jaar”, zegt Bijenhof. Thuis bij haar weten ze dat ook.Ze wil zich in Den Haag graag inzetten voor een ‘beter Nederland’.  En vindt dat bovendien ‘enorm eervol’ om te doen. Ook vindt ze dat Twente een goede vertegenwoordiging in de Tweede Kamer verdient. Om die redenen heeft Bijenhof zich opnieuw beschikbaar gesteld. „Ik ga er nog een keer voor.”Spannend telefoontjeMaar Bijenhof weet nog niet op welke plek ze op de nieuwe kandidatenlijst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 komt. „De lijst wordt komende donderdag bekendgemaakt.” Zelf krijgt ze woensdagavond een telefoontje. Tot die tijd zit ze in spanning. „Ik hoop op een verkiesbare plaats.” Bijenhof heeft, naar eigen zeggen, een ‘goed gevoel’ overgehouden aan haar gesprekken met de scoutingscommisie van de partij. „Ik ben dicht bij mezelf gebleven.” Met haar netwerk zit het wel snor. Bijenhof is bestuurslid van de bestuurdersvereniging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.‘Peilingen zijn palingen’Ze is optimistisch, ook nu het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wat minder in de peilingen gaat. „Peilingen zijn palingen”, werpt het aspirant-Kamerlid tegen. „Ik ga er vanuit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de grootste wordt. Daar ga ik zelf de komende maanden alles aan doen, ongeacht mijn plek op de lijst.” Ook een mogelijk politieke aardverschuiving - vooral doordat Pieter Omtzigt met een eigen partij meedoet - verontrust Bijenhof niet. Integendeel. „Soms is dat nodig. Die dynamiek kan een nieuwe kijk opleveren. Er moeten oplossingen worden gevonden voor problemen in Nederland.”In de landelijke politiek word je echt knetterhard onderuit gehaaldHard werken schrikt niet afDe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-politica had liever nog een paar dagen met haar verhaal gewacht. Het liefst tot na de kandidatenlijst bekend is. Maar ze snapt wel dat haar bijzondere positie  - waarbij ze als het ware al met één been in de Tweede Kamer staat - media-aandacht oproept.Mocht ze inderdaad gekozen worden, dan is Yvonne Bijenhof niet bang dat ze door haar ambities te veel hooi op haar vork gaat nemen in de Haagse politiek. „Hard werken schrikt mij niet af. Bij het ROC werk ik ook fulltime en doe ik de raad van Almelo erbij. Ik heb de afgelopen jaren meerdere studies gedaan.” Ze weet dat Kamerleden met burn-outklachten kampen. „Ik ken een beetje de dynamiek in de Tweede Kamer. Ik kom er best regelmatig, maar dat is wel van de zijkant.”Gemene tweetsBijenhof maakt zich wel zorgen over de ‘hardheid’ op sociale media. Met name op Twitter (nu X). „Als je raadslid, en in mijn geval fractievoorzitter bent krijg je wel eens gemene tweets. Maar in de landelijke  politiek word je echt knetterhard onderuit gehaald.” Bijenhof weet niet of ze daar tegen opgewassen is. „Dat moet nog blijken. Nu zeg ik van wel. Maar ik moet het nog ondervinden.”Daarbij komt het van pas dat het Bijenhof, volgens eigen zeggen, privé en werk goed kan scheiden. „Dus als er vervelende dingen gebeuren die te maken hebben met de politiek, kan ik me dat wel even aantrekken, maar zoiets blijft niet lang hangen.”‘Glas eerder halfvol’Toch is het mogelijke Kamerlid in spe er niet helemaal gerust op. Vooral niet nu recent bekend is geworden dat tientallen Haagse volksvertegenwoordigers op een of andere manier beveiliging nodig hebben.  Yvonne Bijenhof: „Je weet niet wat het met je doet als je echt bedreigd wordt. Ik heb het gelukkig nog nooit meegemaakt. Met alle kennis en ervaring die ik heb, ga ik er gewoon vanuit dat ik het aankan. Dat heeft ook te maken met mijn karakter; het glas is eerder halfvol dan halfleeg.” Ze realiseert zich dat er elk moment een telefoontje uit Den Haag kan komen.PersonaliaYvonne Bijenhof - Dubbink (57) - getrouwd, twee kinderen - is momenteel werkzaam als manager in het mbo-onderwijs (ROC van Twente). Sinds 2018 is ze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gemeenteraadslid in Almelo. Het laatste anderhalf jaar als fractievoorzitter.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Nijmeegs raadslid Delano van Luik een van de jongsten op landelijke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-lijst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04:12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7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Nijmeegse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Delano van Luik staat op de kandidatenlijst van zijn partij voor de komende Tweede Kamerverkiezingen. Met zijn 27 jaar is Van Luik een van de jongste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-kandidaten op de kieslijst.Maar 3 van de 49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op de lijst zijn jonger dan Van Luik, die zich al jarenlang inzet voor de partij in Nijmegen en in maart vorig jaar raadslid werd.LijstduwerDe Nijmegenaar staat op de 37ste plaats, als lijstduwer. Daarmee gaat hij zeer waarschijnlijk niet de Tweede Kamer in, en blijft hij actief in de Nijmeegse gemeenteraad.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ingaan was ook niet per se mijn doel. Ik sta op deze plek om mijn steun uit te spreken voor het verhaal van Henri Bontenbal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MS.)”, zegt Van Luik.,,Bontenbal sprak in zijn speech over het land van twee gezichten, waar de ongelijkheid verder is gestegen. Dat herken ik in Nijmegen. Ik zie een scheiding in twee snelheden: de inwoners die goed meekomen, overal bijhoren, geen zorgen hebben. En de achterblijvers in armoede, waar het niet goed genoeg voor is geregeld.”Nijmeegse geluidenHij zegt trots te zijn op de Nijmeegse geluiden in het landelijke partijprogramma. Als voorbeeld noemt hij het feit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splitsen en delen van woningen makkelijker wil maken. Een punt dat hij landelijk inbracht, om het woningnoodprobleem te verminderen.,,Woningdelen gebeurt vooral nog op initiatief van corporaties. Vanuit de landelijke overheid kun je hier meer sturing aangeven”, zegt Van Luik. Ander punt is het simpeler maken van armoederegelingen en het meer toepassen van maatwerk, iets waar ook Van Luik voor opkomt.Dat het roer om moet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wel duidelijk. Daar zijn we ook mee begonnenZetelsAfgelopen zaterdag kreeg de Nijmegenaar het verlossende nieuws te horen. Op het moment staat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niet best voor in de peilingen. De partij zou zelfs maar zeven zetels halen, volgens de laatste peiling van Maurice de Hond, ruim de helft van het aantal bij de laatste Kamerverkiezingen.,,Peilingen zeggen nu nog weinig, daar houd ik me niet zo mee bezig”, zegt Van Luik. ,,Dat het roer om moet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is wel duidelijk. Daar zijn we ook mee begonnen. Met Bontenbal als nieuwe leider, veel ruimte voor jonge gezichten die een nieuw geluid laten horen en een verkiezingsprogramma met een socialer verhaal.”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Baarle-Nassau werkt aan nieuwe coalitie: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schuift aan bij onderhandelingen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08:22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74.99pt;height:74.99pt">
            <v:imagedata r:id="rId7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BAARLE-NASSAU -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Baarle! en Vooruitstrevende Partij Baarle (VPB) gaan de komende weken onderhandelen over een nieuw bestuursakkoord. Dat was nodig nadat de coalitie voor de zomer haar meerderheid verloor.Dat gebeurde omdat raadslid en voormalig François van der Velden uit de fractie van partij Baarle!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stapte. In een brief, die hij in de laatste raadsvergadering voor de zomer voorlas, zei hij te vrezen voor bezuinigingen of belastingverhogingen door de plannen voor één kantoor voor alle ambtenaren uit de ABG-gemeenten. Dat zijn naast Baarle-Nassau, Alphen-Chaam en Gilze en Rijen.Na het vertrek van Van der Velden hadden coalitiepartijen VPB en Baarle! nog slechts 6 van de 13 zetels, niet genoeg voor een meerderheid. In de zomer hebben de verschillende partijen naar eigen zeggen ‘niet stilgezeten’.Helemaal opnieuw,,We hebben zeker gesprekken gevoerd”,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Thomas Adams. Hij bevestigt dat zijn fractie de komende weken met de andere twee coalitiepartijen gaat onderhandelen over een nieuw bestuursakkoord. ,,Wij willen als fractie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onze verantwoordelijkheid nemen en we hebben vorige week besloten om te gaan onderhandelen.”Wat hem betreft beginnen de onderhandelingen ‘from scratch’, dus helemaal opnieuw. ,,Het coalitieakkoord dat er nu ligt, is een akkoord tussen VPB en Baarle!. Als het aan ons ligt wordt dat helemaal opnieuw geschreven.”Wij zijn voorstander van drie wethouders, in plaats van twee zoals nuEen grote hindernisEen belangrijke hindernis die daarbij overwonnen zal moeten worden is een besluit over het kantoor voor de ambtenaren uit de ABG-gemeenten. Nu werken die medewerkers nog in Alphen, Baarle-Nassau en Rijen, maar de drie gemeenten willen graag één kantoor voor alle medewerkers. Zo zou er beter samengewerkt kunnen worden.Vanuit Baarle-Nassau is daar echter weerstand tegen. Haar gemeentehuis is vijftien jaar geleden volledig vernieuwd en dat zal voor een deel leeg komen te staan wanneer de ambtenaren verhuizen. Bovendien vinden verschillende partijen de kosten voor het nieuwe kantoor, 17 miljoen euro, veel te hoog.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stemde de laatste maanden tegen de plannen voor dat nieuwe kantoor.Extra wethouderDe drie partijen trekken, wellicht daarom, de tijd uit voor de gesprekken. Ze hopen de onderhandelingen eind oktober te kunnen afronden. Volgens Adams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zal er in ieder geval een extra wethouder bij moeten komen in Baarle, naast Hans van Tilborg (Baarle!) en Janneke van de Laak (VPB).,,Dat stond ook in ons verkiezingsprogramma: wij zijn voorstander van drie wethouders”, zegt hij daarover. ,,We hebben al wel mensen op het oog. Maar het is nog te vroeg om daarvoor iemand naar voren te schuiven.”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niet lekker zelf nieuwe sprookjes verzinnen?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03:13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202.47pt;height:25.5pt">
            <v:imagedata r:id="rId3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lezersbrieven, over moderne sprookjes, een pagina in de krant voor kinderen, Mona Keijzer, de erosie van onze maatschappelijke waarden en Donald Duck als paardenmiddel om het beroerde leesniveau van Nederlandse kinderen te bestrijden.Asha ten Broeke breekt een lans voor het herschrijven van sprookjes. Maar waarom zou iedereen verplicht moeten meegaan in de ‘veranderingen van de tijdgeest’? Waarom niet gewoon lekker nieuwe sprookjes verzinnen? Dan kunnen alle ouders ook zelf beslissen aan welk soort sprookjes ze hun kroost willen blootstellen: het blijven ten slotte sprookjes en geen lesmateriaal.Aan het eind herhaalt Ten Broeke ter ondersteuning van haar betoog de vraag van sprookjesschrijfster Bayron: ‘Wat voor effect hebben de sprookjes, die ons als kind worden verteld op ons, wanneer de personages in de verhalen niet op ons lijken of niet liefhebben zoals wij?</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hierop wordt dagelijks gegeven door de moderne sprookjes op sociale media. Het heeft er onder andere in geresulteerd, dat er massaal wordt getatoeëerd, siliconen in het hele lijf worden gespoten en fakenews wordt geproduceerd door zogenaamde influencers.Laten we beginnen met een pleidooi voor het herschrijven van deze moderne sprookjes. De ouderwetse sprookjes verdwijnen vanzelf zodra de tijd rijp is.A. van Mourik, West BetuweKinderenIk ben Berber en ik ben 9 jaar oud. Ik zie mijn ouders altijd de krant lezen. Ik wil dat ook, want ik hou ook van nieuws. Dus mijn vraag is: kunnen jullie een bladzijde in de krant voor kinderen maken?Berber Faeseler, WoerdenMona KeijzerToen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onlangs claimde niet perse de grootste partij te willen worden nam ik dit met een korreltje zout. Maar met de keuze van Mona Keijzer als premierskandidaat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terugwerkende kracht dat ze het toch echt meende.Hans Overduin, Den HaagVerontrustendDe onverschilligheid en het schrijnende gebrek aan schuldbesef bij de personen die Pim Lammers hebben bedreigd, leggen genadeloos bloot welke invloed sociale media op onze maatschappij is hebben gekregen. Men verschuilt zich achter een schermpje om zomaar doodsbedreigingen te uiten, en wuift vervolgens elke verantwoordelijkheid weg met excuses als ‘ik zou het toch niet echt doen’. Hierbij wordt compleet genegeerd welke emotionele schade dit aanricht bij de bedreigde persoon zelf.Nog verontrustender is het roekeloze gedrag van influencers zoals Kim Feenstra en Monique Smit, die met een druk op de knop beschuldigingen verspreiden, door informatie uit zijn context te plaatsen. Dit alles gebeurt met de goedkeurende blik van een leger volgers, die blindelings vertrouwen op het oordeel van hun idool zonder zelf de feiten te verifiëren. Terwijl de bedreigers er relatief mild vanaf komen met een taakstraf, blijven de ware ophitsers onaantastbaar. Het uiteindelijke slachtoffer is Lammers zelf, die een blijvende impact ervaart op zijn dagelijks leven.Deze zaak is een pijnlijk symptoom van een breder maatschappelijk probleem: de erosie van onze maatschappelijke waarden in een digitaal tijdperk, waarin de verantwoordelijkheid van uitingen lijkt te vervagen. Het is hoog tijd dat we dit onder ogen zien en er resoluut tegen optreden.Tim Grasmaijer, UtrechtDonald DuckWilma de Rek heeft gelijk, geef ieder kind een gratis abonnement op de Donald Duck. Van een vriend kreeg ik zes jaargangen, die ik her en der in het vakantiehuis heb verspreid.Mijn oudste kleinzoon (7) ontdekte ze na twee dagen en zette zich verbeten aan een poging om ruim 300 edities in 20 dagen uit te lezen. Mijn jongste kleinzoon (5) kreeg samenvattingen van verhalen te horen en wilde toen ook alleen nog uit Donald Duck voorgelezen worden. Hij kon al een beetje lezen en al snel hoorden we hem al zelf lezen. Naast het boompje klimmen, zwemmen, hutten bouwen, dammen bouwen, voetballen, schommelen, knutselen, vliegeren en marshmallows roosteren, zaten of lagen ze te lezen. Terug op school wilde de jongste graag voorlezen in zijn kleuterklas. Hij blijkt het uitstekend te kunnen.Dus geef de kinderen Donald Duck. Dwing ze niet, maak er ook geen les met overhoringen van, zorg gewoon dat alle kinderen op school en thuis wat bladen kunnen vinden. Lezen voor de lol. Besteed daar die 5 miljoen onderzoeksgeld maar aan.Annelies Jacobsen, DordrechtLeugensIk las in de column van Lieke Marsman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onzalige idee heeft opgevat om vluchtelingen bij aankomst hun telefoon te laten uitlezen om ze later op leugens te kunnen betrappen.Bij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men er blijkbaar van uit dat vluchtelingen niet zo uitgekookt zijn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coryfee Mark Rutte, die zoals bekend, nooit op een leugentje viel te betrappen. Die zorgde er wel voor dat zijn telefoon op tijd werd opgeschoond. Jos Deenen, VenloWilt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Klimaatactivisten betreden Huis van de Stad in Gouda: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dat mensen geschrokken zijn’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12:58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74.99pt;height:74.99pt">
            <v:imagedata r:id="rId7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Florine Nesselaar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Klimaatactivisten van Extinction Rebellion zijn maandagmiddag het Huis van de Stad in Gouda binnengewandeld met in hun handen takken en borden met leuzen. De beveiliging sommeerde de XR-rebellen om naar buiten te gaan.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Tientallen activisten van de klimaatactiegroep gingen na het afgaan van het luchtalarm om twaalf uur ‘s middags doodstil op het plein liggen, pal voor de ingang van het Huis van de Stad. Het is de derde keer dat de Goudse tak van Extinction Rebellion het stadhuis bezoekt. Zij blijven daarmee doorgaan tot Gouda de ‘klimaatnoodtoestand’ uitroept.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rebellen demonstreerden maandagmiddag echter niet alleen op het plein voor het Huis van de Stad. Een groepje van zo'n vijftien personen wandelde de draaideur in, op weg naar de balie van het stadhuis. Het was een stille tocht, verklaart XR-activist Margo het opvallende gebeuren rondom het betreden van het pand.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allemaal een dood takje in onze hand, omdat het thema van vandaag bosbrand was. We wilden ons binnen op een vreedzame manier laten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mensen geschrokken zijn van onze actie. Toen de beveiliging zei dat wij weg moesten, zijn we weggegaan.”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Gepasseerde Jadon Sancho weerspreekt Erik ten Hag: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er andere redenen zijn’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5:19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9" type="#_x0000_t75" style="width:225.72pt;height:50.99pt">
            <v:imagedata r:id="rId4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zoals vorig jaar kent Manchester United geen vlekkeloze start van de Premier League onder Erik ten Hag. De club verloor in de eerste vier duels al twee keer, waaronder zondag bij Arsenal (3-1). Bovenop de sportieve zorgen is nog een laagje intern gerommel gekomen. Jadon Sancho hekelde zondagavond in een bericht op X de handelwijze van zijn coach.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aanvaller van Manchester United werd niet opgenomen in de selectie voor de topper tegen Arsenal omdat hij zich niet goed genoeg zou inzetten bij de training. „Geloof alsjeblieft niet alles wat je leest! Ik zal niet toestaan dat mensen volkomen onware dingen zeggen, ik heb me deze week heel goed gedragen op de training”, reageerde de 23-jarige Sancho op X.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andere redenen zijn waar ik niet op wil ingaan. Ik ben lange tijd een zondebok geweest en dat is niet eerlijk.”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Engelsman zegt wel te willen vechten voor zijn plek in de ploeg. „Ik respecteer alle beslissingen van de technische staf. Ik speel met fantastische spelers en daar ben ik dankbaar voor. Ik weet dat elke week een uitdaging 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Sancho kwam in 2021 over van Borussia Dortmund. Maar kreeg nog niet veel speeltijd onder Ten Hag. „We hebben hem niet in de selectie opgenomen vanwege zijn prestaties op de training. Bij Manchester United moet je elke dag een niveau halen”, aldus Ten Hag, die met zijn ploeg met 3-1 verloor van Arsenal.</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Jadon Sancho en Erik ten Hag., ANP/HH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vindt u: strenger optreden tegen overlastgevers Bollendak of leidt dat tot verplaatsing van probleem?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74.99pt;height:74.99pt">
            <v:imagedata r:id="rId7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Overlastgevers die stennis schoppen in de moskee en medewerkers van de Kruidvat die extra veiligheidstrainingen krijgen. De overlast veroorzaakt door de groep ‘vreemdelingen’ in de Utrechtse binnenstad wordt grimmiger. Burgemeester Dijksma wil strenger optreden, maar de gemeenteraad is huiverig. Welke oplossing ziet u voor dit probleem?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horen hier niet, ze hebben geen rechten en willen geen zorg. Wat ze wel willen, is zeer ernstig en mogen we niet tolereren.’’ Burgemeester Dijksma liet er vorige week in de gemeenteraad geen misverstand over bestaan. Zij is de overlast van criminele vreemdelingen in de stad meer dan zat. ,,Voor sommige mensen is geen plek in Utrecht.’’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overlastgevende asielzoekers drijft met name de Utrechtse wijk Lombok tot wanhoop. Ook ondernemers en bewoners pleiten voor stevig ingrijpen. ,,Die gasten hebben niets te verliezen, wij wel.”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‘Waterbedeffect’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uitgemaakte zaak dat een meerderheid van de gemeenteraad de aanpak van Dijksma steunt. De twee grootste 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zijn bang voor een waterbed-effect (‘we duwen ze naar een andere stad’) en pleiten voor een aanpak waarin de zorg voor de asielzoekers centraal staat. Ze willen eerst een debat in de gemeenteraad over de kwestie.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Moet de gemeente strenger tegen de overlastgevers optreden of heeft een harde aanpak alleen zin in combinatie met voldoende zorg? Laat het ons weten door onder dit artikel een reactie achter te laten!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hekelt eenzijdige visie van witteboordenoverheid: plattelander wordt vergeten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07:15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202.47pt;height:25.5pt">
            <v:imagedata r:id="rId3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wordt steeds meer een land waar praktisch opgeleide plattelanders tegenover theoretisch opgeleide Randstedelingen komen te staan, vindt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Caroline van der Plas. Ze zei dat maandagavond bij de HJ Schoo-lezing.Blauwe boorden en dorpsbewoners moeten meer te zeggen krijgen in Nederland. Dat is de centrale boodschap van de HJ Schoo-lezing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Caroline van der Plas. Zij benutte het prestigieuze platform maandagavond om haar verkiezingscampagne af te trappen.Opinieblad EW (voorheen Elsevier) nodigde Van der Plas al ruim vóór de val van het kabinet uit de vijftiende HJ Schoo-lezing te houden.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blijkt dat een cadeautje, want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kreeg zo het perfecte podium om haar partij aan het begin van de campagneperiode in de markt te zetten. De jaarlijkse toespraak aan het begin van het parlementaire jaar, die bijna altijd door een prominent politicus wordt gehouden, staat garant voor media-aandacht.Een politicus zou geen politicus zijn als hij zo’n gelegenheid niet zou gebruiken voor pr-doeleinden. Toenmalig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Sybrand Buma wendde de steven van zijn partij tijdens zijn spraakmakende spreekbeurt in 2017 nadrukkelijk naar rechts. Hij nam het op voor ‘de gewone Nederlander’ die in de steek gelaten zou zijn door de elite en pleitte voor een ‘herwaardering’ van de Nederlandse tradities en cultuur. Buma’s Schoo-lezing bevatte ook een duidelijke anti-immigratieboodschap.</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-mantraDe aflevering van Van der Plas zal vermoedelijk minder stof doen opwaaien, omdat haar lezing het bekende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-stramien volgde. Ze memoreerde dat wijlen Hendrik Jan Schoo in 2003 ‘al waarschuwde dat de dominantie van hooggeschoolde witte boorden bij de overheid gevolgen zou hebben’.Van der Plas haakte daar het bekende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-mantra over de vergeten en verwaarloosde plattelander aan vast: ‘De witteboordenoverheid werkt voor mensen die zich net zo makkelijk in Den Haag aanpassen, als in Brussel, New York of Shanghai. Maar niet voor mensen die zich alleen thuis voelen in Lattrop-Breklenkamp in Twente of Sluis in Zeeland. De overheid is de aansluiting met deze mensen verloren.’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putte dan ook rijkelijk uit Nederlands dialect. De titel van haar lezing, Kop d’r veur, is ontleend aan het Gronings: wat zoveel betekent als ‘volhouden, houd moed’.In de lezing bepleitte Van der Plas een terugkeer naar de veronderstelde gemeenschapszin uit de jaren vijftig, een tijd van ‘noaberschap’ en ‘mienskip’ waarin de mensen volgens Van der Plas nog naar elkaar omkeken. Ze contrasteerde dat met het huidige individualisme, dat mensen een gevoel van ‘leegte’ zou bezorgen. Van der Plas sprak zich ook uit voor democratische vernieuwing, waaronder het bindend referendum.BoerenHaar gebruikelijke lofzang op de boeren was dit keer relatief bescheiden. Van der Plas citeerde instemmend de Amerikaan Thomas Jefferson, die stelde dat ‘landbouw onze voornaamste activiteit is, omdat die uiteindelijk het meest zal bijdragen aan echte welvaart, een goede moraal en geluk’. Jefferson, een van de stichters van de Verenigde Staten, schreef dit in 1787, ver voor de industriële revolutie. Vrijwel alle economieën waren toen landbouweconomieën.Opmerkelijk was dat Van der Plas’ lange toespraak geen verwijzing naar asielzoekers of immigratie bevatte, terwijl asielopvang toch een kwestie is die vooral op het platteland sterke emoties oproept. Premierkandidaat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Mona Keijzer zal in haar nopjes zijn geweest met de passage waarin Van der Plas afgaf op het coronabeleid van het derde kabinet Rutte.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-lijsttrekker vindt dat het kabinetsbeleid ongevaccineerden ten onrechte in het verdomhoekje plaatste. Keijzer keerde zich als staatssecretaris publiekelijk tegen dat kabinetsbeleid en werd om die reden door premier Rutte ontslagen.Van der Plas sprak zich uit tegen de polarisatie in de politiek en zei daar tijdens de campagne niet aan mee te zullen doen. Tegelijkertijd creëerde Van der Plas ook zelf een tegenstelling tussen ‘wij en zij’, want zij plaatste praktisch opgeleide plattelanders in haar speech nadrukkelijk tegenover theoretisch opgeleide Randstedelingen.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politiek’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ver te zoeken’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8:00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2" type="#_x0000_t75" style="width:225.72pt;height:50.99pt">
            <v:imagedata r:id="rId4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laat Rob Jetten maar weer eens zien waar zijn partij voor staat, schrijft Mark Hoogesteger.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mond vol hebben van nieuw leiderschap en het verlaten van de 'oude' politiek, maar bij de eerste de beste gelegenheid (weer) precies het tegenovergestelde laten zien.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uitsluiten van democratisch gekozen partijen, en passant de nieuwe leider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ezel uitmaken en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nog even schofferen. In ieder geval weten we gelukkig ruim voor de verkiezingen hoe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tijdperk van de 'nieuwe' politiek ingaat.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Hoogesteger, Middelburg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 verdriet na fatale aanrijding: ‘Ze waren nog niet zo lang verliefd’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74.99pt;height:74.99pt">
            <v:imagedata r:id="rId7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nog niet zo lang ‘verkering’, Jaap (79) en zijn buurvrouw (74) uit Capelle aan den IJssel. Op zaterdagavond kwam aan het prille geluk een einde toen de twee werden doodgereden bij een zebrapad in Rotterdam.Auto’s rijden door rood, fietsers idem dito. Zien ze de bloemenzee rond het verkeerslicht niet? Weten ze niet wat voor gruwelijks hier is gebeurd?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Rotterdamse Maasboulevard raast alsof er niets is gebeurd. Op deze zonnige maandagmiddag bezoekt de broer van Jaap met nog een familielid de plek des onheils: de oversteek bij de Boerengatbrug, vlakbij het oude Tropicana.,,Ze waren verliefd, maar ook nog een beetje aan het ontdekken wat het was. Vorige week werd ik aan de buurvrouw voorgesteld. Volgend weekend zouden ze voor het eerst samen op vakantie gaan. En afgelopen zaterdag gingen ze met de metro vanuit Capelle gezellig naar de Wereldhavendagen in Rotterdam, kijken naar het vuurwerk. Ze waren blij en gelukkig. En nu, niets meer. Het is niet te bevatten.’’De man breekt, legt huilend de bloemen bij het verkeerslicht en vertrekt.Antwoorden zijn er nog niet. Wat er precies is gebeurd daar op dat zebrapad zaterdagavond even na negenen, wordt nog onderzocht. Maar daarmee kan het verschrikkelijke feit niet worden teruggedraaid. Het stel van 74 en 79 is aangereden en de twee inwoners van Capelle aan den IJssel hebben dat niet overleefd. Reanimatie door omstanders mocht niet meer baten.Even verderop, voor de deur van het oude zwemparadijs, werd al snel een gehavend zwart bestelbusje gevonden, de voorruit ingedeukt. De bestuurder was gevlogen. De auto was niet APK-gekeurd en niet verzekerd. Zondag hield de politie een 37-jarige man uit Nijmegen aan voor de fatale aanrijding. DrukHet is, zoals altijd op een doordeweekse middag, druk op het fietspad. Scholieren slingeren twee breed, andere weggebruikers sjezen - al dan niet met elektrische hulp - op weg naar huis of werk. Sommige fietsers houden even in, kijken even opzij en trappen verder.Bij veel oversteekplaatsen heb je als voetganger niet veel tijd om over te stekenEén fietser stopt, zet even verderop zijn fiets op slot en loopt naar de bloemen toe. Hij komt ook uit Capelle, maar kent de mensen niet. ,,Ik kom even kijken’’, klinkt het. ,,Het is heel erg. We weten natuurlijk nog niet wat er is gebeurd, maar bij veel oversteekplaatsen heb je als voetganger niet veel tijd om over te steken. Zeker als je wat ouder bent en wellicht niet meer zo goed ter been.’’Aan de Boerengatbrug wappert nog rood-wit afzetlint van de politie en brandweer. Op de zuidelijke rijbaan staan de sporen van het onderzoek na het drama. Witte streepjes bij de remsporen, gele kruizen waar delen van de auto lagen. Terwijl de familie vertrekt, scheuren de auto’s weer hard voorbij. In de verte loeit een sirene, er nadert een ambulance, maar het verkeer stopt niet. De ziekenwagen moet fors in de remmen voordat de eerste wagens halt houden. Twee fietsers slaan daarna vanaf de Maasboulevard rechtsaf. Ze zien de bloemen niet. Maar ook het verkeerslicht niet waar bovenin een roodgekleurd fietsje brandt: stoppen! Ze karren gewoon door, terwijl de auto’s al optrekken. Het gaat maar net goed. GekkenEen dame op het voetpad schudt meewarig haar hoofd en zegt: ,,Ze rijden tegenwoordig als gekken, niemand houdt zich nog aan de verkeersregels.’’Het is verschrikkelijk wat hier is gebeurdZe bekijkt de kaartjes bij de vele bossen bloemen, met binnenin persoonlijke teksten. Een aantal is open gevouwen zodat de verdrietige woorden voor iedereen leesbaar zijn. Zoals die van een kleinkind: ‘Lieve Opoe, ik ga u missen en blijft voor altijd bij mij in mijn hart’. En: ‘Lieve ma, oma. We houden van je voor eeuwig’ en ‘Zo oneerlijk om zo uit het leven gerukt te worden’. Ze slaat haar hand voor haar mond. ,,Het is verschrikkelijk wat hier is gebeurd.’’MaatregelenHet drama op de Maasboulevard maakt volgens Rotterdamse raadsfracties duidelijk dat maatregelen op de Maasboulevard nodig zijn. ,,Er staan net twee nieuwe flitspalen even verderop, maar dat is duidelijk niet genoeg”,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Dieke van Groningen. Ze denkt aan meer flitspalen, of een andere inrichting van de weg. Verkeersdrempels zijn op de Maasboulevard niet mogelijk omdat het een belangrijke weg is voor de hulpdiensten. Van Groningen: ,,Maar er zijn meer mogelijkheden, zoals een zigzag voor de oversteekplaatsen. Dan moeten automobilisten vaart minderen. Ik wil graag weten wat de mogelijkheden zijn.”Ook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komende donderdag tijdens de gemeenteraad met wethouder Vincent Karremans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buitenruimte en mobiliteit) in gesprek over maatregelen. ,,We worden sinds het ongeluk bestookt met mails van bezorgde Rotterdammers”, zegt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Marvin Biljoen.,,En de boodschap is duidelijk: er moét iets gebeuren. Ik ben bang dat het college niet verder zal komen dan nog meer flitspalen, maar dat is niet genoeg. De Maasboulevard is door z’n opzet nu een racebaan die blijkbaar uitnodigt tot veel te hard rijden. We zullen het aantal rijstroken terug moeten brengen. Anders houden we deze snelweg in de stad.” Het is verschrikkelijk hoeveel leed zo’n ongeluk teweegbrengtVerkeer-aso’sDieke van Groningen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zegt diep geschokt te zijn door het ongeval. Zelf verloor ze jaren geleden een familielid door een vergelijkbare aanrijding op de Goudsesingel. ,,Zij werd ook aangereden door iemand die daarna op de vlucht wilde. Ze heeft na dat ongeluk altijd pijn gehad en is uiteindelijk aan de gevolgen overleden. Het is verschrikkelijk hoeveel leed zo’n ongeluk teweegbrengt.”De Rotterdamse gemeenteraad spreekt juist komende donderdag over nieuwe voorstellen van wethouder Karremans om verkeer-aso’s harder aan te pakken. Karremans wil niet op het ongeval reageren zolang het onderzoek daarnaar nog gaande is.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’Afkatten tegenpartij levert geen winst op’</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8:00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0" type="#_x0000_t75" style="width:225.72pt;height:50.99pt">
            <v:imagedata r:id="rId4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heeft in zijn eerste toespraak als partijleider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geen goed woord over de rechtse partijen, weet Marian Uppelschoten.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polarisatie door Yesilgoz tot overbruggingen met leden van andere partijen door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een ’haattijdperk’ gesticht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waar we nu maar eens vanaf moeten. Allereerst heeft afkatten van een andere partij nog nooit iemand winst of sympathie opgeleverd, maar voorts is het openzetten van de deur voor diezelfde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wel erg contradictorisch alsmede doorzichtig. De op zwaar verlies staande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zal immers moeten sprokkelen willen zij überhaupt nog een vinger in de politieke pap krijgen. Dan is dit geen goede start.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Uppelschoten, Gistel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4" type="#_x0000_t75" style="width:80.24pt;height:80.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hard op weg naar het politieke ravijn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schuift Mona Keijzer naar voren' (AD 2-9). Mona Keijzer als kandidaat voor het premierschap. Je verzint het niet. De vrouw die lak had aan de eenheid van het kabinetsbeleid rond corona en weg moest van Mark Rutte. En verder op de lijst nog een paar gesjeesde opportunisten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op weg naar het politieke ravijn.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Aad Kooijman, Woerden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II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haantjes gaan straks weer om zich heen pikken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lees en zie de (nieuwe) ontwikkelingen inzake de samenstelling van nieuwe partijen.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er duiken oude gezichten op, haantjes die hun oude partij al dan niet terecht (weer) verlieten. Let op mijn woorden: het wordt helemaal niets. Die haantjes duiken de kippenren in, pikken weer om zich heen met alle gevolgen van dien. Slechte zaak voor de politiek. Ik zou op dit moment echt niet weten waar ik op moet stemmen.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Gaasbeek, Amersfoort.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Derdelanders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kunnen prima in eigen land de oorlog afwachten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'Derdelanders hoeven niet op straat, gemeenten negeren kabinetsbeleid' (AD 2-9). Derdelanders uit Oekraïne waren geen asielzoekers, maar buitenlanders met een regulier verblijf voor studie of werk. In de Oekraïense administratie zullen hun identiteitsgegevens en kopieën van hun paspoorten aanwezig zijn. Eén telefoontje van premier Rutte aan zijn grote vriend president Zelensky en die gegevens zijn per kerende post in Nederland. Vervolgens kunnen ze op basis van hun papieren worden uitgezet naar hun land van herkomst of kan een tijdelijk reisdocument worden aangevraagd. Ik bedoel: wat is het probleem, waarom wil iedereen hen in Nederland houden? Waarom zouden zij niet in hun eigen land het einde van de oorlog kunnen afwachten?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Gerard Brekelmans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TEMPTATION ISLAND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stom kun je zijn?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zeiden: jij blijft hoe dan ook hier' (AD 2-9). Hoe ongelooflijk, ontzettend stom moet je zijn om aan zo'n achterlijk programma mee te willen doen? Afschaffen dat programma.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Cécile Beckers, Utrecht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Matthijs van Nieuwkerk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zich opengesteld en dat verdient respect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ook best een negen scoren zonder driftbuien' (AD 2-9). Na alle kritiek van de afgelopen tijd, vind ik dat Matthijs van Nieuwkerk nu wel een compliment verdiend. Hij neemt verantwoordelijk voor zijn gedrag. Ik vind het mooi dat hij contact heeft opgenomen met diverse oud-medewerkers. Hij heeft zich opengesteld voor hun relaas en dat vind ik respectvol van hem. Iedereen maakt fouten. Ik verander daarom mijn mening en gun hem weer die mooie programma's op televisie.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Huigen, Nieuwegein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Igor Girkin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Hem wacht hetzelfde lot als Jevgeni Prigozjin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'Girkin wil president van Rusland worden' (AD 1-9). De Russische nationalist Igor Girkin speelt volgens mij hoog spel door zich aan te melden als de nieuwe president van Rusland. Girkin, ex-KGB-agent en betrokken bij de MH17-ramp, komt met een portie kritiek op de huidige president Poetin. Plus diens manier van oorlogvoeren tegen Oekraïne. Ik durf te voorspellen dat zijn kritiek hem zal opbreken op een zelfde wijze als onlangs met Prigozjin.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Meerman, Almkerk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Sigarettenpeuken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houden geen rekening meer met elkaar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'Begrippen als discipline en opvoeding zijn weg' (Brieven 1-9). Briefschrijver Van Leening slaat de spijker op zijn kop in diens brief van 1 september. Opvoeden en discipline zijn bij veel ouders verdwenen. We houden geen rekening meer met elkaar en dit is niet alleen van toepassing op het dumpen van afval. En je mag het niet benoemen, maar waarom worden krijsende kinderen niet gecorrigeerd?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Visser, De Meern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Begroting 2024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haal veel in Duitsland, scheelt tientallen euro's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'Drinkers en rokers betalen het plusje dat Rutte IV geeft' (AD 1-9). 100 miljoen euro denkt overheid binnen te halen. Dacht het niet. Vanuit Steenwijk haal ik al jaren mijn merk shag en sterke drank in Duitsland. Scheelt 7,45 euro per pakje shag en liefst 10 euro per fles sterke drank. Rit van een uur kost nog geen 20 euro. Hierdoor heb ik bij de kassa al veel geld verdiend. Had liever in ons land accijns betaald als de prijzen vergelijkbaar waren, maar dit verschil pik ik echt niet. Ik heb het goed, maar voor veel ouderen met alleen AOW, die vaak nog genieten van een sigaretje en een borreltje, vind ik dit in- en intriest in een land als Nederland.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Auke Liemburg, Steenwijk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 de vrouw die lak had aan de eenheid van het kabinetsbeleid</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Premierskandiaat Keijzer.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Ellen Verkoelen, Wieke Kaptein &amp; Olaf Scholz</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05:54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143.98pt;height:36.75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 terug met Verkoelen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 terugkeren in de Tweede Kamer en Ellen Verkoelen moet daarvoor zorgen. Zij is door het hoofdbestuur voorgedragen als lijsttrekker bij de komende verkiezingen, eind deze maand spreken de leden zich hier nog over uit.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Verkoelen is momenteel raadslid in Rotterdam en Statenlid in Zuid-Holland namens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Die partij behaalde in 2021 één Kamerzetel, maar verloor deze toen Liane den Haan na een intern conflict zelfstandig verderging. Den Haan richtte vervolgens de partij Goud op. Ze kondigde onlangs haar vertrek uit de politiek aan.Droomtransfer Kaptein naar ChelseaVoetbalster Wieke Kaptein vervolgt haar loopbaan bij Chelsea. De 18-jarige middenvelder wordt door de Engelse topclub tot het einde van het seizoen verhuurd aan FC Twente, haar huidige club. “Chelsea is een warme club en ze hebben een goed plan voor mij klaarliggen. Speelminuten zijn het belangrijkst voor mij, daarom is het goed dat ik nog een jaar in de eredivisie blijf voetballen”, aldus Kaptein. Ze maakte dit jaar in Australië en Nieuw-Zeeland haar debuut op een wereldkampioenschap. Ze werd de jongste Oranje-international op een WK.Scholz: ‘Benieuwd naar de memes’De Duitse bondskanselier Olaf Scholz is tijdens het hardlopen gevallen en heeft zich daarbij licht bezeerd. Hij heeft blauwe plekken in zijn gezicht opgelopen. De komende tijd moet hij een ooglapje dragen. Op X plaatste Scholz een foto van zichzelf met de mededeling dat het er erger uitziet dan het in werkelijkheid is. En: ‘Ik zie uit naar de memes’. Dat zijn grappig bedoelde foto­bewerkingen die, inderdaad, massaal verschenen op sociale media. Scholz is al enkele jaren een fervent hardloper. ‘Ik loop twee tot drie keer per week en op zondag anderhalf uur.’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Ermelo duikt achterkamertjes in over omstreden windpark. ‘Inwoners niet serieus genomen’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03:32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3" type="#_x0000_t75" style="width:74.99pt;height:74.99pt">
            <v:imagedata r:id="rId7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omstreden plannen voor een windpark bij Ermelo, blijkt de gemeenteraad woensdag in ‘achterkamertjes’ te hebben vergaderd met gedeputeerde Ans Mol. Coalitiepartij één-Ermelo vindt dat burgers zo de mogelijkheid is ontnomen om hun stem te laten klinken. Deze cultuur moet worden doorbroken, stelt de partij.Windpark Horst en Telgt is uiterst omstreden. Boze omwonenden maakten in februari met tractoren en spandoeken duidelijk dat ze geen windmolens langs de A28 willen.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bleek de gemeenteraad echter niets over te zeggen te hebben. De provincie gaat erover en die kondigde zeven grote turbines aan. Daar heeft Ermelo het maar mee te doen. Via een ‘motie van treurnis’ maakte de gemeenteraad duidelijk daarvan te balen. Ondanks de politieke gevoeligheid van het onderwerp en de grote publieke interesse, gaf de gemeente geen enkele ruchtbaarheid aan de vergadering van afgelopen woensdag. Die hield de gemeenteraad in de raadzaal, werd geleid door de plaatsvervangend raadsvoorzitter en namens het college van B en W was de voor het dossier verantwoordelijke wethouder er. In alles leek het daarmee op een raads- of commissievergadering. Ware het niet dat de bijeenkomst - waarin de gedeputeerde duidelijk maakte aan de windmolens vast te houden - op geen enkele openbare agenda was aangekondigd. één-Ermelo vindt dat inwoners zo niet serieus worden genomen. Niet serieus genomenFormeel gezien was het geen geheime vergadering, zegt fractievoorzitter Henri Luitjes. Eens per twee weken kent Ermelo een ‘diversenavond', zegt Luitjes, waarvoor niet geldt dat ze niet-openbaar zijn, maar waarvan niet wordt gecommuniceerd welke onderwerpen op de agenda staan. Daarmee verschilt het weinig van geheim vergaderen, zegt hij. Toen kort voor de gewraakte vergadering het besef ontstond dat niemand er iets van wist, seinde zijn fractie snel nog een aantal belanghebbenden in dat ze erbij mochten zijn, zegt Luitjes. AchterkamertjescultuurUit onvrede over de gang van zaken zal één-Ermelo dat nu voortaan iedere keer doen door de agenda via Facebook te publiceren. Ook grijpt hij de evaluatie van het Ermelose vergadermodel aan om te pleiten voor verandering. Er moet een einde komen aan de achterkamertjescultuur waaraan zijn gemeente zich nu bezondigt, aldus Luitjes.Eerder keerde hij zich ook al tegen het geheim voeren van reguliere politieke vergaderingen. Dat de raad meermalen in het geheim bijeenkwam over hoofdpijndossiers - over ex-burgemeester André Baars en eendenslachterij Tomassen Duck-To - was onnodig, stelde hij, zoals het ook bij een commissievergadering over het windmolenpark de deuren niet nodig was om de deuren dicht te gooien. Openheid moet het devies zijn om het vertrouwen van de burgers terug te winnen, vindt Luitjes.Pottenkijkers niet toegelatenOnderzoek van de Stentor onder alle Nederlandse gemeenten wees kort voor de zomer uit dat vergaderen in achterkamertjes steeds populairder wordt. In bijna de helft van de gemeenten worden pottenkijkers niet toegelaten tijdens ‘informatieve bijeenkomsten’ voor de gemeenteraad. Wetenschappers gaven aan dat die gemeenten de wet overtreden.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stelden daar Kamervragen over.In antwoord daarop zei minister Bruins Slot vorige week dat dit geen ‘vergaderingen’ zijn zoals de Gemeentewet die omschrijft, maar 'bijeenkomsten'. Waardoor volgens haar gemeenten de wet niet overtreden door zonder publiek te vergaderen. Als ze dat vindt moet ze de wet aanpassen, reageerde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Joost Sneller, omdat hoe dan ook duidelijk is dat dit indruist tegen de geest van de wet. Hij komt met vervolgvragen.Loopje mee genomen Ook wat Ermelo er gebeurt druist in tegen de geest van de wet, vindt Luitjes. Voor de overheid geldt als motto dat ‘alles openbaar is tenzij’.  Door iets openbaar te noemen maar dat niet actief uit te dragen, zoals de gemeenteraad woensdag deed bij windpark Horst en Telgt, wordt een loopje met dat motto genomen, is hij van mening. Gemeentewoordvoerster Alexandra Corver benadrukt dat de bijeenkomst niet geheim was. Wel beaamt ze dat de agenda ‘niet actief is gecommuniceerd’.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Yara is ongewenst kinderloos: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je nou echt dat man bij je blijft als je onvruchtbaar bent?’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09:30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74.99pt;height:74.99pt">
            <v:imagedata r:id="rId7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Indra Jager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echt dat je man bij je blijft als je geen kinderen kunt krijgen?’' Als Yara Janson (30) op social media vertelt dat ze naar de fertiliteitsarts gaat, zijn de negatieve reacties niet van de lucht. Terwijl het voor haar een manier is om onvruchtbaarheid uit de taboesfeer te halen. ,,Daardoor wordt het lichter.’'</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(@Yaramairin) biedt Janson met perfect gestylede foto’s duizenden mensen de mogelijkheid om even aan de werkelijkheid te ontsnappen. Maar niemands leven is écht volmaakt. Dat blijkt wel als Janson -inwoner van Veenendaal - vier maanden geleden een filmpje deelt over haar niet vervulde kinderwens.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stuurden me: ‘Jij hebt zo’n fijn leven, het lijkt me zo relaxed om jou te zijn.’ Maar ik kamp al mijn hele leven met maagdarmklachten en daar komt bovenop dat ik na jaren anticonceptie nu al twee jaar niet ongesteld ben.”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liet ze haar implanon, een anticonceptiestaafje dat hormonen afgeeft in de bloedbanen in je arm, verwijderen. Dat deed ze omdat ze wilde weten hoe het is zonder die extra hormonen in haar lichaam. Maar ze deed het óók met een kinderwens in haar achterhoofd. ,,Door de implanon werd ik vijf jaar lang niet ongesteld. Ik vroeg me af: werkt mijn lichaam nog?”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dat het nu gebeurt, is nihil’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halfjaar na het verwijderen wordt ze nóg niet ongesteld. Janson begint zich zorgen te maken en gaat naar de huisarts, die haar vertelt dat dit vaker voorkomt. Een jaar daarna besluit Janson nog eens naar de huisarts te gaan. Dan krijgt ze een doorverwijzing voor de vruchtbaarheidskliniek.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ondergaat ze een echo en laat ze bloedprikken. De uitslag gaf precies aan waar ze al die tijd al bang voor was: ,,Ik hoopte tot die tijd dat het aan de implanon te wijten was en dat ik toch spontaan zwanger werd als ik het los zou laten. Maar de fertiliteitsarts bevestigde mijn angst: de kans dat het op dit moment gebeurt, is nihil.”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kinderwens was inmiddels flink toegenomen. ,,Omdat ik er zoveel over na moest denken, weet ik heel zeker dat ik het nu wil. De wens was er al, maar sinds we naar de kliniek zijn geweest - inmiddels vier maanden geleden - is het een actieve wens geworden. Dat het niet eens zin zou hebben om het te proberen, is een klap in mijn gezicht.”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dag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is een superspannende dag voor ons, we gaan namelijk naar de vruchtbaarheidskliniek”, zegt Janson in een filmpje op haar Instagramkanaal. ,,Waarom ik dit deel, is omdat het soms best wel alleen kan voelen.” Ze kijkt gespannen de lens in. Het is niet niks om zoiets online te delen.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het filmpje hieronder. Verhaal gaat verder onder de post.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is de vraag naar een kind zat en wil openheid geven. ,,Ik deelde beelden van ons huis en dan vroegen mensen wat de babykamer werd. Daardoor had ik een tijd geen plezier meer in het delen op social media.”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liever minder volgers maar oprechte mensen die iets aan mijn content hebben en waarmee ik echt verbind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besluit een realistischer inkijkje te geven. ,,Het beeld dat ik schetste, klopt niet met hoe mijn leven er in werkelijkheid uitziet. Door te delen over de mooie én minder mooie kanten heb ik het plezier weer teruggevonden. Ik hoef het helemaal niet mooier te maken dan het is. Dan hoeven mensen zulke vragen, als over de babykamer, ook niet meer te stellen.”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 na de andere zwangerschapsaankondiging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volgers kunnen haar eerlijke verhaal waarderen, maar dat is dan maar zo, zegt ze. ,,Misschien vinden ze het gezeik of vinden ze het onderwerp niks, sommigen houden niet van negativiteit. Ik heb liever minder volgers maar oprechte mensen die iets aan mijn content hebben en waarmee ik echt verbind.”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hoor over vrouwen die hetzelfde ervaren als ik dan maakt dat het lichter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hoopt ze het onderwerp voor andere mensen minder zwaar te maken door zelf haar hoofd boven het maaiveld uit te steken. ,,Ik praat graag met andere vrouwen die met hetzelfde probleem kampen. Dat helpt voor hen en voor mij, want dan voel je je minder gek.”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Janson zit nu midden in een fase waarin de ene na de andere zwangerschapsaankondiging volgt. ,,Natuurlijk gun ik het iedereen heel erg, maar ergens is het ook lastig. Als ik dan hoor over vrouwen die hetzelfde ervaren als ik dan maakt dat het lichter.”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berichten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ervaringen hoort ze veel. Na een post over haar weg naar het vervullen van de kinderwens krijgt ze tientallen berichtjes. Hele positieve, waarin mensen hun verhaal vertellen of haar bedanken. Als ik dan hoor over vrouwen die hetzelfde ervaren als ik dan maakt dat het lichter.” Of mannen sturen berichten dat zij in hetzelfde traject zitten met hun vriendin of vrouw.</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helaas ook negatieve.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echt dat je man bij je blijft als je onvruchtbaar blijkt te zijn?’, was voor Janson één van de pijnlijksten. ,,Ik voelde me daar heel naar over, want ergens triggert het me: ik wil mijn man geen kinderen ontnemen. Dat gevoel heb ik gedeeld en dat hielp. Zo’n reactie van iemand slaat nergens op, dat weet je ergens wel, maar als anderen het ook zeggen dan kun je het makkelijker in perspectief plaatsen.”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kun jij je vraag net wat anders insteken waardoor het een stuk minder pijnlijk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Janson heeft geluk met haar omgeving, zegt ze. Daardoor kan ze de reacties online wel aan. ,,In mijn omgeving kan ik heel open en eerlijk over onze onvervulde kinderwens praten. Uit de berichten die ik krijg, begrijp ik dat lang niet iedereen dit heeft. Ik hoop dat mensen door mijn posts inzien dat ze zich niet hoeven te schamen. Ze mogen er altijd met mij over praten.”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Bewustwording kan geen kwaad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was ook bang voor de reacties, maar het viel haar alles mee. ,,Wat zullen mensen ervan vinden? Maar de positieve reacties voeren verreweg de boventoon.”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Trouwen, een huis kopen en dertig worden. Het hoeft niet te betekenen dat mensen kinderen willen óf kunnen krijgen, zegt Janson. ,,Een heel klein beetje bewustwording hierover kan geen kwaad. Soms kun jij je vraag net wat anders insteken waardoor het een stuk minder pijnlijk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Janson wacht gespannen tot haar vervolgafspraak in de fertiliteitskliniek. Ze gaan dan op zoek naar de oorzaak en vooral de oplossing. Tot die tijd is het een kwestie van afwachten en geduld hebben. ,,Maar geduld heb ik niet. Vooral het stukje onwetendheid is lastig.”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vijftig procent van de vrouwen die proberen zwanger te raken van hun eerste kind is na drie maanden zwanger, blijkt uit cijfers van het Centraal Bureau voor de Statistiek. Na een half jaar is bijna zeventig procent zwanger. Na anderhalf jaar zijn acht van de tien vrouwen zwanger. Uiteindelijk blijft zo’n drie procent van de vrouwen onvrijwillig kinderloos.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sobere afscheid in Buitenhof zou Clairy Polak vast prima hebben gevonden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11:48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143.98pt;height:36.75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Buitenhof begon zondag met een korte herinnering aan Clairy Polak, de net overleden journalist die zes jaar presentator was van het serieuze gespreksprogramma. Twan Huys sprak een paar woorden van respect en bewondering uit, er waren geen oude fragmenten. In een half minuutje was het terugdenken gepiept.Maar die sobere aanpak zou ze zelf vast prima hebben gevonden, vermoed ik op basis van het contact dat ik vorig jaar met Polak had. We vierden toen het jubileum van Zilveren Nipkowschijf en Reissmicrofoon en probeerden alle oud-winnaars van deze prijzen der kritiek bijeen te krijgen voor een groepsportret.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Polak was in 2014 voor haar carrière gelauwerd met de Ere Reissmicrofoon, maar voelde er niets voor om op te draven. “Nee zeg, een beetje trots gaan staan zwaaien met m’n trofee, zoiets doe je toch niet?”, zei ze aan de telefoon. Ze liet de festiviteiten graag aan zich voorbij gaan.Bontenbals woordkeus raakte meHet afgepaste adieu voor Polak paste ook prima bij de verdere grafstemming in Buitenhof. Niets blijft bij het oude in de wereld, overal is gedoe. Of ben ik te somber? Eerst kreeg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-man Henri Bontenbal ruimte om te reageren op het vertrek van Mona Keijzer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hij zo te horen uit de krant moest lezen. Het deed hem pijn, dat was duidelijk. Maar Bontenbal meldde verheugd dat zich momenteel ‘heel veel’ mensen aanmelden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terugkomers, en nieuwe leden ook. Toen Twan Huys vroeg hoeveel precies, had hij geen cijfers paraat.Bontenbals woordkeus raakte me, dat hij op een stoere manier het verhaal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gaan vertellen.Daarna moest Ingrid Thijssen op het matje komen, de voorzitter van werkgeversclub VNO-NCW. Boven een interview met haar in het AD, over de klimaatcrisis, prijkt de kop: ‘Dat we op een soort armageddon aflopen is gewoon niet waar’. Huys wilde weten of ze VN-baas Guterres wel heeft gehoord, die stelt dat we van global warming naar global boiling zijn overgegaan. Sprekend over lucht die je niet meer kan inademen en onacceptabel laks gedrag van ons allen.Thijssen vertelde dat haar zoon (21) ook leed aan dergelijke klimaatdepressiviteit, maar dat ze hem ervan heeft overtuigd dat ‘we het aan het fiksen zijn’. Nuchter zette ze uiteen ze dat CO2-uitstoot voor industriële bedrijven onbetaalbaar wordt, en nul moet worden anders is zo’n bedrijf in 2039 weg. “Er gaat heel veel gebeuren waar de mensen niets van weten.”Een minuutje stilteDat laatste geldt ook voor Afrika, maar dan in de negatieve zin, leerden we van topjournalist Bram Vermeulen. Hij schetste wat er in Niger aan de hand is, dat dat een transitland was en hoe het Westen de routes door de Sahara kapot heeft gemaakt om de migratie te stoppen. Een situatie die nu vast gaat veranderen.Maak de borst maar nat, maakte de laatste gast Arnon Grunberg duidelijk. We hebben de mond wel vol van  gelijkwaardigheid en dat de feodale tijden voorbij zijn, maar ‘je wint bijna nooit stemmen door te zeggen dat je asielzoekers gaat helpen’. Grunberg publiceerde een bundel reportages over de mensenstromen rond ons continent en waarschuwde dat het het hoogmoedig is om te denken dat de crisis nooit naar ons toe zal komen, dat wij zelf buiten schot blijven.“Gaat goed hè, overal”, constateerden we thuis op de bank. En hielden peinzend een minuutje stilte voor alles en iedereen.Vijf keer per week schrijven Renate van der Bas en Maaike Bos columns over televisie.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over aanscherping stikstofnorm: ‘Nog moeilijker om vergunningen te verlenen’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5" type="#_x0000_t75" style="width:74.99pt;height:74.99pt">
            <v:imagedata r:id="rId7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aangescherpte stikstofnormen zorgen voor hoofdbrekens in provinciehuizen. De natuur is gevoeliger voor stikstof dan gedacht blijkt uit recent onderzoek. Daardoor zal het nog moeilijker worden om vergunningen af te geven en PAS-melders te legaliseren. Provincies willen de minister hierover zo snel mogelijk aan de tand voelen.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recent onderzoek blijkt dat de natuur in ons land nóg gevoeliger is voor stikstof dan werd aangenomen. Onderzoekers van de Wageningen Universiteit (WUR) vertaalden internationaal onderzoek naar de Nederlandse situatie en kwamen tot de conclusie dat 32 van de 81 natuurtypen meer last hebben van stikstof dan tot dusver bekend was.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betekent dat de stikstofnorm voor gebieden waar kwetsbare soorten voorkomen naar beneden moet. Om onder de aangescherpte norm te komen mag er nóg minder stikstof op die gebieden neerdalen. Voor de boeren is dit slecht nieuws omdat mogelijk meer veehouderijen moeten stoppen om de stikstofdoelen voor 2030 of 2035 te halen.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Stikstofdoelen berekenen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liet eind vorige week weten dat de nieuwste wetenschappelijke inzichten van de WUR worden verwerkt in het rekenmodel Aerius. Deze tool berekent hoeveel neerslag een boerenbedrijf of bouwproject uitstoot op de natuur. Provincies gebruiken Aerius als hulpmiddel om de stikstofdoelen te berekenen die zij wettelijk moeten halen.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onaangenaam verrast dat Aerius weer aangepast moet worden’’ zegt de Gelderse landbouwgedeputeerde Harold Zoet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Voor provincies met veel veeteelt zoals Gelderland en Overijssel houdt dit een verzwaring van de toch al niet geringe opgave in. Zoet: We moeten de komende jaren nog meer doen dan we dachten.’’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stip op de horizon wordt weer verlegd en dat zorgt voor stilstand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provincies staan aan de vooravond van een ingrijpend proces dat als doel heeft de natuur te herstellen door de uitstoot van stikstof te reduceren. Dat kan door bijvoorbeeld boerenbedrijven uit te kopen of ze te verplaatsen. De stip op de horizon wordt weer verlegd en dat zorgt voor stilstand’’ zegt Zoet. Dat geeft onzekerheid bij ondernemers en inwoners.’’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Overijsselse collega Maurits von Martels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stipt nog een ander probleem aan: Als gevolg van deze actualisatie wordt het nog moeilijker om vergunningen te verlenen. Ook zal het moeilijker zijn PAS-melders te legaliseren.’’ PAS-melders zijn overwegend veehouders die onder de oude wetgeving geen vergunning nodig hadden. Sinds de Raad van State deze wetgeving torpedeerde opereren deze bedrijven buiten hun schuld deels illegaal.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gezamenlijke provincies dringen nu met spoed aan op een gesprek met minister Van der Wal. Zij willen dat de minister op zoek gaat naar een alternatief voor de stikstofnorm waarmee de staat van de natuur wordt beoordeeld de zogeheten Kritische Depositie Waarde (KDW). Provincies zien graag dat niet alleen de factor stikstof in de nabije toekomst bepalend is voor de staat van een natuurgebied. De minister heeft al toegezegd een haalbaarheidsonderzoek te doen naar een alternatief voor de KDW.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willen ze dat de uitkoopregeling voor piekbelasters (veehouders die bovengemiddeld veel ammoniak uitstoten op beschermde natuur) wordt versterkt. Deze regeling staat tot april 2024 open. Andere regelingen voor onder meer verplaatsing van bedrijven en innovatieve technieken om de uitstoot te verminderen zijn nog niet opengesteld. Pas als de regelingen gelijktijdig open staan kan de ondernemer een echte keuze maken’’ zegt Joppe Lieth namens de gezamenlijke provincies.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der Wal heeft aangegeven dat ze over de nieuwe inzichten in gesprek wil met de provincies en de Tweede Kamer.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Sluiting van laatste Rutgershuis uitgesteld Arnhem buigt zich over voortbestaan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01:32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9" type="#_x0000_t75" style="width:74.99pt;height:74.99pt">
            <v:imagedata r:id="rId7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Francine Wildenborg</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Rutgershuis in Arnhem zou 1 september sluiten na bijna veertig jaar een begrip te zijn in de regio en ver daarbuiten. Maar het blijkt nog geen gelopen race. De gemeente is in gesprek met het centrum voor seksuele gezondheid. En dus blijven de deuren in elk geval een maand langer open.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voorgenomen sluiting leverde in juli vraagtekens op bij Arnhemse politieke 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stelden vragen aan het stadsbestuur over de sluiting van het enige Rutgershuis dat Nederland nog telt. Andere huizen zijn in de afgelopen decennia door landelijke bezuinigingen verdwenen.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menen dat een dergelijk laagdrempelig centrum voor seksuele gezondheid waar veel expertise is over anticonceptie en soa’s en mensen anoniem terechtkunnen niet verloren mag gaan. Ook op het gebied van maagdelijkheidsproblematiek is het Rutgershuis een begrip meent het centrum waarvoor vrouwen vanuit het hele land en zelfs België naar Arnhem 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 langer open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de gemeente Arnhem contact met praktijkhouder en arts-seksuoloog Anneke van Loevesijn van het Rutgershuis zo bevestigt een gemeentewoordvoerder. Van Loevesijn: Ik heb allerlei vragen van de gemeente beantwoord en nu gaan zij het volgende week intern bespreken. In afwachting daarvan hebben we besloten het Rutgershuis nog een maand langer open te houden.”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Rutgershuis is een ontzettend belangrijke plek voor mensen om naartoe te kunnen blijven gaan voor informatie en ondersteuning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voorkomen dat we cliënten kwijtraken als we nu dichtgaan en mogelijk later weer open” vervolgt ze. Het Rutgershuis meldde in juli te moeten sluiten omdat er sinds een half jaar veel minder cliënten komen en zo de (huur)kosten niet meer betaald kunnen worden voor het pand aan de Van Lawick van Pabststraat in Arnhem.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‘Ontzettend belangrijke plek’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terugloop wijt Van Loevesijn aan de economische crisis. Bezoekers moeten zelf betalen voor de spreekuren (4750 per consult) en eventuele behandeling. Die bijdragen zijn meteen ook de enige inkomsten voor het Rutgershuis. Het krijgt geen subsidie en heeft geen andere geldschieters. Volgens Van Loevesijn ging dat tot de economische recessie goed.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ruimte om de afgelopen maanden zelf op zoek te gaan naar externe financiering was er volgens de arts-seksuoloog niet zo zei ze eerder. Ik doe dit naast mijn werk in het ziekenhuis en verder hebben we nog voor een paar uurtjes een secretaresse en een verpleegkundige.”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als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had tot nu toe nog niets gehoord op de vragen die ze in juli stelden aan de gemeente. Maar dat het college inmiddels toch serieus met de sluiting bezig lijkt te zijn is volgens Sarah Dobbe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positief. Het Rutgershuis is een ontzettend belangrijke plek voor mensen om naartoe te kunnen blijven gaan voor informatie en ondersteuning. Voor vrouwen is het altijd een belangrijke plek geweest als het gaat over anticonceptie bijvoorbeeld.”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verkiezingscampagne: ‘Partijen gaan problemen aanpakken die ze zelf veroorzaakten’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12:30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3" type="#_x0000_t75" style="width:74.99pt;height:74.99pt">
            <v:imagedata r:id="rId7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vast aan mij liggen, maar ik kan het niet opbrengen iets geloofwaardigs in te zien bij de politieke partijen’ en ‘Ik zou alleen dienstplicht willen voor alle jongeren. Mannen en vrouwen. Geen broederdienst. Er mag dan wel een keuze zijn.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Militaire dienstplicht of zorgplicht’: dit zijn enkele reacties van lezers bij het nieuws van de dag. Hieronder de lezersbrieven die in de krant van dinsdag 5 september verschijnen. Je kunt zelf een reactie insturen via brieven@ad.nl.Verkiezingen | Heel geloofwaardig is het allemaal nog niet‘Het wordt dringen in het midden’ (AD 4-9). Opvallend dat de politieke partijen die de laatste jaren geregeerd hebben nu ineens de problemen willen aanpakken die ze voornamelijk zelf veroorzaakt hebben. Het zal vast aan mij liggen, maar ik kan het niet opbrengen er iets geloofwaardigs in te zien.Kees Blokker, Ter AarAsielzoekers | Wat doen we aan mensen die nu al buiten slapen?‘Maatregelen dulden geen uitstel’ (AD 4-9). Asielzoekers hoefden deze zomer niet buiten te slapen. Er zijn heel veel daklozen in Nederland die wel buiten moeten slapen.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oost-Europeanen (de moderne slavernij). Of aan de mensen die hier geboren zijn en altijd gewerkt hebben, maar door omstandigheden dakloos zijn geworden. Die weggestuurd worden bij het daklozenloket omdat ze zelfredzaam zouden zijn. Wat gaan we daar nu aan doen?Arnold van Reeuwijk, HazerswoudeColumn Kitty Herweijer | Onderwijzers de baas, luisteren en gewoon leren‘Gooi er maar weer een zak geld tegenaan: die strategie werkt niet’ (Column 4-9). Niet alles kan worden opgelost door er een zak geld tegenaan te gooien. Ik ben het volkomen eens met deze stelling van Kitty Herweijer. Zij wijdt er een hele column aan. Het is jammer dat zij die simpele oplossing in haar stuk niet aanroert. Wat er fout gaat en is, horen wij inmiddels al zo lang. Alle onderzoeks- en rapportenfetisj ten spijt. Dus hoezo simpel? Ik heb wel een oplossing: onderwijzers zijn de baas, niks tegenspraak, gewoon luisteren en leren. Uniform op scholen verplicht (we zijn allemaal gelijk), mobieltjes in de kluis en controles op het schoolplein.Marga Thomassen, VoorhoutZaterdagkrant | Met Barry Hay wordt mijn krant een beetje verziektFijn de weekendeditie van het AD weer op de mat. Hulde aan de bezorger. Interessant artikel over het witwassen van de vele miljarden die rondgaan door de cocaïnehandel. En dan een kort interview in Mezza met Barry Hay wiens enige probleem het formaat van zijn eigen piemeltje is. Barry die toevallig leuk kan zingen, geniet van zijn vergaarde fortuin en neemt af en toe een snuifje coke en gaat volledig voorbij aan het feit dat hij de drugsmisdaad subsidieert en doet alsof dat volkomen normaal is. Fijn voorbeeld voor de jeugd die hem en zijn band op een voetstuk plaatst. Het verpest een beetje mijn weekendkrant.Henny BrusselaarsDientplicht | Niet alleen militaire dienst‘</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militaire dienstplicht nieuw leven inblazen’ (AD 2-9).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overweegt de dienstplicht weer in te voeren. Dat lijkt mij een goed idee. Ik zou alleen dienstplicht willen voor alle jongeren. Mannen en vrouwen. Geen broederdienst. Er mag dan wel een keuze zijn. Militaire dienstplicht of zorgplicht. Hopelijk kan dit helpen aan sociaal inzicht en maatschappelijke verantwoordelijkheid voor onze jeugd. Mogelijk dat dit verbetering brengt in de opvoeding, daar waar ouders steken hebben laten vallen. Zoek wel een alternatief voor de zogenaamde S5 gevallen.Ton Scholte, HoornNiezen | Laat de prikkel verdwijnen‘Niezen in de trein doe je in je zakdoek’ (AD 2-9). Of in je elleboog? (corona-advies). Stop je je zakdoek weer weg of sla je na het niezen in je elleboog je armen over elkaar, is er een reële kans dat je een virus aan je handen hebt. Om het daarna achter te laten op alles wat je aanraakt, zoals een kraan, een winkelwagentje of een deurklink. Alternatief? Blijf het niezen vóór als de situatie hierom vraagt. Door als je de nies voelt aankomen, met je vinger stevig in het kuiltje boven je neus te duwen. Hierdoor verdwijnt de niesprikkel. Ook praktisch voor medewerkers in de zorg.Peter Kleijnen, Maastricht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5"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6"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Actiegroepen: fossiele industrie krijgt veel meer subsidie dan gedacht, 37,5 miljard euro per jaar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7" type="#_x0000_t75" style="width:182.23pt;height:21pt">
            <v:imagedata r:id="rId6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Nederlandse overheid heeft de uitstoot van broeikasgas de af-gelopen drie jaar met gemiddeld 37,5 miljard euro per jaar gestimuleerd. Dit stellen de actiegroepen Somo, Oil Change en Milieudefensie in een vandaag gepubliceerd onderzoek naar 31 fiscale regelingen.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8"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organisaties dringen er bij het kabinet op aan nog dit jaar met een voorstel te komen om deze subsidies tussen nu en 2030 geheel af te bouwen. Dat zou de uitstoot van CO2 flink beperken en ook geld opleveren om te investeren in het eerlijker verdelen van de kosten van het klimaatbeleid.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Rob Jetten van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zegt dat het kabinet op Prinsjesdag meer duidelijkheid kan geven. 'We komen dan met impactanalyses van de afbouw van die regelingen.' Ook zal het kabinet dan een lang verwacht eigen overzicht publiceren van 'regelingen die leiden tot financiële voordelen voor fossiel energiegebruik'.</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Fiscale voordelen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begrip 'fossiele subsidies' is sinds 2021 het middelpunt van acties van de klimaatbeweging. Het gaat in de meeste gevallen niet om directe subsidies op het verstoken van fossiele brandstoffen, maar om fiscale voordelen. Een bekend voorbeeld is de vrijstelling van accijns op kerosine. Dat komt neer op een subsidie van zo'n 2,5 miljard euro per jaar voor de luchtvaartsector.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Wereldhandelsorganisatie heeft een internationale standaard ontwikkeld voor het berekenen van fossiele subsidies. Het kabinet kwam op basis van die methode tot 4,5 miljard euro over 2019. Maar het stelde daarbij direct dat dit bedrag incompleet was. Het zou voor een aantal posten niet goed mogelijk zijn om de subsidie vast te stellen.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Economisch onderzoeker Alman Metten (oud-Europarlementariër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nam daar geen genoegen mee. Hij vulde in 2021 de lege posten in die berekening alsnog in. Dat leverde een bedrag op van 17,2 miljard euro. Dit is ook het bedrag dat veelvuldig is gebruikt tijdens demonstraties van Extinction Rebellion.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Metten ontving veel reacties en kritiek. Na nauwkeurige bestudering kwam hij afgelopen zomer met een vervolgpublicatie. De conclusie: in werkelijkheid is het bedrag nog een stuk hoger, rond de 30 miljard euro per jaar. Dat is ruim twee keer zoveel als het budget voor Defensie.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bedrag dat Somo (Stichting Onderzoek Multinationale Ondernemingen), Oil Change en Milieudefensie hebben berekend ligt daar dus nog eens zo'n 7 miljard euro boven. 'De verklaring is dat het een veel uitgebreidere studie is', zegt Metten, die reviewer was bij de studie. Zo valt bijvoorbeeld bij de scheepvaart de subsidie 5 miljard euro hoger uit.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Prinsjesdag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vraag is nu op welk bedrag het kabinet op Prinsjesdag zal uitkomen. In de vorige Miljoenennota werden de posten voor fossiele subsidies al wel stilzwijgend bijgesteld in de richting van Mettens eerste publicatie. De afgelopen maanden hebben ambtenaren op het ministerie van Financiën en onderzoekers van het Planbureau voor de Leefomgeving uitgebreid onderzoek gedaan om tot een uitputtend overzicht te komen.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bedrag dat die zoektocht heeft opgeleverd, is vooral spannend wat de regering zal zeggen over de verwachte impact van het afbouwen van die subsidies. Jetten heeft al wel meermaals gezegd dat hij er zo snel mogelijk vanaf wil. Maar ook dat het kabinet vreest het bedrijfsleven te grote schade toe te brengen. Wanneer de grote industrie evenveel energiebelasting zou gaan betalen als burgers, zou dat de prijs van bijvoorbeeld Nederlands staal en kunstmest flink doen stijgen. Met als potentieel gevolg dat de Nederlandse industrie niet meer kan concurreren met buitenlandse fabrieken die minder voor hun energie betalen.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Jetten zegt dat hij van de subsidie af wil, maar het kabinet vreest schade voor bedrijven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0"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Migratiecampagne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1" type="#_x0000_t75" style="width:146.98pt;height:41.24pt">
            <v:imagedata r:id="rId3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'ruimte geven' door 'grenzen te stellen', zo belooft het verkiezingsprogramma, en punt 1 is daarom 'Grip op migratie'. Ik ben er niet helemaal gerust op dat dit mooie een campagne zal opleveren. Migratie zal worden versmald tot asiel, daar kun je vergif op innemen, en het zal er onzorgvuldig en onsmakelijk aan toe gaan, want zo gaat dat als gesproken wordt over bepaalde mensen van buiten.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Verrassend is het niet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dit thema tot speerpunt kiest; de partij blies het kabinet op vanwege deze kwestie, en zal nu willen oogsten. De liberalen hebben het land dapper verdedigd tegen de komst van almaar meer nareizigers, daar zullen de kiezers ter rechterzijde hen toch hopelijk voor willen belonen. En wellicht leidt het ook af van thema's waar anderen op zullen hameren en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kwetsbaar is, zoals de bestaanszekerheid, de wantrouwende overheid, het klimaat en de stikstofellende.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waarom was het eigenlijk nodig om het kabinet te laten klappen op asiel? Ik mag hopen dat lijsttrekker Dilan Yesilgöz daarover nog eens serieus aan de tand wordt gevoeld. Van de totale immigratie (400.000 personen in 2022, volgens CBS-cijfers) maken vluchtelingen over langere tijd zo'n 13 procent uit, al kunnen de aantallen schommelen. Vorig jaar waren er 35.535 asielaanvragen, en het aantal mensen dat vanwege gezinshereniging kwam - de nareizigers - was ruim tienduizend, dus 2,5 procent van de 400.000. Een kleine groep.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Nieuwsuur meldde vorige week dat binnen het kabinet een veelomvattend migratieplan in elkaar was getimmerd, met als teneur: meer mogelijkheden voor kansrijke asielzoekers, strengere aanpak van kansarme asielzoekers. Maar over het beperken van het aantal nareizigers konden de coalitiepartijen het niet eens worden, en dat was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reden het kabinet te laten vallen. Werkelijk? Om die 2,5 procent? Ik vind dat moeilijk te geloven. Het lijkt er eerder op dat Mark Rutte dit meningsverschil aangreep, al dan niet bewust, om een einde te maken aan wat een kabinet te ver was - zijn gezag afgebrokkeld, de verhoudingen beschadigd. De nareizigers werden in de schijnwerpers gezet 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alibi te verschaffen voor het weglopen.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na de val van het kabinet schilderde Yesilgöz bij Op1 een schrikbeeld van 'nareis op nareis'. Asielzoekers zouden eerst hun gezinsleden laten overkomen, waarna die steeds weer nieuwe familieleden zouden laten volgen, totdat opa, oma en het halve dorp in Nederland terecht waren gekomen. "Dus er kunnen zomaar tien mensen komen na één asielzoeker?" vroeg presentator Tijs van den Brink. "Heel veel", antwoordde Yesilgöz, die sprak van 'een stapeling van nareis'. In werkelijkheid gaat het, aldus een asielambtenaar in NRC, om 'een non-issue'. Het stapelen van asielaanvragen gebeurt nauwelijks. Alleen een 'kerngezin' komt in aanmerking voor nareizen, daarna zijn de juridische en praktische mogelijkheden zeer beperkt. Volgens de woordvoerder van VluchtelingenWerk is zelfs 'twijfelachtig of twee of meer stapelingen ooit zijn voorgekomen'.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het zinloos is deze feiten naar voren te brengen, het gaat in dit toneelstuk niet om feiten. Maar ik doe het toch, gewoon om een beetje ruimte te geven aan de begrensde werkelijkheid.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kabinet vallen om 2,5 procent van 400.000 migranten?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Welke plannen gaan de Haagse ijskast in?; Tweede Kamer bepaalt welke plannen controversieel worden verklaard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6:07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5" type="#_x0000_t75" style="width:225.72pt;height:50.99pt">
            <v:imagedata r:id="rId4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slagkracht van het demissionaire kabinet wordt waarschijnlijk flink beknot als de Tweede Kamer zich komende dagen buigt over welke onderwerpen al dan niet controversieel verklaard worden.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buigt zich in verschillende vergaderingen over schier oneindige lijsten van onderwerpen die momenteel nog op de plank van het parlement liggen.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Kamer in meerderheid beslist om een bepaald voorstel of onderwerp controversieel te verklaren, betekent dat, dat het kabinet daar niet meer mee verder mag.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op sommige dossiers kan dat de mogelijkheden van bewindspersonen in hun laatste maanden flink beperken. Niet voor niks smeekte demissionair Klimaatminister Jetten afgelopen week aan de Kamer zijn plannen niet controversieel te verklaren. Het zou hem als lijsttrekker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helpen als hij richting de verkiezingen van november nog met zijn groene plannen de schijnwerpers kan pakken. Bovendien heeft Jetten in het voorjaar al de nodige plannen in de steigers gezet, toen hij miljarden uittrok voor een klimaatpakket. Die groene wensen kunnen nu alsnog geblokkeerd worden.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Woningmarkt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het ministerie van Binnenlandse Zaken waar De Jonge woonminister is, is het spannend hoe het oordeel van de Kamer uitpakt. De Jonge heeft een aantal voorstellen klaarliggen over de woningmarkt. Zo is er de wet over regie op de volkshuisvesting, die onder meer moet regelen dat de minister in het uiterste geval lokaal bouwlocaties kan aanwijzen. Ook is er de wet in de maak die een maximumhuur invoert in het middensegment.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zijn er talloze plannen waarvan bewindspersonen maar moeten afwachten of ze daar nog mee kunnen doorgaan. In het oog springend is de dwangwet van staatssecretaris Van der Burg (Asiel), waarvan lijsttrekker Yesilgöz vrijdagochtend meldde dat Van der Burgs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wet niet gaat steunen. De vraag is sowieso wat voor mogelijkheden Van der Burg nog krijgt van de Kamer op dit gevoelige dossier.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landbouwbeleid van minister Adema wordt mogelijk flink aan banden gelegd. De Eerste Kamer moet bovendien bepalen of het de komende tijd de klimaat- en stikstoffondsen wel wil behandelen. Andere gevoelige thema’s die nog op tafel liggen zijn de plannen voor kernenergie (voor de gereserveerde 5 miljard euro is nog geen bestedingsplan), het nieuwe stelsel voor vermogensbelasting en de aanpak van piekbelasters. Vorige week drong het ministerie van Transport van de VS bovendien erop aan om de krimpplannen van Schiphol controversieel te verklaren. Onduidelijkheid blijft er ook nog altijd over de opening van Lelystad Airport.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 dan niet controversieel verklaren van bepaalde onderwerpen kan op zichzelf ook weer voor controverse zorgen, zegt parlementair historicus en hoogleraar Van den Braak. Dat kan zijn omdat er belangrijke plannen controversieel worden verklaard, maar juist ook tegenovergesteld: saillante voorstellen die toch behandeld worden.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denken: er zijn nog onderwerpen waarvan je weet dat er nu een meerderheid voor is en waarvan het nog maar de vraag is of dat na de verkiezingen ook nog is”, zegt Van den Braak. „Dat kan natuurlijk evenzeer.”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Omroepwet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noemt als voorbeeld de Omroepwet uit 1967, waarin onder meer werd geregeld dat reclame op de publieke omroep werd toegestaan. Over die kwestie was eerder het kabinet-Marijnen al gevallen. Dat werd kortstondig opgevolgd door kabinet-Cals, dat ook weer snel viel. De uiterst gevoelige wet werd daarna alsnog voor de eerstvolgende verkiezingen door de Kamer geloodst.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Braak wijst daarnaast op de senaat die in 2002 toenmalig premier Balkenende op het matje riep omdat zijn eerste kabinet na de val wat de senaat betreft iets te voortvarend doorging met de eigen plannen. Volgens Van den Braak was het lange tijd gebruik om ook niet met plannen door te gaan waar veel partijen het niet in zagen zitten: „Toen was de lijn: als een substantiële minderheid tegen is, doen we het niet.” Wat hem betreft gebeurt dat nu ook.</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Woonminister Hugo de Jonge tijdens de presentatie van het ontwerp voor de nieuwe publieksentree op het Binnenhof., ANP/HH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9000 inwoners maar géén kroeg: in dit dorp zijn ze daar klaar mee en dus bedachten ze een oplossing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0" type="#_x0000_t75" style="width:74.99pt;height:74.99pt">
            <v:imagedata r:id="rId7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weekend had Eemnes voor het eerst in jaren weer een ‘echte’ kroeg. Hij was opblaasbaar en stond er maar één dag. Als het aan Kees Rigter en Paul Makker ligt komt er een permanente voor in de plaats maar bureaucratie zit in de weg. ‘We komen al vier jaar geen steek verder.’</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zijn de omstandigheden in Eemnes ideaal voor een biertje in de lokale dorpskroeg. Bij de opblaasbare kroeg aan de Eemnesservaartsesteeg is het dan ook gezellig druk: bezoekers genieten op het ‘terras’ (een stuk weiland) zittend (op hooibalen) van een biertje.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bar staat Paul Makker bij het geraas van de luchtpomp druk biertjes te tappen terwijl Kees Rigter tegen iedereen die het horen wil druk staat uit te wijden over hun plannen voor een permanent café op het stuk land.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Staal kwam iedereen. De stukadoor nog in zijn werkkleren maar ook advocaten. Als je iemand wilde aanspreken ging je naar de kroeg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is nodig vinden de twee. Op een steenworp afstand ligt Café Staal dat in 2019 na meer dan 100 jaar de deuren sloot waarmee Eemnes zijn laatste café kwijtraakte. Bij Staal kwam iedereen” vertelt Rigter. De stukadoor nog in zijn werkkleren en onder het stof maar ook advocaten. Als je iemand wilde aanspreken ging je naar de kroeg.”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hulp van de gemeente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Rigter en Makker doen vandaag het woord voor een groep Eemnessers dat zich al vier jaar inzet voor een nieuw café. Vier dagen nadat Staal sloot zaten wij met een wethouder om tafel” zegt Rigters. Er werd gezegd: ‘We gaan jullie helpen.’ Daar hebben we daarna weinig van gemerkt.”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zijn er van overtuigd dat alles rond is en dat een kroeg op het stukje weiland  vatbaar is. De grond is eigendom van Johan Wiggerts een van de initiatiefnemers van het idee en ze zijn bereid om financieel fors bij te springen. Het ontwerp ligt er al: De Schaapskooi zoals het café moet gaan heten moet gebouwd worden naar voorbeeld van een historische schaapskooi om in het dorpsgezicht te passen. We doen het voor nu zonder winstoogmerk en het draagvlak is er” aldus Makker.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Contourrand aanpassen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we hier nu een paar scheppen uitdelen dat ze gelijk beginnen met het graven van de fundering.” Het probleem? Een lijntje op de kaart” zegt Rigter. Het stuk land waar ze op staan ligt net in het gebied dat als agrarisch is aangemerkt en waar dus niet zomaar gebouwd kan worden. Om het mogelijk te maken zou de contourrand ongeveer 35 meter naar het oosten moeten worden geschoven zodat het puntje land dat de mannen op het oog hebben binnen de bouwzone valt.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we hier nu een paar scheppen uitdelen dat ze gelijk beginnen met het graven van de fundering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ook op andere plekken geprobeerd en echt grof geld geboden” zegt Rigter. Maar dit stuk hebben we in bezit wat het makkelijker zou moeten maken.” Om de contourrand aan te passen worden ze door de gemeente naar de provincie Utrecht gestuurd. Maar die zeggen juist weer dat ze alleen gaan onderzoeken wat er mogelijk is als de gemeenteraad akkoord gaat” zegt Rigter.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Tienduizenden euro’s in de fik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ondanks dat ze de meeste oppositiepartijen mee hebben voelt de coalitie van Dorpsbelang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weinig voor om een tienduizenden euro’s kostend onderzoek uit te laten voeren. We hebben zelfs nog aangeboden om dat onderzoek dan voor te schieten zodat het de gemeenschap niks kost” aldus Rigter. Maar dan heb je nog geen garantie dat daaruit komt dat de aanpassing mogelijk is dus heb je kans dat je tienduizenden euro’s in de fik steekt.”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lijken na jaren gesteggel desondanks nog altijd vertrouwen te hebben in het levensvatbaarheid van hun plan. Dáár zit de visvereniging” wijst Makker. Dáár zit de wielrenvereniging. Waar moeten die heen nadat ze gesport hebben? Eemnes groeit hartstikke hard die mensen moeten toch ook ergens heen voor een biertje?”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lijkt eigenaren energieslurpende kantoren niet te durven aanpakken: ‘Nog nul boetes uitgedeeld’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4" type="#_x0000_t75" style="width:74.99pt;height:74.99pt">
            <v:imagedata r:id="rId7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Kantoorpanden in heel Nederland moeten sinds 1 januari dit jaar energielabel C hebben. Maar acht maanden later voldoet nog steeds meer dan de helft van de kantoren in Den Haag niet aan deze wettelijke plicht. De gemeente blijkt er ook helemaal niet op te handhaven. Tot nu toe is er geen enkele boete uitgedeeld.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Yousef Assad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woest. Begin dit jaar kondigde verantwoordelijk wethouder Arjen Kapteijns nog aan streng te zullen handhaven  op deze wettelijke verplichting. Sluiting van kantoren was volgens hem geen optie omdat dit vooral de gebruikers zou raken, maar eigenaren die niet voldeden aan deze eis zouden wel een forse boete opgelegd krijgen. ,,Er wordt ingezet op het steeds verhogen van de dwangsommen, net zo lang en hoog als nodig is’’, aldus het college begin maart. VerbazingMaar zes maanden later blijkt dus dat er nog helemaal niets is gebeurd, kreeg Assad na vragen van zijn kant te horen.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-politicus kan het nog steeds niet geloven. ,,Mijn mond viel open van verbazing toen ik dit hoorde’’, zegt hij perplex. Onacceptabel, vindt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die erop wijst dat het merendeel van de kantoorgebouwen in Den Haag niet voldoet aan de energielabel-verplichting, terwijl deze verplichting al tien jaar bekend is. Hij vindt dat de gemeente nu snel moet doorpakken. De gemeente moet ervoor zorgen dat de wet wordt nageleefd, benadrukt Assad. De CO2-uitstoot moet namelijk fors omlaag.  Actief handhavenDe gemeente Den Haag verwacht zelf dat pas eind 2025 bijna alle kantoren aan de wettelijke verplichting zullen voldoen. Die verplichting komt voort uit landelijke regelgeving. De gemeente Den Haag moet ook actief handhaven hierop. Op 1 januari dit jaar waren er in totaal 4470 kantoren in Den Haag, waarvan er 2359 kantoren volgens het college vermoedelijk of waarschijnlijk moeten voldoen aan de energielabelplicht. Van deze kantoren is bekend dat er 790 al aan de plicht voldoen. Bij 1569 kantoren is dat nog niet het geval.,,In Den Haag zijn er kantooreigenaren die de energielabel-C verplichting aan hun laars lappen. De gemeente moet op deze gevallen keihard handhaven. Beginnen met een vriendelijke waarschuwingsbrief en anders een afschrikkende last onder dwangsom in de brievenbus steken, zodat ook zij tot actie overgaan’’, aldus Assad.Als de gewone Hagenaar een overtreding begaat krijgt ook hij een handhavingstraject aan zijn broek,,Als de gewone Hagenaar een overtreding begaat krijgt ook hij een handhavingstraject aan zijn broek. Waarom wordt diezelfde striktheid voor kantooreigenaren niet toegepast? De wetsbepaling stelt zelfs dat het verboden is om per 1 januari 2023 een kantoorpand in gebruik te nemen als het niet voldoet aan de verplichting. Dus sluiten van een kantoorpand is een laatste middel dat ingezet kan worden als een kantooreigenaar weigert te verduurzamen.’’Het raadslid hoopt echter dat het niet zo ver hoeft te komen. ,,Mijn oproep aan kantooreigenaren in Den Haag: verduurzaam uw kantoor en maak gebruik van de beschikbare subsidies. Zo draagt u ook bij aan een schonere wereld. De verplichting voor zo’n label is er natuurlijk niet voor niets. We bevinden ons in een klimaatcrisis en we moeten duurzaamheidsmaatregelen treffen die bijdragen aan het verminderen van de CO2-uitstoot.’’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wijst erop dat kantoorpanden voor een derde verantwoordelijk zijn voor de landelijke CO2-uitstoot. Om die reden is het volgens hem juist zo belangrijk dat kantooreigenaren meedoen in de verduurzaming van hun panden. ,,Anders komen onze klimaatdoelen in gevaar en dat is slecht voor ons allemaal.’’De gemeente zegt wel degelijk te handhaven op de energielabels. Dat gaat via een landelijk gehanteerd systeem. ,,Hierbij wordt eerst een waarschuwingsbrief gestuurd. Wanneer eigenaren vervolgens meewerken hoeven we geen boetes uit te schrijven. Het doel van handhaven is om te controleren of aan wetgeving wordt voldaan, niet om boetes te incasseren. Maar wanneer eigenaren niet meewerken wordt er een dwangsom opgelegd. Binnenkort gaat de eerste dwangsom dan ook de deur uit.’’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Of het nu koken, lopen of bridgen is: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eerder na over prettig oud worden, zeggen deskundigen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11:02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8" type="#_x0000_t75" style="width:74.99pt;height:74.99pt">
            <v:imagedata r:id="rId7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 - Je wilt als oudere het liefst zo lang mogelijk thuis blijven wonen. Wat kun je zelf doen om dat zolang mogelijk vol te houden en wat moet je daar precies voor regelen? Experts zien nog veel misgaan: ,,Aan die traplift denken ze meestal wel, maar hoe zit het met hun netwerk?”,,Hoe is het, Theo?” ,,Rustig aan, Sjef.” ,,Wat loop je moeilijk Theo, hoe komt dat?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Theo is met zijn zus naar een braderie geweest en ze hebben net iets te ver gelopen. Spierpijn. ,,Maar ik ben geen opgever Sjef, dat weet je.”Het is een vrolijk gesprek dat zich ontspint aan de tafel in de Tilburgse woning tussen de 79-jarige bewoner Theo Zeebregts en buurtondersteuner Sjef van der Klein. Hij staat wijkbewoners bij en helpt met hun vragen. Zeebregts  woont nog thuis, al twintig jaar in hetzelfde huis. Maar toen zijn vrouw negen jaar geleden overleed ging het snel minder goed.Lieve schoondochterEenzaamheid lag op de loer, ondanks de hulp van de kinderen die in de buurt wonen en een lieve schoondochter die veel praktische zaken voor hem regelt. Toen bleek dat hij eigenlijk nooit goed had nagedacht over thuis ouder worden.  ,,Ik was gewend om overal samen met mijn vrouw naartoe te gaan.”Op een steenworp afstand in de wijk drukt Van der Klein voor zijn volgende bezoek op de deurbel van de 89-jarige Joke Bertens. Haar partner Jan (92) kreeg dementie en woont sinds afgelopen najaar op een woonzorglocatie elders in de stad.Dolgraag thuis blijven wonenDrie dagen nadat hij was opgenomen viel ze in huis, waarbij ze een elleboog brak en een scheurtje in haar bekken opliep. Na revalidatie in een zorgcentrum kon ze weer naar huis, met hulp van thuiszorg. ,,Daar ben ik heel gelukkig mee, want ik woon hier graag.” Dankzij AutoMaatje (zie kader) kan ze haar partner twee keer in de week bezoeken.De tijd dat ‘pa of ma op oudere leeftijd wel naar het verpleeghuis kon’ is voorbijThuis blijven wonen, veel ouderen willen het dolgraag. En ze zullen het ook moeten zolang het kan, want de tijd dat ‘pa of ma op oudere leeftijd wel naar het verpleeghuis kon’ is voorbij.  Van der Klein: ,,We vergrijzen enorm, er komen veel meer alleenstaanden, het aantal mensen met dementie verdubbelt en het aantal mantelzorgers neemt af. En dat terwijl er veel minder plekken in verpleeghuizen zijn.”In 10 jaar ruim 27.000 medewerkers tekortDe cijfers die Transvorm, het samenwerkingsverband van werkgevers in de sector zorg en welzijn in Noord-Brabant, geeft spreken boekdelen. Over een kleine tien jaar is er een tekort van ruim 27.000 medewerkers in de Brabantse zorg, terwijl het aantal 80-plussers verdubbelt. De leeftijdsgroep die in de zorg kan werken (20 tot 65 jaar) stijgt nauwelijks. De behoefte aan thuiszorg stijgt met bijna een derde.Met deze cijfers in het achterhoofd luidt de steeds urgenter wordende vraag: hoe worden ‘we’ op een fijne manier oud? En dat is niet alleen door zorg te verlenen. Ons welzijn is zeker zo belangrijk, zeggen deskundigen.Er komt een moment dat je door beperkingen niet meer naar de bridgeclub kunt, er komt een moment dat je partner overlijdtAls ouderen het over ouder worden hebben denken ze vaak aan twee dingen, zegt KBO-voorzitter Els Aarts. ,,Hoe regelen we het met ons huis? En hoe is de zorg geregeld?” Aan de traplift of andere aanpassingen in huis denken de meesten volgens haar wel. ,,Maar ze moeten ook nadenken over hun omgeving en sociale netwerk waar ze een beroep op kunnen doen.” Hulp vragen aan de buren?Haar boodschap: begin daar op tijd mee. ,,Want er komt een moment dat je door beperkingen niet meer naar de bridgeclub kunt, er komt een moment dat je partner overlijdt. Soms zijn er kinderen waar ouderen een beroep op kunnen doen, maar wonen ze in de buurt? Hulp aan de buren vragen vinden mensen vaak lastig. Dan blijven leeftijdsgenoten over, maar als jij 80 bent vallen die ook weg. Daarom vinden wij het zo belangrijk dat mensen elkaar blijven ontmoeten.”Dat kan bijvoorbeeld tijdens KBO-activiteiten of in wijkhuiskamers, buurtcentra of door aan te schuiven bij de buurtrestaurants van Resto VanHarte, die inmiddels in tal van steden zitten. ,,Je hoeft niet zelf te koken, samen eten is gezellig en je komt er andere mensen tegen. En je bouwt aan je netwerk.”   Lees verder onder de foto: maak verbinding met je omgeving, dat helpt om actief te blijvenSoms hebben mensen daarbij een zetje nodig, weet buurtondersteuner Van der Klein. Zo hielp hij Zeebregts over een drempel door samen met hem eens aan te schuiven bij de wekelijkse maaltijd in buurthuis In de Boomtak. Hij is er inmiddels vaste gast, net als bij ouderenmiddagen die vrijwilligers van het buurthuis organiseren. Dan draaien ze vaak muziek: ,,Ik heb er pas nog de polonaise meegehuppeld. Ik hou gewoon van gezelligheid.”‘Zorg dat je mensen om je heen hebt’Van der Klein is de vraagbaak voor ouderen in zijn wijk en de schakel tussen mantelzorgers en professionals als de huisarts en thuiszorg. Ook hij verkondigt de boodschap: ,,Zorg dat je mensen om je heen hebt, probeer verbinding te creëren.  Dan is het heel belangrijk om actief te blijven.”Bij zorgorganisatie De Wever zetten ze daar sinds vorig jaar heel gericht op in met het Langer Actief Thuis-programma. Bij nieuwe cliënten kijken een ergotherapeut, fysiotherapeut en wijkverpleegkundige hoe iemand zolang mogelijk zelfstandig thuis kan blijven wonen.We vragen: wat vindt u belangrijk om zelf te kunnen doen? Daar gaan we aan werkenDaarbij staat de vraag centraal wat ouderen zelf willen, in plaats van zorgverleners die bepalen welke zorg iemand nodig heeft en ‘klakkeloos’ zorg gaan leveren. Het vergt een omslag in het denken bij cliënten én medewerkers, zegt ergotherapeut Marjo van Gils. ,,We vragen: wat vindt u belangrijk om zelf te kunnen doen? Daar gaan we aan werken. Voor de een is dat douchen of boodschappen doen. Een ander wil weer kunnen fietsen, koken of beter kunnen lopen zodat ze weer op bezoek kan bij haar dochter.”Bezorgde kinderenMet de cliënt wordt een persoonlijk werkplan met concrete doelen opgesteld voor maximaal twaalf weken. Zorgmedewerkers moedigen mensen aan te doen wat ze zelf kunnen, al dan niet met ondersteuning van  de ergotherapeut en/of fysiotherapeut. Als het traject is afgerond wordt gekeken welke zorg nog nodig is. ,,En als mensen die zorg nodig hebben, krijgen ze dat ook. Overigens past niet iedereen in het traject, bijvoorbeeld omdat mensen op een plek in een verpleeghuis wachten.”Niet iedere oudere staat te springen om het zoveel mogelijk weer zelf te doen, leert de ervaring. En soms moet bezorgdheid van de kinderen worden overwonnen: kan ons moeder dit allemaal nog wel zelf? Maar de eerste resultaten zijn veelbelovend, blijkt uit cijfers van De Wever en andere zorgorganisaties die met het Langer Actief Thuis-programma werken. WijkverplegingVan Gils: ,,De helft van de cliënten kan zelfstandig verder, een kwart heeft minder zorg nodig en een kwart blijft nagenoeg gelijk.” Ze stelt dat het opgeteld vele uren scheelt die de wijkverpleging voor zwaardere zorg kan inzetten. ,,We hebben een cliënt gehad die van veertien bezoeken, zeven uur wijkverpleging per week, terug is gegaan naar een bezoek van een half uur per week.”Met de hulp die ik afgelopen tijd heb gehad ben ik heel blij. Maar als het niet nodig is, hoeft het van mij nietDe 80-jarige Joke van Meggelen-Emmers is blij met de Langer Actief Thuis-aanpak. Op de kermis viel ze over een kabel en brak haar heup. Vijf weken na de operatie kan ze thuis in Tilburg alweer behoorlijk uit de voeten. Op advies van de ergotherapeut slaapt ze op een in hoogte verstelbaar bed waar ze makkelijk in en uit kan stappen en is een kastje uit de badkamer verwijderd.Niet afhankelijk zijnZe krijgt nog hulp van haar dochters, maar deed onlangs zelf weer boodschappen. Haar eerste pannetje soep heeft ze ook alweer gekookt. En ze heeft zich voor het eerst sinds weken zelfstandig gedoucht. Tot haar grote opluchting. ,,Ik wil niet afhankelijk zijn en iedere dag moeten wachten op de thuishulp. Met de hulp die ik afgelopen tijd heb gehad ben ik heel blij. Maar als het niet nodig is, hoeft het van mij niet. Zij hebben het al druk genoeg.”Langer zelfstandig met AutoMaatjeBij ANWB AutoMaatje Tilburg vervoeren vrijwilligers met hun eigen auto minder mobiele ouderen naar dokters- en ziekenhuisafspraken, maar ook voor een bezoekje aan de stad of familie en vrienden. Kosten bedragen 35 cent per kilometer en eventuele parkeerkosten.In 2022 werden er door bijna duizend deelnemers in totaal 3549 ritten gemaakt, waaronder 1600 voor ‘medisch/verzorging’, 814 voor ‘sociaal/bezoek’ en 748 voor ‘recreatie’.Het AutoMaatje is een samenwerking tussen ANWB, KBO, de gemeente en welzijnsorganisatie ContourdeTwern. Ongeveer vijftig vrijwilligers dragen bij aan het initiatief, onder wie zeven planners die de verzoeken om ritjes aan de chauffeurs koppelen.Thuishulp via een leefcoachIn Tilburg-West is onlangs de proef Community Care gestart, waarbij zogenoemde leefcoaches met ouderen kijken wat er nodig is aan eventuele hulp en hoe ze zelfredzaam en actief kunnen blijven. De coaches bieden zo de komende twee jaar vijftig deelnemers ondersteuning op het gebied van zorg en welzijn.Binnen de proef hoeven ze geen rekening te houden met de vraag via welke wet de ondersteuning moet worden gefinancierd. Ook kunnen ze werken zonder indicatie. Uitgangspunt is wat iemand zelf belangrijk vindt in zijn/haar leven en wat daarbij nodig is.De deelnemende partijen, Thebe, VGZ, ContourdeTwern, Avans en de gemeente Tilburg, verwachten dat ouderen met deze aanpak langer thuis kunnen blijven wonen en dat het de vraag naar professionele zorg wordt uitgesteld. Ook denken ze dat de tevredenheid onder zorgmedewerkers groter wordt omdat zij beter maatwerk kunnen leveren.Dit is de tweede aflevering in een serie ‘Zorgen over thuiszorg’. Ouderen moeten zo lang mogelijk thuis blijven wonen, maar er is nu al een tekort aan personeel en geld. We gaan op zoek naar inzicht in de knelpunten én slimme oplossingen. Aflevering 1: De thuiszorg voor ouderen kraakt en de grote vergrijzingsgolf komt nog; hoe kon het zover komen?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Bruins Slot vervanger Hoekstra op Buitenlandse Zaken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07:45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2" type="#_x0000_t75" style="width:143.98pt;height:36.75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Hanke Bruins Slot wordt de nieuwe minister van Buitenlandse Zaken, meldt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 vervangt Wopke Hoekstra die Eurocommissaris voor Klimaat wordt. Bruins Slot is nu nog minister van Binnenlandse Zaken en Koninkrijksrelaties.De functie die Bruins Slot vacant achterlaat, wordt opgevuld door Hugo de Jonge die nu minister voor Volkshuisvesting en Ruimtelijke Ordening is.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blijft die post ook houden. Vicepremier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-smaldeel in het kabinet wordt Karien van Gennip van Sociale Zaken en Werkgelegenheid.“Als Afghanistan-veteraan en de minister die verantwoordelijk is voor de inlichtingen- en veiligheidsdienst is Hanke meer dan gekwalificeerd voor deze overstap naar Buitenlandse Zaken”, laat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weten. Deze interne verschuiving is volgens hem “de beste oplossing voor de resterende maanden”.Bruins Slot ging na haar studie en al een paar jaar werkzaam te zijn geweest als beleidsmedewerker op Binnenlandse Zaken, een postacademische opleiding tot officier volgen aan de Koninklijke Militaire Academie. Ze kwam daarna als pelotonscommandant bij de artillerie en werd in 2008 uitgezonden naar Afghanistan.Daarna zat ze tussen 2010 en 2019 in de Tweede Kamer voor de christendemocraten. Bruins Slot was in de fractie onder meer belast met Defensie. Ze verliet de Kamer om in Utrecht gedeputeerde te worden belast met onder meer landbouw, natuur, bodem en water. In 2022 kwam ze terug naar Den Haag om minister van BZK te worden en staat bekend als een gedegen bewindspersoon.“Vandaag ben ik voorgedragen als nieuwe demissionair minister van Buitenlandse Zaken. Mijn inzet voor democratische waarden zal ik in deze rol onverminderd voortzetten”, reageert Bruins Slot. Op haar nieuwe post zal de oorlog in Oekraïne haar belangrijkste dossier worden.Dat Van Gennip vicepremier wordt, heeft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te maken met het feit dat zij een belangrijke rol speelt in het sociaal-economische beleid van het demissionaire kabinet. In het derde kabinet van Mark Rutte (2017-2022) was Hugo de Jonge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vicepremier.“Het kabinet is demissionair, dus is het niet logisch om iemand van buiten te vragen”, aldus Bontenbal. Het kabinet-Rutte IV viel begin juli over de aanpak van migratie. Er zijn op 22 november nieuwe verkiezingen. Daarna moet een nieuw kabinet worden gevormd.Het vertrek was Hoekstra was een verrassing, ook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Hij was tot voor kort partijleider. Hij kondigde onlangs aan niet opnieuw lijsttrekker te willen worden. Hij is naar eigen zeggen meer bestuurder. Hij kreeg kritiek in de partij omdat hij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te onzichtbaar zou zijn.Lees ook:Wopke Hoekstra officieel voorgedragen als Eurocommissaris klimaat. Voorzitter van de Europese Commissie Von der Leyen draagt Wopke Hoekstra voor als nieuwe Eurocommissaris voor klimaat. Toch kan zijn benoeming nog even op zich laten wachten.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Opvangorganisatie COA: 'Spreidingswet is noodzakelijk'</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6" type="#_x0000_t75" style="width:226.47pt;height:44.99pt">
            <v:imagedata r:id="rId5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3</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CYRIL ROSMAN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Tweede Kamer de nieuwe wet voor asielopvang niet behandelt, blijven tienduizenden asielzoekers nog lange tijd in noodopvanglocaties. Dat is niet goed voor hen en het kost Nederland heel veel geld.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waarschuwt Milo Schoenmaker, bestuursvoorzitter van opvangorganisatie COA. Hij doet een dringende oproep aan de Kamer om de spreidingswet ondanks de val van het kabinet door te zetten.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Tweede Kamer, inclusief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wet deze week controversieel verklaren, waardoor de nieuwe Tweede Kamer pas na de verkiezingen besluit wat er met het wetsvoorstel gebeurt. Maar de wet is 'noodzakelijk', stelt Schoenmaker.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wet voorlopig in de koelkast gaat blijven we nog lang noodopvang nodig hebben, die veel duurder is dan reguliere opvang, en houden we locaties waarvan we weten dat de omstandigheden voor de bewoners beter kunnen." Er verblijven nu 55.000 asielzoekers in opvanglocaties, waarvan 25.000 in (crisis)noodopvang.</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goedkoper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omstreden spreidingswet moet ervoor zorgen dat asielzoekerscentra eerlijk over het land worden verdeeld, waardoor er voor een langere periode genoeg bedden voor asielzoekers zijn. In het uiterste geval kan een gemeente gedwongen worden tot opvang.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vangen in Nederland asielzoekers op in sporthallen, paviljoens en andere tijdelijke voorzieningen omdat er structureel te weinig plekken zijn. We moeten echt uit die situatie zien te komen en daar zijn structurele oplossingen voor nodig. De spreidingswet is daar een noodzakelijk onderdeel van," stelt de COA-baas. Eerder deden gemeenten en provincies al 'een klemmend beroep' op het parlement om de wet toch te behandelen.Ook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in tegenstelling tot zijn partij dat de spreidingswet doorgaat. "Ik vertegenwoordig het kabinetsstandpunt en ik blijf zeggen: we hebben die wet nodig. Maar daar zit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anders in."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Schoenmaker benadrukt dat het inrichten van gewone azc's veel goedkoper is dan telkens noodopvanglocaties inrichten. "Die investeringen vervliegen." Er werd vorig jaar volgens de Algemene Rekenkamer 1,5 miljard euro aan asielopvang uitgegeven. Veel meer dan begroot en het hoogste bedrag deze eeuw.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kwamen er 46.500 asielzoekers naar Nederland. Dit jaar tot en met juli 24.700, bijna vergelijkbaar met 2022.</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Wisseling van de wacht op Buitenlandse Zaken: Bruins Slot schuift door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05:28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202.47pt;height:25.5pt">
            <v:imagedata r:id="rId3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Hanke Bruins Slot volgt partijgenoot Wopke Hoekstra op als demissionair minister van Buitenlandse Zaken. Zij beheert de post de komende maanden in aanloop naar de verkiezingen en de formatie van een nieuw kabinet.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maandag bevestigd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Het vertrek van Hoekstra als Eurocommissaris naar Brussel – dat niet door iedereen in de partij wordt gewaardeerd – noopt de christendemocraten tot een herschikking van de posten in het demissionaire kabinet. Vanwege de oorlog in Oekraïne wilden de regeringspartijen Buitenlandse Zaken niet te lang onbeheerd laten.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 Slot is sinds 2021 minister van Binnenlandse Zaken. Haar post wordt overgenomen door Hugo de Jonge, die op hetzelfde departement de post Volkshuisvesting en Ruimtelijke Ordening al beheerde. Minister Van Gennip van Sociale Zaken neemt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-vicepremierschap over van Hoekstra.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Bruins Slot (1977) stapte in 2021 over uit het Utrechts provinciebestuur. Zij was tussen 2010 en 2019 al Tweede Kamerlid. Ze is juriste en voormalig stafofficier bij de Koninklijke Landmacht, waar ze haar sporen verdiende als commandant van een peloton pantserhouwitser­s in Uruzgan.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nam vorige week officieel ontslag als minister van Buitenlandse Zaken, in afwachting van zijn vertrek naar Brussel om daar de klimaatportefeuille over te nemen van Frans Timmermans. Helemaal zeker is dat nog niet: Hoekstra moet zichzelf nog presenteren aan het Europees Parlement.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 Bernhard jr krijgt miljoenen voor opvang van Oekraïners: ‘Waarom zoveel geld naar pandjesprins?’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74.99pt;height:74.99pt">
            <v:imagedata r:id="rId7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van Prins Bernhard junior krijgt miljoenen aan overheidsgeld voor het beschikbaar stellen van een opvanglocatie voor honderden vluchtelingen in Den Haag. Het bedrijf van de  vastgoedondernemer, die lid is van het Koninklijk Huis, is eigenaar van het voormalige verpleeghuis. Politici zijn verbaasd. ‘Waarom zoveel geld naar de pandjesprins?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Den Haag is van plan zo’n driehonderd Oekrainers langdurig opvangen in het voormalige verpleeghuis aan de Wassenaarseweg. Omwonenden worden hier vooraf niet bij betrokken. In totaal wordt er zo'n 6 miljoen aan overheidsgeld voor uitgetrokken: 2 miljoen gaat naar de verbouwing en 4 miljoen om het pand te mogen gebruiken. Prins Bernhard junior kocht het erfgoed Arendsdorp in Benoordenhout in 2013 voor 3,8 miljoen euro via het bedrijf waarvan hij partner is: Pinnacle BV. De urgentie om de komende periode plekken te vinden voor de langdurige opvang van Oekraïeners is hoog in Den Haag, dat nu 1250 mensen uit dat land opvangt. Het merendeel van de huidige locaties is slechts tijdelijk beschikbaar. Als daar geen nieuwe plekken bijkomen, loopt de opvangcapaciteit volgend jaar terug naar ongeveer zeshonderd opvangplekken. StraatDe gemeente is dan ook met spoed op zoek naar nog eens 650 opvangplekken, om te voorkomen dat de mensen die op dit moment al in Den Haag worden opgevangen op straat komen te staan. In een brief aan de gemeenteraad schrijft het college dat de eigenaar van het pand aan de Wassenaarseweg, dat nu wordt gebruikt als (appartement)hotel,  wel wil meewerken aan de opvang voor een langere periode. Hij stelt zijn pand beschikbaar tot en met 31 december 2027. In totaal kunnen daar vanaf 1 november 305 vluchtelingen worden opgevangen. Nergens in de brief staat echter wie de eigenaar is van het pand. En dat vond Tim de Boer van de Haagse Stadspartij vreemd. Bij andere opvanglocaties werd vaak wel de naam genoemd. Hij ging daarom zelf op onderzoek uit in het kadaster en kwam erachter dat het pand eigendom is van Pinnacle Bv, het bedrijf waarvan onder meer Prins Bernhard mede-eigenaar is. Deze krant heeft het document ook ingezien in het kadaster.De prins, neef van koning Willem-Alexander, heeft als privépersoon en via zijn bv’s honderden adressen in bezit, het merendeel in Amsterdam. Hij kwam in het verleden in opspraak omdat hij verhuurregels zou hebben overtreden. De prins liet destijds aan het Parool weten de aanklachten tot op de bodem uit te zoeken en in te grijpen als dat het geval was.BibopDe Boer vindt het niet kunnen dat de gemeente zo geheimzinnig doet. Daarnaast vindt de politicus het niet gepast dat de gemeente zaken doet met deze ‘omstreden pandjesbaas’. Eerder deed Den Haag voor de opvang een beroep op de dubieuze huisjesmelker Marcel van Hooijdonk. Na ophef hierover in de raad, en nadat de verhuurder weigerde om mee te werken aan een Bibob-toets, besloot de gemeente het contract met hem niet te verlengen.De Boer wil weten of er in het geval van Prins Bernhard junior wel een Bibob-toets is geweest. ,,Want uit de brief blijkt niet of dat is gebeurd.’’ Hij heeft er ook moeite mee dat er zoveel geld naar deze ‘pandjesprins’ gaat. Zo is er 2 miljoen euro nodig voor de verbouwing van het pand en 4 miljoen euro voor het gebruik. ,,Waarom besteed je al dat geld niet om zelf panden aan te kopen als gemeente in plaats van het spekken van de zakken van mensen die hebben bijgedragen aan de woningcrisis?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voor 6 miljoen aardig wat kan kopen in Den Haag.’’   De prins ontvangt 1,2 miljoen per jaar. Het is een verdienmodel gewordenOok Hart voor Den Haag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kritisch. ,,Dit is precies waarom wij niet willen dat vluchtelingen in hotels worden opgevangen. De prins ontvangt 1,2 miljoen per jaar. Het is een verdienmodel geworden’’, laat raadslid Coen Bom (Hart voor Den Haag) weten.SnelheidEen woordvoerder van de gemeente kon dit weekeinde niet ingaan op de vraag of er al een Bibob-toets is geweest. ,,We zijn nog in gesprek’’, is het enige dat ze kon zeggen. Maar omdat de ruimte in de stad schaars is en de mogelijkheden voor opvanglocaties voor ontheemden uit Oekraïne zeer zeldzaam, is het volgens de gemeente nodig om alle nieuwe geschikte en beschikbare locaties in te zetten. Het college kiest ervoor, vanwege de snelheid waarmee moet worden gehandeld, zijn wettelijke bevoegdheid in te zetten om de Wassenaarseweg aan te wijzen als opvanglocatie zonder bewonersparticipatie vooraf.Omwonenden zullen wel zorgvuldig worden geïnformeerd, belooft Den Haag.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Mona en Caroline niet horen dat aspergestekers minderwaardig werk verrichten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182.23pt;height:21pt">
            <v:imagedata r:id="rId6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MARSMAN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een gezegde: de vis begint te rotten bij de kop', zei Barbara Kalla, hoofd van de vakgroep Nederlands aan de universiteit van WrocÅ‚aw, deze week in de krant. 'Als je op een hoog niveau als de politiek niet geeft om talenstudies, heeft dat gevolgen.' De reportage beschreef de verrassende populariteit van de studie Nederlands in Oost-Europese landen. Deels ingegeven door economische motieven, maar ook wel gewoon omdat studenten het werk van Frans Kellendonk en woorden als 'krakkemikkig' en 'roddelen' zo konden waarderen.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aan het artikel denken toen ik dit weekend het conceptverkiezingsprogramma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doorbladerde (ik kan me inderdaad ook leukere weekendlectuur indenken, maar een column op maandag vraagt enige offers en discipline). Het eerste en veruit het langste hoofdstuk is geheel gewijd aan migratie. De een na de andere juridisch op z'n minst twijfelachtige maatregel passeert de revue. Vluchtelingen moeten bij aankomst hun telefoon uit laten lezen om ze later op leugens te kunnen betrappen. We gaan bij de EU lobbyen om een tijdelijke volledige asielstop mogelijk te maken. Arbeidsmigranten van buiten de EU mogen niet langer aanspraak maken op ons socialezekerheidsstelsel.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lekte een document uit dat een weerslag vormde van de coalitiegesprekken vlak voor de kabinetsval begin juli. Uit dit migratie-akkoord dat het kabinet net niet sloot voordat het net wel viel blijkt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veel van de punten uit haar verkiezingsprogramma allang haar zin had kunnen hebben als ze niet zo nodig een kleinzielig statement had hoeven maken. Dan was het migratietheater dat ons de komende maanden te wachten staat ons bespaard gebleven, kortom: voor iedereen een gemiste kans.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expats kwamen er in het conceptakkoord goed vanaf: hun belastingvoordeel, vijf jaar lang 30 procent van het loon belastingvrij ontvangen, zou blijven bestaan. Het enige wezenlijke verschil tussen expats en vluchtelingen lijkt mij altijd dat vluchtelingen een veel betere reden hadden om hun land te verlaten.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spreekt van hoogwaardige arbeid (waar dan automatisch laagwaardige arbeid tegenover staat) en mensen die werk doen 'dat voor Nederland belangrijk is, zoals in de energietransitie en de technieksector'. Laat het Mona en Caroline maar niet horen dat aspergestekers en slachthuismedewerkers minderwaardige arbeid verrichten - dat wordt nog een pittige formatie.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stuk minder concreet is het verkiezingsprogramma waar het onderwijs betreft. Dan moeten we het doen met kreten als 'Scholen helpen met basisvaardigheden. De basisteams basisvaardigheden breiden we uit.' En 'Iedere leerling en student moet Nederlandse normen en waarden kennen en daarnaar handelen. De normen zijn nu te vaag' - waarna die normen niet verhelderd worden. Of de klapper: 'Reken- en taalvaardigheid worden onderdeel van elk schoolvak'. Huh? Mijn taalvaardigheid begeeft het hier even, want dat je op school aan rekenen en taal doet lijkt me te vanzelfsprekend om in je verkiezingsprogramma te zetten. Een teken dat de echte ideeën op waren.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echt idee zou kunnen zijn, is ervoor zorgen dat we verder kijken dan de basisvaardigheden, bijvoorbeeld door het literatuuronderwijs uit te breiden en het aantrekkelijker te maken om Nederlands te studeren. Na je studie Nederlands vijf jaar lang 30 procent van het loon belastingvrij! Er zal tijdelijk een tekort aan universiteitsdocenten Nederlands ontstaan, maar ook daarvoor kunnen we tegenwoordig Oost-Europese arbeids-migranten invliegen. Hoogwaardige arbeid. Iedereen tevreden. Bonus: de Nederlandse taal koesteren is nou net een vorm van protectionisme waarvoor we geen kwetsbare mensen in de Tunesische woestijn hoeven te dumpen.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'Maatregelen asiel dulden geen uitstel'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80.24pt;height:80.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CYRIL ROSMAN</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de Tweede Kamer de nieuwe wet voor asielopvang niet behandelt, blijven tienduizenden asielzoekers nog lange tijd in noodopvanglocaties. Dat is niet goed voor hen en het kost Nederland handenvol geld.</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Smeekbede COA aan Kamer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Milo Schoenmaker, bestuursvoorzitter van opvangorganisatie COA, waarschuwt daarvoor in een interview met deze krant. Hij doet een dringende oproep aan de Kamer om de spreidingswet ondanks de val van het kabinet gewoon door te zetten. Deze omstreden wet moet ervoor zorgen dat asielzoekerscentra eerlijk over het land worden verdeeld.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Tweede Kamer wil de wet deze week controversieel verklaren. Daardoor zou de nieuwe Kamer pas na de verkiezingen besluiten wat er met het voorstel gebeurt. Maar de wet is 'noodzakelijk', stelt Schoenmaker.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die in de koelkast gaat, blijven we vreselijk hangen in de situatie waarin we nu zitten. Dan hebben we de noodopvanglocaties langer nodig, en die zijn bovendien veel duurder dan reguliere plekken. Ook houden we locaties aan waarvan we weten dat de omstandigheden niet optimaal zijn voor de bewoners."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verblijven nu 55.000 asielzoekers in opvanglocaties, van wie 25.000 in (crisis)noodopvang. De wet moet ervoor zorgen dat er voor een langere periode voldoende bedden zijn. In het uiterste geval kan een gemeente gedwongen worden mensen op te vangen.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vangen in Nederland asielzoekers op in sporthallen, paviljoens en in andere tijdelijke voorzieningen omdat er structureel te weinig plekken zijn. We moeten echt uit die situatie zien te komen en daar zijn structurele oplossingen voor nodig", stelt Schoenmaker.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deden gemeenten en provincies al 'een klemmend beroep' op het parlement om de wet toch te behandelen.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in tegenstelling tot zijn partij dat de spreidingswet doorgaat. ,,Ik vertegenwoordig het kabinetsstandpunt en ik blijf zeggen: we hebben die wet nodig. Maar daar zit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anders in."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Schoenmaker benadrukt dat het inrichten van gewone azc's veel goedkoper is dan telkens noodopvanglocaties uit de grond stampen. ,,Die investeringen vervliegen."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werd 1,5 miljard euro uitgegeven aan asielopvang, veel meer dan begroot en het hoogste bedrag deze eeuw. c P8</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Als de spreidingswet in de koelkast gaat, blijven we hangen in de huidige situatie</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Jeffrey Dral schreef een boek over seksueel misbruik: ‘De eerste keer had ik kunnen wegrennen, maar ik bevroor’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09:10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175.48pt;height:34.5pt">
            <v:imagedata r:id="rId163"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Erp</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Amsterdammer Jeffrey Dral is zestien en net uit de kast wanneer hij in de kunstschaatswereld een volwassen koppel leert kennen dat hem volledig inpalmt. Een jaar lang misbruiken de mannen hem. In zijn young adult-boek Liegen zul je, dat dinsdag verschijnt, tekent hij zijn verhaal op. ‘Ik had dit boek destijds zelf willen lezen.’Aan het eind van het interview haalt Jeffrey Dral, nu 28 en werkzaam als brandmanager, een omvangrijk boekwerk uit zijn tas. Knipsels en memobriefjes plakken lagendik op elkaar: aantekeningen over onder meer personages en vertelvorm.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maar een klein deel van zijn notities tijdens het schrijven van zijn boek, zegt de Amsterdamse Dral. “Het zijn duizend dingen door elkaar, maar zo voelde het voor mij ook. Duizend gedachten schoten door mijn hoofd en ik had maar één hand om ze mee op te schrijven.”Een uitgeknipt citaat op de eerste pagina, ‘De waarheid is het waard’, dient als reminder voor zichzelf. Want het naar buiten brengen van zijn verhaal is doodeng, bekent Dral. In Liegen zul je heeft hij de daders zo onherkenbaar mogelijk gemaakt. Namen zijn veranderd, evenals woonplaatsen en andere details. Maar toch. Zijn persoonlijke geschiedenis, die hij ooit begon op te schrijven als een vorm van therapie, is straks voor iedereen te lezen.Die geschiedenis in het kort: Dral is net uit de kast wanneer hij via de schaatswereld – hij behoorde destijds tot de top van het Nederlandse kunstschaatsen – in contact komt met ‘William’ en ‘Tom’. Zij zijn achter in de twintig, hij zestien. Als hij een avond bij hen blijft logeren, wordt hij wakker met een hand in zijn onderbroek. De mannen halen hem over tot seks, iets waar hij eigenlijk nog niet klaar voor is. Ze lijven hem in hun relatie in en forceren hem met regelmaat tot seksuele handelingen. “Drammen,” zo omschrijft Dral het. “Wanneer ik zei dat ik niet wilde, deden ze er alles aan om ervoor te zorgen dat ik het toch deed.”Wat je boek extra schrijnend maakt, is de tegenstelling tussen het misbruik en je eerste vriendjes, aan wie je ook ruim aandacht besteedt.“Ik heb daar bewust voor gekozen om te laten zien hoe verschillend die ervaringen waren. Eigenlijk wist ik vanaf het begin dat wat William en Tom deden niet klopte. En dat het van de wet niet mocht. Maar ik was ook jong en op zoek naar liefde. Dus ging ik erin mee en beloofde ik alles geheim te houden. De eerste keer dat we seks hadden had ik kunnen wegrennen, maar dat deed ik niet. Ik bevroor. Zo overrompeld was ik door wat er gebeurde. Voor ik het wist loog ik jarenlang tegen familie en vrienden.”Tegen je ouders, die het koppel kenden, zei je dat jullie bevriend waren. Ook nadat je moeder begon te vermoeden dat er meer speelde.“Ja. Toen mijn moeder me een keer op de man af vroeg of ik met een van hen had gezoend, ontkende ik glashard. Mijn ouders konden het goed met hen vinden. Mijn vader vertelde me vorige week wel dat hij ooit tegen hen gezegd heeft: ‘Eén vinger aan mijn zoon en ik maak jullie af.’ Toen hebben zij met een stalen gezicht beweerd dat zoiets nooit zou gebeuren.”In het boek beschrijf je jouw gevoelens voor William en Tom als ‘verliefdheid’.“Dat klopt, ik voelde me verliefd, of dacht dat in elk geval. Ik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verliefd gemáákt. Zij namen mij op in hun relatie en zeiden dat ze van me hielden. Ik ben lang gepest en voelde me vaak eenzaam. Bij hen verdween dat gevoel. Ik hoorde eindelijk ergens bij. En ik was nét uit de kast. Ik keek tegen hen op.”Heb je aangifte tegen hen gedaan?“Ja. Toen ik jaren later mijn familie alles vertelde, zijn we samen naar de politie gestapt. William en Tom zijn, toen het onderzoek al eventjes liep, door agenten van hun bed gelicht. Op die manier konden ze niet onderling overleggen. Ze beriepen zich echter op hun zwijgrecht. Uiteindelijk is de zaak vanwege gebrek aan bewijs geseponeerd.”Weten ze van het boek?“Ik heb geen idee. Misschien hebben ze wat opgevangen. Of ik overwogen heb contact met ze te zoeken? Nee. Ik ben hen, nadat ons contact verbroken werd, nog twee keer tegengekomen. Beide keren nam angst mijn lichaam volledig over, tot fysieke reacties als overgeven aan toe. Los daarvan zijn ze zo onherkenbaar mogelijk gemaakt. En het boek gáát niet over hen. Het gaat over mijn verhaal en over seksueel misbruik. Het is niet bedoeld als wraakactie.”Liegen zul je is een young adult-boek. Waarom heb je het in die vorm gegoten?“Omdat ik dit boek zelf destijds had willen lezen. Toen ik als tiener na de gebeurtenissen met William en Tom op zoek ging naar soortgelijke verhalen, vond ik ze niet. Het boek is soms heftig en expliciet – daarom is het officieel voor lezers boven de achttien. Ik heb alles onverbloemd opgeschreven zodat het voor iedereen begrijpelijk is. Dat betekent ook dat lezers details over mijn lichaam zullen weten, dat mensen een mening zullen hebben over mijn persoonlijke verhaal. Ik weet niet wat er komen gaat als het boek eenmaal in de winkel ligt. Dat is heel spannend. Soms schiet ik er ’s nachts wakker van.”Hoe ga je om met die spanning?“Ik probeer te focussen op mijn doel: iets voor anderen kunnen betekenen. Tijdens het schrijven heb ik altijd gezegd: ‘Als ook maar één iemand hier iets aan heeft...’ Voor mijn gevoel is dat al gelukt. Ik heb berichtjes gekregen van mensen die zich herkennen in de beschrijving van mijn boek, die me bedanken dat ik hier open over ben. Dat doet veel met me. Dat gezegd hebbende, hoop ik niet dat mensen zullen denken dat dit soort praktijken onder homo’s aan de lopende band gebeurt. Ik wil juist laten zien dat misbruik iedereen kan overkomen.”Tegelijkertijd pleit je duidelijk voor meer openheid over seksueel misbruik onder mannen.“Klopt. Als kind werd er tegen me gezegd: let op je zusje als je samen het park in gaat. Een misbruiker was voor mij een persoon die plotseling uit de bosjes zou springen en het op haar had gemunt. Nooit iemand die ook bij onze ouders over de vloer kwam en iets met míj zou willen doen. Daar mag meer bewustzijn over komen.”Hebben je ouders het boek gelezen?“Ja. Ik wilde erbij zijn wanneer ze dat deden, op die manier kon ik dingen direct toelichten. En ik wilde zien wat er in hen omging. Daarom heb ik ze meegenomen naar een hotel waarvan mijn vriend zei dat het er altijd rustig is. In de foyer hebben ze het met zijn tweeën zitten lezen.”Hoe reageerden ze?“Ik had eigenlijk verwacht dat mijn vader woedend zou worden, maar dat gebeurde niet. Soms moest hij wel een luchtje scheppen. Mijn moeder lag na het lezen een uur lang huilend met haar hoofd in haar armen op tafel. Ze begrijpen allebei honderd procent waarom ik dit boek moest schrijven en zijn ontzettend trots.”Je bent op je 21ste gestopt met kunstschaatsen vanwege de mentale nasleep van het misbruik. Verwijt je de daders dat?“Ik ben geneigd om ‘ja’ te zeggen, maar ik weet niet hoe het was gelopen als ik hen niet had ontmoet. Feit is dat ik het niet meer kon opbrengen om op de ijsbaan te staan. Daar zijn vond ik vreselijk.”Dat geeft wel aan hoeveel invloed het misbruik ook jaren later nog op je had. Hoe gaat het nu met je?“Het gaat goed. Dat wil niet zeggen dat ik er niet meer mee bezig ben. Je zult mij nooit horen zeggen dat ik er krachtiger uit ben gekomen. Maar als ik in een dal zit, klim ik er sneller uit. En ik ben gelukkig in staat van mensen te houden en hen te vertrouwen.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ik in mijn tienerjaren, dankzij mijn eerste vriendjes, ook heb mogen ervaren wat échte liefde is.”Jeffrey Dral: Liegen zul je. Uitgeverij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408 blz., €18,99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JA21-politici blijven lachen, ondanks leegloop in de partij</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0" type="#_x0000_t75" style="width:80.24pt;height:80.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VOERMANS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JA21 gaat na de leegloop in de top 'positief' de campagne voor de Tweede Kamerverkiezingen in. Met Joost Eerdmans als lijsttrekker van de conservatief rechtse partij, en Annabel Nanninga op twee.</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gaat na de leegloop in de top 'positief' de campagne voor de verkiezingen in. Met Joost Eerdmans als lijsttrekker van de conservatief rechtse partij, en Annabel Nanninga op twee.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weten hoe het werkt. Joost Eerdmans en Annabel Nanninga, de oprichters van JA21, zitten naast elkaar te ginnegappen terwijl een legertje fotografen hoopt op chagrijnige gezichten.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van de concept-kandidatenlijst en het voorlopige verkiezingsprogramma in een zaaltje in Amersfoort werd zaterdag geprobeerd de stemming erin te houden. Maar het was toch als een bruiloft waar twee van je beste vrienden niet komen opdagen. Sterker: het blijkt dat ze naar een ander feestje zijn. Probeer dan maar eens te blijven lachen.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Oud-JA21-Kamerleden Derk Jan Eppink en Nicki Pouw-Verweij stonden 24 uur eerder te glunderen op het feestje van de BoerBurgerBeweging, naast Mona Keijzer en Caroline van der Plas. Dat ze zouden stoppen bij JA21 was bekend, maar nu zijn ze per direct weg bij Eerdmans: ze zijn nu Kamerlid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leden snappen, vertellen ze bij de borrel, wel waarom de twee zijn vertrokken. Puur opportunisme, via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willen ze opnieuw Kamerlid worden.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Joost Eerdmans wordt, zoals verwacht, lijsttrekker. Nanninga wordt de nummer twee. Kritiek op Annabel Nanninga lijkt verstomd. Dat ze de Kamer in wil, leidde eerder tot onrust. Ze is nu ook al fractieleider in de Eerste Kamer en in de raad van Amsterdam.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 binnen de partij vinden het om die reden ongepast dat ze nu Tweede Kamerlid wil worden. Het zou tekenend zijn voor de Haagse baantjescarrousel waar JA21 zo tegen is. Eerdmans weerspreekt die kritiek. ,,Annabel en ik zijn ook de mensen die JA21 hebben opgericht. Ik geloof heel erg in Annabel en ben heel blij dat ze erbij komt.''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kampt met een leegloop vanwege Nanninga en de koers van de partij. Niet alleen Eppink en Pouw-Verweij bedankten, vorige week stapten ook zes andere zes leden uit de partij, onder wie Europarlementariërs Rob Roos en Rob Rooken.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Voermans</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Eerdmans, de nummer 1 van JA21. foto ANP</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COA: 'Opvang asielzoekers in hotels is duur er moet snel nieuwe wet komen’r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5" type="#_x0000_t75" style="width:74.99pt;height:74.99pt">
            <v:imagedata r:id="rId7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en Cyril Rosman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Tweede Kamer de nieuwe wet voor asielopvang niet behandelt blijven tienduizenden asielzoekers nog lange tijd in noodopvanglocaties. Dat is niet goed voor hen en kost Nederland klauwen met geld.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waarschuwt Milo Schoenmaker bestuursvoorzitter van opvangorganisatie COA in een interview met deze krant. Hij doet een dringende oproep aan de Kamer om de zogenoemde spreidingswet ondanks de val van het kabinet gewoon door te zetten.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Tweede Kamer inclusief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wet deze week controversieel verklaren waardoor de nieuwe Tweede Kamer pas na de verkiezingen besluit wat er met het wetsvoorstel gebeurt. Maar de wet is ‘noodzakelijk’ stelt Schoenmaker.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wet voorlopig in de koelkast gaat dan blijven we vreselijk hangen in de situatie waarin we nu zitten. Dan blijven we nog lang noodopvang nodig hebben die veel duurder is dan reguliere opvang en houden we locaties waarvan we de weten dat de omstandigheden voor de bewoners beter kunnen.” Er verblijven nu 55.000 asielzoekers in opvanglocaties waarvan 25.000 in (crisis)noodopvang.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verdeeld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omstreden spreidingswet moet er voor zorgen dat asielzoekerscentra (azc) eerlijk over het land worden verdeeld waardoor er voor een langere periode voldoende bedden voor asielzoekers zijn. In het uiterste geval kan een gemeente gedwongen worden asielzoekers op te vangen.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deden gemeenten en provincies al ‘een klemmend beroep’ op het parlement om de wet toch te behandelen. Ook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in tegenstelling tot zijn partij dat de spreidingswet doorgaat. Ik vertegenwoordig het kabinetsstandpunt en ik blijf zeggen: we hebben die wet nodig. Maar daar zit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anders in.”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Rekenkamer gaf het kabinet vorig jaar 15 miljard euro uitgegeven aan asielopvang. Veel meer dan begroot en het hoogste bedrag deze eeuw. In 2022 kwamen er 46.500 asielzoekers naar Nederland. Dit jaar zijn er dat tot en met juli 24.700 een ongeveer vergelijkbaar aantal met vorig jaar.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het hele interview met COA-baas Milo Schoenmakers: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polder bij Biddinghuizen wordt een grote noodopvang voor 1250  asielzoekers opgebouwd: woonunits neergezet elektriciteitsleidingen gelegd en riolering aangelegd. Net als afgelopen winter toen er óók al 1200 asielzoekers op het terrein verbleven. Maar toen kwam de zomer en werd de noodopvang weer afgebroken om ruimte te maken voor festivals als Opwekking en Lowlands. En de units die nu worden opgebouwd verdwijnen over een paar maanden ook weer.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het kapitaalvernietiging kunnen noemen erkent Milo Schoenmaker bestuursvoorzitter van het Centraal Orgaan opvang Asielzoekers (COA). Die investeringen vervliegen. Maar we moeten het doen. Het is onze heilige opdracht om te zorgen dat er geen mensen meer buiten liggen.”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heeft nog steeds niet genoeg gemeenten gevonden die voor een langere periode een ‘gewoon’ asielzoekerscentrum (azc) willen openen. En dus sprokkelt de opvangorganisatie al twee jaar continu opvangplekken bij elkaar. Van de 55.000 mensen die bij ons verblijven zitten er nu 25.000 in (crisis)noodopvanglocaties: in grote hallen op boten in hotels. Dat is niet vol te houden. Daarbij: een plek in de noodopvang is twee tot drie keer duurder als een opvangplek in een regulier azc dus dat gaat om forse bedragen.” Niet voor niets liepen de kosten van asielopvang volgens de Algemene Rekenkamer vorig jaar op tot 15 miljard euro het hoogste bedrag deze eeuw.</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lagen er geen mensen voor de poort van aanmeldcentrum Ter Apel omdat er in de opvang geen plek voor hen was. Is de opvangcrisis voorbij?</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op dit moment in control maar we hebben hele kleine marges. We krijgen er in de opvang nu elke week ‘netto’ 200 tot 300 mensen bij dat was vorig jaar tot 500 per week. We hebben tussen de 1.000 en 1.500 lege opvangplekken dat is voor de komende twee maanden genoeg - mits er geen gekke dingen gebeuren. Dat komt onder meer omdat er wat minder mensen binnenkomen dan vorig jaar. Maar we zien ook ieder najaar een piek in het aantal mensen dat asiel aanvraagt. Dus dat kan nog komen. Vooral omdat de achterstand in het huisvesten van mensen met een verblijfsvergunning snel oploopt waardoor deze mensen veel langer in de opvang moeten blijven. Dat maakt dat onze bezetting toe blijft nemen en het echt spannend blijft of we het gaan redden komende maanden.”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wet moet ervoor zorgen dat er voldoende en langdurige opvanglocaties voor asielzoekers door heel Nederland beschikbaar komen waarbij in het uiterste geval een gemeente gedwongen kan worden asielzoekers op te vangen. Alleen de aankondiging van die wet had al effect zegt Schoenmaker. We zijn toen met heel wat gemeenten in gesprek geraakt.”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noodopvang Molenwiek in Gouda trekt Schoenmaker een roze post-in uit zijn binnenzak en leest voor: We hebben nu opvanglocaties in 153 gemeenten – dat is bijna 44 procent van alle gemeenten. We zijn nu in gesprek met 42 nieuwe gemeenten die nu nog geen enkele opvang in de gemeentegrenzen hebben. Met 52 andere gemeenten praten we over uitbreiding of herontwikkeling van bestaande locaties.” Daarmee zou het aantal noodopvanglocaties sterk verminderen.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echt spannend of we het gaan redden komende maanden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het kabinet is gevallen óók over asiel wil een meerderheid van de Tweede Kamer de wet volgende week controversieel verklaren. Dan wordt de wetsbehandeling uitgesteld en lijkt het uitgesloten dat de regels per 1 januari 2024 in zullen gaan. Ook dat merkte het COA meteen. Een paar gemeenten belden Schoenmaker met de boodschap: dat gesprek over asielopvang gaan we nu toch even uitstellen.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roept de Tweede Kamer op die wet wel te behandelen liefst zo snel mogelijk. Wat is volgens u het gevolg als dat niet gebeurt?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wet voorlopig in de koelkast gaat dan blijven we vreselijk hangen in de situatie waarin we nu zitten. Dan blijven we nog lang noodopvang nodig hebben die veel duurder is dan reguliere opvang en houden we locaties waarvan we de weten dat de omstandigheden voor de bewoners beter kunnen.”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ziet toch ook dat een Kamermeerderheid niet meer door wil met deze wet?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toch nog een poging om uit te leggen waarom het van belang is. En dan hoop je inderdaad dat het nog wordt meegenomen in de overwegingen. Lokale bestuurders zeggen allemaal: die wet moet er komen.”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één van de partijen die de wet controversieel wil verklaren. U bent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-lid was eerder raadslid wethouder en burgemeester. Begrijpt u de opstelling van uw partij?</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hier als bestuursvoorzitter van het COA. Het is aan mij om de consequenties voor de uitvoeringen van bepaalde besluiten te schetsen. En dat is wat ik nu doe. Ik zeg dat we nog heel lang in de huidige situatie zullen zitten als de wet controversieel wordt verklaard. Partijen moeten dan zelf weten wat ze daarmee doen. Voor sommige partijen is dwang het heikele punt. Wij vinden dat de wet er móet komen maar we denken wel dat we er dan ook zonder dwang uitkomen.”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staat toch haaks op de ervaringen van het afgelopen anderhalf jaar? Toen belden u en de staatssecretaris tot diep in de avond vaak tevergeefs met diezelfde gemeenten voor opvang.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wet is ook geregeld dat gemeenten de opvang onderling in hun regio kunnen verdelen. Dat de ene gemeente bijvoorbeeld meer asielzoekers op neemt en de andere meer asielzoekers met een verblijfsvergunning. En als een gemeente helemaal geen opvang wil dan kunnen ze misschien een huisarts regelen of de school voor de kinderen in een azc. Als een gemeente weet wat van hen verwacht wordt kunnen wij voorkomen dat we een burgemeester overvallen als we bellen en zeggen dat we nú plek nodig hebben. Dat scheelt ook veel onrust onder de inwoners.”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veel klachten over de noodopvanglocaties: geen privacy vies sanitair elke dag hetzelfde eten.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durf de stelling aan dat het gros van de noodopvanglocaties oké is. Maar er zijn ook locaties die onder de maat zijn met name in evenementenhallen. Dat weten we. Onze teams daar doen hun uiterste best maar zulke hallen zijn bedoeld voor enkele weken tot een maand misschien iets langer maar niet zo lang als nu. We proberen de bewoners daarom ook te rouleren en gaan ook over tot sluiting zodra dat mogelijk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Dé soaphunk van Nederland is nu horecabaas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80.24pt;height:80.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18</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CHARLENE HEEZEN</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Waar zijn ze gebleven? Sterren van toen die uit de schijnwerpers zijn verdwenen. Vandaag acteur en presentator Tim Immers, die begin jaren 90 bekend werd als soaphunk Mark de Moor in Goede tijden, slechte tijden.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GTST-acteur Tim Immers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brengt koffie rond, vaak met een gezellig praatje erbij. Tim Immers zorgt ervoor dat al zijn gasten op hun wenken zijn bediend, voor hij zelf neerstrijkt op het terras van café De Zon aan de Amsterdamse Lindengracht. ,,Een oude Jordanese kroeg die wij over konden nemen. We zijn nu een paar maanden open."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één van de vier horecazaken waar de voormalig soapster tegenwoordig mede-eigenaar van is. De andere zijn de restaurants Hangar, met locaties aan het IJ en in Amsterdam-Oost, en Le Petit Café in Haarlem. ,,Zeventien jaar geleden opende ik mijn eerste zaak. Ik presenteerde toen al een aantal jaar woonprogramma's (red. House Vision en TV Makelaar), maar daar had ik eigenlijk alles wel in gedaan wat ik wilde. Het ging me een beetje tegenstaan en dan is het tijd om te stoppen. In die tijd woonden wij naast een heel leuk restaurantje in de Utrechtsestraat en elke keer als ik daar at, dacht ik: als ik ooit een horecazaak begin, moet het dit zijn."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Soaphunk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Immers in 1992 zijn acteerdebuut maakt als de gespierde zwemkampioen Mark de Moor in GTST, is hij in één klap dé soaphunk van Nederland. ,,Dat was een hysterische tijd. We moesten vermomd over straat en werden onder beveiliging naar de studio in Aalsmeer gebracht, waar hordes fans stonden te wachten. Daar heeft iedereen uiteindelijk ook wel een beetje een knauw van gehad."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tv-wereld lag even aan zijn voeten. Hij presenteerde onder andere de Rabo Top 40 en bracht zelf ook muziek uit (Liever dan lief en Roze bril). ,,Stond ik ineens op Pepsi Pop met 30.000 mensen.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vijf keer gestorven ben voordat ik het podium op moest."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maakte Immers, inmiddels vader van een 11-jarige dochter met de naam Uma, nog een comeback in Meerdijk, het fictieve dorpje van GTST. ,,Dat was echt heel leuk om te doen. Een mooie afsluiter,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bijna dertig jaar televisie. Ik heb misschien niet de allerbelangrijkste programma's van Nederland mogen presenteren, maar wel altijd heel veel plezier gehad."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Charlene Heezen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vijf keer gestorven ben voor ik het podium op moest</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Belgische banken staan door 'staatsbon' van 22 miljard euro onder druk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3" type="#_x0000_t75" style="width:146.98pt;height:41.24pt">
            <v:imagedata r:id="rId3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Succes • Leen je geld een jaar aan de Belgische overheid tegen een hoge rente. De Belgische minister van financiën Vincent Van Peteghem haalde 22 miljard euro op met deze staatsbon.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vrijdagmiddag even na vieren als de Belgische minister van financiën Vincent Van Peteghem (42) op zijn kabinet achterover leunt in zijn stoel. Jasje uit, stropdas af. Hij oogt vermoeid, maar vooral tevreden. Zojuist is de deadline verstreken voor het intekenen op de zogenoemde staatsbon. Van Peteghem is nu officieel de man die de meest succesvolle staatsbon in de geschiedenis van België op zijn naam mag schrijven.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periodiek uitgegeven staatsbon lenen burgers hun geld uit aan de Belgische staat. Dit keer voor het eerst met een korte looptijd van één jaar en een hoog rendement. Dat wil zeggen: na een jaar krijg je je geld terug met 2,81 procent rente. De overheid gaat vanwege de lage spaarrente direct de concurrentie aan met banken. De vraag blijkt enorm.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voor 22 miljard euro ingetekend op wat media inmiddels de 'Van Peteghem-bon' noemen. Maandag wordt het eindbedrag bekend. Naar schatting kochten een half miljoen mensen een staatsbon. Ongeveer 1 procent kwam uit het buitenland, waaronder ook Nederland. Toch blinkt de minister, tevens vicepremier in de federale regering, uit in bescheidenheid. De staatsbon was een inspanning van zijn hele kabinet en de regering, wil de christendemocraat benadrukken. Gedurende het interview gebruikt hij consistent de 'we'-vorm.</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kijkt u terug op de afgelopen week?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wel met verbazing. We hadden nooit verwacht dat het zo'n succes zou worden. Een week voor de lancering zei ik: '1 miljard zou mooi zijn'. Dit is een duidelijk signaal aan de banken: de spaarrente is echt te laag."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Belgische kranten noemen het 'een middelvinger van de spaarders naar de banken'.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zo kan worden geïnterpreteerd. Je merkt dat die frustratie leeft en het bedrag dat is opgehaald bewijst dat."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Nederlandse demissionaire minister van financiën Sigrid Kaag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gaat vooralsnog enkel in gesprek met de banken. Wat vindt u van die aanpak?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Nederland is er de vraag om iets aan de lage spaarrente te doen. Jullie kennen geen staatsbon, wie weet is dat een optie. Ik heb er nog niet over gesproken met Sigrid."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staatsbon had een aanloop. In mei stuurde de minister een brief aan bankenfederatie Febelfin met een waarschuwing. De banken kregen tot de zomer om hun spaarrentes te verhogen. Er kwam weinig reactie, dus wilde de minister "een versnelling hoger schakelen". Zie daar deze staatsbon.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herinnert Belgen aan 2011, toen oud-premier Yves Leterme in de nasleep van de financiële crisis een succesvolle staatsbon lanceerde, die ruim 5 miljard opbracht. Van Peteghem heeft het product opnieuw populair gemaakt. En hij gelooft er echt in. Zelf kocht de minister ook een staatsbon. "Uiteraard. Het is een interessante belegging. En ik geloof in het signaal dat we moeten geven aan de banken."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de vraag of dat signaal wordt opgepikt. De grote banken hebben de spaarrente niet verhoogd. Mist de staatsbon zo niet zijn doel?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was om meer druk te zetten op de banken, en dat is gebeurd. De staatsbon kan vier keer jaar worden uitgegeven. Het volgende moment is december. Als we merken dat de markt dan nog steeds niet beweegt..."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 gaat u opnieuw zo'n kortlopende staatsbon uitgeven?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uiteraard een optie. Maar ik verwacht dat banken dit signaal wel zullen oppikken. De Belg gaat normaal gesproken zeer conservatief om met zijn spaargeld. Dat laat hij staan. We hebben ervoor gezorgd dat de kleine spaarder in beweging is gekomen. Dit is een wake-upcall voor banken."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noemt 'de kleine spaarder', maar er werd gemiddeld voor 33.000 euro geïnvesteerd. Vooral Belgen die al een aardig vermogen hadden, profiteren van de staatsbon?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ervan overtuigd dat we de doelgroep aanspreken die we voor ogen hadden. Ik ken oudere mensen die voor 2000 euro een staatsbon hebben gekocht terwijl ze nog nooit een belegging hadden gedaan. Ik heb gehoord dat twintigers met hun eerste spaarcenten een staatsbon hebben gekocht. De financiële geletterdheid van veel Belgen is toegenomen. Maar natuurlijk leeft dit vooral bij mensen die al spaargeld hebben, de staatsbon is ook op hen gericht."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mensen die al veel spaargeld hadden, zien hun vermogen nu verder groeien?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vermogens zetten hun geld niet op een spaarrekening en zullen amper staatsbons kopen. Zij steken hun geld in aandelen, of werken via vennootschappen."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gaat België doen met die extra 22 miljard euro in de staatskas?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denken dat we nu plots heel rijk zijn, maar dat is niet zo. We gebruiken het geld om de staatsschuld te herfinancieren en een deel wordt herbelegd. We kunnen dit geld niet gebruiken om investeringen te doen, want volgend jaar moet het worden terugbetaald."</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het geld moet worden terugbetaald, moet de overheid opnieuw lenen en mogelijk tegen een hogere rente. Betekent de staatsbon uiteindelijk geen verlies?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laten zien dat we als België in staat zijn om zo'n bedrag op te halen. Dat heeft een positieve impact op de risicopremies van internationale beleggers. Hoe de rente evolueert is bovendien nog zeer de vraag. De impact van deze staatsbon is hoe dan ook fenomenaal."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stuurde de minister een brief aan bankenfederatie met een waarschuwing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33.000 euro werd gemiddeld per investering ingelegd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2,81% rente betaalt de Belgische staatsbon na een jaar uit</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financiën Vincent van Peteghem: 'Dit is een duidelijk signaal aan de banken: de spaarrente is echt te laag'. Foto Roger Dohmen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struikelstenen ervaar ik als een opdringerige vorm van gedenken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02:41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143.98pt;height:36.75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StruikelstenenDe inwoners van Aerdenhout hebben hun verzet tegen het plaatsen van struikelstenen opgegeven (Trouw, 1 september). De commotie daarover begrijp ik niet. Bij mij in de straat zijn ze ook geplaatst; zeer tot mijn ongenoegen. Want waarom is het nodig om mensen voortdurend te confronteren met de verschrikkingen van de Shoah?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in Nederland genoeg gedenktekens die aan deze tragedie herinneren. De struikelstenen ervaar ik als een opdringerige vorm van gedenken die mij in mijn vrijheid aantast. Ik bepaal graag zelf wanneer ik me met de Shoah bezighoud. Paul de Roo, Den HaagKohnstammHans Goslinga stelt in zijn column (Verdieping, 2 september) dat het personalisme na de oorlog vooral leefde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KVP.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werd vooral geïnspireerd door professor Philip Kohnstamm. Wie was hij? Kohnstamm liet zich in 1917 dopen in de Nederlands Hervormde kerk en was de ethisch-irenische richting toegedaan. Hij kwam uit een liberaal joods milieu. Als filosoof ontwikkelde hij in de jaren twintig het bijbels personalisme en werd daarna bijzonder hoogleraar pedagogiek. Als jood moest hij in 1940 zijn werk neerleggen. In 1944 dook hij onder na een tip van een Duits officier. Hij overleefde de oorlog. Bij Kohnstamm was niet het inprenten van kennis het belangrijkste, maar het kind zien als een persoon in wording. Hoe belangrijk was dat na de Tweede Wereldoorlog, maar ook nu.Lucie Engberts, ZwolleGegevens ggz-patiëntenDe Nederlandse Zorgautoriteit (NZa) heeft van de Autoriteit Persoonsgegevens het recht gekregen beslag te leggen op uiterst gevoelige, intieme informatie van mensen die in de ggz in behandeling zijn (30 september). Ze is zelfs in staat om boetes of dwangsommen op te leggen indien zorginstellingen niet de gewenste gegevens aanleveren. Het motief is om met die gegevens algoritmen te ontwikkelen om de wachtlijsten in de ggz terug te dringen en de zorgvraag beter te voorspellen. Hier kunnen we vraagtekens bij plaatsen. Het effect kan zijn dat patiënten het voor hun behandeling noodzakelijke vertrouwen verliezen in hun behandelaar. Bovendien is NZa (en in het verlengde: de zorgverzekeraars) vermoedelijk geïnteresseerd in kostenbeheersing binnen het bestaande ggz-stelsel, en niet in de verbetering en toegankelijkheid van behandeling.Hans Verwimp, NijmegenGlasgowComplimenten voor correspondent Niels Posthumus voor zijn reportage (Verdieping, 30 augustus) over de armoede in Glasgow. Zijn stuk geeft een ‘mooi’ en helder beeld van de zorg- en huisvestingsproblemen in het Verenigd Koninkrijk. Als regelmatig bezoeker vallen mij ook de rioleringsproblemen en het slechte onderhoud van straten, wegen, huizen en panden op. De foto’s in zijn artikel tonen dit aan. Het land met zoveel positiefs als hun historie, natuur, vriendelijkheid, humor en zelfspot is aan zijn stand verplicht hierin verandering te brengen.Ad Janse de Jonge, Voorschoten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Woody Allen: ’Weet niet wat het betekent om gecanceld te worden’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2" type="#_x0000_t75" style="width:225.72pt;height:50.99pt">
            <v:imagedata r:id="rId4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Allen zegt dat hij niet weet hoe het voelt om gecanceld te zijn. Ook zegt de 87-jarige regisseur tegen vakblad Variety dat hij nog nooit klachten heeft ontvangen van vrouwen met wie hij heeft gewerkt, die door hem ongelijk behandeld of zelfs seksueel mishandeld zouden zijn.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Allen naar het Film Festival van Venetië, waar hij door het tijdschrift werd geïnterviewd, was omstreden. De regisseur is daar om zijn nieuwste film Coup de chance te promoten. Allen wordt echter door zijn dochter beschuldigd van seksueel misbruik toen zij nog een kind was. Hij ontkent de aantijging.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vijftig films gemaakt en ik heb vrouwen altijd hele goede rollen gegeven”, meent Allen. „Ik heb altijd vrouwen in de crew gehad en ze altijd exact hetzelfde betaald als de mannen, ik heb met honderden actrices gewerkt en nog nooit een klacht van wie dan ook ontvangen. Van niemand niet. Mijn editors waren vrouwen en ik heb daar geen enkel probleem mee. Ik neem degene aan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diegene geschikt is voor de rol.”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regisseur heeft sinds de aantijgingen van seksueel misbruik minder steun in Hollywood, maar weet naar eigen zeggen niet hoe het voelt om gecanceld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niet over na. Ik weet niet wat het betekent om gecanceld te worden. Voor mij is alles jarenlang hetzelfde gebleven, ik maak gewoon mijn films. Wat wel is veranderd, is de presentatie van de films.”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intochten, een mét en een zonder zwarte piet: Goed dat er keuze is of had Rijswijk harder moeten zijn?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11:56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74.99pt;height:74.99pt">
            <v:imagedata r:id="rId7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Rijswijk krijgt dit jaar twee sinterklaasintochten: een met roetveegpieten en een met ‘traditionele’ pieten. Is het goed dat het publiek nu zelf een keuze kan maken of had de gemeente zwarte pieten, net als veel andere gemeenten, in de ban moeten doen? Wat vindt u?</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Rijswijkse intochten met ‘traditionele’ zwarte pieten werden tot nu toe altijd goed bezocht. Toch stoorde  gemeenteraadslid Maaike Harmsen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zich aan de grote hoeveelheid zwarte pieten. Ze stelde voor als gemeente een eigen tocht te organiseren. Met roetveegpieten werd het dan ook voor de burgemeester mogelijk om Sinterklaas te ontvangen zonder een deel van de bevolking tegen het hoofd te stoten. Haar motie voor een inclusieve sinterklaasintocht kon rekenen op een krappe meerderheid. Die intocht staat gepland op 18 november.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 Marc Weterings op 25 november een intocht houden met ‘traditionele’ pieten. Hij vindt dat de magie van het feest ’m zit in de onherkenbaarheid. ,,Dat effect heb je niet met roetveegpieten, maar goed die zijn er nu bij de gemeentelijke tocht. Zo heeft iedereen de keuze.”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Drammers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evenement trok volgens hem duizenden blije gezichten en er waren nooit problemen. ,,Dat gaan we niet opgeven voor een handjevol drammers. We werken met 100 enthousiaste vrijwilligers, hebben geen subsidie nodig en zorgen zelf voor extra beveiligers en EHBO.”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Weterings wacht overigens al maanden op zijn vergunning. Omdat zwarte piet bij wet nog steeds niet is verboden, verwacht hij echter geen problemen. De gemeente zegt zijn aanvraag nog in behandeling te hebben.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vindt niet dat hij een politieke discussie voert over de rug van kinderen. ,,Niet ik, maar juist andere partijen maken er een politieke kwestie van”, zegt hij. ,,Als ik veel weerstand uit de bevolking zou krijgen, was ik al lang en breed gestopt. Maar ik krijg juist veel steunbetuigingen om door te gaan.”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vindt u hiervan?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Kogel door de kerk: zwembad Ambacht op zondag open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09:15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74.99pt;height:74.99pt">
            <v:imagedata r:id="rId7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binnenzwembad van De Louwert in Hendrik-Ido-Ambacht was dit weekeinde voor het eerst in zijn bestaan op zondag open. Exploitant Sportfondsen heeft genoeg personeel weten te vinden.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was de enige slag om de arm die burgemeester en wethouders nog hielden, toen de gemeenteraad voor de zomervakantie al uitsprak dat de zondagopenstelling van het vier jaar geleden geopende bad er moest komen.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Marijke Gommans pleit er al jaren voor en is dolblij: ,,Dit is het einde van een tijdperk, ook al is het officieel nog maar een proef. Ik heb gelijk een duik genomen. Het was gezellig druk.’’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bad veel aantrekkelijker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vorige binnenbad werd ooit op zondag gesloten vanwege de torenhoge energierekening. Dat was echter alleen een piepklein instructiebad, dat voor recreatieve zwemmers niet aantrekkelijk was. Het nieuwe complex heeft een groot wedstrijdbad, doelgroepenbad, peuterbad en een flinke glijbaan met lichteffecten en heeft dus veel meer te bieden. Bovendien is het zwembad energieneutraal.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toenmalige college van burgemeester en wethouders beweerde destijds dat Sportfondsen desondanks geen brood zag in opening op zondag. Later bleek dat het zelf geëist had dat het bad maar zes dagen per week open zou zijn.</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Zelfgemaakte kastjes vinden ze het leukst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226.47pt;height:44.99pt">
            <v:imagedata r:id="rId5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25</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Vrienden Enkiri Bloem (57) en Emile LeBrun begonnen in coronatijd met het in kaart brengen van Amsterdamse minibiebs. Ze hebben er nu 760.</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begon deze minibiebspeurtocht?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Enkiri Bloem: "In coronatijd wilde ik Emile, die oorspronkelijk Amerikaans is, mijn geboortestad Amsterdam laten zien en onderweg een paar boeken in minibiebs zetten. We vonden online een minibiebskaart, maar veel kastjes bleken al niet meer te bestaan. Toen besloten we zelf een kaart te gaan maken."</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zo leuk aan minibiebs?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vooral leuk om ze te vinden en te zien wat de verschillen zijn. Sommige mensen zetten gewoon een oude Billykast van Ikea neer, anderen bouwen zelf een kastje; dat vinden we natuurlijk het leukst. Al vind ik zo'n kastje in verval, helemaal opgegeten door de natuur, ook interessant."</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pakken jullie de zoektocht 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deden we dat supersystematisch. Binnen de Ring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álle straten gezien. Later zochten we in andere delen van de stad en zelfs iets daarbuiten, zoals in Amstelveen en Badhoevedorp. We krijgen ook tips via ons Instagramaccount @minibiebsofamsterdam. Tussen de 250 en 500 werd het bijna een obsessie, maar inmiddels is het stadium van zoeken voorbij en kijken we gewoon wat we tegenkomen."</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een favoriet?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minibieb in een zelfgebouwd minikerkje met altaar. Maar die staat in Uitgeest, jammer hè? In Amsterdam vind ik de Boekenboom aan het Baroniepad en het Westerboekkastje aan de Westerkade leuk. Ook allebei zelfgemaakt, door een creatieve geest."</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naar de duizend?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leek ons al een wonder als we er honderd zouden vinden. Daarna dachten we de 250 nooit te halen en bij zeshonderd wilden we eigenlijk stoppen... Achthonderd halen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maar duizend? Dat is nog best een klus, hoor."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kaart met Amsterdamse minibiebs vind je via linktr.ee/enkiri</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Hanke Bruins Slot volgt Wopke Hoekstra op als minister van Buitenlandse Zaken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05:29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74.99pt;height:74.99pt">
            <v:imagedata r:id="rId7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Hanke Bruins Slot wordt de nieuwe minister van Buitenlandse Zaken. Ze vervangt Wopke Hoekstra, die naar Brussel vertrekt om Eurocommissaris te worden. Bruins Slot is nu nog minister van Binnenlandse Zaken en Koninkrijksrelaties. Hugo de Jonge neemt dat takenpakket over.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-partijleider Henri Bontenbal lag de keuze voor de hand: ‘Als Afghanistan-veteraan en de minister die verantwoordelijk is voor de inlichtingen- en veiligheidsdienst is Hanke meer dan gekwalificeerd voor deze overstap naar Buitenlandse Zaken’, meldt hij.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functie die Bruins Slot achterlaat, wordt opgevuld door Hugo de Jonge, nu minister voor Volkshuisvesting en Ruimtelijke Ordening. Hij houdt die portefeuille ook en heeft tot het aantreden van een nieuw kabinet dus een groter takenpakket. ‘Het tekent Hugo dat hij meteen bereid was zijn volkshuisvesting-portefeuille te combineren met de taken van de minister van Binnenlandse Zaken’, zegt Bontenbal.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 Slot zelf meldt via berichtendienst X dat ze ‘de inzet voor democratische waarden in deze rol onverminderd zal voortzetten’.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Vicepremier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-smaldeel in het kabinet wordt Karien van Gennip van Sociale Zaken en Werkgelegenheid. Bontenbal noemt het ‘de beste oplossing voor de resterende maanden’: ‘We vervullen de vacature van Wopke Hoekstra binnen de eigen ploeg. Degelijk op de inhoud en dienstbaar aan Nederland. We gaan voor de laatste maanden niet iemand van buiten halen.’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werd zelf weken geleden ook verrast door de transfer van Wopke Hoekstra, die plots door premier Mark Rutte naar voren werd geschoven als Eurocommissaris. Voor de vrijgekomen post ging daarna al snel nadrukkelijk de naam van Europarlementariër Esther de Lange rond. Maar volgens een ingewijde heeft De Lange bedankt voor de post van Buitenlandse Zaken omdat ze in Brussel door wil.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stap naar eerherstel?; Van Nieuwkerk: 'Spijt me ontzettend'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2" type="#_x0000_t75" style="width:225.72pt;height:50.99pt">
            <v:imagedata r:id="rId4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20</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Nieuwkerk: 'Spijt me ontzettend'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Rosanne de Jong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een jaar nadat de Volkskrant onthulde dat er vanwege Matthijs van Nieuwkerk een angstcultuur zou zijn achter de schermen van De wereld draait door, verbreekt de presentator vrijdag de radio-stilte. In een openhartig interview met NRC Handelsblad steekt Van Nieuwkerk enigszins de hand in eigen boezem. Maar hij wijst ook naar de leidinggevenden in Hilversum, die hem naar eigen zeggen nooit hebben ingelicht over het hoge aantal burn-outs. ,,Dit is zijn eerste stap naar eerherstel."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natuurlijk van die incidenten. Van mijn driftbuien. Maar wat ik niet wist: dat we - zoals op de voorpagina van de Volkskrant stond - een burn-outfabriek waren", aldus Van Nieuwkerk, die het gesprek met NRC ,,zijn belangrijkste interview ooit noemt." Hierbij gaat een wijzende vinger naar de directie. ,,Natúúrlijk zag ik dat er mensen bij ons vertrokken, maar mij werd nooit verteld waarom. Laat staan hoe het daarna met ze verder ging. Misschien omdat ze het bij me weg wilden houden? Ik weet het niet, dat is aan de commissie-Van Rijn", zegt hij, doelend op de Onderzoekscommissie Gedrag en Cultuur Omroepen, die onder voorzitterschap staat van oud-minister Martin van Rijn.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interessante opmerking, onderstreept mediakenner Victor Vlam. Want waarom zou de directie van een programma de presentator hier niet over inlichten? ,,Het is begrijpelijk dat een presentator niet bij alle personele beslissingen wordt betrokken, maar hier was het wel een stuk ernstiger", aldus Vlam. ,,Als het klopt dat deze informatie bewust is achtergehouden voor Van Nieuwkerk, waren ze mogelijk bang voor hun eigen hachje. Matthijs was dé grote ster en directeuren zijn relatief inwisselbaar. Het is voor directeuren ontzettend belangrijk om een goede band te onderhouden met hun sterren, want ze kunnen zomaar naar een andere omroep/zender vertrekken."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Nieuwkerk schaamt zich enorm voor zijn driftbuien destijds, zo benoemt hij meermaals nadrukkelijk in het verhaal. ,,Ik wist niet dat het voor sommige mensen zó ernstig was. En dat spijt me ontzettend." Wel stelt hij toen óók zijn excuses te hebben aangeboden en betreurt hij dat de Volkskrant dat volgens hem niet benoemde. ,,Ik wist van sommige confrontaties en ik dacht daarbij, dat was niet goed. Lelijk van mijn kant. Echt iets om me voor te schamen. Daar heb ik ook spijt over betuigd. Maar goed, die zouden ze toch kunnen opschrijven. En dat heb je natuurlijk liever niet. Dat mensen van je lezen dat je ook die kant had."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bom was ontploft rondom de onthullingen over DWDD, ontving Van Nieuwkerk veel oud-medewerkers. Hij zegt ,,indien nodig" bovendien excuses te hebben aangeboden.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Programmamaker Bert van der Veer ziet de openhartigheid van Van Nieuwkerk als een belangrijke eerste stap om weer terug te keren op de buis. ,,Hij is en blijft natuurlijk een iconische journalist, maar een talkshow zie ik hem niet meer snel doen. Maar het muziekprogramma Matthijs gaat door bijvoorbeeld of het quizprogramma The connection: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dat wel weer oppakt."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Vlam sluit zich hierbij aan. ,,Uiteraard moeten we goed kijken hoe dit interview de komende dagen door het publiek ontvangen wordt,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 bereid is hem te vergeven. Dit is in ieder geval zijn eerste stap naar eerherstel."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timing van de verbroken radio-stilte van Van Nieuwkerk is volgens Vlam wellicht een tactische zet, aangezien de resultaten van het onderzoek van commissie-Van Rijn pas in het najaar worden gedeeld. ,,Misschien is de schok dan minder groot, omdat hij nu al heeft gepraat. Daarnaast, Matthijs wil natuurlijk verder met zijn leven.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kans groot is dat hij bijvoorbeeld bij RTL aan de slag gaat als vervanger voor Eva Jinek. Wachten tot het laatste kwartaal van dit jaar duurt hem waarschijnlijk te lang."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gaat hij Jinek wel vervangen'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‘Klimaatdoden’ bevolken Arnhem Centraal tijdens ‘Die in' van Extinction Rebellion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12:28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6" type="#_x0000_t75" style="width:74.99pt;height:74.99pt">
            <v:imagedata r:id="rId7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van der Ploeg</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Actievoerders van Extinction Rebellion hebben het landelijk testen van de alarmsirenes  van de eerste maandag van de maand aangegrepen voor een ‘Die In’ op Arnhem Centraal.</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rebellen gingen ogenblikkelijk na het afgaan van het luchtalarm om klokslag twaalf uur in de middag voor dood liggen pal voor de ingang van het centraal station in Arnhem. De demonstranten kozen deze drukke plek om extra aandacht te vragen voor hun boodschap.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onafgebroken alarmsignaal van 1 minuut en 26 seconden bleven de ‘klimaatdoden’ die de ontwrichting van onze wereld door vervuiling symboliseren nog even liggen. Daarna weerklonk de boodschap van de internationale beweging  via een megafoon.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roer moet om!’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 en biodiversiteitscrisis bedreigen het leven op aarde. Het roer moet om! Blijven we kiezen voor verwoeste oogsten dodelijke hittegolven en watertekorten? Of kiezen wij voor vruchtbare grond en schoon water? De keuzes die wij maken hebben wereldwijde gevolgen. Mensen met de minste invloed op de klimaatontwikkeling worden het hardst getroffen.” De actievoerders vinden dat de overheid vervuilende bedrijven nog altijd veel te veel de hand boven het hoofd houdt.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Haastige scooterrijder slalommend om de ‘klimaatdoden’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voorbijgangers liepen het tafereel voor Arnhem Centraal onverschillig voorbij. Een jongeman reed met zijn benzinescooter slalommend om de demonstranten heen om pal bij de ingang een meisje af te zetten dat haast had om op tijd de trein te halen.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Enthousiast reageerden de ervaren rebellen op de komst van drie meisjes die spontane belangstelling toonden voor de actie. Jasmijn de Geus besloot om ter plekke mee te protesteren en schaarde zich onder de ‘klimaatdoden’ bij Arnhem Centraal.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dat iedereen weet wat er speelt rond klimaatverandering", reageert ze. ,,Dit vind ik een heel interessante actie, ik meld me straks aan en ga me er nog meer in verdiepen.”  De roep om meer actie vanuit de overheid, het bedrijfsleven en de samenleving onderschrijft ze volmondig,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op dit moment niet veel gebeurt."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Voorbereiding op klimaatmars op de A12</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actievoerders onder de ‘rebellennamen’ Potjandorie en Pixie zijn al betrokken geweest bij acties op de A12. Pixie: We zijn zondag begonnen met de A12-mars vanuit Arnhem en Alkmaar. Maandag hebben we de tweede etappe vanaf het oosten van het land vanaf Ede-Wageningen naar Maarn. Dinsdag komen alle groepen bij elkaar in Utrecht. Op zaterdag trekt iedereen dan via Voorburg naar Den Haag voor de grote blokkade daar en de ondersteunende demonstratie.”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Stelling: Rukje naar rechts levert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stemmen op</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5:05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0" type="#_x0000_t75" style="width:225.72pt;height:50.99pt">
            <v:imagedata r:id="rId4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thema’s als het beperken van migratie en een hardere aanpak van criminaliteit maakt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onder leiding van Yesilgöz een rukje naar rechts. Zal dat voordeel opleveren bij de verkiezingen?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mee aan de  Stelling van de Dag (van 09.00 tot 15.30 uur). Iedere werkdag kunt u via onze website meedoen aan De Telegraaf-lezersenquête. Deze stelling gaat over actuele onderwerpen die in de samenleving spelen. De uitslag vindt u een dag later op de Wat U Zegt-pagina in De Telegraaf en uiteraard op   www.wuz.nl.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3"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Vrees voor sluiting Huisartsenpost Westland in avond, nacht en weekend: ‘Delft is voor zorg echt te ver weg’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4" type="#_x0000_t75" style="width:74.99pt;height:74.99pt">
            <v:imagedata r:id="rId7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5" style="position:absolute;z-index:251863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alinea in een nieuwsbrief, verspreid onder Westlandse huisartsen, heeft tot veel onrust gezorgd in de gemeente. Hierin wordt gesuggereerd dat de huisartsenpost in Naaldwijk efficiënter gaat werken. Raadsleden vrezen dat dit een voorbode is van een mogelijke sluiting in de avond-, nacht- en weekenduren.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bewuste nieuwsbrief stond niets concreet. Wel dat er wordt gekeken naar een ‘nauwere samenwerking’ tussen Huisarstenpost Westland en Huisartsenpost Schievliet, waar zowel de post in Delft als die in Schiedam onder vallen. Bijvoorbeeld wordt onderzocht of er in de nacht vanuit één locatie gewerkt kan worden. ‘Bijvoorbeeld van 00.00 uur - 8.00 uur op maandag t/m donderdag’, schrijft directeur Mark van Lier. ‘Mogelijk kunnen we dan minder personeel inzetten en die elders op drukkere momenten gebruiken’.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Westlanders in dat geval naar naar Schiedam of Delft zullen moeten, of andersom, komt geen antwoord. Van Lier wilde vrijdag verder geen mondelinge toelichting geven.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natuurlijk niet voor niets medegedeeld. Het is de inleiding van wat er komen gaat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nadrukkelijk in de nieuwsbrief wordt vermeld dat er nog niets is beklonken, het zou gaan om ‘ideeën en geen plannen’, ziet Mireille van der Stelt van Gemeentebelang Westland (GBW) dit anders.  ,,Waar rook is, is vuur. Dit wordt natuurlijk niet voor niets medegedeeld. Het is de inleiding van wat er komen gaat.”</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echt bang dat de post in Naaldwijk in de avond-, nacht- en weekenduren de deuren zal sluiten en dat Westlanders naar Delft of Schiedam moeten. Dat is voor zorg echt te ver weg. Laat staan als je niet goed ter been bent of afhankelijk van het openbaar vervoer, wat hier in het Westland ook niet al te best geregeld is. ’s Nachts rijdt hier überhaupt niets.”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mompelt het raadslid herhaaldelijk aan de telefoon,  ,,dit moet je echt niet willen. Daarom is het goed om nu, voordat er opeens een besluit ligt wat niet meer teruggedraaid kan worden, van onszelf te laten horen.”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Krachten bundelen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dat ook deed, was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fractie stelde eind juni meerdere vragen aan het gemeentebestuur, nadat het via ‘verschillende kanalen ter ore was gekomen dat door zorgverzekeraar DSW wordt overwogen om de krachten tussen de huisartsenposten Westland en Schievliet te bundelen. Dit zou inhouden dat de huisartsenpost in Naaldwijk in de nachtelijke uren wordt gesloten en Westlanders voor zorg op de posten in Schiedam en Delft aangewezen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Carlieke van Staalduinen kwam afgelopen week namens het gemeentebestuur op de vragen terug. Hierbij verwijst zij naar het door de landelijke huisartsenvereniging (LHV) opgestelde avond-, nacht- en weekendzorg actieplan, waarin staat dat huisartsen zich committeren aan patiënten die alleen spoedzorg nodig hebben. ‘Een mogelijk effect hiervan is dat er minder eerste hulpposten open hoeven te zijn. Als deze lijn wordt opgevolgd door huisartsen is het mogelijk dat de huisartsenpost in Naaldwijk sluit’.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huisartsen bijvoorbeeld zelf teveel druk ervaren en daarom willen concentreren is het sluiten van de huisartsenpost een mogelijk scenario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zouden huisartsen zelf kunnen beslissen of er eventueel een post moet sluiten, aldus Van Staalduinen. ‘Als huisartsen bijvoorbeeld zelf teveel druk ervaren en daarom willen concentreren is het sluiten van de huisartsenpost een mogelijk scenario. Momenteel zijn er geen signalen opgevangen van DSW noch de huisartsen dat het wenselijk is dat de huisartsenpost in Naaldwijk moet sluiten.’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‘wollige taal’ stelt Van der Stelt allerminst gerust. ,,Waarom zal je zo veel woorden gebruiken als je ook gewoon kan zeggen dat er helemaal geen sprake is van sluiting in de avond-, nacht- en weekenduren?”, vraagt zij zich hardop af.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Aad de Groot van DSW, die verantwoordelijk is voor de huisartsenzorg in de regio, laat weten het belangrijk te vinden om samenwerking op te zoeken om de huisartsenzorg op peil te houden. ,,Maar dit is vanuit een kwaliteitsoverweging en niet vanuit een financiële overweging,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Westland eerder deed vermoeden. Wij zetten de huisartsenpost op geen enkele wijze onder druk om tot nachtsluiting over te gaan. Dat is onzin.”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Bestuurders door heel het land worstelen met Extinction Rebellion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8" type="#_x0000_t75" style="width:146.98pt;height:41.24pt">
            <v:imagedata r:id="rId3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Wegblokkade • Naar verwachting zal de A12 in Den Haag vanaf zaterdag elke dag worden geblokkeerd. Burgemeester Van Zanen zit met zijn handen in het haar. Is een hardere aanpak nodig?</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opmars naar de A12 begon zondag onschuldig. Klimaatactivisten wandelden vanuit Almere, Arnhem en Alkmaar richting het laatste stukje van die snelweg, in Den Haag. Komende zaterdag zal daar weer een blokkade staan. Er is onderweg koffie, thee en soep. De tocht gaat van station naar station, zodat mensen makkelijk kunnen aanhaken, iedere dag zo'n twintig kilometer. 'De actie is publieksvriendelijk en geheel binnen de wettelijke kaders', meldt Extinction Rebellion (XR) in een verklaring.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zaterdag zoekt XR die wettelijke grenzen wel op, door het wegdeel waar de A12 in Den Haag eindigt, weer te bezetten. Een bewust gekozen, symbolische plek, tussen de Tweede Kamer en het ministerie van economische zaken en klimaat. Maak een eind aan de subsidiëring van en de belastingvoordelen voor fossiele brandstoffen, is de eis. Zolang dat niet gebeurt, zal er actie gevoerd worden, vanaf 9 september zelfs iedere dag, zo is het plan.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Klimaatactivisme in Nederland neemt toe en bestuurders breken het hoofd over hoe te reageren. Burgemeester Jan van Zanen van Den Haag stuurde vorige week een brandbrief naar de Tweede Kamer parlement. Hij vraagt aan de Kamer na te denken over 'een manier waarop op dergelijke ontwrichtende acties een antwoord kan worden geboden'.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Utrechtsebaan, zoals het stukje weg heet, is al zeven keer geblokkeerd. Vele honderden klimaatactivisten werden bij die blokkades gearresteerd, maar zonder juridische gevolgen. Rechters bestraffen mensen die bij een vreedzaam protest zijn aangehouden en weggevoerd niet. Bij de laatste blokkade bracht de politie activisten naar de rand van de stad, waar ze meteen weer werden vrij gelaten. Van Zanen weet niet wat te doen. 'In de praktijk blijkt dat niet effectief tegen dit soort gedragingen kan worden opgetreden wanneer deze massaal en langdurig plaatsvinden', schrijft hij.</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Ongehoorzaamheid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de driehoek in Den Haag worstelt met de burgerlijke ongehoorzaamheid, ook in de landelijke politiek klinkt de roep om een andere, hardere aanpak. Aan de rechterkant, welteverstaan.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in de Tweede Kamer vroeg zich af of scherper ingrijpen mogelijk is en raadsleden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in Breda riepen afgelopen week op tot een verbod van de trainingen die XR geeft aan actievoerders. Ze hadden een verslag van zo'n training die in Breda plaatsvond gelezen. Volgens de raadsleden is er sprake van 'een verontrustende mate van radicalisering' van de klimaatprotesten. XR zou extremistisch zijn.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liet XR weten dat de acties juist geweldloos zijn. Een deel van de trainingen is daar ook op gericht; hoe te de-escaleren. Maar burgerlijke ongehoorzaamheid is volgens XR een noodzakelijk middel om de boel onder druk te zetten.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Grenzen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tak van XR heeft het pad dat de grenzen van de wet opzoekt voorlopig verlaten. Begin dit jaar liet de club weten niet langer ontwrichtende acties, zoals wegblokkades en acties waarbij nepbloed vloeit, te organiseren. De Britten zouden dat besluit hebben genomen omdat het Verenigd Koninkrijk klimaatactivisme probeert te 'criminaliseren'. Sinds vorige maand is in het VK een wet van kracht die het lamleggen van belangrijke infrastructuur strafbaar stelt met een gevangenisstraf tot wel drie jaar. Wie zich vastlijmt aan gebouwen of objecten, kan daar nu ook voor worden veroordeeld.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Duitsland verhardt het optreden van de politie tegen klimaatactivisten. Huizen van aanhangers van Letzte Generation werden doorzocht. Mensen werden gearresteerd en donaties in beslag genomen. Nu Nederlandse klimaatactivisten vanaf volgende week iedere dag de Utrechtsebaan willen blokkeren, is de vraag of ook in Nederland de aanpak zal verharden.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kan niet effectief worden opgetreden wanneer de acties langdurig plaatsvinden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raadsleden is er sprake van een 'verontrustende mate van radicalisering'</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van de A12-mars. De mars is de opmaat naar de achtste blokkade van de A12 in Den Haag op 9 september. Onderweg is er koffie, thee en soep. Foto's Joris van Gennip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lunch in het Lumièrepark in Almere tijdens de A12-mars.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1"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Berendsen EU-lijsttrekker </w:t>
      </w:r>
      <w:r>
        <w:rPr>
          <w:rFonts w:ascii="arial" w:eastAsia="arial" w:hAnsi="arial" w:cs="arial"/>
          <w:b/>
          <w:i w:val="0"/>
          <w:strike w:val="0"/>
          <w:noProof w:val="0"/>
          <w:color w:val="000000"/>
          <w:position w:val="0"/>
          <w:sz w:val="28"/>
          <w:u w:val="none"/>
          <w:vertAlign w:val="baseline"/>
        </w:rPr>
        <w:t>CDA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3" type="#_x0000_t75" style="width:146.98pt;height:41.24pt">
            <v:imagedata r:id="rId3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Europarlementariër Tom Berendsen (40) wordt de lijsttrekker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verkiezingen voor het Europees Parlement in juni 2024. De vertrouwenscommissie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ziet Berendsen als iemand die "vanuit de inhoud de verbinding legt tussen lokaal en Europees beleid". Berendsen studeerde bestuurskunde. Als adviseur duurzaamheid was hij in het verleden werkzaam bij PriceWaterhouseCoopers. Ook was Berendsen medewerker voor de fractie van de Europese Volkspartij. In 2019 werd hij verkozen als lid van het Europees Parlement.</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’Partijleden medeverantwoordelijk voor puinhoop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1:30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7" type="#_x0000_t75" style="width:225.72pt;height:50.99pt">
            <v:imagedata r:id="rId4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 words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in een decennium veranderd van een trotse partij tot een politieke stumper, stelt Martin Hendrix.</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van oud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-leden is groot. De vuile was wordt geregeld buiten gehangen, verwijten worden gemaakt en veel actieve leden stappen over naar anderen partijen. Wat een stumpers, ze hebben jarenlang het beleid gesteund en toen het misging niet ingegrepen.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een vereniging, de leden bepalen het beleid en de leden hadden het bestuur naar huis kunnen sturen. Zowel landelijk, regionaal als lokaal.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dus net zo verantwoordelijk voor de huidige puinhoop als het bestuur. Overstappen naar een andere partij is de makkelijkste route een route voor slappelingen. Het bewijst ook dat ze voor een politieke functie niet genoeg ballen hebben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MartinHendrix, Amsterdam</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doet onderzoek naar terugkeer van singels: wat vindt u van het plan?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1" type="#_x0000_t75" style="width:74.99pt;height:74.99pt">
            <v:imagedata r:id="rId7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doet een onderzoek naar de terugkeer van de singels in het centrum van de stad. Ofwel asfalt moet wijken voor water en groen. Geen auto’s meer op de Goudsesingel maar sups en bootjes. Het zou de stad mooier maken én weerbaarder tegen klimaatverandering. Maar er zijn ook nadelen. Wat vindt u is het goed voor de stad of vreest u dat er dadelijk helemaal geen doorkomen meer aan is voor de auto?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het je nauwelijks voorstellen als je nu over de Goudsesingel loopt. Drukke rijbanen trams ertussendoor een ventweg met twee volle parkeerstroken: hier regeren asfalt en blik.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150 jaar geleden was de Goudsesingel een échte singel. En als het aan Marike Abrahamse ligt komt die singel terug. We hebben ruimte voor waterberging nodig in het kader van klimaatadaptatie” zegt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Daar zouden singels in het centrum enorm bij helpen. Maar het zou de stad ook een stuk minder grijs maken een fijnere plek om te zijn.”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ook niet alle singels heropenen het hoeft geen tweede Amsterdam te worden. En we moeten het ook pas doen als de alternatieven voor de auto in de stad beter zijn” voegde het raadslid eraan toe.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Denkt u dat extra singels ervoor zorgen dat Rotterdam een fijnere plek wordt? Of passen singels niet in het Rotterdamse straatbeeld? Laat het ons weten.</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in de jaren 90 ketenden milieuactivisten zich vast in Den Haag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5" type="#_x0000_t75" style="width:74.99pt;height:74.99pt">
            <v:imagedata r:id="rId7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Hemmes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is door de jaren heen toneel geweest van veel acties in het teken van de internationale politiek. De aanwezigheid van ambassades en andere instellingen trekt allerlei protestgroepen aan. In september 1995 waren de Franse kernproeven op het atol Mururoa, deel van Frans-Polynesië, nogal in het nieuws.Greenpeace voerde campagne tegen de tests en begon 6 september met een blokkade van de Franse ambassade aan het Smidswater.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om zeven uur ’s ochtends plaatsten ze hekken en twintig activisten ketenden zich eraan vast. De politie greep in door met een elektrische slijptol de sloten open te zagen en voerde de aanhangers van Greenpeace af.Van Franse zijde was verzocht om het gebouw weer toegankelijk te maken voor het personeel. Maar de actievoerders lieten zich niet uit het veld slaan. Na een afleidingsmanoeuvre richten ze zich op het bezetten van de hoofdingang en een vrouw sloeg zich met handboeien vast aan de toegangsdeur van de garage.De inzet van deze actie is dat premier Kok bij de Franse president met klem zal aandringen om af te zien van de kernproeven. Verder moet de Nederlandse ambassadeur in Parijs worden teruggeroepen.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-kamerlid Paul Rosenmüller demonstreert mee in Den Haag. Hij vindt ook dat de regering krachtiger moet protesteren tegen de kernproeven.ConferentieHet blijft in die week nog lang onrustig aan het Smidswater. Op donderdag 8 september is er weer een aanhouding, als groepen jongeren actievoeren. Een 14-jarige jongen klimt op een auto van een personeelslid van de ambassade. Hij wordt opgepakt, omdat hij zich niet wilde verwijderen. Op het politiebureau betuigt hij spijt van zijn gedrag.De brandweer verwijdert met een hoogwerker een anti-kernproevenvaandel uit de vlaggenmast van de Franse ambassade. Den Haag presenteert zich in deze week ook op een andere manier als internationale stad. In de Grote Kerk is burgemeester Ad Havermans gastheer van een VN-conferentie van plaatselijke bestuurders die tweejaarlijks wordt gehouden. Er is een verhit debat over mensenrechten.De emoties bij burgemeesters uit Joegoslavië en Palestina lopen hoog op bij de bespreking van allerlei mishandelingen. Maar het thema van de conferentie is de relatie tussen plaatselijke bestuurders en ontwikkelingssamenwerking.Meer lezen in de rubriek Plaats Delict? Dat kan hier!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Het wordt dringen in het midden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De wind in de Kamer lijkt straks van rechts te gaan waaien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Kiezers PVV en JA21 in de steek gelaten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BVNL wil ‘nooit meer coronamaatregelen’ en ook geen stikstofbeleid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Geplaagd Ja21 wil zich onderscheiden. 'BBB is toch een one-issuepartij'</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Feestje met schaduwrand JA21 moet opnieuw de rug rechten na leegloop die partij teistert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Jetten richt pijlen op VVD: Echte liberalen welkom bij D66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Pieter Omtzigt, de nieuwe verlosser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strijd om het midden wordt in de eerste plaats een gevecht om de aandacht van de kiezers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Volendammers trots op voordracht van 'hun' Mona als kandidaat-premier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Van der Plas richt zich met BBB op politieke midden: ‘Onderbuikgevoelens zijn ook gevoelens’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Jetten haalt uit naar VVD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Nederland verdient betere Kamerleden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50Plus hoopt met Ellen Verkoelen terug te keren in de Tweede Kamer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Hopen op de gunst van de rechtse kiezer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Door de vreemde keuze van de BBB is voor die partij het Torentje uit zicht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Rockanjenaar Meindert van Buuren op Tweede Kamer-lijst van BVNL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Legaliseer kleine stikstof-uitstoters zo snel mogelijk, roepen partijen op</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CDA grijpt terug op recept Van Agt en Balkenende met beroep op nationaal fatsoen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GroenLinks ziet drie raadsleden vertrekken: ‘Sommige dingen kun je niet voorzien’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Jetten: 'Tijd van klimaatdrammen ligt achter ons'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Is het merk van partijhopper Derk Jan Eppink besmeurd?r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Van der Plas wil met BBB meeregeren: ’Nederland geen pindakaasfabriek’ Pleit voor langetermijnvisie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BBB trapt met haar premierskandidaatin oude valkuil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Universiteiten beginnen aan academisch jaar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'Geen enkele partij heeft het over gepensioneerden'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Rotterdamse Verkoelen landelijk lijsttrekker 50Plus: ‘Nederland verdient sterke ouderenpartij’</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Rotterdamse Verkoelen landelijk lijsttrekker 50Plus: ‘Nederland verdient sterke ouderenpartij’</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Nieuwe SGP-leider Stoffer: ‘Ik heb er geen bezwaar tegen dat vrouwen politiek actief zijn, maar in de partij ligt het heel moeilijk’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ChristenUnie stelt schriftelijke vragen aan college over omleiding en banner bij Van Loon-locatie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BBB Vol Liefde was een kijkcijferkanon geweest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CDA: meer kinderbijslag, hoger kindgebonden budget en flexibel ‘oppasverlof’ voor opa en oma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Bredanaar Tom Berendsen wordt de nieuwe lijsttrekker voor het CDA in Europa: ‘Onze partij is niet passé’</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Koos Krook uit Made heeft zin in Goirle : ‘Geloof me, er is geen wethouder die op wachtgeld zit te wachten’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Huizen op voetbalvelden Rood Zwart onbespreekbaar: 'Twickel is op ramkoers’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CDA wil hasjheffing en streep door rekeningrijden op platteland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Verontwaardiging over haaienvangwedstrijd in Vlissingen: ‘dit valt in de categorie stierenvechten’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CDA: meer kinderbijslag, hoger kindgebonden budget en flexibel ‘oppasverlof’ voor opa en oma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 nimby’s houden de segregatie in stand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’Uitsluiten PVV onrechtvaardig’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Bontenbal hecht veel waarde aan oude CDA-begrippen maar de vergelijking met Balkenende en Van Agt ziet hij niet zo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Veenbrand in Helmondse politiek laait weer op: ‘Coalitie misbruikt haar meerderheid’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Oud-militair stapt uit schaduw Hanke Bruins Slot Tot nu vrijwel onzichtbaar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Achter de façade van het linkse blok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Caroline van der Plas: ‘Nederland zit in een diepe vertrouwenscrisis tussen burger en overheid’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Bruins Slot opvolger Hoekstra op Buitenlandse Zaken Stoelendans met CDA’ers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Vers bloed op lijst moet CDA redden Jongere kandidaten bij verkiezingen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Meer ruimte voor burgers en boeren, CDA gaat terug naar zijn bron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VVD’er Jeroen Joon (57) wordt waarnemend burgemeester gemeente Harderwijk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Yvonne Bijenhof (VVD) uit Almelo doet opnieuw gooi naar Kamerzetel en dit is waarom dat bijna niet mis kan gaan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Nijmeegs raadslid Delano van Luik een van de jongsten op landelijke CDA-lijst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Baarle - Nassau werkt aan nieuwe coalitie: CDA schuift aan bij onderhandelingen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Waarom niet lekker zelf nieuwe sprookjes verzinnen?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Klimaatactivisten betreden Huis van de Stad in Gouda: ‘Ik denk niet dat mensen geschrokken zijn’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Gepasseerde Jadon Sancho weerspreekt Erik ten Hag: ’Ik denk dat er andere redenen zijn’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Wat vindt u: strenger optreden tegen overlastgevers Bollendak of leidt dat tot verplaatsing van probleem?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Van der Plas hekelt eenzijdige visie van witteboordenoverheid: plattelander wordt vergeten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’’Nieuwe politiek’ D66 ver te zoeken’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Groot verdriet na fatale aanrijding: ‘Ze waren nog niet zo lang verliefd’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’Afkatten tegenpartij levert geen winst op’</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Lezersbrieven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Personalia: Ellen Verkoelen, Wieke Kaptein &amp; Olaf Scholz</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Ermelo duikt achterkamertjes in over omstreden windpark. ‘Inwoners niet serieus genomen’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Yara is ongewenst kinderloos: ‘Denk je nou echt dat man bij je blijft als je onvruchtbaar bent?’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Het sobere afscheid in Buitenhof zou Clairy Polak vast prima hebben gevonden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Zorgen over aanscherping stikstofnorm: ‘Nog moeilijker om vergunningen te verlenen’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Sluiting van laatste Rutgershuis uitgesteld Arnhem buigt zich over voortbestaan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Reacties op verkiezingscampagne: ‘Partijen gaan problemen aanpakken die ze zelf veroorzaakten’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Actiegroepen: fossiele industrie krijgt veel meer subsidie dan gedacht, 37,5 miljard euro per jaar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Migratiecampagne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Welke plannen gaan de Haagse ijskast in? Tweede Kamer bepaalt welke plannen controversieel worden verklaard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9000 inwoners maar géén kroeg: in dit dorp zijn ze daar klaar mee en dus bedachten ze een oplossing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Gemeente lijkt eigenaren energieslurpende kantoren niet te durven aanpakken: ‘Nog nul boetes uitgedeeld’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Of het nu koken, lopen of bridgen is: denk eerder na over prettig oud worden, zeggen deskundigen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Bruins Slot vervanger Hoekstra op Buitenlandse Zaken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Opvangorganisatie COA: 'Spreidingswet is noodzakelijk'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Wisseling van de wacht op Buitenlandse Zaken: Bruins Slot schuift door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Prins Bernhard jr krijgt miljoenen voor opvang van Oekraïners: ‘Waarom zoveel geld naar pandjesprins?’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Laat Mona en Caroline niet horen dat aspergestekers minderwaardig werk verrichten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'Maatregelen asiel dulden geen uitstel'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Jeffrey Dral schreef een boek over seksueel misbruik: ‘De eerste keer had ik kunnen wegrennen, maar ik bevroor’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JA21-politici blijven lachen, ondanks leegloop in de partij</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COA: 'Opvang asielzoekers in hotels is duur er moet snel nieuwe wet komen’r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Dé soaphunk van Nederland is nu horecabaas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Belgische banken staan door 'staatsbon' van 22 miljard euro onder druk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De struikelstenen ervaar ik als een opdringerige vorm van gedenken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Woody Allen: ’Weet niet wat het betekent om gecanceld te worden’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Twee intochten, een mét en een zonder zwarte piet: Goed dat er keuze is of had Rijswijk harder moeten zijn?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Kogel door de kerk: zwembad Ambacht op zondag open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Zelfgemaakte kastjes vinden ze het leukst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Hanke Bruins Slot volgt Wopke Hoekstra op als minister van Buitenlandse Zaken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Eerste stap naar eerherstel? Van Nieuwkerk: 'Spijt me ontzettend'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‘Klimaatdoden’ bevolken Arnhem Centraal tijdens ‘Die in' van Extinction Rebellion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Stelling: Rukje naar rechts levert VVD stemmen op</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Vrees voor sluiting Huisartsenpost Westland in avond, nacht en weekend: ‘Delft is voor zorg echt te ver weg’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Bestuurders door heel het land worstelen met Extinction Rebellion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Berendsen EU-lijsttrekker CDA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’Partijleden medeverantwoordelijk voor puinhoop CDA’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Rotterdam doet onderzoek naar terugkeer van singels: wat vindt u van het plan?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Al in de jaren 90 ketenden milieuactivisten zich vast in Den Haag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image" Target="media/image10.png"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image" Target="media/image8.png"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image" Target="media/image9.png" /><Relationship Id="rId79" Type="http://schemas.openxmlformats.org/officeDocument/2006/relationships/header" Target="header34.xml" /><Relationship Id="rId8" Type="http://schemas.openxmlformats.org/officeDocument/2006/relationships/header" Target="header3.xml" /><Relationship Id="rId80" Type="http://schemas.openxmlformats.org/officeDocument/2006/relationships/header" Target="header35.xml" /><Relationship Id="rId81" Type="http://schemas.openxmlformats.org/officeDocument/2006/relationships/footer" Target="footer34.xml" /><Relationship Id="rId82" Type="http://schemas.openxmlformats.org/officeDocument/2006/relationships/footer" Target="footer35.xml" /><Relationship Id="rId83" Type="http://schemas.openxmlformats.org/officeDocument/2006/relationships/header" Target="header36.xml" /><Relationship Id="rId84" Type="http://schemas.openxmlformats.org/officeDocument/2006/relationships/footer" Target="footer36.xml" /><Relationship Id="rId85" Type="http://schemas.openxmlformats.org/officeDocument/2006/relationships/header" Target="header37.xml" /><Relationship Id="rId86" Type="http://schemas.openxmlformats.org/officeDocument/2006/relationships/header" Target="header38.xml" /><Relationship Id="rId87" Type="http://schemas.openxmlformats.org/officeDocument/2006/relationships/footer" Target="footer37.xml" /><Relationship Id="rId88" Type="http://schemas.openxmlformats.org/officeDocument/2006/relationships/footer" Target="footer38.xml" /><Relationship Id="rId89" Type="http://schemas.openxmlformats.org/officeDocument/2006/relationships/header" Target="header39.xml" /><Relationship Id="rId9" Type="http://schemas.openxmlformats.org/officeDocument/2006/relationships/footer" Target="footer3.xml" /><Relationship Id="rId90" Type="http://schemas.openxmlformats.org/officeDocument/2006/relationships/footer" Target="footer39.xml"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in de jaren 90 ketenden milieuactivisten zich vast in Den Haag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207595130</vt:lpwstr>
  </property>
  <property fmtid="{D5CDD505-2E9C-101B-9397-08002B2CF9AE}" pid="3" name="LADocCount">
    <vt:i4>100</vt:i4>
  </property>
  <property fmtid="{D5CDD505-2E9C-101B-9397-08002B2CF9AE}" pid="4" name="LADocumentID:urn:contentItem:6939-6FD1-DYRY-X006-00000-00">
    <vt:lpwstr>Doc::/shared/document|contextualFeaturePermID::1516831</vt:lpwstr>
  </property>
  <property fmtid="{D5CDD505-2E9C-101B-9397-08002B2CF9AE}" pid="5" name="LADocumentID:urn:contentItem:6939-6FD1-DYRY-X00R-00000-00">
    <vt:lpwstr>Doc::/shared/document|contextualFeaturePermID::1516831</vt:lpwstr>
  </property>
  <property fmtid="{D5CDD505-2E9C-101B-9397-08002B2CF9AE}" pid="6" name="LADocumentID:urn:contentItem:6939-6FD1-DYRY-X00V-00000-00">
    <vt:lpwstr>Doc::/shared/document|contextualFeaturePermID::1516831</vt:lpwstr>
  </property>
  <property fmtid="{D5CDD505-2E9C-101B-9397-08002B2CF9AE}" pid="7" name="LADocumentID:urn:contentItem:6939-6FD1-DYRY-X016-00000-00">
    <vt:lpwstr>Doc::/shared/document|contextualFeaturePermID::1516831</vt:lpwstr>
  </property>
  <property fmtid="{D5CDD505-2E9C-101B-9397-08002B2CF9AE}" pid="8" name="LADocumentID:urn:contentItem:6939-6FD1-DYRY-X01T-00000-00">
    <vt:lpwstr>Doc::/shared/document|contextualFeaturePermID::1516831</vt:lpwstr>
  </property>
  <property fmtid="{D5CDD505-2E9C-101B-9397-08002B2CF9AE}" pid="9" name="LADocumentID:urn:contentItem:6939-6FD1-DYRY-X01V-00000-00">
    <vt:lpwstr>Doc::/shared/document|contextualFeaturePermID::1516831</vt:lpwstr>
  </property>
  <property fmtid="{D5CDD505-2E9C-101B-9397-08002B2CF9AE}" pid="10" name="LADocumentID:urn:contentItem:6939-6FD1-DYRY-X01X-00000-00">
    <vt:lpwstr>Doc::/shared/document|contextualFeaturePermID::1516831</vt:lpwstr>
  </property>
  <property fmtid="{D5CDD505-2E9C-101B-9397-08002B2CF9AE}" pid="11" name="LADocumentID:urn:contentItem:6939-VTP1-DYRY-X00C-00000-00">
    <vt:lpwstr>Doc::/shared/document|contextualFeaturePermID::1516831</vt:lpwstr>
  </property>
  <property fmtid="{D5CDD505-2E9C-101B-9397-08002B2CF9AE}" pid="12" name="LADocumentID:urn:contentItem:6939-VTP1-DYRY-X022-00000-00">
    <vt:lpwstr>Doc::/shared/document|contextualFeaturePermID::1516831</vt:lpwstr>
  </property>
  <property fmtid="{D5CDD505-2E9C-101B-9397-08002B2CF9AE}" pid="13" name="LADocumentID:urn:contentItem:6939-VTP1-DYRY-X02D-00000-00">
    <vt:lpwstr>Doc::/shared/document|contextualFeaturePermID::1516831</vt:lpwstr>
  </property>
  <property fmtid="{D5CDD505-2E9C-101B-9397-08002B2CF9AE}" pid="14" name="LADocumentID:urn:contentItem:6939-VTP1-DYRY-X02J-00000-00">
    <vt:lpwstr>Doc::/shared/document|contextualFeaturePermID::1516831</vt:lpwstr>
  </property>
  <property fmtid="{D5CDD505-2E9C-101B-9397-08002B2CF9AE}" pid="15" name="LADocumentID:urn:contentItem:693D-0661-JC8X-62D7-00000-00">
    <vt:lpwstr>Doc::/shared/document|contextualFeaturePermID::1516831</vt:lpwstr>
  </property>
  <property fmtid="{D5CDD505-2E9C-101B-9397-08002B2CF9AE}" pid="16" name="LADocumentID:urn:contentItem:693D-0661-JC8X-62D9-00000-00">
    <vt:lpwstr>Doc::/shared/document|contextualFeaturePermID::1516831</vt:lpwstr>
  </property>
  <property fmtid="{D5CDD505-2E9C-101B-9397-08002B2CF9AE}" pid="17" name="LADocumentID:urn:contentItem:693D-0661-JC8X-62F2-00000-00">
    <vt:lpwstr>Doc::/shared/document|contextualFeaturePermID::1516831</vt:lpwstr>
  </property>
  <property fmtid="{D5CDD505-2E9C-101B-9397-08002B2CF9AE}" pid="18" name="LADocumentID:urn:contentItem:693D-0661-JC8X-62F7-00000-00">
    <vt:lpwstr>Doc::/shared/document|contextualFeaturePermID::1516831</vt:lpwstr>
  </property>
  <property fmtid="{D5CDD505-2E9C-101B-9397-08002B2CF9AE}" pid="19" name="LADocumentID:urn:contentItem:693D-0661-JC8X-62F8-00000-00">
    <vt:lpwstr>Doc::/shared/document|contextualFeaturePermID::1516831</vt:lpwstr>
  </property>
  <property fmtid="{D5CDD505-2E9C-101B-9397-08002B2CF9AE}" pid="20" name="LADocumentID:urn:contentItem:693D-0661-JC8X-62F9-00000-00">
    <vt:lpwstr>Doc::/shared/document|contextualFeaturePermID::1516831</vt:lpwstr>
  </property>
  <property fmtid="{D5CDD505-2E9C-101B-9397-08002B2CF9AE}" pid="21" name="LADocumentID:urn:contentItem:693D-0661-JC8X-62G7-00000-00">
    <vt:lpwstr>Doc::/shared/document|contextualFeaturePermID::1516831</vt:lpwstr>
  </property>
  <property fmtid="{D5CDD505-2E9C-101B-9397-08002B2CF9AE}" pid="22" name="LADocumentID:urn:contentItem:693D-0661-JC8X-62VR-00000-00">
    <vt:lpwstr>Doc::/shared/document|contextualFeaturePermID::1516831</vt:lpwstr>
  </property>
  <property fmtid="{D5CDD505-2E9C-101B-9397-08002B2CF9AE}" pid="23" name="LADocumentID:urn:contentItem:693D-0661-JC8X-62VW-00000-00">
    <vt:lpwstr>Doc::/shared/document|contextualFeaturePermID::1516831</vt:lpwstr>
  </property>
  <property fmtid="{D5CDD505-2E9C-101B-9397-08002B2CF9AE}" pid="24" name="LADocumentID:urn:contentItem:693D-0661-JC8X-62WJ-00000-00">
    <vt:lpwstr>Doc::/shared/document|contextualFeaturePermID::1516831</vt:lpwstr>
  </property>
  <property fmtid="{D5CDD505-2E9C-101B-9397-08002B2CF9AE}" pid="25" name="LADocumentID:urn:contentItem:693D-0661-JC8X-62WP-00000-00">
    <vt:lpwstr>Doc::/shared/document|contextualFeaturePermID::1516831</vt:lpwstr>
  </property>
  <property fmtid="{D5CDD505-2E9C-101B-9397-08002B2CF9AE}" pid="26" name="LADocumentID:urn:contentItem:693D-3TT1-DY4D-Y00K-00000-00">
    <vt:lpwstr>Doc::/shared/document|contextualFeaturePermID::1516831</vt:lpwstr>
  </property>
  <property fmtid="{D5CDD505-2E9C-101B-9397-08002B2CF9AE}" pid="27" name="LADocumentID:urn:contentItem:693D-3TT1-DY4D-Y00M-00000-00">
    <vt:lpwstr>Doc::/shared/document|contextualFeaturePermID::1516831</vt:lpwstr>
  </property>
  <property fmtid="{D5CDD505-2E9C-101B-9397-08002B2CF9AE}" pid="28" name="LADocumentID:urn:contentItem:693D-3TT1-DY4D-Y00S-00000-00">
    <vt:lpwstr>Doc::/shared/document|contextualFeaturePermID::1516831</vt:lpwstr>
  </property>
  <property fmtid="{D5CDD505-2E9C-101B-9397-08002B2CF9AE}" pid="29" name="LADocumentID:urn:contentItem:693D-3TT1-DY4D-Y00X-00000-00">
    <vt:lpwstr>Doc::/shared/document|contextualFeaturePermID::1516831</vt:lpwstr>
  </property>
  <property fmtid="{D5CDD505-2E9C-101B-9397-08002B2CF9AE}" pid="30" name="LADocumentID:urn:contentItem:693D-3TT1-DY4D-Y011-00000-00">
    <vt:lpwstr>Doc::/shared/document|contextualFeaturePermID::1516831</vt:lpwstr>
  </property>
  <property fmtid="{D5CDD505-2E9C-101B-9397-08002B2CF9AE}" pid="31" name="LADocumentID:urn:contentItem:693D-3TT1-DY4D-Y012-00000-00">
    <vt:lpwstr>Doc::/shared/document|contextualFeaturePermID::1516831</vt:lpwstr>
  </property>
  <property fmtid="{D5CDD505-2E9C-101B-9397-08002B2CF9AE}" pid="32" name="LADocumentID:urn:contentItem:693D-3TT1-DY4D-Y01C-00000-00">
    <vt:lpwstr>Doc::/shared/document|contextualFeaturePermID::1516831</vt:lpwstr>
  </property>
  <property fmtid="{D5CDD505-2E9C-101B-9397-08002B2CF9AE}" pid="33" name="LADocumentID:urn:contentItem:693D-44H1-JBNJ-20YG-00000-00">
    <vt:lpwstr>Doc::/shared/document|contextualFeaturePermID::1516831</vt:lpwstr>
  </property>
  <property fmtid="{D5CDD505-2E9C-101B-9397-08002B2CF9AE}" pid="34" name="LADocumentID:urn:contentItem:693D-5811-JBHV-K01K-00000-00">
    <vt:lpwstr>Doc::/shared/document|contextualFeaturePermID::1516831</vt:lpwstr>
  </property>
  <property fmtid="{D5CDD505-2E9C-101B-9397-08002B2CF9AE}" pid="35" name="LADocumentID:urn:contentItem:693D-TM31-JBNJ-240V-00000-00">
    <vt:lpwstr>Doc::/shared/document|contextualFeaturePermID::1516831</vt:lpwstr>
  </property>
  <property fmtid="{D5CDD505-2E9C-101B-9397-08002B2CF9AE}" pid="36" name="LADocumentID:urn:contentItem:693D-VR31-JBHV-K0VB-00000-00">
    <vt:lpwstr>Doc::/shared/document|contextualFeaturePermID::1516831</vt:lpwstr>
  </property>
  <property fmtid="{D5CDD505-2E9C-101B-9397-08002B2CF9AE}" pid="37" name="LADocumentID:urn:contentItem:693D-VR31-JBHV-K0VJ-00000-00">
    <vt:lpwstr>Doc::/shared/document|contextualFeaturePermID::1516831</vt:lpwstr>
  </property>
  <property fmtid="{D5CDD505-2E9C-101B-9397-08002B2CF9AE}" pid="38" name="LADocumentID:urn:contentItem:693D-VS21-DY4K-S2MJ-00000-00">
    <vt:lpwstr>Doc::/shared/document|contextualFeaturePermID::1516831</vt:lpwstr>
  </property>
  <property fmtid="{D5CDD505-2E9C-101B-9397-08002B2CF9AE}" pid="39" name="LADocumentID:urn:contentItem:693D-WW31-DY0X-922J-00000-00">
    <vt:lpwstr>Doc::/shared/document|contextualFeaturePermID::1516831</vt:lpwstr>
  </property>
  <property fmtid="{D5CDD505-2E9C-101B-9397-08002B2CF9AE}" pid="40" name="LADocumentID:urn:contentItem:693F-3TC1-JBHV-K1HV-00000-00">
    <vt:lpwstr>Doc::/shared/document|contextualFeaturePermID::1516831</vt:lpwstr>
  </property>
  <property fmtid="{D5CDD505-2E9C-101B-9397-08002B2CF9AE}" pid="41" name="LADocumentID:urn:contentItem:693F-4TN1-DY0X-900W-00000-00">
    <vt:lpwstr>Doc::/shared/document|contextualFeaturePermID::1516831</vt:lpwstr>
  </property>
  <property fmtid="{D5CDD505-2E9C-101B-9397-08002B2CF9AE}" pid="42" name="LADocumentID:urn:contentItem:693F-BHR1-JBHV-K227-00000-00">
    <vt:lpwstr>Doc::/shared/document|contextualFeaturePermID::1516831</vt:lpwstr>
  </property>
  <property fmtid="{D5CDD505-2E9C-101B-9397-08002B2CF9AE}" pid="43" name="LADocumentID:urn:contentItem:693F-BHR1-JBHV-K249-00000-00">
    <vt:lpwstr>Doc::/shared/document|contextualFeaturePermID::1516831</vt:lpwstr>
  </property>
  <property fmtid="{D5CDD505-2E9C-101B-9397-08002B2CF9AE}" pid="44" name="LADocumentID:urn:contentItem:693F-DVG1-JBHV-K2BY-00000-00">
    <vt:lpwstr>Doc::/shared/document|contextualFeaturePermID::1516831</vt:lpwstr>
  </property>
  <property fmtid="{D5CDD505-2E9C-101B-9397-08002B2CF9AE}" pid="45" name="LADocumentID:urn:contentItem:693F-G0C1-DY4K-S00G-00000-00">
    <vt:lpwstr>Doc::/shared/document|contextualFeaturePermID::1516831</vt:lpwstr>
  </property>
  <property fmtid="{D5CDD505-2E9C-101B-9397-08002B2CF9AE}" pid="46" name="LADocumentID:urn:contentItem:693F-G301-JBHV-K2GC-00000-00">
    <vt:lpwstr>Doc::/shared/document|contextualFeaturePermID::1516831</vt:lpwstr>
  </property>
  <property fmtid="{D5CDD505-2E9C-101B-9397-08002B2CF9AE}" pid="47" name="LADocumentID:urn:contentItem:693F-G301-JBHV-K2J6-00000-00">
    <vt:lpwstr>Doc::/shared/document|contextualFeaturePermID::1516831</vt:lpwstr>
  </property>
  <property fmtid="{D5CDD505-2E9C-101B-9397-08002B2CF9AE}" pid="48" name="LADocumentID:urn:contentItem:693F-H751-DY0X-90FK-00000-00">
    <vt:lpwstr>Doc::/shared/document|contextualFeaturePermID::1516831</vt:lpwstr>
  </property>
  <property fmtid="{D5CDD505-2E9C-101B-9397-08002B2CF9AE}" pid="49" name="LADocumentID:urn:contentItem:693F-VC71-DY0X-922K-00000-00">
    <vt:lpwstr>Doc::/shared/document|contextualFeaturePermID::1516831</vt:lpwstr>
  </property>
  <property fmtid="{D5CDD505-2E9C-101B-9397-08002B2CF9AE}" pid="50" name="LADocumentID:urn:contentItem:693F-WFY1-DY0X-92B2-00000-00">
    <vt:lpwstr>Doc::/shared/document|contextualFeaturePermID::1516831</vt:lpwstr>
  </property>
  <property fmtid="{D5CDD505-2E9C-101B-9397-08002B2CF9AE}" pid="51" name="LADocumentID:urn:contentItem:693F-XKM1-JBHV-K3BR-00000-00">
    <vt:lpwstr>Doc::/shared/document|contextualFeaturePermID::1516831</vt:lpwstr>
  </property>
  <property fmtid="{D5CDD505-2E9C-101B-9397-08002B2CF9AE}" pid="52" name="LADocumentID:urn:contentItem:693F-XM01-JBNJ-244F-00000-00">
    <vt:lpwstr>Doc::/shared/document|contextualFeaturePermID::1516831</vt:lpwstr>
  </property>
  <property fmtid="{D5CDD505-2E9C-101B-9397-08002B2CF9AE}" pid="53" name="LADocumentID:urn:contentItem:693F-YT11-DY0X-92HW-00000-00">
    <vt:lpwstr>Doc::/shared/document|contextualFeaturePermID::1516831</vt:lpwstr>
  </property>
  <property fmtid="{D5CDD505-2E9C-101B-9397-08002B2CF9AE}" pid="54" name="LADocumentID:urn:contentItem:693G-0XW1-JBHV-K3M6-00000-00">
    <vt:lpwstr>Doc::/shared/document|contextualFeaturePermID::1516831</vt:lpwstr>
  </property>
  <property fmtid="{D5CDD505-2E9C-101B-9397-08002B2CF9AE}" pid="55" name="LADocumentID:urn:contentItem:693G-39C1-DY0X-92R8-00000-00">
    <vt:lpwstr>Doc::/shared/document|contextualFeaturePermID::1516831</vt:lpwstr>
  </property>
  <property fmtid="{D5CDD505-2E9C-101B-9397-08002B2CF9AE}" pid="56" name="LADocumentID:urn:contentItem:693G-39C1-DY0X-92TC-00000-00">
    <vt:lpwstr>Doc::/shared/document|contextualFeaturePermID::1516831</vt:lpwstr>
  </property>
  <property fmtid="{D5CDD505-2E9C-101B-9397-08002B2CF9AE}" pid="57" name="LADocumentID:urn:contentItem:693G-5GS1-JBNJ-2453-00000-00">
    <vt:lpwstr>Doc::/shared/document|contextualFeaturePermID::1516831</vt:lpwstr>
  </property>
  <property fmtid="{D5CDD505-2E9C-101B-9397-08002B2CF9AE}" pid="58" name="LADocumentID:urn:contentItem:693G-6MK1-DY0X-930T-00000-00">
    <vt:lpwstr>Doc::/shared/document|contextualFeaturePermID::1516831</vt:lpwstr>
  </property>
  <property fmtid="{D5CDD505-2E9C-101B-9397-08002B2CF9AE}" pid="59" name="LADocumentID:urn:contentItem:693G-7TH1-JBHV-K4R3-00000-00">
    <vt:lpwstr>Doc::/shared/document|contextualFeaturePermID::1516831</vt:lpwstr>
  </property>
  <property fmtid="{D5CDD505-2E9C-101B-9397-08002B2CF9AE}" pid="60" name="LADocumentID:urn:contentItem:693G-8YM1-DY0X-937S-00000-00">
    <vt:lpwstr>Doc::/shared/document|contextualFeaturePermID::1516831</vt:lpwstr>
  </property>
  <property fmtid="{D5CDD505-2E9C-101B-9397-08002B2CF9AE}" pid="61" name="LADocumentID:urn:contentItem:693G-B4T1-JBHV-K4SM-00000-00">
    <vt:lpwstr>Doc::/shared/document|contextualFeaturePermID::1516831</vt:lpwstr>
  </property>
  <property fmtid="{D5CDD505-2E9C-101B-9397-08002B2CF9AE}" pid="62" name="LADocumentID:urn:contentItem:693G-DGP1-JBHV-K06T-00000-00">
    <vt:lpwstr>Doc::/shared/document|contextualFeaturePermID::1516831</vt:lpwstr>
  </property>
  <property fmtid="{D5CDD505-2E9C-101B-9397-08002B2CF9AE}" pid="63" name="LADocumentID:urn:contentItem:693G-M831-DY0X-90JF-00000-00">
    <vt:lpwstr>Doc::/shared/document|contextualFeaturePermID::1516831</vt:lpwstr>
  </property>
  <property fmtid="{D5CDD505-2E9C-101B-9397-08002B2CF9AE}" pid="64" name="LADocumentID:urn:contentItem:693G-PCS1-JBHV-K0W8-00000-00">
    <vt:lpwstr>Doc::/shared/document|contextualFeaturePermID::1516831</vt:lpwstr>
  </property>
  <property fmtid="{D5CDD505-2E9C-101B-9397-08002B2CF9AE}" pid="65" name="LADocumentID:urn:contentItem:693G-PFB1-DY4K-S04G-00000-00">
    <vt:lpwstr>Doc::/shared/document|contextualFeaturePermID::1516831</vt:lpwstr>
  </property>
  <property fmtid="{D5CDD505-2E9C-101B-9397-08002B2CF9AE}" pid="66" name="LADocumentID:urn:contentItem:693G-RK01-DY0X-90TV-00000-00">
    <vt:lpwstr>Doc::/shared/document|contextualFeaturePermID::1516831</vt:lpwstr>
  </property>
  <property fmtid="{D5CDD505-2E9C-101B-9397-08002B2CF9AE}" pid="67" name="LADocumentID:urn:contentItem:693G-RNJ1-DY4K-S04J-00000-00">
    <vt:lpwstr>Doc::/shared/document|contextualFeaturePermID::1516831</vt:lpwstr>
  </property>
  <property fmtid="{D5CDD505-2E9C-101B-9397-08002B2CF9AE}" pid="68" name="LADocumentID:urn:contentItem:693G-Y9S1-JBNJ-246N-00000-00">
    <vt:lpwstr>Doc::/shared/document|contextualFeaturePermID::1516831</vt:lpwstr>
  </property>
  <property fmtid="{D5CDD505-2E9C-101B-9397-08002B2CF9AE}" pid="69" name="LADocumentID:urn:contentItem:693H-51K1-DY4K-S06B-00000-00">
    <vt:lpwstr>Doc::/shared/document|contextualFeaturePermID::1516831</vt:lpwstr>
  </property>
  <property fmtid="{D5CDD505-2E9C-101B-9397-08002B2CF9AE}" pid="70" name="LADocumentID:urn:contentItem:693K-YYR1-JBNJ-24KC-00000-00">
    <vt:lpwstr>Doc::/shared/document|contextualFeaturePermID::1516831</vt:lpwstr>
  </property>
  <property fmtid="{D5CDD505-2E9C-101B-9397-08002B2CF9AE}" pid="71" name="LADocumentID:urn:contentItem:693K-YYR1-JBNJ-24KD-00000-00">
    <vt:lpwstr>Doc::/shared/document|contextualFeaturePermID::1516831</vt:lpwstr>
  </property>
  <property fmtid="{D5CDD505-2E9C-101B-9397-08002B2CF9AE}" pid="72" name="LADocumentID:urn:contentItem:693K-YYR1-JBNJ-24KF-00000-00">
    <vt:lpwstr>Doc::/shared/document|contextualFeaturePermID::1516831</vt:lpwstr>
  </property>
  <property fmtid="{D5CDD505-2E9C-101B-9397-08002B2CF9AE}" pid="73" name="LADocumentID:urn:contentItem:6972-8KC1-DY0X-90C1-00000-00">
    <vt:lpwstr>Doc::/shared/document|contextualFeaturePermID::1516831</vt:lpwstr>
  </property>
  <property fmtid="{D5CDD505-2E9C-101B-9397-08002B2CF9AE}" pid="74" name="LADocumentID:urn:contentItem:6972-8KC1-JBHV-K02S-00000-00">
    <vt:lpwstr>Doc::/shared/document|contextualFeaturePermID::1516831</vt:lpwstr>
  </property>
  <property fmtid="{D5CDD505-2E9C-101B-9397-08002B2CF9AE}" pid="75" name="LADocumentID:urn:contentItem:6972-8KC1-JBHV-K0W8-00000-00">
    <vt:lpwstr>Doc::/shared/document|contextualFeaturePermID::1516831</vt:lpwstr>
  </property>
  <property fmtid="{D5CDD505-2E9C-101B-9397-08002B2CF9AE}" pid="76" name="LADocumentID:urn:contentItem:6972-8KD1-JBHV-K0VT-00000-00">
    <vt:lpwstr>Doc::/shared/document|contextualFeaturePermID::1516831</vt:lpwstr>
  </property>
  <property fmtid="{D5CDD505-2E9C-101B-9397-08002B2CF9AE}" pid="77" name="LADocumentID:urn:contentItem:6972-8KF1-JBHV-K0RK-00000-00">
    <vt:lpwstr>Doc::/shared/document|contextualFeaturePermID::1516831</vt:lpwstr>
  </property>
  <property fmtid="{D5CDD505-2E9C-101B-9397-08002B2CF9AE}" pid="78" name="LADocumentID:urn:contentItem:6972-8KG1-DY0X-949D-00000-00">
    <vt:lpwstr>Doc::/shared/document|contextualFeaturePermID::1516831</vt:lpwstr>
  </property>
  <property fmtid="{D5CDD505-2E9C-101B-9397-08002B2CF9AE}" pid="79" name="LADocumentID:urn:contentItem:6972-8KG1-JBHV-K0GW-00000-00">
    <vt:lpwstr>Doc::/shared/document|contextualFeaturePermID::1516831</vt:lpwstr>
  </property>
  <property fmtid="{D5CDD505-2E9C-101B-9397-08002B2CF9AE}" pid="80" name="LADocumentID:urn:contentItem:6972-8KG1-JBHV-K1T4-00000-00">
    <vt:lpwstr>Doc::/shared/document|contextualFeaturePermID::1516831</vt:lpwstr>
  </property>
  <property fmtid="{D5CDD505-2E9C-101B-9397-08002B2CF9AE}" pid="81" name="LADocumentID:urn:contentItem:6972-8KH1-DY0X-93C7-00000-00">
    <vt:lpwstr>Doc::/shared/document|contextualFeaturePermID::1516831</vt:lpwstr>
  </property>
  <property fmtid="{D5CDD505-2E9C-101B-9397-08002B2CF9AE}" pid="82" name="LADocumentID:urn:contentItem:6972-8KJ1-DY0X-916M-00000-00">
    <vt:lpwstr>Doc::/shared/document|contextualFeaturePermID::1516831</vt:lpwstr>
  </property>
  <property fmtid="{D5CDD505-2E9C-101B-9397-08002B2CF9AE}" pid="83" name="LADocumentID:urn:contentItem:6972-8KJ1-DY0X-91HG-00000-00">
    <vt:lpwstr>Doc::/shared/document|contextualFeaturePermID::1516831</vt:lpwstr>
  </property>
  <property fmtid="{D5CDD505-2E9C-101B-9397-08002B2CF9AE}" pid="84" name="LADocumentID:urn:contentItem:6972-8KJ1-DY0X-93DY-00000-00">
    <vt:lpwstr>Doc::/shared/document|contextualFeaturePermID::1516831</vt:lpwstr>
  </property>
  <property fmtid="{D5CDD505-2E9C-101B-9397-08002B2CF9AE}" pid="85" name="LADocumentID:urn:contentItem:6972-8KM1-JBHV-K4J5-00000-00">
    <vt:lpwstr>Doc::/shared/document|contextualFeaturePermID::1516831</vt:lpwstr>
  </property>
  <property fmtid="{D5CDD505-2E9C-101B-9397-08002B2CF9AE}" pid="86" name="LADocumentID:urn:contentItem:6972-8KN1-DY0X-932W-00000-00">
    <vt:lpwstr>Doc::/shared/document|contextualFeaturePermID::1516831</vt:lpwstr>
  </property>
  <property fmtid="{D5CDD505-2E9C-101B-9397-08002B2CF9AE}" pid="87" name="LADocumentID:urn:contentItem:6972-8KP1-JBHV-K3D4-00000-00">
    <vt:lpwstr>Doc::/shared/document|contextualFeaturePermID::1516831</vt:lpwstr>
  </property>
  <property fmtid="{D5CDD505-2E9C-101B-9397-08002B2CF9AE}" pid="88" name="LADocumentID:urn:contentItem:6972-8KS1-JBHV-K09F-00000-00">
    <vt:lpwstr>Doc::/shared/document|contextualFeaturePermID::1516831</vt:lpwstr>
  </property>
  <property fmtid="{D5CDD505-2E9C-101B-9397-08002B2CF9AE}" pid="89" name="LADocumentID:urn:contentItem:6972-8KV1-JBHV-K28C-00000-00">
    <vt:lpwstr>Doc::/shared/document|contextualFeaturePermID::1516831</vt:lpwstr>
  </property>
  <property fmtid="{D5CDD505-2E9C-101B-9397-08002B2CF9AE}" pid="90" name="LADocumentID:urn:contentItem:6972-8KX1-JBHV-K17V-00000-00">
    <vt:lpwstr>Doc::/shared/document|contextualFeaturePermID::1516831</vt:lpwstr>
  </property>
  <property fmtid="{D5CDD505-2E9C-101B-9397-08002B2CF9AE}" pid="91" name="LADocumentID:urn:contentItem:6972-8M11-JBHV-K16R-00000-00">
    <vt:lpwstr>Doc::/shared/document|contextualFeaturePermID::1516831</vt:lpwstr>
  </property>
  <property fmtid="{D5CDD505-2E9C-101B-9397-08002B2CF9AE}" pid="92" name="LADocumentID:urn:contentItem:6972-8M51-JBHV-K3X8-00000-00">
    <vt:lpwstr>Doc::/shared/document|contextualFeaturePermID::1516831</vt:lpwstr>
  </property>
  <property fmtid="{D5CDD505-2E9C-101B-9397-08002B2CF9AE}" pid="93" name="LADocumentID:urn:contentItem:6972-8MF1-JBHV-K1YJ-00000-00">
    <vt:lpwstr>Doc::/shared/document|contextualFeaturePermID::1516831</vt:lpwstr>
  </property>
  <property fmtid="{D5CDD505-2E9C-101B-9397-08002B2CF9AE}" pid="94" name="LADocumentID:urn:contentItem:6972-8MG1-JBHV-K03J-00000-00">
    <vt:lpwstr>Doc::/shared/document|contextualFeaturePermID::1516831</vt:lpwstr>
  </property>
  <property fmtid="{D5CDD505-2E9C-101B-9397-08002B2CF9AE}" pid="95" name="LADocumentID:urn:contentItem:6972-8MG1-JBHV-K3NW-00000-00">
    <vt:lpwstr>Doc::/shared/document|contextualFeaturePermID::1516831</vt:lpwstr>
  </property>
  <property fmtid="{D5CDD505-2E9C-101B-9397-08002B2CF9AE}" pid="96" name="LADocumentID:urn:contentItem:6972-8MJ1-JBHV-K02B-00000-00">
    <vt:lpwstr>Doc::/shared/document|contextualFeaturePermID::1516831</vt:lpwstr>
  </property>
  <property fmtid="{D5CDD505-2E9C-101B-9397-08002B2CF9AE}" pid="97" name="LADocumentID:urn:contentItem:6972-8MK1-JBHV-K3DP-00000-00">
    <vt:lpwstr>Doc::/shared/document|contextualFeaturePermID::1516831</vt:lpwstr>
  </property>
  <property fmtid="{D5CDD505-2E9C-101B-9397-08002B2CF9AE}" pid="98" name="LADocumentID:urn:contentItem:6972-8MT1-JBHV-K2B4-00000-00">
    <vt:lpwstr>Doc::/shared/document|contextualFeaturePermID::1516831</vt:lpwstr>
  </property>
  <property fmtid="{D5CDD505-2E9C-101B-9397-08002B2CF9AE}" pid="99" name="LADocumentID:urn:contentItem:6972-C5M1-DY0X-90PJ-00000-00">
    <vt:lpwstr>Doc::/shared/document|contextualFeaturePermID::1516831</vt:lpwstr>
  </property>
  <property fmtid="{D5CDD505-2E9C-101B-9397-08002B2CF9AE}" pid="100" name="LADocumentID:urn:contentItem:6972-C5N1-DY0X-91PM-00000-00">
    <vt:lpwstr>Doc::/shared/document|contextualFeaturePermID::1516831</vt:lpwstr>
  </property>
  <property fmtid="{D5CDD505-2E9C-101B-9397-08002B2CF9AE}" pid="101" name="LADocumentID:urn:contentItem:6972-C5N1-DY0X-955F-00000-00">
    <vt:lpwstr>Doc::/shared/document|contextualFeaturePermID::1516831</vt:lpwstr>
  </property>
  <property fmtid="{D5CDD505-2E9C-101B-9397-08002B2CF9AE}" pid="102" name="LADocumentID:urn:contentItem:6972-C5P1-DY0X-9495-00000-00">
    <vt:lpwstr>Doc::/shared/document|contextualFeaturePermID::1516831</vt:lpwstr>
  </property>
  <property fmtid="{D5CDD505-2E9C-101B-9397-08002B2CF9AE}" pid="103" name="LADocumentID:urn:contentItem:6972-C5R1-DY0X-935W-00000-00">
    <vt:lpwstr>Doc::/shared/document|contextualFeaturePermID::1516831</vt:lpwstr>
  </property>
  <property fmtid="{D5CDD505-2E9C-101B-9397-08002B2CF9AE}" pid="104" name="UserPermID">
    <vt:lpwstr>urn:user:PA190864953</vt:lpwstr>
  </property>
</Properties>
</file>