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Verschuiving naar rechts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noemde het vorige week een 'opmerkelijke coalitie'. Het gaat hier om boerenorganisatie LTO, Bouwend Nederland en Natuurmonumenten die samen met de werkgevers van VNO-NCW en milieuorganisatie Natuur &amp; Milieu de Tweede Kamer oproepen om de stikstofaanpak in elk geval niet stil te laten vallen.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formatie van een nieuwe regering, na de verkiezingen van november, zullen bepaalde onderwerpen 'controversieel worden verklaard'. Dit betekent dat hierover geen nieuwe beslissingen genomen mogen worden. Welke onderwerpen worden 'bevroren', beslist het parlement half september. Maar wat denken publiek en kiezers?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publiceerde EenVandaag een onderzoek hierover, gebaseerd op een opiniepanel van 26.382 leden. Volgens deze peiling moeten klimaat en stikstof (die voor 'linkse' onderwerpen staan) juist 'controversieel' worden verklaard, terwijl koopkracht, afhandeling van de toeslagaffaire en aardbevingsschade, woon- en en asielcrisis niet mogen stilvallen.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onderzoekers vindt een flink deel van de geënquêteerden klimaat en stikstof 'gecreëerde problemen'. 'Vooral kiezers die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stemmen, willen dat het demissionaire kabinet hier niet meer over mag beslissen'. Kiezers die het tegenovergestelde vinden over 'stikstof' zijn in de minderheid en zitten vooral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(78 procent tegen 'controversieel' verklaren),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(72 procent)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(70 procent).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peiling zegt natuurlijk niets over de komende beslissing van het parlement. Maar kan ze ons iets leren over de ideologische invulling bij relatief nieuwe partijen en over de politieke verhoudingen op minder dan drie maanden van de verkiezingen? Bijvoorbeeld dat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-kiezers van Omtzigt, van wie gemiddeld 57 procent stikstof en klimaat controversieel wil verklaren, hun partij op rechts positioneren? En misschien als centrumrechtse partij definiëren?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diezelfde onderwerpen als maatstaf nemen,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Mona Keijzer resoluut rechts: gemiddeld is 82 procent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-kiezers het ermee eens om klimaat en stikstof taboe te verklaren voor het demissionaire kabinet. Samen met radicaalrechts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vertegenwoordigen de kiezers van de rechtse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door mij gecategoriseerde) centrumrechtse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'opmerkelijke coalitie' van 68 potentiële Kamerzetels, volgens de laatste peiling (Maurice de Hond).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kiezers van deze liberale partij, die met lijsttrekker Yesilgöz een stevige rechtse weg inslaat, willen in relatieve meerderheid (48 procent tegen 42 procent) 'stikstof' controversieel verklaren, maar klimaat niet (40 procent tegen 50). Als ik de virtuele 25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-zetels toch bij de bovengenoemde partijen optel, evenals die 2 van de religieus-rechtse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kom ik op een totaal van 95 virtuele zetels die zich uitsmeren over een as van radicaal- tot centrumrechts. Voor (centrum)links, zonder het moeilijk te definiëren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blijven maar 49 zetels over om de enorme Nederlandse verschuiving naar rechts het hoofd te bieden.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er tal van onderwerpen waarover deze partijen met elkaar flink verschillen en 'opmerkelijke coalities' met een gemengd rechts/links karakter zijn na de verkiezingen zeker mogelijk. Maar de wind in de Kamer lijkt straks eerder van rechts te gaan waaien.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wind komt straks van rechts</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wil minimumloon naar 16 euro en pleit voor ov-klimaatkaart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01:08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Niels Klaassen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minimumloon van 16 euro per uur, een klimaat­ticket voor het ov in de daluren, een stop op fossiele subsidies en een miljonairs­taks. Met een mix van klassieke en groene linkse plannen gaat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onder leiding van Frans Timmermans de verkiezingen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Herstel van vertrouwen, bestaanszekerheid en een sterke Europese Unie vormen de fundamenten van het gisteren gepresenteerde partijprogramma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is geen uitdaging zo groot, of we kunnen deze aan,’ meldt lijsttrekker Frans Timmermans in het voorwoord. ‘Alleen op basis van vertrouwen kan onze samenleving de toekomst vormgeven op zo’n manier dat iedere inwoner van Nederland zich thuis kan voelen.’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Miljonairs en grote bedrijven betalen in de plannen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rekening van extra armoedehulp, een hoger minimumloon en meer inkomsten voor lage- en middeninkomensgroepen.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een einde aan de miljardensubsidies voor olie- en gasbedrijven en wil dat bibliotheek, buurthuis en buslijn weer vaker terugkeren in stad en dorp.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minimumloon van 16 euro per uur (dat ligt nu nog tussen de 12 en 13 euro) moeten schoonmakers, bouwvakkers en supermarktpersoneel weer kunnen rondkomen. De uitkeringen stijgen navenant mee, is het idee. Andere partijen –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pleiten ook voor een hoger minimumloon, al noemen die partijen geen concreet bedrag.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markt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verder ook de marktwerking uit de zorg, de volkshuisvesting, het openbaar vervoer en de kinderopvang halen. Daarnaast moet er een ‘offensief’ komen om oude huizen snel beter te isoleren; zo kunnen mensen met weinig inkomen en de middeninkomens hun energierekening snel zien dalen. Een nog op te richten woningbouwfonds moet ervoor zorgen dat er flink meer betaalbare huur- en koopwoningen bij komen. Voor alle huurwoningen, ook in de vrije sector, gaat een maximumhuur gelden op basis van een puntenstelsel. Wie in een slecht geïsoleerd huurhuis woont, krijgt recht op korting.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punt is ook het zogenoemde klimaatticket voor het openbaar vervoer: voor 49 euro per maand moet iedereen in de daluren onbeperkt kunnen reizen met tram, bus, metro of trein. In Duitsland werd al geëxperimenteerd met zo’n ov-kaart. ‘Op deze manier jagen we duurzaam vervoer aan en zorgen we dat openbaar vervoer een publieke voorziening wordt die voor iedereen betaalbaar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einde aan nul­uren- en oproepcontracten en moet de loonbelasting omlaag voor mensen met lage en middeninkomens. Grote bedrijven en miljonairs moeten meer belasting gaan betalen: ‘We voeren voor mensen met vermogens boven een miljoen een miljonairsbelasting in, het eigen huis is hiervan uitgezonderd.’ Bedrijven die megawinsten maken door de oorlog – zoals die in de olie- en gassector – moeten ook meer afdragen, net als mensen die grote sommen geld erven.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plannen precies kosten en opleveren, wordt later duidelijk, als het Centraal Planbureau het verkiezingsprogramma heeft doorgerekend.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koerst verder op een wezenlijk andere overheid, die vertrouwen centraal stelt in plaats van wantrouwen. De regels rond uitkeringen moeten bijvoorbeeld minder streng worden. Een nieuwe ‘bestaanszekerheidwet’ moet andere wetgeving vervangen, waardoor iemand die werkloos raakt niet meteen zijn huis of auto hoeft te verkopen om een uitkering te krijgen.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positioneerde lijsttrekker Timmermans de linkse combinatie al richting het politieke midden, met veel aandacht voor ‘bestaanszekerheid’. Dat thema is inmiddels omarmd door partijen van linkst tot rechts,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opvalt in het 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stikstofuitstoot moet in 2030 gehalveerd worden, het eigen risico in de zorg wordt afgeschaft en – behalve in Ter Apel – moeten er meer aanmeldcentra voor asielzoekers komen. Verder moet er in elke regio een Huis van de Arbeid komen, waar mensen met allerlei vragen over werk, scholing en loopbaan terecht kunnen, zowel online als fysiek. En ter voorkoming van gokverslaving moet er een wet komen waardoor mensen niet meer dan 200 euro per week mogen inzetten op gokwebsites.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vegetarisch eten de norm, autorijden ontmoedigen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zijn verkiezingsprogramma gepresenteerd. De partij schetst daarin een groene toekomst, waarin vegetarisch eten de norm is. Wie toch vlees wil, kan een biologische biefstuk of karbonade eten, maar die worden wel duurder, want in de plannen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komt er ook een vlees- en zuiveltaks. Megastallen worden verboden.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vliegtrips naar bijvoorbeeld Londen, Kopenhagen of Parijs. Alle reizen over korte en middellange afstanden moeten in de toekomst per trein worden gedaan. Autorijden wordt ontmoedigd en mag op termijn alleen nog elektrisch of met een deelauto.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dat vrijwel alle problemen en uitdagingen van deze tijd niet stoppen bij de landsgrenzen. Voor het oplossen en aanpakken daarvan kijkt de partij naar de Europese Unie. Zo moeten boeren een ‘eerlijke prijs’ krijgen voor hun producten door Europese prijsafspraken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Europees elektriciteitsnet, waaraan Nederland bijdraagt met waterstof en kernenergie. Er moeten diverse kleine kerncentrales komen, naast de geplande twee centrales in het Zeeuwse Borssele.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de EU legale migratieroutes opent, zodat vluchtelingen niet meer met gevaar voor eigen leven de oversteek naar Europa wagen.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er een Europese grondwet komt, waarmee de Verenigde Staten van Europa wordt opgericht. Een federaal land, naar voorbeeld van de Verenigde Staten van Amerika. Burgers moeten meer bij het landsbestuur worden betrokken, via burgerberaden, maar ook door jongeren al vanaf 16 jaar stemrecht te geven.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veel andere partijen heeft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aandacht voor bestaanszekerheid. Zo moet het sociaal minimum omhoog om te zorgen dat iedereen rond kan komen.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Keultjes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goedkope treinkaartjes, tochtkorting en meer bestaanszekerheid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01:12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radicale plannen.Wilma KieskampNet als in Duitsland moeten er in Nederland goedkope OV-kaartjes komen waarmee reizigers voor een vast bedrag van 49 euro per maand door het hele land kunnen reizen. Zo’n ‘klimaatticket’ gaat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helpen om duurzaam vervoer aan te jagen. Het maakt het openbaar vervoer als publieke voorziening weer “voor iedereen betaalbaar”.Het is een van de voorstellen uit het eerste gezamenlijke concept-verkiezingsprogramma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dinsdag bekend is gemaakt.Gematigde toon, radicale plannenIn Duitsland zijn de goedkope treinkaartjes zo’n succes dat ze dit voorjaar permanent zijn ingevoerd. Een idee dat Nederland snel moet overnemen, vinden de linkse partijen.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klimaatticket moet gaan gelden in trein, bus, tram en metro, tijdens daluren.In hun eerste gezamenlijke 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radicale plannen. Ingrijpend is bijvoorbeeld de ‘tochtkorting’ op de huurprijs van huizen die slecht geïsoleerd zijn. Het vergt een forse ingreep in de vrije huurmarkt, waarbij de overheid eigenaren van woningen gaat verplichten de huren te verlagen als zij te weinig werk maken van betere isolatie van huurhuizen. Dan hoort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rekening “niet langer neer te komen bij de huurder maar bij de verhuurder”.Mildere regels voor bijstandKlimaatbeleid moet voortaan, stellen de partijen, draaien om ‘klimaatrechtvaardigheid’. De overheid moet zorgen dat bij de omslag naar duurzame energie éérst de groepen met lage en middeninkomens hulp krijgen. Bijvoorbeeld door hun woningen als eerste te isoleren in een grootschalig isolatie-offensief.Ook stellen de partijen voor dat de regels voor de bijstand milder moeten worden. Wie werkloos raakt hoeft niet meer eerst de auto of het eigen huis te verkopen en ‘op te eten’ voordat hij of zij in aanmerking kan komen voor financiële steun van de overheid. Wie een fout maakt bij het invullen van formulieren moet dat kunnen corrigeren zonder dat er een boete volgt.Overbruggen van verschillenGroenLinks-</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zoeken in toon toenadering tot andere partijen. Lijsttrekker Frans Timmermans legt in het voorwoord van het concept-verkiezingsprogramma veel nadruk op de noodzaak van ‘samenwerken’ in de politiek, net als in de samenleving. “Er is geen uitdaging zo groot, of we kunnen deze aan. Maar dat vraagt om samenwerking en herstel van vertrouwen. Alleen op basis van vertrouwen kan onze samenleving de toekomst vormgeven op zo’n manier dat iedere inwoner van Nederland zich thuis kan voelen.”Timmermans zegt nadrukkelijk dat hij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verschillen in de samenleving wil overbruggen. “Als we samen optrekken kan Nederland weer een land zijn waar we trots op zijn en waar anderen met bewondering naar kijken". De vier belangrijkste thema’s waar de partijen zich op zegt te richten zijn herstel van vertrouwen, klimaatrechtvaardigheid, bestaanszekerheid en een sterk Europa.In Europa moet er wat klimaatbeleid een tandje bij. De Green Deal onder leiding van Frans Timmermans, toen hij Eurocommissaris was, moet een vervolg krijgen, aldus de partijen: in 2040 moet heel Europa klimaatneutraal zijn. Ook daarbij moeten de subsidies “bij voorrang ten goede komen aan de meest kwetsbare gebieden en huishoudens”.Lees ook: Bestaanszekerheid is plots hét campagnethema, en dat is een probleem voor de VVDBestaanszekerheid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.Lees ook:Pieter Omtzigt: ‘Het woningtekort los je niet op met quotejes van dertig seconden’De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is ongekend. Lukt het hem en zijn medestanders om op 22 november de hooggespannen verwachtingen waar te maken? ‘Het is een behoorlijke opgave.’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Kickbokser Alistair Overeem als lijstduwer op kandidatenlijst </w:t>
      </w:r>
      <w:r>
        <w:rPr>
          <w:rFonts w:ascii="arial" w:eastAsia="arial" w:hAnsi="arial" w:cs="arial"/>
          <w:b/>
          <w:i w:val="0"/>
          <w:strike w:val="0"/>
          <w:noProof w:val="0"/>
          <w:color w:val="000000"/>
          <w:position w:val="0"/>
          <w:sz w:val="28"/>
          <w:u w:val="none"/>
          <w:vertAlign w:val="baseline"/>
        </w:rPr>
        <w:t>BVNL</w:t>
      </w:r>
      <w:r>
        <w:rPr>
          <w:rFonts w:ascii="arial" w:eastAsia="arial" w:hAnsi="arial" w:cs="arial"/>
          <w:b/>
          <w:i w:val="0"/>
          <w:strike w:val="0"/>
          <w:noProof w:val="0"/>
          <w:color w:val="000000"/>
          <w:position w:val="0"/>
          <w:sz w:val="28"/>
          <w:u w:val="none"/>
          <w:vertAlign w:val="baseline"/>
        </w:rPr>
        <w:t xml:space="preserve"> voor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11:42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Alistair Overeem maakt zich op voor een opvallende carrièreswitch. De 43-jarige kickbokser staat als lijstduwer op de kandidatenlijst van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de partij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-afsplitser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voor de Tweede Kamerverkiezingen. De coronaperiode is voor de op dit moment geschorste vechter aanleiding geweest om zich in de politiek te mengen.Overeem bekritiseert in het communiqué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rol van de overheid tijdens de coronacrisis.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noemt de maatregelen van toen ‘niet rechtmatig, niet proportioneel en zonder wetenschappelijke basis’ en vindt dat ‘grondrechten op grote schaal werden geschonden’, zonder daarbij met verdere argumentatie voor die beweringen te komen.De vechtsporter zou volgens betrokkenen op plek 41 op de kieslijst terechtkomen en komt normaal gesproken niet in de Tweede Kamer, al houdt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op sociale media de deur open: ,,Hoe mooi zou het zijn als Alistair in de Tweede Kamer komt en zijn onuitputtelijke energie gaat inzetten voor het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?”Officieel is Overeem nog altijd kickbokser bij Glory, maar op dit moment zit hij een schorsing van een jaar uit uit voor het schenden van de dopingregels van de organisatie. Vorig jaar vocht hij zijn enige partij sinds zijn terugkeer in het kickboksen, nadat hij jaren als MMA (mixed martial arts)-vechter in de Verenigde Staten (UFC) actief was. Hij won van Badr Hari, maar werd betrapt op dopinggebruik en dus werd die overwinning ongeldig verklaard. Daarmee waren ook zijn kansen op een titelgevecht met Rico Verhoeven verkeken.Overeem zou in theorie in december mee kunnen doen aan de Glory Grand Prix, het achtmanstoernooi voor zwaargewichten in K-1-stijl dat Glory elk jaar organiseert. Volgens zijn management gaat Overeem, ondanks flirts met andere organisaties en speculaties over het einde van zijn loopbaan, zeker nog de ring in.Beluister hier al onze vechtsportpodcastsBekijk hier al onze vechtsportvideo's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willen ‘groen’ en ‘sociaal’ strak koppelen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01:12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speciale ‘OV-klimaatkaart’ voor goedkoop openbaar vervoer. Een hoger minimumloon van 16 euro per uur. De sterkste schouders die weer vaker de zwaarste lasten dragen. Een goed functionerende overheid die de burgers beschermt en vertrouwt.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een verkiezingsprogramma gepubliceerd. Het bevat veel klassieke linkse ideeën. De toon is optimistisch en straalt uit dat de twee linkse partijen klaarstaan om te regeren en veel concrete eigen plannen klaar hebben liggen na dertien jaar liberaal beleid.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als voorbeeldland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kan met hulp van sociaal en groen beleid weer een voorbeeldland worden voor anderen, belooft lijsttrekker Frans Timmermans de kiezers. “Er is geen uitdaging zo groot of we kunnen hem aan”, schrijft hij in het voorwoord van het ruim honderd pagina’s dikke conceptverkiezingsprogramma. Dan is wel nodig dat mensen willen samenwerken. “Als we samen optrekken kan dit weer het land zijn waar we trots op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veel andere politieke partijen zetten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‘herstel van vertrouwen’ in de overheid op de eerste plaats, naast veel aandacht voor klimaat en bestaanszekerheid. De toon is gematigd met veel nadruk op het belang van het overbruggen van verschillen in de samenleving.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 van vertrouwen betekent volgens de partijen dat de overheid de burgers weer ‘beschermt en hun vooruitgang bevordert’. De overheid moet weer zichtbaar en aanspreekbaar zijn, dicht bij burgers. De vrije markt in zorg en wonen gaat aan banden.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en sociaal beleid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woord ‘solidariteit’ is helemaal terug – het komt vele malen voor in het conceptverkiezingsprogramma. Miljonairs moeten over hun vermogen een miljonairsbelasting gaan betalen. Het minimumloon moet fors omhoog. Naar 16 euro, zodat mensen die het minimumloon verdienen om dagelijks rond te komen minder afhankelijk worden van ingewikkelde toeslagen via de belastingdienst.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als thema door veel partijen op nummer één gezet in de campagne.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omschrijven het als een breder begrip. “Mensen moeten in vrijheid en naar eigen inzicht hun talenten kunnen ontwikkelen” en zich “gesteund, gezien, gehoord en gerespecteerd voelen”. Dit “vraagt om solidariteit en gemeenschapszin”. De regels voor uitkeringen zijn soms te streng. Wie werkloos raakt, hoeft niet langer eerst de auto te verkopen of het eigen huis ‘op te eten’ om bijstand te ontvangen.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bij het aanpakken van de klimaatcrisis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elkaar gevonden. ‘Klimaatrechtvaardigheid’ wordt het uitgangspunt. Groen en sociaal beleid zijn voortaan strak gekoppeld.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kwetsbare huishoudens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goedkope ‘OV-Klimaatkaart’ kan reizen met het openbaar vervoer voor iedereen betaalbaar worden. Voor maar 49 euro per maand zou Nederland, net als Duitsland, een speciaal klimaatticket kunnen invoeren voor trein, bus, metro en tram in het hele land in de daluren. In Duitsland zijn die kaartjes een groot succes.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huurders is er de belofte dat er een ‘tochtkorting’ komt op de huurprijs als een huurwonig slecht geïsoleerd is en de eigenaar te weinig onderneemt om het pand alsnog te isoleren. Dan gaat de overheid van bovenaf een verlaging van de huur opleggen. Er komt een grootschalig isolatie-offensief voor huizen van mensen met lage en middeninkomens.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Europa moet het klimaatbeleid naar een hogere versnelling. De Green Deal onder leiding van Frans Timmermans, toen hij nog Eurocommissaris was, moet een vervolg krijgen, aldus de partijen. In 2040 moet heel Europa klimaatneutraal zijn, vijf jaar eerder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het vorige landelijke verkiezingsprogramma nog stelde. Ook in Europa moeten de subsidies “bij voorrang ten goede komen aan de meest kwetsbare gebieden en huishoudens”.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Kieskamp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plots hét campagnethema, en dat is een probleem voor de </w:t>
      </w:r>
      <w:r>
        <w:rPr>
          <w:rFonts w:ascii="arial" w:eastAsia="arial" w:hAnsi="arial" w:cs="arial"/>
          <w:b w:val="0"/>
          <w:i w:val="0"/>
          <w:strike w:val="0"/>
          <w:noProof w:val="0"/>
          <w:color w:val="000000"/>
          <w:position w:val="0"/>
          <w:sz w:val="20"/>
          <w:u w:val="none"/>
          <w:vertAlign w:val="baseline"/>
        </w:rPr>
        <w:t>VVD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‘Het woningtekort los je niet op met quotejes van dertig seconden’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is ongekend. Lukt het hem en zijn medestanders om op 22 november de hooggespannen verwachtingen waar te maken? ‘Het is een behoorlijke opgave.’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Toch weer coffeeshop in Middelburg?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pleit voor wietwinkel na groei drugscriminaliteit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02:09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Vlissingen en Goes hebben wel coffeeshops, maar Middelburg doet het al dertien jaar zonder. Met de grote stijging van het aantal drugsdelicten in Middelburg doet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toch maar weer eens een poging: zou het niet beter zijn hier ook legaal softdrugs te verkopen?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ervaringen en de cijfers in andere gemeenten liegen er niet om, benadrukt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Bas van der Reest. ,,In gemeenten waar een coffeeshop is, heb je minder illegale straathandel en minder drugsdelicten dan in gemeenten zonder coffeeshop.” En: ,,De stap van soft- naar harddrugs is groter als jongeren hun softdrugs op straat kopen. Dan is de verleiding om van hasj naar coke of pilletjes te stappen veel groter.”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ja,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nu de discussie over een coffeeshop in Middelburg oprakelt, is voor een deel uit feiten en voor een deel uit idealisme, zegt Van der Reest. ,,De gebruikers van softdrugs zijn er gewoon in Middelburg. Kijk maar wat er in de late uurtjes op straat en in de parken gebeurt met jongeren van 14, 15 jaar op scootertjes die elkaar treffen en waar dingen van hand tot hand gaan. En het gebruik is legaal, dus dan vind ik dat je het ook legaal moet kunnen kopen.”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Uiterst gevoelig in Middelburg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coffeeshop ligt politiek echter uiterst gevoelig in Middelburg. Na de sluiting van de laatste coffeeshop in 2000 was er nooit voldoende draagvlak om toch weer een vergunning te verstrekken. Het vorige, rechts georiënteerde gemeentebestuur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LPM voelde er niks voor. En ook het huidige linkse college -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LPM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 houdt de boot vooralsnog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Aanknopingspunt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de forse toename van de drugscriminaliteit in Middelburg. Uit onderzoek blijkt dat er dit jaar veel meer strafbare feiten zijn gepleegd die verband houden met drugs dan vorig jaar. In de eerste zeven maanden nam het aantal zo fors toe dat er in Middelburg nu meer drugsdelicten worden gepleegd dan in Vlissingen en Goes, constateert Van der Reest in schriftelijke vragen aan het college van B en 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steden noemt Van der Reest niet voor niets. Daar zijn namelijk wel coffeeshops, terwijl Middelburg geen legaal verkooppunt voor softdrugs heeft. En dat, stelt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is ‘een factor in de toename van drugsdelicten’.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Illegale handel of wietwinkel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,,Deelt het college de overtuiging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de stap van soft- naar harddrugs sneller en makkelijker gemaakt wordt bij illegale straathandel dan bij gecontroleerde en gereguleerde verkoop in bijvoorbeeld een wietwinkel?”, vraagt Van der Reest aan het college. Of dat een commerciële shop zou moeten zijn of een door de gemeente gereguleerde wietwinkel? ,,Ik heb geen voorkeur. Als er maar een legale weg komt om aan softdrugs te komen. En nee, het is echt niet zo dat het gebruik van drugs toeneemt als het gemakkelijker wordt om er aan te 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leek het er ook al even op dat de politiek zich weer zou moeten uitspreken over een vergunning voor een coffeeshop. Er lag een brief van iemand die informeerde naar de mogelijkheid om een shop te openen in Middelburg. Dat zou kunnen zonder overlast voor eventuele omwonenden.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Uiterst terughoudend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reageerde uiterst terughoudend. De gemeente zal zelf niet een plek aanwijzen, reageerde wethouder Jeroen Louws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aanvrager moet zelf met een concrete vraag komen. Wij zullen die dan beoordelen conform de criteria die de gemeente daarvoor eerder heeft opgesteld.” Maar het oude beleid om géén coffeeshop te openen geldt nog altijd, benadrukte hij toen.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dat verandert, zal eerst blijken uit de antwoorden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binnenkort zal krijgen van het college. Daarna zal de gemeenteraad er ook ongetwijfeld weer over spreken. ,,Ik zeur al een half jaar om een standpunt van het college”, zegt Van der Reest. ,,Dus ik hoop dat dat nu snel komt.”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wil minimumloon naar 16 euro en pleit voor ov-klimaatkaart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Niels Klaassen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minimumloon van 16 euro per uur, een ‘ov-klimaatticket’ voor reizen in daluren, een stop op fossiele subsidies en een ‘miljonairstaks’. Met een mix aan klassiek- en groen-linkse plannen gaat het linkse blok onder leiding van Frans Timmermans de verkiezingen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 van vertrouwen, bestaanszekerheid en een sterk Europa vormen de fundamenten van het partijprogramma dat dinsdag gepresenteerd wordt: ‘Er is geen uitdaging zo groot, of we kunnen deze aan’, meldt lijsttrekker Frans Timmermans in het voorwoord. ‘Alleen op basis van vertrouwen kan onze samenleving de toekomst vormgeven op zo’n manier dat iedere inwoner van Nederland zich thuis kan voelen.’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Miljonairs en grote bedrijven betalen in de plannen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rekening van extra armoedehulp, een hoger minimumloon en meer inkomen voor lage- en middengroepen. Verenigd links wil een einde aan de miljardensubsidies voor olie- en gasbedrijven en wil dat de ‘bibliotheek, buurthuis en buslijn’ weer vaker terugkeren in stad en dorp.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minimumloon van 16 euro per uur (dat ligt nu nog tussen de 12 en 13 euro) moeten de ‘schoonmakers, bouwvakkers en het supermarktpersoneel’ weer kunnen rondkomen. De uitkeringen stijgen  navenant mee, is het idee. Andere partijen -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pleiten ook voor een hoger minimumloon, al plakken die partijen er geen concreet bedrag aan.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markt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wil verder ook de marktwerking uit de zorg, de volkshuisvesting, het openbaar vervoer en de kinderopvang. Ook moet er een ‘offensief’ komen om oude huizen snel beter te isoleren; zo kunnen mensen met weinig inkomen en de middeninkomens hun energierekening snel zien dalen. Een nog op te richten Woningbouwfonds moet ervoor zorgen dat er flink meer betaalbare huur- en koopwoningen bij komen. Voor alle huurwoningen, ook in de vrije sector, gaat een maximumhuur gelden op basis van een puntenstelsel. Wie in een slecht geïsoleerd huurhuis woont, krijgt recht op korting.</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punt is ook het ‘Klimaatticket’ in het openbaar vervoer: voor 49 euro per maand moet iedereen in de daluren onbeperkt kunnen reizen met tram, bus, metro en trein. In Duitsland werd al geëxperimenteerd met zo'n ov-kaart. ‘Op deze manier jagen we duurzaam vervoer aan en zorgen we dat openbaar vervoer een publieke voorziening wordt die voor iedereen betaalbaar is.’ Mensen met weinig geld zouden via de gemeente dat ov-ticket gratis moeten krijgen.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jagen we duurzaam vervoer 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links een einde aan nuluren- en oproepcontracten, en de loonbelasting moet omlaag voor mensen met lage en middeninkomens. Grote bedrijven en miljonairs gaan meer belasting betalen als het aan links ligt. ‘We voeren voor mensen met vermogens boven een miljoen een miljonairsbelasting in, het eigen huis is hiervan uitgezonderd.’ Bedrijven die megawinst maken door de oorlog - zoals in de olie- en gassector - moeten ook meer afdragen, net als mensen die grote sommen geld erven.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plannen precies kosten en opleveren, wordt later duidelijk, als het Centraal Planbureau het verkiezingsprogramma doorgerekend heeft.  Verenigd links wil een rustiger begrotingsbeleid van de rijksoverheid. Ze wil af van hollen -vol gas geld uitgeven- of stilstaan door hard te bezuinigen. Dat levert maatschappelijke schade op. Omdat Nederland een goede uitgangspositie kent, hoeft er geen haast te worden gemaakt met financiële ingrepen. Daarom bepleit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nieuwe Europese begrotingsregels, die rekening houden met duurzame investeringen zoals in onderwijs.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de presentatie van het gezamenlijke verkiezingsprogramma dinsdag niet gepaard gaat met een persbijeenkomst. Alle andere partijen benutten een dergelijk moment vaak.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Verenigd links koerst verder op een wezenlijk andere overheid, die vertrouwen centraal stelt in plaats van wantrouwen. De regels rond uitkeringen moeten bijvoorbeeld minder streng worden. Een nieuwe ‘bestaanszekerheidwet’ moet andere wetgeving vervangen, waardoor iemand die werkloos raakt niet meteen zijn huis of auto hoeft te verkopen om een uitkering te krijgen.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ook zichtbaar en aanspreekbaar zijn, vindt de linkse combinatie. Voor mensen die niet uit de voeten kunnen met computers, moet er een volwaardig alternatief zijn aan het loket om overheidszaken te regelen. ‘Het is de hoogste tijd dat we samen de boel weer op de rails zetten’, meldt Timmermans. ‘Dat we elkaar met respect benaderen. En dat we laten zien dat solidariteit concreet wordt ingevuld doordat niemand meer door een ondergrens zakt.’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positioneerde Timmermans de linkse combinatie al richting het politieke midden, met veel aandacht voor het thema ‘bestaanszekerheid’, dat inmiddels omarmd is door partijen van linkst tot rechts,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opvalt in het 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stikstofuitstoot moet in 2030 gehalveerd worden, het eigen risico in de zorg wordt afgeschaft, en naast Ter Apel moeten er meer aanmeldcentra voor asielzoekers komen. In iedere regio moet een `Huis van de Arbeid’ komen, waar mensen met allerlei vragen over werk, scholing  en loopbaan terecht kunnen, zowel online als fysiek. Mensen mogen niet meer dan 200 euro per week inzetten op gokwebsites ter voorkoming van verslaving.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verkiezingsprogramma’s is het soms vooral zoeken naar wat er níet in staat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05:08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02.47pt;height:25.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verkiezingsprogramma is de plek waar partijen hun ziel moeten blootleggen. Maar wie regeerambities heeft houdt bewust wat deuren op een kier.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van een verkiezingscampagne is altijd moeilijk aan te wijzen maar voor kritische kiezers is er al genoeg werk aan de winkel nu alle partijen in razend tempo hun verkiezingsprogramma’s presenteren. En die bewijzen weer hun nut. Want campagnes mogen dan aan elkaar hangen van slogans gelikte filmpjes stekelige debatjes en gezellige talkshowoptredens – uiteindelijk is het programma de plek waar partijen hun ziel echt moeten blootleggen.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plek waar partijen vrij durven te dromen. ‘Ik kan niet wachten tot het 2050 is’ aldus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-lijsttrekker Laurens Dassen dinsdag na de presentatie van </w:t>
      </w:r>
      <w:r>
        <w:rPr>
          <w:rFonts w:ascii="arial" w:eastAsia="arial" w:hAnsi="arial" w:cs="arial"/>
          <w:b w:val="0"/>
          <w:i w:val="0"/>
          <w:strike w:val="0"/>
          <w:noProof w:val="0"/>
          <w:color w:val="000000"/>
          <w:position w:val="0"/>
          <w:sz w:val="20"/>
          <w:u w:val="none"/>
          <w:vertAlign w:val="baseline"/>
        </w:rPr>
        <w:t>Volts</w:t>
      </w:r>
      <w:r>
        <w:rPr>
          <w:rFonts w:ascii="arial" w:eastAsia="arial" w:hAnsi="arial" w:cs="arial"/>
          <w:b w:val="0"/>
          <w:i w:val="0"/>
          <w:strike w:val="0"/>
          <w:noProof w:val="0"/>
          <w:color w:val="000000"/>
          <w:position w:val="0"/>
          <w:sz w:val="20"/>
          <w:u w:val="none"/>
          <w:vertAlign w:val="baseline"/>
        </w:rPr>
        <w:t xml:space="preserve"> conceptprogramma. Beginnende partijen als die van hem hebben het relatief makkelijk omdat ze nog geen verantwoording hoeven af te leggen voor daden en opvattingen uit het verleden. Voor even is de verbeelding aan de macht.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weten uit ervaring dat die toestand inderdaad maar even duurt: uiteindelijk wacht de rauwe realiteit vaak in de gedaante van tegenvallende economische berichten of van rechters die steeds een streep halen door je plannen. Die wetenschap maakt programmacommissies met regeerambities automatisch wat terughoudender. Voor de oplettende kiezer is het dan soms vooral zoeken naar wat er niet in staat.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ondanks alle aandacht voor de Balkenendiaanse roep om waarden en normen niet verhullen dat de partij nog altijd geen duidelijk stikstofstandpunt heeft. Maandenlang hield de partij het kabinet gegijzeld met de wens om te onderhandelen over een nieuw stikstofbeleid maar 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helemaal zelf mag zeggen komt het niet verder dan ‘een gebiedsgerichte aanpak onder leiding van de sector en de provincies’.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geheel voorbij aan het feit dat er nu nabij de natuurgebieden met grote spoed stikstofreductie moet plaatsvinden om de vergunningverlening in Nederland weer op gang te brengen omdat anders de milieubeweging elke rechtszaak wint. De sector en de provincies waarnaar wordt verwezen hebben immers ook geen concrete plannen. Met dit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weet geen boer waar-ie aan toe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vaart scherper aan de wind. Sowieso als het om stikstof gaat (‘een actief uitkoopbeleid desnoods verplichtend') maar voor deze partijen was het asielbeleid de meest precaire kwestie.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immers fel gekant  tegen zowat alles wat de vorige kabinetten en de Europese Commissie van Frans Timmermans op dat terrein ondernamen. Nu geeft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-smaldeel dat verzet deels op: de partij is voortaan niet meer tegen migratiedeals met Afrikaanse landen mits de opvang daar humaan is en alle mensenrechten worden gerespecteerd. Dat zal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bekend voorkomen want dat was hun standpunt in de vorige formatie. Eén Tunesiëdeal later weten ze dat de praktijk weerbarstig is.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zal lijsttrekker Timmermans blij zijn dat hij het pleit binnenskamers gewonnen heeft. Hij wil regeren (‘macht is geen vies woord')  en weet dat hij straks dan toch weer om tafel zit met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Dan helpt het als een verkiezingsprogramma niet alleen durft te dromen maar ook wat deuren op een kier houdt.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zoekt plek in politieke midden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80.24pt;height:80.99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MARCIA NIEUWENHUIS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Caroline van der Plas positioneert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middenpartij, die af wil van het 'excelsheet-denken' van de 'oude' politiek. Tegelijk trekt haar partij juist ook aspirant-Kamerleden aan van de politieke flanken.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Jawel, Caroline van der Plas blijft zichzelf neerzetten als de ultieme buitenstaander aan het Haagse Binnenhof. In haar HJ Schoo-lezing gisteravond sprak ze schertsend over zichzelf als die 'gewone boomer-vrouw van dik in de vijftig met overgewicht, en met alleen een havo-opleiding' die als een 'rariteit' zou worden gezien in de politiek: ,,Die wordt door mensen in deze bubbel ook weleens smalend Ma Flodder genoemd. Of juffrouw Jannie.''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opvallender (hoewel begrijpelijk) is dat Van der Plas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politieke midden wil positioneren. Want waar ze toch vooral begon als pro-boerenbeweging, verschuift ze dat accent steeds meer.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in Amsterdam van het 'stille midden' dat zich niet meer vertegenwoordigd ziet in Den Haag. Dat 'de publieke zenders uitzet, de krant definitief dichtslaat', of 'besluit het maar niet meer over politiek te hebben'. Het gevaar volgens Van der Plas: een 'stilte' die 'razendsnel' wordt 'ingevuld door de extremen aan de flanken'. ,,En dat is ontwrichtend voor onze democratie.'' Want 'juist' de middengroep 'is de verbinding tussen de flanken en verdient een duidelijke politieke vertegenwoordiging'.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waar de andere partijen ook op mikken: in het midden is de grootste electorale winst te behalen.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Pieter Omtzigt,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alle richten ze zich daarom op die groep. De 'normale hardwerkende inwoners van Nederland', noemt Van der Plas het, 'die te horen kregen: jij doet niet meer mee'. Die gewone vrouw en man kijken Vandaag Inside en bespreken 'de zaken des levens' dagelijks bij de koffie of de borrel, maar worden te vaak weggezet als 'wappie, dom rechts of proteststemmer', stelt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,,Onderbuikgevoelens zijn ook gevoelens.''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komt met een aanklacht tegen hoe de overheid nú functioneert. Ze hekelt hoe het 'poten-in-de-klei-denken' plaats zou hebben gemaakt voor 'excel- sheet- en spreadsheet-denken'. ,,De overheid is de aansluiting met deze mensen verloren. Mensen zijn geen dossiers. Mensen zijn geen spreadsheets.''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klachten daarbij: mensen kunnen niet meer dicht bij huis pinnen, een brief op de post doen, snel naar de huisarts en er rijden geen bussen meer. Tussen stad en regio ziet ze 'voorzieningsongelijkheid'. En ze spiegelt de overheid voor als iets dat 'zich heeft verschanst in silo's vol met juristen, economen en bestuurskundigen'. Daarom zouden mbo'ers meer kansen moeten krijgen om bij de overheid te werken. ,,En dan niet alleen als facilitair medewerker, maar ook als beleidsmedewerker, Kamerlid, minister.''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Van der Plas - die aan het begin van haar loopbaan bij sollicitaties de ene afwijzing na de andere kreeg, omdat ze geen vervolgopleiding had gevolgd - pleit voor een 'diplomaplafond'. ,,In een sollicitatieprocedure moet praktijkervaring voorrang krijgen boven formele opleidingseisen.''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afstand burger-overheid te groot, stelt Van der Plas. Ze wil zelfs de Grondwet herzien: de rijksoverheid zou de macht moeten delen met provinciebesturen, zodat die zelf hun 'bestuur en en wetgeving' zouden kunnen vormgeven. Hoe concreet dit ook neerslaat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-plannen is nog onduidelijk: het verkiezingsprogramma wordt vrijdag gepresenteerd. De analyse van Van der Plas is er alvast wel: ,,Nederland zit in een samenlevingscrisis, een diepe vertrouwenscrisis tussen burger en overheid. Wie dat niet ziet, is een samenlevingsontkenner.''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Goud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Liever hamert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op de 'regio' met 'stevige gemeenschappen met een sterke identiteit en sociale cohesie'. Een land van sociale cohesie, van 'noaberschap'. En ze wil meer openbaar vervoer, 'ruimte' voor boeren, ondernemers, familiebedrijven en: de voedingsindustrie. Dat voedsel en vlees als exportproduct in de ban zou moeten, is haar een gruwel. ,,Voedsel is het goud van de 21ste eeuw. Nederland heeft geen kostbare grondstoffen zoals ijzererts of goud, maar wij hebben wel vruchtbare grond.''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wel dat ze de maatschappelijke omwenteling in gang wil zetten met politici die zelf juist voortkomen uit de oude politiek. Vrijdag presenteerde ze Mona Keijzer nog als premierskandidaat, terwijl die jarenlang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was én aan de knoppen zat in het kabinet. En hoewel Van der Plas zich afzet tegen flankpartijen, verwelkomde ze ook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Lilian Helder, en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'ers Nicki Pouw-Verweij en Derk-Jan Eppink. Die laatste is trouwens toe aan zijn vijfde politieke partij. Van der Plas spreekt dan ook van 'geen revolutie, maar een evolutie'. En 'helaas', voegt ze toe, heeft ze 'geen toverstaf' om alle problemen 'zomaar even op te lossen'.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diepe vertrouwenscrisis. Wie dat niet ziet, is een samenlevings- ontkenner</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positioneert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middenpartij tijdens de HJ Schoo-lezing, gisteren in Amsterdam.</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stikstof of klimaat: Tweede Kamer besluit over welke onderwerpen het nog mag praten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05:13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praat deze week over de lijst onderwerpen die taboe zijn tot een nieuw kabinet aantreedt. Over klimaatplannen en het armoedebeleid  wil de Kamer in ieder geval blijven praten, ziet politiek redacteur Petra Vissers.Doe het niet, schreven gemeenten, uitvoeringsorganisaties en belangenclubs afgelopen weken aan de Tweede Kamer. Weersta de neiging om alle belangrijke besluiten en wetten op de lange baan te schuiven. Til niet alles wat ook maar een beetje gevoelig ligt over de komende verkiezingen.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moet blijken of de Tweede Kamer gehoor geeft aan die hartenkreten.In politiek Den Haag geldt de ongeschreven regel dat een gevallen kabinet slechts op de winkel mag passen. Grote beslissingen hoort het niet meer te nemen. Wat die grote beslissingen zijn? Daar praat de Tweede Kamer de komende dagen over. Ze kan wetsvoorstellen ‘controversieel verklaren’, maar ook debatten, rapporten of beleidsnota’s kunnen in de ijskast gezet worden. De stemming over wat er komende maanden wel en niet controversieel is, volgt na het weekend. Dinsdag werd duidelijk dat in ieder geval thema’s als het armoedebeleid, of de toekomst van de kinderopvang niet controversieel zullen worden verklaard. Ook blijft de Kamer praten over de klimaatplannen van het demissionaire kabinet, ongetwijfeld tot grote opluchting van de tientallen organisaties die daar begin juli toe opriepen.Spreidingswet lijkt kansloosWel wil de commissie die er over adviseert dat de Kamer de wijziging van de Postwet na het weekend controversieel verklaart. Die gaat onder meer over de arbeidsmarktpositie van postbezorgers en de tarieven voor postbezorging.Donderdag praat de Kamer over de spreidingswet die asielzoekers beter over het land moet verdelen en gemeenten kan dwingen tot asielopvang. Die wet lijkt bij voorbaat kansloos.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trok vrijdag haar handen definitief af van het omstreden wetsvoorstel van de eigen staatssecretaris Eric van der Burg. De fractie was er al vanaf het eerste moment ongelukkig mee en lijkt het plan nu definitief naar de prullenbak te verwijzen.Dat terwijl het Coa, de organisatie die de asielopvang regelt, deze week nog waarschuwde dat de problemen in de asielopvang zonder die wet alleen maar groter zullen worden. Eerder werd al duidelijk dat gemeenten die anticipeerden op de spreidingswet hun plannen voor asielzoekerscentra na de val van het kabinet af hebben geblazen omdat die wet er waarschijnlijk toch niet komt.Stikstof en andere explosieve onderwerpenOok de stikstofaanpak zal niet ongeschonden de week doorkomen.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kondigde al voor de val van het kabinet aan dat het de stikstofuitstoot niet in 2030 gehalveerd wil hebben, zoals nu het streven is, maar pas in 2035.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vinden dat inmiddels ook. De vraag is hoe veel ruimte de Kamer 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geven om wel door te gaan met bijvoorbeeld de regelingen voor boeren die vrijwillig willen stoppen.Maar de lijst met mogelijk explosieve onderwerpen is langer. De Kamer moet ook een beslissing nemen over het al dan niet controversieel verklaren van bijvoorbeeld verdere regulering van sekswerk, het Integraal Zorgakkoord, of een nieuwe wet om draagmoederschap anders te regelen. Over die laatste is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erg kritisch.Kamerleden zitten de komende dagen in een flinke spagaat. Er kan van alles gebeuren, enerzijds omdat de onderlinge verhoudingen behoorlijk verzuurd zijn, maar ook omdat de thema’s die nu op tafel liggen volgens veel fracties, gemeenten of belangenclubs helemaal geen vertraging kunnen gebruiken. Daar valt tegen in te brengen dat het juist die grote fundamentele thema’s zijn waar de kiezer zich op 22 november over uit moet spreken.Lees ook:</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‘groen’ en ‘sociaal’ strak koppelenIn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beetje ont-lezing kan misschien geen kwaad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03:20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Politiek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niemand zijn ontgaan: we zitten middenin het lezingenseizoen. Dat fenomeen treft ons land jaarlijks rond de aftrap van een nieuw parlementair jaar, vanaf ongeveer eind augustus tot halverwege september. Er trekt dan een voor de meeste Nederlanders onzichtbare deken van politieke inspiratie over de natie, met als onontkoombaar resultaat: speeches, toespraken, redes en lezingen.Zo was er afgelopen vrijdag de Hannie van Leeuwenlezing,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Een dag later hield lijsttrekker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door zijn partij groots aangekondigde speech op een politieke netwerkdag.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volgde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Caroline van der Plas met de prestigieuze HJ Schoo-lezing.We zijn er nog niet. Woensdagmiddag is Pieter Omtzigt van Nieuw Sociaal Contract aan de beurt – hij houdt de Binnenhoflezing. Ook deze krant doet mee aan het toesprakencircus: zondag verzorgt lijsttrekker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jaarlijkse Abel Herzberglezing, mede georganiseerd door Trouw.En dat in slechts tien dagen.Politici zijn nooit uitgepraatJe zou misschien denken dat politici, na een ramvol jaar met Kamerdebatten, rondetafelgesprekken, crisisoverleggen en procedurevergaderingen, wel even zijn uitgepraat. Een vergissing: politici zijn nooít uitgepraat.Voorlopig spant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Van der Plas de kroon, haar HJ Schoo-lezing telde ruim 9000 woorden. Het hadden er nog meer kunnen zijn – sommige passages uit de tekst die vooraf met journalisten was gedeeld en naderhand ook in boekvorm verscheen, besloot de politica op het laatste moment toch niet uit te spreken.Van der Plas deed maandagavond ook iets wat politici doorgaans juist vermijden: zingen. Door verdeeldheid en wantrouwen in de samenleving, analyseerde ze, werd er nog wel gepraat maar niet meer geluisterd. Het deed haar denken aan het nummer The Sound of Silence van Simon &amp; Garfunkel.Op het podium van het prestigieuze debatcentrum Rode Hoed in Amsterdam zong ze vijf regels van het nummer. Dat klonk, tot zichtbare verrassing van sommige toeschouwers, bepaald niet onverdienstelijk. Misschien een leuk onderdeel bij het volgende verkiezingsdebat?Motiveer uw vertrekToch wordt er vooral gepraat. En geschreven, oh, wat is er veel geschreven. Iedere politicus die niet meer terugkeert na de verkiezingen moest afgelopen tijd zijn ei kwijt. Natuurlijk, na een jarenlang Kamerlidmaatschap is ‘Hee, tabee, ik stop ermee!’ misschien aan de korte kant – alle begrip daarvoor. Maar afscheidsbrieven die ruim vijf keer zo lang zijn als deze rubriek hadden een kritische eindredacteur verdiend.Er zijn geen wetten of regels die afzwaaiende Kamerleden verplichten hun vertrek uitgebreid te motiveren. Ze deden het tóch: essayistische verhandelingen over het politieke klimaat, opsommingen van persoonlijke prestaties, beweegredenen bij het (al dan niet gedwongen, dat staat er nooit bij) besluit de politiek te verlaten, en tenslotte vaak enkele ‘bescheiden’ suggesties aan de nieuwe lichting.Door al die gesproken, geschreven en soms gezongen woorden, begint ruim twee maanden voor de verkiezingen al een lichte tekst-moeheid te ontstaan. De stroom zal komende weken niet afnemen, daartoe zijn politici nu eenmaal niet in staat. Ach, laat ze hun gang maar gaan: niet alles wat gezegd wordt, hoeft immers gehóórd te worden.Je vertrek aankondigen doe je zo:1.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in een reeks tweets van totaal pakweg 3300 woorden.2.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het begin van een spannend debat dat na die aankondiging direct doodbloedde.3.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door nog snel even een jaar Eurocommissaris te worden.De rubriek Plein 2 behandelt de belangrijke en minder belangrijke bijzaken in politiek Den Haag, beschreven door de parlementaire redactie van Trouw.</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vinden elkaar op vertrouwd sociaal terrein, maar migratiedeals zijn niet langer taboe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202.47pt;height:25.5pt">
            <v:imagedata r:id="rId5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minimumloon gaat omhoog naar 16 euro per uur en mensen met vermogens boven een miljoen euro kunnen rekenen op een miljonairsbelasting. In hun eerste gezamenlijke verkiezingsprogramma kiezen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uitgesproken links verhaal en wordt voor het eerst duidelijk welke asielkoers de roodgroene beweging wil varen: migratiedeals zijn niet langer taboe.Het is misschien wel de spannendste presentatie van een verkiezingsprogramma van alle partijen die zich dit keer in de strijd om de gunst van de kiezer mengen: dinsdag publiceerden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ideeën waarmee ze onder leiding van Frans Timmermans de campagne ingaan. Gedwongen door de vroegtijdige val van het kabinet is de fusiebeweging  in een stroomversnelling geraakt. In groten getale stemden beide achterbannen voor een gezamenlijke lijst én een gezamenlijk programma.In dat programma, onder de naam Samen voor een hoopvolle toekomst, is te lezen hoe vanzelfsprekend de samenwerking is: de partijen willen allebei terug naar een overheid die burgers niet langer wantrouwt, maar vertrouwt.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hoopvol Nederland begint bij een overheid die werkt vanuit het besef dat zij er voor de burgers is en niet andersom.’  Dat is in de ogen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een grotere overheid. ‘Als we willen dat de overheid weer de regie pakt, dan moet ze de kennis en kunde in huis hebben om dat te kunnen doen.’Over de auteurAvinash Bhikhie is politiek verslaggever voor de Volkskrant. Hij schrijft sinds 2014 over de nationale politiek.De partijen willen naar een samenleving waar de sterkste schouders de zwaarste lasten dragen. Waar werken lonender wordt en vermogen en winsten eerlijker worden belast.  ‘Een decennialange focus op geld, rendement en bezit heeft geleid tot de uitbuiting van mens en planeet. Een kleine groep welgestelden heeft daar goed van geprofiteerd, maar ten koste van het welzijn van de rest. Vooral bij jongeren zien we juist een optelsom van problemen. Hun leven staat feitelijk in de wachtstand: ze vinden geen betaalbare woning, kunnen niet rondkomen van hun werk en maken zich terecht de meeste zorgen over de klimaat- en biodiversiteitscrisis. Hun vooruitgang staat nu én in de toekomst op het spel.’KlimaatrechtvaardigheidGenoeg aandacht is er ook voor de groene achterban, al koppelt de Nieuw Linkse beweging klimaatpolitiek nadrukkelijk aan sociaaleconomische ongelijkheid. ‘De ecologische crises en onze bestaanszekerheid zijn onlosmakelijk verbonden met elkaar.’ De omschakeling, die de partijen omschrijven als de duurzaamheidstransitie, gaat gepaard met razendsnelle veranderingen waarvan groepen in de samenleving zich ‘terecht afvragen’ wat dit voor hen betekent.‘Werk verandert, banen verdwijnen’, schrijven de partijen. Daarom moet eerste de basis op orde worden gebracht: zekerheid over werk, een huis, veiligheid en onderwijs.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daarom de zwakste buurten met voorrang verduurzamen. ‘Het wringt dat Teslarijders subsidie krijgen, terwijl anderen het moeten doen met radiatorfolie of een tochtstrip.’ Lage en middeninkomens kunnen rekenen op een isolatieoffensief: verduurzaming die een lagere energierekening oplevert voor mensen die dat het hardste nodig hebben.Het zijn thema's waarover de partijen het altijd al eens waren. Net als over andere stokpaardjes: stop fossiele subsidies en steun de groene industrie, investeer in onderwijs en openbaar vervoer, woningen  zijn een basisvoorziening en geen beleggingsobject.Geen nee tegen asieldealsMeer in het oog springend is het gezamenlijk standpunt op asiel en immigratie. Waar de meer bestuurlijk ingestelde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afgelopen jaren pragmatischer is omgegaan met het thema asiel, bleken de idealen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dit onderwerp regeringsdeelname juist in de weg te zitten: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stond aan de wieg van de eerste Europese migratiedeal, destijds gesloten met Turkije. Toen in 2017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de formatietafel zat, bleken dergelijke migratiedeals voor Klaver niet te dragen. De Europese Commissie, inclusief vicevoorzitter Frans Timmermans, sloot er onlangs echter nog eentje met Tunesië. Het nu gevonden compromis ligt in de term  ‘grip op migratie’. Het betekent dat migratiedeals niet meer bij voorbaat principieel worden verworpen maar ‘onder voorwaarden’ bespreekbaar zijn. ‘Zulke afspraken maken we alleen als vluchtelingen in deze landen veilig zijn, hun mensenrechten worden gerespecteerd en zij een bestaan kunnen opbouwen.’ De Tunesiëdeal, die inmiddels wordt achtervolgd door berichten dat migranten door de autoriteiten de woestijn in worden gestuurd, zien de partijen om die reden als een deal die van tafel moet.Tegelijk wordt in het verkiezingsprogramma ook stilgestaan bij de zorgen die migratie bij kiezers oproept. ‘Over druk op schaarse publieke voorzieningen, zoals woningen, onderwijs en huisartsenzorg.’ Het asielstelsel gaat daarom op de schop: de overheid moet meer grip op migratie krijgen. Dit betekent dat er meer legale en veilige routes komen en dat Nederland zich openstelt voor meer door de VN geselecteerde vluchtelingen. Dat moet de zogenoemde irreguliere en ongecontroleerde migratie ontmoedigen. Overlastgevers en uitgeprocedeerde asielzoekers worden harder aangepakt.Rem op arbeidsmigratieIn diezelfde adem wordt benadrukt dat arbeidsmigratie met afstand de grootste migratiestroom omvat, zoals de Adviesraad Migratie onlangs nog becijferde – groter dan asielmigratie. Daarom richten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vooral daarop, met stevige voorstellen. ‘We zien geen plek meer voor ondernemingen die alleen maar winstgevend kunnen zijn door buitenlandse werknemers uit te buiten’, staat in het programma. ‘Hele sectoren draaien op de komst van arbeidsmigranten. Gek genoeg zijn dat vooral veel exportsectoren: de vleessector, glastuinbouw, distributie- en transportsector.’ Tegelijk draait de samenleving op voor de lasten, zoals bijvoorbeeld overlast in de zwakste wijken.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werkgevers, van zowel arbeidsmigranten als expats, de kosten niet langer op de samenleving afschuiven: zij moeten de taallessen regelen en investeren in woningbouw.Ander opvallend punt is de uitkoop van boeren.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houden vast aan de halvering van de stikstofuitstoot in 2030 en schromen niet boeren desnoods te onteigenen. ‘Als niet genoeg boeren op vrijwillige basis meedoen, zijn we ook bereid om boeren verplicht uit te kopen.’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zakt weg in peiling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12:29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8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aanvankelijke enthousiasme over de leider van de linkse wolk, Frans Timmermans, lijkt als sneeuw voor de zon te verdwijnen. In de nieuwste zetelpeiling van Ipsos en EenVandaag verliest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7 zetels ten opzichte van een maand eerder en komt daarmee uit op 20 zetels.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zakt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24 naar 15) terug in de peiling. Dit lijkt het gevolg van de lancering van de nieuwe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peilt in één keer 27 zetels, één meer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Dilan Yesilgöz. Ook in de peiling van Peil.nl van afgelopen zondag zaten die partijen elkaar op de hielen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28,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24 zetels).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tekenen zich de eerste contouren af van het nieuwe politieke speelveld. De strijd om welke partij de grootste wordt, lijkt vooralsnog een tweestrijd te worden tussen de partij van Omtzigt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lijkt, ondanks de presentatie van premierskandidaat Mona Keijzer, nog geen rol van betekenis te spelen in de strijd om het Torentje.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kwam een maand geleden, kort na de presentatie van Frans Timmermans als lijsttrekker, in meerdere peilingen als grootste uit de bus. Dat is de partij inmiddels in geen van drie recente peilingen. Het linkse samenwerkingsverbond zakt met elke nieuwe peiling die verschijnt wat verder weg.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Frans Timmermans reageert op de kritiek die hij kreeg nadat bekend werd dat hij tijdens de campagne gebruik gaat maken van de riante Europese wachtgeldregeling.</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Jesse Klaver en Attje Kuiken tijdens een gesprek van Frans Timmermans met partijleden van GL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ANP / ANP</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Blowverbod op en rond de Wallen lijkt vooral symbolische maatregel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80.24pt;height:80.99pt">
            <v:imagedata r:id="rId6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Geen enkele boete is uitgedeeld sinds de invoering van het blowverbod in het Wallengebied in Amsterdam. Het blijft zoeken naar het wondermiddel om de leefbaarheid in de binnenstad te verbeteren.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Amsterdamse begrippen werd op 25 mei dit jaar een historische maatregel ingevoerd: in de vrijzinnige oude binnenstad mag niet meer worden geblowd. Het verbod moet de leefbaarheid in het Wallengebied verbeteren en het daar minder aantrekkelijk maken voor drugstoeristen. Wie toch een joint opsteekt kan een boete krijgen van 100 euro.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 maanden later is er echter nog geen enkele prent uitgedeeld, blijkt uit navraag bij de gemeente. Ook waarschuwingen zijn nauwelijks gegeven: dat gebeurde slechts veertig keer. Opvallend, want het Wallengebied liep deze zomer als vanouds over van blowende toeristen. Cijfers laten zelfs zien dat in de eerste helft van dit jaar meer toeristen in Amsterdam dan ooit waren.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Joint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burgemeester Femke Halsema stelt dat mensen die een joint opsteken eerst worden aangesproken door handhavers, maar dat die gesprekken niet worden geregistreerd. Een waarschuwing of boete volgt pas daarna. ,,Het beeld is tot nu toe steeds dat mensen goed luisteren als ze worden aangesproken en hun joint uitmaken", zegt de woordvoerder.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en ondernemers in het gebied geloven daar weinig van. Ze zeggen dat ze afgelopen zomer weinig handhavers hebben gezien en dat er als vanouds een wietlucht hing in de stegen. Een ondernemer: ,,En als we handhavers zagen, deden ze weinig. We merken er weinig van." Een bewoner: ,,Ze spreken eerder óns aan als we op ons trottoir een biertje drinken, wat mag, dan dat ze toeristen wijzen op het blowverbod. Er is niks veranderd."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blowverbod is een initiatief van Sofyan Mbarki. Hij stelde het in 2021 voor, toen hij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Halsema zag er weinig in en waarschuwde er meermaals voor dat men geen 'overspannen verwachtingen' van de maatregel moet hebben, mede door het gebrek aan handhavers. Een jaar later wist Mbarki, inmiddels wethouder Aanpak Binnenstad, het stadsbestuur alsnog te overtuigen.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 werd groots aangekondigd en alleen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wethouder Rutger Groot Wassink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stemden tegen. Zij zeggen dat het niet past bij het karakter van de stad en geloven niet dat het een oplossing is om bepaalde toeristen te weren. Halsema ziet het liefst dat toeristen helemaal verbannen worden uit coffeeshops, maar dat wordt door de gemeenteraad tegengehouden.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het verbod zeiden altijd dat dit onderdeel van een groter pakket is aan maatregelen en geen nieuw wondermiddel tegen de toenemende stroom van toeristen en de bijbehorende overlast, maar wel dat het imago van de stad hiermee zou veranderen. Zonder handhaving lijkt het nu niet meer dan een symbolische maatregel te zijn.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over het blowverbod haalde destijds de internationale pers, maar die storm is inmiddels gaan liggen.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Handhavers spreken eerder óns aan als we op het trottoir een biertje drinken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overlast van toeristen op de Wallen in Amsterdam terug te dringen, geldt er sinds enkele maanden een blowverbod. foto anp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JA21 implodeerde, terwijl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explodeerde, zodat Derk Jan Eppink zich aanmeldde bij de exploderende partij</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02:55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202.47pt;height:25.5pt">
            <v:imagedata r:id="rId57"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Pam</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Derk Jan Eppink werd in 1958 geboren in Steenderen, waar fabrieken van Campina en Aviko staan. Hij is opgegroeid met melk en aardappelen. Al bij de geboorte waren zijn ouders het er niet over eens of hij Dirkjan, Dirk-Jan, Dirk Jan, Derkjan, Derk-Jan of Derk Jan zou heten. Aanvankelijk werd het Derk-Jan, maar eenmaal volwassen liet hijzelf het tussenstreepje weg: Derk Jan Eppink.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Middeleeuwen woedde in Steenderen een felle strijd tussen de familie Van Heeckeren en de familie Bronkhorst, waarbij menig kasteel en menige kerk werd verwoest. Derk Jans moeder was aanvankelijk de Van Heeckerens toegedaan, maar zijn vader had sympathie voor de Bronkhorsten. Aanvankelijk koos Derk Jan partij voor zijn moeder, maar later stapte hij over naar zijn vader, wat veranderde toen zijn moeder een ommezwaai maakte naar Bronkhorst en zijn vader van de weeromstuit een functie aanvaardde bij Van Heeckeren.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Doetinchem kwam Derk Jan terecht op het Ludger College, maar daar beviel het hem niet. Tenslotte deed hij eindexamen op de Protestants Christelijke Scholengemeenschap. Hij ging rechten studeren, eerst aan de UvA, toen aan de VU, stapte over naar internationaal recht, om terecht te komen in de internationale politiek. Journalist werd hij ook. Eerst bij NRC, toen bij De Standaard, toen bij Knack, toen bij Elsevier, toen bij de NOS, toen bij De Morgen, toen bij de Volkskrant en toen weer bij Elsevier. Omdat Nederland te klein voor hem werd, verliet hij ons land, om later toch weer terug te keren. Als correspondent werkte hij in Amerika, Polen en in vele Afrikaanse landen. Eigenlijk is er geen land ter wereld waar Derk Jan Eppink geen correspondent is geweest.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2014 begon zijn carrière in de Nederlandse politiek. Eerst werd hij dankzij Frits Bolkestein bij de Europese verkiezingen lijstduwer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Frits een dagje ouder werd, stapte Derk Jan over naar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 Thierry Baudet op een dag een kast opende. Derk Jan holde weg en sloot zich aan bij JA21, voor welke partij hij ineens in de Tweede Kamer zat. Maar niet voor lang, want het kabinet viel. JA21 implodeerde, terwijl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explodeerde, zodat Derk Jan zich aanmeldde bij de exploderende partij, waar hij ook op de  verkiezingslijst terecht wist te komen. Hij werd het hulpje van Mona Keijzer, die haar eigen verkiezingsprogramma niet bleek te kennen en boos werd toen een interviewer haar daarop attendeerde. Logisch dat Derk Jan zich daar ongemakkelijk voelde, hoewel hij in 2023 voor die partij werd gekozen.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Pam is schrijver en columnist van de Volkskrant. Columnisten hebben de vrijheid hun mening te geven en hoeven zich niet te houden aan de journalistieke regels voor objectiviteit. Lees hier onze richtlijnen.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kreeg de carrière van Derk Jan Eppink een nieuwe wending. Het kabinet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viel in 2024 over de stikstof en Derk Jan viel mee. Gelukkig deed een nieuwe partij – Belang van Iedereen (BVI) – het goed in de peilingen, zodat hij zich daarbij kon aansluiten. Met Richard de Mos werd hij gekozen in de Tweede Kamer, maar Derk Jan is geen ombudsmanpoliticus, die zijn clientèle bedient en langs de deuren gaat. Aan tafel bij een Turkse pizzabakker in Den Haag wees De Mos hem daarop in een stevig gesprek, wat Derk Jan in april 2025 deed besluiten te breken met het BVI.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jaar bleef Derk Jan thuisloos, tot Henk Krol een nieuwe partij oprichtte: Geluk voor Nederland (GVN26). Het werd een idealistische partij, waarin alle gelijkgezinden van Nederland samenkwamen. Joost Eerdmans wierp zich in eerste instantie op als uithangbord, maar dat werd door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verhinderd. Ook rabbijn Lody van de Kamp sloot zich aan. Hij was tien jaar geleden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weggelopen, maar had zich na enige tijd toch weer aangemeld, om in 2026 opnieuw te breken. De rabbi richtte zelfs even een eigen partij op, Mesjokkener Aas (MOOS), maar toen hem door de GVN het ministerie Geestelijk Leven was beloofd, stapte hij over.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provinciale verkiezingen van 2028 stelde Derk Jan zich verkiesbaar voor GVN. In een bus reisde hij door de Achterhoek. Hij sloot zijn op Amerikaanse leest geschoeide tournee af in zijn geboorteplaats Steenderen, maar tot zijn ontzetting werd hij niet gekozen, omdat de Bronkhorsten en de Van Heeckerens gezamenlijk een fluistercampagne tegen hem waren begonnen. Na een onenigheid met zijn partijgenoot Nicki Pouw-Verweij ging een zetel in de  gemeenteraad van Steenderen eveneens aan hem voorbij.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2038 trok Derk Jan zich (voorlopig) terug uit de landelijke politiek. Daarna bleef het stil, maar wel werd bekend dat hij van verzorgingstehuis Schavenweide was vertrokken naar verzorgingstehuis Vreugdenhof. In 2058 zocht de Volkskrant hem daar op voor de serie interviews met honderdjarigen. Hij zei dat hij nu gelukkig was, want eindelijk had hij gedaan wat hij altijd al wilde: een eigen partij oprichten. De naam van zijn partij: Forza Derk Jan Eppink!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'Vrouwenvlucht' uit de raad; Waarom gaan er geen mannelijke raadsleden naar Den Haag?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8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gaan er geen mannelijke raadsleden naar Den Haag?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Met de landelijke verkiezingen in aantocht, dreigt een kleine exodus uit de Amsterdamse gemeenteraad. Opvallend is dat vooralsnog alleen vrouwen het hogerop zoeken. Wat houdt de mannen tegen?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Yolanda Hoogtanders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vertrok al vanwege haar nieuwe baan als burgemeester van Roermond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-fractievoorzitter Jennifer Bloemberg-Issa is sinds kort dagelijks bestuurder bij het waterschap.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stevenen fractievoorzitters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Annabel Nanninga (JA21) af op de Tweede Kamer, heeft ook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een kansje en wil Juliet Broersen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de raad inruilen voor het Europees lijsttrekkerschap. En dan moeten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hun lijst nog bekendmaken.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Vleugels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massale vrouwenvlucht zal niet ongemerkt blijven. De vrouwelijke meerderheid in de gemeenteraad verdwijnt door al die promoties en andere overstappen. Maar waarom slaan de vrouwen wel hun vleugels uit en blijven de heren achter?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moeten gewoon beter hun best doen en kennelijk doen vrouwen het gewoon goed", zegt Kune Burgers, vice-voorzitter van de raad. ,,Daar kunnen we ook trots op zijn. Deze gemeenteraad is een van de weinige met meer vrouwelijke dan mannelijke leden."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verhouding is binnenkort dus weer andersom. ,,Je zult zien dat bij de volgende raadsverkiezingen weer veel goede vrouwen op de lijst staan", voorspelt Burgers.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erop dat in het college de vrouwelijke wethouders nog altijd in meerderheid zijn en er natuurlijk ook een vrouwelijke burgemeester is. ,,Ik heb het idee dat het ook een beetje toeval 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Apenrots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na Hoogtanders ook Martens gaan, dan bestaat Burgers'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straks uit louter mannen. Ontstaat er dan geen apenrots? ,,Daar ben ik niet bang voor. De sfeer is nu heel goed en ik verwacht dat het zo blijft", zegt hij.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zag vaker getalenteerde vrouwen vertrekken. Dilan Yesilgöz, de landelijke lijsttrekker, bijvoorbeeld.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blijft hij liever in Amsterdam. ,,Ik heb het hier ontzettend naar mijn zin, je bespreekt in de gemeenteraad wat je ziet op straat. Dat is heel concreet." En of anderen niet te snel vertrekken? ,,Iedereen moet voor zichzelf afwegen welk pad zij bewandelen. Ik zit nu anderhalf jaar in de raad en zie wel dat ervaren politici belangrijk zijn voor het functioneren van de politiek." Hij steunt Martens volledig in haar keuze.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Hofland, vice-fractievoorzitter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ziet simpelweg ook veel getalenteerde vrouwen in de raad. ,,Dat die een keer vertrekken of gevraagd worden, vind ik niet zo verbazingwekkend. De Amsterdamse gemeenteraad loopt misschien ook wat voor op de rest van Nederland en had gedurende langere tijd meer vrouwen dan mannen. Je zult zien dat hier hetzelfde als bij Ajax gebeurt. Groot talent vertrekt en er komt groot talent voor in de plaats. Dat zal zo doorgaan."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redt Diederik Boomsma nog een beetje de eer voor de heren.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lijkt kans te maken op een mooie plek bij Nieuw Sociaal Contract van Pieter Omtzigt.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moeten beter hun best doen'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Rechtsere koers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bevalt; Twijfels of partij na verkiezingen bij standpunten blijft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8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 of partij na verkiezingen bij standpunten blijft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twee derde van de stellingdeelnemers denkt dat het rukje naar rechts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 leiding van Dilan Yesilgöz maakt, voordelig voor de partij zal uitpakken bij de verkiezingen in november. ,,Klinkt beter dan voorheen, maar de coalitie is belangrijk."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Respondenten denken dat het vrijdag gepresenteerde concept-verkiezingsprogramma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-kiezers meer zal aanspreken. ,,Door een transfusie met rechtse standpunten is er voor de terminale patiënt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hoop op herstel", reageert iemand. Een ander vraagt zich wel af wat ervan overblijft in een coalitie. ,,Misschien meer dan met Mark Rutte, die was erg flexibel. Maar dat verkleint ook de kans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regeren." Een andere deelnemer vindt het een prima programma. ,,Migratie, middeninkomens, woningbouw. En natuurlijk de boerenstand steunen en niet halveren. Ze moeten het vertrouwen van de burger weer verdienen door te leveren."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overgrote meerderheid (85%) vindt het een goede zaak dat de liberalen een rechtsere koers kiezen. ,,Een rukje naar rechts kan geen kwaad", zegt iemand. ,,vooral het asielbeleid rammelt aan alle kanten. We kunnen moeilijk de halve wereld onderhouden, terwijl de ouderen hier verpieteren en er zoveel armoede is." Een andere respondent die er blij mee is: ,,Ze waren een verlengstuk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geworden, waren hun principes helemaal kwijt."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thema dat de respondenten in het verkiezingsprogramma het meest aanspreekt is een strenger asielbeleid. Niet iedereen heeft er echter vertrouwen in. ,,Al 12 jaar zeggen ze asiel aan te pakken en armoe te bestrijden. En vervolgens doen ze niet wat ze beloven. Wie trapt daar nu nog in? Mijn stem krijgen ze niet meer", schrijft er een. Een ander noemt het 'een wanhoopspoging om het eigen verloren electoraat terug te krijgen'.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Respondenten denken dat de rechtsere koers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meeste stemmen weg zal halen bij JA21 (24%), gevolgd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(14%)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(12%).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90% vindt het goed dat Yesilgöz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 ,,Het is verstandig om niet op voorhand partijen uit te sluiten. We zijn een democratie dus je moet wel met iedereen praten en naar elkaar luisteren. Als je er dan niet uitkomt is het wat anders." De meesten zijn het dan ook niet eens met de uitspraak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vuur speelt door de deur op een kier te zetten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Wilders.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pas met vuur spelen als zij wéér gaan samenwerken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sneert een respondent.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meerderheid verwacht niet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het rukje naar rechts weer de grootste partij wordt. ,,Die partij heeft de laatste jaren de burgers flink in de kou gezet. Een ander poppetje zal daar niet veel verandering in brengen", klinkt het mismoedig.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haar kansen gehad, zeggen anderen.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wordt er weer van alles beloofd en na de verkiezingen gaat ze weer hun eigen gang."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een op de vijf denkt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mocht het tot regeren komen, zich aan haar standpunten houdt. ,,Er staan prima zaken in het programma maar ze geven alles zo weg om de macht te behouden." Een respondent nuanceert: ,,Door coalities kan een partij haar programma nooit echt uitvoeren. Belangrijk is of zij haar rug recht houdt. Daar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wel iets goed te maken naar haar kiezers."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dat Yesilgöz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Blowverbod blijkt een lege huls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226.47pt;height:44.99pt">
            <v:imagedata r:id="rId1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Sinds de invoering van het blowverbod in het Wallengebied in mei is er niemand beboet. Burgemeester Halsema waarschuwde al meermaals voor 'overspannen verwachtingen'.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Wallengebied: In drie maanden tijd geen boetes uitgedeeld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Amsterdamse begrippen werd op 25 mei dit jaar een historische maatregel ingevoerd: in de oude binnenstad mag niet meer geblowd worden. Het verbod moet de leefbaarheid in het Wallengebied verbeteren en het gebruik daar minder aantrekkelijk maken voor toeristen. Wie toch een joint opsteekt kan een boete krijgen van 100 euro.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 maanden later is er echter nog geen enkele prent uitgedeeld, blijkt uit navraag bij de gemeente. Ook waarschuwingen zijn er nauwelijks gegeven: dat gebeurde slechts 40 keer. Opvallend, want het Wallengebied loopt deze zomer als vanouds over van toeristen en er wordt nog volop geblowd.</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'Niks veranderd'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burgemeester Femke Halsema stelt dat mensen die een joint opsteken eerst worden aangesproken door handhavers, maar dat die gesprekken niet worden geregistreerd. Een waarschuwing of boete volgt pas daarna. "Het beeld is tot nu toe steeds dat mensen goed luisteren als ze worden aangesproken en hun joint uitmaken," zegt de woordvoerder.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en ondernemers in het gebied geloven daar weinig van. Ze zeggen dat ze afgelopen zomer weinig handhavers hebben gezien en dat er als vanouds een wietlucht hing in de stegen. Een ondernemer: "En als we handhavers zagen, deden ze weinig. We merken er weinig van." Een bewoner: "Ze spreken eerder ons aan als we op ons trottoir een biertje drinken, wat mag, dan dat ze toeristen wijzen op het blowverbod. Er is niks veranderd."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blowverbod is een initiatief van Sofyan Mbarki. Hij stelde het in 2021 voor, toen hij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Halsema zag er weinig in en waarschuwde er meermaals voor dat men geen 'overspannen verwachtingen' van de maatregel moet hebben, mede door het gebrek aan handhavers. Een jaar later wist Mbarki, inmiddels wethouder Aanpak Binnenstad, het stadsbestuur alsnog te overtuigen.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Politieke weerstand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 werd groots aangekondigd en haalde de internationale pers. Alleen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wethouder Rutger Groot Wassink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stemden tegen. Zij zeggen dat het niet past bij het karakter van de stad en geloven niet dat het een oplossing is om toeristen te weren. Halsema ziet het liefst dat toeristen helemaal verbannen worden uit coffeeshops, maar dat wordt weer door de gemeenteraad tegengehouden.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het verbod hebben altijd gezegd dat het een onderdeel is van een groter pakket maatregelen en geen nieuw wondermiddel tegen de toenemende stroom toeristen en overlast. Wel was het de hoop dat het imago van de stad hierdoor zou veranderen. Zonder handhaving is het nu niet meer dan een symbolische maatregel.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ALCOHOLVERBOD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Wallengebied geldt al enkele jaren een alcoholverbod. Aan overtreders werden de afgelopen twee maanden 72 boetes en 198 waarschuwingen uitgedeeld. In heel 2022 waren er 359 boetes en 469 waarschuwingen, in 2021 deelden handhavers 988 boetes en 934 waarschuwingen uit.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Buurtbewoners en ondernemers zeggen al jaren dat er te weinig wordt gehandhaafd. Halsema erkende in eerdere debatten dat dit ingewikkeld ligt, omdat er een tekort aan handhavers is. Het lukt de politiek al jaren niet om dit probleem op te lossen.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spreken eerder ons aan als we een biertje drinken, dan dat ze toeristen wijzen op het blowverbod'</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Ondernemer in olie en gas uit Vierlingsbeek gaat namens Brabant zaken doen met boeren: ‘Dat lukt ook zonder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06:39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3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Oudenhoven handelt als ondernemer in olie- en gasproducten, maar de komende jaren even niet. In plaats daarvan gaat hij zaken doen met de boeren. Als gedeputeerde Agrarische Ontwikkeling moet hij boeren te vriend zien te houden. Hoe dan?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mensen die u niet kennen...,,Ik ben dus Marc Oudenhoven. 58 jaar, inwoner van Vierlingsbeek. Sinds 1997 ben ik eigenaar van Mar-Oil and Gas Service ofwel leverancier van motorbrandstoffen van bekende merken als Total, Texaco en Shell. We zijn vooral gespecialiseerd in smeermiddelen voor de industrie.”Ah, u bent miljonair?,,Haha, was het maar waar.”Maar dus ook politicus.,,Raadslid sinds 1998, eerst in Boxmeer, sinds de gemeentelijke herindeling als fractieleider voor Liberaal LvC in het Land van Cuijk. Van 2002 tot 2005 was ik wethouder in Boxmeer. Portefeuille Ruimtelijke Ordening, daarnaast deed ik de reconstructie van de landbouwsector met als insteek om het platteland economisch vitaal, groen en leefbaar te houden.”Oei, dat laatste is nog niet helemaal gelukt dan...,,Nog niet helemaal, maar er dienen zich gelukkig nieuwe kansen aan. Als gedeputeerde kan ik daarin een belangrijke rol spelen.”Daarover gesproken: met uw provinciale partij Lokaal Brabant haalde u ‘slechts’ twee zetels. Toch wordt u dossierhouder op een voor de provincie Brabant immens belangrijk onderwerp. ,,Agrarische ontwikkeling is een heet hangijzer, inderdaad. We willen met name jonge boeren aansporen het over een andere boeg te gooien en drempels verlagen voor opvolgers om een boerenbedrijf over te nemen.”,,De sector staat voor een uitdaging, dat is algemeen bekend. Dat wij als Lokaal Brabant hierin voortrekker willen zijn, is natuurlijk niet toevallig.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haakte bij de coalitiebesprekingen af op het laatste moment. Wij zijn in het gat gestapt, omdat er toch geregeerd moet worden.”,,Van alle andere partijen heeft Lokaal Brabant de meeste affiniteit met de boerensector. Dat werd door de coalitiegenoten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red.) letterlijk zo uitgesproken. Dat wij meedoen, is dus heel logisch.”U was een makkelijke prooi voor de rest?,,Integendeel, we zijn zeker niet blind hierin gestapt, maar hebben het nodige wisselgeld gevraagd en gekregen. Alle kernen krijgen met het nieuwe coalitieakkoord dankzij ons de mogelijkheid weer aangesloten te worden op het openbaar vervoer. De deadline voor stikstofreductie voor de melkveehouders is verschoven van 2024 naar 2026. Zo zijn we voor deze boeren een flinke steun in de rug.”,,En we gaan veel meer werk maken van nieuwe verdienmodellen voor de boeren.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campings en zorgboerderijen, maar bijvoorbeeld ook aan innovaties om ammoniakuitstoot in stallen om te zetten in schoon waterstof. We gaan meewerken aan betere scheiding van mest van de koeien. Met stifstofarm voer en andere productinnovaties willen we de stalsystemen verder verschonen.”Genoeg aanknopingspunten om de boer te vriend te houden?,,We merken in elk geval dat de sector ten volle beseft dat we naar andere mogelijkheden moeten kijken. Dat biedt hoop. Alle sectoren, ook de industrie, vragen we een gelijke bijdrage te leveren.”U moet officieel nog beginnen, maar zit zo te horen al midden in uw nieuwe baan?,,Dat klopt. We zullen er alles aan doen om boeren een duurzaam perspectief te bieden en te ondersteunen waar nodig.”Genoeg te doen de komende jaren?,,Voordat de landbouw echt weer in balans is met natuur en mens, zullen we minstens tien jaar aan de bak moeten. Dat zal, gebiedt de eerlijkheid te zeggen, niet lukken binnen één bestuursperiode. Maar we gaan daar zeker een goede start mee maken.”,,Mijn raadslidmaatschap stopt automatisch met mijn benoeming tot gedeputeerde. Mijn zoon zal in mijn bedrijf de honneurs waarnemen. Ik heb intussen inderdaad meer dan genoeg te doen en zal fulltime bij de provincie aan de slag gaan.”Erik Ronnes: ‘Geen spijt, alleen maar trots’Een burgemeesterschap. Of wellicht een bestuursfunctie bij een corporatie. Het zijn functies die aftredend gedeputeerde Erik Ronnes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Boxmeer niet bij voorbaat uitsluit. Maar ook niet per direct omarmt als toekomstige werkomgeving.,,Laat me eerst eens even rustig aftreden, dan heb ik de tijd om me verder te oriënteren. Ik heb al wat gesprekken gepland staan, maar welke richting het wordt, weet ik echt nog niet.”Okay, het lidmaatschap van de Tweede Kamer, dat kunnen we doorstrepen. ,,Ik heb me niet gemeld om op de 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komen. Dus nee, dat zal ’m niet worden.”Geen functie meerIn mei 2020 nam hij afscheid in Den Haag, sindsdien bekleedt hij de hooggeachte portefeuilles Ruimte en Wonen als gedeputeerde in de provincie Brabant. Tot aanstaande vrijdag, dat treedt het nieuwe bestuur aan. Voor Ronnes zit er geen functie meer in als gedeputeerde, omdat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in de coalitie zit.Hoewel de bestuursperiode relatief kort geweest is, heeft de man uit Boxmeer geen spijt. ,,Integendeel, ik ben alleen maar trots op wat we in zo’n korte tijd allemaal hebben kunnen realiseren. Was ik niet in het bestuur gekomen, dan had ik nooit de mogelijkheid gehad zo’n grote bijdrage te leveren aan de Brabantse samenleving.”‘Trots op grotere bouwprojecten’Meest trots is hij op het vlot trekken van grotere bouwprojecten. ,,Ondanks landelijke ontwikkelingen met het stikstofdossier die dat bemoeilijkt hebben. Kijk naar de Grote Oogstterreinen, grootschalige industrieterreinen verspreid over heel Brabant waar duurzaamheid hand in hand gaat met toekomstbestendige economie. De behaalde nieuwbouwaantallen zijn zelfs een record voor Brabant in de afgelopen 25 jaar.”Of hij bezorgd is over de toekomst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 zitten op dit moment niet in de meest luxe positie, maar ik heb volop vertrouwen in de nieuwe mensen die zijn gevonden. Het wordt tijd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weer in ere herstelt door het draagvlak te vergroten. We zien helaas al te lang dat met het kleiner worden van onze partij de maatschappelijke problemen alleen maar groter worden.”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grijpt terug op recept van Van Agt en Balkenende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82.23pt;height:21pt">
            <v:imagedata r:id="rId13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de campagne in met een dringend beroep op het tonen van fatsoen, onderling respect en omzien naar elkaar. Gemeenschapszin en 'sterke gezinnen' zijn de prioriteiten in het nieuwe verkiezingsprogramma dat de partij maandag presenteerde.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de nieuwe lijsttrekker Henri Bontenbal eerder al aankondigde, grijpt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 op de electorale succesformule van voorgangers als Dries van Agt en Jan Peter Balkenende. Zij spraken de kiezers ook in eerste instantie aan op hun omgang met elkaar.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uit zich dat vooral in het voornemen om 'het maatschappelijk debat over fatsoen, waarden en normen te blijven voeren', maar hier en daar leidt het ook tot concrete voornemens. Zo wordt de maatschappelijke dienstplicht verplicht voor alle jongeren: 'Zij zetten zich een deel van hun tijd in voor de samenleving.'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de gedragsregels op de sociale media veel strenger moeten worden gehandhaafd: 'Onze waarden en normen, fatsoen en respect gelden ook online. Daarom willen we anonieme accounts op sociale media kunnen verbieden.'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Gezin als fundament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gouwe ouwe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is de sterke nadruk op het gezin als 'het fundament van een sterke samenleving'. Gezinnen moeten 'meer financiële rust en ruimte' krijgen, bijvoorbeeld door een verhoging van de kinderbijslag voor alle gezinnen. 'Voor gezinnen met een laag inkomen verhogen we ook het kindgebonden budget als extra ondersteuning in de kosten voor hun kinderen.'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mikken de christendemocraten op een hervorming van het verlofstelsel. 'We werken toe naar een simpele gezamenlijke regeling voor alle vormen van verlof. Hierdoor krijgen gezinnen meer keuzevrijheid wanneer ze verlof opnemen. Zo kunnen grootouders bijvoorbeeld verlof opnemen voor het oppassen op de kleinkinderen.'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oudsher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warm pleitbezorger van familiebedrijven die niet winstmaximalisatie maar een gezonde bedrijfsvoering hoog in het vaandel houden. Dat blijft zo in het nieuwe 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zij aan zij met de grote en kleine familiebedrijven om hun focus op de nieuwe generaties en de sterke worteling in de samenleving.'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onder meer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-combinatie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'bestaanszekerheid' een belangrijk thema. De partij wil onder meer een verhoging van het wettelijk minimumloon om 'de bestaanszekerheid van werkende armen te vergroten'. Ook komt er een 'een betaalbare en uitvoerbare basisverzekering tegen arbeidsongeschiktheid voor alle zzp'ers, als vangnet om grote inkomensrisico's bij ziekte tegen te gaan'.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Ondernemend Berkelland (OBL) keert terug na mislukt huwelijk met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‘Naam zorgde voor verwarring’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partijnaam Ondernemend Berkelland (OBL) keert terug in de gemeenteraad. De fractie van Bennie Morsink kiest na het mislukte huwelijk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de oude, vertrouwde naam. Dat is wel zo duidelijk voor onze inwoners.”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Burger Beweging Berkelland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 Boer Burger Bedrijf Lokaal (BBBL), de Berkellandse Burger Partij (BBP) en Gemeentebelangen (GB). Het is een wir-war van lokale partijen met B’s in de Berkellandse gemeenteraad. Er is voor de kiezer geen touw meer aan vast te knopen, ze zien door de bomen het bos niet meer, stelt Bennie Morsink. Partijen worden door elkaar gehaald. Resultaat is dat bepaalde uitspraken verbonden worden aan de verkeerde partij. Met onze oude vertrouwde partijnaam OBL wordt het voor de inwoner weer duidelijk waar wij voor staan.”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Opgericht in 2009</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Ondernemend Berkelland (OBL) werd in 2009 opgericht door Erik Roosenboom uit Haarlo vanwege onvrede over de Berkellandse politiek. Bij de verkiezingen van 2010 kwam de nieuwe lokale partij tot ieders verrassing met twee zetels in de gemeenteraad. Naast fractievoorzitter Erik Roosenboom schoof ook Bennie Morsink uit Neede aan. In 2014 en 2018 wist OBL dit resultaat te herhalen.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winnaar verkiezingen 2022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klapper kwam bij de gemeenteraadsverkiezingen van 2022. Door een bondgenootschap met de Boer Burger 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werd de partij met vijf zetels de grote winnaar. Maar daarna vochten de nieuwkomers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oudgedienden van OBL elkaar de tent uit. De partij werd door informateur Ellen Nauta en de gemeenteraad niet stabiel genoeg geacht om mee te regeren. Berkelland kreeg daarom een coalitie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 Morsink aan de kant gezet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bleef ook daarna rommelen in OBL/</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Fractievoorzitter Bennie Morsink werd in mei 2022 aan de kant gezet. Onttroond. Dit is een coup! Een machtsgreep”, reageerde een woedende Morsink. Een maand later viel de fractie uit elkaar. Bennie Morsink en Fred van der Holst gingen door onder de naam Boer Burger Bedrijf Lokaal (BBBL), de rest van de fractie als OBL/</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Het gaat niet verder zo. Er is een onwerkbare situatie ontstaan. We hebben besloten om uit de fractie te stappen. Fred van der Holst en ik gaan als zelfstandige fractie verder in de gemeenteraad van Berkelland”, aldus Morsink toen.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 kon toen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toen niet meteen voor de naam OBL is gekozen, maar voor het verwarrende BBBL? Op dat moment was het niet mogelijk om onze oude naam OBL te gebruiken, die was immer nog in gebruik bij OBL/</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die fractie zich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noemt, kunnen we onze oude, vertrouwde naam weer gebruiken”, legt Morsink uit. De Needenaar wil na het mislukte huwelijk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weer terug naar de basis. En afstand nemen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Roosenboom is blij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Oprichter Erik Roosenboom van OBL is blij dat de oude naam weer terugkeert, zo laat hij weten. De oud-fractievoorzitter woont al een aantal jaren in Turkije. Het lijkt me een heel verstandige zet van Bennie Morsink. Want de mensen verwarden ons met de complottheorieën en piemelknuffelvragen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Nou daar willen we niets mee te maken hebben. Ik ben trots en blij dat OBL weer terugkeert.”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Radicaal programma van de Partij voor de Dieren: geen schadelijke uitstoot meer door grote bedrijven, anders opkrassen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06:39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202.47pt;height:25.5pt">
            <v:imagedata r:id="rId5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gaat de boer op met een radicaal groen verkiezingsprogramma dat milieuvervuilers hard aanpakt en lief is voor de armste huishoudens en migranten. En voor dieren, uiteraard.De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kijkt al zestien jaar vanuit de oppositiebankjes toe hoe pragmatische regeringspartijen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toekomst van de aarde verkwanselen. Tenminste: zo wordt dat ervaren in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-fractiekamers.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‘Burgers en kleine bedrijven betalen energiebelasting, grote vervuilers niet of nauwelijks. Zij krijgen zelfs geld toe om te ‘verduurzamen’!’, fulmineert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op pagina één van het nieuwe program. ‘Terwijl de rijkste 1 procent zich kan veroorloven met privéjets de wereld rond te vliegen wordt het openbaar vervoer voor ons allemaal steeds duurder. Dit soort politieke keuzes zijn woestmakend.’Als de kiezer op 22 november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aan de macht brengt, gaat het roer radicaal om. Nederland moet niet pas in 2050 – zoals afgesproken in het regeerakkoord van het demissionaire kabinet – klimaatneutraal zijn, maar al in 2030.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dat bereiken door de belasting op broeikasgasuitstoot fors te verhogen. Raffinaderijen, staalfabrieken en chemische bedrijven moeten hun schadelijke emissies – ook die van gifstoffen – zo snel mogelijk naar nul reduceren. Anders sluiten ze de deuren maar. Activiteiten die op fossiele brandstoffen draaien, moeten eigenlijk op korte termijn geleidelijk worden afgeschaft, vindt de partij.Opbrengst windturbinesDe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het klimaat redden met wind- en zonne-energie, aardwarmte, groene waterstof en vooral met energiebesparing. De partij erkent wel dat windmolens op land omwonenden kunnen opzadelen met geluidsoverlast en wil dat daar goed naar wordt gekeken. De weerstand bij omwonenden kan vaak overwonnen worden door ze mee te laten delen in de opbrengst van de windturbines, denkt de partij.De intensieve veehouderij moet zo snel mogelijk de wereld uit. De partij is eigenlijk tegen elke vorm van veehouderij en vindt dat de mensheid zich prima vegetarisch kan voeden – dat legt ook een minder groot beslag op het klimaat. De Nederlandse veestapel moet binnen twee jaar met 75 procent krimpen. De Nederlandse landbouw moet volledig duurzaam worden en er moet veel meer ruimte komen voor natuur. Het dierenwelzijn moet op alle fronten worden verbeterd.De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het lage tarief in de inkomstenbelasting verlagen en het toptarief verhogen. De partij wil een progressieve vermogensbelasting invoeren en de winstbelasting voor bedrijven verhogen van 25 naar 35 procent. Het minimumloon gaat naar 16 euro per uur en stijgt daarna jaarlijks mee met het doorsnee inkomen in Nederland. Dat geldt ook voor alle uitkeringen. In het programma staat ook: ‘de lonen in het onderwijs, de zorg en andere (semi-)publieke sectoren worden fors verhoogd’.AsielzoekersVoor asielzoekers is de partij uiterst gastvrij.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tegen migratiedeals met landen als Turkije en Tunesië over het tegenhouden van migranten die naar de EU willen oversteken. De partij is voorstander van ruimhartige gezinshereniging, waarbij ook leden buiten het traditionele ‘kerngezin’ (ouders en minderjarige kinderen) asiel kunnen aanvragen in Nederland.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honderd gesprekken en een half miljoen documenten begint de fraude-enquête nu echt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43.98pt;height:36.75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woensdag vinden er een maand lang verhoren plaats van de parlementaire enquête fraudebeleid. Waar gaat die over? En wat staat er op het spel? Vijf vragen en antwoorden.1. Alwéér een parlementaire enquête?Inderdaad. De parlementaire enquête naar de aardgaswinning in Groningen, waarvan het eindrapport dit voorjaar verscheen, ligt nog vers in het geheugen.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er een parlementaire enquête aangekondigd naar het coronabeleid van de Nederlandse regering, maar die is voorlopig uitgesteld. Enquêtemoeheid ligt dus misschien op de loer, nu de Tweede Kamer in korte tijd zo vaak haar zwaarste onderzoeksmiddel inzet. Bij een parlementaire enquête worden getuigen onder ede verhoord, en iedereen is verplicht om de enquêtecommissie de documenten te overhandigen waar ze om vraagt.De parlementaire enquête Fraudebeleid en Dienstverlening, die woensdag begint, komt voort uit de parlementaire ondervraging (zeg maar een ‘flitsenquête’, met beperktere bevoegdheden voor de ondervragers) uit 2020 naar het schandaal met de kinderopvangtoeslag. Daaruit kwam naar voren dat duizenden ouders door de Belastingdienst ten onrechte waren aangemerkt als fraudeur. Hun ontvangen kinderopvangtoeslag werd teruggevorderd, waardoor gezinnen in grote financiële problemen kwamen. Daarbij speelde racisme een rol – veel van de onterecht verdachte ouders hadden een migratieachtergrond. In het Kamerdebat over deze conclusies diende het voltallige kabinet-Rutte III zijn ontslag in.Onder Kamerleden bestond de indruk dat de toeslagenaffaire een symptoom van iets groters was: de wijze waarop de overheid omgaat met burgers, vooral wanneer de overheid denkt dat er sprake is van fraude. Want in hetzelfde jaar 2020 had de Tijdelijke commissie Uitvoeringsorganisaties onderzoek gedaan naar de oorzaken van de problemen bij verschillende uitvoeringsorganisaties, zoals het CBR (van de rijbewijzen), de Belastingdienst en het UWV (dat uitkeringen verstrekt), en hoe die organisaties soms over burgers heen walsen. Zo werd het idee geboren van een parlementaire enquête naar het Nederlandse fraudebeleid van de afgelopen dertig jaar en de dienstverlening aan burgers.2. Wat gaat deze commissie onderzoeken?“Ik heb er heel veel vertrouwen in dat we helder krijgen hoe het fraudebeleid tot stand is gekomen, en hoe het in de uitvoering is gegaan”, zei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eerder in Trouw. “De onderste steen moet nu boven komen.”De bedoeling is om erachter te komen hoe zoiets als de toeslagenaffaire kon ontstaan. Maar het gaat om meer dan dat, het onderwerp van onderzoek is  de gehele dienstverlening, handhaving en fraudebestrijding bij overheidsdiensten. Thema’s die aan de orde komen zijn onder meer de professionaliteit en het functioneren van ambtenaren op ministeries en bij uitvoeringsorganisaties, de verhouding tussen politiek en ambtenaren, en het gebruik van ICT en algoritmes door de overheid. Ook heeft de enquêtecommissie vragen over discriminatie, (institutioneel) racisme en etnisch profileren.De openbare verhoren zijn het laatste deel van het onderzoek. De enquêtecommissie heeft de afgelopen anderhalf jaar al meer dan honderd (besloten) gesprekken gevoerd met betrokkenen. Ook zijn er meer dan een half miljoen documenten opgevraagd die betrekking hebben op de afgelopen dertig jaar.In de praktijk betekent dit dat bijvoorbeeld het UWV duizenden vergaderverslagen, agenda’s en e-mails moest overhandigen. Bij de Belastingdienst hebben tachtig mensen de hele zomer doorgewerkt om alle gevraagde documenten te verzamelen waar de enquêtecommissie om vroeg. En op het ministerie van sociale zaken waren op een bepaald moment 150 mensen bezig met het zoeken en beoordelen van de opgevraagde documenten. Die moesten soms worden opgeduikeld uit het archief van het ministerie dat is opgeslagen in grote, beveiligde hallen in Winschoten. De oudste documenten moesten uit het Nationaal Archief komen. In totaal heeft het ministerie van sociale zaken ruim honderdduizend documenten aangeleverd aan de enquêtecommissie.3. Wie worden er verhoord?Er worden de komende vijf weken 43 mensen ondervraagd. Het gaat dan om gedupeerden, experts, (voormalig) ambtenaren en (oud-)politici. Donderdag moet bijvoorbeeld demissionair premier Mark Rutte voor de enquêtecommissie verschijnen. Hij wordt gehoord over zijn tijd als staatssecretaris van sociale zaken, van 2002 tot 2004. Ook in de parlementaire enquête naar de aardgaswinning werd Rutte als getuige opgeroepen. Tijdens dat verhoor verklaarde hij meermaals dat hij zich zaken niet kon herinneren.4. Waar moet deze enquête toe leiden?Een parlementaire enquête heeft niet zelden het karakter van een whodunnit: er wordt een (politiek) verantwoordelijke gezocht voor fouten uit het verleden. Maar dat is niet de bedoeling, benadrukte commissievoorzitter Salima Belhaj vorige week: de enquêtecommissie wil lessen trekken voor de toekomst. Het uitgangspunt daarbij is dat iedereen moet kunnen vertrouwen op een rechtvaardige behandeling door de overheid. Door de brede opzet van de enquête (het onderzoek richt zich op acht ministeries en meerdere uitvoeringsorganisaties) en de lange periode die wordt onderzocht, is de kans op een politieke klopjacht klein.5. Er komen toch verkiezingen en nieuwe Kamerleden? Kan de enquête dan wel doorgaan?Sinds haar instelling heeft de enquêtecommissie de nodige tegenslagen te verwerken gekregen.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trokken zich eerder terug uit de commissie. Kamerlid René Peters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vond dat hij de werkzaamheden voor de commissie niet kon combineren met zijn taken als woordvoerder onderwijs en jeugdzorg.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zat aanvankelijk Ingrid Michon-Derkzen in de enquêtecommissie. Zij werd later opgevolgd door Hatte van der Woude. Allebei hebben ze besloten de commissie te verlaten en er niet in terug te keren.Deze zomer schoven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toch weer afgevaardigden naar voren: 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Thierry Aartsen. Naast voorzitter Belhaj bestaat de enquêtecommissie verder uit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Lammert van Raan (Partij voor de Dieren),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Van hen hebben Azarkan en Simons al laten weten dat ze na de komende Tweede Kamerverkiezingen de politiek verlaten. Salima Belhaj ambieert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zetel in het Europees Parlement.Het komen en gaan van commissieleden bemoeilijkt het werk, erkende Belhaj vorige week bij de aankondiging van de verhoren. Maar de verhoren zullen afgerond zijn voor de verkiezingen en de ondersteunende staf van de enquêtecommissie blijft gewoon doorwerken. De verwachting is dat het eindrapport begin januari af is. Belhaj: “Hier zit een zwaar gemotiveerde commissie.”Lees ook:Voorzitter Salima Belhaj over fraude-enquête: ‘We kunnen nu veel dieper onderzoek doen’</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leidt de parlementaire enquêtecommissie die het fraudebeleid van de overheid gaat onderzoeken. ‘De onderste steen moet nu boven komen.’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Jesse Klaver: ’Kamerverkiezingen zijn ook premiersverkiezingen’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9:25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1" type="#_x0000_t75" style="width:225.72pt;height:50.99pt">
            <v:imagedata r:id="rId8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Tweede Kamerverkiezingen zijn ’ook premiersverkiezingen’. Dat zei GL’er Jesse Klaver dinsdagmorgen bij de opening van het parlementaire jaar.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deed maandag in haar HJ Schoo-lezing juist een oproep om van deze Tweede Kamerverkiezingen géén premiersverkiezing te maken.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parlementsverkiezingen, maar het zijn ook premiersverkiezingen. Het is allebei”, zo stelde Klaver in het Haagse perscentrum Nieuwspoort. „Ik wil debatten waar kennis, kunde, vaardigheden en ervaring tot uiting komen. Dat ze een test zijn om te kijken: wie is geschikt om dit land te leiden?”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Kersvers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 voor wie dit zijn eerste verkiezingsdebat was – kon zich het opportunisme van Klaver voorstellen, maar was het niet met de GL’er eens: „Ik snap heel goed dat politieke partijen die goed staan in de peilingen, er wél premiersverkiezingen van willen 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debat veel interessanter is als het over de inhoud gaat – en niet over de poppetjes.”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Klaver zelf minister wil worden in een volgend kabinet – en welke ministerspost hij dan zou kiezen – wilde hij zich niet uitlaten. „Als ik mag kiezen, dan kies ik ervoor dat Frans Timmermans premier wordt.” Wel zei Klaver te hopen dat een volgende coalitie kan worden samengesteld met een aantal ’onder de zes partijen’.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stelde verder dat het ’een zegen’ kan zijn dat er ’heel veel minder geld’ beschikbaar is: „Je zou daarvan kunnen schrikken,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zegen kan zijn voor Nederland”, zo zei hij. „De afgelopen jaren zijn steeds alle problemen afgekocht met geld. Hebben we een stikstofprobleem? (...) Knal er maar miljarden tegenaan. Een klimaatprobleem? Gooi er maar geld tegenaan. We zullen nu veel beter moeten nadenken over hoe je goed beleid maakt en niet alleen met geld de problemen oplost”, zei Klaver.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daarvan een effectievere overheid krijgt.”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’Tussenmoment’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Bontenbal ging desgevraagd ook in op de suggestie dat er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(Pieter Omtzigt) drie christendemocratische partijen zijn. „Ik kan je een fusie aanraden, al doet het soms wat pijn”, grapte Klaver. „Ik zie dat ook in allerlei kranten verschijnen”, reageerde Bontenbal, die sprak van een bijzonder ’frame’. „Er zit overlap, maar die is er ook met andere partijen. Met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voel ik ook verwantschap, veel meer dan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overigens.” Daarbij verwees Bontenbal expliciet naar de Kamerleden die zich vorige week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aangesloten, en die volgens hem weinig christendemocratisch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november is voor mij een tussenmoment”, zei Bontenbal over de komende verkiezingen. Daarmee leek hij in bescheidenheid voor te sorteren op een nieuwe verkiezingsnederlaag. „Ik ben een commitment voor een paar jaar aangegaan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op de rails te krijgen. (...)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kunnen verrassen.”</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Jesse Klaver: „Ik wil debatten waar kennis, kunde, vaardigheden en ervaring tot uiting komen. Dat ze een test zijn om te kijken: wie is geschikt om dit land te leiden?”, ANP/HH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Opening Lelystad Airport is nu uit den boze voor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na opvallende ommezwaai: ‘Zat eraan te komen’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niet langer pleitbezorger van de opening van Lelystad Airport. Voor de christendemocraten is de komst van het vakantievliegveld vanaf nu uit den boze. Een opvallende ommezwaai.</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het zwart op wit: ‘Lelystad Airport gaat definitief niet open’. Hoewel de ommezwaai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de afgelopen maanden aankondigde, is ze toch opvallend. Binnen de verschillende kabinetten-Rutte profileerde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de afgelopen jaren aan de zijde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pleitbezorger van Lelystad Airport.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tijd werd al duidelijk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het schuiven was. Afgelopen april gaf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-Tweede Kamerlid Harmen Krul al een duidelijke winstwaarschuwing. Hij stelde dat Lelystad Airport alleen open mag als de luchtvaart in Nederland flink verduurzaamt. Het verduurzamen van de luchtvaart, zoals elektrisch vliegen, is echter iets van lange adem.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streep door vakantievliegeveld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verkiezingen in het vooruitzicht zet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een dikke streep door de opening van Lelystad Airport. De vakantieluchthaven zou in de ogen van de partij te veel impact hebben op mens en milieu. Bovendien is een duurzame oplossing nog ver weg.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Marian Uitdewilligen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Flevoland is niet verbaasd over de draai van haar partij. ,,Dit zat eraan te komen”, zegt ze. ,,Hoewel er binnen het provinciale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verschillend wordt gedacht, zijn ook wij de afgelopen tijd anders naar het vakantievliegveld gaan kijken. Eerder dit jaar schreven wij in ons eigen verkiezingsprogramma dat Lelystad Airport alleen open mag als het aan de strengste stikstof- en geluidsnormen voldoet.”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Uitdewilligen mikt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duurzamere manieren van vervoer. Zeker op korte afstanden binnen Europa zou de trein als alternatief voor het vliegtuig gepromoot moeten worden. ,,In deze veranderende context is het niet heel logisch om een nieuw vliegveld voor vluchten binnen Europa te openen”, aldus Uitdewilligen.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 als vakantievliegveld er niet komt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Airport wil gaan fungeren als vakantievliegveld met vluchten naar bestemmingen rond de Middellandse Zee. De afgelopen jaren is ruim 200 miljoen euro in de luchthaven geïnvesteerd. Zo is onder meer een nieuwe passagiersterminal gebouwd. Weggegooid geld als het vakantievliegveld er niet komt?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moeten we voorkomen”, zegt Uitdewilligen, die wethouder was in de gemeente Noordoostpolder en een akkerbouwbedrijf runt in Luttelgeest. ,,Mocht de opening van Lelystad Airport definitief niet doorgaan, dan moet er iets anders voor in de plaats komen waar Lelystad economisch profijt van heeft. Het is koffiedik kijken wat dat dan precies zou kunnen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besluit over Lelystad Airport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Lelystad Airport ooit nog open gaat, is een politieke keuze. Grosso modo zijn linkse partijen tegen en rechtse partijen voor. Partijen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die beide op flinke winst mogen rekenen bij de verkiezingen, hebben zich de afgelopen jaren in de Tweede Kamer geen voorstander getoond. Meerdere moties tegen de opening van Lelystad Airport zijn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gesteund.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kwam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jaar geleden met het voorstel om de leegstaande passagiersterminal van Lelystad Airport te gebruiken als opvang voor asielzoekers. Omtzigt steunde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-motie als een van de weinigen.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Discussie in Apeldoorn over hogere gift in bijstand: ‘Boodschappen-affaire voorkomen’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Apeldoorners die in de bijstand zitten, moeten per jaar 1900 euro aan giften kunnen krijgen zonder dat ze gekort worden. Daarvoor pleiten vijf politieke partijen. ,,Zelfs de middenklasse heeft het momenteel moeilijk.’’ De vraag is: is zo’n verhoging de juiste zet?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werd dit idee afgeschoten,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zien nu argumenten om het opnieuw aan te kaarten.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om mij heen hoe de inflatie doorwerkt. Wat de hogere energierekening doet’’, zegt Elly André, raadslid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middenklasse heeft het moeilijk en zelfs van mensen met hogere inkomens hoor je af en toe: ‘ik sla een keer de vakantie over’. Besef hoe het dan is voor de armste mensen.’’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 Nederland een bijstandsuitkering ontvangt, mag maar beperkt andere verdiensten hebben. En onder ‘verdiensten’ valt meer dan rechtstreeks geld ontvangen. Zo besloot de gemeente Wijdemeren in 2020 om 7000 euro terug te vorderen van een vrouw die geregeld boodschappen kreeg van haar moeder. Na landelijke ophef werd die vordering verlaagd.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naar aanleiding van die kwestie besloot de Apeldoornse politiek in 2021 al om de vrijstelling voor giften flink te verhogen. Bijstandsontvangers hier mogen sindsdien 1200 euro per jaar ontvangen aan giften, zonder dat dat gevolgen heeft voor de uitkering.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Verwarrend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vijf genoemde partijen gaat die limiet nu omhoog naar 1900 euro. In het voorjaar kaartten zij dit ook al aan. Wethouder Sunita Biharie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maakte toen duidelijk dat zo’n verhoging naar haar idee uiteindelijk verwarrend zal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namelijk aangekondigd landelijk die 1200 euro te gaan hanteren voor een vrijstelling. Stel dat Apeldoorn nu naar 1900 euro gaat, dan zou dat over een tijdje weer teruggedraaid moeten worden naar 1200, als de landelijke regeling een feit is, aldus Biharie. Dat zorgt voor ‘onduidelijkheid en extra onzekerheid’. Een politieke meerderheid volgde die redenatie en daarmee sneuvelde het plan.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anders, zeggen nu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1200 euro die het kabinet wil invoeren is geen plafond, maar een richtlijn. Gemeenten hebben de vrijheid daar boven te gaan zitten. De vijf partijen verwijzen naar andere gemeenten, zoals Amersfoort, Zaanstad en Amsterdam, die de limiet al hebben opgeschroefd naar bedragen die ook rond 1800, 1900 euro schommelen. Rotterdam zit zelfs (tijdelijk) op 2250 euro.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is er ruimte, heeft minister Carola Schouten vorige week bevestigd in antwoorden op Kamervragen. De aangekondigde vrijstelling van 1200 euro dient als ‘norm’ voor zowel gemeenten als bijstandsgerechtigden. ‘In individuele gevallen kan een hoger bedrag buiten beschouwing worden gelaten.’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Rijles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laat ook de nieuwe informatie vanuit het ministerie nog steeds ruimte voor interpretatie. Burgemeester en wethouders wijzen nadrukkelijk op ‘individueel’. Apeldoorn stelt heus maatwerk toe te passen als iemand meer dan 1200 euro per jaar ontvangt. ‘Als bijvoorbeeld geld wordt geschonken voor rijlessen, wordt dit niet verrekend met de uitkering als daarmee de kansen op werk voor de ontvanger worden vergroot.’ Maar een algemene verruiming is simpelweg niet de bedoeling, stelt de gemeente tot nu toe.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zien dat de overheid er voor je is als het moeilijk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partijen zijn ervan overtuigd dat de gemeente wél de vrijheid heeft om de limiet voor iedereen te verhogen. Verwijzend naar de andere gemeenten die deze stap hebben gezet. ,,Je kan het interpreteren hoe je wilt – het gaat vooral om de politieke keuze’’, aldus raadslid André.</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 is wat betreft de indieners te beperkt. ,,En het zorgt voor meer bureaucratie’’, meent André. ,,Iedereen heeft het lastig; waarom zou je dit dan niet voor iedereen in deze groep invoeren? Laat zien dat de overheid er voor je is, als het moeilijk is.’’ Waarbij het de samenleving geen geld kost, is een ander argument: het gaat immers niet om giften van de gemeente.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voorstanders zou een verhoging in eerste instantie voor een jaar gelden. ,,Dan kan je daarna bekijken hoeveel er gebruik ervan wordt gemaakt en hoe hoog de inflatie bijvoorbeeld nog is.’’ In elk geval moet Apeldoorn ‘een boodschappen-affaire voorkomen’, staat in het voorstel.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gaat het onderwerp donderdag bespreken. Op een later moment kan er over het voorstel gestemd worden.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wil minimumloon naar 16 euro en pleit voor OV-klimaatkaart voor 49 euro per maand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01:08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75.48pt;height:34.5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Niels Klaassen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minimumloon van 16 euro per uur, een ‘OV-klimaatticket’ voor reizen in daluren, een stop op fossiele subsidies en een ‘miljonairstaks’. Met een mix aan klassiek- en groen-linkse plannen gaat het linkse blok onder leiding van Frans Timmermans de verkiezingen in.Herstel van vertrouwen, bestaanszekerheid en een sterk Europa vormen de fundamenten van het partijprogramma dat dinsdag gepresenteerd wordt: “Er is geen uitdaging zo groot, of we kunnen deze aan,” meldt lijsttrekker Frans Timmermans in het voorwoord. “Alleen op basis van vertrouwen kan onze samenleving de toekomst vormgeven op zo’n manier dat iedere inwoner van Nederland zich thuis kan voelen.” Miljonairs en grote bedrijven betalen in de plannen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rekening van extra armoedehulp, een hoger minimumloon en meer inkomen voor lage- en middengroepen. Verenigd links wil een einde aan de miljardensubsidies voor olie- en gasbedrijven en wil dat de ‘bibliotheek, buurthuis en buslijn’ weer vaker terugkeren in stad en dorp. Met een minimumloon van 16 euro per uur (dat ligt nu nog tussen de 12 en 13 euro) moeten de ‘schoonmakers, bouwvakkers en het supermarktpersoneel’ weer kunnen rondkomen.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uitkeringen stijgen  navenant mee, is het idee. Andere partijen –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pleiten ook voor een hoger minimumloon, al plakken die partijen er geen concreet bedrag aan. Minder marktLinks wil verder ook de marktwerking uit de zorg, de volkshuisvesting, het openbaar vervoer en de kinderopvang. Ook moet er een ‘offensief’ komen om oude huizen snel beter te isoleren, zo kunnen mensen met weinig inkomen en de middeninkomens hun energierekening snel zien dalen. Een nog op te richten Woningbouwfonds moet ervoor zorgen dat er flink meer betaalbare huur- en koopwoningen bij komen. Voor alle huurwoningen, ook in de vrije sector, gaat een maximumhuur gelden op basis van een puntenstelsel. Wie in een slecht geïsoleerd huurhuis woont, krijgt recht op korting.Opvallend punt is ook het ‘Klimaatticket’ in het openbaar vervoer: voor 49 euro per maand moet iedereen in de daluren onbeperkt kunnen reizen met tram, bus, metro of trein. In Duitsland werd al geëxperimenteerd met zo'n OV-kaart. “Op deze manier jagen we duurzaam vervoer aan en zorgen we dat openbaar vervoer een publieke voorziening wordt die voor iedereen betaalbaar is.”Ook wil links een einde aan nuluren- en oproepcontracten, de loonbelasting moet omlaag voor mensen met lage en middeninkomens. Grote bedrijven en miljonairs gaan meer belasting getalen als het aan links ligt.Opmerkelijk is dat de presentatie van het gezamenlijke verkiezingsprogramma dinsdag niet gepaard gaat met een persbijeenkomst. Alle andere partijen benutten een dergelijk moment vaak.BestaanszekerheidwetVerenigd links koerst verder op een wezenlijk andere overheid, die vertrouwen centraal stelt in plaats van wantrouwen. De regels rond uitkeringen moeten bijvoorbeeld minder streng worden. Een nieuwe ‘bestaanszekerheidwet’ moet andere wetgeving vervangen, waardoor iemand die werkloos raakt niet meteen zijn huis of auto hoeft te verkopen om een uitkering te krijgen. De overheid moet ook zichtbaar en aanspreekbaar zijn, vindt de linkse combinatie. Voor mensen die niet uit de voeten kunnen met computers, moet er een volwaardig alternatief zijn aan het loket om overheidszaken te regelen. “Het is de hoogste tijd dat we samen de boel weer op de rails zetten,” meldt Timmermans. |Dat we elkaar met respect benaderen. En dat we laten zien dat solidariteit concreet wordt ingevuld doordat niemand meer door een ondergrens zakt.”Eerder positioneerde Timmermans de linkse combinatie al richting het politieke midden, met veel aandacht voor het thema ‘bestaanszekerheid’ dat inmiddels omarmd is door partijen van linkst tot rechts,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dan verandert Rutte ineens in iemand die geen zin meer heeft om de schijn op te houden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08:14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202.47pt;height:25.5pt">
            <v:imagedata r:id="rId5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eerste Vragenuur na het reces is wonderlijk, omdat je als toeschouwer op de tribune bij veel Kamerleden denkt, nee, wéét: jij hebt hier helemaal geen zin meer in. 35 Kamerleden en bewindslieden kondigden deze zomer aan ermee te stoppen.En toch zijn ze hier, terug in de zaal met brokken op de muur. De boel moet nog uitgediend worden tot de verkiezingen in november.Peter Kwint, een van de vertrekkers, draagt een T-shirt met op de rug de tekst ‘This is Boston, we don’t give a fuck’. Toegegeven, Kwint is een fervent drager van bandshirts, maar voor een man wiens beroep het is om met zijn rug naar het publiek op te treden, is een shirttekst vast nooit zonder betekenis. Het is ook geen souvenir van een Amerikaanse zomervakantie, want een studie van Kwints Twitter levert op dat hij in Berlijn en bij het Dynamo Metalfest is geweest.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‘we don’t give a fuck’ misschien een statement?Aaf Brandt Corstius doet eens per week op geheel eigen wijze verslag van een debat in politiek Den Haag.Andere veranderingen: Fleur Agema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ineens krullen, en de zetels moeten opnieuw ingedeeld worden, kondigt Vera Bergkamp aan. Dit komt doordat allerlei mensen op een holletje overgelopen zijn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.Mark Rutte lijkt ook veranderd. Maar dat blijkt pas na een tijdje. Hij komt vlak voor het Vragenuur binnen en begint meteen enthousiast lachend te zwaaien naar de mensen op de publieke tribune. Scholieren zwaaien terug, een toeschouwer in rolstoel reageert uitzinnig. Vera Bergkamp zegt ‘Ik heet de minister-president welkom’ en Rutte doet vrolijk bidhandjes. Tot zover Mark Rutte zoals we hem kennen.Dan komen de vragen van Nicole Temmink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Rutte, over het lekken van de plannen voor Prinsjesdag, en langzaam verandert hij in iemand die vermoeid en chagrijnig de  maandjes tot het eind van zijn baan uitzit.Zijn repliek op de vragen begint nog klassiek-Ruttiaans: één, ruiterlijk erkennen dat er onder jou iets tijdenlang fout is gegaan en twee, er verder niks aan gaan doen. ‘Dit is een jaarlijkse terugkomende vraag, helaas. Het is mij de afgelopen jaren niet gelukt te voorkomen dat er informatie naar buiten lekt.’ Er iets aan doen ‘gaat te ver voor een demissionair kabinet.’Nicole Temmink vervolgt: ‘Lekken is een strafbaar feit. Is de minister-president in zijn laatste jaar bereid om aangifte te doen?’ En dan verandert Rutte ineens in iemand die niet eens meer zin heeft om een of andere montere schijn op te houden. ‘Ik heb het antwoord al negen of tien keer gegeven, helaas,’ zegt hij, over dezelfde kwestie, in vele voorgaande jaren. ‘Misschien dat het de premier na me lukt.’ (Succes,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hem te zien denken.)Temmink blijft benadrukken dat lekken strafbaar is. Rutte, nog geïrriteerder: ‘Ik hou het echt bij mijn antwoord dat ik ook de vorige tien keer gegeven heb.’ Het lijkt net ineens alsof hij zelf extreem hard doorvoelt dat hij hier al veel te lang zit.Dan het oog op de toekomst. Hoe gaan we, om na de vakantie meteen met de apocalyps in huis te vallen, het klimaatprobleem bestrijden?Rob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hierover bevraagd door Suzanne Kröger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hij neemt een paar keer het woord ‘ordentelijk’ in de mond. Hij wil op een ordentelijke manier de fiscale voordelen voor de fossiele industrie afbouwen.Ordentelijk – zou dat de manier zijn?Aan het eind van Jettens relaas komt Pepijn van Houwelingen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nog even naar de microfoon. Volgens hem leggen klimaatmaatregelen juist een enorme belasting op de natuur. ‘Windmolens die tienduizenden vogels tot gehakt vermalen!’‘Nou,’ zegt Jetten opgeruimd, ‘de grootste factor in de bedreiging van de natuur is de klimaatverandering.’Met deze eyeopener beent Van Houwelingen terug naar zijn zetel.De mensen op de tribune zijn tevreden na het Vragenuur: zij hebben toch nog even mooi een zwaaitje van Rutte meegepakt.‘Sinterklaas, die doet dat ook,’ zei de man achter me tijdens Ruttes vele gezwaai. Ineens tekent een niet eens geheel ondenkbaar toekomstperspectief zich voor Mark Rutte af.</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merk van partijhopper Derk Jan Eppink besmeurd?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82.23pt;height:21pt">
            <v:imagedata r:id="rId13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Hopelijk heeft Caroline van der Plas haar nieuwe clubleden een wurgcontract laten tekenen, zodat ze niet na een teleurstellend verkiezingsresultaat meteen weer naar een andere partij overlopen. Neem partijhopper pur sang Derk Jan Eppink. Hij schreef opiniestukken voor NRC, de Volkskrant en Elsevier. Als politicus zat hij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maakte zelfs een uitstapje naar de Belgische LDD voordat hij zich in de armen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stortte.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november niet die partij maar Verenigd Links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scoren, meldt hij zich daar weer aan. Van der Plas zou er goed aan doen hem voor vele jaren vast te leggen, zodat ze een transfersom van 10 miljoen kan eisen als Eppink toch ergens anders beter af denkt te zijn.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Opportunisme viert hoogtij in de moderne politiek. En dat voedt cynisme. De transfermarkt voor politici kent in tegenstelling tot die voor voetballers geen deadline. Zo moet het Nieuw Sociaal Contract van Pieter Omtzigt nog met een verkiezingslijst en een potentiële premierskandidaat komen. Wie weet wil Jan Slagter (beschikbaar) wel overstappen naar die partij. De alom geprezen Sarina Wiegman (beschikbaar) zou een uitstekende kandidaat kunnen zijn. En anders is Mark Rutte een goeie gegadigde. Hij is transfervrij, bulkt van de ervaring en heeft weinig actieve herinnering aan het verleden.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heeft hem te vuur en te zwaard bestreden, maar dat maakt niet uit. Als in het voetbal een succesvolle trainer bij Ajax zoals Peter Bosz hetzelfde kunstje mag doen bij PSV, is er ook niemand die daarover valt.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Omtzigt zelf een afvallige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Principes doen er niet meer toe, zelfs de christelijke.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net als bij Ajax de leegloop massaal. Wopke Hoekstra maakte een toptransfer naar Brussel, Mona Keijzer is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Sybrand van Haersma Buma zit in Leeuwarden, waar hij meer verdient dan in de Tweede Kamer.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Hugo de Jonge, Pieter Heerma, Hanke Bruins Slot en Marnix van Rij moeten de politieke makelaars nog baantjes zoeken. Dat geldt ook voor Renske Leijten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 had nog niet haar afscheid aangekondigd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legde al de rode loper uit. En JA21 is een duiventil.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tien jaar geleden vergeleek directeur Marc Oosterhout van reclamebureau N=5 in deze krant politieke partijen met merken. Ze zouden door standvastigheid een sterk merk moeten zijn zoals Albert Heijn of Apple, maar dat gooiden ze te vaak te grabbel.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de politici zelf merken geworden. Zoals smerels op een nazomerse dag van tak naar tak springen, switchen zij van de ene naar de andere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vergeleek Oosterhout toen al met de winkelketen C1000 die ter rechterzijde was weggedrukt door Albert Heijn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ter linkerzijde opgeslokt door Jumbo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C1000 was daarna gauw verdwenen. Nu volgt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partij in stand wil houden, moet zijn politici contractueel aan zich verplichten. Anders worden het besmeurde merken zoals Derk Jan Eppink.</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'Regieakkoord' is grote wens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Van der Plas pleit voor langetermijnvisie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6" type="#_x0000_t75" style="width:225.72pt;height:50.99pt">
            <v:imagedata r:id="rId8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pleit voor langetermijnvisie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na de verkiezingen graag verantwoordelijkheid nemen en het volgende kabinet in. De partij hoopt dan niet een regeerakkoord, maar een 'regieakkoord' te sluiten met een visie op de lange termijn. De invulling daarvan is dan aan de Tweede Kamer.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zei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maandagavond in de HJ Schoo-lezing, die zij dit jaar in navolging van eerder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2022)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2021) mocht houden. Wat Van der Plas betreft gaat haar partij, die sinds de entree van Pieter Omtzigt in de verkiezingsrace een stuk minder scoort in de peilingen, uiteindelijk meeregeren.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volgens haar in de Kamer gekomen om 'deelgenoot te worden en te zijn van de oplossing': ,,Wij willen dan ook graag verantwoordelijkheid nemen in een nieuw kabinet."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pleitte ervoor dat in de formatie geen gedetailleerd regeerakkoord wordt gemaakt door de regeringspartijen: ,,Geen 884 bolletjes met dichtgetimmerde afspraken, waarover de kiezer over vier jaar weer mag stemmen." Liever ziet ze een 'regieakkoord op grote lijnen' dat de vraag beantwoordt 'welk Nederland in 2050' de coalitie wil zien. De Kamer is dan aan zet om die visie concreet invulling te geven: ,,Laat de details over aan verkozen volksvertegenwoordigers. Dat is hun taak."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genoeg deed Van der Plas ook een oproep om te 'stoppen met van deze Tweede Kamerverkiezingen een premiersverkiezing te maken. Dat zijn ze niet'. Dat pleidooi kwam drie dagen nadat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zelf met veel bombarie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Mona Keijzer aan de pers presenteerde als de eigen premierskandidaat. Van der Plas zelf wil hoe dan ook in de Kamer blijven, ook als haar partij gaat regeren. ,,Het is veel belangrijker om volksvertegenwoordiger te zijn dan minister of minister-president", zei Van der Plas maandag.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zette in de lezing ook haar visie uiteen op hoe de overheid moet functioneren. Ze ziet nu te veel 'technocratisch denken' omdat 'academisch opgeleiden' de overhand hebben gekregen binnen de ambtenarij. ,,De gezonde mix van denkers en doeners verdween. Poten-in-de-klei-denken maakte meer en meer plaats voor excelsheet- en spreadsheet-denken."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Pindakaasfabriek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zei liever een overheid te zien 'als een betrokken buurman of buurvrouw, op wie je kunt rekenen, maar die óók gepaste afstand bewaart tot het persoonlijke erf.' Want: ,,Nederland is niet een pindakaasfabriek waarin je met spreadsheedmanagement tot winst kan 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Polarisatie in de maatschappij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ook een doorn in het oog, bijvoorbeeld als mensen spreken van 'wappies' of 'domrechts'. ,,Onderbuikgevoelens zijn ook gevoelens", vindt Van der Plas.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precies de visie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richting 2050 werd uit Van der Plas' lezing niet helemaal duidelijk. Ze pleitte onder meer voor een 'noaberstaat' (gemeenschapsstaat), 'bereikbaarheid voor iedereen', 'een waardige maakindustrie' en vindt dat provinciebesturen deels gelijkgesteld moeten worden aan het Rijk. Maar panklare oplossingen zijn er niet, gaf Van der Plas ook toe: ,,Kan ik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dit alles dan zomaar even oplossen? Nee, zo maakbaar is de wereld helaas niet. Was het maar zo'n feest. En helaas: ik heb ook geen toverstaf."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als betrokken buurman'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Stoffer: ‘Ik verwacht geen vrouw op onze kandidatenlijst’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05:21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143.98pt;height:36.75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nieuw boegbeeld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houdt lijsttrekker Chris Stoffer vast aan de (soms omstreden) kroonjuwelen van Nederlands oudste partij. ‘Daar zullen we geen centimeter van afwijken.’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hij het kan? Chris Stoffer (48) is even stil.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zit in de uitbouw van zijn vrijstaande huis in Elspeet op de achtergrond klinken de stemmen van zijn drie dochters. “Omdat ik het nog nooit heb gedaan” zegt hij grappend. “Daarom wil ik de politiek leider worden.”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zonder Kees van der Staaij dat is bijna niet voor te stellen. Het aangekondigde vertrek van de nestor van het parlement na een kwarteeuw Kamerlidmaatschap heeft binnen en buiten de reformatorische wereld veel indruk gemaakt. Het echte afscheid volgt na de verkiezingen maar dinsdag wordt al een eerste stap gezet: dan draagt hij het fractievoorzitterschap formeel over aan Stoffer.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beseft Stoffer is híj opeens de nieuwe partijleider. “Ik heb jarenlang achter Kees mogen aanhobbelen als het spannend werd kon ik mij achter hem verschuilen. Dat is straks voorbij.”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de staatkundig-gereformeerden zou gaan leiden was volgens Stoffer geen langgekoesterde droom. Dat geldt overigens voor zijn hele politieke carrière: raadslid in Nunspeet toen fractievoorzitter daarna Tweede Kamerlid en nu dus lijsttrekker. “Het voelt soms alsof we bij geval leven alsof het mij allemaal overkomt. Maar achteraf heb ik telkens gezien: ja het was toch de juiste stap. In vertrouwen op Gods leiding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nu ook aan te kunnen.”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Complimenten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Kamerlid kwam Stoffer regelmatig in aanraking met lijsttrekkers van andere partijen. Over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en klimaatminister Rob Jetten is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opvallend positief hij begint er zelf over. “Zijn partij is bepaald niet de mijne maar ik vind dat hij als minister echt goede stappen heeft gezet voor het klimaat” zegt Stoffer.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bij ‘groene’ plannen vooral op de rem trapt bestrijdt hij. “Ik steun alles wat enigszins redelijk is ook het klimaatfonds.” Voor dat fonds ter waarde van bijna 35 miljard complimenteert Stoffer de aanpak van minister Jetten. “Hij doet dat heel rustig en programmatisch stap voor stap. Hij heeft ook heel scherp waar nog knelpunten zitten. Dat vind ik echt knap.”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Stoffer komt daarom met een geruststellende boodschap voor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-collega: wat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betreft wordt het klimaatbeleid tijdens de demissionaire kabinetsperiode niet bij voorbaat controversieel verklaard. Dat zou namelijk betekenen dat het onderwerp stil komt te liggen tot het volgende kabinet aantreedt.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cherrypicken wat we wel en niet willen. In het klimaatfonds zit veel subsidie voor burgers en bedrijven die aan de slag willen en miljarden voor de bouw van nieuwe kerncentrales. Als je dat allemaal controversieel verklaart gaan we de uitdagingen niet halen.”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 voor de zwakken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parlementaire periode maakte Stoffer zich regelmatig sterk voor invoering van rouwverlof – een eigen initiatief.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moeten nabestaanden meer steun en ademruimte krijgen na het overlijden van een geliefde.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raakt hem persoonlijk: toen hij dertien was overleed zijn moeder. “Die jaren hebben mij gestempeld. We kregen toen gezinshulp Jannie heette ze iemand uit het dorp. Dat werd door de overheid geregeld. Jannie heeft ons echt door een moeilijke tijd gesleurd. Tegenwoordig is er veel minder steun. We moeten weer als schild voor de zwakken om gezinnen heen gaan staan zeker als het een beetje minder gaat.”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samenleving die snel verandert staat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erom bekend vast te houden aan traditionele opvattingen. Even twee gevoelige punten: is de partij onder uw leiding nog steeds tegen het homohuwelijk en voor de invoering van de doodstraf?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ja daar zijn wij tegen. Wij zijn van de klassiek-christelijke lijn dat het huwelijk echt is bedoeld voor één man en één vrouw daar zullen we geen centimeter van afwijken. En doodstraf … er valt zeker wat voor te zeggen er valt ook wat op af te dingen. Het is natuurlijk iets definitiefs. Maar het is geen standpunt waarop we ons komende jaren eens flink gaan profileren.”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deze maand maakt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kandidatenlijst bekend. Kan daar wat u betreft een vrouw opstaan?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 ik niet over het hoofdbestuur maakt die lijst.”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een aantal jaar heeft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enkele vrouwelijke raadsleden en een wethouder maar in het beginselprogramma staat nog steeds dat het ‘in strijd is met de roeping van de vrouw’ om volksvertegenwoordiger te worden. Onderschrijft u dat?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onderschrijf het beginselprogramma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Inclusief die passage?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waar we nu staan. Het is een kwestie die in beweging is ook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Onze vrouwelijke raadsleden en wethouder doen hun werk uitermate goed maar het ligt gevoelig. Laat ik helder zijn: ik verwacht bij de komende Tweede Kamerverkiezingen geen vrouw op de kandidatenlijst. Of dat zo blijft is een interne discussie waarin ik mij niet ga mengen.”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interviewbundel Een levend getuigenis uit 2018 leek u duidelijker. U zei: “Ik heb er geen bezwaar tegen dat vrouwen politiek actief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héb er ook geen bezwaar tegen maar in de partij ligt het gewoon heel moeilijk. Daar ga ik nu geen stevige uitspraken over doen dat wakkert alleen maar polarisatie in de achterban aan. Ik moet er juist voor zorgen dat ik de partij bij elkaar hou niet uit elkaar speel.”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in dezelfde straat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Stoffer werd geboren in 1974 in Harderwijk en groeide op in Elspeet. Daar bleef hij zijn hele leven wonen in dezelfde straat. Hij is getrouwd met Sophia samen hebben ze drie dochters.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2002 tot 2018 was Stoffer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-raadslid in de gemeente Nunspeet. Bij de Tweede Kamerverkiezingen van 2017 stond hij op de vijfde plaats van de kandidatenlijst.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haalde drie zetels maar nadat Kamerlid Elbert Dijkgraaf was vertrokken vanwege huwelijksproblemen en de nummer vier bedankte werd Stoffer een jaar later alsnog beëdigd. Bij de vorige verkiezingen stond hij op de verkiesbare derde plaats.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Chris Stoffer timmert opvallend aan de weg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Stoffer opereert uitdagender dan de meeste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-Kamerleden. De staatkundig gereformeerde nieuwe-stijl kan volgens betrokkenen Kees van der Staaij zo opvolgen als politiek leider.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kiest voor radicale koers richting verkiezingen: geen korte vluchten meer en vervuilende fabrieken sluiten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10:15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202.47pt;height:25.5pt">
            <v:imagedata r:id="rId5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radicaal klimaatprogramma gaat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proberen de groenprogressieve kiezer voor zich te winnen. Zo moet Nederland en de rest van Europa in 2040 klimaatneutraal zijn, wil de partij een verbod op korte vluchten en moet er een einde komen aan fossiele subsidies.  Dat is de belangrijkste pijler van het dinsdag gepresenteerde verkiezingsprogramma, naast de radicaal Europese agenda waarop het fundament van de partij is gebouwd.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gelooft dat er maar één plek is waar de grote problemen van deze tijd kunnen worden opgelost: in Europa. ‘Daarom kiezen wij voor een federale en democratische Europese Unie – een Verenigde Staten van Europa, met een eigen leger, een echt gezamenlijk klimaatbeleid, Europese belastingen om belastingontwijking tegen te gaan en een Europese spreidingswet om migratie eerlijk en humaan te overzien.’Interne strubbelingenHet is de tweede keer dat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meedoet aan de Tweede Kamerverkiezingen. In 2021 behaalde de partij drie zetels. Ondanks interne strubbelingen, onder meer resulterend in het vertrek van Kamerlid Nilufer Gündogan, kwam de partij eerder dit jaar ook met twee zetels binnen in de Eerste Kamer. De partij hoopt op verdere groei, maar moet rekening houden met concurrentie van de nieuwe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-combinatie, die hengelt in dezelfde kiezersgroep en met lijsttrekker Frans Timmermans zwaar inzet op het klimaatbeleid.</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kiest daarin voor een compromisloze koers. De partij noemt de eigen klimaat-wensenlijst zelf ‘radicaal’, doet geen concessies omwille van economische belangen en heeft daarin in het huidige politieke landschap alleen concurrentie van de Partij voor de Dieren. ‘Het is alles op alles, én én’, aldus de partij zelf.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ziet vooral kansen en nieuwe mogelijkheden: ‘Groene industrieën die gebouwd zijn op duurzaamheid en rechtvaardigheid in plaats van uitbuiting van mens en planeet, nieuwe banen die we ons nog geeneens voor kunnen stellen, een Europees snelheidstrein-netwerk, en klimaatpositieve steden met veel meer natuur.’Europese Sociale UnieOok het sociaal-economisch beleid is bij uitstek een Europese opdracht, vindt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‘Wij kiezen voor gelijke kansen voor alle Europeanen (...) We verhogen de bijstand en het sociaal minimum. En we bouwen een Europese Sociale Unie, waarin gelijk loon voor gelijk werk en werknemersrechten gegarandeerd zijn in heel Europa en elke Europeaan verzekerd is van fatsoenlijke levensomstandigheden.’Intussen hoopt de partij op ‘een complete sociaal-economische omwenteling’, gebouwd op heel andere uitgangspunten dan de huidige economie. ‘De behoeften van maatschappij en natuur staan centraal. Werken gaat meer lonen; vermogen, vervuiling en bedrijven worden meer belast. Het vernietigen van ongebruikte goederen wordt verboden en het recht op reparatie wordt uitgebreid – fast fashion wordt verleden tijd. Ook is het tijd voor een grote fiscale schoonmaak. We schaffen alle toeslagen, heffingskortingen, aftrekposten, vrijstellingen en de werkgevers- en werknemerspremies af. Dit wordt afgedekt door een aangepaste inkomstenbelasting en een nieuwe basistoelage als opmaat naar een basisinkomen.’Het dinsdag gepresenteerde programma is een concept: op 23 september mogen de leden er op een partijcongres over praten en stemmen.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Lilian Marijnissen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over demonstratie in Den Haag tegen kaalslag ouderenzorg: ‘Focking triest dat dit nodig is’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02:07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3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 | ANP</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Centraal Station van Den Haag zijn dinsdag circa driehonderd vertegenwoordigers en sympathisanten van de ouderenzorg bijeengekomen om te demonstreren tegen wat ze de ‘kaalslag’ in deze sector noemen. Het gaat om medewerkers, maar ook om mantelzorgers, naasten, vrijwilligers en anderen die hulpbehoevende senioren willen steunen.Een petitie die de initiatiefnemers - 27 noordelijke ouderenzorgorganisaties - eerder opstelden, was volgens hen dinsdag inmiddels door circa 34.000 mensen getekend. Minister van Langdurige Zorg Conny Helder heeft ze in ontvangst genomen.De actievoerders voorzien ‘zonder actie van de Tweede Kamer en het ministerie van VWS grote financiële problemen’ bij de ouderenzorg, die ‘meer zuurstof’ zou moeten krijgen.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lijkt de ernst van de situatie niet te zien”, zeggen ze. De groep van 27 verwacht volgend jaar meer dan 100 miljoen euro tekort te komen, onder meer door de looneisen.Minister Conny Helder (Langdurige Zorg) liet in juni weten de 27 ouderenorganisaties in Groningen, Drenthe en Friesland financieel niet te hulp te schieten. Haar ministerie had volgens haar reactie toen al veel extra geld uitgetrokken om de ouderenzorg anders te organiseren. In de periode 2023-2027 gaat het om 1,65 miljard euro extra, zei ze.De organisaties hebben samen zo’n 30.000 cliënten. Ze stelden eerder dat de problemen in het hele land spelen, maar ,,de zorgvraag neemt enorm toe terwijl het personeelsaanbod afneemt. Een ontwikkeling die aan de randen van Nederland nog harder gaat dan in de Randstad.”Diverse politici lieten zich bij de demonstratie zien. Mohammed Mohandis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vindt dat er iets moet gebeuren aan de combinatie van een ‘rare korting’ en het tegelijk toch ook reserveren van geld voor extra personeel. Lilian Marijnissen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noemde het ‘focking triest’ dat een demonstratie als dinsdag in Den Haag nodig is. Caroline van der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noemt kortingen op budgetten ‘funest’ en Fleur Agema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riep op om ‘op andere partijen te stemmen dan die steeds weer in de regering zitten’. ,,Stem ook op nieuwe partijen”, raadde ze haar gehoor aan.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BVNL</w:t>
      </w:r>
      <w:r>
        <w:rPr>
          <w:rFonts w:ascii="arial" w:eastAsia="arial" w:hAnsi="arial" w:cs="arial"/>
          <w:b/>
          <w:i w:val="0"/>
          <w:strike w:val="0"/>
          <w:noProof w:val="0"/>
          <w:color w:val="000000"/>
          <w:position w:val="0"/>
          <w:sz w:val="28"/>
          <w:u w:val="none"/>
          <w:vertAlign w:val="baseline"/>
        </w:rPr>
        <w:t xml:space="preserve"> wil 'nooit meer coronamaatregelen' en vindt stikstofbeleid overbodig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82.23pt;height:21pt">
            <v:imagedata r:id="rId13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heeft het verkiezingsprogramma klaar. De partij van Tweede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(voorheen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wil een asielstop ('Nederland kan de eindeloze toestroom niet meer aan') en verder heel veel dingen niet: nooit meer coronamaatregelen, geen stikstofbeleid ('technisch gezien is er geen stikstofprobleem') en geen einde aan de gaswinning in Groningen: 'Het gasveld in Groningen kan veilig open gehouden worden door te produceren op een laag productieniveau van bijvoorbeeld 12 miljard kubieke meter per jaar'.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onderscheidt BNVL zich op vele fronten, meer dan elke andere partij, met standpunten die fundamenteel afwijken van wat de overgrote meerderheid in de Tweede Kamer vindt. De partij profileert zich als een 'klassiek liberale' beweging die radicaal pleit voor een kleinere overheid. 'Jarenlang hebben we kunnen genieten van zwaarbevochten grondrechten, zoals de vrijheid van meningsuiting, de vrijheid om te demonstreren en de vrijheid om zelf te bepalen wat je met je lichaam doet. Maar na decennialang diep socialistisch beleid is ons mooie Nederland doodziek.'</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Echt grip op immigratie? Het gaat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om die 10 procent asielzoekers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43.98pt;height:36.75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Lucassen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-verkiezingsspeerpunt is puur symboolpolitiek. Alleen een Nexit zou immigratie echt kunnen stoppen, met name arbeidsmigranten. Maar willen de liberalen dat wel, stelt de Leidse hoogleraar Leo Lucassen, tevens directeur van het IISG.Als speerpunt van de verkiezingscampagne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gekozen voor ‘meer grip op migratie’ en dat zal velen niet verbazen. Het waren immers de liberalen die in juli het kabinet opbliezen omdat de coalitiepartners weigerden het recht op gezinshereniging van statushouders in te perken.Al snel bleek dat het om een paar duizend kinderen ging.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suggestie van minister van justitie (sinds kort lijsttrekker) Dilan Yesilgöz in talkshow Op1 dat er ‘heel veel familieleden‘ gebruik maken van het recht op gezinshereniging (‘nareis-op-nareis’), verwezen experts onmiddellijk naar de prullenbak.De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niet de enige politieke partij die zich zorgen zegt te maken om immigratie,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dit een belangrijk thema. Achter dat containerbegrip schuilt echter een veelheid aan vormen: de meerderheid van de immigranten werkt in vitale economische sectoren zoals de distributie, de bouw, land- en tuinbouw, slachterijen, de horeca en de zorg. Anderen zijn hooggeschoold, student of voegen zich bij hun partner. Zo’n 10 procent van deze immigranten zijn asielzoekers.Pijn voor achterbanWil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echt grip krijgen op immigratie, dan zal dit haar werkgeversachterban flink pijn doen. Zeker in een krimpend en vergrijzend Europa waar ook de arbeidsmigratie uit landen als Polen en Roemenië langzaam maar zeker opdroogt.Toch is het alomvattende ‘migratie’- spookbeeld te verleidelijk om links te laten liggen. Zo verdedigde oud-minister Henk Kamp bij Nieuwsuur (7 juli) de keuze van partijgenoot Rutte om het kabinet te laten vallen met het argument dat de immigratie in 2022 wel 400.000 mensen bedroeg. De omvang van een stad als Utrecht!De interviewer liet hem hiermee wegkomen. Zo werd Kamp er niet aan herinnerd dat er ook 180.000 mensen Nederland verlieten in dat jaar. En geen tegenwerping dat de meeste immigranten EU-burgers zijn die vrij toegang tot de arbeidsmarkt hebben. De enige manier om daar ‘grip’ op te krijgen is met een ‘Nexit’, als Nederland de EU verlaat. Maar daar heb ik de liberalen nog nooit over gehoord.Kortom, ‘migratie’ is een codewoord voor asielzoekers. Nu mag je daar best alle pijlen op richten, maar dan wel met open vizier. Dat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Rutte al 13 jaar aan het roer nooit is gelukt om het aantal asielzoekers (van wie maar een deel een status krijgt en mag blijven) te verminderen, is overigens niet verwonderlijk. Of en hoeveel mensen er komen hangt namelijk vooral af van wat er in de landen van herkomst, het Midden-Oosten en de Hoorn van Afrika, gebeurt.Verreweg de meesten meldden zich in de jaren negentig (uit Afghanistan, Iran, Joegoslavië, Somalië). De aantallen liepen in het eerste decennium van deze eeuw fors terug om na 2010 (vooral vanuit Syrië en Eritrea) weer op te lopen. En zolang Nederland in de Europese Unie blijft, is het verplicht asielaanvragen serieus te beoordelen. Je kunt op je vingers uitrekenen dat pogingen om onder internationale afspraken uit te komen, zoals het uitstellen van gezinshereniging, op wettelijke bezwaren stuiten.Pure symboolpolitiekHet migratie-speerpunt in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partijen) is dus pure symboolpolitiek. Er zijn waarachtig wel grotere problemen, zoals het klimaat, woningnood en armoede. Bovendien staat deze stropop-redenering een breed debat in de weg over de vraag hoe een demografisch krimpend Nederland in de komende decennia de oplopende tekorten op de arbeidsmarkt denkt op te lossen. Of we het leuk vinden of niet, dat zal niet zonder immigratie kunnen.Zoals het voorbeeld van de Oekraïense vluchtelingen laat zien, waar we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over horen, zouden we kunnen beginnen met asielzoekers toegang te geven tot de arbeidsmarkt.Daarnaast kunnen we een veel proactiever beleid ontwikkelen om het menselijk kapitaal van stratushouders te benutten. Laten we daar eerst maar eens grip op krijgen.Leo Lucassen  is directeur van het Internationaal Instituut voor Sociale Geschiedenis en hoogleraar aan de Universiteit LeidenLees ook:De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spreidingswet.Liet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klappen om 2,5 procent van alle immigranten?De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‘ruimte geven’ door ‘grenzen te stellen’, zo belooft het verkiezingsprogramma, en punt 1 is daarom ‘Grip op migratie’. Ik ben er niet helemaal gerust op dat dit een mooie campagne zal opleveren. Migratie zal worden versmald tot asiel, daar kun je vergif op innemen, en het zal er onzorgvuldig en onsmakelijk aan toe gaan, want zo gaat dat als gesproken wordt over bepaalde mensen van buiten.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meer geld voor gezinnen en graag meer fatsoen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80.24pt;height:80.99pt">
            <v:imagedata r:id="rId6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nieuwe generatie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-politici gaat een klassiek christendemocratisch verhaal vertellen bij de verkiezingen. Gezinnen staan centraal in het gisteren gepresenteerde partijprogramma, gemeenschapszin en fatsoen zijn weer sleutelbegrippen.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generatie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-politici gaat een klassiek christendemocratisch verhaal vertellen bij de verkiezingen. Gezinnen staan centraal in het gisteren gepresenteerde partijprogram- ma, gemeenschapszin en fatsoen zijn weer sleutelbegrippen.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met kinderen kunnen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rekenen op flink meer kinderbijslag en andere toeslagen, en die toeslagen gaan met tientallen procenten omhoog. ,,We staan op een kruispunt, we gaan wissels omzetten na twaalf jaar Rutte'',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bij de presentatie van het verkiezingsprogramma.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verkeert in een existentiële crisis en cirkelt in peilingen nog maar rond de vijf Tweede Kamerzetels.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(van Pieter Omtzigt) gelden als grote politieke concurrenten. Met een lijst van relatief jonge en onervaren kandidaten - inclusief de nog onbekende leider Bontenbal -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die strijd nadrukkelijk voor 'de nieu- we generatie'. Deze lichting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trekken.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in november zijn belangrijk, maar de partij kijkt daar ook voorbij, zegt Bontenbal: ,,Dat is een tussenmoment.'' Interim-partijvoorzitter Mark Buck stelt dat er 'een nieuwe ochtend aanbreekt'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zit die vernieuwing meer in de kandidaten dan in de partijideologie. ,,We zeggen al langer: inhoudelijk zit het wel goed met ons verhaal. Het is voortbouwen op onze beginselen.''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bevat daarom veel bekende principes en plannen rond het gezin en verenigingen, typische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-termen als fatsoen en waarden en normen staan ook weer in de schijnwerpers. Dat fatsoen moet online worden afgedwongen: anoniem gescheld op X (voorheen Twitter) en Facebook is voor de partij taboe. ,,Daarom willen we anonieme sociale media-accounts kunnen verbieden.''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Hardvochtig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hoofdthema. Verder wil de partij meer coulance bij de overheid. Regels rond uitkeringen moeten daarom veel minder hardvochtig worden. En: ,,Nederland is geen bedrijf, maar een samenleving. Maatschappelijk en economisch succes kan niet alleen worden afgemeten aan prestaties of aan hoeveel geld je hebt verdiend.''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thema's als veiligheid en migratie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-geluid ook in lijn met eerdere nota's en plannen: de partij pleit opnieuw voor het invoeren van het twee-status-stelsel voor nieuwkomers. Ook moet er een 'noodrem' mogelijk zijn als de asielinstroom plotseling enorm piekt, zoals vorig jaar zomer, toen asielzoekers in het gras bij Ter Apel lagen. En hoewel opeenvolgende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-leiders al roepen dat de toestroom van (arbeids)migranten oncontroleerbaar groot is, noemt ook Bontenbal geen concreet richtgetal of een quotum. ,,Als het zou helpen zou ik er niet meteen tegen zijn. Maar belangrijker is om ideeën neer te leggen om grip op migratie te krijgen.''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controversiële spreidingswet - die gemeenten verplicht een aantal asielzoekers op te nemen - moet wel gewoon doorgaan,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(anders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Klaassen </w: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stikstofdoelen in 2035 halen, rekeningrijden niet in regio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volgt Hoekstra op als minister van Buitenlandse Zaken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geen 'boerenpartij' zegt partijleider Bontenbal, maar houdt wel oog voor de belangen van agrariërs. Na een jaar lang emmeren over de vervroegde deadline van 2030 neemt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nu ook zwart-op-wit afscheid van: de reductiedoelen moeten pas in 2035 worden gehaald. Als vanouds kijkt de partij met een speciaal oog naar de regio: de invoering van rekening- rijden moet op het platteland worden geschrapt. Wat verder opvalt in het program- 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tegen de wolf ('daarvoor is geen plek'), gemeenten moeten middelen krijgen om fastfoodrestaurants makkelijker te weren en er moet een 'hasj-heffing' (belasting voor coffeeshops) komen. Ook de erf- en schenkbelasting moet omhoog. Om gezinnen te helpen,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fors meer kinderbijslag, een hoger kindgebonden budget en flexibel 'oppasverlof' voor opa en oma.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volgt Wopke Hoekstra op als minister van Buitenlandse Zaken. Hoekstra nam vorige week ontslag om zijn baan als Eurocommissaris Klimaat voor te bereiden,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regelt de vervanging binnen het bestaande team.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is nu nog minister van Binnenlandse Zaken, die portefeuille wordt overgenomen door Hugo de Jonge. ,,Als Afghanistan-veteraan en de minister die verantwoordelijk is voor de inlichtingen- en veiligheidsdienst is Hanke Bruins Slot meer dan gekwalificeerd voor deze overstap'', meldde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Hugo de Jonge is nu minister voor Volkshuisvesting en Ruimtelijke Ordening en neemt tot het nieuwe kabinet aantreedt ook het takenpakket van Bruins Slot erbij.</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geen bedrijf, maar een samenleving</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wil groen ‘Verenigde Staten van Europa’ waarin iedereen vanaf 16 jaar mag stemmen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05:12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schetst de partij een radicaal andere, groene toekomst. Daarin wordt vegetarisch eten de norm. Voor wie toch vlees wil, kan nog wel een biologische biefstuk of karbonade eten.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worden wel duurder, want in de plannen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komt er ook een vlees- en zuiveltaks. Megastallen worden verboden.Dat geldt ook voor vliegtrips naar Londen, Kopenhagen of Parijs. Alle korte en middellange afstanden moeten in de toekomst per trein worden afgelegd.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daarom fors investeren in het Europese treinnet. Autorijden wordt ontmoedigd en mag op termijn alleen nog elektrisch of met een deelauto.</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dat vrijwel alle problemen en uitdagingen van deze tijd niet stoppen bij de landsgrenzen. Voor het oplossen en aanpakken daarvan kijkt de partij naar Europa, Zo moeten boeren een ‘eerlijke prijs’ krijgen voor hun producten door Europese prijsafspraken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Europees elektriciteitsnet, waaraan Nederland bijdraagt met waterstof en kernenergie.Kleine kerncentralesIn ons land zouden, verspreid over het land, meerdere kleine kerncentrales moeten komen, naast de geplande twee centrales in het Zeeuwse Borssele. Ook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de EU legale migratieroutes opent, zodat vluchtelingen niet meer met gevaar voor eigen leven de oversteek naar Europa waren. Ook ‘gelukszoekers’ zijn welkom.Luister ook naar onze podcast Politiek Dichtbij. Al onze podcasts vind je op ad.nl/podcasts.</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er een Europese grondwet komt, waarmee de Verenigde Staten van Europa wordt opgericht. Een federaal land, naar voorbeeld van de Verenigde Staten van Amerika. Burgers moeten meer bij het landsbestuur worden betrokken, in burgerberaden maar ook door jongeren al vanaf 16 jaar stemrecht te geven.In navolging van veel andere partijen heeft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aandacht voor bestaanszekerheid. Zo moet het sociaal minimum omhoog om te zorgen dat iedereen rond kan komen. Ook wil de partij kinderopvang voor iedereen, zodat alle kinderen een gelijke start kunnen krijgen. Drie dagen per week zou dat ook gratis moeten zijn, vindt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hele week gratis is mede door de personeelstekorten in de kinderopvang is ‘op korte termijn niet te realiseren’.Meer feestdagenAls het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 komen er wel meer feestdagen bij: de partij wil van Keti Koti (herdenken afschaffing slavernij op 1 juli) een nationale vrije dag maken. De Dag van Europa, op 9 mei, moet ook een nationale feestdag worden. Ook moet er een Europese omroep komen. In welke taal die zender moet gaan uitzenden, specificeert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niet.Eerder maakte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samen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 bekend dat de Tweede Kamer wat hen betreft moet groeien van 150 naar 250 zetels.Bekijk hier al onze video’s over de politiek: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snel rekeningrijden en hogere belasting op vliegen, minimumloon moet omhoog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3:17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8" type="#_x0000_t75" style="width:225.72pt;height:50.99pt">
            <v:imagedata r:id="rId8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snel rekeningrijden invoeren, de belastingen op vliegen verhogen en tabaksaccijnzen opschroeven. Daarnaast ijveren de partijen onder meer voor een hoger minimumloon, inclusief de AOW- en bijstandsuitkering, en het afschaffen van het eigen risico. Hoe de rekening voor alle plannen moet worden betaald, is nog niet helemaal duidelijk.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linkse partijen, die samen meedoen aan de Tweede Kamerverkiezingen, hebben voor het eerst een gezamenlijk programma opgesteld. De eerste prioriteit, nog vóór bestaanszekerheid, is ’een rechtvaardige duurzaamheidstransitie’. Daarvoor zit onder meer een lastenverhoging in het vat voor vliegtuigpassagiers, in de vorm van btw op vliegtickets en een progressieve vliegtaks voor veelvliegers. De linkse partijen willen ook snel rekeningrijden invoeren, met een lager tarief voor mensen in de regio die geen alternatief hebben. Vluchten binnen 750 kilometer waarvoor een trein-alternatief is moeten worden geschrapt.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omhoog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Daartegenover staan de nodige meevallers voor mensen, vooral met een lager inkomen. Zo moet het minimumloon omhoog naar 16 euro, inclusief de bijbehorende uitkeringen als de AOW en de bijstand.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ook het eigen risico in de zorg afschaffen en de zorgpremie verlagen, om zo afscheid te nemen van de zorgtoeslag. Tegelijkertijd willen de partijen wel het basispakket uitbreiden met tandarts, fysiotherapie en ’andere vormen van noodzakelijke zorg’. De kinderopvang moet gratis worden, voor iedereen.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al die plannen van betaald moeten worden, maakt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niet helemaal duidelijk. De linkse wolk pleit naar goed gebruik voor hogere belastingen voor hoge inkomens, vermogenden/miljonairs en (vervuilende) bedrijven. Maar terwijl lijsttrekker Frans Timmermans onlangs kabinet-Rutte IV beschuldigde van ’ont-zet-tend veel geld’ uitgeven, stelt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in het programma bij het begrotingsbeleid ’vooral naar de lange termijn’ te kijken: „Voor het oplossen van budgettaire opgaven kiezen we een verantwoord tijdpad”, stelt de partij: „Op korte termijn hard bezuinigen is onverstandig.”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Asieldeals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asielgebied valt op dat het linkse blok openstaat voor asieldeals met andere landen. In 2017 klapte de formatie nog omdat GL daar niet aan wilde. De Tunesië-deal die de Europese Unie onlangs sloot, valt daarentegen niet in de smaak.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tegen beperking van de gezinshereniging, het onderwerp waarover het kabinet is gevallen. De discretionaire bevoegdheid, ook wel bekend als het ’talkshowpardon’, moet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terugkomen. Met die bevoegdheid kan een bewindspersoon bepalen dat een uitgeprocedeerde asielzoeker toch mag blijven. Het middel werd juist bij de politiek weggehaald om maatschappelijke druk te voorkomen.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defensie-hoofdstuk valt op dat de partijen terugkomen op de opmerking van lijsttrekker Timmermans om de NAVO-norm (2 procent van het bbp investeren in Defensie) vast te leggen in de wet. In het programma staat alleen dat de partij ’structureel’ wil ’voldoen’ aan de NAVO-norm.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Kernenergie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heikel punt voor de partij is kernenergie. Zowel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GL was daar de afgelopen periode in de Tweede Kamer tegen, maar Timmermans stond daar in zijn tijd als Eurocommissaris niet negatief tegenover. In het verkiezingsprogramma schrijven de partijen nu juist de komst van deze nieuwe CO2-vrije energiebronnen te willen blokkeren. De partijen geloven dat kerncentrales in de toekomst ’nauwelijks nog een rol van betekenis spelen’ in het energiesysteem. Daarom willen ze de gereserveerde vijf miljard euro ’anders’ besteden en ook de bestaande energiecentrale in Borssele niet langer openhouden dan gepland.</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presenteerden in de Caballerofabriek lijsttrekker Frans Timmermans., ANP / Dirk Hol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hoopt met Ellen Verkoelen terug te keren in de Tweede Kamer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182.23pt;height:21pt">
            <v:imagedata r:id="rId13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Volkskrant volgt de campagnekaravaan op weg naar de Tweede Kamerverkiezingen van 22 november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Ellen Verkoelen als lijsttrekker hoopt seniorenpartij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een terugkeer in de Tweede Kamer. Verkoelen (1957) is voor de partij nu gemeenteraadslid in Rotterdam en zit in de Provinciale Staten van Zuid-Holland.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Verkoelen wordt als lijsttrekker voorgedragen door het bestuur en de selectiecommissie van de partij. Op nummer twee staat Jan Latten, voormalig hoofddemograaf van het Centraal Bureau voor de Statistiek.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dit duo op kop hoopt de partij weer voet aan de grond te krijgen in de Tweede Kamer, na de deceptie van 2021. Met Liane den Haan als lijsttrekker behaalde de partij toen weliswaar een Kamerzetel, maar ze kreeg nog voor de verkiezingen ruzie in eigen gelederen. Den Haan nam in de campagne namelijk afstand van de geharnaste pensioenstandpunten die de partij in de jaren daarvoor juist koesterde.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distantieerde zich openlijk van Den Haan, evenals Verkoelen, destijds nummer drie op de lijst. Vlak na de verkiezingen stapte Den Haan op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maar omdat zij wel Kamerlid bleef ontnam zij de partij zo haar enige zetel. Sindsdien is de partij op het Binnenhof alleen nog vertegenwoordigd in de Eerste Kamer door de 81-jarige senator Martin van Rooijen.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was dit extra pijnlijk, omdat een jaar eerder ook de toenmalige lijsttrekker, Henk Krol, al vertrok. Ook hij nam zijn zetel mee.</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Verkoelen stond bij de vorige Kamerverkiezingen in 2021 op plek 3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matcht qua outfit nog niet met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‘Praatje en plaatje komen niet overeen’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uiterlijk kunnen ze niet méér verschillen: Caroline van der Plas en Mona Keijzer. Waar de een met koeienkettingen en zwarte leggings de belichaming is van authenticiteit, straalt de ander met strenge jasjes en naaldhakken juist iets van professionaliteit uit. Is Keijzers kledingkast daarmee klaar voor het premierschap?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 2023 is het een best tricky onderwerp. Zodra het in de media gaat over het uiterlijk van een Haagse politica, trappen velen hard op de rem. Zo van: Ho, stop, het moet gaan over de inhoud. En inderdaad, het praatje weegt zwaarder dan het plaatje, maar tegelijkertijd leven we ook in een beeldcultuur. Wat we zien bepaalt voor een groot deel wat we vinden, voelen, horen en misschien ook wel stemmen. Voor de dames én heren in de politiek is het dus geen onverstandig idee om goed na te denken over de inhoud van hun kledingkast. Sluit het aan bij de doelgroep? Straalt het de gewenste boodschap uit?Wat dat betreft zal Mona Keijzer de komende weken nog wel aan de bak moeten, beaamt ook imagoconsultant Yvonne Stoevelaar. ,,Als Kamerlid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staatssecretaris droeg Mona Keijzer zakelijke kleding met een vrouwelijke touch.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kokerjurken met een bloemprint en zwarte broeken met helder gekleurde jasjes. Uiterst verzorgd, maar tegelijkertijd ook heel anders dan het non-conformistische waar Caroline van der Plas zo populair door is geworden. Het contrast kan haast niet groter zijn. Wil Mona Keijzer de komende maanden aansluiting vinden bij het imago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dan zal ze qua kleding dus wel wat moeten switchen. Het praatje en plaatje komen momenteel niet overeen.”Zacht of hardStél dat Mona Keijzer na de verkiezingen de nieuwe premier van ons land wordt, dan hoeft ze niet opnieuw te schakelen. De zwarte broeken en felgekleurde jasjes die nu in haar kast hangen, zouden het prima doen op het wereldtoneel. Yvonne Stoevelaar: ,,Angela Merkel koos tijdens haar politieke loopbaan ook voor dit recept. Doordat ze er zelden vanaf week, straalde ze iets uit van continuïteit en betrouwbaarheid. Voor een leider geen onbelangrijke begrippen.”,,En het fijne is: je kunt de jasjes aanpassen aan dat wat je wilt communiceren. Wil je zachtheid uitstralen, dan draag je een zachtroze jasje. Wil je juist je kracht benadrukken, dan draag je felrood. Het idee dat vrouwen het qua kleding moeilijker hebben in de politiek, onderstreep ik allerminst. Waar heren al belachelijk worden gemaakt als ze een printje op hun schoen hebben, kunnen vrouwen veel meer variëren qua kleur, dessins, stoffen en belijningen. Ja, mensen zullen het opmerken, maar zolang je er geen modeshow van maakt, kun je als politica veel actiever en geloofwaardiger aan je voorkomen werken. Ik verwacht dat Mona Keijzer hier ook gebruik van gaat maken.”Qua kapsel heeft Stoevelaar overigens ook nog wel een tip: ,,Mona Keijzer heeft momenteel een koele haarkleur, die haar net wat meer senioriteit geeft. Een goede keuze, maar de lengte van haar kapsel doet dat effect wel een beetje teniet. Met een haarlengte zoals Neelie Kroes of Christine Lagarde zou het plaatje helemaal af zijn.”En dan nog even over die hoge hakken, want Caroline van der Plas ging deze zomer op zoek naar een premierskandidaat omdat ze zelf niet van de nette kleding en hoge hakken is. Heeft ze met Keijzer in dat opzicht de juiste keuze gemaakt? Jazeker. Zelfs als de politica op een beurs een rondje op de draaimolen moet, draagt ze stiletto’s alsof het wandelschoenen zijn.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Gooit de Kamer deze week het land bestuurlijk in het slot?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202.47pt;height:25.5pt">
            <v:imagedata r:id="rId5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beslist deze week welk kabinetsbeleid op de waakvlam gaat totdat de volgende regering aantreedt. Hoe meer onderwerpen het parlement controversieel verklaart, hoe minder macht er voor het demissionaire kabinet resteert.De burgemeester van Borsele vroeg de Tweede Kamer vorige week met klem het onderwerp kernenergie niet controversieel te verklaren. Het vierde kabinet-Rutte sorteerde voor op de bouw van twee nieuwe kernreactoren in het Zeeuwse dorp, naast de bestaande kerncentrale. Burgemeester Gerben Dijksterhuis is bang dat de dorpsbewoners langer in onzekerheid blijven zitten als de politieke besluitvorming op de lange baan wordt geschoven.Ook de actiegroep Borsele tot de Kern heeft een brief aan de Tweede Kamer gestuurd, vermeldt de regionale krant PZC in hetzelfde artikel.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Borsele tot de Kern is tégen de bouw van nieuwe kernreactoren en heeft de Kamerleden daarom juist verzocht dit onderwerp wél op de lijst van controversiële beleidsonderwerpen te plaatsen. Dat garandeert namelijk dat de voorbereidingen voor nieuwe kerncentrales in de ijskast moeten tot na de volgende kabinetsformatie.Dinsdag, woensdag en donderdag buigen zestien Kamercommissies zich over honderden beleidsplannen en wetsvoorstellen die het demissionaire kabinet in voorbereiding heeft, of die al ter behandeling bij de Eerste en Tweede Kamer zijn ingediend. De Kamercommissie Sociale Zaken en Werkgelegenheid is dinsdagmiddag als eerste aan zet. De woordvoerders van de 21 Kamerfracties moeten dan onder andere besluiten of demissionair minister Karien van Gennip de Participatiewet nog mag hervormen, of dat die opdracht aan haar opvolger moet worden overgelaten.StikstofplannenDe leden van de Kamercommissie voor Landbouw, Natuur en Voedselkwaliteit (LNV) moeten gezamenlijk besluiten welke stikstofplannen minister Christianne van der Wal nog mag uitvoeren, en de Kamercommissie Justitie en Veiligheid velt donderdag een oordeel over de Spreidingswet van staatssecretaris Eric van der Burg. De uitkomst van dat laatste overleg lijkt al vast te staan, nu Van der Burgs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aan deze omstreden ‘asieldwangwet’ – die gemeenten uiteindelijk kan verplichten een bepaald aantal asielzoekers op te vangen – heeft ingetrokken.De dringende oproep van het Centraal Orgaan opvang asielzoekers om de Spreidingswet niet controversieel te verklaren is waarschijnlijk aan dovemansoren gericht.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kabinet niet voor niets laten vallen op het migratievraagstuk. De partij trekt haar handen af van het wetsvoorstel waarmee zij eerder nog akkoord 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voelt zich niet langer gebonden aan afspraken met de twee coalitiegenoten die een milder asielbeleid voorstaan. Het is electoraal voordeliger om zich te distantiëren van een compromis dat slecht ligt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-achterban.Wat met aan zekerheid grenzende waarschijnlijkheid ook sneuvelt, is de Stikstofwet van minister Van der Wal. Na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zich hierover al voor de kabinetsval uitsprak, zeggen inmiddels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ze het doeljaar voor de halvering van de landelijke stikstofuitstoot op 2035 willen houden, zoals nu in de wet staat. De afspraak uit het regeerakkoord om dat doeljaar naar 2030 te vervroegen, gaat dus de prullenbak in, ongetwijfeld tot leedwezen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.Crisisgevoel is grootOp het eerste gezicht lijkt de kans dat de Kamer veel onderwerpen controversieel verklaart groter dan ooit. In 2021 trad het kabinet tamelijk eensgezind af vanwege de toeslagenaffaire, niet vanwege onenigheid in de coalitie. De recentste kabinetsval is te wijten aan verziekte verhoudingen tussen de coalitiepartners. Die zullen daarom veel minder dan twee jaar geleden geneigd zijn het regeerakkoord te blijven steunen op de punten die niet stroken met hun eigen verkiezingsprogramma.Tot in het recente verleden was het goed gebruik dat de Tweede Kamer na een kabinetscrisis het grootste deel van het lopende beleid controversieel verklaart. Ook als een grote minderheid bezwaar had tegen verdere behandeling van een bepaald onderwerp, kwam het op de controverse-lijst.Toch zou de Kamer dit keer mild kunnen zijn voor het kabinet. De honderden belangengroepen die de afgelopen weken brandbrieven aan de Tweede Kamer hebben geschreven, vragen vooral de besluitvorming níét te vertragen. Het crisisgevoel is groot: partijen van alle politieke gezindten beseffen dat Nederland met grote problemen kampt die dringend om een oplossing vragen. Rechtse partijen die klimaatmaatregelen willen vertragen, krijgen geen steun van werkgeversorganisatie VNO-NCW. Het bedrijfsleven aast op de miljarden euro's aan geplande subsidies voor verduurzaming van hun productieproces.‘Geld uitdelen’Landbouworganisatie LTO wil dat de royale vrijwillige uitkoopregelingen voor veehouders, die vlak voor de zomer werden opengesteld, gewoon worden uitgevoerd. Geen enkele Kamerfractie zal ook de financiële hulp aan gedupeerde toeslagenouders en Groningse aardbevingsslachtoffers controversieel durven verklaren. Net zomin als de koopkrachtsteun voor arme huishoudens die het demissionaire kabinet op Prinsjesdag aankondigt.Over het algemeen geldt: beleid dat neerkomt op geld uitdelen, oftewel leuke dingen doen voor de mensen, zullen partijen in campagnetijd niet zo snel afserveren. Daar staat tegenover dat weinig politici vlak voor verkiezingen hun vingers willen branden aan beleid dat potentiële kiezers op kosten jaagt of anderszins tegen de haren instrijkt.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‘tijdelijke oplossing’ krijgt de Paleisbrug zolang Den Bosch wacht op nieuwe liften?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04:58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Over de komst van nieuwe liften bij de Paleisbrug is de Bossche politiek het wel eens. Maar over wat er in de tussentijd moet gebeuren verschillen de meningen. Er zijn meer opties dan een tijdelijke lift.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één zinnetje dat maandagavond voor beroering zorgt bij de Bossche politiek. Dat gaat niet over raadsvoorstel van wethouder Roy Geers om de kapotte liften van de Paleisbrug definitief vaarwel te zwaaien. Daar kunnen de meeste politieke partijen zich wel in vinden. Ook zijn ze het eens met het plan om 150.000 euro uit te trekken voor een onderzoek naar nieuwe liften. Die dus niet schuin maar recht omhoog gaan.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zinnetje in het raadsvoorstel waar de partijen meer over willen weten is de mededeling over ‘tijdelijke oplossingen’. Want het duurt nog anderhalf jaar voordat het onderzoek naar de nieuwe lift is afgerond laat staan voordat er eindelijk gebouwd wordt. De wijk Paleiskwartier zo lang zonder verbinding achterlaten is onacceptabel benadrukt Sander van Hasselt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Zorg dat die tijdelijke oplossing er zo snel mogelijk is zodat mensen die slecht ter been zijn alsnog die brug over kunnen.”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Vrijwilligers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raadsleden denken daarbij aan een voor de hand liggende mogelijkheid: een tijdelijke lift. Maar Johan Kouwenberg (Rosmalens Belang) roept de gemeente ook op om te kijken naar alternatieven. Een oplossing zonder liften. Je kan bijvoorbeeld ook met vrijwilligers van A naar B komen. Dan praat je via de route over de Vlijmenseweg over een omweg van 370 meter.”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Geers bevestigt dat hij naast een tijdelijke lift ook alternatieven onderzoekt. Zo heeft hij aan de Blauwe Engelen gevraagd of zij hun busjes kunnen inzetten om bezoekers naar beide kanten van de Paleisbrug te brengen. Omdat zij niet de capaciteit hebben om een extra bus in te zetten blijkt dat helaas geen oplossing.”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Loopbaan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mogelijkheid is de bouw van een schuine loopbaan naar de brug al is het de vraag of daar aan beide kanten voldoende ruimte voor is. Marcel Ploegmakers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Eddie Altenburg-Collin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zien bovendien heil in het verbeteren van de voetgangerspaden bij de Vlijmenseweg en Magistratenlaan.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hoeveel geld beschikbaar is voor het alternatief. Voorlopig heeft Geers een pot van 350.000 euro ter beschikking maar 150.000 euro daarvan is al geserveerd voor de het onderzoek naar de nieuwe liften. Als u zegt: gebruik het resterende budget voor de tijdelijke oplossing ga ik direct plannen uitwerken” belooft de wethouder. Daarop kondigen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aan daartoe een motie te overwegen.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stoft oude kernbegrippen af in nieuw programma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146.98pt;height:41.24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zich onder voorman Henri Bontenbal weer te kunnen oprichten. Het nieuwe programma ademt oude kernbegrippen van de partij.</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noemt het 'eervol' dat hij hier en daar al wordt vergeleken met roemruchte partijleiders als Dries van Agt en Jan-Peter Balkenende, die nadrukkelijk over normen en waarden spraken. Maar daarmee houdt de vergelijking wel op. "We leven nu in een heel andere tijd, met heel andere problemen, en onze partij staat er ook heel anders voor", stelt Bontenbal.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nieuwe ochtend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interim-partijvoorzitter Mark Muck zelfs tijdens de presentatie van het verkiezingsprogramma. De christendemocraten hopen met een nieuwe lijsttrekker en een nieuw programma de noodlijdende partij weer op te kunnen bouwen, want de peilingen zijn bedroevend.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is ditmaal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-kernbegrippen als solidariteit, gespreide verantwoordelijkheid, rentmeesterschap en publieke gerechtigheid. Bontenbal vindt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daarvan te ver was afgedreven. De partij zet nu in op tien prioriteiten, waaronder bestaanszekerheid, gemeenschapszin, woningbouw, groene industriepolitiek en investeren in de regio's.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staat op een kruispunt na twaalf jaar Rutte", constateert Bontenbal. "Het beleid van Rutte was goed voor de economie, maar niet voor de samenleving. Die is verweesd en verdeeld geraakt. Het was goed voor wie het al goed had, en minder voor wie het al minder had."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lijsttrekker hoopt zelf dat de partij minimaal vijftien zetels gaat halen. Dat het programma veel zal gaan lijken op de nieuwe partij Nieuw Sociaal Contract van Pieter Omtzigt, zou volgens hem goed kunnen. "Hij is ook een christendemocraat. Maar ik hoop toch dat mensen dan op het origineel stemmen." Tegelijkertijd ziet hij de verkiezingen in november wel als een 'tussenstand', want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nog wel 'wat werk' te verzetten om kiezers terug te krijgen.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noemt Bontenbal ook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de verkiezingen niet meteen alle eigen wensen opgeeft, mocht ze gevraagd worden weer te gaan meeregeren.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een bestuurderspartij, en dat betekent ook compromissen sluiten. Maar we moeten er wel voor zorgen dat we herkenbaar blijven, en dus ook vasthouden aan ons eigen programma."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een 'fatsoenlijk land', waar niet de 'hardste schreeuwers' het voor het zeggen hebben, maar er aandacht en waardering is voor de leraar, de zorgverlener en de agent die 'het goede doen'. Zo moet er een sociale dienstplicht voor alle jongeren komen, wil de partij anonieme accounts op sociale media verbieden, gedragsregels voor sociale media wettelijk vastleggen en een speciale belasting op softdrugs invoeren.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zet net als linkse partijen en de nieuwe partij van Omtzigt sterk in op bestaanszekerheid voor gezinnen. Om het aantal werkende armen in Nederland terug te dringen, moeten het minimumloon, de kinderbijslag en het kindgebonden budget omhoog.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houdt vast aan het invoeren van 'bijna gratis' kinderopvang, maar wel met een inkomensafhankelijke bijdrage voor hoge inkomens. Ook wil de partij een basisverzekering tegen arbeidsongeschiktheid voor alle zzp'ers.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migratie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fors strenger asielbeleid. Maar wie eenmaal een verblijfsvergunning heeft, krijgt wel meer begeleiding bij de integratie en zoeken naar werk.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asielzoekers aan de Europese buitengrenzen opvangen totdat ze recht op een verblijfsvergunning hebben. Kansloze asielzoekers moeten sneller worden uitgezet naar het herkomstland, of naar opvangcentra in Afrikaanse landen. Voor arbeidsmigratie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bedrijven aan strenge regels voldoen voordat ze migranten naar Nederland mogen laten overkomen. Liefst ziet de partij alleen hoogopgeleide arbeidsmigranten komen.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partij dat burgers, verenigingen en corporaties weer als bindmiddel in de samenleving functioneren. Energiecorporaties, boeren en zorggemeenschappen moeten de vrijheid krijgen en vooral worden ondersteund. Gemeenten moeten veel meer geld krijgen, zodat die meer zélf kunnen bepalen welke voorzieningen ze voor burgers nodig vinden.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vastgelopen stikstofbeleid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heel voorzichtig. De partij houdt nu weer vast aan de wettelijke termijn van 2035 voor het terugdringen van de uitstoot, in plaats van het jaar 2030 zoals door het kabinet-Rutte IV was bepaald.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staat op een kruispunt na twaalf jaar Rutte'</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Asielbeleid heeft ‘geen aanzuigende werking’ op migranten: ‘Ze zoeken een plek waar geen oorlog is’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143.98pt;height:36.75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geen bewijs dat migranten naar Nederland komen vanwege het Nederlandse asielbeleid. Dat blijkt uit een nieuw onderzoek van het Verwey-Jonker Instituut. Het eigen netwerk is bepalend.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belangrijkste redenen om als vluchteling asiel aan te vragen in Nederland is veiligheid, blijkt uit een rapport van het Verwey-Jonker Instituut. Maar misschien wel net zo belangrijk bij het maken van die keuze is het netwerk waar vluchtelingen over beschikken. Als zij familie of vrienden kennen in een Europees land, zijn ze vaak geneigd naar hetzelfde land te gaan.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 gaan vaak daarheen waar ze mensen kennen”, zegt migratie-expert Jeroen Doomernik in een reactie op het rapport. “Waar woont een oom, of een vriend? Over het algemeen is het netwerk bepalend voor keuzes bij een asielaanvraag. Er is geen reden om te denken dat mensen hierheen komen omdat ze vermoeden dat ze een grotere kans hebben op asiel. Misschien geldt dat voor een enkeling, maar we zien eigenlijk vooral dat de netwerken doorslaggevend zijn. Waar is iemand die me kan helpen? Daar gaat het om.”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Vingerafdrukken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zomer uitte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zorgen toen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Anne-Marijke Podt de nota Meedoen vanaf dag één indiende, waarmee ze ervoor wilde zorgen dat asielzoekers direct aan het werk kunnen. Van der Burg vreesde dat dit beleid ‘een aanzuigende werking’ zou kunnen hebben op andere vluchtelingen. Uit het nieuwe rapport van het Verwey-Jonker Instituut blijkt nu dat asielbeleid de keuze voor Nederland als land om een asielaanvraag te doen, niet beïnvloedt.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heeft een vluchteling bij aankomst in Europa beperkte vrijheid om zelf een land te kiezen voor een asielaanvraag. Het Europees Dublinverdrag uit 1990 bepaalt dat vluchtelingen die in Europa aankomen, asiel moeten aanvragen in het land waar zij als eerste aankomen en waar hun vingerafdrukken worden afgenomen. Dit land is vanaf dat moment verantwoordelijk voor de asielaanvraag. Als een vluchteling van daar naar een ander Europees land gaat, hoort diegene wettelijk gezien terug te worden gestuurd.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Praktijk is weerbarstig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praktijk is weerbarstiger dan dat, zegt Doomernik. “Landen als Italië houden zich niet altijd aan het Dublinverdrag. Zo worden de vingerafdrukken daar soms bewust niet afgenomen, omdat ze dan verplicht zijn voor de asielaanvragen van al deze vluchtelingen. Het is ook niet realistisch dat Italië verantwoordelijk zou zijn voor al deze asielaanvragen, want veel migranten reizen via Italië naar de rest van Europa. Ondertussen is in Griekenland het beleid steeds radicaler geworden: daar houden ze asielzoekers zo lang mogelijk vast. Op papier is het Europese asielbeleid dus geharmoniseerd, in de realiteit niet.”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opvalt in het Nederlands asielbeleid ten opzichte van andere Europese lidstaten, is dat Nederland een relatief rechtlijnig beleid voert: je krijgt een vluchtelingenstatus toegewezen of niet.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dit systeem aanpassen door vluchtelingen in te delen in twee ‘typen’. Dat betekent dat er naast de vluchtelingenstatus – waarbij het recht op gezinshereniging volledig van kracht is – ook een status van tijdelijke bescherming zou moeten komen. Oorlogsvluchtelingen komen hiervoor in aanmerking.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verschillende Europese lidstaten wordt dit onderscheid al langer gemaakt. Vluchtelingen met tijdelijke bescherming, ook wel subsidiaire bescherming genoemd, hebben minder rechten dan ‘echte’ vluchtelingen. Zo is huisvesting niet gegarandeerd en is er geen (volledig) recht op gezinshereniging. Op die manier proberen lidstaten ‘grip’ te krijgen op migratie.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op die manier migratie beteugelen.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zal het niet uitmaken, denkt Doomernik. “Vluchtelingen zoeken vooral naar een plek waar geen oorlog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vluchtelingen wil meten met twee maten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poging het aantal asielzoekers te beteugelen, pleit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een systeem met twee typen vluchtelingen.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lijkt dat een goed idee.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Apeldoorn wil ‘zo snel als mogelijk een opvolger voor vertrokken Jeroen Joon’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3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ging heel snel zegt fractievoorzitter Tim Kamphuis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Apeldoorn. Hij werd maandagavond gebeld door Jeroen Joon direct nadat de - nu al voormalige - wethouder van de gemeente Apeldoorn zijn ja-woord aan Harderwijk gaf als waarnemend burgemeester.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geheimhouding en zuiverheid van procedure mocht Jeroen Joon niet eerder mensen buiten de procedure inlichten.  Joon werd gisteravond al geïnstalleerd als waarnemend burgemeester van Harderwijk en is daarmee ook per direct wethouder-af van Apeldoorn de gemeente die hij na ruim vijf jaar weer verlaat.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Ontwikkelingen volgen elkaar in hoog tempo op", ervaarde Kamphuis. ,,We gunnen het Jeroen van harte, al is het voor Apeldoorn een groot verlies. Vreselijk misschien wel" zegt de fractievoorzitter.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veel gedaan en keihard gewerkt voor Apeldoorn. Had en heeft de stad echt in zijn hart zitten. Dat was te merken aan de voortvarendheid waarmee hij grote ontwikkelingen begeleidde. Hoe hij bijvoorbeeld knokte voor het project stadspark de vergroening van de binnenstad.”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gat dat Joon achterlaat moet zo snel als mogelijk worden gevuld. De 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een procedure opstarten om tot een nieuwe wethouder te komen. We zorgen voor een goede opvolger", belooft Kamphuis. ,,Iemand die met dezelfde energie en passie voor Apeldoorn aan de slag kan. Ik wist best dat Jeroen de ambitie had om ooit ergens als burgemeester aan de slag te gaan, maar we hebben nooit over een tijd gesproken. Hetis ook moeilijk planbaar, zoiets kan maar zo voorbij komen. En het is nooit een goed moment voor de organisatie die je achterlaat. Maar let wel, we zijn dankbaar voor wat hij voor ons en Apeldoorn heeft gedaan.”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tijdspad voor de opvolging kan Kamphuis alleen zeggen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Apeldoorn de intentie heeft dat zo snel als mogelijk te doen. ,,Maar dat gaat sowieso een aantal weken duren. In principe mag iedereen solliciteren, het wordt een open vacature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regent op sociale media steunbetuigingen aan het adres van Joon, ook van collega-partijen. Zo postte wethouder Sunita Biharie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X: ,,Als burgemeester doet de partijkleur er niet toe. Joon is empatisch, slim en kan mensen samen brengen.  Jammer voor Apeldoorn,  een geluk voor jullie!”, als antwoord op de vertrouwenscommissie die Joon had voorgedragen.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Dolletjes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2" type="#_x0000_t75" style="width:225.72pt;height:50.99pt">
            <v:imagedata r:id="rId8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 kon het niet laten. ,,Kijk kijk, de blanke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-stemmers vinden 'diversiteit' natuurlijk dolletjes, maar niet voor zichzelf en hun kinderen", twitterde zij, waarna tout groen en sociaalliberaal Amsterdam met al het voorradige jijbakgeschamper en whataboutisme over haar heen viel, hetgeen uiteraard haar bedoeling was, maar dat leren ze nooit.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happen naar de baas, zeg ik altijd.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dat soort volk zeg je het tegen dovemansoren.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duidelijkheid: met Bel wordt Annabel Nanninga bedoeld, tot voor kort van JA21, maar sinds het meedogenloze opstomen van Pieter Omtzigt en de combi Caroline/Mona in de peilingen vooral van TSJA21 (meest recente resultaat bij Maurice de Hond: 1 zetel).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ooit zo goed scorende partij, nog niet eens zo lang geleden door velen beschouwd als het redelijke alternatief voor de ontspoorde Verschwörung Murmeltieren van het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(pardon my German, maar ik vind complotmarmotten nu eenmaal lekkerder in het Duits klinken), dreigt verpulverd te worden onder het geweld van die twee bewegingen. Maar dat weerhield Bel er niet van ouderwets sarrend te reageren op een bevinding uit een onderzoek van socioloog Maurice Crul naar 'de superdiverse stad van de toekomst, die in Amsterdam eigenlijk al begonnen is' (aldus het Parool).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citeer ik Crul met deze zin: ,,Waar in een stad als Wenen er veel meer somberheid is over de gevolgen van immigratie, zeggen Amsterdammers dat ze doorgaans positief zijn over het leven in een diverse wijk." Daarna wordt dit gemeld (en daar reageerde Bel met die tweet op): ,,De opvattingen van bewoners over de diverse stad vallen trouwens lang niet altijd samen met de praktijk. Deelnemers met een hoge opleiding waren vaker positief over de multiculturele samenleving en gaven aan diversiteit als een verrijking te zien. Gevraagd naar de samenstelling van hun vrienden- en kennissenkring, bleek deze vooral te bestaan uit mensen met een vergelijkbare herkomst en achtergrond. Bij ondervraagden met een lage opleiding was dit juist andersom: meer gemopper, maar ook meer vrienden en kennissen met een migratieachtergrond."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Rijklinks worden ze ook wel genoemd, die types.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bevestigden ze een indruk die reeds jaren geleden bij mij post vatte - en niet alleen bij mij. Weet u nog dat de huidige burgemeester van Amsterdam haar kinderen toch maar snel weer op een 'witte' school deed? Welnu, in haar arrogante, betweterige en inderdaad hoofdzakelijk blanke kringen, waar ze het fatsoen in pacht menen te hebben, denken en handelen nog veel meer mensen zo. Iedereen die het waagt om over de nadelen van het multiculti-gedoe te reppen verontwaardigd veroordelend en/of naar de extreem- dan wel domrechtse hoek verwijzend, houden deze nimby's zonder weerga de segregatie zelf zoveel mogelijk in stand.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boos worden als daar cynisch over wordt gedaan.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het maar durven.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nimby's houden de segregatie in stand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kiest voor een federale EU en klimaatneutraliteit in 2040</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10:13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43.98pt;height:36.75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‘Radicaal’ is het sleutelwoord in het concept-verkiezingsprogramma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ambitieus klimaatbeleid krijgt ook de nodige aandacht.Een ‘complete sociaal-economische omwenteling’, met onder meer hogere belastingen op vermogen en vervuiling; een federale Europese Unie (een ‘Verenigde Staten van Europa’) met een eigen leger; en oprichting van ‘het allereerste Permanente Burgerberaad ter wereld’, waarin burgers constant invloed kunnen uitoefenen op de politieke besluitvorming. Dat is een greep uit de uitgangspunten in het concept-verkiezingsprogramma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dinsdag is gepresenteerd.Daarin krijgt een ambitieus klimaatbeleid ook de nodige aandacht.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zowel Nederland als heel Europa al in 2040 klimaatneutraal is. Het huidige EU-brede streefjaar daarvoor is 2050. ‘Korteafstandsvluchten zijn straks niet meer mogelijk, excessen zoals privéjets worden verboden, fossiele subsidies worden stopgezet en verlegd naar groene investeringen’, als het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ligt.‘Een mensbeeld van vertrouwen’“Klimaat, wonen, ongelijkheid, stikstof, migratie – ze konden alleen crises worden omdat noodzakelijke keuzes decennialang vooruitgeschoven zijn”, aldus lijsttrekker Laurens Dassen. “Het is tijd voor grote systeemveranderingen die de crises oplossen en een radicaal positief toekomstbeeld schetsen waarvan mensen zeggen: ‘Ik kan niet wachten tot het 2050 is’.”In het programma is ‘radicaal’ een vaak terugkerend begrip. ‘We kiezen voor een radicaal ander mensbeeld: een mensbeeld van vertrouwen met de menselijke maat als standaard, met bijvoorbeeld een nationaal schuldenpardon voor iedereen met problematische schulden.’Ook op sociaal-economisch terrein mengt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zich in het koor van partijen die ‘bestaanszekerheid’ in deze verkiezingscampagne prioriteit geven. ‘We schaffen alle toeslagen, heffingskortingen, aftrekposten, vrijstellingen en de werkgevers- en werknemerspremies af. Dit wordt afgedekt door een aangepaste inkomstenbelasting en een nieuwe basistoelage als opmaat naar een basisinkomen.’De eerste keer dat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iets voor de tweede keer doetDe Nederlandse afdeling van de pan-Europese partij kijkt terug op succesvolle debuten bij de nationale, gemeentelijke en provinciale verkiezingen van de afgelopen twee jaar. In de Tweede Kamer veroverde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maart 2021 drie zetels. Na een intern conflict met Nilüfer Gündogan zijn daar twee van over. “Dit is de eerste keer dat we als partij iets voor de tweede keer doen”, stelt partijvoorzitter Rob Keijsers over de Tweede Kamerverkiezingen van 22 november.Tot 11 september kunnen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-leden amendementen indienen op het verkiezingsprogramma. Dat wordt op een congres op 23 september definitief vastgesteld. Dat geldt ook voor de kandidatenlijst, alsmede voor de lijsttrekker voor de Europese verkiezingen van volgend jaar juni. Bij de vorige EU-verkiezingen in 2019 wist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Nederland geen zetel te bemachtigen.Lees ook:Laurens Dassen gaat door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‘We zijn klaar om deel uit te maken van een coalitie’</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klaar voor deelname aan een coalitie, zegt lijsttrekker Laurens Dassen. ‘Je moet niet langs de zijlijn blijven staan roepen.’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Westervoort komen flexwoningen op het korfbalveld van Wesstar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09:45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terrein van Wesstar aan de Achterste Weide komen volgend jaar twintig tot dertig kleine woningen voor jongeren en spoedzoekers. De korfbalclub uit Westervoort zelf kan voorlopig gebruikmaken van de velden van voetbalclub AVW’66 en verhuist op den duur naar het nieuwe sportpark.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die aan de Achterste Weide komen worden in de fabriek geprefabriceerd. Dergelijke ‘flexwoningen’ blijven elders meestal slechts een beperkt aantal jaren staan en verhuizen dan naar een nieuwe plek. Maar in Westervoort is dat niet mogelijk omdat andere plekken niet beschikbaar zijn. Bovendien kost het verplaatsen te veel geld. Investeringen in wegen, riolering, stroomnet en andere nutsvoorzieningen zouden immers ongedaan gemaakt moeten worden.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Westervoort blijven de flexwoningen staan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daarom de bedoeling dat de woningen voor onbepaalde tijd blijven staan. Wethouder Hans Sluiter zegt dat desondanks van flexwoningen gesproken kan worden. ,,Flexwoningen zijn meestal kleiner dan een gemiddelde woning en zijn bedoeld voor jongeren of mensen die om privéredenen snel onderdak zoeken. Wij denken dat ook in onze flexwoningen de doorstroming groot zal zijn. Mensen zullen na een start aan de Achterste Weide snel ergens anders een plek vinden om zich te settelen. Bijvoorbeeld in Westervoort-Noord, waar we een nieuwe wijk willen bouwen. De flexwoningen komt dan weer beschikbaar voor nieuwe jongeren of andere spoedzoekers.”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flexwoningen mag worden toegewezen aan inwoners van de gemeente Westervoort. Daarover zijn afspraken gemaakt. Woningbouwcorporatie Vivare is door de gemeente Westervoort gevraagd om de flexwoningen te verhuren.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wil al langer flexwoningen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Westervoortse gemeenteraad moet nog wel zijn goedkeuring geven aan het plan. Maar het is niet verwachting dat hier problemen zullen ontstaan. De raad heeft immers eerder al in een motie aangegeven belang te hechten aan de komst van flexwoningen. De coalitie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ook in haar akkoord afgesproken flexwoningen te bouwen.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denkt Caroline van der Plas voor de gek te houden?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43.98pt;height:36.75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nooit vergeten hoe Lech Walesa, de dissidente vakbondsleider en latere president van Polen, het voor elkaar kreeg dingen te verklaren als: “Ik ben ervoor, sterker nog: ik ben ertegen!” Het is een kunst om – ik noem maar wat – zonder blikken of blozen te zeggen dat je geheelonthouder bent, terwijl je aan de bar staat om je tweede biertje te bestellen, maar er zijn mensen die het durven. Ik zeg niet dat Caroline van der Plas al zover is, maar ze heeft zeker talent voor het debiteren van tegenstrijdigheden, ze doet dat koelbloedig en met verve.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presenteerde ze, na zorgvuldig opgebouwde spanning in de media, de premierskandidaat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Mona Keijzer. Drie dagen later gaf Van der Plas in Amsterdam de HJ Schoo-lezing, onder de titel Kop d’r veur! Daarin brak ze de staf over ‘de spindokters’ die van parlementsverkiezingen premiersverkiezingen willen maken. Ze wees speciaal naar de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heer Timmermans vindt dat hartstikke mooi. Maar het is gewoon grote onzin. Hij wordt gekozen als Kamerlid, niks meer en zeker niks minder.” Was ze Mona alweer vergeten?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lol was eraf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had Van der Plas in een tv-uitzending het roven van Kamerzetels gehekeld, om vervolgens uit te leggen hoe ze in één klap drie zetels aan haar eigen fractie had toegevoegd door de ontevreden Kamerleden Eppink, Pouw en Helder uit te nodigen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komen. Dat was misschien allemaal nog wel vermakelijk, maar voor mij was de lol voorbij toen ze kwam te spreken over de ‘morele verantwoordelijkheid’ van Nederland.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gebruikte die term toen het in haar speech ging over de landbouw, en dan met name de export. “Dat is geen vies woord, maar noodzaak. Nederland heeft als vruchtbare delta een morele verantwoordelijkheid om voedsel te produceren en mensen te voeden. Partijen die als doel hebben onze voedselproductie te verminderen, zetten de vrijheid en veiligheid van Nederland op het spel.”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Ethisch cadeaupapier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woorden, die in schrille tegenstelling stonden tot wat ze zei over dat andere grote thema van onze tijd, de oorlog in Oekraïne. Namelijk niets, nada, niente. Vanwaar dat zwijgen, werd haar na afloop gevraagd, waarop ze antwoordde dat dat een bewuste keuze was, het ging nu ‘om de wederopbouw van Nederland’. Dat noem ik nog eens tegenstrijdig: de moraal van stal halen om onze export te stutten, en niet thuis geven als het om Oekraïne gaat. Van der Plas verpakt ons eigenbelang – of dat van de agro-industrie – in ethisch cadeaupapier en doet er een sticker op van vrijheid en veiligheid; wie denkt ze daarmee voor de gek te houden?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vrijheid en veiligheid hangen veel meer af van de oorlog die in Europa woedt dan van de landbouwexport, dat lijkt me een open deur. Bovendien is het de vraag of onze landbouw – die plantaardig voedsel grootschalig omzet in vlees, met negatieve gevolgen voor mens, natuur en klimaat – de wereld wel zo’n dienst bewijst. Er zijn boeren, zoals Ruud Zanders van Caring Farmers, die een alternatief bieden. “Produceren en consumeren binnen de draagkracht van de aarde”, zoals hij dinsdag betoogde in zijn Duurzame Troonrede. Laat die man volgend jaar de HJ Schoo-lezing 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182.23pt;height:21pt">
            <v:imagedata r:id="rId13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Berber en ik ben 9 jaar oud. Ik zie mijn ouders altijd de krant lezen. Ik wil dat ook, want ik hou ook van nieuws. Dus mijn vraag is: kunnen jullie een bladzijde in de krant voor kinderen maken?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Berber Faeseler, Woerden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onlangs claimde niet per se de grootste partij te willen worden, nam ik dit met een korreltje zout. Maar met de keuze van Mona Keijzer als premierskandidaat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terugwerkende kracht dat ze het toch echt meende.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Overduin, Den Haag</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Leugens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in de column van Lieke Marsman (Ten eerste, 4/9)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onzalige idee heeft opgevat om vluchtelingen bij aankomst hun telefoon te laten uitlezen om ze later op leugens te kunnen betrappen.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men er blijkbaar van uit dat vluchtelingen niet zo uitgekookt zijn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Mark Rutte, die zoals bekend, nooit op een leugentje viel te betrappen. Die zorgde er wel voor dat zijn telefoon op tijd werd opgeschoond.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Deenen, Venlo</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Verontrustend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onverschilligheid en het schrijnende gebrek aan schuldbesef bij de personen die Pim Lammers hebben bedreigd (Ten eerste, 2/9), leggen genadeloos bloot welke invloed sociale media op onze maatschappij is hebben gekregen. Men verschuilt zich achter een schermpje om zomaar doodsbedreigingen te uiten, en wuift vervolgens elke verantwoordelijkheid weg met excuses als 'ik zou het toch niet echt doen'. Hierbij wordt compleet genegeerd welke emotionele schade dit aanricht bij de bedreigde persoon zelf.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verontrustender is het roekeloze gedrag van influencers zoals Kim Feenstra en Monique Smit, die met een druk op de knop beschuldigingen verspreiden, door informatie uit zijn context te plaatsen. Dit alles gebeurt met de goedkeurende blik van een leger volgers, die blindelings vertrouwen op het oordeel van hun idool zonder zelf de feiten te verifiëren. Terwijl de bedreigers er relatief mild vanaf komen met een taakstraf, blijven de ware ophitsers onaantastbaar. Het uiteindelijke slachtoffer is Lammers zelf, die een blijvende impact ervaart op zijn dagelijks leven.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zaak is een pijnlijk symptoom van een breder maatschappelijk probleem: de erosie van onze maatschappelijke waarden in een digitaal tijdperk, waarin de verantwoordelijkheid van uitingen lijkt te vervagen. Het is hoog tijd dat we dit onder ogen zien en er resoluut tegen optreden.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Grasmaijer, Utrecht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Donald Duck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Wilma de Rek heeft gelijk, geef ieder kind een gratis abonnement op de Donald Duck (Boeken, 2,9). Van een vriend kreeg ik zes jaargangen, die ik her en der in het vakantiehuis heb verspreid.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oudste kleinzoon (7) ontdekte ze na twee dagen en zette zich verbeten aan een poging om ruim driehonderd edities in twintig dagen uit te lezen. Mijn jongste kleinzoon (5) kreeg samenvattingen van verhalen te horen en wilde toen ook alleen nog uit Donald Duck voorgelezen worden. Hij kon al een beetje lezen en al snel hoorden we hem al zelf lezen.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boompje klimmen, zwemmen, hutten bouwen, dammen bouwen, voetballen, schommelen, knutselen, vliegeren en marshmallows roosteren, zaten of lagen ze te lezen. Terug op school wilde de jongste graag voorlezen in zijn kleuterklas. Hij blijkt het uitstekend te kunnen.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geef de kinderen Donald Duck. Dwing ze niet, maak er ook geen les met overhoringen van, zorg gewoon dat alle kinderen op school en thuis wat bladen kunnen vinden. Lezen voor de lol. Besteed daar die 5 miljoen onderzoeksgeld maar aan.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Jacobsen, Dordrecht</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Karin Sprik stopt als raadslid voor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09:45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Wegens privéomstandigheden stopt Karin Sprik als lid van de gemeenteraad van Vught. Sinds 2018 maakte ze deel uit van de 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Haar fractiegenoten vinden het ‘bijzonder jammer dat Karin deze moeilijke beslissing heeft moeten nemen’.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Sprik is een van de vier leden van de fractie van de partij die deel uitmaakt van de coalitie. Tijdens de raadsvergadering van 21 september neemt Sprik afscheid van de Vughtse politiek. Fractievoorzitter Ton van der Vossen  hoopt op korte termijn te kunnen melden wie haar plaats zal gaan innemen. Op die dag zal ook Albert Verlinde afscheid nemen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Jerry: ‘In Utrecht zijn daders, ook al zijn ze ronduit crimineel, altijd eerst zorgbehoevende slachtoffers’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Goossens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Ferme taal van de Utrechtse burgemeester Dijksma: de kansloze asielzoekers (‘veiligelanders’) die amok maken op de kop van Lombok ‘horen hier niet, hebben geen rechten en willen geen zorg. Wat ze wel willen, is zeer ernstig en mogen we niet tolereren. Voor sommige mensen is geen plek in Utrecht’.De gemiddelde Utrechter zal de opvattingen van de burgemeester vanzelfsprekend beamen.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die Dijksma in het vizier heeft, maakt zich schuldig aan winkeldiefstal, berovingen, steekpartijen en vandalisme.De Ulu-moskee zag zich genoodzaakt om de openingstijden van het gebedshuis aan te passen, in de hoop het gajes buiten te houden. Winkeliers in het gebied zijn ten einde raad: zij kunnen de deur onmogelijk op slot draaien. Bewoners voelen zich niet meer veilig in hun eigen buurt. Natuurlijk is er in Utrecht geen plek voor ontwortelde criminelen die de stad terroriseren.Schrijver, journalist en columnist Jerry Goossens schrijft van dinsdag tot en met zaterdag over wat hem opvalt in de stad Utrecht. Dit keer over de kansloze asielzoekers die overlast veroorzaken in LombokVloeken in de linkse kerkMaar nee hoor, zo’n opmerking is vloeken in de linkse kerk. Dijksma -als burgemeester eerstverantwoordelijk voor de veiligheid in de stad- had de woorden nog niet uitgesproken, of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begonnen te sputteren.Dijksma’s uitspraken waren ‘moeilijk’, aldus de pruilende GL-fractievoorzitter Julia Kleinrensink: ,,Mensen opjagen en verplaatsen is niet de oplossing.”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versleten bijzettafeltje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maakte het bij monde van  Maarten Koning nóg bonter. De overlastgevers ‘naar een andere stad duwen’ lost volgens hem niks op: ,,Dan zitten ze daar met de problemen.”Hier zijn daders, of ze nu overlast geven of ronduit crimineel zijn, in eerste instantie altijd zorgbehoevende slachtoffersDe criminelen in kwestie terugsturen naar hun veilige land van herkomst, lost analoog aan de analyse van de grote denker evenmin iets op. Dan zitten ze er in Algerije of Marokko maar mee. Dat die landen hun eigen, in Europa uitgeprocedeerde staatsburgers weigeren terug te nemen, omdat ze beter in Utrecht overlast kunnen veroorzaken dan in Algiers of Rabat, maakt Konings opvatting nóg onbenulliger.OpenluchtjunkentunnelHet Lucasbolwerk moest eerst in een openluchtjunkentunnel veranderen voor Utrecht als laatste grote gemeente in Nederland een verbod op openlijk harddrugsgebruik plus bijbehorend gebiedsverbod afkondigde.Want hier zijn daders, of ze nu overlast geven of ronduit crimineel zijn, in eerste instantie altijd zorgbehoevende slachtoffers. Zou dat misschien de reden zijn waarom ze van heinde en verre deze kant opkomen.Eén troost: zitten ze dáár tenminste niet meer met de problemen.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 de façade van het linkse blok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0" type="#_x0000_t75" style="width:225.72pt;height:50.99pt">
            <v:imagedata r:id="rId8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gebeurd voordat de leden van Rutte II er erg in hadden. In het voorjaar van 2013 beende minister Frans Timmermans (Buitenlandse Zaken) boos weg uit de Trêveszaal. Op de agenda van de ministerraad stond het bespreken van zijn mensenrechtennota. Minister Henk Kamp (Economische Zaken) vond het een weinig zakelijk stuk, volgestopt met hemelbestormende citaten van prominenten.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sprak Timmermans daar indringend op aan, volgens een toenmalig minister zelfs op de voor hem bekende 'onuitstaanbare' wijze.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geloofde het gekibbel wel en was met zijn telefoon in de weer. Ineens verscheen een sms van minister Lilianne Ploumen (Buitenlandse Handel): 'Mark, je moet nu wat doen, want Frans loopt paars aan'. Maar het was al te laat. Timmermans verliet woedend de zaal en bleef weg. Twee weken later ging een afgezwakte mensenrechtennota alsnog naar de Kamer.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voordeel van een ervaren politicus als partijleider is dat hij of zij een geloofwaardige indruk kan maken en trucjes van de concurrentie snel doorziet.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/GL-voorman Timmermans is een man die zijn sporen in de binnenlandse en buitenlandse politiek ruim verdiend heeft. Zijn ambitie, aangevuurd door een verholen minderwaardigheidscomplex, is grenzeloos.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Nadeel van een ervaren politicus is het verleden dat iemand met zich meedraagt. In het geval van Timmermans betekent het dat zijn partijgenoten de slaande fractiedeuren, zijn ministeriële decreten om geen vervelende Kamervragen te stellen en zijn geldingsdrang zich maar al te goed kunnen herinneren. En dan hebben ze het nog niet over de mondkapjes-uitglijder bij Pauw of het recente misbruik van de storm-dood van een 51-jarige vrouw voor het verkopen van zijn eigen Brusselse klimaatplannen.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Moorman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Limburger is in ieder geval geen grijze muis en zijn lange staat van dienst in de politiek maakte hem voor de partijtoppen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de meest kansrijke kandidaat voor het lijsttrekkerschap.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hard gelag voor de concurrentie. Het afgelopen jaar zijn verschillende kopstukken van de fusiepartij gepolst voor het leiderschap. Uiteindelijk ging het volgens een nauw betrokkene tussen Timmermans, Jesse Klaver (GL) en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laatstgenoemde was door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en voorzitter Esther-Mirjam Sent een nadrukkelijk beroep gedaan om het nieuwe boegbeeld te 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Moorman had de gemeenteraadsverkiezingen in de hoofdstad gewonnen, hield in de media een overtuigend links verhaal, oogde als een telg van de nieuwe generatie politici en was vrouw.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Klaver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verkeerde Moorman nog in de veronderstelling dat een overstap naar de Hofstad eraan zat te komen. Tegen Amsterdamse media gaf ze op 12 juli, vijf dagen na de val van het kabinet, niet voor niets aan dat ze Den Haag zeer serieus overwoog. Het thuisfront was al aan boord.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Klaver ambieerde het leiderschap van de nieuwe club. Frans Timmermans gaf intussen aan dat hij zeker niet mee wilde doen aan een lijsttrekkersverkiezing. De Eurocommissaris wilde het leiderschap zonder concurrentie krijgen aangereikt.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lijsttrekkersstrijd zien maar weinigen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zitten, na het mislukte avontuur met Diederik Samsom en Lodewijk Asscher. En dus kozen de partijtoppen voor de breed bekende Timmermans. Toen Kuiken Moorman vervolgens meedeelde dat de keuze op Frans Timmermans was gevallen, bleek haar maandenlange mentale voorbereiding op het leiderschap dus (voorlopig) voor niets geweest. Dat doet pijn.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Timmermans tot juli publiekelijk wegliep bij de vraag of hij naar Den Haag terug wilde keren, was er op vrijdagmiddag 26 maart jl. onder een aantal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weinig twijfel meer over. In de marge van de herdenking van partij-icoon Adri Duivesteijn, die even daarvoor was overleden, was het leiderschap het gesprek van de dag.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hoorden hem er niet ontkennen dat hij de partij wilde gaan leiden. Maar het werd hen ook duidelijk dat hij op GL eigenlijk niet zat te wachten. Ze knoopten het goed in hun oren.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zijn eerste presentatie als lijsttrekker twee weken geleden maakte Timmermans duidelijk dat hij kiezers in het politieke midden voor zich wilde winnen, een signaal dat deed denken aan elf jaar geleden. Toen hekelde hij de koers van zijn partijtop, die hij waarschuwde niet af te drijven van traditionele sociaaldemocratische waarden en zeker geen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-light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maken. Timmermans' stellingname in een 'toevallig' gelekte brief leidde de val in van de kwakkelende leider Job Cohen.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schild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eigenzinnigheid van Timmermans is met de jaren niet verdwenen, signaleren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die de afgelopen twintig jaar met hem gewerkt hebben. Als hij met een behoorlijk kiezersmandaat de verkiezingen uit komt, zal hij zijn eigen koers varen en zich niet zoveel gelegen laten liggen aan wensenlijstjes of carrièreambities van de mensen die hem nu op het schild takelen. Dit zal vermoedelijk vooral GL raken.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juichende façade van het linkse blok schuilt dus als vanouds genoeg drama. Drama dat om de goede vrede te bewaren zoveel mogelijk onder het tapijt wordt geveegd. Maar vroeg of laat wordt er altijd afgerekend in de politiek, vooral als resultaten teleurstellen. Zeker op links. Daar weet Timmermans alles van.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lieve vrede drama onder tapijt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Reacties op overstappers naar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‘Het wordt een hele toer om de partij als eenheid te formeren’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12:30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overstelpt met nieuwe krachten, meestal overlopers, teleurgestelde politici van andere partijen. Als dat maar goed gaat’ en ‘Ajax was nog maar kortgeleden nationaal en internationaal een topclub. Nu is het een tobclub, die terug te vinden is in het rechterrijtje’: dit zijn enkele reacties van lezers bij het nieuws van de dag. Hieronder de lezersbrieven die in de krant van woensdag 6 september verschijnen. Je kunt zelf een reactie insturen via brieven@ad.nl.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Als dat maar goed gaat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zoekt plek in politieke midden’ (AD 5-9).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overstelpt met nieuwe krachten,  meestal overlopers, teleurgestelde politici van andere partijen. Het wordt een hele toer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de partij, het team, als  een eenheid te formeren.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overstelpt met nieuwe krachten, meestal overlopers, teleurgestelde politici van andere partijen. Ik zie een overeenkomst op sportgebied met Ajax, allemaal nieuwe poppetjes met talent, maar het is geen eenheid. Het resultaat bij Ajax zie je nu op de ranglijst. Het zag er zo rooskleurig uit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zullen ook zakken op de ranglijst.</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Dielemans, Schiedam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II | Als Kamerleden willen ruilen is dat hun keuze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hoor, de verkiezingen komen eraan. Dus de aanvallen op de anderen zijn weer in volle gang, ze leren het nooit. Volksvertegenwoordigers zijn er voor het volk en niet om tegen collega’s aan te trappen. Wanneer Kamerleden willen overstappen, wellicht met een goede reden, is dat hun keuze. Ervaren Kamerleden zijn schaars, evenals de juiste medewerkers. Kwaliteit is belangrijk. Door steeds maar te waarschuwen voor je collega’s win je geen vertrouwen. En uiteindelijk beslist de kiezer. Dus pak een spiegel.</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Borst, Rotterdam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 deelauto | Het verdwijnen van kinderarbeid is ijdele hoop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verplichte deelauto is onzinnig en niet nodig’ (Opinie 5-9). Met verbazing heb ik het artikel gelezen. Jammer dat het september is en niet april, want het lijkt een 1 april grap. Misschien kunnen beide heren het voorbeeld geven en hun badkamers afbreken en zich wassen aan de gootsteen of in een teiltje. Wellicht nog beter als ze het bij elkaar om toerbeurt doen, zoals vroeger na elkaar in de teil. En wat betreft de lithiummijnen en de exploitatie, daarvan hoop ik toch dat de kinderarbeid daarin verdwijnt. Maar dat zal ijdele hoop zijn, vrees ik.</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Smeets, Kerkrade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Ajax | Je zult maar ontdekken dat je niet gewenst bent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en Hiddink hadden dit niet gepikt’ (AD 5-9). Dat zijn voetbaltrainers die hun sporen hebben verdiend. Met hen vergeleken is de trainer van Ajax, Maurice Steijn, een lichtgewicht. Dat hoeft geen probleem te zijn maar dat wordt het wel als hij al na een paar ongelukkige wedstrijden voor de camera’s kritiek uit op het aankoopbeleid van de technisch directeur. Je zult als speler maar net getekend hebben en horen dat de trainer het eigenlijk niet in je ziet zitten. Brian Brobbey loopt al wat langer mee. Begrijpelijk dat ook hij zijn draai nog niet kan vinden tussen al die vreemdelingen, maar van hem blijft tenminste nog dreiging uitgaan. Steijn wisselde hem desondanks tot onbegrip van Brobbey zelf. Ajax was nog maar kortgeleden nationaal en internationaal een topclub. Nu is het een tobclub, die terug te vinden is in het rechterrijtje.</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Kroese, Voorschoten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 | Beleid moet op de schop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asiel dulden geen uitstel’ (AD 4-9-’23) Het is mensonterend dat ook Nederland met het Europees asielbeleid de winstgevende dodelijke smokkelroute faciliteert. Het asielbeleid moet radicaal op de schop. Wie de grootste politieke partij in Nederland zal gaan worden wordt mede bepaald door het voornemen en de wil om het asielbeleid te resocialiseren.</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van Veen, Voorschoten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oude woorden | Voor nieuwkomers lastig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oprecht is ineens weer helemaal ziek’ (AD 4-9). Ronald Giphart juicht het toe dat ouderwetse woorden zoals oprecht een nieuwe betekenis krijgen. Het wordt zo voor nieuwkomers wel oprecht lastig om er nog iets van te begrijpen. Meestal gaan deze nieuwe nieuwe betekenissen weer voorbij ook, zoals het woord: helder in plaats van duidelijk. Oprecht blij mee.</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Tompot-Moorlag, Rotterdam</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'Diepe vertrouwenscrisis tussen burger en overheid'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146.98pt;height:41.24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sociale samenhang in Nederland staat onder druk, stelt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Van der Plas. In de HJ Schoo-lezing waarschuwde ze maandag voor een overheid die te weinig aan het welzijn van burgers denkt.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naar de verkiezingen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Caroline van der Plas, partijleider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Nederland in een 'samen-levingscrisis' beland. De overheid heeft "groepen die kwetsbaar zijn en mensen die achterblijven" te vaak in de steek gelaten, stelde de politica tijdens de jaarlijkse HJ Schoo-lezing van weekblad EW, die traditioneel de start van een nieuw politiek jaar inluidt. "Nederland zit in een diepe vertrouwenscrisis tussen burger en overheid."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een 'tweede naoorlogse wederopbouw' noodzakelijk, aldus Van der Plas.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pleit voor een 'noaberstaat' - naar het Twentse woord voor nabuurschap - waarin de overheid niet alleen op welvaart focust, maar ook op welzí­jn. "De overheid moet stoppen een groot bedrijf te zijn waar alles draait om geld en efficiency", zei ze in het Amsterdamse debatcentrum De Rode Hoed.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Volkspartij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viel in haar toespraak terug op bekende christendemocratische termen als 'gemeenschapszin' en 'sociale samenhang'. Het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die in 2019 de BoerBurgerBeweging oprichtte, zei een beweging te willen zijn 'in de geest van de Katholieke Volkspartij',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we niet oppassen, raken mensen verder in zichzelf gekeerd, gaan mensen verder vereenzamen en komt onze gemeenschapszin onder druk te staan."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mensen, ook bepaalde regio's worden volgens Van der Plas stelselmatig vergeten. "Er is institutioneel urbanisme in onze overheid en haar beleid geslopen", zei de politica. Ze wil daarom meer geld, meer voorzieningen en meer waardering voor plattelandsregio's.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deed maandagavond meerdere voorstellen om de macht van de centrale overheid in te perken. Zo wil ze bindende referenda op zowel nationaal als lokaal niveau.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bijzonder stond Van der Plas stil bij de Nederlandse voedselproductie. De winnaar van de Provinciale Statenverkiezingen zette zich af tegen politici die daar vraagtekens bij zetten. Ja, veel van het voedsel dat hier wordt geproduceerd gaat naar het buitenland, maar dat is volgens haar geen probleem.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 is geen vies woord, maar een noodzaak. Nederland heeft als vruchtbare delta een morele verantwoordelijkheid om voedsel te produceren en mensen te voeden", stelde ze. "Partijen die als doel hebben onze voedselproductie te verminderen, zetten de vrijheid en veiligheid van Nederland op het spel."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stoppen een groot bedrijf te zijn waar alles draait om geld en efficiency'</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Commissie verliest weer kopstuk, Vestager op weg naar uitgang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07:38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verliest opnieuw een kopstuk. Na Frans Timmermans is ook de Deense Eurocommissaris Margrethe Vestager, die verantwoordelijk was voor het belangrijke Europese mededingingsbeleid, op weg naar een nieuwe baan.Vestager legt haar werk voor de commissie voorlopig neer omdat ze voorzitter van de Europese Investeringsbank (EIB) wil worden. De Belgische Eurocommissaris Didier Reynders, eveneens een liberaal, neemt haar taken over.De 55-jarige Deense had al sinds 2014 de eerlijke concurrentie op de gemeenschappelijke Europese markt onder haar hoede. Ze groeide uit tot de schrik van Big Tech en deelde miljardenboetes uit aan grote Amerikaanse internetbedrijven als Apple en Google. Ze won zo ook in Brussel aan invloed en was sinds 2019 een van de vicevoorzitters van de commissie.Om zich helemaal te kunnen richten op haar kandidatuur, neemt Vestager nu onbetaald verlof, laat ze weten. Om EIB-voorzitter te worden moet ze nog wel afrekenen met een geduchte concurrent, de Spaanse minister Nadia Calviño. Mocht ze die strijd verliezen, dan zou ze op haar oude post kunnen terugkeren.Afgelopen zomer verloor de commissie ook al tweede man Frans Timmermans. Hij werd lijsttrekker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Paul Boogaard uit Nieuw-Beijerland op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kandidatenlijst voor verkiezingen Tweede Kamer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08:12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Hoeksche Waardse wethouder Paul Boogaard uit Nieuw-Beijerland doet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mee aan de Tweede Kamerverkiezingen van 22 november.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aangevoerd door Henri Bontenbal uit Rotterdam. Boogaard staat op plaats 23 als de enige kandidaat van de Zuid-Hollandse eilanden.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Boogaard zet zich vooral in voor het belang van investeren in sterke regio’s: ,,Hoewel investeren in steden belangrijk blijft, mogen voorzieningen op het platteland niet achterblijven. Steden hebben de mensen uit de regio’s keihard nodig. Investeren in regio’s levert brede economische en sociale voordelen op voor het hele land.”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Boogaard is sinds 2019 wethouder en eerste locoburgemeester van gemeente Hoeksche Waard. Daarvoor vervulde hij die functies ook al vijf jaar in de voormalige gemeente Korendijk. Boogaard is verantwoordelijk voor onder andere de portefeuilles Economische Zaken, Sociale Zaken en Sport.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wethouderschap bekleedde hij diverse functies in het bedrijfsleven en was hij acht jaar lid van de Korendijkse gemeenteraad. In zijn vrije tijd is hij actief als trainer op het gebied van politiek, democratie en rechtstaat voor ProDemos en de Vereniging van Nederlandse Gemeenten.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80.24pt;height:80.99pt">
            <v:imagedata r:id="rId6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Als de Tweede Kamer vandaag terugkeert van reces,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gegroeid van één naar vier zetels. En dat zonder dat er verkiezingen zijn geweest. Formeel is daar niets mis mee, maar het schuurt wel, schrijft politiek verslaggever Hans van Soest in zijn commentaar. Wij vroegen de lezers van onze site wat zij van deze kwestie vinden.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Zetel meenemen zou onmogelijk moeten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in principe op een partijprogramma gestemd. Indien een gekozen Kamerlid zich niet meer kan vinden in zijn of haar partij, vertrekt dat Kamerlid uit de kamer en wordt het vervangen door een nieuw Kamerlid van die partij. Voor jezelf beginnen of met de populaire wind mee gaan waaien moet onmogelijk worden. Opportunisten worden daarmee opzij gezet. Resultaat zal zijn: minder fracties en beter functioneren van de Tweede Kamer. Oplossing kan deels gevonden worden in een kiesdrempel.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de Wit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Zet zetel vast aan partij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juiste conclusie Hans van Soest. Volgens de Grondwet mag het dan wel, een gekozen volksvertegenwoordiger zit in de Kamer en moet volgens die Grondwet zonder last kunnen stemmen en dat gebeurt nooit vanwege de coalitieafspraken. Zolang de politiek geen fatsoenlijke kiesdrempel invoert en de Grondwet niet verandert dat een zetel aan de partij toebehoort, zullen we met het probleem van afsplitsingen en splinterpartijen geconfronteerd blijven worden.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Timmermans</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 zouden nooit gekozen worden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partij moet je deze mensen niet willen.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hierin een gewone machtspartij met carrièrepolitici die het zinkende schip van hun vorige partij hebben verlaten. Allemaal mensen die niet herkozen zouden worden.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Marle</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een andere partij je beter ligt is dat prima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stem op een persoon die zich eraan heeft gecommitteerd de punten van een verkiezingsprogramma zo veel en goed mogelijk uit te voeren. Dat uitvoeren gebeurt nooit helemaal, dat kan niet. Maar je er voor inzetten kan altijd. Als je dat bij een andere partij beter kunt, is dat voor mij prima. Dat zie ik wel aan je stemgedrag.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Langerak</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Overstap of uitstappen, dat is een verschil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verschil of je overstapt of uitstapt. In dat laatste geval kun je je zetel behouden tot er nieuwe verkiezingen zijn, want er is immers op jou gestemd. Je stapt uit vanwege een conflict of anderszins, maar in grote lijnen houd je het gedachtegoed van je oude partij. Overstap is naar een andere partij en dat hoort niet, omdat je dan je door de kiezer geschonden zetel bij een partij met andere denkbeelden onderbrengt. Ik zie daarin wel degelijk een nuancering.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Zuid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Helder was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is nu Kamerlid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Deborah (49) kon niet zwanger worden: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mijn man me daarom verliet’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Yvanka van der Zwaan &gt;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Deborah (49) emigreerde voor haar man naar Zweden maar de relatie liep stuk toen zij maar niet in verwachting raakte. En toen kwam Olof (58). In de Mezza-rubriek BV de Liefde vertellen lezers openlijk en anoniem over hun relatie.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klap in mijn gezicht toen Kjell aankondigde dat het wat hem betreft klaar was tussen ons. Het is nu vijf jaar geleden maar als ik eraan terugdenk weet ik nog precies hoe ik me voelde: kotsmisselijk.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woonde al 24 jaar in Zweden en was nota bene voor hem geëmigreerd. In het laatste jaar van mijn opleiding als grafisch ontwerper liep ik een half jaar stage in Malmö. Kjell werkte op de marketingafdeling. Hij was precies wat ik me had voorgesteld bij een Zweed: lang slank blond. Ik ging een paar maanden terug naar Nederland om mijn studie af te ronden en trok daarna bij Kjell in. De eerste jaren waren fantastisch: we werkten beiden als freelancer en gingen elke avond uit eten maakten verre reizen deden waar we zin in hadden.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ik zwanger probeerde te worden. Na een jaar was het nog niet gelukt. Mijn eileiders bleken vol verklevingen te zitten en ivf was onze enige optie. Na zeven pogingen zijn we overgegaan op een andere vruchtbaarheidsbehandeling: iui. Ook dat was geen succes. Ik kon niet meer was kapot en gesloopt door de hormonen. ‘Laten we hier alsjeblieft mee stoppen’ zei Kjell. Maar na een tijdje begon het weer te kriebelen.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Kjell mij mijn onvruchtbaarheid onbewust kwalijk nam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onze kinderwens geparkeerd maar nog niet begraven. Na verschillende informatiebijeenkomsten meldden we ons aan voor een adoptiekindje uit Zuid-Afrika. Drie jaar later waren we de gelukkige ouders van twee prachtmeiden. Ik kon m’n geluk niet op. Later zei Kjell dat die adoptie voor hem het begin van het einde van onze relatie was. Omdat ik er zo in opging.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mij mijn onvruchtbaarheid onbewust kwalijk nam: twee maanden na de scheiding had hij een nieuwe vriendin en tien maanden daarna werd zijn zoon geboren. We hebben co-ouderschap over de meiden en afgesproken dat we dicht bij elkaar blijven wonen. Als dat niet zo was geweest was ik direct vertrokken naar Nederland.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nooit meer een Zweed!’ zei ik stellig. Tot ik Olof als collega kreeg. Hij was in feite in alles de tegenpool van Kjell: klein stevig verzorgend en lief. Kjell was misschien een knappe vent maar hij had bijzonder weinig inlevingsvermogen. Als ik nu thuiskom en Olof is er al ligt er een dekentje op de bank en staat mijn favoriete muziek op. Ik word door hem verwend. En alsof dat niet al bijzonder genoeg is: hij heeft óók twee geadopteerde dochters uit Zuid-Afrika!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die kans nou? Onze meiden hadden daardoor direct een klik en vroegen een aantal maanden geleden uit zichzelf of we niet in één huis konden gaan wonen. Ja het blijft een gok en het is snel maar het voelt zo goed dat we het wel aandurfden. Bovendien scheelt samenwonen een slok op een borrel en kunnen we sparen voor een reis naar het geboorteland van onze dochters.’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namen van Deborah Kjell en Olof zijn bij de redactie bekend.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moet zich ontdoen van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-stempel’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9" type="#_x0000_t75" style="width:225.72pt;height:50.99pt">
            <v:imagedata r:id="rId8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Yeşilgöz wil haar partij van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-beleid van voorganger Mark Rutte verlossen en als vanouds weer naar rechts loodsen, denkt Bert van der Heijden.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daarbij goed te scoren heeft zij het probleem van enkele huidig zittende kabinetsleden. Haar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geen spreidingswet, echter partijgenoot Eric van der Burg (Asielzaken) wil die wet wél en dat botst. Hetzelfde bij Christianne van der Wal (Natuur en Stikstof) die continue de boeren in de gordijnen jaagt. Deze lieden die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-beleid blijven prediken en uitvoeren zijn een sta-in-de-weg om geloofwaardig de verkiezingscampagne in te gaan.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 schoon schip maken en zich snel ontdoen van deze ’brekebeentjes’.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van der Heijden, Hoevelaken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hekelt eenzijdige visie witteboordenoverheid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182.23pt;height:21pt">
            <v:imagedata r:id="rId13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Blauwe boorden en dorpsbewoners moeten meer te zeggen krijgen in Nederland. Dat is de centrale boodschap van de HJ Schoo-lezing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Zij benutte het prestigieuze platform maandagavond om haar verkiezingscampagne af te trappen.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Opinieblad EW (voorheen Elsevier) nodigde Van der Plas al ruim vóór de val van het kabinet uit de vijftiende HJ Schoo-lezing te houden. Achteraf blijkt dat een cadeautje, want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kreeg zo het perfecte podium om haar partij aan het begin van de campagneperiode in de markt te zetten. De jaarlijkse toespraak aan het begin van het parlementaire jaar, die bijna altijd door een prominent politicus wordt gehouden, staat garant voor media-aandacht.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politicus zou geen politicus zijn als hij zo'n gelegenheid niet zou gebruiken voor pr-doeleinden.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Sybrand Buma wendde de steven van zijn partij tijdens zijn spraakmakende spreekbeurt in 2017 nadrukkelijk naar rechts. Hij nam het op voor 'de gewone Nederlander' die in de steek gelaten zou zijn door de elite en pleitte voor een 'herwaardering' van de Nederlandse tradities en cultuur.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aflevering van Van der Plas zal vermoedelijk minder stof doen opwaaien, omdat haar lezing het bekende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-stramien volgde. Ze memoreerde dat wijlen Hendrik Jan Schoo in 2003 'al waarschuwde dat de dominantie van hooggeschoolde witte boorden bij de overheid, gevolgen zou hebben'.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haakte daar het bekende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-mantra over de vergeten en verwaarloosde plattelander aan vast: 'De witteboordenoverheid werkt voor mensen die zich net zo makkelijk in Den Haag aanpassen, als in Brussel, New York of Shanghai. Maar niet voor mensen die zich alleen thuis voelen in Lattrop-Breklenkamp in Twente of Sluis in Zeeland. De overheid is de aansluiting met deze mensen verloren.' Ze putte rijkelijk uit Nederlands dialect. De titel van haar lezing, Kop d'r veur, is ontleend aan het Gronings: wat zoveel betekent als 'volhouden, houd moed'.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lezing bepleitte Van der Plas een terugkeer naar de veronderstelde gemeenschapszin uit de jaren vijftig, een tijd van 'noaberschap' en 'mienskip' waarin de mensen volgens Van der Plas nog naar elkaar omkeken. Ze contrasteerde dat met het huidige individualisme, dat mensen een gevoel van 'leegte' zou bezorgen.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zich ook uit voor democratische vernieuwing, waaronder het bindend referendum.Haar gebruikelijke lofzang op de boeren was dit keer relatief bescheiden. Van der Plas citeerde instemmend de Amerikaan Thomas Jefferson, die stelde dat 'landbouw onze voornaamste activiteit is, omdat die uiteindelijk het meest zal bijdragen aan echte welvaart, een goede moraal en geluk'. Jefferson, een van de stichters van de Verenigde Staten, schreef dit in 1787, ver voor de industriële revolutie. Vrijwel alle economieën waren toen landbouweconomieën.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was dat Van der Plas' lange toespraak geen verwijzing naar asielzoekers of immigratie bevatte, terwijl asielopvang toch een kwestie is die vooral op het platteland sterke emoties oproept. Ze sprak zich uit tegen de polarisatie in de politiek en zei daar tijdens de campagne niet aan mee te zullen doen. Tegelijkertijd creëerde Van der Plas ook zelf een tegenstelling tussen 'wij en zij', want zij plaatste praktisch opgeleide plattelanders in haar speech nadrukkelijk tegenover theoretisch opgeleide Randstedelingen.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Caroline van der Plas voor aanvang van de HJ Schoo-lezing.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8" type="#_x0000_t75" style="width:225.72pt;height:50.99pt">
            <v:imagedata r:id="rId8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verlaten van enkele leden van het demissionaire kabinet is de 'stoelendans' begonnen. Men schuift personen op posten die er totaal niet geschikt voor zijn. Het grote voorbeeld is Hugo de Jonge, die eerder bewindsman was op Volksgezondheid en nu demissionair minister van Binnenlandse Zaken wordt, naast zijn functie als demissionair bewindsman van Volkshuisvesting.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Brugman, Lelystad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Marktwerking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Huisartspraktijken worden opgekocht door investeringsmaatschappijen. Als er geld in zit, doen ze dat gewoon. Vermoedelijk had (oud-)bewindsman Hoogervorst dat niet voor ogen toen hij het over marktwerking had. De burger betaalt het gelag want net als bij de energieleveranciers moet er winst gemaakt worden.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Prins, Sliedrecht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Rob Jetten die onlangs als minister nog zegt dat Nederland af moet van kernenergie en over moet op zonne- en windenergie, nu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opeens verklaren dat ons land minimaal 5 kerncentrales moet krijgen? Hoe betrouwbaar ben je dan?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 Beelen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Windmolen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 werd in het vorige kabinet 'klimaatdrammer' genoemd en kreeg zelfs een poloshirt met die naam erop. Nu moet hij weer van shirt veranderen met de naam 'windmolen' er op. Want hij draait met alle winden mee nu hij er alleen voor staat zonder Sigrid Kaag. Nu is hij opeens voor kernenergie, terwijl hij zich eerder daartegen uitsprak.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Mast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column van Annemarie van Gaal (Tel. 4/9)! Wij hebben als kiezers recht op competente Kamerleden. Wat zou het een mooi initiatief zijn als er vakministers zouden komen, die ook in staat zijn tegenwicht te geven aan het dominante ambtenarenapparaat. Vertrouwen in de politiek vereist een competent bestuur, geen vriendjespolitiek.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 Meijer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Amerikanen dreigen met sancties als Schiphol het aantal vluchten beperkt. Kunnen wij tegen zo'n grootmacht nog wel onze tanden laten zien? Schiphol kan zich sowieso niet meten met vliegvelden als Heathrow, Orly and J. F. Kennedy. We kunnen wel proberen om op economische gronden mee te groeien maar als klein land kun je hier niet ongebreideld mee blijven doorgaan. Je loopt tegen diverse problemen aan, waaronder geluidsoverlast. De realiteit is dat we ons bescheidener moeten opstellen in de luchtvaart vanwege leefbaarheid, ook al betekent dat economisch verlies.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van den Berg, Den Haag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UWV</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UWV verwacht dat door de vergrijzing de krapte op de arbeidsmarkt de komende jaren nog groter wordt. De oplossingen: digitalisering, arbeidsmigranten inzetten en langer doorwerken. Maar de instantie noemt de inzet van werklozen niet eens als oplossing. Dat vind ik een gotspe. De mensen die al werken moeten meer en langer werken en 'bankzitters' kunnen royaal achteroverleunen. Dat is niet langer acceptabel. De belasting op werk moet omlaag, evenals de toeslagen zodat werken loont en thuiszitten niet. Iemand met een uitkering mag nooit beter af zijn dan een werkende met een minimuminkomen.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van Dam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Derdelanders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ziek ons migratiebeleid is, blijkt opnieuw uit de casus van derdelanders. Migranten uit bijv. Afrika of Azië die zich begin 2022 voor werk of studie in Oekraïne bevonden, dreigden in de knel te komen toen daar de oorlog uitbrak. Nederland en andere EU-landen hebben ze netjes opvang geboden. Na ruim een jaar opvang waarbij derdelanders genereus ondersteuning werd geboden om hun thuisreis te organiseren, besloot het kabinet eerder dit jaar dat het nu afgelopen is. Terecht: als je in ruim een jaar tijd de terugreis naar je eigen (veilige) land nog niet hebt weten te regelen dan riekt dat naar onwil. Enkele derdelanders vechten uitzetting aan en de Raad van State staat hen toe dat zij de definitieve uitspraak hier mogen afwachten. Ongelofelijk.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A. Andringa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Rechtsaf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om te zien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een wat rechtsere koers wil gaan varen. Na jarenlang aan de hand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hebben gelopen is het tijd voor een strenger asielbeleid, minder Europa en minder klimaat waarbij de focus moet komen te liggen op de urgente problemen in ons eigen land. Zo wordt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opnieuw de grootste partij en kan Frans Timmermans weer terugkeren naar Brussel.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Apeldoorn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Sperzieboon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Stormloop op sperzieboon (Tel. 4/9). Honderden kilometers rijden voor gratis sperziebonen. Met een brandstofprijs van meer dan 2 euro... Nederland ten voeten uit!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van Dijk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Coureur Max Verstappen heeft zondag tijdens de Grand Prix van Italië voor de tiende keer op rij een Formule 1-race gewonnen. Dat is fijn voor hem, voor de renstal Red Bull waar hij voor rijdt en voor de firma's waar hij reclame voor maakt. Maar, ik vraag mij af of hij wel zo'n onverslaanbare coureur is als hij bijna voortdurend vanaf poleposition mag starten? In mijn optiek is hij pas van wereldklasse als hij, startend ergens in het middenveld, ook als overwinnaar over de finishlijn komt.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C.N.H. van Dijck,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Mijdrecht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volleybalsters halen een bronzen medaille op het EK volleybal. Wat een fantastisch resultaat van dit zeer jonge volleybalteam. En als je dan bedenkt dat ze nipt verloren hadden van wereldkampioen Servië en voormalig Europees kampioen Italië versloegen voor de derde plaats, dan maak ik een diepe buiging voor deze dames. Wie weet hoe ver ze in de toekomst kunnen reiken?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Quaedvlieg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Pragmaticus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behoorlijk naar links opgeschoven. Rutte was een pragmaticus bij wie de liberale ideologie rekbaar was. Onder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komt het liberale gedachtegoed weer meer tot leven. Het is niet ondenkbaar dat de kiezer dit weet te waarderen.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Taalonderzoek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inderdaad droevig gesteld met de kennis en gebruik van onze Nederlandse taal, zoals columnist Marcel Peereboom schrijft (Tel. 4/9). Hij brengt het in zijn column, zoals we van hem gewend zijn, nog op vrolijke wijze voor het voetlicht, maar eigenlijk is het te triest voor woorden. Straattaal kan best grappig zijn maar moet niet onze prachtige taal gaan vervangen. Dan wordt taalvernieuwing taalverarming. Het is al erg genoeg dat men het heeft over bijvoorbeeld een 'neppe tas' in plaats van een tas die nep is. Zelfs op het Journaal of in praatprogramma's gaat het soms mis: dan heeft men het over 'minutie' in plaats van munitie. Ook worden betrekkelijke voornaamwoorden regelmatig verkeerd gebruikt.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A. Paardekooper,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Zandvoort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wensen van de burgers en het politieke beleid in Den Haag op geen enkele wijze met elkaar overeenkomen is niet nieuw en komt geregeld voor. Ook de huidige Kamerleden hebben geen flauw idee wat de kiezers willen. Eigenlijk is dat al langer zo. In de jaren '70 kon Wim Kan dat bijvoorbeeld heel precies verwoorden: 'Democratie is de wil van het volk. Elke dag lees ik stomverbaasd in de krant wat ik als kiezer nu weer wil'.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Elbersen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politiek'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ver te zoeken; Brief van de 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8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laat Rob Jetten maar weer eens zien waar zijn partij voor staat.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mond vol hebben van nieuw leiderschap en het verlaten van de 'oude' politiek, maar bij de eerste de beste gelegenheid (weer) precies het tegenovergestelde laten zien.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uitsluiten van democratisch gekozen partijen, en passant de nieuwe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ezel uitmaken en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even schofferen. In ieder geval weten we gelukkig ruim voor de verkiezingen hoe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tijdperk van de 'nieuwe' politiek ingaat.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Hoogesteger,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Middelburg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'Von der Leyens Roodkapjesyndroom'</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6" type="#_x0000_t75" style="width:225.72pt;height:50.99pt">
            <v:imagedata r:id="rId8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Alexander Bakker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Het wolvendossier ligt onder een vergrootglas in Brussel. Voorzitter Ursula von der Leyen van de Europese Commissie overweegt de beschermde status van het roofdier af te zwakken. De topvrouw zegt dat het beest in sommige Europese regio's ,,een echt gevaar is voor vee en potentieel voor mensen."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Overheden mogen de wolf al op afstand houden met bijvoorbeeld hekken. Maar afschieten is nog verboden. Von der Leyen roept overheden al op om maatregelen te nemen. Brussel verzamelt ondertussen wolvenmeldingen om te kijken of het beest minder bescherming kan genieten.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reageert woest en opent de aanval op Von der Leyen. De Brusselse barones verloor vorig jaar namelijk haar lievelingspony Dolly. Het 30-jarige dier kwam om het leven na een aanval van een wolf rond het Duitse landgoed van het EU-kopstuk.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Leonie Vestering van de dierenpartij stelt dat Von der Leyen lijdt aan het 'Roodkapjesyndroom' door de dood van pony Dolly. ,,Triest en onaanvaardbaar, deze start van een heksenjacht op dit beschermde dier."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Europees Parlement stellen dat de topvrouw na jaren eindelijk luistert naar hun oproepen om in actie te komen. Ze vinden dat Von der Leyen nu juist moet doorpakken.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voorlopig nog niet naar Hoevelaken: weer uitstel voor opvang 350 personen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07:06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opvang van 350 asielzoekers in Hoevelaken wordt voorlopig uitgesteld. Een bijeenkomst voor bewoners, gepland op 19 september, is geschrapt. De gemeente Nijkerk heeft meer tijd nodig voor de verwerking van alle ‘aandachtspunten’, maar houdt wel vast aan de opvang.Nog dit jaar wilde Nijkerk 350 asielzoekers onderbrengen in het voormalige Euretco-gebouw aan de Koninginneweg, aan de rand van Hoevelaken. Ze zouden daar volgens het college van burgemeester en wethouders voor een periode van 2,5 jaar kunnen blijven.Al snel na de bekendmaking in mei rezen er bezwaren tegen dit voornemen; vanuit de gemeenteraad én van inwoners van Hoevelaken.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deel uitmaakt van het college, als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Lokale Partij eisten meer duidelijkheid over welk type asielzoekers een plek krijgen in Hoevelaken.Omwonenden gaven tijdens een protestbijeenkomst in juni te kennen dat 350 asielzoekers te veel van het goede is voor een dorp met slechts 10.000 inwoners. Daarnaast voelde een deel van de inwoners zich gepasseerd, omdat ze niet waren uitgenodigd voor een van de door Nijkerk uitgeschreven informatieavonden.Boetekleed aangetrokkenDe gemeente trok daarop het boetekleed aan; de communicatie was niet goed verlopen. Het besluit om asielzoekers op te vangen werd daarom uitgesteld tot na de zomer, zodat er meer tijd zou zijn om inwoners van Hoevelaken te informeren.Tekst loopt door onder de foto. Dat had deze maand moeten gebeuren, maar, zegt het college dinsdagavond, ‘uit het oogpunt van zorgvuldigheid hebben we besloten om deze bijeenkomst uit te stellen’. ,,Wij hechten waarde aan het betrekken van de direct omwonenden en de inwoners van Hoevelaken bij het vormgeven van het voornemen om de noodopvang te realiseren.”Maatschappelijke verantwoordelijkheid nemenTijdens de voorlichtingsbijeenkomsten voor de zomervakantie kwam een groot aantal vragen en aandachtspunten naar voren over de opvang zelf, maar ook over veiligheid, onderwijs, gezondheidszorg en dagbesteding. Het college hebben echter meer tijd nodig dan gedacht om daarover met inwoners van Hoevelaken in gesprek te kunnen gaan. ,,Ook de organisatie van een goede bijeenkomst kost meer tijd dan ingeschat. Bovendien zijn we nog in gesprek met het COA over de invulling van het veiligheidsplan. Dit onderwerp is van belang voor de inwoners.”Wij hechten waarde aan het betrekken van de direct omwonenden en de inwoners van HoevelakenBurgemeester Renkema en zijn wethouders blijven wel bij hun voornemen om noodopvang aan asielzoekers te bieden. ,,We hebben die keus gemaakt vanwege onze maatschappelijke verantwoordelijkheid en om humanitaire redenen. Dit gegeven blijft voor ons overeind.”Wanneer de asielzoekers wel terecht kunnen in Hoevelaken, is nog niet duidelijk, evenmin wanneer de bewonersbijeenkomst plaatsvindt.Besluit kwam niet uit de lucht vallenHet COA, het Centraal Orgaan opvang Asielzoekers, is vorige week op de hoogte gesteld van het uitstel. ,,Een bewonersavond, gepland op 19 september, is geschrapt. Een nieuwe datum werd niet genoemd”, aldus woordvoerder Jan Scholten. ,,We moeten nu wachten op een nieuwe beslissing van de gemeente. Het zij zo.”Tot hun verbazing waren diverse fractievoorzitters in de gemeenteraad niet eens op de hoogte van die 19de september. Matthias Blankesteijn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laatste bericht van het college dateert van begin juli. Ik ben benieuwd hoe het nu verder gaat. Het is in elk geval belangrijk dat het besluitvormingsproces zorgvuldig verloopt.”,,Ik zat al op het vinkentouw”,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Niels Staal. ,,Ik vind zo langzamerhand wel dat er iets moet gebeuren.”Het verzoek van het COA voor opvang in Hoevelaken kwam niet uit de lucht vallen. De organisatie heeft tienduizenden nieuwe opvangplekken nodig om asielzoekers te kunnen huisvesten. Dat is het gevolg van een grote instroom, overvolle asielzoekerscentra en het sluiten van opvanglocaties in 2015 en 2016.Reageren? Brieven kunnen naar onze lezersredactie, met voor-, achternaam en adres (dit laatste niet voor publicatie). Een lezersbrief is max. 150 woorden en kan worden ingekort. Anonieme brieven plaatsen we niet.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Nieuws gemist? Vrouw doodgestoken in Apeldoorn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maakt ommezwaai bij Airport Lelystad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06:25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Goedenavond! Geen tijd gehad om vandaag het nieuws te volgen? Met deze update ben jij binnen 2 minuten op de hoogte.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klaarlichte dag en midden op straat is een vrouw neergestoken in de Casper Fagelstraat in Apeldoorn. Zij overleefde het niet. Het slachtoffer was met een klein meisje buiten, zij heeft alles zien gebeuren.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niet langer pleitbezorger van de opening van Lelystad Airport. Voor de christendemocraten is de komst van het vakantievliegveld vanaf nu uit den boze. Een opvallende ommezwaai.</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een regionale hittegolf neemt toe. Volgens de weersvoorspellingen zal het vanaf morgen minstens vijf dagen achter elkaar 25 graden zijn waarbij drie keer de 30 wordt aangetikt: de voorwaarden voor een hittegolf. Dat zou uniek zijn voor Oost-Nederland.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vast op verdenking van het verkrachten van een 70-jarige vrouw, maar Dave S. (39) uit Zwolle lijkt veel meer op zijn kerfstok te hebben. Dat bleek vandaag in de rechtbank. Justitie ontdekte namelijk opvallende schermafbeeldingen van zijn WhatsApp-gesprekken.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Militaire transportvliegtuigen scheren de komende twee weken lang ongekend laag over het oosten van Nederland. Ze gaan wel zo laag als 100 meter boven de grond.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oud-bondscoach van Oranje stelde dat het een vooropgezet plan was om het Argentinië van Lionel Messi de wereldtitel te laten winnen. Dat maakte vooral in Argentinië de tongen los.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 Zwolle heeft dinsdagmiddag een oefenwedstrijd tegen SC Cambuur met 0-3 verloren. De Zwollenaren speelden in eigen stadion een klein aantal kansen bij elkaar.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nu precies op 26 mei 2021 op de Hessenweg in Dalfsen? Rijinstructeur Dennis den H. had geen haast, zegt hij. Voor hij het beseft knalt een fietsster tegen de voorruit van zijn lesauto.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plein bedekt met oranjekleurige haartjes, scheefliggende stoeptegels en bewoners die regelmatig klagen over hoesten, benauwdheid, jeuk en uitslag. En dat allemaal door een paar bomen: platanen.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huisbaas die jaloersmakend mooie pandjes verhuurt, die niet aan winstbejag doet en bij wie je zo kan aanbellen als er iets is. Waar kom je dat nog tegen? Nou, in Zutphen.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bocht in een fietspad bij de Mastenbroekerbrug in Zwolle blijft de gemoederen bezighouden. Fietsers beklaagden zich over de ‘veel te scherpe bocht’ en bij de start van het schooljaar zijn na overleg met de gemeente kleine aanpassingen gedaan.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nog even dit: Een pasgeboren kalfje dat behoorlijk wat bekijks trekt. Op de boerderij van familie Rozeboom in ‘t Harde kwam Lapje ter wereld. Die is niet zoals de tientallen andere kalfjes zwart-wit of rood, maar allebei.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meest bekeken video’s van dit moment: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den lijve’ goed voor bestuurscultuur; Politici in Israël vaak militairen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6:24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8" type="#_x0000_t75" style="width:225.72pt;height:50.99pt">
            <v:imagedata r:id="rId8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de Winter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was ik even in Israël, en bij thuiskomst lees ik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man met een Militaire Willems-orde op de lijst van mogelijke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-Kamerleden heeft gezet. Dat is goed.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hier nu een ’maar’ aan toevoegen, ook al deugt dat niet aangezien Nederland en Israël niet met elkaar te vergelijken zijn. Maar: in Israël valt een kolonel in de politiek niet op. Politici hebben vaak een militaire carrière gehad. Bibi Netanyahu was lid van de ’special forces’ van de beroemde eenheid Sayeret Matkal. Hij voerde commando over zijn unit, nam deel aan levensgevaarlijke acties, raakte een paar keer gewond, maar keerde telkens terug naar zijn unit. Hij kent dus de gevaren aan den lijve.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gruwelijke prijs van geweld en oorlog is iedereen in Israël bekend. Dat geldt ook voor de luitenant-kolonel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van november in de regering komt, is hij een uitstekende kandidaat om het ministerie van Defensie te leiden. Kajsa Ollongren had bij haar aantreden geen idee hoe je ’s nachts onder vijandelijk vuur het Suezkanaal oversteekt, zoals Bibi gedaan heeft, omdat je met de moed der wanhoop probeert je volk te beschermen, desnoods met je eigen leven; dat blijft voor haar, gelukkig, onbekend.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hoe de luitenant-kolonel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vandaag de dag over de oorlog in Afghanistan denkt. Hij heeft daar gevochten en heeft moed getoond. We kunnen iemand op Defensie krijgen die net als Bibi weet waarover hij spreekt. En dus met schroom anderen zal aanzetten tot strijd.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kolonel lijkt me het toonbeeld van ’nieuwe bestuurscultuur’. Geen geleuter door mensen die van positie naar positie schuiven, maar persoonlijke kennis en ervaring ontberen. ’Aan den lijve’ is een term die thuishoort, zo vind ik, in de nieuwe bestuurscultuur.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Luwte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zal Kajsa na de komende verkiezingen nooit meer een militair van dichtbij zien. Mark Rutte (die ik persoonlijk enorm mag) zegt ook een tijdje  met reces te gaan. En Wopke Hoekstra zoekt tegen een vergoeding van tussen de drie en vier ton per jaar de luwte van Brussel op. We horen hen nog president Zelenski onvermoeid enthousiast toeroepen: hou vol, kerel, zet de strijd tegen Rusland voort, wij sturen geld en wapens en wij blijven je echt vanuit Den Haag steunen en je mag niet opgeven want wij geven ook niet 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Deden ze dat niet perfect?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Belazeren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zij Zelenski miljarden beloofden plus F-16’s en allerlei bommen en granaten, importeerde de EU meer Russisch vloeibaar gas dan vóór de Russische inval, zo berichtte vorige week de Duitse Tagesschau, zeg maar het Duitse NOS Journaal: „De Europese Unie importeert duidelijk grotere hoeveelheden Russisch vloeibaar gas dan voor de aanval. Het gaat om recordvolumes lng.” Dit is het kerncitaat: „Het is shockerend om te zien dat veel EU-staten zich onafhankelijk gemaakt hebben van Russisch gas via pijpleidingen, om het  vervolgens te vervangen door lng via tankschepen.”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ontvangt Poetin miljarden. Maar gelukkig betalen we Zelenski ook miljarden. Wie zijn we hier aan het belazeren? Laten we zeggen: vooral onszelf.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zit ik weleens te dagdromen en dan stel ik mij voor hoe straks de drie genoemde politici terugkijken op hun aanmoedigingen aan Oekraïense mannen om te strijden en te sterven, terwijl ze zelf veilig leefden en niets riskeerden. Dan stel ik me voor dat zij denken: na al onze goedkope woorden die de belastingbetaler financiert, gaan we ons in Kiev als vrijwilliger melden. Dan stel ik me voor dat Wopke tot het inzicht is gekomen dat hij zich niet met goed fatsoen in Brussel kan vertonen om over het klimaat te oreren, terwijl hij in Oekraïne heeft bijgedragen aan dramatische CO2-uitstoot, aan miljoenen granaatscherven in de grond, aan vervuild grondwater. Dan stel ik me voor dat hij denkt: ik wil ’aan den lijve’ voelen hoe het is als de man naast me op een mijn stapt en zijn restanten over me heen spatten. En dan stel ik me voor dat hij deze wens met Kajsa deelt, en dat ze zegt: ik ga met je mee. En Mark zegt vervolgens: dan kan ik niet achterblijven.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Flexibele politica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het dagdromen stopt en de werkelijkheid op de deur klopt, besef ik dat het onze politici zal lukken om zonder gewetenspijn volop van een functie elders te gaan genieten.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Hanke Bruins Slot mag zich na Hoekstra’s vertrek een paar maanden minister van Buitenlandse Zaken noemen. Zij was beroepsmilitair; geen held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-man, maar toch. Zal zij ook net zo onnozel opgewekt als Wopke vanuit een comfortabel Haags kantoor naar Kiev roepen dat ze bijna gewonnen hebben, terwijl de treurige waarheid luidt dat alles daar is vastgelopen ten koste van honderdduizenden mensenlevens? Dinsdag las ik het artikel: ’Massale verliezen Oekraïense elitetroepen’. Zal zij ook vrolijk met de ene hand Zelenski en met de andere hand Poetin miljarden toestoppen? Heeft zij nog militaire eer, of is zij nu een, laten we zeggen, flexibele politica?</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en Van der Plas hebben misschien toch meer gemeen dan gedacht; ANALYSE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7:00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2" type="#_x0000_t75" style="width:225.72pt;height:50.99pt">
            <v:imagedata r:id="rId8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Lengton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gewone boomer-vrouw van dik in de vijftig met overgewicht en alleen een havo-opleiding. Met die woorden omschrijft Caroline van der Plas zichzelf in de HJ Schoo-lezing. Het is een lezing die twee jaar geleden nog gehouden werd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Een groter contrast is haast niet denkbaar, zou je denken.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jaarlijkse Schoo-lezing van Elsevier Magazine wordt door politici gezien als prestigieus. De lezing levert vaak nieuws op, zoals de aanval die Kaag twee jaar geleden inzette op Mark Rutte. Ze zette de premier in háár toespraak weg als ’regelaar en ritselaar’ en vond dat de man die het altijd had over ’een gaaf landje’ de nodige lessen te trekken had op het terrein van ’medemenselijkheid en effectief bestuur’. Het leverde de nodige frictie op in de formatie die toen nog in volle gang was.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toespraak die Van der Plas hield nam ze uitgebreid de tijd voor een probleemanalyse van de politiek en stelde ze een stuk minder te willen vitten op collega-politici.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haalde in de lezing uit naar de ‘elite’ die volgens haar in zijn eigen bubbel zit en vertelt ze hoe ze met haar uiterlijk en voorkomen buiten deze bubbel valt. Tekst gaat verder onder de video.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als dorp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schiet de overheid namelijk ernstig tekort als het gaat om toekomstvisie en heeft de politiek te weinig oog voor mensen die niet passen in de spreadsheets van ambtenaren.Van der Plas hunkert naar een overheid die functioneert zoals een dorp: dorpelingen kennen elkaar, hebben meer geduld en luisteren beter naar elkaar. In Zweden noemen ze dat Folkhemmet oftewel Volkshuis. Zo zou het in een ideaal Nederland ook moeten zijn, denkt Van der Plas. In feite hoopt ze op nieuw leiderschap, woorden die de oplettende kiezer vast bekend in de oren klinken.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sneer naar Rutte, die ooit personeelsmanager was bij pindakaasfabrikant Calvé? Ook die zat in de toespraak: „Nederland is niet een pindakaasfabriek waarin je met spreadsheedmanagement tot winst kan komen.” Zo bezien hebben Kaag en Van der Plas misschien toch meer gemeen dan gedacht.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Yeşilgöz: ontslagen Zeeuwse agenten nooit meer welkom bij de politie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3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straffen voor Zeeuwse agenten die zich schuldig maakten aan grensoverschrijdend gedrag, getuigen van een alerte aanpak van de politie. Dat zegt demissionair minister Dilan Yeşilgöz-Zegerius van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reageert daarmee op Kamervragen van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Volgens Yeşilgöz-Zegerius heeft de korpsleiding van de eenheid Zeeland-West-Brabant juist gehandeld. ,,Dit soort incidenten hoort niet thuis binnen de politieorganisatie.’’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politiemedewerkers zorgden lange tijd voor een onveilig werkklimaat binnen de Vlissingse tak van het basisteam Walcheren. Intern kwamen meldingen binnen van grensoverschrijdend en seksueel gedrag. In het politiebureau werd ook geklaagd over het - zonder aanleiding - trekken van het dienstwapen.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leiding begon een intern onderzoek en zette vijf medewerkers op non-actief. Eén medewerker werd overgeplaatst naar een ander bureau. Twee van hen wachtten de uitslag niet af en namen zelf ontslag.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geleden maakte de politie bekend dat twee agenten hun baan definitief kwijt zijn en de overgeplaatste collega’s hun werk voortzetten bij een team in Brabant, waar ze al bezig waren. ,,De politiemedewerkers die zijn ontslagen of die ontslag hebben genomen zullen in de toekomst geen baan aangeboden krijgen bij de politie’’, antwoordt minister Yeşilgöz-Zegerius op de vraag van Farid  Azarkan of ze kan uitsluiten dat de ontslagen medewerkers ooit nog bij de politie kunnen werken.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onderzoek naar het wangedrag werd onder meer duidelijk dat de agenten in een privé Whats App-groep discriminerende en racistische berichten rondstuurden. Het ging om beledigende opmerkingen over Marokkanen.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Djeanna (11) gaat niet meer naar school;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opent meldpunt na voortdurende klachten leerlingenvervoer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,,Voor hetzelfde 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op school zit.” Maar daar was ze niet, de 11-jarige Djeanna, die op het speciaal onderwijs zit. Toen het meisje dat vroeg liet de chauffeur van het busje haar gewoon uitstappen.Sindsdien laat de hevig geschrokken moeder Rosita Walda uit Breda haar dochter thuis. Vijf schooldagen heeft ze nu al gemist. ,,Aan Connexxion geef ik mijn kind niet meer mee.”Ondanks de beloofde beterschap  duren de problemen met leerlingenvervoerder Connexxion ook in de tweede schoolweek voort.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late of helemaal geen busjes, leerlingen die uren op school zitten te wachten om naar huis te kunnen.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Breda heeft een meldpunt voor onregelmatigheden in het leerlingenvervoer geopend. ,,Desnoods vragen we een spoeddebat in de gemeenteraad aan.”‘Dagelijks contact met Connexxion’Volgens de gemeente is er vrijwel dagelijks contact met Connexxion. ,,We gingen ervan uit dat Connexxion de problemen deze week zou hebben opgelost, maar dat is niet gelukt. We hebben nauw contact om de vinger aan de pols te houden. In enkele situaties zijn taxi’s en andere vervoerders ingezet tot Connexxion het vervoer volledig kan reguleren.”Voor Walda en haar dochter is er nog geen oplossing. Sinds vorige week woensdag is Djeanna  thuis en niet op school in Rijsbergen. Maandag was de druppel. ,,Stel je voor dat ze met iemand was meegegaan. Mijn meisje kent geen gevaar.”Ik moet wachten op een noodoplossing, maar zíj moeten het vervoer van mijn kind regelenHet vervoer zelf regelen is geen optie volgens de gemeente, aldus de moeder. ,,Dat gaan ze niet betalen. Ik moet wachten op een noodoplossing. Maar dat is toch raar? Zíj moeten het vervoer van mijn kind regelen.”Net als vele gedupeerde ouders in de regio Oosterhout, Breda en Etten-Leur kreeg Walda te maken met geen of te laat arriverende busjes, een kind dat na schooltijd verdrietig zit te wachten, niet in contact kunnen komen met Connexxion, geen excuses. Door ingrijpen van de gemeente gaf ze maandag toch haar dochter aan de vervoerder mee.Standaardmail,,Alles was opgelost, schreef Connexxion vervolgens in een standaardmail. Ik moest erop vertrouwen.” In plaats van de afgesproken 07.50 uur arriveert het busje om 09.10 uur. Moeder zit te wachten, haar andere kind moet naar school. ,,Geen sms, helemaal niks!”Als er dan toch een chauffeur aan de deur staat vertelt die  ‘dat de rit pas net is aangeboden’. Walda: ,,Ik stond met een knoop in mijn maag. Wat moest ik doen? Ze moest naar school, ze had al zoveel gemist. ‘Brengen jullie haar wel thuis’,  vroeg ik de chauffeur. Hij zei: ‘Dat weet ik niet,  wij kunnen niet in het systeem kijken’.”Lees verder onder de foto: melding dat Djeanna op school is, terwijl ze in de woonkamer zitMet een brok in haar keel laat ze haar dochter instappen. Als de bus de straat uitrijdt krijgt ze een sms’je van haar dochter dat ze niet naar school wil. Als ze tien minuten later met een vriendin haar hondje uitlaat ziet die in de verte haar dochter lopen.De chauffeur heeft mijn dochter gewoon uit laten stappen en terug laten lopen naar huis,,Tijdens de rit zei mijn dochter tegen de chauffeur dat ze niet naar school wilde en dat haar moeder dat goed vond. De chauffeur heeft toen mijn dochter gewoon uit laten stappen en terug laten lopen naar huis.”Na 45 minuten krijgt Walda de melding dat haar dochter uitgestapt was op school. ,,Toen zat ze gewoon bij mij in de woonkamer.” Want ook de app werkt niet goed, merkt ze niet als enige.‘Schrijnende verhalen’,,Wij horen veel schrijnende verhalen”, zegt Michel Verschuren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Breda. ,,Ook deze week hoorde ik van een meisje met het syndroom van Down met wie drie keer een rondje door Breda is gereden. Ze zat anderhalf uur in de taxi. We willen een beeld krijgen hoe groot de problemen zijn. Ik weet dat er in de toewijzing van het leerlingenvervoer veel zaken misgaan. In de nieuwe verordening is ook onduidelijk wie er nu wel of niet recht heeft op leerlingenvervoer.”Kinderen die uren moeten wachtenOp de school van Djeanna, de Koperakker in Rijsbergen, komen nog steeds kinderen te laat of ze worden niet opgehaald, zegt een medewerker. ,,Het gaat al een stuk beter dan vorige week, toen was het dramatisch. Kinderen zaten uren te wachten.”Voor vader Rob uit Breda, die wij vorige week spraken, is er nog steeds vertraging bij de ritten van zijn 11-jarige zoon naar de school in Oosterhout.  ,,Een lichtpuntje is er wel: sinds vrijdag is hij elke dag naar school gegaan.”Met de tracker kunnen we controleren of onze zoon daadwerkelijk in beweging isOm te controleren of hun zoon daadwerkelijk op school is gearriveerd hebben ze een tracker op zijn telefoon gezet. ,,Zo kunnen we onze zoon in de gaten houden en kijken of hij daadwerkelijk in beweging is.”De woordvoerder van Connexxion was dinsdag niet bereikbaar. Eind vorige week hoopte die ‘de problemen achter ons te kunnen laten’.Zelf regelen mag niet van gemeenteZelf vervoer regelen is geen optie, vindt de gemeente. ,,Vanuit de gemeente is een aantal criteria geformuleerd waaraan vervoer van kinderen dient te voldoen. Dit kan niet worden geborgd en gecontroleerd als ouders zelf vervoer gaan regelen. Individueel vervoer is bovendien kostbaarder dan groepsvervoer.”Een oplossing voor Djeanna is er nog niet. In een mail aan haar moeder schrijft de gemeente: ‘Via onze leidinggevende hebben we de klacht doorgegeven aan Connexxion,  en gezegd dat dat het onacceptabel is dat Djeanna uit de bus heeft kunnen stappen. De vervoerder was het hiermee eens en zou contact met u opnemen. Wij begrijpen dat dat nog steeds niet gebeurd is?’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sobere afscheid in Buitenhof zou Clairy Polak vast prima hebben gevonden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146.98pt;height:41.24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Buitenhof begon zondag met een korte herinnering aan Clairy Polak, de net overleden journalist die zes jaar presentator was van het serieuze gespreksprogramma. Twan Huys sprak een paar woorden van respect en bewondering uit, er waren geen oude fragmenten. In een half minuutje was het terugdenken gepiept.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sobere aanpak zou ze zelf vast prima hebben gevonden, vermoed ik op basis van het contact dat ik vorig jaar met Polak had. We vierden toen het jubileum van Zilveren Nipkowschijf en Reissmicrofoon en probeerden alle oud-winnaars van deze prijzen der kritiek bijeen te krijgen voor een groepsportret. Polak was in 2014 voor haar carrière gelauwerd met de Ere Reissmicrofoon, maar voelde er niets voor om op te draven. "Nee zeg, een beetje trots gaan staan zwaaien met m'n trofee, zoiets doe je toch niet?", zei ze aan de telefoon. Ze liet de festiviteiten graag aan zich voorbij gaan.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afgepaste adieu voor Polak paste ook prima bij de verdere grafstemming in Buitenhof. Niets blijft bij het oude in de wereld, overal is gedoe. Of ben ik te somber? Eerst kreeg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-man Henri Bontenbal ruimte om te reageren op het vertrek van Mona Keijzer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hij zo te horen uit de krant moest lezen. Het deed hem pijn, dat was duidelijk. Maar Bontenbal meldde verheugd dat zich momenteel 'heel veel' mensen aanmelden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terugkomers, en nieuwe leden ook. Toen Twan Huys vroeg hoeveel precies, had hij geen cijfers paraat.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Bontenbals woordkeus raakte me, dat hij op een stoere manier het verhaal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gaan vertellen.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moest Ingrid Thijssen op het matje komen, de voorzitter van werkgeversclub VNO-NCW. Boven een interview met haar in het AD, over de klimaatcrisis, prijkt de kop: 'Dat we op een soort armageddon aflopen is gewoon niet waar'. Huys wilde weten of ze VN-baas Guterres wel heeft gehoord, die stelt dat we van global warming naar global boiling zijn overgegaan. Sprekend over lucht die je niet meer kan inademen en onacceptabel laks gedrag van ons allen.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Thijssen vertelde dat haar zoon (21) ook leed aan dergelijke klimaatdepressiviteit, maar dat ze hem ervan heeft overtuigd dat 'we het aan het fiksen zijn'. Nuchter zette ze uiteen ze dat CO2-uitstoot voor industriële bedrijven onbetaalbaar wordt en nul moet worden, anders is zo'n bedrijf in 2039 weg. "Er gaat heel veel gebeuren waar de mensen niets van weten."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geldt ook voor Afrika, maar dan in de negatieve zin, leerden we van topjournalist Bram Vermeulen. Hij schetste wat er in Niger aan de hand is, dat dat een transitland was en hoe het Westen de routes door de Sahara kapot heeft gemaakt om de migratie te stoppen. Een situatie die nu vast gaat veranderen.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de borst maar nat, maakte de laatste gast Arnon Grunberg duidelijk. We hebben de mond wel vol van gelijkwaardigheid en dat de feodale tijden voorbij zijn, maar 'je wint bijna nooit stemmen door te zeggen dat je asielzoekers gaat helpen'. Grunberg publiceerde een bundel reportages over de mensenstromen rond ons continent en waarschuwde dat het hoogmoedig is om te denken dat de crisis nooit naar ons toe zal komen, dat wijzelf buiten schot blijven.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goed hè, overal", constateerden we thuis op de bank. En hielden peinzend een minuutje stilte voor alles en iedereen.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trots gaan zwaaien met m'n trofee, zoiets doe je toch niet?', zei Polak</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afscheid van Polak paste bij de verdere grafstemming in de uitzending.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Brussel neigt naar minder protectie voor de wolven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80.24pt;height:80.99pt">
            <v:imagedata r:id="rId6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Europese Commissie is bezig de beschermde status van de wolf te herzien. Dat heeft voorzitter Ursula von der Leyen gisteren laten weten. Reacties in Brussel lopen uiteen van 'goed nieuws' tot 'een oorlogsverklaring'.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spreekt van 'oorlogsverklaring'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vraagt 'lokale gemeenschappen, wetenschappers en alle geïnteresseerde partijen' om vóór 22 september 2023 actuele gegevens over de wolvenpopulatie en hun impact in te dienen. Op basis van de verzamelde gegevens neemt de Commissie een besluit over een voorstel om de status van de bescherming van de wolf binnen de EU te wijzigen, aldus Von der Leyen.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concentratie van wolvenroedels in sommige Europese regio's is een reëel gevaar geworden voor het vee en mogelijk ook voor de mens. Ik dring er bij lokale en nationale autoriteiten op aan om waar nodig actie te ondernemen. De huidige EU-wetgeving stelt hen daartoe al in staat", zegt Von der Leyen. Maar het dagelijks bestuur van de EU zal na de inventarisatie van 22 september ook de bestaande regels 'actualiseren' om waar nodig meer flexibiliteit in te voeren.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wordt verwacht dat dit leidt tot minder bescherming van de wolf. Dat is goed nieuws, zegt Europarlementariër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het al langer hoog tijd vindt om de beschermde status van de wolf aan te passen. ,,De wolf in Europa is geen bedreigde diersoort meer. Regio's moeten kunnen optreden, om de balans in biodiversiteit te kunnen bewaren en herstellen", zegt hij. De koerswijziging van Von der Leyen ,,is ook een signaal aan de Nederlandse overheid, die strengere regels bovenop de EU-bescherming heeft gezet, waardoor je nog niet met een paintball een wolf mag afschrikken."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Verfkogels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Midden-Nederland oordeelde afgelopen vrijdag op basis van die Nederlandse regels dat de provincie Gelderland niet goed genoeg heeft onderbouwd dat het verjagen met verfkogels nodig is. Eind vorig jaar besloot de provincie dat toe te staan bij wolven op De Hoge Veluwe, die steeds minder schuw worden. De Faunabescherming stapte naar de rechter.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'oorlogsverklaring' aan de wolf, vindt de Partij voor de Dieren. ,,Het is ongekend dat Von der Leyen uit persoonlijke wrok tegen de wolf haar positie als voorzitter van de Europese Commissie gebruikt om de beschermde status van deze dieren de nek om te draaien", zegt Europarlementariër Anja Hazekamp. ,,De wolf heeft nog steeds in zes van de negen Europese regio's een 'kwetsbare' of 'bijna bedreigde' status." De partij vreest dat de wolf ,,weer massaal bejaagd zal worden" en dat hij ,,net als in de 19de eeuw - opnieuw wordt uitgeroeid in Europa."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terugkeer van de wolf naar regio's waar hij lange tijd afwezig is geweest, leidt steeds vaker tot conflicten met lokale landbouw- en jachtgemeenschappen. Vooral waar maatregelen om aanvallen op vee te voorkomen niet op grote schaal worden toegepast, erkent de Commissie. Ook een pony van Von der Leyen zelf, de 30-jarige Dolly, is op 1 september 2022 bij haar huis in Duitsland door een wolf doodgebeten, hoewel het landgoed goed is omheind.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EU-wetgeving maakt het voor lokale en nationale overheden al mogelijk om waar nodig actie te ondernemen, zoals het plaatsen van hekken om vee te beschermen tegen de wolf. Er is aanzienlijke EU-financiering voor deze maatregelen beschikbaar. Afgelopen voorjaar bleek dat Nederland daar nauwelijks gebruik van maakt. De Fryske Nasjonale Partij werd hierop gewezen door de Europese Commissie toen ze bij Brussel aanklopte voor meer bescherming tegen de wolf.</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aankondiging van nieuw beleid is een reactie op een oproep van het Europees Parlement afgelopen november om de beschermde status van de wolf af te zwakken. De Commissie is begonnen met het verzamelen van gegevens van nationale autoriteiten, deskundigen en belangrijke belanghebbenden, maar, zo laat Von der Leyen nu weten: deze gegevens bieden een onvoldoende volledig beeld om verdere maatregelen te ontwerpen.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Commissievoorzitter Ursula von der Leyen is de wolf 'een reëel gevaar'.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crisis is niet demissionair; Kringen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5:03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4" type="#_x0000_t75" style="width:225.72pt;height:50.99pt">
            <v:imagedata r:id="rId8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het uitgelegd op de website van de Tweede Kamer: ’Door onderwerpen controversieel te verklaren, voorkomt de Tweede Kamer dat een demissionair kabinet belangrijke politieke beslissingen neemt terwijl de (tussentijdse) verkiezingen en de vorming van een nieuw kabinet nog moeten plaatsvinden.’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onderwijs, klimaat, energie, asiel, huisvesting; het zijn de hoofdpijndossiers die tezamen de crisis vormen waaraan het vlaggenschip De Nederlanden bijna ten onder gaat. Misschien moeten wij, de democratie, vaststellen dat het op dit moment te controversieel is om deze noodtoestand controversieel te verklaren.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op en top democratische traditie, maar deze malaise is niet demissionair. De verkiezingen zijn in november en als het weer 300 dagen duurt tot er een nieuw kabinet is geformeerd en alle poppetjes op de juiste plek zitten, zijn we anderhalf jaar verder voordat de problemen kunnen worden aangepakt.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Zijne Majesteits De Nederlanden dobbert maanden achtereen rond op een windstille oceaan, bewindslieden en Kamerleden hangen lusteloos in het tuigage. Elke dinsdag is er een Vragenuurtje, maar de onderwerpen die daar wel mogen worden besproken zijn als scheepsbeschuit: taaie, saaie en niet voedzame kost, iets met belastinghervormingen of een debatje over teruggave van roofkunst die de bemanning van De Nederlanden ooit buitmaakte in de voormalige koloniën.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natte windjes die de zeilen van ons vlaggenschip niet doen bollen. Stel je voor: anderhalf jaar lang machteloos ronddrijven in een weinig uitdagend lagedrukgebied van uitstel, kauwend op een rantsoen van alleen maar scheepsbeschuit?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leidt tot politieke scheurbuik.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stikstofwet controversieel verklaren, want „het hele stikstofbeleid moet anders”, aldus Van der Plas. Tegenpool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vanzelfsprekend niet: „Laten we de stikstofcrisis niet wegdenken door het controversieel te verklaren. Niet vooruitschuiven, maar aan het werk!”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het is natuurlijk ook campagnetijd en niemand wil, op de valreep, kiezers verliezen. Zo gedacht lijkt het ook logisch dat zaken als het armoedebeleid, de afhandeling van de toeslagenaffaire en de aardbevingsschade in Groningen juist wél bespreekbaar blijven, want niemand wil de toeslagenouders, de Groningers en daarmee ook de kiezers nog meer tegen zich in het harnas jagen.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twee winden de kop opgestoken, die van de verkiezingscampagne en die van het beperken van de slagkracht van het demissionair kabinet. Twee uiteenlopende belangen die tot een perfecte storm kunnen leiden.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zeemanstermen te blijven: straks verandert Zijner Majesteits De Nederlanden in een spookschip; een Vliegende Hollander zwalkend over de zeven zeeën. Tot het strandt op het onbewoonde eiland der verbroken verkiezingsbeloften, met niets anders voorradig dan scheepsbeschuit.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wijn, waarbij veel te veel water is gedaan.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80.24pt;height:80.99pt">
            <v:imagedata r:id="rId6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Verkiezingen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geloofwaardig is het allemaal nog niet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dringen in het midden' (AD 4-9). Opvallend dat de politieke partijen die de laatste jaren geregeerd hebben, nu ineens de problemen willen aanpakken die ze voornamelijk zelf veroorzaakt hebben. Het zal vast aan mij liggen, maar ik kan het niet opbrengen er iets geloofwaardigs in te zien.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Blokker, Ter Aar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Asielzoekers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doen we aan mensen die nu al buiten slapen?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'Maatregelen dulden geen uitstel' (AD 4-9). Asielzoekers hoefden deze zomer niet buiten te slapen. Er zijn heel veel daklozen in Nederland die wel buiten moeten slapen.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Oost-Europeanen (moderne slavernij). Of aan de mensen die hier geboren zijn en altijd gewerkt hebben, maar door omstandigheden dakloos zijn geworden. Die weggestuurd worden bij het daklozenloket omdat ze zelfredzaam zouden zijn. Wat gaan we daar nu aan doen?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 van Reeuwijk, Hazerswoude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 Kitty Herweijer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Onderwijzers de baas, luisteren en gewoon leren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'Gooi er maar weer een zak geld tegenaan: die strategie werkt niet' (Column 4-9). Niet alles kan worden opgelost door er een zak geld tegenaan te gooien. Ik ben het volkomen eens met deze stelling van Kitty Herweijer. Zij wijdt er een hele column aan. Het is jammer dat zij die simpele oplossing in haar stuk niet aanroert. Wat er fout gaat en is, horen wij inmiddels al zo lang. Alle onderzoeks- en rapportenfetisj ten spijt. Dus hoezo simpel? Ik heb wel een oplossing: onderwijzers zijn de baas, niks tegenspraak, gewoon luisteren en leren. Uniform op scholen verplicht (we zijn allemaal gelijk), mobieltjes in de kluis en controles op het schoolplein.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 Thomassen, Voorhout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Zaterdagkrant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Barry Hay wordt mijn krant een beetje verziekt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de weekendeditie van het AD weer op de mat. Hulde aan de bezorger. Interessant artikel over het witwassen van de vele miljarden die rondgaan door de cocaïnehandel. En dan een kort interview in Mezza met Barry Hay wiens enige probleem het formaat van zijn eigen piemeltje is. Barry die toevallig leuk kan zingen, geniet van zijn vergaarde fortuin en af en toe een snuifje coke neemt, gaat volledig voorbij aan het feit dat hij de drugsmisdaad subsidieert en doet alsof dat volkomen normaal is. Fijn voorbeeld voor de jeugd die hem en zijn band op een voetstuk plaatst. Het verpest een beetje mijn weekendkrant.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Brusselaars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Dienstplicht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militaire dienst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militaire dienstplicht nieuw leven inblazen' (AD 2-9).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overweegt de dienstplicht weer in te voeren. Dat lijkt mij een goed idee. Ik zou alleen dienstplicht willen voor alle jongeren. Mannen en vrouwen. Geen broederdienst. Er mag dan wel een keuze zijn. Militaire dienstplicht of zorgplicht. Hopelijk kan dit helpen aan sociaal inzicht en maatschappelijke verantwoordelijkheid voor onze jeugd. Mogelijk dat dit verbetering brengt in de opvoeding, daar waar ouders steken hebben laten vallen. Zoek wel een alternatief voor de zogenaamde S5-gevallen.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Scholte, Hoorn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Niezen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de prikkel verdwijnen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'Niezen in de trein doe je in je zakdoek' (AD 2-9). Of in je elleboog? (corona-advies). Stop je je zakdoek weer weg of sla je na het niezen in je elleboog je armen over elkaar, dan is er een reële kans dat je een virus aan je handen hebt. Om het daarna achter te laten op alles wat je aanraakt, zoals een kraan, een winkelwagentje of een deurklink. Alternatief? Blijf het niezen vóór als de situatie hierom vraagt. Door als je de nies voelt aankomen, met je vinger stevig in het kuiltje boven je neus te duwen. Hierdoor verdwijnt de niesprikkel. Ook praktisch voor zorgmedewerkers.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Kleijnen, Maastricht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die de problemen hebben veroorzaakt, willen die nu oplossen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Zouden grootouders verlof moeten krijgen om op hun kleinkinderen te passen?; Wat vind jij?</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12:49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2" type="#_x0000_t75" style="width:225.72pt;height:50.99pt">
            <v:imagedata r:id="rId8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in haar nieuwe verkiezingsprogramma voor een flexibel ’oppasverlof’ voor opa’s en oma’s. Vind jij dat grootouders verlof van hun werkgever moeten krijgen om op de kleinkinderen te passen?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zouden grootouders verlof moeten krijgen voor het oppassen, net zoiets als ouderschapsverlof. Zo kun je ouderschapsverlof opnemen voor de zorg van een kind dat jonger is dan acht jaar.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aan kinderopvang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onderzoek van het Sociaal Cultureel Planbureau toont aan dat ruim de helft van de grootouders (52 procent) weleens op hun kleinkinderen past. Voor baby’s staan opa’s en oma’s gemiddeld twaalf uur per week paraat. Bij kleuters gaat het om zo’n acht uur per week.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Bieke Geenen, auteur van het boek Opa en oma zonder stress, begrijpt wel dat het om zo’n hoog percentage gaat. Zeker in tijden van personeelstekort op de kinderopvang. „Vaak werken beide ouders, maar de werkdagen zijn niet aangepast aan de schooltijden. Dat betekent dat als je je kind niet altijd naar de opvang wil brengen, grootouders moeten oppassen”, vertelt ze in gesprek met het AD.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Zorgtaak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volgens haar een geruststelling voor ouders. „Je kent ze goed, het is praktisch en bovendien is het financieel aantrekkelijk. Dat zijn factoren die meespelen. „Bij dergelijke oppas-afspraken speelt echter ook regelmatig wrijving op, ziet Geenen. Het leven van veel grootouders wordt afgestemd op de agenda van hun kinderen, niet zozeer op die van de kleinkinderen. Ze springen bij als de kinderen ze nodig hebben. Ze krijgen er daarmee een extra zorgtaak bij. „Ook kan het lastig zijn om te bepalen in hoeverre grootouders inspraak hebben in de opvoeding van het kind. „Als je je kleinkinderen een paar dagen in de week van school haalt, dan kun je niet altijd alleen maar die leuke opa en oma blijven. Daar zit ook een stukje opvoeden in en dat is niet makkelijk. Vaak is er een verschil in visie tussen ouders en grootouders.”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Onaantrekkelijk voor werkgever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idee van oppasverlof complex zou kunnen maken, is het feit dat Nederlanders tot steeds hogere leeftijd werkzaam zijn. De gemiddelde pensioenleeftjid in ons land is momenteel 66 jaar, en gaat volgend jaar omhoog naar 67 jaar. Daar komt bij dat er in vrijwel alle sectoren sprake is van een alsmaar oplopend personeelstekort. Voor werkgevers is het waarschijnlijk dan ook niet bepaald aantrekkelijk om (ouder) personeel te moeten missen als hij of zij aanspraak wil maken op de verlofregeling.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Vind jij oppasverlof voor grootouders terecht? Of vind je dat overdreven en moeten opa’s en oma’s gewoon in hun vrije tijd op kleinkinderen passen? Laat het ons weten, deel jouw ervaring(en) en praat mee via  onze Facebookpagina!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vindt dat opa en oma’s geen verplichtingen moeten hebben.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Alberdina is oppassen zwaarder dan werken.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’Wij willen geen verplichtingen daarin. Alleen als wij zin hebben en nee dat is niet egoïstisch.’, GETTY IMAGES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Railterminal wordt ‘veel duurder, provincie vergat miljoenen mee te rekenen’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04:27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Berends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aanleg van de Railterminal Gelderland bij Reeth gaat miljoenen euro’s duurder uitvallen. De provincie Gelderland heeft een belangrijke kostenpost niet meegerekend.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betoogt milieukundige Cor Coenrady in een kritisch rapport.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zijn conclusies kan er zomaar een streep gaan door de bouw van de goederenhalte langs de Betuweroute, denken BOB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 Overbetuwe. Deze twee partijen zijn tegenstander van de Railterminal, die ze als een onnodig project zien dat veel schade voor de omgeving oplevert.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schakelden Coenrady in om alle plannen voor de Railterminal nog eens goed te bekijken. De milieudeskundige uit Elst deed dat in de afgelopen maanden en ziet inderdaad donkere wolken boven het project hangen.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Bluswatervoorziening vergeten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in het oog springend, is zijn conclusie dat de provincie is vergeten een bluswatervoorziening mee te nemen in het plan. De goederentreinen die in Reeth stoppen, kunnen brandbare gassen vervoeren. Om risico’s uit te sluiten, is het van belang dat uitgebreide voorzieningen worden getroffen om een brand snel te kunnen blussen.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waterpompen aan beide zijden van het spoor nodig, waarvoor ringleidingen van honderden meters moeten worden aangelegd. De normale waterleiding is hiervoor niet goed genoeg.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niets anders voorstellen dan dat dit de doodsteek voor de Railterminal gaat worden.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duur zo’n voorziening precies wordt, geeft Coenrady niet aan. Hij heeft het over miljoenen euro’s en schrijft dat de kosten van de Railterminal zullen oplopen richting de zeventig miljoen euro. Hij verwijst naar Zwolle waar ook een discussie over een blusvoorziening speelde en waar het ging om drie miljoen euro.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explosief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bedragen die Coenrady noemt, zijn politiek explosief. In het coalitieakkoord van Gelderland staat dat de provincie geen extra geld meer uittrekt voor de Railterminal, bovenop het bedrag van 65 miljoen euro dat daarvoor op de plank ligt.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Burgerbelangen Overbetuwe willen daarom van de provinciale politiek weten hoe het verder gaat: wordt de stekker uit het plan getrokken als er extra miljoenen nodig zijn? ,,Ik kan me niets anders voorstellen dan dat dit de doodsteek voor de Railterminal gaat worden”, zegt Ard op de Weegh (BOB).</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Zoektocht naar exploitant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-Statenlid Eric van Kaathoven wil dat laatste ook graag weten en stelde Statenvragen over de kwestie. Voor Gedeputeerde Staten is dat reden om op vragen van de media over het rapport nu geen antwoord te geven. In het provinciehuis geldt de regel dat Statenleden altijd als eerste antwoord krijgen.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het wachten nog op een bedrijf dat bereid is de Railterminal uit te baten. Daarvoor heeft de provincie een aanbesteding uitgeschreven die in november afloopt. Als er geen exploitant wordt gevonden, gaat het plan sowieso de prullenbak in, zo is in het Gelders coalitieakkoord afgesproken.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Oud-wethouder Vrolijk bemiddelt in conflict rond café-zaal Roeloffs; de neuzen staan alvast dezelfde kant op</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,,Als dat café dicht moet, heeft Etten-Leur een groot probleem. Maar de bottomline is: beide partijen willen dat het openblijft.” Dat zegt oud-wethouder Frank Vrolijk, die bemiddelt in het conflict tussen de eigenaars van café Roeloffs en hun buren.Dinsdag om 09.00 uur komen betrokkenen samen in het stadskantoor. Volgens Vrolijk spreekt hij in ieder geval met bewoner Peter Hockers en met Anneke Roeloffs, eigenaar van de horecagelegenheid aan het Van Bergenplein in Leur.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dat Hockers zich laat vergezellen door een medebewoner van Residentie Antonius en Anneke komt naar verwachting met haar moeder. Schoonvader Wim is er niet bij, zegt Vrolijk.Volgens Hockers was het de afgelopen weken weer erg onrustig aan de overkant van de straat. Zozeer zelfs dat mede-bewoners hun recht willen halen. Hij zelf wil echter doorgaan op de ingeslagen weg van de bemiddeling, want hij blijft zeggen: ,,Ons doel is niet het café gesloten te krijgen.”‘Overtredingen’ op film vastgelegdMaar om alvast stevig voor de dag te kunnen komen, mocht het nodig zijn, heeft hij de afgelopen maand alle overtredingen van wet en regelgeving die volgens hem in en om Roeloffs werden gepleegd, op film vastgelegd. ,,Ik heb geen personen gefilmd, maar lever wel het bewijs dat het café ook na 00.00 uur open is en er sprake is van geluidsoverlast.” Het zijn er ‘een stuk of vijf’.De overburen van het café hebben niet de indruk dat Roeloffs al maatregelen heeft genomen om de geluidshinder in te perken, maar Vrolijk heeft het idee van wel. Hij moet nog horen wat er dan precies is gebeurd of nog  staat te gebeuren. Wel zegt hij zeker te weten dat ook de familie Roeloffs, die aanvankelijk niet op de uitgestoken hand van Hockers in wilde gaan, tot een oplossing wil komen.Ik stoorde me aan alle commotie rondom dit onderwerpVrolijk meldde zichzelf als mediator in het conflict omdat hij de familie Roeloffs en partijgenoot Hockers (bestuurslid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goed kent en de weg weet in het gemeentehuis. ,,Ik stoorde me aan alle commotie rondom dit onderwerp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bemiddeling hier mogelijk is omdat beide partijen eenzelfde doel hebben: het café moet openblijven.”Café De KlompDaar heeft ook de gemeente volgens Vrolijk alle belang bij: ,,Zoals Jac van café de Klomp een luisterend oor heeft en ruimte biedt aan mensen in Etten die dat nodig hebben, zo heeft Roeloffs die functie in Leur. Klachten zullen valide zijn, maar sluiting van die cafés zal een groot sociaal maatschappelijk probleem teweegbrengen. Ik begrijp dat de gemeente om die reden jaren lang veel heeft gedoogd, maar ik zal de bal straks ook bij haar leggen. Werk mee aan een oplossing.”Wat hieraan voorafging:- De Leur loopt uit om Roeloffs te steunen: ‘In elke straat hier woont wel een klant van het café’- Dreiging sluiting 134 jaar oud café maakt veel los in Leur, ook politiek roert zich nu: ‘Zoek een oplossing’- ‘Leur, word wakker!’ Petitie en oproep om naar de Haven te komen als steun voor café zaal Roeloffs- Overbuur wil met Roeloffs in gesprek om tot oplossing te komen: ‘We willen Hof van Holland niet weg hebben’- Oudste café van Etten-Leur dreigt ten onder te gaan aan klachten uit de buurt: ‘Nadenken of ik verder kan en wil’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gaat Haagse ijskast in?; Tweede Kamer bepaalt welke plannen controversieel worden verklaard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5" type="#_x0000_t75" style="width:225.72pt;height:50.99pt">
            <v:imagedata r:id="rId8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 bepaalt welke plannen controversieel worden verklaard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Leon Brandsema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slagkracht van het demissionaire kabinet wordt waarschijnlijk flink beknot als de Tweede Kamer zich komende dagen buigt over welke onderwerpen al dan niet controversieel verklaard worden.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buigt zich in verschillende vergaderingen over schier oneindige lijsten van onderwerpen die momenteel nog op de plank van het parlement liggen.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Kamer in meerderheid beslist om een bepaald voorstel of onderwerp controversieel te verklaren, betekent dat, dat het kabinet daar niet meer verder mee mag.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op sommige dossiers kan dat de mogelijkheden van bewindspersonen in hun laatste maanden flink beperken. Niet voor niks smeekte demissionair Klimaatminister Jetten afgelopen week aan de Kamer zijn plannen niet controversieel te verklaren. Het zou hem als lijsttrekker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helpen als hij richting de verkiezingen van november nog met zijn groene plannen de schijnwerpers kan pakken. Bovendien heeft Jetten in het voorjaar al de nodige plannen in de steigers gezet, toen hij miljarden uittrok voor een klimaatpakket. Die groene wensen kunnen nu alsnog geblokkeerd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het ministerie van Binnenlandse Zaken waar De Jonge woonminister is, is het spannend hoe het oordeel van de Kamer uitpakt. De Jonge heeft een aantal voorstellen klaarliggen over de woningmarkt. Zo is er de wet over regie op de volkshuisvesting, die onder meer moet regelen dat de minister in het uiterste geval lokaal bouwlocaties kan aanwijzen. Ook is er de wet in de maak die een maximumhuur invoert in het middensegment.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zijn er talloze plannen waarvan bewindspersonen maar moeten afwachten of ze daar nog mee kunnen doorgaan. In het oog springend is de dwangwet van staatssecretaris Van der Burg (Asiel), waarvan lijsttrekker Yesilgöz vrijdagochtend meldde dat Van der Burgs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wet niet gaat steunen. De vraag is sowieso wat voor mogelijkheden Van der Burg nog krijgt van de Kamer op dit gevoelige dossier.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landbouwbeleid van minister Adema wordt mogelijk flink aan banden gelegd. De Eerste Kamer moet bovendien bepalen of het de komende tijd de klimaat- en stikstoffondsen wel wil behandelen. Andere gevoelige thema's die nog op tafel liggen zijn de plannen voor kernenergie (voor de gereserveerde 5 miljard euro is nog geen bestedingsplan), het nieuwe stelsel voor vermogensbelasting en de aanpak van piekbelasters. Vorige week drong het ministerie van Transport van de VS bovendien erop aan om de krimpplannen van Schiphol controversieel te verklaren. Onduidelijkheid blijft er ook nog altijd over de opening van Lelystad Airport.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 dan niet controversieel verklaren van bepaalde onderwerpen kan op zichzelf ook weer voor controverse zorgen, zegt parlementair historicus en hoogleraar Van den Braak. Dat kan zijn omdat er belangrijke plannen controversieel worden verklaard, maar juist ook tegenovergesteld: saillante voorstellen die toch behandeld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denken: er zijn nog onderwerpen waarvan je weet dat er nu een meerderheid voor is en waarvan het nog maar de vraag is of dat na de verkiezingen ook nog is", zegt Van den Braak. ,,Dat kan natuurlijk evenzeer."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noemt als voorbeeld de Omroepwet uit 1967, waarin onder meer werd geregeld dat reclame op de publieke omroep werd toegestaan. Over die kwestie was eerder het kabinet-Marijnen al gevallen. Dat werd kortstondig opgevolgd door kabinet-Cals, dat ook weer snel viel. De uiterst gevoelige wet werd daarna alsnog voor de eerstvolgende verkiezingen door de Kamer geloodst. Van den Braak wijst daarnaast op de senaat die in 2002 toenmalig premier Balkenende op het matje riep omdat zijn eerste kabinet na de val wat de senaat betreft iets te voortvarend doorging met de eigen plannen. Volgens Van den Braak was het lange tijd gebruik om ook niet met plannen door te gaan waar veel partijen het niet in zagen zitten: ,,Toen was de lijn: als een substantiële minderheid tegen is, doen we het niet." Wat hem betreft gebeurt dat nu ook.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 voor bewindslieden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wil terug met Verkoelen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146.98pt;height:41.24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terugkeren in de Tweede Kamer en Ellen Verkoelen moet daarvoor zorgen. Zij is door het hoofdbestuur voorgedragen als lijsttrekker bij de komende verkiezingen, eind deze maand spreken de leden zich hier nog over uit. Verkoelen is momenteel raadslid in Rotterdam en Statenlid in Zuid-Holland namens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Die partij behaalde in 2021 één Kamerzetel, maar verloor deze toen Liane den Haan na een intern conflict zelfstandig verderging. Den Haan richtte vervolgens de partij Goud op. Ze kondigde onlangs haar vertrek uit de politiek aan.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Wageningse hoogleraren hebben alternatief stikstofplan: ‘Onze normen zijn scherp, maar boeren krijgen duidelijkheid’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202.47pt;height:25.5pt">
            <v:imagedata r:id="rId5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Damen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heeft een nog groter stikstofprobleem dan gedacht, bleek afgelopen week uit nieuwe berekeningen. De Wageningse hoogleraren Wim de Vries en Martin van Ittersum doen een voorzet voor een oplossing, waarin een jaartal als 2030 of 2035 niet eens zoveel uitmaakt.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maar gewoon eerlijk zijn: als je stikstof wilt terugdringen, kan dat soort dingen allemaal niet.’ Het interview is halverwege als Wim de Vries (Wageningen Universiteit) voor het eerst een beroep doet op eerlijkheid.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opkopen van ongebruikte stikstofruimte uit natuurvergunningen – een van de weinige manieren waarop bedrijven nu nog ‘extra’ stikstof kunnen uitstoten – is typisch het soort geitenpaadje waar we vanaf moeten, vindt de hoogleraar integrale stikstofeffectanalyse. Door die handel in ‘slapende’ vergunningruimte komt er in sommige gevallen juist méér in plaats van minder stikstof vrij.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Fleur Damen is economieverslaggever van de Volkskrant en schrijft over landbouw en het stikstofdossier.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niet zijn laatste oproep tot eerlijkheid blijken. In anderhalf uur beroept De Vries – blauw overhemd, lichte ogen – zich veertien keer op die deugd. Want het Nederlandse stikstof- en landbouwbeleid, dat moet nu eenmaal ingrijpend veranderen. En daar kun je maar beter duidelijk over zijn, vindt hij.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collega Martin van Ittersum (hoogleraar plantaardige productiesystemen) zit De Vries in Van Ittersums ruime werkkamer in Wageningen. Daar schreven de twee op zeven vrijdagnamiddagen onder het genot van stapels gevulde koeken mee aan een 77 pagina’s tellend stikstof- en klimaatplan. Expert bodem- en waterkwaliteit Gerard Ros trok de kar, en ook agrarisch econoom Roel Jongeneel, allen van Wageningen Universiteit (WU), schreven mee.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bleek uit nieuwe berekeningen dat een volgend kabinet de uitstoot van stikstof nog moet verder beperken dan nu al het geval is. Delen van de natuur zijn veel kwetsbaarder voor stikstof dan eerder werd aangenomen, was de uitkomst van onderzoek van Wageningen Universiteit in opdracht van het ministerie van Landbouw, Natuur en Voedselkwaliteit.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voor u de reden om al die vrijdagmiddagen op te offeren aan dit plan?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‘Afgelopen najaar ging het alleen maar over ammoniak, vooral in negatieve zin. Het ontbrak aan perspectief. Dus belde ik Wim en zei: kunnen we niet eens wat integraler naar de problematiek kijken?’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woord integraal valt, lichten de ogen van beide hoogleraren op. Want de Nederlandse landbouw heeft niet alleen een stikstof- en ammoniakprobleem, maar ook een broeikasgas- en een waterkwaliteitsprobleem.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‘Ik zeg altijd: als je lange tijd te veel eet, krijg je last van je maag, van je nieren, van je darmen. Bij landbouw komt ammoniak vrij, dat is een natuurprobleem. Er komt lachgas vrij, dat is een broeikasgasprobleem. Er komt nitraat vrij, dat is een waterkwaliteitsprobleem.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perceptie ging het alleen om de maag – ammoniak en stikstof. Het Rijk en de provincies hebben na veertig jaar eindelijk het besef dat het probleem integraal moet worden aangepakt. Dat komt niet over bij de Nederlander, omdat er slecht over wordt gecommuniceerd. Het stikstofkaartje (een gedetailleerd kaartje van het ministerie waarop te zien was hoeveel stikstofreductie per regio moest worden gerealiseerd, red.) was heel dom.’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Haagse pogingen om met een ander plan te komen strandden: het Landbouwakkoord kwam er niet en het alternatieve plan dat minister Adema zou opstellen werd ingehaald door de kabinetsval.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dus voor een voorzet, vond ook De Vries. Hij vormt één helft van het meest invloedrijke stikstofhooglerarenduo van Nederland. Samen met de andere helft, Jan-Willem Erisman, werd hij door minister Van der Wal – die van het kaartje, waarvoor ze excuses aanbood – gevraagd te onderzoeken of de kritische depositiewaarde (kdw) uit de wet kan.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kdw laat zien hoeveel stikstof een natuurgebied aankan voordat er schade ontstaat en wordt gebruikt in de vergunningverlening. Het is een steen des aanstoots voor veel boeren, omdat de kdw alleen iets zegt over stikstof en niet over de staat van het natuurgebied in bredere zin.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kraakheldere antwoord van De Vries en Erisman: nee, de kdw kan niet uit de wet, want een alternatief ontbreekt. Terwijl De Vries er onderzoek naar deed, schreef hij samen met zijn drie collega’s een alternatief voorstel, waarmee de landbouw zowel de stikstof- als de broeikasgasdoelen haalt.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plan, in zijn woorden, zonder ‘juridische neuzelarij’, zonder noodzaak om te duiken in ‘het detail van het detail’. Een systeem, bovendien, dat de boer de duidelijkheid geeft waar hij om smacht, en dat ‘waterdicht’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denken jullie voor elkaar te krijgen wat nog niemand is gelukt?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‘We hebben de overheidsdoelstellingen voor ammoniak en broeikasgassen in de landbouw genomen en de jaartallen die daaraan zijn verbonden: 50 procent afname van ammoniak in 2030 of 2035, 50 procent daling van broeikasgassen in 2050. Dat hebben we teruggerekend naar emissieplafonds per hectare – voor een boer die koeien houdt in de wei, en per dier – voor een boer die binnen dieren houdt. Daarmee weten die boeren waar ze aan toe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plafond zakt naarmate het doeljaar in zicht komt. In ons voorstel moet zowel de boer met vee in de wei als de niet-grondgebonden boer de uitstoot uiteindelijk halveren, in hetzelfde tempo. Het maakt niet uit of je verhuist van Gelderland naar Friesland, je krijgt met dezelfde norm per hectare te maken. Dat heeft iets eerlijks.’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‘Wij zeggen: in de 500 meter rond kwetsbaar gebied is alleen natuurinclusieve landbouw mogelijk. Daarbuiten moet je de hele provincie gelijk behandelen. Dat is veel eenvoudiger dan het huidige beleid, dat op microniveau kijkt naar waar een boer zich bevindt ten opzichte van een kwetsbaar natuurgebied.’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afstand tot een kwetsbaar natuurgebied staat centraal bij het uitkoopbeleid van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Hoe dichterbij zo’n gebied, des te hoger de reductie-eisen. Te ingewikkeld, vinden De Vries en Van Ittersum. Bovendien weet de gemiddelde boer nu nog altijd niet hoeveel stikstofreductie hij precies moet bewerkstelligen – alleen de drieduizend grootste vervuilers, de zogeheten ‘piekbelasters’, weten  dát zij in die categorie vallen.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normen waarop we uitkomen zijn scherp, daar zullen veel boeren niet blij mee zijn’, zegt Van Ittersum. ‘Maar het is belangrijk dat boeren duidelijkheid krijgen en het stuur in handen krijgen. Dat gebeurt in dit voorstel.’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handel in stikstofrechten, nu nog een Wilde Westen, moet simpeler en meer gereguleerd, vinden de twee. Nu kunnen grote industriële partijen als Schiphol stikstofruimte opkopen van boeren die soms al jaren geen vee meer houden. Als het aan de hoogleraren ligt, wordt stikstofhandel een gereguleerde markt, waarbij de handel in zulke ongebruikte, ‘slapende’ rechten in de ban gaat, net als die tussen industrie en landbouw. De overheid kan rechten uit de markt te halen door ze op te kopen.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jullie voorstel mogen boeren alleen stikstofuitstoot verkopen die ze daadwerkelijk veroorzaken.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‘Ja, wij rekenen met de daadwerkelijke uitstoot van boeren, met als peildatum 2018.’</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‘Sterker nog, boeren kunnen alleen stikstofuitstoot verhandelen aan een ander als ze onder het emissieplafond zitten dat hun wordt toegewezen. Dat gebeurt in de praktijk vooral als mensen stoppen. De verwachting is dat dat de komende tien jaar vaak gebeurt, omdat veel boeren geen opvolger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een boer nu honderd koeien heeft, maar ooit een vergunning kreeg voor tweehonderd, pakt u ze de ‘papieren’ stikstofruimte van die overige honderd af. Terwijl die ruimte nu grof geld waard is. Dan zullen boeren straks…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‘Boos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‘Boos zijn, ja. Maar de uitstootdoelen gaan óók over daadwerkelijke uitstoot, niet over een papieren realiteit. Laten we maar gewoon eerlijk zijn: als je stikstof wilt terugdringen, kunnen zaken als handel in papieren stikstofruimte allemaal niet. Bovendien geldt in ons voorstel dat iedere boer beperkt stikstof kan verhandelen: alleen dat gedeelte dat onder de doelstelling zit.’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willen een bovengrens aan stikstof die mag worden uitgestoten per hectare. Dat is nogal wat anders dan wat het kabinet wil. Dat stelt een grens aan het aantal koeien per hectare voor.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‘Ja. Dat is simpel, maar het ontzegt boeren ook ondernemerschap. Je kunt twee koeien houden met weinig emissies. Of je kunt met twee koeien een behoorlijke vervuiling veroorzaken. In Polen staan veel minder koeien per hectare, maar is toch een behoorlijk waterkwaliteitsprobleem. Wij zeggen: geef boeren een einddoel. Of ze dat halen met één, twee, of drie koeien, is aan hen.’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ook fraudegevoelig. Een betrouwbaar meetinstrument voor de stikstof op boerderijniveau bestaat nog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een korte stilte.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‘Ja, daar moet beter over nagedacht worden. Maar met het certificeren van stallen, apparatuur, en de maatregelen die boeren treffen, is veel mogelijk.’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het meest cruciale punt is. Ik sprak laatst iemand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in Noord-Brabant, en dit was het enige punt waarover hij vragen had. De rest vond hij prima.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een idee-fixe om te denken dat we op elke boerderij de uitstoot moeten gaan meten. Je vraagt ook niet iedere automobilist om voortdurend de prestaties van zijn auto te meten. Ook daar werk je, net als bij stallen, met een rekenfactor die is gebaseerd op een meting, zonder de uitstoot van elke auto apart te meten.’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auto-vergelijking dient nog een doel, vervolgt De Vries. De hoogleraar stoort zich aan het idee dat de veestapel koste wat kost gehalveerd moet worden – een stokpaardje van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Vries: ‘Dat is hetzelfde als wanneer je voortdurend roept dat het autopark gehalveerd moet worden, en niet zegt dat er ook schonere auto’s kunnen komen.’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gerechtelijke uitspraken die de vloer aanvegen met innovatieve stalsystemen, hebben de twee behoorlijk veel vertrouwen in technologische hulpmiddelen. Daarmee kan de ammoniakuitstoot met 35 procent worden teruggedrongen, schrijven ze. Toch is inkrimping van de veestapel onvermijdelijk, vinden beiden.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‘Als alle technologie werkt zoals beloofd en je ongelimiteerd budget hebt, is met innovatie een halvering van de stikstofuitstoot te halen. Maar dat is puur theoretisch, dat kan nooit! Dus is veestapelreductie nodig. Maar ook met veestapelreductie alleen haal je het niet: als je die halveert, kom je niet op 50 procent stikstofreductie. Het is én-én.’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op dat u zich niet uitspreekt over het jaartal waarin stikstof gehalveerd moet worden: 2030 of 2035. Daar is het kabinet bijna over gevallen.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‘Die discussie is zo gepolariseerd. Als je het mij vraagt, is het niet zo belangrijk. Als er maar een beweging op gang komt waar mensen achter gaan staan.’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‘Dat is omstreden, maar dat vind ik ook. Als je eerlijk bent, is het wetenschappelijk niet zo relevant. Je moet vooral niet denken dat als we heel snel stikstof gaan reduceren, de natuur opééns opveert. Dat duurt decennia!’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hoogleraren moeten de kosten van de landbouwtransitie deels worden opgehoest door de markt – de voedselketen – en de burger. Die moet bijdragen in de vorm van een landschapssubsidie.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hogere voedselprijzen in de supermarkt en hogere belastingen. In uw plan draait de consument twee keer op voor de landbouwtransitie.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fel: ‘De burger moet zich realiseren dat hij een probleem heeft veroorzaakt. Zo is het gewoon. De búrger heeft een probleem veroorzaakt, niet de boeren. Dat moet tussen de oren zitten.’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onderbreekt: ‘Nou, dat vind ik wat eenzijdig om te zeggen…’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‘Oké, ik chargeer een beetje. Maar de samenleving heeft boeren gedwongen goedkoop voedsel te leveren, wat ten koste gaat van de natuur, waterkwaliteit en het klimaat.  Mijn moeder gaf vroeger zo’n 50 procent van haar inkomen aan eten uit, voor een groot gezin. Dan had je dus geen auto. En dat is in Afrika nog steeds het geval.’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Ittersum: ‘Ja. Wij kunnen op reis, kunnen elektronica en mooie kleren kopen. Dat kan omdat ons eten zo goedkoop is. Maar het gaat ten koste van onze leefomgeving.’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 belangrijkste punten van het Wageningse stikstof- en klimaatplan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stikstof- en broeikasgasplafond per bedrijf, berekend aan de hand van hectaren (grondgebonden bedrijven) of dieraantallen (veebedrijven zonder grond, waar dieren in stallen leven). Die rechten worden verhandelbaar binnen de provincie, maar alleen als boeren onder hun plafond zitten.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500 meter rondom kwetsbare natuurgebieden gelden strengere normen. Daar komt in de toekomst alleen zeer extensieve landbouw.</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landschapsbelasting, waarmee de burger meebetaalt aan de landbouwtransitie.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Gezondheid speel Willem Posthouwer parten; per 1 oktober niet langer wethouder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08:38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ZALTBOMMEL - De Zaltbommelse wethouder Willem Posthouwer legt om gezondheidsredenen zijn functie neer. Hij heeft de burgemeester en de gemeenteraad laten weten dat hij per 1 oktober stopt. ,,Ik ben tot de conclusie gekomen dat mijn gezondheid om meer rust vraagt, een behoefte die niet samengaat met de intensiteit van deze functie.Posthouwer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schrijft dat hij zijn werk ‘met verve en plezier’ heeft gedaan.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terug op een boeiende periode waarin ik samen met u mooie resultaten voor onze gemeente heb mogen boeken’, schrijft hij aan de raad.Posthouwer tobt al enkele maanden met zijn gezondheid en moest zich dit voorjaar ziek melden. Bij burgemeester Pieter van Maaren en de rest van het college is het besluit hard aangekomen. ,,Als iemand ziek is, hoop je dat die persoon beter wordt. Als het besluit om te stoppen definitief is, als die brief voor je ligt, dan slaat dat toch wel in. We zijn samen begonnen en je wilt met elkaar de rit afmaken. Maar gezondheid gaat boven alles", aldus Van Maaren.In een persbericht van de gemeente spreekt Van Maaren zijn waardering uit voor de gedrevenheid en resultaatgerichtheid van Posthouwer ‘in het bereiken van doelen op het gebied van de de energietransitie, duurzaamheid en de Buitenstad’.  ‘Er is een goede basis gelegd waarop zijn opvolger kan voortbouwen. Een aimabel en betrokken mens met passie voor de publieke zaak verlaat het gemeentebestuur van Zaltbommel.’Wie Posthouwer gaat opvolgen, is nog niet bekend. Het is aan de 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iemand voor te dragen. ,,Ik hoop dat ze spoedig iemand vinden", zegt Van Maaren daarover. De taken van Posthouwer zijn de afgelopen maanden door collega's overgenomen. ,,We willen als college graag snel weer op sterkte zijn.”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Opvallende uitspraken Louis van Gaal: ‘Messi moest wereldkampioen worden’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05:43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van Gaal heeft eindelijk weer eens wat van zich laten horen. En hoe! De voormalig bondscoach van Oranje blikte in een openhartig gesprek met de NOS maandagavond nog een keer terug op het afgelopen WK waarin Lionel Messi op weg naar zijn wereldtitel een handje zou zijn geholpen.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allemaal vooropgezet spel is.” Voor de camera nam Van Gaal nadat hij was onderscheiden met een Eredivisie Oeuvre Award, geen blad voor de mond toen hem werd gevraagd naar het toernooi in Qatar vorig jaar. Het Nederlands elftal verloor in de kwartfinale na strafschoppen van Argentinië nadat het in de slotfase dankzij invaller Wout Weghorst een 0-2 achterstand had goedgemaakt (2-2).   Volgens Van Gaal had Oranje het duel met Messi en co onmogelijk kunnen winnen. ,,Als je ziet hoe Argentinië aan de doelpunten komt en hoe wij aan de doelpunten komen en hoe topspelers van Argentinië over de schreef gingen en niet bestraft werden, ja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allemaal vooropgezet spel is,” aldus Van Gaal. ,,Wat ik daarmee bedoel? Ik bedoel daarmee alles wat ik zeg. Dat Messi wereldkampioen moest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ja.”Van Gaal, die niet vindt dat hij dingen anders had moeten doen op het WK, wilde verder geen voorbeelden noemen waaruit blijkt dat Messi in Qatar werd bevoordeeld. ,,Ik heb genoeg gezegd. Ik ben nog niet voor de camera geweest en jij stelt me die vraag en ik geef antwoord.”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Trauma’s, triggers en toxische sfeer: therapeutentaal is in ons dagelijkse gesprek beland. Wat vinden experts daarvan?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01:59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202.47pt;height:25.5pt">
            <v:imagedata r:id="rId5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Curvers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taal van therapeuten is de afgelopen jaren vanuit de behandelkamers in ons dagelijkse gesprek beland, niet alleen bij de wat jongere TikTokgebruiker. Over ‘trauma’s’, ‘triggers’ en ‘grenzen’ wordt vrijuit gesproken. Wat vinden de experts daar eigenlijk van?           </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herken je een narcist? Hier zijn vijf punten die erop wijzen dat je partner een narcist is. Ze gaslighten je, bijvoorbeeld – hier is trouwens een filmpje met vijf signalen dat je gegaslight wordt. Of heb je een onverwerkt trauma? Subtiele tekenen daarvan zijn: flashbacks. Veel sorry zeggen. Gevoeligheid voor geluiden. Wacht eens even … ben jij misschien ambivalent gehecht? Als je een tijdje scrolt op TikTok onder hashtags als #mentalhealth, word je niet alleen verleid na te denken over je geesteswereld – je krijgt ook van alle kanten begrippen aangereikt om te beschrijven hoe die in elkaar steekt.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de wat jongere TikTok-gebruiker die een vuistdik therapeutisch woordenboek bij de hand lijkt te hebben. Ook de gemiddelde B&amp;B-houder is de taal der therapeuten meester: in het tv-programma B&amp;B Vol Liefde bijvoorbeeld, overschreden de potentiële liefdes van B&amp;B-houder Astrid al snel ‘haar grenzen’. Als de vonk niet overspringt, veronderstellen de deelnemers een ‘muurtje rondom het gevoelsleven’ bij de ander – het is minder voor de hand liggend te concluderen dat er gewoon geen chemie is, of nog erger: dat die ander niets in jóú ziet.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Curvers is mediaverslaggever en columnist bij de Volkskrant. Zij schrijft met name over internetcultuur, sociale media, emancipatie en sociale ongelijkheid.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taalkundige Vivien Waszink ziet dat in alledaagse taal, vooral onder twintigers en dertigers, steeds meer wordt gesproken van ‘trauma’s’, ‘triggers’, ‘red flags’, een ‘toxische’ of ‘onveilige’ sfeer, ‘gaslighting’, of mensen die ergens ‘geen ruimte voor hebben’. ‘Er is een groeiende behoefte om gedrag dat als afwijkend of negatief wordt gezien te benoemen en daar sterke bewoordingen voor te gebruiken’, zegt Waszink. Ook diagnosen als posttraumatische stressstoornis (ptss), ‘adhd’er’ en ‘autist’ denderen de taal binnen. ‘Lul’ of ‘eikel’ lijkt plaats te maken voor een term als ‘narcist’. Zo werd Frans Timmermans na zijn kandidaatstelling als lijsttrekker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door Fidan Ekiz in SBS 6-talkshow De Oranjezomer een ‘ijdele narcist’ genoemd.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diende zich ineens een concreet geval aan dat liet zien waar therapietaal misschien wel té populair was geworden. In juli maakte Sarah Brady, de ex van de Amerikaanse acteur Jonah Hill (Moneyball, The Wolf of Wallstreet), enkele appjes van hem wereldkundig. Daarin stelde Hill allerlei ‘grenzen’ in zijn relatie met Brady, die surfer is van beroep, zoals: geen bikinifoto’s posten of surfen met mannen. Brady noemde Hill bij het publiek maken van dit alles een ‘misogyne narcist’. Er volgde een golf opiniestukken waarin Hill ervan werd beschuldigd therapietaal te misbruiken om dwingelandij te vermommen. ‘Hill omschreef zijn voorwaarden als ‘grenzen’, maar hij had net zo goed ‘voorschriften’ kunnen zeggen’, schreef Holly Thomas op CNN. ‘Veel van deze termen komen niet eens echt uit therapie’, schreef Daisy Jones in The Guardian.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Therapietaal maakt jongere generaties egoïstischer, schreef vrouwenmagazine Bustle, en eenzamer, zei psychotherapeut Esther Perel, en minder empathisch, volgens de Amerikaanse zender NPR.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zo? Af te lezen aan de ergernis die woorden als ‘trauma’ of ‘trigger’ opwekken, leeft kennelijk breed het idee dat therapietaal wordt gebruikt om ervaringen te dramatiseren. Dat die taal niet écht de werkelijkheid omschrijft, maar juist ervan afleidt. Tegelijk is er niets zo voorspelbaar als het afserveren van het taalgebruik van (met name) jonge mensen. Er is ook behoefte aan deze begrippen. Taal om aan te geven dat gedrag niet door de beugel kan (toxisch) en dat je dat niet pikt (grenzen), kan van essentieel belang zijn, weten we post-#MeToo. En ‘grenzen stellen’ kan onmisbaar zijn voor mensen met adhd en autisme, die overweldigd kunnen raken door een overvloed aan (ook modieus) prikkels. Vandaar dat we een psychotherapeut, een psycholoog, een psychiater en een taalkundige vroegen: wat levert dit nieuwe lexicon ons op? Wat gebeurt er met het begrip van ‘trauma’ en ‘depressie’, als zulke termen populariseren? Waar komt de vertherapeutisering van alledaagse taalgebruik vandaan en wat doet dat met onze blik op de wereld?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Emotioneel geletterd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therapie een schaamtevolle toestand. Gewone stervelingen veinsden er op het werk een tandartsafspraak voor en spraken er hooguit over met intimi. In pakweg de afgelopen tien jaar, zegt psychotherapeut Majorie Dijkstal, is therapie doodgewoon onderhoudswerk geworden: ‘We geloven nu meer dat iedereen zo gelukkig mogelijk moet leven en dat therapie daarbij hoort.’ Ervaring met therapie wijst op een soort emotionele geletterdheid. En die laten mensen graag blijken in hun taalgebruik.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popularisering van psychische classificaties voert terug tot 1980’, zegt psycholoog Laura Batstra, hoogleraar bij de faculteit Gedrags- en Maatschappijwetenschappen van de Rijksuniversiteit Groningen. Toen verscheen de derde versie van het handboek DSM: ‘Dat boek beschreef stoornissen voor het eerst aan de hand van concrete gedragingen en emoties, de criteria voor een diagnostische classificatie. In die criteria konden ook leken zichzelf goed herkennen, waardoor zij het DSM ook raadpleegden en allerlei termen eruit populairder maakten.’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experts noemen sociale media als katalysator voor de verspreiding van therapeutisch taalgebruik. Op TikTok en Instagram bijvoorbeeld worden grapjes gemaakt over stoornis-specifieke strubbelingen en wordt het vaststellen van stoornissen teruggebracht tot afvinklijstjes met symptomen. ‘Dat maakt het ook weer makkelijker om een ander te categoriseren onder een label als narcist’, zegt Dijkstal. ‘Wat ook bijdroeg, was het grote aantal populair-psychologische boeken en zelfhulpboeken dat verscheen, zoals De fontein van Els van Steijn, of Een spiegel voor narcisten van Martin Appelo, en dramaseries zoals In Therapie.’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Taalkundige Waszink denkt daarnaast dat de #MeToo-beweging het gebruik van woorden als ‘onveilig’, ‘toxisch’ en ‘grenzen’ extra aanzwengelde. ‘Daardoor werden mensen mondiger en dat is natuurlijk goed. Dat er dan woorden als ‘grenzen’ worden gebruikt, is niet gek’, zegt Waszink. ‘Als je wilt vertellen dat jou ook iets is overkomen, is het soms makkelijker te zeggen dat iemand jouw grens heeft overschreden, dan te vertellen wat er precies is gebeurd.’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grotere bekendheid van stoornissen en psychologische termen heeft veel goede effecten gehad, zegt psychotherapeut Dijkstal: ‘Als mensen zich slecht voelen, raken ze op sociale media soms bekend met begrippen als ‘onveilige hechting’ – als kinderen in hun jeugd te weinig erkenning en waardering van hun opvoeders hebben gehad waardoor ze later moeite hebben met intimiteit. Je kunt er mensen vinden die precies meemaken wat jij meemaakt. Dat kan zó’n opluchting zijn. Mensen kunnen aan het denken worden gezet en gericht hulp gaan zoeken.’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nadruk op zelfdiagnose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steeds meer mensen zoeken die hulp. Volgens het Trimbos-instituut had in 2021 26 procent van de volwassenen een psychische stoornis, tegenover 17 procent in 2008. Met name jongeren hebben het zwaar: in de leeftijdsgroep van 18-34 jaar steeg het percentage in de afgelopen 15 jaar van 22 naar 36 procent. Dat komt, zegt hoogleraar psychiatrie Jim van Os van de Universiteit Utrecht, deels door toegenomen bekendheid met diagnosen, door steeds ruimere definities van de diagnosen zelf, en door verslechterende maatschappelijke omstandigheden. Maar ook omdat mensen sneller denken dat er iets mis met hen moet zijn als ze ánders zijn. Van Os vindt het mooi dat we meer woorden hebben om onze gevoelswereld te beschrijven: ‘Mensen beginnen die wereld nu te ontdekken en het is in principe goed dat ze woorden vinden om daarover te praten.’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zeer kritisch op de veralgemenisering van de taal uit therapie. ‘De psychologie is net als de psychiatrie een primitieve wetenschap’, zegt Van Os, ‘die vol zit van veronderstellingen over hoe mentale ruimte in elkaar zit. Hoe wij de psyche zien, is meer gestoeld op cultuur dan op wetenschap.’ Volgens Van Os wordt de taal uit therapie gebruikt alsof we nu wéten hoe onze binnenwereld eruitziet. ‘Door die taal te gebruiken, kijken we te veel naar onszelf en anderen met de kaders van een zoekende wetenschap.’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vindt hij het schadelijk dat er nu zo veel nadruk ligt op stoornissen in de taal. ‘We weten allang dat mensen zich nooit zo gedragen als de criteria van stoornissen in het DSM omschrijven: ieder mens is anders, en mensen passen helemaal niet in de hokjes van het DSM.’ Therapeutische taal moedigt aan dat we in stoornissen denken, meent Van Os, wat normale mentale variaties minder normaal maakt. Dat kan leiden tot medicalisering: want als je eenmaal een stoornis hebt, hoort daar een behandeling of medicatie bij.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Batstra vindt het zorgelijk dat er zo veel nadruk ligt op (zelf)diagnoses. ‘De meeste criteria die op sociale media worden genoemd komen veel voor, maar hoeven niet zo problematisch te zijn dat je van een stoornis spreekt.’ Sociale media dragen er volgens Batstra aan bij dat termen als autisme, adhd, depressie en narcisme zo breed worden gebruikt dat ze steeds minder zeggen. ‘Dat geldt trouwens in mijn optiek niet alleen voor burgers, maar zeker ook voor de ggz. Er is weinig terughoudendheid met het uitdelen van diagnostische classificaties, waardoor ze hun lading dreigen te verliezen. Dat schaadt vooral mensen met ernstige problematiek die dringend hulp nodig hebben.’ Immers: als zware termen breed worden ingezet, kan dat het moeilijker maken voor anderen om te peilen hoe ernstig de situatie écht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Slachtofferschap aanmoedigen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Os en Batstra behoren tot een bredere beweging die alternatieven zoekt voor het ‘stoornisdenken’. Zo beschreef schrijver Rachel Aviv in Strangers to Ourselves (2022) hoe bepalend de medische blik op ons mentale leven kan zijn voor het verloop van emotioneel onweer. Die ontwikkeling staat haaks op de geest die rond stoornissen leeft op sociale media, waar mensen stoornissen juist vaak schetsen als een afwijking van hun brein: mijn hersenen zijn nu eenmaal anders, dit is een stoornis, en daar is een pil voor.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opkomst van therapietaal heeft commerciële kanten, zegt Van Os. Zo is de popularisering van ‘trauma’ volgens hem ten dele te verklaren door de opmars van EMDR-therapie: een behandeling waarbij je sterke herinneringen oproept aan je trauma en tegelijk met je ogen snelle bewegingen volgt, een therapievorm die ook wordt aangeraden in de bestseller van Bessel van der Kolk, The Body Keeps the Score.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Van Os als Batstra vindt dat therapeutisch taalgebruik slachtofferschap kan aanmoedigen. ‘Ik begeef me op glad ijs als ik dit zeg en ik wil niemand beledigen’, zegt Batstra, ‘maar het valt me op dat we tegenwoordig wel heel veel zaken traumatisch noemen. We verklaren problemen in het heden ook steeds meer vanuit trauma’s in het verleden. Soms is dat zinvol, maar we moeten er ook weer niet in doorschieten. Iedereen maakt nare dingen mee, dat is inherent aan leven. Ik ben ervoor om woorden als ‘trauma’ en een classificatie als posttraumatisch stresssyndroom te bewaren voor ernstige gebeurtenissen en reacties daarop.’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definitie van trauma in het DSM werd overigens verschillende keren verbreed, maar is in de laatste versie juist weer vernauwd tot een serieuze (dreiging van) verwonding, de dood of seksueel misbruik. Het heet concept creep (to creep betekent sluipen) als termen voor negatieve emotionele ervaringen een steeds bredere definitie krijgen. Taalkundige Waszink zegt dat het dit soort taal eigen is te verwateren in het gebruik. ‘Dat gebeurt ook bij woorden die over bepaalde ziektebeelden gaan: het woord ‘depressie’ wordt behalve voor een bepaald ziektebeeld ook al een hele tijd gebruikt voor een somber gevoel in het algemeen. Ook ‘trauma’ kan er een algemenere betekenis bij krijgen.’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heeft Van Dale de definitie van ‘toxisch’ uitgebreid: onder de betekenis ‘giftig’ kwam ook ‘schadelijk, gemeen’ te staan. Depressie (‘een gedrukte gemoedsstemming’) en trauma (‘kwetsing van de psyche door een hevige gevoelservaring die een blijvende stoornis teweegbrengt’) hebben er nog geen extra betekenissen bij. Toch vinden de experts dat ‘trauma’ in het gebruik aan inflatie onderhevig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merkt Dijkstal in haar behandelkamer: ‘Een trauma betekent herbelevingen hebben, nachtmerries houden, dat je er echt van in de war blijft en het je gedrag blijft beïnvloeden. Dat is écht anders dan een heel vervelende herinnering die ook nooit een leuke herinnering wordt.’ Ook depressie wordt sneller gebruikt, ziet Dijkstal: ‘Mensen denken nu sneller dat ze een depressie hebben, maar een beetje somber zijn, een tijdlang er geen zin in hebben, is toch echt iets anders.’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zware bewoordingen volgens Dijkstal behandeling in de weg staan: ‘Een ‘trauma’ maakt het zo zwaar en groot dat je er eigenlijk niet meer op een andere manier naar kunt kijken. In psychotherapie normaliseer je juist vaak dingen, omdat het makkelijker is om ergens aan te werken als je het idee hebt dat je er wat aan kunt doen.’ Datzelfde geldt voor stoornissen, zegt Dijkstal: ‘Ze maken mensen soms bang, want ze lijken definitief.’ Soms denken mensen dat ze ‘hoogsensitief’ zijn, zegt Dijkstal. ‘Maar dat is helemaal geen officiële diagnose. Als mensen eenmaal denken: dát heb ik, kunnen ze het soms als verontschuldiging gebruiken, en het kan de juiste diagnose in de weg 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Narcist als scheldtaal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therapeutische taal kun je ook persoonlijke reflectie ontwijken’, merkt Dijkstal op over ‘de grenzen’ van acteur Hill. ‘In therapie word je opgevoed om te bedenken wat moeilijk is voor jou. Maar als je leert verwoorden wat jij allemaal onprettig vindt, kun je dat ook onversneden op je partner of vrienden gaan leggen. Je kunt jezelf en je behoeften met die taal ook te veel centraal stellen in relaties.’ Dat ziet ook Waszink, die momenteel taal uit de datingwereld bestudeert: ‘Als iets niet werkt, zeggen mensen al gauw: hij is een narcist, of: hij heeft geen veilige hechting gehad. Dan hoef je niet bij jezelf stil te 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een narcist noemen, zoals Hills vriendin Brady en Ekiz bij Timmermans deden, moedigt Dijkstal niet aan: ‘Narcist is gewoon scheldtaal geworden. Het is een persoonlijkheidsstoornis, dus dat is heel stigmatiserend taalgebruik en het is misbruik om zo’n term op iemand te plakken.’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op stoornissen in de taal is volgens Batstra zowel het resultaat van individualisering als een aanjager ervan. ‘Een individualistische samenleving geeft je de boodschap dat iedereen gelukkig, mooi en fit kan worden als je je er maar voor inzet. Maar als het niet goed met je gaat, ben je dus ook zelf de schuldige. Een neurobiologische stoornisverklaring, dus een verklaring die naar de hersenen verwijst, komt dan als geroepen; dan heb je een ziekte en kun je daar niets aan doen.’ Die neurobiologische blik vindt Batstra te beperkend: ‘Ten eerste is er weinig bewijs voor neurobiologische oorzaken voor psychische problemen en stoornissen. Ten tweede is een groot nadeel van zo’n strikt neurobiologische blik in de taal, dat de oorzaken in de context onderbelicht blijven.’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therapietaal, zegt Batstra, is te zien dat oorzaak en oplossing voor psychische problemen bij het individu worden neergelegd, terwijl we naar de samenleving zouden moeten kijken. ‘Het zou goed zijn als we manieren vinden om onszelf weer wat minder belangrijk te maken en meer als onderdeel van een groter geheel ervaren.’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Os vindt dat door therapietaal de collectieve oorzaken van veelvoorkomende psychische problemen buitenspel blijven. Dat steeds meer jongeren zich ziek voelen, is niet hun schuld, benadrukt hij: ‘We hebben jongeren met de paplepel ingegoten dat als je je niet senang voelt, of als je niet perfect gelukkig bent, je een psychische aandoening hebt, dat je ziek bent. In plaats van dat we zeggen: je hebt een normale reactie want je leeft gewoon in een shit-samenleving waarin alles maakbaar lijkt. Dat leidt tot eenzaamheid.’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Os denkt dat het goed is om kinderen vroeg te leren woorden te geven aan hun emoties. ‘Vanaf een jaar of 7 kun je leren hoe je dat allemaal kunt benoemen. Je kunt leren dat iedereen pijn heeft, dat dat normaal is, en dat pijn ook vormend is.’ Batstra noemt als voorbeeld van tegenwicht tegen therapietaal het Afrikaanse woord ‘ubuntu’: ‘Een mens is een mens, omdat er anderen zijn. Door dat in gedachten te houden, wordt de oorzaak en oplossing als iemand zich afwijkend voelt of gedraagt, veel meer gezocht op groepsniveau. Het lastige is dat er voor therapie een markt is en voor ubuntu niet. Het beroep therapeut bestaat wel, maar het beroep ubuntu’er of saamhorigheidsbevorderaar niet.’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 Nee, neurodivergent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Therapeutische termen kunnen een emancipatoire taak hebben. Zo heeft Van Os sympathie voor het woord ‘neurodivergent’, een term die is gepopulariseerd op sociale media, waarmee mensen aangeven dat zij bijvoorbeeld autisme of adhd hebben. ‘Deze mensen geven aan dat ze gewoon een variatie hebben in hun ontwikkeling en dat is eigenlijk goed. Ze zeggen: ben ik een autist of zijn jullie gewoon neurotypisch?’ Batstra is ook vóór het omarmen van diversiteit, maar minder enthousiast over het ‘neuro’ in neurodivergent, omdat dat verschillen tussen mensen weer bij de neurologie legt. ‘We zijn daarnaast allemaal neurodivergent, omdat ieders hersenen anders zijn dan die van de rest.’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Gemeenten niet opgewassen tegen groeiende drugscriminaliteit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07:12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143.98pt;height:36.75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strijd tegen de georganiseerde drugscriminaliteit tot een succes te maken, is jaarlijks 250 miljoen euro extra nodig, waarschuwen onderzoekers. Vooral de lokale recherche en gemeenten komen nu geld en mankracht tekort.Emiel Hakkenes en Stefan KeukenkampOf het nu de jeugd-boa is, de sociaal rechercheur of een leerplichtambtenaar: gemeenteambtenaren in allerlei functies krijgen te maken met ondermijnende criminaliteit en jongeren die daarnaar afglijden. Maar veel gemeenten hebben daar onvoldoende geld en menskracht voor.Daarvoor waarschuwt oud-burgemeester van Tilburg Peter Noordanus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het plan Naar een pact voor de rechtsstaat 2.0, dat hij schreef met hoogleraar Pieter Tops en criminoloog Edward van der Torre. Volgens de onderzoekers moet het nieuwe kabinet komende jaren structureel 250 miljoen euro extra steken in de aanpak van (drugs)criminaliteit.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extra aandacht voor de drugsimport via de havens en de drugsproductie in de grensregio’s, moet van dat bedrag 50 miljoen euro naar de veiligheidsorganisatie van Nederlandse gemeenten.Ook zijn er volgens de onderzoekers de komende jaren duizend lokale rechercheurs extra nodig. Hun werk in de wijken is hard nodig om gemeenten te ondersteunen. Zonder extra inzet van politie en recherche zal de aanpak van drugscriminaliteit veel minder effectief zijn, vrezen de onderzoekers.Hoe Lelystad zijn jongeren uit de criminaliteit redtMet een nieuw en omvangrijk programma wil de regering de criminaliteit in kwetsbare wijken bestrijden en voorkomen. Heeft dat kans van slagen? En waar worden de beschikbare miljoenen aan besteed?Veiligheidsafdelingen onderbezet“In Nederland hebben we onderschat hoe gemakkelijk het is om jongeren te laten toetreden tot de criminele industrie”, zegt Noordanus, tot 2021 voorzitter van het Strategisch Beraad Ondermijning. “Gemeenten zijn  de komende jaren cruciaal om veiligheid te verbinden met welzijnswerk zoals jongerenwerk, om jongeren uit de georganiseerde criminaliteit te krijgen en te houden.”Noordanus ziet grote verschillen tussen gemeenten onderling. “Gemeenten als Rotterdam zijn voorlopers als het gaat om een sterke veiligheidsafdeling. Maar je hoeft maar één treetje naar beneden te gaan en je komt bij gemeenten waar die afdelingen sterk onderbezet zijn.”Investering lokale rechercheDie noodkreet vindt weerklank bij de burgemeesters, hoofdofficieren van justitie en hoofdcommissarissen van Amsterdam en Rotterdam. Zij sloegen vorige maand alarm en vroegen om extra meerjarige investeringen, onder meer voor ‘wijkgebonden politie’ en ‘forse uitbreiding’ van het aantal rechercheurs. De bestuurders spreken van een “geweldscultuur die geleidelijk Italiaanse trekken krijgt”.“De landelijke recherche boekt de laatste tijd grote successen, maar voor opsporing in de wijken is veel te weinig capaciteit”, zegt Noordanus. “Daar is aandacht nodig voor kleine drugscriminaliteit. Anders blijven jongeren uit beeld, en kunnen ze doorgroeien tot grote criminelen.” Hoogleraar ondermijning Pieter Tops beaamt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hennepkwekerij. Dat is voor de politie niet zo interessant. Maar voor een wijk is de opsporing ervan cruciaal, omdat criminele netwerken rond zo’n kwekerij zijn vertakt in de wijk.” Preventie met gezagHoewel de oproep van de onderzoekers misschien anders doet vermoeden, heeft de regering wel degelijk aandacht voor criminaliteitspreventie én lokale politie- en justitiecapaciteit. Zo stak ze vorig jaar tientallen miljoenen euro’s in 27 gemeenten, die met dat geld willen voorkomen dat jongeren afglijden naar de georganiseerde misdaad. Het is voor het eerst dat steden als Breda, Leeuwarden en Lelystad structureel geld kunnen investeren in de aanpak van criminaliteit onder (kwetsbare) jongeren. Een aanzienlijk deel van het budget gaat naar de politie, het Openbaar Ministerie, de rechtspraak en de reclassering.Maar wanneer extra structurele investeringen uitblijven, zo waarschuwen de onderzoekers, komt het succes van deze aanpak in het gedrang. “Als gemeenten door gebrek aan capaciteit en kwaliteit niet mee kunnen doen, mis je een schakel in de aanpak van criminaliteit”, zegt Noordanus.In totaal gaat de komende jaren 700 miljoen euro naar aanpak van georganiseerde en ondermijnende criminaliteit. Een woordvoerder van demissionair minister Dilan Yesilgöz (veiligheid en justitie) zegt dat er met de aankomende verkiezingen veel stemmen opgaan voor extra geld. “Dat is een discussie die op politiek niveau wordt gevoerd. De boel staat niet stil nu het kabinet demissionair is. Het is vooral zaak dat het werk doorgaat.”Serie: Jeugdcriminaliteit in LelystadVeel jongeren in Lelystad leven in kwetsbare gezinnen, vader of moeder is uit beeld, crimineel of verslaafd. Zij wonen in arme wijken en glijden soms gemakkelijk af. Lelystad hoort bij de 27 gemeenten die de komende jaren miljoenen euro’s krijgen om te voorkomen dat deze jongeren in de (georganiseerde) criminaliteit belanden.In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bewoners.Reageren kan via lezers@trouw.nlLees ook:Garagebox (onschuldige) burger opengebroken in strijd tegen wapens, nepkleding en barretjesGarage- en opslagboxen zijn een broeinest van criminaliteit. Gemeenten breken op grote schaal boxen open. Wie er een barretje runt of met een uitkering beton draait, heeft ook een probleem.</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komt met gratis cultuur voor jongeren buiten schooltijd: ‘Zorgt ervoor dat je aan denken wordt gezet’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03:09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74.99pt;height:74.99pt">
            <v:imagedata r:id="rId3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Arnhemse jongeren komt er buiten school om een gratis cultuurprogramma waar zij gebruik van kunnen maken. Geld mag niet de reden zijn dat zij niet naar een voorstelling kunnen, zegt de gemeente Arnhem. Tegelijkertijd wil die cultuur aantrekkelijk maken voor de jeugd. In de hoop dat die later vaker naar het theater of museum gaat.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maakt jaarlijks 200.000 euro vrij voor het initiatief. Het is de bedoeling dat een zogenoemde jongerenprogrammeur, samen met jongeren, vanaf eind dit jaar aan de slag gaat met een programma. Daar komen zowel vaste activiteiten, zoals musea, als tijdelijke voorstellingen voor in aanmerking.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of welk collectief precies de programmeur gaat zijn, is nog onduidelijk. Wél helder is dat de gemeente het belangrijk vindt dat sprake is van een divers aanbod, zodat zoveel mogelijk jongeren zich straks aangesproken voelen.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kan op zijn best een spiegel zijn, erkenning geven of juist shockeren”, zegt wethouder Cathelijne Bouwkamp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een persbericht. ,,Hoe dan ook, cultuur zorgt ervoor dat je aan het denken wordt gezet. En dat gunnen we elke Arnhemse jongere.”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hoopt vanaf de lente van 2024 te kunnen starten met het programma, waar ruim 10.500 jongeren aanspraak op kunnen maken.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'Misbruik kan iedereen overkomen'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226.47pt;height:44.99pt">
            <v:imagedata r:id="rId12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30, 31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ERP</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Amsterdammer Jeffrey Dral (28) is zestien en net uit de kast, als hij in de kunstschaatswereld een volwassen mannelijk koppel leert kennen dat hem een jaar lang misbruikt. In Liegen zul je tekent hij zijn verhaal op. 'Ik had dit boek destijds zelf willen lezen.'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het interview haalt Jeffrey Dral, nu volwassen en werkzaam als brandmanager, een omvangrijk boekwerk uit zijn tas. Knipsels en memobriefjes plakken lagendik op elkaar: aantekeningen over onder meer personages en vertelvorm. Dit is maar een klein deel van zijn notities tijdens het schrijven van zijn boek, zegt hij. "Het zijn duizend dingen door elkaar, maar zo voelde het voor mij ook. Duizend gedachten schoten door mijn hoofd en ik had maar één hand om ze mee op te schrijven."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uitgeknipt citaat op de eerste pagina, 'De waarheid is het waard', dient als reminder voor zichzelf. Want het naar buiten brengen van zijn verhaal is doodeng, bekent de Amsterdamse Dral. In Liegen zul je heeft hij de daders zo onherkenbaar mogelijk gemaakt. Namen zijn veranderd, evenals woonplaatsen en andere details. Maar toch. Zijn persoonlijke geschiedenis, die hij ooit begon op te schrijven als vorm van therapie, is straks voor iedereen te lezen.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geschiedenis in het kort: Dral is net uit de kast wanneer hij via de schaatswereld - hij behoorde destijds tot de top van het Nederlandse kunstschaatsen - in contact komt met 'William' en 'Tom'. Zij zijn achter in de twintig, hij zestien. Als hij een avond bij hen blijft logeren, wordt hij wakker met een hand in zijn onderbroek. De mannen halen hem over tot seks, iets waar hij eigenlijk nog niet klaar voor is. Ze lijven hem in hun relatie in en forceren hem met regelmaat tot seksuele handelingen. "Drammen," zo omschrijft Dral het. "Wanneer ik zei dat ik niet wilde, deden ze er alles aan om ervoor te zorgen dat ik het toch deed."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je boek extra schrijnend maakt, is de tegenstelling tussen het misbruik en je eerste vriendjes, aan wie je ook ruim aandacht besteedt.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daar bewust voor gekozen, om te laten zien hoe verschillend die ervaringen waren. Eigenlijk wist ik vanaf het begin dat wat William en Tom deden niet klopte. En dat het van de wet niet mocht. Maar ik was ook jong en op zoek naar liefde. Dus ging ik erin mee en beloofde ik alles geheim te houden. De eerste keer dat we seks hadden had ik kunnen wegrennen, maar dat deed ik niet. Ik bevroor. Zo overrompeld was ik door wat er gebeurde. Voor ik het wist loog ik jarenlang tegen familie en vrienden."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 je ouders, die het koppel kenden, zei je dat jullie bevriend waren. Ook nadat je moeder begon te vermoeden dat er meer speelde.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mijn moeder me een keer op de man af vroeg of ik met een van hen had gezoend, ontkende ik glashard. Mijn ouders konden het goed met hen vinden. Mijn vader vertelde me vorige week wel dat hij ooit tegen hen gezegd heeft: 'Eén vinger aan mijn zoon en ik maak jullie af.' Toen hebben zij met een stalen gezicht beweerd dat zoiets nooit zou gebeuren."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beschrijf je jouw gevoelens voor William en Tom als 'verliefdheid'.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ik voelde me verliefd, of dacht dat in elk geval.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verliefd gemáákt. Zij namen mij op in hun relatie en zeiden dat ze van me hielden. Ik ben lang gepest en voelde me vaak eenzaam. Bij hen verdween dat gevoel. Ik hoorde eindelijk ergens bij. En ik was nét uit de kast. Ik keek tegen hen op."</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aangifte tegen hen gedaan?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ik jaren later mijn familie alles vertelde, zijn we samen naar de politie gestapt. William en Tom zijn, toen het onderzoek al eventjes liep, door agenten van hun bed gelicht. Op die manier konden ze niet onderling overleggen. Ze beriepen zich echter op hun zwijgrecht. Uiteindelijk is de zaak vanwege gebrek aan bewijs geseponeerd."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Weten ze van het boek?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idee. Misschien hebben ze wat opgevangen. Of ik overwogen heb contact met ze te zoeken? Nee. Ik ben hen, nadat ons contact verbroken werd, nog twee keer tegengekomen. Beide keren nam angst mijn lichaam volledig over, tot fysieke reacties als overgeven aan toe. Los daarvan zijn ze zo onherkenbaar mogelijk gemaakt. En het boek gáát niet over hen. Het gaat over mijn verhaal en over seksueel misbruik. Het is niet bedoeld als wraakactie."</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Liegen zul je is een young adult-boek. Waarom heb je het in die vorm gegoten?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dit boek zelf destijds had willen lezen. Toen ik als tiener na de gebeurtenissen met William en Tom op zoek ging naar soortgelijke verhalen, vond ik ze niet. Het boek is soms heftig en expliciet - daarom is het officieel voor lezers boven de achttien. Ik heb alles onverbloemd opgeschreven zodat het voor iedereen begrijpelijk is. Dat betekent ook dat lezers details over mijn lichaam zullen weten, dat mensen een mening zullen hebben over mijn persoonlijke verhaal. Ik weet niet wat er komen gaat als het boek eenmaal in de winkel ligt. Dat is heel spannend. Soms schiet ik er 's nachts wakker van."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 je om met die spanning?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te focussen op mijn doel: iets voor anderen kunnen betekenen. Tijdens het schrijven heb ik altijd gezegd: 'Als ook maar één iemand hier iets aan heeft...' Voor mijn gevoel is dat al gelukt. Ik heb berichtjes gekregen van mensen die zich herkennen in de beschrijving van mijn boek, die me bedanken dat ik hier open over ben. Dat doet veel met me. Dat gezegd hebbende, hoop ik niet dat mensen zullen denken dat dit soort praktijken onder homo's aan de lopende band gebeurt. Ik wil juist laten zien dat misbruik iedereen kan overkomen."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Tegelijkertijd pleit je duidelijk voor meer openheid over seksueel misbruik onder mannen.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Als kind werd er tegen me gezegd: let op je zusje als je samen het park ingaat. Een misbruiker was voor mij een persoon die plotseling uit de bosjes zou springen en het op haar had gemunt. Nooit iemand die ook bij onze ouders over de vloer kwam en iets met mí­j zou willen doen. Daar mag meer bewustzijn over komen."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je ouders het boek gelezen?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wilde erbij zijn wanneer ze dat deden, op die manier kon ik dingen direct toelichten. En ik wilde zien wat er in hen omging. Daarom heb ik ze meegenomen naar een hotel waarvan mijn vriend zei dat het er altijd rustig is. In de foyer hebben ze het met zijn tweeën zitten lezen."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reageerden ze?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eigenlijk verwacht dat mijn vader woedend zou worden, maar dat gebeurde niet. Soms moest hij wel een luchtje scheppen. Mijn moeder lag na het lezen een uur lang huilend met haar hoofd in haar armen op tafel. Ze begrijpen allebei honderd procent waarom ik dit boek moest schrijven en zijn ontzettend trots."</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op je 21ste gestopt met kunstschaatsen vanwege de mentale nasleep van het misbruik. Verwijt je de daders dat?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geneigd om 'ja' te zeggen, maar ik weet niet hoe het was gelopen als ik hen niet had ontmoet. Feit is dat ik het niet meer kon opbrengen om op de ijsbaan te staan. Daar zijn vond ik vreselijk."</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geeft wel aan hoeveel invloed het misbruik ook jaren later nog op je had. Hoe gaat het nu met je?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goed. Dat wil niet zeggen dat ik er niet meer mee bezig ben. Je zult mij nooit horen zeggen dat ik er krachtiger uit ben gekomen. Maar als ik in een dal zit, klim ik er sneller uit. En ik ben gelukkig in staat van mensen te houden en hen te vertrouwen.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ik in mijn tienerjaren, dankzij mijn eerste vriendjes, ook heb mogen ervaren wat échte liefde is."</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Jeffrey Dral: Liegen zul je. Uitgeverij </w:t>
      </w:r>
      <w:r>
        <w:rPr>
          <w:rFonts w:ascii="arial" w:eastAsia="arial" w:hAnsi="arial" w:cs="arial"/>
          <w:b/>
          <w:i w:val="0"/>
          <w:strike w:val="0"/>
          <w:noProof w:val="0"/>
          <w:color w:val="000000"/>
          <w:position w:val="0"/>
          <w:sz w:val="20"/>
          <w:u w:val="none"/>
          <w:vertAlign w:val="baseline"/>
        </w:rPr>
        <w:t>Volt</w:t>
      </w:r>
      <w:r>
        <w:rPr>
          <w:rFonts w:ascii="arial" w:eastAsia="arial" w:hAnsi="arial" w:cs="arial"/>
          <w:b/>
          <w:i w:val="0"/>
          <w:strike w:val="0"/>
          <w:noProof w:val="0"/>
          <w:color w:val="000000"/>
          <w:position w:val="0"/>
          <w:sz w:val="20"/>
          <w:u w:val="none"/>
          <w:vertAlign w:val="baseline"/>
        </w:rPr>
        <w:t>, 408 blz., €18,99. Het boek verschijnt vandaag.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we seks hadden had ik kunnen wegrennen, maar dat deed ik niet. Ik bevroor'</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Dral: 'Een misbruiker was voor mij een persoon die plotseling uit de bosjes zou springen. Nooit iemand die ook bij onze ouders over de vloer kwam.'</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46.98pt;height:41.24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Struikelstenen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inwoners van Aerdenhout hebben hun verzet tegen het plaatsen van struikelstenen opgegeven (Trouw, 1 september). De commotie daarover begrijp ik niet. Bij mij in de straat zijn ze ook geplaatst; zeer tot mijn ongenoegen. Want waarom is het nodig om mensen voortdurend te confronteren met de verschrikkingen van de Shoah? Er zijn in Nederland genoeg gedenktekens die aan deze tragedie herinneren. De struikelstenen ervaar ik als een opdringerige vorm van gedenken die mij in mijn vrijheid aantast. Ik bepaal graag zelf wanneer ik me met de Shoah bezighoud.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de Roo Den Haag</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Kohnstamm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Goslinga stelt in zijn column (Verdieping, 2 september) dat het personalisme na de oorlog vooral leefde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KVP.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werd vooral geïnspireerd door professor Philip Kohnstamm. Wie was hij? Kohnstamm liet zich in 1917 dopen in de Nederlands Hervormde kerk en was de ethisch-irenische richting toegedaan. Hij kwam uit een liberaal joods milieu. Als filosoof ontwikkelde hij in de jaren twintig het bijbels personalisme en werd daarna bijzonder hoogleraar pedagogiek. Als jood moest hij in 1940 zijn werk neerleggen. In 1944 dook hij onder na een tip van een Duits officier. Hij overleefde de oorlog. Bij Kohnstamm was niet het inprenten van kennis het belangrijkste, maar het kind zien als een persoon in wording. Hoe belangrijk was dat na de Tweede Wereldoorlog, maar ook nu.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Engberts Zwolle</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Gegevens ggz-patiënten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Zorgautoriteit (NZa) heeft van de Autoriteit Persoonsgegevens het recht gekregen beslag te leggen op uiterst gevoelige, intieme informatie van mensen die in de ggz in behandeling zijn (30 september). Ze is zelfs in staat om boetes of dwangsommen op te leggen indien zorginstellingen niet de gewenste gegevens aanleveren. Het motief is om met die gegevens algoritmen te ontwikkelen om de wachtlijsten in de ggz terug te dringen en de zorgvraag beter te voorspellen. Hier kunnen we vraagtekens bij plaatsen. Het effect kan zijn dat patiënten het voor hun behandeling noodzakelijke vertrouwen verliezen in hun behandelaar. Bovendien is NZa (en in het verlengde: de zorgverzekeraars) vermoedelijk geïnteresseerd in kostenbeheersing binnen het bestaande ggz-stelsel, en niet in de verbetering en toegankelijkheid van behandeling.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Verwimp Nijmegen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Glasgow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Complimenten voor correspondent Niels Posthumus voor zijn reportage (Verdieping, 30 augustus) over de armoede in Glasgow. Zijn stuk geeft een 'mooi' en helder beeld van de zorg- en huisvestingsproblemen in het Verenigd Koninkrijk. Als regelmatig bezoeker vallen mij ook de rioleringsproblemen en het slechte onderhoud van straten, wegen, huizen en panden op. De foto's in zijn artikel tonen dit aan. Het land met zoveel positiefs als hun historie, natuur, vriendelijkheid, humor en zelfspot is aan zijn stand verplicht hierin verandering te brengen.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Janse de Jonge Voorschoten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-plan politieke luchtballon’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6:30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6" type="#_x0000_t75" style="width:225.72pt;height:50.99pt">
            <v:imagedata r:id="rId8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dienstplicht weer zou willen invoeren, schrijft Ch. Andriese-Sanders.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zich is dit een uitstekend idee, ware het niet ,dat de uitvoering van dit plan te wensen over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namelijk een enquete houden onder jongeren vanaf 18 jaar. Nu wil ik niet heel pessimistisch overkomen, maar ik ben bang dat ik de uitkomst al weet. Waarschijnlijk wil acht van de tien jongeren niet in dienst, in welke vorm dan ook. Terwijl het voor heel wat jongeren geen slecht idee zou zijn. Maar het is natuurlijk een mooi verkiezingspraatje.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 Andriese-Sanders, Huizen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Weggebruikers opgelet! A1 tussen Hoevelaken en Bunschoten-Spakenburg weekend afgesloten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01:36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Voets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Rijkswaterstaat voert van vrijdag 15 september tot maandag 18 september asfalteringswerkzaamheden uit aan de A1 tussen knooppunt Hoevelaken en Bunschoten-Spakenburg.Tijdens de werkzaamheden is onder meer de A1 richting Amsterdam afgesloten van knooppunt Hoevelaken tot afrit Bunschoten-Spakenburg. De afsluiting wordt gebruikt om ook ander onderhoud uit te voeren, zoals het maaien van bermen, reinigen van kolken en het opruimen van zwerfafval.Extra reistijd De werkzaamheden duren tot maandag 18 september 05.00 uur. Weggebruikers dienen rekening te houden met omleidingen en extra reistijd tot 45 minuten. Verkeer wordt omgeleid via de A28 richting Utrecht om bij knooppunt Rijnsweerd de A27 op te gaan richting Amsterdam. Knooppunt HoevelakenHet knooppunt Hoevelaken is al langer onderwerp van gesprek. Zo uitte Chris Stoffer, de opvolger van Kees van der Staaij als partijleider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al zijn onvrede over het uitblijven van een aanpak. Of deze werkzaamheden gaan helpen tegen de verkeersopstoppingen, moet blijken.Reageren?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Gaal denkt dat Lionel Messi is geholpen om wereldkampioen te worden: ‘Allemaal vooropgezet spel’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11:29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175.48pt;height:34.5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bondscoach van Oranje Louis van Gaal heeft in een openhartig gesprek met de NOS maandagavond nog een keer teruggekeken op het afgelopen WK, waarop Lionel Messi op weg naar zijn wereldtitel een handje zou zijn geholpen.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allemaal vooropgezet spel is.’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camera nam Van Gaal, nadat hij was onderscheiden met een Eredivisie Oeuvre Award, geen blad voor de mond toen hem werd gevraagd naar het toernooi in Qatar eind vorig jaar. Het Nederlands elftal verloor in de kwartfinale na strafschoppen van Argentinië, nadat het in de slotfase dankzij invaller Wout Weghorst een 0-2-achterstand had goedgemaakt (2-2).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Gaal had Oranje het duel met Messi en co onmogelijk kunnen winnen. “Als je ziet hoe Argentinië aan de doelpunten komt en hoe wij aan de doelpunten komen en hoe topspelers van Argentinië over de schreef gingen en niet bestraft werden, ja,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allemaal vooropgezet spel is,” aldus Van Gaal. “Wat ik daarmee bedoel? Ik bedoel daarmee alles wat ik zeg. Dat Messi wereldkampioen moest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Benadeeld door de scheidsrechter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 elftal voelde zich in de kwartfinale een aantal keer benadeeld. Zo werd Messi niet van het veld gestuurd toen hij vlak voor het einde van de reguliere speeltijd geel kreeg, omdat hij door scheidsrechter Antonio Mateu Lahoz eerder in de wedstrijd na een opzichtige handsbal was gespaard. En kreeg invaller Leandro Paredes geen rood toen hij de bal met opzet keihard in de dug-out van Oranje schoot.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die niet vindt dat hij dingen anders had moeten doen op het WK, wilde zelf geen voorbeelden noemen waaruit bleek dat Messi in Qatar werd bevoordeeld. “Ik heb genoeg gezegd. Ik ben nog niet voor de camera geweest en jij stelt me die vraag en ik geef antwoord.”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Argentinië worden de woorden van Van Gaal breed uitgemeten. ‘Van Gaal praat nog altijd met vuur in de ogen over het WK,’ concludeert TyC Sports. ‘Enkele ongelofelijke uitspraken van hem over het vooropgezette plan om Lionel Messi het WK te laten winnen, gaan de wereld over. De wond bloedt nog.’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Argentijnse krant Clarín kijkt er met gefronste wenkbrauwen naar. ‘Van Gaal valt Messi en Argentinië weer aan. Bijna negen maanden na de wedstrijd trekt de coach opnieuw ten strijde.’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in Spanje zijn de woorden van de voormalig bondscoach geland. ‘Van Gaal gooide een bom richting de Fifa,’ zo schrijft Mundo Deportivo. ‘De oud-coach beet gisteren niet op zijn tong toen zijn uitspraken eruit flapten,’ aldus de krant, die een ‘vijandige’ Van Gaal voor de camera zag staan. ‘Van Gaal accepteert zijn nederlaag nog altijd niet en vuurt nu zonder bewijs een kogel af,’ aldus La Vanguardia.</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Verhuizing tennisclub De Schelde in Vlissingen niet van de baan; gemeente zoekt naar mogelijkheden om mee te betalen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03:12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realisatie van een nieuw tenniscomplex voor LTC de Schelde op sportpark Bonedijke in Vlissingen loopt vertraging op. Dat betekent dat ze het nog zeker twee jaar moet stellen met het verouderde complex zonder padelbanen aan de Burgemeester van Woelderenlaan.Voorzitter Frank Passchier van tennisclub De Schelde in Vlissingen hoopte dit voorjaar nog voor 2025 te kunnen verhuizen naar een nieuw tenniscomplex met acht tennis- en vier padelbanen op sportpark Bonedijke. Voetbalvereniging SV Walcheren en korfbalvereniging Seolto zouden daar dan wat ruimte inleveren.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was positief gestemd omdat er na vijf jaar vol mislukte fusieplannen eindelijk schot leek te zitten in de zaak. De neuzen op het gemeentehuis stonden allemaal dezelfde kant op en ook alle plannen waren klaar. Het leek alleen nog aan de gemeenteraad om er een klap op te geven.Maar toen Passchier onlangs de kadernota van de gemeente voor 2024 onder ogen kreeg, dacht hij even dat het hele feestje niet meer zou doorgaan. Er is namelijk geen geld gereserveerd voor de tennisclub. Er was ook niks toegezegd. Maar helemaal niets, is wel erg weinig. Hoewel de club wel een potje heeft voor de aanleg van bijvoorbeeld de banen kan ze de kosten voor de aanleg van een compleet nieuw sportcomplex zelf onmogelijk dragen.Geen uitbreidingsmogelijkhedenToen Kris van Wezel van oppositiepartij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daar lucht van kreeg kroop hij in de pen om het college om opheldering te vragen. Hij vreest dat als de gemeente niet met geld over de brug komt dat ten koste gaat van het tennisplezier in Vlissingen en op de lange termijn ook effect heeft op het aantal leden van de club. Op de huidige locatie aan de Burgemeester van Woelderenlaan zijn namelijk geen uitbreidingsmogelijkheden meer.  Van Wezel wil van het college weten waarom het proces zo lang moet duren en waarom er in de kadernota geen geld is uitgetrokken voor de verhuizing. De beantwoording van die vragen laat nog op zich wachten.Volgens Passchier zijn de plannen door deze omstandigheden wel vertraagd, maar zeker niet van de baan. ,,We voeren constructieve gesprekken met de gemeente. We willen echt allebei hetzelfde. Het geld dat in de kadernota gereserveerd staat voor de aanleg van een kunstgrasveld voor SV Walcheren dient als wisselgeld voor het vrijmaken van een veld voor ons. Voor de verdere financiering van het complex wordt nog gekeken naar de mogelijkheden. Zo kan het verpachten van de grond aan de Burgemeester van Woelderenlaan aan het naastgelegen strandpark straks wat opleveren.Op het nieuw beoogde tenniscomplex is, als alles meezit, plek voor acht tennisbanen, vier padelbanen en een kantine. Dat moet komen op één van de velden van de voetbalclub en ook korfbalvereniging Seolto is bereid om wat van haar grond in te leveren. De korfballers hebben door invoer van nieuwe veldafmetingen minder ruimte nodig en de voetbalclub wil graag een veld afstaan in ruil voor een kunstgrasveld.LTC De Schelde is al bijna zes jaar bezig met verhuisplannen. Op het complex aan de Burgemeester van Woelderenlaan kon de club niet verder uitbreiden. In 2019 werden toch nog drie banen vervangen, maar andere klussen werden in afwachting van de verhuizing uitgesteld. Zoals het aanpakken van de kantine, verlichting en nog eens drie banen. ,,Het zou zonde zijn om daar nog in te investeren, want we zijn in al die jaren nog nooit zo ver in het proces geweest. Daarom blijft het bij lapwerk.”</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Horecaprijzen blijven stijgen: ‘Zet ‘social hour’ of ‘vroege vork voordeel’ in als lokkertjes’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01:15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een kop koffie op het terras zo duur geworden? Een paar jaar geleden was het veel goedkoper’, schrijft lezer Johan de Kok. In deze rubriek leggen we elke week een lezersvraag over geld voor aan een deskundige.Waarom is de horeca zo duur? En wordt dit ooit weer goedkoper?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prijzen van een kopje koffie of een biertje zijn fors gestegen. Als het aan het kabinet ligt, gaat de belasting op alcohol komend jaar nog verder omhoog.,,Het positieve is dat de omzet van horecaondernemers terug is op het niveau van voor corona’’, zegt Marijke Vuik, voorzitter van Koninklijke Horeca Nederland. Nederlanders weten dus de weg naar het terras en de restaurants weer te vinden. Maar is een hogere omzet ook niet het gevolg van de gestegen prijzen? ,,Zeker’’, zegt Vuik. ,,De toegevoegde waarde, dus de verkoop minus de inkoop, zit nog op het niveau van 2016. De marges staan voor horecaondernemers enorm onder druk.’’Duurdere inkoop, hogere salarissenDat komt omdat belangrijke kostenposten zijn gestegen.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duurdere inkoop van producten, hogere salarissen van het personeel, extra uitgaven voor energie en de inflatiecorrectie op de huur van de horecapanden. ,,Daar komt bij dat veel ondernemers de uitgestelde belasting van de coronajaren alsnog moeten betalen’’, zegt Vuik.Als ondernemer kom je niet meer uit zonder die prijzen aan de klant door te berekenen, zegt Wouter Verkerk, adviseur en trendwatcher horeca. ,,Een portie friet die je bij de maaltijd kunt bestellen, zou in een restaurant misschien wel 7,50 euro moeten kosten. Als dat niet gebeurt, leg je erop toe. Vergeet niet dat een ondernemer zelf ook nog zijn boterham moet verdienen en pensioen moet opbouwen. De Nederlandse horeca is nog steeds te goedkoop.’’Verhaal gaat onder de video verder: prijs van bier steeds hoger...Meer faillissementen verwachtUiteraard zitten er verschillen in wat Nederlandse horecazaken vragen. Maar overal zijn de prijzen gestegen. Van de sportkantine tot het koffietentje in een dorp of de sterrenzaak in een stad. ,,Over de hele linie worden de marges kleiner’’, merkt Vuik. ,,We verwachten dit jaar meer faillissementen, en ook dat meer ondernemers vrijwillig stoppen of hun zaak verkopen.’’Adviseur Verkerk snapt wel dat sommige mensen klagen. ,,Als een gast jouw prijzen vergelijkt met die in de supermarkt, dan bied je waarschijnlijk ook niet veel meer dan een supermarkt. Het gaat erom dat je de kwaliteit van alles wat je een klant biedt, kunt hooghouden.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enthousiaste ober die helpt de fietsroutes in de buurt uit te leggen, leuke muziek of een fantastisch terras met mooie bloemen. Dan zeggen de gasten eerder: de prijs is inderdaad hoger, maar ik kreeg wel waar voor mijn geld.’’Drie tips om voordeliger uit eten te gaan 1. Chic uit eten? De hele maand september is het Nationale Restaurant Week. Restaurants bieden voordelige menu’s aan. Er staan zelfs enkele met Michelinsterren bekroonde deelnemers op de lijst. 2. Wil je uit eten maar zie je op tegen de kosten: probeer eens een lunch met meerdere gangen. Die pakt vaak veel goedkoper uit.3. Op verschillende sites als Dining City, Groupon, The Fork, The Social Deal en Het Laatste Tafeltje staan deals. Nadeel is dat de keuze vaak beperkt is. Als jij een specifiek restaurant op het oog hebt, kan dat lastig is. Gasten klagen over wat ze missenVerkerk: ,,Eigenlijk klagen gasten niet over de prijs van een glaasje cola maar over wat ze missen om hun bezoek als prettig te ervaren. Misschien zat er lippenstift op het glas, was de bediening matig, zaten er scheuren in de parasol. Juist nu moet je een schaaltje pinda’s bij dat biertje geven. In plaats van erop te bezuinigen, omdat de kosten zijn gestegen.’’Is die enthousiaste ober nog te vinden? Vuik: ,,We kampen met krapte op de arbeidsmarkt. Daardoor moeten sommige zaken noodgedwongen een dag dicht en lopen omzet mis.’’Verkerk ziet vooral dat goede werkgevers echt wel aan goed personeel komen. ,,Je moet als horecaondernemer tegenwoordig wel op verschillende borden tegelijk schaken.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personeelsbeleid, marketing en rapporteren over je bedrijf. Alleen dat bord buitenzetten om klanten op je zaak te attenderen, is niet genoeg meer. Je moet meer dat ooit áán je onderneming werken in plaats van ín je onderneming.’’Vuik ziet dat anders: ,,Er is een groot tekort op de arbeidsmarkt. Niet alleen in de horeca, maar in veel meer branches. We hebben te maken met de gevolgen van de vergrijzing en de verwachting is dan ook dat het tekort op de arbeidsmarkt voorlopig niet afneemt.’’Je kunt als ondernemer klagen dat je zaak niet vol zit, omdat de vakantie voorbij is, maar dat zie je aankomenJe kunt vaak kiezenTrendwatcher Verkerk merkt dat er een overgang gaande is van klassieke naar moderne horeca. ,,Er zijn meer ketens in opkomst. Die kunnen alles laten regelen via hun hoofdkantoor.’’,,Om kosten te besparen, moet je soms ook kijken naar wat je gasten nodig vinden. Sommige mensen zitten niet te wachten op personeel dat drie keer komt vragen of alles naar wens is. Die vinden het prima om te bestellen via een QR-code. Anderen willen juist wel aandacht. Geef ze de keuze.’’Gaan de prijzen nog omlaag?Waar supermarkten aangeven dat sommige prijzen op termijn weer kunnen dalen, gebeurt dat waarschijnlijk niet zo snel in de horeca. Vuik: ,,Uiteindelijk is dat aan de ondernemers zelf, maar gezien de krappe marges kan ik me dat bijna niet voorstellen.’’Verkerk sluit zich daarbij aan. ,,Waarschijnlijk wordt de horeca zelfs duurder.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er kansen liggen om het slimmer aan te pakken. Zie een horecazaak als een vliegtuig. Een ticket fluctueert ook in prijs. Dat komt omdat maatschappijen er alles aan doen om dat vliegtuig vol te krijgen.’’,,We kunnen dus werken met flexibele prijzen,  zoals in de Verenigde Staten gebeurt. Je kunt als ondernemer klagen dat je zaak niet vol zit, omdat de vakantie voorbij is, maar dat zie je aankomen. Bedenk iets creatiefs zodat mensen wél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social hour op tijdstippen met weinig klandizie. Zo biedt Ron Blaauw in zijn restaurant een ‘vroege vork voordeel’. Je krijgt korting als je eerder komt.’’En hoeveel fooi moet je geven?Er bestaat een theorie dat fooi eeuwen geleden ontstond in Engelse koffiehuizen. Daar stonden bronzen urnen met de tekst ‘to insure promptness’, of wel: snelheid gegarandeerd. In Nederland is het vandaag de dag niet verplicht om fooi te geven, maar een manier om te bedanken voor de goede service. De richtlijn is ongeveer 10 procent van het totaalbedrag op de rekening. Stel hier je prangende geldvraag</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Struikelstenen stuiten op bezwaren in Aerdenhout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182.23pt;height:21pt">
            <v:imagedata r:id="rId13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het vroegere huis van twee Holocaustslachtoffers in Aerdenhout komen toch twee struikelstenen. De huidige bewoners, die Joodse familieleden hebben, wilden niet dagelijks met het leed achter de stenen worden geconfronteerd. Na ophef in lokale media gingen ze om.</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meestal een hamerstuk: de plaatsing van struikelstenen voor huizen waar ooit slachtoffers van het naziregime woonden. Want wie kan daar nu tegen zijn? Toch draaide de nagedachtenis aan de Joodse vrijmetselaars Mathilde en Samuel Barends in Aerdenhout uit op een pijnlijke discussie tussen de aanvrager en de huidige bewoners.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gemeente de bewoners vroeg of ze bezwaar hadden tegen de messing steentjes, was het antwoord ja. Ze hebben zelf Joodse familieleden en vonden de stenen te confronterend. Meerdere pogingen om een compromis te bereiken, draaiden op niets uit. De gemeente besloot de stenen niet te plaatsen, en daarmee leek de kous af.Tot er in lokale media commotie over ontstond. De bewoners hadden naast emotionele bezwaren nog andere redenen om de stenen niet te willen, zei initiatiefnemer Eddy van Maarsen tegen het Haarlems Dagblad. 'De gedenktekens zouden de waarde van haar huis kunnen verminderen en bij wandelaars de suggestie kunnen oproepen dat de huidige bewoners niet eerlijk aan de woning waren gekomen', zou de bewoonster een keer tegen hem hebben gezegd.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bewering is 'een leugen' en 'een idioot argument', zegt de vrouw tegen de Volkskrant. Ze betreurt alle commotie die er is ontstaan, omdat die afbreuk doet aan de nagedachtenis van het echtpaar, vindt ze. 'Het is nooit onze bedoeling geweest ze niet te eren. We vinden het vervelend dat nu dat beeld is ontstaan.' Daarom heeft ze de gemeente laten weten dat de herinneringsplaatjes alsnog in de stoep voor hun huis mogen komen.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verandert dat besluit niets aan haar oorspronkelijke bezwaren, zegt de bewoonster, die aan moederszijde meerdere Joodse familieleden heeft. De struikelstenen zijn geen 'algemeen herdenkingsteken', vindt ze, maar een 'heel persoonlijk iets' door de namen die erop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twee soorten mensen hebt. De een kan er tegen om iedere dag geconfronteerd te worden met zo'n onbeschrijfelijk zwaar leed, de ander niet. Ik zit in die laatste categorie. Voor mij is het zwaar om daar iedere dag langs te lopen. Daarom zei ik 'nee' toen de gemeente ons naar onze mening vroeg.'</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Oprechtheid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geeft te denken: kun je struikelstenen voor je huis nog afwijzen? Van Maarsen vindt van wel, mits je met 'goede en eerlijke argumenten' komt. Toen een koppel geen gedenkteken voor hun huis wilde, omdat het hen herinnerde aan de dood van hun kind, had hij daar begrip voor. Maar in dit geval twijfelt hij aan de oprechtheid van de bezwaren.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monumentjes er nu toch lijken te komen, vindt de initiatiefnemer dubbel. Hij ziet het als kind van Holocaust-overlevers als zijn taak om zich ervoor te blijven inzetten.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opdracht en de plicht hebben om aan de buitenwereld duidelijk te maken dat dit is gebeurd. Dat dit onze gezamenlijke geschiedenis is.' Tegelijkertijd vindt hij de manier waarop deze exemplaren er komen verdrietig, ook omdat de bewoners daardoor nu in een kwaad daglicht staan. 'Al hebben ze het wel over zichzelf afgeroepen', voegt hij meermaals toe.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Bloemendaal, waar Aerdenhout onder valt, benadrukt dat het college nog moet beslissen of de struikelstenen er nu komen of niet. De bewoonster voelde zich niet door de publieke opinie gedwongen om op haar besluit terug te komen, zegt ze. 'Maar onze emoties in dezen zijn niet meer zo relevant,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Stikstofminister over beruchte leembult bij Kloosterhaar: ‘Vergelijkbare situaties voorkomen’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74.99pt;height:74.99pt">
            <v:imagedata r:id="rId3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stikstofminister Christianne van der Wal wil een vergelijkbare situatie als in natuurgebied Engbertsdijksvenen voorkomen. De beruchte leemstort die in een geliefde waterplas lekte, leidde tot afgrijzen in het naburige dorp Kloosterhaar. Er zijn fouten gemaakt, erkende Staatsbosbeheer al over de natuurherstelwerkzaamheden.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opschudding is dit voorjaar groot in Kloosterhaar. Uit een berg puin, midden in Natura2000-gebied Engbertsdijkvenen, lekt leem in de Friesche Koelen, een geliefde vis- en schaatsplas. Daardoor vertroebelt het oppervlaktewater.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aangelegd pad in het natuurgebied, bestemd voor het werkverkeer, is bezaaid met pluggen en andere rommel: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leemdepot ligt er in afwachting van herstelmaatregelen van Staatsbosbeheer, ten behoeve van hoogveen in het gebied. Het leem is bedoeld voor de aanleg van nieuwe kades bij de plas. Bewoners uit Kloosterhaar doen ontstemd hun verhaal aan de Stentor.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fractievoorzitter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stelt hierna schriftelijke vragen aan (nu demissionair) stikstofminister Van der Wal. Hoe heeft dit kunnen gebeuren, wil ze weten.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het anders gekund?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Staatsbosbeheer erkent eind mei na eigen onderzoek dat er fouten zijn gemaakt: ‘Dit had nooit mogen gebeuren.’ In het depot ligt 50.000 kubieke meter meer leem dan de toegestane 85.000.</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het buiten het daarvoor bestemde gebied terechtgekomen. ‘De leemaanvoer is doorgegaan, terwijl de werkzaamheden aan de kades in het gebied nog niet waren begonnen, in afwachting van een procedure bij de Raad van State.’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Wal concludeert nu: ‘Een deel van het leem heeft onbedoeld weg kunnen spoelen, door langdurige regenval en het ontbreken van voldoende voorzorgsmaatregelen om regenwater af te voeren.’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zegt ze: ‘Op basis van wat ik nu heb gelezen over deze kwestie, vraag ik mij wel af of hier ook anders, en met meer oog voor de natuur, gehandeld had kunnen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Sloten gegraven en opslag aangepast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toekomstige vertroebeling van het oppervlaktewater van de Friesche Koelen te voorkomen, zijn er volgens Van der Wal sloten rondom de leemopslag gegraven. Ook is de vorm van de opslagplaats aangepast, zodat water alleen nog afstroomt via de gegraven sloot.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inloopavond in mei zijn bewoners eenduidig. Zij geven aan nauwelijks betrokken te worden bij de werkzaamheden, die een landelijke politieke opdracht zijn, maar dat ze wel de rekening gepresenteerd krijgen: een vervuilde plas en een met puin bezaaid pad.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verliest alleen maar”, vat bewoner Liza Bakhuis die avond de situatie samen over het in haar ogen verpieterende natuurgebied. Staatsbosbeheer erkent dat de buurt meer moet worden meegenomen in de plannen.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‘Dergelijke situaties voorkomen’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resultaten van een door een extern bureau uitgevoerd onderzoek er zijn, wil Van der Wal in gesprek met de provincie Overijssel, Staatsbosbeheer en de gemeente Twenterand (waar Engbertsdijksvenen grotendeels onder valt), om dergelijke situaties in het vervolg te voorkomen. Ze verwijst daarbij naar hoogveengebieden Bargerveen en Fochteloërveen, waar vergelijkbare werkzaamheden zijn of worden uitgevoerd.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beantwoording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zegt Van der Wal dat er geen aanwijzingen zijn dat het voor het pad gebruikte puin niet aan de normen voldoet. Door de vele regenval moesten de werkzaamheden tijdens het broedseizoen plaatsvinden, maar gevolgen voor nestelende vogels zijn er volgens de minister niet. ‘Die waren bij het depot niet aanwezig en zijn dan ook niet verstoord tijdens deze werkzaamheden, zo heeft Staatsbosbeheer mij verzekerd.’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natuurherstelmaatregelen in Engbertsdijksvenen duren volgens de planning tot eind 2026, waarna het stuk land in de originele staat wordt achtergelaten, schrijft Van der Wal. De ophogingswerkzaamheden hebben naar verwachting geen nadelige gevolgen, stelt ze.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auto's zijn binnenkort te koop: onthuld op de autoshow in München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04:15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 Roland Tameling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moderne autoshow zoals de IAA Mobility 2023 in München gaat steeds vaker over ‘de mobiliteit van de toekomst’. Maar naast de talloze elektrosteps en zelfrijdende deelbusjes staat er ook concreet nieuws: deze acht auto’s verschijnen binnen nu en twee jaar op de weg.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autowereld wordt de laatste jaren druk gezocht naar een nieuw soort autobeurs. De klassieke, statische shows, zoals de AutoRAI in Nederland ooit was, trekken steeds minder bezoekers en standhouders. Dus gooien organisatoren van autobeurzen het over een andere boeg.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Internationale Automobil Ausstellung (IAA) in München is een van de weinige overgebleven shows en doet verwoede pogingen om het tij te keren. In de stad staan tijdelijke ‘pop-upshowrooms’ met de nieuwste modellen, om de plaatselijke bevolking en toeristen bij het evenement te betrekken.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gaat het in de beurshallen opvallend vaak over huidige en toekomstige ‘mobiliteitsoplossingen’, zoals compacte bezorgwagentjes voor in de stad, moderne elektrische tweezittertjes of futuristische bussen die – volgens de makers – zonder bestuurder kunnen rijden. Maar tussen de talloze stands vol studiemodellen, rijdende experimenten en leveranciers van rijhulpsystemen staan óók nog steeds nieuwe automodellen die binnenkort te koop zijn. Dit zijn de belangrijkste nieuwkomers voor de Nederlandse consument.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Renault Scenic: hoekiger, niet handiger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opzichte van de huidige Scenic heeft Renault alles veranderd, behalve de naam. De middelgrote familieauto is niet langer een handig, relatief ruim en multifunctioneel ‘gezinsbusje’ zoals zijn voorgangers, maar een stoer ogende cross-over met elektrische aandrijving. Zie hem als een concurrent voor de Volkswagen ID.4, waar de huidige Megane E-Tech concurreert met de VW ID.3.</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keuze uit twee accupakketten, die volgens Renault zorgen voor zo’n 420 (60 kWh) of 620 (87 kWh) kilometer rijbereik per laadbeurt. De nieuwe Scenic moet het gezinsleven gemakkelijker maken dankzij allerlei digitale services die het Franse merk onder meer samen met Google heeft ontwikkeld. Het design is modern en opvallend, het ruimte-aanbod en de flexibiliteit van het interieur zijn niet meer dan gemiddeld. De nieuwe Renault Scenic staat volgend jaar bij de dealers.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Model 3: weer klaar voor groeiende concurrentie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Tesla met de Model 3 lange tijd een soort alleenrecht had in het segment van de sportieve elektrische sedans, staan de laatste tijd steeds meer concurrenten aan zijn stoelpoten te zagen.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BYD Seal, de BMW i4 en de Nio ET5. Om die strijd aan te kunnen, krijgt de compacte Tesla een opfrisbeurt: onder meer de neus en achterklep zijn opnieuw vormgegeven en er is een vernieuwd interieur met sfeerverlichting, betere materialen en een hoger afwerkingsniveau.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krijgen passagiers achterin voortaan een eigen aanraakschermpje om onder meer de klimaatregeling te bedienen. De verbeterde stroomlijn van het plaatwerk maakt de auto efficiënter, waardoor de Model 3 volgens Tesla voortaan tot 678 kilometer per laadbeurt haalt. De vernieuwde Tesla Model 3 wordt per direct geleverd.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Mercedes-Benz CLA: gestroomlijnde toekomst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Mercedes zinspeelt op de komst van nóg een concurrent van de Tesla Model 3, want de volgende generatie CLA wordt – jawel – een compacte elektrische sedan. Het studiemodel in München geeft al veel weg, alleen enkele details en het interieur worden nog aangepast. Ook hier speelt een gunstige stroomlijn de hoofdrol: dankzij zijn gladde koetswerk zou de CLA tot 750 kilometer kunnen rijden op één acculading.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productieversie van de CLA te koop is wil Mercedes-Benz nog niet zeggen. Wel kondigt het concern aan dat er op basis van deze auto ook een compacte stationcar én twee SUV-varianten verschijnen. De laatste twee worden mogelijk de opvolgers van de huidige Mercedes EQA en EQB.</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 Cooper en Countryman: nu helemaal elektrisch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toekomst vooral elektrisch is in autoland, bewijzen de twee nieuwe modellen die Mini in München uit de hoge hoed tovert. Zowel de driedeurs Mini (die voortaan altijd Cooper heet) als de ruimere Countryman kunnen volledig door elektriciteit worden aangedreven. Tegelijkertijd verschijnen er ook nog versies met ‘ouderwetse’ verbrandingsmotoren.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driedeurs Cooper valt op door zijn vormgeving. Zo krijgt hij voortaan driehoekige achterlichten en een minimalistisch interieur met een volledig rond aanraakscherm. De Cooper E krijgt volgens Mini 184 pk en een bereik van 305 kilometer, terwijl de 218 pk sterke Cooper SE tot 402 kilometer haalt. De toch al forse Countryman groeit flink: de 4,43 meter lange midi-SUV is 13 centimeter langer dan het huidige model. Er is meer plek voor vijf personen en een grotere bagageruimte met maximaal 1530 liter inhoud. Beide nieuwe Mini-modellen verschijnen in de loop van 2024 op de weg.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Volkswagen Passat: alleen nog als Variant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Middenklassers als de VW Passat, Peugeot 408 en Ford Mondeo hadden het de afgelopen jaren moeilijk. De kopers van dit soort sedans en stationwagons stapten massaal over op een SUV. Toch presenteert VW in München een nieuwe generatie van de Passat.  Die wordt uitsluitend nog als stationwagon aangeboden; de vierdeurs sedan is definitief verleden tijd.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Passat Variant is maar liefst 14 centimeter langer geworden, wat leidt tot meer ruimte op de achterbank én in de kofferbak. Standaard past er maar liefst 690 liter bagage in: net zoveel als in de nieuwe Skoda Superb Combi. De plug-inhybride kan 100 kilometer lang volledig elektrisch rijden.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Neue Klasse: voorbode van alle nieuwe BMW’s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conceptmodel Neue Klasse wijst de koers voor de toekomst van BMW. Karaktertrekken van dit prototype zal je de komende jaren bij alle nieuwe BMW’s terugzien. De allereerste BMW van de nieuwe generatie wordt een elektrische, sportieve sedan ter grootte van de 3 Serie die binnen twee jaar op de markt komt. Opvallend in het interieur is de projectie aan de onderkant van de voorruit: over de gehele breedte daarvan kan nuttige informatie worden getoond. Efficiënt werkende elektromotoren,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-techniek, een lager gewicht en minder luchtweerstand; het moet straks mogelijk zijn om binnen tien minuten oplaadtijd 300 kilometer aan reikwijdte binnen te halen.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#3 is een SUV-coupé</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auto's van Smart worden steeds groter. Terwijl dit merk ooit begonnen is met minuscule stadsautootjes komt het nu telkens met steeds groter wordende SUV's op de proppen. Het merk is dan ook niet meer alleen in handen van Mercedes-Benz, ook hier heeft een Chinees bedrijf zich over ontfermd.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 elektrische Smart #3 is een ‘SUV-Coupé’, oftewel een auto die hoog op zijn wielen staat, maar een sterk  aflopende daklijn heeft. Deze nieuwe Smart #3 is met zijn lengte van 4,40 meter nog eens 13 centimeter langer dan de Smart #1, die eerder dit jaar in Nederland zijn debuut maakte. Hij komt beschikbaar met keus uit twee aandrijflijnen en maximaal 455 kilometer rijbereik. Hij heeft dezelfde technische basis als de Volvo EX30 en Zeekr X en ook dat zijn allebei merken van het Chinese Geely. Reken op prijzen van dik 40 mille.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gevaarlijk kruispunt in polder Almkerk nog steeds niet verdwenen: ‘Tijd voor serieuze oplossing’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ALMKERK - De onveiligheid van het kruispunt Duijlweg-Midgraaf in Almkerk blijft zorgen geven.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dit reden bij burgemeester en wethouders aan de bel te trekken. Het is niet voor het eerst dat deze partij dit doet.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naar aanleiding daarvan zijn vorig jaar nog aanvullende maatregelen getroffen, ook al is bij de eerdere aanpassingen voldaan aan de landelijke richtlijnen. Ook door een inwoner van Almkerk werd al eens gewezen op de gevaren van het kruispunt.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Jan Kolff wijst het college van B en W er op dat onlangs weer drie ongelukken op het kruispunt zijn gebeurd. Hieruit blijkt volgens hem dat het college er nog niet in is geslaagd de veiligheid te verbeteren. Hij wijst op het fenomeen polderblindheid, waardoor wegens gebrek aan visuele prikkels automobilisten het kruispunt of kruisend verkeer over het hoofd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Betere oplossing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Kolff zegt blij te zijn dat in de plannen voor volgend jaar geld is opgenomen om het kruispunt echt aan te pakken. ,,Wij willen graag dat er nu een serieuze oplossing komt”, benadrukt hij. Hij draagt daarbij ook een voorstel aan. Het vervangen van het gelijkwaardige kruispunt door twee T-splitsingen, zoals die ook in de Biesheuvelweg zijn gerealiseerd.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Dierense restaurant is na dertien jaar failliet: 'Spareribs voor 35 euro, dan blijft je terras leeg’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09:16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74.99pt;height:74.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Luijken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Krapte op de arbeidsmarkt,  stijgende kosten voor werk, huur en energie én de hard stijgende kosten van directe inkoop. Voor eigenaar Frits Sollewijn Gelpke zou het sluiten van restaurant De Burgemeester van Dieren en het aanvragen van een faillissement nog de enige optie zijn geweest.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eigenaar meldde na dertien jaar trouwe dienst op de Facebookpagina van het restaurant dat de chef-kok per september vertrekt. En: ‘In deze krappe arbeidsmarkt is het onmogelijk om op zo’n korte termijn de juiste vervanging te vinden, zeker in een buitengebied’, voegt hij toe.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‘Hiernaast moet de horecabranche ook steeds meer teruggrijpen op jongeren, vaak nog zonder ervaring. Werken met jongeren betekent ook dat je te maken hebt met beperkte beschikbaarheid.’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Uittocht van vakkrachten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speelden volgens de eigenaar hoge huisvestings- en energiekosten én corona een grote rol. ‘Dicht, een beetje open, weer dicht, weer een beetje open en ga zo maar door. Er is genoeg over geschreven, maar corona heeft de horecabranche veel schade toegebracht en bovendien gezorgd voor een uittocht van vakkrachten.’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heeft niemand zich nog concreet gemeld, maar er is wel interesse getoond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curator  René Borghans keert het verhaal van het Dierense etablissement vaker terug in de horeca. ,,Het is inderdaad die combinatie van corona en  stijgende kosten. En vergeet niet de zomers die heel nat of heel warm waren. Ik houd mijn hart vast voor de rest van de horeca, want de gas- en voedselprijzen gaan voorlopig niet zakken.”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Spareribs voor 35 euro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dat hij zelf het faillissement heeft aangevraagd”, vervolgt de curator. ,,Op een gegeven moment duik je in de min en wordt het alleen maar erger. En er zit een maximum aan wat je kunt vragen aan de consument. 35 euro voor spareribs,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dan nog veel mensen op je terras zitten.”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nu met het pand van De Burgemeester van Dieren gebeurt, is nog onbekend. Borghans onderzoekt of er gegadigden zijn voor een doorstart. ,,Dat is wel gewenst. Tot nu toe heeft niemand zich nog concreet gemeld, maar er is wel interesse getoond. Het is een hartstikke leuk pand op een mooie locatie, zo bij het pontje, dus ik heb goede hoop dat het gaat lukken.”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moet de ‘Utrechtse’ wolf een gps-zender krijgen? ‘Er lopen hier al 1 à 2 miljoen wolven rond’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74.99pt;height:74.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wolf die in de provincie Utrecht rondloopt, moet een halsband met gps-zender krijgen. Op die manier is het dier gemakkelijk te volgen en in de gaten te houden. Maar waar komt die behoefte om andere diersoorten onder controle te houden eigenlijk vandaan? ,,We zijn opgevoed met de gedachte dat de wolf gevaar betekent. Maar het malle is: de wolf is hier altijd geweest.”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dier heeft behoefte om de wereld te veroveren, zegt bioloog Midas Dekker. Alleen lukt dat ze niet zo goed als de soort mens. ,,Ieder dier is erop gericht om zijn plekje op de wereld groter en groter te maken. Sommige dieren leggen daarom honderdduizenden eieren. Als andere soorten zich daar niet tegen verzetten, wordt het een plaag.”</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het nog geen enkele soort gelukt, al is de mens volgens de bioloog aardig op weg. ,,Dat komt omdat hij handiger, leper, is. Dat woord gebruik ik expres; daar zit iets gemeens in.”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wilden de wolf terug in Nederland, maar nu hij hier is, ontstaat er toch verzet.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wolf en mens volgens Dekkers prima in harmonie met elkaar kunnen leven. ,,Wat je in het oog moet houden, is dat de wolf en de hond tot exact dezelfde soort behoren. Er lopen hier van oudsher dus al 1 à 2 miljoen wolven rond, alleen noemen we die ‘hond’ en houden we die aan een touwtje.”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vergeten dat mensen altijd al met dieren samenleven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komen daar een paar nieuwe ‘honden’ bij en zijn we daar bang voor, zegt hij. ,,Het is cultureel bepaald dat we zijn opgevoed met de gedachte dat de wolf gevaar betekent. Maar het malle is: de wolf is hier altijd geweest. Door de eeuwen heen heeft de mens zitten sidderen voor de wolf, terwijl het hier vroeger stikte van de wolven.”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Spuiten liggen klaar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de Zwarte, adjunct-directeur van het Natuurhistorisch Museum Rotterdam en stadsecoloog, denkt net als Dekkers dat de behoefte om de wolf onder controle te houden te maken heeft met angst. De wolf in de provincie Utrecht laat zich vaak zien; onze honden werken als een magneet op hem. En dus op de baasjes.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Zoogdiervereniging heeft al camera’s hangen en de spuiten om de wolf te verdoven, liggen klaar. De Zwarte: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dit willen omdat ze maar weinig van de soort weten. Wat je niet kent, maakt je bang. Daarom wil je weten hoe het dier zich beweegt en wat het doet.”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onze eigen soort niet door andere soorten laten intomen dan tomen wij ongetwijfeld vroeg of laat onszelf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wolf leeft al zo lang als mensenheugenis in buurlanden en veroorzaakt daar geen grote problemen. In dichtbevolkt Nederland is het dier wél een dilemma. ,,Misschien is dit de overgereguleerde aard van de Nederlander; alles moet hier een bordje hebben. Welk recht heeft een wolf om hier te zijn? Wij accepteren geen verrassingen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vergeten dat mensen altijd al met dieren samenleven. We zijn verder van de natuur komen te staan.”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indruk</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Covid-tijd zag hij dat ook; toen waren mensen vaker in het bos en onder de indruk als ze een hert, vos of zwijn van dichtbij zagen. ,,Die waren daar altijd al, maar nu was er meer rust om ze te zien.”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controledrang hebben Nederlanders ook last van ongeduld, zegt de ecoloog. ,,We willen een mening, protocol of uitspraak hebben. We gaan van egocentrisch naar ecocentrisch, zeg ik ook wel. Als mens staan we bovenaan de piramide en de rest moet wijken. All animals are equal, but some are more equal than others. Je hebt zelf een hond aan de lijn en dat is oké, maar de wilde soort is moeilijk.”</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Dekkers waarschuwt voor dit gedrag: ,,Als wij onze eigen soort niet door andere soorten laten intomen dan tomen wij ongetwijfeld vroeg of laat onszelf in.”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moeite met ademhalen, ik krijg een brok in mijn keel’; Column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8:47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0" type="#_x0000_t75" style="width:225.72pt;height:50.99pt">
            <v:imagedata r:id="rId8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verzitten op mijn oncomfortabele stoel. Nog drie sessies, en dan zit dit groepstherapietraject erop. Nog éven doorbijten.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en angst hebben een negatieve impact op het dagelijks leven van kankerpatiënten – herkennen jullie dat?” vraagt hulpverlener nummer één.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knikt.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gaan we het hebben over die angst – want erover praten kan helpen. Het is beter om deze gevoelens niet krampachtig weg te duwen,” vult haar collega 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Toekomstplannen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de kring rond en kreun zacht. Oh god nee. Niet vandaag. Ik voel me labiel. Vanmorgen werd de zwarte plek op mijn rug verwijderd, die volgens de dermatoloog veel kenmerken van een melanoom heeft. Nóg iets om bang voor te zijn.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krijg ik de uitslag.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moeite mee toekomstplannen te maken. Elke dag ben ik bang dat…” begint de jongen bij wie een tumor ter grootte van een aubergine uit zijn borstkas werd verwijderd.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Tralalala!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wíl ik niet horen. Ik probeer aan wat anders te denken – aan iets leuks. Volgende week: Ibiza, met mijn vriendinnen. Dansen, lezen, wandelen.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 niet.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Uitzaaiingen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krijgt het woord. Ik spits mijn oren, zonder het te willen. Háár angsten zijn de mijne, dus het is beter als ik niet luister.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contact met nog een ander groepje lotgenoten. We kregen allemaal rond dezelfde tijd de diagnose borstkanker. Bij drie van hen is de kanker inmiddels terug. En een vierde vrouw werd daar zó bang door, dat ze klachten verzon om een scan te krijgen.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de groep rond.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zegt wat.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misselijk.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„Uitzaaiingen!”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hou op!” roep ik.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ik ben hartstikke bang,” gaat C. verder. „Moet ik ook om een scan vragen? Moet ik soms ook klachten verzinnen?”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Afschuwelijk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 is uitgepraat kijk ik de groepsleiders aan en barst ik uit: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hoor, ik snap dat het C. oplucht om dit verhaal te delen. Maar moeten dit soort verhalen mij, óns, helpen? Ik vind het afschuwelijk om te horen!”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Ongemakkelijke blikken.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melanoomuitslag, aan de scan die volgende maand gepland staat. En ik heb moeite met ademhalen. Ik krijg een brok in mijn keel, voel mijn hartslag door mijn hele lijf dreunen: bam, bam, bam. Heb ik een paniekaanval?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eens rustig, maan ik mezelf tot kalmte.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wel genoeg voor vandaag. De sessie zit erop,” hoor ik iemand zeggen.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op en ren de ruimte uit, zonder de groepsleden gedag te zeggen.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Horrorverhalen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mijn tijd uit omdat ik vind dat ik moet afmaken waar ik aan begonnen ben. Ik neem een kostbare plaats in. En de hulpverleners doen hun best, ik wil ze niet laten zitten. Maar dit is de druppel. Al deze verhalen: ik kan het niet aan. Hier in deze door tl-buizen verlichte kamer wordt mijn grootste angst gevoed, week na week. En wat koop ik daarvoor?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Já, dit was de laatste keer groepstherapie, besluit ik.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Gevoelens wegduwen is zwaar underrated. Ik wil vergeten wat ik net allemaal heb gehoord en vérder met mijn leven. Dat is al moeilijk zat zonder de horrorverhalen van de pechvogels die in hetzelfde schuitje zitten.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melanoomuitslag, aan de scan die volgende maand gepland staat. Ik krijg een brok in mijn keel.’, Eigen beeld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Schasfoort zwaait de scepter over de Overdinkelse carnavalsclub De Veldmuuskes: ‘Het is goed dat er meer vrouwen doordringen in het mannenbastion carnaval’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3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 uitgebreid carnaval vieren doet ze niet en met De Veldmuuskes had ze tot voor kort niets. Toch is Caroline Schasfoort uit Losser de nieuwe voorzitter van de Overdinkelse carnavalsclub. En daarmee de eerste vrouwelijke preses van een carnavalsvereniging uit de gemeente Losser. Vijf vragen aan haar.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Hoe word je voorzitter van de De Veldmuuskes?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voorzitter van de ouderraad van de basisschool van mijn kinderen en vervulde die rol bij het Twents Carmel College. Besturen ligt mij wel. Via mijn oudste kind ben ik betrokken geraakt bij De Veldmuuskes en ik  vind dat een leuke club. Toen voorzitter Ronald Jansen aangaf ermee te willen stoppen stelde ik mij beschikbaar. En als relatieve nieuwkomer binnen de vereniging was ik blij met de unanieme steun die ik kreeg.”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merkt de vereniging van een nieuwe voorzitter?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periode dat ik hier rondloop leerde ik de vereniging goed kennen. Het is een familiaire club waarin de leden goed met elkaar omgaan. Maar ik vind ook dat ze best kunnen groeien op diverse terreinen. Meer leden en een grotere loopgroep tijdens de optochten bijvoorbeeld. Meer mensen die helpen met het maken van de kleding en die de schmink doen. Dat zijn zaken die ik graag wil realiseren en waarvan ik overtuigd ben dat dat ook moet kunnen.”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Je bent de eerste vrouwelijke voorzitter in het carnaval in Losser.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ben ik ook op gewezen ja, dat wist ik niet. Op zich vind ik dat helemaal niet belangrijk, maar het is wel goed dat er langzamerhand meer vrouwen doordringen in het mannenbastion dat het carnaval toch nog is. Eerder was er al een gravin in De Lutte, nu ben ik voorzitter van een carnavalsvereniging.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alleen maar goed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Mensen kennen je ook als eigenaar van de camping Veldzicht in Losser, heel wat anders.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valt wel mee. Op de camping heb ik ook veel te maken met vrolijke mensen, omdat ze op vakantie zijn. Carnavalisten zijn ook vrolijke mensen, dus er is wel degelijk een overeenkomst. Bovendien past het wat tijdsplanning betreft prima, want de camping is vooral in de zomer, het carnaval is in de wintermaanden. Prima te combineren dus.”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En nu voorop in de polonaise?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ha,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gebeurt. Ik vind kijken naar de optochten heel mooi en van de manier waarop mensen carnaval vieren kan ik genieten. Maar ik ben niet iemand die voorop gaat in de optocht, dat laat ik graag aan anderen over.”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Verschuiving naar rechts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GroenLinks-PvdA wil minimumloon naar 16 euro en pleit voor ov-klimaatkaart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GroenLinks-PvdA: goedkope treinkaartjes, tochtkorting en meer bestaanszekerheid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Kickbokser Alistair Overeem als lijstduwer op kandidatenlijst BVNL voor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GroenLinks-PvdA willen ‘groen’ en ‘sociaal’ strak koppelen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Toch weer coffeeshop in Middelburg? D66 pleit voor wietwinkel na groei drugscriminaliteit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PvdA/GroenLinks wil minimumloon naar 16 euro en pleit voor ov-klimaatkaart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In verkiezingsprogramma’s is het soms vooral zoeken naar wat er níet in staat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Ook BBB zoekt plek in politieke midden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Asielzoekers, stikstof of klimaat: Tweede Kamer besluit over welke onderwerpen het nog mag praten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Een beetje ont-lezing kan misschien geen kwaad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PvdA en GroenLinks vinden elkaar op vertrouwd sociaal terrein, maar migratiedeals zijn niet langer taboe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PvdA/GL zakt weg in peiling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Blowverbod op en rond de Wallen lijkt vooral symbolische maatregel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JA21 implodeerde, terwijl BBB explodeerde, zodat Derk Jan Eppink zich aanmeldde bij de exploderende partij</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'Vrouwenvlucht' uit de raad Waarom gaan er geen mannelijke raadsleden naar Den Haag?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Rechtsere koers VVD bevalt Twijfels of partij na verkiezingen bij standpunten blijft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Blowverbod blijkt een lege huls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Ondernemer in olie en gas uit Vierlingsbeek gaat namens Brabant zaken doen met boeren: ‘Dat lukt ook zonder de BBB’</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CDA grijpt terug op recept van Van Agt en Balkenende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Ondernemend Berkelland (OBL) keert terug na mislukt huwelijk met BBB: ‘Naam zorgde voor verwarring’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Radicaal programma van de Partij voor de Dieren: geen schadelijke uitstoot meer door grote bedrijven, anders opkrassen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Na honderd gesprekken en een half miljoen documenten begint de fraude-enquête nu echt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Jesse Klaver: ’Kamerverkiezingen zijn ook premiersverkiezingen’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Opening Lelystad Airport is nu uit den boze voor CDA na opvallende ommezwaai: ‘Zat eraan te komen’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Discussie in Apeldoorn over hogere gift in bijstand: ‘Boodschappen-affaire voorkomen’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Links wil minimumloon naar 16 euro en pleit voor OV-klimaatkaart voor 49 euro per maand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En dan verandert Rutte ineens in iemand die geen zin meer heeft om de schijn op te houden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Is het merk van partijhopper Derk Jan Eppink besmeurd?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'Regieakkoord' is grote wens BBB Van der Plas pleit voor langetermijnvisie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Nieuwe SGP-leider Stoffer: ‘Ik verwacht geen vrouw op onze kandidatenlijst’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Volt kiest voor radicale koers richting verkiezingen: geen korte vluchten meer en vervuilende fabrieken sluiten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Lilian Marijnissen (SP) over demonstratie in Den Haag tegen kaalslag ouderenzorg: ‘Focking triest dat dit nodig 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BVNL wil 'nooit meer coronamaatregelen' en vindt stikstofbeleid overbodig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Echt grip op immigratie? Het gaat de VVD om die 10 procent asielzoekers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'Nieuw' CDA: meer geld voor gezinnen en graag meer fatsoen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Volt wil groen ‘Verenigde Staten van Europa’ waarin iedereen vanaf 16 jaar mag stemmen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PvdA/GL: snel rekeningrijden en hogere belasting op vliegen, minimumloon moet omhoog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50Plus hoopt met Ellen Verkoelen terug te keren in de Tweede Kamer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Mona Keijzer matcht qua outfit nog niet met BBB: ‘Praatje en plaatje komen niet overeen’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Gooit de Kamer deze week het land bestuurlijk in het slot?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Welke ‘tijdelijke oplossing’ krijgt de Paleisbrug zolang Den Bosch wacht op nieuwe liften?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CDA stoft oude kernbegrippen af in nieuw programma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Asielbeleid heeft ‘geen aanzuigende werking’ op migranten: ‘Ze zoeken een plek waar geen oorlog is’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VVD Apeldoorn wil ‘zo snel als mogelijk een opvolger voor vertrokken Jeroen Joon’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Dolletjes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Volt kiest voor een federale EU en klimaatneutraliteit in 2040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In Westervoort komen flexwoningen op het korfbalveld van Wesstar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Wie denkt Caroline van der Plas voor de gek te houden?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Geachte redactie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Karin Sprik stopt als raadslid voor PvdA-GroenLinks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Jerry: ‘In Utrecht zijn daders, ook al zijn ze ronduit crimineel, altijd eerst zorgbehoevende slachtoffers’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Achter de façade van het linkse blok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Reacties op overstappers naar BBB: ‘Het wordt een hele toer om de partij als eenheid te formeren’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Van der Plas: 'Diepe vertrouwenscrisis tussen burger en overheid'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Commissie verliest weer kopstuk, Vestager op weg naar uitgang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Paul Boogaard uit Nieuw-Beijerland op CDA kandidatenlijst voor verkiezingen Tweede Kamer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Trending Topic</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Deborah (49) kon niet zwanger worden: ‘Ik denk dat mijn man me daarom verliet’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’VVD moet zich ontdoen van D66-stempel’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Van der Plas hekelt eenzijdige visie witteboordenoverheid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Brieven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'Nieuwe politiek' D66 ver te zoeken Brief van de dag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'Von der Leyens Roodkapjesyndroom'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Asielzoekers voorlopig nog niet naar Hoevelaken: weer uitstel voor opvang 350 personen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Nieuws gemist? Vrouw doodgestoken in Apeldoorn CDA maakt ommezwaai bij Airport Lelystad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’Aan den lijve’ goed voor bestuurscultuur Politici in Israël vaak militairen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Kaag en Van der Plas hebben misschien toch meer gemeen dan gedacht ANALYSE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Yeşilgöz: ontslagen Zeeuwse agenten nooit meer welkom bij de politie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Djeanna (11) gaat niet meer naar school; SP opent meldpunt na voortdurende klachten leerlingenvervoer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Het sobere afscheid in Buitenhof zou Clairy Polak vast prima hebben gevonden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Brussel neigt naar minder protectie voor de wolven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Deze crisis is niet demissionair Kringen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Lezersbrieven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Praat mee: Zouden grootouders verlof moeten krijgen om op hun kleinkinderen te passen? Wat vind jij?</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Omstreden Railterminal wordt ‘veel duurder, provincie vergat miljoenen mee te rekenen’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Oud-wethouder Vrolijk bemiddelt in conflict rond café-zaal Roeloffs; de neuzen staan alvast dezelfde kant op</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Wat gaat Haagse ijskast in? Tweede Kamer bepaalt welke plannen controversieel worden verklaard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50Plus wil terug met Verkoelen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Wageningse hoogleraren hebben alternatief stikstofplan: ‘Onze normen zijn scherp, maar boeren krijgen duidelijkheid’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Gezondheid speel Willem Posthouwer parten; per 1 oktober niet langer wethouder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Opvallende uitspraken Louis van Gaal: ‘Messi moest wereldkampioen worden’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Trauma’s, triggers en toxische sfeer: therapeutentaal is in ons dagelijkse gesprek beland. Wat vinden experts daarvan?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Gemeenten niet opgewassen tegen groeiende drugscriminaliteit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Arnhem komt met gratis cultuur voor jongeren buiten schooltijd: ‘Zorgt ervoor dat je aan denken wordt gezet’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'Misbruik kan iedereen overkomen'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lezersreacties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’VVD-plan politieke luchtballon’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Weggebruikers opgelet! A1 tussen Hoevelaken en Bunschoten - Spakenburg weekend afgesloten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Van Gaal denkt dat Lionel Messi is geholpen om wereldkampioen te worden: ‘Allemaal vooropgezet spel’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Verhuizing tennisclub De Schelde in Vlissingen niet van de baan; gemeente zoekt naar mogelijkheden om mee te betalen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Horecaprijzen blijven stijgen: ‘Zet ‘social hour’ of ‘vroege vork voordeel’ in als lokkertjes’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Struikelstenen stuiten op bezwaren in Aerdenhout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Stikstofminister over beruchte leembult bij Kloosterhaar : ‘Vergelijkbare situaties voorkomen’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Deze auto's zijn binnenkort te koop: onthuld op de autoshow in München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Zorgen over gevaarlijk kruispunt in polder Almkerk nog steeds niet verdwenen: ‘Tijd voor serieuze oplossing’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Dit Dierense restaurant is na dertien jaar failliet: 'Spareribs voor 35 euro, dan blijft je terras leeg’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Waarom moet de ‘Utrechtse’ wolf een gps-zender krijgen? ‘Er lopen hier al 1 à 2 miljoen wolven rond’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’Ik heb moeite met ademhalen, ik krijg een brok in mijn keel’ Column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Caroline Schasfoort zwaait de scepter over de Overdinkelse carnavalsclub De Veldmuuskes: ‘Het is goed dat er meer vrouwen doordringen in het mannenbastion carna....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image" Target="media/image9.png"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image" Target="media/image10.png" /><Relationship Id="rId134" Type="http://schemas.openxmlformats.org/officeDocument/2006/relationships/header" Target="header61.xml" /><Relationship Id="rId135" Type="http://schemas.openxmlformats.org/officeDocument/2006/relationships/header" Target="header62.xml" /><Relationship Id="rId136" Type="http://schemas.openxmlformats.org/officeDocument/2006/relationships/footer" Target="footer61.xml" /><Relationship Id="rId137" Type="http://schemas.openxmlformats.org/officeDocument/2006/relationships/footer" Target="footer62.xml" /><Relationship Id="rId138" Type="http://schemas.openxmlformats.org/officeDocument/2006/relationships/header" Target="header63.xml" /><Relationship Id="rId139" Type="http://schemas.openxmlformats.org/officeDocument/2006/relationships/footer" Target="footer63.xml"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image" Target="media/image6.png"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image" Target="media/image8.png"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Caroline Schasfoort zwaait de scepter over de Overdinkelse carnavalsclub De Veldmuuskes: ‘Het is goed dat er meer vrouwen doordringen in het mannenbastion carnaval’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207594839</vt:lpwstr>
  </property>
  <property fmtid="{D5CDD505-2E9C-101B-9397-08002B2CF9AE}" pid="3" name="LADocCount">
    <vt:i4>100</vt:i4>
  </property>
  <property fmtid="{D5CDD505-2E9C-101B-9397-08002B2CF9AE}" pid="4" name="LADocumentID:urn:contentItem:693G-7T41-DY4K-S02T-00000-00">
    <vt:lpwstr>Doc::/shared/document|contextualFeaturePermID::1516831</vt:lpwstr>
  </property>
  <property fmtid="{D5CDD505-2E9C-101B-9397-08002B2CF9AE}" pid="5" name="LADocumentID:urn:contentItem:693H-5N71-JC8X-60GT-00000-00">
    <vt:lpwstr>Doc::/shared/document|contextualFeaturePermID::1516831</vt:lpwstr>
  </property>
  <property fmtid="{D5CDD505-2E9C-101B-9397-08002B2CF9AE}" pid="6" name="LADocumentID:urn:contentItem:693H-5N71-JC8X-60GY-00000-00">
    <vt:lpwstr>Doc::/shared/document|contextualFeaturePermID::1516831</vt:lpwstr>
  </property>
  <property fmtid="{D5CDD505-2E9C-101B-9397-08002B2CF9AE}" pid="7" name="LADocumentID:urn:contentItem:693H-5N71-JC8X-60HM-00000-00">
    <vt:lpwstr>Doc::/shared/document|contextualFeaturePermID::1516831</vt:lpwstr>
  </property>
  <property fmtid="{D5CDD505-2E9C-101B-9397-08002B2CF9AE}" pid="8" name="LADocumentID:urn:contentItem:693H-5N71-JC8X-60HR-00000-00">
    <vt:lpwstr>Doc::/shared/document|contextualFeaturePermID::1516831</vt:lpwstr>
  </property>
  <property fmtid="{D5CDD505-2E9C-101B-9397-08002B2CF9AE}" pid="9" name="LADocumentID:urn:contentItem:693H-5N71-JC8X-60JG-00000-00">
    <vt:lpwstr>Doc::/shared/document|contextualFeaturePermID::1516831</vt:lpwstr>
  </property>
  <property fmtid="{D5CDD505-2E9C-101B-9397-08002B2CF9AE}" pid="10" name="LADocumentID:urn:contentItem:693H-5N71-JC8X-60JH-00000-00">
    <vt:lpwstr>Doc::/shared/document|contextualFeaturePermID::1516831</vt:lpwstr>
  </property>
  <property fmtid="{D5CDD505-2E9C-101B-9397-08002B2CF9AE}" pid="11" name="LADocumentID:urn:contentItem:693H-66P1-JBHV-K21C-00000-00">
    <vt:lpwstr>Doc::/shared/document|contextualFeaturePermID::1516831</vt:lpwstr>
  </property>
  <property fmtid="{D5CDD505-2E9C-101B-9397-08002B2CF9AE}" pid="12" name="LADocumentID:urn:contentItem:693H-V0F1-DYRY-X010-00000-00">
    <vt:lpwstr>Doc::/shared/document|contextualFeaturePermID::1516831</vt:lpwstr>
  </property>
  <property fmtid="{D5CDD505-2E9C-101B-9397-08002B2CF9AE}" pid="13" name="LADocumentID:urn:contentItem:693H-V0F1-DYRY-X011-00000-00">
    <vt:lpwstr>Doc::/shared/document|contextualFeaturePermID::1516831</vt:lpwstr>
  </property>
  <property fmtid="{D5CDD505-2E9C-101B-9397-08002B2CF9AE}" pid="14" name="LADocumentID:urn:contentItem:693H-V0F1-DYRY-X019-00000-00">
    <vt:lpwstr>Doc::/shared/document|contextualFeaturePermID::1516831</vt:lpwstr>
  </property>
  <property fmtid="{D5CDD505-2E9C-101B-9397-08002B2CF9AE}" pid="15" name="LADocumentID:urn:contentItem:693H-V0F1-DYRY-X01F-00000-00">
    <vt:lpwstr>Doc::/shared/document|contextualFeaturePermID::1516831</vt:lpwstr>
  </property>
  <property fmtid="{D5CDD505-2E9C-101B-9397-08002B2CF9AE}" pid="16" name="LADocumentID:urn:contentItem:693H-V0F1-DYRY-X01K-00000-00">
    <vt:lpwstr>Doc::/shared/document|contextualFeaturePermID::1516831</vt:lpwstr>
  </property>
  <property fmtid="{D5CDD505-2E9C-101B-9397-08002B2CF9AE}" pid="17" name="LADocumentID:urn:contentItem:693H-V0F1-DYRY-X029-00000-00">
    <vt:lpwstr>Doc::/shared/document|contextualFeaturePermID::1516831</vt:lpwstr>
  </property>
  <property fmtid="{D5CDD505-2E9C-101B-9397-08002B2CF9AE}" pid="18" name="LADocumentID:urn:contentItem:693H-V0F1-DYRY-X02C-00000-00">
    <vt:lpwstr>Doc::/shared/document|contextualFeaturePermID::1516831</vt:lpwstr>
  </property>
  <property fmtid="{D5CDD505-2E9C-101B-9397-08002B2CF9AE}" pid="19" name="LADocumentID:urn:contentItem:693K-YKT1-JC8X-61S3-00000-00">
    <vt:lpwstr>Doc::/shared/document|contextualFeaturePermID::1516831</vt:lpwstr>
  </property>
  <property fmtid="{D5CDD505-2E9C-101B-9397-08002B2CF9AE}" pid="20" name="LADocumentID:urn:contentItem:693K-YKT1-JC8X-61T2-00000-00">
    <vt:lpwstr>Doc::/shared/document|contextualFeaturePermID::1516831</vt:lpwstr>
  </property>
  <property fmtid="{D5CDD505-2E9C-101B-9397-08002B2CF9AE}" pid="21" name="LADocumentID:urn:contentItem:693K-YKT1-JC8X-61T3-00000-00">
    <vt:lpwstr>Doc::/shared/document|contextualFeaturePermID::1516831</vt:lpwstr>
  </property>
  <property fmtid="{D5CDD505-2E9C-101B-9397-08002B2CF9AE}" pid="22" name="LADocumentID:urn:contentItem:693K-YKT1-JC8X-61T7-00000-00">
    <vt:lpwstr>Doc::/shared/document|contextualFeaturePermID::1516831</vt:lpwstr>
  </property>
  <property fmtid="{D5CDD505-2E9C-101B-9397-08002B2CF9AE}" pid="23" name="LADocumentID:urn:contentItem:693K-YKT1-JC8X-61T8-00000-00">
    <vt:lpwstr>Doc::/shared/document|contextualFeaturePermID::1516831</vt:lpwstr>
  </property>
  <property fmtid="{D5CDD505-2E9C-101B-9397-08002B2CF9AE}" pid="24" name="LADocumentID:urn:contentItem:693K-YKT1-JC8X-61TG-00000-00">
    <vt:lpwstr>Doc::/shared/document|contextualFeaturePermID::1516831</vt:lpwstr>
  </property>
  <property fmtid="{D5CDD505-2E9C-101B-9397-08002B2CF9AE}" pid="25" name="LADocumentID:urn:contentItem:693M-22F1-JC8X-60DK-00000-00">
    <vt:lpwstr>Doc::/shared/document|contextualFeaturePermID::1516831</vt:lpwstr>
  </property>
  <property fmtid="{D5CDD505-2E9C-101B-9397-08002B2CF9AE}" pid="26" name="LADocumentID:urn:contentItem:693M-22F1-JC8X-60FT-00000-00">
    <vt:lpwstr>Doc::/shared/document|contextualFeaturePermID::1516831</vt:lpwstr>
  </property>
  <property fmtid="{D5CDD505-2E9C-101B-9397-08002B2CF9AE}" pid="27" name="LADocumentID:urn:contentItem:693M-2P01-DY4D-Y004-00000-00">
    <vt:lpwstr>Doc::/shared/document|contextualFeaturePermID::1516831</vt:lpwstr>
  </property>
  <property fmtid="{D5CDD505-2E9C-101B-9397-08002B2CF9AE}" pid="28" name="LADocumentID:urn:contentItem:693M-2P01-DY4D-Y00K-00000-00">
    <vt:lpwstr>Doc::/shared/document|contextualFeaturePermID::1516831</vt:lpwstr>
  </property>
  <property fmtid="{D5CDD505-2E9C-101B-9397-08002B2CF9AE}" pid="29" name="LADocumentID:urn:contentItem:693M-2P01-DY4D-Y00R-00000-00">
    <vt:lpwstr>Doc::/shared/document|contextualFeaturePermID::1516831</vt:lpwstr>
  </property>
  <property fmtid="{D5CDD505-2E9C-101B-9397-08002B2CF9AE}" pid="30" name="LADocumentID:urn:contentItem:693M-2P01-DY4D-Y00Y-00000-00">
    <vt:lpwstr>Doc::/shared/document|contextualFeaturePermID::1516831</vt:lpwstr>
  </property>
  <property fmtid="{D5CDD505-2E9C-101B-9397-08002B2CF9AE}" pid="31" name="LADocumentID:urn:contentItem:693M-2P01-DY4D-Y010-00000-00">
    <vt:lpwstr>Doc::/shared/document|contextualFeaturePermID::1516831</vt:lpwstr>
  </property>
  <property fmtid="{D5CDD505-2E9C-101B-9397-08002B2CF9AE}" pid="32" name="LADocumentID:urn:contentItem:693M-2P01-DY4D-Y017-00000-00">
    <vt:lpwstr>Doc::/shared/document|contextualFeaturePermID::1516831</vt:lpwstr>
  </property>
  <property fmtid="{D5CDD505-2E9C-101B-9397-08002B2CF9AE}" pid="33" name="LADocumentID:urn:contentItem:693M-2P01-DY4D-Y03M-00000-00">
    <vt:lpwstr>Doc::/shared/document|contextualFeaturePermID::1516831</vt:lpwstr>
  </property>
  <property fmtid="{D5CDD505-2E9C-101B-9397-08002B2CF9AE}" pid="34" name="LADocumentID:urn:contentItem:693M-2P01-DY4D-Y03N-00000-00">
    <vt:lpwstr>Doc::/shared/document|contextualFeaturePermID::1516831</vt:lpwstr>
  </property>
  <property fmtid="{D5CDD505-2E9C-101B-9397-08002B2CF9AE}" pid="35" name="LADocumentID:urn:contentItem:693M-2P01-DY4D-Y03R-00000-00">
    <vt:lpwstr>Doc::/shared/document|contextualFeaturePermID::1516831</vt:lpwstr>
  </property>
  <property fmtid="{D5CDD505-2E9C-101B-9397-08002B2CF9AE}" pid="36" name="LADocumentID:urn:contentItem:693M-DG61-DY0X-907H-00000-00">
    <vt:lpwstr>Doc::/shared/document|contextualFeaturePermID::1516831</vt:lpwstr>
  </property>
  <property fmtid="{D5CDD505-2E9C-101B-9397-08002B2CF9AE}" pid="37" name="LADocumentID:urn:contentItem:693M-DG61-DY0X-90CR-00000-00">
    <vt:lpwstr>Doc::/shared/document|contextualFeaturePermID::1516831</vt:lpwstr>
  </property>
  <property fmtid="{D5CDD505-2E9C-101B-9397-08002B2CF9AE}" pid="38" name="LADocumentID:urn:contentItem:693M-K541-DY0X-91HX-00000-00">
    <vt:lpwstr>Doc::/shared/document|contextualFeaturePermID::1516831</vt:lpwstr>
  </property>
  <property fmtid="{D5CDD505-2E9C-101B-9397-08002B2CF9AE}" pid="39" name="LADocumentID:urn:contentItem:693M-RND1-JBHV-K3DR-00000-00">
    <vt:lpwstr>Doc::/shared/document|contextualFeaturePermID::1516831</vt:lpwstr>
  </property>
  <property fmtid="{D5CDD505-2E9C-101B-9397-08002B2CF9AE}" pid="40" name="LADocumentID:urn:contentItem:693M-X881-JBHV-K3RW-00000-00">
    <vt:lpwstr>Doc::/shared/document|contextualFeaturePermID::1516831</vt:lpwstr>
  </property>
  <property fmtid="{D5CDD505-2E9C-101B-9397-08002B2CF9AE}" pid="41" name="LADocumentID:urn:contentItem:693N-0K61-DY4K-S2X5-00000-00">
    <vt:lpwstr>Doc::/shared/document|contextualFeaturePermID::1516831</vt:lpwstr>
  </property>
  <property fmtid="{D5CDD505-2E9C-101B-9397-08002B2CF9AE}" pid="42" name="LADocumentID:urn:contentItem:693N-2T81-DY4K-S2XP-00000-00">
    <vt:lpwstr>Doc::/shared/document|contextualFeaturePermID::1516831</vt:lpwstr>
  </property>
  <property fmtid="{D5CDD505-2E9C-101B-9397-08002B2CF9AE}" pid="43" name="LADocumentID:urn:contentItem:693N-8MV1-JBHV-K05C-00000-00">
    <vt:lpwstr>Doc::/shared/document|contextualFeaturePermID::1516831</vt:lpwstr>
  </property>
  <property fmtid="{D5CDD505-2E9C-101B-9397-08002B2CF9AE}" pid="44" name="LADocumentID:urn:contentItem:693N-FBC1-JBHV-K0PW-00000-00">
    <vt:lpwstr>Doc::/shared/document|contextualFeaturePermID::1516831</vt:lpwstr>
  </property>
  <property fmtid="{D5CDD505-2E9C-101B-9397-08002B2CF9AE}" pid="45" name="LADocumentID:urn:contentItem:693N-FBC1-JBHV-K0TR-00000-00">
    <vt:lpwstr>Doc::/shared/document|contextualFeaturePermID::1516831</vt:lpwstr>
  </property>
  <property fmtid="{D5CDD505-2E9C-101B-9397-08002B2CF9AE}" pid="46" name="LADocumentID:urn:contentItem:693N-G9R1-JBNJ-224G-00000-00">
    <vt:lpwstr>Doc::/shared/document|contextualFeaturePermID::1516831</vt:lpwstr>
  </property>
  <property fmtid="{D5CDD505-2E9C-101B-9397-08002B2CF9AE}" pid="47" name="LADocumentID:urn:contentItem:693N-HMB1-JBHV-K1D1-00000-00">
    <vt:lpwstr>Doc::/shared/document|contextualFeaturePermID::1516831</vt:lpwstr>
  </property>
  <property fmtid="{D5CDD505-2E9C-101B-9397-08002B2CF9AE}" pid="48" name="LADocumentID:urn:contentItem:693N-HMB1-JBHV-K1FY-00000-00">
    <vt:lpwstr>Doc::/shared/document|contextualFeaturePermID::1516831</vt:lpwstr>
  </property>
  <property fmtid="{D5CDD505-2E9C-101B-9397-08002B2CF9AE}" pid="49" name="LADocumentID:urn:contentItem:693N-MWX1-DY0X-90DM-00000-00">
    <vt:lpwstr>Doc::/shared/document|contextualFeaturePermID::1516831</vt:lpwstr>
  </property>
  <property fmtid="{D5CDD505-2E9C-101B-9397-08002B2CF9AE}" pid="50" name="LADocumentID:urn:contentItem:693N-TK51-DY0X-90VT-00000-00">
    <vt:lpwstr>Doc::/shared/document|contextualFeaturePermID::1516831</vt:lpwstr>
  </property>
  <property fmtid="{D5CDD505-2E9C-101B-9397-08002B2CF9AE}" pid="51" name="LADocumentID:urn:contentItem:693N-WV91-DY0X-90YP-00000-00">
    <vt:lpwstr>Doc::/shared/document|contextualFeaturePermID::1516831</vt:lpwstr>
  </property>
  <property fmtid="{D5CDD505-2E9C-101B-9397-08002B2CF9AE}" pid="52" name="LADocumentID:urn:contentItem:693N-Y141-DY0X-91FB-00000-00">
    <vt:lpwstr>Doc::/shared/document|contextualFeaturePermID::1516831</vt:lpwstr>
  </property>
  <property fmtid="{D5CDD505-2E9C-101B-9397-08002B2CF9AE}" pid="53" name="LADocumentID:urn:contentItem:693P-05Y1-DY4K-S32B-00000-00">
    <vt:lpwstr>Doc::/shared/document|contextualFeaturePermID::1516831</vt:lpwstr>
  </property>
  <property fmtid="{D5CDD505-2E9C-101B-9397-08002B2CF9AE}" pid="54" name="LADocumentID:urn:contentItem:693P-09G1-JBHV-K27D-00000-00">
    <vt:lpwstr>Doc::/shared/document|contextualFeaturePermID::1516831</vt:lpwstr>
  </property>
  <property fmtid="{D5CDD505-2E9C-101B-9397-08002B2CF9AE}" pid="55" name="LADocumentID:urn:contentItem:693P-2M71-DY4K-S331-00000-00">
    <vt:lpwstr>Doc::/shared/document|contextualFeaturePermID::1516831</vt:lpwstr>
  </property>
  <property fmtid="{D5CDD505-2E9C-101B-9397-08002B2CF9AE}" pid="56" name="LADocumentID:urn:contentItem:693P-3NB1-JBHV-K2MW-00000-00">
    <vt:lpwstr>Doc::/shared/document|contextualFeaturePermID::1516831</vt:lpwstr>
  </property>
  <property fmtid="{D5CDD505-2E9C-101B-9397-08002B2CF9AE}" pid="57" name="LADocumentID:urn:contentItem:693P-3NB1-JBHV-K2TG-00000-00">
    <vt:lpwstr>Doc::/shared/document|contextualFeaturePermID::1516831</vt:lpwstr>
  </property>
  <property fmtid="{D5CDD505-2E9C-101B-9397-08002B2CF9AE}" pid="58" name="LADocumentID:urn:contentItem:693P-4RC1-DY4K-S335-00000-00">
    <vt:lpwstr>Doc::/shared/document|contextualFeaturePermID::1516831</vt:lpwstr>
  </property>
  <property fmtid="{D5CDD505-2E9C-101B-9397-08002B2CF9AE}" pid="59" name="LADocumentID:urn:contentItem:693P-5VF1-JBHV-K39R-00000-00">
    <vt:lpwstr>Doc::/shared/document|contextualFeaturePermID::1516831</vt:lpwstr>
  </property>
  <property fmtid="{D5CDD505-2E9C-101B-9397-08002B2CF9AE}" pid="60" name="LADocumentID:urn:contentItem:693P-71V1-JBHV-K3F9-00000-00">
    <vt:lpwstr>Doc::/shared/document|contextualFeaturePermID::1516831</vt:lpwstr>
  </property>
  <property fmtid="{D5CDD505-2E9C-101B-9397-08002B2CF9AE}" pid="61" name="LADocumentID:urn:contentItem:693P-71V1-JBHV-K3FM-00000-00">
    <vt:lpwstr>Doc::/shared/document|contextualFeaturePermID::1516831</vt:lpwstr>
  </property>
  <property fmtid="{D5CDD505-2E9C-101B-9397-08002B2CF9AE}" pid="62" name="LADocumentID:urn:contentItem:693P-85G1-JBHV-K3PC-00000-00">
    <vt:lpwstr>Doc::/shared/document|contextualFeaturePermID::1516831</vt:lpwstr>
  </property>
  <property fmtid="{D5CDD505-2E9C-101B-9397-08002B2CF9AE}" pid="63" name="LADocumentID:urn:contentItem:693P-CK11-DY0X-900D-00000-00">
    <vt:lpwstr>Doc::/shared/document|contextualFeaturePermID::1516831</vt:lpwstr>
  </property>
  <property fmtid="{D5CDD505-2E9C-101B-9397-08002B2CF9AE}" pid="64" name="LADocumentID:urn:contentItem:693P-CK11-DY0X-901H-00000-00">
    <vt:lpwstr>Doc::/shared/document|contextualFeaturePermID::1516831</vt:lpwstr>
  </property>
  <property fmtid="{D5CDD505-2E9C-101B-9397-08002B2CF9AE}" pid="65" name="LADocumentID:urn:contentItem:693P-CK11-DY0X-9042-00000-00">
    <vt:lpwstr>Doc::/shared/document|contextualFeaturePermID::1516831</vt:lpwstr>
  </property>
  <property fmtid="{D5CDD505-2E9C-101B-9397-08002B2CF9AE}" pid="66" name="LADocumentID:urn:contentItem:693P-DPX1-DY0X-90CF-00000-00">
    <vt:lpwstr>Doc::/shared/document|contextualFeaturePermID::1516831</vt:lpwstr>
  </property>
  <property fmtid="{D5CDD505-2E9C-101B-9397-08002B2CF9AE}" pid="67" name="LADocumentID:urn:contentItem:693P-DS41-DY4K-S00D-00000-00">
    <vt:lpwstr>Doc::/shared/document|contextualFeaturePermID::1516831</vt:lpwstr>
  </property>
  <property fmtid="{D5CDD505-2E9C-101B-9397-08002B2CF9AE}" pid="68" name="LADocumentID:urn:contentItem:693P-KG71-JBHV-K4VF-00000-00">
    <vt:lpwstr>Doc::/shared/document|contextualFeaturePermID::1516831</vt:lpwstr>
  </property>
  <property fmtid="{D5CDD505-2E9C-101B-9397-08002B2CF9AE}" pid="69" name="LADocumentID:urn:contentItem:693P-MHF1-DY0X-90T0-00000-00">
    <vt:lpwstr>Doc::/shared/document|contextualFeaturePermID::1516831</vt:lpwstr>
  </property>
  <property fmtid="{D5CDD505-2E9C-101B-9397-08002B2CF9AE}" pid="70" name="LADocumentID:urn:contentItem:693P-RWT1-JBNJ-227K-00000-00">
    <vt:lpwstr>Doc::/shared/document|contextualFeaturePermID::1516831</vt:lpwstr>
  </property>
  <property fmtid="{D5CDD505-2E9C-101B-9397-08002B2CF9AE}" pid="71" name="LADocumentID:urn:contentItem:693P-RYT1-JBHV-K00D-00000-00">
    <vt:lpwstr>Doc::/shared/document|contextualFeaturePermID::1516831</vt:lpwstr>
  </property>
  <property fmtid="{D5CDD505-2E9C-101B-9397-08002B2CF9AE}" pid="72" name="LADocumentID:urn:contentItem:693P-YPH1-DY0X-900C-00000-00">
    <vt:lpwstr>Doc::/shared/document|contextualFeaturePermID::1516831</vt:lpwstr>
  </property>
  <property fmtid="{D5CDD505-2E9C-101B-9397-08002B2CF9AE}" pid="73" name="LADocumentID:urn:contentItem:693P-YR41-JBNJ-228G-00000-00">
    <vt:lpwstr>Doc::/shared/document|contextualFeaturePermID::1516831</vt:lpwstr>
  </property>
  <property fmtid="{D5CDD505-2E9C-101B-9397-08002B2CF9AE}" pid="74" name="LADocumentID:urn:contentItem:693R-3201-JBHV-K0PR-00000-00">
    <vt:lpwstr>Doc::/shared/document|contextualFeaturePermID::1516831</vt:lpwstr>
  </property>
  <property fmtid="{D5CDD505-2E9C-101B-9397-08002B2CF9AE}" pid="75" name="LADocumentID:urn:contentItem:693R-7MW1-JBHV-K10B-00000-00">
    <vt:lpwstr>Doc::/shared/document|contextualFeaturePermID::1516831</vt:lpwstr>
  </property>
  <property fmtid="{D5CDD505-2E9C-101B-9397-08002B2CF9AE}" pid="76" name="LADocumentID:urn:contentItem:6972-8K91-DY0X-94TD-00000-00">
    <vt:lpwstr>Doc::/shared/document|contextualFeaturePermID::1516831</vt:lpwstr>
  </property>
  <property fmtid="{D5CDD505-2E9C-101B-9397-08002B2CF9AE}" pid="77" name="LADocumentID:urn:contentItem:6972-8KC1-DY0X-90BS-00000-00">
    <vt:lpwstr>Doc::/shared/document|contextualFeaturePermID::1516831</vt:lpwstr>
  </property>
  <property fmtid="{D5CDD505-2E9C-101B-9397-08002B2CF9AE}" pid="78" name="LADocumentID:urn:contentItem:6972-8KC1-JBHV-K349-00000-00">
    <vt:lpwstr>Doc::/shared/document|contextualFeaturePermID::1516831</vt:lpwstr>
  </property>
  <property fmtid="{D5CDD505-2E9C-101B-9397-08002B2CF9AE}" pid="79" name="LADocumentID:urn:contentItem:6972-8KF1-DY0X-927N-00000-00">
    <vt:lpwstr>Doc::/shared/document|contextualFeaturePermID::1516831</vt:lpwstr>
  </property>
  <property fmtid="{D5CDD505-2E9C-101B-9397-08002B2CF9AE}" pid="80" name="LADocumentID:urn:contentItem:6972-8KH1-JBHV-K4PY-00000-00">
    <vt:lpwstr>Doc::/shared/document|contextualFeaturePermID::1516831</vt:lpwstr>
  </property>
  <property fmtid="{D5CDD505-2E9C-101B-9397-08002B2CF9AE}" pid="81" name="LADocumentID:urn:contentItem:6972-8KH1-JBHV-K50F-00000-00">
    <vt:lpwstr>Doc::/shared/document|contextualFeaturePermID::1516831</vt:lpwstr>
  </property>
  <property fmtid="{D5CDD505-2E9C-101B-9397-08002B2CF9AE}" pid="82" name="LADocumentID:urn:contentItem:6972-8KK1-DY0X-90CF-00000-00">
    <vt:lpwstr>Doc::/shared/document|contextualFeaturePermID::1516831</vt:lpwstr>
  </property>
  <property fmtid="{D5CDD505-2E9C-101B-9397-08002B2CF9AE}" pid="83" name="LADocumentID:urn:contentItem:6972-8KM1-DY0X-90SN-00000-00">
    <vt:lpwstr>Doc::/shared/document|contextualFeaturePermID::1516831</vt:lpwstr>
  </property>
  <property fmtid="{D5CDD505-2E9C-101B-9397-08002B2CF9AE}" pid="84" name="LADocumentID:urn:contentItem:6972-8KM1-DY0X-90TC-00000-00">
    <vt:lpwstr>Doc::/shared/document|contextualFeaturePermID::1516831</vt:lpwstr>
  </property>
  <property fmtid="{D5CDD505-2E9C-101B-9397-08002B2CF9AE}" pid="85" name="LADocumentID:urn:contentItem:6972-8KM1-DY0X-92DW-00000-00">
    <vt:lpwstr>Doc::/shared/document|contextualFeaturePermID::1516831</vt:lpwstr>
  </property>
  <property fmtid="{D5CDD505-2E9C-101B-9397-08002B2CF9AE}" pid="86" name="LADocumentID:urn:contentItem:6972-8KM1-DY0X-93TB-00000-00">
    <vt:lpwstr>Doc::/shared/document|contextualFeaturePermID::1516831</vt:lpwstr>
  </property>
  <property fmtid="{D5CDD505-2E9C-101B-9397-08002B2CF9AE}" pid="87" name="LADocumentID:urn:contentItem:6972-8KW1-JBHV-K2P1-00000-00">
    <vt:lpwstr>Doc::/shared/document|contextualFeaturePermID::1516831</vt:lpwstr>
  </property>
  <property fmtid="{D5CDD505-2E9C-101B-9397-08002B2CF9AE}" pid="88" name="LADocumentID:urn:contentItem:6972-8KX1-JBHV-K2DC-00000-00">
    <vt:lpwstr>Doc::/shared/document|contextualFeaturePermID::1516831</vt:lpwstr>
  </property>
  <property fmtid="{D5CDD505-2E9C-101B-9397-08002B2CF9AE}" pid="89" name="LADocumentID:urn:contentItem:6972-8KY1-JBHV-K1BC-00000-00">
    <vt:lpwstr>Doc::/shared/document|contextualFeaturePermID::1516831</vt:lpwstr>
  </property>
  <property fmtid="{D5CDD505-2E9C-101B-9397-08002B2CF9AE}" pid="90" name="LADocumentID:urn:contentItem:6972-8M01-JBHV-K10D-00000-00">
    <vt:lpwstr>Doc::/shared/document|contextualFeaturePermID::1516831</vt:lpwstr>
  </property>
  <property fmtid="{D5CDD505-2E9C-101B-9397-08002B2CF9AE}" pid="91" name="LADocumentID:urn:contentItem:6972-8M31-JBHV-K3NW-00000-00">
    <vt:lpwstr>Doc::/shared/document|contextualFeaturePermID::1516831</vt:lpwstr>
  </property>
  <property fmtid="{D5CDD505-2E9C-101B-9397-08002B2CF9AE}" pid="92" name="LADocumentID:urn:contentItem:6972-8M91-JBHV-K2S9-00000-00">
    <vt:lpwstr>Doc::/shared/document|contextualFeaturePermID::1516831</vt:lpwstr>
  </property>
  <property fmtid="{D5CDD505-2E9C-101B-9397-08002B2CF9AE}" pid="93" name="LADocumentID:urn:contentItem:6972-8M91-JBHV-K4DH-00000-00">
    <vt:lpwstr>Doc::/shared/document|contextualFeaturePermID::1516831</vt:lpwstr>
  </property>
  <property fmtid="{D5CDD505-2E9C-101B-9397-08002B2CF9AE}" pid="94" name="LADocumentID:urn:contentItem:6972-8M91-JBHV-K4H1-00000-00">
    <vt:lpwstr>Doc::/shared/document|contextualFeaturePermID::1516831</vt:lpwstr>
  </property>
  <property fmtid="{D5CDD505-2E9C-101B-9397-08002B2CF9AE}" pid="95" name="LADocumentID:urn:contentItem:6972-8MC1-JBHV-K2DX-00000-00">
    <vt:lpwstr>Doc::/shared/document|contextualFeaturePermID::1516831</vt:lpwstr>
  </property>
  <property fmtid="{D5CDD505-2E9C-101B-9397-08002B2CF9AE}" pid="96" name="LADocumentID:urn:contentItem:6972-8MD1-JBHV-K0C6-00000-00">
    <vt:lpwstr>Doc::/shared/document|contextualFeaturePermID::1516831</vt:lpwstr>
  </property>
  <property fmtid="{D5CDD505-2E9C-101B-9397-08002B2CF9AE}" pid="97" name="LADocumentID:urn:contentItem:6972-8MH1-JBHV-K1JR-00000-00">
    <vt:lpwstr>Doc::/shared/document|contextualFeaturePermID::1516831</vt:lpwstr>
  </property>
  <property fmtid="{D5CDD505-2E9C-101B-9397-08002B2CF9AE}" pid="98" name="LADocumentID:urn:contentItem:6972-8MH1-JBHV-K2KY-00000-00">
    <vt:lpwstr>Doc::/shared/document|contextualFeaturePermID::1516831</vt:lpwstr>
  </property>
  <property fmtid="{D5CDD505-2E9C-101B-9397-08002B2CF9AE}" pid="99" name="LADocumentID:urn:contentItem:6972-8MJ1-JBHV-K2NW-00000-00">
    <vt:lpwstr>Doc::/shared/document|contextualFeaturePermID::1516831</vt:lpwstr>
  </property>
  <property fmtid="{D5CDD505-2E9C-101B-9397-08002B2CF9AE}" pid="100" name="LADocumentID:urn:contentItem:6972-8MT1-JBHV-K186-00000-00">
    <vt:lpwstr>Doc::/shared/document|contextualFeaturePermID::1516831</vt:lpwstr>
  </property>
  <property fmtid="{D5CDD505-2E9C-101B-9397-08002B2CF9AE}" pid="101" name="LADocumentID:urn:contentItem:6972-8MT1-JBHV-K1VJ-00000-00">
    <vt:lpwstr>Doc::/shared/document|contextualFeaturePermID::1516831</vt:lpwstr>
  </property>
  <property fmtid="{D5CDD505-2E9C-101B-9397-08002B2CF9AE}" pid="102" name="LADocumentID:urn:contentItem:6972-8MV1-JBHV-K2D3-00000-00">
    <vt:lpwstr>Doc::/shared/document|contextualFeaturePermID::1516831</vt:lpwstr>
  </property>
  <property fmtid="{D5CDD505-2E9C-101B-9397-08002B2CF9AE}" pid="103" name="LADocumentID:urn:contentItem:6972-C5P1-DY0X-947S-00000-00">
    <vt:lpwstr>Doc::/shared/document|contextualFeaturePermID::1516831</vt:lpwstr>
  </property>
  <property fmtid="{D5CDD505-2E9C-101B-9397-08002B2CF9AE}" pid="104" name="UserPermID">
    <vt:lpwstr>urn:user:PA190864953</vt:lpwstr>
  </property>
</Properties>
</file>