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Statenleden Flevoland lopen weg bij</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06:43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Ivar Penris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Statenleden van vijf partijen in Flevoland zijn weggelopen bij een presentatie in een provincievergadering van voormalig hoogleraar en voormalig Eerste Kamerlid Kees de Lange over kernenergie. De partijen noemen De Lange een ‘klimaatontkenner en racist’.Jaya Noordman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zei, mede namens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dat ze het oneens zijn met De Lange als spreker. “Daarom verlaten wij nu de zaal”, aldus Noordman, die zei wel interesse te hebben in kernenergie en thorium.De Lange was uitgenodigd door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om te praten over thorium.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Fractievoorzitter Willem Boutkan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noemde het vertrek ‘politiek onbegrijpelijk’. Daar sloot onder meer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zich bij aan. De Lange reageerde eerder al op X (Twitter) op de boycot. Hij zei dat de partijen dat vooral doen omdat hij vroeger bij Shell heeft gewerkt. Ze zouden ook de inhoud van zijn betoog niet kennen, zei hij.Begrip voor vervolging OeigoerenRoelf Raterink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zei dat de onvrede van de partijen vooral zit in ‘racistische uitlatingen’ die De Lange eerder zou hebben gedaan. “Dat hij een andere mening over het klimaat heeft, dat kan nog, maar we willen niet in gesprek met iemand die racistische dingen zegt.” Hij zou eerder op Twitter begrip hebben getoond voor de vervolging van Oeigoeren in China. Volgens het medium Pointer is De Lange onderdeel van een ‘populistisch rechts netwerk’ dat twijfel zaait over de gevolgen van klimaatverandering.De Lange zei tijdens de beantwoording van vragen dat thorium ‘onvermijdelijk’is als energiebron om ‘niet teruggeworpen te worden in de tijd’. In zijn presentatie zei hij ook dat de klimaatcrisis ‘niet echt’ is, waarop fractievoorzitter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Tiko Smetsers zei dat er geen politieke statements afgegeven zouden worden en de slide van het beeld in de zaal werd gehaald.Thorium is een afvalproduct dat vrijkomt bij de winning van zeldzame aardmetalen die nodig zijn voor batterijen. Momenteel wordt onderzocht of er kernenergie op te wekken is met thorium.</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Linkse partijen Flevoland boycotten presentatie 'klimaatontkenner’ De Lange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03:58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Flevoland</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Statenleden van vier linkse partijen in Flevoland gaan woensdagavond niet naar een presentatie in een commissievergadering van Kees de Lange. De partijen noemen De Lange een ‘klimaatontkenner en racist’. De Lange is uitgenodigd door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om te praten over thorium.Statenlid Jaya Noordman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zegt op X dat ze het eerste deel van de zitting over kernenergie overslaat. Ze zegt voor een constructieve dialoog te zijn, maar dat moet dan wel op feiten gebaseerd zijn, aldus Noordman. ,,Maar ik kan er niet achter staan dat we in het Provinciehuis een podium geven aan desinformatie, verkleed als expertise, en racisme.’’ Verder blijven ook de Statenleden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Partij voor de Dieren weg. Zij sluiten wel aan bij de tweede presentatie over thorium, gegeven door Jan Leen Kloosterman, die is uitgenodigd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.Statenlid René Woensdregt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reageerde op X op Noordman door te zeggen dat machines die duurzame energie opwekken ook zijn gemaakt met behulp van fossiele grondstoffen.Thorium is een afvalproduct dat vrijkomt bij de winning van zeldzame aardmetalen die nodig zijn voor batterijen. Momenteel wordt onderzocht of er kernenergie op te wekken is met thorium.</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wil 'groen' en 'sociaal' strak koppelen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6.98pt;height:41.24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8</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 het eerste gezamenlijke verkiezingsprogramma profileert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met een gematigde toon en klassiek linkse plannen.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speciale 'ov-klimaatkaart' voor goedkoop openbaar vervoer. Een hoger minimumloon van 16 euro per uur. De sterkste schouders die weer vaker de zwaarste lasten dragen. Een goed functionerende overheid die de burgers beschermt en vertrouwt.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eerst hebben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samen een verkiezingsprogramma gepubliceerd. Het bevat veel klassieke linkse ideeën. De toon is optimistisch en straalt uit dat de twee linkse partijen klaarstaan om te regeren en veel concrete eigen plannen klaar hebben liggen na 13 jaar liberaal beleid.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kan met hulp van sociaal en groen beleid weer een voorbeeldland worden voor anderen, belooft lijsttrekker Frans Timmermans de kiezers. "Er is geen uitdaging zo groot of we kunnen hem aan", schrijft hij in het voorwoord van het ruim honderd pagina's dikke conceptverkiezingsprogramma. Dan is wel nodig dat mensen willen samenwerken. "Als we samen optrekken kan dit weer het land zijn waar we trots op zijn".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veel andere politieke partijen zetten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'herstel van vertrouwen' in de overheid op de eerste plaats, naast veel aandacht voor klimaat en bestaanszekerheid. De toon is gematigd met veel nadruk op het belang van het overbruggen van verschillen in de samenleving.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Herstel van vertrouwen betekent volgens de partijen dat de overheid de burgers weer 'beschermt en hun vooruitgang bevordert'. De overheid moet weer zichtbaar en aanspreekbaar zijn, dicht bij burgers. De vrije markt in zorg en wonen gaat aan banden.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woord 'solidariteit' is helemaal terug - het komt vele malen voor in het conceptverkiezingsprogramma. Miljonairs moeten over hun vermogen een miljonairsbelasting gaan betalen. Het minimumloon moet fors omhoog. Naar 16 euro, zodat mensen die het minimumloon verdienen om dagelijks rond te komen minder afhankelijk worden van ingewikkelde toeslagen via de belastingdienst.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is als thema door veel partijen op nummer één gezet in de campagne.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omschrijven het als een breder begrip. "Mensen moeten in vrijheid en naar eigen inzicht hun talenten kunnen ontwikkelen" en zich "gesteund, gezien, gehoord en gerespecteerd voelen". Dit "vraagt om solidariteit en gemeenschapszin". De regels voor uitkeringen zijn soms te streng. Wie werkloos raakt, hoeft niet langer eerst de auto te verkopen of het eigen huis 'op te eten' om bijstand te krijgen.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bij het aanpakken van de klimaatcrisis hebben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elkaar gevonden. 'Klimaatrechtvaardigheid' wordt het uitgangspunt. Groen en sociaal beleid zijn voortaan strak gekoppeld.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goedkope 'OV-Klimaatkaart' kan reizen met het openbaar vervoer voor iedereen betaalbaar worden. Voor maar 49 euro per maand zou Nederland, net als Duitsland, een speciaal klimaatticket kunnen invoeren voor trein, bus, metro en tram in het hele land in de daluren. In Duitsland zijn die kaartjes een groot succes.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huurders is er de belofte dat er een 'tochtkorting' komt op de huurprijs als een huurwonig slecht geïsoleerd is en de eigenaar te weinig onderneemt om het pand alsnog te isoleren. Dan gaat de overheid van bovenaf een verlaging van de huur opleggen. Er komt een grootschalig isolatie-offensief voor huizen van mensen met lage en middeninkomens.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Europa moet het klimaatbeleid naar een hogere versnelling. De Green Deal onder leiding van Frans Timmermans, toen hij nog Eurocommissaris was, moet een vervolg krijgen, aldus de partijen. In 2040 moet heel Europa klimaatneutraal zijn, vijf jaar eerder dan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het vorige landelijke verkiezingsprogramma nog stelde. Ook in Europa moeten de subsidies "bij voorrang ten goede komen aan de meest kwetsbare gebieden en huishoudens".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uitdaging zo groot of we kunnen hem aan</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Minimumloon omhoog en een taks voor rijken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226.47pt;height:44.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 3</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HOEDEMAN EN NIELS KLAASSEN</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Een minimumloon van 16 euro per uur, een klimaatticket voor het ov in de daluren, een miljonairstaks en een stop op fossiele subsidies. Met een mix van klassieke en groene linkse plannen gaat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onder leiding van Frans Timmermans de verkiezingen in.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:Miljonairs en grote bedrijven betalen de rekening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Herstel van vertrouwen, bestaanszekerheid en een sterke Europese Unie vormen de fundamenten van het gisteren gepresenteerde partijprogramma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'Er is geen uitdaging zo groot, of we kunnen deze aan,' meldt lijsttrekker Frans Timmermans in het voorwoord. 'Alleen op basis van vertrouwen kan onze samenleving de toekomst vormgeven op zo'n manier dat iedere inwoner van Nederland zich thuis kan voelen.'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Miljonairs en grote bedrijven betalen in de plannen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rekening van extra armoedehulp, een hoger minimumloon en meer inkomsten voor lage- en middeninkomensgroepen.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een einde aan de miljardensubsidies voor olie- en gasbedrijven en wil dat bibliotheek, buurthuis en buslijn weer vaker terugkeren in stad en dorp.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minimumloon van 16 euro per uur (dat ligt nu nog tussen de 12 en 13 euro) moeten schoonmakers, bouwvakkers en supermarktpersoneel weer kunnen rondkomen. De uitkeringen stijgen navenant mee, is het idee. Andere partijen - onder meer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 pleiten ook voor een hoger minimumloon, al noemen die partijen geen concreet bedrag.</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Minder marktwerking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verder ook de marktwerking uit de zorg, de volkshuisvesting, het openbaar vervoer en de kinderopvang halen. Daarnaast moet er een 'offensief' komen om oude huizen snel beter te isoleren; zo kunnen mensen met weinig inkomen en de middeninkomens hun energierekening snel zien dalen. Een nog op te richten woningbouwfonds moet ervoor zorgen dat er flink meer betaalbare huur- en koopwoningen bij komen. Voor alle huurwoningen, ook in de vrije sector, gaat een maximumhuur gelden op basis van een puntenstelsel. Wie in een slecht geïsoleerd huurhuis woont, krijgt recht op korting.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punt is ook het zogenoemde klimaatticket voor het openbaar vervoer: voor 49 euro per maand moet iedereen in de daluren onbeperkt kunnen reizen met tram, bus, metro of trein. In Duitsland werd al geëxperimenteerd met zo'n ov-kaart. 'Op deze manier jagen we duurzaam vervoer aan en zorgen we dat openbaar vervoer een publieke voorziening wordt die voor iedereen betaalbaar is.'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wil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een einde aan nuluren- en oproepcontracten en moet de loonbelasting omlaag voor mensen met lage en middeninkomens. Grote bedrijven en miljonairs moeten meer belasting gaan betalen: 'We voeren voor mensen met vermogens boven een miljoen een miljonairsbelasting in, het eigen huis is hiervan uitgezonderd.' Bedrijven die megawinsten maken door de oorlog - zoals die in de olie- en gassector - moeten ook meer afdragen, net als mensen die grote sommen geld erven.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plannen precies kosten en opleveren, wordt later duidelijk, als het Centraal Planbureau het verkiezingsprogramma heeft doorgerekend.</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Bestaanszekerheidwet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koerst verder op een wezenlijk andere overheid, die vertrouwen centraal stelt in plaats van wantrouwen. De regels rond uitkeringen moeten bijvoorbeeld minder streng worden. Een nieuwe 'bestaanszekerheidwet' moet andere wetgeving vervangen, waardoor iemand die werkloos raakt niet meteen zijn huis of auto hoeft te verkopen om een uitkering te krijgen.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positioneerde lijsttrekker Timmermans de linkse combinatie al richting het politieke midden, met veel aandacht voor 'bestaanszekerheid'. Dat thema is inmiddels omarmd door partijen van links tot rechts,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tot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verder opvalt in het programma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de stikstofuitstoot moet in 2030 gehalveerd worden, het eigen risico in de zorg wordt afgeschaft en - behalve in Ter Apel - moeten er meer aanmeldcentra voor asielzoekers komen. Verder moet er in elke regio een Huis van de Arbeid komen, waar mensen met allerlei vragen over werk, scholing en loopbaan terecht kunnen, zowel online als fysiek.</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VOLT</w:t>
      </w:r>
      <w:r>
        <w:rPr>
          <w:rFonts w:ascii="arial" w:eastAsia="arial" w:hAnsi="arial" w:cs="arial"/>
          <w:b/>
          <w:i w:val="0"/>
          <w:strike w:val="0"/>
          <w:noProof w:val="0"/>
          <w:color w:val="000000"/>
          <w:position w:val="0"/>
          <w:sz w:val="20"/>
          <w:u w:val="none"/>
          <w:vertAlign w:val="baseline"/>
        </w:rPr>
        <w:t>: VEGETARISCH ETEN DE NORM, AUTORIJDEN ONTMOEDIGEN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heeft zijn verkiezingsprogramma gepresenteerd. De partij schetst daarin een groene toekomst, waarin vegetarisch eten de norm is. Wie toch vlees wil, kan een biologische biefstuk of karbonade eten, maar die worden wel duurder, want in de plannen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komt er ook een vlees- en zuiveltaks. Megastallen worden verboden.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geldt ook voor vliegtrips naar bijvoorbeeld Londen, Kopenhagen of Parijs. Alle reizen over korte en middellange afstanden moeten in de toekomst per trein worden gedaan. Autorijden wordt ontmoedigd en mag op termijn alleen nog elektrisch of met een deelauto.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stelt dat vrijwel alle problemen en uitdagingen van deze tijd niet stoppen bij de landsgrenzen. Voor het oplossen en aanpakken daarvan kijkt de partij naar de Europese Unie. Zo moeten boeren een 'eerlijke prijs' krijgen voor hun producten door Europese prijsafspraken en wil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een Europees elektriciteitsnet, waaraan Nederland bijdraagt met waterstof en kernenergie. Er moeten diverse kleine kerncentrales komen, naast de geplande twee centrales in het Zeeuwse Borssele.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wil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dat de EU legale migratieroutes opent, zodat vluchtelingen niet meer met gevaar voor eigen leven de oversteek naar Europa wagen. </w:t>
      </w:r>
    </w:p>
    <w:p>
      <w:pPr>
        <w:pStyle w:val="Normal3"/>
      </w:pP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dat er een Europese grondwet komt, waarmee de Verenigde Staten van Europa wordt opgericht. Een federaal land, naar voorbeeld van de Verenigde Staten van Amerika. Burgers moeten meer bij het landsbestuur worden betrokken, via burgerberaden, maar ook door jongeren al vanaf 16 jaar stemrecht te geven.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navolging van veel andere partijen heeft ook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aandacht voor bestaanszekerheid. Zo moet het sociaal minimum omhoog om te zorgen dat iedereen rond kan komen.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Hanneke Keultjes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pleit voor een woningbouwfonds om voor meer betaalbare woningen te zorgen</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Omstreden dwangwet asielopvang mogelijk toch doorgezet; Kamermeerderheid overweegt het onderwerp ’niet controversieel’ te verklaren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2:00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2" type="#_x0000_t75" style="width:225.72pt;height:50.99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Bartels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omstreden dwangwet, waarmee asielopvang vanuit Den Haag in alle gemeenten van het land kan worden opgelegd, wordt mogelijk toch nog met stoom en kokend water voor de verkiezingen behandeld. Volgens Haagse bronnen is een meerderheid er voor te porren om het veelbesproken voorstel donderdag in ieder geval niet controversieel te verklaren.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dwangwet leek na de val van het kabinet van tafel, omdat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steun terugtrok omdat de maatregelen om de instroom te beperken ook van tafel zijn geveegd. Demissionair staatssecretaris Van der Burg (Asiel) zei na de val van het kabinet niet meer te rekenen op de wet. De bewindsman sprak de verwachting uit dat de dwangwet controversieel zou worden verklaard, waardoor het voorstel niet meer zou worden behandeld.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Tegenstanders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volgens betrokkenen tekent zich een Kamermeerderheid af om de dwangwet toch nog te kunnen behandelen, al is de tijd tot aan de Tweede Kamerverkiezingen (22 november) beperkt. Bij betrokkenen klinkt de verwachting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 samen goed voor een Kamermeerderheid - het voorstel niet controversieel willen verklaren. „Partijen voelen zich niet meer gebonden aan eerdere afspraken met tegenstanders”, merkt een betrokkene op. Dat zou betekenen dat het wetsvoorstel in theorie zelfs nog kan worden behandeld en aangenomen door de Tweede Kamer.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ingewijde merkt daar wel bij op de tijd tot aan de verkiezingen zeer beperkt is, zeker omdat Prinsjesdag, de Algemene Politieke Beschouwingen en het verkiezingsreces veel ruimte in de agenda innemen. Bovendien kunnen tegenstanders via procedures rekken waardoor behandeling voor de verkiezingen wordt verhinderd, klinkt het. Het is ongebruikelijk dat de Tweede Kamer - met verkiezingen in het vooruitzicht - nog op de valreep een dergelijk politiek gevoelig voorstel aanneemt.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Beperking van instroom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Van den Brink laat weten het voorstel wel nog te willen behandelen. Volgens de christendemocraat is de Spreidingswet ’noodzakelijk voor de uitvoering’ van het asielbeleid, al wil hij ook werk maken van beperking van de instroom. Van den Brink merkt wel op dat dat niet betekent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huidige voorstel dan ook direct aanneemt. „Wij willen dan nog wel wat veranderen, bijvoorbeeld dat gemeenten onderling afspraken kunnen maken.”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Van der Burg eerst zei niet te rekenen op de dwangwet, merkt hij nu op ’niet vooruit te willen lopen’. „Voor de Spreidingswet is de Kamer is nu aan zet.”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al laten weten de wet niet meer te steunen. Maar Van der Burg wacht op het oordeel van de Kamer. „Als die ’m controversieel verklaart is het klaar. Dan moet ik zorgen dat ik zonder die wet de plekken vind.” Donderdag vergadert de Kamer daarover, dinsdag volgt een stemming.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Tweede Kamer al zou instemmen met het wetsvoorstel, zou het nog geen uitgemaakte zaak zijn dat de dwangwet er ook komt. Ook de Eerste Kamer moet namelijk instemmen en een meerderheid in de senaat lijkt bepaald geen uitgemaakte zaak.</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Opvangcentra zoals in Ter Apel lopen al maandenlang tegen de grenzen aan., Foto ANP/HH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Soms is het in partijprogramma's vooral zoeken naar wat er ní­et in staat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182.23pt;height:21pt">
            <v:imagedata r:id="rId4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verkiezingsprogramma is de plek waar partijen hun ziel moeten blootleggen. Maar wie regeerambities heeft, houdt bewust wat deuren op een kier.</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Volkskrant-commentaar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begin van een verkiezingscampagne is altijd moeilijk aan te wijzen, maar voor kritische kiezers is er al genoeg werk aan de winkel nu alle partijen in razend tempo hun verkiezingsprogramma's presenteren. En die bewijzen weer hun nut. Want campagnes mogen dan aan elkaar hangen van slogans, gelikte filmpjes, stekelige debatjes en gezellige talkshowoptredens - uiteindelijk is het programma de plek waar partijen hun ziel echt moeten blootleggen.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plek waar partijen vrij durven te dromen. 'Ik kan niet wachten tot het 2050 is', aldus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-lijsttrekker Laurens Dassen dinsdag na de presentatie van </w:t>
      </w:r>
      <w:r>
        <w:rPr>
          <w:rFonts w:ascii="arial" w:eastAsia="arial" w:hAnsi="arial" w:cs="arial"/>
          <w:b w:val="0"/>
          <w:i w:val="0"/>
          <w:strike w:val="0"/>
          <w:noProof w:val="0"/>
          <w:color w:val="000000"/>
          <w:position w:val="0"/>
          <w:sz w:val="20"/>
          <w:u w:val="none"/>
          <w:vertAlign w:val="baseline"/>
        </w:rPr>
        <w:t>Volts</w:t>
      </w:r>
      <w:r>
        <w:rPr>
          <w:rFonts w:ascii="arial" w:eastAsia="arial" w:hAnsi="arial" w:cs="arial"/>
          <w:b w:val="0"/>
          <w:i w:val="0"/>
          <w:strike w:val="0"/>
          <w:noProof w:val="0"/>
          <w:color w:val="000000"/>
          <w:position w:val="0"/>
          <w:sz w:val="20"/>
          <w:u w:val="none"/>
          <w:vertAlign w:val="baseline"/>
        </w:rPr>
        <w:t xml:space="preserve"> conceptprogramma. Beginnende partijen als die van hem hebben het relatief makkelijk, omdat ze nog geen verantwoording hoeven af te leggen voor daden en opvattingen uit het verleden. Voor even is de verbeelding aan de macht.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als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weten uit ervaring dat die toestand inderdaad maar even duurt: uiteindelijk wacht de rauwe realiteit, vaak in de gedaante van tegenvallende economische berichten of van rechters die steeds een streep halen door je plannen. Die wetenschap maakt programmacommissies met regeerambities automatisch wat terughoudender. Voor de oplettende kiezer is het dan soms vooral zoeken naar wat er niet in staat.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ondanks alle aandacht voor de Balkenendiaanse roep om waarden en normen niet verhullen dat de partij nog altijd geen duidelijk stikstofstandpunt heeft. Maandenlang hield de partij het kabinet gegijzeld met de wens om te onderhandelen over een nieuw stikstofbeleid, maar nu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helemaal zelf mag zeggen komt het niet verder dan 'een gebiedsgerichte aanpak, onder leiding van de sector en de provincies'.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gaat geheel voorbij aan het feit dat er nu nabij de natuurgebieden met grote spoed stikstofreductie moet plaatsvinden om de vergunningverlening in Nederland weer op gang te brengen, omdat anders de milieubeweging elke rechtszaak wint. De sector en de provincies waarnaar wordt verwezen hebben immers ook geen concrete plannen. Met dit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weet geen boer waar-ie aan toe is.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programma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vaart scherper aan de wind. Sowieso als het om stikstof gaat ('een actief uitkoopbeleid, desnoods verplichtend'), maar voor deze partijen was het asielbeleid de meest precaire kwestie.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was immers fel gekant tegen zowat alles wat de vorige kabinetten en de Europese Commissie van Frans Timmermans op dat terrein ondernamen. Nu geeft het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-smaldeel dat verzet deels op: de partij is voortaan niet meer tegen migratiedeals met Afrikaanse landen, mits de opvang daar humaan is en alle mensenrechten worden gerespecteerd. Dat zal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bekend voorkomen, want dat was hun standpunt in de vorige formatie. Eén Tunesiëdeal later weten ze dat de praktijk weerbarstig is.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Niettemin zal lijsttrekker Timmermans blij zijn dat hij het pleit binnenskamers gewonnen heeft. Hij wil regeren ('macht is geen vies woord') en weet dat hij straks dan toch weer om tafel zit met partijen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Pieter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Dan helpt het als een verkiezingsprogramma niet alleen durft te dromen, maar ook wat deuren op een kier houdt.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helemaal zelf mag zeggen, kan de partij niet verhullen dat een duidelijk standpunt over stikstof nog altijd ontbreekt</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Verbroken relatie tussen Eindhoven en Chinese stad Nanjing betreurd door Brainport: ‘Helaas is die keuze gemaakt’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Het besluit van de Eindhovense politiek om de vriendschapsband met Nanjing te verbreken roept bij ontwikkelingsmaatschappij Brainport Development nog altijd gemengde gevoelens op. Ook op ambtelijk niveau leeft enige kritiek.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Programmamanager Naomi Verstraeten van Brainport Development betreurt dat de keuze is gemaakt, zei ze deze week tegen de gemeenteraad. ,,De band werd behouden omdat er nog steeds bedrijven uit Eindhoven en de regio zaken willen doen in Nanjing, een hele belangrijke stad”, legde ze uit.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eigenlijk een taboe om te zeggen: we stoppen ermee. Ze keken met heel veel respect naar Eindhoven. Ze voelen zich beledigd. Het is als een relatie tussen broer en zus. Het is alsof je dan zegt: je bent mijn zus niet meer. Helaas is die keuze gemaakt”, aldus Verstraeten.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Schending van mensenrechten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band met Nanjing was een economische en bedoeld voor bedrijven om makkelijker deuren te openen in een land waar grote overheidsdominantie bestaat”, voegde het hoofd van de afdeling strategie van de gemeente toe. ,,De manier van zakendoen in China is anders en dat was altijd de legitimatie om die band te hebben”, vertelde hij.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werd dinsdagavond op verzoek van coalitiepartij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bijgepraat over de invloed van de wereldpolitiek op Eindhoven. De stad besloot vorig jaar redelijk abrupt om na 35 jaar de vriendschapsband met Nanjing te verbreken.  Een voorstel van oppositiepartij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kreeg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een deel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genoeg steun. Schending van de rechten van de islamitische Oeigoeren in de Chinese regio Xinjang was de belangrijkste  aanleiding voor het verbreken van de stedenband.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Twijfelende gemeenten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Jeroen Dijsselbloem waarschuwde de gemeenteraad destijds nog voor een overhaast besluit. Hij legde weliswaar uit dat de vriendschap niet meer zoveel voorstelde, maar hij wilde een groter debat om tot een evenwichtige afweging te komen. ,,Ik vind het onze plicht om de relatie zorgvuldig af te ronden”, zei hij.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 maakte in juni dit jaar een eind aan de relaties met de zustersteden Changzhou en Chengdu. Breda beëindigde de stedenband met de Chinese stad Yangzhou. Oss en Den Bosch denken nog na over hun vriendschapsbanden met China.</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Uiterst links verhaal van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GroenLinks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182.23pt;height:21pt">
            <v:imagedata r:id="rId45"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 7</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Een hoger minimumloon, een miljonairsbelasting en een klimaatpolitiek gekoppeld aan sociaal-economische ongelijkheid.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gaan de verkiezingen in met een onvervalst links programma. Maar asieldeals zijn 'onder voorwaarden' niet langer taboe.</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Partijpogramma's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minimumloon gaat omhoog naar 16 euro per uur en mensen met vermogens boven een miljoen euro kunnen rekenen op een miljonairsbelasting. In hun eerste gezamenlijke verkiezingsprogramma kiezen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voor een uitgesproken links verhaal.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misschien wel de spannendste presentatie van een verkiezingsprogramma van alle partijen die zich dit keer in de strijd om de gunst van de kiezer mengen: dinsdag publiceerden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ideeën waarmee ze onder leiding van Frans Timmermans de campagne ingaan. Gedwongen door de vroegtijdige val van het kabinet is de fusiebeweging in een stroomversnelling geraakt. In groten getale stemden beide achterbannen voor een gezamenlijke lijst én een gezamenlijk programma.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dat programma, onder de naam Samen voor een hoopvolle toekomst, is te lezen hoe vanzelfsprekend de samenwerking is: de partijen willen allebei terug naar een overheid die burgers niet langer wantrouwt, maar vertrouwt. 'Een hoopvol Nederland begint bij een overheid die werkt vanuit het besef dat zij er voor de burgers is en niet andersom.' Dat is in de ogen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ook een grotere overheid. 'Als we willen dat de overheid weer de regie pakt, dan moet ze de kennis en kunde in huis hebben om dat te kunnen doen.'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partijen willen naar een samenleving waar de sterkste schouders de zwaarste lasten dragen. Waar werken lonender wordt en vermogen en winsten eerlijker worden belast. 'Een decennialange focus op geld, rendement en bezit heeft geleid tot de uitbuiting van mens en planeet. Een kleine groep welgestelden heeft daar goed van geprofiteerd, maar ten koste van het welzijn van de rest. Vooral bij jongeren zien we juist een optelsom van problemen. Hun leven staat feitelijk in de wachtstand: ze vinden geen betaalbare woning, kunnen niet rondkomen van hun werk en maken zich terecht de meeste zorgen over de klimaat- en biodiversiteitscrisis. Hun vooruitgang staat nu én in de toekomst op het spel.'</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Klimaatrechtvaardigheid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Genoeg aandacht is er ook voor de groene achterban, al koppelt de Nieuw Linkse beweging klimaatpolitiek nadrukkelijk aan sociaal-economische ongelijkheid. 'De ecologische crises en onze bestaanszekerheid zijn onlosmakelijk verbonden met elkaar.' De omschakeling, die de partijen omschrijven als de duurzaamheidstransitie, gaat gepaard met razendsnelle veranderingen waarvan groepen in de samenleving zich 'terecht afvragen' wat dit voor hen betekent.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'Werk verandert, banen verdwijnen', schrijven de partijen. Daarom moet eerste de basis op orde worden gebracht: zekerheid over werk, een huis, veiligheid en onderwijs.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daarom de zwakste buurten met voorrang verduurzamen. 'Het wringt dat Teslarijders subsidie krijgen, terwijl anderen het moeten doen met radiatorfolie of een tochtstrip.' Lage en middeninkomens kunnen rekenen op een isolatieoffensief: verduurzaming die een lagere energierekening oplevert voor mensen die dat het hardste nodig hebben.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thema's waarover de partijen het altijd al eens waren. Net als over andere stokpaardjes: stop fossiele subsidies en steun de groene industrie, investeer in onderwijs en openbaar vervoer, woningen zijn een basisvoorziening en geen beleggingsobject.</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Asieldeals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in het oog springend is het gezamenlijk standpunt op asiel en immigratie. Waar de meer bestuurlijk ingestelde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afgelopen jaren pragmatischer is omgegaan met het thema asiel, bleken de idealen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op dit onderwerp regeringsdeelname juist in de weg te zitten: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stond aan de wieg van de eerste Europese migratiedeal, destijds gesloten met Turkije. Toen in 2017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aan de formatietafel zat, bleken dergelijke migratiedeals voor Klaver niet te dragen. De Europese Commissie, inclusief vicevoorzitter Frans Timmermans, sloot er onlangs echter nog eentje met Tunesië.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nu gevonden compromis ligt in de term 'grip op migratie'. Het betekent dat migratiedeals niet meer bij voorbaat principieel worden verworpen maar 'onder voorwaarden' bespreekbaar zijn. 'Zulke afspraken maken we alleen als vluchtelingen in deze landen veilig zijn, hun mensenrechten worden gerespecteerd en zij een bestaan kunnen opbouwen.' De Tunesiëdeal, die inmiddels wordt achtervolgd door berichten dat migranten door de autoriteiten de woestijn in worden gestuurd, zien de partijen om die reden als een deal die van tafel moet.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 wordt in het verkiezingsprogramma ook stilgestaan bij de zorgen die migratie bij kiezers oproept. 'Over druk op schaarse publieke voorzieningen, zoals woningen, onderwijs en huisartsenzorg.' Het asielstelsel gaat daarom op de schop: de overheid moet meer grip op migratie krijgen. Dit betekent dat er meer legale en veilige routes komen en dat Nederland zich openstelt voor meer door de VN geselecteerde vluchtelingen. Dat moet de zogenoemde irreguliere en ongecontroleerde migratie ontmoedigen. Overlastgevers en uitgeprocedeerde asielzoekers worden harder aangepakt.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diezelfde adem wordt benadrukt dat arbeidsmigratie met afstand de grootste migratiestroom omvat, groter dan asielmigratie. Daarom richten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zich vooral daarop, met stevige voorstellen. 'We zien geen plek meer voor ondernemingen die alleen maar winstgevend kunnen zijn door buitenlandse werknemers uit te buiten', staat in het programma. 'Hele sectoren draaien op de komst van arbeidsmigranten. Gek genoeg zijn dat vooral veel exportsectoren: de vleessector, glastuinbouw, distributie- en transportsector.'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 draait de samenleving op voor de lasten, zoals bijvoorbeeld overlast in de zwakste wijken.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dat werkgevers, van zowel arbeidsmigranten als expats, de kosten niet langer op de samenleving afschuiven: zij moeten de taallessen regelen en investeren in woningbouw.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 opvallend punt is de uitkoop van boeren.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houdt vast aan de halvering van de stikstofuitstoot in 2030 en schromen niet boeren desnoods te onteigenen. 'Als niet genoeg boeren op vrijwillige basis meedoen, zijn we ook bereid om boeren verplicht uit te kopen.'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Migratiedeals worden niet langer principieel verworpen, maar 'Tunesië' moet van tafel</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Attje Kuiken, Frans Timmermans en Jesse Klaver op een gezamenlijke partijbijeenkomst in augustus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hele landbouw moet volledig duurzaam</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182.23pt;height:21pt">
            <v:imagedata r:id="rId4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7</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gaat de boer op met een radicaal groen verkiezingsprogramma dat milieuvervuilers hard aanpakt en lief is voor de armste huishoudens en migranten. En voor dieren, uiteraard.</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Partijpogramma's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kijkt al zestien jaar vanuit de oppositiebankjes toe hoe pragmatische regeringspartijen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toekomst van de aarde verkwanselen. Tenminste: zo wordt dat ervaren in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-fractiekamers. 'Burgers en kleine bedrijven betalen energiebelasting, grote vervuilers niet of nauwelijks. Zij krijgen zelfs geld toe om te 'verduurzamen'!', fulmineert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op pagina één van het nieuwe program. 'Terwijl de rijkste 1 procent zich kan veroorloven met privéjets de wereld rond te vliegen wordt het openbaar vervoer voor ons allemaal steeds duurder. Dit soort politieke keuzes zijn woestmakend.'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kiezer op 22 november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aan de macht brengt, gaat het roer radicaal om. Nederland moet niet pas in 2050 - zoals afgesproken in het regeerakkoord van het demissionaire kabinet - klimaatneutraal zijn, maar al in 2030.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wil dat bereiken door de belasting op broeikasgasuitstoot fors te verhogen. Raffinaderijen, staalfabrieken en chemische bedrijven moeten hun schadelijke emissies - ook die van gifstoffen - zo snel mogelijk naar nul reduceren. Anders sluiten ze de deuren maar.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wil het klimaat redden met wind- en zonne-energie, aardwarmte, groene waterstof en vooral met energiebesparing. De intensieve veehouderij moet zo snel mogelijk de wereld uit. De partij is eigenlijk tegen elke vorm van veehouderij en vindt dat de mensheid zich prima vegetarisch kan voeden - dat legt ook een minder groot beslag op het klimaat. De veestapel moet binnen twee jaar met 75 procent krimpen. De Nederlandse landbouw moet volledig duurzaam worden. Het dierenwelzijn moet op alle fronten worden verbeterd.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wil het lage tarief in de inkomstenbelasting verlagen en het toptarief verhogen. De partij wil een progressieve vermogensbelasting invoeren en de winstbelasting voor bedrijven verhogen van 25 naar 35 procent. Het minimumloon gaat naar 16 euro per uur en stijgt daarna jaarlijks mee met het doorsnee inkomen in Nederland. Dat geldt ook voor alle uitkeringen. In het programma staat ook: 'de lonen in het onderwijs, de zorg en andere (semi-)publieke sectoren worden fors verhoogd'.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asielzoekers is de partij uiterst gastvrij.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is tegen migratiedeals en voorstander van ruimhartige gezinshereniging, waarbij ook leden buiten het traditionele 'kerngezin' asiel kunnen aanvragen in Nederland.</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2" style="position:absolute;z-index:251677696"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3"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4"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Asielzoekers stikstof of klimaat: Tweede Kamer besluit over welke onderwerpen het nog mag praten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06:20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5" type="#_x0000_t75" style="width:143.98pt;height:36.75pt">
            <v:imagedata r:id="rId70"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praat deze week over de lijst onderwerpen die taboe zijn tot een nieuw kabinet aantreedt. Over klimaatplannen en het armoedebeleid  wil de Kamer in ieder geval blijven praten ziet politiek redacteur Petra Vissers.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het niet schreven gemeenten uitvoeringsorganisaties en belangenclubs afgelopen weken aan de Tweede Kamer. Weersta de neiging om alle belangrijke besluiten en wetten op de lange baan te schuiven. Til niet alles wat ook maar een beetje gevoelig ligt over de komende verkiezingen. Deze week moet blijken of de Tweede Kamer gehoor geeft aan die hartenkreten.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politiek Den Haag geldt de ongeschreven regel dat een gevallen kabinet slechts op de winkel mag passen. Grote beslissingen hoort het niet meer te nemen. Wat die grote beslissingen zijn? Daar praat de Tweede Kamer de komende dagen over. Ze kan wetsvoorstellen ‘controversieel verklaren’ maar ook debatten rapporten of beleidsnota’s kunnen in de ijskast gezet worden. De stemming over wat er komende maanden wel en niet controversieel is volgt na het weekend.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werd duidelijk dat in ieder geval thema’s als het armoedebeleid of de toekomst van de kinderopvang niet controversieel zullen worden verklaard. Ook blijft de Kamer praten over de klimaatplannen van het demissionaire kabinet ongetwijfeld tot grote opluchting van de tientallen organisaties die daar begin juli toe opriepen.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Spreidingswet lijkt kansloos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wil de commissie die er over adviseert dat de Kamer de wijziging van de Postwet na het weekend controversieel verklaart. Die gaat onder meer over de arbeidsmarktpositie van postbezorgers en de tarieven voor postbezorging.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Donderdag praat de Kamer over de spreidingswet die asielzoekers beter over het land moet verdelen en gemeenten kan dwingen tot asielopvang. Die wet lijkt bij voorbaat kansloos.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trok vrijdag haar handen definitief af van het omstreden wetsvoorstel van de eigen staatssecretaris Eric van der Burg. De fractie was er al vanaf het eerste moment ongelukkig mee en lijkt het plan nu definitief naar de prullenbak te verwijzen.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terwijl het Coa de organisatie die de asielopvang regelt deze week nog waarschuwde dat de problemen in de asielopvang zonder die wet alleen maar groter zullen worden. Eerder werd al duidelijk dat gemeenten die anticipeerden op de spreidingswet hun plannen voor asielzoekerscentra na de val van het kabinet af hebben geblazen omdat die wet er waarschijnlijk toch niet komt.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 en andere explosieve onderwerpen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stikstofaanpak zal niet ongeschonden de week doorkomen.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kondigde al voor de val van het kabinet aan dat het de stikstofuitstoot niet in 2030 gehalveerd wil hebben zoals nu het streven is maar pas in 2035.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vinden dat inmiddels ook. De vraag is hoe veel ruimte de Kamer stikstofminister Christianne van der Wal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wil geven om wel door te gaan met bijvoorbeeld de regelingen voor boeren die vrijwillig willen stoppen.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lijst met mogelijk explosieve onderwerpen is langer. De Kamer moet ook een beslissing nemen over het al dan niet controversieel verklaren van bijvoorbeeld verdere regulering van sekswerk het Integraal Zorgakkoord of een nieuwe wet om draagmoederschap anders te regelen. Over die laatste is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erg kritisch.</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Kamerleden zitten de komende dagen in een flinke spagaat. Er kan van alles gebeuren enerzijds omdat de onderlinge verhoudingen behoorlijk verzuurd zijn maar ook omdat de thema’s die nu op tafel liggen volgens veel fracties gemeenten of belangenclubs helemaal geen vertraging kunnen gebruiken. Daar valt tegen in te brengen dat het juist die grote fundamentele thema’s zijn waar de kiezer zich op 22 november over uit moet spreken.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willen ‘groen’ en ‘sociaal’ strak koppelen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hun eerste gezamenlijke verkiezingsprogramma profileren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met een gematigde toon en klassiek linkse plannen.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8"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Partijen moeten realistisch blijven: niet alle verkiezingsbeloftes zijn uitvoerbaar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08:00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9" type="#_x0000_t75" style="width:143.98pt;height:36.75pt">
            <v:imagedata r:id="rId70"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hoopvolle teksten over meer respect, samenwerking en vertrouwen presenteerden de eerste grote politieke partijen afgelopen week hun verkiezingsprogramma’s. De nieuwe lijsttrekkers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probeerden een hoopvolle en positieve toon aan te slaan, en dat is een mooie poging af te komen van het gure politieke klimaat van de afgelopen jaren.De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Dilan Yesilgöz trapte vrijdag af met een pleidooi voor ‘ademruimte’ omdat “we elkaar verstikken en de zuurstof uit de samenleving lijkt te verdwijnen”.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werd gesproken over ‘een nieuwe ochtend’. En Frans Timmermans van de nieuwe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benadrukte dat met meer samenwerking het vertrouwen in de samenleving weer kan terugkomen.In een felle verkiezingsstrijd kan een redelijk geluid snel veranderenHet is nog even wachten op de verkiezingsprogramma’s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vooral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en Pieter Omtzigts’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Deze laatste twee partijen zijn de grote uitdagers van de gevestigde partijen en kunnen het politieke landschap in de Tweede Kamer volledig gaan opschudden. Zij zullen ook mede bepalen hoe de toon in de verkiezingscampagne gaat worden. Ze benadrukken nu dat ze vooral een ‘redelijk’  geluid willen laten horen, maar in een felle verkiezingsstrijd, kan dat zomaar veranderen.Er valt veel voor te zeggen dat de Haagse politiek weer laat zien dat ze met respect voor elkaars opvattingen en samenwerking de grote uitdagingen in het land daadwerkelijk kunnen aanpakken.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na deze verkiezingen staat een nieuw kabinet weer voor dezelfde uitdagingen als Rutte IV: het klimaatprobleem oplossen, een forse CO2-reductie realiseren, het tekort aan woningen terugdringen, de migratieproblemen tackelen en de schrijnende tekorten op de arbeidsmarkt oplossen. Het zijn allemaal onderwerpen die over de bestaanszekerheid van mensen gaan, en de inhoudelijke campagne gaan bepalen.Ander economisch tijMaar een nieuw kabinet mag straks de plannen wel uitvoeren in een economisch geheel ander tij dan het kabinet Rutte. De economie zit op de rand van een recessie en de overheidstekorten lopen door de renteverhogingen op. De vraag is hoeveel geld er beschikbaar zal zijn om nieuw beleid  te maken. Zo leeft bij partijen terecht de wens om het minimumloon te verhogen, maar hoeveel gaat dat kosten als ook de uitkeringen meestijgen?  Economen waarschuwen al dat een nieuw kabinet zal moeten bezuinigen, of de lasten verhogen.Het is daarom ook van belang dat partijen realistische verwachtingen scheppen in de komende verkiezingstijd. Respect en samenwerking zijn belangrijk, maar herstel van vertrouwen in de overheid ook. Het vertrouwen van burgers in de overheid is al zo laag. Dat mag geen nieuwe deuk krijgen.Het commentaar is de mening van Trouw, verwoord door leden van de hoofdredactie en senior redacteuren.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1"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2"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beetje ont-lezing kan misschien geen kwaad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3" type="#_x0000_t75" style="width:146.98pt;height:41.24pt">
            <v:imagedata r:id="rId24"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9</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zal niemand zijn ontgaan: we zitten midden in het lezingenseizoen. Dat fenomeen treft ons land jaarlijks rond de aftrap van een nieuw parlementair jaar, vanaf ongeveer eind augustus tot halverwege september. Er trekt dan een voor de meeste Nederlanders onzichtbare deken van politieke inspiratie over de natie, met als onontkoombaar resultaat: speeches, toespraken, redes en lezingen.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was er afgelopen vrijdag de Hannie van Leeuwenlezing, door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Henri Bontenbal. Een dag later hield lijsttrekker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door zijn partij groots aangekondigde speech op een politieke netwerkdag. Maandag volgde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'er Caroline van der Plas met de prestigieuze HJ Schoo-lezing.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er nog niet. Woensdagmiddag is Pieter Omtzigt van Nieuw Sociaal Contract aan de beurt - hij houdt de Binnenhoflezing. Ook deze krant doet mee aan het toesprakencircus: zondag verzorgt lijsttrekker Frans Timmermans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jaarlijkse Abel Herzberglezing, mede georganiseerd door Trouw.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in slechts tien dagen.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zou misschien denken dat politici, na een ramvol jaar met Kamerdebatten, rondetafelgesprekken, crisisoverleggen en procedurevergaderingen, wel even zijn uitgepraat. Een vergissing: politici zijn nooí­t uitgepraat.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Voorlopig spant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Van der Plas de kroon, haar HJ Schoo-lezing telde ruim 9000 woorden. Het hadden er nog meer kunnen zijn - sommige passages uit de tekst die vooraf met journalisten was gedeeld en naderhand ook in boekvorm verscheen, besloot de politica op het laatste moment toch niet uit te spreken.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deed maandagavond ook iets wat politici doorgaans juist vermijden: zingen. Door verdeeldheid en wantrouwen in de samenleving, analyseerde ze, werd er nog wel gepraat maar niet meer geluisterd. Het deed haar denken aan het nummer The Sound of Silence van Simon &amp; Garfunkel.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podium van het prestigieuze debatcentrum Rode Hoed in Amsterdam zong ze vijf regels van het nummer. Dat klonk, tot zichtbare verrassing van sommige toeschouwers, bepaald niet onverdienstelijk. Misschien een leuk onderdeel bij het volgende verkiezingsdebat?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wordt er vooral gepraat. En geschreven, oh, wat is er veel geschreven. Iedere politicus die niet meer terugkeert na de verkiezingen moest afgelopen tijd zijn ei kwijt. Natuurlijk, na een jarenlang Kamerlidmaatschap is 'Hee, tabee, ik stop ermee!' misschien aan de korte kant - alle begrip daarvoor. Maar afscheidsbrieven die ruim vijf keer zo lang zijn als deze rubriek hadden een kritische eindredacteur verdiend.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geen wetten of regels die afzwaaiende Kamerleden verplichten hun vertrek uitgebreid te motiveren. Ze deden het tóch: essayistische verhandelingen over het politieke klimaat, opsommingen van persoonlijke prestaties, beweegredenen bij het (al dan niet gedwongen, dat staat er nooit bij) besluit de politiek te verlaten, en tenslotte vaak enkele 'bescheiden' suggesties aan de nieuwe lichting.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 die gesproken, geschreven en soms gezongen woorden, begint ruim twee maanden voor de verkiezingen al een lichte tekst-moeheid te ontstaan. De stroom zal komende weken niet afnemen, daartoe zijn politici nu eenmaal niet in staat. Ach, laat ze hun gang maar gaan: niet alles wat gezegd wordt, hoeft immers gehóórd te worden.</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vertrek aankondigen doe je zo: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Peter Kwint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een reeks tweets van totaal pakweg 3300 woorden.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Mark Rutte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aan het begin van een spannend debat dat na die aankondiging direct doodbloedde.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door nog snel even een jaar Eurocommissaris te worden.</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5" style="position:absolute;z-index:251684864"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Kwint (boven) en Wopke Hoekstra vertrekken.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7"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wil door met stikstofregelingen, maar deadline 2030 lijkt wél van de baan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09:53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8"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Nieuwenhuis, Hans van Soest</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9"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meerderheid van de Tweede Kamer wil door met de stoppers- en innovatieregelingen voor boeren. Daarmee kan het kabinet dat deel van het stikstofbeleid voortzetten. Het vervroegen van de stikstofdeadline naar 2030 lijkt wél van de baan.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woensdagmiddag duidelijk geworden in een debat van de commissie Landbouw, Natuur en Voedselkwaliteit. Daarin is gestemd over welke onderwerpen op de lijst komen om controversieel te verklaren. Dit betekent dat  het kabinet er geen beslissing over meer mag nemen, maar dat het onderwerp in de koelkast komt te staan. Over het vervroegen van de deadline naar 2030 voor het verminderen van de stikstofuitstoot was deze kabinetsperiode al een hoop heibel ontstaan.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Derk Boswijk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Thom van Campen pleiten tegenover deze site wél voor het voortzetten van de stoppers- en innovatieregelingen voor boeren. Eerder gaf oppositiepartij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daar ook al de voorkeur aan. De BoerBurgerBeweging heeft met de recente uitbreiding van twee JA21-Kamerleden en een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 nu vier zetels in de Tweede Kamer. Die partij kan met zestien zetels in de Eerste Kamer daar de regeringspartijen ook aan een meerderheid helpen.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Van Campen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Boswijk moet je ‘lopende zaken netjes afronden’. ,,Ik baal ervan dat alleen die stoppersregeling al was opengesteld en ik vind dat de openstelling van andere regelingen, die nog zouden volgen, daarbij horen’’, beamen de twee.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doelen daarmee op regelingen die erop gericht zijn om boeren te compenseren die met minder vee hun bedrijf willen voortzetten. Ook de regeling die door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-bewindsvrouw Christianne van der Wal was voorgesteld om de stikstofuitstoot terug te brengen met innovaties, moet volgens hen doorgaan ondanks de val van het kabinet.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christendemocraat Boswijk is het ‘sowieso niet uit te leggen dat als je stikstofreductie zo belangrijk vindt, er ruim anderhalf jaar na het sluiten van het coalitieakkoord alleen nog maar een regeling ligt om te stoppen’. ,,Dat is geen perspectief voor een boer die graag door wil. Die zijn er gelukkig namelijk ook nog heel veel.’’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willen de stoppersregeling, de Landelijke beëindigingsregeling veehouderijlocaties (Lbv), de uitgebreidere Lbv-plus voortzetten. Dit zijn allemaal subsidieregelingen voor veehouders die willen stoppen met hun bedrijf of een locatie van hun bedrijf. Het duo wil ook dat de verplaatsingsregeling gewoon wordt opengesteld.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2030</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doorzetten van de stikstof- en natuurherstelwet, die een doelstelling van 2035 naar 2030 zou halen, is in de Tweede Kamer zeker géén meerderheid te vinden. Het kabinet heeft in het coalitieakkoord afgesproken dat in 2030 74 procent van de stikstofgevoelige natuur in Natura-2000-gebieden de zogeheten ‘kritische depositiewaarden’ (KDW) niet meer overschrijdt. Boven deze grens is er namelijk een risico dat de kwaliteit van leefgebieden van dieren en planten beschadigt. Haagse bronnen zeggen dat het ‘vrijwel ondenkbaar’ is dat het kabinet het wetsvoorstel met de vervroegde stikstofdeadline nog naar de Kamer stuurt.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gebiedsgerichte aanpak die nu per provincie wordt uitgevoerd zal niet stoppen. Die aanpak verschilt van provincie tot provincie. Maar álle provincies hebben te maken met opgaven en deadlines op het gebied van de waterkwaliteit en de stikstofwet.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deze week besloot de Tweede Kamer al dat op het gebied van klimaat en energie besluitvorming gewoon kan doorgaan, ondanks de val van het kabinet. De Tweede Kamer wil niet dat de overgang van gas naar andere vormen van energie vertraging oploopt. Dat betekent niet dat alle plannen van het kabinet ook ongewijzigd doorgaan, mogelijk dat een Kamermeerderheid op punten wijzigingen aanbrengt. Maar vrijwel de hele Kamer wil wel dat er haast achter blijft zitten. Ook de woonplannen van minister Hugo de Jonge worden nog gewoon behandeld.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moet nog duidelijk worden hoe het zit met andere beleidsterreinen. Onder andere de spreidingswet die gemeenten kan dwingen asielzoekers tijdelijk te huisvesten, wordt mogelijk controversieel verklaard. Al meldt het ANP op basis van bronnen dat er toch een Kamermeerderheid gloort die het voorstel nog voor de verkiezingen van 22 november wil behandelen.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debat van woensdag is bepaald over welke onderwerpen volgende week gestemd wordt. Dinsdag stemt de Tweede Kamer over wat controversieel wordt verklaard of niet. Van zaken die nu niet op die lijst terechtkomen, is de kans nihil dat die alsnog controversieel worden verklaard. Maar het gebeurt soms wel dat dingen in de loop der tijd nog worden aangepast.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 wil bezuinigingsplannen ouderenzorg niet meer behandelen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bezuinigingen op de ouderenzorg en de plannen voor de acute zorg zijn door een Kamermeerderheid wél controversieel verklaard. Diverse maatregelen die demissionair minister Conny Helder (Langdurige Zorg) wil nemen in de ouderenzorg, waaronder verpleeghuiszorg, zijn zo vergaand dat de Kamerleden vinden dat kabinet en Kamer niet meer over hun graf heen moeten regeren. Het gaat onder meer om honderden miljoenen aan bezuinigingen die het inmiddels demissionaire kabinet-Rutte IV wil doorvoeren.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plannen van zorgminister Ernst Kuipers rond de acute zorg worden niet meer behandeld. Kuipers wil onder meer afstappen van de huidige 45-minutennorm waarbinnen een ambulance een patiënt naar een spoedeisende hulppost (SEH) moet brengen.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Diverse verzoeken om onderwerpen controversieel te verklaren, haalden het net niet. Zo deden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een klemmend beroep op de Kamer om de hervormingsplannen van het eigen risico voor medische specialistische zorg niet meer te behandelen.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wilden een aantal medisch-ethische kwesties vooruitschuiven, maar ook die wens werd niet door een meerderheid gehonoreerd.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een aantal debatten wordt later besloten of deze Kamer die nog gaat voeren met het demissionaire kabinet. Het gaat vooral over politiek gevoelige onderwerpen, zoals een debat over de omstreden mondkapjesdeal tussen het ministerie van VWS en Sywert van Lienden.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eerder aangekondigd steunde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geen enkel voorstel om een onderwerp controversieel te verklaren. De zorg moet doorgaan, ook al is het kabinet demissionair, zei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Wieke Paulusma. Die houding leidde tot kritiek bij Kees van der Staaij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Hij vindt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net doet of het kabinet niet is gevallen. Het is gebruikelijk om een nieuwe Kamer en een nieuw kabinet over vergaande voorstellen te laten besluiten, zei hij. Dat getuigt bovendien van respect voor de democratie.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besluiten over de Archiefwet, het bindend studieadvies en informeer onderwijs worden controversieel verklaard. Dinsdag beslist de Kamer ook daar definitief over.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stikstof nu precies? En welke invloed heeft het op onze natuur en onze wereld? (video):</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80"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81"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wil niet stilzitten na val kabinet: meeste beleid wordt niet ‘controversieel’ verklaard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04:56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2" type="#_x0000_t75" style="width:202.47pt;height:25.5pt">
            <v:imagedata r:id="rId9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3" style="position:absolute;z-index:25168896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wil niet op haar handen zitten tot na de verkiezingen. Werk aan het klimaatbeleid en de sociale zekerheid mag doorgaan, ondanks de kabinetsval. Bij de aanpassing van het bindend studieadvies trapt de Kamer wel op de rem.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bleek woensdag na twee dagen beraad in een reeks Kamercommissies. De Kamer moet na de val van Rutte IV besluiten welk beleid ‘controversieel’ wordt verklaard en daarmee niet meer wordt behandeld tot aan de verkiezingen.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regeringspartijen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willen niet dat Kamer en kabinet het rustig aan doen. Kamerleden van beide partijen waren in groten getale aanwezig bij de stemmingen, om zo meer gewicht te geven aan hun voorkeur. In de commissies wordt besloten bij meerderheid van het aantal aanwezigen. Omdat grote fracties vaak meer leden in een commissie hebben,  kan het demissionair kabinet hier voordeel uit halen, tot ongenoegen van een deel van de oppositie. ‘Nog nooit zo veel Kamerleden gezien bij commissie LNV’, schreef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woensdag op X (voorheen Twitter).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eerste gezicht is de goedkeuring van de voortzetting van beleidsplannen verrassend, omdat het kabinet is gevallen op verstoorde onderliggende verhoudingen. Eerder deze week kondigde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Jan Paternotte echter aan dat zijn partij van plan is niets controversieel te verklaren. ‘We moeten niet op onze handen gaan zitten, maar doorwerken’, aldus Paternotte.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weerstand bij oppositie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commissievergadering voor Landbouw, Natuur en Veeteelt (LNV) op woensdag werd geen enkel onderwerp controversieel verklaard. Dit betekent dat  de stikstofplannen van demissionair minister Christianne van der Wal nog niet van de baan zijn; ze kunnen in elk geval worden behandeld. Later op woensdag was er in de commissievergadering van  Onderwijs, Cultuur en Wetenschap (OCW) ook weinig weerstand van de Kamerleden. Met uitzondering van enkele onderwerpen.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stemde de meerderheid voor het controversieel verklaren van de beleidsplannen rondom het bindend studieadvies. Minister Dijkgraaf werkt aan plannen om de prestatie-eisen  voor eerstejaarsstudenten te verlagen, maar een Kamermeerderheid wil daar even niets meer over horen.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oppositiepartijen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lijken zich te kunnen vinden in de houding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Dinsdag bleef de voorgenomen hervorming van de Participatiewet van Carola Schouten (verzachting van voorwaarden waaronder mensen een uitkering ontvangen) en het pakket aan klimaatplannen van minister Jetten ongedeerd.  De milde houding van de oppositie kan worden verklaard door de honderden belangengroepen die afgelopen weken brandbrieven aan de Tweede Kamer hebben geschreven. In deze brieven kwam één verzoek duidelijk naar voren: dat de partijen de besluitvorming niet vertragen.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wordt niet altijd geluisterd naar de wensen van belangenorganisaties. De leden van de commissie Volksgezondheid stemden woensdag voor een groot deel voor het niet-controversieel verklaren van beleidsstukken. Dit keer was dat juist niet in lijn met de lobby van belangenorganisatie LOC Waardevolle Zorg, die eerder deze week Kamerleden had opgeroepen de behandeling van de geplande bezuinigingen in de langdurige zorg te staken.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Spreidingswet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‘doorpakmethode’ wordt voortgezet, is nog de vraag. Volgende week moet de voltallige Kamer over de definitieve lijst van de controversieel verklaarde onderwerpen stemmen. Bovendien staat donderdag nog de stemming in de commissie Justitie en Veiligheid op de agenda.  Daarbij mogen Kamerleden hun oordeel  vellen over de veelbesproken Spreidingswet – die gemeenten verplicht een aantal asielzoekers op te vangen – van demissionair staatssecretaris Eric van der 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verwachting is dat de ‘asieldwangwet’ controversieel wordt verklaard, aangezien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inmiddels openlijk haar steun heeft ingetrokken.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4"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5"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In 2024 viel het kabinet met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over de stikstof en Derk Jan Eppink viel mee. Hij vond een nieuwe partij</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6" type="#_x0000_t75" style="width:182.23pt;height:21pt">
            <v:imagedata r:id="rId45"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15</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PAM</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7"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Beweringen &amp; bewijzen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Derk Jan Eppink werd in 1958 geboren in Steenderen, waar fabrieken van Campina en Aviko staan. Hij is opgegroeid met melk en aardappelen. Al bij de geboorte waren zijn ouders het er niet over eens of hij Dirkjan, Dirk-Jan, Dirk Jan, Derkjan, Derk-Jan of Derk Jan zou heten. Aanvankelijk werd het Derk-Jan, maar eenmaal volwassen liet hijzelf het tussenstreepje weg: Derk Jan Eppink.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de Middeleeuwen woedde in Steenderen een felle strijd tussen de familie Van Heeckeren en de familie Bronkhorst, waarbij menig kasteel en menige kerk werd verwoest. Derk Jans moeder was aanvankelijk de Van Heeckerens toegedaan, maar zijn vader had sympathie voor de Bronkhorsten. Aanvankelijk koos Derk Jan partij voor zijn moeder, maar later stapte hij over naar zijn vader, wat veranderde toen zijn moeder een ommezwaai maakte naar Bronkhorst en zijn vader van de weeromstuit een functie aanvaardde bij Van Heeckeren.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Doetinchem kwam Derk Jan terecht op het Ludger College, maar daar beviel het hem niet. Tenslotte deed hij eindexamen op de Protestants Christelijke Scholengemeenschap. Hij ging rechten studeren, eerst aan de UvA, toen aan de VU, stapte over naar internationaal recht, om terecht te komen in de internationale politiek. Journalist werd hij ook. Eerst bij NRC, toen bij De Standaard, toen bij Knack, toen bij Elsevier, toen bij de NOS, toen bij De Morgen, toen bij de Volkskrant en toen weer bij Elsevier. Omdat Nederland te klein voor hem werd, verliet hij ons land, om later toch weer terug te keren. Als correspondent werkte hij in Amerika, Polen en in vele Afrikaanse landen. Eigenlijk is er geen land ter wereld waar Derk Jan Eppink geen correspondent is geweest.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2014 begon zijn carrière in de Nederlandse politiek. Eerst werd hij dankzij Frits Bolkestein bij de Europese verkiezingen lijstduwer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Toen Frits een dagje ouder werd, stapte Derk Jan over naar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waar Thierry Baudet op een dag een kast opende. Derk Jan holde weg en sloot zich aan bij JA21, voor welke partij hij ineens in de Tweede Kamer zat. Maar niet voor lang, want het kabinet viel. JA21 implodeerde, terwijl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explodeerde, zodat Derk Jan zich aanmeldde bij de exploderende partij, waar hij ook op de verkiezingslijst terecht wist te komen. Hij werd het hulpje van Mona Keijzer, die haar eigen verkiezingsprogramma niet bleek te kennen en boos werd toen een interviewer haar daarop attendeerde. Logisch dat Derk Jan zich daar ongemakkelijk voelde, hoewel hij in 2023 voor die partij werd gekozen.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dat moment kreeg de carrière van Derk Jan Eppink een nieuwe wending. Het kabinet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viel in 2024 over de stikstof en Derk Jan viel mee. Gelukkig deed een nieuwe partij - Belang van Iedereen (BVI) - het goed in de peilingen, zodat hij zich daarbij kon aansluiten. Met Richard de Mos werd hij gekozen in de Tweede Kamer, maar Derk Jan is geen ombudsmanpoliticus, die zijn clientèle bedient en langs de deuren gaat. Aan tafel bij een Turkse pizzabakker in Den Haag wees De Mos hem daarop in een stevig gesprek, wat Derk Jan in april 2025 deed besluiten te breken met het BVI.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half jaar bleef Derk Jan thuisloos, tot Henk Krol een nieuwe partij oprichtte: Geluk voor Nederland (GVN26). Het werd een idealistische partij, waarin alle gelijkgezinden van Nederland samenkwamen. Joost Eerdmans wierp zich in eerste instantie op als uithangbord, maar dat werd door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verhinderd. Ook rabbijn Lody van de Kamp sloot zich aan. Hij was tien jaar geleden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weggelopen, maar had zich na enige tijd toch weer aangemeld, om in 2026 opnieuw te breken. De rabbi richtte zelfs even een eigen partij op, Mesjokkener Aas (MOOS), maar toen hem door de GVN het ministerie Geestelijk Leven was beloofd, stapte hij over.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provinciale verkiezingen van 2028 stelde Derk Jan zich verkiesbaar voor GVN. In een bus reisde hij door de Achterhoek. Hij sloot zijn op Amerikaanse leest geschoeide tournee af in zijn geboorteplaats Steenderen, maar tot zijn ontzetting werd hij niet gekozen, omdat de Bronkhorsten en de Van Heeckerens gezamenlijk een fluistercampagne tegen hem waren begonnen. Na een onenigheid met zijn partijgenoot Nicki Pouw-Verweij ging een zetel in de gemeenteraad van Steenderen eveneens aan hem voorbij.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2038 trok Derk Jan zich (voorlopig) terug uit de landelijke politiek. Daarna bleef het stil, maar wel werd bekend dat hij van verzorgingstehuis Schavenweide was vertrokken naar verzorgingstehuis Vreugdenhof. In 2058 zocht de Volkskrant hem daar op voor de serie interviews met honderdjarigen. Hij zei dat hij nu gelukkig was, want eindelijk had hij gedaan wat hij altijd al wilde: een eigen partij oprichten. De naam van zijn partij: Forza Derk Jan Eppink!</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Max Pam keert begin oktober terug met Beweringen &amp; bewijzen.</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8"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9"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Bijval én kritiek op plannen nieuwe Brabantse coalitie: ‘Zo snel mogelijk van het slot’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05:03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0"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van den Heuvel</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De plannen van de nieuwe Brabantse coalitie kunnen rekenen op zowel bijval als kritiek. ,,De provincie moet zo snel mogelijk van het slot, dat verwachten de Brabanders”, zegt Jan van Mourik van werkgeversorganisatie VNO-NCW.</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Zuidelijke Land- en Tuinbouworganisatie (ZLTO) leven ‘gemengde gevoelens’ na het lezen van de plannen van de nieuwe coalitie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Lokaal Brabant). Volgens voorman Wim Bens ziet het provinciebestuur ‘het belang in van een brede en sterke agrarische sector’. ,,Die waardering wordt ook uitgesproken en dat is goed.”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is er onbegrip over het ‘tweesporenbeleid’ rond de verplichting voor veeboeren om verouderde stallen te vernieuwen. Rundveehouders krijgen anderhalf jaar extra, voor de andere sectoren houdt de provincie vast aan 1 juli 2024. ,,Voor varkens- en pluimveehouders is het vraagstuk net zo groot" zegt Bens. Die willen ook integrale toekomstbestendige oplossingen maar die tijd krijgen ze nu niet. Nu worden ze richting een luchtwasser geduwd. Dan pak je ammoniak aan maar niet het stalklimaat en niet de uitstoot van methaan geur en fijnstof. Dat vinden wij heel onverstandig.”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Uitgestoken hand aannemen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BoerBurgerBeweging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partijen die het dichtst bij de boeren staan zijn in Brabant in de oppositie beland. Dat vinden we jammer“ zegt Bens. Maar we zien in het coalitieakkoord wel een uitgestoken hand van het nieuwe bestuur. Die zullen we aannemen we stellen ons constructief op.”</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Werkgeversorganisatie VNO-NCW Brabant-Zeeland is op de eerste plaats blij dát er eindelijk een nieuw bestuur is bijna een half jaar na de verkiezingen. Er staan veel ware dingen in het akkoord” zegt Jan van Mourik. De focus op brede welvaart - dat het goed moet gaan met àlle Brabanders - delen we. Net als het belang dat aan de innovatiekracht van de provincie wordt toegekend.”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de vergunningverlening on hold staat houd je verduurzaming juist tegen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Kritisch is VNO-NCW ook. Als het gaat om het doorgaan van infrastructurele projecten hebben we behoefte aan daadkracht” zegt Van Mourik. De verbreding van de A58 bijvoorbeeld daar zijn we echt aan toe. Het uitstel is een landelijk besluit maar er is in onze ogen meer ruimte voor de provincie om daarin eigen verantwoordelijkheid te nemen.”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veel andere projecten zoals in de woningbouw worden belemmerd door de stikstofproblematiek. Brabant verleent sinds 1 maart geen vergunningen meer aan plannen die leiden tot extra stikstof op beschermde natuur. Brabant moet echt van het slot” zegt Van Mourik. Zo snel mogelijk. De provincie koppelt het aan natuurherstel maar de bijdrage van de industrie aan de stikstofuitstoot is minimaal. Wij willen niet méér uitstoten maar minder. Doordat de vergunningverlening nu ‘on hold’ staat houd je verduurzaming tegen. Wij vragen het provinciebestuur om daar anders mee om te gaan wij denken dat dat kan.”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2"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3"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Waaier aan linkse plannen; Politieke jaar van start: komende maanden staan geheel in het teken van de verkiezingen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4" type="#_x0000_t75" style="width:225.72pt;height:50.99pt">
            <v:imagedata r:id="rId3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3</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945 words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jaar van start: komende maanden staan geheel in het teken van de verkiezingen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stekeligheden tussen partijen onderling vanwege overstappers en een mysterieus verdwenen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is het politieke jaar dinsdag begonnen. De komende maanden staan geheel in het teken van de Tweede Kamerverkiezingen, waarvoor dinsdag vast een stapel programma's met een waaier aan linkse plannen werd gepresenteerd.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irritatie en moeheid is dinsdagmiddag bij sommige politici al van het gezicht te scheppen, als de Tweede Kamer voor het eerst sinds de zomerstop weer bij elkaar komt. Het kersverse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-Kamerlid Lilian Helder, net overgestapt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bijvoorbeeld niet zo gediend van de vraag of ze wel op een goede manier is vertrokken bij haar oude partij. Ze maakte dat pas een minuut voor haar presentatie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kenbaar aan haar oude partijleider Wilders.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dat ik het netjes heb proberen op te lossen", recenseert Helder daar zelf over. Een antwoord heeft ze niet gekregen van Wilders. ,,Als je een appje stuurt ongeveer één minuut voordat het gebeurt en het is al een fait accompli, dan heeft het niet zoveel zin om daarover in discussie te gaan", zegt hij daarover. Wilders toont zich diplomatiek en wenst Helder het beste. Aangezien hij zelf ooit afsplitste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is hij ook niet de aangewezen persoon er wat van te zeggen, tekent hij nog aan.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bij JA21-leider Eerdmans, die na het vertrek van Kamerleden Eppink en Pouw-Verweij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ineens als eenmansfractie verder moet, zit de irritatie duidelijk wel aan de oppervlakte. ,,Ik vind dat dit JA21-zetels zijn, dus dat voelt niet oké", zegt hij over het vertrek van de twee. Maar: ,,Ik heb geen dwangwet om Kamerleden tegen te houden die dit doen." Dat hij niks hoorde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Van der Plas zit hem wel dwars: ,,Ik had een belletje van Caroline wel op prijs gesteld."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genoeg was er nog een persoonlijke wijziging, en wel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Daar bleek het Kamerlid Folkert Idsinga tot verrassing van zijn partijgenoten ineens zijn bureau te hebben leeggeruimd. Dat hij na de verkiezingen niet zou terugkeren in de Kamer voor de liberalen, maakte hij enkele weken geleden bekend. Maar dat hij nu al zijn biezen zou pakken... Het hoe en waarom van het directe vertrek is in nevelen gehuld. Idsinga zelf reageert niet op vragen, de partij houdt het formeel op 'persoonlijke overwegingen'.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-schermen wordt echter vermoed dat de fiscaal expert binnenkort wel eens zou kunnen opduiken bij een andere partij en wel het Nieuw Sociaal Contract van Pieter Omtzigt. Vooral omdat Idsinga er eerder de nadruk op legde niet meer beschikbaar te zijn voor de lijst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maar er wel op hintte het Kamerwerk heel leuk te vinden. Door zijn directe vertrek is er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plots een Kamerzetel vacant, vlak voor de verkiezingen.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het schuiven met de poppetjes kwam er dinsdag voor de kiezer ook een flinke dosis inhoud naar buiten.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de Dierenpartij presenteerden namelijk hun verkiezingsprogramma's, vol met linkse plannen.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berijdt het bekende Europese stokpaardje door te pleiten voor een 'Verenigde Staten van Europa'. De partij wil een vlees- en zuiveltaks en een uiteindelijke ban op de benzineauto en korte vluchten. Elektrische wagens en deelauto's mogen nog wel.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Dierenpartij wil op haar beurt de vee-industrie met 75 procent krimpen en een streep zetten door de vergunningen van Tata Steel en Chemours. Ook met biomassa uit hout moet wat de partij betreft worden gestopt. De partij van Esther Ouwehand wil ook dat mensen minder gaan consumeren, bijvoorbeeld door de prijzen flink te verhogen als er veel milieuschade is.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meeste aandacht gaat uit naar de plannen van de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die voor het eerst ooit samen een programma in elkaar hebben gedraaid. Daarin staat een mengeling van verboden en belastingen op 'fout' gedrag en lastenverlagingen voor mensen, vooral die met een laag inkomen. Zo komt er een hogere taks op vliegen en een verbod op vluchten  korter dan 750 kilometer, als er een goed alternatief met het openbaar vervoer is. Ook wil de partij graag snel rekeningrijden invoeren.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Zorgpremie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Anderzijds wil links goede sier maken met een verhoging van het minimumloon naar 16 euro, inclusief AOW en bijstand. Het eigen risico in de zorg moet wat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betreft ook afgeschaft worden, en de zorgpremie omlaag. Tegelijkertijd willen de partijen meer zorg in het basispakket stoppen. Het roept de vraag op waar dat allemaal van betaald  moet worden. Lijsttrekker Timmermans beschuldigde onlangs namelijk het kabinet nog van 'ont-zet-tend veel geld' uitgeven, een boodschap die GL'er Klaver dinsdag herhaalt: ,,De afgelopen jaren zijn steeds alle problemen afgekocht met geld." Maar een sluitende begroting is blijkens de financiële bijlage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ook geen prioriteit: ,,We staren ons niet blind op het begrotingstekort op korte termijn."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of de plannen het linkse blok de gunst van de kiezer op gaan leveren en daarmee Timmermans in het Torentje  kunnen afleveren. Waar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-voorvrouw Van der Plas maandag in haar HJ Schoo-lezing nog  zei geen 'premiersverkiezingen' te willen, gebeurt dat wat Klaver betreft namelijk juist wel. ,,Het zijn parlementsverkiezingen, maar het zijn ook premiersverkiezingen", zegt hij.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zijn ideaalbeeld is blijkens de laatste peilingen nog niet in zicht. Na een opleving rond het aankondigen van Timmermans zakt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juist weer weg.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Omtzigt komt nog altijd als grootste uit de bus, zelfs nu de kersverse partij nog altijd geen lijst en programma heeft gepresenteerd.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waar het allemaal van betaald moet worden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/GL wil minimumloon naar 16 euro, een ov-klimaatkaart en een miljonairstaks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8" type="#_x0000_t75" style="width:80.24pt;height:80.99pt">
            <v:imagedata r:id="rId120"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HOEDEMAN EN NIELS KLAASSEN</w:t>
      </w: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Een minimumloon van 16 euro per uur, een 'ov-klimaatticket' voor daluren, een stop op fossiele subsidies en een 'miljonairstaks'. Met een mix aan klassiek- en groen-linkse plannen gaat de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campagne in.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minimumloon van 16 euro per uur, een 'ov-klimaatticket' voor daluren, een stop op fossiele subsidies en een 'miljonairstaks'. Met een mix aan klassiek- en groen-linkse plannen gaat de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campagne in.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Herstel van vertrouwen, bestaanszekerheid en een sterk Europa vormen de pijlers van het partijprogramma dat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gisteren presenteerde. 'Er is geen uitdaging zo groot, of we kunnen deze aan', meldt lijsttrekker Frans Timmermans in het voorwoord. 'Alleen op basis van vertrouwen kan onze samenleving de toekomst vormgeven op zo'n manier dat iedere inwoner van Nederland zich thuis kan voelen.'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Miljonairs en grote bedrijven betalen in de plannen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rekening van extra armoedehulp, een hoger minimumloon en meer inkomen voor de lage en middengroepen. Verenigd links wil een einde aan de miljardensubsidies voor olie- en gasbedrijven en wil dat 'bibliotheek, buurthuis en buslijn' terugkeren in stad en dorp.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minimumloon van 16 euro per uur (nu nog tussen de 12 en 13 euro) moeten de 'schoonmakers, bouwvakkers en het supermarktpersoneel' beter rondkomen. De uitkeringen stijgen navenant mee, is het idee. Andere partijen - onder meer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 pleiten ook voor een hoger minimumloon, al plakken die partijen er geen concreet bedrag op.</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Minder markt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Links wil verder ook de marktwerking uit de zorg, de volkshuisvesting, het openbaar vervoer en de kinderopvang. Ook moet er een 'offensief' komen om oude huizen snel beter te isoleren. Een nog op te richten Woningbouwfonds moet ervoor zorgen dat er flink meer betaalbare huur- en koopwoningen bij komen. Voor alle huurwoningen, ook in de vrije sector, gaat een maximumhuur gelden. Opvallend punt is ook het 'klimaatticket' in het openbaar vervoer: voor 49 euro per maand moet iedereen in de daluren onbeperkt kunnen reizen met tram, bus, metro en trein. 'Op deze manier jagen we duurzaam vervoer aan en zorgen we dat openbaar vervoer een publieke voorziening wordt die voor iedereen betaalbaar is.'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wil links een einde aan nul- uren- en oproepcontracten, en moet de loonbelasting omlaag voor mensen met lage en middeninkomens. Grote bedrijven en miljonairs gaan meer belasting betalen: 'We voeren voor mensen met vermogens boven een miljoen euro een miljonairsbelasting in, het eigen huis is hiervan uitgezonderd.' Bedrijven die megawinsten maken door de oorlog - zoals die in de olie- en gassector - moeten ook meer afdragen, net als mensen die grote sommen geld erven.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plannen precies kosten en opleveren, wordt later duidelijk, als het Centraal Planbureau het programma heeft doorgerekend.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Verenigd links koerst verder op een wezenlijk andere overheid, die vertrouwen centraal stelt in plaats van wantrouwen. De regels rond uitkeringen moeten bijvoorbeeld minder streng worden. Een nieuwe 'bestaanszekerheidwet' moet andere wetgeving vervangen, waardoor iemand die werkloos raakt niet meteen zijn huis of auto hoeft te verkopen om een uitkering te kunnen krijgen.</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Bestaanszekerheid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positioneerde Timmermans de linkse combinatie al richting het politieke midden, met veel aandacht voor 'bestaanszekerheid'. Dat thema is inmiddels omarmd door partijen van links tot rechts,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tot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verder opvalt in het programma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de stikstofuitstoot moet in 2030 worden gehalveerd, het eigen risico in de zorg wordt afgeschaft, en behalve in Ter Apel moeten er meer aanmeldcentra voor asielzoekers komen. In elke regio moet een 'Huis van de Arbeid' komen, waar mensen met vragen over werk, scholing en loopbaan terechtkunnen, zowel online als fysiek. En mensen mogen niet meer dan 200 euro per week inzetten op gokwebsites, ter voorkoming van verslaving.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 wil ook de marktwerking uit de zorg, snel isolatie van oude huizen en een maximumhuurprijs</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100" style="position:absolute;z-index:251698176"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is lijsttrekker voor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102"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Brabant gaat in het uiterste geval zelf natuurvergunningen intrekken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06:22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3" type="#_x0000_t75" style="width:143.98pt;height:36.75pt">
            <v:imagedata r:id="rId70"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Lukas van der Storm</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4" style="position:absolute;z-index:25170022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Noord-Brabant gaat als eerste provincie een ‘intrekkingsbeleid’ voor natuurvergunningen ontwikkelen. Daarmee kan ze (boeren)bedrijven die de natuur in de weg zitten tot stoppen dwingen, al ziet de nieuwe coalitie er vooral ook een juridisch wapen tegen milieuorganisatie MOB in.Brabantse bedrijven die de natuur ernstig in de weg zitten, lopen het risico hun vergunning in de toekomst kwijt te raken. De nieuwe Brabantse coalitie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Lokaal Brabant) gaat als eerste provincie een intrekkingsbeleid voor natuurvergunningen ontwikkelen. In welke gevallen de provincie naar dit middel grijpt, moet nog worden uitgewerkt.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staat nu – nog zonder al te veel toelichting – opgenomen in het coalitieakkoord.Het idee voor een intrekkingsbeleid komt zeker niet alleen voort uit zorgen over de natuurkwaliteit. Ook juridische hoofdpijn speelt een belangrijke rol. Milieuorganisatie MOB diende in maart veertig verzoeken in om de vergunningen van veehouders met een grote stikstofuitstoot in te laten trekken. Die bedrijven staan in Gelderland, Overijssel, Limburg, en een deel dus ook in Noord-Brabant.Juridisch kansrijkDie verzoeken zien de Brabantse coalitiepartijen duidelijk als juridisch kansrijk. Ze uiten in het coalitieakkoord expliciet de vrees dat ‘belangengroeperingen gaan bepalen welke bedrijven wél en welke niet kunnen ondernemen’. Daarmee doelen ze overduidelijk op MOB, de organisatie waarvan Johan Vollenbroek het gezicht is. Met een eigen intrekkingsbeleid denkt Brabant beter beslagen ten ijs te komen tijdens juridische procedures. ‘Intrekkingsverzoeken kunnen we dan op basis van ons intrekkingsbeleid beantwoorden', schrijven de coalitiepartijen in een schriftelijke toelichting. ‘Zo behouden we de eigen regie.’ Vollenbroek was woensdag niet bereikbaar voor commentaar. “Een natuurvergunning kan nooit onherroepelijk zijn”, zei hij in mei in een interview in Trouw. “Als het slecht gaat met de natuur, kun je hem kwijtraken.”Wie moet zich zorgen maken?De andere kant van die medaille is dus dat Brabant in sommige gevallen zelf tot intrekking zal overgaan. De vraag die daarbij boven de markt hangt: welke bedrijven moeten zich vooral zorgen gaan maken? “Daar moet het  nieuwe college invulling aan geven”, verduidelijkt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-fractievoorzitter Jade van der Linden. “Het is niet het eerste instrument dat wordt ingezet. Maar wel een instrument dat we in de koffer moeten hebben om te kunnen voldoen aan de wet natuurbescherming.”Ruimte in vergunningenDe slechte staat van de Brabantse natuur brengt de nieuwe coalitie trouwens tot nog een bij boeren impopulaire maatregel. De provincie gaat onderzoeken ‘hoe, wanneer en onder welke omstandigheden’ ze de zogeheten ‘latente ruimte’ in vergunningen kan laten intrekken. Veel bedrijven – veehouders, maar zeker ook industrie – hebben volgens hun vergunning de mogelijkheid om meer dieren te houden of stikstof uit te stoten dan ze daadwerkelijk doen.Als die ruimte alsnog wordt opgevuld, kan dat tot extra stikstofuitstoot leiden. Dat gebeurt in de praktijk ook regelmatig, met name als ongebruikte stikstofruimte wordt verhandeld. De Brabantse coalitie wil volgend jaar met een aanpak komen op het gebied van deze ongebruikte vergunningruimte.Beoogd gedeputeerde Saskia Boelema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die gaat over vergunningen, toezicht en handhaving, was nog niet beschikbaar voor een toelichting op de maatregelen. Dit omdat zij – tenzij er iets geks gebeurt – vrijdag pas wordt benoemd. Dan debatteert de Brabantse politiek over het coalitieakkoord en worden ook de nieuwe gedeputeerden geïnstalleerd.Lees ook:Het geduld van Johan Vollenbroek raakt op: ‘We horen de ene na de andere rotsmoes’Na vier jaar stikstofcrisis zijn we nog geen stap opgeschoten, concludeert Johan Vollenbroek. ‘Het kabinet verzint de ene na de andere rotsmoes om geen besluit te hoeven nemen.’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5"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6"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willen door met stikstofbeleid: ‘Wij balen dat alleen de stoppersregeling was opengesteld’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09:53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7"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Nieuwenhuis, Hans van Soest</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8" style="position:absolute;z-index:25170227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willen doorgaan met de stoppers- en innovatieregelingen voor boeren. Daarmee is een meerderheid in zicht voor voortgang van het stikstofbeleid. Het vervroegen van de stikstofdeadline naar 2030 lijkt voorlopig wel van de baan.Zowel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Derk Boswijk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Thom van Campen pleit voor het voortzetten van de stoppers- en innovatieregelingen voor boeren. Hun fracties zullen deze onderwerpen daarom niet controversieel verklaren.Eerder pleitte oppositiepartij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 voor het niet controversieel verklaren van die regelingen.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partij heeft met de recente uitbreiding van twee JA21-Kamerleden en een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nu vier zetels in de Tweede Kamer. Die partij kan met zestien zetels in de Eerste Kamer daar deze regeringspartijen ook aan een meerderheid helpen.Volgens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Van Campen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Boswijk, moet je ‘lopende zaken netjes afronden'. ,,Ik baal ervan dat alleen die stoppersregeling al was opengesteld en ik vind dat de openstelling van andere regelingen, die nog zouden volgen, daarbij horen’’, beamen de twee.Zij doelen daarmee op regelingen die erop gericht zijn om boeren die met minder vee hun bedrijf willen voortzetten te compenseren. Ook de regeling die door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-bewindsvrouw Christianne was voorgesteld om de stikstofuitstoot terug te brengen met innovaties, moet volgens hem doorgaan ondanks de val van het kabinet. ,,Ik zie graag dat die regelingen worden opgesteld.’’Luister ook naar onze podcast Politiek Dichtbij. Al onze podcasts vind je op ad.nl/podcasts.</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Boswijk stelt ook: ,,Alle instrumenten, de stoppersregeling en innovatie moeten doorgaan.’’ Volgens de christendemocraat is het ‘sowieso niet uit te leggen dat als je stikstofreductie zo belangrijk vindt er ruim anderhalf jaar na het sluiten van het coalitieakkoord alleen nog maar een regeling ligt om te stoppen’. ,,Dat is geen perspectief voor een boer die graag door wil. Die zijn er gelukkig namelijk ook nog heel veel.’’</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willen de stoppersregeling, de Landelijke beëindigingsregeling veehouderijlocaties (Lbv), de uitgebreidere Lbv-plus voortzetten. Dit zijn allemaal subsidieregelingen voor veehouders die willen stoppen met hun bedrijf of een locatie van hun bedrijf. Het duo wil ook dat de verplaatsingsregeling gewoon wordt opengesteld.Woensdagmiddag vanaf 11.30 uur bespreekt de Tweede Kamer wat er wel en niet controversieel wordt verklaard. In dit debat wordt bepaald waar het kabinet nog wel en niet mee door mag gaan na de val. Met die twee partijen lijkt een meerderheid in de Tweede Kamer voor dat beleid in zicht.2030Voor het doorzetten van de stikstof- en natuurherstelwet, die een doelstelling van 2035 naar 2030 zou halen, is in de Tweede Kamer zeker géén meerderheid te vinden. Het kabinet heeft in het coalitieakkoord afgesproken dat in 2030 74 procent van de stikstofgevoelige natuur in Natura-2000-gebieden de zogeheten ‘kritische depositiewaarden’ (KDW) niet meer overschrijdt. Boven deze grens is er namelijk een risico dat de kwaliteit van leefgebieden van dieren en planten beschadigt. Het jaartal 2030 lag binnen het kabinet al erg gevoelig.Ook de gebiedsgerichte aanpak die nu per provincie wordt uitgevoerd zal niet stoppen. Die aanpak verschilt van provincie tot provincie. Maar álle provincies hebben te maken met opgaven en deadlines op het gebied van de waterkwaliteit en de stikstofwet.  KlimaatEerder deze week besloot de Tweede Kamer al dat op het gebied van klimaat en energie besluitvorming gewoon kan doorgaan, ondanks de val van het kabinet. De Tweede Kamer wil niet dat de overgang van gas naar andere vormen van energie vertraging oploopt. Dat betekent niet dat alle plannen van het kabinet ook ongewijzigd doorgaan, mogelijk dat een Kamermeerderheid op punten wijzigingen aanbrengt. Maar vrijwel de hele Kamer wil wel dat er haast achter blijft zitten.Later moet nog duidelijk worden hoe het zit met andere beleidsterreinen. Onder andere de spreidingswet die gemeenten kan dwingen asielzoekers tijdelijk te huisvesten, wordt mogelijk controversieel verklaard. In dat geval zal de Kamer er pas na de verkiezingen weer verder over praten. Ook de woonplannen van minister Hugo de Jonge (Volkshuisvesting) komen mogelijk in de koelkast te staan.Bekijk hier al onze video’s over de politiek:</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9"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10"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anderhalf jaar voorbereiding begint de fraude-enquête nu echt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1" type="#_x0000_t75" style="width:146.98pt;height:41.24pt">
            <v:imagedata r:id="rId24"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4, 5</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1112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Vanaf woensdag vinden er een maand lang verhoren plaats van de parlementaire enquête fraudebeleid. Waar gaat die over? En wat staat er op het spel? Vijf vragen en antwoorden.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2" style="position:absolute;z-index:25170432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Parlementaire enquête</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1Alwéér een parlementaire enquête?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Inderdaad. De parlementaire enquête naar de aardgaswinning in Groningen, waarvan het eindrapport dit voorjaar verscheen, ligt nog vers in het geheugen. Ook is er een parlementaire enquête aangekondigd naar het coronabeleid van de Nederlandse regering, maar die is voorlopig uitgesteld. Enquêtemoeheid ligt dus misschien op de loer, nu de Tweede Kamer in korte tijd zo vaak haar zwaarste onderzoeksmiddel inzet. Bij een parlementaire enquête worden getuigen onder ede verhoord, en iedereen is verplicht om de enquêtecommissie de documenten te overhandigen waar ze om vraagt.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parlementaire enquête Fraudebeleid en Dienstverlening, die woensdag begint, komt voort uit de parlementaire ondervraging (zeg maar een 'flitsenquête', met beperktere bevoegdheden voor de ondervragers) uit 2020 naar het schandaal met de kinderopvangtoeslag. Daaruit kwam naar voren dat duizenden ouders door de Belastingdienst ten onrechte waren aangemerkt als fraudeur. Hun ontvangen kinderopvangtoeslag werd teruggevorderd, waardoor gezinnen in grote financiële problemen kwamen. Daarbij speelde racisme een rol - veel van de onterecht verdachte ouders hadden een migratieachtergrond. In het Kamerdebat over deze conclusies diende het voltallige kabinet-Rutte III zijn ontslag in.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Kamerleden bestond de indruk dat de toeslagenaffaire een symptoom van iets groters was: de wijze waarop de overheid omgaat met burgers, vooral wanneer de overheid denkt dat er sprake is van fraude. Want in hetzelfde jaar 2020 had de Tijdelijke commissie Uitvoeringsorganisaties onderzoek gedaan naar de oorzaken van de problemen bij verschillende uitvoeringsorganisaties, zoals het CBR (van de rijbewijzen), de Belastingdienst en het UWV (dat uitkeringen verstrekt), en hoe die organisaties soms over burgers heen walsen. Zo werd het idee geboren van een parlementaire enquête naar het Nederlandse fraudebeleid van de afgelopen dertig jaar en de dienstverlening aan burgers.</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2Wat gaat deze commissie onderzoeken?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heel veel vertrouwen in dat we helder krijgen hoe het fraudebeleid tot stand is gekomen, en hoe het in de uitvoering is gegaan", zei commissievoorzitter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eerder in Trouw. "De onderste steen moet nu boven komen."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bedoeling is om erachter te komen hoe zoiets als de toeslagenaffaire kon ontstaan. Maar het gaat om meer dan dat, het onderwerp van onderzoek is de gehele dienstverlening, handhaving en fraudebestrijding bij overheidsdiensten. Thema's die aan de orde komen zijn onder meer de professionaliteit en het functioneren van ambtenaren op ministeries en bij uitvoeringsorganisaties, de verhouding tussen politiek en ambtenaren, en het gebruik van ICT en algoritmes door de overheid. Ook heeft de enquêtecommissie vragen over discriminatie, (institutioneel) racisme en etnisch profileren.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openbare verhoren zijn het laatste deel van het onderzoek. De enquêtecommissie heeft de afgelopen anderhalf jaar al meer dan honderd (besloten) gesprekken gevoerd met betrokkenen. Ook zijn er meer dan een half miljoen documenten opgevraagd die betrekking hebben op de afgelopen dertig jaar.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praktijk betekent dit dat bijvoorbeeld het UWV duizenden vergaderverslagen, agenda's en e-mails moest overhandigen. Bij de Belastingdienst hebben tachtig mensen de hele zomer doorgewerkt om alle gevraagde documenten te verzamelen waar de enquêtecommissie om vroeg. En op het ministerie van sociale zaken waren op een bepaald moment 150 mensen bezig met het zoeken en beoordelen van de opgevraagde documenten. Die moesten soms worden opgeduikeld uit het archief van het ministerie dat is opgeslagen in grote, beveiligde hallen in Winschoten. De oudste documenten moesten uit het Nationaal Archief komen. In totaal heeft het ministerie van sociale zaken ruim honderdduizend documenten aangeleverd aan de enquêtecommissie.</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3Wie worden er verhoord?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worden de komende vijf weken 43 mensen ondervraagd. Het gaat dan om gedupeerden, experts, (voormalig) ambtenaren en (oud-)politici. Donderdag moet bijvoorbeeld demissionair premier Mark Rutte voor de enquêtecommissie verschijnen. Hij wordt gehoord over zijn tijd als staatssecretaris van sociale zaken, van 2002 tot 2004. Ook in de parlementaire enquête naar de aardgaswinning werd Rutte als getuige opgeroepen. Tijdens dat verhoor verklaarde hij meermaals dat hij zich zaken niet kon herinneren.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4Waar moet deze enquête toe leiden?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parlementaire enquête heeft niet zelden het karakter van een whodunnit: er wordt een (politiek) verantwoordelijke gezocht voor fouten uit het verleden. Maar dat is niet de bedoeling, benadrukte commissievoorzitter Salima Belhaj vorige week: de enquêtecommissie wil lessen trekken voor de toekomst. Het uitgangspunt daarbij is dat iedereen moet kunnen vertrouwen op een rechtvaardige behandeling door de overheid. Door de brede opzet van de enquête (het onderzoek richt zich op acht ministeries en meerdere uitvoeringsorganisaties) en de lange periode die wordt onderzocht, is de kans op een politieke klopjacht klein.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5Er komen toch verkiezingen en nieuwe Kamerleden? Kan de enquête dan wel doorgaan?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haar instelling heeft de enquêtecommissie de nodige tegenslagen te verwerken gekregen.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trokken zich eerder terug uit de commissie. Kamerlid René Peters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vond dat hij de werkzaamheden voor de commissie niet kon combineren met zijn taken als woordvoerder onderwijs en jeugdzorg.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zat aanvankelijk Ingrid Michon-Derkzen in de enquêtecommissie. Zij werd later opgevolgd door Hatte van der Woude. Allebei hebben ze besloten de commissie te verlaten en er niet in terug te keren.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zomer schoven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toch weer afgevaardigden naar voren: Evert Jan Slootweg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Thierry Aartsen. Naast voorzitter Belhaj bestaat de enquêtecommissie verder uit Michiel van Nispen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Senna Maatoug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Lammert van Raan (Partij voor de Dieren),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en Sylvana Simons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Van hen hebben Azarkan en Simons al laten weten dat ze na de komende Tweede Kamerverkiezingen de politiek verlaten. Salima Belhaj ambieert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zetel in het Europees Parlement.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komen en gaan van commissieleden bemoeilijkt het werk, erkende Belhaj vorige week bij de aankondiging van de verhoren. Maar de verhoren zullen afgerond zijn voor de verkiezingen en de ondersteunende staf van de enquêtecommissie blijft gewoon doorwerken. De verwachting is dat het eindrapport begin januari af is. Belhaj: "Hier zit een zwaar gemotiveerde commissie."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ruim een half miljoen documenten opgevraagd die betrekking hebben op de afgelopen dertig jaar</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3" style="position:absolute;z-index:251705344"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Commissie-voorzitter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van de parlementaire enquêtecommissie Fraudebeleid en Dienstverlening tijdens een persbriefing. Naast haar de leden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rechts) en Michiel van Nispen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Foto ANP</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4"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5"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Drentse Staten bakkeleien over wetenschap achter stikstof: ‘We moeten objectiviteit hebben’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10:50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6"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Drenthe</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7" style="position:absolute;z-index:25170739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Provinciale Staten van Drenthe zijn het onderling niet eens over de wetenschap achter de stikstofdiscussie.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brachten woensdag in een commissievergadering een rapport onder de aandacht van de stichting Samenleving Landbouw en Natuur waarin wordt gesteld dat de natuur herstellend is en er zelfs soorten zijn teruggekomen.Uit onderzoek van de Wageningen University &amp; Research (WUR) bleek vorige week juist dat in bijna de helft van de Nederlandse natuurtypen die gevoelig zijn voor stikstof, de natuur minder stikstofneerslag aankan dan eerder werd aangenomen.De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dat wetenschappelijk onderzoek wordt gedaan naar de specifieke situatie in Drenthe, vergelijkbaar met de pilot die wordt gedaan in het Groningse natuurgebied Lieftinghsbroek bij Vlagtwedde. Wenda Bolhuis van de partij erkende dat het aangehaalde rapport van de stichting niet wetenschappelijk onderbouwd is.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willen metingen in Drenthe naar de stikstofemissie en de stikstofdepositie en daarmee uit de welles-nietesdiscussie komen.”De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wezen erop dat de stichting is opgericht om boeren een podium te geven en zetten vraagtekens bij de opmerking van de schrijver van het rapport dat er sprake is van een ‘absurde stikstoftoestand’. ,,Dit is cherrypicking uit een rapport. Dit onderzoek als heilige graal op tafel leggen doet geen recht aan de complexiteit van het vraagstuk”, stelde Gerben Brandsema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.,,Dit rapport is de kop-in-het-zandmethode”, oordeelde ook Sonja Hilgenga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,,Ongenuanceerd strooien met ‘zie je wel, het valt wel mee’ past hier niet bij.” ,,Rommelig, broddelwerk”, kwalificeerde de Partij voor de Dieren.Alfred Schoenmaker van Sterk Lokaal Drenthe constateerde dat er ‘met veel gekleurde brillen’ wordt gekeken naar de stikstofproblematiek. ,,We kunnen alleen met gefundeerde informatie beleid maken, we moeten objectiviteit hebben voordat alle boeren vertrokken zijn.”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8"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9"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wil andere tv-debatten anders blijft hij mogelijk weg</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02:30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20" type="#_x0000_t75" style="width:143.98pt;height:36.75pt">
            <v:imagedata r:id="rId70"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1" style="position:absolute;z-index:25170944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Omroepen moeten dit jaar een ander soort verkiezingsdebatten organiseren zegt Pieter Omtzigt in een oproep.</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Lijsttrekkersdebatten met zes politici tegelijk die ieder om de beurt kort op een onderwerp mogen reageren? In de komende verkiezingscampagne moeten die verleden tijd worden vindt Pieter Omtzigt lijsttrekker van Nieuw Sociaal Contract.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wil af van de formule zoals de publieke omroep die tot nu toe hanteert waarbij kort voor de verkiezingsdag zoveel mogelijk lijsttrekkers de kans krijgen om aan het woord te komen. “Het is niet mogelijk in een lange serie debatten met zes lijsttrekkers of meer in oneliners over een onderwerp te spreken. Het leidt niet tot helderheid en niet tot oplossingen” stelt Omtzigt in een lezing over de Tweede Kamer. Veel politieke onderwerpen zijn te gecompliceerd voor een tv-debat.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dat er debatten komen waar maximaal twee of drie lijsttrekkers tegelijk “diepgaande debatten en gesprekken” voeren over grote onderwerpen als bestaanszekerheid migratie of klimaatbeleid. “Gesprekken die de echte keuzes duidelijk maken”.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deed de oproep woensdag in een lezing over de rol van de Tweede Kamer en de taak van nieuwe Kamerleden. Hij herhaalde daar zijn bekende pleidooi dat de Tweede Kamer de machtsbalans tussen parlement en regering moet herstellen en veel meer op de strepen moet gaan staan in het opeisen van informatie bij het kabinet.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versplintering dus minder spreektijd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opzet van de televisiedebatten leidt al langer tot discussie. Door de politieke versplintering maken minstens vijftien van de huidige partijen in de Tweede Kamer kans op een zetel. Bij tv-debatten is de spreektijd per lijsttrekker steeds korter. De publieke omroep NOS wil zoveel mogelijk politieke partijen de kans geven aan de debatten mee te doen. In 2021 werden bij de laatste Tweede Kamerverkiezingen alleen de acht grootste partijen uitgenodigd. Bij de recente Provinciale Statenverkiezingen deden aan een radiodebat zestien partijen mee.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nieuwe partij Nieuw Sociaal Contract momenteel aan kop gaat in de peilingen legt de oproep druk op de omroepen om debatten dit jaar anders te organiseren. Bijvoorbeeld met een serie dubbelgesprekken. Het dilemma dat daarbij opduikt is dat de uitzendingen waarschijnlijk meer avonden vergen waarbij de ene partij voordeel krijgt boven de andere om zwevende kiezers tot het laatste moment te kunnen bereiken.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 daadwerkelijk gaat bedanken voor een tv-debat volgens de huidige opzet laat hij nog in het midden. Een woordvoerder van Nieuw Sociaal Contract zegt in reactie dat er ‘nog geen beslissing is genomen’ over deelname aan de debatten.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wacht af wat de opzet wordt.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woningtekort los je niet op met quotejes van dertig seconden’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ziet dat het onderwerp ‘bestaanszekerheid’ dat bij veel partijen hoog op de agenda staat.   “Toen ik anderhalf jaar geleden het bestaansminimum wilde herijken was het: nou als-ie zo nodig moet… zo was de sfeer. Ik bestrijd dat veel andere partijen er ook al mee bezig waren.”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‘groen’ en ‘sociaal’ strak koppelen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ene na het andere verkiezingsprogramma ligt er al.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komt in het eerste gezamenlijke verkiezingsprogramma met een gematigde toon en klassiek linkse plannen. En met een goedkoop ‘klimaatkaartje’ voor OV zoals in Duitsland.</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2"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23"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Vooral vrouwelijke politici worden met vileine salvo’s beschoten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06:22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4" type="#_x0000_t75" style="width:143.98pt;height:36.75pt">
            <v:imagedata r:id="rId70"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Sylvain Ephimenco</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5" style="position:absolute;z-index:25171148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Zelden zal mijn belangstelling of persoonlijke politieke voorkeur voor de komende verkiezingen zo gering zijn geweest als dit jaar. Ik probeer daarom het circus dat deze prille campagne is geworden op koele afstand te aanschouwen. Met de komst van relatief nieuwe bewegingen/partijen als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lijkt het er bijna op of sinds enkele weken een zomermercato, de transferperiode in de voetballerij, het nieuws domineert.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Kamerleden wisselen van partij als anderen van sokken of onderbroeken. Het nieuwe avontuur lonkt, haast je! Ook zonder enige vorm van vakkennis of ervaring kun je een gok wagen. Dinsdag meldde de partij van Pieter Omtzigt dat niet minder dan 2400 sollicitanten zich kandidaat hebben gesteld om een plek op zijn kieslijst te bemachtigen.Wie ben ik dan, vraag ik me soms midden in de nacht bezweet af, om lezers met mijn particuliere voorkeur lastig te vallen. Die heb ik nu gelukkig niet, ik verkies liever de luwte van de neutraliteit. Wel constateer ik dat het vooral vrouwelijke politici zijn, op wie met vileine salvo’s het meest wordt geschoten.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Caroline van der Plas en Mona Keijzer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 zeker wanneer twee van hen hun honger naar het premierschap afficheren. Wat die andere pretendent op de poldertroon betreft, voorlopig de enige man, lijken de slagen van de scribenten milder. Misschien omdat Frans Timmermans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nauwer aansluit bij de politieke voorkeur van veel journalisten.Zo werd het verkiezingsprogramma van de linkse combinatie vrij positief ontvangen. De Volkskrant had het woensdag in een euforische kop over een ‘Uiterst links verhaal’ met een miljonairsbelasting en een hoger minimumloon. Toch heeft het lijsttrekkerschap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Timmermans voor een opmerkelijke draai gezorgd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.De partij die in 2017 nog weigerde tot de regering toe te treden wegens de migrantenkwestie, is nu akkoord gegaan met een stevig migratiehoofdstuk, migratie waar deze zusterpartijen ‘grip’ op willen krijgen. Met een ‘effectief terugkeerbeleid’ moeten mensen die geen recht hebben op asiel sneller terugkeren ‘om draagvlak te behouden voor vluchtelingen’. En ‘overlastgevende asielzoekers die het draagvlak ondermijnen’ moeten worden ‘aangepakt’. De linkse combinatie is erachter gekomen dat er in de samenleving ‘zorgen zijn over druk op schaarse publieke voorzieningen, zoals woningen, onderwijs en huisartsenzorg’.Dat de nood hoog is, anders dan Leo Lucassen wil doen geloven (woensdag in Opinie), bewijst dezelfde dag de alarmkreet van Unicef over de overbevolking van minderjarige asielzoekers (amv’ers) in de noodopvang. Het vooruitsturen van amv’ers door hun ouders is totaal geëxplodeerd. Waren er in 2019 nog 1030 amv’ers die Nederland bereikten, dit aantal is twee jaar later verdubbeld en vorig jaar nog eens om tot 4207 minderjarigen te komen. Voor dit jaar (al bijna 5000 de laatste 12 maanden) zal de grens van 6000 minderjarigen waarschijnlijk gepasseerd worden.Amv’ers met vluchtelingenstatus hebben de mogelijkheid om ouders, broers en zussen via gezinshereniging te laten overkomen. Ook woensdag stelde WoningbouwersNL dat er de komende tien jaar niet één maar twee miljoen woningen nodig zullen zijn.Het wordt gezellig in de in beton gegoten Postzegel aan Zee met ‘schaarse publieke voorzieningen’.Drie keer per week werpt columnist Sylvain Ephimenco zijn blik op de actualiteit. Lees zijn columns hier terug.</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6"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7"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Langzaam verandert Rutte in iemand die vermoeid en chagrijnig de maandjes tot het eind van zijn baan uitzit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8" type="#_x0000_t75" style="width:182.23pt;height:21pt">
            <v:imagedata r:id="rId45"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AAF BRANDT CORSTIUS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9" style="position:absolute;z-index:25171353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in dit huis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eerste Vragenuur na het reces is wonderlijk, omdat je als toeschouwer op de tribune bij veel Kamerleden denkt, nee, wéét: jij hebt hier helemaal geen zin meer in. 35 Kamerleden en bewindslieden kondigden deze zomer aan om ermee te stoppen.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toch zijn ze hier, terug in de zaal met brokken op de muur. De boel moet nog uitgediend worden tot de verkiezingen in november.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Kwint, een van de vertrekkers, draagt een T-shirt met op de rug de tekst 'This is Boston, we don't give a fuck'. Toegegeven, Kwint is een fervent drager van bandshirts, maar voor een man wiens beroep het is om met zijn rug naar het publiek op te treden, is een shirttekst vast nooit zonder betekenis. Het is ook geen souvenir van een Amerikaanse zomervakantie, want een studie van Kwints Twitter levert op dat hij in Berlijn en bij het Dynamo Metalfest is geweest. Dus is 'we don't give a fuck' misschien een statement?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veranderingen: Fleur Agema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heeft ineens krullen, en de zetels moeten opnieuw ingedeeld worden, kondigt Vera Bergkamp aan. Dit komt doordat allerlei mensen op een holletje overgelopen zijn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Rutte lijkt ook veranderd. Maar dat blijkt pas na een tijdje. Hij komt vlak voor het Vragenuur binnen en begint meteen enthousiast lachend te zwaaien naar de mensen op de publieke tribune. Scholieren zwaaien terug, een toeschouwer in rolstoel reageert uitzinnig. Vera Bergkamp zegt 'Ik heet de minister-president welkom' en Rutte doet vrolijk bidhandjes. Tot zover Mark Rutte zoals we hem kennen.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komen de vragen van Nicole Temmink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aan Rutte, over het lekken van de plannen voor Prinsjesdag, en langzaam verandert hij in een man die vermoeid en chagrijnig de maandjes tot het eind van zijn baan uitzit.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repliek op de vragen begint nog klassiek-Ruttiaans: één, ruiterlijk erkennen dat er onder jou iets tijdenlang fout is gegaan en twee, er verder niks aan gaan doen. 'Dit is een jaarlijkse terugkomende vraag, helaas. Het is mij de afgelopen jaren niet gelukt te voorkomen dat er informatie naar buiten lekt.' Er iets aan doen 'gaat te ver voor een demissionair kabinet.'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Nicole Temmink vervolgt: 'Lekken is een strafbaar feit. Is de minister-president in zijn laatste jaar bereid om aangifte te doen?' En dan verandert Rutte ineens in iemand die niet eens meer zin heeft om een of andere montere schijn op te houden. 'Ik heb het antwoord al negen of tien keer gegeven, helaas,' zegt hij, over dezelfde kwestie, in vele voorgaande jaren. 'Misschien dat het de premier na me lukt.' (Succes,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hem te zien denken.)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Temmink blijft benadrukken dat lekken strafbaar is. Rutte, nog geïrriteerder: 'Ik hou het echt bij mijn antwoord dat ik ook de vorige tien keer gegeven heb.' Het lijkt net ineens alsof hij zelf extreem hard doorvoelt dat hij hier al veel te lang zit.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het oog op de toekomst. Hoe gaan we, om na de vakantie meteen met de apocalyps in huis te vallen, het klimaatprobleem bestrijden?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wordt hierover bevraagd door Suzanne Kröger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hij neemt een paar keer het woord 'ordentelijk' in de mond. Hij wil op een ordentelijke manier de fiscale voordelen voor de fossiele industrie afbouwen.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Ordentelijk - zou dat de manier zijn?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eind van Jettens relaas komt Pepijn van Houwelingen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nog even naar de microfoon. Volgens hem leggen klimaatmaatregelen juist een enorme belasting op de natuur. 'Windmolens die tienduizenden vogels tot gehakt vermalen!'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zegt Jetten opgeruimd, 'de grootste factor in de bedreiging van de natuur is de klimaatverandering.'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deze eyeopener beent Van Houwelingen terug naar zijn zetel.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mensen op de tribune zijn tevreden na het Vragenuur: zij hebben toch nog even mooi een zwaaitje van Rutte meegepakt.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'Sinterklaas, die doet dat ook,' zei de man achter me tijdens Ruttes vele gezwaai. Ineens tekent een niet eens geheel ondenkbaar toekomstperspectief zich voor Mark Rutte af.</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30" style="position:absolute;z-index:251714560"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tijdens het eerste Vragenuur na het zomerreces.</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1"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32"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Politiebonden en politiek vol ongeloof over ‘grapjes’ dancefestival: ‘Dijksma moet vergunning herzien’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03:36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3"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1145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4" style="position:absolute;z-index:25171660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Politiebonden vinden dat burgemeester Sharon Dijksma van Utrecht de vergunning van het festival Smeerboel tegen het licht moet houden. Aanleiding zijn meerdere berichten waarin de organisatie volgens verslavingsdeskundigen drugsgebruik ‘promoot’ bij haar bezoekers. De berichten zijn inmiddels verwijderd, maar lokale fracties pleiten toch voor een ‘stevig gesprek’.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gaat samen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mondelinge vragen stellen aan Dijksma.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communicatie van Smeerboel wordt veelal met een knipoog verwezen naar het slikken en snuiven van harddrugs op het festival. Zo was er deze week fictieve timetable te zien waarop er ruimte was gemaakt voor xtc. Eerder hintte de organisatie naar de mogelijkheid om harddrugs te snuiven op de toiletten en waren er in de nieuwsbrief referenties naar ketamine en cocaïne. Verslavingsdeskundigen vinden dit ongepast, omdat bezoekers hierdoor sneller geneigd zijn om te denken dat harddrugs bij een festivalervaring hoort.  In alle gevallen gaat het nadrukkelijk om een grap. ‘Over smaak valt te twisten als het om grappen gaat, maar het promoten van drugs is iets heel anders’, reageert de organisatie in een openbare verklaring.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Lokale fracties vinden dat hier wél sprake van is en willen dat Dijksma in gesprek gaat met Smeerboel. ,,Schokkend dat je aan de ene kant een zero tolerance beleid voert en aan de andere kant grappen maakt en daarmee drugsbruik wel degelijk normaliseert en stimuleert”, reageert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op de verwijderde berichten.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pleit voor een stevige tik op de vingers. ,,Het gaat te ver om illegale praktijken met zulke smakeloze grappen te promoten. Smeerboel moet laten zien dat het de gezondheid van de bezoeker serieus neemt.” Volgens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heeft het Utrechtse festijn een punt dat er een ‘zekere hypocrisie hangt rond het onderwerp drugs’. ,,Maar dit soort grappen zijn heel onwenselijk, omdat ze drugsgebruik normaliseren.”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deze tweet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ingrijpen’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politiebonden zijn ze nog feller van toon. ,,Direct ingrijpen en komend jaar sowieso geen vergunning. Daarmee geef je direct een signaal af naar andere organisatoren”, trekt Xander Simonis van politiebond ANPV fel van leer. Collega-voorzitter Jan Struijs van de NPB pleit voor een strafrechtelijk en bestuurlijk onderzoek. ,,Het promoten van harddrugs is strafbaar en daarmee een verdienmodel voor de georganiseerde misdaad. Dit moeten we nooit tolereren. Snel onderzoeken dus, en zo nodig ingrijpen.”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Groeneweg, voormalig burgemeester en nu voorman van politiebond ACP, vindt het te ver gaan om direct de vergunning af te pakken. ,,Er moeten wel stevige nieuwe afspraken komen. Het gaat daar in Utrecht nu wel erg losjes. Ik zou als burgemeester echt een strakke lijn trekken.” In zijn tijd als burgemeester heeft Groeneweg te maken gehad met een drugsdode op een festival. ,,Dat had enorme impact, en was voor mij reden om opnieuw harde regels te stellen in de vergunning. Hier moeten we nooit lacherig over doen.”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Meedogenloze criminaliteit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veel dingen moet je echter een grap kunnen maken, vinden ze bij Smeerboel. Oók over drugs. ‘We houden van een directe aanpak en schuwen onderwerpen niet die in onze samenleving spelen, zelfs als anderen ze liever vermijden’, zo reageert de organisatie op alle kritieken. ‘Soms zijn we serieus, maar meestal met een knipoog. Het is altijd overduidelijk dat het om humor gaat. Wij geloven namelijk niet in het negeren van bepaalde onderwerpen.’ In het statement benadrukken ze dat ze ‘op geen enkele manier drugs promoten’.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Koen Simmers, hoofdbestuurder van de NPB, krijgt in zijn dagelijks werk veel te maken met het leed dat drugs veroorzaken. Hij gelooft zijn ogen niet. ,,Ik ken genoeg medische situaties waar zelfs mensen overleden zijn door epileptische aanvallen of oververhitting. Het is allemaal niet zo onschuldig en risicoloos.” Simmers erkent dat het inderdaad ‘naïef is om te denken dat drugsgebruik niet op festivals gebeurt ,,Maar er is een verschil tussen promoten, want dat is dit, en er in gesloten kring een grapje over maken. Dat is ernstig, het is niet normaal en er schuilt een enorme wereld aan meedogenloze, bikkelharde criminaliteit schuil.”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deze YouTube-video waarin Jan Paternotte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ingaat op Smeerboel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Krampachtigheid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politiek Den Haag kunnen ze niet lachen om de foto. ‘Drugsgebruik is niet normaal en past niet bij een gezonde leefstijl’, reageert staatssecretaris Maarten van Ooijen op X. ‘Berichten zoals deze versterken het idee dat drugsgebruik normaal is, terwijl de overgrote meerderheid in Nederland niet gebruikt.’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moeten we ook waken voor krampachtigheid, zeggen ze in Utrecht. ,,Het is raar dat we het wel normaal vinden om grappen te maken over alcohol, maar dat er zo verontwaardigd wordt gereageerd over een grap over xtc”, zegt fractievoorzitter Ruud Maas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Wel is hij nadrukkelijk tegen het promoten van drugs ‘zoals dat hier het geval lijkt’.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stelt op zijn beurt dat ‘we door de berichten niet in de kramp moeten schieten, er moet juist meer over dit onderwerp worden gesproken’. ,,Smeerboel jaagt die discussie nu aan, maar moet oppassen dat ze haar doel niet voorbijschiet”, voegt fractievoorzitter Maarten Koning daar aan toe.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Taboe op drugs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zegt de mening van Smeerboel te delen dat er een taboe rust op het bespreken van drugs. ,,En dat helpt écht niet bij het voorkomen van overmatig drugsgebruik”, reageert Mahaar Fattal. Zo huurt Smeerboel volgens haar al de services in van Unity, een voorlichtingsbureau over drugs en alcohol. ,,Hoe groot is de rol die Unity daar speelt en kunnen we dat uitbreiden? En kunnen we voorlichting op meer festivals verplichten? Dát is effectief om een gezonde, veilige drugscultuur te creëeren”, meent Fattal.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evenementenbranche is het belangrijk te onderkennen dat drugsgebruik in de maatschappij voorkomt. ,,Juist om veilig en gezond uitgaan te begeleiden. Dat betekent bij evenementen werk bij de entree, werk bij de EHBO en het begeleiden van alcoholgebruikers en eventueel drugsgebruikers in hun sociale gedrag en bij verstoring van de openbare orde. Ook dit festival Smeerboel is daar al jarenlang goed mee bezig”, stelt Willem Westermann van de Vereniging van Evenementenmakers. ,,Het maken van grappen, zoals hier, hoort formeel bij vrije meningsuiting en lijkt te passen bij de meerjarige communicatiewijze van dit festival.”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Smeerboel vindt aanstaande zaterdag plaats in Grasweide Papendorp in Utrecht. Er komen circa 10.000 bezoekers op af.</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Praat mee.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respectvolle reacties voorzien van een volledige naam worden geplaatst. We doen dat omdat we een gesprek willen met mensen die staan voor wat ze zeggen, en daar dus ook hun naam bij zetten. Wie zijn naam nog moet invullen, kan dat doen door rechts bovenaan op onze site op ‘Login’ te klikken.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5"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6"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Stikstofhalvering in 2030 definitief van de baan; Provincies krijgen jaar extra voor uitwerking plannen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2:47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6"/>
        <w:keepNext w:val="0"/>
        <w:spacing w:before="120" w:after="0" w:line="220" w:lineRule="atLeast"/>
        <w:ind w:left="0" w:right="0" w:firstLine="0"/>
        <w:jc w:val="left"/>
      </w:pPr>
      <w:r>
        <w:br/>
      </w:r>
      <w:r>
        <w:pict>
          <v:shape id="_x0000_i1137" type="#_x0000_t75" style="width:225.72pt;height:50.99pt">
            <v:imagedata r:id="rId3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Muller</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8" style="position:absolute;z-index:25171865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halveren van de stikstofuitstoot in 2030 is definitief van de baan. Demissionair stikstofminister Christianne van der Wal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zal haar wetsvoorstel waarin dat jaartal opgenomen staat niet naar de Tweede Kamer sturen, melden Haagse ingewijden nu een Kamermeerderheid de wet niet meer zal steunen. Van der Wal zelf laat weten dat het ’niet voor de hand ligt dat de Kamer wil dat we hiermee doorgaan’.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coalitieakkoord tussen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werd opgenomen dat de halvering van de stikstofuitstoot vervroegd werd van 2035 naar 2030. Voor veel boeren en provincies voelde die deadline als een loden last die bovendien onhaalbaar werd geacht. Het leidde zelfs tot een crisisachtige sfeer in de coalitie toen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en minister Wopke Hoekstra het jaartal ’niet heilig’ verklaarde.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Desalniettemin werd het wetsvoorstel waarin de stikstofversnelling is opgenomen gewoon doorgezet.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kondigde wel aan wel te willen ’heronderhandelen’ over de stikstofparagraaf. De partij stuitte op hevige weerstand, voornamelijk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maar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Van een heronderhandeling is het echter nooit gekomen.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nu is het demissionair stikstofminister Van der Wal die de stikstofwet alsnog parkeert, zeggen betrokkenen. Dat gebeurt in het zicht van nieuwe verkiezingen. Haar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blijkt in het vorige week gepresenteerde verkiezingsprogramma de deadline van 2030 te hebben losgelaten. Maar ook bij het in de peilingen rap slinkende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blijkt de trek om te blijven hameren op dat jaartal plots te zijn afgenomen.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’Geruzie over een jaartal’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-lijsttrekker Rob Jetten hekelt ineens het ‘geruzie over een jaartal’ en vraagt zich af wat daar de afgelopen jaren mee is bereikt. Hij wil juist meer aandacht voor het toekomstperspectief voor boeren, zei hij bij praatprogramma OP1. Dat leidt dan weer tot verontwaardiging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„Waarom omarmden ze anderhalf jaar geleden al niet dit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-verhaal?”, wil Kamerlid Derk Boswijk weten.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stikstofwet voorlopig in een la verdwijnt, gaan maatregelen om stikstof te reduceren gewoon door. De Tweede Kamer heeft regelingen - zoals het uitkopen van veehouders, innovatie en het verplaatsen van boerderijen - namelijk niet controversieel verklaard.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aanpakken van de stikstofproblematiek wil minister Van der Wal een fonds van maar liefst 24,3 miljard euro in het leven roepen, maar onduidelijk is nog of dat fonds in volle glorie het levenslicht gaat zien. Provincies moesten per 1 juli plannen aanleveren, die tellen op tot zo’n 60 miljard euro.</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 extra de tijd voor provincies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liet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aan De Telegraaf weten dat zij in gesprek gaat met provincies om hun plannen bij te stellen. Inmiddels is duidelijk geworden dat alle provincies voor de stikstofplannen een jaar extra de tijd krijgen van Van der Wal om hun plannen ’concreet uit te werken’. De kosten moeten volgens de demissionaire bewindsvrouw ’medio 2024 in proportie tot de beschikbare middelen zijn teruggebracht’. Donderdag wordt daar in de Tweede Kamer verder over gedebatteerd.</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39" style="position:absolute;z-index:251719680"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Minister Christianne van der Wal (Natuur en Stikstof) op het Binnenhof, voorafgaand aan de wekelijkse ministerraad., ANP / ANP</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40"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41"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Gemeenteraad steunt plan uitbreiding woonwagenplekken: ‘Maak ruimte voor gemarginaliseerde groep’</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12:07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2" type="#_x0000_t75" style="width:175.48pt;height:34.5pt">
            <v:imagedata r:id="rId18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3" style="position:absolute;z-index:25172172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Amsterdamse politiek wil breken met het verleden waarin de woonwagengemeenschap steeds minder plek kreeg in de stad. De plannen van wethouder Zita Pels om op korte termijn het aantal standplaatsen in de stad met vijftien uit te breiden, kunnen op brede steun rekenen.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commissievergadering na het politieke zomerreces draaide het allemaal om het onlangs gepresenteerde woonwagenbeleid van wethouder Zita Pels (Volkshuisvesting): zij wil vóór 2026 vijftien nieuwe woonwagenstandplaatsen realiseren. Daarnaast zullen er geen standplaatsen meer worden opgeheven en is op termijn ruimte voor meer uitbreidingen.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breuk met het verleden: de afgelopen decennia is het aantal woonwagenplekken met tientallen afgenomen tot iets meer dan tweehonderd.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-coalitieraadslid Nienke van Renssen stelde dan ook dat de tijd is gekomen om ‘letterlijk en figuurlijk ruimte maken voor deze groep, die zo gemarginaliseerd is’. Suleyman Aslami, coalitieraadslid namens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“Het uitsterfbeleid heeft geleid tot grote problemen.”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navolging van oppositiepartijen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riepen zij Pels op haast te maken met verdere uitbreidingen. Zo wilde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liever meteen 25 plekken aanwijzen en vroegen vrijwel alle partijen of er eerder dan in 2026 kan worden aangewezen waar verdere uitbreidingen mogelijk zijn.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Schaarse ruimte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Sabina Achterbergh, voorzitter van Woonwagenbelangen Nederland, had aan het begin van de vergadering Pels gecomplimenteerd met de eerste stap, maar ze herinnerde de politiek er ook aan dat het nog niet genoeg is. “De afgelopen 25 jaar is er geen woonwagenstandplaats meer gebouwd, de achterstand is ook met de nieuwe plannen nog lang niet goedgemaakt.”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Woonwagenbewoner Mike Smit, ook aanwezig: “Fijn dat erkend wordt dat we lang niet gezien zijn, maar het moet niet alleen bij zalvende woorden blijven.”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Pels zei haar uiterste best te doen binnen twee jaar in overleg met de woonwagenbewoners vijftien extra standplaatsen mogelijk te maken én al in januari een onderzoek te starten naar uitbreidingen. Maar ze zei ook geen gouden bergen te beloven, ‘om te voorkomen dat er nieuw wantrouwen ontstaat’.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wethouder strijden in een stad waar ruimte schaars is veel belangen om voorrang. Nieuw beleid over bouwen in beschermd groen, waar in juni elke Amsterdammer in een referendum over kan stemmen, kunnen daarnaast toekomstige uitbreidingen bemoeilijken.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Beschermd groen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locaties waar de eerste vijftien nieuwe standplaatsen gepland zijn, zoals bijvoorbeeld aan de Ringvaartdijk in Zuid, raken nu overigens ook al aan groengebied in de stad. GroenLinksraadslid Van Renssen vroeg daarom of er echt niet opnieuw gekeken kan worden naar andere locaties; Partij voor de Dierenraadslid Marc Emmerik wilde de toezegging dat er niet in beschermd groen zal worden gebouwd.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Pels deed die toezegging niet. Ze zei dat het een moeilijke afweging was en dat op de zes geselecteerde locaties goed gekeken wordt hoe het groen zo goed mogelijk beschermd kan worden. Ze zei echter te accepteren dat de bouwplannen groen zullen raken. “Er moet ook recht worden gedaan aan het feit dat de woonwagengemeenschap zo lang is vergeten,” aldus Pels.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zei verder het te betreuren, maar niet te kunnen gedogen dat mensen in caravans wonen, vaak een startersplek binnen de woonwagengemeenschap, vanwege landelijke regelgeving. Wel zei ze de regels zover mogelijk te willen oprekken om te kijken wat mogelijk is.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zag ze geen optie voor woonwagenbewoners om een standplaats te kopen en erfpacht te betalen voor de grond, een vaak gehoorde behoefte. Dat zou het voor woonwagenbewoners mogelijk maken een hypotheek aan te vragen voor een verbouwing of nieuwbouw. Wel wil ze met de woonwagengemeenschap kijken of dit soort ingrepen op andere manieren door banken gefinancierd kunnen worden.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21 september stemt de raad over het nieuwe woonwagenbeleid.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Tim Wagemakers verdiept zich al bijna 10 jaar in de Amsterdamse politiek en schrijft er sinds 2022 voor Het Parool over als politiek verslaggever.</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4"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8"/>
      </w:pPr>
    </w:p>
    <w:p>
      <w:pPr>
        <w:pStyle w:val="Normal28"/>
      </w:pPr>
      <w:r>
        <w:pict>
          <v:shape id="_x0000_i1145"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 xml:space="preserve"> kiest voor radicale koers qua klimaat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6" type="#_x0000_t75" style="width:182.23pt;height:21pt">
            <v:imagedata r:id="rId45"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7</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Met een radicaal klimaatprogramma gaat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proberen de groenprogressieve kiezer voor zich te winnen. Zo moeten Nederland en de rest van Europa in 2040 klimaatneutraal zijn, wil de partij een verbod op korte vluchten en moet er een einde komen aan fossiele subsidies.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7" style="position:absolute;z-index:25172377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Partijpogramma's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Klimaat is de belangrijkste pijler van het dinsdag gepresenteerde verkiezingsprogramma, naast de radicaal Europese agenda waarop het fundament van de partij is gebouwd.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gelooft dat er maar één plek is waar de grote problemen kunnen worden opgelost: in Europa. 'Daarom kiezen wij voor een federale en democratische Europese Unie - een Verenigde Staten van Europa, met een eigen leger en een echt gezamenlijk klimaatbeleid.' Verder wil de partij Europese belastingen om belastingontwijking binnen Europa tegen te gaan en een Europese spreidingswet om migratie eerlijk en humaan te regelen.'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tweede keer dat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meedoet aan de Tweede Kamerverkiezingen. In 2021 behaalde de partij drie zetels. Ondanks interne strubbelingen, onder meer resulterend in het vertrek van Kamerlid Nilufer Gündogan, kwam de partij dit jaar ook in de Eerste Kamer, met twee zetels.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moet rekening houden met concurrentie van de nieuwe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-combinatie, die met lijsttrekker Timmermans zwaar inzet op het klimaatbeleid.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kiest daarin voor een compromisloze koers. De partij noemt de eigen klimaatwensenlijst zelf 'radicaal', doet geen concessies omwille van economische belangen en heeft daarin alleen concurrentie van de Partij voor de Dieren.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ziet vooral kansen en nieuwe mogelijkheden: 'Groene industrieën die gebouwd zijn op duurzaamheid en rechtvaardigheid in plaats van uitbuiting van mens en planeet, nieuwe banen die we ons nog geeneens voor kunnen stellen, een Europees snelheidstrein-netwerk, en klimaatpositieve steden met veel meer natuur.'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sociaal-economisch beleid is bij uitstek een Europese opdracht, vindt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'Wij kiezen voor gelijke kansen voor alle Europeanen (...) We verhogen de bijstand en het sociaal minimum. En we bouwen een Europese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Sociale Unie, waarin gelijk loon voor gelijk werk en werknemersrechten gegarandeerd zijn in heel Europa en elke Europeaan verzekerd is van fatsoenlijke levensomstandigheden.'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Fast fashion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hoopt op 'een complete sociaal-economische omwenteling'. 'De behoeften van maatschappij en natuur staan centraal. Werken gaat meer lonen; vermogen, vervuiling en bedrijven worden meer belast. Het vernietigen van ongebruikte goederen wordt verboden en het recht op reparatie wordt uitgebreid - fast fashion wordt verleden tijd. Ook is het tijd voor een grote fiscale schoonmaak. We schaffen alle toeslagen, heffingskortingen, aftrekposten, vrijstellingen en de werkgevers- en werknemerspremies af. Dit wordt afgedekt door een aangepaste inkomstenbelasting en een nieuwe basistoelage als opmaat naar een basisinkomen.'</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48" style="position:absolute;z-index:251724800"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-lijsttrekker Laurens Dassen.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9"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50"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Contact met achterban kwijt; Stemmers: Gezin als speerpunt niet meer van deze tijd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9"/>
        <w:keepNext w:val="0"/>
        <w:spacing w:before="120" w:after="0" w:line="220" w:lineRule="atLeast"/>
        <w:ind w:left="0" w:right="0" w:firstLine="0"/>
        <w:jc w:val="left"/>
      </w:pPr>
      <w:r>
        <w:br/>
      </w:r>
      <w:r>
        <w:pict>
          <v:shape id="_x0000_i1151" type="#_x0000_t75" style="width:225.72pt;height:50.99pt">
            <v:imagedata r:id="rId3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Sophie Zimmerman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2" style="position:absolute;z-index:25172684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Stemmers: Gezin als speerpunt niet meer van deze tijd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meerderheid van de stellingdeelnemers ziet geen toekomst meer weggelegd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Ruim twee derde van de respondenten verwacht dat de partij, die in de peilingen op 3 zetels staat, de Tweede Kamerverkiezingen in november niet overleeft.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Velen vinden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met zijn huidige politieke standpunten niet veel toevoegt aan het landschap van politieke partijen in Nederland. Het nieuwe verkiezingsprogramma waarin wordt teruggegrepen naar het gezin als hoeksteen van de samenleving, verandert daar volgens de meeste stemmers niets aan. ,,Het gezin als speerpunt voelt niet heel erg van deze tijd", reageert één van hen. ,,Eén op de drie huwelijken loopt spaak. Deze partij vergeet met de tijd mee te gaan."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70% denkt dan ook niet dat deze hernieuwde focus op christelijke waarden de partij veel extra stemmen zal opleveren. ,,De 'C' in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staat helemaal nergens meer voor", reageert iemand. ,,Het partijkader staat mijlenver af van de achterban. En de achterban zit ook al lang niet meer in de traditionele christelijke zuilen. Die wereld bestaat niet meer.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een fossiel geworden", stelt een ander. ,,Alleen de christelijke opa's en oma's stemden op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die generaties sterven uit.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geen eigen gezicht, kan zich niet meer profileren ten opzichte van andere partijen, de partij is oude politiek."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afgelopen voor dit clubje", reageert ook een andere respondent stellig. ,,En daar hebben ze het echt helemaal zelf naar gemaakt." Daar zijn velen het mee eens.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niet naar zijn kiezers geluisterd en heeft mee gedaan om de boeren weg te krijgen, te veel geld naar 'duurzaamheid' te laten vloeien en de onderkant van de maatschappij te vergeten", foetert er een. ,,Op momenten waar ze zich hadden kunnen onderscheiden gaven ze niet thuis en staken hun kop in het zand", bekritiseert ook een ander de partij.</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mening wordt door velen gedeeld. ,,De partij heeft een goede ideologie maar slechte partijpolitici die eigen belang voor landsbelang plaatsen, en dat lijkt me allesbehalve christelijk", zegt iemand. ,,Ze hadden goud in handen met Omtzigt maar hebben politieke zelfmoord gepleegd door hem te laten gaan."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nieuwe lijsttrekker Henri Bontenbal hebben de meeste stellingdeelnemers ook niet veel fiducie. 72% verwacht niet dat de politicus nieuwe kiezers naar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zal trekken en slechts 30% verwacht dat de keuze voor Bontenbal trouwe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zal overtuigen om op de partij te blijven stemmen.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zijn er ook respondenten die nog wél vertrouwen hebben in de toekomst van de christendemocratische partij (27%).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altijd goede mensen geleverd en is er voor Nederlanders geweest, ongeacht hun levensovertuiging, kleur en andere eigenschappen", vindt één van hen. ,,De standpunten over drugs, gezin en vooral verantwoordelijkheid voor elkaar spreken mij aan. Beter dan het individualisme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ook beter dan de veel te grote staatsbemoeienis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respondenten benadrukken ook het belang van een 'degelijke middenpartij' in het politieke landschap.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veel bestuurlijke ervaring en capabele mensen in huis", stelt iemand. ,,Zo'n partij is juist nodig in Nederland voor de balans tussen de diverse (nieuwe) partijen met te weinig kennis."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 in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staat nergens meer voor'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3"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54"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Irritaties tussen politici: ’We kunnen dit tot aan de hoogste rechter uitvechten’; Gemoederen lopen flink op bij ’controversieel’ verklaren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4:02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0"/>
        <w:keepNext w:val="0"/>
        <w:spacing w:before="120" w:after="0" w:line="220" w:lineRule="atLeast"/>
        <w:ind w:left="0" w:right="0" w:firstLine="0"/>
        <w:jc w:val="left"/>
      </w:pPr>
      <w:r>
        <w:br/>
      </w:r>
      <w:r>
        <w:pict>
          <v:shape id="_x0000_i1155" type="#_x0000_t75" style="width:225.72pt;height:50.99pt">
            <v:imagedata r:id="rId3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6" style="position:absolute;z-index:25172889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dit tot aan de hoogste rechter uitvechten...” En: „Het lijkt wel of u bent vergeten dat het kabinet is gevallen.” Of: „Niks ’ach’. Dat trek ik niet.” De normaal gesproken zo saaie procedurevergaderingen van de verschillende Kamercommissies verlopen dinsdag soms ronduit stekelig.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praat deze week in deelvergaderingen (commissies per ministerie) over welke zaken ze wél en welke onderwerpen ze vooral niét meer willen behandelen voor de verkiezingen van 22 november. Controversieel verklaren heet dat. En hoewel slechts een enkel onderwerp dat stempel krijgt, zoals de invoer van rekeningrijden of de anti-witwaswet van demissionair minister Kaag (Financiën), lopen de gemoederen soms flink hoog op.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artikel gaat verder onder de video.</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Vergissing van zes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onder toezicht van de onderwijsinspectie stellen van religieuze weekendscholen is zo’n gevoelig onderwerp. Na een uur lang waarin bijna negentig punten in hoog tempo worden afgehandeld, lijkt dat ook met dit punt te gebeuren. Het wordt nipt controversieel verklaard, mede dankzij de steun van de zes aanwezige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-leden. Maar die blijken zich vergist te hebben.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voorstel van voorzitter Ingrid Michon om de stemming opnieuw te houden, schiet weer in het verkeerde keelgat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-leider Stephan van Baarle. „Meneer Van Baarle, we kunnen dit aan de hoogste rechter vragen”, reageert Michon, die erop wijst dat er eerder in de vergadering ook opnieuw is gestemd.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wil het volgende Kamerlid -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René Peters - zich in de discussie mengen. „Meneer Peters, we gaan nu eerst stemmen”, probeert Michon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de mond te snoeren. „Nee, nee, nee, nee. Ik zit de hele tijd met mijn hand omhoog”, foetert Peters „U kijk overal heen, behalve naar mij”</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artikel gaat verder onder de video.</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Noord-Korea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Hoongelach klinkt onder de andere Kamerleden: „Aahhh.” „Niks ’ach’. Dat trek ik niet, dus gewoon niet doen”, zegt Peters geïrriteerd. „Als ik het woord wil voeren kunt u zeggen: u bent nu niet aan de beurt. Maar negeren, daar heb ik een hekel aan.” Ook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vreest dat het onderwerp dat zo gevoelig ligt en zojuist nog controversieel was verklaard, met een nieuwe stemming niet controversieel wordt. „Terwijl hier dingen in staan die ze in Noord-Korea nog niet bedacht hebben. En wij bedenken ze.”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de discussie tot een einde dreigt te komen en Michon concludeert dat het onderwerp tóch niet controversieel wordt, mengt een ander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zich in de discussie, Simone Richardson: „Gezien de gevoeligheid willen we nu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toch meegaan met het controversieel verklaren. Voor deze ene stemming dan”, zegt zij. Michon: „Dan gaan we voor de derde keer stemmen.”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Irritatie over </w:t>
      </w:r>
      <w:r>
        <w:rPr>
          <w:rFonts w:ascii="arial" w:eastAsia="arial" w:hAnsi="arial" w:cs="arial"/>
          <w:b w:val="0"/>
          <w:i w:val="0"/>
          <w:strike w:val="0"/>
          <w:noProof w:val="0"/>
          <w:color w:val="000000"/>
          <w:position w:val="0"/>
          <w:sz w:val="20"/>
          <w:u w:val="none"/>
          <w:vertAlign w:val="baseline"/>
        </w:rPr>
        <w:t>D66</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stemt op alle onderwerpen tegen het controversieel verklaren van onderwerpen, omdat ze ’in het landsbelang’ niet willen dat zaken stil komen te liggen.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Wieke Paulusma dat voorafgaand aan de vergadering van de commissie VWS meedeelt, reageert nestor van de Tweede Kamer Van der Staaij met een vileine opmerking: „Ik zou bijna denken, als ik mevrouw Paulusma hoor, dat het kabinet niet gevallen is.”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vervolgt: „Maar het kabinet is wél gevallen. Het is demissionair en dan is zeer gebruikelijk dat je je heel goed afvraagt of je nog respect hebt voor ook een nieuwe Kamer, en ook een nieuw aantredend kabinet. En dat je dus kijkt wat dingen zijn die écht door moeten gaan, en wat zijn dingen waar we echt respect hebben voor het democratisch proces.”</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57" style="position:absolute;z-index:251729920"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Ingrid Michon besloot dat er opnieuw gestemd moest worden., ANP/HH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8"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9"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geen zin in tv-debatten met snelle oneliners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2:54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1"/>
        <w:keepNext w:val="0"/>
        <w:spacing w:before="120" w:after="0" w:line="220" w:lineRule="atLeast"/>
        <w:ind w:left="0" w:right="0" w:firstLine="0"/>
        <w:jc w:val="left"/>
      </w:pPr>
      <w:r>
        <w:br/>
      </w:r>
      <w:r>
        <w:pict>
          <v:shape id="_x0000_i1160" type="#_x0000_t75" style="width:225.72pt;height:50.99pt">
            <v:imagedata r:id="rId3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61" style="position:absolute;z-index:25173196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de voorman van de nieuwe politieke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heeft geen trek in ’een lange serie debatten, waarin zes, acht of tien lijsttrekkers in twintig seconden mogen zeggen wat ze ervan vinden’. Dat zei hij woensdag bij een lezing in Den Haag. Of hij om die reden niet meedoet aan de grote tv-debatten in de verkiezingscampagne, laat hij nog in het midden.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zegt zijn politieke agenda de komende tijd te willen toelichten ’in lezingen en scherpe debatten’. „Maar dit is niet mogelijk in een lange serie debatten, waarin zes, acht of tien lijsttrekkers in twintig seconden mogen zeggen wat ze ervan vinden”, liet hij woensdagmiddag weten bij de Binnenhoflezing in perscentrum Nieuwspoort. „Want dan gaan we in oneliners spreken. Als er iets níet nodig is in de verkiezingscampagne, is te kijken wie de meest snedige oneliner heeft. Daarmee lossen we de problemen in dit land niet op.”</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Kamerlid ziet liever ’diepgaande debatten en gesprekken met twee of drie politieke kopstukken over volkshuisvesting, bestaanszekerheid, migratie en klimaatbeleid’. „Dat lijkt mij een stuk beter dan de verkiezingscampagne zien als een spelshow”, aldus Omtzigt.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Binnenhoflezing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-woordvoerder meldt desgevraagd aan De Telegraaf dat dit niet betekent dat Omtzigt nu al afziet van de grote tv-debatten. „We hebben nog geen beslissing genomen over deelname aan de debatten”, stelt de woordvoerder. „Het is vooral een oproep aan de pers om debatten te organiseren die iets rustiger en inhoudelijker zijn qua opzet.”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Binnenhoflezing ging Omtzigt in op manieren waarop de overheid in zijn ogen verkeerd omgaat met persoonlijke gegevens van burgers. Zo noemde hij zwarte lijsten bij de Belastingdienst en de inperking van grondrechten tijdens de coronapandemie. „De Nederlandse overheid is op verschillende momenten uit de bocht gevlogen met dataverzameling en met grondrechten. Dit is geen algemeen beeld, maar de problemen zijn wel diep en leiden tot een diep wantrouwen in de overheid.”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Enquête corona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herhaalde zijn oproep om zo snel mogelijk te beginnen met een parlementaire enquête naar de coronacrisis. „In België, Frankrijk, het Verenigd Koninkrijk, Italië: overal worden politici gehoord en documenten gevorderd. Behalve in Nederland. Voor het eerst heeft de Kamer unaniem besloten een enquête te houden, maar de fracties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weigeren commissieleden te benoemen die de enquête moeten uitvoeren.”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kondigde Omtzigt aan dat hij komende week met een rapport komt over spionagesoftware, waarin hij wijst op de gevaren van overheidsmisbruik. „Zonder dat de eigenaar het weet of ergens op geklikt heeft, kun je een telefoon uitlezen en de microfoon en camera gebruiken. Dit gaat verder dan Orwell in 1984, waar je tenminste nog voor het scherm moest gaan staan en wist dat je werd geobserveerd.”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Omtzigt is Pegasus-spionagesoftware ingezet ’tegen politieke tegenstanders in democratische landen als Griekenland, Polen en Spanje. „Het lijkt internationaal geaccepteerd te worden.”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Kamp</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lezing haalde Omtzigt indirect uit naar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-erelid Henk Kamp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Alexander Pechtold, die hem onlangs verweten dat hij als Kamerlid ’geen verantwoordelijkheid’ zou nemen. „Een Kamerlid draagt een zeer belangrijke verantwoordelijkheid in een democratie, als volksvertegenwoordiger, controleur van de macht en medewetgever”, zei Omtzigt. „Een voormalig Kamerlid dat zegt dat een Kamerlid geen verantwoordelijkheid draagt, heeft werkelijk waar niets begrepen van de essentie van het Kamerlidmaatschap.”</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6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63"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Leegloop bij de Europese Commissie</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07:41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4" type="#_x0000_t75" style="width:143.98pt;height:36.75pt">
            <v:imagedata r:id="rId70"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5" style="position:absolute;z-index:25173401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Europese Commissie heeft nog een compleet politieke seizoen van negen maanden te gaan voor de volgende Europese verkiezingen, maar nu al neemt de ene na de andere Eurocommissaris de wijk.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alsof de 27 leden van de Europese Commissie allemaal tegelijk de vacaturesites hebben afgestruind: de een na de ander heeft plotseling een nieuwe baan.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zomer vertrok al de Bulgaarse Mariya Gabriel, Eurocommissaris voor wetenschappelijke onderzoeksprogramma’s, om minister van buitenlandse zaken te worden in haar eigen land. In de zomer volgde de Nederlandse eurocommissaris Frans Timmermans, die lijsttrekker werd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Dinsdag legde ook de Deense Margrethe Vestager haar taken neer – zij is in de race om voorzitter te worden van de Europese investeringsbank EIB.</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Vestager heeft nog geen officieel ontslag genomen, maar is zich aan het voorbereiden op haar sollicitatie. Dat ze dat zo openlijk doet, duidt erop dat de kans groot is dat ze de baan daadwerkelijk zal krijgen.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Hoorzitting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Europees Parlement hield dinsdag een hoorzitting om de geschiktheid van de vervanger voor Gabriel te beoordelen. Iliana Ivanova werd geschikt bevonden. Binnenkort volgt ook zo’n zitting met Timmermans’ vervanger Hoekstra.</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Vestager zal een vervanger komen. Toch is haar vertrek een forse aderlating: net als Timmermans maakte Vestager deel uit van het kleine team van vicevoorzitters die net iets meer te zeggen hadden dan gewone commissarissen. Zij vormden met hun beleid de steunpilaren van deze Commissie.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Vestager moest het beleid vormgeven waarmee de techreuzen als Amazon en Facebook in het gareel gedwongen worden. Onlangs is haar paradepaardje, de Digital Services Act, in werking getreden. Die geeft gebruikers van online diensten meer rechten.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Vestager laat het dossier over de rechten van de miljoenen Europese platformwerkers, waarover de lidstaten, de Commissie en het Europees Parlement de komende maanden onderhandelen, verweesd achter. Haar collega Didier Reynders neemt deze taken waar, tot er een opvolger is gevonden. Die zal geen vicevoorzitter worden.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Hoekstra’s benoeming kan ook een meesterzet blijken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gedraagt zich alsof hij eindexamen moet doen. Op dit moment zit hij aan een bureautje te studeren op Europees klimaatbeleid.</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7"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Echt grip op immigratie? Het gaat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om die 10 procent asielzoekers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8" type="#_x0000_t75" style="width:146.98pt;height:41.24pt">
            <v:imagedata r:id="rId24"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9" style="position:absolute;z-index:25173606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Symboolpolitiek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speerpunt van de verkiezingscampagne heeft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gekozen voor 'meer grip op migratie' en dat zal velen niet verbazen. Het waren immers de liberalen die in juli het kabinet opbliezen omdat de coalitiepartners weigerden het recht op gezinshereniging van statushouders in te perken.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snel bleek dat het om een paar duizend kinderen ging. De suggestie van minister van justitie (sinds kort lijsttrekker) Dilan Yesilgöz in talkshow Op1 dat er 'heel veel familieleden' gebruik maken van het recht op gezinshereniging ('nareis-op-nareis'), verwezen experts onmiddellijk naar de prullenbak.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niet de enige politieke partij die zich zorgen zegt te maken om immigratie,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tot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is dit een belangrijk thema. Achter dat containerbegrip schuilt echter een veelheid aan vormen: de meerderheid van de immigranten werkt in vitale economische sectoren zoals de distributie, de bouw, land- en tuinbouw, slachterijen, de horeca en de zorg. Anderen zijn hooggeschoold, student of voegen zich bij hun partner. Zo'n 10 procent van deze immigranten zijn asielzoekers.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echt grip krijgen op immigratie, dan zal dit haar werkgeversachterban flink pijn doen. Zeker in een krimpend en vergrijzend Europa waar ook de arbeidsmigratie uit landen als Polen en Roemenië langzaam maar zeker opdroogt.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het alomvattende 'migratie'- spookbeeld te verleidelijk om links te laten liggen. Zo verdedigde oud-minister Henk Kamp bij Nieuwsuur (7 juli) de keuze van partijgenoot Rutte om het kabinet te laten vallen met het argument dat de immigratie in 2022 wel 400.000 mensen bedroeg. De omvang van een stad als Utrecht!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interviewer liet hem hiermee wegkomen. Zo werd Kamp er niet aan herinnerd dat er ook 180.000 mensen Nederland verlieten in dat jaar. En geen tegenwerping dat de meeste immigranten EU-burgers zijn die vrij toegang tot de arbeidsmarkt hebben. De enige manier om daar 'grip' op te krijgen is met een 'Nexit', als Nederland de EU verlaat. Maar daar heb ik de liberalen nog nooit over gehoord.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Kortom, 'migratie' is een codewoord voor asielzoekers. Nu mag je daar best alle pijlen op richten, maar dan wel met open vizier. Dat het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met Rutte al 13 jaar aan het roer nooit is gelukt om het aantal asielzoekers (van wie maar een deel een status krijgt en mag blijven) te verminderen, is overigens niet verwonderlijk. Of en hoeveel mensen er komen hangt namelijk vooral af van wat er in de landen van herkomst, het Midden-Oosten en de Hoorn van Afrika, gebeurt.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Verreweg de meesten meldden zich in de jaren negentig (uit Afghanistan, Iran, Joegoslavië, Somalië). De aantallen liepen in het eerste decennium van deze eeuw fors terug om na 2010 (vooral vanuit Syrië en Eritrea) weer op te lopen. En zolang Nederland in de Europese Unie blijft, is het verplicht asielaanvragen serieus te beoordelen. Je kunt op je vingers uitrekenen dat pogingen om onder internationale afspraken uit te komen, zoals het uitstellen van gezinshereniging, op wettelijke bezwaren stuiten.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Grotere problemen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migratie-speerpunt in het verkiezingsprogramma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andere partijen) is dus pure symboolpolitiek. Er zijn waarachtig wel grotere problemen, zoals het klimaat, woningnood en armoede. Bovendien staat deze stropop-redenering een breed debat in de weg over de vraag hoe een demografisch krimpend Nederland in de komende decennia de oplopende tekorten op de arbeidsmarkt denkt op te lossen. Of we het leuk vinden of niet, dat zal niet zonder immigratie kunnen.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het voorbeeld van de Oekraïense vluchtelingen laat zien, waar we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over horen, zouden we kunnen beginnen met asielzoekers toegang te geven tot de arbeidsmarkt. Daarnaast kunnen we een veel proactiever beleid ontwikkelen om het menselijk kapitaal van stratushouders te benutten. Laten we daar eerst maar eens grip op krijgen.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Lucassen directeur van het Internationaal Instituut voor Sociale Geschiedenis, hoogleraar in Leiden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 of niet, zonder immigratie zijn de tekorten op de arbeidsmarkt niet op te lossen</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7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71"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Echt grip op immigratie? Het gaat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om die 10 procent asielzoekersrr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07:13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72" type="#_x0000_t75" style="width:143.98pt;height:36.75pt">
            <v:imagedata r:id="rId70"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Lucassen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3" style="position:absolute;z-index:25173811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-verkiezingsspeerpunt is puur symboolpolitiek. Alleen een Nexit zou immigratie echt kunnen stoppen met name arbeidsmigranten. Maar willen de liberalen dat wel stelt de Leidse hoogleraar Leo Lucassen tevens directeur van het IISG.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speerpunt van de verkiezingscampagne heeft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gekozen voor ‘meer grip op migratie’ en dat zal velen niet verbazen. Het waren immers de liberalen die in juli het kabinet opbliezen omdat de coalitiepartners weigerden het recht op gezinshereniging van statushouders in te perken.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snel bleek dat het om een paar duizend kinderen ging. De suggestie van minister van justitie (sinds kort lijsttrekker) Dilan Yesilgöz in talkshow Op1 dat er ‘heel veel familieleden‘ gebruik maken van het recht op gezinshereniging (‘nareis-op-nareis’) verwezen experts onmiddellijk naar de prullenbak.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niet de enige politieke partij die zich zorgen zegt te maken om immigratie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tot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is dit een belangrijk thema. Achter dat containerbegrip schuilt echter een veelheid aan vormen: de meerderheid van de immigranten werkt in vitale economische sectoren zoals de distributie de bouw land- en tuinbouw slachterijen de horeca en de zorg. Anderen zijn hooggeschoold student of voegen zich bij hun partner. Zo’n 10 procent van deze immigranten zijn asielzoekers.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 voor achterban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echt grip krijgen op immigratie dan zal dit haar werkgeversachterban flink pijn doen. Zeker in een krimpend en vergrijzend Europa waar ook de arbeidsmigratie uit landen als Polen en Roemenië langzaam maar zeker opdroogt.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alomvattende ‘migratie’- spookbeeld te verleidelijk om links te laten liggen. Zo verdedigde oud-minister Henk Kamp bij Nieuwsuur (7 juli) de keuze van partijgenoot Rutte om het kabinet te laten vallen met het argument dat de immigratie in 2022 wel 400.000 mensen bedroeg. De omvang van een stad als Utrecht!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interviewer liet hem hiermee wegkomen. Zo werd Kamp er niet aan herinnerd dat er ook 180.000 mensen Nederland verlieten in dat jaar. En geen tegenwerping dat de meeste immigranten EU-burgers zijn die vrij toegang tot de arbeidsmarkt hebben. De enige manier om daar ‘grip’ op te krijgen is met een ‘Nexit’ als Nederland de EU verlaat. Maar daar heb ik de liberalen nog nooit over gehoord.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Kortom ‘migratie’ is een codewoord voor asielzoekers. Nu mag je daar best alle pijlen op richten maar dan wel met open vizier. Dat het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met Rutte al 13 jaar aan het roer nooit is gelukt om het aantal asielzoekers (van wie maar een deel een status krijgt en mag blijven) te verminderen is overigens niet verwonderlijk. Of en hoeveel mensen er komen hangt namelijk vooral af van wat er in de landen van herkomst het Midden-Oosten en de Hoorn van Afrika gebeurt.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Verreweg de meesten meldden zich in de jaren negentig (uit Afghanistan Iran Joegoslavië Somalië). De aantallen liepen in het eerste decennium van deze eeuw fors terug om na 2010 (vooral vanuit Syrië en Eritrea) weer op te lopen. En zolang Nederland in de Europese Unie blijft is het verplicht asielaanvragen serieus te beoordelen. Je kunt op je vingers uitrekenen dat pogingen om onder internationale afspraken uit te komen zoals het uitstellen van gezinshereniging op wettelijke bezwaren stuiten.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Pure symboolpolitiek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migratie-speerpunt in het verkiezingsprogramma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andere partijen) is dus pure symboolpolitiek. Er zijn waarachtig wel grotere problemen zoals het klimaat woningnood en armoede. Bovendien staat deze stropop-redenering een breed debat in de weg over de vraag hoe een demografisch krimpend Nederland in de komende decennia de oplopende tekorten op de arbeidsmarkt denkt op te lossen. Of we het leuk vinden of niet dat zal niet zonder immigratie kunnen.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het voorbeeld van de Oekraïense vluchtelingen laat zien waar we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over horen zouden we kunnen beginnen met asielzoekers toegang te geven tot de arbeidsmarkt.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kunnen we een veel proactiever beleid ontwikkelen om het menselijk kapitaal van stratushouders te benutten. Laten we daar eerst maar eens grip op krijgen.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Lucassen  is directeur van het Internationaal Instituut voor Sociale Geschiedenis en hoogleraar aan de Universiteit Leiden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grijpt terug op de klassieke thema’s van migratie economie en veiligheid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verwacht laat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haar verkiezingsprogramma een hard geluid horen over immigratie. De liberalen nemen afscheid van de spreidingswet.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kabinet klappen om 25 procent van alle immigranten?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‘ruimte geven’ door ‘grenzen te stellen’ zo belooft het verkiezingsprogramma en punt 1 is daarom ‘Grip op migratie’. Ik ben er niet helemaal gerust op dat dit een mooie campagne zal opleveren. Migratie zal worden versmald tot asiel daar kun je vergif op innemen en het zal er onzorgvuldig en onsmakelijk aan toe gaan want zo gaat dat als gesproken wordt over bepaalde mensen van buiten.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75"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College blijft achter meedoen aan Pride Walk staan, ondanks diepe afkeuring </w:t>
      </w:r>
      <w:r>
        <w:rPr>
          <w:rFonts w:ascii="arial" w:eastAsia="arial" w:hAnsi="arial" w:cs="arial"/>
          <w:b/>
          <w:i w:val="0"/>
          <w:strike w:val="0"/>
          <w:noProof w:val="0"/>
          <w:color w:val="000000"/>
          <w:position w:val="0"/>
          <w:sz w:val="28"/>
          <w:u w:val="none"/>
          <w:vertAlign w:val="baseline"/>
        </w:rPr>
        <w:t>SGP</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03:44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6"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Mulders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7" style="position:absolute;z-index:25174016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Omdat niet álle christenen ‘afstand ervaren’ tot homoseksuele, biseksuele, transgender of intersekse burgers en het college de sociale veiligheid en acceptatie van de LHBTIQ+gemeenschap wil bevorderen, hebben burgemeester en wethouders van Alblasserdam besloten om een van hen af te vaardigen naar de Pride Walk in Dordrecht afgelopen zaterdag.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reageert het college op vragen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-fractie. De grootste politieke partij van de gemeente stelde daarin dat het college zo voorbijgaat aan ‘de pijn die gevoeld wordt bij een significant deel van de bevolking als het gaat om de Alblasserdamse koers rondom LHBTI’.</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Invitatie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organisatie van de Dordtse Pride had het college een invitatie gestuurd. Het is alom bekend dat in het Damdorp ieder woord of iedere actie met betrekking tot de roze gemeenschap tot gevoeligheid leidt. Desondanks heeft de gemeente een LHBTIQ+beleid op weten te stellen. ‘Het college vindt het gelet op het voornemen om actief aandacht te vragen voor dit onderwerp passender om op de uitnodiging in te gaan (..) dan om de uitnodiging af te slaan’, schrijft burgemeester Jan Willem Boersma. Het was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-wethouder Ramon Pardo die meeliep in de kleurige Pride Walk.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9"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Vergroot de Kamer maar begin met kiesdrempel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09:34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80"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 Ritzen en vijf medeinitiatiefnemers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81" style="position:absolute;z-index:25174220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stelden de fractievoorzitters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voor het aantal Kamerleden uit te breiden naar 250. Eerst de kiesdrempel, stellen Jo Ritzen en medeopstellers van de petitie om die drempel te verhogen.De voorvrouw van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Mirjam Bikker en de voorman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Laurens Dassen, hebben elkaar gevonden in een kritische analyse van het functioneren van de Tweede Kamer als tegenmacht tegen de regering.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vinden dat de Tweede Kamer zich zou moeten buigen over de eigen organisatie en werkwijze, om tot betere wetgeving te komen.Ze willen af van de ‘waan-van-de-dag-politiek’ die wetgeving tot gevolg heeft die negatief uitpakt. Zo willen ze dat de Kamer vanaf het begin wordt meegenomen in wetsvoorstellen van het kabinet en stellen voor visiedebatten te houden die gaan over de lange termijndoelen en hoe daar te komen.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debatten moet het niet gaan over ‘nieuwskoppen’, maar over oplossingen die de grote uitdagingen echt aanpakken. Ze menen dat zo’n werkwijze een vergroting van het aantal Tweede Kamerleden tot 250 vereist en dat er meer ondersteuning voor de leden moet komen.Vergroting van het aantal Kamerleden komt neer op een verlaging van de kiesdrempelDaar valt veel voor te zeggen, ook al vereist dit een wijziging van de Grondwet die jaren kan duren. Maar het is belangrijk om deze voorstellen te koppelen aan een verhoging van de kiesdrempel. Daar is geen Grondwetsherziening voor nodig. Vergroting van het aantal leden komt feitelijk neer op een verlaging van de kiesdrempel en daarmee wordt de kans op verdere versplintering alleen maar groter. Uit de massale steun voor onze petitie (www.verhoogkiesdrempel.nl) blijkt dat de huidige verslintering van de Tweede Kamer de burger zorgen baart.Kleine partijen moeten zich disproportioneel inspannen om zichtbaar te zijn voor de media, terwijl het hen ontbreekt aan capaciteit om goed geïnformeerd hun parlementaire inbreng te leveren op alle onderwerpen die aan de orde komen. En, betere ondersteuning werkt alleen als er iemand is die zulke steun kan absorberen: dat weten kleine partijen maar al te goed.Drie zetels Een verhoging van de kiesdrempel tot 2 procent, zoals door ons bepleit, betekent dat bij de huidige 150 leden tellende Kamer een fractie tenminste drie zetels moet halen.Bij een omvang van 250 leden is dat een minimum van 5 leden. Dit is nog bescheiden vergeleken met het buitenland (Duitsland) waar een kiesdrempel van 5 procent geldt. Een verhoging van de kiesdrempel is wel een belangrijke en snel realiseerbare eerste stap naar betere bestuurbaarheid omdat hiervoor alleen wijziging van de kieswet nodig is.Bij de huidige kiesdrempel zou een vergrote Tweede Kamer kunnen leiden tot wellicht 40 tot 50 partijen, waaronder vele kleine. Dat strookt niet met de inzet van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Daar hoort een hogere kiesdrempel bij.Joost van den Akker is politicoloog aan Zuyd Hogeschool en oud-gedeputeerde in Limburg; Barbara Baarsma is hoogleraar Toegepaste economie aan de Universiteit van Amsterdam; Joop van den Berg is emeritus hoogleraar en oud-Eerste Kamerlid; John de Bresser isvoormalig opleider en trainer; Yvonne van Rooy is toezichthouder en oud-staatssecretaris van Economische Zaken in de kabinetten-Lubbers II en III; Jo Ritzen is emeritus hoogleraar en oud-minister van Onderwijs in het kabinet-Lubbers III en het eerste kabinet-Kok.</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83"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Sluise partijen ergeren zich aan poepende honden en paarden op het strand: ‘Het Zwin lijkt een mijnenveld’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05:10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4"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Maes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5" style="position:absolute;z-index:25174425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Politiek Sluis is blij dat de omstreden regels waardoor West-Zeeuws-Vlaamse strandpaviljoenhouders in 2039 mogelijk hun tent zouden moeten sluiten, voorlopig van de baan zijn. Maar dat wil volgens partijen niet zeggen dat álles goed gaat op de stranden.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bleek dinsdagavond tijdens een commissievergadering van de gemeenteraad. Het college van burgemeester en wethouders werkt aan nieuwe regels voor de stranden, die eind dit jaar worden bekrachtigd. Iedere partij verklaarde zijn liefde aan het West-Zeeuws-Vlaamse strand, maar ergernissen zijn er ook. Vooral over loslopende honden en poepende paarden.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‘Strand lijkt een mijnenveld’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oorspronkelijke plan wilde de gemeente de stranden aan de Verdronken Zwarte Polder bij Nieuwvliet en het Zwin bij Retranchement mogelijk verbieden voor honden. Ze zouden namelijk schadelijk zijn voor de natuur. De scherpe randjes zijn er inmiddels af, zo lang honden zijn aangelijnd, zijn ze op alle stranden welkom. Dat zint François Babijn van Lijst Babijn niet.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,,Honden zijn op veel stranden in binnen- en buitenland verboden en daarom hebben onze stranden een aanzuigende werking op baasjes met honden. Je moet op zondag eens bij het Zwin gaan kijken. Daar ligt zo veel poep, het lijkt wel een mijnenveld.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toeristen liever op een andere manier bruin worden.” Babijn, die toegaf geen hondenvriend te zijn, vindt dat de gemeente veel meer moet controleren op loslopende honden.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paarden zijn op de stranden nog altijd een probleem, constateren meerdere partijen. Ondanks dat er vorig jaar ruiterroutes zijn aangelegd en ruiters sindsdien paardenuitwerpselen kunnen deponeren. Rudy Eversdijk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stoort zich eraan. ,,Ruiters laten de poep gewoon op het strand liggen. Ze willen wel de lusten, maar niet de lasten.” Volgens Nicole Riemens van Nieuw Gemeentebelang lossen de ruiterpaden bovendien niet alles op. ,,Bij de strandopgang bij de manege in Nieuwvliet lopen paarden nog steeds tussen de fietsers. Dat is erg gevaarlijk.”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toeristen liever op een andere manier bruin worden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ruiterpaden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Marlou van Beek: ,,We gaan ervan uit dat iedereen rekening houdt met elkaar en de natuur. Alleen maar handhaven lost niets op.” Ook wil het college een extra ruiterpad aanleggen, zodat fietsers en ruiters elkaar veiliger kunnen passeren.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fracties deden nog meer voorstellen. René Beijersbergen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en Jan Elfrink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willen dat het college meer oog heeft voor de natuur in het duingebied. Sjaak Quaak van Sluis Lokaal vroeg de gemeente naar de mogelijkheden om evenementen op het strand te organiseren.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7"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Wilders wist vooraf niets van vertrek Lilian Helder</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8" type="#_x0000_t75" style="width:80.24pt;height:80.99pt">
            <v:imagedata r:id="rId120"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17</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BINNENLANDREDACTIE</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vindt het vertrek van zijn voormalig partijgenoot Lilian Helder 'jammer'. Zij sluit zich per direct aan bij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,,Natuurlijk heb je liever dat het niet gebeurt", aldus Wilders. ,,Maar het hoort erbij."</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9" style="position:absolute;z-index:25174630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ligt er 'geen minuut wakker van' dat Helder hem pas één minuut voor de bekendmaking van haar vertrek op de hoogte stelde via een appje.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noemt het 'niet heel pijnlijk', omdat het volgens hem bij de politiek hoort, en wenst Helder 'het allerbeste bij haar nieuwe partij'. Of er voor de verkiezingen in november veel nieuwe mensen op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kandidatenlijst komen, wil Wilders nog niet zeggen.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nu toe had nog niemand anders bij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-fractie gemeld ermee te willen stoppen. Er zijn veel Kamerleden van andere partijen die aangeven niet door te gaan. Alleen bij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heeft nog niemand van de huidige fractie gemeld niet op de kandidatenlijst te willen.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Wilders was het gisteren een bijzondere dag: hij kreeg het zilveren koetsje van Kamervoorzitter Vera Bergkamp voor zijn 25-jarig jubileum in de Tweede Kamer. Hij zei er trots op te zijn. Ook neemt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vanaf 6 december het 'nestorstokje' als langstzittend Kamerlid over van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-leider Kees van der Staaij, die niet terugkeert.</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9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91"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Daar leef je bovenop elkaar, terwijl je niemand kent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04:05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2" type="#_x0000_t75" style="width:202.47pt;height:25.5pt">
            <v:imagedata r:id="rId95"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Toine Heijmans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3" style="position:absolute;z-index:25174835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politiek kan veroorzaken, nog lang nadat de politici vertrokken zijn, staat als een grafzerk in Rotterdam: het dichtgetimmerde huis van mevrouw Pelger, tussen de sloopmachines die de brokstukken van haar wijk langs de Hilledijk hebben gelegd, als een verdrietige morene.Links en rechts rukt nieuwbouw op. Er zijn ‘atelierwoningen’ uit donker baksteen gepland volgens de laatste vastgoedmode en een flat met van die leuke afgeronde balkons of juist heel kittig, scherp gekant. Het kompas van Funda liegt niet: 100 vierkante meter voor 6 ton. Sommige appartementen prijzen zichzelf aan als ‘middenhuur’.Andere mensen moesten hier komen wonen, in de veranderende stad, dat wilden de politici en dat is wat ze krijgen, ten koste van.Nu mevrouw Pelger dood is, mag haar gevel alsnog blijven staan vanwege de ‘cultuurhistorie’. Grarda Pelger vocht jaren voor het behoud van haar Tweebosbuurt, en van het huis waar ze zeventig jaar woonde.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keer dat ik haar zag, lag een dagvaarding van de woningbouw op tafel. Haar verzet bleef energiek en optimistisch, maar ze brak, net als de wijk. Ze droomde ’s nachts dat ze met de wethouder vocht. Vorig jaar is ze overleden.Nieuwe politici kwamen te laat met nieuwe inzichten, vooral die aan de linkerkant – ook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stemden voor sloop. Politiek is wendbaarder dan de werkelijkheid en ook de woningbouwcorporatie is snel van naam veranderd. De ambitieuze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-wethouder zei destijds: ‘Als je goed kijkt zie je de ratten hier gewoon lopen’ – ik weet niet of hij zelf de dubbele betekenis begreep. Ook hij is weg: voorzitter geworden van een Maatschappelijke Advies Groep.Ik begon deze dag in de Tweede Kamer, waar de toegangspas klaarlag die me in staat stelt de politiek wat van dichterbij te bekijken. Het moment van overhandiging was niet ceremonieel maar praktisch. Daarna dwaalde ik een tijdje door het tijdelijke onderkomen van de democratie, een hergebruikt kantoor met ruwe muren en weinig ramen. Er was geen rumoer. Het gebeurt meestal bij die deur daar, zei de aardige portier op de plek die ze de ‘patatbalie’ noemen, waar pers en politici samenkomen. Hij had zelf een patatzaak gehad, zei de portier, maar levens veranderen.Weer buiten viel op hoeveel mensen op straat een toegangspasje dragen, voor allerlei kantoren, en hoe luid ze spreken. Er waren ook mensen zonder pasjes. In een Surinaams restaurant bestelde een vrouw roti-zonder-sambal voor een dakloze, die onmiddellijk weer begon met bedelen.Onderwijl stroomde mijn mailbox vol met de nieuwsbrief van de Tweede Kamer, waarop ik onnozel een abonnement had genomen: een waterval aan procedurevergaderingen, afkortingen, beslisnota’s en Kamervragen, zoals die van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over Timmermans, of die van Wassenberg over een pony. In het overweldigende van de stroom rest politici weinig anders dan steentjes rapen, dacht ik, en die van dichtbij heel serieus bekijken.Wij verbeuzelen ons leven met kleinigheden, schreef Henry David Thoreau, niet helemaal terecht want probeer het grote maar eens te overzien.Daarna ging ik naar Rotterdam om het huis van mevrouw Pelger te bekijken, dat noch vanuit de Tweede Kamer, nog vanuit het stadhuis zichtbaar is. Pas als je voor de dichtgetimmerde deuren staat, vallen de prachtige historische tegeltjes op, misschien is dat de ‘cultuurhistorie’. Het zal het nog jaren duren voordat hier nieuwe huizen komen want het bestemmingsplan deugde niet. In arren moede zaait de gemeente het sloopterrein maar in met gras. Ook hebben de politici een Grarda Pelgerstraat beloofd.‘Hak dat dan ook maar weg.’ Een fietser stopt en kijkt naar het eenzame huis. Hij heet Cees Rommen en Rotterdamser wordt het niet: begonnen op de binnenvaart, daarna naar zee, en of ik weet wat een ketelbinkie is. Nu is hij in de zeventig, en woont nog steeds op Katendrecht. Ook wat daar gebeurde is te zien op Funda: ‘De nieuwbouw kwam, de gezelligheid vertrok.’ ‘Wie daar nog wil huren, moet minstens twee banen hebben.’Cees is geboren in de Tweebosbuurt, daarom fietst hij hier, ‘mensen zijn er huilend weggegaan’. Dat waren mensen, ‘die hielpen elkaar’. Hij wijst op de naderende woontorens. Daar leef je bovenop elkaar, zegt hij, terwijl je niemand kent.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4"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5"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dreiging van verplichte maatregelen meer voor piekbelaster die toch wil blijven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02:44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6" type="#_x0000_t75" style="width:143.98pt;height:36.75pt">
            <v:imagedata r:id="rId70"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Lukas van der Storm</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7" style="position:absolute;z-index:25175040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als veehouder wel piekbelaster, maar heb je geen interesse in de ‘woest aantrekkelijke’ uitkoopregeling van het kabinet? Dan hangt er toch géén zwaard van Damocles boven je hoofd, schrijft minister Van der Wal nu.Het is op zijn minst een opvallend nuanceverschil. Toen natuurminister Christianne van der Wal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november haar stikstofaanpak uit de doeken deed, had ze voor een deel van de veeboeren een verontrustende boodschap.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Ongeveer 3000 bedrijven zouden als piekbelaster worden bestempeld; zij konden gebruik maken van een ‘woest aantrekkelijke’ uitkoopregeling. Maar mocht er onverhoopt te weinig interesse zijn, dan zou een deel van de piekbelasters te maken krijgen met ‘verplichtend instrumentarium’. Gedwongen reductiemaatregelen of zelfs sluiting, bijvoorbeeld.Die concrete dreiging neemt Van der Wal weg, blijkt uit haar antwoord op Kamervragen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‘Er hangt geen consequentie vast aan het niet-gebruikmaken van de aanpak piekbelasting’, schrijft de minister nu. ‘Als een ondernemer nu kwalificeert als piekbelaster, is dat geen grondslag om in aanraking te komen met een eventueel toekomstig verplichtend instrumentarium.’Maatregelen niet van de baanDaarmee laat het kabinet dus de rechtstreekse koppeling tussen verplichte maatregelen en piekbelasters los. Dat betekent dan weer niet dat verplichte maatregelen ook van de baan zijn. Maar die kunnen dus net zo goed een niet-piekbelaster treffen. In welke gevallen dat kan gebeuren is nog niet duidelijk. Dat blijft waarschijnlijk nog even zo: tegen de tijd dat duidelijk is wat de piekbelastersregeling oplevert, zijn de verkiezingen geweest. En dan kunnen een nieuwe Tweede Kamer en een nieuw kabinet dus weer andere keuzes maken.Lees ook:Minister Christianne van der Wal: ‘De balans tussen economie en natuur is verwaarloosd, die moet terug’De nieuwe stikstofplannen van het kabinet gaan nog verder dan het advies van Johan Remkes, zegt minister Christianne van der Wal. ‘De enige manier om uit de crisis te komen is natuurherstel.’</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8"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9"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’Stortvloed aan peilingen nutteloos’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12:00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200" type="#_x0000_t75" style="width:225.72pt;height:50.99pt">
            <v:imagedata r:id="rId3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1" style="position:absolute;z-index:25175244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worden ontzettend veel peilingen gedaan, maar die zijn een week later al achterhaald, schrijft Cees Speklé.</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Dinsdagavond zaten Caroline van der Plas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Gijs Rademaker van RTL Nieuwspanel bij Humberto.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Rademaker had met de komst van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en de aankondiging dat Mona Keijzer de nummer 2 op de lijst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en mogelijk de beoogde premier een nieuwe peiling gedaan. Rademaker was stellig van mening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15 zetels had verloren ten opzichte van vorige peilingen, waarin overigens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Omtzigt niet was meegenomen.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ontstond een goede discussie waarin Van der Plas met een vrolijke nuchterheid alle argumenten van Rademaker terecht van tafel veegde. Als je nu 1 zetel hebt en straks mogelijk 15, dan spreek je van een grote winst, niet van verlies. Teleurstellend was het te zien dat Rademaker zijn vooringenomenheid niet los kon laten en telkens opnieuw zijn gelijk probeerde te halen.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zitten 3 maanden voor de verkiezingen, gister werden er nog partijprogramma’s bekendgemaakt, de kieslijsten zijn nog niet definitief en peilend Nederland als Op1, RTL Nieuwspanel, Ipsos en Maurice de Hond hijgen ons al in de nek. Peilingen die een week later al achterhaald zullen zijn en waarna er weer een stortvloed aan peilingen over ons heen komt. En op de dag van de verkiezingen zal blijken dat al die peilingen er weer behoorlijk naast gezeten hebben.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Cees Speklé, Oegstgeest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2"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203"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 xml:space="preserve"> kiest voor een federale EU en klimaatneutraliteit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4" type="#_x0000_t75" style="width:146.98pt;height:41.24pt">
            <v:imagedata r:id="rId24"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9</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 het voorlopige verkiezingsprogramma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is 'radicaal' het sleutelwoord. Een ambitieus klimaatbeleid springt er ook uit.</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5" style="position:absolute;z-index:25175449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'complete sociaal-economische omwenteling', met onder meer hogere belastingen op vermogen en vervuiling; een federale Europese Unie (een 'Verenigde Staten van Europa') met een eigen leger; en oprichting van 'het allereerste Permanente Burgerberaad ter wereld', waarin burgers constant invloed kunnen uitoefenen op de politieke besluitvorming. Dat is een greep uit de uitgangspunten in het concept-verkiezingsprogramma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dat dinsdag is gepresenteerd.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Daarin krijgt een ambitieus klimaatbeleid ook veel aandacht.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dat heel Europa - en dus ook Nederland - al in 2040 geen CO2 meer uitstoot.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huidige EU-brede streefjaar daarvoor is 2050. 'Korteafstandsvluchten zijn straks niet meer mogelijk, excessen zoals privéjets worden verboden, fossiele subsidies worden stopgezet en verlegd naar groene investeringen', als het aan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ligt.</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Daadkracht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"Klimaat, wonen, ongelijkheid, stikstof, migratie - ze konden alleen crises worden omdat noodzakelijke keuzes decennialang vooruitgeschoven zijn", aldus lijsttrekker Laurens Dassen. "Het is tijd voor grote systeemveranderingen die de crises oplossen en een radicaal positief toekomstbeeld schetsen waarvan mensen zeggen: ik kan niet wachten tot het 2050 is."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Dassen zitten kiezers met smart te wachten op dergelijke daadkracht en duidelijkheid. "Geen vage slogans, geen poppetjespolitiek, maar concrete voorstellen."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programma is 'radicaal' een vaak terugkerend begrip. 'We kiezen voor een radicaal ander mensbeeld: een mensbeeld van vertrouwen met de menselijke maat als standaard, met bijvoorbeeld een nationaal schuldenpardon voor iedereen met problematische schulden.'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sociaal-economisch terrein mengt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zich in het koor van partijen die 'bestaanszekerheid' in deze verkiezingscampagne prioriteit geven. 'We schaffen alle toeslagen, heffingskortingen, aftrekposten, vrijstellingen en de werkgevers- en werknemerspremies af. Dit wordt afgedekt door een aangepaste inkomstenbelasting en een nieuwe basistoelage als opmaat naar een basisinkomen.'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afdeling van de pan-Europese partij kijkt terug op succesvolle debuten bij de nationale, gemeentelijke en provinciale verkiezingen van de afgelopen twee jaar. In de Tweede Kamer veroverde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maart 2021 drie zetels.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intern conflict met Nilüfer Gündogan zijn daar twee van over. "Dit is de eerste keer dat wij iets voor de tweede keer gaan doen", zei Dassen over de Tweede Kamerverkiezingen van 22 november.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11 september kunnen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-leden amendementen indienen op het verkiezingsprogramma. Dat wordt op een congres op 23 september definitief vastgesteld. Dat geldt ook voor de kandidatenlijst, alsmede voor de lijsttrekker voor de Europese verkiezingen van volgend jaar juni. Bij de vorige EU-verkiezingen in 2019 kreeg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Nederland geen zetel.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privéjets meer, geen korte vluchten en fossiele subsidies, als het aan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ligt</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206" style="position:absolute;z-index:251755520"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-partijleider Laurens Dassen licht in Nieuwspoort het concept-verkiezingsprogramma toe. foto anp</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7"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8"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Jeroen Krabbé verzet zich tegen dreigende sluiting Cobra Museum: ‘Komt er dan een tapijthal in die tochtige hoek?’</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07:14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9" type="#_x0000_t75" style="width:175.48pt;height:34.5pt">
            <v:imagedata r:id="rId18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Soetenhorst</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10" style="position:absolute;z-index:25175756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lot van het Cobra Museum is nog onduidelijk. In de gemeenteraad van Amstelveen gaan stemmen op het museum meer tijd te geven alvorens te beslissen over het staken van de subsidie wat neer zou komen op sluiting.</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bleek woensdagavond in een raadsvergadering waarin een handvol insprekers pleitte voor het openhouden van de instelling.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aan het stadsbestuur ligt draait het de geldkraan dicht. Tot afgrijzen van verklaard Cobrabewonderaar Jeroen Krabbé. “Het Cobra Museum is het hart van Amstelveen” zei de acteur en kunstenaar op een eerder op de dag in zijn atelier opgenomen filmpje omdat hij niet fysiek aanwezig kon zijn bij het ingelaste ‘raadsgesprek’. “Als je dat weghaalt wat gebeurt er dan in die tochtige hoek? Wordt het een tapijthal? Hoe zie je dat voor je?”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Krabbé deed een klemmend beroep op de gemeenteraadsleden ‘om het museum in al z’n glorie te laten voortbestaan’. “In al z’n sprankelende glorie. Het is een fantastisch museum. Ik ben er dol op.”</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zei met het oog op zijn 80ste verjaardag volgend jaar een heleboel verzoeken te hebben gekregen om zijn schilderijen te komen exposeren. “Maar nee die tentoonstelling hou ik in het Cobra Museum.”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godsnaam” sloot Krabbé 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goed over na. Het kán niet weg.”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Tegenvallend bezoek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Vorige maand klopte de museumleiding bij cultuurwethouder Herbert Raat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aan met het verzoek om extra subsidie omdat door tegenvallende bezoekersaantallen dit jaar een verlies van 7 ton dreigt. Het is bepaald niet voor het eerst dat het museum in de rode cijfers belandt en voor Raat en de rest van het stadsbestuur is de maat vol. Zij willen de subsidie stoppen waardoor een faillissement voor het 27 jaar oude museum onvermijdelijk lijkt. De gemeenteraad moet daar volgende week over beslissen.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Woensdagavond pleitte een deel van de raad voor uitstel van de besluitvorming al was het maar met enkele weken.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waarschuwde dat het staken van de subsidie neerkomt op een ‘ongelooflijke beslissing’.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Bescheidener opzet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Museumdirecteur Stefan van Raay zei te willen nadenken over een bescheidener opzet van het museum met bijvoorbeeld meer nadruk op de lokale bevolking minder grote exposities en het terugschroeven van internationale contacten.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Raat reageerde enigszins tweeslachtig. Hij zei geen vertrouwen te hebben in de veranderingsgezindheid van het museum aangezien de gemeente al sinds 2018 tevergeefs om aanpassingen heeft gevraagd. Maar hij zei ook ‘blij’ en ‘hoopvoller’ te zijn door de bereidheid van Van Raay om ‘de bakens te verzetten’.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vanuit de raad of het stadsbestuur bereid zou zijn te blijven subsidiëren als de huidige museumleiding aftreedt zei hij niet te kunnen antwoorden zonder nader overleg met de rest van het college. Daarmee bleef de suggestie boven de markt hangen dat een vertrek van de leiding de redding van het Cobra Museum kan betekenen.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de raad pleitten onder andere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50+ voor meer tijd alvorens een besluit te nemen. Vooralsnog staat de stemming over het dichtdraaien van de geldkraan voor woensdag op de agenda. Maar die agenda kan tot op het laatste moment worden aangepast. Museumdirecteur Van Raay beloofde de raad binnen een paar dagen een brief te sturen over de toekomstplannen.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'Structureel ondergesubsidieerd’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Straub bestuursvoorzitter van het museum verzekerde dat er snel was geacteerd toen in de zomer duidelijk werd dat de huidige Picassotentoonstelling veel minder mensen trekt dan aanvankelijk werd gedacht. Hij ontkende wethouder Raat op het laatste moment te hebben overvallen en stelde dat het vorige maand bijna twee weken had geduurd voordat deze hem had kunnen ontvangen. Ook zei Straub dat het museum ‘structureel ondergesubsidieerd’ is.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Raat benadrukte dat snelle besluitvorming onvermijdelijk is omdat andere schuldeisers van het museum zich kunnen gaan roeren. In het ongunstigste geval betekent dat een faillissement waarna de gemeente iedere regie kwijt is. Hij waarschuwde ook dat als besloten wordt het museum toch nog langer de tijd te geven dat een besluit van de gemeenteraad zal zijn en niet van het college. Hij voorziet dat uitstel betekent dat Amstelveen in de nabije toekomst weer meer geld moet bijleggen. Dan moet de raad dus niet bij het college komen zeuren over de vraag hoe dat nou had kunnen gebeuren.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11"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12"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Hanneke Stengs volgt Wouter Struijk op als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-wethouder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09:47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3"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4" style="position:absolute;z-index:25175961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Hanneke Stengs-Nijhof wordt de nieuwe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-wethouder in Nissewaard. Ze wordt volgende week woensdag in de raadsvergadering benoemd.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Stengs (59), bewoonster van de Spijkenisser wijk De Elementen, neemt het stokje over van partijgenoot Wouter Struijk, die voor een leidinggevende baan bij de gemeente Schiedam heeft gekozen.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de woensdag uitgelekte keus voor Stengs vrijdag pas bekendmaken. Tot die tijd wil zowel de partij als de politica niet reageren. Zij presenteerde zich voorafgaand aan de gemeenteraadsverkiezingen van vorig jaar met een uitspraak die Walter Bagehot deed, een Britse essayist die in de negentiende eeuw leefde: ‘The greatest pleasure in life is doing what people say you cannot do’, het grootste plezier in het leven is doen waarvan mensen zeggen dat je het niet kan’.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Spijkenisse Leeft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Stengs woont sinds 1991 in Spijkenisse, zette haar eerste politieke voetstappen bij de partij Spijkenisse Leeft, maar sloot zich al snel aan 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Voor die partij was ze van 2006 tot 2014 raadslid, werd afdelingsvoorzitter, maar is sinds anderhalf jaar weer terug in de raad, nu als fractievoorzitter. Momenteel nog is ze werkzaam als teamleider onderbouw van de St. Jozef Mavo in Vlaardingen. Ook zit ze in het waterschapsbestuur. Beide functies geeft ze op.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raad wordt Stengs opengevallen plek vermoedelijk ingenomen door Astrid van der Bend, de nummer zeven op de kandidatenlijst en als zij bedankt Robin Warmerdam. De gepensioneerde Geert de Vries was tot voor kort interim-fractievoorzitter en wordt nu officieel fractieleider.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heeft vijf raadsleden en een wethouder.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5"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6"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Hanneke Stengs volgt Wouter Struijk op als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-wethouder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09:47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7"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8" style="position:absolute;z-index:25176166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Hanneke Stengs-Nijhof wordt de nieuwe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-wethouder in Nissewaard. Ze wordt volgende week woensdag geïnstalleerd.Stengs (59), bewoonster van de Spijkenisser wijk De Elementen, neemt het stokje over van partijgenoot Wouter Struijk, die voor een leidinggevende baan bij de gemeente Schiedam heeft gekozen.Stengs presenteerde zich voorafgaand aan de raadsverkiezingen van vorig jaar met een uitspraak die Walter Bagehot deed, een Britse essayist die in de negentiende eeuw leefde: ‘The greatest pleasure in life is doing what people say you cannot do’, het grootste plezier in het leven is doen waarvan mensen zeggen dat je het niet kan’.Spijkenisse LeeftDe politica woont sinds 1991 in Spijkenisse, zette haar eerste politieke voetstappen bij de partij Spijkenisse Leeft, maar sloot zich al snel aan 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die partij was ze van 2006 tot 2014 raadslid, werd partijvoorzitter, maar is sinds anderhalf jaar weer terug in de raad, nu als fractievoorzitter. Momenteel nog is ze werkzaam als teamleider onderbouw van de St. Jozef Mavo in Vlaardingen. Ook zit ze in het waterschapsbestuur. Beide functies geeft ze op.De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gaat de keus voor Stengs deze week nog officieel bekendmaken. In de raad wordt haar opengevallen plek vermoedelijk ingenomen door Astrid van der Bend, de nummer zeven op de lijst. Geert de Vries was tot voor kort interim-fractievoorzitter en wordt dat nu weer.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heeft vijf zetels en een wethouder.Reageren? Brieven kunnen naar onze lezersredactie, met voor-, achternaam en adres (dit laatste niet voor publicatie). Een lezersbrief is max. 150 woorden en kan worden ingekort. Anonieme brieven plaatsen we niet.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9"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20"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Politiek over einde bedrijventerrein Emopad: op korte termijn kansloos, over lange termijn wordt nog gepraat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08:52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21"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Corrie de Leeuw</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2" style="position:absolute;z-index:25176371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GELDROP - De harde realiteit: minstens zo’n 30 miljoen euro zou het Geldrop-Mierlo kosten om de bedrijven tussen het spoor en het Emopad in Geldrop te verplaatsen. Maar ook realiteit: zolang het slachthuis daar staat, zal het in de woonwijken eromheen blijven stinken. De politiek zoekt positie tussen die realiteiten.Eigenlijk vatte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-raadslid Ingeborg Koopmans het dilemma maandagavond in een vergadering met de raadsfracties nog het best samen.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Frans Stravers (DGG) had de praktische bezwaren, wetten en torenhoge kosten (onder meer door schadeclaims) van verplaatsing van de bedrijven net nog op een rijtje gezet.  ,,U moet hier niet lichtzinnig over denken, dat wordt flink in de buidel tasten”, had hij gewaarschuwd.Maar Koopmans wees op nog een andere ontwikkeling. Geldrop wil heel veel woningen bouwen, onder meer in de directe omgeving van het bedrijventerrein waar ook het slachthuis zich bevindt: ,,Daar zijn tweehonderd woningen gepland. In al die huizen komen mensen te wonen die straks ook allemaal overlast gaan ervaren van het slachthuis.”Fracties willen dat bedrijven vertrekken,,Misschien kunnen we daar in 2023 niks aan doen. Maar in 2050 misschien wel. Daar kunnen we het toch over hebben”, vroeg ze zich af. ,,Laten we ten eerste praten over óf we vinden dat het moet veranderen en ten tweede over hoe dan.”Het was op voorstel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Ton van Happen dat de raadsleden het weer eens hadden over het slachthuis van Pali Meat en omgeving. Eigenlijk zouden ze allemaal wel willen dat de huidige bedrijvigheid, met het slachthuis en de milieustraat voorop, daar vertrekt. Einde overlast voor de drie woonbuurten eromheen en plek voor woningbouw.College vindt het te duurOmdat die wens steeds weer komt bovendrijven, liet het college onderzoeken of en hoe reëel die is. Nou, niet dus volgens het college. Dat wil zeggen: veel te duur. Onderaan de streep zou er zo’n 30 miljoen euro gemeentegeld mee gemoeid zijn. Wat B en W betreft was daarmee de kous af.</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-fractievoorzitter Van Happen wil dat de raad nadenkt over wat het beste is voor de inwonersMaar Van Happen zag dat anders. En als de kous daarmee af was, zou het niet het aan het college maar aan de raad zijn om die conclusie te trekken. Hij wil dat de raad nadenkt over wat uiteindelijk het beste is voor de inwoners. Als dat leidt tot de ambitie om daar op de langere termijn geen bedrijven maar woningen te hebben, dan is dat maar zo. Dan kan daar naartoe worden gewerkt.Langere termijnWant is verplaatsing van het slachthuis onmogelijk? Van Happen kwam met een voorbeeld uit Nijmegen, waar de gemeente wél zo’n gesprek aanging met een slachterij aan de Waalkade. Er werd een andere plek gevonden, maar het slachthuis koos ervoor om het bedrijf te sluiten.In een rondje langs de andere fracties bleek dat die het er allemaal mee eens zijn om het in de raad nog eens te hebben over de ambities op langere termijn. Ook de coalitiepartijen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DPM en DGG. Eigenlijk vinden ze allemaal wat Daan Jansen van Samen ook zei: ,,Je wil geen industriegebied binnen je kern.”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3"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4"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Talent voor tegenstrijdigheden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5" type="#_x0000_t75" style="width:146.98pt;height:41.24pt">
            <v:imagedata r:id="rId24"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6" style="position:absolute;z-index:25176576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nooit vergeten hoe Lech Walesa, de dissidente vakbondsleider en latere president van Polen, het voor elkaar kreeg dingen te verklaren als: "Ik ben ervoor, sterker nog: ik ben ertegen!" Het is een kunst om - ik noem maar wat - zonder blikken of blozen te zeggen dat je geheelonthouder bent, terwijl je aan de bar staat om je tweede biertje te bestellen, maar er zijn mensen die het durven. Ik zeg niet dat Caroline van der Plas al zover is, maar ze heeft zeker talent voor het debiteren van tegenstrijdigheden, ze doet dat koelbloedig en met verve.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presenteerde ze, na zorgvuldig opgebouwde spanning in de media, de premierskandidaat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 Mona Keijzer. Drie dagen later gaf Van der Plas in Amsterdam de HJ Schoo-lezing, onder de titel Kop d'r veur! Daarin brak ze de staf over 'de spindokters' die van parlementsverkiezingen premiersverkiezingen willen maken. Ze wees speciaal naar de lijsttrekker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heer Timmermans vindt dat hartstikke mooi. Maar het is gewoon grote onzin. Hij wordt gekozen als Kamerlid, niks meer en zeker niks minder." Was ze Mona alweer vergeten?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had Van der Plas in een tv-uitzending het roven van Kamerzetels gehekeld, om vervolgens uit te leggen hoe ze in één klap drie zetels aan haar eigen fractie had toegevoegd door de ontevreden Kamerleden Eppink, Pouw en Helder uit te nodigen bij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te komen. Dat was misschien allemaal nog wel vermakelijk, maar voor mij was de lol voorbij toen ze kwam te spreken over de 'morele verantwoordelijkheid' van Nederland.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gebruikte die term toen het in haar speech ging over de landbouw, en dan met name de export. "Dat is geen vies woord, maar noodzaak. Nederland heeft als vruchtbare delta een morele verantwoordelijkheid om voedsel te produceren en mensen te voeden. Partijen die als doel hebben onze voedselproductie te verminderen, zetten de vrijheid en veiligheid van Nederland op het spel."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Zware woorden, die in schrille tegenstelling stonden tot wat ze zei over dat andere grote thema van onze tijd, de oorlog in Oekraïne. Namelijk niets, nada, niente. Vanwaar dat zwijgen, werd haar na afloop gevraagd, waarop ze antwoordde dat dat een bewuste keuze was, het ging nu 'om de wederopbouw van Nederland'.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noem ik nog eens tegenstrijdig: de moraal van stal halen om onze export te stutten, en niet thuis geven als het om Oekraïne gaat. Van der Plas verpakt ons eigenbelang - of dat van de agro-industrie - in ethisch cadeaupapier en doet er een sticker op van vrijheid en veiligheid; wie denkt ze daarmee voor de gek te houden?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vrijheid en veiligheid hangen veel meer af van de oorlog die in Europa woedt dan van de landbouwexport, dat lijkt me een open deur. Bovendien is het de vraag of onze landbouw - die plantaardig voedsel grootschalig omzet in vlees, met negatieve gevolgen voor mens, natuur en klimaat - de wereld wel zo'n dienst bewijst.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boeren, zoals Ruud Zanders van Caring Farmers, die een alternatief bieden. "Produceren en consumeren binnen de draagkracht van de aarde", zoals hij dinsdag betoogde in zijn Duurzame Troonrede. Laat die man volgend jaar de HJ Schoo-lezing geven.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Plas verpakt ons eigenbelang in ethisch cadeaupapier</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7"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8"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'Tijd van praten is voorbij'; 'Regeling compensatie snel op schop'</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8"/>
        <w:keepNext w:val="0"/>
        <w:spacing w:before="120" w:after="0" w:line="220" w:lineRule="atLeast"/>
        <w:ind w:left="0" w:right="0" w:firstLine="0"/>
        <w:jc w:val="left"/>
      </w:pPr>
      <w:r>
        <w:br/>
      </w:r>
      <w:r>
        <w:pict>
          <v:shape id="_x0000_i1229" type="#_x0000_t75" style="width:225.72pt;height:50.99pt">
            <v:imagedata r:id="rId3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Verkaik</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30" style="position:absolute;z-index:25176780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'Regeling compensatie snel op schop'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Tanja Verkaik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Ondanks toezeggingen van wethouder Saskia Bruines (Economie) om de nadeelcompensatieregeling in Den Haag voor door werkzaamheden gedupeerde ondernemers 'vlot te trekken', hebben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Hart voor Den Haag toch drie moties klaarliggen voor de raadsvergadering aankomende donderdag om de regeling snel aan te passen. ,,De tijd van praten en de huidige regeling bezien, is voorbij. Er moet nu een oplossing komen", stelt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Alexander Roep.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weken geleden deden talloze geëmotioneerde ondernemers uit met name het Zeeheldenkwartier hun zegje in een debat. Sommigen zijn al meer dan een jaar bezig met de papiermolen om nadeelcompensatie te ontvangen voor maandenlange uitgelopen werkzaamheden in de wijk voor onder meer aanpassingen voor Tramlijn 17. ,,Als hetzelfde zou gebeuren bij het aanvragen van een bijstandsuitkering was allang de pleuris uitgebroken", stelt Roep. ,,Deze ondernemers willen niet van een BMW 5-serie naar een BMW 7-serie, maar moeten simpelweg hun boodschappen kunnen doen."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liggen er 38 aanvragen bij de gemeente. Nog geen euro is uitbetaald. Met drie moties willen Hart voor Den Haag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afdwingen dat de regeling ook daadwerkelijk anders wordt vormgegeven zodat gedupeerde ondernemers op een eerlijke manier gecompenseerd worden.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Nadeelcompensatie-expert Thierry Neuféglise nam de huidige regeling van de gemeente onder de loep en stelde dat de kans op een eerlijke compensatie feitelijk nihil is.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huidige nadeelcompensatieregeling op twee punten wordt aangepast, heb je wel een regeling die fair is. Hiermee kan Den Haag een voorbeeld zijn voor de rest van Nederland." Het gaat om een aanpassing van de omzetdrempel die in de praktijk zeer nadelig uitpakt en het schrappen van de formulering kalenderjaar. ,,Dit houdt voor deze cliënt simpelweg in dat, terwijl de winstderving in de tonnen loopt, hij niet of nauwelijks schade vergoed zal krijgen omdat zijn schade verdeeld is over twee kalenderjaren."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van de moties vragen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Hart voor Den Haag om aanpassing van deze twee punten. Daarnaast wordt gepleit voor een uitgebreide evaluatie en ligt er een 'laatste kans'-motie voor de wethouder.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Huiswerk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wethouder Bruines geeft aan ,,dat de regeling zo spoedig mogelijk wordt aangepast op alle punten die relevant blijken. Hier worden de opmerkingen van dhr. Neuféglise en de input die we ophalen van andere grote gemeenten in meegewogen." ,,Dat huiswerk heb ik al voor hen gedaan", aldus Neuféglise. ,,In één oogopslag wordt in een tabel duidelijk dat Den Haag de vanuit ondernemersoptiek minst gunstige regeling kent."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Motiestorm in de raad donderdag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1"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32"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 xml:space="preserve"> wil strijd tegen gaswinning in Kaatsheuvel niet opgeven: ‘In Groningen waren er eerst ook geen problemen’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06:29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3"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Koster</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4" style="position:absolute;z-index:25176985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WAALWIJK - De strijd tegen gaswinning in Kaatsheuvel moét door, ook al is de kans op slagen misschien klein. Dat stelt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Waalwijk. De partij roept de gemeente op om alsnog beroep in te stellen tegen het verlengen van de gaswinning.Het bedrijf Vermillion mag tot 2033 naar gas boren in Kaatsheuvel.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Gemeenten Waalwijk, Loon op Zand, provincie en waterschap verzetten zich hier lang tegen. Ze zijn teleurgesteld dat de gaswinning wordt verlengd, maar hebben de strijd toch gestaakt. Het heeft in hun ogen weinig zin om beroep aan te tekenen bij Raad van State. Ze achten de kans (te) klein, dat die hen wel gelijk geeft.De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vindt dat betrokken partijen zich te snel gewonnen geven. Er zijn eerder onder meer zorgen geuit over de kwaliteit van het drinkwater. De boorput van Vermillion ligt namelijk aan de rand van het waterwingebied in de Loonse en Drunense Duinen. Maar het ministerie vindt de zorgen onnodig. ,,Gas wordt gewonnen op een diepte van zo’n 3 kilometer”, zo is zijn uitleg. ,,Het grondwater zit ongeveer 40 meter diep. De gasproductie en de drinkwaterwinning worden al ruim twintig jaar tegelijk uitgevoerd zonder elkaar te beïnvloeden.”Maar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is niet gerustgesteld. ,,In Groningen wordt vanaf 1963 gas gewonnen, op dezelfde diepte. Daar waren in het begin ook geen problemen”, aldus raadslid Henk van Zelst. ,,We weten nu echter beter.”Onverklaarbare scheurvormingDe partij vindt dat alles gedaan moet worden om mogelijke problemen voor inwoners te voorkomen. Dat de kans op succes klein is, vindt ze geen reden om niet naar de Raad van State te stappen. Er is in haar ogen nog altijd een mogelijkheid om wél gelijk te krijgen. ,,Misschien komen tijdens de lopende procedure wel nieuwe zaken naar voren.”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wil ook weten of gekeken is naar mogelijk andere problemen dan de verontreiniging van water, zoals ‘onverklaarbare’ scheurvorming bij woningen en bedrijven.De partij doet een beroep op het Waalwijkse college om toch beroep in te stellen, het liefst met andere partners in de regio en provincie. Burgemeester en wethouders buigen zich nog over de vragen.Frank den Braven, raadslid van GroenLinksaf, heeft zich ook altijd tegen de verdere gaswinning in de regio verzet. Hij was één van de stuwende krachten achter de actiegroep Niet Fracken in Waalwijk. ,,We staan nog pal achter onze standpunten.” Toch toont hij begrip voor het besluit van gemeenten en provincie om de strijd voorlopig te staken. Tot dusver hebben verantwoordelijke ministers en staatssecretarissen de bezwaren steeds van tafel geveegd. ,,Je komt geen stap verder. Het voelt als vechten tegen de bierkaai.”</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5"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6"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Stikstofdeadline 2030 niet in de wet, spreidingswet asielzoekers waarschijnlijk toch behandeld</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04:31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7" type="#_x0000_t75" style="width:143.98pt;height:36.75pt">
            <v:imagedata r:id="rId70"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8" style="position:absolute;z-index:25177190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jaar 2030 zal niet meer als einddoel voor de stikstofplannen worden opgenomen in de wet, bevestigen ingewijden na berichtgeving door De Telegraaf. Ondertussen tekent zich een Kamermeerderheid af om de spreidingswet asielzoekers nog wel voor de Kamerverkiezingen van 22 november te behandelen.Op dit moment staat 2035 als stikstofdeadline in de wet, maar het vorige kabinet wilde dat vervroegen.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legde daar een bom onder: in een interview met het AD verklaarde toenmalig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Wopke Hoekstra dat jaartal ‘niet heilig’. Later zei hij het coalitieakkoord hierover te willen openbreken.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ver kwam het niet: het kabinet viel nog voordat het tot onderhandelen kwam.Stikstofminister Christianne van der Wal zei voor de zomer nog dat ze 2030 als jaartal in de wet wil hebben, maar daarvoor moest eerst het een en ander gebeuren. Zo moest onder meer haar collega Piet Adema (Landbouw) met zijn eigen landbouwplannen komen, nadat het landbouwakkoord was geklapt. Die voorzag hij ergens in september. Parallel aan zijn landbouwplannen, zou in het kabinet verder onderhandeld worden over het jaartal naar wens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.Aangezien dit alles niet doorging vanwege de val van het kabinet, is het feitelijk niet meer aan de orde om 2030 nog in de wet te verankeren, zeggen bronnen. De minister zou haar wetgeving eventueel nog kunnen opsturen als de Kamer daarom vraagt, maar dat lijkt uitgesloten.Meerderheid voor spreidingswetDe spreidingswet asielzoekers lijkt nog wel voor de Kamerverkiezingen van 22 november behandeld te worden. Eerder was de verwachting dat de wet controversieel zou worden verklaard. Nu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het wetsvoorstel willen behandelen, is er volgens Haagse ingewijden een Kamermeerderheid voor behandeling. Op voorhand is duidelijk dat het wetsvoorstel niet ongeschonden door de Kamer komt.De spreidingswet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-staatssecretaris Eric van der Burg (asielzaken) moet zorgen voor een eerlijke en evenwichtige verdeling van asielzoekers over alle gemeenten. Als gemeenten meer asielzoekers opvangen dan ze moeten, krijgen ze daarvoor extra geld. Doen gemeenten niets of minder, dan kan de staatssecretaris ze dwingen om toch asielzoekers op te vangen. De Kamercommissie justitie en veiligheid beslist donderdag of de wet nog door deze Kamer en het demissionaire kabinet wordt behandeld, of wordt doorgeschoven.Lees ook:Asielzoekers, stikstof of klimaat: Tweede Kamer besluit over welke onderwerpen het nog mag pratenDe Tweede Kamer praat deze week over de lijst onderwerpen die taboe zijn tot een nieuw kabinet aantreedt. Over klimaatplannen en het armoedebeleid wil de Kamer in ieder geval blijven praten.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9"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40"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1"/>
        <w:keepNext w:val="0"/>
        <w:spacing w:before="120" w:after="0" w:line="220" w:lineRule="atLeast"/>
        <w:ind w:left="0" w:right="0" w:firstLine="0"/>
        <w:jc w:val="left"/>
      </w:pPr>
      <w:r>
        <w:br/>
      </w:r>
      <w:r>
        <w:pict>
          <v:shape id="_x0000_i1241" type="#_x0000_t75" style="width:225.72pt;height:50.99pt">
            <v:imagedata r:id="rId3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1146 words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2" style="position:absolute;z-index:25177395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overduidelijk dat er een aardverschuiving bij de bestaande politieke partijen zit aan te komen bij de verkiezingen in november. Ofwel; de huidige kabinetsplannen worden totaal niet gesteund door het merendeel van de kiezers, getuige de uitslag van de Provinciale Statenverkiezingen. Tóch gaat men in de demissionaire hoedanigheid nu stemmen of men op de (controversiële) dossiers nog door moet gaan met wet en regelgeving. Het antwoord lijkt mij glashelder. Niet doen, het enige wat het oplevert is een zeer slechte start voor de nieuwe bestuurders waar wij allen met smart op zitten te wachten!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Harks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Stellingdeelnemers menen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nu met allerlei beloftes oprukt naar rechts. Dit deed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bij de vorige verkiezingen ook. U weet wel, geen geld meer naar Griekenland, de hypotheekrenteaftrek etc. Wat is er van de beloftes destijds terechtgekomen? En zeg nu niet dat je in een coalitie moet schipperen. Gewoon je poot stijf houden en niet al je beloftes weggeven. Ik neem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 jaren niet meer serieus.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 Noordzij, Zeewolde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Wereldklasse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lezer stelt dat Max Verstappen pas van wereldklasse is als hij ergens in het midden start en dan alsnog wint. In augustus 2022 tijdens de GP van België startte Max van plek 14 door een gridstraf en eindigde als eerste. Dus Max ís van wereldklasse.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Angelique Bosselaar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Belastingvoordeel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Onderzoeksbureau SOMO heeft berekend dat er zo'n € 37 miljard aan belastingvoordeel wordt gegeven aan bedrijven die gas, olie en steenkool verwerken dat gebruikt wordt voor de productie van elektriciteit. Dit gigantische bedrag wordt bewust buiten de boeken gelaten. Alweer een reden om te starten met kernenergie, maar helaas is is nog geen schop in de grond gezet. Word wakker demissionair kabinet en ga ook de snel te realiseren Thoriumreactor bouwen.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Willem Himmelreich,</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Heerhugowaard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Krimp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lezer schrijft dat hij hoopt dat Noord-Holland straks weer rustig kan slapen als de krimp van het aantal vluchten op Schiphol wordt doorgezet. Ik vrees dat heel Noord-Holland het bed niet meer uit hoeft als de krimpplannen doorgaan want dan valt Schiphol als banenmotor stil en is Nederland niet meer aantrekkelijk voor vracht- en transitvluchten. Tienduizenden banen dreigen zo verloren te gaan. Naar mijn mening wordt er nogal lichtzinnig aan voorbij gegaan hoeveel mensen er een boterham verdienen door Schiphol en wat de luchthaven betekent voor het midden- en kleinbedrijf in de regio.</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Stroet, Bredevoort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Discriminatie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de belastingen voor mensen met kinderen flink omlaag schroeven en pleit voor speciale verlofdagen voor grootouders om op te passen. En wie blijven er wederom met lege handen achter? De singles en de paren zonder kinderen; mensen die doorgaans fulltime werken dus al de meeste belasting opbrengen.  Dit is ronduit discriminatie: ouders ontvangen al allerlei toeslagen. Singles en kinderloze paren krijgen nooit iets maar mogen dus weer extra gaan betalen. Kan het een keer stoppen met al die cadeaus uit andermans portemonnee?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Marian Uppelschoten,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Gistel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Vuurwerk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II-NAC gestaakt'. Als het slecht gaat met je clubje en je staat achter, dan gooi je snel wat vuurwerk op het veld. Dan wordt de wedstrijd gestaakt en op een later tijdstip uitgespeeld. Zonder strafpunten zelfs! Misschien speel je dan beter, het is altijd te proberen.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 van Manen, Almelo</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heksenjacht op het beschermde dier, noemt Kamerlid Leonie Vestering,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de aanpak van de wolvenoverlast. Nee, het is natuurlijk beter wachten op enorme aantallen wolven die hier over een jaar of tien de bossen en weilanden onveilig maken. De wolf heeft geen natuurlijke vijanden en kan dus ongestoord in aantal toenemen. Zoals dit nu ook gebeurt met de hier ingevoerde bever. Ook hier vindt nu regulering plaats. Daarom ook het aantal wolven beheersbaar houden.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Kluin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Zonnepanelen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blijkt het technisch onmogelijk te zijn om de zonnestroom door tussenkomst van een thuisaccu terug te leveren (via knop omschakelen) op ieder gewenst moment. Het netwerk kun je hiermee aanzienlijk ontlasten. Ook is het technisch onmogelijk om bij een stroomstoring/uitval de zonnepanelen te blijven gebruiken, al dan niet door tussenkomst van een thuisaccu. Tegelijkertijd verneem ik dat bijvoorbeeld in Zuid-Afrika het gebruik van zonnepanelen sterk toeneemt als gevolg van de vele stroomstoringen en uitval. Nederland heeft nog een hele weg te gaan, want ik neem toch niet aan dat hier sprake is van onwil.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 Meulenbeld,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honden en poezen wezenlijk verschillen is geen geheim. Honden hebben bazen, een poes heeft personeel ( Tel. 5/9).</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Elbersen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Armoedebestrijding moet niet leiden tot verdere lastenverzwaring bij de middeninkomens, maar moet rechtstreeks worden betaald uit het klimaatfonds. Klimaatmaatregelen zijn immers de oorzaak van de armoedeval die overigens ook de middeninkomens heeft getroffen.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Reynier Pronk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Doorrijden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Doorrijden na een ongeval, zeker zoals recentelijk in Rotterdam waar helaas twee slachtoffers te betreuren waren, heeft voor de veroorzaker grote voordelen. Hij voorkomt confrontatie en heftige reacties van getuigen/omstanders die hem, in dit geval, wellicht uit zijn auto willen sleuren. Daarbij is na 24 uur alcohol- en/of drugsgebruik voor justitie lastiger te bewijzen in een gerechtelijke procedure wat strafvermindering oplevert. Nadeel is je verdere leven moeten leven met het schuldbesef dat je de slachtoffers van jouw handelen in hulpeloze toestand achterliet.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Henri van Oorschot,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Simonshaven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Ouderenzorg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schrik heb ik het artikel over de ouderen'zorg' in Denemarken gelezen. Daarin wordt o.a. gerept over een oude mevrouw die aan haar heup is geopereerd, waardoor ze (tijdelijk) geen stap kan lopen. Deze vrouw krijgt geen enkele hulp en moet thuis de komst van de fysiotherapeut afwachten, die haar gaat 'trainen' om zelfredzaam te zijn. Dit is helemaal geen oplossing, maar ouderen overlaten aan hun lot! Wel lekker goedkoop natuurlijk.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Mollen,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Kernfusie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lovend initiatief in Duitsland om onderzoek te doen naar kernfusie. Het zou Nederland sieren als wij ons bij dit onderzoek zouden aansluiten. Waarom niet samen? Met onze kenniscentra in Delft, Eindhoven en Enschede en met onze 'nucleaire' bedrijven, zouden wij een geweldige bundeling van kennis en middelen (mensen en geld) kunnen bereiken. 'Kernfusie is de zon op aarde', goedkoop, veilig en milieuvriendelijker krijg je het niet!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Obbe Meijer,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Holten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Coördinatie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 mijn optiek hoog nodig dat er een minister of staatssecretaris van Coördinatie komt. Ik volg regelmatig diverse debatten en het is mij een doorn in het oog te moeten constateren dat een bepaald dossier van het ene ministerie vaak geen doorgang kan vinden, omdat een ander ministerie een beslissing heeft genomen, waardoor een andere casus geen doorgang kan vinden.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Aad Strijk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3"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4"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systeem met bingoballetjes om de volgorde op het stembiljet te bepalen, past niet bij een transparante democratie</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10:33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5" type="#_x0000_t75" style="width:202.47pt;height:25.5pt">
            <v:imagedata r:id="rId95"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Casper Albers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6" style="position:absolute;z-index:25177600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minder dan drie maanden mogen we naar de stembus. Daar vouw je het stembiljet open tot iets van het formaat behangpapier om vervolgens uit tientallen partijen te kunnen kiezen. De lijstvolgorde is dus belangrijk: jouw partij valt meer op als je als eerste op de lijst staat dan wanneer je ergens rond de twintigste plek staat.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9 oktober wordt bekend hoeveel partijen dit keer willen meedoen. Na wat checks op correctheid van de aanvraag bepaalt de Kiesraad de lijstvolgorde, volgens de spelregels in de Kieswet. De eerste 16 plekken worden uitgedeeld aan de partijen die in 2021 ook zetels haalden, op volgorde van grootte. Zo krijgt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lijstnummer 1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nummer 16. Onder de nieuwkomers, zoals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worden plekken 17 en verder verdeeld. De partijen die in alle kieskringen meedoen komen eerst, die met de minste kieskringen het laatst.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 statistici) interessantste stukje Kieswet staat in artikel 14.3: ‘Bij een gelijk aantal kieskringen beslist het lot.’ Vanzelfsprekend is het essentieel, zeker in deze tijden van groeiend wantrouwen, dat de loting eerlijk gebeurt. De loting uit 2021 werd daarom live op YouTube gestreamd.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waren er zeven nieuwe partijen die in alle zeven kieskringen meededen en streden om lijstnummers 14 t/m 20. Alsof het Lingo was, werd de volgorde bepaald met een bak met balletjes. Eerst pakte een medewerker blind een balletje met het lijstnummer, vervolgens pakte een collega uit een ander bingowiel een balletje met de partijnaam.</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Casper Albers is hoogleraar statistiek aan de Rijksuniversiteit Groningen.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lotingen in de voetbalwereld wordt deze methode ook toegepast, met de nodige – en niet geheel onterechte – kritiek: er zou te makkelijk valsgespeeld kunnen worden. Door bijvoorbeeld bepaalde balletjes op te warmen (niet zichtbaar voor de kijkers thuis) zou je de uitslag kunnen beïnvloeden.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gegarandeerd eerlijke manier om te loten is door de deelnemende partijen zélf de loting te laten verrichten. Stel, voor vier partijen moet de volgorde bepaald worden door het lot: dat kan op 24 manieren (tel ze maar na). Om in spelshowmetaforen te blijven: maak een groot Rad van Fortuin-achtig wiel met 24 vakken. Dek het rad vervolgens af en laat de vier betrokken lijsttrekkers om de beurt een zwieper aan het geblindeerde wiel geven. Vervolgens onthul je op welke lijstvolgorde het rad terechtgekomen is.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meer partijen krijg je razendsnel meer combinaties: bij 7 partijen zijn dit er al 5.040. Dat wordt lastig op een rad van fortuin, maar is op papier nog prima te doen. Iets formeler gesteld: je kan elk van de mogelijke volgorden een nummer, van 0 tot 5.039, geven. Elke partij levert onafhankelijk een getal onder de 5.040 en die tel je bij elkaar op, en dan kom je op bijvoorbeeld 16.882. Hier trek je steeds 5.040 van af totdat je dreigt op een negatief getal uit te komen. In ons voorbeeld kun je van 16.882 drie keer 5.040 aftrekken, en kom je op 1.762. De lijstvolgorde die aan dat nummer gekoppeld is, is de definitieve volgorde.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als twee partijen onderling samenwerken kunnen ze niet sturen hoe de uitslag eruitziet, niet eens een beetje. Door de volkomen transparantie is eerlijkheid gegarandeerd. Het oubollige systeem met bingoballetjes had wel wat aandoenlijks en dat mis je helaas met dit systeem, maar voor een transparante democratie zijn nou eenmaal offers nodig.</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7"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8"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raad Pieter Omtzigt aan helemaal geen debatten in het openbaar te voeren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06:59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9"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0" style="position:absolute;z-index:25177804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Özcan Akyol schrijft drie keer per week over wat hem bezighoudt.Tijdens de Binnenhoflezing in Nieuwspoort bewees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dat hij nog steeds de ambitie heeft om de politieke cultuur in heel Nederland te veranderen. In die context zei hij ook iets wat een tikkeltje nieuw is: hij wil niet meer deelnemen aan televisiedebatten die vluchtig en in een entertainmentjasje zijn verpakt. Daarmee geeft hij een signaal aan de media.Hij zegt daarover: ‘Heel veel lijsttrekkers die in oneliners van twintig seconden over een onderwerp spreken: dat leidt niet tot helderheid en niet tot oplossingen voor de problemen in ons land.’ Liever voert hij langere gesprekken, in kleinere gezelschappen.Hij staat, zonder programma en zonder Kamerleden, bovenaan in alle peilingen en heeft weinig te winnen in een arena waar iedereen hem te grazen wil nemenHet is een bijzonder goed idee.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jaren lieten politieke kopstukken zich veel te makkelijk verleiden door redacties die het saaie politieke gesprek toch als een spektakel wilden verkopen. Om die reden werd er van alles verzonnen. Het dieptepunt van het laatste decennium was voor mij het tweegesprek tussen Mark Rutte en Thierry Baudet, aangekleed als een bokswedstrijd. ‘Wanneer heeft u voor het laatst gehuild?’ vroeg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-voorman, die nu zijn campagne voert in fitnessscholen en op kartbanen. In die gekke formats, waar de ambities van de ander niet verder reiken dan het pootje lichten van de opponent, heb je niets te zoeken als je samen, op basis van feiten en dossierkennis, tot een constructieve oplossing wilt komen.Om die reden zou ik Pieter Omtzigt aanraden om helemaal geen debatten met andere politici in het openbaar aan te gaan. Hij staat, zonder programma en zonder Kamerleden, bovenaan in alle peilingen en heeft weinig te winnen in een arena waar iedereen hem te grazen wil nemen.Die ongenaakbaarheid maakt hem juist interessant voor de kiezer, die wel kan voorspellen waar de andere partijen voor staan en op welke manier zij hun standpunten willen bepleiten. Dat standpunt van Pieter Omtzigt zal ook redacties dwingen om af te stappen van het idee dat politiek als amusement verkocht moet worden, behapbaar voor iedereen. Ik weet dat deze houding een levendige trend in de Verenigde Staten is, maar we hoeven toch niet alles uit dat land te importeren?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1"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2"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Broekers-Knol vanaf begin oktober waarnemend burgemeester Bloemendaal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05:25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3"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Regioredactie</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4" style="position:absolute;z-index:25178009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Oud-staatssecretaris en voormalig voorzitter van de Eerste Kamer Ankie Broekers-Knol (76) is door de commissaris van de Koning in Noord-Holland Arthur van Dijk benoemd tot waarnemend burgemeester van de gemeente Bloemendaal. De provincie Noord-Holland meldt dat Broekers-Knol op 2 oktober begint.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burgemeester Elbert Roest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kondigde begin dit jaar zijn afscheid aan. Zijn termijn loopt in september af. Hij wordt volgend jaar 70 en op die leeftijd moeten burgemeesters met pensioen. Een sollicitatieprocedure voor een nieuwe burgemeester moet opnieuw worden gedaan omdat de selectie van geschikte kandidaten bij een eerste ronde te beperkt was.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Broekers-Knol was na de verkiezingen voor Provinciale Staten dit jaar verkenner eerste informateur en eerste formateur voor de coalitievorming in de provincie Noord-Holland. Het nieuwe college van Gedeputeerde Staten bestaat uit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Broekers-Knol was tussen 2013 en 2019 voorzitter van de Eerste Kamer. Tussen juni 2019 en januari 2022 was ze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staatssecretaris van Justitie en Veiligheid.</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5"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6"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Bontenbal ziet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als ‘opleidingspartij’: ‘Stomen politici als Van der Plas en Omtzigt klaar voor grote werk’</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03:12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7" type="#_x0000_t75" style="width:202.47pt;height:25.5pt">
            <v:imagedata r:id="rId95"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Doodeman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8" style="position:absolute;z-index:25178214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-fractievoorzitter Henri Bontenbal maakt zich absoluut geen zorgen over zijn partij, ondanks de precaire situatie in de peilingen.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 dit moment volgens de Peilingwijzer op slechts vier zetels staat, is volgens hem niet verwonderlijk.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zijn een echte opleidingspartij geworden’, verklaart Bontenbal.‘We hebben politici als Caroline van der Plas en Pieter Omtzigt klaargestoomd voor het grote werk. Ik voel geen afgunst omdat zij het nu zo goed doen in de peilingen, ik ben juist alleen maar trots’, zegt de fractievoorzitter. ‘Het is natuurlijk jammer dat ze niet meer bij onze partij zitten, maar toch dienen ze wel als mooi voorbeeld voor iedereen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‘Als jij keihard werkt, kun je je verder ontwikkelen en uiteindelijk ook een eigen partij beginnen’, zeg ik ook altijd tegen jonge politici hier.’Bontenbal wijst op de zogeheten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Hall of Fame’. In zijn kantoor hangen foto’s van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die later zijn overgestapt naar een andere partij. ‘Poeh, die heeft ook nog bij ons politiek bedreven’, mijmert hij, wijzend op een portret van Hein Pieper.‘We zijn realistisch over onze plek in de voedselketen’, vervolgt Bontenbal. ‘Als je hier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opvalt als politicus, is de kans groot dat je na een paar jaar bij een grotere partij zit. Daar verzetten we ons niet tegen. Sterker nog, het is een unique selling point voor ons.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kun je de grootste politici van de toekomst aan het werk zien. Daar schrijven we trouwens meer over in ons verkiezingsprogramma: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for the future.’</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9"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60"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Kiesdrempel gaat politiek niet helpen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1" type="#_x0000_t75" style="width:226.47pt;height:44.99pt">
            <v:imagedata r:id="rId3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23</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BOOTS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2" style="position:absolute;z-index:25178419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Zweden heeft er een van vier procent, Duitsland een van vijf procent en Turkije zelfs een van tien procent: een kiesdrempel. In Nederland hebben we momenteel geen kiesdrempel, maar wellicht dat dat binnenkort verandert. Eerder dit jaar werd een petitie om er een in te voeren ondertekend door ruim 40.000 mensen, en onlangs nog gaf in een enquête van EenVandaag ruim zeventig procent van de kiezers aan hier voorstander van te zijn.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reden? Het zou de enorme politieke versplintering tegengaan en de Haagse besluitvorming daarmee vergemakkelijken. Door experts wordt dat laatste betwijfeld, maar los van de vraag of het effectief zal zijn, kun je je ook afvragen of die versplintering wel een probleem is van Den Haag alleen. Want is dat totaal versnipperde parlement met 21 fracties niet eigenlijk gewoon een heel redelijke afspiegeling van het huidige Nederland?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het nieuws een beetje volgt, weet dat ons vlakke land inmiddels behoorlijk wat kloven en scheuren telt. Er gaapt een kloof tussen stad en platteland, tussen allochtoon en autochtoon, rijk en arm, hoogopgeleid en laagopgeleid, progressief en conservatief. We zijn een verdeeld land, dat bovendien behoorlijk geïndividualiseerd is. Over onderwerpen als immigratie, klimaat, Europa, islam of gender wordt heel verschillend gedacht, met meningen in allerhande gradaties. We zijn niet meer zoals vroeger een land met vier zuilen, maar een land vol keien en kiezels.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 kan pleiten voor een kiesdrempel, maar dat is een schijnoplossing. Je filtert er een paar kiezelstenen mee weg en maakt de keien kunstmatig iets groter, maar ze worden echt niet ineens grote, nieuwe zuilen. De meningsverschillen over de genoemde grote thema's zullen er sowieso nog steeds zijn, en ook de kiezer zal niet ineens minder verdeeld zijn. </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uit de Kamer filteren van de kleine partijen, filter je hun geluid immers niet uit de samenleving - of het nou om het orthodox christelijke geluid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of het orthodox groene geluid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gaat. Je krijgt met een kiesdrempel hooguit een parlement dat een minder evenredige afspiegeling is van de maatschappij. Maar moet je dat willen? En is een politiek met minder partijen werkelijk stabieler en slagvaardiger?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Amerika heeft slechts twee partijen, maar is nog veel verdeelder dan Nederland. Wat heet: onderzoekers spreken zelfs over 'politiek sektarisme' en regelrechte onderlinge haat tussen Democraten en Republikeinen. Dan valt het ongemak met die paar splinterpartijtjes van ons nog wel mee, toch?</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Dave Boots, Enkhuizen</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3"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4"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‘Wat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je dat wij aan het front doen? Geen risico nemen? Niet zorgen voor een nieuwe toekomst?’</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01:00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5" type="#_x0000_t75" style="width:175.48pt;height:34.5pt">
            <v:imagedata r:id="rId18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6" style="position:absolute;z-index:25178624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zei  het tegen zijn beste vriend.“Ik doe het niet!”“Laf…”“Ga je me verraden?”“Nee, maar ik vind je wel een landverrader.”“Kom mee.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ga naar Amsterdam.”“Ik ben geen landverrader.”“Ik wil geen mensen doden.”“En straks kom je terug? Als het vrede is? Die wij dan voor je hebben gewonnen?”“Doe niet zo idioot!”“Of kom je terug als we hebben verloren?”“Hou op!”“Ik hoop dat je dan het graf kunt vinden waarin ik lig.”“Alsjeblieft… Ik heb je in vertrouwen genomen.”“Anders vraag je maar aan mijn moeder waar ik lig.”Ze zwegen. Beledigd. Kwaad. Ze meden elkaars blik.“Eindigt hier…”“Onze vriendschap? Ja.”“Waarom?”Z’n vriend keek hem aan.“Zou jij bevriend willen zijn met een laffe landverrader?”“Als jij een kindermoordenaar zou zijn, en ik was je vriend, zou ik je helpen, steunen, loyaal zijn aan onze vriendschap.”“Ach, woorden zijn zo goedkoop.”“Ik meen het.”“In tijden van oorlog zijn ze nog goedkoper.”Hij begreep de bitterheid van zijn vriend.“Ik ben ongeschikt voor het voeren van een oorlog.”“Je bent wel geschikt om in Amsterdam de straat te vegen, bier rond te brengen, pakjes te bezorgen of te bedelen omdat je de taal niet spreekt?”“Oorlog maakt misschien een lafaard van me, maar ben ik laf omdat ik het risico neem op een nieuwe toekomst vol onzekerheid?”“Dat is het punt niet.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wij aan het front doen? Geen risico nemen? Niet zorgen voor een nieuwe toekomst?”“Ik wil geen mensen doden.”“Godverdomme!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ik dat wil?”“Nee, maar je doet het!”Vroeger konden ze ook zo fel discussiëren, maar dit was geen discussie meer, het was een gevecht. Het was of hij nog iets wilde redden van hun vriendschap. Maar waarom? Hij besefte opeens dat dit een afscheid was. Een groot afscheid. Dit kwam niet meer goed.“Twee jaar geleden werden we kampioen,” zei hij. “Jij benutte de laatste penalty.”“Je had toen al iets lafs. Jij wilde die penalty niet nemen.”“Ik liet het aan onze beste speler, mijn beste vriend.”“Die nu ook weer de penalty’s van zijn beste vriend mag nemen.”Dit was welbewust gemeen. Zijn vriend ging niet in op hun vriendschap die toen op het kampioensfeest op z’n sterkst was.“Groet je vader en moeder van me,” zei hij.“Doe Amsterdam van mij de groeten.”Theodor Holman (1953) is columnist, schrijver, televisie- en radiomaker. Elke dag, uitgezonderd zondag, lees je hier zijn column. Lees alle columns van Theodor Holman terug.Reageren? t.holman@parool.nl.</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7"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8"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 Vette dieren in Nieuwegein? ‘Da’s complete onzin!’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07:00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9"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0" style="position:absolute;z-index:25178828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de dieren in de dierenweides in Nieuwegein nu wel of niet te vet? Volgens lezer Piet de Koning is het gewoon de schuld van de gemeente zelf. En dat er geen verbod op houtstook mag komen in Utrecht, is volgens het Kenniscentrum Houtrookoverlast vooral omdat de wethouder zelf wel van een goed houtvuurtje houdt.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Verbod houtstook UtrechtWethouder Oosters zegt dat het door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Partij voor de Dieren gewenste vuurkorfverbod moeilijk te handhaven is. Handhavers moeten aanwezig zijn op het moment van stoken om overtreding te constateren, en zij zouden niet zomaar een huis mogen betreden. Beide problemen zijn in een oogwenk op te lossen. Om te beginnen: politieagenten mogen overtredingen van de Algemene Plaatselijke Verordening constateren en beboeten. Als je 112 belt, is de politie doorgaans verbazend snel ter plaatse. Ten tweede: personen die belast zijn met het toezicht op de naleving of de opsporing van een overtreding van de APV (dus: politieagenten, maar ook handhavingsambtenaren) mogen een woning betreden zonder toestemming van de bewoner. Probleem opgelost. Of er draagvlak is voor een vuurkorfverbod? In 2021 zei in een onderzoek in Utrecht 35% van de ondervraagden dat zij last ondervinden van houtstook. Daar hebt u uw draagvlak. Aangezien belangenverstrengeling bij wet verboden is, zijn de volgende vragen aan wethouder Oosters toegestaan: ‘Stookt u zelf wel eens hout? Zo ja, speelt dat mee in het feit dat u de motie van GL 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ontraadt?’Martin van RaayKenniscentrum HoutrookoverlastWindmolens De MeernGesuggereerd wordt dat Utrecht windmolens wil plaatsen in een vrijwel onbewoond poldergebied. Dit is niet juist. Boven in het kaartje staat met grote letters ‘De Meern’. De windmolens zijn gepland op  minder dan 1 km afstand van dit dorp met ruim 22.000 inwoners. In De Meern Zuid hebben ze al last van de fijnstof en het lawaai van de A12. Gelukkig zit er een geluidswal tussen. Maar die molens torenen straks hoog boven de geluidswal uit.Kees MijderwijkRuurloModdervette dieren in NieuwegeinHet is gewoon onzin dat de gemeente Nieuwegein vindt dat de dieren te dik zijn. Ze moeten gewoon zorgen dat er een goede dierenverzorger is. Die is er wel, maar de gemeente wil weer te goedkoop uit zijn. De dierenverzorgers die er nu werken, zijn zeer onervaren. Maar er loopt een dierenverzorger bij de Stichting Nedereind die er wel veel verstand van heeft. Maar daar wil de gemeente Nieuwegein niet naar luisteren, want er werken mensen bij de gemeente Nieuwegein die het beter denken te weten. Maar die nog geen verschil weten tussen een schaap, een geit of een hert. Dus gemeente Nieuwegein, vraag zo snel mogelijk Gilbert Kuiper van de Stichting Nedereind om raad. Dan kunnen de mensen uit Nieuwegein weer genieten van de dierenweides.Piet de KoningNieuwegeinReageren op een regionale kwestie? Brieven kunnen naar onze lezersredactie (met voor-, achternaam en adres, dit laatste niet voor publicatie). Een lezersbrief is max. 150 woorden en kan worden ingekort. Anonieme brieven plaatsen we niet.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1"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2"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Komen er nu tóch woningen op het Hessingterrein in De Bilt? Rechter fluit gemeente terug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09:38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3"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4" style="position:absolute;z-index:25179033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Projectontwikkelaar en bouwer Verwelius heeft een slag gewonnen in de strijd om woningen te mogen bouwen op het Hessingterrein in De Bilt. Volgens de hoogste bestuursrechter (Raad van State) heeft de gemeenteraad de plannen zonder een deugdelijke onderbouwing afgeschoten. De gemeenteraad moet nu opnieuw een besluit nemen.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nipte meerderheid van de Biltse raad stemde eind januari 2022 tegen het bestemmingsplan dat de bouw van 120 tot 150 woningen mogelijk moet maken op het voormalige terrein van autobedrijf Hessing aan de Utrechtseweg. De gevolgen voor de (omliggende) natuur zouden te groot zijn. Projectontwikkelaar en bouwer Verwelius legde zich niet neer bij het raadsbesluit en stapte naar de Raad van State.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hoogste bestuursrechter stelt woensdag in een uitspraak dat de gemeenteraad haar besluit beter had moeten onderbouwen. Zo had de raad nader onderzoek moeten doen naar de verschillende rapporten die met elkaar in tegenspraak zijn als gaat om de gevolgen voor de natuur als er gebouwd gaat worden. ,,In het kader van een zorgvuldige voorbereiding van het besluit ligt het op de weg van de raad om helderheid te verkrijgen over de punten waarover onduidelijkheid bestaat’’, aldus de Raad van State.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Aanpassingen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meerderheid van de gemeenteraad stelde vorig jaar ook dat het plan van Verwelius niet aan alle eerder gestelde eisen voldeed. Zo was de nieuwe wijk in het bouwplan onvoldoende afgeschermd van de omliggende gronden. Volgens de Raad van State had van de politiek verwacht mogen worden dat ze zou onderzoeken of aanpassingen in het plan een oplossing zouden kunnen bieden.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moet zich nu opnieuw over bestemmingsplan voor het Hessingterrein buigen. Mocht de raad alsnog instemmen met de bouwplannen, is de weg nog niet vrij voor Verwelius. De provincie Utrecht is tegen omdat de woningen deels zouden worden gebouwd in beschermde natuur, buiten de rode contour.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uitspraak van de Raad van State verbaast fractievoorzitter Ralph Jacobs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Zijn partij waarschuwde vorig jaar al dat Verwelius naar de rechter zou stappen als de gemeenteraad de bouwplannen zou blokkeren, zegt hij.</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Gesteggel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Jacobs moet het gesteggel tussen de projectontwikkelaar en de gemeente nú afgelopen zijn. Verdere vertraging van de plannen is het laatste waar De Bilt op zit te wachten, zegt hij. ,,De woningnood is hoog, maar concreet wordt daar niets aan gedaan in De Bilt. Alles ligt stil. Er is geen projectontwikkelaar die aan de slag wil.’’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Anne Marie van ‘t Hart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zei eerder in gesprek te willen met Verwelius om vaart in de plannen te houden.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Jacobs gaat ervan uit dat de projectontwikkelaar het plan van januari 2022 opnieuw voorlegt aan de gemeenteraad. ,,Vergeet niet dat Verwelius al flink kosten heeft gemaakt, nadat een eerder plan is aangepast.’’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opstelling van de provincie Utrecht als het gaat om bouwen buiten de rode contour, is Jacobs optimistisch. ,,Er zit inmiddels een andere provinciebestuur.’’ Onlangs trad een college van Gedeputeerde Staten (dagelijks provinciebestuur) aan waarin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vertegenwoordigd.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Bestuderen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Ontwikkelaar Verwelius wilde woensdag niet reageren op de uitspraak van de Raad van State. Een woordvoerder van de gemeente De Bilt laat weten dat het college van burgemeester en wethouders de uitspraak heeft ontvangen en ‘goed gaat bestuderen’.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5"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6"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kritiek op ‘vage’ zorgplannen van Laarbeek, maar wethouder wil niet alles in beton gieten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12:12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7"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Dominicus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8" style="position:absolute;z-index:25179238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BEEK EN DONK - Ook in Laarbeek komt een centraal loket voor burgers met een zorg- of hulpvraag. Prima initiatief, vindt de politiek. Toch is er ook kritiek op de nieuwe zorgplannen.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te vaag’, vinden de criticasters. En slecht controleerbaar bovendien.Voor toekenning van huishoudelijke hulp, een rollator of rolstoellift, maar ook toegang tot de jeugdzorg moeten inwoners uit Aarle-Rixtel, Beek en Donk, Lieshout en Mariahout straks aankloppen op één plek. Vanuit daar worden ze dan doorgestuurd naar de juiste persoon of instantie. Duidelijkheid voor de inwoners is de insteek. Maar ook: niet automatisch zorg toekennen, eerst kijken of met hulp vanuit welzijn de problemen wellicht zijn op te vangen. Weinig houvastHet nieuwe loket is het meest opvallende in de zorgplannen die de gemeente voor de komende twee jaar heeft uitgestippeld. Verder zijn ze vooral ‘vaag en weinig verhelderend’, is het oordeel van zowel de oppositiepartijen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OuderenAppèl/Hart voor Laarbeek. Momenten en meetpunten waarop de voortgang beoordeeld kan worden, die ontbreken. ,,We hebben een controlerende taak, maar weinig houvast om de uitvoering te controleren", zegt fractievoorzitter Linda Engels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Laarbeek.U gaat uit van de zelfredzaamheid van uw inwoners, maar beschrijft niet wat u gaat doen om die te vergroten,,Het gaat hier wel om mensen die tot een product worden gemaakt”, zegt 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Tanja van de Ven, doelend op de passages over de financiën, die wel binnen begroting moeten blijven, én het voornemen om met behulp van data meer grip te krijgen over zorg en kosten. ,,Veel kwetsbare mensen hebben te maken met een opeenstapeling van problemen, maar krijgen nu te maken met algoritmes. Voor de instellingen is op deze manier weinig ruimte om mensen te geven wat nodig is.”Ook de adviesraad Sociaal Domein én de cliëntenraad Participatiewet vinden het niet duidelijk hoe Laarbeek denkt kwetsbare groepen te bereiken, zoals laaggeletterden of arbeidsmigranten. ,,U gaat uit van de zelfredzaamheid van uw inwoners, maar beschrijft niet wat u gaat doen om die te vergroten. Als die er niet is, valt de basis weg onder uw plan”, laten ze de gemeenteraad weten. Niet alles in beton gietenVolgens het college van burgemeester en wethouders hebben de plannen ‘een hoog abstractieniveau’, maar is dat juist de bedoeling. Er volgt nog een uitvoeringsagenda, waarin de vraag hoe Laarbeek alles aan wil pakken wél concreet wordt gemaakt. ,,We moeten meer loslaten om meer te kunnen bereiken", zegt wethouder Monika Slaets (Algemeen Belang Laarbeek, WMO en ouderen). ,,We zijn trots op onze buurtverenigingen en gemeenschapskracht. Juist omdat we niet alles in beton gieten, kunnen we daar meer ruimte aan geven.”Op de kritiek dat de gemeenteraad vervolgens geen zeggenschap of controle meer heeft over de uitvoering van de zorg, zegt ze: ,,Ook al gaat het college erover, we komen hiermee terug naar de gemeenteraad.” Ze vergelijkt de werkwijze met die van de manier waarop ook Senzer en LEVgroep worden beoordeeld. Die organisaties komen eens in de zoveel tijd met een rapport. ,,Feitelijk is dit niet anders.”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9"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80"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Noaberschap in praktijk</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81" type="#_x0000_t75" style="width:225.72pt;height:50.99pt">
            <v:imagedata r:id="rId3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JOURNAAL; Blz. 23</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2" style="position:absolute;z-index:25179443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Omzien naar elkaar. Noaberschap, heet in het Twents. Met de verkiezingen in aantocht zeggen meerdere politieke partijen dit noaberschap na te streven. Hoe het werkt zónder dat het tot beleid is verheven, bleek tijdens het hartelijke openluchtconcert van het bekende landgoedhotel De Wilmersberg in De Lutte.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Boudewijn en ik zijn 12,5 jaar in dienst bij De Wilmersberg", zei  Githa van Vilsteren over haar man, met wie zij het horeca-landgoed runt. ,,Wij hebben hier het noaberschap van het begin af aan gevoel. Dat kunnen we in deze tijd van polarisatie meer gebruiken!"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-voorvrouw  Caroline van der Plas had het in de recente HJ Schoo-lezing al over de 'noaberstaat' die zij voorstaat.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Henri Bontenbal sprak eerder al van de 'fatsoenlijke samenleving' die hij voor zich ziet. En  Pieter Omtzigt komt zélf uit de streek van de noabers.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Wilmersberg was het Twentse omzien naar elkaar zichtbaar in de medewerkers van andere horecazaken die hun vrije dag opgaven om te komen helpen. Het verkeer rond het 100-jarige landhuis werd in goede banen geleid door vrijwilligers, die de duizend concertgasten hielpen met parkeren. Anderen hielpen op het zonovergoten gras om iedereen van drankjes te voorzien. ,,Zonder deze hulp hadden we dit niet gekund", zei Githa over dit elfde openlucht concert.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idee van mijn vader om Phion zo te promoten", zei  Barbara Fransen, dochter van Arke Reizen-ondernemer  Ferdinand Fransen (1928-2021) over het Orkest van Gelderland &amp; Overijssel. Zij is directeur van Agfra, waar niet alleen De Wilmersberg bij hoort, maar ook drie andere hotels. Samen met haar zussen  Ellen, tot twee jaar terug druk met twee golfbanen, en  Monique, vrijwilliger voor Humanitas, is zij eigenaar van de holding, met het concert als swingend visitekaartje.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Dirigent  Rolf Verbeek zorgde met presentatrice  Johanna ter Steege voor een onderhoudend programma, dat na de pauze in de versnelling ging met entertainers  Annet Malherbe en  Frédérique Spigt. Wat een sympathieke uitstraling hadden hun Elvis-nummers . Met hun mooie stemmen kregen ze het publiek enthousiast aan het dansen in het groene Twente landschap achter het hotel.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Ank Bijleveld-Schouten is weliswaar sinds deze zomer voorzitter van de Twente Board, maar zij blijft als voormalig minister ook een bekend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-gezicht. ,,Ik ben bezig geweest met het nabellen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 voor de verkiezingen", zei ze. ,,Dan moet je mensen zeggen dat ze er niet meer op staan, of dat ze op een andere plek staan dan ze dachten." Even zuchtte ze. ,,Maar iedereen heeft het geaccepteerd!"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opgeruimdheid deed vermoeden dat het noaberschap nu door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ook bínnen de partij wordt beleefd als een na te streven ideaal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3"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4"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 den lijve' goed voor bestuurscultuur</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85" type="#_x0000_t75" style="width:225.72pt;height:50.99pt">
            <v:imagedata r:id="rId3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6" style="position:absolute;z-index:25179648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was ik even in Israël, en bij thuiskomst lees ik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man met een Militaire Willems-orde op de lijst van mogelijke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-Kamerleden heeft gezet. Dat is goed.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hier nu een 'maar' aan toevoegen, ook al deugt dat niet aangezien Nederland en Israël niet met elkaar te vergelijken zijn. Maar: in Israël valt een kolonel in de politiek niet op. Politici hebben vaak een militaire carrière gehad. Bibi Netanyahu was lid van de 'special forces' van de beroemde eenheid Sayeret Matkal. Hij voerde commando over zijn unit, nam deel aan levensgevaarlijke acties, raakte een paar keer gewond, maar keerde telkens terug naar zijn unit. Hij kent dus de gevaren aan den lijve.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Luitenant-kolonel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gruwelijke prijs van geweld en oorlog is iedereen in Israël bekend. Dat geldt ook voor de luitenant-kolonel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na de verkiezingen van november in de regering komt, is hij een uitstekende kandidaat om het ministerie van Defensie te leiden. Kajsa Ollongren had bij haar aantreden geen idee hoe je 's nachts onder vijandelijk vuur het Suezkanaal oversteekt, zoals Bibi gedaan heeft, omdat je met de moed der wanhoop probeert je volk te beschermen, desnoods met je eigen leven; dat blijft voor haar, gelukkig, onbekend.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niet hoe de luitenant-kolonel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vandaag de dag over de oorlog in Afghanistan denkt. Hij heeft daar gevochten en heeft moed getoond. We kunnen iemand op Defensie krijgen die net als Bibi weet waarover hij spreekt. En dus met schroom anderen zal aanzetten tot strijd.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kolonel lijkt me het toonbeeld van 'nieuwe bestuurscultuur'. Geen geleuter door mensen die van positie naar positie schuiven, maar persoonlijke kennis en ervaring ontberen. 'Aan den lijve' is een term die thuishoort, zo vind ik, in de nieuwe bestuurscultuur.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Luwte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Vermoedelijk zal Kajsa na de komende verkiezingen nooit meer een militair van dichtbij zien. Mark Rutte (die ik persoonlijk enorm mag) zegt ook een tijdje  met reces te gaan. En Wopke Hoekstra zoekt tegen een vergoeding van tussen de drie en vier ton per jaar de luwte van Brussel op. We horen hen nog president Zelenski onvermoeid enthousiast toeroepen: hou vol, kerel, zet de strijd tegen Rusland voort, wij sturen geld en wapens en wij blijven je echt vanuit Den Haag steunen en je mag niet opgeven want wij geven ook niet op!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Deden ze dat niet perfect?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Belazeren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zij Zelenski miljarden beloofden plus F-16's en allerlei bommen en granaten, importeerde de EU meer Russisch vloeibaar gas dan vóór de Russische inval, zo berichtte vorige week de Duitse Tagesschau, zeg maar het Duitse NOS Journaal: ,,De Europese Unie importeert duidelijk grotere hoeveelheden Russisch vloeibaar gas dan voor de aanval. Het gaat om recordvolumes lng." Dit is het kerncitaat: ,,Het is shockerend om te zien dat veel EU-staten zich onafhankelijk gemaakt hebben van Russisch gas via pijpleidingen, om het  vervolgens te vervangen door lng via tankschepen."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ontvangt Poetin miljarden. Maar gelukkig betalen we Zelenski ook miljarden. Wie zijn we hier aan het belazeren? Laten we zeggen: vooral onszelf.</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zit ik weleens te dagdromen en dan stel ik mij voor hoe straks de drie genoemde politici terugkijken op hun aanmoedigingen aan Oekraïense mannen om te strijden en te sterven, terwijl ze zelf veilig leefden en niets riskeerden. Dan stel ik me voor dat zij denken: na al onze goedkope woorden die de belastingbetaler financiert, gaan we ons in Kiev als vrijwilliger melden. Dan stel ik me voor dat Wopke tot het inzicht is gekomen dat hij zich niet met goed fatsoen in Brussel kan vertonen om over het klimaat te oreren, terwijl hij in Oekraïne heeft bijgedragen aan dramatische CO2-uitstoot, aan miljoenen granaatscherven in de grond, aan vervuild grondwater. Dan stel ik me voor dat hij denkt: ik wil 'aan den lijve' voelen hoe het is als de man naast me op een mijn stapt en zijn restanten over me heen spatten. En dan stel ik me voor dat hij deze wens met Kajsa deelt, en dat ze zegt: ik ga met je mee. En Mark zegt vervolgens: dan kan ik niet achterblijven.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Flexibele politica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het dagdromen stopt en de werkelijkheid op de deur klopt, besef ik dat het onze politici zal lukken om zonder gewetenspijn volop van een functie elders te gaan genieten.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Hanke Bruins Slot mag zich na Hoekstra's vertrek een paar maanden minister van Buitenlandse Zaken noemen. Zij was beroepsmilitair; geen held zoals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-man, maar toch. Zal zij ook net zo onnozel opgewekt als Wopke vanuit een comfortabel Haags kantoor naar Kiev roepen dat ze bijna gewonnen hebben, terwijl de treurige waarheid luidt dat alles daar is vastgelopen ten koste van honderdduizenden mensenlevens? Gisteren meldde De Telegraaf: 'Massale verliezen Oekraïense elitetroepen'. Zal zij ook vrolijk met de ene hand Zelenski en met de andere hand Poetin miljarden toestoppen? Heeft zij nog militaire eer, of is zij nu een, laten we zeggen, flexibele politica?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 in Israël vaak militairen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7"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8"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Architect kan praten als Brugman, maar ontwerp De Posthoorn kan raad Hulst niet echt bekoren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05:45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9"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Sheila van Doorsselaer</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0" style="position:absolute;z-index:25179852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in het echt heel anders dan op de plaatjes hoor!” Pierre Maas van Rothuizen Architecten deed zijn best het ontwerp van ouderenwooncomplex De Posthoorn in Hulst te verdedigen, maar dat lukte niet zo.Bijna drie maanden geleden lukte het de Hulster politiek niet een verklaring van geen bedenkingen af te geven voor De Posthoorn, twee complexen met comfortwoningen voor ouderen in de binnenstad. De fracties hadden geen goed woord over voor de ‘lelijke blokkendoos’.In een poging de kou uit de lucht te halen, kwam architect Maas extra uitleg geven over het ontwerp.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lukte hem niet de fracties te overtuigen. ,,Het gaat hier over smaak. Dat is lastig.”Volgens Maas moet hij zich houden aan regels: in twee bouwblokken moeten 36 comfortwoningen komen en het zicht op de Keldermanspoort en de stadswallen moet intact blijven.Begrip voor regels, niet voor ontwerpkeuzeDe fracties toonden begrip voor de regeltjes, maar niet voor de ontwerpkeuze. ,,Vanaf de wal ziet het er mooi uit, maar niet vanuit de Overdamstraat", vond Clen de Kraker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is nu steen, steen, steen", aldus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Rob Lambert. Eugène Verstraeten (HulstPlus) bleef het een ,,kolos” vinden. ,,Waarom is niet gekozen voor een vriendelijkere uitstraling?”Kloostermuur is waardevolOok blijkt dat van de oude Kloostermuur vier meter wordt weggehaald om de entree voor het terrein te realiseren. ,,De muur is niet zo héél oud", zei Maas, tot verontwaardiging van De Kraker. ,,Maar hij is voor Hulstenaren wel heel waardevol!” Ook het gebrek aan parkeerplaatsen en de (vermoedelijk hoge) prijs van een appartement zorgde voor vraagtekens.Waarom is niet gekozen voor een vriendelijkere uitstraling?Wethouder Jean-Paul Hageman spiegelde de fracties een financieel rampscenario voor als de raad niet akkoord gaat. Daar wilden de fracties wel eens wat berekeningen van zien. ,,En waarom zijn wij hier niet tegen ingedekt?', vroeg Tom Willaert (GHH) zich af.Hageman beloofde dat wordt gekeken of er nog iets aan het ontwerp aangepast kan worden. ,,Al zal daar ook wel weer niet iedereen het mee eens zijn.” Volgende week volgt de inhoudelijke discussie rond De Posthoorn in de commissie Ruimte.</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1"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2"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Zenderen wolf in provincie Utrecht roept ook vragen op vanuit provinciale partijen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02:34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3"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4" style="position:absolute;z-index:25180057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beslissing om de waargenomen wolf in de provincie Utrecht te voorzien van een gps-zender roept steeds meer vragen op. Zo ook tijdens een commissievergadering van de Provinciale Staten van Utrecht woensdag.De beslissing om de wolf te zenderen kwam deze week tot stand na overleg van de provincie met de Zoogdiervereniging. Maar dat riep direct de nodige vragen op.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reageerde de Faunabescherming kritisch en ook bioloog Midas Dekkers liet aan deze krant weten het een vreemde keuze te vinden.Landelijke ontheffingZij zijn niet de enige. Tijdens de commissievergadering van de Provinciale Staten wilde de Partij van de Dieren weten of er een ontheffing is gevraagd om het dier van een zender te voorzien.Volgens Mirjam Sterk, gedeputeerde in de provincie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er een landelijke ontheffing geregeld. ,,Hierdoor kan de provincie de wolf blijven volgen en mogelijk vaststellen of het om een of meerdere wolven gaat.”Geen sprake van agressieVerder liet de gedeputeerde weten dat er tot dusver negen voorvallen zijn geweest met een wolf in Utrecht. Daarbij ging het in twee gevallen om contact tussen een hond en een wolf. In de andere situaties ging het om waarnemingen. ,,In geen van de gevallen was sprake van agressie, maar juist om problemen in de toekomst te voorkomen willen we gaan zenderen”, zei Sterk. ,,En daardoor kunnen we ook de wolf beschermen.”Op de vraag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hoelang het gaat duren voordat de wolf is voorzien van een zender, kon de gedeputeerde geen antwoord geven. ,,Dat omdat het niet eenvoudig is te achterhalen waar het dier zich ophoudt.”Reageren? Brieven kunnen naar onze lezersredactie, met voor-, achternaam en adres (dit laatste niet voor publicatie). Een lezersbrief is max. 150 woorden en kan worden ingekort. Anonieme brieven plaatsen we niet.Bekijk onze beste nieuwsvideo’s in onderstaande playlist: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5"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6"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Altena wil 450.000 euro uittrekken voor nieuw hoofdveld voor Kozakken Boys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10:01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7"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Teus van Tilborg</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8" style="position:absolute;z-index:25180262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ALTENA - Het hoofdveld van voetbalvereniging Kozakken Boys kan vervangen worden. De politiek in Altena is zich bewust van de urgentie daarvan, bleek tijdens de Altenaronde. Het definitieve besluit valt pas op 19 september.Maar nu al is duidelijk dat de gemeenteraad voor de vervanging van het kunstgras 450.000 euro wil uittrekken, zoals burgemeester en wethouders voorstellen.Eigenlijk stond de vervanging volgend jaar op de rol.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omdat het veld niet meer voldoet aan de vereiste kwaliteit keurde de KNVB het onlangs af. Kozakken Boys kwam daardoor flink in de problemen, omdat niet meer op het hoofdveld gespeeld mag worden. Burgemeester en wethouders waren het erover eens dat snel actie moet worden ondernomen. Daarbij ging direct de voorkeur uit naar een volledig nieuw veld en niet in het investeren in herstel. Dit zou te grote risico’s met zich meebrengen.‘Geld is voldoende’Voorzitter Dick Hoogendoorn van de Werkendamse vereniging gaf de raadsleden een inkijkje in wat de afgelopen periode gebeurd is en wat het probleem met de grasmat is. De vereniging heeft, zo gaf hij aan, intussen niet stilgezeten. Onderzocht is of het mogelijk is de producent aansprakelijk te stellen, maar daar is volgens hem weinig van te verwachten. Ook zijn inmiddels offertes aangevraagd waaruit blijkt dat naar verwachting het door de gemeente geraamde bedrag voldoende is. Daarmee stelde hij 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Arie-Pieter Verdoorn gerust, die zich afvroeg of de 4,5 ton wel genoeg zou zijn.,,Het is een noodsituatie die niet was te voorzien”, reageerde wethouder Shah Sheikkariem op vragen van Rieka Vos (PA). Jan Kolff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was bang dat de KNVB over een aantal jaren ook voor de tweede divisie bepaalt dat niet meer op kunstgras gespeeld mag worden. Sheikkariem was daar niet bang voor.Zaterdag speelt Kozakken Boys thuis tegen Katwijk. De wedstrijd wordt gespeeld op het tweede veld, op gras.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9"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300"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Opinie: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aan kinderen in de noodopvang en neem de spreidingswet zo snel mogelijk aan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10:12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1" type="#_x0000_t75" style="width:202.47pt;height:25.5pt">
            <v:imagedata r:id="rId95"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Laszlo</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2" style="position:absolute;z-index:25180467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Duizenden minderjarige vluchtelingen zitten momenteel in de noodopvang, die slecht is voor hun ontwikkeling. Daarom moet de Tweede Kamer de spreidingswet, die deze situatie sterk zal verbeteren, niet controversieel verklaren.De urgentie om het welzijn van kinderen in de asielopvang te beschermen, lijkt te zijn verdwenen nu er geen mensen buiten de hekken van Ter Apel slapen. In het kruisgeweld van de val van het kabinet en het nieuws over de aanstaande verkiezingen verstommen de stemmen van duizenden kinderen in de asielopvang.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hangt de veiligheid en ontwikkeling van kinderen in de noodopvang en Ter Apel aan een zijden draadje.Duizenden kinderen verblijven momenteel zonder perspectief en vaak zonder goede begeleiding in een tijdelijke opvang die voor hen niet de juiste is. Zij worden geconfronteerd met een gebrek aan activiteiten, onderwijs en zorg en moeten continu verhuizen, waardoor ze steeds verder in sociaal isolement raken. Hoe langer kinderen in de noodopvang verblijven, hoe groter de kans op ontwikkelingsschade.Over de auteurSuzanne Laszlo is directeur van Unicef Nederland. Dit is een ingezonden bijdrage, die niet noodzakelijkerwijs het standpunt van de Volkskrant reflecteert. Lees hier meer over ons beleid aangaande opiniestukken.Eerdere bijdragen in deze discussie vindt u onder aan dit artikel.Unicef en andere organisaties hebben herhaaldelijk alarm geslagen over deze situatie; uitvoeringsorganisatie COA deed deze week nog een appel aan de Tweede Kamer om nu echt te handelen.Cruciale schakelDe urgentie om de spreidingswet in behandeling te nemen is groot. Zelfs nu het kabinet is gevallen, moeten gemeenten, provincies en staatssecretaris Eric van der Burg (Asiel en Migratie) de verantwoordelijkheid nemen om praktische afspraken te maken over opvang en huisvesting. De spreidingswet is hierin een cruciale schakel.De wet is niet alleen essentieel voor het creëren van meer opvangplekken, maar ook voor het vaststellen van een landelijk kwaliteitskader voor de opvang en begeleiding van kinderen. Er is een dringende behoefte aan heldere kwaliteitsnormen die gemeenten kunnen gebruiken om geschikte locaties te vinden. Het gebrek hieraan zorgt ervoor dat goede en veilige opvang van gevluchte kinderen niet altijd gegarandeerd kan worden. Dit heeft geleid tot grote verschillen in de kwaliteit van de opvang tussen verschillende locaties.Recht op veiligheidDe spreidingswet gaat niet alleen over het creëren van meer opvangplekken of het vaststellen van kwaliteitsnormen. Het is een bevestiging van wie we zijn en waar we voor staan. Het erkent dat elk kind, ongeacht zijn of haar achtergrond, recht heeft op veiligheid, onderwijs en een kans op een betere toekomst. Dat we niet bereid zijn om compromissen te sluiten als het gaat om de rechten en het welzijn van kinderen.Wat we nu nodig hebben, is stabiele, kleinschalige en veilige opvang voor kinderen. De Tweede Kamerleden hebben de macht om verandering te brengen. Ik doe een dringend beroep op hen: neem de spreidingswet in behandeling en zorg voor een betere toekomst voor deze kinderen.Wilt u reageren? Stuur dan een opiniebijdrage (max 700 woorden) naar opinie@volkskrant.nl of een brief (maximaal 200 woorden) naar brieven@volkskrant.nl</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3"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4"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uitspraak Louis van Gaal: ‘Wat bezielt hem toch om met die opmerking te komen’?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12:30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5"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6" style="position:absolute;z-index:25180672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het waar is of niet, neem gewoon je verlies. Of had dan iets beter gevoetbald. Snapt hij op zijn leeftijd nog steeds niet dat dergelijke uitspraken nul nut hebben?’ en ‘Wat een zeldzaam eenzijdige colomn van Kitty Herweijer. Als ze zich iets meer in de geschiedenis en politieke situatie van Colombia zou hebben verdiept zou dat een heel ander beeld van Tanja Nijmeijer gegeven hebben’: dit zijn enkele reacties van lezers bij het nieuws van de dag. Hieronder de lezersbrieven die in de krant van donderdag 7 september verschijnen. Je kunt zelf een reactie insturen via brieven@ad.nl.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van Gaal | Neem je verlies, of had zelf beter gevoetbald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Gaal gooide een bom naar de FIFA’ (AD Sportwereld 6-9). Wat bezielt Louis van Gaal toch om nu nog met de uitspraak te komen dat de wereldtitel van Argentinië een vooropgezet spel was? Of het waar is of niet, neem gewoon je verlies. Of had dan iets beter gevoetbald. Snapt hij op zijn leeftijd nog steeds niet dat dergelijke uitspraken nul nut hebben? Ik ben heel blij dat deze man de voetbalwereld eindelijk vaarwel heeft gezegd en dat we van hem verlost zijn. Krijgt nota bene ook nog een oeuvreprijs voor al zijn prestaties. Neem dat ding aan, steek het in je broekzak en ga alstublieft weer naar het optrekje in Portugal en laat iedereen verder met rust.</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 Vermeer, Oostvoorne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van Gaal II | Blijft mooie vent, die Louis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Eindelijk. Louis van Gaal, niet de minste, geeft aan dat Messi met Argentinië wel het WK moest winnen. Dat was toen al duidelijk, maar niemand van de analisten en verslaggevers die dit destijds ook maar durfde te opperen. Bang om bij de veel te machtige FIFA niet meer welkom te zijn of tegengewerkt te worden. Louis is klaar, ze kunnen hem niets meer maken en hij kan zeggen wat hij denkt. En wat veel anderen met hem denken. Het ging hier niet alleen over de wedstrijd tegen Nederland waar Messi geel en een ander rood had moeten hebben. Ook andere wedstrijden werden beïnvloed door Messi en z’n maten overtredingen toe te staan waar anderen voor teruggefloten werden. Blijft een mooie vent, die Louis.</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Luuk Diks, ’ t Goy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 Meer bezig met islam</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‘Wilders wist vooraf niets van vertrek Lilian Helder’ (AD 6-9). Wilders ligt er geen minuut wakker van dat een Kamerlid is vertrokken. Een loyaal Kamerlid dat plotseling vertrekt, daarvan zou hij wel wakker moeten liggen. Het hoort erbij, zegt hij. Hoe groot is je betrokkenheid als fractieleider dan? En hoe communiceer je dan met elkaar al die jaren? Wilders is kennelijk meer bezig met de islam dan met zijn trouwe collega’s.</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 Buisman, Schiedam</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Accijns | Wel van de Nederlandse geneugten profiteren?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haal veel in Duitsland, scheelt tientallen euro’s’ (Brieven 4-9). Jarenlang sterke drank en shag halen in Duitsland, hierdoor heeft deze briefschrijver veel geld bij de kassa verdiend.  Hij lijkt trots te zijn op het ontwijken van het meebetalen aan de accijnzen in Nederland. Maar straks, als deze AOW-er zorg nodig heeft, mogen wij in Nederland wel allemaal voor deze geneugten betalen?</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Puck van de Moosdijk, Soest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Kitty Herweijer | Iets meer verdieping geeft een ander beeld van haar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Tanja Nijmeijer man, dan had ze op minder begrip kunnen rekenen’ (Column 6-9). Wat een zeldzaam eenzijdige colomn van Kitty Herweijer. Als ze zich iets meer in de geschiedenis en politieke situatie van Colombia zou hebben verdiept zou dat een heel ander beeld van Tanja Nijmeijer gegeven hebben. Als je strijdt tegen een dictatoriaal regime waar de rijke families het voor het zeggen hebben en de arme bevolking bewust onderdrukt wordt, ben je dan terrorist of vrijheidsstrijder? Het boek De Pizarro’s van de Nederlandse journalist Robert-Jan Fríele is in deze een aanrader en schetst een veel genuanceerder beeld.</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van Reijen, Goirle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Özcan Akyol | Prijskaartje van deze politici is veel duurder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vreemde keuze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voor die partij het Torentje uit zicht’ (Column 5-9). Wat een geweldige column van Özcan Akyol en wat een heerlijke vondst om die tweedehands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-Kamerleden kringlooppolitici te noemen. Helaas, Özcan, zit er aan deze gebruikte politici een duurder prijskaartje dan het gemiddelde prijskaartje bij de kringloopwinkel.</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Joop de Keijzer, Amersfoort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7"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8"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Controversieel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8"/>
        <w:keepNext w:val="0"/>
        <w:spacing w:before="120" w:after="0" w:line="220" w:lineRule="atLeast"/>
        <w:ind w:left="0" w:right="0" w:firstLine="0"/>
        <w:jc w:val="left"/>
      </w:pPr>
      <w:r>
        <w:br/>
      </w:r>
      <w:r>
        <w:pict>
          <v:shape id="_x0000_i1309" type="#_x0000_t75" style="width:225.72pt;height:50.99pt">
            <v:imagedata r:id="rId3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0" style="position:absolute;z-index:25180876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wordt het uitgelegd op de website van de Tweede Kamer: 'Door onderwerpen controversieel te verklaren, voorkomt de Tweede Kamer dat een demissionair kabinet belangrijke politieke beslissingen neemt terwijl de (tussentijdse) verkiezingen en de vorming van een nieuw kabinet nog moeten plaatsvinden.'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Zorg, onderwijs, klimaat, energie, asiel, huisvesting; het zijn de hoofdpijndossiers die tezamen de crisis vormen waaraan het vlaggenschip De Nederlanden bijna ten onder gaat. Misschien moeten wij, de democratie, vaststellen dat het op dit moment te controversieel is om deze noodtoestand controversieel te verklaren.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op en top democratische traditie, maar deze malaise is niet demissionair. De verkiezingen zijn in november en als het weer 300 dagen duurt tot er een nieuw kabinet is geformeerd en alle poppetjes op de juiste plek zitten, zijn we anderhalf jaar verder voordat de problemen kunnen worden aangepakt.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je voor: Zijner Majesteits De Nederlanden dobbert maanden achtereen rond op een windstille oceaan, bewindslieden en Kamerleden hangen lusteloos in de tuigage. Elke dinsdag is er een Vragenuurtje, maar de onderwerpen die daar wel mogen worden besproken zijn als scheepsbeschuit: taaie, saaie en niet-voedzame kost, iets met belastinghervormingen of een debatje over teruggave van roofkunst die de bemanning van De Nederlanden ooit buitmaakte in de voormalige koloniën.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natte windjes die de zeilen van ons vlaggenschip niet doen bollen. Stel je voor: anderhalf jaar lang machteloos ronddrijven in een weinig uitdagend lagedrukgebied van uitstel, kauwend op een rantsoen van alleen maar scheepsbeschuit?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leidt tot politieke scheurbuik.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de stikstofwet controversieel verklaren, want ,,het hele stikstofbeleid moet anders", aldus Van der Plas. Tegenpool Jan Paternotte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dat vanzelfsprekend niet: ,,Laten we de stikstofcrisis niet wegdenken door het controversieel te verklaren. Niet vooruitschuiven, maar aan het werk!"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Tja, het is natuurlijk ook campagnetijd en niemand wil, op de valreep, kiezers verliezen. Zo gedacht lijkt het ook logisch dat zaken als het armoedebeleid, de afhandeling van de toeslagenaffaire en de aardbevingsschade in Groningen juist wél bespreekbaar blijven, want niemand wil de toeslagenouders, de Groningers en daarmee ook de kiezers nog meer tegen zich in het harnas jagen.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hebben twee winden de kop opgestoken: die van de verkiezingscampagne en die van het beperken van de slagkracht van het demissionair kabinet. Twee uiteenlopende belangen die tot een perfecte storm kunnen leiden.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in zeemanstermen te blijven: straks verandert Zijner Majesteits De Nederlanden in een spookschip; een Vliegende Hollander zwalkend over de zeven zeeën. Tot het strandt op het onbewoonde eiland der verbroken verkiezingsbeloften, met niets anders voorradig dan scheepsbeschuit.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wijn, waarbij veel te veel water is gedaan.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crisis is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demissionair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1"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2"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Jeroen Krabbé verzet zich tegen dreigende sluiting Cobra Museum: ‘Komt er dan een tapijthal in die tochtige hoek?’</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07:14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3" type="#_x0000_t75" style="width:175.48pt;height:34.5pt">
            <v:imagedata r:id="rId18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Soetenhorst</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4" style="position:absolute;z-index:25181081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Cobra Museum moet openblijven. Dat was woensdagavond de boodschap van een handvol insprekers in de gemeenteraad van Amstelveen, onder wie museumdirecteur Stefan van Raay en acteur en kunstenaar Jeroen Krabbé. Raadsleden leken niet erg onder de indruk.Als het aan het stadsbestuur ligt, draait het de geldkraan dicht, waardoor sluiting van het verlieslijdende museum onvermijdelijk lijkt. Tot afgrijzen van verklaard Cobrabewonderaar Jeroen Krabbé. “Het Cobra Museum is het hart van Amstelveen,” zei hij op een eerder op de dag in zijn atelier opgenomen filmpje, omdat hij niet fysiek aanwezig kon zijn bij het ingelaste ‘raadsgesprek’. “Als je dat weghaalt, wat gebeurt er dan in die tochtige hoek? Wordt het een tapijthal?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zie je dat voor je?”Krabbé deed een klemmend beroep op de gemeenteraadsleden ‘om het museum in al z’n glorie te laten voortbestaan’. “In al z’n sprankelende glorie. Het is een fantastisch museum. Ik ben er dol op.”Hij zei met het oog op zijn 80ste verjaardag volgend jaar een heleboel verzoeken te hebben gekregen om zijn schilderijen te komen exposeren. “Maar nee, die tentoonstelling hou ik in het Cobra Museum.”“In godsnaam,” sloot Krabbé 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goed over na. Het kán niet weg.”Tegenvallend bezoekVorige maand klopte de museumleiding bij cultuurwethouder Herbert Raat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aan met het verzoek om extra subsidie, omdat door tegenvallende bezoekersaantallen dit jaar een verlies van 7 ton dreigt. Het is bepaald niet voor het eerst dat het museum in de rode cijfers belandt en voor Raat en de rest van het stadsbestuur is de maat vol. Zij willen de subsidie stoppen, waardoor een faillissement voor het 27 jaar oude museum onvermijdelijk lijkt. De gemeenteraad moet daar volgende week woensdag over beslissen.Woensdagavond werden vanuit de raad alleen ‘technische vragen’ gesteld aan de insprekers die het belang van het museum benadrukten. Museumdirecteur Stefan van Raay citeerde de bekende dichtregel van Cobraschilder Lucebert: alles van waarde is weerloos. Vervolgens varieerde hij daarop: “Veel van waarde is onmeetbaar, maar onmiskenbaar.”Vervolgens hamerde hij op de toegevoegde waarde van het museum, de internationale waardering, de aandacht voor kunst van kinderen en de tientallen vrijwilligers uit vooral Amstelveen die er ‘met hart en ziel’ werken. Ook bracht hij het succes in herinnering van de expositie van vorig jaar over het Marokkaanse modernisme.Voormalig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-wethouder Piet van den Heuvel, die destijds betrokken was bij de oprichting van het museum, toonde zich eveneens ontstemd over de mogelijke sluiting. “Als Amstelveen de slaapkamer is van Amsterdam, dan wel één waar spannende dingen gebeuren.” Het Cobra Museum zorgt daarvoor, verzekerde hij.Fusie met museum JANDe raadsleden leken niet onder de indruk van al die loftuitingen. De een na de ander vroeg vooral naar de grote financiële problemen en het wegblijven van bezoekers. Ook wilden ze weten waarom het museum geen zin had in een fusie met het eveneens in Amstelveen gevestigde Museum JAN, zoals eerder dit jaar voorgesteld door het stadsbestuur.Welke toekomst ziet het Cobra Museum dan wel voor zich? Moet het de torenhoge ambities niet bijstellen? En had de museumleiding wethouder Raat niet eerder kunnen inlichten over de geldproblemen?Jerry Straub, bestuursvoorzitter van het museum, verzekerde dat er snel was geacteerd, toen in de zomer duidelijk werd dat de huidige Picassotentoonstelling veel minder mensen trekt dan aanvankelijk werd gedacht. Hij ontkende de wethouder op het laatste moment te hebben vervallen en stelde dat het vorige maand bijna twee weken had geduurd voordat Raat hem had kunnen ontvangen. Ook zei Straub dat het museum ‘structureel ondergesubsidieerd’ is.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6"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Zangeres Wende Snijders: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ik pas op mijn veertigste kon zeggen dat ik thuis was bij mezelf’</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03:09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7" type="#_x0000_t75" style="width:175.48pt;height:34.5pt">
            <v:imagedata r:id="rId18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1799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Frenk der Nederlanden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8" style="position:absolute;z-index:25181286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Wende Snijders (1978) is zangeres en actrice. Deze week verscheen haar nieuwe album Sterrenlopen. Een interview aan de hand van trefwoorden over Carré, Édith Piaf, Connie Palmen en prijzen.Beckenham“Een buitenwijk ten zuiden van Londen. Ik heb er nog geen twee jaar gewoond en weet er niets meer van. Mijn vader was civiel ingenieur, mijn moeder zorgde voor mijn broer Wiemer en mij.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Via Ermelo, Alphen aan de Rijn en Zeist zijn we op mijn vierde in Indonesië terechtgekomen. Tien maanden Semarang en vier maanden Jakarta. Mijn moeder had orthopedagogiek gestudeerd en gaf ons les. Ik ging naar een Amerikaanse kleuterschool en ben qua talen meteen in het diepe gegooid, waar ik nu heel dankbaar voor ben. Mijn eerste herinnering? Dat ik Sneeuwwitje speelde en een jongetje mij wakker moest kussen, wat ik absoluut niet wilde.”“Na Indonesië verhuisden we naar Guinee-Bissau in West-Afrika. We woonden op een compound van acht huizen, in the middle of nowhere, naast een vuilnisbelt. Er was daar niets. Mijn broer en ik waren de enige kinderen. Ik had twee videobanden: Mary Poppins en The Sound of Music. Eens in de twee weken gingen we naar de Amerikaanse ambassade omdat ze daar een zwembad hadden. Uiteindelijk kwamen we op een Franse school terecht. Mijn moeder heeft daar nog les gegeven, en in de weekends kwamen de kinderen naar ons huis voor muziekles.” Kate Bush“Een van de vrouwen die op de ambassade werkte vertelde me jaren later dat ik alleen maar haar platen van Kate Bush wilde horen. Ik was toen zes, terwijl ik altijd heb gedacht dat ik Kate Bush pas op mijn tiende had ontdekt en toen meteen wist wat ik wilde worden. Ik kon nooit naar haar muziek luisteren zonder te moeten huilen. Inmiddels ben ik er wel overheen, maar er is iets aan haar dat mij veel geborgenheid geeft. Haar refreinen, haar arrangementen, allemaal heel fairylike, weet je wel. Ik was een fantasievol kind en hield heel erg van dat feeërieke.”Zeist“Daar gingen we wonen toen ik negen was. Een groter verschil met Afrika kun je bijna niet bedenken. Heel ingrijpend voor een kind, maar je past je aan. Ik vond dat moeilijk, want er was niet veel tijd genomen om me te vertellen wat me te wachten stond. Ik werd ook veel gepest, het was overleven. Ik was natuurlijk per definitie een buitenbeentje, maar daar ben ik nu blij om. Want een buitenbeentje ziet de dingen in een breder perspectief en gaat op zoek naar de nuance. Daar heb ik veel aan gehad bij de tochten die ik nu als artiest langs allemaal verschillende werelden maak: klassieke muziek, jazz, chansons, pop, electro: ik voel me overal in thuis.”“Ik zat op hockey, toneel, zang en dans: echt drukke shit. Ik schreef en las ook veel – over Lotte Lenya, Martha Graham, Hollywoodsterren – en ik verslond biografieën van mensen als Picasso en Van Gogh. Ik was een spons en zoog alles in me op. Maar ik was ook erg prestatiegericht en deed m’n best om goede cijfers te halen. Al met al een pittige jeugd, maar ik was toch niet ongelukkig. Ik kan nu met mededogen kijken naar mensen die worden buitengesloten of net buiten de norm vallen. En het heeft me de moed gegeven om risico’s te nemen, omdat ik heb geleerd dat verandering niet per definitie bedreigend is.”Kleinkunstacademie“Ik kom uit een sportfamilie en hockeyde op hoog niveau, maar koos voor theater en deed al op mijn achttiende auditie. Amsterdam maakte meteen grote indruk op me. Ik had een kamer van 1 bij 1 op de Lumeijstraat. Toen mijn vader op een zondag een gat in de muur boorde, raakte hij een leiding en stroomde het water bij de benedenburen naar binnen – ik schaamde me kapot. De dag erna was de introductiedag. Maar ik wist niks en kan ook nooit de weg vinden – leve Google Maps – dus ik vroeg aan een junk in een portiek waar het Vondelpark was. Ik vond het heel spannend allemaal.”“Als ik erop terugkijk,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een rijkdom. Ik kreeg zestig, zeventig uur les per week en dompelde me er helemaal in onder. Ik was een beetje bangig, niet zo sociaal. ’s Avonds las ik Simon Carmiggelt en in het weekend ging ik naar huis. Pas in het derde jaar verdween de chaos en durfde ik me zangeres te noemen. Ik mocht stage lopen bij de musical Foxtrot, met Jenny Arean, Carice van Houten en Paul de Leeuw; holy shit. Ik deed ook mee aan het Concours de la Chanson en won. Dat was voor iedereen en mijzelf een grote verrassing.”Édith Piaf“Ik ben in de zomer van 2003 naar Parijs gegaan, omdat ik wist dat ik in oktober in de kleine zaal van Bellevue mocht spelen. Ik had dag in dag uit gebeld of ik daar mocht optreden, net zolang tot ze er helemaal gek van werden. In Parijs ben ik als een soort pelgrim van Bois de Boulogne naar Père-Lachaise gelopen. Daar heb ik een steentje op het graf van Édith Piaf gelegd en gezworen: ik ga dit doen, dank voor alles. Die chansons waren voor mij geen nostalgie. Ze gaan over existentiële dingen: eenzaamheid, dood, liefde. Daarom hou ik ook zo van de blues. Ik luister niet veel naar muziek, maar voor Nina Simone, John Lee Hooker en Muddy Waters kun je me altijd wakker maken.”Vader“Doodzonde, heel jammer. Zijn dood in 2007 was echt een kantelpunt. Hij was vaak afwezig, maar met de jaren begin ik steeds beter te begrijpen dat hij er altijd voor me was. Hij zorgde ervoor dat we veilig waren en een stabiele basis hadden. Hij ging elke week naar de platenzaak om te kijken of mijn platen wel op de goede plek stonden.”“Mijn vader had een hersentumor en overleed, na een ziekbed van anderhalf jaar, op zijn 58ste. Ik was heel boos en voelde me machteloos; ik wist niet goed hoe ik mijn verdriet moest uiten, daar had ik geen handleiding voor gehad. Ik kom uit de school van hup, de schouders eronder, maar je kan zo hard rennen als je wil, it’s gonna fuckin’ slap you in the face. Zijn dood heeft me geleerd dat het belangrijk is om te investeren in vrienden, om te wortelen.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pas op mijn veertigste kon zeggen dat ik thuis was bij mezelf.”No. 9“Mijn vierde album, geschreven na de dood van mijn vader. Ik was woedend en stortte me op mijn werk, één grote vlucht, tot ik in New York kwam en het nummer Hey schreef, het negende nummer op de plaat. No. 9 was ook een breuk met de chansons. Dat succes was te gek, maar ik had twee shows gemaakt die ik elk 140 keer had gespeeld en ik wilde verder. In clubs spelen en kijken of ik ook met eigen repertoire een eind zou komen. Ik heb dat jaar vijf verschillende shows gemaakt: in de clubs, met Amsterdam Sinfonietta, een solovoorstelling voor de festivals, No. 9 en aan het einde van de rit vijftien shows in Carré. Ik was volledig gesloopt, maar ik had wel mijn punt gemaakt.”Carré“Mijn moeder nam ons mee naar Les Misérables, dat was de eerste show ik daar zag. Ik was gelijk verkocht. Carré was het walhalla, de Olympische Spelen, de absolute top. Dus na de 100 miljoen voorstellingen die ik had gespeeld was ik eraan toe en werd ik voor twee avonden geboekt. Van 2018 tot vorig jaar ben ik huisartiest geweest, met een eigen kamertje. Niet normaal, toch? Ik kreeg de sleutel en mocht doen wat ik wilde, en dat werd Kaleidoscoop, een show met heel veel verschillende artiesten uit heel veel verschillende disciplines. Magisch.”Overgave“De een noemt me intens, de ander geëxalteerd, de derde hysterisch. Overgave vind ik mooi, en toevallig las ik er van de week over: ‘Overgave betekent in de levendigheid van de ander willen doordringen en jezelf voluit geven, voluit geven zonder te weten hoe dat uitpakt.’ Ik ben echt een controlfreak. Daarom hou ik ook van shows maken, met een heel team, alles minuscuul voorbereid – God zit in de details, dus op alle slakken wordt zout gelegd. Maar dan begint het pas. Voor Lowlands hadden we het spuug uit onze oren gerepeteerd, en daarna ging het los. Daarom snap ik sporters ook zo goed. Je traint voor het moment dat je je kan overgeven.”Connie Palmen“Een dwarse, punkige, liefdevolle, slimme, grappige vrouw. Ik vind het mooi hoe ze met een stormram de literatuur is binnengekomen, tegen de stroom in, en toch commercieel succesvol. Daar hou ik van. In I.M. heb ik haar niet proberen te imiteren, niet haar accent nagedaan. Ik pretendeerde niet dat ik wist wie Connie is. Je blijft mij er altijd doorheen zien. Als ik moet kiezen tussen acteren en zingen, zeg ik meteen: zingen. Ik zal altijd zangeres zijn.”Prijzen“Voor de film Zurich van Sacha Polak werd ik genomineerd voor een Gouden Kalf, maar verder hou ik het niet zo bij; ik heb geen idee hoeveel gouden platen ik heb. Drie Edisons, dat weet ik wel, omdat ze in verschillende categorieën waren: kleinkunst, jazz en pop. Prijzen zijn belangrijk omdat ik het, net als iedereen, fijn vind om een compliment te krijgen. En het geeft je kansen om verder te gaan met wat je doet. Dat heb ik soms wel nodig, omdat mijn werk soms als moeilijk wordt gezien en niet in een hokje past. Maar nu ga ik weer schrijven, en dan heb je helemaal niets aan die prijzen, werkelijk geen ene flikker. Creativiteit is een motherfucker, en je wordt heel nederig als je je daar elke keer weer aan overgeeft.”Wouter van Ransbeek“Mijn lief. We zijn negen jaar samen, maar we hebben geen conventionele relatie. Dat wil ik ook niet, we zijn erg living apart together. Hij reist door heel Europa, is directeur van het Adelaide Festival in Australië en adviseur van een theater in Stockholm, maar veel gaat via Zoom. En hij werkt dus bij mij als creatief producent. Dat is niet altijd zonder kleerscheuren gegaan, maar we zijn door schade en schande wijs geworden. Ik ken niemand anders met wie ik zo geïnspireerd kan levelen en dingen voor elkaar kan krijgen. Ik ben gezegend met iemand zoals hij.”Workaholic“Guilty as charged. Ik heb gewoon heel veel energie en maak graag mooie dingen. En ik hou van samenwerken, samen van niets iets maken. Dus voor mijn nieuwe album belde ik Marieke Lucas Rijneveld, S10, Dimitri Verhulst, Froukje en Marjolijn van Heemstra.  Zij hebben een frisse blik op deze tijd en de thema’s waar ik over zing. En als ik dan zo’n plaat in m’n handen heb, vind ik dat ongelofelijk, tovenarij. Dat houdt me actief. Maar ik moet leren op tijd rust te nemen. Gelukkig gaat dat steeds beter.”Sterrenlopen“Ik wilde altijd alles alleen doen, sterk zijn – alleen naar New York, alleen een album maken, de problemen oplossen, het verdriet inslikken. Maar ik heb ontdekt dat samenwerken me verder brengt. Er bestaat een gezegde: If you wanna go fast, go alone; if you wanna go far, go together. Daar gaat Sterrenlopen over. Kijk naar de ander, kijk. Kijk verder dan je bubbel, kijk met een open blik. We moeten het met elkaar doen, het is niet anders. We kunnen elkaar niet wegdenken.”‘De een noemt me intens, de ander geëxalteerd, de derde hysterisch. Overgave vind ik mooi’‘Ik luister niet veel naar muziek, maar voor Nina Simone, John Lee Hooker en Muddy Waters kun je me altijd wakker maken’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9"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0"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wij vroeger thuis met Lego speelden kregen we ook altijd ruzie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07:02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1"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Sjaak Bral</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2" style="position:absolute;z-index:25181491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geen legokind. Lego  behoeft nul eigen creativiteit of fantasie. De fabrikant bepaalt jouw spel en daarmee, uiteindelijk, de uitkomst. Wij konden ons als gezin met vijf kinderen sowieso geen Lego permitteren.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zó arm dat ik van mijn moeder een denkbeeldig vriendje moest nemen om de kosten uit te sparen.Ik kreeg ook alleen denkbeeldig speelgoed. Het Lego Discovery Center op Scheveningen levert ons – helaas niet-denkbeeldige - schade op: de rechter heeft zijn oordeel gesproken over de slepende Legoland-kwestie. De bouw onder de boulevard was al omstreden voordat de grond verzakte. De financiering van het plan was op z’n zachtst gezegd gammel. Toenmalig wethouders Karsten Klein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Boudewijn Revis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sleepten de plannen met grote moeite door de raad.Al snel kwamen ernstige constructiefouten aan het licht. ‘t Dak van de kelder had te weinig draagkracht. Lekkages en scheurvorming werden geconstateerd. De ingang van Lego Discovery Center, de hoek met het Kurhaus én de doorgang naar horecazaken werd voor zwaar verkeer afgesloten. De gemeente moest even bijtikken: 2,9 miljoen euro. Deze schade zou worden verhaalt op de afnemer, de Sir Winston Leisure Group, en de hoofdaannemer SENS.Niks nakko niemendalJe zou denken: het is Lego, begin gewoon overnieuw. Maar dat vond de wethouder ‘disproportioneel’. De zaak heeft lang geduurd, mede omdat het advocatenkantoor dat de gemeente in de Lego-zaak bijstond, Pels Rijcken, iets anders aan het juridische hoofd had. Het gerenommeerde kantoor bleek voor miljoenen opgelicht door een van hun eigen bazen, Frank Oranje. Frank koos van de weeromstuit het hazenpad – naar de hemel. Oranje boven.Inmiddels heeft de rechter zijn vonnis geveld: de gemeente kan bakzeil komen halen. Geen vergoedingen, geen toegekende schadeclaims, niks nakko niemendal. Het gevolg van deze uitspraak is dat de rekening bij u en mij blijft liggen, dat begrijpt u. De extra kosten bovenop die 2,9 miljoen zijn nog eens 3,5 miljoen euro – de Middenboulevard is zes meter opgeschoven om verkeer toch een  doorgang te geven. De bouwer hoeft het dak niet te herstellen, de erfpachter Sir Winston Leisure Group hoeft niets te betalen, de rechter vindt het wel goed zo.De veiligheidsmaatregelen zijn voldoende: betonblokken in de vorm van legosteentjes. ‘De bruikbaarheid van het pand is niet in gevaar.’ Nou, daar zijn we gefeliciteerd mee. Wat een gezeik, wat een rotzooi. Ik deed mijn beklag gisteren in het IJspaleis bij een gemeenteraadslid. ‘Dit was te verwachten’, verzuchtte hij. ‘Als wij vroeger thuis met Lego speelden kregen we ook altijd ruzie’.</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3"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4"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geen rem op nieuwe kerncentrales Borssele</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02:00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5"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Rolf Bosboom</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6" style="position:absolute;z-index:25181696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voorbereiding van de bouw van twee nieuwe kerncentrales in Borssele hoeft niet te wachten op een nieuw kabinet. De Tweede Kamer heeft daarvoor groen licht gegeven.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 bespreekt deze week welke onderwerpen zij ‘controversieel’ wil verklaren. Daarmee wordt voorkomen dat het demissionaire kabinet belangrijke politieke beslissingen daarover neemt, terwijl de verkiezingen en de vorming van een nieuw kabinet nog moeten plaatsvinden.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actiegroepen Borsele tot de Kern, Stroom naar de toekomst en Bescherm de Delta hadden de Kamer opgeroepen de nieuwe kerncentrales controversieel te verklaren. Burgemeester Gerben Dijksterhuis van Borsele pleitte er juist voor om dat niet te doen.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Kamer voelt er weinig voor de voorbereiding stil te leggen, bleek dinsdag in de commissie Economische Zaken en Klimaat. Alleen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pleitte daarvoor. ,,Wij vinden kernenergie ook heel controversieel”, zei Suzanne Kröger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,,Maar we willen het onderwerp toch niet controversieel verklaren, omdat we het belangrijk vinden dat het debat erover wordt gevoerd.” Zij wil vooral dat er haast wordt gemaakt met een studie naar de betaalbaarheid van kerncentrales.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Borssele is ‘voorkeurslocatie’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heeft Borssele aangewezen als ‘voorkeurslocatie’ voor de bouw van twee nieuwe centrales. Een definitief besluit daarover laat nog zeker een jaar op zich wachten. Ondertussen wordt onder meer gekeken hoe aan de wensen en eisen van de omwonenden en de provincie kan worden voldaan.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 moet over talloze onderwerpen beslissen of deze controversieel zijn. Donderdag gaat het onder meer over het afschaffen van de tol voor de Westerscheldetunnel.</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7"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8"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Provincie breekt zich het hoofd over hoe Chemours te stoppen: ‘Het is een misdaad tegen de menselijkheid’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05:52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9"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0" style="position:absolute;z-index:25181900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roepen we het Dordtse bedrijf Chemours een halt toe? Over die vraag breken Provinciale Staten van Zuid-Holland zich het hoofd. Na uitgebreid een bont scala aan betrokkenen gehoord te hebben, zijn ze ervan doordrongen dat de inwoners van Dordrecht en de Alblasserwaard schokkend veel te lijden hebben onder de uitstoot van de teflonfabriek.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tijdens een bij vlagen emotionele hoorzitting vrijdag niet alleen de leiding van het bedrijf, maar ook ex-werknemers, omwonenden en overheidsinstanties werden gehoord, gebeurde dat woensdagmorgen nogmaals. ,,Als gezondheidswetenschapper heb ik mijn vier kinderen uit volle overtuiging borstvoeding gegeven. Nu blijkt dat ik ze een giftige cocktail gaf’’, vertelde een Dordtse moeder. Een buurtbewoonster, die een miskraam kreeg en haar man verloor aan kanker en dat wijt aan het chemische concern: ,,Ik heb niemand het recht gegeven mij te vergiftigen. Het is gewoon een misdaad tegen de menselijkheid.’’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Snelle actie onmogelijk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Statenleden zoeken naar mogelijkheden om snel in actie in te komen, gelooft de afdeling Drechtsteden van Extinction Rebellion daar al lang niet meer in. ,,Het systeem staat dat niet toe, dat moet anders.’’ Directeur Alex Ouwehand van de Natuur- en Milieufederatie Zuid-Holland is minder negatief. ,,Maar dan moeten kennis en capaciteit bij de milieudienst DCMR wel uitgebreid worden.’’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Feit is dat het Dordtse bedrijf zijn laatste restje krediet bij de buitenwereld zo langzamerhand wel verspeeld heeft. Provinciebestuurder Meindert Stolk vertelde over de laatste dwangsom, die vorige week werd opgelegd vanwege het lekken van de verboden stof trifluorazijnzuur. ,,Men zei niet eens dat men betreurde dat het was gebeurd, alleen maar dat men de dwangsom te hoog vond.’’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zorgen we ervoor dat mensen weer kunnen zwemmen in De Merwelanden?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Woensdagmiddag hielden Provinciale Staten een eerste debat, maar ook daarna blijft de vraag wat er mogelijk is om de situatie te verbeteren. ,,Wat gaan we nu eigenlijk doen om te zorgen dat mensen weer kunnen zwemmen in de Merwelanden?’’ vroeg bijvoorbeeld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-Statenlid Evita Rozenberg zich af over de zwemplas bij Dordrecht waar een negatief zwemadvies geldt. Gedeputeerde Frederik Zevenbergen moest het antwoord schuldig blijven, al wil ook hij dat er weer gezwommen kan worden.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werden wel suggesties gedaan. Het liefst zouden veel Statenleden de vergunning van Chemours intrekken. Zevenbergen waarschuwde dat dat een enorme schadeclaim op zal leveren, maar met dat antwoord nemen niet alle Statenleden genoegen. Fractievoorzitter Carla van Viegen van  de Partij voor de Dieren wil zelf nog eens op het idee broeden. Marieke Spekreijse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denkt er ook nog over. ,,Laten we maar eens een onderzoek doen naar de maatschappelijke baten en lasten van de aanwezigheid van Chemours. Wat levert het op als ze blijven en wat als ze vertrekken?’’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Sluiting geen oplossing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Extinction Rebellion vinden ze het verjagen van Chemours overigens niet echt een oplossing. ,,Het verdienmodel van gewetenloos dumpen van chemisch afval blijft. Als ze hier weg moeten, beginnen ze aan de andere kant van de wereld, waar minder nauw gekeken wordt. En wij blijven gewoon die koekenpannen met teflon gebruiken.’’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Zevenbergen beloofde wel te regelen dat iedereen binnenkort alle informatie over Chemours op één centrale plek kan vinden. ,,Maar dat duurt even, want dat is een enorme klus. De informatie moet van heel veel instanties komen en bijgehouden worden.’’ Ook beloofde hij met een plan te komen, waarin bedrijven verplicht bankgaranties moeten stellen om te borgen dat sanering  van bodemverontreiniging in de toekomst betaald kan worden. Dat kan echter pas als de nieuwe Omgevingswet eindelijk is ingevoerd.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Provinciale Staten praten binnenkort verder en hopen dan concrete uitspraken te kunnen doen.</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1"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2"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Fietsen door De Bilt?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daar nog maar eens over na: meeste fietsongelukken in de provincie gebeuren daar</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3"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Bernie van Unen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4" style="position:absolute;z-index:25182105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even kan, mijdt hij het drukke centrum van De Bilt. Want Ton Willems voelt zich op de fiets niet altijd even veilig in de gemeente die relatief de meeste fietsongevallen telt van de provincie Utrecht. ,,Ik zie ouderen soms met een noodgang over de rotonde scheuren. We hebben voorrang, vinden ze en ze nemen dan ook voorrang.”Als Willems dan toch weer eens de fiets pakt en de Hessenweg oprijdt, realiseert hij zich al snel waarom hij die route vaak niet neemt.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moet regelmatig stevig op de rem trappen voor voetgangers die het fietspad opschieten. Het pad voor fietsers is domweg te smal, stelt Willems. ,,Maar soms staan ook de trottoirs te vol met fietsen en spullen van ondernemers. Dan is geen ruimte meer voor het winkelende publiek.”Veilige provincieIn De Bilt vinden 11,3 fietsongevallen per 10.000 inwoners per jaar plaats. Ook in enkele andere gemeentes zijn de cijfers hoog, zoals in  Woerden (9,9), Lopik (8,3), Woudenberg (8,1) en Bunnik (7,8). Bij iets meer dan de helft van fietsongevallen in de provincie is een auto betrokken.De provincie Utrecht is relatief veilig. In de gehele provincie vinden jaarlijks zo’n 6,8 fietsongevallen per 10.000 inwoners plaats. Dat terwijl het landelijke gemiddelde op 8,5 fietsongevallen bij het zelfde aantal inwoners ligt.  Dat blijkt uit een onderzoek van website Independer.Ik zie de ouderen soms met een noodgang over de rotonden scheuren Bij een fietstocht gaat bij Willems de helm op. ,,Ik ben niet meer de jongste en zeker op de smalle fietspaden zit een ongeval in een klein hoekje. Sinds de introductie van de elektrische fiets is de helm eigenlijk noodzaak. Ik val liever geen gat in mijn hoofd.”Willems woont aan een drukke rotonde in De Bilt en ziet daar dagelijks gevaarlijke situaties. ,,Ik zie ouderen soms met een noodgang over de rotonde scheuren. We hebben voorrang, vinden ze en ze nemen dan ook voorrang. Ik woon aan een drukke rotonde en vaak gaat het maar nét goed.”Geen overzichtManuela de Groot, die met haar dochter een boodschap aan de Hessenweg doet, ziet vooral gevaar in de grote auto’s van oudere mensen. Die missen vaak het overzicht. ,,Als ze over hun schouder moeten kijken, zie ik gewoon dat ze daar moeite mee hebben. En het is vaak in een bepaald gedeelte van het dorp”, zegt De Groot. Om er vervolgens zachtjes Bilthoven-Noord aan toe te voegen. ,,Daar rijden gemiddeld wat meer grotere auto's.”Ik fiets al jaren door De Bilt en ik voel me veiligDe fietsonveiligheid in De Bilt verbaast haar wel. Toen ze van Groningen naar deze regio verhuisde was de lagere verkeersdrukte juist één van de redenen om voor De Bilt te kiezen. ,,Ik heb geen onveilig gevoel als ik door De Bilt fiets. Dat had ik vroeger soms wel in Groningen. Vaak ben je ook afhankelijk van andere verkeersdeelnemers.”Amsterdam gewendDe lage score roept ook bij Helen van Dijck vraagtekens op. ,,Ik fiets al jaren door De Bilt en ik voel me veilig. Dus ik herken het beeld van onveiligheid niet. Soms is het wel eens ergens druk, zeker met de nieuwe elektrische fietsen. Maar het komt wellicht ook omdat ik  Amsterdam gewend ben. Dat is anders fietsen dan hier in het rustige De Bilt.”Toch kent ook Van Dijck wel plekken in De Bilt waar het uitkijken is, op de fiets én in de auto. ,,Op de Soestdijkseweg Zuid komen fietsers van twee kanten aan. Daar moet je als fietser en automobilist erg oppassen.”Terug naar de Hessenweg, de straat waar ook Dustin aan denkt als het over fietsonveiligheid gaat. De inwoner van De Bilt vindt de vele zijstraatjes aan de Hessenweg gevaarlijk. ,,Ook zouden ze de alarmlampen bij zebra-paden weer terug moeten plaatsen. Soms moet ik vol in de remmen als een voetganger of fietser oversteekt. Ik ben met mijn BMX-fiets een echte racer, maar dat lukt niet zo vaak. In  de auto hou ik altijd rekening met fietsers. Zeker met de ouderen op een elektrische fiets.”Reageren? Brieven kunnen naar onze lezersredactie, met voor-, achternaam en adres (dit laatste niet voor publicatie). Een lezersbrief is max. 150 woorden en kan worden ingekort. Anonieme brieven plaatsen we niet.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5"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6"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 discussie sporthal Ruurlo weer opnieuw? ‘Beter ten halve gekeerd als ten hele gefaald!’</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02:44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7"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8" style="position:absolute;z-index:25182310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Moet de hele discussie over de locatie van de sporthal in Ruurlo weer opnieuw? Ja zeggen de sportverenigingen omwonenden en enkele fracties. Alsjeblieft niet reageert wethouder Arjen van Gijssel. Na vijf jaar polarisatie hebben we nu eindelijk rust in het dorp.”</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sporthal ’t Rikkenhage in Ruurlo is verouderd en te klein. Reden voor Berkelland om een nieuwe grotere sporthal te bouwen. Waar? De discussie daarover in Ruurlo liep in vijf jaar compleet uit de hand. Uiteindelijk hakte de gemeenteraad de knoop door en koos voor zwembad De Meene als plek voor de nieuwe hal.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Discussie laait weer op</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blijkt dat de nieuwe sporthal 17 miljoen euro gaat kosten in plaats van de geplande 8 miljoen laait de discussie weer op. Berkelland wil om 35 miljoen euro te besparen de nieuwe hal plotseling veel kleiner maken: drie in plaats van vier zaaldelen. Waarom is een nieuwe sporthal bij zwembad De Meene dan nog nodig? Want als de nieuwe hal niet groter wordt als de oude is het dan niet veel goedkoper om op de plek van de huidige sporthal nieuw te bouwen? Beter ten halve gekeerd als ten hele gefaald” vindt Willem Boelhouwer namens de omwonenden.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Sportclubs willen snelheid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binnensportverenigingen pleiten als gebruikers ook voor de huidige plek.  Dat is volgens woordvoerder Rik Schroer de beste goedkoopste en snelste oplossing. Zelfs een hal met vier zaaldelen kan volgens hem prima aan de Fürstenauerstraat. Ons is ooit beloofd dat de nieuwe hal er binnen een jaar zou staan. We zijn nu drie jaar verder en omwonenden van De Meene dreigen naar de Raad van State te gaan waardoor het misschien wel 2032 wordt en de hal nog duurder wordt.”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ledenstop bij enkele clubs. We hebben snel een nieuwe sporthal nodig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pleit voor vier zaaldelen. Gebruikers van de hal dreigen door ruimtegebrek elders onderdak te zoeken er is noodgedwongen een ledenstop bij enkele verenigingen. We hebben snel een nieuwe sporthal nodig. Waarom niet aan de Fürstenauerstraat? De infrastructuur ligt er al het bestemmingsplan hoeft niet gewijzigd te worden en het is veel goedkoper.”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Vraagtekens bij uitgeklede plan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Jan Lenselink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had de hele discussie niet gevoerd hoeven worden in Ruurlo nu de nieuwe hal niet veel groter wordt. ‚Waarom zetten we De Meene toch door?” Jan Zappeij van de BBP vraagt zich af waarom het hele stikstofdossier over de bouw geheim wordt gehouden. En ook de andere fracties zetten vraagtekens bij het uitgeklede nieuwe plan.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Eindelijk rust in het dorp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-wethouder Arjen van Gijssel houdt vast aan De Meene omdat de gemeenteraad nu eenmaal voor die plek gekozen heeft. Maar die keuze is gemaakt op basis van een heel ander plan dan er nu ligt argumenteren de omwonenden sportclubs en enkele fracties. Van Gijssel: Ik zou nu niet een nieuwe discussie willen voeren over de plek. Na vijf jaar discussie en polarisatie in het dorp is er nu eindelijk rust. Maar het is aan de gemeenteraad of u dat wilt.”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Opblaashal?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wijst er op dat door de inflatie ook nieuwbouw van de sporthal op de huidige plek veel duurder uit zal vallen. En waar moeten de binnensportverenigingen dan tijdens de bouw terecht? In een opblaashal? Daar hebben we ook zo nog geen plek voor gevonden.” Van Gijssel vindt bovendien dat Berkelland zich niet moet laten chanteren door dreigementen van inwoners om naar de Raad van State te gaan.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9"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0"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Lang wachten op een gammele bus: het gevolg van marktfalen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08:00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1" type="#_x0000_t75" style="width:143.98pt;height:36.75pt">
            <v:imagedata r:id="rId70"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Daenen en Freek Rebel</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2" style="position:absolute;z-index:25182515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aanhoudende klachten rijden over Gelderse wegen bussen die een gevaar op de weg zijn. Het gevolg van falende marktwerking, oordelen Jan Daenen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Freek Rebel (Statenlid Gelderland,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).Als gevolg van een discutabele deal rijdt momenteel op de Gelderse wegen een partij bussen die van slechte kwaliteit zijn. Buschauffeurs kampen met rugklachten omdat ze scheef moeten zitten, de verwarming werkt niet in de winter en bussen kunnen zomaar uitvallen.Doordat de bussen als vanzelf naar rechts sturen, vormen ze een potentieel gevaar. Chauffeurs moeten constant trekken aan het stuur om de bussen recht op de weg te houden.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de hoge werkdruk leidt dit tot ziekteverzuim onder chauffeurs van meer dan 20 procent. Reizigers en chauffeurs zijn dus de dupe, en opgelegde boetes dragen niet bij aan een oplossing.ProbleembussenDe probleembussen in Gelderland geven aanleiding om te heroverwegen wat de rol van markt en overheid is als het gaat om openbaar vervoer. Want marktwerking is haar doel voorbijgeschoten.In 2019 zocht de provincie een bedrijf dat vervoer kon aanbieden in het zogenaamde concessiegebied IJssel-Vecht, een grote concessie (die zo’n bedrijf een monopoliepositie aanbiedt) ter waarde van ruim 43 miljoen euro per jaar. De winnende partij bleek later gefraudeerd te hebben: er waren geheime afspraken gemaakt over leveringsgaranties van de zero-emissie bussen. Vanwege die fraude verloor de winnende partij haar rechten en werd een ander bedrijf de concessie gegund. Maar omdat de dure bussen al waren aangeschaft, moesten ze worden overgenomen. Vier jaar na de eerste klachten van buschauffeurs en na vele beloftes van beide vervoersbedrijven zijn de bussen nog steeds van beroerde kwaliteit.Langjarig monopolieHet Gelderse voorbeeld laat duidelijk zien wat de beperkingen zijn van de marktwerking. Provincies staan aan de lat voor het streekvervoer en zetten aanbestedingsrondes uit voor het langjarig monopolierecht op het vervoer in zo’n zogenaamd concessiegebied. Meerdere bedrijven kunnen daar dan op intekenen. Om de concurrenten af te troeven doen bedrijven aanbiedingen die ze niet kunnen waarmaken. Dat gaat ten koste van de dienstregeling, waar duizenden mensen dagelijks gebruik van maken.Wat hier ook speelt, is dat bedrijven soms nieuwe bussen moeten kopen die langer meegaan dan de termijn waarin ze het vervoer mogen aanbieden. Er is daardoor geen prikkel om goede kwaliteit in te kopen, niet zijzelf maar de opvolger profiteert van hun dure investering.Als de markt zo erg faalt, zouden provincies de mogelijkheid moeten krijgen om de aanschaf van bussen los te koppelen van de aanbesteding van de dienstregeling in een concessiegebied. Ze kunnen bijvoorbeeld zelf degelijke bussen aanschaffen.Rekenen op je reisTegelijkertijd zijn er concessiegebieden waar er nauwelijks nog vervoersbedrijven hun diensten aan willen bieden, zoals de onzekere coronaperiode in extremis heeft aangetoond. Alleen wanneer overheden flink meer kosten maken, zijn bedrijven bereid in te stappen. Ze willen in slechte tijden inkomstengaranties van de belastingbetaler, terwijl de winst in betere tijden niet terugvloeit naar de samenleving.En de concurrentiewerking dan? Daarvan is in deze gebieden geen sprake: vaak zijn er maar een of twee bedrijven die interesse tonen. Die zijn bovendien bijna allemaal gelieerd aan buitenlandse overheden. In de strijd tegen dit marktfalen zouden provincies de mogelijkheid moeten krijgen om het vervoer zelf te regelen, in plaats van hun lot in de handen te leggen van buitenlandse staatsbedrijven.Politieke partijen ronden op dit moment hun verkiezingsprogramma’s af. Het zou een zegen voor het ov zijn, als de markt sterker wordt beteugeld. Den Haag moet provincies de mogelijkheid geven om met eigen vervoers- of busbedrijven de uitwassen van de markt tegen te gaan. Op die manier kunnen chauffeurs en reizigers weer rekenen op een veilige, betaalbare en comfortabele reis.Jan DaenenStatenlid Gelderland, PvdAFreek RebelStatenlid Gelderland, ChristenUnieLees ook: De auto wordt duurder, maar het groene alternatief is steeds minder beschikbaarDe verschraling van het OV is deels toe te rekenen aan het kabinet, dat de auto nog steeds ziet als het standaardvervoermiddel, oordeelt Irene van Staveren in haar columnLees ook: De streekbus verdwijnt uit Stad aan ’t Haringvliet: ‘Hebben ze enig idee wat ze ons aandoen?’De bushaltes in Stad aan ’t Haringvliet zijn geschrapt. Eerder vertrokken al de slager, de bakker en de supermarkt. Inwoners vrezen een isolement. ‘Zonder auto ben je hier aan de goden overgeleverd.’</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3"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4"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ziet weinig in lijsttrekkersdebatten met veel deelnemers en oneliners: ‘Liever diepgaand gesprek’</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02:59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5"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6" style="position:absolute;z-index:25182720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Lijsttrekker Pieter Omtzigt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heeft weinig trek in een campagne ‘als spelshow’ vol lijsttrekkersdebatten met veel deelnemers en soundbites. Omtzigt wil liever ‘diepgaande gesprekken’ en debatten met hooguit twee of drie deelnemers. Grote debatten waarin partijleiders een paar minuten de tijd krijgen om hun punt te maken, op rode of groene knoppen drukken en razendsnel kleur moeten bekennen leiden 'niet tot oplossingen’, zegt Omtzigt woensdagmiddag tijdens de jaarlijkse Binnenhoflezing in het Haagse perscentrum Nieuwspoort.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laten we kijken hoe juist diepgaande debatten en gesprekken met twee of drie personen over volkshuisvesting, over bestaanszekerheid, over migratie, over klimaatbeleid de èchte keuzes duidelijk maken. Dat lijkt mij een stuk beter dan de campagne als een spelshow.” Een ‘lange serie debatten’ waarin heel veel lijsttrekkers in oneliners spreken’ leidt niet tot helderheid, vindt Omtzigt. ,,Als we kijken wie de meest snedige oneliner heeft, lossen we problemen niet op.” Of Omtzigt zulke grote lijsttrekkersdebatten straks daadwerkelijk links laat liggen, is nog onbekend. De komende weken moet duidelijk worden met welke kandidaten en welk verkiezingsprogramma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campagne in gaat. In zijn boek, de grondbeginselen van de partij en tijdens lezingen heeft Omtzigt al accenten gezet rond thema’s als armoede, grondrechten, privacy, sociale zekerheid, het belasting- en pensioenstelsel.Luister ook naar onze podcast Politiek Dichtbij. Al onze podcasts vind je op ad.nl/podcastsOok hamert hij erop dat de Tweede Kamer zijn controlerende rol beter kan uitvoeren. Het parlement moet alsnog snel werk maken van de parlementaire enquête naar de coronacrisis en de Tweede Kamer moet de begroting en belastingwetten veel grondiger behandelen komend najaar.,,De regering wil twaalf belastingwetten behandelen dit jaar, een absoluut record. Dat betekent ook dat veel partijen minder dan één minuut zullen praten over onrecht dat 250.000 mensen is aangedaan, want in hetzelfde debat moeten ze ook nog spreken over 11 andere wetsvoorstellen, waaronder het belastingplan.”Omtzigt is wel ‘optimistischer’ dan voorheen over de politiek en de kansen voor een sterker parlement. ,,Juist op een moment dat er heel veel verschuift, met nieuwe politieke leiders, zijn er grote kansen voor een nieuwe Tweede Kamer om de rol weer op te pakken voordat de Kamerleden onder het juk van de coalitie komen. Het huidige politieke klimaat ervaar ik als zeer verfrissend.”Omtzigt wordt momenteel als grootste partij gepeild, al wil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-lijsttrekker niet te veel naar de polls kijken: ,,Peilingen gaan harder op en neer dan wat dan ook (...) die negeren we.”Kritiek op Omtzigt van oud-politici als Henk Kamp en Alexander Pechtold dat hij als Kamerlid ‘geen verantwoordelijkheid’ neemt, weerlegt Omtzigt tijdens de lezing, overigens zonder de namen van criticasters te noemen: ,,Wie zegt dat een Tweede Kamerlid geen verantwoordelijkheid draagt, heeft niets begrepen van de essentie. Het Kamerlidmaatschap is geen junior positie op de weg naar het kabinet of een burgemeesterspost.”Bekijk hier al onze video’s over de politiek</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7"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8"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 Omtzigt ziet weinig in grote tv-debatten in de campagne: ‘Met snedige oneliners lossen we niets op’</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05:05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9" type="#_x0000_t75" style="width:175.48pt;height:34.5pt">
            <v:imagedata r:id="rId18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0" style="position:absolute;z-index:25182924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Lijsttrekker Pieter Omtzigt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heeft weinig trek in een campagne  vol lijsttrekkersdebatten met veel deelnemers en soundbites. Omtzigt wil ‘diepgaande gesprekken’ en debatten met hooguit twee of drie deelnemers. Of hij de grote tv-debatten werkelijk zal mijden, is nog niet duidelijk.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debatten waarin partijleiders een paar minuten de tijd krijgen om hun punt te maken, op rode of groene knoppen drukken en razendsnel kleur moeten bekennen, leiden ‘niet tot oplossingen’, zei Omtzigt woensdagmiddag tijdens de jaarlijkse Binnenhoflezing in het Haagse perscentrum Nieuwspoort.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“Laten we kijken hoe juist diepgaande debatten en gesprekken met twee of drie personen over volkshuisvesting, over bestaanszekerheid, over migratie, over klimaatbeleid de échte keuzes duidelijk maken. Dat lijkt mij een stuk beter dan de campagne als een spelshow.” Een lange serie debatten waarin veel lijsttrekkers steeds heel weinig tijd krijgen, vindt hij niks: “Als we kijken wie de snedigste oneliner heeft, lossen we problemen niet op.”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Totalitaire staat dreigt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weken moet duidelijk worden met welke kandidaten en welk verkiezingsprogramma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campagne in gaat. In zijn boek, de grondbeginselen van de partij en tijdens lezingen heeft Omtzigt al accenten gezet rond thema’s als armoede, grondrechten, privacy, sociale zekerheid en het belasting- en pensioenstelsel.</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zei zich verder grote zorgen te maken over de datahonger van de overheid. Een totalitaire staat is volgens de politicus ‘dichterbij dan velen denken, zelfs in westerse democratieën’. De Nederlandse overheid is op verschillende momenten ‘uit de bocht gevlogen’ met dataverzameling en grondrechten. “Het gebeurt maar in de minderheid van gevallen, maar overschaduwt al het andere werk en holt het vertrouwen in de rechtsstaat uit.”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Absoluut record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hamerde hij erop dat de Tweede Kamer haar controlerende rol beter moet uitvoeren. Het parlement moet alsnog snel werk maken van de parlementaire enquête naar de coronacrisis en de Tweede Kamer moet de begroting en belastingwetten veel grondiger behandelen komend najaar. “De regering wil twaalf belastingwetten behandelen dit jaar, een absoluut record.”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is wel ‘optimistischer’ dan voorheen over de politiek. “Juist op een moment dat er heel veel verschuift, met nieuwe politieke leiders, zijn er grote kansen voor een nieuwe Tweede Kamer om de rol weer op te pakken voordat de Kamerleden onder het juk van de coalitie komen. Het huidige politieke klimaat ervaar ik als zeer verfrissend.”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wordt momenteel als grootste partij gepeild, al wil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-lijsttrekker niet te veel naar polls kijken: “Peilingen gaan harder op en neer dan wat dan ook (...), die negeren we.”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 op Omtzigt van oud-politici als Henk Kamp en Alexander Pechtold dat hij als Kamerlid ‘geen verantwoordelijkheid’ neemt, weerlegde Omtzigt tijdens de lezing, overigens zonder de namen van critici te noemen: “Wie zegt dat een Tweede Kamerlid geen verantwoordelijkheid draagt, heeft niets begrepen van de essentie. Het Kamerlidmaatschap is geen junior-positie op de weg naar het kabinet of een burgemeesterspost.”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1"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2"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Lau vond dankzij maatschappelijke dienstplicht zijn motivatie terug: ‘Ik wilde mezelf tegenkomen’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06:06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3"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Geraldina Metselaar</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4" style="position:absolute;z-index:25183129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militaire of maatschappelijke diensttijd,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hebben er in hun verkiezingsprogramma’s wel oren naar. Al een paar jaar bestaat er een meer vrijwillige variant: al ruim 60.000 jongeren hebben al meegedaan aan de Maatschappelijke Dienst Tijd, waarbij jongeren zich vrijwillig inzetten voor maatschappelijke projecten. Zoals Djamilla en Lau.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word je pas een man van’, was vroeger de populaire opvatting over de militaire dienstplicht. Sinds de afschaffing  van de opkomstplicht in 1997 komt de roep om herinvoering regelmatig terug, recent nog door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verplichte maatschappelijke diensttijd zou goed zijn voor de jeugd.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kiest voor een militaire variant waarbij jongeren actief gevraagd worden of ze interesse hebben in een dienstjaar bij Defensie.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Defensie is nu - gezien de geschiedenis niet geheel toevallig - al een grote deelnemer aan de huidige Maatschappelijke Diensttijd die jongeren vrijwillig de kans biedt om bij maatschappelijke organisaties ervaring op te doen. ,,Bij Maatschappelijke Dienst Tijd (MDT) denken jongeren vaak aan iets doen voor ouderen’’, vertelt Jessica Bakker, projectleider MDT Missie van Defensie. ,,Boodschappen halen voor bijvoorbeeld een bejaarde buurman of buurvrouw die slecht ter been is. Ga daar vooral mee door. Iets terugdoen voor onze samenleving is leuk én leerzaam’’, stelt Bakker. ,,Tegelijk kun je het zo gek niet bedenken, of het wordt gedaan door jongeren tijdens hun Maatschappelijke Dienst Tijd. Van hamburgers uitdelen aan daklozen tot het organiseren van sportwedstrijden voor kinderen.’’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Defensie begon in 2019 een eigen ‘MDT Missie’. De jongeren gaan eerst op een driedaags militair bivak. Tijdens het bivak leren ze samenwerken, doorzetten en ervaren ze, dat ze misschien meer kunnen dan ze eerder dachten.  Na het bivak gaan de jongeren veertig uur op een zogenoemde sociale missie in hun eigen omgeving, bijvoorbeeld bij een buurthuis, kinderopvang of zorginstelling. Per jaar doen zo’n duizend jongeren mee aan de MDT Missie. Sommigen blijven plakken bij de maatschappelijke organisatie, anderen solliciteren bij Defensie – als militair of burger.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bij andere MDT-projecten kunnen jongeren tussen de 17 en 30 jaar zich gratis aanmelden. ,,Het maakt niet uit wat je achtergrond is’’, licht Bakker toe. ,,Iedereen krijgt vanaf de eerste dag een overall aan. Bij ons is iedereen gelijk. De jongeren krijgen onderling in korte tijd een hechte band. Ze gaan echt met elkaar ergens doorheen. Er ontstaan soms mooie vriendschappen tijdens het bivak en erna.’’</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hebben ook Lauw Mohede en  Djamilla van Kralingen aan den lijve ervaren. Hieronder vertellen ze over hun ervaringen.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Lau Mohede: ‘Jezelf tegenkomen en echt mensen helpen’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 Mohede tikte de twintig jaar aan en zat midden in zijn opleiding Maatschappelijk Werker toen de coronapandemie uitbrak. Met de online lessen wist hij zich geen raad. ,,Het voelde niet als school. Mijn motivatie was ik volledig kwijt. Daarom heb ik me aangemeld voor de MDT Missie’’, stelt Mohede. ,,Ik wilde mezelf uitdagen en mezelf tegenkomen. Dat is gelukt! Ik ben compleet tegen mijn eigen muur aangelopen. Vooral het samenwerken tijdens het bivak, bleek een valkuil. Ik wil altijd de leiding pakken en de dingen op mijn manier doen. Zo werkt het niet in het leger. Dat heb ik keihard teruggekregen.’’</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het bivak erop zat, deed Lau zijn sociale missie bij Cybersoek Amsterdam, waar deelnemers kunnen werken aan hun digitale vaardigheden. Voor Mohede’s ogen ontrolde zich de grote problemen van mensen met een gebrekkige taal- en computerkennis in een digitaliserende samenleving. ,,Mensen schamen zich voor het feit dat ze nog geen appje kunnen versturen, laat staan een mailadres aanmaken en een mailtje beantwoorden. Dan moet je echt met iemand achter de computer zitten en stap voor stap een programma doorlopen. Ik vond het mooi werk. Je kunt er echt mensen helpen en mede daardoor ben ik er langer blijven hangen.’’</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solliciteerde Lau Mohede bij de luchtmobiele brigade van Defensie. Zijn vriendin stond niet te juichen. ,,Maar ze support me wel.’’ Daarnaast werd de twintigjarige Lau ambassadeur van de MDT Missie. ,,De MDT is een unieke combinatie om nieuwe uitdagingen aan te gaan, nieuwe mensen te ontmoeten en heel veel te leren in een korte tijd. Dit zou iedereen moeten doen!’’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Djamilla van Kralingen: ‘Erg fijn, er voor iemand te kunnen zijn’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de twintigjarige Djamilla van Kralingen uit Willemstad (Noord-Brabant) de advertentie ‘Tijd voor Actie’ in de krant had gezien, meldde ook zij zich aan voor de MDT Missie. ,,Ik houd wel van een sportieve uitdaging en mijn grenzen verleggen. Tijdens vakanties maak ik graag lange wandelingen in de bergen. Ook heb ik altijd al iets gehad met het leger.’’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een jaar geleden ging Djamilla op voor haar driedaagse bivak van de MDT Missie en dat bleek best pittig. Toch heeft Djamilla het idee dat ze een beter uithoudingsvermogen heeft, dan ze eerder van zichzelf dacht. ,,We moesten bijvoorbeeld in zo’n ijsbad zitten. Dat ging bij mij best goed. Het was koud, maar op zich wel te doen. De coaches begeleiden je intensief met allerlei ademhalingsoefeningen. Je moet namelijk rustig blijven doorademen. Terwijl je de neiging hebt om heel snel te gaan ademen. Waarschijnlijk vanwege de schrik die je lichaam krijgt in het ijskoude water. Adem je rustig, dan valt het allemaal heel erg mee. Abseilen was wat dat betreft een grotere uitdaging. Ik heb best last van hoogtevrees. Maar ik heb het gedaan en daar ben ik echt heel erg trots op.’’</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bivak werd Djamilla voor haar sociale missie gekoppeld aan het Maatjesproject van de organisatie Humanitas en ging aan de slag als Taalmaatje. ,,Wekelijks zag en sprak ik de Turkse Seda die aan haar taalvaardigheid wilde werken. We lazen samen boekjes, keken op televisie naar Nederlandse series zoals Peppa Pig en deden boodschappen bij de buurtsuper.’’ Djamilla merkte al na een paar ontmoetingen dat haar Taalmaatje razendsnel vooruit ging. ,,Ondertussen doe ik het al veel langer dan de vooropgestelde veertig uur, want ik zie haar nog steeds wekelijks. Waarschijnlijk ga ik ook nog wel even door met het aanscherpen van de taalvaardigheid van mijn Taalmaatje. Ik vind het erg fijn dat ik er voor iemand kan zijn.’’</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haar mbo-opleiding juridische administratieve dienstverlening wil Djamilla doorstromen naar een opleiding integrale veiligheidskunde. Nog altijd heeft Djamilla contact met een paar jongeren, waarmee ze haar MDT Missie volbracht. ,,We hadden natuurlijk na een paar weken onze reünie. Dat was echt een feestje! Later dat jaar zijn we met een kleinere groep naar een klimbos gegaan. Dat was ook erg leuk. Weer werd mijn hoogtevrees op de proef gesteld. Gelukkig ging het super goed. Zoiets willen we misschien nog een keer gaan doen.’’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Maatschappelijke diensttijd MDT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Maatschappelijke diensttijd (MDT) biedt jongeren tussen de 12 en 30 jaar de kans om gedurende een aantal weken tot maanden hun talenten te ontdekken, anderen te ontmoeten en iets te doen voor een ander. Zo organiseren jongeren bijvoorbeeld sportactiviteiten in de buurt, geven taalles aan nieuwkomers of begeleiden eenzame ouderen als buddy. MDT helpt jongeren hun draai te vinden in de samenleving en vergroot hun maatschappelijke betrokkenheid. Er nemen inmiddels 60.000 jongeren deel, waarbij ze kunnen kiezen uit activiteiten bij ruim 5.000 organisaties. Deelname is vrijwillig en kosteloos.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5"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6"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7" type="#_x0000_t75" style="width:80.24pt;height:80.99pt">
            <v:imagedata r:id="rId120"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22</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8" style="position:absolute;z-index:251833344" from="0,2pt" to="512pt,2pt" strokecolor="#009ddb" strokeweight="2pt">
            <v:stroke linestyle="single"/>
            <w10:wrap type="topAndBottom"/>
          </v:line>
        </w:pict>
      </w:r>
    </w:p>
    <w:p>
      <w:pPr>
        <w:pStyle w:val="Normal80"/>
      </w:pP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BBB</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dat maar goed gaat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zoekt plek in politieke midden' (AD 5-9).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wordt overstelpt met nieuwe krachten, meestal overlopers, teleurgestelde politici van andere partijen. Het wordt een hele toer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om de partij, het team, als een eenheid te formeren. Als dat maar goed gaat. Ik zie een overeenkomst op sportgebied met Ajax, allemaal nieuwe poppetjes met talent, maar het is geen eenheid. Het resultaat bij Ajax zie je nu op de ranglijst. Het zag er zo rooskleurig uit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maar die partij zal ook zakken op de ranglijst.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Dielemans, Schiedam</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BBB</w:t>
      </w:r>
      <w:r>
        <w:rPr>
          <w:rFonts w:ascii="arial" w:eastAsia="arial" w:hAnsi="arial" w:cs="arial"/>
          <w:b/>
          <w:i w:val="0"/>
          <w:strike w:val="0"/>
          <w:noProof w:val="0"/>
          <w:color w:val="000000"/>
          <w:position w:val="0"/>
          <w:sz w:val="20"/>
          <w:u w:val="none"/>
          <w:vertAlign w:val="baseline"/>
        </w:rPr>
        <w:t xml:space="preserve"> II</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Kamerleden willen ruilen is dat hun keuze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hoor, de verkiezingen komen eraan. Dus de aanvallen op de anderen zijn weer in volle gang, ze leren het nooit. Volksvertegenwoordigers zijn er voor het volk en niet om tegen collega's aan te trappen. Wanneer Kamerleden willen overstappen, wellicht met een goede reden, is dat hun keuze. Ervaren Kamerleden zijn schaars, evenals de juiste medewerkers. Kwaliteit is belangrijk. Door steeds maar te waarschuwen voor je collega's win je geen vertrouwen. En uiteindelijk beslist de kiezer. Dus pak een spiegel.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Pauline Borst, Rotterdam</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Opinie deelauto</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verdwijnen van kinderarbeid is ijdele hoop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verplichte deelauto is onzinnig en niet nodig' (Opinie 5-9). Met verbazing heb ik het artikel gelezen. Jammer dat het september is en niet april, want het lijkt een 1 aprilgrap. Misschien kunnen beide heren het voorbeeld geven en hun badkamers afbreken en zich wassen aan de gootsteen of in een teiltje. Wellicht nog beter als ze het bij elkaar om toerbeurt doen, zoals vroeger na elkaar in de teil. En wat betreft de lithiummijnen en de exploitatie, daarvan hoop ik toch dat de kinderarbeid daarin verdwijnt. Maar dat zal ijdele hoop zijn, vrees ik.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Karin Smeets, Kerkrade</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Problemen Ajax</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zult maar ontdekken dat je niet gewenst bent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'Advocaat en Hiddink hadden dit niet gepikt' (AD 5-9). Dat zijn voetbaltrainers die hun sporen hebben verdiend. Met hen vergeleken is de trainer van Ajax, Maurice Steijn, een lichtgewicht. Dat hoeft geen probleem te zijn maar dat wordt het wel als hij al na een paar ongelukkige wedstrijden voor de camera's kritiek uit op het aankoopbeleid van de technisch directeur. Je zult als speler maar net getekend hebben en horen dat de trainer het eigenlijk niet in je ziet zitten. Brian Brobbey loopt al wat langer mee. Begrijpelijk dat ook hij zijn draai nog niet kan vinden tussen al die vreemdelingen, maar van hem blijft tenminste nog dreiging uitgaan. Steijn wisselde hem desondanks tot onbegrip van Brobbey zelf. Ajax was nog maar kortgeleden nationaal en internationaal een topclub. Nu is het een tobclub, die terug te vinden is in het rechterrijtje.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Kroese, Voorschoten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Asiel</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Beleid moet op de schop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'Maatregelen asiel dulden geen uitstel' (AD 4-9-'23) Het is mensonterend dat ook Nederland met het Europees asielbeleid de winstgevende dodelijke smokkelroute faciliteert. Het asielbeleid moet radicaal op de schop. Wie de grootste politieke partij in Nederland zal gaan worden, wordt mede bepaald door het voornemen en de wil om het asielbeleid te resocialiseren.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van Veen, Voorschoten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Nieuwe oude woorden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nieuwkomers lastig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woord oprecht is ineens weer helemaal ziek' (AD 4-9). ï»¿Ronald Giphart juicht het toe dat ouderwetse woorden zoals oprecht een nieuwe betekenis krijgen. Het wordt zo voor nieuwkomers wel oprecht lastig om er nog iets van te begrijpen. Meestal gaan deze nieuwe nieuwe betekenissen weer voorbij ook, zoals het woord: helder in plaats van duidelijk. Oprecht blij mee.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Willy Tompot-Moorlag, Rotterdam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een hele toer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om de partij als eenheid en als team te formeren</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59" style="position:absolute;z-index:251834368"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heeft drie overstappers.</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0"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1"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Harnaschpolder is inderdaad de beoogde plek voor vestiging van grootschalig centrum voor vluchtelingen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08:19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2"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Carel van der Velden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3" style="position:absolute;z-index:25183641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Harnaschpolder in Den Hoorn is inderdaad de beoogde plek voor de vestiging van een grootschalig centrum voor vluchtelingen. Dat heeft burgemeester Bram van Hemmen bevestigd in een brief die dinsdagavond laat naar de gemeenteraad is gestuurd. Tussen de distributiecentra op het bedrijventerrein moeten 225 vluchtelingen de komende vijf jaar een plekje krijgen. Van hen zijn er 125 alleenstaand, waarvan een deel minderjarig.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keuze is de uitkomst van een langdurig proces, dat vorig jaar in het najaar aanving. Destijds nam Midden-Delfland op initiatief van waarnemend burgemeester Bram van Hemmen contact op met het Rijk om vluchtelingen op te vangen. Aanleiding vormde de opvangcrisis in Ter Apel, waar vorig jaar veel asielzoekers buiten moesten slapen. Midden-Delfland wilde om die reden graag een steentje bijdragen aan de oplossing, liet Van Hemmen destijds weten. Voordeel was, zo stelde Van Hemmen, dat Midden-Delfland op deze wijze inspraak kreeg in de bewonerssamenstelling.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stemde destijds in met een onderzoek, met als randvoorwaarde dat Midden-Delfland uitsluitend gezinnen zou huisvesten. Bij veel raadsleden bestaat het beeld dat vooral alleenstaande mannen een risico op overlast vormen. Als tweede voorwaarde werd gesteld, dat vluchtelingen worden opgevangen die ver in de procedure zitten. Dit heeft als voordeel dat zij mogen werken, hetgeen volgens de gemeenteraadsleden een belangrijke voorwaarde is om snel te integreren.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COA (Centraal Opvang Asielzoekers) kunnen deze wensen niet worden gerealiseerd. Het maken van afspraken over de samenstelling van de groep in de opvang is geen optie, aldus de uitvoeringsorganisatie van het ministerie van Justitie en Veiligheid. De vluchtelingen worden evenredig verdeeld over de verschillende opvanglocaties in Nederland. Op die manier wordt de ‘pijn‘ volgens het COA het eerlijkst verdeeld. Midden-Delfland wil net als veel andere gemeenten gezinnen opvangen. Als het COA op die wensen zou ingaan, is er nergens opvang voor de alleenstaanden.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Van Hemmen zegt dat het voorstel tot op zekere hoogte tegemoet komt aan de wensen van de raad. De helft van de beoogde bewoners zit langer dan zes maanden in de asielprocedure, waardoor ze mogen werken. Hierdoor is de categorie ‘gelukszoekers‘ volgens het gemeentebestuur uit de selectie gefilterd. Het COA huisvest maximaal 25 minderjarige jongeren op het nieuwe centrum. Deze moeten intensieve begeleiding krijgen.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Aarzelingen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keuze voor de plek was lang met geheimzinnigheid omgeven. Er werd aanvankelijk gezocht in zowel Maasland, Schipluiden als Den Hoorn. Kort voor de zomer leek echter reeds duidelijk te worden dat de keuze weleens op de Harnaschpolder zou kunnen vallen. Destijds behandelde de gemeenteraad het voorstel om grond aan te kopen van het bedrijvenschap Harnaschpolder. De burgemeester wilde destijds niet zeggen waarvoor de grond bestemd was. Dit voedde de geruchten dat het grootschalige centrum op deze plek zou komen.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komst van het centrum is overigens nog lang geen uitgemaakte zaak. Een bewonerspetitie tegen de grootschalige opvang is inmiddels door ruim 2200 mensen getekend. Ook in de gemeenteraad van Midden-Delfland leven grote aarzelingen. Mijn Partij, de partij met de grootste aanhang in Midden-Delfland,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hebben reeds aangegeven tegen te stemmen.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lijkt de sleutelpositie in handen te hebben. Zonder de steun van de christendemocraten kan het voorstel niet op een raadsmeerderheid rekenen.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plannen worden 18 september toegelicht op een bewonersavond in De Hoornbloem in Den Hoorn. De raad neemt in oktober een beslissing.</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4"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5"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Jeroen Joon, van de Apeldoornse boksring naar de Harderwijkse boulevard, ‘Ik zoek mensen graag op’</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05:35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6"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Teake Dijkstra</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7" style="position:absolute;z-index:25183846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Zijn eerste dagen in Harderwijk zijn gevuld met kennismakingsgesprekken en ontmoetingen. Morgenavond al is Jeroen Joon op zijn derde dag als waarnemend burgemeester van Harderwijk in functie, als voorzitter van de gemeenteraadsvergadering. ,,Er gaan zoveel mooie dingen gebeuren.’’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moest maandagavond tot bijna tien uur wachten voordat de Apeldoornse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-wethouder eindelijk partijgenoten en anderen kon en moest vertellen dat hij was beëdigd als waarnemend burgemeester van de gemeente Harderwijk. En dat hij dus per direct zou vertrekken. De geheimhouding was hem zwaar gevallen.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gekke dag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morgen al schoof hij meteen aan bij de vijf wethouders in Harderwijk en ‘s avonds was er overleg met de fractievoorzitters. Direct aan de bak. ,,Het was echt een heel gekke dag.’’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begint zijn gezicht te glimmen en toont hij een brede lach. Hij is een blij man. Hij is waarnemend burgemeester. ,,Het is zo mooi om deze stap te maken en om hier te zijn!’’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maanden - na het nieuws in mei dat Harm-Jan van Schaik per 1 september zou stoppen als burgemeester van Harderwijk - was Joon samen met zijn vrouw regelmatig in Harderwijk en Hierden. ,,Gewoon anoniem, in spijkerbroek en poloshirt.’’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 mooi om deze stap te maken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wandeling met de stadsgidsen had hij genoten van de historische panden en de verhalen, hij was door Hierden en het buitengebied gegaan, ze hadden op de terrassen gezeten en hij had zich verdiept in wat zich hier  allemaal afspeelt. Zijn conclusie: ,,Het is hier fantastisch.’’</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 op Hanzesteden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vindt hij dan bijvoorbeeld zo mooi? Hij somt een paar dingen op. De combinatie van stad en dorp: ,,Dat scoort hoog in de beleving van welvaart.’’ . De historische binnenstad: ,,Ik ben gek op vestingsteden en Hanzesteden.’’ De bankjes op straat: ,,Dat betekent zitten, elkaar ontmoeten, gastvrijheid, gezelligheid.’’ En dan heeft hij het nog niet eens over de boulevard. ,,Heerlijk!’’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Apeldoorn was hij nog lang niet uitgekeken en het wethouderschap vindt hij ‘geweldig’, ,,maar het burgemeesterschap is natuurlijk iets bijzonders.’’ Als loco-burgemeester in Cuijk en Apeldoorn kon hij daar al van proeven. ,,Dat smaakte naar meer.’’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Kijken of het echt zo leuk is als ik </w:t>
      </w:r>
      <w:r>
        <w:rPr>
          <w:rFonts w:ascii="arial" w:eastAsia="arial" w:hAnsi="arial" w:cs="arial"/>
          <w:b w:val="0"/>
          <w:i w:val="0"/>
          <w:strike w:val="0"/>
          <w:noProof w:val="0"/>
          <w:color w:val="000000"/>
          <w:position w:val="0"/>
          <w:sz w:val="20"/>
          <w:u w:val="none"/>
          <w:vertAlign w:val="baseline"/>
        </w:rPr>
        <w:t>denk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mogelijkheid die commissaris van de Koning John Berends (zelf oud-burgemeester van Harderwijk en van Apeldoorn) hem bood om waarnemend burgemeester te worden greep hij dan ook met beide handen aan. ,,Een uitgelezen kans om kennis te maken met het burgemeesterschap, om te kijken of het echt zo leuk is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gaat er in elk geval alles uithalen wat er in zit. ,,Ik ben volledig in functie als burgemeester.’’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Balanceer-act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hem vooral aanspreekt is de combinatie van verschillende rollen; burgervader, handhaver van de openbare orde en veiligheid en ook degene die boven de partijen staat en die het overzicht en de kalmte moet bewaren, zoals hij het omschrijft. ,,De balanceer-act tussen al die rollen en vaardigheden, met altijd het oog op het belang van de gemeenschap, dat is een geweldige opdracht.’’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in het vermogen van mensen om dingen te kunnen veranderen’’, zegt hij en hij benadrukt het belang van samenwerking en verbinding. ,,Vanuit die motivatie ben ik ook politiek actief geworden.’’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hoef daar geen moeite voor te doen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rol van burgervader zit hem als gegoten, denkt hij zelf. ,,Ik zoek mensen graag op. Dat zit in mij, ik hoef daar geen moeite voor te doen.’’ Hij is vast van plan overal en nergens zijn gezicht te laten zien. Deze woensdagmiddag was hij onder andere op de fiets naar het azc geweest.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zal hij in zijn rol als hoeder van de openbare orde en veiligheid optreden als het nodig is, zegt hij . ,,Daar zit ik net zo in als Harm-Jan  van Schaik. Als iemand over het lijntje gaat..., dat kan gewoon niet. Dan is het mijn taak om in te grijpen. Ook naar anderen toe die iets niet mogen.’’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Topfit zijn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sport hij graag, tegenwoordig 's morgens voor het werk een half uur op de crosstrainer. Bewegen is belangrijk voor lichaam en geest, vindt de nu oud-wethouder topsport van Apeldoorn. In die functie trainde hij afgelopen weken hard om in oktober topfit te zijn voor zijn eerste bokswedstrijd, tijdens het jaarlijkse Boksgala in Apeldoorn. ,,Dat gaat helaas niet meer lukken.’’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Harderwijk stapt hij in een rijdende trein, en met veel plezier. ,,Er gaan zoveel mooie dingen gebeuren. Er staat heel veel op de planning en er zijn veel ambities. Nu moeten we proberen dat met elkaar mogelijk te maken.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Joon (57) is geboren en getogen in Haarlem als oudste kind ‘van hardwerkende ouders’. Na zijn studie werkte hij in binnen- en buitenland op financieel en bedrijfseconomisch vlak en daardoor kwam hij naar eigen zeggen in aanraking met  veel verschillende culturen. In Elst, waar hij met zijn vrouw en twee zoons (nu 23 en 26 jaar) woonde,  richtte hij een eigen onderneming op om sport- en cultuurorganisaties te adviseren in hun maatschappelijke rol en was hij maatschappelijk en politiek actief. Het gezin woont nu in Apeldoorn.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raadslid in de gemeente Overbetuwe, wethouder en locoburgemeester in de gemeente Cuijk, wethouder in vestingstad Grave en sinds 2018 wethouder en eerste locoburgemeester van de gemeente Apeldoorn. </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8"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9"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 aanpassingen aan gevaarlijke spoorbrug: drempels en minder verkeer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02:18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0"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ten Donkelaar</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1" style="position:absolute;z-index:25184051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weg deels afsluiten drempels aanleggen. Enschede gaat nog meer aanpassingen doen aan de gevaarlijke spoorbrug in de Noord Esmarkerrondweg.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maatregelen worden opgesomd in een antwoord op vragen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-fractie. Die vroeg zich in augustus na het zoveelste ongeluk af wanneer er nu eindelijk iets zou gebeuren.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Auto’s die tegen elkaar botsen motorrijders die tegen auto’s botsen fietsers die worden aangereden. De smalle spoorbrug op de Noord Esmarkerrondweg zorgt voor veel problemen. De brug is eigenlijk onderdeel van een kruispunt en dat maakt de verkeerssituatie behoorlijk onduidelijk. Het gaat vaak mis.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Spiegels en minder hard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Hoeveel ongevallen moeten er nog op en rondom deze gevaarlijke brug plaatsvinden voordat er concreet actie wordt ondernomen” vroeg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Hidde Heutink zich af. Concreet is er al iets gedaan reageert het college. Zo zijn er spiegels neergezet en is de snelheid verlaagd. En binnenkort gaat er nog meer gebeuren.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problemen is het verkeer dat via de Telgendijk over de Oosterstraat komt. Binnenkort kan dat niet meer: er komt gewoon een afsluiting op de Telgendijk. Dan zijn er in elk geval minder auto’s die de Noord Esmarkerrondweg het kruispunt op willen rijden. Daardoor wordt het kruispunt iets rustiger.” Verder wordt er bekeken of er aan beide kanten van de brug een drempel gelegd kan worden.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brug duurt langer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niet zomaar kan is een nieuwe brug aanleggen dat kan alleen in overleg met ProRail want er loopt een trein onderdoor. ProRail is op dit moment een ingenieursbureau aan het contracteren om de elektrificatie van de spoorlijn voor te bereiden” aldus de gemeente. Bij dat werk hoort ook het vervangen van fietsbruggen. Enschede heeft aan ProRail gezegd dat bij voorkeur de hele brug vervangen wordt maar dat duurt nog jaren: eind 2032 moet het allemaal klaar zijn. Wel is de brug in de Noord Esmarkerrondweg als een van de eerste onderdelen in het hele pakket aan de beurt.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die tijd zijn alleen kleineren maatregelen mogelijk. Wanneer de Telgendijk wordt afgesloten is nog niet bekend. </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2"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3"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bezoek bij opvang van Oekraïners: ‘Dit zouden wij zelf nog geen week volhouden’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05:00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4"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Arjen Vos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5" style="position:absolute;z-index:25184256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Raadslid Pieter Vervoort windt er geen doekjes om: zoals de Oekraïense vluchtelingen momenteel wonen in het oude Knippenbergcollege in Helmond, dat is niet lang meer houdbaar.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heeft net wat kamers van vluchtelingen bekeken. Het is er vreselijk warm en benauwd. De kamers zijn klein en gehorig. ,,Stel je eens voor dat wij hier met wat gemeenteraadsleden zouden moeten wonen. Dat hielden we nog geen week vol”, verzucht hij.</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dinsdagavond krijgen Helmondse politici de kans om een kijkje te nemen in de opvang aan de Nachtegaallaan en met bewoners te praten. Aanleiding zijn signalen dat een deel van de bewoners er zich niet prettig voelt. Er wordt door sommigen zelfs gesproken over een angstcultuur. Alle aanleiding om er poolshoogte te nemen.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gebouw is niet berekend op langdurige bewoning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oude schoolgebouw wonen momenteel 348 Oekraïense vluchtelingen. Oud en jong, rijk en arm, gestudeerd en ongeschoold, gedisciplineerd en een stuk minder gehoorzaam, met trauma of zonder. Geen wonder dat na anderhalf jaar en zonder perspectief de vlam wel eens in de pan slaat. ,,Dit gebouw is niet berekend op langdurige bewoning”, stelt Vervoort. ,,Er moet meer woonruimte komen voor deze mensen zodat er meer lucht komt.”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De woningnood is nijpend. Hoe krijg je al die mensen aan geschikte woonruimte? Vervoort heeft het antwoord ook niet paraat.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straffen?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Manders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wil meer weten van mogelijke problemen met kinderen. Hen straffen met twee dagen op de kamer blijven, zoals volgens sommige bewoners is gebeurd, moeten we niet willen. Maar Manders snapt dat het probleem complex is.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wat is de realiteit? Veel Oekraïners hebben een baan. Als één ouder met de kinderen naar Helmond is gekomen of beide ouders maar die hebben allebei werk, dan zijn de kinderen vaak alleen. Die gaan spelen of sporten. Of klieren. En krijgen dan straf.</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meer aandacht voor die kinderen zijn, vindt Manders. Door een soort naschoolse opvang, of door ze op een sportclub te krijgen. ,,Dan kunnen ze hun energie kwijt en leren ze met anderen om te gaan. Regels zijn nodig, ook voor kinderen. Maar je hebt pedagogen nodig, mensen die de kennis en feeling hebben om met kinderen om te gaan.”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niet fijn is in de opvang? In Oekraïne vallen bommen op je dak, dát is niet fijn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gesprekken met bewoners komt van alles aan bod. Sommige bewoners vinden kritiek op de opvang niet op zijn plaats. Dat het er niet fijn is? In Oekraïne vallen bommen op je dak, dát is niet fijn. Warme kamers? In Oekraïne is het veel warmer.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bewoners komen wel met klachten. Zo zijn de kamers enorm gehorig door gebrekkige isolatie. Als de buurman thuiskomt na een ploegendienst terwijl je net ligt te slapen en je wordt wakker, dan is dat irritant. En soms komt daar ruzie van.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kleins kan heel groot worden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als je je mooie kleren in de wasmachine doet en iemand anders stopt er daarna steeds vuile vaatdoekjes bij. ,,Dat begint als iets heel kleins, maar kan heel groot worden”, heeft burgemeester Elly Blanksma gehoord.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Manders is blij met een toezegging van Vluchtelingenwerk dat een onafhankelijk en anoniem onderzoek wil houden. Dat gebeurt op meer plekken en biedt wat meer inzicht in wat er precies leeft onder de bewoners.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over deze kwestie in het ED: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Angstcultuur heerst in opvang voor Oekraïners in Helmond: ‘Kinderen die vallen zijn banger voor straf dan voor pijn’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Oekraïense vluchtelingen wachten ‘al heel lang’ op oplossing Helmond voor problemen in opvang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Klachten Oekraïense vluchtelingen dwingen Helmond tot snelle actie: ‘Alles bij elkaar was het wel veel’</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Natalya boos over klachten opvang Oekraïners: ‘Als je huis is verwoest ben je blij met hoe je hier wordt opgevangen’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6"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7"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de vileine vraag van Rutger Castricum wist Hugo de Jonge zeker dat de vakantie voorbij was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05:19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8" type="#_x0000_t75" style="width:175.48pt;height:34.5pt">
            <v:imagedata r:id="rId18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 Nientied</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9" style="position:absolute;z-index:25184460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rubriek Han Lips kijkt tv schrijven verschillende redacteuren van Het Parool elke dag over wat hun opvalt op tv. Vandaag: De Hofbar.</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zomerreces van de Tweede Kamer is voorbij, de verkiezingen komen eraan en dus begon op NPO2 bij Powned De Hofbar aan een nieuw seizoen. Presentator Rutger Castricum interviewt hierin Haagse politici alsof hij het cynische broertje van Jaïr Ferwerda is: amicaal maar vilein.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luidde zijn openingsvraag aan Rutte: “Mijnheer Rutte, de laatste keer dat we elkaar spraken had u nog een baan.” De altijd goedlachse Rutte wist deze stekelige opmerking behendig te pareren maar had vervolgens meer moeite met het tegendraadse ‘compliment’ van Castricum: “Ik vind het jammer dat u vertrekt. Het is net als bij Poetin: je weet niet welke gek je ervoor terugkrijgt.”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demissionair landbouwminister Adema kreeg op zijn eerste werkdag na de vakantie een fijne openingsvraag voor de kiezen: “Nu is officieel alles mislukt. Had u niet beter na drie dagen op kunnen stappen?”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Vriendelijker was Castricum voor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Dilan Yesilgöz, die ook ooit bij Powned werkte: “Mag ik nog steeds Dilan zeggen?” Dat mocht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-coryfee, die vervolgens wel moest uitleggen dat de aandacht voor migratie in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-verkiezingsprogramma geen ‘rukje naar Wilders’ was, zoals Castricum suggereerde.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-partijgenoot Eric van der Burg verzekerde desgevraagd dat hij zich toch echt niet in de kou gezet voelde door zijn eigen partij toen het kabinet viel over zijn spreidingswet. “Ondanks die dolk in uw rug blijft u uw partij trouw?”</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Hugo de Jonge wist dat de vakantie voorbij was bij de vraag van Castricum: “U bent jarenlang bespuwd en verguisd door de natie maar nu krijgt uw partijgenoot Wopke Hoekstra een leuk baantje.”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begon het nieuwe seizoen van De Hofbar scherp, maar de aandacht verslapte vervolgens wel bij het lange item over de biomassacentrale in Diemen. Natuurlijk, goed dat er in De Hofbar ook ruimte is om de diepte in te gaan, maar dat soort dossiers pakt Arjen Lubach in zijn Avondshow toch een stuk boeiender aan.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Toevallig was Lubach tijdens De Hofbar bezig met de tweede uitzending van het nieuwe seizoen, dat hij maandag opende met een ijzersterke aflevering – mede dankzij diezelfde Haagse politiek. Op dinsdagavond had hij onder meer een fragment waarin een RTL-journalist aan Wilders vroeg of zijn 25-jarig jubileum als Kamerlid geen mooi moment was om te stoppen. Rutger Castricum mag wel oppassen: hij krijgt concurrentie van parlementaire journalisten die zijn brutale methode hebben gekaapt.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tv-recensies? Lees alle afleveringen van Han Lips in ons archief. Lees ook de wekelijkse rubriek Sterrenstof, waarin we de mediaweek doornemen. Reageren? hanlips@parool.nl.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Lips?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Parool ondertekent de tv-recensies in de rubriek Han Lips kijkt tv voortaan met de naam van de auteur. De rubriek blijft uiteraard bestaan, maar het fictieve personage Han Lips is met pensioen.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0"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1"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kip de nek moeten omdraaien: is dat wel een normale ontgroening?</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02:56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2" type="#_x0000_t75" style="width:143.98pt;height:36.75pt">
            <v:imagedata r:id="rId70"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3" style="position:absolute;z-index:25184665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Weinig vormendEr wordt volgens LANX-bestuurder Tom Brink gekeken of ontgroeningen in het buitenland kunnen worden verboden. Prima en hard nodig, maar ook in Nederland mag wel eens worden onderzocht wat ‘ontgroening’ eigenlijk inhoudt. Ik hoorde van een student die een week moest slapen in een kippenhok met één kip. Aan het eind van die ‘logeerpartij’ moest hij die kip de nek omdraaien.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vormend? Word je daar een beter mens van? Kom op, verzin iets beters!Truus Groothuis CulemborgControle kwijtMeer Nederlands als voertaal lijkt me inderdaad nuttig (Trouw, 4 september). Zelfs minister Dijkgraaf zegt: “We zijn niet in controle”. Dat zegt een native-Nederlander eigenlijk nooit, minister. We hebben het niet in de hand, zou die zeggen. Of desnoods: we zijn de controle kwijt.Robert Wilschut HoogvlietAl 20 jaar rechtsMerkwaardig dat Ephimenco het als opmerkelijk duidt dat er een rechtse wind zal gaan waaien in de Tweede Kamer (Trouw, 5 september). Is dat iets nieuws? Volgens mij is dat zeker de afgelopen 20 jaar al het geval. Bart Achterberg WeespSelectiefStevo Akkerman ‘verwijt’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selectieve keuze te maken in haar politieke thema’s (Trouw, 6 september). Het ene wel noemen, het andere niet. Het is toch al jaren zo (tot mijn grote ergernis) dat politici selectief zijn in het kiezen van hun thema’s? Wie wordt de volgende partijleider die Stevo hierop wijst?Marco van Eijk MoordrechtAandachtEr is meer geld nodig om jongeren uit de misdaad te houden (Trouw, 6 september). Kunnen we het nu eens niet over geld hebben, maar over aandacht?Corrie Scholtheis WijsterGezwollen tandvleesJa het is verschrikkelijk: ‘De junta ontzegt Aung San Suu Kyi medische hulp’ (Trouw, 6 september). Ze heeft gezwollen tandvlees en ze moet het doen met een gevangenisdokter. Hoe zou het intussen gaan met de naar schatting 700.000 Rohingya’s die onder haar regering het land zijn uitgeschopt? U weet wel: die genocidale actie die zij, als regeringsleider, kwam goedpraten in Den Haag? Of zijn we dat allemaal al vergeten?Joop Verstraten TijnjeBram van de BeekMet ‘grote weerzin’ neemt een aantal lezers kennis van het boek van Bram van de Beek over het Joodse volk (Trouw, 6 september). Ik vraag mij af hoe deze lezers aankijken tegen de preek van Petrus op de Pinksterdag (Handelingen 2) en wat Paulus schrijft in 1 Thessalonicenzen 2: 14-16. Ook van de leeslijst afhalen als verplichte lesstof? Of staat de Bijbel er niet op?Ton Ouwerkerk Hasselt (O).Functie eldersDe échte meesterzet heeft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gemist: had Omtzigt genomineerd voor die ‘functie elders’ in Brussel in plaats van Hoekstra. Ieders eer gered en een veel rustiger verkiezingslandschap.Michel Bel HuizenING-bank kan zelf beter een tandje bijzettenHet optimisme spat er vanaf in het interview met ING’s topeconoom Marieke Blom (Trouw, 4 september): alleen maar doembeelden schetsen, daar raken mensen niet gemotiveerd door. Burgers moeten zelf aan de slag kunnen om te verduurzamen en de overheid moet een tandje bijzetten. En hoe wil ING zelf onderdeel worden van die nieuwe economie? Tot nu toe is het juist deze bank geweest die in 2022 het meest van alle financiële instellingen geld stak in de fossiele sector.Bloms erkenning dat ING niet het voortouw neemt is een understatement. Hoe de bank de eigen gefinancierde vervuiling gaat laten afnemen is onbekend.Zij noemt een dreigende rechtszaak door Milieudefensie “druk op de ketel”. Mogen we dus verwachten dat ING haar beleid dermate aanpast dat het in lijn is met het akkoord van Parijs? Verder wijst ze naar de politiek. Prima, laten we daarin samen optrekken.Laat ING zich uitspreken voor een reductieverplichting voor alle grote vervuilers, zodat catastrofale vernietiging van de leefbaarheid van onze planeet wordt voorkomen. Of, excuus, zodat grote vervuilers niet blijven hangen in de oude, maar onderdeel worden van die nieuwe economie. Donald Pols Directeur Milieudefensie.</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4"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5"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Scholen hopen op voortzetting van schoolmaaltijden: ‘Dit moet structureel worden geregeld armoede bestaat echt’</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06:21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6"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Ilah Rubio</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7" style="position:absolute;z-index:25184870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Schooldirecteuren in Den Haag willen ook de komende jaren gratis schoolmaaltijden aan blijven bieden aan hun leerlingen. Deze regeling van het Rijk loopt eind dit jaar af. Wat er daarna gaat gebeuren is nog onduidelijk. Hoewel er signalen zijn dat het kabinet volgend jaar door wil met dit initiatief. We hebben een structurele oplossing nodig. Want armoede bestaat echt in Nederland.’’</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Onderwijs heeft dit jaar 100 miljoen euro uitgetrokken voor de gratis schoolmaaltijden. Hiermee kunnen 300.000 leerlingen in het basis- en voortgezet onderwijs worden voorzien van een dagelijkse schoolmaaltijd. Scholen met 30 procent of meer leerlingen uit een gezin met een laag inkomen konden zich daar eerder dit jaar voor aanmelden.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Voedselbonnen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onderwijsinstellingen mogen zelf kiezen hoe zij dit regelen. Ze kunnen bijvoorbeeld een ontbijt of lunch aanbieden of gezonde snacks. Ze krijgen daar 9 euro per leerling per week voor van het Rijk. Ze mogen ook een cateringbedrijf inhuren of ervoor kiezen om de armste gezinnen bij te staan met wekelijkse voedselbonnen van het Rode Kruis ter waarde van 11 euro per kind.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Adjunct-directeur Willem Maas van de P. Oosterlee school in Moerwijk een van de armste buurten van Nederland start volgende week met de gratis maaltijden. Zijn leerlingen krijgen de komende maanden vier dagen in de week een gratis lunch aangeboden. De school biedt de kinderen al langer een gratis ontbijt aan. Dat wordt weer uit een ander potje betaald.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 broodje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gratis maaltijden zijn volgens hem hard nodig. Veel kinderen komen namelijk zonder maaltijd op school. Vaak omdat ouders geen financiële middelen hebben of andere keuzes maken.’’ Sommige leerlingen krijgen wel geld mee om ’s middags wat bij de AH te halen maar die komen dan meestal niet terug met een gezond broodje. Moerwijk is ook een van de ongezondste wijken van Nederland. Dankzij dit programma krijgen de kinderen nu wel hun dagelijks benodigde hoeveelheid voedingsstoffen binnen aldus Maas. En dat helpt ze in de klas. Want als kinderen niet goed eten is dat ook slecht voor hun schoolprestaties. Ze hebben een lage energie en concentratieproblemen.’’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die verantwoordelijkheid bij ouders leggen gebeurt er niks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zijn maaltijden voor kinderen niet gewoon de  verantwoordelijkheid van de ouders? Als we iets geleerd hebben de afgelopen jaren is het dat sommige ouders die verantwoordelijkheid niet nemen of niet kunnen nemen. En daar is het kind de dupe van. Dus als we die verantwoordelijkheid bij ouders leggen gebeurt er niks. Sommige ouders hebben ook zoveel moeite om het hoofd boven water te houden dat ze hun kind als probleem zien. Veel mensen in Nederland kunnen het zich niet voorstellen maar armoede bestaat echt in Nederland.’’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Verkeerde keuzes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Haagse school heeft tot eind dit jaar financiering voor deze maaltijden. Daarna is er (nog) niks geregeld. Maas maakt zich dan ook zorgen. De scholen willen graag dat het structureel wordt geregeld. Zodat kinderen de kans hebben om hun armoede te ontlopen. Nu wordt het van generatie op generatie doorgegeven omdat er verkeerde keuzes worden gemaakt.’’ In Nederland groeit een op de dertien kinderen en jongeren op in armoede.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Oud-minister Dennis Wiersma gaf voor zijn opstappen aan dat het voor scholen ook de komende jaren nog mogelijk is om gratis maaltijden te verzorgen. Maar Wiersma is nu weg en er is geen duidelijkheid over wat er gaat gebeuren’’ zegt raadslid Hera Butt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Zij heeft de gemeente gevraagd om dit initiatief over te nemen. Maar volgens haar zou onderwijswethouder Hilbert Bredemeijer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niet willen.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Beperkt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woordvoerder van Bredemeijer heeft de gemeente geen rol bij dit programma. Zowel de financiering als de uitvoering ligt niet bij Den Haag.  Het valt onder het ministerie van Onderwijs Cultuur en Wetenschap (OCW). En voor de organisatie wordt samengewerkt met het Jeugdeducatiefonds en het Nederlandse Rode Kruis. Het is echt een puur landelijk programma zowel in opzet als in  uitvoering. In die zin is voortzetting ook niet aan de gemeente.’’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het Ministerie van Onderwijs laat weten dat de minister in gesprek is over hoe het nu verder moet met de schoolmaaltijden. Op Prinsjesdag weten we daar wat meer over. De minister heeft het ook al besproken in het kabinet en we kijken nu of we er gezamenlijk uit kunnen komen.’’ Het ANP meldt dat  bronnen in Den Haag RTL Nieuws hebben gemeld dat het kabinet voor volgend jaar 116 miljoen euro uittrekt om gratis schoolmaaltijden mogelijk te maken voor leerlingen.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8"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9"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geld nodig om jongeren uit de misdaad te houden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0" type="#_x0000_t75" style="width:146.98pt;height:41.24pt">
            <v:imagedata r:id="rId24"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1</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Ondermijning • Nederland is niet opgewassen tegen de groeiende drugscriminaliteit, waarschuwen onderzoekers. Vooral lokale recherche en gemeenten komen personeel tekort.</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1" style="position:absolute;z-index:25185075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nu de jeugd-boa is, de sociaal rechercheur of een leerplichtambtenaar: gemeenteambtenaren in allerlei functies krijgen te maken met ondermijnende criminaliteit en jongeren die daarnaar afglijden. Maar veel gemeenten hebben daar onvoldoende geld en menskracht voor. </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Daarvoor waarschuwt oud-burgemeester van Tilburg Peter Noordanus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in het plan Naar een pact voor de rechtsstaat 2.0, dat hij schreef met hoogleraar Pieter Tops en criminoloog Edward van der Torre. Volgens de onderzoekers moet het nieuwe kabinet komende jaren structureel 250 miljoen euro extra steken in de aanpak van (drugs)criminaliteit. Naast extra aandacht voor de drugsimport via de havens en de drugsproductie in de grensregio's, moet van dat bedrag 50 miljoen euro naar de veiligheidsorganisatie van Nederlandse gemeenten.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Rechercheurs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zijn er volgens de onderzoekers de komende jaren duizend lokale rechercheurs extra nodig. Hun werk in de wijken is hard nodig om gemeenten te ondersteunen. Zonder extra inzet van politie en recherche zal de aanpak van drugscriminaliteit veel minder effectief zijn, vrezen de onderzoekers.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hebben we onderschat hoe gemakkelijk het is om jongeren te laten toetreden tot de criminele industrie", zegt Noordanus, tot 2021 voorzitter van het Strategisch Beraad Ondermijning. "Gemeenten zijn de komende jaren cruciaal om veiligheid te verbinden met welzijnswerk zoals jongerenwerk, om jongeren uit de georganiseerde criminaliteit te krijgen en te houden."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Noordanus ziet grote verschillen tussen gemeenten onderling. "Gemeenten als Rotterdam zijn voorlopers als het gaat om een sterke veiligheidsafdeling. Maar je hoeft maar één treetje naar beneden te gaan en je komt bij gemeenten waar die afdelingen sterk onderbezet zijn."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noodkreet vindt weerklank bij de burgemeesters, hoofdofficieren van justitie en hoofdcommissarissen van Amsterdam en Rotterdam. Zij sloegen vorige maand alarm en vroegen om extra meerjarige investeringen, onder meer voor 'wijkgebonden politie' en 'forse uitbreiding' van het aantal rechercheurs. De bestuurders spreken van een "geweldscultuur die geleidelijk Italiaanse trekken krijgt".</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Netwerken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landelijke recherche boekt de laatste tijd grote successen, maar voor opsporing in de wijken is veel te weinig capaciteit", zegt Noordanus. "Daar is aandacht nodig voor kleine drugscriminaliteit. Anders blijven jongeren uit beeld, en kunnen ze uitgroeien tot grote criminelen." </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ondermijning Pieter Tops beaamt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hennepkwekerij. Dat is voor de politie niet zo interessant. Maar voor een wijk is de opsporing ervan cruciaal, omdat criminele netwerken rond zo'n kwekerij zijn vertakt in de wijk."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oproep van de onderzoekers misschien anders doet vermoeden, heeft de regering wel degelijk aandacht voor criminaliteitspreventie én lokale politie- en justitiecapaciteit. Zo stak ze vorig jaar tientallen miljoenen euro's in 27 gemeenten, die met dat geld willen voorkomen dat jongeren afglijden naar de georganiseerde misdaad.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het eerst dat steden als Breda, Leeuwarden en Lelystad structureel geld kunnen investeren in de aanpak van criminaliteit onder (kwetsbare) jongeren. Een aanzienlijk deel van het budget gaat naar de politie, het Openbaar Ministerie, de rechtspraak en de reclassering.</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Doorgaan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extra structurele investeringen uitblijven, waarschuwen de onderzoekers, komt het succes van deze aanpak in het gedrang. "Als gemeenten door gebrek aan capaciteit en kwaliteit niet mee kunnen doen, mis je een schakel in de aanpak van criminaliteit", zegt Noordanus.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gaat de komende jaren 700 miljoen euro naar de aanpak van georganiseerde en ondermijnende criminaliteit in Nederland. Een woordvoerder van demissionair minister Dilan Yesilgöz van veiligheid en justitie zegt dat er met de aankomende verkiezingen veel stemmen opgaan voor extra geld. "Dat is een discussie die op politiek niveau wordt gevoerd. De boel staat niet stil nu het kabinet demissionair is. Het is vooral zaak dat het werk doorgaat."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Verdieping 2|3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Lelystad zijn jongeren uit de criminaliteit redt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kort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Ambtenaren krijgen te maken met ondermijnende criminaliteit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Gemeenten hebben te weinig personeel om dit probleem aan te pakken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onderzoekers zijn extra investeringen nodig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jongeren uit beeld blijven kunnen ze uitgroeien tot grote criminelen</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2"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3"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ik ook zelf losse zonnepaneeltjes op mijn auto aansluiten?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04:15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4"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5" style="position:absolute;z-index:25185280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Gratis rijden op zonnestroom: het blijft veel automobilisten bezighouden. Zo vraagt lezer Niek de Swart zich af of je misschien ook zelf kleine losse zonnepaneeltjes op je auto kan aansluiten. Onze auto-expert Niek Schenk heeft antwoord.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Vraag: ‘Ik heb een hybride Toyota Yaris Cross besteld. Nu zag ik dat er goedkope 12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-zonnepaneeltjes in de handel zijn die je in de auto op het bekende stopcontact (voorheen bedoeld voor de aansteker) kan aansluiten. Zouden één of meer van die zonnepaneeltjes een rol kunnen spelen bij het opladen van mijn accu waardoor de auto nog zuiniger gaat rijden?’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Autoredacteur Niek Schenk antwoordt: ‘Dat lijkt mij geen goed idee. De 12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-aansluiting in uw auto is een output en geen input. Hij is dus bedoeld om accessoires te voeden maar niet om stroom binnen te halen. Ik zou met de toch al zo kwetsbare elektronica in auto’s ook liever geen risico nemen.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batterijpakket van de elektrische aandrijving van de auto bevindt zich bovendien in een ander circuit dan de aansluiting voor 12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-accessoires. En zelfs als zoiets al zou lukken dan nog haalt zo’n klein zonnepaneel veel te weinig stroom binnen om uw auto ook maar een paar kilometer ver te brengen. Daarvoor hebt u echt een flink oppervlak aan zonnecellen nodig bijvoorbeeld ter grootte van het autodak of de motorkap. En dan nog moeten de panelen vele uren zon krijgen om er een paar kilometer op te kunnen rijden.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start-up Lightyear bracht vorig jaar een auto op de markt die grotendeels met zonnepanelen was bekleed. Die kwam inderdaad behoorlijk ver maar een dergelijke zonneauto bleek uiteindelijk toch veel te duur. De fabrikant had vooral de kosten en complicaties van het produceren onderschat. Intussen probeert Lightyear een doorstart te maken en was er deze week nog meer nieuws over het autorijden op zonne-energie. Op de internationale autoshow IAA in München werd een folie gepresenteerd waarin zonnecellen zijn verwerkt. Onderzoekers uit Freiburg hebben de flinterdunne zonnecelfilm ontwikkeld voor motorkappen en autodaken. De kleur kan worden aangepast aan de lakkleur van de auto.</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productiekosten voor deze folie ter grootte van de motorkap worden geschat op 100 tot 150 euro. Uit onderzoek zou zijn gebleken dat de zonne-energie van de tape op een elektrische auto in een relatief zonnige stad in Duitsland voldoende zou kunnen zijn voor 4000 kilometer extra rijbereik per jaar. Het dak zou daar voor ongeveer twee derde aan bijdragen de motorkap voor een derde.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folie is geschikt voor zowel elektrische voertuigen als verbrandingsmotoren. In de elektrische auto worden de zonnepanelen op de hoogspanningsaccu aangesloten om de actieradius te vergroten. Bij auto’s met verbrandingsmotor kunnen ze de stroom leveren voor de boordelektronica het navigatiesysteem of de ruitenwissers.’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autoredacteur Niek Schenk beantwoordt elke week lezersvragen. Mail je vraag naar auto@dpgmedia.nl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auto’s en mobiliteit: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6"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7"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wil ‘diepgaande debatten’ met maximaal drie lijsttrekkers, anders blijft hij mogelijk weg</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02:52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8" type="#_x0000_t75" style="width:202.47pt;height:25.5pt">
            <v:imagedata r:id="rId95"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9" style="position:absolute;z-index:25185484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wil tijdens de verkiezingscampagne diepgaande tv- of radiodebatten voeren met maximaal twee of drie lijsttrekkers over de grote problemen waarmee Nederland kampt. Als er meer mensen aanschuiven, zoals nu de gewoonte is, overweegt hij niet mee te doen.  Dat heeft Omtzigt woensdag duidelijk gemaakt in zijn Binnenhoflezing in Nieuwspoort in Den Haag.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‘Heel veel lijsttrekkers die in oneliners van twintig seconden over een onderwerp spreken: dat leidt niet tot helderheid en niet tot oplossingen voor de problemen in ons land.’ Daarom wil hij het anders, en die wens zou zomaar eens kunnen uitkomen, gezien zijn kansen om de grootste te worden bij de Tweede Kamerverkiezingen van 22 november. Die positie geeft hem veel invloed op de wijze waarop verkiezingsdebatten georganiseerd gaan worden. Hij hoopt dat media gesprekken gaan organiseren ‘die iets rustiger en inhoudelijk zijn qua opzet’, beaamt zijn woordvoerder.De wens van Omtzigt komt voort uit de overtuiging dat de opzet van eerdere verkiezingsdebatten niet hebben geleid tot helderheid over de te maken keuzen om ingewikkelde problemen op te lossen. Vaak  was het bijvoorbeeld niet ongewoon dat zes of meer lijsttrekkers op televisie of radio ieder slechts een  minuut (of minder) kregen om op een thema te reflecteren. Dat is simpelweg te weinig tijd om ingewikkelde gesprekken over ‘bestaanszekerheid, migratie en klimaatbeleid’ werkelijk te voeren, vindt Omtzigt.De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-leider is niet de enige die meer ruimte wil voor inhoudelijk debat, maar misschien wel de eerste die het lukt om het af te dwingen. In het verleden klaagden politici vaker dat verkiezingsdebatten op radio of tv diepgang misten, maar uiteindelijk gingen ze er meestal toch naartoe, omdat ze het zich niet konden veroorloven om in verkiezingstijd verstek te laten gaan.Nieuwe machtsbalansIn zijn lezing hamerde Omtzigt woensdag verder op de voor hem vertrouwde thema’s, zoals het belang van betrouwbare en volledige informatie in de huidige politiek. Hij vergeleek zijn ervaring als scheidsrechter in het voetbal (Omtzigt fluit soms op zaterdagen bij amateurwedstrijden) met de rol van Tweede Kamerleden; zonder betrouwbare informatie is de kans groot dat er verkeerde keuzen worden gemaakt. Omtzigt wees ook nogmaals op het groeiende probleem van informatievergaring door de overheid en de afnemende openheid in de richting van burgers. Hij illustreerde dit met voorbeelden, zoals de Belastingdienst die zwarte lijsten bijhield zonder de redenen daarvoor te delen met de betrokken burgers. Het stelselmatig verwijderen van appjes door  premier Rutte is in zijn ogen nog een voorbeeld van gebrek aan transparantie bij de overheid over de wijze waarop besluiten tot stand komen. Zo is een verkeerde machtsbalans ontstaan, vindt Omtzigt.De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-leider roept zijn (toekomstige) collega-Kamerleden op om dit probleem deels op te lossen door hun taak als controleur van de regering serieus te nemen. Kamerleden hebben de macht om informatie op te vragen bij de overheid en zodoende te controleren of de grondrechten van burgers worden beschermd en of problemen echt worden opgelost. Omtzigt gelooft dat de nieuwe  Kamer, die op 6 december aantreedt, grote kansen heeft om op deze manier haar gezag te versterken.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0"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1"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35.000 euro om krakers buiten de deur te houden: ‘Zonde van het geld’</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11:25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2"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3" style="position:absolute;z-index:25185689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Utrecht betaalt 35.000 euro om te voorkomen dat vier panden aan de Croeselaan opnieuw worden gekraakt. ‘Zonde van het geld’,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-fractievoorzitter Rick van der Zweth. ‘De krakers zijn na overleg zelf weggegaan.’Een groep krakers verliet de woningen achter Utrecht Centraal afgelopen vrijdag.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deden dat nadat de gemeente ze duidelijk had gemaakt tijdelijk statushouders (vluchtelingen met een verblijfsvergunning) in de panden te willen huisvesten.Omdat er enige tijd zit tussen het vertrek van de krakers en de komst van de nieuwe bewoners heeft de gemeente besloten de panden te beveiligen. In wisselende diensten zijn de vier woningen permanent bezet. Dit kost de gemeente 35.000 euro.</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in de gemeenteraad Rick van der Zweth noemt de beveiliging ‘zonde van het geld en sowieso overdreven’.  ,,De krakers zijn na overleg zelf weggegaan. Alsof ze meteen daarna weer terugkomen?’’ Volgens Van der Zweth zijn de krakers ook niet het probleem, maar de langdurige leegstand van de panden die eigendom van de gemeente zijn.Een woordvoerder van de gemeente zegt dat met de beveiliging ‘het zekere voor het onzekere’ wordt genomen.  De vertrokken krakers zijn volgens haar niet de enige krakersgroep in de stad. ,,Er is er veel aandacht voor deze panden en doelgroep. We willen niet dat het nog een keer gebeurt.’’Korte termijnVolgens een woordvoerder maken de beveiligers zo snel als mogelijk plaats voor de nieuwe bewoners. Wanneer dit is, kan ze niet zeggen. ,,In ieder geval tot de huurovereenkomsten getekend worden. We verwachten dat dat op korte termijn gebeurt.’’Reageren? Brieven kunnen naar onze lezersredactie, met voor-, achternaam en adres (dit laatste niet voor publicatie). Een lezersbrief is max. 150 woorden en kan worden ingekort. Anonieme brieven plaatsen we niet.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4"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5"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Viswedstrijd kan bijdragen aan bescherming van de haai, maar dan wél met aandacht voor dierenwelzijn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06:00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6"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Ondine van der Vleuten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7" style="position:absolute;z-index:25185894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wedstrijd waarbij haaien aan de haak geslagen worden, uit het water gehaald en verwond, ‘puur voor de lol’. De eerste Flushing Sharkmaster-competitie riep verontwaardigde reacties op. Moeten we dat willen? ,,Ja.” ,,Nee, tenzij.”De haaienvangwedstrijd leidde zelfs tot vragen aan het provinciebestuur. ‘Moeten we zo’n evenement wel willen?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is de vraag die Statenlid Inez Flameling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opwierp. ,,Ja”, zegt Niels Brevé, teamleider  Kennis en Onderzoek  van Sportvisserij Nederland. Want zelfs al diende de wedstrijd officieel geen wetenschappelijk doel, de vangstgegevens dragen wél bij aan de kennis over haaien voor de Walcherse kust.  ,,Nee”, is het antwoord van marien bioloog Irene Kingma. ,,Ik zag te veel foto’s van vissers die te lang met haaien uit het water stonden. Foto’s maken, geen probleem. Maar je hoeft er geen gezellige groepsfoto met vijf man van te maken, waarbij het welzijn van het dier op de laatste plaats komt.”Irene Kingma, medeoprichter van de Nederlandse Elasmobranchen Vereniging (haaien en roggen) is niet per definitie tegen de sportvisserij op haaien. ,,Mits dat gecontroleerd gebeurt en er een goed behandelingsprotocol is voor de dieren. Dat is bij de sportvisserij nu nog niet het geval. Bij wetenschappelijk onderzoek wel. Daar staat aan boord bijvoorbeeld een overlevingsbak met water dat regelmatig ververst wordt. Want een haai kan op het droge niet ademen.”  In een ingezonden brief aan de PZC werd het opmeten van de gevangen haaien vergeleken met ‘omgekeerd waterboarden’ (een martelmethode waarbij het hoofd van iemand langdurig onder water gehouden wordt). Niels Brevé kan daar niet in meegaan: ,,In een wedstrijd gaat het erom dat je zo snel mogelijk zo veel mogelijk vis vangt. Dus die gooi je zo snel mogelijk terug, want dan kun je de volgende vangen.” In een wedstrijd gaat het erom dat je zo snel mogelijk zoveel mogelijk vis vangt. Dus die gooi je zo snel mogelijk terugDe Nederlandse Elasmobranchen Vereniging (NEV) komt op voor de belangen van kraakbeenvissen als haaien en roggen. Het gaat met veel soorten haaien en roggen bijzonder slecht. Oorzaken zijn overbevissing, vernietiging van hun natuurlijke leefomgeving en bijvangst bij visserij op andere soorten. Met name over haaien en roggen in de Nederlandse wateren weten we maar weinig.  Daar probeert de NEV iets aan te doen, door wetenschappers, natuurbeschermers en beleidsmakers samen te brengen en hiaten in de kennis aan te wijzen. Ook voor Sportvisserij Nederland is een rol weggelegd. SharkatagKingma: ,,Tien jaar geleden nam Sportvisserij Nederland contact met mij op. We hebben samen het programma Sharkatag opgezet, waarbij haaien een tag krijgen om gegevens voor de wetenschap te verzamelen. Dat heeft veel informatie over haaien in de Zeeuwse delta opgeleverd.” Niels Brevé van Sportvisserij Nederland is hoofdonderzoeker van Sharkatag en vanaf het begin betrokken bij het merkprogramma voor de gevlekte gladde haai. Daaruit bleek dat de Oosterschelde en de Voordelta een kraamkamer zijn voor pasgeboren jongen - haaien zijn levendbarend - en dat er in de Oosterschelde vooral grote, vrouwelijke haaien rondzwemmen.Haaien die voor een kwartje de kilo verkocht worden op de visafslag, daar heb ik persoonlijk veel meer moeite meeIn de afgelopen jaren hebben sportvissers en beroepsvissers vijfduizend haaien gemerkt. Brevé: ,,Ze zijn gezien in Engeland, Noorwegen, Frankrijk. Daardoor weten we dat ze goede overlevingskansen hebben nadat ze teruggezet zijn.” Kingma: ,,Haaien die in sleepnetten terechtkomen, lopen veel meer kans om beschadigd te raken. Haaien die voor een kwartje de kilo verkocht worden op de visafslag, daar heb ik persoonlijk veel meer moeite mee.”  Zowel Kingma als Brevé zouden graag zien dat er een terugzetverplichting komt, zowel in de beroeps- als sportvisserij. Kingma: ,,Ze kunnen wel dertig jaar worden en we weten nog maar zo weinig over haaien.”In een netje omhoogDat de haaien opgetrokken worden aan een haak die hun hele gewicht torst was een  ‘pijnpunt’ voor de vragenstellers. Brevé corrigeert: ,,Ze worden daarmee alleen gevangen, niet opgetild: dat gebeurt in een net. De meeste haaien zijn te zwaar om aan de lijn binnen te halen.” Onderzoekers buigen zich al langer over de gevoelens - inclusief pijn - van beenvissen. Dr. Hans van de Vis, onderzoeker aan het instituut Wageningen Livestock Research: ,,Haaien zijn kraakbeenvissen, dat is echt iets anders.  Van de ruim 34.000 vissoorten die we kennen, zijn maar heel weinig vissen op pijnbeleving onderzocht. Biologisch gezien kan het verschil tussen twee vissoorten groter zijn dan tussen een mens en een kikker. Dat maakt het lastig er iets zinnigs over te zeggen.”Van de Vis vindt dat je de discussie niet moet vernauwen tot ‘pijn’. ,,Je kunt de haai wel in een netje ophalen, maar dan speelt weer iets anders. Zuurstoftekort - wat een haai ervaart als je hem uit het water haalt - kan angst veroorzaken. Wat vissen precies voelen, daar weten nu nog weinig van. Maar het is wel waarschijnlijk dat ze gevoelens hebben. Ze hebben in ieder geval een bewustzijn. Hou daar rekening mee.”Actieplan Haaien en RoggenDe eerste Flushing Sharkmaster leverde een vangst op van 113 haaien: ongekend. Als het aan de organisatie ligt, volgt er een competitie. Brevé: ,,Voor de duidelijkheid: wij hebben met die wedstrijd niets te maken. Persoonlijk zie ik graag dat er een wetenschappelijk doel aan zit. Sportvisserij Nederland werkt al sinds 2009 mee aan het actieplan Haaien en Roggen van het ministerie van LNV. Degenen die meewerken aan Sharkatag zijn getraind in het merken van haaien, het dierenvriendelijk hanteren en soortherkenning.”Als aan randvoorwaarden als een overlevingsbak voldaan is, kan zelfs een viswedstrijd bijdragen aan het welzijn van haaien, vindt Kingma. Tijdens de wedstrijd werden alleen gevlekte gladde haaien gevangen; een soort die nu - nog - niet beschermd is. Kingma: ,,Alle soortbescherming begint met informatie. Je kunt niet even een stop uit de zee trekken en tellen hoe het er met de visjes voor staat.” </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8"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9"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Frenkie de Jong oneens met kritiek over ’te lief’ Oranje</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1:29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3"/>
        <w:keepNext w:val="0"/>
        <w:spacing w:before="120" w:after="0" w:line="220" w:lineRule="atLeast"/>
        <w:ind w:left="0" w:right="0" w:firstLine="0"/>
        <w:jc w:val="left"/>
      </w:pPr>
      <w:r>
        <w:br/>
      </w:r>
      <w:r>
        <w:pict>
          <v:shape id="_x0000_i1410" type="#_x0000_t75" style="width:225.72pt;height:50.99pt">
            <v:imagedata r:id="rId3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FRONTPAGE; TELESPORT</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ZEIST </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1" style="position:absolute;z-index:25186099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afwezigheid van oudgedienden als Memphis Depay en Georginio Wijnaldum is de nog altijd maar 26-jarige Frenkie de Jong een van de meer ervaren spelers bij Oranje. Daardoor verandert zijn rol ook wel enigszins, gaf de speler van FC Barcelona aan in de aanloop van de belangrijke EK-kwalificatiewedstrijd tegen Griekenland, morgenavond in Eindhoven (aanvang 20:45 uur).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niet of mijn rol op het veld anders is. Misschien wel in het sturen van jongens. Niet in het bepalen van de richting, maar wel in het bewaken van de richting die we samen kiezen. Daarin is wel iets veranderd.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logisch is naarmate je ouder wordt en meer ervaring hebt. In die zin wel, maar op het veld niet.”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vorige twee interlandperiodes draaiden uit op teleurstellingen met de kansloze nederlaag in de EK-kwalificatiewedstrijd tegen Frankrijk en het tegenvallende optreden in de Final Four van de Nations League, waarbij met name het duel om de derde plaats met Italië erg matig was. De Jong denkt dat het Nederlands elftal er klaar voor is om zich beter te presenteren tegen de Grieken (donderdag) en Ieren (zondag). „We hebben besproken wat er beter moet. Waar de kansen liggen tegen Griekenland. We zijn goed voorbereid. Het is vooral aan ons om het te laten zien.”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Bondscoach Ronald Koeman gaf maandag aan, dat het wat hem betreft af en toe wat te lief is bij Oranje en dat spelers elkaar wel wat meer de waarheid mogen zeggen. Iets waar De Jong het wel mee eens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zeker meer kan doen. Het verhaal is ook een beetje een eigen leven gaan leiden, inmiddels hier in Nederland. Dat we elkaar zogenaamd nooit corrigeren.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niet waar is. Dat het meer kan, is zeker zo. Dat zullen we ook meer gaan doen, maar het is niet zo, dat we dat nooit deden. Dat is een eigen leven gaan leiden.”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Draai om zijn oren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of hij een teamgenoot, figuurlijk, wel eens een draai om zijn oren geeft, zei De Jong. „Een draai om de oren geven hoef je niet per se te doen. Als iemand zijn taken niet uitvoert, moet je hem een draai om zijn oren geven. Maar je hoeft niet bij elke slechte bal commentaar te geven. Als hij het doet, omdat hij niet geconcentreerd is, is het wel anders.”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grootste vraagtekens voor bondscoach Koeman, die bekendmaakte voor de positie van doelman gekozen te hebben voor Mark Flekken, is de invulling van de positie naast De Jong op het middenveld. Daarvoor zijn vijf mogelijke opties met Joey Veerman, Mats Wieffer, Marten de Roon, Tijjani Reijnders en Teun Koopmeiners. De Jong gaf aan dat hij zich niet bemoeit met de personele invulling van het middenveld. „Mijn inbreng is dat ik goed moet spelen. Het is niet zo dat ik ga bepalen of een grote invloed heb wie er gaat spelen. Als ik ernaar gevraagd word, geef ik mijn mening. Het is niet zo dat ik zelf naar de trainer loop over met wie ik het liefst speel. Ik heb het er met de trainer wel over gehad over hoe we het invullen, maar niet over namen.”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fase Barcelona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Barcelona is Frenkie de Jong een van de belangrijkere spelers. Zijn rol op het middenveld is nog prominenter geworden na het vertrek van Sergio Busquets.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vorig jaar al in een wat andere rol speelde. Wat meer terug. Naast Busquets. Nu is het hetzelfde alleen de poppetjes zijn anders. Het is niet heel anders dan het vorig jaar was. Er wordt altijd veel van je geëist, waar je ook speelt. Mijn rol is daarin niet supererg veranderd.”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Spaanse pers krijgt De Jong lovende commentaren. „Natuurlijk krijg je het mee.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over het algemeen van mezelf wel goed weet of ik goed gespeeld heb of niet. Ik heb ook mensen om me heen en trainers die dat goed kunnen aangeven. Ik baseer mijn mening of ik goed heb gespeeld meer daarop dan op wat de pers ervan vindt.”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lijn hoopt hij door te trekken naar Oranje. „Ik zit goed in mijn vel. Ik ben fit. Ik zit in een prima vorm bij de club. We gaan het morgen zien. Ik kan nu wel veel van tevoren zeggen. Je moet het altijd laten zien in de wedstrijd. Het is altijd aan anderen om te beoordelen.”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het in Barcelona crescendo gaat, is zijn oude club Ajax moeizaam aan het seizoen begonnen. Na vele wisselingen in de selectie draait het nog niet in Amsterdam, iets wat De Jong wel aan het hart gaat. „Ik vind het jammer dat het niet top loopt.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even moeten afwachten. Het seizoen is net begonnen. Laten we over een paar maanden zien hoe het er voor staat. Het is net begonnen. Het is niet zo dat ze afgehaakt zijn in alle toernooien en competities waar ze aan meedoen.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ze gewoon nog even tijd moeten geven.”</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412" style="position:absolute;z-index:251862016"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Frenkie de Jong tijdens de persconferentie van het Nederlands elftal, een dag voor het duel met Griekenland., ANP/HH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3"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4"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Praat therapietaal met me</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5" type="#_x0000_t75" style="width:182.23pt;height:21pt">
            <v:imagedata r:id="rId45"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4, 5, 6</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CURVERS</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Niet alleen de wat jongere TikTok-gebruiker lijkt tegenwoordig een therapeutisch woordenboek bij de hand te hebben. Ook de gemiddelde B&amp;B-houder is de taal der therapeuten meester. Is het goed om woorden te geven aan een gevoel of ligt slachtofferschap op de loer?</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6" style="position:absolute;z-index:25186406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 Achtergrond: therapietaal wordt mainstream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herken je een narcist? Hier zijn vijf punten die erop wijzen dat je partner een narcist is. Ze gaslighten je, bijvoorbeeld - hier is trouwens een filmpje met vijf signalen dat je gegaslight wordt. Of heb je een onverwerkt trauma? Subtiele tekenen daarvan zijn: flashbacks. Veel sorry zeggen. Gevoeligheid voor geluiden. Wacht eens even ... ben jij misschien ambivalent gehecht? Als je een tijdje scrolt op TikTok onder hashtags als #mentalhealth, word je niet alleen verleid na te denken over je geesteswereld - je krijgt ook van alle kanten begrippen aangereikt om te beschrijven hoe die in elkaar steekt.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alleen de wat jongere TikTok-gebruiker die een vuistdik therapeutisch woordenboek bij de hand lijkt te hebben. Ook de gemiddelde B&amp;B-houder is de taal der therapeuten meester: in het tv-programma B&amp;B Vol Liefde bijvoorbeeld, overschreden de potentiële liefdes van B&amp;B-houder Astrid al snel 'haar grenzen'. Als de vonk niet overspringt, veronderstellen de deelnemers een 'muurtje rondom het gevoelsleven' bij de ander - het is minder voor de hand liggend te concluderen dat er gewoon geen chemie is, of nog erger: dat die ander niets in jóú ziet.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taalkundige Vivien Waszink ziet dat in alledaagse taal, vooral onder twintigers en dertigers, steeds meer wordt gesproken van 'trauma's', 'triggers', 'red flags', een 'toxische' of 'onveilige' sfeer, 'gaslighting', of mensen die ergens 'geen ruimte voor hebben'. 'Er is een groeiende behoefte om gedrag dat als afwijkend of negatief wordt gezien te benoemen en daar sterke bewoordingen voor te gebruiken', zegt Waszink. Ook diagnosen als posttraumatische stressstoornis (ptss), 'adhd'er' en 'autist' denderen de taal binnen. 'Lul' of 'eikel' lijkt plaats te maken voor een term als 'narcist'. Zo werd Frans Timmermans na zijn kandidaatstelling als lijsttrekker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door Fidan Ekiz in SBS 6-talkshow De Oranjezomer een 'ijdele narcist' genoemd.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zomer diende zich ineens een concreet geval aan dat liet zien waar therapietaal misschien wel té populair was geworden. In juli maakte Sarah Brady, de ex van de Amerikaanse acteur Jonah Hill (Moneyball, The Wolf of Wallstreet), enkele appjes van hem wereldkundig. Daarin stelde Hill allerlei 'grenzen' in zijn relatie met Brady, die surfer is van beroep, zoals: geen bikinifoto's posten of surfen met mannen. Brady noemde Hill bij het publiek maken van dit alles een 'misogyne narcist'. Er volgde een golf opiniestukken waarin Hill ervan werd beschuldigd therapietaal te misbruiken om dwingelandij te vermommen. 'Hill omschreef zijn voorwaarden als 'grenzen', maar hij had net zo goed 'voorschriften' kunnen zeggen', schreef Holly Thomas op CNN. 'Veel van deze termen komen niet eens echt uit therapie', schreef Daisy Jones in The Guardian.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Therapietaal maakt jongere generaties egoïstischer, schreef vrouwenmagazine Bustle, en eenzamer, zei psychotherapeut Esther Perel, en minder empathisch, volgens de Amerikaanse zender NPR.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dat zo? Af te lezen aan de ergernis die woorden als 'trauma' of 'trigger' opwekken, leeft kennelijk breed het idee dat therapietaal wordt gebruikt om ervaringen te dramatiseren. Dat die taal niet écht de werkelijkheid omschrijft, maar juist ervan afleidt. Tegelijk is er niets zo voorspelbaar als het afserveren van het taalgebruik van (met name) jonge mensen. Er is ook behoefte aan deze begrippen. Sinds Post-#MeToo weten we dat taal om aan te geven dat gedrag niet door de beugel kan (toxisch) en dat je dat niet pikt (grenzen), van essentieel belang kan zijn. En 'grenzen stellen' kan onmisbaar zijn voor mensen met adhd en autisme, die overweldigd kunnen raken door een overvloed aan (ook modieus) prikkels. Vandaar dat we een psychotherapeut, een psycholoog, een psychiater en een taalkundige vroegen: wat levert dit nieuwe lexicon ons op? Wat gebeurt er met het begrip van 'trauma' en 'depressie', als zulke termen populariseren? Waar komt de vertherapeutisering van alledaagse taalgebruik vandaan en wat doet dat met onze blik op de wereld?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was therapie een schaamtevolle toestand. Gewone stervelingen veinsden er op het werk een tandartsafspraak voor en spraken er hooguit over met intimi. In pakweg de afgelopen tien jaar, zegt psychotherapeut Majorie Dijkstal, is therapie doodgewoon onderhoudswerk geworden: 'We geloven nu meer dat iedereen zo gelukkig mogelijk moet leven en dat therapie daarbij hoort.' Ervaring met therapie wijst op een soort emotionele geletterdheid. En die laten mensen graag blijken in hun taalgebruik.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popularisering van psychische classificaties voert terug tot 1980', zegt psycholoog Laura Batstra, hoogleraar bij de faculteit Gedrags- en Maatschappijwetenschappen van de Rijksuniversiteit Groningen. Toen verscheen de derde versie van het handboek DSM: 'Dat boek beschreef stoornissen voor het eerst aan de hand van concrete gedragingen en emoties, de criteria voor een diagnostische classificatie. In die criteria konden ook leken zichzelf goed herkennen, waardoor zij het DSM ook raadpleegden en allerlei termen eruit populairder maakten.'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experts noemen sociale media als katalysator voor de verspreiding van therapeutisch taalgebruik. Op TikTok en Instagram bijvoorbeeld worden grapjes gemaakt over stoornisspecifieke strubbelingen en wordt het vaststellen van stoornissen teruggebracht tot afvinklijstjes met symptomen. 'Dat maakt het ook weer makkelijker om een ander te categoriseren onder een label als narcist', zegt Dijkstal. 'Wat ook bijdroeg, was het grote aantal populair-psychologische boeken en zelfhulpboeken dat verscheen, zoals De fontein van Els van Steijn, of Een spiegel voor narcisten van Martin Appelo, en dramaseries zoals In therapie.'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Taalkundige Waszink denkt daarnaast dat de #MeToo-beweging het gebruik van woorden als 'onveilig', 'toxisch' en 'grenzen' extra aanzwengelde. 'Daardoor werden mensen mondiger en dat is natuurlijk goed. Dat er dan woorden als 'grenzen' worden gebruikt, is niet gek', zegt Waszink. 'Als je wilt vertellen dat jou ook iets is overkomen, is het soms makkelijker te zeggen dat iemand jouw grens heeft overschreden, dan te vertellen wat er precies is gebeurd.'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grotere bekendheid van stoornissen en psychologische termen heeft veel goede effecten gehad, zegt psychotherapeut Dijkstal: 'Als mensen zich slecht voelen, raken ze op sociale media soms bekend met begrippen als 'onveilige hechting' - als kinderen in hun jeugd te weinig erkenning en waardering van hun opvoeders hebben gehad waardoor ze later moeite hebben met intimiteit. Je kunt er mensen vinden die precies meemaken wat jij meemaakt. Dat kan zó'n opluchting zijn. Mensen kunnen aan het denken worden gezet en gericht hulp gaan zoeken.'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Daarover: steeds meer mensen zoeken die hulp. Volgens het Trimbos-instituut had in 2021 26 procent van de volwassenen een psychische stoornis, tegenover 17 procent in 2008. Met name jongeren hebben het zwaar: in de leeftijdsgroep van 18 tot 34 jaar steeg het percentage in de afgelopen 15 jaar van 22 naar 36 procent. Dat komt, zegt hoogleraar psychiatrie Jim van Os van de Universiteit Utrecht, deels door toegenomen bekendheid met diagnosen, door steeds ruimere definities van de diagnosen zelf, en door verslechterende maatschappelijke omstandigheden. Maar ook omdat mensen sneller denken dat er iets mis met hen moet zijn als ze ánders zijn. Van Os vindt het mooi dat we meer woorden hebben om onze gevoelswereld te beschrijven: 'Mensen beginnen die wereld nu te ontdekken en het is in principe goed dat ze woorden vinden om daarover te praten.'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hij zeer kritisch op de veralgemenisering van de taal uit therapie. 'De psychologie is, net als de psychiatrie, een primitieve wetenschap', zegt Van Os, 'die vol zit van veronderstellingen over hoe mentale ruimte in elkaar zit. Hoe wij de psyche zien, is meer gestoeld op cultuur dan op wetenschap.' Volgens Van Os wordt de taal uit therapie gebruikt alsof we nu wéten hoe onze binnenwereld eruitziet. 'Door die taal te gebruiken, kijken we te veel naar onszelf en anderen met de kaders van een zoekende wetenschap.'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vindt hij het schadelijk dat er nu zo veel nadruk ligt op stoornissen in de taal. 'We weten allang dat mensen zich nooit zo gedragen als de criteria van stoornissen in het handboek DSM omschrijven: ieder mens is anders, en mensen passen helemaal niet in de hokjes van de DSM.' Therapeutische taal moedigt aan dat we in stoornissen denken, meent Van Os, wat normale mentale variaties minder normaal maakt. Dat kan leiden tot medicalisering: want als je eenmaal een stoornis hebt, hoort daar een behandeling of medicatie bij.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Batstra vindt het zorgelijk dat er zo veel nadruk ligt op (zelf)diagnoses. 'De meeste criteria die op sociale media worden genoemd komen veel voor, maar hoeven niet zo problematisch te zijn dat je van een stoornis spreekt.' Sociale media dragen er volgens Batstra aan bij dat termen als autisme, adhd, depressie en narcisme zo breed worden gebruikt dat ze steeds minder zeggen. 'Dat geldt trouwens in mijn optiek niet alleen voor burgers, maar zeker ook voor de ggz. Er is weinig terughoudendheid met het uitdelen van diagnostische classificaties, waardoor ze hun lading dreigen te verliezen. Dat schaadt vooral mensen met ernstige problematiek die dringend hulp nodig hebben.' Immers: als zware termen breed worden ingezet, kan dat het moeilijker maken voor anderen om te peilen hoe ernstig de situatie écht is.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Os en Batstra behoren tot een bredere beweging die alternatieven zoekt voor het 'stoornisdenken'. Zo beschreef schrijver Rachel Aviv in Strangers to Ourselves (2022) hoe bepalend de medische blik op ons mentale leven kan zijn voor het verloop van emotioneel onweer. Die ontwikkeling staat haaks op de geest die rond stoornissen leeft op sociale media, waar mensen stoornissen juist vaak schetsen als een afwijking van hun brein: mijn hersenen zijn nu eenmaal anders, dit is een stoornis, en daar is een pil voor.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opkomst van therapietaal heeft commerciële kanten, zegt Van Os. Zo is de popularisering van 'trauma' volgens hem ten dele te verklaren door de opmars van EMDRtherapie: een behandeling waarbij je sterke herinneringen oproept aan je trauma en tegelijk met je ogen snelle bewegingen volgt, een therapievorm die ook wordt aangeraden in de bestseller van Bessel van der Kolk, The Body Keeps the Score.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Van Os als Batstra vindt dat therapeutisch taalgebruik slachtofferschap kan aanmoedigen. 'Ik begeef me op glad ijs als ik dit zeg en ik wil niemand beledigen', zegt Batstra, 'maar het valt me op dat we tegenwoordig wel heel veel zaken traumatisch noemen. We verklaren problemen in het heden ook steeds meer vanuit trauma's in het verleden. Soms is dat zinvol, maar we moeten er ook weer niet in doorschieten. Iedereen maakt nare dingen mee, dat is inherent aan leven. Ik ben ervoor om woorden als 'trauma' en een classificatie als posttraumatisch stresssyndroom te bewaren voor ernstige gebeurtenissen en reacties daarop.'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definitie van trauma in de DSM werd overigens verschillende keren verbreed, maar is in de laatste versie juist weer vernauwd tot een serieuze (dreiging van) verwonding, de dood of seksueel misbruik. Het heet concept creep (to creep betekent sluipen): als termen voor negatieve emotionele ervaringen een steeds bredere definitie krijgen. Taalkundige Waszink zegt dat het dit soort taal eigen is te verwateren in het gebruik. 'Dat gebeurt ook bij woorden die over bepaalde ziektebeelden gaan: het woord 'depressie' wordt behalve voor een bepaald ziektebeeld ook al een hele tijd gebruikt voor een somber gevoel in het algemeen. Ook 'trauma' kan er een algemenere betekenis bij krijgen.'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heeft Van Dale de definitie van 'toxisch' uitgebreid: onder de betekenis 'giftig' kwam ook 'schadelijk, gemeen' te staan. Depressie ('een gedrukte gemoedsstemming') en trauma ('kwetsing van de psyche door een hevige gevoelservaring die een blijvende stoornis teweegbrengt') hebben er nog geen extra betekenissen bij. Toch vinden de experts dat 'trauma' in het gebruik aan inflatie onderhevig is.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merkt Dijkstal in haar behandelkamer: 'Een trauma betekent herbelevingen hebben, nachtmerries houden, dat je er echt van in de war blijft en het je gedrag blijft beïnvloeden. Dat is écht anders dan een heel vervelende herinnering die ook nooit een leuke herinnering wordt.' Ook depressie wordt sneller gebruikt, ziet Dijkstal: 'Mensen denken nu sneller dat ze een depressie hebben, maar een beetje somber zijn, een tijdlang er geen zin in hebben, is toch echt iets anders.'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kunnen zware bewoordingen volgens Dijkstal behandeling in de weg staan: 'Een 'trauma' maakt het zo zwaar en groot dat je er eigenlijk niet meer op een andere manier naar kunt kijken. In psychotherapie normaliseer je juist vaak dingen, omdat het makkelijker is om ergens aan te werken als je het idee hebt dat je er wat aan kunt doen.' Datzelfde geldt voor stoornissen, zegt Dijkstal: 'Ze maken mensen soms bang, want ze lijken definitief.' Soms denken mensen dat ze 'hoogsensitief' zijn, zegt Dijkstal. 'Maar dat is helemaal geen officiële diagnose. Als mensen eenmaal denken: dát heb ik, kunnen ze het soms als verontschuldiging gebruiken, en het kan de juiste diagnose in de weg staan.'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therapeutische taal kun je ook persoonlijke reflectie ontwijken', merkt Dijkstal op over 'de grenzen' van acteur Hill. 'In therapie word je opgevoed om te bedenken wat moeilijk is voor jou. Maar als je leert verwoorden wat jij allemaal onprettig vindt, kun je dat ook onversneden op je partner of vrienden gaan leggen. Je kunt jezelf en je behoeften met die taal ook te veel centraal stellen in relaties.' Dat ziet ook Waszink, die momenteel taal uit de datingwereld bestudeert: 'Als iets niet werkt, zeggen mensen al gauw: hij is een narcist, of: hij heeft geen veilige hechting gehad. Dan hoef je niet bij jezelf stil te staan.'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een narcist noemen, zoals Brady en Ekiz deden, moedigt Dijkstal niet aan: 'Narcist is gewoon een scheldwoord geworden. Het is een persoonlijkheidsstoornis, dus dat is heel stigmatiserend taalgebruik en het is misbruik om zo'n term op iemand te plakken.'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nadruk op stoornissen in de taal is volgens Batstra zowel het resultaat van individualisering als een aanjager ervan. 'Een individualistische samenleving geeft je de boodschap dat iedereen gelukkig, mooi en fit kan worden als je je er maar voor inzet. Maar als het niet goed met je gaat, ben je dus ook zelf de schuldige. Een neurobiologische stoornisverklaring, dus een verklaring die naar de hersenen verwijst, komt dan als geroepen; dan heb je een ziekte en kun je daar niets aan doen.' Die neurobiologische blik vindt Batstra te beperkend: 'Ten eerste is er weinig bewijs voor neurobiologische oorzaken voor psychische problemen en stoornissen. Ten tweede is een groot nadeel van zo'n strikt neurobiologische blik in de taal, dat de oorzaken in de context onderbelicht blijven.'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therapietaal, zegt Batstra, is te zien dat oorzaak en oplossing voor psychische problemen bij het individu worden neergelegd, terwijl we naar de samenleving zouden moeten kijken. 'Het zou goed zijn als we manieren vinden om onszelf weer wat minder belangrijk te maken en meer als onderdeel van een groter geheel ervaren.'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Van Os vindt dat door therapietaal de collectieve oorzaken van veelvoorkomende psychische problemen buitenspel blijven. Dat steeds meer jongeren zich ziek voelen, is niet hun schuld, benadrukt hij: 'We hebben jongeren met de paplepel ingegoten dat als je je niet senang voelt, of als je niet perfect gelukkig bent, je een psychische aandoening hebt, dat je ziek bent. In plaats van dat we zeggen: je hebt een normale reactie want je leeft gewoon in een shit-samenleving waarin alles maakbaar lijkt. Dat leidt tot eenzaamheid.'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Os denkt dat het goed is om kinderen vroeg te leren woorden te geven aan hun emoties. 'Vanaf een jaar of 7 kun je leren hoe je dat allemaal kunt benoemen. Je kunt leren dat iedereen pijn heeft, dat dat normaal is, en dat pijn ook vormend is.' Batstra noemt als voorbeeld van tegenwicht tegen therapietaal het Afrikaanse woord 'ubuntu': 'Een mens is een mens, omdat er anderen zijn. Door dat in gedachten te houden, wordt de oorzaak en oplossing als iemand zich afwijkend voelt of gedraagt, veel meer gezocht op groepsniveau. Het lastige is dat er voor therapie een markt is en voor ubuntu niet. Het beroep therapeut bestaat wel, maar het beroep ubuntu'er of saamhorigheidsbevorderaar niet.'</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ZIEK? NEE, NEURODIVERGENT</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Soms kunnen therapeutische termen een emancipatoire taak hebben. Psychiater Jim van Os heeft sympathie voor het woord 'neurodivergent', waarmee mensen aangeven dat zij bijvoorbeeld autisme of adhd hebben. 'Deze mensen geven aan dat ze gewoon een variatie hebben in hun ontwikkeling en dat is eigenlijk goed.' Hoogleraar gedragswetenschappen Laura Batstra is vóór het omarmen van diversiteit, maar is minder enthousiast over de term neurodivergent. 'We zijn allemaal neurodivergent, omdat we allemaal andere hersenen hebben.'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groeiende behoefte om sterke bewoordingen te gebruiken voor gedrag dat als afwijkend wordt gezien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 of 'eikel' lijken plaats te maken voor een term als 'narcist'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'Stoornissen maken mensen soms bang, want ze lijken definitief'</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 pagina 6</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7"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8"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Maak stadspolitiek niet te politiek</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04:19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9"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Noordanus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0" style="position:absolute;z-index:25186611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-prominent Peter Noordanus ziet weinig in een nieuw Haags college met een smalle meerderheid. Dat zou alleen maar leiden tot meer stagnatie en politiek gedoe in en om het stadhuis. Lokale politiek moet volgens hem resultaatvoetbal zijn.Lex de Jonge laat in AD Haagsche Courant van 2 september een aantal betrokkenen terugkijken op het linkse college van 35 jaar geleden. Dit met het oog op het mogelijkerwijs aantreden van een nieuw links stadsbestuur.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in die tijd fractievoorzitter van de grootste fractie: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Toen – ja ja – nog met achttien zetels in de gemeenteraad aanwezig. Het grote belang van het links-progressieve college was de agendavernieuwing die het wist te bewerkstelligen: - Een politiek van cityvorming met grote verkeersdoorbraken verdween van de politieke agenda. - Er werd een start gemaakt met de vernieuwing van de bestaande stad. - Er werd gekozen voor ambities en stedelijke groei in plaats van ‘planning for decline’, zoals dat in een rapport van toen werd genoemd.De paradox is dat de agenda die toen werd geformuleerd, daarna door opvolgende, politiek bredere afspiegelingscolleges werd uitgevoerd. Het progressieve college zat er door de stadhuisaffaire immers maar drie jaar.Gewijzigde omstandighedenNu er opnieuw een nieuw progressief college aan lijkt te komen, lijkt het me goed te wijzen op twee sterk gewijzigde omstandigheden in de situatie van vandaag en één les te noemen die ik in die eerdere periode geleerd heb. Eerst maar de gewijzigde omstandigheden: allereerst is de politieke cultuur veranderd. De gemeenteraad is meer ‘Tweede Kamer’ gaan spelen. Niet alleen, maar wel in belangrijke mate door de introductie van duale bestuursverhoudingen. Gevolg: enorm veel meer politiek gekissebis in de raadzaal en voor raadsleden navenant minder tijd om hun rol als volksvertegenwoordiger waar te maken.Dan is er de versplintering in de politiek. Ik moest als fractievoorzitter van de grootste ‘regeringspartij’ al alle zeilen bijzetten om alle kikkers bij de drie toenmalige coalitiepartijen in de kruiwagen te houden. Ik beklaag degene die dat moet doen in een vijfpartijencoalitie met een bijna even kleine meerderheid in de raad.Dan de (levens)les die ik leerde na het echec van het linkse college. Die heeft te maken met wat burgers van hun stadsbestuur verwachten. Die burgers willen een huis. Willen een baan. Willen een veilige buurt zonder rotzooi. En zitten niet te wachten op ellenlange debatten in het Spui-stadhuis over politieke verschillen tot ver achter de komma. Niet kakelen, maar eieren leggen. ResultaatvoetbalHet mooie van lokale politiek is dat het – met respect voor politieke verschillen – resultaatvoetbal is, althans dat het dat zou moeten zijn. Politieke verschillen zijn er om te overbruggen met een verstandig compromis. Waar het naar de burger op aankomt, is dat er geleverd wordt.Vanuit dat perspectief zie ik weinig in een college met een smalle meerderheid. Dat leidt alleen maar tot meer stagnatie en politiek gedoe in en om het Spui en tot langdurig verstoorde politieke verhoudingen. Tenzij natuurlijk de onderhandelende partijen mij verrassen met een totaal vernieuwde strategische agenda. Hoewel er voor zo’n agenda best aanleiding is, reken ik daar niet op. De grote opgave de komende jaren is de uitvoeringskracht van de overheid te versterken, te beginnen met die van onze stad Den Haag. Overdrijf daarom politieke verschillen niet, maar kijk in praktische zin naar wat er de komende jaren moet gebeuren. Het is tijd om over schaduwen heen te springen en het huidige college te verbreden op basis van een zo concreet mogelijk uitvoeringsprogramma voor de resterende raadsperiode.Peter Noordanus was behalve fractievoorzitter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de gemeenteraad ook wethouder van Den Haag tussen 1989 en 2001. Hij was ook zeven jaar burgemeester van Tilburg. </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1"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2"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Almachtige Apple Microsoft en Amazon aan de ketting: ‘Eindelijk einde aan Wilde Westen’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11:50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3"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Quekel/Binnenlandredactie</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4" style="position:absolute;z-index:25186816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zes grootste techbedrijven ter wereld waaronder Google Apple en Meta worden onderworpen aan strenge regels van de Europese Unie. Deskundigen reageren positief. Dit is het einde van een tijdperk.”</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zes big tech-bedrijven Google Apple Amazon Meta (het moederbedrijf van Facebook) Microsoft en TikTok-moederbedrijf ByteDance zijn zo groot en machtig dat ze dienen als ‘poortwachters’ voor diensten van anderen stelt de Europese Commissie. Dat schept verantwoordelijkheid en daarom krijgen ze extra voorschriften opgelegd.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regels van de zogeheten Wet op de Digitale Markten (DMA) gaan gelden voor 22 zoekmachines sociale media besturingssystemen en internetmarktplaatsen en andere ‘kerndiensten’ van de grote zes van wie er vijf uit de Verenigde Staten en een uit China komen. Hun sleutelrol in de toegang tot veel diensten maakt hen bijna almachtig. Gebruikers zijn daardoor soms tot hen veroordeeld en concurrenten komen in de knel.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lang is het mantra geweest ‘the winner takes it all’ zegt Dave Maasland ceo van beveiligingsbedrijf ESET Nederland. Als je de grootste werd blééf je simpelweg de grootste omdat veel gebruikers jouw app niet konden omzeilen.” Maasland doelt op populaire diensten zoals Spotify waar je soms een account bij Google of Facebook voor nodig hebt. De nieuwe regels brengen hier mogelijk verandering in. Dit gaat hopelijk leiden tot meer innovatie dan enkel populariteit en dat consumenten meer te kiezen krijgen en toch mee kunnen doen.”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macht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zogenoemde poortwachters moeten concurrenten en anderen dus de ruimte geven op hun platforms schrijft de DMA voor. Eigen diensten en producten mogen niet meer beter worden uitgestald dan die van anderen en ‘interoperabiliteit’ moet mogelijk worden. Een WhatsApp-gebruiker zou dan bijvoorbeeld ook berichten kunnen sturen naar en ontvangen van een andere berichtendienst. Verder moeten platformgebruikers voortaan af kunnen van ongevraagde extra geïnstalleerde software.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voor de grote bedrijven slecht nieuws omdat ze simpelweg ‘minder macht krijgen’ vertelt Peter Kager cqo van adviesbureau ICT Recht. Dat is juist de bedoeling van de DMA: meer ruimte creëren voor nieuwe en innovatieve platformen en diensten. Wat weer goed nieuws voor de consument is.” Consumenten krijgen volgens Kager meer keuzevrijheid en zijn minder afhankelijk van ‘de grote jongens’. Je kan straks wellicht via WhatsApp berichten sturen naar Signal-gebruikers. Dus ja het is slecht nieuws voor de grote techbedrijven. Zeker met boetes van 10 procent van de wereldwijde jaaromzet. En zelfs 20 procent bij herhaalde overtredingen.”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Maasland noemt het zelfs een ‘einde van een tijdperk’. Je zou kunnen zeggen dat hiermee officieel het Wilde Westen van het digitale tijdperk met betrekking tot platformen stopt. Deze bedrijven moeten zich aanpassen maar ze hebben wel gigantische budgetten om te innoveren en voor te sorteren. Dus ik zou zeggen: game on.” Voor de consument is het aan de ketting leggen van big tech ‘fantastisch nieuws’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-Europarlementariër en rapporteur cybersecurity Bart Groothuis. Deze platforms zijn in de praktijk helaas vaak monopolisten geworden; de hockeyclub van mijn dochters staat stil zonder WhatsApp. Concurreren doen deze bedrijven door wie het best en meest data kan verzamelen van burgers: dat gaat ten koste van privacy en keuzevrijheid om ook andere apps te gebruiken is er niet.”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‘Liggen hier niet wakker van’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dominante positie van Google en Facebook komt echter geen einde. Dat voorspelt Michiel Steltman directeur van stichting Digitale Infrastructuur Nederland vertegenwoordiger van aanbieders van diensten in die branche.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bedrijven hier niet wakker van liggen. Ze zijn zo dominant simpelweg omdat gebruikers massaal voor ze kiezen. De DMA legt ze alleen verplichtingen op zodat ze geen misbruik van hun sterke positie kunnen maken.”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Commissie spreekt van een poortwachter als een platform minstens 45 miljoen maandelijks actieve gebruikers heeft een omzet van minstens 75 miljard euro en een marktwaarde van boven de 75 miljard. Wie aan die kenmerken niet voldoet maar wel een ‘diepgewortelde en duurzame positie’ op de markt heeft kan de titel ook toebedeeld krijgen. Dit is echt wel een game changer voor deze clubs” zegt tech-advocaat Jan Gerrit Kroon. Ze hebben geprofiteerd zolang het kon maar wisten natuurlijk heel  goed dat dit er aan kwam. Dus er is heel veel voorgesorteerd. Ik ben heel benieuwd naar hun reactie.”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nu verder?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zes grote concerns krijgen nog een halfjaar de tijd om zich aan de nieuwe regels te gaan houden. Het is nu zaak dat niet alleen apps voor burgers/consumenten onderling kunnen uitwisselen maar dat ook ondernemers hun klantbeoordelingen van Google kunnen meenemen naar bijvoorbeeld Tripadvisor” zegt Groothuis.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krijgen de poortwachters tegen die tijd al gezelschap van andere bedrijven. Samsung meldde zich eerder al uit eigen beweging bij het dagelijks bestuur van de EU en ook Booking denkt aan de kenmerken te voldoen. De commissie onderzoekt nog of Apples besturingssysteem voor de iPad moet worden toegevoegd.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bekijkt ook nog of Microsofts zoekmachine Bing en Apples iMessage het poortwachterspredicaat verdienen. Bing kan niet in de schaduw staan van grote concurrent Google vindt Microsoft. En Apple stelt dat het niet weet hoeveel mensen iMessage gebruiken.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5"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6"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Bijval voor verplaatsen ‘Brielse’ windmolens naar Maasvlakte</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01:24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7"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8" style="position:absolute;z-index:25187020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roep om twee geplande megawindmolens langs de N57 bij de ingang van Brielle en vlakbij Zwartewaal te verplaatsen naar de Maasvlakte wordt groter.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sluit zich bij die suggestie van de leidende partij IBV uit Voorne aan Zee aan.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schriftelijke vragen vraagt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Henk Abrahamse of burgemeester en wethouders een lobby willen starten voor de verhuizing van de molens. IBV-leider Rien Kap zei in het AD dat hij het liefst wil dat vier turbines die in Voorne aan Zee moeten komen naar de Maasvlakte worden verplaatst. Abrahamse wil van het college weten of daar genoeg ruimte is.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weerstand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noemt de gedachte van Kap ‘interessant’, zeker omdat dan ook twee turbines die bij Oostvoorne zijn bedacht naar het industriegebied zouden kunnen. Vooral in Brielle is grote weerstand tegen de 249 meter hoge windmolens, omdat inwoners ze ontsierend vinden voor het vestingstadje.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Abrahamse heeft het college ook gevraagd of contact is geweest met het Havenbedrijf en de gemeente Rotterdam en zo nee, of dit alsnog gebeurt? Hij wil van het antwoord op de hoogte worden gehouden.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9"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0"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neemt 2030 als stikstofdeadline niet meer op in de wet</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04:05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1" type="#_x0000_t75" style="width:175.48pt;height:34.5pt">
            <v:imagedata r:id="rId18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2" style="position:absolute;z-index:25187225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jaar 2030 zal niet meer als einddoel voor de stikstofplannen worden opgenomen in de wet, bevestigen ingewijden na berichtgeving door De Telegraaf.Nu staat 2035 nog als doel in de wet, maar het vorige kabinet wilde dat vervroegen.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legde daar een bom onder: in een interview met het AD verklaarde toenmalig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Wopke Hoekstra dat jaartal ‘niet heilig’. Later zei hij het coalitieakkoord hierover te willen openbreken. Zo ver kwam het niet: het kabinet viel nog voordat het tot onderhandelen kwam.Stikstofminister Christianne van der Wal zei voor de zomer nog dat ze 2030 als jaartal in de wet wil hebben, maar daarvoor moest eerst het een en ander gebeuren.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moest onder meer haar collega Piet Adema (Landbouw) met zijn eigen landbouwplannen komen, nadat het landbouwakkoord was geklapt. Die voorzag hij ergens in september. Parallel aan zijn landbouwplannen, zou in het kabinet verder onderhandeld worden over het jaartal naar wens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.Aangezien dit alles niet doorging vanwege de val van het kabinet, is het feitelijk niet meer aan de orde om 2030 nog in de wet te verankeren, zeggen bronnen. De minister zou haar wetgeving eventueel nog kunnen opsturen als de Kamer daarom vraagt, maar dat lijkt uitgesloten.Meer haastIronisch genoeg moet er nu meer haast worden gemaakt met het halen van de stikstofdoelen, dan als de wet van Van der Wal met de eerdere deadline was aangenomen. In haar nieuwe wet stond namelijk 2028 als tussendoel, terwijl dit in de huidige wet 2025 is. Dan mag 40 procent van de stikstofgevoelige natuur niet langer bedreigd worden door een te grote neerslag van stikstof. Het kabinet lag naar verwachting op koers met 39 procent, maar uit onderzoek van Wageningen University &amp; Research bleek dat dit percentage eerder rond de 30 procent ligt.De Tweede Kamercommissie voor Landbouw bepaalde woensdag dat geen enkel onderwerp zogenoemd controversieel wordt verklaard. Dat betekent dat over alle onderwerpen wat betreft stikstof nog gedebatteerd kan worden. In de Tweede Kamer lag geen nieuwe wetgeving voor wat geblokkeerd kon worden, maar dat is in de senaat nog wel het geval. De Eerste Kamer moet namelijk nog goedkeuring geven voor het stikstoffonds, ter waarde van ruim 24 miljard euro. Als de senaat dit controversieel verklaart, zal dat op de lange baan worden geschoven.Download de app van Het ParoolBlijf 24/7 op de hoogte: download onze mobiele app voor Android of iOS.Heb je een tip of opmerking voor de redactie? Stuur een bericht naar onze tiplijn.Luister naar onze wekelijkse podcast Amsterdam wereldstad:</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3"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4"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Vijf keer top 10 voor Goudse inline-skatester Lianne van Loon: ‘Dit is sowieso mijn beste WK’</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september 2023 woensdag 09:01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5"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Boef</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6" style="position:absolute;z-index:25187430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het WK van de kleine marges voor Lianne van Loon, waar enkele tienden van een seconden het verschil uitmaakten tussen wel of geen medaille. Ze viel telkens nét buiten de prijzen op het WK Inlineskaten, maar was dichterbij dan ooit. En dat biedt perspectief voor de toekomst.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zinderende eindsprint na een van de snelste marathons ooit gereden door een vrouwenpeloton, met een hoofdrol voor een sterk Zuid-Amerikaans kwartet dat de finale spijkerhard maakte. Direct na de race wist de Goudse Lianne van Loon nog niet wat ze er nou van moet denken. ,,Als je bedenkt dat ik aan de finish met drie Colombianen, een Venezolaanse en in de sprint de rest op een gat heb gereden, dan mag ik echt niet klagen. Maar je wilt natuurlijk ook altijd die medaille.’’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het gemengde gevoel van er kort op zitten, korter dan ooit, maar dan op de streep nét iets tekort komen. Het gebeurde op de aflossing waarbij ze met het Nederlandse team 0.17 seconden tekortkwam, het gebeurde in de finale van de 500 meter, waar ze de strijd om het brons ook maar nipt verloor.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topsporter in haar baalt dat ze die medailles net niet wist te pakken, maar ze geniet desondanks wel van haar prestaties. ,,Ik mag best trots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is sowieso mijn beste WK ooit en het smaakt echt naar meer. Het is gewoon bizar om hier nu écht mee te doen om de prijzen’’, zegt ze alsof ze het zelf maar nauwelijks kan geloven.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naar die medailles toe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zeker kan. Nu is het weer een jaar om weer verder te groeien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Feit is dat ze zich ook op haar derde WK weer flink wist te verbeteren, met ditmaal liefst 5 plaatsen in de top tien. ,,Dat merk je ook wel aan de andere rijdsters, ze respecteren je in de wedstrijden’’, zo telt ze haar zegeningen. Meedoen, een vaste waarde voorin de race zijn, dat is wat nodig is om uiteindelijk die laatste stap te maken.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plaatst wat Lianne betreft haar prestaties dan ook in een breder perspectief, dat uiteindelijk moet leiden tot het halen van die felbegeerde medailles, van wereldtitels als het even kan. ,,Elke keer zeg ik dat ik meer wil en elke keer kom ik dichterbij. Ik wil naar die medailles toe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zeker kan. Nu is het weer een jaar om weer verder te groeien.’’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9"/>
      </w:pPr>
    </w:p>
    <w:p>
      <w:pPr>
        <w:pStyle w:val="Normal99"/>
        <w:ind w:left="200"/>
      </w:pPr>
      <w:r>
        <w:br/>
      </w:r>
      <w:r>
        <w:pict>
          <v:line id="_x0000_s1437" style="position:absolute;z-index:25187532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Statenleden Flevoland lopen weg bij</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Linkse partijen Flevoland boycotten presentatie 'klimaatontkenner’ De Lange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GroenLinks-PvdA wil 'groen' en 'sociaal' strak koppelen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Minimumloon omhoog en een taks voor rijken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Omstreden dwangwet asielopvang mogelijk toch doorgezet Kamermeerderheid overweegt het onderwerp ’niet controversieel’ te verklaren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Soms is het in partijprogramma's vooral zoeken naar wat er ní­et in staat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Verbroken relatie tussen Eindhoven en Chinese stad Nanjing betreurd door Brainport: ‘Helaas is die keuze gemaakt’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Uiterst links verhaal van PvdA en GroenLinks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PvdD: hele landbouw moet volledig duurzaam</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Asielzoekers stikstof of klimaat: Tweede Kamer besluit over welke onderwerpen het nog mag praten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Partijen moeten realistisch blijven: niet alle verkiezingsbeloftes zijn uitvoerbaar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Een beetje ont-lezing kan misschien geen kwaad</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Kamer wil door met stikstofregelingen, maar deadline 2030 lijkt wél van de baan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Tweede Kamer wil niet stilzitten na val kabinet: meeste beleid wordt niet ‘controversieel’ verklaard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In 2024 viel het kabinet met BBB over de stikstof en Derk Jan Eppink viel mee. Hij vond een nieuwe partij</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Bijval én kritiek op plannen nieuwe Brabantse coalitie: ‘Zo snel mogelijk van het slot’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Waaier aan linkse plannen Politieke jaar van start: komende maanden staan geheel in het teken van de verkiezingen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PvdA/GL wil minimumloon naar 16 euro, een ov-klimaatkaart en een miljonairstaks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Brabant gaat in het uiterste geval zelf natuurvergunningen intrekken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VVD en CDA willen door met stikstofbeleid: ‘Wij balen dat alleen de stoppersregeling was opengesteld’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Na anderhalf jaar voorbereiding begint de fraude-enquête nu echt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Drentse Staten bakkeleien over wetenschap achter stikstof: ‘We moeten objectiviteit hebben’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Omtzigt wil andere tv-debatten anders blijft hij mogelijk weg</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Vooral vrouwelijke politici worden met vileine salvo’s beschoten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Langzaam verandert Rutte in iemand die vermoeid en chagrijnig de maandjes tot het eind van zijn baan uitzit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Politiebonden en politiek vol ongeloof over ‘grapjes’ dancefestival: ‘Dijksma moet vergunning herzien’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Stikstofhalvering in 2030 definitief van de baan Provincies krijgen jaar extra voor uitwerking plannen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Gemeenteraad steunt plan uitbreiding woonwagenplekken: ‘Maak ruimte voor gemarginaliseerde groep’</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Volt kiest voor radicale koers qua klimaat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Contact met achterban kwijt Stemmers: Gezin als speerpunt niet meer van deze tijd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Irritaties tussen politici: ’We kunnen dit tot aan de hoogste rechter uitvechten’ Gemoederen lopen flink op bij ’controversieel’ verklaren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Omtzigt: geen zin in tv-debatten met snelle oneliners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Leegloop bij de Europese Commissie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Echt grip op immigratie? Het gaat de VVD om die 10 procent asielzoekers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Echt grip op immigratie? Het gaat de VVD om die 10 procent asielzoekersrr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College blijft achter meedoen aan Pride Walk staan, ondanks diepe afkeuring SGP</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Vergroot de Kamer maar begin met kiesdrempel</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Sluise partijen ergeren zich aan poepende honden en paarden op het strand: ‘Het Zwin lijkt een mijnenveld’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Wilders wist vooraf niets van vertrek Lilian Helder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Daar leef je bovenop elkaar, terwijl je niemand kent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Geen dreiging van verplichte maatregelen meer voor piekbelaster die toch wil blijven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’Stortvloed aan peilingen nutteloos’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Volt kiest voor een federale EU en klimaatneutraliteit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Ook Jeroen Krabbé verzet zich tegen dreigende sluiting Cobra Museum: ‘Komt er dan een tapijthal in die tochtige hoek?’</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Hanneke Stengs volgt Wouter Struijk op als PvdA-wethouder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Hanneke Stengs volgt Wouter Struijk op als PvdA-wethouder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Politiek over einde bedrijventerrein Emopad: op korte termijn kansloos, over lange termijn wordt nog gepraat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Talent voor tegenstrijdigheden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VVD: 'Tijd van praten is voorbij' 'Regeling compensatie snel op schop'</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SGP wil strijd tegen gaswinning in Kaatsheuvel niet opgeven: ‘In Groningen waren er eerst ook geen problemen’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Stikstofdeadline 2030 niet in de wet, spreidingswet asielzoekers waarschijnlijk toch behandeld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Brieven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Het systeem met bingoballetjes om de volgorde op het stembiljet te bepalen, past niet bij een transparante democratie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Ik raad Pieter Omtzigt aan helemaal geen debatten in het openbaar te voeren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Broekers-Knol vanaf begin oktober waarnemend burgemeester Bloemendaal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Bontenbal ziet CDA als ‘opleidingspartij’: ‘Stomen politici als Van der Plas en Omtzigt klaar voor grote werk’</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Kiesdrempel gaat politiek niet helpen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‘Wat denk je dat wij aan het front doen? Geen risico nemen? Niet zorgen voor een nieuwe toekomst?’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Lezersbrieven: Vette dieren in Nieuwegein? ‘Da’s complete onzin!’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Komen er nu tóch woningen op het Hessingterrein in De Bilt? Rechter fluit gemeente terug</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Veel kritiek op ‘vage’ zorgplannen van Laarbeek, maar wethouder wil niet alles in beton gieten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Noaberschap in praktijk</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'Aan den lijve' goed voor bestuurscultuur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Architect kan praten als Brugman, maar ontwerp De Posthoorn kan raad Hulst niet echt bekoren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Zenderen wolf in provincie Utrecht roept ook vragen op vanuit provinciale partijen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Altena wil 450.000 euro uittrekken voor nieuw hoofdveld voor Kozakken Boys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Opinie: Denk aan kinderen in de noodopvang en neem de spreidingswet zo snel mogelijk aan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Reacties op uitspraak Louis van Gaal: ‘Wat bezielt hem toch om met die opmerking te komen’?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Controversieel</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Ook Jeroen Krabbé verzet zich tegen dreigende sluiting Cobra Museum: ‘Komt er dan een tapijthal in die tochtige hoek?’</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Zangeres Wende Snijders: ‘Ik denk dat ik pas op mijn veertigste kon zeggen dat ik thuis was bij mezelf’</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Als wij vroeger thuis met Lego speelden kregen we ook altijd ruzie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Kamer: geen rem op nieuwe kerncentrales Borssele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Provincie breekt zich het hoofd over hoe Chemours te stoppen: ‘Het is een misdaad tegen de menselijkheid’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Fietsen door De Bilt? Denk daar nog maar eens over na: meeste fietsongelukken in de provincie gebeuren daar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Moet discussie sporthal Ruurlo weer opnieuw? ‘Beter ten halve gekeerd als ten hele gefaald!’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Lang wachten op een gammele bus: het gevolg van marktfalen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Omtzigt ziet weinig in lijsttrekkersdebatten met veel deelnemers en oneliners: ‘Liever diepgaand gesprek’</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Pieter Omtzigt ziet weinig in grote tv-debatten in de campagne: ‘Met snedige oneliners lossen we niets op’</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Lau vond dankzij maatschappelijke dienstplicht zijn motivatie terug: ‘Ik wilde mezelf tegenkomen’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Lezersbrieven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Harnaschpolder is inderdaad de beoogde plek voor vestiging van grootschalig centrum voor vluchtelingen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Jeroen Joon, van de Apeldoornse boksring naar de Harderwijkse boulevard, ‘Ik zoek mensen graag op’</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Weer aanpassingen aan gevaarlijke spoorbrug: drempels en minder verkeer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Op bezoek bij opvang van Oekraïners: ‘Dit zouden wij zelf nog geen week volhouden’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Na de vileine vraag van Rutger Castricum wist Hugo de Jonge zeker dat de vakantie voorbij was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Een kip de nek moeten omdraaien: is dat wel een normale ontgroening?</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Scholen hopen op voortzetting van schoolmaaltijden: ‘Dit moet structureel worden geregeld armoede bestaat echt’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Meer geld nodig om jongeren uit de misdaad te houden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Kan ik ook zelf losse zonnepaneeltjes op mijn auto aansluiten?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Omtzigt wil ‘diepgaande debatten’ met maximaal drie lijsttrekkers, anders blijft hij mogelijk weg</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35.000 euro om krakers buiten de deur te houden: ‘Zonde van het geld’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Viswedstrijd kan bijdragen aan bescherming van de haai, maar dan wél met aandacht voor dierenwelzijn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Frenkie de Jong oneens met kritiek over ’te lief’ Oranje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Praat therapietaal met me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Maak stadspolitiek niet te politiek</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Almachtige Apple Microsoft en Amazon aan de ketting: ‘Eindelijk einde aan Wilde Westen’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Bijval voor verplaatsen ‘Brielse’ windmolens naar Maasvlakte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Kabinet neemt 2030 als stikstofdeadline niet meer op in de wet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Vijf keer top 10 voor Goudse inline-skatester Lianne van Loon: ‘Dit is sowieso mijn beste WK’</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image" Target="media/image9.png"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header" Target="header7.xml" /><Relationship Id="rId180" Type="http://schemas.openxmlformats.org/officeDocument/2006/relationships/footer" Target="footer84.xml" /><Relationship Id="rId181" Type="http://schemas.openxmlformats.org/officeDocument/2006/relationships/image" Target="media/image10.png" /><Relationship Id="rId182" Type="http://schemas.openxmlformats.org/officeDocument/2006/relationships/header" Target="header85.xml" /><Relationship Id="rId183" Type="http://schemas.openxmlformats.org/officeDocument/2006/relationships/header" Target="header86.xml" /><Relationship Id="rId184" Type="http://schemas.openxmlformats.org/officeDocument/2006/relationships/footer" Target="footer85.xml" /><Relationship Id="rId185" Type="http://schemas.openxmlformats.org/officeDocument/2006/relationships/footer" Target="footer86.xml" /><Relationship Id="rId186" Type="http://schemas.openxmlformats.org/officeDocument/2006/relationships/header" Target="header87.xml" /><Relationship Id="rId187" Type="http://schemas.openxmlformats.org/officeDocument/2006/relationships/footer" Target="footer87.xml"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8.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8.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header" Target="header9.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footer" Target="foot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image" Target="media/image3.png"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header" Target="header10.xml"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1.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footer" Target="footer10.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1.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image" Target="media/image4.png"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image" Target="media/image5.png"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image" Target="media/image6.png"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19.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0.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6.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image" Target="media/image7.png"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image" Target="media/image8.png"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Vijf keer top 10 voor Goudse inline-skatester Lianne van Loon: ‘Dit is sowieso mijn beste WK’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207583162</vt:lpwstr>
  </property>
  <property fmtid="{D5CDD505-2E9C-101B-9397-08002B2CF9AE}" pid="3" name="LADocCount">
    <vt:i4>100</vt:i4>
  </property>
  <property fmtid="{D5CDD505-2E9C-101B-9397-08002B2CF9AE}" pid="4" name="LADocumentID:urn:contentItem:693P-RYS1-JBHV-K54V-00000-00">
    <vt:lpwstr>Doc::/shared/document|contextualFeaturePermID::1516831</vt:lpwstr>
  </property>
  <property fmtid="{D5CDD505-2E9C-101B-9397-08002B2CF9AE}" pid="5" name="LADocumentID:urn:contentItem:693R-4W91-JC8X-63JF-00000-00">
    <vt:lpwstr>Doc::/shared/document|contextualFeaturePermID::1516831</vt:lpwstr>
  </property>
  <property fmtid="{D5CDD505-2E9C-101B-9397-08002B2CF9AE}" pid="6" name="LADocumentID:urn:contentItem:693R-4W91-JC8X-63K2-00000-00">
    <vt:lpwstr>Doc::/shared/document|contextualFeaturePermID::1516831</vt:lpwstr>
  </property>
  <property fmtid="{D5CDD505-2E9C-101B-9397-08002B2CF9AE}" pid="7" name="LADocumentID:urn:contentItem:693R-4W91-JC8X-63KF-00000-00">
    <vt:lpwstr>Doc::/shared/document|contextualFeaturePermID::1516831</vt:lpwstr>
  </property>
  <property fmtid="{D5CDD505-2E9C-101B-9397-08002B2CF9AE}" pid="8" name="LADocumentID:urn:contentItem:693R-4W91-JC8X-63KT-00000-00">
    <vt:lpwstr>Doc::/shared/document|contextualFeaturePermID::1516831</vt:lpwstr>
  </property>
  <property fmtid="{D5CDD505-2E9C-101B-9397-08002B2CF9AE}" pid="9" name="LADocumentID:urn:contentItem:693R-4W91-JC8X-63KV-00000-00">
    <vt:lpwstr>Doc::/shared/document|contextualFeaturePermID::1516831</vt:lpwstr>
  </property>
  <property fmtid="{D5CDD505-2E9C-101B-9397-08002B2CF9AE}" pid="10" name="LADocumentID:urn:contentItem:693R-4W91-JC8X-63KX-00000-00">
    <vt:lpwstr>Doc::/shared/document|contextualFeaturePermID::1516831</vt:lpwstr>
  </property>
  <property fmtid="{D5CDD505-2E9C-101B-9397-08002B2CF9AE}" pid="11" name="LADocumentID:urn:contentItem:693R-4W91-JC8X-63M7-00000-00">
    <vt:lpwstr>Doc::/shared/document|contextualFeaturePermID::1516831</vt:lpwstr>
  </property>
  <property fmtid="{D5CDD505-2E9C-101B-9397-08002B2CF9AE}" pid="12" name="LADocumentID:urn:contentItem:693R-6GG1-JBHV-K0TS-00000-00">
    <vt:lpwstr>Doc::/shared/document|contextualFeaturePermID::1516831</vt:lpwstr>
  </property>
  <property fmtid="{D5CDD505-2E9C-101B-9397-08002B2CF9AE}" pid="13" name="LADocumentID:urn:contentItem:693R-T8N1-DYRY-X005-00000-00">
    <vt:lpwstr>Doc::/shared/document|contextualFeaturePermID::1516831</vt:lpwstr>
  </property>
  <property fmtid="{D5CDD505-2E9C-101B-9397-08002B2CF9AE}" pid="14" name="LADocumentID:urn:contentItem:693R-T8N1-DYRY-X00R-00000-00">
    <vt:lpwstr>Doc::/shared/document|contextualFeaturePermID::1516831</vt:lpwstr>
  </property>
  <property fmtid="{D5CDD505-2E9C-101B-9397-08002B2CF9AE}" pid="15" name="LADocumentID:urn:contentItem:693R-T8N1-DYRY-X024-00000-00">
    <vt:lpwstr>Doc::/shared/document|contextualFeaturePermID::1516831</vt:lpwstr>
  </property>
  <property fmtid="{D5CDD505-2E9C-101B-9397-08002B2CF9AE}" pid="16" name="LADocumentID:urn:contentItem:693R-T8N1-DYRY-X026-00000-00">
    <vt:lpwstr>Doc::/shared/document|contextualFeaturePermID::1516831</vt:lpwstr>
  </property>
  <property fmtid="{D5CDD505-2E9C-101B-9397-08002B2CF9AE}" pid="17" name="LADocumentID:urn:contentItem:693R-T8N1-DYRY-X027-00000-00">
    <vt:lpwstr>Doc::/shared/document|contextualFeaturePermID::1516831</vt:lpwstr>
  </property>
  <property fmtid="{D5CDD505-2E9C-101B-9397-08002B2CF9AE}" pid="18" name="LADocumentID:urn:contentItem:693R-T8N1-DYRY-X02C-00000-00">
    <vt:lpwstr>Doc::/shared/document|contextualFeaturePermID::1516831</vt:lpwstr>
  </property>
  <property fmtid="{D5CDD505-2E9C-101B-9397-08002B2CF9AE}" pid="19" name="LADocumentID:urn:contentItem:693R-T8N1-DYRY-X02D-00000-00">
    <vt:lpwstr>Doc::/shared/document|contextualFeaturePermID::1516831</vt:lpwstr>
  </property>
  <property fmtid="{D5CDD505-2E9C-101B-9397-08002B2CF9AE}" pid="20" name="LADocumentID:urn:contentItem:693T-XJ51-JC8X-64R9-00000-00">
    <vt:lpwstr>Doc::/shared/document|contextualFeaturePermID::1516831</vt:lpwstr>
  </property>
  <property fmtid="{D5CDD505-2E9C-101B-9397-08002B2CF9AE}" pid="21" name="LADocumentID:urn:contentItem:693T-XJ51-JC8X-64S7-00000-00">
    <vt:lpwstr>Doc::/shared/document|contextualFeaturePermID::1516831</vt:lpwstr>
  </property>
  <property fmtid="{D5CDD505-2E9C-101B-9397-08002B2CF9AE}" pid="22" name="LADocumentID:urn:contentItem:693T-XJ51-JC8X-64SH-00000-00">
    <vt:lpwstr>Doc::/shared/document|contextualFeaturePermID::1516831</vt:lpwstr>
  </property>
  <property fmtid="{D5CDD505-2E9C-101B-9397-08002B2CF9AE}" pid="23" name="LADocumentID:urn:contentItem:693V-16R1-JC8X-63GP-00000-00">
    <vt:lpwstr>Doc::/shared/document|contextualFeaturePermID::1516831</vt:lpwstr>
  </property>
  <property fmtid="{D5CDD505-2E9C-101B-9397-08002B2CF9AE}" pid="24" name="LADocumentID:urn:contentItem:693V-16R1-JC8X-63HP-00000-00">
    <vt:lpwstr>Doc::/shared/document|contextualFeaturePermID::1516831</vt:lpwstr>
  </property>
  <property fmtid="{D5CDD505-2E9C-101B-9397-08002B2CF9AE}" pid="25" name="LADocumentID:urn:contentItem:693V-2231-JBNC-753C-00000-00">
    <vt:lpwstr>Doc::/shared/document|contextualFeaturePermID::1516831</vt:lpwstr>
  </property>
  <property fmtid="{D5CDD505-2E9C-101B-9397-08002B2CF9AE}" pid="26" name="LADocumentID:urn:contentItem:693V-2231-JBNC-753K-00000-00">
    <vt:lpwstr>Doc::/shared/document|contextualFeaturePermID::1516831</vt:lpwstr>
  </property>
  <property fmtid="{D5CDD505-2E9C-101B-9397-08002B2CF9AE}" pid="27" name="LADocumentID:urn:contentItem:693V-2231-JBNC-753W-00000-00">
    <vt:lpwstr>Doc::/shared/document|contextualFeaturePermID::1516831</vt:lpwstr>
  </property>
  <property fmtid="{D5CDD505-2E9C-101B-9397-08002B2CF9AE}" pid="28" name="LADocumentID:urn:contentItem:693V-2231-JBNC-7556-00000-00">
    <vt:lpwstr>Doc::/shared/document|contextualFeaturePermID::1516831</vt:lpwstr>
  </property>
  <property fmtid="{D5CDD505-2E9C-101B-9397-08002B2CF9AE}" pid="29" name="LADocumentID:urn:contentItem:693V-2231-JBNC-7567-00000-00">
    <vt:lpwstr>Doc::/shared/document|contextualFeaturePermID::1516831</vt:lpwstr>
  </property>
  <property fmtid="{D5CDD505-2E9C-101B-9397-08002B2CF9AE}" pid="30" name="LADocumentID:urn:contentItem:693V-2241-JBNC-7001-00000-00">
    <vt:lpwstr>Doc::/shared/document|contextualFeaturePermID::1516831</vt:lpwstr>
  </property>
  <property fmtid="{D5CDD505-2E9C-101B-9397-08002B2CF9AE}" pid="31" name="LADocumentID:urn:contentItem:693V-2241-JBNC-7007-00000-00">
    <vt:lpwstr>Doc::/shared/document|contextualFeaturePermID::1516831</vt:lpwstr>
  </property>
  <property fmtid="{D5CDD505-2E9C-101B-9397-08002B2CF9AE}" pid="32" name="LADocumentID:urn:contentItem:693V-PTF1-JBHV-K200-00000-00">
    <vt:lpwstr>Doc::/shared/document|contextualFeaturePermID::1516831</vt:lpwstr>
  </property>
  <property fmtid="{D5CDD505-2E9C-101B-9397-08002B2CF9AE}" pid="33" name="LADocumentID:urn:contentItem:693V-PTF1-JBHV-K206-00000-00">
    <vt:lpwstr>Doc::/shared/document|contextualFeaturePermID::1516831</vt:lpwstr>
  </property>
  <property fmtid="{D5CDD505-2E9C-101B-9397-08002B2CF9AE}" pid="34" name="LADocumentID:urn:contentItem:693V-S011-DY0X-92K9-00000-00">
    <vt:lpwstr>Doc::/shared/document|contextualFeaturePermID::1516831</vt:lpwstr>
  </property>
  <property fmtid="{D5CDD505-2E9C-101B-9397-08002B2CF9AE}" pid="35" name="LADocumentID:urn:contentItem:693V-T4R1-JBHV-K25H-00000-00">
    <vt:lpwstr>Doc::/shared/document|contextualFeaturePermID::1516831</vt:lpwstr>
  </property>
  <property fmtid="{D5CDD505-2E9C-101B-9397-08002B2CF9AE}" pid="36" name="LADocumentID:urn:contentItem:693W-5J81-JBHV-K3Y5-00000-00">
    <vt:lpwstr>Doc::/shared/document|contextualFeaturePermID::1516831</vt:lpwstr>
  </property>
  <property fmtid="{D5CDD505-2E9C-101B-9397-08002B2CF9AE}" pid="37" name="LADocumentID:urn:contentItem:693W-7V81-JBHV-K43J-00000-00">
    <vt:lpwstr>Doc::/shared/document|contextualFeaturePermID::1516831</vt:lpwstr>
  </property>
  <property fmtid="{D5CDD505-2E9C-101B-9397-08002B2CF9AE}" pid="38" name="LADocumentID:urn:contentItem:693W-DG41-DY0X-90PC-00000-00">
    <vt:lpwstr>Doc::/shared/document|contextualFeaturePermID::1516831</vt:lpwstr>
  </property>
  <property fmtid="{D5CDD505-2E9C-101B-9397-08002B2CF9AE}" pid="39" name="LADocumentID:urn:contentItem:693W-GN51-JBHV-K4N0-00000-00">
    <vt:lpwstr>Doc::/shared/document|contextualFeaturePermID::1516831</vt:lpwstr>
  </property>
  <property fmtid="{D5CDD505-2E9C-101B-9397-08002B2CF9AE}" pid="40" name="LADocumentID:urn:contentItem:693W-GN51-JBHV-K4W9-00000-00">
    <vt:lpwstr>Doc::/shared/document|contextualFeaturePermID::1516831</vt:lpwstr>
  </property>
  <property fmtid="{D5CDD505-2E9C-101B-9397-08002B2CF9AE}" pid="41" name="LADocumentID:urn:contentItem:693W-W071-JBNJ-2064-00000-00">
    <vt:lpwstr>Doc::/shared/document|contextualFeaturePermID::1516831</vt:lpwstr>
  </property>
  <property fmtid="{D5CDD505-2E9C-101B-9397-08002B2CF9AE}" pid="42" name="LADocumentID:urn:contentItem:693W-WP01-DY0X-90N4-00000-00">
    <vt:lpwstr>Doc::/shared/document|contextualFeaturePermID::1516831</vt:lpwstr>
  </property>
  <property fmtid="{D5CDD505-2E9C-101B-9397-08002B2CF9AE}" pid="43" name="LADocumentID:urn:contentItem:693W-WP01-DY0X-912F-00000-00">
    <vt:lpwstr>Doc::/shared/document|contextualFeaturePermID::1516831</vt:lpwstr>
  </property>
  <property fmtid="{D5CDD505-2E9C-101B-9397-08002B2CF9AE}" pid="44" name="LADocumentID:urn:contentItem:693W-WP01-DY0X-915X-00000-00">
    <vt:lpwstr>Doc::/shared/document|contextualFeaturePermID::1516831</vt:lpwstr>
  </property>
  <property fmtid="{D5CDD505-2E9C-101B-9397-08002B2CF9AE}" pid="45" name="LADocumentID:urn:contentItem:693W-YBD1-JBHV-K023-00000-00">
    <vt:lpwstr>Doc::/shared/document|contextualFeaturePermID::1516831</vt:lpwstr>
  </property>
  <property fmtid="{D5CDD505-2E9C-101B-9397-08002B2CF9AE}" pid="46" name="LADocumentID:urn:contentItem:693W-YBD1-JBHV-K057-00000-00">
    <vt:lpwstr>Doc::/shared/document|contextualFeaturePermID::1516831</vt:lpwstr>
  </property>
  <property fmtid="{D5CDD505-2E9C-101B-9397-08002B2CF9AE}" pid="47" name="LADocumentID:urn:contentItem:693X-3TW1-DY0X-926X-00000-00">
    <vt:lpwstr>Doc::/shared/document|contextualFeaturePermID::1516831</vt:lpwstr>
  </property>
  <property fmtid="{D5CDD505-2E9C-101B-9397-08002B2CF9AE}" pid="48" name="LADocumentID:urn:contentItem:693X-3X01-DY4K-S031-00000-00">
    <vt:lpwstr>Doc::/shared/document|contextualFeaturePermID::1516831</vt:lpwstr>
  </property>
  <property fmtid="{D5CDD505-2E9C-101B-9397-08002B2CF9AE}" pid="49" name="LADocumentID:urn:contentItem:693X-6511-JBHV-K1BF-00000-00">
    <vt:lpwstr>Doc::/shared/document|contextualFeaturePermID::1516831</vt:lpwstr>
  </property>
  <property fmtid="{D5CDD505-2E9C-101B-9397-08002B2CF9AE}" pid="50" name="LADocumentID:urn:contentItem:693X-6631-DY4K-S03F-00000-00">
    <vt:lpwstr>Doc::/shared/document|contextualFeaturePermID::1516831</vt:lpwstr>
  </property>
  <property fmtid="{D5CDD505-2E9C-101B-9397-08002B2CF9AE}" pid="51" name="LADocumentID:urn:contentItem:693X-7921-JBHV-K1P9-00000-00">
    <vt:lpwstr>Doc::/shared/document|contextualFeaturePermID::1516831</vt:lpwstr>
  </property>
  <property fmtid="{D5CDD505-2E9C-101B-9397-08002B2CF9AE}" pid="52" name="LADocumentID:urn:contentItem:693X-8FK1-DY0X-902S-00000-00">
    <vt:lpwstr>Doc::/shared/document|contextualFeaturePermID::1516831</vt:lpwstr>
  </property>
  <property fmtid="{D5CDD505-2E9C-101B-9397-08002B2CF9AE}" pid="53" name="LADocumentID:urn:contentItem:693X-9J11-JBNJ-207W-00000-00">
    <vt:lpwstr>Doc::/shared/document|contextualFeaturePermID::1516831</vt:lpwstr>
  </property>
  <property fmtid="{D5CDD505-2E9C-101B-9397-08002B2CF9AE}" pid="54" name="LADocumentID:urn:contentItem:693X-9KB1-DY0X-90HC-00000-00">
    <vt:lpwstr>Doc::/shared/document|contextualFeaturePermID::1516831</vt:lpwstr>
  </property>
  <property fmtid="{D5CDD505-2E9C-101B-9397-08002B2CF9AE}" pid="55" name="LADocumentID:urn:contentItem:693X-BVK1-DY4K-S041-00000-00">
    <vt:lpwstr>Doc::/shared/document|contextualFeaturePermID::1516831</vt:lpwstr>
  </property>
  <property fmtid="{D5CDD505-2E9C-101B-9397-08002B2CF9AE}" pid="56" name="LADocumentID:urn:contentItem:693X-G6W1-JBHV-K4K0-00000-00">
    <vt:lpwstr>Doc::/shared/document|contextualFeaturePermID::1516831</vt:lpwstr>
  </property>
  <property fmtid="{D5CDD505-2E9C-101B-9397-08002B2CF9AE}" pid="57" name="LADocumentID:urn:contentItem:693X-G6W1-JBHV-K4M2-00000-00">
    <vt:lpwstr>Doc::/shared/document|contextualFeaturePermID::1516831</vt:lpwstr>
  </property>
  <property fmtid="{D5CDD505-2E9C-101B-9397-08002B2CF9AE}" pid="58" name="LADocumentID:urn:contentItem:693X-KPC1-JBHV-K042-00000-00">
    <vt:lpwstr>Doc::/shared/document|contextualFeaturePermID::1516831</vt:lpwstr>
  </property>
  <property fmtid="{D5CDD505-2E9C-101B-9397-08002B2CF9AE}" pid="59" name="LADocumentID:urn:contentItem:693X-P3W1-DY0X-9089-00000-00">
    <vt:lpwstr>Doc::/shared/document|contextualFeaturePermID::1516831</vt:lpwstr>
  </property>
  <property fmtid="{D5CDD505-2E9C-101B-9397-08002B2CF9AE}" pid="60" name="LADocumentID:urn:contentItem:693X-P3W1-DY0X-909C-00000-00">
    <vt:lpwstr>Doc::/shared/document|contextualFeaturePermID::1516831</vt:lpwstr>
  </property>
  <property fmtid="{D5CDD505-2E9C-101B-9397-08002B2CF9AE}" pid="61" name="LADocumentID:urn:contentItem:693X-R6P1-DY0X-90FK-00000-00">
    <vt:lpwstr>Doc::/shared/document|contextualFeaturePermID::1516831</vt:lpwstr>
  </property>
  <property fmtid="{D5CDD505-2E9C-101B-9397-08002B2CF9AE}" pid="62" name="LADocumentID:urn:contentItem:693X-R6P1-DY0X-90K0-00000-00">
    <vt:lpwstr>Doc::/shared/document|contextualFeaturePermID::1516831</vt:lpwstr>
  </property>
  <property fmtid="{D5CDD505-2E9C-101B-9397-08002B2CF9AE}" pid="63" name="LADocumentID:urn:contentItem:693X-TC81-JBHV-K096-00000-00">
    <vt:lpwstr>Doc::/shared/document|contextualFeaturePermID::1516831</vt:lpwstr>
  </property>
  <property fmtid="{D5CDD505-2E9C-101B-9397-08002B2CF9AE}" pid="64" name="LADocumentID:urn:contentItem:693X-VHN1-JBHV-K0DN-00000-00">
    <vt:lpwstr>Doc::/shared/document|contextualFeaturePermID::1516831</vt:lpwstr>
  </property>
  <property fmtid="{D5CDD505-2E9C-101B-9397-08002B2CF9AE}" pid="65" name="LADocumentID:urn:contentItem:693X-WNB1-DY0X-90W3-00000-00">
    <vt:lpwstr>Doc::/shared/document|contextualFeaturePermID::1516831</vt:lpwstr>
  </property>
  <property fmtid="{D5CDD505-2E9C-101B-9397-08002B2CF9AE}" pid="66" name="LADocumentID:urn:contentItem:693X-XY31-DY0X-911M-00000-00">
    <vt:lpwstr>Doc::/shared/document|contextualFeaturePermID::1516831</vt:lpwstr>
  </property>
  <property fmtid="{D5CDD505-2E9C-101B-9397-08002B2CF9AE}" pid="67" name="LADocumentID:urn:contentItem:693Y-28B1-JBHV-K0M0-00000-00">
    <vt:lpwstr>Doc::/shared/document|contextualFeaturePermID::1516831</vt:lpwstr>
  </property>
  <property fmtid="{D5CDD505-2E9C-101B-9397-08002B2CF9AE}" pid="68" name="LADocumentID:urn:contentItem:6941-XB81-JBNJ-20FM-00000-00">
    <vt:lpwstr>Doc::/shared/document|contextualFeaturePermID::1516831</vt:lpwstr>
  </property>
  <property fmtid="{D5CDD505-2E9C-101B-9397-08002B2CF9AE}" pid="69" name="LADocumentID:urn:contentItem:6972-8K71-DY0X-91V1-00000-00">
    <vt:lpwstr>Doc::/shared/document|contextualFeaturePermID::1516831</vt:lpwstr>
  </property>
  <property fmtid="{D5CDD505-2E9C-101B-9397-08002B2CF9AE}" pid="70" name="LADocumentID:urn:contentItem:6972-8KD1-DY0X-9061-00000-00">
    <vt:lpwstr>Doc::/shared/document|contextualFeaturePermID::1516831</vt:lpwstr>
  </property>
  <property fmtid="{D5CDD505-2E9C-101B-9397-08002B2CF9AE}" pid="71" name="LADocumentID:urn:contentItem:6972-8KF1-DY0X-932B-00000-00">
    <vt:lpwstr>Doc::/shared/document|contextualFeaturePermID::1516831</vt:lpwstr>
  </property>
  <property fmtid="{D5CDD505-2E9C-101B-9397-08002B2CF9AE}" pid="72" name="LADocumentID:urn:contentItem:6972-8KF1-JBHV-K0GG-00000-00">
    <vt:lpwstr>Doc::/shared/document|contextualFeaturePermID::1516831</vt:lpwstr>
  </property>
  <property fmtid="{D5CDD505-2E9C-101B-9397-08002B2CF9AE}" pid="73" name="LADocumentID:urn:contentItem:6972-8KF1-JBHV-K459-00000-00">
    <vt:lpwstr>Doc::/shared/document|contextualFeaturePermID::1516831</vt:lpwstr>
  </property>
  <property fmtid="{D5CDD505-2E9C-101B-9397-08002B2CF9AE}" pid="74" name="LADocumentID:urn:contentItem:6972-8KG1-JBHV-K3KT-00000-00">
    <vt:lpwstr>Doc::/shared/document|contextualFeaturePermID::1516831</vt:lpwstr>
  </property>
  <property fmtid="{D5CDD505-2E9C-101B-9397-08002B2CF9AE}" pid="75" name="LADocumentID:urn:contentItem:6972-8KJ1-DY0X-91SS-00000-00">
    <vt:lpwstr>Doc::/shared/document|contextualFeaturePermID::1516831</vt:lpwstr>
  </property>
  <property fmtid="{D5CDD505-2E9C-101B-9397-08002B2CF9AE}" pid="76" name="LADocumentID:urn:contentItem:6972-8KJ1-DY0X-9476-00000-00">
    <vt:lpwstr>Doc::/shared/document|contextualFeaturePermID::1516831</vt:lpwstr>
  </property>
  <property fmtid="{D5CDD505-2E9C-101B-9397-08002B2CF9AE}" pid="77" name="LADocumentID:urn:contentItem:6972-8KJ1-JBHV-K0CP-00000-00">
    <vt:lpwstr>Doc::/shared/document|contextualFeaturePermID::1516831</vt:lpwstr>
  </property>
  <property fmtid="{D5CDD505-2E9C-101B-9397-08002B2CF9AE}" pid="78" name="LADocumentID:urn:contentItem:6972-8KK1-JBHV-K3Y6-00000-00">
    <vt:lpwstr>Doc::/shared/document|contextualFeaturePermID::1516831</vt:lpwstr>
  </property>
  <property fmtid="{D5CDD505-2E9C-101B-9397-08002B2CF9AE}" pid="79" name="LADocumentID:urn:contentItem:6972-8KM1-DY0X-933D-00000-00">
    <vt:lpwstr>Doc::/shared/document|contextualFeaturePermID::1516831</vt:lpwstr>
  </property>
  <property fmtid="{D5CDD505-2E9C-101B-9397-08002B2CF9AE}" pid="80" name="LADocumentID:urn:contentItem:6972-8KM1-JBHV-K4J3-00000-00">
    <vt:lpwstr>Doc::/shared/document|contextualFeaturePermID::1516831</vt:lpwstr>
  </property>
  <property fmtid="{D5CDD505-2E9C-101B-9397-08002B2CF9AE}" pid="81" name="LADocumentID:urn:contentItem:6972-8KN1-DY0X-92T7-00000-00">
    <vt:lpwstr>Doc::/shared/document|contextualFeaturePermID::1516831</vt:lpwstr>
  </property>
  <property fmtid="{D5CDD505-2E9C-101B-9397-08002B2CF9AE}" pid="82" name="LADocumentID:urn:contentItem:6972-8KP1-JBHV-K0F5-00000-00">
    <vt:lpwstr>Doc::/shared/document|contextualFeaturePermID::1516831</vt:lpwstr>
  </property>
  <property fmtid="{D5CDD505-2E9C-101B-9397-08002B2CF9AE}" pid="83" name="LADocumentID:urn:contentItem:6972-8KP1-JBHV-K0RT-00000-00">
    <vt:lpwstr>Doc::/shared/document|contextualFeaturePermID::1516831</vt:lpwstr>
  </property>
  <property fmtid="{D5CDD505-2E9C-101B-9397-08002B2CF9AE}" pid="84" name="LADocumentID:urn:contentItem:6972-8KP1-JBHV-K379-00000-00">
    <vt:lpwstr>Doc::/shared/document|contextualFeaturePermID::1516831</vt:lpwstr>
  </property>
  <property fmtid="{D5CDD505-2E9C-101B-9397-08002B2CF9AE}" pid="85" name="LADocumentID:urn:contentItem:6972-8KS1-JBHV-K2XC-00000-00">
    <vt:lpwstr>Doc::/shared/document|contextualFeaturePermID::1516831</vt:lpwstr>
  </property>
  <property fmtid="{D5CDD505-2E9C-101B-9397-08002B2CF9AE}" pid="86" name="LADocumentID:urn:contentItem:6972-8KS1-JBHV-K3W5-00000-00">
    <vt:lpwstr>Doc::/shared/document|contextualFeaturePermID::1516831</vt:lpwstr>
  </property>
  <property fmtid="{D5CDD505-2E9C-101B-9397-08002B2CF9AE}" pid="87" name="LADocumentID:urn:contentItem:6972-8KV1-JBHV-K46T-00000-00">
    <vt:lpwstr>Doc::/shared/document|contextualFeaturePermID::1516831</vt:lpwstr>
  </property>
  <property fmtid="{D5CDD505-2E9C-101B-9397-08002B2CF9AE}" pid="88" name="LADocumentID:urn:contentItem:6972-8KW1-JBHV-K49T-00000-00">
    <vt:lpwstr>Doc::/shared/document|contextualFeaturePermID::1516831</vt:lpwstr>
  </property>
  <property fmtid="{D5CDD505-2E9C-101B-9397-08002B2CF9AE}" pid="89" name="LADocumentID:urn:contentItem:6972-8M21-JBHV-K46X-00000-00">
    <vt:lpwstr>Doc::/shared/document|contextualFeaturePermID::1516831</vt:lpwstr>
  </property>
  <property fmtid="{D5CDD505-2E9C-101B-9397-08002B2CF9AE}" pid="90" name="LADocumentID:urn:contentItem:6972-8M21-JBHV-K4K7-00000-00">
    <vt:lpwstr>Doc::/shared/document|contextualFeaturePermID::1516831</vt:lpwstr>
  </property>
  <property fmtid="{D5CDD505-2E9C-101B-9397-08002B2CF9AE}" pid="91" name="LADocumentID:urn:contentItem:6972-8M91-JBHV-K0SH-00000-00">
    <vt:lpwstr>Doc::/shared/document|contextualFeaturePermID::1516831</vt:lpwstr>
  </property>
  <property fmtid="{D5CDD505-2E9C-101B-9397-08002B2CF9AE}" pid="92" name="LADocumentID:urn:contentItem:6972-8MB1-JBHV-K17N-00000-00">
    <vt:lpwstr>Doc::/shared/document|contextualFeaturePermID::1516831</vt:lpwstr>
  </property>
  <property fmtid="{D5CDD505-2E9C-101B-9397-08002B2CF9AE}" pid="93" name="LADocumentID:urn:contentItem:6972-8MB1-JBHV-K4W2-00000-00">
    <vt:lpwstr>Doc::/shared/document|contextualFeaturePermID::1516831</vt:lpwstr>
  </property>
  <property fmtid="{D5CDD505-2E9C-101B-9397-08002B2CF9AE}" pid="94" name="LADocumentID:urn:contentItem:6972-8MC1-JBHV-K3N5-00000-00">
    <vt:lpwstr>Doc::/shared/document|contextualFeaturePermID::1516831</vt:lpwstr>
  </property>
  <property fmtid="{D5CDD505-2E9C-101B-9397-08002B2CF9AE}" pid="95" name="LADocumentID:urn:contentItem:6972-8MD1-JBHV-K01K-00000-00">
    <vt:lpwstr>Doc::/shared/document|contextualFeaturePermID::1516831</vt:lpwstr>
  </property>
  <property fmtid="{D5CDD505-2E9C-101B-9397-08002B2CF9AE}" pid="96" name="LADocumentID:urn:contentItem:6972-8MF1-JBHV-K3KD-00000-00">
    <vt:lpwstr>Doc::/shared/document|contextualFeaturePermID::1516831</vt:lpwstr>
  </property>
  <property fmtid="{D5CDD505-2E9C-101B-9397-08002B2CF9AE}" pid="97" name="LADocumentID:urn:contentItem:6972-8MF1-JBHV-K4GY-00000-00">
    <vt:lpwstr>Doc::/shared/document|contextualFeaturePermID::1516831</vt:lpwstr>
  </property>
  <property fmtid="{D5CDD505-2E9C-101B-9397-08002B2CF9AE}" pid="98" name="LADocumentID:urn:contentItem:6972-8MJ1-JBHV-K3PY-00000-00">
    <vt:lpwstr>Doc::/shared/document|contextualFeaturePermID::1516831</vt:lpwstr>
  </property>
  <property fmtid="{D5CDD505-2E9C-101B-9397-08002B2CF9AE}" pid="99" name="LADocumentID:urn:contentItem:6972-8MK1-JBHV-K40G-00000-00">
    <vt:lpwstr>Doc::/shared/document|contextualFeaturePermID::1516831</vt:lpwstr>
  </property>
  <property fmtid="{D5CDD505-2E9C-101B-9397-08002B2CF9AE}" pid="100" name="LADocumentID:urn:contentItem:6972-8MN1-JBHV-K02W-00000-00">
    <vt:lpwstr>Doc::/shared/document|contextualFeaturePermID::1516831</vt:lpwstr>
  </property>
  <property fmtid="{D5CDD505-2E9C-101B-9397-08002B2CF9AE}" pid="101" name="LADocumentID:urn:contentItem:6972-8MV1-JBHV-K0KD-00000-00">
    <vt:lpwstr>Doc::/shared/document|contextualFeaturePermID::1516831</vt:lpwstr>
  </property>
  <property fmtid="{D5CDD505-2E9C-101B-9397-08002B2CF9AE}" pid="102" name="LADocumentID:urn:contentItem:6972-8MV1-JBHV-K4GG-00000-00">
    <vt:lpwstr>Doc::/shared/document|contextualFeaturePermID::1516831</vt:lpwstr>
  </property>
  <property fmtid="{D5CDD505-2E9C-101B-9397-08002B2CF9AE}" pid="103" name="LADocumentID:urn:contentItem:6972-8MW1-JBHV-K0G6-00000-00">
    <vt:lpwstr>Doc::/shared/document|contextualFeaturePermID::1516831</vt:lpwstr>
  </property>
  <property fmtid="{D5CDD505-2E9C-101B-9397-08002B2CF9AE}" pid="104" name="UserPermID">
    <vt:lpwstr>urn:user:PA190864959</vt:lpwstr>
  </property>
</Properties>
</file>