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Meerderheid in provincie Utrecht wil boeren meer tijd geven om stikstofdoelen te halen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07:55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Utrecht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provinciebestuur moet boeren meer tijd geven om de stikstofdoelen te halen. Dat wil een meerderheid van de Provinciale Staten in Utrecht. Volgens hen is het jaar 2035 vroeg genoeg om de doelen te halen.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volksvertegenwoordigers hebben een motie van die strekking gesteund. Daarin wordt het college van Gedeputeerde Staten opgeroepen het jaar 2030 los te laten als jaar waarin de stikstofdoelen bereikt moeten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dan om de doelstelling dat 74 procent van de stikstofgevoelige natuur binnen de zogeheten kritische depositiewaarde (KDW) moet vallen.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stikstof kan een natuurgebied 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KDW geeft aan hoeveel stikstof een natuurgebied aankan voordat er schade ontstaat. In eerste instantie had het provinciebestuur nog 2030 genoemd als jaar waarin 74 procent van de stikstofgevoelige natuurgebieden aan de KDW-norm moet voldoen.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motie was ingediend door JA21,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24 Statenleden stemden voor en 22 tegen tijdens een vergadering over het coalitieakkoord van de samenwerkende partijen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de wet opgenomen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indieners van de motie stelden dat in de huidige wetgeving is vastgelegd dat in 2035 74 procent van het stikstofgevoelig Natura 2000-areaal onder de KDW moet zijn gebracht.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wijzen erop dat het voorstel om te vervroegen naar 2030 niet meer in de wet wordt opgenomen, ook al had het demissionaire kabinet daar wel op ingezet.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stelden dat er daarom geen reden is om als provincie wel voor 2030 te kiezen. De motie was ook al ingediend tijdens een Statenvergadering eind juni, maar toen staakten de stemmen.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beste nieuwsvideo’s in onderstaande playlist: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Bestaanszekerheid, wat is dat eigenlijk?</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Plotseling is het overal. Van Frans Timmermans en Henri Bontenbal tot Pieter Omtzigt en Dilan Yesilgöz, allemaal hebben ze de mond vol over 'bestaanszekerheid'. Maar wat ze met die term bedoelen, is niet altijd even duidelijk. Vijf vragen en antwoorden over hét verkiezingsthema van 2023.</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uit grondwetsartikel is ineens overal in den haag te horen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het woord nu precies?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Dikke Van Dale zul je er vergeefs naar zoeken. Maar in onze Grondwet staat het toch echt, sinds 1983. Kijk maar bij artikel 20: 'De bestaanszekerheid der bevolking en spreiding van welvaart zijn voorwerp van zorg der overheid', valt te lezen in het eerste lid.</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wat houdt dat dan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het kabinet-Den Uyl leek dat niet precies te weten, toen het woord in 1975 opdook in een nota die leidde tot de latere grondwetswijziging. Het antwoord toen: 'Wij hebben alleen een zekere notie dat er een grens is waar beneden men niet meer van bestaanszekerheid kan spreken: de armoedegrens, het bestaansminimum.'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het begrip beter uitgewerkt. Zo hanteert het Nibud de volgende definitie van bestaanszekerheid: 'De zekerheid dat je over de middelen kunt beschikken om in je levensonderhoud te kunnen voorzien'. Dus in gewoon Nederlands zou je kunnen zeggen dat bestaanszekerheid betekent dat je geen zorgen hoeft te hebben dat je te weinig geld hebt om van rond te komen. De overheid moet daar volgens de Grondwet voor zorgen.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willen al die lijsttrekkers iets wat allang in de Grondwet staat?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bestaanszekerheid voor iedereen nu niet goed geregeld is. Dat vinden niet alleen die lijsttrekkers, maar dat is ook de boodschap van een aantal regeringsadviseurs. Zo ligt er sinds een aantal maanden een belangrijk advies om het sociaal minimum te verhogen. Voor het eerst is namelijk uitgerekend of de uitkeringen die er nu zijn, wel hoog genoeg zijn om van rond te komen. Dat blijkt niet het geval. Vooral stellen in de bijstand met kinderen komen maandelijks tot wel 500 euro tekort.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alleen lagere inkomens worden in hun bestaanszekerheid bedreigd. Ook in de middenklasse zijn er mensen die door het ijs zakken, vooral als ze hun baan verliezen, scheiden of kinderen krijgen, constateerde de Wetenschappelijke Raad voor het Regeringsbeleid.</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al die partijen zijn het daarover eens?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niet helemaal. En dat heeft vooral te maken met de doelgroepen die partijen willen bedienen. Zo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vooral bezorgd om de bestaanszekerheid van 'werkende armen', zei lijsttrekker Dilan Yesilgöz bij de presentatie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-programma.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Henri Bontenbal richt zich juist op 'gezinnen'.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er onder leiding van Frans Timmermans voor zorgen dat 'iedereen voldoende inkomen krijgt om een waardig bestaan te kunnen leiden'.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zegt met zijn nieuwe partij Nieuw Sociaal Contract van bestaanszekerheid een 'prioriteit' te willen maken, omdat Nederlanders volgens hem steeds meer moeite hebben met het vinden van een baan met voldoende inkomen, goede huisvesting, of betaalbare zorg.</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wat willen die partijen dan doen om de bestaanszekerheid te vergroten?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tapt elke partij deels uit een ander vaatje.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bijvoorbeeld 'gerichte belastingverlagingen' en meer kansen om door te groeien naar betere banen.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minder loonbelasting, maar zet daarnaast vooral in op verhoging van de kinderbijslag en het kindgebonden budget.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zelfs een heuse Bestaanszekerheidswet, met bijvoorbeeld hogere uitkeringen.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moet zijn plannen nog bekendmaken, maar daarin zal ongetwijfeld staan dat het minimumloon omhoog moet. Want dat is de gemene deler die je wél overal terugziet: de historische verhoging met 10 procent in 2023 was te weinig. En dus pleiten veel partijen voor verdere verhoging van het minimumloon. Al is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net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een gewenst uurloon van 16 euro tot dusver een stuk concreter dan de andere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zeggen weliswaar ook dat het minimumloon omhoog moet, maar met hoeveel, daarover wordt in hun verkiezingsprogramma's nog niet gerept.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het kabinet- Den Uyl leek niet precies te weten wat het woord betekende, toen het verscheen in een nota</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hebben het allen over bestaanszekerheid.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hebben het allen over bestaanszekerheid.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hebben het allen over bestaanszekerheid.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hebben het allen over bestaanszekerheid.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Forum voor Democratie</w:t>
      </w:r>
      <w:r>
        <w:rPr>
          <w:rFonts w:ascii="arial" w:eastAsia="arial" w:hAnsi="arial" w:cs="arial"/>
          <w:b/>
          <w:i w:val="0"/>
          <w:strike w:val="0"/>
          <w:noProof w:val="0"/>
          <w:color w:val="000000"/>
          <w:position w:val="0"/>
          <w:sz w:val="28"/>
          <w:u w:val="none"/>
          <w:vertAlign w:val="baseline"/>
        </w:rPr>
        <w:t xml:space="preserve"> wil Oekraïense vlag weg bij Edese gemeentehuis: ‘Heel bizar’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05:49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Arnold Winkel</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gemeentehuis van Ede wapperen sinds het begin van de oorlog in Oekraïne drie vlaggen: de Nederlandse, de Edese en de Oekraïense. In de Airbornemaand september is de geelblauwe Oekraïense vlag vervangen door de Airbornevlag. Daarna neemt de Oekraïense zijn plek weer in. Althans, dat is de bedoeling.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in Ede ligt, blijft de geelblauwe vlag in de opslag. Gemeenteraadslid Wesley Glasmacher heeft het college van burgemeester en wethouders gevraagd om na de Airbornemaand de vlag van Oekraïne niet meer te hijsen.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gemeentebestuur heeft de vlag opgehangen om zijn solidariteit met het Oekraïense volk te tonen.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Kwetsend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vindt dat Ede alleen vlaggen moet hijsen tijdens evenementen of bijzondere dagen in de gemeente en geen politiek statement moet maken ‘wanneer er al zo veel verdeeldheid in de samenleving heerst’ en wil weten of B en W het daarmee eens is.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vraagt de partij het college tijdens een volgende grote crisis de gemeenteraad te raadplegen bij het hijsen van een vlag. ‘Terwijl dit politiek gevoelig ligt en voor sommige inwoners als kwetsend ervaren kan worden’, aldus Glasmacher.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aan onderdrukt volk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vragen van Glasmacher zijn in het verkeerde keelgat geschoten bij Anne-Jan Telgen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,,Ik snap er niets van. Ik vind het maar rare vragen”, reageert Telgen. ,,Wie sluit je uit met het ophangen van die vlag? Het is een steun aan een onderdrukt volk, dat lijdt onder de Russische inval. Maar het is geen vlag tegen alle Russen. Want lang niet alle Russen steunen die oorlog.”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Telgen vindt dat het gemeentebestuur juist wel zijn steun mag uitspreken aan een volk dat het moeilijk heeft. ,,Het is goed dat we er hier aandacht aan besteden. Heel bizar dat we dat juist niet zouden moeten doen. Ik zou zeggen, ga je bezighouden met echte zaken. Wat mij betreft komt die Oekraïense vlag zeker weer terug na afloop van de Airborne.”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en wethouders hebben nog niet geantwoord op de vragen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Langer uitstel dreigt voor Lelystad Airport: besluit schuift door naar nieuw kabinet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09:18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Paolo Laconi</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besluit om Lelystad Airport al dan niet te openen voor vakantievluchten wordt nog verder op de lange baan geschoven. De Tweede Kamer heeft het onderwerp controversieel verklaard. ,,De luchtvaartsector moet krimpen en daar past geen nieuw vliegveld bij.”</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Infrastructuur en Waterstaat van de Tweede Kamer heeft het onderwerp Lelystad Airport donderdagochtend controversieel verklaard. Dat houdt in dat het huidige, demissionaire kabinet er geen besluiten meer over mag nemen. De hete aardappel wordt doorgeschoven naar het volgende kabinet, dat na de verkiezingen van 22 november wordt gevormd.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Leon Adegeest van de Samenwerkende Actiegroepen Tegen Laagvliegen (SATL) reageert opgetogen. ,,Goed dat Lelystad Airport aan het volgende kabinet wordt overgelaten. Wij zeggen al jaren dat het luchthavenbesluit Lelystad Airport nooit genomen had mogen worden, dat het een typische uitwas is van alles wat mis is met de oude bestuurscultuur die zo dringend aan vernieuwing toe is. Het nieuwe kabinet kan straks eindelijk definitief de stekker eruit trekken.”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 is ongewis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huidige kabinet was voornemens om in 2024 een definitief besluit te nemen over de opening van het vakantievliegveld. Of het controversieel verklaren van Lelystad Airport voor verdere vertraging zorgt, is onzeker. Dat is grotendeels afhankelijk van de vorming van een nieuw kabinet. Als dat net zo lang duurt als de totstandkoming van het huidige kabinet, dan blijft Lelystad Airport nog lang in onzekerheid.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lijkt in Den Haag het draagvlak voor opening van het vakantievliegveld verder af te kalven. Deze week werd bekend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Lelystad Airport niet meer wil openen. Jarenlang was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samen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juist een warm pleitbezorger van de vakantieluchthaven.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die er goed voor staan in de peilingen, lijken weinig op te hebben met het vliegveld.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al langer bekend dat ze tegen de opening van Lelystad Airport zijn, of daar sterke bedenkingen tegen hebben.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mag helder zijn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de opening van Lelystad Airport is”,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Habtamu de Hoop in een reactie. ,,Wij vinden dat de luchtvaartsector moet krimpen en daar past geen nieuw vliegveld bij. Het is voor ons belangrijk om alles met betrekking tot Lelystad Airport controversieel te verklaren, omdat wij echt vinden dat bij zo’n beladen onderwerp een demissionair kabinet niet zomaar een besluit kan nemen.”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keer controversieel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vorige kabinetsval in 2021 werd een besluit over de opening van de luchthaven ook al uitgesteld door de Tweede Kamer. Het vliegveld moet vakantievluchten overnemen van Schiphol, maar daar is politiek gezien nog veel onenigheid over. Aanvankelijk had de luchthaven al in 2018 open moeten gaan, maar opening is in het verleden al vier keer uitgesteld.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meer de natuurvergunning is een probleem en ook overlast van laagvliegroutes boven Oost-Nederland staat veel partijen tegen. Al sinds 2008 wordt gesproken over het uitbreiden van Lelystad Airport, zodat ook vakantieaanbieders vanaf de luchthaven kunnen vliegen.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woordvoerder Richard Sikkema van Lelystad Airport komt het doorschuiven van het besluit niet als een verrassing. ,,De situatie voor Lelystad Airport verandert echter niet erg”, zegt hij. ,,We blijven werken aan de twee door demissionair minister Harbers gestelde randvoorwaarden: het verkrijgen van een natuurvergunning en het vinden van een oplossing voor de naderingsroute bij Lemelerveld.”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Sikkema geeft aan dat Lelystad Airport hoopt dat het nieuwe kabinet straks snel duidelijk zal geven over de toekomst van het vliegveld.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laagvliegroutes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werd bekend dat vliegvelddirecteur Jan Eerkens pleit voor het schrappen van de laagvliegroute tussen Lemelerveld en Zwolle. In zijn ogen voldoet Lelystad Airport in dat geval aan alle voorwaarden om van start te gaan, mits ook de natuurvergunning is geregeld.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Gelderland kwam veel kritiek op zijn voorstel. Volgens verschillende Gelderse gemeenten is de Lelystad-vertrekroute boven de Veluwe - van Wezep richting Apeldoorn - evenzeer een probleem dat eerst moet worden opgelost.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Tilburg lijkt Esmah Lahlah kwijt te raken, wethouder op plaats 2 kandidatenlijst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04:56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Tilburg lijkt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-wethouder Esmah Lahlah kwijt te raken. Volgens RTL Nieuws melden politieke bronnen dat de Tilburgse op de tweede plaats komt te staan van de kandidatenlijst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.De afgelopen tijd werd Lahlah al vaker in verband gebracht met de aankomende Tweede Kamerverkiezingen, maar zelf wilde ze daar niets over kwijt. Ook donderdag wil Lahlah haar kandidatuur nog niet bevestigen.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laat weten dat ze pas reageert als de kandidatenlijst vrijdag bekend wordt gemaakt.Het Lahlah-effectHet is nog maar anderhalf jaar geleden dat er in Tilburg overal werd gesproken over ‘het Esmah Lahlah-effect’. Met de inwoonster van de Reeshof als lijsttrekker behaalde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even onverwachte als verpletterende overwinning bij de Tilburgse gemeenteraadsverkiezingen. Haar partij behaalde tien zetels (20 procent van de stemmen). Niemand twijfelde eraan dat de lijsttrekker daarin een grote rol had gespeeld.Lahlah had de gunfactor. Sinds het moment dat ze in 2018 als toen nog partijloze wethouder toetrad tot het college, viel ze op door de manier waarop ze de strijd aanging met armoede in de stad. Ze was toen nog een grote onbekende – ze werkte voorheen op de Tilburg University – maar kreeg al snel landelijke bekendheid toen ze in 2021 een maandlang in de bijstand ging.ExperimentZorgen voor bestaanszekerheid bij zoveel mogelijk Tilburgers werd haar grote drijfveer. Ze schuwde daarbij niet het experiment. Zo zorgde ze ervoor dat Tilburgers met een uitkering een tijdje kunnen gaan samenwonen om te bekijken of het bevalt, zonder dat het gevolgen heeft voor hun uitkering.Ook introduceerde ze de eerste basisbanen, betaalde banen voor langere duur, bedoeld voor uitkeringsgerechtigden die op de gewone arbeidsmarkt nu geen kans maken. Vertrouwen en nabijheid werden haar sleutelwoorden. Ze toonde zich altijd begripvol en benaderbaar.Eind 2021 sloot Lahlah zich aan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Voor die partij zou ze nu dus de stap naar de landelijke politiek maken, met plaats twee op de lijst na lijstaanvoerder Frans Timmermans en vóór nummer drie Jesse Klaver.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Verkiezingsbeloftes: niet altijd uitvoerbaar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6.98pt;height:41.24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hoopvolle teksten over meer respect, samenwerking en vertrouwen presenteerden de eerste grote politieke partijen afgelopen week hun verkiezingsprogramma's. De nieuwe lijsttrekkers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probeerden een hoopvolle en positieve toon aan te slaan, en dat is een mooie poging af te komen van het gure politieke klimaat van de laatste jaren.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trapte vrijdag af met een pleidooi voor 'ademruimte' omdat "we elkaar verstikken en de zuurstof uit de samenleving lijkt te verdwijnen".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werd gesproken over 'een nieuwe ochtend'. En Frans Timmermans van de nieuwe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benadrukte dat met meer samenwerking het vertrouwen in de samenleving weer kan terugkomen.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even wachten op de verkiezingsprogramma's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vooral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en Pieter Omtzigts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Deze laatste twee partijen zijn de grote uitdagers van de gevestigde partijen en kunnen het politieke landschap in de Tweede Kamer volledig gaan opschudden. Zij zullen ook mede bepalen hoe de toon in de verkiezingscampagne gaat worden. Ze benadrukken nu dat ze vooral een 'redelijk' geluid willen laten horen, maar in een felle verkiezingsstrijd kan dat zomaar veranderen.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valt veel voor te zeggen dat de Haagse politiek weer laat zien dat ze met respect voor elkaars opvattingen en samenwerking de grote uitdagingen in het land daadwerkelijk kunnen aanpakken. Want na deze verkiezingen staat een nieuw kabinet weer voor dezelfde uitdagingen als Rutte IV: het klimaatprobleem oplossen, een forse CO2-reductie realiseren, het tekort aan woningen terugdringen, de migratieproblemen tackelen en de schrijnende tekorten op de arbeidsmarkt oplossen. Het zijn allemaal onderwerpen die over de bestaanszekerheid van mensen gaan, en de inhoudelijke campagne gaan bepalen.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nieuw kabinet mag straks de plannen wel uitvoeren in een economisch geheel ander tij dan het kabinet-Rutte. De economie zit op de rand van een recessie en de overheidstekorten lopen door de renteverhogingen op. De vraag is hoeveel geld er beschikbaar zal zijn om nieuw beleid te maken. Zo leeft bij partijen terecht de wens om het minimumloon te verhogen, maar hoeveel gaat dat kosten als ook de uitkeringen meestijgen? Economen waarschuwen al dat een nieuw kabinet zal moeten bezuinigen, of de lasten verhogen.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daarom ook van belang dat partijen realistische verwachtingen scheppen in de komende verkiezingstijd. Respect en samenwerking zijn belangrijk, maar herstel van vertrouwen in de overheid ook. Het vertrouwen van burgers in de overheid is al zo laag. Dat mag geen nieuwe deuk krijgen.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Samenwerking en respect zijn belangrijk, maar herstel van vertrouwen in de overheid ook</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'Deur open voor dwangwet'; Kamermeerderheid zou overwegen thema 'niet controversieel' te verklaren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Kamermeerderheid zou overwegen thema 'niet controversieel' te verklaren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Valentijn Bartels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De omstreden dwangwet, waarmee asielopvang vanuit Den Haag in alle gemeenten van het land kan worden opgelegd, wordt mogelijk toch nog met stoom en kokend water voor de verkiezingen behandeld. Volgens Haagse bronnen is een meerderheid ervoor te porren om het veelbesproken voorstel donderdag in ieder geval 'niet controversieel' te verklaren.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dwangwet leek na de val van het kabinet van tafel, aangezien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steun terugtrok omdat de maatregelen om de instroom te beperken ook van tafel zijn geveegd. Demissionair staatssecretaris Van der Burg (Asiel) zei na de val van het kabinet niet meer te rekenen op de wet. De bewindsman sprak de verwachting uit dat de dwangwet controversieel zou worden verklaard, waardoor het voorstel niet meer zou worden behandeld.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volgens betrokkenen tekent zich een Kamermeerderheid af om de dwangwet toch nog te kunnen behandelen, al is de tijd tot aan de Tweede Kamerverkiezingen (22 november) beperkt. Bij betrokkenen klinkt de verwachting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 samen goed voor een Kamermeerderheid - het voorstel niet controversieel willen verklaren. ,,Partijen voelen zich niet meer gebonden aan eerdere afspraken met tegenstanders", aldus een betrokkene. Dat zou betekenen dat het wetsvoorstel in theorie zelfs nog kan worden behandeld en aangenomen door de Tweede Kamer.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ingewijde merkt daar wel bij op dat de tijd tot aan de verkiezingen zeer beperkt is, zeker omdat Prinsjesdag, de algemene politieke beschouwingen en het verkiezingsreces veel ruimte in de agenda innemen. Bovendien kunnen tegenstanders het via procedures rekken, waardoor behandeling voor de verkiezingen wordt verhinderd, klinkt het. Het is ongebruikelijk dat de Tweede Kamer - met verkiezingen in het vooruitzicht - nog op de valreep een dergelijk politiek gevoelig voorstel aanneemt.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'Noodzakelijk'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Van den Brink laat weten het voorstel wel nog te willen behandelen. Volgens de christendemocraat is de Spreidingswet 'noodzakelijk voor de uitvoering' van het asielbeleid, al wil hij ook werk maken van beperking van de instroom. Van den Brink merkt wel op dat het niet betekent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huidige voorstel dan ook direct aanneemt. ,,Wij willen dan nog wel wat veranderen, bijvoorbeeld dat gemeenten onderling afspraken kunnen maken."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Van der Burg eerst zei niet te rekenen op de dwangwet, merkt hij nu op 'niet vooruit te willen lopen'. ,,Voor de Spreidingswet is de Kamer is nu aan zet."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Oordeel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al laten weten de wet niet meer te steunen. Maar Van der Burg wacht op het oordeel van de Kamer. ,,Als die 'm controversieel verklaart, is het klaar. Dan moet ik zorgen dat ik zonder die wet de plekken vind." Donderdag vergadert de Kamer daarover, dinsdag volgt een stemming.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Tweede Kamer al zou instemmen met het wetsvoorstel, zou het nog geen uitgemaakte zaak zijn dat de dwangwet er ook komt. Ook de Eerste Kamer moet namelijk instemmen en een meerderheid in de senaat lijkt bepaald geen uitgemaakte zaak.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genoeg steun voor verbod: vuurkorf mag blijven knisperen in Utrechtse tuinen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02:31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debat over een verbod op een vuurkorf in de tuin vlamde donderdag nog één keer op in de Utrechtse gemeenteraad. Waar gaat het plezier van de een over in ziekmakende overlast voor de ander?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twijfelen niet. Houtstook in de openbare ruimte moet worden verboden. Het is slecht voor de luchtkwaliteit en een gevaar voor de gezondheid door de giftige stoffen die vrijkomen. Beide partijen stelden de overige partijen in de raad daarom voor een verbod in te voeren.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kleine maatregel’’ zei Maarten van Heuven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Het is gratis en kan zo worden ingevoerd.’’ Raadslid Fred Dekkers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erkende dat hij in zijn leven menig vuurtje had gestookt. Nadat hij buurtgenoot Laura leerde kennen heeft hij zich er niet meer aan gewaagd. Zij kon geen buurtfeestjes bijwonen omdat daar houtvuurtjes werden gestookt. Zij werd buitengesloten.”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stonden nagenoeg alleen. Joost Vasters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tweede partij in de raad stelde dat de hoeveelheid fijnstof die vrijkomt door houtstook in de buitenruimte klein is. De afweging die we moeten maken is tussen het plezier aan de ene kant en de overlast aan de andere. Gezien de omvang van de vervuiling vinden wij een verbod veel te ver gaan.”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astma. Ik weet hoe belangrijk het is om vrij te kunnen ademen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winst is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behalen bij het terugdringen van de uitstoot door  verkeer en vervoer industrie en  haardvuren binnenshuis aldus Vasters. Hij haastte zich vervolgens te zeggen dat zijn partij niet op korte termijn denkt aan een verbod op haardvuren. Dat is eerder iets voor de heel lange termijn.”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Aanspreken op overlast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denken ook dat een stookverbod niet is te handhaven. Handhavers van de gemeente  mogen niet zonder meer in iemands tuin kijken. Zij zien meer in goede voorlichting over hoe en wanneer je het beste hout kunt stoken. Buren zouden elkaar ook moeten aanspreken als er sprake is van overlast.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was de enige partij die zich volmondig achter het verbod schaarde. Ik heb zelf astma” zei Veerle Smit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Ik weet hoe belangrijk het is om vrij te kunnen ademen.”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twijfelt nog. Maar ook met de steun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er geen meerderheid in de gemeenteraad voor een stookverbod. De vuurkorf mag blijven knisperen in de Utrechtse tuinen.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Eva Oosters (Student &amp; Starter) deed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nog wel een toezegging. De wethouder komt volgend jaar met een nieuwe beleidsnota over de luchtkwaliteit in de stad. Bij het opstellen van deze nota wordt gekeken welke maatregelen kunnen bijdragen aan een schonere lucht. Het voorgestelde verbod  kan in dit onderzoek ook nader worden bekeken.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Haatberichten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mogelijke verbod op vuurkorven maakte de afgelopen maanden veel los binnen en buiten Utrecht. Nadat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Rachel Heijne in een programma op Radio 1 het voorstel toelichtte volgde een stroom aan haatberichten op sociale media.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-raadslid David Bosch sprak als eerste spreker in het debat zijn afschuw uit over ‘de nare berichten’ die ze kreeg. Je mag het met de raadsleden die met het voorstel zijn gekomen oneens zijn maar je gaat hen die uit hun eigen visie met goede bedoelingen handelen niet uitschelden en bedreigen.” Bosch’  woorden kregen bijval van de rest van de raad en emotioneerden Heijne zichtbaar.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Tweede Kamer wil minder pijnlijk borstonderzoek: ‘Als vrouwen afhaken wil je ze toch alternatief bieden?’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01:41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bevolkingsonderzoek naar borstkanker moet minder pijnlijk worden. Een meerderheid van de Tweede Kamer omarmt het burgerinitiatief van de Goudse Muriel van der Draaij dat bijna 104.000 keer werd ondertekend. ‘Op het moment dat mensen afhaken bijvoorbeeld omdat het te pijnlijk is of een verleden van misbruik hebben dan wil je aan deze specifieke groep toch een zo goed mogelijk alternatief aanbieden?’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een jaar geleden ging AD-verslaggever Eefje Oomen op onderzoek uit waarom de mammografie nog altijd zo vervelend is. Bij het onderzoek worden de borsten tussen twee platen gedrukt zodat een röntgenfoto kan worden gemaakt. Een studie van Mireille Broeders hoogleraar Personalized Cancer Screening (Radboudumc) wees uit dat vrouwen het borstonderzoek qua op een pijnschaal van 0 tot 10 gemiddeld een 4 geven. 18 procent geeft een pijnscore van meer dan een 7.  Met als gevolg dat een deel van de vrouwen na een eerste mammografie niet meer meedoet aan het bevolkingsonderzoek borstkanker vanwege die pijn.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Goudse Muriel van der Draaij startte een petitie omdat ze vindt dat het onderzoek anders moet. Dit is heel lang een taboe geweest. Het wordt vaak afgezwakt zo van ‘het duurt maar een paar minuutjes het is even doorzetten’. Maar vervolgens lopen vrouwen wekenlang met pijnlijke en blauwe borsten. Dat moeten we niet bagatelliseren” zei ze er eerder over.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Donderdagmiddag mocht ze haar verhaal doen in de Tweede Kamer nadat het burgerinitiatief bijna 104.000 keer werd ondertekend. En ze vond gehoor. Een meerderheid van de Kamer wil dat het borstonderzoek minder pijnlijk wordt. Temeer omdat de opkomst bij het bevolkingsonderzoek terugloopt en op zo'n 73 procent blijft steken.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-Kamerlid Lisa Westerveld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Judith Tielen dringen bij demissionair zorgminister Ernst Kuipers aan op alternatief borstkankeronderzoek voor de groep van 27 procent die niet komt opdagen. Op het moment dat mensen afhaken bijvoorbeeld omdat het te pijnlijk is of een verleden van misbruik hebben dan wil je aan deze specifieke groep toch een zo goed mogelijk alternatief aanbieden?” aldus Westerveld.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Kuipers is het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eens dat moet worden gestreefd naar ‘minder belastende technieken om de drempel voor het onderzoek te verlagen’. Hij noemt de dalende deelname ‘zorgelijk’. Wel benadrukt Kuipers dat de mammografie momenteel de effectiefste methode is en dat hij daarom alleen een alternatief kan inzetten mits dat even goed of zelfs beter kanker kan opsporen. Daarom wacht de bewindsman een lopend onderzoek naar alternatieven af.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geeft op aandringen van Kamerlid Nico Drost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eind dit jaar meer duidelijkheid over welke stappen nu worden onderzocht voor alternatieve onderzoeksmethoden en op welke termijn hier iets van kan worden verwacht.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KWF achter de mammografie staat investeert het kankerbestrijdingsfonds in onderzoek naar alternatieven: de opsporing van kanker via bloed adem of urine bijvoorbeeld. In het LUMC zijn al enkele honderden vrouwen op een andere manier gecontroleerd namelijk liggend op de buik zonder dat de borsten geplet hoeven te worden. De zogenoemde Mamma CT kan gedetailleerde 3D-beelden maken.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niet stilzitten na val van kabinet: beleid kan grotendeels doorgaan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82.23pt;height:21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Tweede Kamer wil niet op haar handen zitten tot na de verkiezingen. Werk aan het klimaatbeleid en de sociale zekerheid mag doorgaan, ondanks de kabinetsval. Bij de aanpassing van het bindend studieadvies trapt de Kamer wel op de rem.</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woensdag na twee dagen beraad in Kamercommissies. De Kamer moet na de val van Rutte IV besluiten welk beleid 'controversieel' wordt verklaard en daarmee niet meer wordt behandeld tot na de verkiezingen.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niet dat Kamer en kabinet het rustig aan doen. Kamerleden van beide regeringspartijen waren in groten getale aanwezig bij de stemmingen. In de commissies wordt besloten bij meerderheid van het aantal aanwezigen. Omdat grote fracties vaak meer leden in een commissie hebben, kan het demissionair kabinet hier voordeel uit halen, tot ongenoegen van oppositieleden. 'Nog nooit zo veel Kamerleden gezien bij commissie LNV', schreef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woensdag op X (voorheen Twitter).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eerste gezicht is de goedkeuring van de voortzetting van beleidsplannen verrassend, omdat het kabinet is gevallen op verstoorde verhoudingen. Eerder deze week gaf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Jan Paternotte echter aan dat zijn partij van plan was niets controversieel te verklaren. 'We moeten niet op onze handen gaan zitten, maar doorwerken', aldus Paternotte.</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Stikstofplannen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commissievergadering voor Landbouw, Natuur en Veeteelt (LNV) op woensdag werd geen enkel onderwerp controversieel verklaard. Dit betekent dat de stikstofplannen van demissionair minister Christianne van der Wal nog niet van de baan zijn. Later op woensdag stemde de commissie Onderwijs, Cultuur en Wetenschap wel voor het controversieel verklaren van de beleidsplannen rond het bindend studieadvies. Minister Dijkgraaf werkt aan plannen om de prestatie-eisen voor eerstejaarsstudenten te verlagen, maar een Kamermeerderheid wil daar even niets meer over horen.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oppositiepartijen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lijken zich te kunnen vinden in de houding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Dinsdag bleven de voorgenomen hervorming van de Participatiewet van Carola Schouten (verzachting van voorwaarden waaronder mensen een uitkering ontvangen) en de klimaatplannen van minister Jetten ongedeerd. De milde houding van de oppositie kan worden verklaard door de honderden belangengroepen die de Tweede Kamer de afgelopen weken hebben verzocht de besluitvorming niet te vertragen.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Volksgezondheid stemde woensdag voor een groot deel voor het niet-controversieel verklaren van beleidsstukken. Dat was juist niet in lijn met de lobby van belangenorganisatie LOC Waardevolle Zorg, die Kamerleden deze week opriep de behandeling van de geplande bezuinigingen in de langdurige zorg te staken.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Spreidingswet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'doorpakmethode' wordt voortgezet, is nog de vraag. Volgende week moet de voltallige Kamer over de definitieve lijst van de controversieel verklaarde onderwerpen stemmen. Bovendien staat donderdag nog de stemming in de commissie Justitie en Veiligheid op de agenda. Daarbij mogen Kamerleden hun oordeel vellen over de veelbesproken Spreidingswet - die gemeenten verplicht een aantal asielzoekers op te vangen - van demissionair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verwachting is dat de 'asieldwangwet' controversieel wordt verklaard, aangezien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inmiddels openlijk haar steun heeft ingetrokken.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 om prestatie-eisen voor studenten te verlagen, zijn wél controversieel verklaard</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Tegen de wens van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in komt de Spreidingswet toch op de agenda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01:55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202.47pt;height:25.5pt">
            <v:imagedata r:id="rId7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wil ondanks de val van het kabinet de Spreidingswet in behandeling nemen. De wet, die asielzoekers eerlijker moet verdelen over Nederlandse gemeenten, wordt niet ‘controversieel’ verklaard, ondanks de demissionaire status van het kabinet.Dat is de uitkomst van een extra vergadering donderdagmiddag van de vaste Kamercommissie voor Justitie en Veiligheid. Net als in de vergaderingen van andere commissies bleef het aantal ‘controversieelverklaringen’ beperkt.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gebruikelijk dat de Kamer na het tussentijds aftreden van een kabinet besluit welke onderwerpen nog wel, en welke niet worden behandeld totdat een nieuw kabinet aantreedt.De Spreidingswet moet bijdragen aan een eerlijke verdeling van de opvang van asielzoekers over Nederlandse gemeenten. De wet is door staatssecretaris Eric van der Burg (Asiel en Migratie,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ingediend bij de Tweede Kamer en kan nu voor behandeling op de agenda worden gezet. De wet was een wens van Van der Burg zelf en de coalitiepartners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.Persoonlijk commitmentDe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stemde pas in met de mogelijke komst van de wet nadat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Mark Rutte in november een ‘persoonlijk commitment’ had uitgesproken om de asielinstroom te beperken. Dat bracht hij onder meer tot uitvoering door in EU-verband steun te geven aan de deal met Tunesië, in een poging de doorreis naar Europa van asielzoekers vanuit het Noord-Afrikaanse land tegen te gaan. Maar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gewenste maatregelen om de instroom verder te beperken, met name door barrières bij gezinshereniging op te werpen, leidden tot de kabinetsval op 7 juli.In het debat hierover op 10 juli liet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al blijken dat haar partij nu de handen van de Spreidingswet zou aftrekken. ‘Het is geen geheim dat wij grote moeite hadden met de spreidingswet’, zei Hermans toen. ‘Wij zijn niet tegen solidariteit en ook niet tegen het nemen van verantwoordelijkheid door alle gemeenten, maar wel als die wet er alleen maar zou zijn zonder dat er ook iets wordt gedaan aan de instroom. Daar ziet het nu even niet naar uit, dus ik acht de kans sowieso klein dat dat ding behandeld wordt, maar ook dat daar nu steun voor zou zijn.’Die uitspraak blijkt vooralsnog een misrekening, mede omdat coalitiepartner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voor de behandeling stemde. De tegenstemmen van onder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waren onvoldoende om de Spreidingswet controversieel te verklaren. Dat zal een opluchting zijn voor Van der Burg, die steeds is blijven zeggen het instrument nodig te hebben. De druk op de opvangvoorzieningen is onverminderd hoog, ook al blijkt de prognose van ruim 70 duizend asielzoekers dit jaar te ruim ingeschat. Het worden er vermoedelijk rond de 50 duizend.Langer wachtenTot ongenoegen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Lisa van Ginneken stemde de Kamer wel voor het controversieel verklaren van soepelere voorwaarden voor wijziging van de vermelding van het geslacht in de akte van geboorte. ‘Ik schrik hiervan’, zei Van Ginneken. ‘We laten transgender personen nog weer langer wachten.’ De aanpassing van de Transgenderwet werd vorig najaar alleen in de eerste termijn van de Kamer besproken.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begonnen in het debat openlijk te twijfelen aan de wetswijziging. Verantwoordelijk minister Franc Weerwind (Rechtsbescherming,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zei al in een interview met de Volkskrant, nog voor de val van het kabinet, verdere behandeling niet op korte termijn te verwachten.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 gaat in het uiterste geval zelf natuurvergunningen intrekken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46.98pt;height:41.24pt">
            <v:imagedata r:id="rId43"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 • Noord-Brabant wil (boeren)bedrijven tot stoppen kunnen dwingen, al ziet de coalitie er ook een juridisch wapen tegen milieuorganisatie MOB in.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Brabantse bedrijven die de natuur ernstig in de weg zitten, lopen het risico hun vergunning in de toekomst kwijt te raken. De nieuwe Brabantse coalitie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gaat als eerste provincie een intrekkingsbeleid voor natuurvergunningen ontwikkelen. In welke gevallen de provincie naar dit middel grijpt, moet nog worden uitgewerkt. Het plan staat nu - nog zonder al te veel toelichting - opgenomen in het coalitieakkoord.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voor een intrekkingsbeleid komt zeker niet alleen voort uit zorgen over de natuurkwaliteit. Ook juridische hoofdpijn speelt een belangrijke rol. Milieuorganisatie MOB diende in maart veertig verzoeken in om de vergunningen van veehouders met een grote stikstofuitstoot in te laten trekken. Die bedrijven staan in Gelderland, Overijssel, Limburg, en een deel dus ook in Noord-Brabant.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verzoeken zien de Brabantse coalitiepartijen duidelijk als juridisch kansrijk. Ze uiten in het coalitieakkoord expliciet de vrees dat 'belangengroeperingen gaan bepalen welke bedrijven wél en welke niet kunnen ondernemen'. Daarmee doelen ze overduidelijk op MOB, de organisatie waarvan Johan Vollenbroek het gezicht is.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eigen intrekkingsbeleid denkt Brabant beter beslagen ten ijs te komen tijdens juridische procedures. 'Intrekkingsverzoeken kunnen we dan op basis van ons intrekkingsbeleid beantwoorden', schrijven de coalitiepartijen in een schriftelijke toelichting. 'Zo behouden we de eigen regie.'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Vollenbroek was woensdag niet bereikbaar voor commentaar. "Een natuurvergunning kan nooit onherroepelijk zijn", zei hij in mei in een interview in Trouw. "Als het slecht gaat met de natuur, kun je hem kwijtraken."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kant van die medaille is dus dat Brabant in sommige gevallen zelf tot intrekking zal overgaan. De vraag die daarbij boven de markt hangt: welke bedrijven moeten zich vooral zorgen gaan maken? "Daar moet het nieuwe college invulling aan geven", verduidelijkt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-fractievoorzitter Jade van der Linden. "Het is niet het eerste instrument dat wordt ingezet. Maar wel een instrument dat we in de koffer moeten hebben om te kunnen voldoen aan de wet natuurbescherming."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slechte staat van de Brabantse natuur brengt de nieuwe coalitie trouwens tot nog een bij boeren impopulaire maatregel. De provincie gaat onderzoeken 'hoe, wanneer en onder welke omstandigheden' ze de zogeheten 'latente ruimte' in vergunningen kan laten intrekken. Veel bedrijven - veehouders, maar zeker ook industrie - hebben volgens hun vergunning de mogelijkheid om meer dieren te houden of stikstof uit te stoten dan ze daadwerkelijk doen.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die ruimte alsnog wordt opgevuld, kan dat tot extra stikstofuitstoot leiden. Dat gebeurt in de praktijk ook regelmatig, met name als ongebruikte stikstofruimte wordt verhandeld. De Brabantse coalitie wil volgend jaar met een aanpak komen op het gebied van deze ongebruikte vergunningruimte.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Beoogd gedeputeerde Saskia Boelema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gaat over vergunningen, toezicht en handhaving, was nog niet beschikbaar voor een toelichting op de maatregelen. Dit omdat zij - tenzij er iets geks gebeurt - vrijdag pas wordt benoemd. Dan debatteert de Brabantse politiek over het coalitieakkoord en worden ook de nieuwe gedeputeerden geïnstalleerd.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instrument dat nodig is</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Blauwe borsten en extreme pijn: Muriel overtuigt Kamer dat borstonderzoek vrouwvriendelijker moet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04:24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Hofman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kreeg veel lof, voor haar burgerinitiatief en toespraak donderdagochtend in de Tweede Kamer. Muriel van der Draaij (51) uit Gouda pleitte vanachter het spreekgestoelte voor vrouwvriendelijker onderzoek naar borstkanker. Haar oproep kreeg gehoor.Dat werd duidelijk in het debat dat volgde, tussen diverse Kamerleden en Ernst Kuipers, Minister van Volksgezondheid, Welzijn en Sport. Van der Draaij hoorde het, samen met haar familie, na haar speech vanaf de zijlijn aan.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erg blij met het debat”, zei ze. ,,Het was uitgebreid en inhoudelijk. Soms ook even fel. Ik houd er een goed gevoel aan over.”Van der Draaij werd door de Kamerleden en de minister uitgebreid bedankt voor het op de kaart zetten van borstkankeronderzoek. Een burgerinitiatief indienen is bijzonder, benadrukte ook Kamervoorzitter Vera Bergkamp. Slechts twintig Nederlanders gingen Van der Draaij voor. ,,Het getuigt van doorzettingsvermogen.”De Goudse startte een petitie op die eind maart ruim 100.000 keer was ondertekend. Daar kwam nog duizenden handtekeningen bij. Afgelopen juni hoorde Van der Draaij dat het onderwerp definitief op de politieke agenda is gezet.Keuze gevenEen overwinning voor de Goudse. Want wekenlang pijnlijke, blauwe borsten, huilbuien en extreme pijn na een ouderwetse mammografie: dat hoeft niet en moet dus echt veranderen, vindt zij. En wel door vrouwen in ieder geval de keuze te geven voor een druk-informatie-gestuurde mammografie of een alternatief. Bij dit eerste onderzoek wordt de kracht die wordt gebruikt om borsten plat te drukken, aangepast op de specifieke borst.Nu wordt het onderzoek juist standaard uitgevoerd met een kracht-informatie- gestuurde mammografie. Hierbij worden de borsten met grote kracht tussen twee platen gedrukt, om een evenredige dikte te bereiken voor een goede röntgenfoto. Met dus vaak pijn tot gevolg. Van der Draaij: ,,Ik was verbolgen, als dat echt zo erg is, waarom doen we dit onderzoek dan nog op deze manier?”Als vrouwen afhaken, vanwege de pijn om omdat ze getraumatiseerd zijn, bijvoorbeeld door een verleden van misbruik, dan wil je hen toch een zo goed mogelijk alternatief biedenNiet opdagen bij onderzoekTijdens het debat maakten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-Kamerlid Lisa Westerveld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Judith Tielen duidelijk dat zij Van der Draaijs initiatief ondersteunen. Zeker voor de groep vrouwen (27 procent) die nu niet komt opdagen bij het bevolkingsonderzoek. ,,Als vrouwen afhaken, vanwege de pijn om omdat ze getraumatiseerd zijn, bijvoorbeeld door een verleden van misbruik, dan wil je hen toch een zo goed mogelijk alternatief bieden”, vroeg Westerveld de minister.Kuipers is het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eens dat moet worden gestreefd naar ‘minder belastende technieken’. Dat steeds minder vrouwen komen opdagen bij het bevolkingsonderzoek, vindt hij zorgelijk. Wel geeft hij aan dat de mammografie op het moment de beste methode is. Een alternatief inzetten kan alleen als dat bewezen even goed of zelfs beter kanker kan opsporen. Meer duidelijkheidEind december geeft de minister meer duidelijkheid over welke alternatieven methoden op dit moment worden onderzocht en in welke fase deze onderzoeken zijn. ,,Ik begrijp dat een minister niet zo snel toezeggingen kan doen”, zei Van der Draaij na afloop van het debat. ,,Dat sommige ondertekenaars van de petitie teleurgesteld zijn, kan ik me wel voorstellen. Ik heb veel berichten gekregen, ook van vrouwen die een oproep voor het bevolkingsonderzoek hebben gekregen en zeggen: ik hoop dat er wordt besloten dat het anders kan.”De steun voor haar initiatief deed haar ook goed. ,,Als alternatieve onderzoeken nog niet goed genoeg zijn, dan begrijp ik heel goed dat de minister vrouwen daar niet aan kan blootstellen. Ik heb wel gezegd, het lijkt alsof we tijdens dertig jaar werken met de ‘ouderwetse’ mammografie ergens een afslag hebben gemist. Maar het staat op de kaart, ik kijk positief uit naar het vervolg.” De Kamer stemt op dinsdag 12 september over ingediende moties.Reageren? Lezersbrieven kunnen naar onze lezersredactie,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Vanuit de luwte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146.98pt;height:41.24pt">
            <v:imagedata r:id="rId4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Zelden zal mijn belangstelling of persoonlijke politieke voorkeur voor de komende verkiezingen zo gering zijn geweest als dit jaar. Ik probeer daarom het circus dat deze prille campagne is geworden op koele afstand te aanschouwen. Met de komst van relatief nieuwe bewegingen/partijen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lijkt het er bijna op of sinds enkele weken een zomermercato, de transferperiode in de voetballerij, het nieuws domineert. Kamerleden wisselen van partij als anderen van sokken of onderbroeken. Het nieuwe avontuur lonkt, haast je! Ook zonder enige vorm van vakkennis of ervaring kun je een gok wagen. Dinsdag meldde de partij van Pieter Omtzigt dat niet minder dan 2400 sollicitanten zich kandidaat hebben gesteld voor zijn kieslijst.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ben ik dan om lezers met mijn particuliere voorkeur lastig te vallen. Die heb ik nu gelukkig niet, ik verkies liever de luwte van de neutraliteit. Wel constateer ik dat het vooral vrouwelijke politici zijn, op wie met vileine salvo's het meest wordt geschoten.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Caroline van der Plas en Mona Keijzer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 zeker wanneer twee van hen hun honger naar het premierschap afficheren. Wat die andere pretendent op de poldertroon betreft, voorlopig de enige man, lijken de slagen van de scribenten milder. Misschien omdat Frans Timmermans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nauwer aansluit bij de politieke voorkeur van veel journalisten.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 het verkiezingsprogramma van de linkse combinatie vrij positief ontvangen. De Volkskrant had het in een euforische kop over een 'Uiterst links verhaal' met een miljonairsbelasting en een hoger minimumloon. Toch heeft het lijsttrekkerschap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Timmermans voor een opmerkelijke draai gezorgd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die in 2017 nog weigerde tot de regering toe te treden wegens de migrantenkwestie, is nu akkoord gegaan met een stevig migratiehoofdstuk, migratie waar deze zusterpartijen 'grip' op willen krijgen. Met een 'effectief terugkeerbeleid' moeten mensen die geen recht hebben op asiel sneller terugkeren 'om draagvlak te behouden voor vluchtelingen'. En 'overlastgevende asielzoekers die het draagvlak ondermijnen' moeten worden 'aangepakt'. De linkse combinatie is erachter gekomen dat er in de samenleving 'zorgen zijn over druk op schaarse publieke voorzieningen, zoals woningen, onderwijs en huisartsenzorg'.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nood hoog is, anders dan Leo Lucassen wil doen geloven (woensdag in Opinie), bewijst dezelfde dag de alarmkreet van Unicef over de overbevolking van minderjarige asielzoekers (amv'ers) in de noodopvang. Het vooruitsturen van amv'ers door hun ouders is totaal geëxplodeerd. Waren er in 2019 nog 1030 amv'ers die Nederland bereikten, dit aantal is twee jaar later verdubbeld en vorig jaar nog eens om tot 4207 minderjarigen te komen. Dit jaar (al bijna 5000 de laatste 12 maanden) zal de grens van 6000 minderjarigen waarschijnlijk gepasseerd worden.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Amv'ers met vluchtelingenstatus hebben de mogelijkheid om ouders, broers en zussen via gezinshereniging te laten overkomen. Ook woensdag stelde WoningbouwersNL dat er de komende tien jaar niet één maar twee miljoen woningen nodig zullen zijn. Het wordt gezellig in de in beton gegoten Postzegel aan Zee met 'schaarse publieke voorzieningen'.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wisselen van partij als anderen van sokken of onderbroeken</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Tweede Kamer is de baas, en die wil door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07:06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43.98pt;height:36.75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was nog maar net met reces toen het kabinet viel. Wat volgde was een zinderende zomer waarin een stoet aan prominente Kamerleden aankondigde te vertrekken. Ook was het een zomer waarin de grote lobby’s hun hachje probeerden te beschermen tegen alle politieke veranderingen.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daaruit is gekomen zien we deze eerste week na het reces terug, nu de Kamer bespreekt welke onderwerpen op een taboe-lijst moeten belanden tot het nieuwe kabinet aantreedt. Hoe gaat de Kamer om met die macht? Wat doet dit met de bestuurbaarheid van het land? En welke onderwerpen zullen tijdens verkiezingen en formatie onbespreekbaar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de nieuwe aflevering van Haags Halfuurtje via onderstaande speler, of zoek hem op via Spotify, iTunes, of een van de andere bekende podcastkanalen.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Haags Halfuurtje zet presentator Christoph Schmidt elke vrijdag de schijnwerper op het Haagse schimmenspel. Schmidt is politiek verslaggever van Trouw en als oud-correspondent thuis in de Brusselse wandelgangen. Met wisselende gasten bespreekt en duidt hij nieuws, zoekt hij inhoud achter de hype en zoekt hij antwoorden op de grote vragen.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Presentatie: Christoph Schmidt; Redactie en productie: Hannah van der Wurff; montage: George Paul Henneberke; in deze aflevering te gast: Petra Vissers.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Asielzoekers, stikstof of klimaat: Tweede Kamer besluit over welke onderwerpen het nog mag praten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klimaatplannen en het armoedebeleid wil de Kamer in ieder geval blijven praten, ziet politiek redacteur Petra Vissers.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‘groen’ en ‘sociaal’ strak koppelen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hun eerste gezamenlijke verkiezingsprogramma profileren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met een gematigde toon en klassiek linkse plannen.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Haga</w:t>
      </w:r>
      <w:r>
        <w:rPr>
          <w:rFonts w:ascii="arial" w:eastAsia="arial" w:hAnsi="arial" w:cs="arial"/>
          <w:b/>
          <w:i w:val="0"/>
          <w:strike w:val="0"/>
          <w:noProof w:val="0"/>
          <w:color w:val="000000"/>
          <w:position w:val="0"/>
          <w:sz w:val="28"/>
          <w:u w:val="none"/>
          <w:vertAlign w:val="baseline"/>
        </w:rPr>
        <w:t xml:space="preserve"> stelt kamervragen over opvang vluchtelingen Den Hoorn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01:56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Carel van der Velden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heeft Kamervragen gesteld over de voorgenomen vestiging van een grootschalig centrum voor asielzoekers in Den Hoorn. Het parlementslid vindt dat het democratisch proces geweld wordt aangedaan.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omwonenden keren zich tegen de mogelijke komst van 225 vluchtelingen, onder wie veel alleenstaande mannen.</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verbaast zich over de gang van zaken. ‘Dat bewoners tegen de komst van deze vluchtelingen zijn, interesseert zowel de gemeente als het Rijk geen ene mallemoer’, schrijft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‘Geen enkele partij in Midden-Delfland heeft bij de laatste gemeenteraadsverkiezingen gezegd: doe ons honderden asielzoekers. Dit gedram komt voort uit falend asielbeleid door de landelijke politiek’.</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vraagt onder meer of staatssecretaris Eric van der Burg zijn mening deelt dat ‘het gedram met het opvangen van vluchtelingen voortkomt uit falend asielbeleid door de landelijke politiek’. Ook vraagt hij zich af wat de bewindsman heeft gedaan met de geluiden die deze zomer voortkwamen uit een actiegroep tegen de komst van de opvanglocatie. In Den Hoorn werd onder meer een petitie gestart, die inmiddels door ruim 2200 mensen is ondertekend.De komst van het centrum is overigens nog geen uitgemaakte zaak. Eerder deze week maakte het gemeentebestuur de voorgenomen plek op bedrijventerrein Harnaschpolder bekend. In de nabijheid van woonwijk Kreekzone zouden 96 flexwoningen moeten verrijzen. Dertig van deze woningen zijn bestemd voor starters en andere woningzoekenden in Midden-Delfland. De gemeenteraad moet in oktober over het voorstel beslissen. Raadsleden wachten op het definitieve raadsvoorstel, waarin ook vragen over de veiligheid, het onderwijs en de medische zorg voor de vluchtelingen moeten worden beantwoord.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 voor de Dieren hengelt naar visverbod in de stad, maar politieke collega’s willen niet happen: ‘Dit is structureel extra werk’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09:48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175.48pt;height:34.5pt">
            <v:imagedata r:id="rId11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het aan de Partij voor de Dieren ligt komt er een visverbod in de Amsterdamse wateren. Donderdag spraken Amsterdamse politici over het voorstel: ‘Jullie vinden het goed om dieren pijn te doen, zolang er maar een gezellige kop koffie bij zit.’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14.000 leden van de Amsterdamse Hengelsport Vereniging (AHV) zijn donderdag naar het stadhuis getrokken, maar de oploop is groot. In en rond de commissiezaal hebben tientallen vooral mannelijke hengelsporters een stekkie veroverd vanwege een politiek debat over de toekomst van de Amsterdamse hengelsport.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is een voorstel van de Partij voor de Dieren voor een hengelverbod in de Amsterdamse wateren. Om precies te zijn wil de partij geen verlenging van de pachtovereenkomst met de Amsterdamse Hengelsport Vereniging, die op 31 juli 2024 afloopt. Zij wordt daarin gesteund door onder meer het comité Dierennoodhulp, dat woensdagmiddag een oproep aan de raad stuurde: ‘Vissen ervaren pijn en angst. Bij een diervriendelijk Amsterdam past het vangen van vissen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 is vrijheid’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zegt visgids Juul Steyn die donderdag komt inspreken: “Vissen is vrijheid, aan de waterkant is iedereen gelijk. Het sociaal-maatschappelijke belang van de hengelsport is nauwelijks te overschatten.” Cabaretier en hobbyvisser Hans Sibbel: “Vissen verdwijnen massaal in het voer voor onze huiskat.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vissen mochten kiezen tussen even aan de hengel of in het kattenvoer, dan zou de uitslag Noord-Koreaans zijn.”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huidige afspraken met de gemeente draagt de hengelsportvereniging zorg voor het waterbeheer. Judith Krom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wil dat de zorgplicht voor het water en het onderwaterleven in Amsterdam bij de gemeente komt te liggen.  Het geld dat daarvoor nodig is, wil zij ophalen door geld dat geïnvesteerd wordt bij de Nota Varen (onder meer handhaving op boten) over een langere periode te spreiden, waardoor er nu geld kan worden vrijgemaakt.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lijkt de Partij voor de Dieren bot te vangen, omdat de coalitiepartijen het voorstel niet steunen. Volgens GroenLinksraadslid Jenneke van Pijpen, die erop gewezen wordt dat in het verkiezingsprogramma staat dat pachtvergunningen voor visserijverenigingen moeten worden afgebouwd, is de financiële dekking onvoldoende. Marja Lust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zegt als liberale partij mensen de vrijheid te willen geven hun hobby te kiezen.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van snoek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grootste partij van de stad, zegt niet principieel voor vissen te zijn, maar raadslid Geert Noordzij hamert wel op de sociale cohesie die ontstaat rond hengelsport. “Er hoeft niet per se gevist te worden van mij, maar als we het over dit onderwerp hebben dan moeten we het ook daarover hebben.” Hij wil eerst verder in gesprek met de hengelsporters.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Krom: “Jullie vinden het goed om dieren pijn te doen, zolang er maar een gezellige kop koffie bij zit.”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wethouder Pels (Dieren) blijft bij de eerdere reactie vanuit het college dat het zelf in beheer nemen van wateren leidt tot extra kosten en extra ambtelijke capaciteit. “Dat leidt tot structureel extra werk en we moeten ook prioriteiten stellen.”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wil daarom het pachtcontract verlengen met de hengelsportvereniging en extra afspraken maken over onder meer dierenwelzijn.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eerste keer dat een visverbod op de agenda staat. De Partij voor de Dieren begon er al over in 2014. Toen werd de partij alleen gesteund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Bijna negen jaar later komt er alleen steun van onafhankelijk raadslid Jazie Veldhuyzen (voormalig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Tot opluchting van de sportvissers buiten de zaal, waar ondertussen de telefoons gretig rondgaan met plaatjes van recent gevangen brasems en snoeken.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eerstvolgende raad wordt gestemd over het voorstel.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Niet Klaver, maar Tilburgse wethouder Lahlah nummer twee op lijst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04:55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202.47pt;height:25.5pt">
            <v:imagedata r:id="rId7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-leider Jesse Klaver, maar de Tilburgse wethouder Esmah Lahlah gaat als nummer twee namens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verkiezingen in. Lahlah, die in haar stad armoedebestrijding en bestaanszekerheid op de kaart zette, is de opvallendste nieuwkomer op de roodgroene kandidatenlijst.De twee partijen maken de volledige lijst vrijdagmiddag bekend, maar RTL Nieuws wist de hand te leggen op de conceptlijst die nog door de leden moet worden goedgekeurd. Daaruit blijkt dat achter lijstaanvoerder Frans Timmermans de toptien bestaat uit zes vrouwen en drie mannen.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Timmermans dus Esmah Lahlah, gevolgd door nog een GroenLinkser: Jesse Klaver. Verder wil de Verenigd Linkse beweging de Kamer in met veel oude bekenden. Zittende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-Kamerleden die hebben aangegeven door te willen, zijn terug te vinden in de toptwintig.Met Lahlah op twee kiest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een ervaren bestuurder, die waardering oogstte voor haar aanpak van armoede en inzet voor bestaanszekerheid. In Tilburg begon zij aan het wethouderschap zonder lid te zijn van een politieke partij. In 2022 werd zij door Binnenlands Bestuur verkozen tot beste lokale bestuurder.Zelf de bijstand inOm te ervaren hoe de kwetsbaarste groepen in haar stad overleefden, ging de gepromoveerde kinderpsycholoog zelf een maand de bijstand in. Te kort om echt te ervaren hoe het is om in de bijstand te zitten, zei ze hierover in de Volkskrant. Maar lang genoeg om te concluderen dat het afzien was. ‘De uitkering is gewoon veel te laag. Het is niet veel, en ook niet toereikend. Het is ook helemaal niet gezond wanneer je continu moet stressen om aan het eind van de maand nog een miniem beetje geld over te houden. Dat is geen leven, alleen maar overleven.’Lahlah werd geroemd vanwege haar aanpak van schulden, en zette beleid in waarbij de gemeente de burger niet langer wantrouwde, maar vertrouwde. Ze werd daarna 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schreef mee aan het gezamenlijke verkiezingsprogramma voor de komende campagne.Een andere nieuwkomer is oud-vakbondsvrouw Mariëtte Patijn. Patijn werkt momenteel voor de arbeidsinspectie en was hiervoor vicevoorzitter bij de FNV. Zij verliet de vakbond uit ongenoegen, vanwege de passieve en weinig daadkrachtige houding bij de werknemersvereniging. Patijn, dochter van de voormalige Amsterdamse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-burgemeester Schelto Patijn (1936-2007), hoopt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Tweede Kamer sneller en effectiever tot resultaten te komen.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Halveren stikstof in 2030 van baan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099" type="#_x0000_t75" style="width:225.72pt;height:50.99pt">
            <v:imagedata r:id="rId50"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20</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Mike Muller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Het halveren van de stikstofuitstoot in 2030 is definitief van de baan. Demissionair 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zal haar wetsvoorstel waarin dat jaartal opgenomen staat niet naar de Tweede Kamer sturen, melden Haagse ingewijden nu een Kamermeerderheid de wet niet meer zal steunen. Van der Wal zelf laat weten dat het 'niet voor de hand ligt dat de Kamer wil dat we hiermee doorgaan'.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coalitieakkoord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werd opgenomen dat de halvering van de stikstofuitstoot vervroegd werd van 2035 naar 2030. Voor veel boeren en provincies voelde die deadline als een loden last die bovendien onhaalbaar werd geacht. Het leidde zelfs tot een crisisachtige sfeer in de coalitie toen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en minister Wopke Hoekstra het jaartal 'niet heilig' verklaarde.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Desalniettemin werd het wetsvoorstel waarin de stikstofversnelling is opgenomen gewoon doorgezet.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kondigde wel aan wel te willen 'heronderhandelen' over de stikstofparagraaf. De partij stuitte op hevige weerstand, voornamelijk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ook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Van een heronderhandeling is het echter nooit gekomen.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is het stikstofminister Van der Wal die de stikstofwet alsnog parkeert, zeggen betrokkenen. Dat gebeurt in het zicht van nieuwe verkiezingen. Haar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blijkt in het vorige week gepresenteerde verkiezingsprogramma de deadline van 2030 te hebben losgelaten. Maar ook bij het in de peilingen rap slinkende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blijkt de trek om te blijven hameren op dat jaartal plots te zijn afgenomen. In tv-programma OP1 hekelde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Rob Jetten het 'geruzie over een jaartal'.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Wal parkeert wet na verzet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Coalitie sluit compromis na stevige clash: omstreden ’spaartaks’ op de schop</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4:30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3" type="#_x0000_t75" style="width:225.72pt;height:50.99pt">
            <v:imagedata r:id="rId50"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coalitiepartijen hebben een compromis gesloten over de toekomst van de box 3-taks, beter bekend als de ’spaartaks’. Er komt een mengeling van belastingvormen voor verschillende soorten vermogen, waarmee demissionair staatssecretaris Van Rij (Financiën) de fracties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tevreden heeft gesteld.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melden ingewijden aan De Telegraaf. Van Rij kiest voor een combinatie van een zogenoemde vermogensaanwasbelasting, elk jaar direct taks heffen over de waardestijging, en een vermogenswinstbelasting: pas afrekenen nadat de winst ook daadwerkelijk verzilverd is. Dat laatste zou bijvoorbeeld gelden voor vastgoedbeleggingen.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opvolger van de spaartaks was nodig nadat de Hoge Raad eind 2021 een streep zette door de vermogensbelasting omdat de fiscus taks inde over een verondersteld rendement op spaargeld, terwijl mensen niet of nauwelijks rente van hun bank kregen. De nieuwe box 3-belasting kan op z’n vroegst in 2027 ingevoerd worden.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Flinke bevalling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zoektocht naar een nieuwe vorm om vermogen te belasten is een flinke bevalling geweest voor Van Rij. Het compromis dat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-bewindsman nu heeft gesloten volgt op een stevige clash in de coalitie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enerzijds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anderzijds.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Rij kwam oorspronkelijk met een plan voor een zogenoemde vermogensaanwasbelasting. Daarbij zou de Belastingdienst elk jaar langskomen om taks te innen over de groei van iemands vermogen, of dat nou spaargeld of vastgoed was. Dat stuitte op verzet van (toen nog)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Idsinga. Hij vreesde dat bijvoorbeeld vastgoedbeleggers in de problemen zouden komen.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flinke stijging van de prijzen zouden zij een stevige belastingaanslag krijgen, terwijl die waardestijging alleen maar op papier is en niet zomaar kan worden omgezet in cash om de rekening te betalen.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vreesde voor ’schrijnende situaties’ voor bijvoorbeeld ondernemers met een bedrijfspand die niet genoeg geld beschikbaar hadden om de heffing te betalen: „Als je hiermee verder gaat, komt er veel ellende.”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Opgetrokken wenkbrauwen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Idsinga – die begin deze week plotsklaps zijn vertrek 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aankondigde – wilde dat Van Rij ’terug ging naar de tekentafel’. De liberaal voelde daarbij wel wat voor een vermogenswinstbelasting. Daarbij zou de rekening van de Belastingdienst pas volgen als iemand de winst over zijn vermogen ook daadwerkelijk had verzilverd in klinkende munt, bijvoorbeeld bij verkoop van een pand.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verzet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leidde tot opgetrokken wenkbrauwen bij de andere partijen in de coalitie, die zich wél achter Van Rijs oorspronkelijke plan hadden geschaard. Toch heeft de staatssecretaris nu voor een compromis gekozen met een combinatie van beide vormen. Voor ’simpele’ vormen van vermogen die makkelijk te gelde kunnen worden gemaakt, gaat de belasting over de aanwas gelden.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spaargeld en beleggingen op de beurs. Over de groei van dat soort vermogens moeten mensen elk jaar afrekenen.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Verondersteld rendement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andere categorieën voert Van Rij de vermogenswinstbelasting in. Dat gaat bijvoorbeeld om vastgoed, maar ook beleggingen in niet-beursgenoteerde ondernemingen, zoals start-ups en familiebedrijven. En voor sommige vermogensvormen – bijvoorbeeld tweede woningen of vakantiehuizen voor eigen gebruik – gaat de Belastingdienst toch weer een forfait invoeren, een verondersteld rendement, en daar belasting over heffen.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nieuw is dat spaarders en beleggers in de nieuwe vermogensbelasting verliezen kunnen verrekenen. Als hun vermogen in een bepaald jaar krimpt, mogen ze dat verlies in de jaren daarna aftrekken van de waardestijging waardoor ze minder belasting hoeven te betalen. Hoe hoog het tarief in box 3 precies wordt, staat vanwege de demissionaire staat van het kabinet nog open. Het plan van de coalitie was dat de nieuwe taks in elk geval net zoveel moet opleveren als de vorige. De komende jaren loopt het tarief al op van 32 procent nu naar 35 procent.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 kan ondanks de val van het kabinet wel verder met zijn plan, omdat de nieuwe spaartaks ook hard nodig is. Nadat de Hoge Raad een streep zette door de oude belasting, moest de staatssecretaris met stoom en kokend water een tijdelijke heffing optuigen. Maar die levert minder op en kost de schatkist daarom elk jaar bijna 400 miljoen euro. De nieuwe box 3-belasting kan op z’n vroegst in 2027 worden ingevoerd.</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Demissionair staatssecretaris Marnix van Rij stuitte op verzet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heeft nu een compromis gesloten., ANP/HH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dakloze arbeidsmigrant krijgt nu opvang in Den Haag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09:58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gaat dakloze arbeidsmigranten opvangen. Bulgaren, Roemenen en Polen die hun werk verliezen en op straat belanden, kunnen tijdelijk een plek krijgen om tot rust te komen. Van daaruit worden ze geholpen aan een nieuwe baan, gaan ze terug naar hun land van herkomst, of krijgen een andere opvangplek.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hard nodig: ,,Iedereen kan met eigen ogen zien dat er steeds meer mensen op straat bivakkeren. ,,Vaak zijn dat ook arbeidsmigranten”, zegt belangenbehartiger Peter Bos van het Straat Consulaat. Zoals bijvoorbeeld op de Koekamp.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Straat Consulaat roept al jaren om meer steun voor de kwetsbare en  soms uitgebuite arbeidsmigranten. Als zij hun werk kwijtraken, verliezen ze vaak van de ene op de andere dag ook hun woonplek. Een uitkering zit er meestal niet in en van de daklozenopvang worden ze uitgesloten. Op straat gaat het dan al gauw van kwaad tot erger.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wil dat veranderen. De tijdelijke opvang voor dakloze Polen, Bulgaren en  Roemenen maakt deel uit van een nieuwe aanpak van dakloosheid. Voortaan staat daarin de huisvesting voorop. Eerst onderdak bieden, dan zo nodig zorg, luidt het nieuwe devies. Al kampt de stad natuurlijk nog wel met een enorm tekort aan betaalbare huizen.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vrolijk makend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hulp aan kwetsbare arbeidsmigranten is een proef waarvoor Den Haag ruim een miljoen euro krijgt van het kabinet. Amsterdam en Rotterdam beginnen aan eenzelfde pilot waarin ook de malafide uitzendbureaus worden aangepakt.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Haagse politiek is er waardering voor de nieuwe daklozenaanpak die de titel ‘Den Haag geeft thuis’ heeft gekregen. De ambitie is wel torenhoog: in 2030 moet dakloosheid geheel uit Den Haag verbannen zijn. Vandaar dat er ook waarschuwingen klinken in de Haagse gemeenteraad. De situatie van nu is immers alles behalve vrolijk makend.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praktijk in onze stad van vrede en recht is er een om buikpijn van te krijgen”, zegt Judith Klokkenburg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,,Alle ambities ten spijt, slapen er nog altijd mensen op straat, zit de opvang overvol en  stromen de mensen amper vanuit die opvang door naar een woning. En dan lukt het ook nog eens onvoldoende om deze kwetsbare mensen de zorg te bieden die nodig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Stekelig debatje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Zorgen zijn er ook van een heel andere kant. Als alle  dak- en thuislozen straks een huis moeten krijgen, wat betekent dat voor al die andere woningzoekenden in de stad, vraagt Minke Hofstra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af. Het stadsbestuur moet keuzes maken en prioriteiten aangeven, meent ze: ,,We kampen tenslotte met een groot tekort aan woningen”.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liberalen willen in de stad prioriteit geven aan betaalbare koopwoningen voor de Haagse middenklasse en voor starters. En voorstellen van het college over woningen voor daklozen moeten eerst maar eens langs de raad.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leverde afgelopen donderdag nog een stekelig debatje op. ,,Heb je de wind tegen, dan word je in Den Haag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opzij gezet”, reageerde  Marije Mostert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Wethouder Martijn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volkshuisvesting) moest er evenmin iets van hebben. ,,Als ik dit lees gaat het voorstel ten koste van de huisvesting voor daklozen. Dat gaan we dus niet doen. Wij proberen oplossingen te bieden voor alle groepen die op zoek zijn naar woningen.”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Bezaaid met daklozen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dat precies het probleem. ,,We kunnen niet iedereen onderdak bieden”, zegt Sebastian Kruis. ,,Je ziet het: ‘s avonds ligt het centrum bezaaid met daklozen, ‘s morgens het Haagse Bos. Dat was vijf jaar geleden niet zo. Het wordt steeds erger.” Huizen bijbouwen is wat hem betreft niet de oplossing: Den Haag moet gaan zorgen voor haar huidige inwoners: ,,En niet elk jaar duizenden nieuwkomers toelaten. Uit het buitenland.”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Utrecht last deur bij uitvak stadion Galgenwaard dicht om nieuwe rellen ‘voor eeuwig’ te voorkomen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Utrecht heeft een deur die zondagmiddag werd geforceerd zodat aanhangers van de thuisclub op de vuist konden gaan met aanhangers van Feyenoord dichtgelast. Daarmee hoopt de club de zwakke plek weggenomen te hebben bij het leegmaken van het uitvak in stadion Galgenwaard.Ook de camerabeveiliging rondom het uitvak op de Cityzijde is opgeschroefd. Dat zei loco-burgemeester Lot van Hooijdonck donderdagavond in antwoord op raadsvragen over de supportersrellen.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Utrecht heeft de deur voor eeuwig dichtgelast.’’Bezoekers van Feyenoord werden zondag, zoals te doen gebruikelijk, naar hun bussen geleid via een tunnel. Daar werd zondag een deur geforceerd. In de Utrechtse gemeenteraad voelden de raadsfacties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Christen Unie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loco-burgemeester Lot van Hooijdonck aan de tand over de ongeregeldheden.Rellen gezien als onacceptabelZe noemde de rellen onacceptabel. ,,Echte supporters - gezinnen met kinderen - die naar het stadion gingen om van voetbal te genieten hebben geleden onder het gedrag van lieden die niet voor het voetbal kwamen.’’Van Hooijdonck gaf aan alles op alles wordt gezet om raddraaiers te pakken en te straffen. ,,Strafrechterlijk via het Openbaar Ministerie, bestuursrechterlijk middels gebiedsverboden of via de club met stadionverboden.’’Dat de inmiddels beruchte deur nu pas is dichtgelast, is opmerkelijk. De deur vormt met de zone waar brievenbussen staan bij de toren achter de Cityzijde al jaren de zwakke plek bij het aan- en afvoeren van uitsupporters. Vaak stond er een ME-busje strak tegen de tunnel om te voorkomen dat de deur gefroceerd kon worden. Waarom dat nu niet zo was, werd Van Hooijdonck niet gevraagd.Bekijk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 azc Oss-Noord betrekken de loopgraven: ‘Tot op het bot getergd’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07:14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Omwonenden van de plek waar een tijdelijke opvang voor asielzoekers en vluchtelingen staat gepland hebben alle vertrouwen in de gemeente verloren. Nog één keer spuwden ze vuur en kondigden een rechtsgang aan.Hoe haalt wethouder Thijs van Kessel het in zijn hoofd om rond te bazuinen dat er veel zorgen omtrent de beoogde opvang zijn weggenomen? Dat vroegen alle vijf insprekers bij de raadscommissie Ruimte zich donderdagavond af.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actiegroep met, naar eigen zeggen, tweehonderd leden zijn de zorgen nog net zo groot als ze waren. Het enige dat er is weggenomen is het vertrouwen dat hun inbreng serieus wordt genomen.In maag gesplitstTheon de Veer nam als inspreker geen blad voor de mond. ,,Ik voel me inmiddels tot op bot getergd door deze gang van zaken. Deze opvang wordt ons gewoon in de maag gesplitst. Dat stond van tevoren vast”, beet hij de commissieleden toe. ,,De klankbordgroep is er alleen voor de bühne. Er is in onze buurt geen draagvlak voor. De belangen van asielzoekers en Thuis in Oss gaan boven die van de Osse inwoners.” Tot slot kondigde hij al een gang naar de bestuursrechter aan om de omgevingsvergunning te torpederen.De inbreng van buurtbewoonster Annika van Dinther riep meer vragen op bij de politici. Zij betoogde dat het agrarische bedrijf waar zij woont niet is meegenomen in de berekeningen van hindercirkels over de beoogde locatie. De opvang vormt daarmee mogelijk een belemmering voor de bedrijfsvoering. Wethouder Van Kessel kon niet direct aangeven of haar constatering correct is. ,,Maar juist voor dit soort zaken doorlopen we nog een inspraakprocedure. Mensen kunnen hun bezwaren in een zienswijze kenbaar maken.”Geen alleenstaande asielzoekersJoop van Orsouw (Beter Oss) vroeg zich af of het klopt dat Van Kessel heeft aangegeven dat de nieuwe opvang bestemd zal zijn voor gezinnen en niet voor alleenstaande asielzoekers. De wethouder kon dit bevestigen. ,,Juist omdat we in Oss een unieke constructie hebben met Thuis in Oss, hebben we veel meer regie op de opvang dan andere gemeenten. We kunnen dus aangeven wat voor opvang we kunnen bieden en wat niet.” Ook wordt het terrein over uiterlijk tien jaar weer een weiland, stelde hij glashard.Uiteindelijk schaarde opnieuw een ruime meerderheid van partijen zich achter het plan voor de verhuizing van de opvang van de Raadhuislaan naar de hoek Macharenseweg en Spitsbergerweg. Alleen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en Dynamisch Democratisch Oss (DDO) weigeren zich daar nu al bij neer te leggen. Frank Duijs (DDO) beraadt zich nog op een amendement en voorkomt daarmee vooralsnog dat het besluit als hamerstuk op de raadsagenda komt.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‘Dat Mona Keijzer bij Op1 niks kon zeggen over softdrugs is niet haar, maar ons probleem’</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02:53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175.48pt;height:34.5pt">
            <v:imagedata r:id="rId11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 van Loenen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Op1-kijkers vielen vorige week over de schoorvoetende bekentenis van Mona Keijzer, premierskandidaat voor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dat ze niet het volledige partijprogramma kende. Maar Jona van Loenen roept op om vooral juist de hand in eigen boezem te steken, als we zelf niet willen dat het enkel om ‘de poppetjes’ draait.Lees ook onze reportage in Volendam over Mona KeijzerDe Volendamse Mona Keijzer is door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gelanceerd als premierskandidaat. In Volendam heerst trots. ‘Mijn steun heeft ze.’Lees het volledige artikelDe verkiezingscampagne is nu dan toch echt losgebarsten.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van migratie en bestaanszekerheid haar speerpunten weten te maken. Met het partijprogramma ‘Recht doen’ doet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een sterker beroep op de christelijke normen en waarden. Pieter Omtzigt doet mee met zijn eigen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Frans Timmermans zal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-combinatie een gooi naar het Torentje wagen. En tot slot zal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door ‘premierskandidaat’ Mona Keijzer de verkiezingen in worden geleid.Laatstgenoemde zat vorige week dan ook bij Op1 om over haar kandidaatschap te praten. Het gesprek ging over haar beweegredenen om de overstap te maken, welke doelen en ambities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waar wil maken, er werd gevraagd of het wegkapen van zetels van onder andere JA21 wel in de nieuwe bestuurscultuur paste. Maar na afloop ging het maar over één moment.Presentator Tijs van den Brink stelde halverwege het gesprek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sinds haar oprichting voor de legalisering van softdrugs pleit, terwijl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sinds jaar en dag mordicus tegen is. Hij vroeg vervolgens wat ‘premier Keijzer hiervan zou zeggen’. Deze antwoordde dat ze dit gedeelte van het partijprogramma nog niet had gelezen, en daarover dus geen mening had.Tekst gaat verder na fragment‘Wikipediasering’ van de journalistiekSociale media en opiniemakend Nederland explodeerden. De een sprak schande dat een premierskandidaat het partijprogramma niet vanbuiten kende. De ander stelde dat het tekenend was voor de ‘zeteltje-overcultuur’ die binnen Den Haag is gaan heersen. En op X (voorheen Twitter) kwam Sander Schimmelpenninck alweer snel op zijn paradepaardje aanrijden door te spreken over de culturele dominantie van ‘domrechts’. Het is illustratief voor het perverse, giftige politieke klimaat waarin het hebben van een mening tot het ultieme doel is verheven. We vinden nu, en denken later. Van homo sapiens naar homo opiniens.Neem de manier waarop de journalistiek wordt bedreven. Er gaat tegenwoordig geen dag voorbij of een maatschappelijk probleem wordt gereduceerd tot een opiniepeiling, waarvan de uitslag vervolgens als nieuws en belangwekkend inzicht wordt gepresenteerd. Wat vindt de Nederlander van het nieuwe pensioenstelsel, de kritische depositiewaarde, de toename van depressies onder jongeren, of het exportbeleid naar China? Niets is nog veilig voor de vraag wat we ergens van vinden. Waarom dit gevraagd wordt, of het relevant is, en wat al die meningen nou eigenlijk betekenen – dat wordt niet besproken. Het gaat er gewoonweg om dat er iets wordt gevonden, zonder dit op de inhoud te controleren. Het is de ‘wikipediasering’ van de journalistiek.OpiniedwangbuisHetzelfde zie je gebeuren bij interviews. Vroeger was het nog gangbaar om ‘kunt u dat eens uitleggen?’ of ‘hoe zit dat precies?’ te vragen, maar tegenwoordig zijn deze vragen volledig verdrongen geraakt door ‘wat vindt u daarvan?’ of ‘wat is daarop uw commentaar?’ Wetenschappers en experts die niet zo uitgesproken zijn, doorgaans omdat ze ergens veel van afweten en daardoor de nuances kennen, leveren ‘saaie’ televisie op, waardoor ze niet uitgenodigd worden.Programma’s hebben immers liever een stellige opinie van iemand zonder inhoudelijke kennis, dan een informatieve beschouwing van iemand die verstand van zaken heeft. We zijn door deze ‘mediacratie’ in een instant-opiniedwangbuis terechtgekomen. Het feit dat men iets vindt is het belangrijkst geworden, in plaats van hoe iets daadwerkelijk zit, en waarom.Hoewel dit ongetwijfeld vermakelijke televisie en nieuws heeft opgeleverd, creëren media hiermee een groot maatschappelijk probleem. Het zorgt er namelijk voor dat we de oorzaken van onze problemen niet meer ontleden, omdat we voortdurend afgeleid zijn door meningen.Hou op met peilingenHet betekent ook dat vakinhoudelijke politici die in staat zijn om de problemen echt op te lossen door ‘onvoldoende zichtbaarheid’ en ‘een beperkt publiek profiel’ niet meer komen bovendrijven. En tot slot zijn onze volksvertegenwoordigers continu bezig brandjes te blussen die door de media gesticht zijn, en komen ze niet meer aan hun werk toe.De media moeten hun verantwoordelijkheid nemen door het tij in deze zee van instant-opinies te keren, en daarvoor hoeven ze eigenlijk maar een paar dingen te doen. Nodig in praatprogramma’s altijd minimaal twee experts per onderwerp uit om er inhoudelijk over te praten. Hou op met de voortdurende peilingen om te kijken wat de mensen op straat ergens van vinden. En stop met het vragen naar de meningen van politici, maar vraag in plaats daarvan wat het probleem is, hoe ze dit zouden oplossen en waarom. Met de verkiezingen op komst is dit hét moment om dit te realiseren. We roepen allemaal dat Den Haag weer om de inhoud en niet om ‘de poppetjes’ moet draaien, maar daarvoor moet allereerst de inhoud eens boven de mening worden gesteld.Wat vind jij? Zo kun je meepraten over actuele, Amsterdamse onderwerpenStuur je bijdrage van 150, 450 of 750 woorden naar: hethoogstewoord@parool.nlVoor meer informatie over welke ingezonden brieven de meeste kans maken om geplaatst worden of welke eisen we verder stellen, ga je naar deze pagina.</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wil meer plaats voor woonwagens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226.47pt;height:44.99pt">
            <v:imagedata r:id="rId163"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13</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Amsterdamse politiek wil breken met het verleden waarin de woonwagengemeenschap steeds minder plek kreeg in de stad. De plannen van wethouder Zita Pels om op korte termijn het aantal standplaatsen in de stad met vijftien uit te breiden, kunnen op brede steun rekenen.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commissievergadering na het zomerreces draaide het allemaal om het onlangs gepresenteerde woonwagenbeleid van wethouder Pels (Volkshuisvesting): zij wil vóór 2026 vijftien nieuwe standplaatsen realiseren. Ook worden er geen plekken meer opgeheven en is er op termijn ruimte voor meer uitbreidingen.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breuk met het verleden: de afgelopen decennia is het aantal woonwagenplekken met tientallen afgenomen tot iets meer dan tweehonderd.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-coalitieraadslid Nienke van Renssen stelde dan ook dat de tijd is gekomen om 'letterlijk en figuurlijk ruimte maken voor deze groep, die zo gemarginaliseerd is'. Suleyman Aslami, coalitieraadslid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uitsterfbeleid heeft geleid tot grote problemen."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navolging van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riepen zij Pels op haast te maken met verdere uitbreidingen. Zo wilde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liever meteen 25 plekken aanwijzen en vroegen vrijwel alle partijen of er eerder dan in 2026 kan worden aangewezen waar verdere uitbreidingen mogelijk zijn.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Schaarse ruimte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Sabina Achterbergh, voorzitter van Woonwagenbelangen Nederland, had aan het begin van de vergadering Pels gecomplimenteerd met de eerste stap, maar ze herinnerde de politiek er ook aan dat het nog niet genoeg is. "De afgelopen 25 jaar is er geen woonwagenstandplaats meer gebouwd, de achterstand is ook met de nieuwe plannen nog lang niet goedgemaakt."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Woonwagenbewoner Mike Smit, ook aanwezig: "Fijn dat erkend wordt dat we lang niet gezien zijn, maar het moet niet alleen bij zalvende woorden blijven."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Pels zei haar uiterste best te doen binnen twee jaar in overleg met de woonwagenbewoners vijftien extra standplaatsen mogelijk te maken én al in januari een onderzoek te starten naar uitbreidingen. Maar ze zei ook geen gouden bergen te beloven, 'om te voorkomen dat er nieuw wantrouwen ontstaat'.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wethouder strijden in een stad waar ruimte schaars is veel belangen om voorrang. Nieuw beleid over bouwen in beschermd groen, waar in juni elke Amsterdammer in een referendum over kan stemmen, kunnen daarnaast toekomstige uitbreidingen bemoeilijken.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Beschermd groen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locaties waar de eerste vijftien nieuwe standplaatsen gepland zijn, zoals bijvoorbeeld aan de Ringvaartdijk in Zuid, raken nu overigens ook al aan groengebied in de stad. GroenLinksraadslid Van Renssen vroeg daarom of er echt niet opnieuw gekeken kan worden naar andere locaties; Partij voor de Dierenraadslid Marc Emmerik wilde de toezegging dat er niet in beschermd groen zal worden gebouwd.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Pels deed die toezegging niet. Ze zei dat het een moeilijke afweging was en dat op de zes geselecteerde locaties goed gekeken wordt hoe het groen zo goed mogelijk beschermd kan worden. Ze zei echter te accepteren dat de bouwplannen groen zullen raken. "Er moet ook recht worden gedaan aan het feit dat de woonwagengemeenschap zo lang is vergeten," aldus Pels.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zei verder niet te kunnen gedogen dat mensen in caravans wonen, vaak een startersplek binnen de woonwagengemeenschap, vanwege landelijke regelgeving. Ook zag ze geen optie voor woonwagenbewoners om een standplaats te kopen en erfpacht te betalen voor de grond. Dat zou het voor woonwagenbewoners mogelijk maken een hypotheek aan te vragen voor een verbouwing of nieuwbouw. Wel wil ze met de woonwagengemeenschap kijken of banken dit soort ingrepen op andere manieren kunnen financieren.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21 september stemt de raad over het nieuwe woonwagenbeleid.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achterstand is ook met de nieuwe plannen nog lang niet goedgemaakt'</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Landmetingen op een woonwagenkamp in Amstelveen.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weer is er een vacature bij de Europese Commissie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46.98pt;height:41.24pt">
            <v:imagedata r:id="rId43"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Leegloop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alsof de 27 leden van de Europese Commissie tegelijk de vacaturesites hebben afgestruind: de een na de ander heeft een nieuwe baan.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zomer vertrok al de Bulgaarse Mariya Gabriel, Eurocommissaris voor wetenschappelijke onderzoeksprogramma's, om minister van buitenlandse zaken te worden in haar eigen land. In de zomer volgde de Nederlandse eurocommissaris Frans Timmermans, die lijsttrekker werd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Dinsdag legde ook de Deense Margrethe Vestager haar taken neer - zij is in de race om voorzitter te worden van de Europese investeringsbank EIB.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Vestager heeft nog geen officieel ontslag genomen, maar is zich aan het voorbereiden op haar sollicitatie. Dat ze dat zo openlijk doet, duidt erop dat de kans groot is dat ze de baan daadwerkelijk zal krijgen.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Europees Parlement hield dinsdag een hoorzitting om de geschiktheid van de vervanger voor Gabriel te beoordelen. Iliana Ivanova werd geschikt bevonden. Binnenkort volgt ook zo'n zitting met Timmermans' vervanger Wopke Hoekstra.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Vestager zal een vervanger komen. Toch is haar vertrek een aderlating: net als Timmermans maakte ze deel uit van het kleine team van vicevoorzitters die meer te zeggen hadden dan gewone commissarissen. Zij vormden met hun beleid de steunpilaren van deze Commissie.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Vestager moest het beleid vormgeven waarmee de techreuzen als Amazon en Facebook in het gareel gedwongen worden. Onlangs is haar paradepaardje, de Digital Services Act, in werking getreden. Die geeft gebruikers van online diensten meer rechten.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Vestager laat het dossier over de rechten van de miljoenen Europese platformwerkers, waarover de lidstaten, de Commissie en het Europees Parlement de komende tijd onderhandelen, verweesd achter. Collega Didier Reynders neemt deze taken waar, tot een opvolger is gevonden. Die wordt geen vicevoorzitter. TROUW</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Margrethe Vestager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Luchtvaart ontzet over rol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bij doordrukken krimp Schiphol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11:59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4" type="#_x0000_t75" style="width:225.72pt;height:50.99pt">
            <v:imagedata r:id="rId50"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luchtvaartsector reageert donderdag ontzet op het besluit van de Tweede Kamer om in volle vaart door te gaan met de krimp van Schiphol. Er was geen meerderheid om het krimpbesluit controversieel te verklaren.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rondgang van De Telegraaf blijkt dat vakbonden en luchtmaatschappijen zwaar teleurgesteld te zijn in de Tweede Kamer, die de omstreden maatregel van krimp van Schiphol donderdag niet in de ijskast heeft gezet en laat aan een nieuw kabinet. Dat betekent dat demissionair minister Harbers (Infrastructuur) kan doorgaan om de maximale capaciteit van Schiphol terug te schroeven van 500.000 naar 452.500 vliegbewegingen. Het besluit van de eerste stap daar naartoe ligt onder de rechter.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een rammelende cijfermatige onderbouwing van het krimpdossier, ondanks het feit dat de hoogste rechter nog uitspraak moet doen en over de ruggen van miljoenen Nederlanders die willen en moeten vliegen en in november zullen stemmen, laten met name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luchtvaart zakken”, zegt voorman Marnix Fruitema van branchekoepel Barin in een reactie.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ging niet mee met andere partijen die het krimpbesluit wel controversieel wilde verklaren.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Onjuiste cijfers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heeft president-directeur Marjan Rintel van KLM nog een brief gestuurd naar de betrokken Tweede Kamerleden die vandaag moesten stemmen over de krimp. Zij meldde dat de minister Harbers onjuiste cijfers heeft gebruikt voor zijn berekeningen om te komen tot krimp. JA21 was de enige partij die zich daarover uitsprak donderdag.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recente uitspraken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 dat luchtvaart families bij elkaar breng, veel banen oplevert en zakelijk Nederland met de wereld verbindt, zijn inhoudsloos gebleken.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-luchtvaartwoordvoerder staat met alle luchtvaartbobo’s op de foto. Leuk voor de memoires, maar de sector heeft er na al die jaren niets aan. Blij verrast was ik door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Die laat zien dat we er in dit land samen voor staan. Boeren en de luchtvaart en de rest van de samenleving in verbondenheid vooruit”, aldus voorman Reinier Castelein van vakbond De Unie. Reisvooorman Frank Oostdam meldt in een reactie dat de minister verder kan gaan met de krimp ’een verarming voor Nederland’. „Dit is slecht voor ons vestigingsklimaat en slecht voor de toekomst van de luchtvaart in ons land.”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’Duister spel’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KLM’ers noemen de gang van zaken een ’duister spel’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Harbers. De partij heeft in het verkiezingsprogramma staan dat het vasthoudt aan het luchtvaartknooppunt Schiphol. De krimpplannen zetten naar verwachting vooral de grootste gebruiker KLM met diens dochter Transavia zwaar onder druk door verlies van vluchten en omzet nadat die ternauwernood de coronacrisis overleefde. De luchtvaartmaatschappij is één van de grootste particuliere werkgevers van Nederland en is een staatsdeelneming.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vakbonden hebben de Tweede Kamer eerder actief geïnformeerd over de gevolgen van de werkgelegenheid van het krimpbesluit. „Het is zeer teleurstellend dat de Tweede Kamer de krimp van Schiphol doorzet en daarmee alternatieve plannen en overleg terzijde schuift. De krimp kost 13.000 banen en een juridisch moeras dreigt. Dat helpt niemand”, zo zegt voorzitter Camiel Verhagen van de Vereniging Nederlandse Verkeersvliegers.</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Minister Harbers mag doorgaan met het krimpen van Schiphol van de Tweede Kamer., ANP/HH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wil spreidingswet asielzoekers snel behandelen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12:48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143.98pt;height:36.75pt">
            <v:imagedata r:id="rId10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wil de spreidingswet asielzoekers behandelen, ondanks de demissionaire status van het kabinet. Een meerderheid van de vaste Kamercommissie voor Justitie en Veiligheid wil het wetsvoorstel voor een evenwichtige en eerlijke verdeling van asielzoekers over alle gemeenten niet doorschuiven naar een nieuw kabinet. Wel is het de vraag of het wetsvoorstel nog voor de Kamerverkiezingen van 22 november kan worden behandeld.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ook de Tweede Kamer dinsdag instemt met het besluit van de commissie om het wetsvoorstel te behandelen, moeten de debatten nog worden ingepland. Veel tijd is er niet meer. Het verkiezingsreces van de Tweede Kamer begint op 27 oktober. Daarvoor is er Prinsjesdag en nemen ook voor het reces de algemene politieke beschouwingen debatruimte in beslag.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het wetsvoorstel meteen volgende week behandelen. “Dit proces sleept al veel te lang voort. We willen nu doorpakken en de wet verbeteren en invoeren”, zegt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-Kamerlid Marieke Koekkoek. Dinsdag wordt over haar voorstel gestemd.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Belofte van Rutte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spreidingswet voor 22 november wordt behandeld, zullen in ieder geval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rechtse oppositie tegenstemmen. In ieder geval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hebben al aangegeven het wetsvoorstel flink te willen aanpassen. Veel andere fracties zullen dat ook doen.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Eric van der Burg (asielzaken) wilde zijn wetsvoorstel na forse kritiek van de Raad van State niet aanpassen, omdat het wetsvoorstel een moeizaam bevochten compromis was. Vooral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lag dwars, maar ging toch akkoord na de belofte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-partijleider Mark Rutte om de asielinstroom substantieel omlaag te brengen.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Bestuursvoorzitter Coa: Invoeren spreidingswet is ronduit noodzakelijk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in de Tweede Kamer wil de politiek omstreden spreidingswet later deze week controversieel verklaren. Daardoor zou de behandeling van de wet worden uitgesteld tot na de verkiezingen. Opvangorganisatie Coa dringt juist aan op een snelle behandeling.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gaat toch door met omstreden spreidingswet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01:27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175.48pt;height:34.5pt">
            <v:imagedata r:id="rId11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spreidingswet, die asielzoekers evenredig over het land moet verdelen, wordt toch behandeld door de Tweede Kamer. Het lukte rechtse partijen donderdag niet de wet te parkeren tot na de verkiezingen.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de wet volgende week al bespreken.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val van kabinet-Rutte IV over asiel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steun voor de spreidingswet in. De wet bleef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Eric van der Burg (Asiel) wel nodig, en ook opvangorganisatie COA deed maandag een oproep aan de Kamer om de wet door te zetten. Eerder deden gemeenten en provincies dat 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zich eerder tegen de spreidingswet in de huidige vorm keerden, wilden de wet toch behandelen. Daardoor konden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andere rechtse partijen geen meerderheid bij elkaar sprokkelen.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Kamer de wet toch wil behandelen,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daar haast mee wordt gemaakt. Volgende week al wil de partij over de spreidingswet in debat. “We moeten volle vaart vooruit”, vindt Kamerlid Marieke Koekkoek. Ook andere partijen zouden de wet nog vóór het verkiezingsreces eind oktober willen behandelen; dinsdag wordt over Koekkoeks voorstel gestemd.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Onnodig complex</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niet dat er ook een meerderheid is die de wet in de huidige vorm wil aannemen. Eerder klonk in de Kamer veel kritiek op de onnodig complexe wet. Mogelijk willen partijen de wet nog aanpassen, ook omdat gemeenten en provincies daarom hebben gevraagd.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bleek dat er te weinig gemeenten zijn die opvangplekken aanbieden. Daardoor moesten in de zomer honderden asielzoekers op het gras voor het aanmeldcentrum in Ter Apel slapen.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kwam dit voorjaar na verhitte politieke onderhandelingen naar de Tweede Kamer. Aanvankelijk wilde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grootste coalitiepartij niks van de zogenaamde ‘dwangwet’ weten. Onder druk van lokale bestuurders vond het kabinet wel dat er een wet moest komen.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de stikstofregelingen voortzetten, maar deadline naar 2030 lijkt van de baan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80.24pt;height:80.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HANS VAN SOEST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van de Tweede Kamer wil door met de stoppers- en innovatieregelingen voor boeren. Daarmee kan het kabinet dat deel van het stikstofbeleid voortzetten. Het vervroegen van de stikstofdeadline naar 2030 lijkt wél van de baan.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gistermiddag duidelijk geworden in een debat van de commissie Landbouw, Natuur en Voedselkwaliteit. Daarin is gestemd over welke onderwerpen op de lijst komen om controversieel te verklaren. Dit betekent dat het kabinet er geen beslissing over meer mag nemen, maar dat het onderwerp in de koelkast komt te staan. Over het vervroegen van de deadline naar 2030 voor het verminderen van de stikstofuitstoot was deze kabinetsperiode al een hoop heibel ontstaan.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Derk Boswijk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Thom van Campen pleit tegenover deze krant wél voor het voortzetten van de stoppers- en innovatieregelingen voor boeren. Eerder gaf oppositiepartij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daar ook al de voorkeur aan. De BoerBurgerBeweging heeft met de recente uitbreiding van twee JA21-Kamerleden en een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nu vier zetels in de Tweede Kamer. Die partij kan met zestien zetels in de Eerste Kamer daar de regeringspartijen ook aan een meerderheid helpen.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Van Campen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Boswijk moet je 'lopende zaken netjes afronden'. Zij doelen daarmee op regelingen die erop gericht zijn om boeren te compenseren die met minder vee hun bedrijf willen voortzetten. Ook de regeling die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-bewindsvrouw Christianne van der Wal was voorgesteld om de stikstofuitstoot terug te brengen met innovaties, moet volgens hen doorgaan ondanks de val van het kabinet. Het duo wil ook dat de verplaatsingsregeling gewoon wordt opengesteld.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doorzetten van de stikstof- en natuurherstelwet, die een doelstelling van 2035 naar 2030 zou halen, is in de Tweede Kamer zeker géén meerderheid te vinden. Het kabinet heeft in het coalitieakkoord afgesproken dat in 2030 74 procent van de stikstofgevoelige natuur in Natura 2000-gebieden de zogeheten 'kritische depositiewaarden' (KDW) niet meer overschrijdt. Boven deze grens is er namelijk een risico dat de kwaliteit van leefgebieden van dieren en planten beschadigt.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deze week besloot de Tweede Kamer al dat op het gebied van klimaat en energie besluitvorming gewoon kan doorgaan, ondanks de val van het kabinet. De Tweede Kamer wil niet dat de overgang van gas naar andere vormen van energie vertraging oploopt. Dat betekent niet dat alle plannen van het kabinet ook ongewijzigd doorgaan, mogelijk dat een Kamermeerderheid op punten wijzigingen aanbrengt. Maar vrijwel de hele Kamer wil wel dat er haast achter blijft zitten.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moet nog duidelijk worden hoe het zit met andere beleidsterreinen. Onder andere de spreidingswet die gemeenten kan dwingen asielzoekers tijdelijk te huisvesten, wordt mogelijk controversieel verklaard. In dat geval zal de Kamer er pas na de verkiezingen weer verder over praten. De woonplannen van minister Hugo de Jonge (Volkshuisvesting) komen niet in de koelkast te staan, is gisteren besloten. De bezuinigingen op de ouderenzorg en de plannen voor de acute zorg zijn wel door een Kamermeerderheid controversieel verklaard. Diverse maatregelen die demissionair minister Conny Helder (Langdurige Zorg) wil nemen in de ouderenzorg, waaronder verpleeghuiszorg, zijn zo vergaand dat de Kamerleden vinden dat kabinet en Kamer niet meer over hun graf heen moeten regeren. Het gaat onder meer om honderden miljoenen aan bezuinigingen die het inmiddels demissionaire kabinet-Rutte IV wil doorvoeren.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plannen van zorgminister Ernst Kuipers rond de acute zorg worden niet meer behandeld. Kuipers wil onder meer afstappen van de huidige 45 minutennorm waarbinnen een ambulance een patiënt naar een spoedeisende hulppost (SEH) moet brengen.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Kamerleden Thom van Campen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Derk Boswijk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pleiten ervoor 'lopende zaken netjes af te ronden'.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gaat tóch door met omstreden spreidingswet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12:33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spreidingswet die asielzoekers evenredig over het land moet verdelen wordt tóch behandeld door de Tweede Kamer. Het lukte rechtse partijen donderdag niet de wet te parkeren tot ná de verkiezingen.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de wet volgende week al bespreken.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val van het kabinet-Rutte IV over asiel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steun voor de spreidingswet in. De wet bleef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Eric van der Burg (Asiel) wél nodig. en ook opvangorganisatie COA deed maandag in een interview met deze site een oproep aan de Kamer om de wet door te zetten. Eerder deden gemeenten en provincies dat 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zich eerder tegen de spreidingswet in de huidige vorm keerde wilden de wet toch behandelen. Daardoor konden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andere rechtse partijen geen meerderheid bij elkaar sprokkelen om een meerderheid te krijgen.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Kamer de wet toch wil behandelen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daar haast mee wordt gemaakt. Volgende week al wil de partij over de spreidingswet in debat.  We moeten volle vaart vooruit", vindt Kamerlid Marieke Koekkoek. Ook andere partijen zouden de wet nog vóór het verkiezingsreces eind oktober willen behandelen; dinsdag wordt over Koekkoeks voorstel gestemd.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Onnodig complex</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niet dat er ook een meerderheid is die de wet in de huidige vorm wil aannemen. Eerder klonk in de Kamer veel kritiek op de onnodig complexe wet. Mogelijk willen partijen de wet nog aanpassen, ook omdat gemeenten en provincies daar om hebben gevraagd.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COA is ‘blij te horen’ dat de Tweede Kamer de behandeling niet wil doorschuiven. ,,De spreidingswet is noodzakelijk om tot structurele oplossingen in de asielopvang te komen’’, zegt een woordvoerder. ,,Uiteraard moeten we het formele besluit van de Kamer nog even afwachten’’, laat het COA verder weten.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kwam dit voorjaar na verhitte politieke onderhandelingen naar de Tweede Kamer. Aanvankelijk wilde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grootste coalitiepartij niets van een ‘dwangwet’ weten. Onder druk van lokale bestuurders vond het kabinet wel dat er een wet moest komen. Vorig jaar bleek dat er te weinig gemeenten zijn die opvangplekken aanbieden. Daardoor moesten in de zomer honderden asielzoekers op het gras voor het aanmeldcentrum in Ter Apel slapen.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Tuinzigtlaan is ‘chaotisch en onoverzichtelijk’: ‘Vrij liggende fietspaden zijn de ideale oplossing’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Om de Tuinzigtlaan veiliger te maken is ‘een complete herinrichting’ van de straat nodig, zo blijkt uit verkeersonderzoek. ‘Dit bevestigt wat wij al jaren zeggen. Waarom moet het zo lang duren?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bewoners van de Tuinzigtlaan roepen het al jaren. De Tuinzigtlaan is onveilig en met alle geplande nieuwbouw in de buurt wordt het drukker en onveiliger. Een verkeersonderzoek, dat bureau Buiten-Ruimte uit Veghel in november 2022 heeft uitgevoerd, bewijst het gelijk van de bewoners.‘Tijdens de ochtendspits rijden er veel auto’s en fietsers door de Tuinzigtlaan waardoor de verkeerssituatie chaotischer en onoverzichtelijker wordt’, zo luidt één van de conclusies uit het verkeersonderzoek. Om de situatie veiliger te maken is ‘een complete en grootschalige herinrichting van het openbaar gebied nodig’.Vrij liggende fietspadenBewoner Frenk van der Zanden, die al jaren actie voert voor een veilige Tuinzigtlaan, heeft het verkeersonderzoek sinds drie weken in zijn bezit. ,,De gemeente heeft het in februari ontvangen. Waarom blijft het zo lang liggen?” Van der Zanden: ,,Eén van de aanbevelingen is om vrijliggende fietspaden in de straat aan te leggen. Dat is de ideale oplossing, maar dan is een herinrichting van de Tuinzigtlaan nodig. Ik hoop dat de straat eindelijk wordt aangepakt.”Verhaal gaat verder onder het kaartje: ‘Is het college bereid om over te gaan tot totale herinrichting om de chaotische situatie te veranderen?De verkeerstellingen zijn alleen in de ochtend- en avondspits gedaan, tot teleurstelling van Van der Zanden. ,,Overdag is het ook enorm druk. Verder staat er niets in over geluidsoverlast.”Op welke termijn gaat het college de situatie op de Tuinzigtlaan aanpakken?De Bredase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vragen gesteld over het rapport. ,,Op welke termijn gaat het college de situatie op de Tuinzigtlaan aanpakken?”, zo vraagt raadslid Michel Verschuren. En: ,,Is het college bereid om over te gaan tot totale herinrichting om de chaotische situatie te veranderen?” Het college heeft dertig dagen de tijd om te antwoorden.Blossem, Cosunpark en FonkelHet verkeersonderzoek is uitgevoerd naar aanleiding van een motie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Er rijden dagelijks ongeveer 5.800 auto’s door de straat. Als straks de nieuwe woonwijken Blossem, Cosunpark en Fonkel klaar zijn, loopt dat op naar 6300 auto’s per dag. Volgens het rapport kan de straat dat aan.De gemeente heeft het rapport enkele maanden vastgehouden omdat er eerst contact is opgenomen met enkele bewoners van de Tuinzigtlaan. ,,Bovendien hebben we onderzocht of de maatregelen financieel haalbaar zijn. Het rapport wordt binnenkort met de gemeenteraad gedeeld en openbaar. Daarna gaan we verder in gesprek met omwonenden”, aldus de gemeentewoordvoerder.Tussen 2015 en 2020 waren er zes ongevallen op de Tuinzigtlaan. In 2021 drie en in 2022 zes ongevallen.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met drie vrouwen bovenaan de lijst de verkiezingen in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10:53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143.98pt;height:36.75pt">
            <v:imagedata r:id="rId10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kiest voor kandidaat-Kamerleden met ervaring. Niet eerder had een grote politieke partij drie vrouwen bovenaan de lijst.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de verkiezingen in met een door vrouwen aangevoerde lijst. Huidig fractievoorziter Sophie Hermans en integratiewoordvoerder Bente Becker vervolmaken na lijsttrekker Dilan Yesilgöz de top drie. Op plaats vier staat demissionair staatssecretaris Eric van der Burg van asiel.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kiest voor een ervaren lijst. De eerste vijftien kandidaten zitten nu al in de Tweede Kamer of in het demissionaire kabinet. Stikstofminister Christianne van der Wal (plaats 5) is ook kandidaat voor de Kamer, net als staatssecretaris Aukje de Vries (toeslagen), op plek 8. Demissionair onderwijsminister Mariëlle Paul vervolmaakt de top-tien. De leden zullen nog moeten instemmen met de kandidatenlijst.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Stevig geluid over asiel en migratie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eerder bestond de top drie van een van de gevestigde partijen geheel uit vrouwen. Bij de vorige verkiezingen ging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campagne in met Mark Rutte als lijsttrekker, toen stonden op plek twee tot en met vijf vrouwelijke kandidaten. Dat waren de huidige drie lijstaanvoerders, aangevuld met Tamara van Ark, die inmiddels uit de politiek vertrokken 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eerste tien staan verder de huidige Kamerleden Ruben Brekelmans (6), Eelco Heinen (7) en Roelien Kamminga (9). Heinen gaat in de fractie over Financiën, Kamminga is woordvoerder binnenlandse zaken en fractiesecretaris. Brekelmans viel afgelopen periode op als woordvoerder buitenlandbeleid en asiel. Recent liet hij weten geen moeite te hebben met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over asielbeleid, een optie die partijleider Yesilgöz ook openhoudt.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presenteerde vorige week al het verkiezingsprogramma, waarin het al een zeer stevig geluid over migratie en asiel liet horen. De partij pleit voor twee asielstatussen en het inperken van nareizen voor familieleden van vluchtelingen. Eerder viel het kabinet-Rutte IV, toen de liberalen voet bij stuk hielden over beperking van gezinshereniging.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zet ook in op verbetering van de bestaanszekerheid en de financiële positie van de middenklasse, die volgens de partij steeds meer in de verdrukking komt.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Markus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plots hét campagnethema, en dat is een probleem voor de </w:t>
      </w:r>
      <w:r>
        <w:rPr>
          <w:rFonts w:ascii="arial" w:eastAsia="arial" w:hAnsi="arial" w:cs="arial"/>
          <w:b w:val="0"/>
          <w:i w:val="0"/>
          <w:strike w:val="0"/>
          <w:noProof w:val="0"/>
          <w:color w:val="000000"/>
          <w:position w:val="0"/>
          <w:sz w:val="20"/>
          <w:u w:val="none"/>
          <w:vertAlign w:val="baseline"/>
        </w:rPr>
        <w:t>VVD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grijpt terug op de klassieke thema’s van migratie, economie en veiligheid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verwacht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een hard geluid horen over immigratie. De liberalen nemen afscheid van de spreidingswet.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Politiebonden boos op Utrechts festival dat drugs 'promoot'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80.24pt;height:80.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Politiebonden vinden dat Utrecht de vergunning van het festival Smeerboel tegen het licht moet houden. Volgens verslavingsdeskundigen werd drugsgebruik er 'gepromoot'.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Sebastiaan Quekel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communicatie van Smeerboel wordt veelal met een knipoog verwezen naar het slikken en snuiven van harddrugs op het festival. Zo was er deze week een fictief tijdschema te zien waarop er ruimte was gemaakt voor xtc. Eerder hintte de organisatie naar de mogelijkheid om harddrugs te snuiven op de toiletten en waren er in de nieuwsbrief referenties naar ketamine en cocaïne. Verslavingsdeskundigen vinden dit ongepast, bezoekers zijn zo sneller geneigd te denken dat xtc bij een festivalervaring hoort. In alle gevallen gaat het om een grap. 'Over smaak valt te twisten als het om grappen gaat, maar het promoten van drugs is iets heel anders', reageert de organisatie in een verklaring.</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Strafbaar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Gemeentelijke fracties vinden dat hier wél sprake van is en willen dat burgemeester Sharon Dijksma van Utrecht in gesprek gaat met Smeerboel. ,,Wij schrikken hier enorm van. Dit kan echt niet", reageert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op de inmiddels verwijderde berichten.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een stevige tik op de vingers. ,,Het gaat te ver om illegale praktijken met zulke smakeloze grappen te promoten. Smeerboel moet laten zien dat het de gezondheid van de bezoeker serieus neemt."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het Utrechtse festijn een punt dat er een 'zekere hypocrisie hangt rond het onderwerp drugs'. Iedereen in Nederland weet dat het gebeurt, drugsgebruik op festivals, maar het wordt nooit hardop gezegd. ,,Maar dit soort grappen zijn heel onwenselijk, omdat ze drugsgebruik normaliseren."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politie zijn ze nog feller van toon. ,,Direct ingrijpen en komend jaar sowieso geen vergunning. Daarmee geef je direct een signaal af naar andere organisatoren", trekt voorzitter van politievakbond ANPV Xander Simonis van leer. Collega-voorzitter Jan Struijs van de politiebond NPB pleit voor een strafrechtelijk en bestuurlijk onderzoek. ,,Het promoten van harddrugs is strafbaar en daarmee een verdienmodel voor de georganiseerde misdaad. Dit moeten we nooit tolereren. Snel onderzoeken dus, en zo nodig ingrijpen."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Groeneweg, voormalig burgemeester en nu voorman van politievakbond ACP, vindt het te ver gaan om direct de vergunning af te pakken. ,,Er moeten wel stevige nieuwe afspraken komen. Het gaat daar in Utrecht nu wel erg losjes. Ik zou als burgemeester echt een strakke lijn trekken." In zijn tijd als burgemeester van Vianen heeft Groeneweg te maken gehad met een drugsdode op festival By the creeks. ,,Dat had enorme impact, en was voor mij een reden om opnieuw harde regels te stellen in de vergunning. Hier moeten we nooit lacherig over doen."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veel dingen moet je echter een grap kunnen maken, vinden ze bij Smeerboel. Oók over drugs. 'We houden van een directe aanpak en schuwen onderwerpen niet die in onze samenleving spelen, zelfs als anderen ze liever vermijden. Soms zijn we serieus, maar meestal met een knipoog. Het is altijd overduidelijk dat het om humor gaat. Wij geloven namelijk niet in het negeren van bepaalde onderwerpen.' In het statement benadrukken ze dat ze 'op geen enkele manier drugs promoten'.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Krampachtig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politiek Den Haag kunnen ze niet lachen om de zaak. 'Drugsgebruik is niet normaal en past niet bij een gezonde leefstijl', reageert staatssecretaris van Volksgezondheid, Welzijn en Sport Maarten van Ooijen op X. 'Berichten zoals deze versterken het idee dat drugsgebruik normaal is, terwijl de overgrote meerderheid in Nederland niet gebruikt.'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moeten we ook waken voor krampachtigheid, zeggen ze in Utrecht. ,,Het is raar dat we het wel normaal vinden om grappen te maken over alcohol, maar dat er zo verontwaardigd wordt gereageerd op een grap over xtc", zegt fractievoorzitter Ruud Maas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Wel is hij nadrukkelijk tegen het promoten van drugs 'zoals dat hier het geval lijkt'. </w:t>
      </w:r>
    </w:p>
    <w:p>
      <w:pPr>
        <w:pStyle w:val="Normal33"/>
      </w:pP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stelt op haar beurt dat 'we door de berichten niet in de kramp moeten schieten, er moet juist meer over dit onderwerp worden gesproken'. ,,Smeerboel jaagt die discussie nu aan, maar moet oppassen dat ze haar doel niet voorbijschiet", voegt fractievoorzitter Maarten Koning daar aan toe.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ingrijpen en komend jaar sowieso geen vergunning</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Den Hoorn voelen zich ’bedonderd’ door komst groep alleenstaande asielzoekers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04:01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Carel van der Velden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Omwonenden reageren negatief op de mogelijke komst van een grootschalig centrum voor vluchtelingen in de Harnaschpolder in Den Hoorn. Ze zeggen zich ‘bedonderd‘ te voelen door de burgemeester, die eerder beloofde dat in Midden-Delfland vooral gezinnen zouden moeten worden opgevangen. Tussen de distributiecentra op het bedrijventerrein krijgen 225 vluchtelingen de komende vijf jaar een plekje.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hen zijn er 125 alleenstaand, waarvan een deel minderjarig.De onrust over de beslissing is groot, zegt bewoner Tony Bergakker. Hij is een van de mensen die onlangs  namens het Bewonerscollectief Nee tegen grootschalig AZC een brandbrief naar de gemeenteraad stuurden. Zijn grootste vrees wordt bewaarheid, zegt de gepensioneerde buurtbewoner. ,,De burgemeester beloofde aanvankelijk alleen gezinnen, maar wij voorspelden reeds dat er ook alleenstaande mannen komen. Dat is onder meer met het oog op de veiligheid ongewenst.”Bergakker zegt nog altijd niet te begrijpen waarom nog altijd wordt ingezet op een grootschalig centrum. ,,Verleden jaar was het verhaal dat het COA een dergelijke grote schaal nodig heeft om de voor vluchtelingen noodzakelijke voorzieningen op het gebied van onderwijs, gezondheidszorg en recreatie te kunnen realiseren. Maar dat blijkt onzin te zijn. In verschillende dorpen in Nederland verrijzen kleinschalige centra voor dertig of veertig asielzoekers. Dat willen wij in Midden-Delfland ook.”In de Harnaschpolder zijn zo’n veertig mensen actief in het bewonerscollectief, dat is opgericht om het grootschalige centrum tegen te houden. De komende weken richten de pijlen zich op de plaatselijke volksvertegenwoordigers, kondigt Bergakker aan. Die moeten in oktober beslissen of het centrum er daadwerkelijk komt. Zeven raadsleden geven reeds op voorhand aan dat ze tegen het plan gaan stemmen. Midden-Delfland heeft zeventien raadsleden. ,,Mijn Partij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tegen. Als twee raadsleden uit de andere fracties ook tegenstemmen, is het plan van tafel,” zeg Bergakker hoopvol.</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lijken het plan te kunnen steunen. De protesterende bewoners hopen vooral nee-stemmen te kunnen werven in het kamp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oppositiepartij OGP. Of dat gaat lukken, is echter de vraag. De fractievoorzitters Rob Zwaard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Jacob Jongsma (OGP) houden de kaarten tegen de borst. ,,Deze brief gaat alleen over de locatie en dat is geen verrassing,” zegt Zwaard. ,,Maar er is nog veel onduidelijk. We nemen pas een standpunt in als we het volledige raadsvoorstel kennen en ook de bewoners hebben gehoord.”Ook Jacob Jongsma (OGP) zegt dat het nog te vroeg is voor een standpunt. ,,We moeten beslissen over een totaalpakket en dat is er nu nog niet. Ik schrik niet op voorhand van de komst van jongeren en andere alleenstaanden. We praten over mensen die zijn gevlucht, vaak voor oorlogsgeweld. Die hebben ook recht op humane opvang. We proberen als fractie met één standpunt te komen, maar verplicht is dat natuurlijk niet.”De beoogde plek voor het grootschalige centrum ligt langs de Harnaschdreef, ingeklemd tussen de straten Meerkamp en Westernesse. Dit is volgens de gemeente de enige locatie in Midden-Delfland waar op relatief korte termijn kan worden gebouwd. In het voorstel verrijzen 96 flexwoningen op het terrein. 66 woningen zijn de eerste vijf jaar beschikbaar voor de opvang van vluchtelingen. De resterende woningen zijn bestemd voor starters en andere woningzoekenden uit Midden-Delfland. Als de vluchtelingen in 2029 zijn vertrokken, kunnen de door hen bewoonde huizen ook worden betrokken door Midden-Delflanders, zo luidt de belofte.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Van der Horst belooft beterschap in spoeddebat over struikelend Waternet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03:49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175.48pt;height:34.5pt">
            <v:imagedata r:id="rId11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Vanwege de aanhoudende problemen bij Waternet moest wethouder Melanie van der Horst (Water) vandaag verantwoording afleggen in een spoeddebat. ‘Ja, er moet echt een inhaalslag komen.’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rommelt bij Waternet. Twee weken geleden stuurde het drinkwaterbedrijf honderden Amsterdammers onterecht een aanmaning voor een onbetaalde rekening, Waternet werd onlangs door marktwaakhond de Autoriteit Consument &amp; Markt (ACM) onder verscherpt toezicht gesteld en het bedrijf moest dit jaar weer zo’n 100 miljoen euro lenen, bovenop de financiële tekorten.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spoeddebat werd aangevraagd door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Daan Wijnants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begon met het feit dat hij al ruim twee jaar geen drinkwater heeft betaald. Meermaals nabellen bij Waternet leverde niks op, maar na beklag op Twitter kreeg hij wel reactie van de financiële directeur van het waterbedrijf. “De pr van Waternet is goed op orde, maar niet elke Amsterdammer heeft die mogelijkheid.”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Wijnants wees erop dat 60 procent van de begroting van Waternet vanuit de gemeente komt en de problemen een grote impact hebben op het dagelijks leven van Amsterdammers. Door de financiële problemen loopt ook het onderhoud aan dijken, bruggen en sluizen al zeven jaar achter op schema. Erik Bobeldijk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concludeerde dat Amsterdammers te vaak geconfronteerd worden met verkeerde rekeningen. “Wanneer stopt dit?” vroeg hij.</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Verbeterplan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Hendriks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liep in het debat vooruit op antwoorden die Melanie van der Horst zou kunnen geven. Hij wees de wethouder erop dat Amsterdammers geen boodschap hebben aan een technisch verhaal over governance ‘en dat soort dingetjes’. De gemeente is immers verantwoordelijk als bestuurder en er moeten antwoorden komen.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Horst erkende dat er nog werk aan de winkel is, maar hoopt dat alle achterstanden binnen een jaar zijn ingelopen. Ze verwees onder meer naar het verbeterplan. “We zijn het op orde aan het brengen. Het is nog niet klaar,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we op de goede weg zijn.” Over de onterechte aanmaningen zei zij: “We hebben soms te maken met de menselijke factor en dan gaat er af en toe iets fout.”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het jaar moet meer duidelijkheid over de stand van zaken komen. Van der Horst: “Er moet echt een inhaalslag komen, maar we hebben inmiddels wel meer grip.”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David Hielkema schrijft over de Amsterdamse politiek en is daarnaast gespecialiseerd in onderzoeksverhalen. Tips of reageren? d.hielkema@parool.nl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vrouwelijke premier komt er ook nog wel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belangrijkste politici van ons land steeds vaker vrouwen zijn, vinden we nu heel normaal. Maar vanzelf ging het niet, schrijft onze politiek verslaggever Laurens Kok.De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als eerste grote partij zeven vrouwen bij de eerste tien plekken op de kieslijst gezet. Zelfs een progressieve partij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kwam nooit verder dan zes.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het een mijlpaal kunnen noemen. Of misschien wel: móeten noemen. Maar zo voelt het gek genoeg niet.Want wie de namen op de lijst langsloopt, ziet meteen: om deze vrouwen kan niemand heen. Met Dilan Yesilgöz, Christianne van der Wal en Mariëlle Paul schuift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drie ministers naar voren. Aukje de Vries is staatssecretaris en Sophie Hermans, Bente Becker en Roelien Kamminga vormen samen het huidige fractiebestuur. Zij bekleden stuk voor stuk belangrijke functies voor hun partij en hebben hun hoge plek op de kieslijst daarmee afgedwongen. Ze staan in de top 10 uit verdienste, niet uit verlegenheid.Nu moet gezegd: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moest van ver komen. Nog in 2017 bestond het premier Mark Rutte om in de persoon van Cora van Nieuwenhuizen slechts één vrouwelijke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in zijn kabinet op te nemen, op een totaal van zes liberale ministers. Kwaliteit ging boven kwantiteit, verdedigde Rutte zich toen. Hoon was - terecht - zijn deel. Toch zorgde die schrale oogst er óók voor dat partijgenotes actief op zoek gingen naar vrouwelijk talent. Om herhaling te voorkomen. En die inspanning resulteerde erin dat Rutte in 2021 het bordes van Paleis Noordeinde betrad met vijf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-vrouwen naast zich. En nadat Dennis Wiersma werd opgevolgd door Mariëlle Paul zijn het er zelfs zes geworden en hebben we voor het eerst in de geschiedenis een ministersploeg die meer vrouwen dan mannen telt.Dat de belangrijkste politici van ons land steeds vaker vrouwen zijn, vinden we nu heel normaal. Zelfs bij de van oudsher toch wat behoudende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kijkt niemand er nog van op dat de belangrijkste functies in die partij door vrouwen worden bekleed. En dus is het geen gewaagde voorspelling dat ook Nederland in de nabije toekomst een vrouwelijke minister-president krijgt. Maar helemaal vanzelf is die opmars van vrouwen niet gegaan. En er zijn nog altijd partijen waar vrouwen met een lampje te zoeken zijn.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laat zien hoe het ook kan.Wat vind jij?Reageren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‘Inloggen’ te klikken.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ongeval Maasboulevard: ‘Ik begrijp niet waarom voor het woord brokkenmaker is gekozen’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het woord brokkenmaker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iemand die bijvoorbeeld met zijn auto een winkel is binnengereden of in de sloot is beland met zijn auto’. En: ‘Een aantal aanhangers van de Proud Boys is veroordeeld voor hun aandeel in de bestorming van het Capitool. Flinke straffen maar ook terecht. De democratie stond onder druk en het was bijna een staatsgreep’. Deze en meer reacties zijn van lezers bij het nieuws. Hieronder de lezersbrieven die in de krant van vrijdag 8 september verschijnen. Je kunt zelf een reactie insturen via brieven@ad.nl.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 Rotterdam | Een pijnlijke woordkeuze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‘Brokkenmaker langer vast’ (AD 7-9). Gisteren las ik op pagina 2 het kleine artikel. Ik begrijp niet waarom er als kop gekozen is voor het woord brokkenmaker.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iemand die bijvoorbeeld met zijn auto een winkel is binnengereden of in de sloot is beland met zijn auto. Maar toch zeker niet aan iemand die mensen al dan niet met opzet heeft doodgereden?</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Marleen Wolf Amersfoort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 Er is lang veel te sterk op de politie bezuinigd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organisatie van de politie is ergens iets flink misgegaan’ (Brieven 7-9). Rob Bal klaagt in de brief van de dag dat er zo weinig politieagenten zijn. Dat komt simpel doordat we jarenlang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geregeerd. Deze partij roept kort voor de verkiezingen stoere dingen over criminaliteit maar bezuinigt vervolgens sterk op de politie. Het ligt dus echt niet aan de politie maar aan de liberalen.</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Boon Delft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 Boys | VS lijkt steeds meer op een bananenrepubliek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‘Leiders Proud Boys betuigen huilend spijt (voor de rechter)’ (AD 7-9). Een aantal aanhangers van de Proud Boys is veroordeeld voor hun aandeel in de bestorming van het Capitool. Flinke straffen maar ook terecht. De democratie stond onder druk en het was bijna een staatsgreep. Daarnaast zijn er ook doden en gewonden gevallen. Donald Trump geeft aan dat hij iedereen die erbij betrokken was gratie zal verlenen op het moment dat hij (weer) president wordt. De VS glijdt steeds meer af naar een bananenrepubliek. Triest.</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Stoter Wijk bij Duurstede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TBS | Behandeling is er juist om de samenleving te kennen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op reis en gratis pornofilms welkom in de tbs’ (Column 6-9). Na ruim 13 jaar in de tbs te hebben gewerkt vind ik het onbegrijpelijk en heel kortzichtig dat door veel mensen onder wie Angela de Jong nog steeds niet begrepen wordt dat een tbs-behandeling gericht is op een terugkeer in de maatschappij. Beter gecontroleerd en evaluerend op verlof fietsen en met het ov en porno kijken dan zonder enige notie van hoe de wereld werkt na 10 tot 15 jaar binnen te hebben gezeten. Het programma In de tbs laat juist zien hoe zorgvuldig en op de persoon gericht men met iedereen omgaat. Hulde aan alle medewerkers.</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de Geest Groesbeek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Verkiezingsprogramma’s | Bestaanszekerheid wordt nog moeilijk uitvoerbaar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wat is dat eigenlijk?’ (AD 7-9). Elke partij maakt zijn eigen bestaanszekerheid. Dit kan niet want wij zijn allemaal gelijk. Bestaanszekerheid is heel simpel. Je moet alles kunnen betalen op het minimum en geen geld tekort komen. Dit wordt heel moeilijk omdat bestaanszekerheid voor iedereen anders zal zijn: eten drinken kleding huisvesting en dat alles zonder dat je geld tekort komt. Sterker je moet wat sparen om noodzakelijke zaken kapotte wasmachine te kunnen vervangen. De rente op spaargeld moet fors omhoog. Op je spaargeld krijg je 12 procent rente. Bij rood staan betaal je 13 procent.</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 Kleijn Wateringen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Verkiezingsprogramma’s II | Beloftes pakken duur uit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het minimumuurloon naar 16 euro. Een aantrekkelijke belofte maar natuurlijk ondenkbaar door de coalitievorming. Daarom zou op de voorpagina van elk verkiezingsprogramma moeten staan: DISCLAIMER ‘De werkelijkheid kan afwijken van de beloftes in dit verkiezingsprogramma. Het is zelfs denkbaar dat we instemmen met iets dat haaks staat op dit programma.’ Een voorbeeld daarvan is de instemming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 de formatie van het kabinet-Rutte II met de invoering van de verhuurdersheffing. Tot op de dag van vandaag is de woningmarkt er ernstig door verstoord.</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Tolsma Leiden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Amsterdamse fractievoorzitter Claire Martens op plek 20 landelijke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-lijst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12:54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175.48pt;height:34.5pt">
            <v:imagedata r:id="rId11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augustus maakte Claire Martens, fractievoorzitter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Amsterdam, bekend graag de overstap naar Den Haag te willen maken bij de Tweede Kamerverkiezingen. Op de concept-kandidatenlijst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prijkt haar naam nu op plek 20.Op basis van de huidige peilingen, waar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meer dan 20 zetels peilt, zou dit betekenen dat de leider van de Amsterdamse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 november uit de gemeenteraad vertrekt. Martens is sinds zeven jaar actief in de Amsterdamse politiek en was vorig jaar lijsttrekker bij de gemeenteraadsverkiezingen waar de partij vijf zetels haalde.Over haar ambitie om naar Den Haag te gaan, zei Martens in augustus tegen Het Parool: “De afgelopen jaren, en vooral tijdens de covidcrisis, ben ik erachter gekomen dat Den Haag bij veel zaken beslist.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is het bij mij gaan kriebelen en dacht ik: ik wil het zelf doen.”Amsterdamse politieke rootsDonderdag presenteerde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concept-kandidatenlijst, waar naast Claire Martens veel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op te vinden zijn die een band met Amsterdam hebben. Zo begon lijsttrekker Dilan Yesilgöz haar politieke carrière in de Amsterdamse raad en was Eric van der Burg (nummer 4, huidige demissionair staatssecretaris van Justitie) 8 jaar wethouder.Nummer 10 Mariëlle Paul, nu demissionair onderwijsminister was in het verleden vice-voorzitter van de Amsterdamse afdeling. Huidig Tweede Kamerlid en Amsterdammer Jeroen van Wijngaarden staat op plek 28.Martens is niet het enige Amsterdamse raadslid waarop gestemd kan worden bij de verkiezingen in november. Eerder werd bekend dat JA21-fractievoorzitter Annabel Nanninga op plek 2 op de landelijke lijst van haar partij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Remine Alberts staat op plek veertien bij de landelijke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.Download de app van Het ParoolBlijf 24/7 op de hoogte: download onze mobiele app voor Android of iOS.Heb je een tip of opmerking voor de redactie? Stuur een bericht naar onze tiplijn.Luister naar onze wekelijkse podcast Amsterdam wereldstad: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Twentse wethouder op weg naar Tweede Kamer met hoge plek op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-kieslijst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05:08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Wim Meulenkamp uit Ambt Delden staat op plek 21 van de donderdag gepresenteerde kieslijst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de komende Tweede Kamerverkiezingen. Daarmee is het zeer realistisch dat de wethouder Hof van Twente verruilt voor Den Haag. Dat is voor mij ook een verrassing.”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Meulenkamp (48) kreeg woensdagmiddag een telefoontje van de scoutingscommissie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heeft hem op plek 21 van de kieslijst gezet. Na gesprekken die hij eerder voerde was het afwachten waar op de lijst hij precies terecht zou komen. En dat is hoger dan hij had verwacht. Tegelijkertijd was er een tegenvaller voor Yvonne Bijenhof uit Almelo. De voorzitter van de raadsfractie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Almelo kwam op plek 41 van de kandidatenlijst voor de Tweede Kamer terecht.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in de politiek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wel eens over na om naar Den Haag te gaan”, zegt Meulenkamp, die al negen jaar wethouder is in Hof van Twente en daarvoor acht jaar raadslid was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lijkt het zo ver te komen. Daar ben ik heel blij mee.” Volgens recente peilingen van Ipsos/EenVandaag en I&amp;O Research zou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tussen de 22 en 27 zetels halen als er nu verkiezingen zouden zijn. Met plek 21 is er dan een stoel beschikbaar voor Meulenkamp.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stroomversnelling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vader van vier kinderen uit Ambt Delden is er wel wat door overvallen. Eerder dit jaar werd hij benaderd door de scoutingscommissie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Of hij wilde nadenken over een plek op de kieslijst voor de Tweede Kamerverkiezingen in 2025. Maar toen viel in juli het kabinet en kwamen die verkiezingen ineens twee jaar eerder dan gepland. Daardoor gaat het voor mij ook een stuk sneller dan verwacht.”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oog voor regio’s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Meulenkamp wil met een missie naar Den Haag. Nederland is een land met heel veel diversiteit. Dat is heel erg mooi, maar ik vind dat de overheid daar op in moet spelen. Elke kern is anders, de ene buurtschap is de andere buurtschap niet. En dat geldt ook voor regio's. Oost-Groningen vergt een andere benadering dan West-Friesland en Twente een andere dan de Randstad.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Twentse nuchterheid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hoopt hij wat meer Twentse nuchterheid in Den Haag te brengen. Op dit moment is Pieter Omtzigt het enige Twentse Kamerlid, Meulenkamp hoopt dat zijn op het oog verkiesbare plek daar vanaf 22 november verandering in brengt.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nu allemaal verdergaat en hoe hij de campagne in moet, dat weet Meulenkamp nog niet. Daarvoor is het nieuws nog te pril. Dus ik hou de focus voorlopig gewoon op Hof van Twente. Ik heb hier nog genoeg werk te doen.”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door het stof voor foute identificatie: zeven mensen waren niet op illegaal klimaatprotest Schiphol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10:25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Zeven mensen, waaronder Amerika-deskundige Kirsten Verdel, hebben excuses gekregen van het Openbaar Ministerie. Zij zijn ten onrechte op de korrel genomen als klimaatdemonstrant van Extinction Rebellion.  In een eerste reactie zegt Verdel, die de kwestie aan de kaak stelde, dat zij allerminst is gerustgesteld.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klimaatdemonstratie op Schiphol van 5 november 2022 hield de Koninklijke Marechaussee (KMar) tweehonderd demonstranten aan. Zij mochten daar niet zijn en bovendien was het er gevaarlijk in verband met de daar opgestelde vliegtuigen. Omdat veel demonstranten geen identificatiebewijs konden tonen, zijn zij vervolgens gefotografeerd. Marechaussee en Justitie hebben daarna geprobeerd hen te identificeren. Een flink aantal mensen kreeg daarop een schriftelijke waarschuwing dat zij aanwezig waren op een illegale demonstratie.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 mensen, die de brief kregen, claimen echter dat zij er helemaal niet waren. Amerika-deskundige Kirsten Verdel, afkomstig uit Roelofarendsveen, is een van hen. Op X, voorheen Twitter, deed Verdel afgelopen maand er uitgebreid verslag van.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Verdel voelt zich ten onrechte als verdachte behandeld en is bezorgd hoe justitie via onder andere sociale media mensen probeert te identificeren. Zelf was ze namelijk op 5 november met haar kinderen in een binnenspeeltuin en daarna op een bruiloft van een collega.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Desalniettemin meende het OM haar te kunnen identificeren. Voor je het weet, staat iemand dus als verdachte geregistreerd en zie dan maar eens van die aantekening af te komen, was haar boodschap. Aangezien Verdel tienduizenden volgers op X heeft, kreeg de zaak veel aandacht. De Kamerfracties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stelden er vragen over.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Misstap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anderhalve maand nadat de zaak bekend werd, maakt het OM in een persoonlijke brief excuses voor ‘deze misstap’ aan zeven mensen, waaronder Verdel. Achteraf is duidelijk geworden ‘dat er sprake is van een onjuiste identificatie’. ,,Daarin zijn dus fouten gemaakt’’, schrijft plaatsvervangend hoofdofficier van justitie Corien Fahner. ,,Deze misstap wordt rechtgezet door de registratie van uw persoonsgegevens in het kader van de demonstratie op 5 november 2022 te verwijderen. De KMar zal dezelfde maatregelen treffen. Hiermee wordt u niet langer in verband gebracht met de demonstratie op 5 november 2022.”</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achtste persoon die zich heeft gemeld wegens een foutieve identificatie, wacht nog op uitsluitsel. Deze persoon ontkende niet bij de demonstratie geweest te zijn, maar stelde dat het OM dat dan maar moet bewijzen. ,,Het onderzoek naar de achtste persoon loopt nog’’, aldus het OM Noord-Holland. In elk geval wordt het identificatieproces van vorig jaar november ‘door de KMar opnieuw bekeken’. ,,Het OM hecht grote waarde aan de kwaliteit van de opsporing en elke burger moet daarop kunnen vertrouwen’’, laat justitie weten. ,,Het OM zal er alles aan doen om dit in de toekomst te voorkomen.’’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‘Gekke dingen gepost?’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Verdel laat in een eerste reactie weten blij te zijn met de excuses. Tegelijk is de kous daarmee niet af. ,,Excuses zijn fijn, maar de brief en de begeleidende mail met toelichting roepen meer vragen op dan ze beantwoorden.’’ Zo wil zij weten hoe zij exact door de marechaussee was gematcht aan een foto van een andere demonstrant die wél op Schiphol was en bovendien totaal niet op haar lijkt. ,,Ik vind dat verontrustend. En het maakt onzeker: heb ik dan zulke gekke dingen gepost, ergens?’’ Zij mist daarbij ook uitleg hoe de Marechaussee te werk gaat om mensen op te sporen.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Juriaan de Vries: excuusbrief te laat en onvolledig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Verdels advocaat Juriaan de Vries van Ficq &amp; Partners noemt het enerzijds geruststellend dat de Koninklijke Marechaussee en het OM eindelijk het licht hebben gezien. Tegelijkertijd komt de excuusbrief veel te laat en is deze onvolledig: onduidelijk blijft of Verdel's naam echt uit alle databases van opsporingsinstanties verdwijnt. ,,Na 5 november is Kirsten kennelijk opgenomen in een informatieverzamelbak van opsporingsinstanties. Duidelijk moet worden wat is gedaan met de onterechte identificatie en de opname van gegevens in die bak. Waar zijn die gegevens terechtgekomen en waar zijn ze gebruikt? Daar zit onze echte zorg.”</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is nog steeds boos dat dit überhaupt heeft kunnen gebeuren. ,,Anno 2023 had ik zoiets niet voor mogelijk gehouden in Nederland. Dit kan bovendien iedereen overkomen. Daarom is het zaak dat we hier met z’n allen tegen opkomen.” Hij spreek van een zeer amateuristisch opsporingsonderzoek door KMar en het OM. ,,Een onderzoek waarvan de vermeende resultaten het leven van burgers volledig overhoop haalt. Zo is Verdel tot betrokkene gebombardeerd, terwijl ze feitelijk verdachte is. Ook is haar gezegd dat zij het ontlastende bewijsmateriaal moet aanleveren. Een ongekende faux-pas, in de rechtsstaat als de onze. Het is de overheid die moet bewijzen dat iemand iets verkeerd heeft gedaan, dat zou toch gesneden koek moeten zijn. De politiek moet er voor zorgen dat dit stopt.”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Evenmin leest zij in de brief van het OM hoe de Marechaussee gaat voorkomen dat dit soort foutieve identificaties plaatshebben. Verder wil Verdel zeker weten dat haar naam echt uit alle lijsten wordt verwijderd. Ze vreest mogelijk nog op andere plekken binnen het systeem van justitie geregistreerd te staan. Verdel: ,,Kortom, zijn er nog andere lijsten waar ik nu op sta, welke dan, en hoe kom ik daar uit of af?’’</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zeer verstrekkende gevolgen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mist verder in de brief excuses voor het feit dat ze steevast als verdachte is behandeld, ondanks dat ze formeel slechts ‘betrokkene’ was. Zo is haar meermaals gevraagd bewijs te leveren dat ze niet aanwezig was op de demonstratie van 5 november. En tijdens een interview bij de Koninklijke Marechaussee eind augustus kwam  een gezichtsherkenningsexpert binnenlopen, die haar wilde identificeren. ,,Dat was raar, want het was geen verhoor, ik was geen verdachte, het bewijs dat ik er niet was hadden ze al, en de foto’s leken absoluut niet. Dit klonk als een officiële onderzoekshandeling, ik werd alsnog als verdachte behandeld.”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vraag waarop zij ook nog een antwoord mist, is hoe iemand zich kan verweren tegen een waarschuwing of beschuldiging vanuit justitie. Zoals Verdel eerder in deze krant zei: zelf is zij assertief genoeg om meteen aan de bel te trekken, maar anderen zijn dat wellicht niet. ,,Of het nu om een demonstratie van boeren, klimaatactivisten of coronasceptici gaat, in een democratische rechtstaat moeten politie en autoriteiten zorgvuldig te werk gaan. Zoiets mag een burger in Nederland nooit overkomen!”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verplichte maatregelen voor piekbelaster die niet stopt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146.98pt;height:41.24pt">
            <v:imagedata r:id="rId4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als veehouder piekbelaster, maar heb je geen interesse in de uitkoopregeling van het kabinet? Dan hangt er toch géén zwaard van Damocles boven je hoofd, schrijft natuurminister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Het is op zijn minst een opvallend nuanceverschil. Toen Van der Wal in november haar stikstofaanpak uit de doeken deed, had ze voor een deel van de veeboeren een verontrustende boodschap. Ongeveer 3000 bedrijven zouden als piekbelaster worden bestempeld; zij konden gebruikmaken van een uitkoopregeling. Mocht er onverhoopt te weinig interesse zijn, dan zou een deel van de piekbelasters te maken krijgen met 'verplichtend instrumentarium'. Gedwongen reductiemaatregelen of zelfs sluiting, bijvoorbeeld.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dreiging neemt Van der Wal weg, blijkt uit haar antwoord op Kamervragen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 hangt geen consequentie vast aan het niet-gebruikmaken van de aanpak piekbelasting', schrijft ze. 'Als een ondernemer nu kwalificeert als piekbelaster, is dat geen grondslag om in aanraking te komen met een eventueel toekomstig verplichtend instrumentarium.'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laat het kabinet de rechtstreekse koppeling tussen verplichte maatregelen en piekbelasters los. Dat betekent niet dat verplichte maatregelen ook van de baan zijn. Maar die kunnen dus net zo goed een niet-piekbelaster treffen. In welke gevallen dat kan gebeuren is nog niet duidelijk. Tegen de tijd dat duidelijk is wat de piekbelastersregeling oplevert, zijn de verkiezingen geweest. En dan kunnen een nieuwe Tweede Kamer en een nieuw kabinet dus weer andere keuzes maken. TROUW</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Voor goed onderwijs hoeft de politiek niet de buidel open te trekken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02:14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202.47pt;height:25.5pt">
            <v:imagedata r:id="rId76"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Tiddo Ekens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verkiezingen komen eraan, maar de voorlopige voorstellen voor onderwijsverbetering beloven niet veel goeds. Veel politieke partijen zetten weer in op meer investeringen, terwijl diverse studies aantonen dat simpele ingrepen voldoende zijn.De verkiezingsprogramma’s pakken weer flink uit met ruimhartige, financiële beloftes voor het onderwijs. Zo moet iedere leerling een eigen device [laptop?] krijgen en moet er geïnvesteerd worden in digi-borden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Digitale  lesmethodes moeten gratis beschikbaar gesteld worden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En de overheid moet structureel extra geld vrijmaken voor verlaging van de werkdruk en voor hogere salarissen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).Het zijn grootse, sympathieke gebaren.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waarom zou je hier tegen zijn? Niemand betwist het nut van goed onderwijs voor het welzijn en de welvaart van de samenleving. Toch plaats ik vraagtekens bij veel van de voorgestelde investeringen. De laatste decennia is er namelijk op tal van punten al extra geïnvesteerd in het onderwijs, zonder dat er een positief effect optrad. Taal en rekenen kunnen bijvoorbeeld al ruim vijftien jaar op extra aandacht en middelen rekenen. Minstens zo lang hebben scholen geïnvesteerd in digitalisering. Ook zijn er de afgelopen jaren talrijke initiatieven geweest om het lerarentekort aan te pakken, het salaris te verhogen, en om de docenten op een hoger niveau (lees: academisch) bij te scholen.Na al deze interventies is het lek helaas niet gedicht. Integendeel: politiek, onderwijsonderzoekers en opiniemakers maken zich in toenemende mate zorgen over de dalende kwaliteit van het onderwijs.Over de auteurTiddo Ekens is onderwijsadviseur bij Hogeland EducatiefDit is een ingezonden bijdrage, die niet noodzakelijkerwijs het standpunt van de Volkskrant reflecteert. Lees hier meer over ons beleid aangaande opiniestukken.Eerdere bijdragen in deze discussie vindt u onder aan dit artikel.Dat is vreemd, want het is al jarenlang bekend hoe de onderwijskwaliteit beter kan. Een rapport van McKinsey uit 2007 heeft dit keurig in kaart gebracht voor de best presterende schoolsystemen ter wereld [linkje naar bron?]. Wat blijkt? Docenten hebben de grootste invloed op leerprestaties. Een sterke docent op een sterke school zorgt voor de grootste toename van leerresultaten. Op een zwakke school heeft een sterke docent zelfs een grotere opbrengst dan het gemiddelde van alle docenten en scholen.Kort gezegd: als je het onderwijs wilt verbeteren, verbeter dan de kwaliteit van de docent.Over de kwaliteit van een goede docent is gelukkig eveneens veel bekend. Marzano, Hattie en Haystead zijn internationaal gerenommeerde onderzoekers die tot overeenstemmende conclusies komen [linkje naar bron]. Succesvol handelen van een docent die je als volgt kunt samenvatten: duidelijke doelen stellen, duidelijke instructie geven, leerlingen activeren, feedback geven, herhaling, toepassen van nieuwe kennis, samenwerken, en zelfwerkzaamheid.Hoezeer deze acht aspecten van goed lesgeven ook voor de hand lijken te liggen, in de praktijk komen ze niet structureel voor. De acht interventies zijn beslist niet nieuw; ze zijn onderdeel van wat algemeen als het professionele handelen van een goede docent wordt ervaren. Navolging van deze acht succesfactoren is dan ook niet zozeer onderwijsvernieuwing, maar zou je eerder ‘onderwijsveroudering’ kunnen noemen: namelijk doen wat altijd al werkte, ofwel terug naar de basis van lesgeven.De Inspectie voor het Onderwijs beschrijft in haar onderzoekskader de criteria voor de basiskwaliteit van het lesgeven {linkje naar bron]. Hierin is het merendeel van de acht interventies eenvoudig terug te vinden. Dat betekent helaas niet dat docenten op de hoogte zijn van de meest effectieve, kwaliteitsverhogende interventies van goed lesgeven - laat staan dat ze deze dagelijks in de praktijk toepassen.Daarom zouden politieke partijen er beter aan doen om niet direct de buidel (portemonnee?) te trekken, maar eerst te kijken wat echt nodig is. Misschien zou er op sommige aspecten dan juist gedesinvesteerd moeten worden om lesgevend personeel niet onnodig te belasten met innovaties, pilots en verandertrajecten.Politieke partijen doen er verstandig aan om de acht eerder genoemde interventies in het onderwijsbeleid te verankeren. Door duidelijkheid te geven over zowel inhoud als didactiek, biedt de overheid een volledig kader aan scholen, waardoor een van de grootste ergernissen in het onderwijs (‘het wiel opnieuw uitvinden’) ongedaan wordt gemaakt. Docenten krijgen houvast - niet alleen voor de inhoud van het onderwijs, maar ook voor het bereiken daarvan. Zo besparen ze tijd, energie en een hoop onzekerheid.Conceptversies van de verkiezingsprogramma’s zijn inmiddels grotendeels bekend. Definitieve programma’s  worden over enkele weken vastgesteld. Hopelijk lukt het de politieke partijen in de tussentijd een visie op goed onderwijs toe te voegen. Daarvoor hoef je helemaal niet met een portemonnee te zwaaien.Wilt u reageren? Stuur dan een opiniebijdrage (max 700 woorden) naar opinie@volkskrant.nl of een brief (maximaal 200 woorden) naar brieven@volkskrant.nl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Poging om dwangwet nog voor de verkiezingen te behandelen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12:44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4" type="#_x0000_t75" style="width:225.72pt;height:50.99pt">
            <v:imagedata r:id="rId5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dwangwet voor asielopvang definitief niet controversieel is verklaard, wordt vanuit de Tweede Kamer geprobeerd het voorstel nog vóór de Tweede Kamerverkiezingen te behandelen.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Telegraaf meldde woensdag al dat een meerderheid het wetsvoorstel niet controversieel zou verklaren. Vanuit de Tweede Kamer wordt nu geprobeerd de dwangwet ook daadwerkelijk te behandelen voor de stembusgang op 22 november.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stelt voor om het wetsvoorstel volgende week te behandelen, nadat de dwangwet woensdag definitief niet controversieel is verklaard. Hierover wordt dinsdag gestemd, meldt de partij.</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nu volle vaart vooruit om de spreidingswet te behandelen en te laten werken voor gemeenten, provincies, COA en asielzoekers”, zegt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-Kamerlid Marieke Koekkoek. Bij voorstanders klinkt dat een Kamermeerderheid snel tot behandeling over wil gaan.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Kleinschalige opvang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-Kamerlid Don Ceder voelt voor snelle behandeling. „Belangrijk nu om de oproep van gemeenten te respecteren en de wet snel plenair te behandelen. Zodat er rust kan komen en kleinschalige opvang.”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Alsnog is de vraag hoe groot de kans is dat de dwangwet ook daadwerkelijk zal worden aangenomen voor 22 november. Niet alleen is er weinig ruimte in de agenda, onder meer door Prinsjesdag, de Algemene Politieke Beschouwingen en het verkiezingsreces. Er zijn ook nog partijen die de wet wel willen behandelen, maar op dit moment niet zouden instemmen. Zo heeft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aangegeven dat er nog wel moet worden gesleuteld aan het voorliggende voorstel. Mocht de wet toch worden aangenomen, dan moet de Eerste Kamer zich er ook nog over buigen.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Den Haag bestaat grote bewondering voor mensen die ‘weten hoe de hazen lopen’. Dilan Yesilgöz weet dat precies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03:30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202.47pt;height:25.5pt">
            <v:imagedata r:id="rId76"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herinneren ons vast nog wel de beelden van weerbare, Staphorster mannen, die een demonstratie tegen Zwarte Piet onmogelijk maakten met intimidatie en geweld, terwijl de politie werkloos leek toe te kijken. Na onderzoek zei de gemeente dat het inderdaad niet zo goed was gegaan. Van de andere kant: ze provoceerden wel, ze lokten wel uit.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verschil zie je bij boeren en klimaatactivisten. De boeren mogen vernielen, dreigen en provinciehuizen binnenrijden. Jongeren die liedjes zingen voor een beter klimaat worden bij het derde couplet van de rijweg gespoten.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minister van Justitie en Veiligheid is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Op inhoud, kennis en ervaring is ze niet gekozen, want die ontbrak. Waarop wel? In Den Haag bestaat grote bewondering voor mensen die ‘weten hoe de hazen lopen’, hoe het spelletje wordt gespeeld. Yesilgöz weet dat precies. Ze is een haas, een echte, Haagse. Haziger kun je ze niet bestellen.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Middendorp is schrijver en columnist van de Volkskrant. Van zijn hand verschenen onder meer de romans Vertrouwd voordelig en Jij bent van mij. Columnisten hebben de vrijheid hun mening te geven en hoeven zich niet te houden aan de journalistieke regels voor objectiviteit. Lees hier onze richtlijnen.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zij Kamervragen kreeg over het ogenschijnlijke gebrek aan neutraliteit van de politie, werd ze vreselijk boos. Niet echt natuurlijk, maar hazig, camera-boos. ‘Zo laat ik mijn mensen niet wegzetten!’, riep ze. Alsof ze pal voor de politie ging staan, haar mensen.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ook pal voor de rechtstaat kunnen gaan staan – ze is minister van Justitie, niemand had er raar van opgekeken. 30 procent van de agenten is vatbaar voor extreem-rechts, heeft de politie berekend – er is dus misschien best wat aan de hand. Maar Yesilgöz deed alsof die arme agenten, die nooit een foutje maken, heel gemeen werden aangevallen, terwijl ze er niet bij waren, ze konden zich niet verdedigen. Goddank dat zij er was om het voor ze op te nemen, met alles wat ze in zich had.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maak je misbruik van het moment, de aandacht van Kamer en publiek, ten koste van het onderwerp – voor haar telt alleen de prachtkans om zichzelf te laten zien of, in hazen-taal, een beeld van zichzelf neer te zetten.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werd trouwens ook niet ‘weggezet’, dat maakt zij ervan. Kritiek op de politie is kritiek op haar, zij is verantwoordelijk. Maar ze leidde de kritiek door naar de politie, die er niet bij was en zich niet kon verdedigen, en ging er verontwaardigd bij staan te roepen dat ze ‘niet zal laten gebeuren’ wat ze net onder onze ogen zelf liet gebeuren.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Yesilgöz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Toen haar werd gevraagd hoe ze dacht over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antwoordde ze niet: nee, natuurlijk niet.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een ondemocratische, één-leiderpartij. Het is al gek dat ze in de Kamer zitten en mogen meedoen met de verkiezingen. Je laat toch ook geen speerwerpers toe bij het voetballen?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daarvan antwoordde ze dat ze eerst nog even wilde afwachten waar de heer Wilders mee zou komen. Maar ook daar kon weer geen hout van kloppen – we weten allang waar hij mee komt, hij komt al honderd jaar met hetzelfde.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bedoelde ze wel? Wat betekenden deze keer de woorden die ze gebruikte?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Zin in!’ Maar we weten het niet, we moeten er maar een slag naar doen, hazen geven niet om waarheid als iedereen naar ze kijkt.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fellere jacht op verkeersaso's in Rotterdam: ‘Dramatisch ongeval stond niet op zichzelf’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05:40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neemt een reeks nieuwe maatregelen om asociaal en gevaarlijk gedrag in het verkeer tegen te gaan. ‘Veel te hard rijden kan op veel plekken in Rotterdam nog te makkelijk.’</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Rotterdamse gemeenteraad gaf donderdag brede steun aan de ‘Verkeersaso Aanpak’ van wethouder Vincent Karremans. Dat gebeurde uitgerekend in de week na het dramatische ongeval op de Maasboulevard, waarbij een man van 78 en zijn vriendin van 74 om het leven kwamen. Het ongeval was niet de aanleiding voor het debat, maar er werd wel meermaals bij stilgestaan.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‘Massale steun geeft klein beetje troost’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nabestaanden van de slachtoffers van het ongeval op de Maasboulevard bedankten donderdag in een persverklaring voor de massale steun die ze hebben ervaren. ,,De vele bloemen, kaarten en berichten geven ons een klein beetje troost om het verschrikkelijke verlies te verwerken van twee dierbaren die juist bij elkaar weer de liefde hadden gevonden”, schrijven de nabestaanden in de verklaring.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willen we als families graag gezamenlijk onze enorme waardering uitspreken voor alle hulpverleners die afgelopen zaterdagavond in actie zijn gekomen. Net als voor de omstanders die direct eerste hulp probeerden te verlenen, maar helaas niets meer voor onze moeder en onze vader konden betekenen.”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Rotterdamse verkeerswethouder Karremans komt onder meer met een speciaal vekeersaso-team van boa's, die asociaal gedrag in het verkeer ter plekke kunnen bestraffen met een boete of zelfs een last onder dwangsom. Karremans wil ook wijk- en gebiedsverboden gaan opleggen bij herhaaldelijk fout gedrag, en hij experimenteert met ‘lawaaipalen', die kunnen registreren als automobilisten bij hard optrekken teveel lawaai maken. ,,De overlast loopt zo uit de hand dat het noodzakelijk is om de grenzen van bestaande bevoegdheden en wetgeving op te zoeken”, vindt Karremans.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veel lof voor de vergaande aanpak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maar diverse fracties wilden zelfs nog meer. Zo gaat Rotterdam op verzoek van Leefbaar Rotterdam onderzoeken of het mogelijk is om op de auto's van betrapte verkeersaso's meteen een wielklem te plaatsen, zodat ze meteen een paar dagen zonder hun auto zitten. Ook gaat Rotterdam met het kabinet bespreken of het maximale alcoholpromillage niet voor iedereen 0,2 zou moeten worden, in plaats van alleen voor jongeren.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Karremans gaat kijken hoe beter kan worden gehandhaafd op de maximumsnelheid op 50 km-wegen in de stad, zoals de Maasboulevard.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 niet op zichzelf’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bij veel partijen blijft de zorg dat te hard rijden nog te makkelijk is en te weinig wordt bestraft. ,,Het tragische ongeval van afgelopen weekend staat niet op zichzelf”, zei Richard Moti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,,Veel van deze ongevallen hebben te maken met veel te hard rijden. En dat kan op veel wegen in Rotterdam nog te makkelijk. Daar moet meer aan gebeuren.” Hij denkt aan het versmallen van rijbanen en het plaatsen van drempels op 50 km-wegen.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vooral dat zo snel mogelijk de meeste 50 km-wegen veranderen in 30k km-wegen.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druk bezig om te kijken welke straten we kunnen veranderen in 30 kilometer-wegen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Karremans is druk bezig met een nieuw verkeerscirculatieplan voor de stad, dat over een paar maanden af moet zijn. ,,We zijn druk bezig om te kijken welke straten we kunnen veranderen in 30 kilometer-wegen.” Hij zegt zich vooral te willen focussen op ‘die kleine groep aso's die zich echt misdraagt', en wil voorkomen dat het gros van de automobilisten er ook last van krijgt. Zo is hij voorzichtig met het plaatsen van drempels op 50 km-wegen. ,,Want daar hebben hulpverleners en RET-bussen last van. Maar ik schuw ook zulke ingrepen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Mona Keijzer als premierskandidaat wordt gezien, aarzelt Van der Plas ineens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182.23pt;height:21pt">
            <v:imagedata r:id="rId6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Volkskrant volgt de campagnekaravaan op weg naar de Tweede Kamerverkiezingen van 22 november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karavaan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nou wel of niet premierskandidaat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Verwarring alom, nu de leider van de boerenpartij dinsdag in talkshow Humberto de media ervan betichtte Keijzer tot kandidaat voor het Torentje te hebben gebombardeerd. 'Wij hebben Mona gepresenteerd als de nummer twee van de Kamerlijst', zei Caroline van der Plas. 'En als wij ooit in een coalitie komen en ons wordt gevraagd een premier te leveren, dan is zij de kandidaat. Maar dat is een beetje lang voor een krantenkop.'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was het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zelf die de spanning vorige week opvoerde en de pers uitnodigde voor de bekendmaking van niets minder dan een 'premierskandidaat'. Bij Humberto bleek dat Van der Plas het nu eigenlijk vervelend vindt dat Keijzer daadwerkelijk als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wordt gezien. 'Het wordt nu steeds gepresenteerd als de premierskandidaat, maar wij hebben haar echt wel gewoon als de nummer twee van de lijst, want in principe wordt Mona gewoon Kamerlid.'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Duidelijk is dat Van der Plas nog zoekende is welke toon ze deze verkiezingen moet aanslaan. Als underdog en nieuwkomer veroverde zij onlangs nog de Eerste Kamer, om zich daarna met veel bravoure te presenteren als dé nieuwe politieke factor. Met Pieter Omtzigt op het toneel als nieuwe uitdager van de zittende macht, die het bovendien over de inhoud en niet over de poppetjes wil hebben, past Van der Plas haar toon weer aan.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HJ Schoo-lezing leek ze afgelopen week opnieuw voor de underdogpositie te kiezen, met haar waarschuwing dat van de Tweede Kamerverkiezingen geen premiersverkiezingen gemaakt mogen worden. Mona Keijzer is vanaf nu dus de nummer twee van de partij. Maar áls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mocht regeren en áls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wordt gevraagd een premier te leveren, dán is zij de premierskandidaat. In die volgorde.</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Omtzigt overspoeld met sollicitaties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goed of slecht nieuws is voor de jonge politieke partij valt nog te bezien; zeker is dat de belangstelling voor een plek op de lijst bij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nog groter is dan hier eerder werd gemeld. Vorige week was er nog sprake van meer dan duizend sollicitanten, inmiddels is duidelijk dat het er 2.400 zijn.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enorme aantal kandidaten moet de vertrouwenscommissie helaas veel mensen teleurstellen', aldus de partij in een verklaring.Dat betekent dat er zeker 2.350 moeten afvallen en dat Omtzigts 'team van 25 professionele hr-managers' nog meer werk te verzetten heeft dan gedacht om tot een gezelschap te komen dat samen de 'stabiele fractie' kan gaan vormen waarop Omtzigt zo hoopt. De tijd dringt: op 9 oktober is de deadline van de Kiesraad voor de inschrijving van kandidaten voor de Tweede Kamer.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see is what you get. Geen opsmuk.</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(links) en Van der Plas bij de presentatie van de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vleermuis in de spouwmuur gaat vóór: ‘Woning isoleren wordt zo sterk ontmoedigd’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Noortje de Kroo</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‘Prachtige diertjes’ zegt Jan Fassaert uit Heikant over de vleermuis. Maar het gaat hem te ver dat je moet betalen als je ze in de spouwmuur aantreft. We willen woningen toch isoleren? En Huub van der Laan uit Oostkapelle maakt zich zorgen om het overvolle elektriciteitsnet. Gelukkig komt hij met de ultieme oplossing voor het energievraagstuk. Dit zijn de beste lezersbrieven van de week.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Vleermuizen hebben voorrang in de spouwmuur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Droomde ik toen ik het artikel ‘Vleermuizen (én beren) spotten tijdens nacht van de vleermuis in Oostkapelle’  las? En 1 april ligt ook al 5 maanden achter ons. Nee hoor het wordt werkelijkheid. Eigenaren van woningen die de spouwmuur willen isoleren dienen eerst een expert in te schakelen die de spouw komt inspecteren op de eventuele aanwezigheid van vleermuizen. Dit volgens de Wet Natuurbescherming. Volgens het bericht zouden deze kosten zo’n 5000 tot 10.000 euro kunnen bedragen met een vertraging die wel tot een halfjaar kan oplopen. Er is wel een ontheffingsplan opgesteld waarbij de muurisolatie in stappen wordt uitgevoerd; de vleermuizen kunnen zo nog de spouw verlaten maar er niet meer in. Prachtige diertjes dat wel. Ik dacht dat het isoleren van woningen hoge prioriteit had en door de overheid sterk gestimuleerd door subsidies. Maar op deze wijze wordt het isoleren weer sterk ontmoedigd. Het moet toch echt niet gekker worden!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Fassaert Heikant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lokaal opwekken van elektrische energie kan heel goed met een soort kleine kernreactor de Thorium gesmoltenzoutreactor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Thoriumcentrale kan overvol elektriciteitsnet ontlasten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vestigingsklimaat staat zwaar onder druk. Bedrijven en huishoudens worden geconfronteerd met de problemen van het overvolle elektriciteitsnet. En dan hebben we het nog niet eens over de te verwachten toestroom van elektrische auto’s warmtepompen en bedrijven die van gas overgaan naar elektriciteit. Het is tijd voor een oplossing. Zou het niet mooi zijn om elektriciteit te genereren op die locaties waar veel behoefte is aan elektrische energie? Deze bedrijven zouden zelf hun energie kunnen gaan opwekken en hoeven dan vrijwel geen gebruik meer te maken van het elektriciteitsnet. Dan komt er de broodnodige ruimte vrij voor kleine bedrijven en huishoudens. Het lokaal opwekken van elektrische energie kan heel goed met een soort kleine kernreactor de Thorium gesmoltenzoutreactor. Deze reactor biedt alle voordelen van een normale kerncentrale maar heeft niet de nadelen. De Thorium gesmoltenzoutreactor is veilig duurzaam en heeft vrijwel geen langdurend radioactieve afval. Wie neemt het voortouw?</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Huub van der Laan Oostkapelle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je nog een nieuw pad aanleggen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Terecht vragen inwoners van Aagtekerke om bescherming van de omgeving van de Kalfhoeksepad (ik kies voor de Zeeuwse schrijfwijze) nu een raadslid plannen heeft opgehoest voor een nieuwe weg oostelijk van de dorpskom. Wel maakt het verschil waar men precies zou willen aansluiten op de Roosjesweg. Hoe zuidelijker hoe beter en noordelijker gaan dan de Kalfhoeksepad lijkt zeker ongewenst. Dezelfde krant geeft echter nog een reden om met dit soort ‘verbeterplannen’ voorzichtig te zijn: klimaatadviseur Erisman stelt een toekomst met minder auto’s in de niet al te verre toekomst in het vooruitzicht. Waarom iets aanleggen ten koste van het landschap dat over enkele decennia mogelijk niet meer nodig zal blijken? In dit verband herinner ik graag aan raadslid Melse’s partijgenoot David Kodde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-kamerlid in de jaren 1950 die pleitte voor ‘een lager levenspeil’. Toen misschien voorbarig momenteel zeker onontkoombaar! Een wat minder ‘snelle’ en luxe samenleving dus die misschien wel minstens zo gezellig 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Zwemer Serooskerke (W)</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eenvoudige goedkope en meest praktische oplossing: plaats een bordje  ‘gebruik is volledig voor eigen risico’. Iedereen blij</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 gewoon een bordje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boomhuttenverbod is dat flauw of niet? De eenvoudige goedkope en meest praktische oplossing: plaats een bordje met de tekst Dit is geen gemeentelijke speelvoorziening de gemeente is niet aansprakelijk voor eventuele ongevallen of letsel als gevolg van gebruik hiervan. Gebruik is volledig voor eigen risico.” Iedereen blij.  Lekker in stand laten en niet te krampachtig doen gemeentes.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Begijn Vlissingen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mij belazerd met Wopke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belijdt nu met de mond het klimaat nu hij verwacht Eurocommissaris voor het milieu te worden. Gisteren toen hij nog minister in kabinet Rutte was blies hij het stikstofakkoord van dit kabinet op wat nadelig voor ons klimaat is. Deze man met dit gedrag deze post? Ik voel mij hierdoor totaal belazerd ook door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hem voor deze functie voordroeg en de rest van het kabinet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die dit tolereert.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Osterman Vlissingen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en veel van zijn vrienden waren leraar ik kan me geen een vakantie herinneren waar niet schoolgerelateerd gewerkt werd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leraren hebben maar 25 écht vrije dagen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artikel lees ik dat docenten 45 tot 55 vrije dagen per jaar krijgen. Ik weet niet hoe dat in Nederland zit in Duitsland hebben leraren tijdens de schoolvakanties ‘onderwijsvrije tijd’ (unterrichtsfreie Zeit). Dat betekent dat ze niet actief zijn met les geven wel met het na- en voorbereiden van de lessen toetsen en alles wat administratief erbij hoort. Mijn vader en veel van zijn vrienden waren leraar ik kan me geen een vakantie herinneren waar niet schoolgerelateerd gewerkt werd. Of op school of thuis. De spullen inclusief toen desktop-computer zijn zelfs mee naar Noorwegen en Italië geweest in de zomers. Écht vrij zijn ze maar 25 dagen per jaar. Een vriendin van mij zat in de afgelopen herfstvakantie toetsen te controleren op de camping.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Verena Blessing Groede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Historische wal moet beschermde status krijgen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geleden heb ik een artikel geschreven over drichten. Er was tot dan toe bijna niks over gepubliceerd en de functie die ze hadden was onbekend. In het Walcherse dialect is een dricht een wal van aarde of zand. Een bijzondere dricht liep als ‘santware’ langs de grens van de vronen onderaan de duinen van Vlissingen via Zoutelande en Westkapelle tot aan Domburg. Specifiek voor het door mij geschreven artikel is dat ik het woord ‘santware’ uit een overloper uit 1585 koppel aan de drichten. De betekenis van het woord “santware” (een wal voor het tegenhouden van overwaaiend duinzand) bleek cruciaal voor het vinden en omschrijven van de functie van de drichten. Hopelijk leidt de aandacht voor de drichten tot de beschermde status van (een deel) van deze historische wal.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Cijvat Zoutelande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vissen lijden pijn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pro-hengelsportartikel staat een foto van man die poseert met de buit een gevangen haai. Hoe zullen de gevangen haaien zich eigenlijk voelen? Bij deze haaientochtjes staat het menselijk belang voorop voor het vermaak en de kick de weerloze vissen zijn de dupe!              De dieren worden door jong en oud met haken door de lip of keel aan boord gehesen dan in het leefnet gestopt en vervolgens is er dan nog de fotosessie voor op de socials met de haaien als trofee. Vreselijk dat gesol.        Als je de haai nu zo bewondert wil je het de stress en pijn toch besparen?                                                                                               Ik heb het boek Do fish feel pain gelezen. De vissenbescherming en de vele wetenschappelijke onderzoeken tonen aan dat vissen ook pijn lijden.                           Ook is bekend dat vele beschadigde teruggezette vissen deze ‘sport’ niet overleven.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Minneboo Oost Souburg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 by the Sea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afvalbakken bij de obesitasboulevard in Goes. Het werkt lees ik in dit artikel. Fijn! Aan de kust heeft de gemeente Veere dit jaar besloten alle afvalbakken op de duinovergangen te verwijderen. Terwijl je bij elke overgang aan beide zijdes ook een breed palet aan snacks en ijsjes kunt scoren. Doe’s Goes Veere.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Jobse Koudekerke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Statenleden lopen weg bij 'klimaatontkenner'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182.23pt;height:21pt">
            <v:imagedata r:id="rId6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Statenleden van vijf partijen in Flevoland zijn weggelopen bij een presentatie in een commissievergadering van voormalig hoogleraar en voormalig Eerste Kamerlid Kees de Lange over kernenergie. De partijen noemen De Lange een klimaatontkenner en racist. De Lange was uitgenodigd door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Jaya Noordman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zei namens haar eigen 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dat ze het oneens zijn met De Lange als spreker. 'Daarom verlaten wij nu de zaal.'</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Daar leef je bovenop elkaar, terwijl je niemand kent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182.23pt;height:21pt">
            <v:imagedata r:id="rId6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in Rotterdam en Den Haag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politiek kan veroorzaken, nog lang nadat de politici vertrokken zijn, staat als een grafzerk in Rotterdam: het dichtgetimmerde huis van mevrouw Pelger, tussen de sloopmachines die de brokstukken van haar wijk langs de Hilledijk hebben gelegd, als een verdrietige morene.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 en rechts rukt nieuwbouw op. Er zijn 'atelierwoningen' uit donker baksteen gepland volgens de laatste vastgoedmode en een flat met van die leuke afgeronde balkons of juist heel kittig, scherp gekant. Het kompas van Funda liegt niet: 100 vierkante meter voor 6 ton. Sommige appartementen prijzen zichzelf aan als 'middenhuur'.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mensen moesten hier komen wonen, in de veranderende stad, dat wilden de politici en dat is wat ze krijgen, ten koste van.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mevrouw Pelger dood is, mag haar gevel alsnog blijven staan vanwege de 'cultuurhistorie'. Grarda Pelger vocht jaren voor het behoud van haar Tweebosbuurt, en van het huis waar ze zeventig jaar woonde. De laatste keer dat ik haar zag, lag een dagvaarding van de woningbouw op tafel. Haar verzet bleef energiek en optimis-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tisch, maar ze brak, net als de wijk. Ze droomde 's nachts dat ze met de wethouder vocht. Vorig jaar is ze overleden.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politici kwamen te laat met nieuwe inzichten, vooral die aan de linkerkant -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stemden voor sloop. Politiek is wendbaarder dan de werkelijkheid en ook de woningbouwcorporatie is snel van naam veranderd. De ambitieuze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zei destijds: 'Als je goed kijkt zie je de ratten hier gewoon lopen' - ik weet niet of hij zelf de dubbele betekenis begreep. Ook hij is weg: voorzitter geworden van een Maatschappelijke Advies Groep.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begon deze dag in de Tweede Kamer, waar de toegangspas klaarlag die me in staat stelt de politiek wat van dichterbij te bekijken. Het moment van overhandiging was niet ceremonieel maar praktisch. Daarna dwaalde ik een tijdje door het tijdelijke onderkomen van de democratie, een hergebruikt kantoor met ruwe muren en weinig ramen. Er was geen rumoer. Het gebeurt meestal bij die deur daar, zei de aardige portier op de plek die ze de 'patatbalie' noemen, waar pers en politici samenkomen. Hij had zelf een patatzaak gehad, zei de portier, maar levens veranderen.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buiten viel me op hoeveel mensen op straat een toegangspasje dragen, voor allerlei kantoren, en hoe luid ze spreken. Er waren ook mensen zonder pasjes. In een Surinaams restaurant bestelde een vrouw roti-zonder-sambal voor een dakloze, die direct weer begon met bedelen.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Onderwijl stroomde mijn mailbox vol met de nieuwsbrief van de Tweede Kamer, waarop ik onnozel een abonnement had genomen: een waterval aan procedurevergaderingen, afkortingen, beslisnota's en Kamervragen, zoals die van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over Timmermans, of die van Wassenberg over een pony. In het overweldigende van de stroom rest politici weinig anders dan steentjes rapen, dacht ik, en die van dichtbij heel serieus bekijken.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verbeuzelen ons leven met kleinigheden, schreef Henry David Thoreau, niet helemaal terecht want probeer het grote maar eens te overzien.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ging ik naar Rotterdam om het huis van mevrouw Pelger te bekijken, dat noch vanuit de Tweede Kamer, noch vanuit het stadhuis zichtbaar is. Pas als je voor de dichtgetimmerde deuren staat, vallen de prachtige historische tegeltjes op, misschien is dat de 'cultuurhistorie'. Het zal het nog jaren duren voordat hier nieuwe huizen komen want het bestemmingsplan deugde niet. In arren moede zaait de gemeente het sloopterrein maar in met gras. Ook hebben de politici een Grarda Pelgerstraat beloofd.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'Hak dat dan ook maar weg.' Een fietser stopt en kijkt naar het eenzame huis. Hij heet Cees Rommen en Rotterdamser wordt het niet: begonnen op de binnenvaart, daarna naar zee, en of ik weet wat een ketelbinkie is. Nu is hij in de zeventig en woont nog steeds op Katendrecht. Ook wat daar gebeurde is te zien op Funda: 'De nieuwbouw kwam, de gezelligheid vertrok.' 'Wie daar nog wil huren, moet minstens twee banen hebben.'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is geboren in de Tweebosbuurt, daarom fietst hij hier, 'mensen zijn er huilend weggegaan'. Dat waren mensen, 'die hielpen elkaar'. Hij wijst op de naderende woontorens. Daar leef je bovenop elkaar, zegt hij, terwijl je niemand kent.</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niet gesloopt: het huis van mevrouw Pelger.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de auto is er nog genoeg keuze op het platteland, al wringt die auto wel met klimaatdoelen'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182.23pt;height:21pt">
            <v:imagedata r:id="rId6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MARGRIET OOSTVEEN</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Plattelanders zijn minder ontevreden over de bereikbaarheid van voorzieningen dan je op grond van sommige verkiezingsprogramma's zou denken. Dat laat promotieonderzoek van transportgeograaf Felix Pot zien. Cruciaal: de auto.</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Wij/zij-maatschappij - Interview: bereikbaarheid voorzieningen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Amsterdammer heeft ongeveer 120 keer meer voorzieningen in de buurt dan een inwoner van het Groningse Loppersum. Het gaat dan om alles van de buurtsuper en andere winkels tot scholen, gezondheidszorg, sportfaciliteiten, buurthuizen en cultuur.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gezien alle aandacht die partijen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de achterstand van het platteland besteden, verwachten dat bewoners daarvan grote problemen ondervinden.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'Institutioneel urbanisme' noemde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-lijsttrekker Van der Plas het in haar ogen voortrekken van de Randstad deze week nog in haar HJ Schoo-lezing.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onder meer buurthuizen in elk dorp en, net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meer en gratis openbaar vervoer voor alle plattelanders.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ontevredenheid over de bereikbaarheid van voorzieningen valt reuze mee, laat transportgeograaf Felix Pot zien in een onderzoek waarop hij donderdag promoveert aan de faculteit voor Ruimtelijke Wetenschappen van de Rijksuniversiteit Groningen.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in stedelijke gebieden van Nederland 8 procent van de bewoners daarover ontevreden is, is dat op het platteland 12 procent. Dat is weliswaar iets meer, maar eigenlijk 'opvallend weinig' in de context van het enorme verschil aan voorzieningen. 'En de gemiddelde tevredenheid is bijna net zo hoog als in Amsterdam', zegt Pot. 'Dat het zo gelijkmatig is, was wel een eyeopener.'</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Tweeënhalf uur onderweg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Pot (29), zoon van een kapitein op de grote vaart en een secretaresse, groeide op in Delfzijl. Hij kon naar een gymnasium in Groningen, maar zijn leraar vergat hem daar op tijd op te geven. Dat het toch lukte, is te danken aan lang soebatten van zijn ouders.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Dagelijks was hij ruim tweeënhalf uur onderweg naar school en terug. Het weerhield hem er niet van ook nog even een carrière op te bouwen als dj Sir Felix, met optredens tot in Indonesië.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 verstuurde voor zijn onderzoek 8.500 vragenlijsten naar adressen op het platteland en kreeg er 1.619 ingevuld terug. Is dat niet weinig? 'Als je met het min of meer lukraak versturen een respons van 10 procent hebt, zijn we eigenlijk al heel tevreden'. (Hoogleraar toegepaste statistiek aan de RUG Casper Albers beaamt dit: 'Een response rate van 19 procent bij een vragenlijst per post is zeker niet opvallend laag.')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enquêteerde Pot leden van het Mobiliteitspanel Nederland, een geselecteerde dwarsdoorsnede van Nederlandse huishoudens. Hier vulde 90 procent de vragenlijst in. Daarmee kwam het totaal op 3.378 ingevulde vragenlijsten.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voerde Pot gesprekken in focusgroepen over ervaringen achter de cijfers. Een ouder persoon: 'Ik moet er niet aan denken dat mijn partner en ik op een dag geen auto meer kunnen rijden, dan wil ik hier niet meer wonen.' Het onderzoek van Pot maakt duidelijk dat mensen in landelijke gebieden relatief tevreden blijven omdat ze auto rijden.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twee grotere mechanismen die we ontdekten. Eén is dat het aantal voorzieningen dat iemand nodig heeft op den duur verzadigd raakt.' In Groningen vind je binnen 500 meter acht supermarkten en in Delfzijl twee. 'En zowel in Groningen als Delfzijl ben ik even tevreden met het aantal supermarkten.'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heeft een mens genoeg voorzieningen. 'Dat betekent dat de meerwaarde van nog meer keuze dan afneemt. Dat is een van de redenen waarom we in landelijke gebieden minder keuze hebben, maar voor veel mensen nog wel genoeg.'</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Liever rust dan horeca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kiezen veel mensen er in het landelijk gebied bewust voor om daar te wonen. Ze verkiezen bijvoorbeeld rust en ruimte boven een breed scala aan horeca. Dat betekent dat je dat punt van verzadiging nog eerder bereikt.'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belangrijkste voorwaarde voor die verzadiging op het platteland is dat mensen een auto kunnen gebruiken. Anders is het niet meer te doen als er weer een bushalte wordt geschrapt, of een winkel gesloten.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de auto is er nog genoeg keuze. Maar die auto komt wel steeds vaker in conflict met andere politieke doelen rond het klimaat. Bovendien heeft 10 procent van de mensen in landelijke gebieden door bijvoorbeeld armoede of ouderdom geen auto. Die worden door autoafhankelijkheid uitgesloten.'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dat conflict met klimaatdoelen de reden dat mensen op het platteland relatief tevreden zijn over hun eigen voorzieningen en toch oneerlijkheid ervaren?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wel een hypothese die ik nu heb. Het concentreren van voorzieningen uit efficiëntie werkt, zolang mensen auto kunnen rijden. Maar het kan dan natuurlijk nog steeds zo zijn dat je het oneerlijk vindt dat jouw dorp minder voorzieningen of ov heeft dan het meer stedelijk gebied. Dat kan een bron van onbehagen blijven. En die moet je wel serieus nemen.'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ov en de voorzieningen terug naar de dorpen brengen, zoals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willen, mist mogelijk zijn doel, omdat plattelanders gewend zijn de auto te pakken: 'Sommige mensen zullen het prettig vinden als de buurtsuper terugkeert, maar veel zullen ook met de auto naar de handige grote supermarkt verderop blijven rijden.'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 weekend wil Extinction Rebellion opnieuw de A12 bezetten om een directe stop op alle fossiele subsidies te eisen. Met de bevindingen van Felix Pot in het achterhoofd wordt nog wat begrijpelijker waarom mensen op het platteland zich door dit soort klimaatacties soms geschoffeerd voelen.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dan wel, nu we de klimaatdoelstellingen gezamenlijk moeten halen? Een lage brandstofaccijns voor Oost-Groningers of een vorstelijke subsidie op elektrische auto's voor alle buitengebieden? Felix Pot lacht: 'Dat zou ik ook een idee vinden. Maar ik ben geen politicus en het hangt allemaal af van je doelen.'</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Kunnen we nog samenwerken tegen klimaatverandering en oorlog? Wie denkt nog in termen van een algemeen belang? De Volkskrant onderzoekt wat de wetenschap zegt, waar struikelblokken liggen en wat we hiervan kunnen leren.</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Eerdere afleveringen: Volkskrant.nl/wijzij</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6" style="position:absolute;z-index:251769856"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Park-and-ride busstation in het Drentse Gieten.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8"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Lijst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eerste nieuwkomer op plek 16</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12:30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9" type="#_x0000_t75" style="width:225.72pt;height:50.99pt">
            <v:imagedata r:id="rId50"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0" style="position:absolute;z-index:2517719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de verkiezingen in met zeven vrouwen in de top tien. Achter aanvoerder Dilan Yesilgöz vormen fractievoorzitter Sophie Hermans (2) en vicefractievoorzitter Bente Becker (3) de voorhoede van de liberale lijst. Dat meldden bronnen aan De Telegraaf en is inmiddels bevestigd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top tien van de kandidatenlijst kiest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ervaring, er staan louter Kamerleden en bewindspersonen in.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man achter de vrouwelijke top 3 is staatssecretaris Eric van der Burg (Justitie) op vier, met in zijn kielzog alweer een vrouw: de geplaagde stikstofminister Christianne van der Wal staat op vijf.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Ruben Brekelmans mag de zesde plek bekleden en zijn collega Eelco Heinen de zevende plek. Beide heren gelden als talenten van de fractie, waarbij Brekelmans zich de afgelopen tijd op asielbeleid profileerde en Heinen op Financiën. Staatssecretaris Aukje de Vries (Toeslagen) staat op acht.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video. Video: Analyse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-lijst:‘Mensen zijn hier verbaasd over’.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schermen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Plaats negen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is voor Kamerlid Roelien Kamminga, die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veel werk achter de schermen van de Tweede Kamer zou hebben verzet.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plek tien staat de kersverse onderwijsminister Mariëlle Paul. Zij volgde de afgetreden Dennis Wiersma in juli op toen het kabinet al demissionair was.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op plek zestien staat de eerste nieuwkomer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 Dat is Hester Veltman-Kamp, oud-wethouder in Ede. De nieuwe nummer zeventien is de Limburgse Wendy van Eijk-Nagel, die nu nog wethouder is in Weert.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huidige Kamerleden staan in de top vijftien: Silvio Erkens (plek elf), Queeny Rajkowski (plek twaalf), Thierry Aartsen (plek dertien), Thom van Campen (plek veertien) en Judith Tielen (plek vijftien). De Amsterdamse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Claire Martens komt op de twintigste plek. Helemaal onderaan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-kandidatenlijst - op plek tachtig - staat de bekende zwemmer Maarten van der Weijden. Hij was in 2021 ook al lijstduwer.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bij de samenstelling van de lijst naar verluidt laten meewegen dat Kamer en bewindspersonen sinds de vorige verkiezingen kort in het zadel hebben gezeten vanwege de vroege kabinetsval.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kiest de partij voor veel bekende gezichten.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hoge plek van Hermans kan verklaard worden door het feit dat ze momenteel fractieleider is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Bedankt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liberalen valt te horen dat dat niet automatisch betekent dat ze na de verkiezingen opnieuw die rol gaat vervullen. Een plek in het kabinet zou ook kunnen, mocht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gaan regeren.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partij in de oppositie komt, is Dilan Yesilgöz de logische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lieten de Kamerleden Heerema, Koerhuis en El Yassini weten niet terug te keren in de Kamer.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Parlementariër Idsinga is dinsdag per direct vertrokken uit het parlement. Veel bewindspersonen bedankten ook voor een plek op de kandidatenlijst.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2"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gaat voor ruime Haagse ervaring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3" type="#_x0000_t75" style="width:225.72pt;height:50.99pt">
            <v:imagedata r:id="rId50"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4" style="position:absolute;z-index:25177395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Wouter de Winther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top tien van de kandidatenlijst voor de komende Tweede Kamerverkiezingen kiest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ervaring, er staan louter Kamerleden en bewindspersonen 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man achter de vrouwelijke top 3 is staatssecretaris Eric van der Burg (Justitie) op vier, met in zijn kielzog alweer een vrouw: de geplaagde stikstofminister Christianne van der Wal staat op vijf.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Kamerlid Ruben Brekelmans mag de zesde plek bekleden en zijn collega Eelco Heinen de zevende plek. Beide heren gelden als talenten van de fractie, waarbij Brekelmans zich de afgelopen tijd op asielbeleid profileerde en Heinen op Financiën. Staatssecretaris Aukje de Vries (Toeslagen) staat op acht.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Plaats negen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is voor Kamerlid Roelien Kamminga, die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veel werk achter de schermen van de Tweede Kamer zou hebben verzet.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plek tien staat de kersverse onderwijsminister Mariëlle Paul. Zij volgde de afgetreden Dennis Wiersma in juli op toen het kabinet al demissionair was.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bij de samenstelling van de lijst naar verluidt laten meewegen dat Kamer en bewindspersonen sinds de vorige verkiezingen kort in het zadel hebben gezeten vanwege de vroege kabinetsval.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kiest de partij voor veel bekende gezichten. De regio waar de kandidaten vandaan komen heeft dit keer een minder grote rol gespeeld dan eerder het geval was.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hoge plek van Hermans kan verklaard worden door het feit dat ze momenteel fractieleider is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liberalen valt te horen dat dat niet automatisch betekent dat ze na de verkiezingen opnieuw die rol gaat vervullen. Een plek in het kabinet zou ook kunnen, mocht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gaan regeren.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partij in de oppositie komt, is Dilan Yesilgöz de logische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Bedankt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liberalen maken de volledige lijst donderdag rond het middaguur bekend. Eerder lieten de Kamerleden Heerema, Koerhuis en El Yassini weten niet terug te keren in de Kamer.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Parlementariër Idsinga is dinsdag per direct vertrokken uit het parlement. Veel bewindspersonen bedankten ook voor een plek op de kandidatenlijst.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5"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6"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7" type="#_x0000_t75" style="width:225.72pt;height:50.99pt">
            <v:imagedata r:id="rId50"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8" style="position:absolute;z-index:2517760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een boete van ruim €4 miljoen gekregen vanwege het jarenlang bevoordelen van stichting SODA ten koste van 'Overslagregistratie'. Dit omdat SODA door een ex-politieman en zijn, nog bij de politie werkende, zoon wordt geleid. We mogen er toch wel van uitgaan dat wij als belastingbetalers niet voor die boete opdraaien, maar dat de betrokken politiemensen en de jarenlang bevoordeelde stichting SODA dit gaan betalen.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Keizer, Amsterdam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Logica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logica. De huidige burgemeester van Bloemendaal moet stoppen omdat hij 70 jaar is geworden. Waarnemend burgemeester is Ankie Broekers-Knol. Hoe oud is zij? 'Pas' 76. Logisch toch!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Marinus Krijger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burger is het vertrouwen in de politiek compleet kwijt. De nieuwe partij Nieuw Sociaal Contract van Pieter Omtzigt scoort - ondanks het nog niet publiek gemaakte verkiezingsprogramma - heel hoog. Laten we oppassen dat we niet kiezen voor een politicus die door de uitlekkingsfout van Ollongren tot een martelaar van de Kamer wordt gemaakt. Het enige wat 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bij mij is blijven hangen, is het streven het politieke stelsel te veranderen. Echter liggen er nog zo veel problemen die nog opgelost moeten worden, dat daar nu even geen tijd voor is. In een herziene Kamer kunnen we niet wonen.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Snoek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TikTok-challenge, ja, leuk. Slalommen door spoorbomen, een selfie langs de afgrond, streetcross... 'leuk', tot er een dode valt te betreuren. Het moeilijkste wat een (jong) mens moet leren is onderscheid te maken tussen wat vooraf leuk lijkt maar achteraf een ramp blijkt te kunnen zijn. Oftewel, het maken van een risico-inschatting: kleine kans maar ernstige gevolgen betekent toch een hoog risico. Ouders, scholen en verenigingen kunnen nog wel een tandje bijzetten in hun (deel)taak in de opvoeding.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Langeler, Barneveld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vind ik het prachtig als ik een vliegtuig zie. Ik verbaas mij elke keer weer dat zo veel gewicht in de lucht blijft. Nu wil demissionair minister Harbers minder vluchten omdat ze herrie maken. Wij wonen in een dorp dat bijna grenst aan Schiphol. Als de vliegtuigen de normale routes aanhouden is er niets aan de hand. Echter, veel vliegtuigen van met name de KLM nemen de binnenbocht en gaan midden over het dorp als ze landen en vertrekken. De KLM-piloten roepen het over zichzelf af dat ze straks moeten uitkijken naar een baan bij een buitenlandse maatschappij. Blijf in je baan voor je baan.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van Berkel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Onverslaanbaar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vaak hoor ik - negatief - commentaar op Formule 1 als, onder meer: te saai. En nu zou Verstappen volgens een lezer niet van wereldklasse zijn omdat hij vanaf poleposition 'mag' starten en dan eerste wordt? Een coureur staat op pole omdat hij in de kwalificatie het beste/snelste was. Niets 'mogen' dus. Verstappen is vaker vanaf 9e of hogere gridpositie gestart en heeft toen het podium gehaald. Overigens was ik al F1-fan toen Max nog niet geboren was en ik vind de strijd om plek 2 t/m 10 ook spannend.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Johanna de Jong,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Asielopvang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Verantwoordelijk bewindsman Eric van der Burg blijft de media vriendelijk lachend te woord staan, alleen zet dit geen zoden aan de dijk. De asielproblematiek (lees: opvangstop) moet nodig dringend aangepakt worden, de politieke partij die dit nu (eindelijk) gaat bewerkstelligen kan in november op mijn stem rekenen.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Augustijn,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Nieuwerkerk a/d IJssel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Besluiten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heeft besloten dat belangrijke onderwerpen zoals zorg, huisvesting en klimaat gewoon behandeld moeten worden omdat wachten tot er een nieuw kabinet is geen optie is. Wanneer de coalitiepartijen dan bij stemmingen hun ware visie laten zien, is dat iets waar geen kies- of stemwijzer tegenop kan. Het mes snijdt dan aan twee kanten omdat er zo toch besluiten worden genomen en partijen hun ware gezicht tonen.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Versteeg, Nunspeet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Vereenvoudiging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moeilijk is om ons belastingsysteem te vereenvoudigen zal zeker waar zijn. Maar zou het geen idee zijn om mensen niet meer de te veel ontvangen toeslagen terug te laten betalen? Dus wel na constatering dat het inkomen omhoog is gegaan de toeslagen aanpassen, maar niet meer het dan te veel ontvangen bedrag laten terugbetalen. Dat kost geld natuurlijk, maar weegt dat niet op tegen de mindere capaciteit aan ambtenaren die nodig zijn, minder proceskosten van mensen die bezwaar aantekenen, maar vooral ook minder chagrijn van mensen tegen het handelen van de overheid? Een vereenvoudiging die volgens mij snel gerealiseerd kan worden.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Blans, Mijdrecht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staat bol van de ambitie voor een voor veel mensen aanlokkelijke samenleving maar bevat een hoog utopisch gehalte. Idealen zijn vaak nastrevenswaardig maar de kans op verwezenlijking daarvan is niet zo groot.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 Woerkom, Den Haag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Werkdruk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VS hebben werknemers 15 à 20 werkdagen vakantie per jaar. In Nederland gelukkig veel meer. In de Tweede Kamer loopt het op tot 4 maanden per jaar! En dan nog klagen over de hoge werkdruk en dat de Tweede Kamer daarom dient te worden uitgebreid. En ja, iedere keer wordt weer uitgelegd dat reces niet gelijkstaat aan vakantie. Helaas gelooft de gemiddelde burger in Nederland dat niet meer.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Smulders, Arnhem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Rondkomen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Velen maken zich volgend jaar zorgen of zij rond kunnen komen. Ze gaan dan vaak in gesprek met hun werkgever om een loonsverhoging te krijgen. Als iedereen dit doet, schiet je per saldo niets op. Beter is dat de overheid de btw-tarieven eens terugdraait en zelf eens minder geld gaat uitgeven. Vergeet niet dat anders onze exportproducten voor andere landen te duur worden. Een heilloze weg, lijkt mij.</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Verlink, Voorschoten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van de Arbeid gaat met rekeningrijden en verplicht elektrisch rijden het vele werkenden onmogelijk maken hun taak uit te voeren. Dus verwijder dat 'Arbeid' maar.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Marja v/d Graaf,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Tuitjenhorn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Rekeningrijden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wil haast maken met rekeningrijden. Ten eerste doen we dat al via de megabelastingen op de benzine, etc. Ten tweede gaat dat een grote sociale impact hebben. Bij elke rit gaan mensen eerst bedenken wat het ritje extra gaat kosten. Wie gaat in het weekend de voetballertjes naar de uitwedstrijd rijden? Moeten we dit weekend het bezoekje aan opa en oma niet een keer overslaan? Ik vrees dat de gevolgen gigantisch gaan zijn. Veel zal letterlijk tot stilstand komen. Onwenselijk.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 van den Nieuwboer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Drugsafval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in Achtmaal (NB) zo'n 350 jerrycans met vermoedelijk drugsafval gevonden. Kan er in het kader van de drugsbestrijding niet ook gekeken worden naar de oorsprong van de grondstoffen die nodig zijn voor de fabricage van deze drugs? Gezien de hoeveelheden moet dat toch te traceren zijn. Wanneer de leveranciers merken dat ze door het leveren medeschuldig zijn aan drugsproductie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ze wel terughoudend worden om die spullen te leveren. En als criminelen niet aan de grondstoffen kunnen komen, dan kunnen ze ook geen drugs fabriceren.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G.W.N. Janssen, Venlo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9"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0"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’Esmah Lahlah krijgt topnotering op kandidatenlijst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2:43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1" type="#_x0000_t75" style="width:225.72pt;height:50.99pt">
            <v:imagedata r:id="rId5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2" style="position:absolute;z-index:25177804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Tilburgse GL-wethouder Esmah Lahlah (43) is in de race voor een hoge notering op de kandidatenlijst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bij de komende Tweede Kamerverkiezingen. Zij wordt mogelijk zelfs de nummer twee, na lijsttrekker Frans Timmermans. Dat melden Haagse bronnen aan De Telegraaf.</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Lahlah kreeg als Tilburgse wethouder in 2021 landelijke bekendheid door een maand lang van een bijstandsuitkering te leven. „Ik heb een aantal dagen geleefd op een zak paprikachips”, zei ze daar later over. Dit jaar besloot Lahlah om 150 bijstandsgezinnen in Tilburg maandelijks een gift van 150 euro te geven, bij wijze van experiment.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Lahlah op plek twee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 belanden, dan krijgt zij een hogere notering dan GL-leider Jesse Klaver. Van de linkse partijen is bekend dat zij veel waarde hechten aan een gelijke verdeling van mannen en vrouwen op de lijst: om die reden zou het binnen de ’linkse wolk’ onacceptabel zijn dat – na lijsttrekker Timmermans – een man de tweede positie krijgt toebedeeld.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Klaver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Klaver zou het betekenen dat hij genoegen moet nemen met plek drie of vijf op de lijst, zo melden Haagse bronnen. Donderdag werd bekend dat Klaver tot aan de verkiezingen op 22 november optreedt als fractievoorzitter van de linkse Kamerfracties: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vergaderen nu alleen nog maar gezamenlijk.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Attje Kuiken is de komende maanden de eerste vervanger van Klaver: zij keert na de verkiezingen niet terug in de Kamer.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toppositie voor nieuwkomer Lahlah is opvallend: andere grote partijen plaatsen tot nu toe vooral zittende Kamerleden hoog op de lijst. Lahlah maakte indruk door als GL-lijsttrekker in Tilburg in 2022 een klinkende verkiezingsoverwinning binnen te slepen bij de gemeenteraadsverkiezingen. In de Brabantse stad werd zelfs gesproken over een ’Esmah Lahlah-effect’. Pas in 2021 werd Lahlah lid van GL, daarvoor was zij nog partijloos wethouder.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Identiteit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haar identiteit zei Lahlah in een column in magazine De Linker Wang eerder dit jaar: „Vrouw, moslima, moeder, hoofddoekdraagster, zuster, dochter, slachtoffer, etnisch profiel, buitenbeentje, collega, concurrent, buitenlander. Ik ben het allemaal, geen zeven maar twaalf vinkjes.”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Lahlah schreef de afgelopen maanden mee aan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/GL-verkiezingsprogramma. Vrijdagmiddag maken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hun complete kandidatenlijst bekend. Een woordvoerder van het linkse blok wil op dit moment niets zeggen over een eventuele kandidatuur van Lahlah. Bij eerdere verkiezingen werd tot op het laatste moment nog gesleuteld aan de volgorde van kandidaten. Partijleden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mogen zich vanaf maandag in een online referendum uitspreken over de kandidatenlijst.</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Tilburgse GL-wethouder Esmah Lahlah, ANP / VRBLD photofilm</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Kuipers niet op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-kieslijst; wil wel terug als zorgminister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09:54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7" style="position:absolute;z-index:2517811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Zorgminister Ernst Kuipers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zou nog graag door willen gaan als minister in een volgend kabinet om zijn klus af te maken. ,,Het is nu niet aan mij maar allereerst aan de kiezer. Als de gelegenheid er nog een keer is, dan zou ik die agenda graag door willen zetten ja”, zei hij in het tv-programma Op1.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vertrouwt hij erop dat de plannen voor de zorgsector sowieso doorgaan, omdat ‘de zorgpartijen zelf zeggen dat dit de goede beweging is. Dit laat het veld niet meer los, het is echt een verandering van koers.’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Kuipers, die voor zijn ministerschap baas van het Erasmusziekenhuis in Rotterdam was, wil niet op de kandidatenlijst van zijn partij staan. Hij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wel trouw te blijven en bijvoorbeeld niet voor de partij van Pieter Omtzigt in een nieuw kabinet plaats te nemen, mocht die hem vragen als zakenminister. Kuipers zegt geen spijt te hebben dat hij zijn topbaan in Rotterdam opgaf om over te stappen naar het kabinet, ook al viel het kabinet eerder dan hij hoopte.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denkt Kuipers net als de zorgverzekeraars dat de zorgpremies volgend jaar omhoog gaan. Zoals gebruikelijk wordt dat half november bekendgemaakt. Hoeveel ze stijgen, wil hij niet zeggen. Maar hij wees erop dat de lonen omhoog gaan, evenals de prijzen en de zorgvraag en ‘dat vertaalt zich in een hogere zorgpremie. Het eigen risico blijft wel stabiel en de zorgtoeslag stijgt mee.’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Hardinxveldse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’er stapt over naar andere partij en toch lijkt niemand daar écht blij mee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01:58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0"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Hardinxveldse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-raadslid Arie van den Berg heeft gebroken met zijn partij en heeft zich aangesloten bij de T@B. Zetelroof, noemt fractievoorzitter Eric van de Bosch de opmerkelijke overstap. Maar ook de T@B heeft er een dubbel gevoel bij.Een brief, meer is er eigenlijk niet. ‘Na zorgvuldig overleg en nadenken heb ik geconstateerd dat mijn idealen en visie beter aansluiten bij de standpunten en missie van T@B', schreef Van den Berg. ‘Ik wil benadrukken dat deze beslissing niet lichtvaardig is genomen.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lid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heb ik altijd met volle overtuiging en enthousiasme bijgedragen aan de ontwikkeling van onze partij, maar na een grondige evaluatie van mijn politieke standpunten, ben ik tot de conclusie gekomen dat er verschillen van inzicht bestaan tussen mij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over belangrijke kwesties waarin ik sterk geloof.’De stap is opmerkelijk te noemen, omdat Van den Berg van tevoren geen contact met de T@B heeft gezocht over zijn keuze. De partij krijgt er nu zomaar een zetel bij, die in gebruik wordt genomen door Van den Berg, die sinds 2016 in de gemeenteraad zit.Zeer deskundig,,Ik wijs Arie als raadslid zeker niet af", reageert Henry van Helden namens de T@B. ,,Hij is zeer deskundig. Maar wij hebben niet om deze situatie gevraagd. En persoonlijk vind ik dat wanneer een raadslid opstapt, de zetel bij de achtergebleven partij moet blijven. Maar zo zit de wet nu eenmaal niet in elkaar. Arie heeft het recht om het zo te doen.”Volgens Van Helden zal er echter niet veel veranderen. ,,Als je naar het verkiezingsprogramma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dat van ons kijkt, kun je ze zo op elkaar leggen. Er zijn niet zo veel verschillen. Bovendien zitten onze partijen in de coalitie, dus er is en blijft sprake van samenwerking.”We hebben dit absoluut niet zien aankomen. Onderling hadden we bij mijn weten geen interne strubbelingenBij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is de overstap van Van den Berg erg slecht gevallen. ,,Onverteerbaar", zegt fractievoorzitter Erik van den Bosch. ,,We hebben dit absoluut niet zien aankomen. Onderling hadden we bij mijn weten geen interne strubbelingen. Afgelopen vrijdag hadden we als partij een heisessie. 's Ochtends kregen we hem telefonisch al niet te pakken. 's Middags kwam hij niet opdagen. Pas toen dachten we dat er iets mis was. Ik heb hem daarna niet meer gesproken, maar ik weet wel dat hij had aangegeven als eenmansfractie verder te willen gaan. Een paar dagen later bleken zijn intenties toch ineens anders. Ik noem dat zetelroof.”Op eigen houtjeDe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zegt geen idee te hebben waarom Van den Berg heeft gebroken met die partij. ,,Ik kan dit niet vatten, ik weet niet wat er is gebeurd ", aldus Van den Bosch, die aangeeft dat de afgelopen dagen afgesproken was dat er aan het einde van deze week een gezamenlijk persbericht zou worden gestuurd. ,,De T@B heeft echter gemeend toch dit nieuws eerder én op eigen houtje naar buiten te moeten brengen.”Dat vraagt om opheldering, vindt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Maar of die er komt, weet Van den Bosch niet. ,,We blijven elkaar wel ontmoeten in de gemeenteraad natuurlijk, maar ik weet gewoon nog even niet hoe dit afloopt, of het vertrouwen hierdoor schade heeft opgelopen en zo ja, hoeveel.”De partij heeft er een wrang gevoel aan overgehouden en dat gevoel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kan ik volledig begrijpenVan Helden zegt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-fractievoorzitter al te hebben uitgenodigd voor een kop koffie om over de situatie te spreken. ,,De partij heeft er een wrang gevoel aan overgehouden en dat gevoel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kan ik volledig begrijpen.”Van den Berg wil zelf niets over de kwestie kwijt en verwijst naar zijn brief. Daarin schrijft hij verder: ‘Ik benadruk dat mijn beslissing om over te stappen naar de T@B is gebaseerd op mijn persoonlijke overtuigingen, idealen en visie.”De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had vijf zetels en houdt er nu dus vier over. De T@B had vijf zetels, maar krijgt er door de overstap van Van den Berg eentje bij.Reageren? Brieven kunnen naar onze lezersredactie, met voor-, achternaam en adres (dit laatste niet voor publicatie). Een lezersbrief is max. 150 woorden en kan worden ingekort. Anonieme brieven plaatsen we niet.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Almelose slikt ‘onverkiesbare’ plek op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-lijst, want tóch lonkt voor haar de Tweede Kamer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02:14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4"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5" style="position:absolute;z-index:2517852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Plek 41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-kandidatenlijst voor de Tweede Kamerverkiezingen; dat valt Yvonne Bijenhof (57) tegen. Toch kan het Almelose gemeenteraadslid er wel mee leven. Want ondanks haar ‘onverkiesbare’ plek maakt Bijenhof zeer waarschijnlijk tóch haar entree in de Haagse politiek.De Almelose politica ‘moest even slikken’, toen ze te horen kreeg dat ze op de 41ste plek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-kandidatenlijst staat, erkent ze.„Ik was verbaasd.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op iets anders gehoopt. Op een hogere plek”, zegt Bijenhof, vlak nadat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donderdagmiddag de kandidatenlijst bekend heeft gemaakt.Tweede keerHet is nummer 41 geworden voor de Almelose. Normaal gesproken is dat een ‘onverkiesbare’ plaats. Toch is Bijenhof - die voor de tweede keer een gooi naar een Kamerzetel doet - naar eigen zeggen niet zwaar teleurgesteld. „Met de uitleg die ik erbij heb gekregen, heb ik er vrede mee”, zegt ze.Wim Meulenkamp welDie uitleg is dat er een andere Twentse kandidaat - Wim Meulenkamp, wethouder in de Hof van Twente - wél op een verkiesbare plaats staat „Bij de eerste twintig op de lijst. Zo krijgt Twente toch een vertegenwoordiger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Tweede Kamer. Daar ben ik blij mee. Ik ken Wim als een goed bestuurder”, zegt Bijenhof.Als straks de campagne losbarst, gaat Yvonne Bijenhof er vol voor. Ze gaat daarbij niet op jacht naar voorkeurstemmen om alsnog een Kamerzetel te bemachtigen,  laat ze desgevraagd weten. „Absoluut niet. Ik ben een ‘partijdier’. Het gaat 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.”Telefoontje uit den HaagDat betekent echter niet dat er nu een einde is gekomen aan de Haagse ambitie van Yvonne Bijenhof.  In tegendeel. De ambitieuze politica verkeert namelijk in een bijzondere positie. Want hoogstwaarschijnlijk gaat ze binnenkort tóch de Tweede Kamer in. Als opvolger van het huidige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Folkert Idsinga, die woensdag zijn vertrek aankondigde. Als nummer 48 op de vorige kandidatenlijst is Yvonne Bijenhof logischerwijs de eerstvolgende bij de liberale partij. Daarom ligt het voor de hand dat er een dezer dagen een telefoontje van de kiesraad uit Den Haag komt.Voor drie maandenBijenhof hoeft er dan niet meer over na te denken: „Als ik word gevraagd, ga ik het zeker doen. Het werk in de Kamer blijft in mijn ogen boeiend en enorm eervol. Al zou het in dit geval voor drie maanden zijn.” Tot aan de Tweekamerverkiezingen op 22 november, om precies te zijn. Bijenhof heeft het al besproken met haar werkgever; het ROC van Twente, waar ze manager is. „Ik heb een terugkeergarantie.”In de peilingen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momenteel 34 Kamerzetels heeft, deze week uit tussen de 22 en 27 zetels.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Veldhovens Kamerlid Daan de Kort rekent op nieuwe Kamerzetel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24e op de lijst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12:24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8"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Lucas van Houtert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 Ik ben blij!” Veldhovenaar Daan de Kort rekent erop dat hij na de verkiezingen van november opnieuw in de Tweede Kamer komt. Hij staat 24e op de kandidatenlijst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donderdag bekendmaakte.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peilingen rond 25 zetels uitkomt rekent De Kort op een rechtstreekse zetel. Valt de uitslag op 22 november tegen dan is hij afhankelijk van wat andere kandidaten doen.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een volgende coalitie dan stromen er normaal gesproken zo veel Kamerleden door naar het kabinet dat hij alsnog een Kamerzetel krijgt.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kan ik me blijven inzetten voor de Brainportregio", kijkt hij vooruit.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Kort (1992) begon zijn politieke loopbaan in Veldhoven, waar hij al jong gemeenteraadslid en wethouder was. In 2021 kwam hij in de Tweede Kamer, waar hij zich bezighield met onder meer armoede en arbeidsmigratie. De politicus heeft maar 4 procent van zijn gezichtsvermogen, wat hem een aantal jaar geleden bracht tot de verkiezingsslogan IkVertrouwBlindOpDaan.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Veldhovenaar is niet de enige Brabander op de kandidatenlijst van de liberalen. Ruben Brekelmans uit Oisterwijk staat op plaats 6, Thierry Aartsen uit Terheijden op 13. Martijn Buijsse uit Boekel staat op de 29e plek en kan ook nog in aanmerking komen voor een Kamerzetel.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Kort sprak in 2021 over zijn ambities: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Verkiezingsprogram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stelt teleur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5:05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2" type="#_x0000_t75" style="width:225.72pt;height:50.99pt">
            <v:imagedata r:id="rId50"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Plasterk</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essentie van de sociaaldemocratie is vrijheid, sociale rechtvaardigheid en vooruitgangsdenken.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inmiddels geen geloofwaardige ’politiek eigenaar’ meer van het onderwerp sociale rechtvaardigheid, en gaat in navolging van GL gevaarlijk richting ’consuminderen’ in plaats van vooruitgangsdenken. Daarom zijn bijna alle kiezers weggelopen. Hier is een lijst met punten voor een verkiezingsprogramma om dat tij te keren. Ze kunnen natuurlijk ook gebruikt worden voor de programma’s van andere partijen.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Het huidige stikstoffonds zal voor 90% worden herbestemd voor armoedebeleid en verpleeghuizen. In een rijk land als Nederland mogen  kinderen niet in armoede opgroeien.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 zorg aan ouderen in verpleeghuizen wordt sterk verbeterd.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Alarmisme over klimaat is misplaatst, maar het is wel zaak te handelen. Cruciaal is het openhouden van de bestaande kerncentrale Borssele, het bouwen van twee nieuwe centrales en plannen maken voor de bouw van meer. Kernenergie levert 24/7 energie, veilig en schoon, met minimale belasting van de natuur, zonder noemenswaardige CO2-uitstoot en met minimaal gebruik van ruimte. Het Klimaatfonds wordt mede  hiertoe aangewend.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Biomassacentrales worden gesloten omdat ze verontreinigen, CO2 uitstoten en onvermijdelijk leiden tot massale boskap. Er komen geen nieuwe biomassacentrales, om te beginnen niet in Diemen. Er gaat geen subsidie naar biomassacentrales en ze worden niet langer als CO2-neutraal of duurzaam aangemerkt.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Asielbeleid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Zoals prof Ruud Koopmans in zijn boek De Asielloterij beschrijft, bereikt ons vluchtelingenbeleid het doel niet: echte vluchtelingen komen het land nauwelijks in, en de mensen die binnenkomen zijn merendeels geen vluchteling. Vluchtelingenbeleid wordt daarom ingericht naar het voorbeeld van de Deense sociaaldemocratische premier Mette Frederiksen, leidend tot immigratie van alleen echte vluchtelingen, en tot lagere aantallen immigranten.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De tarieven van het openbaar vervoer worden niet verhoogd, zo nodig door meer subsidies. Het net van hogesnelheidstreinen wordt uitgebreid.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Het onderwijs wordt – met name in het belang van de kinderen die het niet van huis uit meekrijgen – geconcentreerd op de overdracht van kennis en vaardigheden. Modieuze politieke thema’s worden buiten het onderwijs gehouden. De positie van de leraar wordt versterkt ten opzichte van besturen en managers.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De hypotheekrenteaftrek wordt afgeschaft en de inkomstenbelasting navenant verlaagd, waardoor huiseigenaren en huurders gelijk profijt hebben. Sociale woningbouw wordt gesubsidieerd. Het minimumloon wordt verhoogd tot het niveau AOW. Er wordt zeker niet toegewerkt naar ’degrowth’ of consuminderen: vooruitgang en groeiende welvaart is juist voor de lagere inkomens cruciaal.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Medische zorg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Ziektekostenverzekeraars worden afgeschaft. Te vergoeden medische zorg wordt net als het onderwijs vanuit de Rijksbegroting vergoed.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Het stikstofbeleid wordt in lijn gebracht met de buurlanden. 90% van het stikstoffonds van 24 miljard euro wordt voor de koopkracht van lage inkomens bestemd (zie punten 1 en 2). De normen voor stikstof worden in lijn gebracht met buurlanden, en dus soepeler en zeker niet strenger.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Transgenders verdienen alle respect. De nieuwe transgenderwet wordt in deze vorm echter niet aangenomen; vrouwen houden het recht om in ruimtes zoals kleedkamers te verblijven zonder aanwezigheid van biologische mannen.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De veiligheid op straat wordt vergroot, en daartoe worden straffen verhoogd en de prioriteiten van politie en OM verlegd (onder meer weg van cold cases).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Er worden massaal huizen gebouwd voor de woningzoekenden in Nederland. Als dat op enkele plaatsen vereist dat kleine Natura 2000-gebieden verdwijnen is dat acceptabel.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De grote Natura 2000-gebieden en andere natuurgebieden en landschappen vormen een belangrijke bron van gezondheid en recreatie en worden blijvend beschermd. Het aanleggen van windmolenparken en zonnepanelen in natuurgebieden, inclusief de Noordzee, wordt gestopt.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De te ver toegenomen macht van de Europese Unie wordt beperkt door het toetsen van nieuwe en bestaande regels aan strikte subsidiariteit, en waar nodig het afschaffen van misplaatste regels vanuit Brussel. De muntunie kan alleen voortbestaan als strikt wordt gehandhaafd dat er geen inkomensoverdracht plaatsvindt van noordelijk naar zuidelijk Europa, zoals bij de invoering ook was afgesproken. Voor deze standpunten zal Nederland steun zoeken bij gelijkgestemde lidstaten. Nederland is niet voornemens uit de EU of de muntunie te stappen, maar sluit dat niet uit als aan deze eerder afgesproken en redelijke voorwaarden niet wordt voldaan.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De Tweede Kamer houdt het huidige aantal leden. Meer leden leidt tot nog meer werkdruk voor Kamerleden door bureaucratie binnen fracties, en tot minder aandacht voor hoofdzaken in de Kamer. Er komt geen constitutioneel hof, omdat dat macht verplaatst van het democratisch gekozen parlement naar een ongekozen hof.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Nederland steunt Oekraïne in de verdediging tegen de aanvalsoorlog van Rusland. Er zal wel waar mogelijk steun worden verleend aan initiatieven om via onderhandelingen tot vrede te komen.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zal het exact op alle punten helemaal met het bovenstaande eens zijn; het is  wel een aanzet tot een programma waar een sociaaldemocratische partij trots op kan zijn. We kunnen nu turven hoeveel punten er in het zojuist verschenen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programma voorkomen: 2 van de 17! Dat valt niet mee. Veel punten zullen ook andere partijen aanspreken, en kiezers zullen zich er in herkennen.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Proef met evenementen onder bollendak bij Utrecht CS met twee jaar verlengd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04:30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proef om evenementen te houden onder het bollendak op het Utrechtse Stationsplein wordt met twee jaar verlengd.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Utrecht sprak in 2019 met de eigenaar van winkelcentrum Hoog Catharijne af dat onder het bollendak bij wijze van proef drie jaar lang evenementen mochten worden gehouden. In september 2022 werd de proefperiode met een jaar verlengd.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corona is de evenementenplek (Event Space) nog niet vaak gebruikt. Om een beter beeld te krijgen van de mogelijkheden en de consequenties voor omwonenden en winkeliers, wil wethouder Eelco Eerenberg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proef nu met nogmaals twee jaar verlengen.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kritiek op eerder voorstel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toenmalige wethouder Victor Everhardt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 de ruimte onder het bollendak (120 vierkante meter) in 2019 aanvankelijk tot 2070 in erfpacht uitgeven aan de eigenaar van Hoog Catharijne, de Franse multinational Klépierre. Vanuit de gemeenteraad kwam daar veel kritiek op. Dit soort exclusief recht op de openbare ruimte moeten we niet willen afspreken”, stelde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destijds. De uitkomst was een proef van drie jaar.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systeem met bingoballetjes om de volgorde op het stembiljet te bepalen, is bizar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182.23pt;height:21pt">
            <v:imagedata r:id="rId6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ALBERS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wetenschapper beziet de wereld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minder dan drie maanden mogen we naar de stembus. Daar vouw je het stembiljet open tot iets van het formaat behangpapier om vervolgens uit tientallen partijen te kunnen kiezen. De lijstvolgorde is dus belangrijk: jouw partij valt meer op als je als eerste op de lijst staat dan wanneer je ergens rond de twintigste plek staat. Op 9 oktober wordt bekend hoeveel partijen dit keer willen meedoen. Na wat checks op correctheid van de aanvraag bepaalt de Kiesraad de lijstvolgorde, volgens de spelregels in de Kieswet. De eerste 16 plekken worden uitgedeeld aan de partijen die in 2021 ook zetels haalden, op volgorde van grootte. Zo krijgt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lijstnummer 1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nummer 16. Onder de nieuwkomers, zoals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worden plekken 17 en verder verdeeld. De partijen die in alle kieskringen meedoen komen eerst, die met de minste kieskringen het laatst.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 statistici) interessantste stukje Kieswet staat in artikel 14.3: 'Bij een gelijk aantal kieskringen beslist het lot.' Vanzelfsprekend is het essentieel, zeker in deze tijden van groeiend wantrouwen, dat de loting eerlijk gebeurt. De loting uit 2021 werd daarom live op YouTube gestreamd. Toen waren er zeven nieuwe partijen die in alle zeven kieskringen meededen en streden om lijstnummers 14 t/m 20. Alsof het Lingo was, werd de volgorde bepaald met een bak met balletjes. Eerst pakte een medewerker blind een balletje met het lijstnummer, vervolgens pakte een collega uit een ander bingowiel een balletje met de partijnaam.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lotingen in de voetbalwereld wordt deze methode ook toegepast, met de nodige - en niet geheel onterechte - kritiek: er zou te makkelijk valsgespeeld kunnen worden. Door bijvoorbeeld bepaalde balletjes op te warmen (niet zichtbaar voor de kijkers thuis) zou je de uitslag kunnen beïnvloeden.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gegarandeerd eerlijke manier om te loten is door de deelnemende partijen zélf de loting te laten verrichten. Stel, voor vier partijen moet de volgorde bepaald worden door het lot: dat kan op 24 manieren (tel ze maar na). Om in spelshowmetaforen te blijven: maak een groot Rad van Fortuin-achtig wiel met 24 vakken. Dek het rad vervolgens af en laat de vier betrokken lijsttrekkers om de beurt een zwieper aan het geblindeerde wiel geven. Vervolgens onthul je op welke lijstvolgorde het rad terechtgekomen is.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meer partijen krijg je razendsnel meer combinaties: bij 7 partijen zijn dit er al 5.040. Dat wordt lastig op een rad van fortuin, maar is op papier nog prima te doen. Iets formeler gesteld: je kan elk van de mogelijke volgorden een nummer, van 0 tot 5.039, geven. Elke partij levert onafhankelijk een getal onder de 5.040 en die tel je bij elkaar op, en dan kom je op bijvoorbeeld 16.882. Hier trek je steeds 5.040 van af totdat je dreigt op een negatief getal uit te komen. In ons voorbeeld kun je van 16.882 drie keer 5.040 aftrekken, en kom je op 1.762. De lijstvolgorde die aan dat nummer gekoppeld is, is de definitieve volgorde.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twee partijen onderling samenwerken kunnen ze niet sturen hoe de uitslag eruitziet, niet eens een beetje. Door de volkomen transparantie is eerlijkheid gegarandeerd. Het oubollige systeem met bingoballetjes had wel wat aandoenlijks en dat mis je helaas met dit systeem, maar voor een transparante democratie zijn nou eenmaal offers nodig.</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Casper Albers is hoogleraar statistiek aan de Rijksuniversiteit Groningen.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14.3 van de KIeswet is voor statistici het interessantst: 'Bij een gelijk aantal kieskringen beslist het lot'</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raad Pieter Omtzigt aan helemaal geen debatten met politici in het openbaar te voeren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80.24pt;height:80.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Binnenhoflezing in Nieuwspoort bewees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dat hij nog steeds de ambitie heeft om de politieke cultuur in heel Nederland te veranderen. In die context zei hij ook iets wat een tikkeltje nieuw is: hij wil niet meer deelnemen aan televisiedebatten die vluchtig en in een entertainmentjasje zijn verpakt. Daarmee geeft hij een signaal aan de media.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zegt daarover: 'Heel veel lijsttrekkers die in oneliners van 20 seconden over een onderwerp spreken: dat leidt niet tot helderheid en niet tot oplossingen voor de problemen in ons land.' Liever voert hij langere gesprekken, in kleinere gezelschappen.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bijzonder goed idee. De afgelopen jaren lieten politieke kopstukken zich veel te makkelijk verleiden door redacties die het saaie politieke gesprek toch als een spektakel wilden verkopen. Om die reden werd er van alles verzonnen. Het dieptepunt van het laatste decennium was voor mij het tweegesprek tussen Mark Rutte en Thierry Baudet, aangekleed als een bokswedstrijd. 'Wanneer heeft u voor het laatst gehuild?' vroeg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-voorman, die nu zijn campagne voert in fitnessscholen en op kartbanen. In die gekke formats, waar de ambities van de ander niet verder reiken dan het pootje lichten van de opponent, heb je niets te zoeken als je samen, op basis van feiten en dossierkennis, tot een constructieve oplossing wilt komen.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die reden zou ik Pieter Omtzigt aanraden om helemaal geen debatten met andere politici in het openbaar aan te gaan. Hij staat, zonder programma en zonder Kamerleden, bovenaan in alle peilingen en heeft weinig te winnen in een arena waar iedereen hem te grazen wil nemen.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ongenaakbaarheid maakt hem juist interessant voor de kiezer, die wel kan voorspellen waar de andere partijen voor staan en op welke manier zij hun standpunten willen bepleiten. Dat standpunt van Pieter Omtzigt zal ook redacties dwingen om af te stappen van het idee dat politiek als amusement verkocht moet worden, behapbaar voor iedereen. Ik weet dat deze houding een levendige trend in de Verenigde Staten is, maar we hoeven toch niet alles uit dat land te importeren?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weinig te winnen in een arena waarin iedereen hem te grazen wil nemen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Neder-Betuwse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’er stapt over naar Gemeentebelangen: ‘gang van zaken bij landelijke fractie’ speelde mee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09:07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8"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van der Stuijft maakt per direct geen deel meer uit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 in de Neder-Betuwse gemeenteraad. Zijn foto prijkt nu onder de naam van Gemeentebelangen, dat zo ineens drie zetels telt.De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blijft er met twee achter. ‘Enkele interne factoren’ speelden voor Van der Stuijft mee om stuivertje te wisselen. Maar ook ‘de gang van zaken bij de landelijke fractie’ hebben bijgedragen aan het besluit van de Opheusdenaar. Hij heeft het dan over de fusie van de twee fracties tot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.,,En de wijze hoe de uitverkiezing van de nieuwe lijsttrekker tot stand is gekomen”, voert hij als derde reden aan: Frans Timmermans trekt komende Tweede Kamerverkiezingen de kar voor de nieuwe combi-fractie.,,De keuze voor Gemeentebelangen is voor mij een uitgemaakte zaak”, zegt Van der Stuijft. ,,De partij is sociaal, betrokken en weet wat er speelt bij de inwoners van Neder-Betuwe . Tevens zijn zij niet belast met het uitdragen van een landelijk partijbeleid.”Op eigen houtje verdergaan, met een eigen lijst, ‘is voor mij geen optie’, aldus het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,,Nog meer versplintering binnen de zetelverdeling van Neder-Betuwe is naar mijn mening absoluut niet wenselijk.”</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‘Achterkamertjesoverleg’ over omstreden windpark bij Ermelo doet bommetje afgaan in gemeenteraad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politieke seizoen is amper begonnen of het eerste bommetje is al ontploft in de al jaren onrustige gemeenteraad van Ermelo. Een ‘achterkamertjesoverleg’ met de gedeputeerde over een omstreden windpark zorgt bij meerdere partijen voor ergernis. Het gevolg: ze gaan rollebollend over straat. Het politieke opstootje ontstond met een persbericht waarin verkiezingswinnaar één-Ermelo zich beklaagde dat burgers niet waren geïnformeerd over de belangrijke vergadering met gedeputeerde Ans Mol.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kwam de coalitiepartij in de aanloop naar de politieke avond van gisteren op scherpe reacties te staan.Stem laten horenHenri Luitjes, fractievoorzitter van één-Ermelo, had veroordeeld dat het windpark vorige week werd besproken op een politieke avond waarvan de gemeente de agenda’s niet bekend maakt, een zogenaamde  ‘diversen avond’. Inwoners die ervan hadden moeten weten, stelde hij, wisten het niet. Toen windpark Horst en Telgt in februari op de agenda stond, lieten tientallen mensen hun stem in het gemeentehuis horen. Nu waren ze er niet.De ‘diversen avonden’ in Ermelo zijn formeel gezien openbaar. Als inwoners er echter geen weet van hebben, lijken het besloten bijeenkomsten, benadrukte Luitjes; inwoners moeten weten waarover de politici overleggen.  Totaal verkeerd Zijn bericht viel totaal verkeerd bij oppositiepartij Progressief Ermelo (PE). Eén-Ermelo deed zelf mee aan die vergadering, constateerde PE-raadslid René Arts fijntjes op Facebook. Ook zit die partij in de agendacommissie, voegde hij eraan toe, en die nam het besluit om de gedeputeerde juist op deze avond uit te nodigen.Ook Progressief Ermelo kwam met een persverklaring, om ‘de werkelijke gang van zaken’ te schetsen. Eén-Ermelo is nota bene voorzitter van de agendacommissie en ‘meer dan medeverantwoordelijk’, zo klonk het verwijt. Dat Luitjes’ partij zich bezondigt aan ‘dit soort acties’ veroorzaakt tweespalt in de Ermelose samenleving, aldus PE. ,,Daarom zijn wij diep teleurgesteld.’’Ex-wethouder Leo van der Velden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gooide er nog overheen dat in de coalitie - waarvan één-Ermelo deel uitmaakt - ‘nog nooit zoveel achter gesloten deuren is gewerkt als nu’.KwalijkLuitjes blijkt echter wel degelijk een gevoelige snaar te hebben geraakt met zijn pleidooi voor openheid en transparantie. Dat inwoners en pers niet op de hoogte waren van de gewraakte bijeenkomst met de gedeputeerde is kwalijk, erkent PE. Tot twee keer toe had hij zelf aangedrongen op een openbare raadsvergadering met de gedeputeerde, benadrukt PE-raadslid Bert Visser. De agendacommissie honoreerde dat niet.TreurnisHet gemor was gisteravond nog niet verstomd tijdens de - openbare - politieke avond. Op de agenda stond de ‘motie van treurnis’ over het windpark die de gemeenteraad in maart aannam. Daarin sprak de raad ‘grote teleurstelling’ en ‘treurnis’ uit, omdat de provincie wensen van de gemeente over het windpark naast zich neer legt.Na de achterkamertjesbijeenkomst van vorige week was het de vraag hoe zinvol het nog was om het daar gisteren nog over te hebben. ,,We bereiden nu eigenlijk het gesprek met de provincie van vorige week voor’’, constateerde Luitjes cynisch, ,,mosterd na de maaltijd. En de burger is het kind van de rekening.’’ Allerlei dingen foutDe inwoners die gisteravond inspraken hadden er namelijk op mogen vertrouwen dat de gemeenteraad hun opmerkingen meeneemt richting gedeputeerde, bedoelde hij. Maar die was vorige week al op bezoek... ,,Heel treurig voor deze mensen’’, vond ook PE-raadslid Bert Visser. ,,En dat omdat de agendacommissie dit niet op een openbare vergadering plaatste... Er gaan allerlei dingen fout; zodat geen recht wordt gedaan aan het democratisch proces.’’Ook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Bart Willemsen is niet blij met de gang van zaken: ,,Het is op een wat onduidelijke manier gegaan waardoor het gesprek niet echt in openbaarheid heeft plaatsgevonden.’’ ,,Zorgelijk, dat de agendacommissie zo functioneert’’, aldus Kees Hofman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Waarna Van der Velden het beu was: ,,Wat is dit nu voor een wanvertoning om ons interne proces zo te bespreken?!’’StaartjeDe kwestie krijgt nog een staartje: de gedeputeerde wordt uitgenodigd om nogmaals naar het gemeentehuis van Ermelo te komen. Voor een openbare vergadering.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Bontenbal ziet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als 'opleidingspartij': 'Stomen politici als Van der Plas en Omtzigt klaar voor grote werk'</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182.23pt;height:21pt">
            <v:imagedata r:id="rId6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DOODEMAN</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Henri Bontenbal maakt zich absoluut geen zorgen over zijn partij, ondanks de precaire situatie in de peilingen.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dit moment volgens de Peilingwijzer op slechts vier zetels staat, is volgens hem niet verwonderlijk. 'Wij zijn een echte opleidingspartij geworden', verklaart Bontenbal.</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politici als Caroline van der Plas en Pieter Omtzigt klaargestoomd voor het grote werk. Ik voel geen afgunst omdat zij het nu zo goed doen in de peilingen, ik ben juist alleen maar trots', zegt de fractievoorzitter. 'Het is natuurlijk jammer dat ze niet meer bij onze partij zitten, maar toch dienen ze wel als mooi voorbeeld voor iedereen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jij keihard werkt, kun je je verder ontwikkelen en uiteindelijk ook een eigen partij beginnen', zeg ik ook altijd tegen jonge politici hier.'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Bontenbal wijst op de zogeheten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Hall of Fame'. In zijn kantoor hangen foto's van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later zijn overgestapt naar een andere partij. 'Poeh, die heeft ook nog bij ons politiek bedreven', mijmert hij, wijzend op een portret van Hein Pieper.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realistisch over onze plek in de voedselketen', vervolgt Bontenbal. 'Als je hier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opvalt als politicus, is de kans groot dat je na een paar jaar bij een grotere partij zit. Daar verzetten we ons niet tegen. Sterker nog, het is een unique selling point voor ons.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kun je de grootste politici van de toekomst aan het werk zien. Daar schrijven we trouwens meer over in ons verkiezingsprogramma: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for the future.'</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 Bontenbal.</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moet Pakistan tonen waar het voor staat na oproep tot moord op Wilders’; OPINIE Arthur Blok en Paul Cliteur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8:15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301" type="#_x0000_t75" style="width:225.72pt;height:50.99pt">
            <v:imagedata r:id="rId5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eiste twaalf jaar gevangenis tegen Khalid Latif, de Pakistaan die opriep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te vermoorden. Arthur Blok en Paul Cliteur vinden dat de Nederlandse staat zich te laconiek opstelt tegenover Pakistan en daarmee de soevereiniteit in de waagschaal stelt.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Pakistaanse cricketvedette Khalid Latif loofde in augustus 2018 in een online filmpje een beloning van €21.000 (3 miljoen Pakistaanse roepi) voor degene die Wilders zou willen vermoorden. Als bewijs daartoe diende een filmpje online te worden gezet. De reden voor de moordoproep was een door Wilders bedachte cartoonwedstrijd over de profeet Mohammed. Deze voorgenomen wedstrijd, die overigens nooit heeft plaatsgevonden, resulteerde in Pakistan in een nationale volkswoede.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vijf jaar voordat de zaak tegen Latif van start ging. Sancties of andere beperkende maatregelen werden niet opgelegd. Alsof het kabinet de gevolgen daarvan vreesde. Latif haalt zijn schouders op over de strafzaak: hij was niet aanwezig , noch een advocaat.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Stapje verder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deze zaak anders dan voorgaande zaken? Bedreiging van politici is een groeiend fenomeen. Politici van links tot rechts krijgen er mee te maken. De bedreiging van Latif gaat wel een stapje verder. Het betreft de leider van de grootste oppositiepartij in Nederland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die wordt bedreigd door een zeer prominente Pakistaanse sportman: niet alleen bedreigt Latif zélf Wilders, maar hij looft ook een beloning uit voor eventuele moordenaars. Daarmee zet hij aan tot moord of doodslag.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de zaak eens omdraaien. Hoe zou Nederland reageren als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Jesse Klaver (GL) of een andere linkse politicus op deze manier zou worden bedreigd? Hoe zou dat in de media worden verslagen? Een zichzelf respecterend land had onmiddellijk de Pakistaanse ambassadeur op het matje geroepen en medewerking geëist voor de strafvervolging. Blijft die uit, dan zouden zware middelen als het wegsturen van de ambassadeur en het opleggen van sancties tegen Latif en de geestelijken die hem ondersteunen, dienen te worden overwogen.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nu als Pakistan de schouders blijft ophalen? In dat geval zullen er, hoe dan ook, gevolgen zijn voor de diplomatieke verhoudingen tussen Nederland en Pakistan. Wanneer bij eventuele veroordeling Latif ook niet wordt uitgeleverd, dan heeft dat verregaande gevolgen voor de veiligheid van Nederlandse politici.</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Nederland in een situatie terechtkomt waarin (buitenlandse) invloedrijke personen in andere landen ongestraft een geldbeloning kunnen uitloven voor het vermoorden van een Nederlandse politicus, dan zijn de rapen gaar. Niet alleen het leven van een Nederlands staatsburger komt door het uitloven van beloningen voor moord in gevaar, maar ook het functioneren van de Nederlandse democratie. Een parlementaire democratie kan immers alleen functioneren wanneer Nederlandse Kamerleden onbekommerd kritiek kunnen uitoefenen zonder geconfronteerd te worden met levensbedreigende acties vanuit het buitenland.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Provocerend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kan men het voornemen van Wilders voor een cartoonwedstrijd bekritiseren. Ook kan men het standpunt innemen dat het maken van cartoons van een heilige figuur nodeloos provocerend en onnodig kwetsend is. Maar dat kan alleen gecorrigeerd worden - áls dat al zou moeten gebeuren - door Nederlandse wetten en een veroordeling door een Nederlandse rechterlijke instantie. Wie dat uitgangspunt laat varen, gedoogt in feite lynch-justitie, of, anders gezegd: een vogelvrijverklaring door een buitenlandse actor. Van de soevereiniteit van Nederland blijft dan nauwelijks meer iets over.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Blok is de schrijver van Zo gek is het geworden: Geert Wilders, van eenmansfractie tot brede volksbeweging (2018).</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Cliteur is de schrijver van Bardot, Fallaci, Houellebecq en Wilders (2016).</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3" style="position:absolute;z-index:25180569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Geert Wilders bij de strafzaak in de rechtbank van Schiphol tegen de Pakistaanse oud-cricketspeler Khalid Latif, die opriep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om te brengen., ANP/HH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4"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5"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fijn er voor iemand te kunnen zijn'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6" type="#_x0000_t75" style="width:80.24pt;height:80.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12, 13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GERALDINA METSELAAR</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Militaire of maatschappelijke dienst,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hebben er in hun verkiezingsprogramma's wel oren naar. Al een paar jaar bestaat er een vrijwillige variant: ruim 60.000 jongeren deden al mee aan de maatschappelijke diensttijd (MDT), waarbij zij zich kosteloos inzetten voor maatschappelijke projecten. Enkele duizenden jongeren deden dat bij Defensie.</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7" style="position:absolute;z-index:25180774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trots op hun bijdrage aan maatschappelijke diensttijd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word je pas een man van', luidde vroeger de populaire opvatting over militaire dienstplicht. Sinds de afschaffing van de opkomstplicht in 1997 komt de roep om herinvoering regelmatig terug, recent nog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verplichte maatschappelijke diensttijd zou goed zijn voor de jeugd.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kiest voor een militaire variant waarbij jongeren actief gevraagd wordt of ze interesse hebben in een dienstjaar bij Defensie.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is nu - gezien de geschiedenis niet geheel toevallig - al een grote deelnemer aan de huidige maatschappelijke diensttijd (MDT). Die biedt jongeren vrijwillig de kans om bij maatschappelijke organisaties ervaring op te doen. ,,Bij maatschappelijke diensttijd denken jongeren vaak aan iets doen voor ouderen'', vertelt Jessica Bakker, projectleider MDT Missie van Defensie. ,,Boodschappen halen voor bijvoorbeeld een bejaarde buurman of buurvrouw die slecht ter been is. Ga daar vooral mee door. Iets terugdoen voor onze samenleving is leuk én leerzaam'', stelt Bakker. ,,Tegelijk kun je het zo gek niet bedenken, of het wordt gedaan door jongeren tijdens hun maatschappelijke diensttijd. Zoals hamburgers uitdelen aan daklozen of het organiseren van sportwedstrijden voor kinderen.''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Bivak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Defensie begon in 2019 een eigen 'MDT Missie'. De jongeren gaan eerst op een driedaags militair bivak. Tijdens het bivak leren ze samenwerken, doorzetten en ervaren ze, dat ze misschien meer kunnen dan ze eerder dachten. Na het bivak gaan de jongeren 40 uur op een zogenoemde sociale missie in hun eigen omgeving, bijvoorbeeld bij een buurthuis, kinderopvang of zorginstelling. Per jaar doen zo'n duizend jongeren mee aan de MDT Missie van Defensie. Sommigen blijven plakken bij de maatschappelijke organisatie, anderen solliciteren bij Defensie - als militair of als burger.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andere MDT-projecten kan iedereen tussen de 17 en 30 jaar zich gratis aanmelden. ,,Het maakt niet uit wat je achtergrond is'', licht Bakker toe. ,,Iedereen krijgt vanaf de eerste dag een overall aan. Bij ons is iedereen gelijk. De jongeren krijgen onderling in korte tijd een hechte band. Ze gaan echt met elkaar ergens doorheen. Er ontstaan soms mooie vriendschappen tijdens het bivak en erna.''</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9"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nieuwbouwplannen in Roelofarendsveen, maar past dat wel? 'Duizend kids, dat is heel veel’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0"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1" style="position:absolute;z-index:25180979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ligt een prachtig plan voor nieuwe schoolgebouwen, een zwembad en een sporthal in Roelofarendsveen. Maar past dat allemaal wel in dit hoekje van het dorp?Dat is de belangrijkste twijfel die leeft onder de gemeenteraadsleden van Kaag en Braassem. Een groep buurtbewoners weet het ondertussen zeker: zo’n groot project staat garant voor parkeerproblemen in de wijk.Onderwerp van gesprek is het project Sportpad, een van de meest omvangrijke nieuwbouwplannen die voor Roelofarendsveen in ontwikkeling zijn.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op zich spreekt de politiek zeer aan. Drie scholen uit het dorp zitten nu in verouderde gebouwen. Met één gezamenlijk onderkomen zouden zij weer jaren vooruit kunnen. Met een sporthal om de hoek plus ruimte voor de kinderopvang zijn ook die voorzieningen up-to-date.Zwembad ook aan vervanging toeNeem je gelijk ook een nieuw zwembad mee in de ontwikkeling, dan is ook deze accommodatie voor vele jaren veiliggesteld. Het huidige bad De Tweesprong is namelijk evenzeer aan vervanging toe. Met een slimme herinrichting van het sportcomplex aan de overkant van het Sportpad krijgt tenslotte ook dit gebied een betere indeling. Met de overstap hierheen van de hockeyclub uit Rijpwetering komt in dat dorp een plek vrij voor huizenbouw. Wel vergt dat alles een investering van tientallen miljoenen euro’s.Verscheidene buurtbewoners vrezen echter het ergste. Hoe gaat dat straks als de scholen in bedrijf zijn? Duizend kids bij elkaar, dat is ‘heel veel’, denkt buurtbewoner Klein. Maar hoeveel lawaai dat exact is, houdt de gemeente in het vage. Dat geldt evenzeer voor de bouwhoogtes, onderstreept hij. Inmiddels zijn de bouwhoogtes iets verlaagd, maar het is naar zijn smaak nog ongewis of dat ook zo blijft. ,,Ook daarvoor geldt dat we willen weten waar we aan toe zijn. Wij missen die duidelijkheid.’’Er zullen altijd mensen zijn die moeten constateren ‘het pakt voor mij niet heel gunstig uit’En dan is er nog een andere zorg; de parkeergelegenheid. Kaag en Braassem verwacht een verdubbeling van het aantal voertuigbewegingen, constateert bewoner Van Egmond. Maar waar parkeren straks al die automobilisten die hun kind naar school brengen, het zwembad bezoeken, naar de sporthal gaan of hun clubtraining bijwonen? Onder anderen Oscar van Leijden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Gino Wesselman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delen die zorg, temeer omdat het aantal parkeerplekken op de tekeningen en in het bestemmingsplan van elkaar verschillen.Hilde Bax (Samen voor Kaag en Braassem) snapt enerzijds de twijfels wel: ,,Dit plan is enorm ambitieus.’’ Maar naar haar smaak ‘trekt de gemeente niet een te grote broek aan’, dit grootscheepse project dient cultuur, sport en bewegen. Het plan uitstellen, daar voelt zij dan ook niets voor. ,,Daarvan wordt het niet goedkoper, maar veeleer duurder.’’ Maar wel wil ook zij weten welke beren het gemeentebestuur op de weg ziet.‘Hoger dan nu wordt het niet’Wethouder Yvonne Peters (ruimtelijke ordening,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vindt, alles afwegende, dat de gemeente in ieder geval genoeg gelegenheid voor inspraak en participatie heeft gegeven. ,,We hebben een eerlijk bestemmingsplan ter inzage gelegd.’’ Toegegeven, nog niet alles is helemaal uitgekristalliseerd. Maar dat is vooral omdat onderhand haast is geboden met dit al jaren slepende plan. De scholen en het zwembad ‘gaan niet lang meer mee’.Dat de verlaagde bouwhoogtes straks alsnog hoger uitvallen, is niet aan de orde. ,,We hebben goed gekeken waar het wat minder massief kan. Hoger dan nu wordt het niet’’, onderstreept zij. ,,Maar we kunnen niet voor iedereen de situatie oplossen. Dat hoort bij zo’n ontwikkeling in een dorp als Roelofarendsveen. Er zullen altijd mensen zijn die moeten constateren ‘het pakt voor mij niet heel gunstig uit, ik word er niet beter van’. Je kunt niet een voor iedereen optimaal plan maken.’’Ook reageren op een regionale kwestie? E-mail naar lezersredactie AD Groene Hart met voor- en achternaam en adres (dit laatste niet voor publicatie). Een reactie kan worden ingekort. Anonieme berichten worden niet geplaatst.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3"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Remy Bonjasky | Badr Hari kan iedereen hebben, maar won nog nooit bij Glory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02:43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4"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Remy Bonjasky</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5" style="position:absolute;z-index:25181184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voor het eerst sinds oud-kickbokskampioen Remy Bonjasky columnist is van deze site schrijft hij over Badr Hari en hoopt hij dat de inmiddels 38-jarige Marokkaanse Amsterdammer weer eens wint. ,,Hij vertegenwoordigt toch mijn generatie.”Glory trekt zaterdagavond naar Parijs en op de kaart is maar één partij écht interessant, die van Badr Hari tegen James McSweeney. Soms zoek ik naar woorden om mijn gevoel te omschrijven als ik over Badr praat. Ik vind dat met alles wat hij kan en heeft laten zien, je áltijd kunt zeggen dat hij zijn tegenstander moet slopen.Sla het lijstje tegenstanders bij Glory er maar op na.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Rico Verhoeven tot Hesdy Gerges en van Benny Adegbuyi tot Arkadiusz Wrzosek tot Alistair Overeem. Hij kan ze allemaal hebben, maar heeft geen één keer gewonnen. Al speelde doping ook een rol, waardoor zijn overwinning tegen Gerges werd teruggedraaid en later ook zijn verliespartij tegen Overeem, toen die de dopingregels schond.Beluister hier de nieuwste In de Ring, met Marloes Coenen, Remy Bonjasky en Tim Reedijk:Maar al wint-ie nooit meer een wedstrijd: je blijft elke nieuwe partij volhouden dat je geen twijfel hebt dat Badr wint. Ook nu weer tegen McSweeney, die al bijna 43 is, maar wel een oude strijder is. Badr heeft simpelweg een geweldige staat van dienst, maar hij moet het wel laten zien en laat het al een tijdje om verschillende redenen zoals blessures afweten.Misschien stopt hij wel als hij zaterdag verliest, al weet hij ook dat we met z’n allen weer staan te kijken als hij vecht. Hij blijft een publiekstrekker en is ook nog eens onvoorspelbaar. Er gebeurt wat als hij in de zaal is, door zijn opkomst, zijn vechtstijl en de mogelijkheid die er altijd is dat hij wél gaat vlammen. Al die verliespartijen doen wat met z’n reputatie, maar je hebt wel altijd weer opnieuw zin om te kijken.Als hij wint, kwalificeert hij zich voor de Grand Prix. Gezien de laatste jaren is het moeilijk voor te stellen dat Badr drie gevechten op een avond aan kan gaan. Maar stel dat hij de GP wint; dan ben je toch alle verliespartijen vergeten? Ik verwacht het niet, hoor, maar ik hoop het stiekem wel. Dat het met zijn fysiek eigenlijk niet meer kan, dat er heel veel druk op hem staat, maar dat hij het toch flikt.Badr vecht zaterdag voor 4000 man. Het was snel uitverkocht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Glory een te kleine zaal geregeld heeft en dat ze die twee keer hadden kunnen uitverkopen. Hij heeft in prachtige stadions gevochten in bijvoorbeeld Japan, daarmee vergeleken is dit een bijpartijtje.Remy Bonjasky Remy Bonjasky schrijft geregeld een column over vechtsport op AD.nl. Lees alle columns hier.Hij is van mijn generatie en heeft het destijds geweldig gedaan. We hebben elkaar lang niet gemogen, maar de strijdbijl is begraven. Ik wil deze generatie graag vertellen hoe goed wij waren en hij vertegenwoordigt onze generatie nog, alleen daarom al hoop ik al dat hij weer ouderwets een keer wint. Als talententrainer laat hij overigens een empathische en sympathieke indruk achter in het programma House of Glory.Wie weet zien we Badr en Overeem straks terug in de Grand Prix. Overeem is tegen die tijd niet meer geschorst. Het is wel opmerkelijk dat hij zich nu namens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met de politiek bemoeit. De link tussen vechtsport en politiek is bijzonder, met Mirko Cro Cop en Vitali Klytsjko zagen we die overstap vaker gebeuren. Maar goed, ik hoop toch vooral dat we al die oude krijgers straks in de Grand Prix zien. Dat zou ik wel mooi vinden.Beluister hier al onze vechtsportpodcastsBekijk hier al onze vechtsportvideo's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7"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 wachten op een gammele bus: het gevolg van marktfalenr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8" type="#_x0000_t75" style="width:143.98pt;height:36.75pt">
            <v:imagedata r:id="rId10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Daenen en Freek Rebel</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9" style="position:absolute;z-index:25181388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Ondanks aanhoudende klachten rijden over Gelderse wegen bussen die een gevaar op de weg zijn. Het gevolg van falende marktwerking, oordelen Jan Daenen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Freek Rebel (Statenlid Gelderland,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gevolg van een discutabele deal rijdt momenteel op de Gelderse wegen een partij bussen die van slechte kwaliteit zijn. Buschauffeurs kampen met rugklachten omdat ze scheef moeten zitten, de verwarming werkt niet in de winter en bussen kunnen zomaar uitvallen.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de bussen als vanzelf naar rechts sturen, vormen ze een potentieel gevaar. Chauffeurs moeten constant trekken aan het stuur om de bussen recht op de weg te houden. Samen met de hoge werkdruk leidt dit tot ziekteverzuim onder chauffeurs van meer dan 20 procent. Reizigers en chauffeurs zijn dus de dupe, en opgelegde boetes dragen niet bij aan een oplossing.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Probleembussen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probleembussen in Gelderland geven aanleiding om te heroverwegen wat de rol van markt en overheid is als het gaat om openbaar vervoer. Want marktwerking is haar doel voorbijgeschoten.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zocht de provincie een bedrijf dat vervoer kon aanbieden in het zogenaamde concessiegebied IJssel-Vecht, een grote concessie (die zo’n bedrijf een monopoliepositie aanbiedt) ter waarde van ruim 43 miljoen euro per jaar. De winnende partij bleek later gefraudeerd te hebben: er waren geheime afspraken gemaakt over leveringsgaranties van de zero-emissie bussen. Vanwege die fraude verloor de winnende partij haar rechten en werd een ander bedrijf de concessie gegund. Maar omdat de dure bussen al waren aangeschaft, moesten ze worden overgenomen. Vier jaar na de eerste klachten van buschauffeurs en na vele beloftes van beide vervoersbedrijven zijn de bussen nog steeds van beroerde kwaliteit.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Langjarig monopolie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Gelderse voorbeeld laat duidelijk zien wat de beperkingen zijn van de marktwerking. Provincies staan aan de lat voor het streekvervoer en zetten aanbestedingsrondes uit voor het langjarig monopolierecht op het vervoer in zo’n zogenaamd concessiegebied. Meerdere bedrijven kunnen daar dan op intekenen. Om de concurrenten af te troeven doen bedrijven aanbiedingen die ze niet kunnen waarmaken. Dat gaat ten koste van de dienstregeling, waar duizenden mensen dagelijks gebruik van maken.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hier ook speelt, is dat bedrijven soms nieuwe bussen moeten kopen die langer meegaan dan de termijn waarin ze het vervoer mogen aanbieden. Er is daardoor geen prikkel om goede kwaliteit in te kopen, niet zijzelf maar de opvolger profiteert van hun dure investering.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markt zo erg faalt, zouden provincies de mogelijkheid moeten krijgen om de aanschaf van bussen los te koppelen van de aanbesteding van de dienstregeling in een concessiegebied. Ze kunnen bijvoorbeeld zelf degelijke bussen aanschaffen.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Rekenen op je reis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zijn er concessiegebieden waar er nauwelijks nog vervoersbedrijven hun diensten aan willen bieden, zoals de onzekere coronaperiode in extremis heeft aangetoond. Alleen wanneer overheden flink meer kosten maken, zijn bedrijven bereid in te stappen. Ze willen in slechte tijden inkomstengaranties van de belastingbetaler, terwijl de winst in betere tijden niet terugvloeit naar de samenleving.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concurrentiewerking dan? Daarvan is in deze gebieden geen sprake: vaak zijn er maar een of twee bedrijven die interesse tonen. Die zijn bovendien bijna allemaal gelieerd aan buitenlandse overheden. In de strijd tegen dit marktfalen zouden provincies de mogelijkheid moeten krijgen om het vervoer zelf te regelen, in plaats van hun lot in de handen te leggen van buitenlandse staatsbedrijven.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partijen ronden op dit moment hun verkiezingsprogramma’s af. Het zou een zegen voor het ov zijn, als de markt sterker wordt beteugeld. Den Haag moet provincies de mogelijkheid geven om met eigen vervoers- of busbedrijven de uitwassen van de markt tegen te gaan. Op die manier kunnen chauffeurs en reizigers weer rekenen op een veilige, betaalbare en comfortabele reis.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Daenen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Statenlid Gelderland, </w:t>
      </w:r>
      <w:r>
        <w:rPr>
          <w:rFonts w:ascii="arial" w:eastAsia="arial" w:hAnsi="arial" w:cs="arial"/>
          <w:b w:val="0"/>
          <w:i w:val="0"/>
          <w:strike w:val="0"/>
          <w:noProof w:val="0"/>
          <w:color w:val="000000"/>
          <w:position w:val="0"/>
          <w:sz w:val="20"/>
          <w:u w:val="none"/>
          <w:vertAlign w:val="baseline"/>
        </w:rPr>
        <w:t>PvdA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Freek Rebel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Statenlid Gelderland, </w:t>
      </w:r>
      <w:r>
        <w:rPr>
          <w:rFonts w:ascii="arial" w:eastAsia="arial" w:hAnsi="arial" w:cs="arial"/>
          <w:b w:val="0"/>
          <w:i w:val="0"/>
          <w:strike w:val="0"/>
          <w:noProof w:val="0"/>
          <w:color w:val="000000"/>
          <w:position w:val="0"/>
          <w:sz w:val="20"/>
          <w:u w:val="none"/>
          <w:vertAlign w:val="baseline"/>
        </w:rPr>
        <w:t>ChristenUnie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wordt duurder, maar het groene alternatief is steeds minder beschikbaar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verschraling van het OV is deels toe te rekenen aan het kabinet, dat de auto nog steeds ziet als het standaardvervoermiddel, oordeelt Irene van Staveren in haar column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streekbus verdwijnt uit Stad aan ’t Haringvliet: ‘Hebben ze enig idee wat ze ons aandoen?’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bushaltes in Stad aan ’t Haringvliet zijn geschrapt. Eerder vertrokken al de slager, de bakker en de supermarkt. Inwoners vrezen een isolement. ‘Zonder auto ben je hier aan de goden overgeleverd.’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0"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1"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meldt zich bij minister Rob Jetten: biomassacentrale niet wenselijk</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11:42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2" type="#_x0000_t75" style="width:175.48pt;height:34.5pt">
            <v:imagedata r:id="rId11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3" style="position:absolute;z-index:25181593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vindt de biomassacentrale die Vattenfall wil bouwen bij Diemen ‘niet wenselijk’. Met die boodschap meldt wethouder Zita Pels (Duurzaamheid) zich in Den Haag bij demissionair klimaatminister Rob Jetten en de provincie Noord-Holland, de vergunningverlener.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richt zich tot Jetten omdat de rijksoverheid onder zijn verantwoordelijkheid subsidie uittrekt voor de centrale. Die subsidie kan oplopen tot bijna 400 miljoen euro. Amsterdam spreekt tot de minister als afnemer van de warmte, zei Pels donderdag in de gemeenteraad. De warmte uit de biomassacentrale komt via het warmtenet immers terecht bij woningen in Amsterdam en Almere.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sprak over de biomassacentrale naar aanleiding van het besluit vorige week van de Raad van State om de door de provincie afgegeven bouwvergunning te vernietigen. Pels sloot zich vorige week op sociale media al aan bij een oproep aan Vattenfall door de gemeente Diemen om de centrale niet te bouwen.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door Partij voor de Dieren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aangevraagde spoeddebat zei Pels verder dat tot volgend jaar wordt bestudeerd welke duurzame warmtebronnen mogelijk zijn om de stad van het aardgas af te halen, het plan is vooralsnog: per 2040.</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Alternatieven zijn moeilijk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verschillende coalitiepartijen liet Pels doorklinken dat het niet zal meevallen om alternatieven te vinden voor biomassawarmte bij het van het aardgas halen van woningen. “Het kan zijn dat we daar vertraging in oplopen,” zei Pels. “Ik kan niet toezeggen dat we een-op-een doorgaan met dezelfde snelheid.”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dat warmte uit geothermie, aquathermie en de restwarmte van datacenters sneller inzetbaar zijn. Amsterdam spreekt daarover onder meer met Vattenfall.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Amsterdamse stadsbestuur is eerder wel kritisch geweest over biomassa als warmtebron en de miljoenensubsidies die daarvoor werden uitgetrokken. Tegelijk werd de mogelijkheid voor een biomassacentrale opengelaten in de plannen die vanaf 2016 werden ontvouwd om de stad van het aardgas te halen. Na overleg met Amsterdam kondigde Vattenfall daarop in 2018 de biomassacentrale 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daarom ook wat Vattenfall zelf wil met zijn biomassaplannen. In een reactie zegt een woordvoerder dat het energiebedrijf de uitspraak nog bestudeert en zich beraadt op vervolgstappen. Eerder stelde Vattenfall dat draagvlak in de regio een voorwaarde is voor de bouw van de centrale.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haalbaar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provincie wordt later deze maand gedebatteerd over de biomassacentrale. Na het oordeel van de Raad van State kan Vattenfall een nieuwe bouwvergunning aanvragen en het milieuonderzoek dat daarbij een voorwaarde is gebleken, maar de Partij voor de Dieren, JA21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hebben zich al voorgenomen dit onmogelijk te maken door nieuw beleid. Omdat veel partijen – waaronder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de grote winnaar van de verkiezingen eerder dit jaar – kritisch zijn over biomassa, lijkt dit politiek haalbaar.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het de vraag of het juridisch mogelijk is om een stokje te steken voor een nieuwe bouwvergunning. Intussen wachten Vattenfall overigens nog verschillende procedures bij de Raad van State, onder meer vanwege de stikstofuitstoot van de biomassacentrale. Hoe dan ook zullen er daarom nog jaren overheen gaan voordat de centrale gebouwd kan worden. Ter vergelijking: in 2018 was de verwachting van Vattenfall dat de biomassacentrale bij Diemen er in 2022 zou staan.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5"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 noaberschap in de dagelijkse praktijk</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3:10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6" type="#_x0000_t75" style="width:225.72pt;height:50.99pt">
            <v:imagedata r:id="rId5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JOURNAAL</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Klein Beernink</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Omzien naar elkaar. Noaberschap, heet in het Twents. Met de verkiezingen in aantocht zeggen meerdere politieke partijen dit noaberschap na te streven. Hoe het werkt zónder dat het tot beleid is verheven, bleek tijdens het hartelijke openluchtconcert van het bekende landgoedhotel De Wilmersberg in De Lutte.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,,Boudewijn en ik zijn 12,5 jaar in dienst bij De Wilmersberg”, zei Githa van Vilsteren over haar man, met wie zij het horeca-landgoed runt. ,,Wij hebben hier het noaberschap van het begin af aan gevoel. Dat kunnen we in deze tijd van polarisatie meer gebruiken!”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Caroline van der Plas had het in de recente HJ Schoo-lezing al over de ’noaberstaat’ die zij voorstaat.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sprak eerder al van de ’fatsoenlijke samenleving’ die hij voor zich ziet. En Pieter Omtzigt komt zélf uit de streek van de noabers.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Wilmersberg was het Twentse omzien naar elkaar zichtbaar in de medewerkers van andere horecazaken die hun vrije dag opgaven om te komen helpen. Het verkeer rond het 100-jarige landhuis werd in goede banen geleid door vrijwilligers, die de duizend concertgasten hielpen met parkeren. Anderen hielpen op het zonovergoten gras om iedereen van drankjes te voorzien. ,,Zonder deze hulp hadden we dit niet gekund”, zei Githa over dit elfde openlucht concert.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idee van mijn vader om Phion zo te promoten”, zei Barbara Fransen, dochter van Arke Reizen-ondernemer Ferdinand Fransen (1928-2021) over het Orkest van Gelderland &amp; Overijssel. Zij is directeur van Agfra, waar niet alleen De Wilmersberg bij hoort, maar ook drie andere hotels. Samen met haar zussen Ellen, tot twee jaar terug druk met twee golfbanen, en Monique, vrijwilliger voor Humanitas, is zij eigenaar van de holding, met het concert als swingend visitekaartje.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Dirigent Rolf Verbeek zorgde met presentatrice Johanna ter Steege voor een onderhoudend programma, dat na de pauze in de versnelling ging met entertainers Annet Malherbe en Frédérique Spigt. Wat een sympathieke uitstraling hadden hun Elvis-nummers . Met hun mooie stemmen kregen ze het publiek enthousiast aan het dansen in het groene Twente landschap achter het hotel.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Ank Bijleveld-Schouten is weliswaar sinds deze zomer voorzitter van de Twente Board, maar zij blijft als voormalig minister ook een bekend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-gezicht. ,,Ik ben bezig geweest met het nabellen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 voor de verkiezingen”, zei ze. ,,Dan moet je mensen zeggen dat ze er niet meer op staan, of dat ze op een andere plek staan dan ze dachten.” Even zuchtte ze. ,,Maar iedereen heeft het geaccepteerd!”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opgeruimdheid deed vermoeden dat het noaberschap nu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bínnen de partij wordt beleefd als een na te streven ideaal ...</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8" style="position:absolute;z-index:251819008"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Annet Malherbe (l.) en Frédérique Spigt wisten het publiek van hun stoelen te krijgen., De Telegraaf</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9"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0"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’er Iris van de Kolk stopt als gemeenteraadslid: ‘Meer tijd voor straatwerk en voor privé’</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07:52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1"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2" style="position:absolute;z-index:25182105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 van de Kolk (29), fractievoorzitter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stopt met het raadswerk. Zij wil meer de straat op om de inwoners op te zoeken. Daarnaast wil zij graag meer privétijd hebben.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Van de Kolk donderdagochtend bekendgemaakt. De komende raadsvergadering van 21 september is haar laatste.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is een van de bekendste politici in de Alphense raad. Zij heeft er nu zesenhalf jaar op zitten als raadslid, de laatste vier jaar als fractievoorzitter nadat zij Harre van der Nat opvolgde. En daarvóór was zij al een tijdje commissielid.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dan ook geen eenvoudige beslissing, beaamt zij. ,,Het is een grote eer om als volksvertegenwoordiger te mogen optreden. Maar ik merkte de afgelopen tijd dat ik toch de meeste energie haal uit het bezig zijn met de mensen om wie het gaat.’’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moment van stoppen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merkte zij dat het raadswerk, zeker in een relatief kleine raadsfractie van twee leden, een flinke persoonlijke belasting is. ,,Ik wil meer tijd aan mijn privéleven besteden. De politiek vergt veel tijd en aandacht. En als fractievoorzitter heb je daar bovenop nog extra verantwoordelijkheden.’’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Kolk: ,,Het was nu het moment om te stoppen, al was dat zeker geen gemakkelijke beslissing. Maar zo kan mijn opvolger Erik van Kampen bij aanvang van het nieuwe politieke seizoen aan de slag.’’ Van de Kolks huidige collega Ginet Groep zal haar functie van fractievoorzitter overnemen.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weinig kritische vragen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verder heeft meegespeeld, is dat zij het raadswerk een beetje beu werd. ,,Ik merkte meer en meer dat ik niet meer voldoende de aandacht kon opbrengen die in een raadsvergadering nodig is. Soms komen dingen aan bod die te snel goed worden gevonden. Er worden te weinig kritische vragen gesteld. En verder mis ik het debat. Het laat onverlet dat ik met een aantal collega’s heel erg fijn heb samengewerkt.’’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Kolk ziet haar politieke rol nu bovenal op straat, letterlijk.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vooral dáár een positieve bijdrage kan leveren. Luisteren naar de mensen om wie het gaat, wat hen bezighoudt. Of ik te weinig insprekers en geïnteresseerden op de publieke tribune zie? Zeker, er zijn vaak maar weinig mensen van buiten de lokale politiek in de raadszaal, terwijl de politiek wel heel veel mensen raakt. Soms heerst er een papieren werkelijkheid.’’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Uitleggen bij een kop koffie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daar wat aan te doen, wil Van de Kolk zich richten op het gesprek met de samenleving. ,,Waar zit u mee, wat kan er anders en waarom? Dat zijn vragen waarmee ik naar de mensen toe ga.’’ Krijg je als politicus dan niet het risico van ‘u vraagt, wij draaien’? Nee, antwoordt Van de Kolk.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maakt vervolgens z’n eigen afweging. Bij zo’n afweging spelen soms ook redenen die de mensen die een probleem hebben aangedragen, níet kennen. Juist op zo’n moment moet je dat besluit goed gaan uitleggen. Doe dat rechtstreeks, bij een kop koffie of een biertje.’’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Opvang in Burggooi</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in en buiten de raadszaal kennen Van de Kolk als iemand die geen blad voor de mond neemt en zo nodig op bepaalde punten blijft hameren. Betaalbare woningbouw in de Gnephoek, opvang van vluchtelingen (‘waarom is er niet óók een opvang in Burggooi?’), bestaanszekerheid van mensen, om slechts een paar thema’s te noemen.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 Dennis Captein van deze krant gaf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onlangs zelfs een bijnaam: ‘Iris ‘De wereld gaat naar de klote’ van de Kolk.’ Hoe ervaart ze tegenwind, soms zelfs met krachttermen of beledigingen, die ze nogal eens op haar dak kreeg? ,,Van kritiek van buitenaf heb ik me altijd weinig aangetrokken. En die geuzennaam die Dennis me gaf, die draag ik met trots. Waar het mij bovenal om gaat, is dat de pijnpunten die mensen aandragen, op tafel komen. Dat gebeurt nu nog te weinig.’’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4"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Stuk duin Nehalenniagebied Domburg afgegraven: ‘We herstellen het op korte termijn’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04:15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5"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6" style="position:absolute;z-index:25182310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stuk duin in het Nehalenniagebied in Domburg is ‘per vergissing’ afgegraven. Projectontwikkelaar Martin Dekker verzekert dat het op korte termijn wordt hersteld.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spijt ons echt dat dit gebeurd is.”Het gaat om een stuk duin naast het voormalige hotel Zonneduin. Het is voor de zomer gesloopt en momenteel zijn bouwvakkers voorbereidingen aan het treffen voor de bouw van het nieuwe Zonneduin dat in 2025 in gebruik wordt genomen. Daarbij is, aldus Dekker, te veel duin afgegraven. Dat werd dinsdag ontdekt door de gemeente maar ook door de fractie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Via vragen aan het college vroeg deze fractie direct om opheldering. Want de sociaaldemocraten zijn ‘verbijsterd’ dat dat kon gebeuren. Ze willen dan ook weten wat er nu wordt ondernomen om de schade te herstellen’.Duizend vrachtwagensWethouder Ruud van Houten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daar heel duidelijk in. Het moet op korte termijn worden hersteld. Dekker geeft ook aan dat dat zal gebeuren. ,,Een ecoloog wordt daarbij betrokken.”Dekker vertelt dat naast de bouwplaats zand wordt opgeslagen dat vrij komt bij het graven van de bouwput. ,,Het gaat om zo’n 12.000 kubieke meter zand, oftewel duizend vrachtwagens.” In eerste instantie was het de bedoeling om dat zand buiten Domburg op te slaan en na de bouw terug te brengen voor aankleding van het nieuwe duinlandschap rondom het hotel. ,,Maar we willen het op het terrein zelf opslaan zodat we niet constant met vrachtwagens door Domburg moeten rijden.” Bij het aanleggen van het nieuwe zanddepot is volgens hem iets mis gegaan. ,,De aangeleverde tekening voor het zanddepot voldoet niet.” Maar hij verzekert dat op korte termijn het duin wordt hersteld. ,,Dat doen we.”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Zoals er voorheen een joint rondging op vrijdagavond, zo circuleren er nu witte envelopjes met coke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03:30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9" type="#_x0000_t75" style="width:202.47pt;height:25.5pt">
            <v:imagedata r:id="rId76"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0" style="position:absolute;z-index:2518251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enige vraag die mij deze zomer net zo vaak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als GroenLinksers werd gesteld, is of ik een nakkie wilde. Dat kan aan de feestjes liggen waarnaartoe uw Volkskrant-columnist afdaalt vanuit zijn ivoren toren,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NRC stond vorige week immers een reportage over het toegenomen aantal door de ketamine gesloopte Friese en Brabantse jongeren die vanwege hun verslaving geen controle meer hebben over hun blaas – sommigen slapen met luiers om. Uit eigen kring ken ik bovendien verhalen van jonge Groningse studenten die met elkaar afspraken in elk geval niet meer op maandagen en dinsdagen te snuiven. En vorig jaar al interviewde Margriet Oostveen voor deze krant twee bestuursleden van een Utrechtse studentenvereniging die alarm sloegen over het normaal worden van cocaïne- en mdma-gebruik op hun vereniging.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Jarl van der Ploeg is journalist en columnist voor de Volkskrant. Hij werkte eerder als correspondent in Italië. Columnisten hebben de vrijheid hun mening te geven en hoeven zich niet te houden aan de journalistieke regels voor objectiviteit. Lees hier onze richtlijnen.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liep vooral tijdens de coronalockdowns totaal uit de klauwen, zeiden ze. Dat was immers een periode waarin levens langzaamaan vastliepen, de vreugdelozen op zoek gingen naar vertier en dat veel te vaak deden zonder toezicht van ouderejaars, die al wel iets beter opgewassen zijn tegen de ingewikkeldheden van het leven.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ik twee jaar geleden vanuit Italië terug verhuisde naar Nederland, valt het mij inderdaad op hoe absurd laagdrempelig harddrugsgebruik is geworden. Van huisfeestjes tot in bruine kroegen tot op de wc’s van theaterfestival De Parade: overal wordt gesleuteld en genakt. Zoals er voorheen een joint rondging op vrijdagavond, zo circuleren er nu witte envelopjes met coke en keta.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het feit dat het illegaal, verslavend, gierend duur en ontwrichtend voor de samenleving is, en dat het onaangenaam is met een broek vol pis te eindigen op de ketaminepoli, moet iedereen het vooral lekker zelf weten – voor de betere hypocrisieverwijten verwijs ik u graag door naar andere dagbladen. Toch is het minstens opvallend te noemen dat nota bene de demissionaire minister van Justitie en Veiligheid in deze campagne zo zwaar inzet op de strijd van haar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 harddrugs.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treden intensiever op tegen drugscriminelen, op allerlei verschillende vlakken’, twitterde Yesilgöz-Zegerius onlangs na ‘De grootste drugsvangst tot nu toe in Nederland!’. Uitroepteken. ‘Enorm trots op de nauwe samenwerking tussen onze diensten!’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grotere ladingen onderscheppen vooral betekent dat er grotere ladingen verscheept worden, schreef ze er niet bij. Net zoals ze onvermeld liet dat cocaïne zo ongeveer het enige levensmiddel in Nederland is waarvan de prijs al jaren stabiel is, wat suggereert dat er van schaarste absoluut geen sprake is. Laat staan dat ze zei dat vier van de vijf verantwoordelijke ministers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waren en dat Nederland in precies die periode een serieuze gooi deed naar het predicaat narcostaat.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natuurlijk heus wel dat het twee verschillende problemen zijn. Dat recreatief drugsgebruik in Nederland maar een fractie behelst van wat er mondiaal verhandeld wordt en dat één lijntje meer of minder op zaterdagavond geen doorslaggevende invloed heeft op het aantal geliquideerde advocaten in Amsterdam-Buitenveldert, de maatschappelijke ontwrichting door drugssmokkel in Ivoorkust of doodgeschoten presidentskandidaten in Ecuador. Daarvoor is het probleem te groot en uw neusgat te klein.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alleen ook dat die twee problemen wel degelijk naast elkaar bestaan, ze beide hard aan het groeien zijn en daarom serieuze oplossingen verdienen. Maar dat we, mede dankzij de stuurmanskunsten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afgelopen jaren een kant op zijn bewogen waarvan ik me afvraag of het een goede plek is om te zijn.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Weghalen van graffititeksten Extinction Rebellion bij tunnelbak van A12 kostte tot nu toe ruim 28.000 euro</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11:22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3"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 | ANP</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Den Haag was het afgelopen jaar 28.314 euro kwijt om de teksten weg te laten halen die klimaatactivisten op de wanden van de A12 hadden aangebracht. De gemeente probeert de kosten te verhalen op de schrijvers van de boodschappen, maar dat is “een proces van lange adem”, schrijft wethouder Martijn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antwoord op vragen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.Aanhangers van Extinction Rebellion hebben meerdere keren de tunnelbak van de Utrechtsebaan geblokkeerd, het deel van de A12 tussen de tijdelijke Tweede Kamer en het ministerie van Economische Zaken en Klimaat.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blokkades hebben enkele deelnemers de taak om het doel van het protest, “stop fossiele subsidies”, op de wanden te schrijven.SchadevergoedingDie teksten worden niet meteen weggehaald. Om kosten te besparen en verkeershinder te voorkomen, gebeurt dat zo veel mogelijk wanneer de weg toch al dicht moet voor gepland onderhoud. Daarom is de graffiti van het meest recente protest, van afgelopen mei, nu nog steeds te zien. De gemeente schat de kosten van het weghalen daarvan op ruim 9000 euro. Die schatting is meegenomen in het totaalbedrag.Lees ook:- Extinction Rebellion verwacht 10.000 demonstranten op eerste dag van ‘permanente A12-blokkade’- Haagse burgemeester en VNG vinden dat recht van demonstratie niet onbegrensd isTwee mensen die eind vorig jaar teksten op de tunnelwand zouden hebben gespoten, zijn vorige maand veroordeeld. Ze moesten elk een schadevergoeding van iets meer dan 9000 euro betalen. Volgens de gemeente gaan ze in hoger beroep, en “voor de overige bekladdingen heeft het Openbaar Ministerie op dit moment nog geen zittingen gepland”.Den Haag is jaarlijks ongeveer 100.000 tot 120.000 euro kwijt aan het verwijderen van graffiti in de stad.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Hierom wordt Dilan Yesilgöz geen premier; Kringen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4:52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7" type="#_x0000_t75" style="width:225.72pt;height:50.99pt">
            <v:imagedata r:id="rId50"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8" style="position:absolute;z-index:2518292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Zegerius, de man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-premierskandidaat én hardcore Ajax-fan Dilan Yesilgöz-Zegerius, is voorgedragen voor de bestuursraad van Ajax. Nou, dat was het dan. Dilan wordt geen minister-president. Dat gaat niet.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drie belangrijkste functies die een mens kan bekleden – koning, minister-president en stukjesschrijver – ben je er voor álle Nederlanders. Je moet te allen tijde neutraliteit uitstralen en boven de partijen staan. Het is om die reden dat ik nimmer zal onthullen waar mijn voetbalhart ligt.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ook wel, net als Dilan, bij een lekkere Europese pot in de Johan Cruijff ArenA willen zitten en dan na afloop met Sjaak Swart op de foto. Maar dat gaat nu eenmaal niet. Zonder nu mijn voorkeur te verklappen door te stellen dat een lekkere Europese pot met een gunstig wedstrijdverloop er voor de Amsterdammers helaas niet meer in zit, gaat het er toch vooral om dat het de onpartijdigheid schaadt.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zou ik het land en de krant benadelen. Abonnees van buiten de ring zouden woest opzeggen als ze mij, net als Dilan, in het stadion hartstochtelijk zouden zien meezingen met Three Little Birds  van Bob Marley. Als vertegenwoordiger van de gehele natie is dat een doodzonde.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Rutte deed dat handig. Hij ging overal en met iedereen op de foto. Niet alleen met Sjaak Swart. Was hij op werkbezoek in Den Bosch, dan had hij een sjaaltje van FC Den Bosch om de nek. Was hij in Breda, dan zag je hem weleens bij NAC.</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eenmaal liet de teflonpremier zich ontvallen dat hij als Hagenaar met een deels Rotterdamse familie voor ADO én Feyenoord is. Maar toen was hij al niet meer mijn premier, omdat hij elk jaar naar De Toppers ging.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gevoelig liggen dat soort zaken.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moet neutraal zijn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voorpaginanieuws was toen de koning in zijn veelbesproken podcast zijn clubvoorkeur prijsgaf? „Ik moet op alle vlakken neutraal zijn in het leven, behalve bij voetbal”, zei de Ajaxsupporter. Dat was een beetje dom. Koningin Máxima moest dat rechttrekken. Zij werd in allerijl Feyenoord-fan om de neutrale status van het koningshuis weer in balans te brengen.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politici zijn kortzichtig en laten hun geboortegrond prevaleren boven het landsbelang. Als Geert Wilders, de keukenkampioen van de Kamer, na 25 jaar oppositie eindelijk eens wil promoveren naar de eredivisie in Vak K, dan kan hij echt niet meer bij elke oprisping van VVV Venlo een juichtweet de wereld insturen.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Klaver is een nep-Ajacied voor de grachtengordelbühne. In zijn hart is hij nog steeds supporter van RBC Roosendaal. Wie vertelt Jesse dat die club al in 2011 failliet ging? Hoeveel verkiezingen heeft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achtereen verloren omdat Lilian Marijnissen uitgesproken Feyenoord-fan is? Premierskandidaat Timmermans: Roda JC. Benauwend kleingeestig voor een eurofiel.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als Dilan premier van alle Nederlanders wil worden, mag zij uitsluitend nog voor Oranje juichen.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neem ik haar plekje wel over op het Ajax-pluche.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landsbelang.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0"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1" type="#_x0000_t75" style="width:80.24pt;height:80.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2" style="position:absolute;z-index:251831296"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Louis van Gaal</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Neem je verlies, of had zelf beter gevoetbald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Gaal gooide een bom naar de FIFA' (AD Sportwereld 6-9). Wat bezielt Louis van Gaal toch om nu nog met de uitspraak te komen dat de wereldtitel van Argentinië een vooropgezet spel was? Of het waar is of niet, neem gewoon je verlies. Of had dan iets beter gevoetbald dan je hebt laten zien. Snapt hij op zijn leeftijd nog steeds niet dat dergelijke uitspraken totaal nul nut hebben? Ik ben heel blij dat deze man de voetbalwereld eindelijk vaarwel heeft gezegd en dat we ervan verlost zijn. Krijgt nota bene ook nog een oeuvreprijs voor al zijn prestaties. Neem dat ding aan, steek het in je broekzak en ga alstublieft weer naar het optrekje in Portugal en laat iedereen verder met rust.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Vermeer, Oostvoorne</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Louis van Gaal II</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Blijft mooie vent, die Louis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Louis van Gaal, niet de minste, geeft aan dat Messi met Argentinië wel het WK moest winnen. Dat was toen al duidelijk, maar niemand van de analisten en verslaggevers die destijds dit ook maar durfde te opperen. Bang om door de veel te machtige FIFA niet meer welkom te zijn of tegengewerkt te worden. Louis is klaar, ze kunnen hem niets meer maken en kan zeggen wat hij denkt. En wat veel anderen met hem denken. Het ging hier niet alleen over de wedstrijd tegen Nederland waar Messi geel en een ander rood had moeten hebben. Ook andere wedstrijden werden beïnvloed door Messi en z'n maten overtredingen toe te staan waar anderen voor teruggefloten werden. Blijft een mooie vent, die Louis.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Diks, 't Goy</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PVV</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bezig met islam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wist vooraf niets van vertrek Lilian Helder' (AD 6-9). Wilders ligt er geen minuut wakker van dat een Kamerlid is vertrokken. Een loyaal Kamerlid dat plotseling vertrekt, daarvan zou hij wel wakker moeten liggen. Het hoort erbij, zegt hij. Hoe groot is je betrokkenheid als fractieleider dan? En hoe communiceer je dan met elkaar, al die jaren? Wilders is kennelijk meer bezig met de islam dan met zijn trouwe collega's.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 Buisman, Schiedam</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Accijns</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 van de Nederlandse geneugten profiteren?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haal veel in Duitsland, scheelt tientallen euro's' (Brieven 4-9). Jarenlang sterke drank en shag halen in Duitsland, hierdoor heeft deze briefschrijver veel geld bij de kassa verdiend. Hij lijkt trots te zijn op het ontwijken van het meebetalen aan de accijnzen in Nederland. Maar straks, als deze AOW'er zorg nodig heeft, mogen wij wel allemaal voor deze geneugten in Nederland betalen?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 van de Moosdijk, Soest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Column Kitty Herweijer</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Iets meer verdieping geeft een ander beeld van haar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Tanja Nijmeijer man, dan had ze op minder begrip kunnen rekenen' (Column 6-9). Wat een zeldzaam eenzijdige column van Kitty Herweijer. Als ze zich iets meer in de geschiedenis en politieke situatie van Colombia zou hebben verdiept, zou dat een heel ander beeld van Tanja Nijmeijer gegeven hebben. Als je strijdt tegen een dictatoriaal regime waar de rijke families het voor het zeggen hebben en de arme bevolking bewust onderdrukt wordt, ben je dan terrorist of vrijheidsstrijder? Het boek De Pizarro's van de Nederlandse journalist Robert-Jan Friele is in deze een aanrader en schetst een veel genuanceerder beeld.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van Reijen, Goirle</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Column Özcan Akyol</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Prijskaartje van deze politici is veel duurder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vreemde keuze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voor die partij het Torentje uit zicht' (Column 5-9). Wat een geweldige column van Özcan Akyol en wat een heerlijke vondst om die tweedehands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-Kamerleden kringlooppolitici te noemen. Helaas Özcan, zit er aan deze gebruikte politici een duurder prijskaartje dan het gemiddelde prijskaartje bij de kringloopwinkel.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de Keijzer, Amersfoort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bezielt Louis van Gaal toch om nu met deze uitspraak over het WK te komen?</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5" type="#_x0000_t75" style="width:80.24pt;height:80.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Debby Gerritsen schreef gisteren in haar column over Kamerlid Gideon van Meijeren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die een voorleesuurtje voor kinderen door dragqueen Dina Diamond 'seksuele indoctrinatie' noemde. Onzin, stelt de columnist. Wij vroegen de lezers van onze site naar hun mening.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kinderen zien hoe de samenleving eruitziet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Belachelijk dat een Kamerlid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de vergelijking trekt met pedo's. Hij weet echt niet waar hij het over heeft, want het heeft niets met elkaar te maken. Zijn oproep om op die plek een demonstratie te houden, doet meer schade aan kinderzieltjes en is totaal onverantwoordelijk. Iedereen moet kunnen zijn wie hij of zij is. Mijn motto is 'leven en laten leven', zolang er geen strafbare feiten worden begaan. Laat kinderen zo nu en dan zien hoe de samenleving eruitziet en daar behoren ook dragqueens bij.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Scheenjes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kinderen kind zijn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maar laat die kinderen dat later zelf ontdekken. Iedereen moet doen wat hij zelf wil, maar je gaat niet die kinderen op deze leeftijd al laten zien dat dit normaal is. Natuurlijk gaat het te ver dragqueens te vergelijken met pedo's. Ook heb ik geen problemen met dragqueens en ben ik niet homofoob. Maar laat kinderen eerst lekker kind zijn.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Ketting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hoeft het niet, maar het moet kunnen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onbekende maakt mensen onzeker, is altijd al geweest. Of het moet? Nee voor mij niet, maar het moet wel kunnen.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van de Lustgraaf</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geeft groen licht (met oranje gloed) voor gevoelig landbouwbeleid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06:05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9" type="#_x0000_t75" style="width:143.98pt;height:36.75pt">
            <v:imagedata r:id="rId10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Tweede Kamer op voorhand geen landbouw- en stikstofbeleid wil blokkeren, dreigt in de praktijk toch extra vertraging. Zeker met verkiezingen op komst.Het moest juist het jaar worden waarin er geoogst zou worden. Eindelijk stond de stikstofaanpak in de steigers, kwamen er regelingen voor piekbelasters en werkte het kabinet zélf aan een toekomstvisie voor de boerensector. Na een lange periode van politieke tegenstand, boerenprotesten en boze brieven uit Brussel, leek het tij gekeerd.Toen viel het kabinet.Wég met al die ambitieuze plannen?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Tweede Kamerleden zeiden afgelopen dagen: nee hoor, wat óns betreft niet. Zelfs de meest explosieve dossiers werden niet controversieel verklaard, en hoeven dus niet te wachten op een volgend kabinet. “Daar ben ik ontzettend blij mee”, zei een dankbare minister Christianne van der Wal (natuur en stikstof) donderdag in een Kamerdebat.2030 van tafelWie beter kijkt, ziet in dat groene licht een oranje gloed. Neem bijvoorbeeld de veelbesproken stikstofwet die Van der Wal rond deze tijd had willen indienen. Daarin wordt de stikstofdeadline van 2035 naar 2030 gehaald. Over dat voornemen ontstond bij boerenorganisaties én in het parlement grote ophef – toen coalitiepartij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haar handen ervan aftrok, wankelde het kabinet.Kan die wet nu gewoon doorgaan? Formeel dus wel, er liggen immers geen blokkades. Maar in de praktijk is een Kamermeerderheid verder weg dan ooit. Sterker nog: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partij waarvoor minister Van der Wal nota bene hoog op de kandidatenlijst staat, heeft het voornemen inmiddels laten vallen.De bewindsvrouw heeft inmiddels haar knopen geteld: ze trekt de wet in. “Gezien het speelveld en de politieke beladenheid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het logisch is.”Voorlopig geen visieOok de kabinetsvisie op de toekomst voor de landbouw lijkt opnieuw grote vertraging op te lopen. “Ik voel niet de ruimte om met een groot landbouwplan te komen en daar ook de financiële middelen voor te vragen”, zei minister Piet Adema (landbouw) donderdag. “Het is niet aan mij, in demissionaire toestand, om dat te doen.”Tot zijn eigen verbazing kreeg Adema vervolgens de wind van voren. Kamerleden willen dat hij bepaalde plannen alsnog uitwerkt, bijvoorbeeld om boeren meer regie te geven bij de manier waarop ze stikstofdoelen halen.Dat de Kamer het demissionaire kabinet tot spoed maant, is een unicum – doorgaans gebeurt na een kabinetsval het tegenovergestelde. Op de ministeries worden echter vraagtekens gezet bij de ruimhartige opstelling: is het voor de bühne? Gevreesd wordt dat het kabinet allemaal ambitieuze plannen mag indienen, om die vervolgens stuk voor stuk te zien sneuvelen in Kamerdebatten. Zeker met de verkiezingen in aankomst, stemmen partijen immers niet graag voor onpopulaire maatregelen.Nog flink aan de bakOndanks hun demissionaire status, kunnen beide bewindslieden voorlopig niet achteroverleunen. Kamerleden willen dat minister Van der Wal sneller met regelingen komt voor piekbelasters: die kunnen nu vrijwillig stoppen, maar krijgen nog geen vergoeding voor andere manieren om schadelijke stikstofuitstoot terug te dringen.Ook minister Adema moet nog flink aan de bak, onder meer bij Europese overleggen. Een Kamermeerderheid wil dat de bewindsman in Brussel tégen een voorstel stemt om onkruidverdelger glyfosaat opnieuw toe te staan. Veel boeren maken daar gebruik van, maar het middel is omstreden: volgens de wereldgezondheidsorganisatie zou het kankerverwekkend zijn.Zware beschuldigingenDaarnaast eisen Kamerleden opheldering van Adema over subsidiefraude door boeren. Sommige agrariërs kregen jarenlang subsidie voor méér landbouwgrond dan ze daadwerkelijk bezaten, bleek uit onderzoek van onder meer Trouw. Het landbouwministerie wist daarvan, maar zei desondanks tegen de Europese Commissie dat het wel meeviel.Minister Adema zegt dat hij ‘kennis heeft genomen’ van het nieuws, maar wil nog niet inhoudelijk reageren. “De beschuldigingen die in de krant worden geuit zijn zwaar”, zei hij tegen verontwaardigde Kamerleden. “Dat vraagt om een zorgvuldige analyse. Ik wil eerst precies weten hoe het is gegaan.” Adema beloofde ‘binnen enkele weken’ met een reactie te komen.Kamer wil spreidingswet toch behandelenDe Tweede Kamer wil de spreidingswet asielzoekers behandelen, ondanks de demissionaire status van het kabinet. Een meerderheid van de vaste Kamercommissie voor justitie en veiligheid wil het wetsvoorstel voor een evenwichtige en eerlijke verdeling van asielzoekers over alle gemeenten niet doorschuiven naar een nieuw kabinet. Wel is het de vraag of het wetsvoorstel nog voor de Kamerverkiezingen van 22 november kan worden behandeld. Als ook de Tweede Kamer dinsdag instemt met het besluit van de commissie om het wetsvoorstel te behandelen, moeten de debatten nog worden ingepland. Veel tijd is er niet meer. Het verkiezingsreces van de Tweede Kamer begint op 27 oktober. ANPLees ook:Twee belangrijke tegenvallers maken het nóg lastiger om de stikstofdoelen te halenNieuwe inzichten over natuur en geactualiseerde modellen maken de stikstofcrisis nog wat dieper. Daaruit blijkt dat in 2030 in slechts 30 procent van de natuur de stikstofnorm wordt gehaald; volgens eerdere berekeningen was dat 43 procent.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'Spaartaks'nieuwe stijl; Coalitie: aanpassing omstreden heffing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3" type="#_x0000_t75" style="width:225.72pt;height:50.99pt">
            <v:imagedata r:id="rId50"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Coalitie: aanpassing omstreden heffing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Leon Brandsema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coalitiepartijen hebben een compromis gesloten over de toekomst van de box 3-taks, beter bekend als de 'spaartaks'. Er komt een mengeling van belastingvormen voor verschillende soorten vermogen, waarmee demissionair staatssecretaris Van Rij (Financiën) de fracties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tevreden heeft gesteld.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melden ingewijden aan De Telegraaf. Van Rij kiest voor een combinatie van een zogenoemde vermogensaanwasbelasting, elk jaar direct taks heffen over de waardestijging, en een vermogenswinstbelasting: pas afrekenen nadat de winst ook daadwerkelijk verzilverd is. Dat laatste zou bijvoorbeeld gelden voor vastgoedbeleggingen.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opvolger van de spaartaks was nodig nadat de Hoge Raad eind 2021 een streep zette door de vermogensbelasting omdat de fiscus taks inde over een verondersteld rendement op spaargeld, terwijl mensen niet of nauwelijks rente van hun bank kregen. De nieuwe box 3-belasting kan op z'n vroegst in 2027 ingevoerd worden.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economie is geen natuurverschijnsel mensen zitten aan de knoppen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143.98pt;height:36.75pt">
            <v:imagedata r:id="rId10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Ecosocialisme het klinkt best vriendelijk maar zo is het niet bedoeld. De term zou kunnen verwijzen naar groen en rechtvaardig een duurzame samenleving waarin de koek zo gelijk mogelijk verdeeld is. Het is echter een scheldwoord voor iedereen die flinke vraagtekens zet bij economische groei en de verwoestende effecten die de economie kan hebben op de leefomgeving.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afserverende term gaat nu richting de Partij voor de Dieren die net haar concept-verkiezingsprogramma heeft gepubliceerd. Daarin waagt de partij de heilige economische groei ter discussie te stellen. Dat is geen doel op zich stelt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‘De economie van groeien groeien groeien maakt ons leven allang niet meer beter. Het is een economie van verspilling geworden. Van wegwerpbekers van telefoons die snel verouderen van apparaten die niet te repareren zijn van meubels die een verhuizing niet overleven van overbodige verpakkingen en van grote afvalbergen.’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observatie waar niet zoveel op af te dingen valt. Er zijn bovendien wat problemen waar de wereld mee kampt klimaat natuurverlies ongelijkheid om maar wat te noemen. ‘De huidige economie blijft niet binnen de grenzen van de planeet en biedt voor veel mensen geen bestaanszekerheid’ aldus het programma. Wat daaraan te doen? De partij stelt een hele reeks maatregelen voor om de economie te vergroenen met als rode draad een hoog prijskaartje aan vervuiling en strengere milieuregels.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daadkrachtige plannen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werken voor sommigen als een rode lap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voornemens is al concreet geformuleerd: trek de vergunningen voor de meest vervuilende onderdelen  van Tata Steel direct in en dwing Chemours geen pfas meer uit te stoten naar lucht of te lozen in water. Dit soort daadkrachtige plannen werken voor sommigen als een rode lap. Emeritus-hoogleraar economie Lex Hoogduin meldde op Twitter daarover: ‘degrowth/ecosocialisme. Verpaupering en einde van de Nederlandse rechtstaat.’ Krasse taal. Wat als die bedrijven zich niet aan de vergunningen houden was een repliek. ‘Daar hebben we de rechter voor’ was Hoogduins antwoord.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nogal een simpele voorstelling van zaken. De professor ziet in ieder geval twee belangrijke fenomenen over het hoofd: macht en openheid van informatie. De Onderzoeksraad voor Veiligheid deed eerder dit jaar uit de doeken dat de gezondheid van burgers onvoldoende beschermd is tegen vervuiling door industriële bedrijven als Tata en Chemours. Het systeem werkt niet. De overheid weet te weinig heeft niet genoeg mensen om overtredingen aan te pakken voelt de urgentie niet en komt bedrijven te veel tegemoet in hun te slappe aanpak. Die bedrijven zijn op hun beurt weinig transparant en schuiven hun verantwoordelijkheid weg zo is de conclusie van de raad. Chemours weet al decennia dat het de omgeving en de eigen werknemers vervuilt met kankerverwekkende pfas onthulde het tv-programma Zembla onlangs. Bedrijfsmacht plus achterhouden van informatie maakt een giftige cocktail.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gang naar de rechter is een laatste wanhopige stap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rechter. Daar stappen omwonenden nu dus heen als laatste wanhopige stap. Zowel tegen Tata als tegen Chemours is een strafrechtelijke zaak in de maak om bestuurders van die bedrijven verantwoordelijk te houden. Maar er valt moeilijk vol te houden dat dit nu eenmaal is zoals de economie werkt: reparatie achteraf als dat al kan.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economie is geen natuurverschijnsel maar een middel om in welvaart te voorzien. Brede welvaart als het goed is die verder gaat dan de euro’s in de portemonnee. Die ook stuurt op gezondheid gelijke kansen een leefbare omgeving de toekomst. Of economische groei daar per definitie voor nodig is en welk soort groei dan is onderwerp van een interessant debat. Daar valt simpelweg ‘ecosocialisme’ roepen niet onder.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Redacteur Duurzaamheid &amp; Natuur Esther Bijlo schrijft elke twee weken een column. Eerdere afleveringen vindt u hier.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Walther was dertig jaar stapelverliefd op Loes uit Oudewater: ‘Ze was ongelooflijk lief’</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11:03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Loes Bakker uit Oudewater was dertig jaar geleden met haar baas Walther Kok op een congres in Canada. Daar sloeg bij beide getrouwde gemeenteambtenaren van Amsterdam de vonk over. ,,Ik ben altijd stapelverliefd op haar gebleven.”In hun met enorm veel boeken volgepakte huis aan de Havenstraat in de IJsselstad raakt de oudste wethouder (78) in ons land niet uitgepraat over zijn grote liefde. Loes overleed 67 jaar oud maandag 7 augustus aan de gevolgen van een agressieve hersentumor.,,Ze was ongelooflijk lief”, vertelt de in Eindhoven geboren Walther.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al een halve eeuw 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bestuurt Oudewater sinds 2018 als wethouder van de lokale politieke partij ‘De Onafhankelijken’. Bij de volgende raadsverkiezingen in 2026 is hij 81 en dan stopt hij er zeker mee.,,Tijdens een recent etentje in onze stad zat ik nog vol liefde te kijken naar Loes: ‘wat is ze toch leuk’ en ‘wat ben ik blij met je’, dacht ik. Ik heb toen mijn telefoon gepakt en de foto van haar genomen die ook op de rouwkaart staat.”Walther vindt dat hij door Loes ook aardiger, socialer en sportiever is geworden. ,,Misschien hebben we samen wel met dertig jaar fietsen en tochten van 1400 tot 2400 kilometer, zoals naar Kaliningrad en Praag en van de Scandinavische landen tot Ierland, zo’n beetje de wereld op gewone fietsen rondgefietst.”Hij vervolgt: ,,Ik woon in Oudewater omdat Loes er in 1998 gemeentesecretaris is geworden, nadat we een poosje in Haarlem hadden gewoond en allebei waren gescheiden. We zagen de advertentie tijdens een vakantie in Spanje. Door haar ben ik ook vergroeid met de stad.”Loes gaf vier jaar als eerste vrouwelijke secretaris leiding aan de ambtenaren in de stad (1988-2002). Marianne Ruigrok-Verreijt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was er toen burgemeester. ,,Twee vrouwen stevig aan het roer”, weet de huidige eerste burger Danny de Vries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).Bij alles wat ze met warmte en liefde in haar werk deed was de emancipatie voor vrouwen belangrijk voor Loes. Meer vrouwen, kleur en professionaliteit aan de top dient de gemeentelijke organisatie, was haar vaste overtuiging.Na Oudewater ging Loes in dezelfde functie aan de slag in Soest (2002-2007) en in Gouda (2007-2016). Ze was daarna ook directeur-secretaris van het samenwerkingsorgaan Holland-Rijnland en van 1998-2013 bestuurder van de Vereniging van Gemeentesecretarissen.Na een tweede attaque kregen we het definitieve bericht dat ze nul kans had op genezing en snel zou overlijden. En dat allemaal binnen een maand, terwijl ze nooit wat hadLoes, een geboren Hillegomse met een Poolse moeder en uitgebreide familie, was na een ambtelijke loopbaan van 47 jaar nog maar net met pensioen toen ze op de eerste dag van de zomervakantie door een hersenbloeding werd getroffen. Na onderzoek in het ziekenhuis leken de klachten aanvankelijk met revalidatie te doen.Ze kon dus weer naar huis. ,,Na een tweede attaque kregen we het definitieve bericht dat ze nul kans had op genezing en snel zou overlijden. En dat allemaal binnen een maand, terwijl ze nooit wat had”, beschrijft Walther de onbegrijpelijke rollercoaster waarin ze terecht waren gekomen.In de laatste anderhalf jaar van haar leven was Loes weer met ongelooflijk veel passie en plezier als bestuurder en vrijwilliger in vliegende vaart betrokken geraakt bij het bloeiende verenigingsleven in haar stad waar ze met Walther oud wilde worden.De lijst van functies en organisaties bleef maar groeien. ‘Meid, meid’, dacht Walther, ‘je bent bijna nog drukker dan ooit’. Hij somt op: Stichting Hugo Kotestein voor behoud van erfgoed in het Groene Hart, de buitenspeelse kinderopvang ‘Yellow Bellies’, Vluchtelingen Steunpunt Groene Hart en het woon- en zorgcentrum ‘De Wulvenhorst’.,,Uit de talrijke reacties op haar overlijden merkte ik dat ze eigenlijk in haar werk nog veel belangrijker is geweest dan ik me realiseerde in alle bewondering die ik in die dertig jaar altijd al voor haar heb gehad”, zegt Walther.Koken en autorijden kan hij allebei niet. ,,Maar ik las Loes dan altijd voor, dus zowel in de keuken als tijdens lange autoritten. Dat waren niet alleen dikke pillen over Europa en Amerika, maar ook biografieën. In de bundel ‘Heksenmonument’, een pamflet over eerherstel voor onschuldige slachtoffers van de heksenvervolgingen, ben ik helaas maar tot de helft gekomen.”Walther omschrijft zijn woning als een Walther-huis waar Loes het opgaf er orde in aan te brengen. ,,Maar het hele huis ademt wel Loes. Zij heeft alles ontworpen. De keuken, de badkamer, de benedenverdieping en hoe de boekenkasten staan. Loes houd ik daardoor altijd om mij heen.”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Delftse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roept inwoners op van zich te laten horen tijdens het PrinsjesdagProtest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01:30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Delftse afdeling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gaat met bewoners, die ook hun stem willen laten horen, op zondag 17 september naar het PrinsjesdagProtest in Den Haag.De socialisten zijn de afgelopen maanden met duizenden mensen in gesprek gegaan over de hoge prijzen van de boodschappen en het levensonderhoud. Met name de stijgende kosten van de zorg, huur, energie, brandstof en openbaar vervoer waren onderwerp van gesprek.Lieke van Rossum, fractievoorzitter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Delft, beaamt dat: ,,De kosten in levensonderhoud stijgen al jaren, maar de inkomens van veel Delftenaren gaan niet omhoog. Tegelijkertijd wordt er miljarden winst gemaakt en de Haagse afbraak- en bezuinigingspolitiek liet het gebeuren. We moeten het land nu samen gaan opbouwen: hogere lonen, meer voorzieningen en het eerlijke deel van grote vermogens en grote bedrijven opeisen.”Lilian MarijnissenHet programma van het PrinsjesdagProtest bevat bijdrages van huurders en woningzoekenden, zorgverleners en cliënten, internationale gasten en de vakbond. Partijleider Lilian Marijnissen presenteert het programma en sluit de dag met een toespraak af. Aanmelden kan via prinsjesdagprotest.nl.Delftenaren kunnen gratis mee reizen met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Zij moeten zich verzamelen op zondag 17 september bij tramhalte Sadatweg of Centraal Station Delft om 11.30 uur.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Verkiezingsdebatten mogen inhoud hebben, maar niet saai zijn: ‘Behapbaar voorschotelen’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radio- en televisiedebatten voor de verkiezingen moeten volgens politicus Pieter Omtzigt op de schop: diepgaander, met minder lijsttrekkers.  Natuurlijk telt de inhoud, reageren media-experts en programmamakers. Maar het oog wil ook wat. ,,Je wilt vooral zien dat de degene op wie jij je oog hebt laten vallen een beetje uit de verf komt in zo’n setting”, zegt televisiecolumnist Angela de Jong.De huidige, vluchtige debatten in een glamourjasje zouden geen recht doen aan de grote problemen waarmee ons land kampt, vindt Omtzigt.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staat niet alleen: een kleine rondgang leert dat politieke partijen al jaren steggelen met de grote omroepen over de vraag of de verkiezingsdebatten in de huidige vorm hun belangen dienen, of ze er hun verhaal kunnen doen en of ze wel genoeg zendtijd krijgen. Zo bleven bijvoorbeeld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Wilders en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Halbe Zijlstra eerder al eens weg omdat het format ze niet beviel.RTL-journalist Frits Wester werkte vanaf 1998 mee aan tien grote verkiezingsdebatten. Hij stelt dat je een debat zo glamoureus kunt maken als je zelf wilt als omroep. ,,Maar veel belangrijker is dat je een formule vindt waardoor je snel tot de kern komt. Want geen kijker trekt een lang, diepgravend debat van zes tot twaalf uur ’s avonds. Het is een onderdeeltje van de campagne, niet meer en niet minder.”Als het heel erg de diepte in gaat tussen drie lijsttrekkers, dan vrees ik dat er maar weinig mensen overblijvenWij bepalenMomenteel is RTL bezig om het verkiezingsdebat weer goed vorm te geven, vertelt Wester. ,,Want je moet zo’n debat wel ‘behapbaar’ voorschotelen. ,,De omroepen zeggen uiteindelijk: ‘We willen het zo.’ Wij bepalen en voor de deelnemende politieke partijen is het graag of niet. Natuurlijk telt de inhoud, het moet niet alleen jij-bakken worden. Maar een heel verkiezingsprogramma voorlezen, daar hebben we ook de tijd niet voor.”AD-televisiecolumnist Angela de Jong snapt dat programmamakers kiezen voor een ‘snel’ format dat wellicht niet aansluit bij de capaciteiten van iedere politicus. ,,Maar zij weten ook dat er bij mensen thuis een groot verschil zit tussen waar ze zeggen naar te willen kijken én waar ze daadwerkelijk naar kijken. Het moet gewoon aantrekkelijk zijn. Als het heel erg de diepte in gaat tussen drie lijsttrekkers, dan vrees ik dat er maar weinig mensen overblijven. Hoeveel kiezers in het stemhokje hebben daadwerkelijk alle verkiezingsprogramma’s gelezen?”De Jong vindt sowieso dat de verkiezingsdebatten meer entertainment zijn dan dat je er iets van opsteekt als kijker. ,,Ik kan me niet herinneren dat ik de afgelopen jaren ook maar één keer mijn keuze heb laten afhangen van wat er in zo’n debat werd gezegd. Je wilt vooral zien dat de degene op wie jij je oog hebt laten vallen een beetje uit de verf komt in zo’n setting. Of het een gezellig iemand is die goede sier kan maken. En daar moet Pieter Omtzigt het natuurlijk niet van hebben, van zijn vlotte verschijning.”Gevreesd in politiek Den HaagDe NOS koos, naast de landelijke debatten op radio en televisie, bij de laatste landelijke verkiezingen in het programma Nieuwsuur voor pittige één-op-éénsessies tussen een goed geïnformeerde journalist en een politicus. Die uitzendingen werden gevreesd in politiek Den Haag. ,,We gaan nu ook weer een heleboel doen waar Omtzigt heel blij mee zal zijn”, vertelt chef politiek Dominique van der Heyde van de NOS. ,,Zo komt er een serie van NOS op 3 waarin jongeren een uur lang praten met twee lijsttrekkers en alle lijsttrekkers komen weer langs voor de diepgravende uitzendingen bij Nieuwsuur. Het slotdebat op televisie zal een ruime uitzending zijn in twee delen waarin eerst de kleinere partijen aan bod komen en daarna de grotere partijen. Dus er is ruim baan voor de inhoud. En ik herken me er sowieso niet in dat wij spelelementen, een rode knop ofzo, zouden gebruiken. Ik vind dat ook niet zo logisch.”Ook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-fractievoorzitter Lilian Marijnissen is daar geen fan van, laat ze weten. ,,Kiezers hebben niet zoveel aan rode en groene knoppen, stellingen met vooraf ingestudeerde oneliners omdat je in een paar seconden je punt moet maken en op moet vallen. Volgens mij worden kiezers veel wijzer van wat diepgaandere gesprekken waarin lijsttrekkers worden bevraagd op hun ideeën. Ik doe graag een oproep aan de media en andere lijsttrekkers om dit soort gesprekken mogelijk te maken.”Ik verwacht dat iedereen naar de NOS-debatten komt, inclusief Pieter OmtzigtStresstest voor politiciDe Jong (AD) vond de Nieuwsuur-opzet vorige keer erg fijn. ,,Dat bleek een soort stresstest voor politici. Als je dan in het stemhokje staat, werkt dat toch door. Maar laten we ook eerlijk zijn: de uitzendingen van Nieuwsuur werden niet door een miljoenenpubliek bekeken, het debat van RTL wél. Dat blijft altijd het spanningsveld waar je als programmamaker mee te dealen hebt. Want iedereen wil uiteindelijk een groot publiek, zowel de omroep als de politici die meedoen.”RTL experimenteerde eerder al binnen het grote verkiezingsdebat met korte één-op-ééndebatjes tussen twee lijsttrekkers. Wester: ,,Dat is een variant waarin echt de focus ligt op de inhoud, ik bemoei me daar als debatleider ook zo min mogelijk mee. Zolang je kiezers maar op een effectieve manier duidelijk kunt maken waar partijen voor staan. Vallen er dan ook wel eens partijen tussen wal en schip met hun wensen? Ja, maar dat is onvermijdelijk.”Van der Heyde maakt zich er helemaal geen zorgen over dat politici de NOS-debatten zullen mijden omdat ze te vluchtig zouden zijn. ,,Ik verwacht dat iedereen komt, inclusief Pieter Omtzigt. Want wij omarmen de inhoud volledig. Al wil je ook weten met welk mens je te maken hebt. Kan iemand van zich afbijten? Dat is Pieter wel toevertrouwd.” Bekijk hier al onze video’s over de politiek:</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Verbazing om vergunningsvrij truckfeest bij Kleinjan: ‘Toeterend over dijken op steenworp van Zuidzijde’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05:12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feest met meer dan 200 trucks is bij veel Hoeksche Waarders in het verkeerde keelgat geschoten. Voor het festijn - nota bene gehouden in de maand waarbij het eiland stilstond bij het truckdrama in Zuidzijde - was geen vergunning aangevraagd. Omwonenden wisten van niets.Goudswaard was op vrijdag 4 en zaterdag 5 augustus hét decor van het Back to the Oldskool Truckfest. Liefhebbers konden genieten van verlichte trucks, een wedstrijd met mooie prijzen en volop hapjes en drankjes.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 Sundermeijer en Mireille Louwerens-Huys van BurgerBelangen stonden vooral met hun oren te klapperen toen zij die vrijdagavond werden benaderd door verontruste bewoners die werden overvallen door een groot aantal vrachtwagens die luid toeterend over de dijken langsreden.,,Allemaal onderweg naar het terrein van Kleinjan’s Aardappelhandel, hemelsbreed nog geen tien minuten van de locatie waar de Spaanse vrachtwagenchauffeur Juan S. vorig jaar de dijk afreed en zeven mensen doodde. En dan ook nog eens precies in het weekend voor de langdurige afsluiting van de Heinenoordtunnel”, foeteren de raadsleden.Louwerens-Huys: ,,Onze fractie heeft hierop direct wethouder Harry van Waveren ingelicht. Maar deze gaf aan dat het evenement voor hem nieuw was. Ook een andere wethouder was niet op de hoogte en zou nagaan of een vergunning was afgegeven voor dit evenement en of dit nodig was. ‘Verjaardagsfeest op eigen terrein’Dit blijkt inmiddels niet het geval te zijn geweest, omdat het een ‘verjaardagsfeest op eigen terrein’ betrof.  Een die volgens Kleinjan zelf - zo blijkt uit raadsvragen - dit jaar voor de zevende keer plaatsvond, maar waar hij nooit eerder een vergunning voor heeft aangevraagd.Het kan er bij ons niet in dat de organisator geen weet had een vergunning te moeten aanvragen en de gemeente geen boete of waarschuwing heeft afgegevenVreemd, aldus de fractie van BurgerBelangen, die het moeilijk vindt een dergelijk grootschalig evenement nog als een verjaardagsfeestje te bestempelen. ,,Het kan er bij ons niet in dat de organisator geen weet had een vergunning te moeten aanvragen en de gemeente geen boete of waarschuwing heeft afgegeven.”Er wordt door het college bovendien met twee maten gemeten, vinden zij. ,,Het populaire evenement ‘Beleef en eet het’ zou vorig jaar nog een boete krijgen wanneer ze eerder dan de datum die op de vergunning was vermeld het evenement zouden starten: het zou te druk (op de weg) kunnen worden. Waarom kon het evenement van Kleinjan dan wel gewoon doorgaan?”PolitiesurveillanceUit raadsvragen die de oppositiepartij stelde, blijkt nu dat - in overleg met de locoburgemeester Paul Boogaard - die vrijdagavond is besloten om de activiteiten niet meteen stil te leggen. De verwachting was dat de impact van het stilleggen groter zou zijn dan het laten doorgaan. Afgesproken werd om de politie te vragen om de locatie vrijdagavond en -nacht mee te nemen in hun surveillance.Daarnaast hebben de boa’s opdracht gekregen om zaterdagochtend ter plaatse te gaan, afspraken te maken over het vertrek van de vrachtwagens, welke route er gereden zou worden en aan te geven dat de gemeente met de organisator in gesprek wil over het evenement.Toch een vergunning nodigAchteraf blijkt namelijk, zo stelt het college, dat er - gezien de aard van het partijtje - toch een evenementenvergunning nodig was geweest die de volgende keer minimaal acht weken van te voren moet worden aangevraagd. Evenals een ontheffing artikel 35 van de Alcoholwet, toestemming van verschillende wegbeheerders en van de provincie voor het stiltegebied.De organisatie begrijpt nu dat en dergelijke gebeurtenis vergunning plichtig is en zegde toe dit voor 2024 goed te regelen. Maar daarmee is de kous voor BurgerBelangen, inmiddels bijgestaan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nog niet af. Zij zijn voornemens de burgemeester om verdere tekst en uitleg te vragen.Adrie Kleinjan zelf hult zich vooralsnog in stilzwijgen na een verzoek van deze krant zijn kant van het verhaal te vertellen. ,,Geen reactie’’, luidt zijn korte antwoord.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er één goed jaar is voor de landelijke intocht van Sinterklaas in Terneuzen is het wel volgend jaar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7"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Terneuzen stelt zich niet kandidaat voor de landelijke intocht van Sinterklaas in het jaar dat de nieuwe zeesluis opent. Dat is een gemiste kans op veel aandacht in een bijzonder jaar.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zag het al helemaal voor zich. Cameraploegen een helikopter boven de stad ontelbaar veel bezoekers en een pakjesboot vol met pieten en de ‘echte’ Sinterklaas die door de nieuwe zeesluis in Terneuzen vaart.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Ronaut den Hollander kan zich in het jaar dat de zeesluis wordt opgeleverd geen betere promotie voorstellen. De landelijke intocht houdt namelijk niet op bij de dag van aankomst half november; de NTR werkt met dagelijkse uitzendingen van het Sinterklaasjournaal toe naar dé dag waarop de goedheiligman voet aan wal zet.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Hollander weet tegelijkertijd ook wel dat er heel wat komt kijken bij zo'n intocht. Geld bijvoorbeeld. De landelijke intocht wordt geraamd op vijf tot zes ton. En wat te denken van beveiliging ook omdat de intocht de laatste jaren gepaard ging met verhitte pietendiscussies. Toch klom hij in de pen om de gemeente Terneuzen te vragen of zij zich kandidaat wil stellen voor het evenement.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geschikt jaar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dat drie weken later volgde was duidelijk: neen. Althans niet volgend jaar. De opening van de zeesluis is voorzien in het laatste kwartaal van volgend jaar (precieze datum nog onbekend) en zou daarmee weleens te dicht op de intocht van Sinterklaas kunnen zijn. Daarmee zouden beide evenementen ‘niet optimaal tot hun recht komen’ laat het college van burgemeester en wethouders van de gemeente Terneuzen weten. ‘Daarom vinden wij dat 2024 voor Terneuzen geen geschikt jaar is voor de landelijke Sinterklaasintocht. Voor de jaren na 2024 kunnen wij opnieuw afwegen of Terneuzen kandidaat kan zijn voor dit evenement.’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Huh? Wat? De argumentatie van de gemeente Terneuzen getuigt van weinig inlevingsvermogen. Als er één jaar geschikt is voor zo'n evenement dan is het wel volgend jaar. Natuurlijk de zeesluis moet helemaal niet door een man met een mijter en plakbaard worden geopend. Dat moeten de koningen van Nederland en België doen of toch in ieder geval mensen die heel hoog in de pikorde staan. Maar dat hoeft een landelijke intocht van Sinterklaas in Terneuzen écht niet in de weg te zitten.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Vliegende Hollander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beide momenten kunnen elkaar versterken. Terneuzen geeft nota bene zelf aan dat ‘het momentum van de opening van de zeesluis nadrukkelijk kan worden benut’. En wat als de zeesluis onverhoopt nog niet open is als de Sint in Nederland aankomt? Laat dat maar aan de NTR over. Er zijn genoeg scenario's te bedenken: de vraag of Sinterklaas Nederland wel kan aandoen omdat de zeesluis misschien nog helemaal niet open is (‘gelukkig ze hebben er nog eentje!’) kan al stof genoeg opleveren. Om over een eventuele vervloekte bemoeienis van de uit Terneuzen afkomstige kapitein Willem van der Decken van spookschip De Vliegende Hollander nog maar te zwijgen...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meer positieve aandacht voor de stad en zijn nieuwe sluis in een bijzonder jaar hoe beter zou je denken. Zoals gezegd zo'n landelijke intocht kost veel geld. Maar waar een wil is is een weg. Toch? Nou in Terneuzen dus niet. Je kunt niet eens stellen dat de gemeente een unieke kans laat liggen; ze wil niet eens kans máken. Volgende maand installeert de gemeente een kindercollege met daarin leerlingen uit groep 7 die de stem van alle kinderen in de gemeente Terneuzen mogen vertegenwoordigen. Misschien had het college eerst hen eens om advies moeten vragen voordat het antwoord gaf aan Den Hollander.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Maak geen 'spelshow' van lijsttrekkersdebat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80.24pt;height:80.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Lijsttrekker Pieter Omtzigt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heeft weinig trek in een campagne vol lijsttrekkersdebatten met veel deelnemers en soundbites. Liever ziet hij 'diepgaande gesprekken' en debatten met hooguit twee of drie deelnemers.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debatten waarin partijleiders een paar minuten de tijd krijgen om hun punt te maken, op rode of groene knoppen drukken en razendsnel kleur moeten bekennen, leiden 'niet tot oplossingen', zegt Omtzigt gistermiddag tijdens de jaarlijkse Binnenhoflezing in het Haagse perscentrum Nieuwspoort.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kijken hoe juist diepgaande debatten en gesprekken met twee of drie personen over volkshuisvesting, over bestaanszekerheid, over migratie, over klimaatbeleid de échte keuzes duidelijk maken. Dat lijkt mij een stuk beter dan de campagne als een spelshow." Een lange serie debatten waarin veel lijsttrekkers steeds heel weinig tijd krijgen, vindt hij niks: ,,Als we kijken wie de snedigste oneliner heeft, lossen we problemen niet op." Of de politicus de grote tv-debatten werkelijk zal mijden, is nog niet duidelijk.</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Accenten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weken moet duidelijk worden met welke kandidaten en welk verkiezingsprogramma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campagne in gaat. In zijn boek, de grondbeginselen van de partij en tijdens lezingen heeft Omtzigt al accenten gezet rond thema's als armoede, grondrechten, privacy, sociale zekerheid en het belasting- en pensioenstelsel.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maakt zich verder grote zorgen over de datahonger van de overheid. Een totalitaire staat is volgens de politicus 'dichterbij dan velen denken, zelfs in westerse democratieën'. De Nederlandse overheid is op verschillende momenten 'uit de bocht gevlogen' met dataverzameling en grondrechten. ,,Het gebeurt maar in de minderheid van gevallen, maar overschaduwt al het andere werk en holt het vertrouwen in de rechtsstaat uit."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hamert hij erop dat de Tweede Kamer zijn controlerende rol beter moet uitvoeren. Het parlement moet alsnog snel werk maken van de parlementaire enquête naar de coronacrisis en de Tweede Kamer moet de begroting en belastingwetten veel grondiger behandelen komend najaar. ,,De regering wil twaalf belastingwetten behandelen dit jaar, een absoluut record."</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Verfrissend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is wel 'optimistischer' dan voorheen over de politiek. ,,Juist op een moment dat er heel veel verschuift, met nieuwe politieke leiders, zijn er grote kansen voor een nieuwe Tweede Kamer om de rol weer op te pakken voordat de Kamerleden onder het juk van de coalitie komen. Het huidige politieke klimaat ervaar ik als zeer verfrissend."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wordt momenteel als grootste partij gepeild, al wil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-lijsttrekker niet te veel naar polls kijken: ,,Peilingen gaan harder op en neer dan wat dan ook (...), die negeren we."</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tijdens de Binnenhoflezing.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-raadslid Marie-France van Oorsouw stopt ermee; opvolger nog niet bekend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03:20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Meike van der Flier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Marie-France van Oorsouw heeft haar ontslag ingediend als raadslid van de gemeente Oss. De Oijense geeft in haar brief aan de burgemeester aan dat zij zich tijdens het zomerreces heeft bezonnen op haar werk- en thuissituatie. Zij is tot de conclusie gekomen dat haar lidmaatschap van de gemeenteraad niet te verenigen is met haar positie als zzp’er en kostwinner.,,Ik wil én mijn werk, én het raadslidmaatschap goed doen’’, zegt ze in een toelichting.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niet de luxe om te kiezen, er moet brood op de plank. Het was een heel moeilijke beslissing. Ik wilde mijn fractiegenoten en de kiezers niet in de steek laten. Maar het raadslidmaatschap trok een zware wissel. Dat ligt aan mezelf maar ik moet nu voorrang geven aan mijn werk en tot rust komen.’’Van Oorsouw is archeoloog en maakt tentoonstellingen, lespakketten en boekjes voor het publiek over archeologie. Momenteel werkt zij als gastconservator met het Rijksmuseum van Oudheden in Leiden aan een expositie over een grafveld in Rhenen in de serie Onder Ons, waar ook de tentoonstelling De vorst van Oss en tijdgenoten in Museum Jan Cunen onder valt.Solidariteitsactie clarissenIn een reactie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-fractieleider Jan Zoll het vreselijk jammer te vinden maar haar beslissing te respecteren. Van Oorsouw heeft zich in het bijzonder ingezet voor de bewoners van huurwoningen in Berghem die protesteren tegen sloop, en voor historisch (religieus) erfgoed. Zo heeft zij een solidariteitsactie opgezet voor de clarissen in Megen. De gemeente Oss had een intentieovereenkomst getekend met de provincie om het klooster financieel te steunen voor een verduurzamingsplan maar krabbelde terug. ,,Het is gelukt de gemeente toch te bewegen met een som geld over de brug te komen, daar ben ik heel blij mee’’, aldus Van Oorsouw.Wel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maar niet politiek actiefVoorlopig zal zij niet meer politiek actief zijn. ,,Maar ik blijf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De belangen zoals ik die zie voor de maatschappij en mijn visie zijn niet veranderd.’’ Zoll hoopt een beroep op haar te kunnen blijven doen als vraagbaak op de achtergrond.Wie Van Oorsouw als raadslid opvolgt, kan Zoll nog niet zeggen. In principe wordt die persoon beëdigd in dezelfde raadsvergadering, die van donderdag 21 september, als waarin zij afscheid neemt. De partij heeft een kandidaat bereid gevonden. Maar volgens de formele procedure is de griffie van Oss nu eerst degene met de meeste voorkeursstemmen en daarna op volgorde van de kieslijst kandidaten aan het benaderen of ze bereid zijn de zetel over te nemen.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’er Iris van de Kolk stopt als gemeenteraadslid: ‘Meer tijd voor straatwerk en voor privé’</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07:52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 van de Kolk (29), fractievoorzitter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stopt met het raadswerk. Zij wil meer de straat op om de inwoners op te zoeken. Daarnaast wil zij graag meer privétijd hebben.Dat heeft Van de Kolk vanochtend bekendgemaakt.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komende raadsvergadering van 21 september zal zij haar besluit toelichten en afscheid nemen van de gemeenteraad.De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is een van de bekendste politici in de Alphense raad. Zij heeft er nu zesenhalf jaar erop zitten als raadslid, de laatste vier jaar als fractievoorzitter toen zij Harre van der Nat opvolgede. En daarvóór was zij al een tijdje commissielid.Het was dan ook geen eenvoudige beslissing, beaamt zij. ,,Het is een grote eer om als volksvertegenwoordiger te mogen optreden. Maar ik merkte in de afgelopen tijd dat ik toch de meeste energie haal uit het bezig zijn met de mensen om wie het gaat.’’Nu moment van stoppenOok merkte zij dat het raadswerk, zeker in een relatief kleine raadsfractie van twee leden, een flinke persoonlijke belasting is. ,,Ik wil meer tijd aan mijn privéleven besteden. De politiek vergt veel tijd en aandacht. En als fractievoorzitter heb je daar bovenop nog extra verantwoordelijkheden, wat uiteraard ook logisch is. Het is voor mij dan ook een optelsom geweest.’’Van de Kolk: ,,Alles bij elkaar was het nu het moment om te stoppen, al was dat zeker geen gemakkelijke beslissing. Maar nu kan mijn opvolger Erik van Kampen bij aanvang van het nieuwe politieke seizoen aan te slag.’’ Van de Kolks huidige collega Ginet Groep zal haar functie van fractievoorzitter overnemen.Van de Kolk gaat nu als afdelingsvoorzitter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Alphen aan de slag. In die functie is zij gisteravond benoemd. De afdeling stippelt de algemene politieke lijn uit en houdt het wel en wee van de partij in het oog.Ook reageren op een regionale kwestie? E-mail naar lezersredactie AD Groene Hart met voor- en achternaam en adres (dit laatste niet voor publicatie). Een reactie kan worden ingekort. Anonieme berichten worden niet geplaatst.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Commissielid dat geheime stukken over Chemours meldt zich en stapt op, maar aangifte blijft staan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11:37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Dordtse politicus die geheime stukken over chemieconcern Chemours lekte naar televisieprogramma Zembla, heeft zich gemeld. Het gaat om Ruben Schilt, die sinds maart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commissielid was. De aangifte van burgemeester Wouter Kolff bij de politie blijft overeind.Zembla berichtte vorige week over vergeefse pogingen van Chemours om een schadeclaim van vier gemeenten af te kopen voor ‘enkele miljoenen euro’s, waarover het Dordtse college van burgemeester en wethouders de gemeenteraadscommissie op 30 mei in het geheim informeerde.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baseerde zich op geheime notulen van die vergadering in het Stadskantoor, al was toen nog onduidelijk wie die informatie lekte.Maximumstraf een jaarHet was voor de verontwaardigde Kolff in ieder geval reden om aangifte te doen. De maximumstraf voor dit vergrijp is een jaar celstraf en een geldboete van maximaal 22.500 euro. Kolff schakelde een onafhankelijk professioneel bureau in om boven water te krijgen wat er gebeurd is. Dat bureau kan weer afbesteld worden. Waarschijnlijk geschrokken van alle commotie meldde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zich bij de burgemeester, waar hij schuld bekende.In dat gesprek werd besloten dat hij niet langer commissielid kan blijven, waarop de politicus besloot zich terug te trekken én afscheid te nemen van de partij. De aangifte blijft echter overeind. Het is aan het Openbaar Ministerie of tot strafrechtelijke vervolging wordt overgegaan.Geheime raadsstukken dienen geheim te blijven‘Geheime raadsstukken dienen geheim te blijven’, zegt Kolff in een persbericht van de gemeente. ‘Dat heeft de gemeenteraad ook vastgelegd in de eigen gedragsregels. Daarnaast is het een misdrijf als iemand geheime documenten lekt. Ik vind het moedig van commissielid Schilt dat hij zich begin deze week heeft gemeld en vind het spijtig voor hem dat zijn commissielidmaatschap hiermee eindigt. Dit kon alleen niet zonder gevolgen blijven’.</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Wouter van der Spoel: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 betreurt het vertrek van commissielid Ruben Schilt na het lekken van vertrouwelijke informatie uit een vergadering.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erkent dat de zaak omtrent Chemours een gevoelig en complex onderwerp is, waarin de belangen van de stad en haar inwoners voorop staan. Het goed informeren van de inwoners van de stad is daarom van groot belang. Het lekken van vertrouwelijke informatie kan echter schadelijke gevolgen hebben voor het proces en kan er toe leiden dat het college van burgemeester en wethouders minder bereid is vertrouwelijke informatie te delen met de leden van de gemeenteraad. Daarom was het doorgeven van vertrouwelijke informatie aan de pers onverdedigbaar.’Reageren? Brieven kunnen naar onze lezersredactie, met voor-, achternaam en adres (dit laatste niet voor publicatie). Een lezersbrief is max. 150 woorden en kan worden ingekort. Anonieme brieven plaatsen we niet.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wars van 'snedige oneliners'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226.47pt;height:44.99pt">
            <v:imagedata r:id="rId163"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Lijsttrekker Pieter Omtzigt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heeft weinig trek in een campagne vol lijsttrekkersdebatten met veel deelnemers en soundbites. Omtzigt wil 'diepgaande gesprekken' en debatten met hooguit twee of drie deelnemers. Of hij de grote tv-debatten echt zal mijden, is nog niet duidelijk.</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debatten waarin partijleiders een paar minuten de tijd krijgen om hun punt te maken, met een druk op de knop razendsnel kleur moeten bekennen, leiden 'niet tot oplossingen', zei Omtzigt gistermiddag tijdens de jaarlijkse Binnenhoflezing in het Haagse perscentrum Nieuwspoort.</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Spelshow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kijken hoe juist diepgaande debatten en gesprekken met twee of drie personen over volkshuisvesting, over bestaanszekerheid, migratie, klimaatbeleid de échte keuzes duidelijk maken. Dat lijkt mij een stuk beter dan de campagne als een spelshow." Een lange serie debatten waarin veel lijsttrekkers steeds heel weinig tijd krijgen, vindt hij niks: "Als we kijken wie de snedigste oneliner heeft, lossen we problemen niet op."</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Totalitaire staat dreigt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Komende weken moet duidelijk worden met welke kandidaten en welk verkiezingsprogramma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campagne in gaat. In zijn boek, de grondbeginselen van de partij en bij lezingen heeft Omtzigt al accenten gezet rond thema's als armoede, grondrechten, privacy, sociale zekerheid en het belasting- en pensioenstelsel.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zei zich grote zorgen te maken over de datahonger van de overheid. Een totalitaire staat is volgens hem 'dichterbij dan velen denken, zelfs in westerse democratieën'. De Nederlandse overheid is meermaals 'uit de bocht gevlogen' met dataverzameling en grondrechten. "Het overschaduwt al het andere werk en holt het vertrouwen uit."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hamerde hij erop dat de Tweede Kamer haar controlerende rol beter moet uitvoeren. Het parlement moet alsnog snel werk maken van de parlementaire enquête naar de coronacrisis en de Kamer moet de begroting en belastingwetten veel grondiger behandelen komend najaar.</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Anouk Ooms uit Deventer straks een politieke leider in Brussel? ‘Europa levert ons veel op’</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 Kyrie Stuij</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Deventer een broeinest voor politici die het net wat anders willen doen? Na Caroline van der Plas en haar succesvolle BoerBurgerBeweging stelt Anouk Ooms zich nu kandidaat. Zij wil als lijstrekker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naar het Europees Parlement. ,,We zijn eigenlijk al Europeanen.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zal de gemiddelde Nederlander dat niet zeggen.’’,,Een van mijn tegenstanders voor het lijsttrekkerschap komt uit Amsterdam. Op een gegeven moment moesten we samen naar Berlijn. En toen zei ik: ‘Ik stap bij je in. Laat even weten wanneer je in Deventer bent’. Hij zei: ‘Die trein komt echt niet via Deventer.’ Jazeker wel, reageerde ik.’’En daar komt volgens Ooms misschien wel veel samen. Ze wil namens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Europa in, maar beseft dat er meer is dan Brussel, of iedere andere Europese hoofdstad, zoals Amsterdam. Juist omdat ze haar wortels heeft in Deventer, de stad waar ze geboren en getogen is.Grote systeemveranderingDe plek waar Ooms ooit een seizoenkaart van Go Ahead Eagles had. Ook al is dat al even verleden tijd. Ze werkte jarenlang op het Afrikaanse continent. Daar ontdekte ze dat problemen die lokaal lijken - zoals migratie - anders opgelost kunnen worden.,,In Oeganda heb ik een organisatie opgezet die erop was gericht om afhankelijkheid van goede doelen te doorbreken. Dat vroeg een grote systeemverandering. In de plaats van iets uit delen, ging je samen iets opbouwen. Ik heb me uiteindelijk totaal overbodig gemaakt.’’Eigenlijk had ik niet de intentie om zelf politiek te gaan bedrijven. Juist omdat het me erg tegen staat hoe politici met elkaar omgaanEenmaal terug in Europa stuitte Ooms op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partij is jaren geleden opgericht om grensoverschrijdende samenwerking te zoeken en staat voor een versterking van de Europese Unie. En dat sprak haar aan. De Deventerse kwam terecht in het internationale bestuur van de relatief jonge partij.‘Europa is onze gemeenschap’,,Eigenlijk had ik niet de intentie om zelf politiek te gaan bedrijven. Juist omdat het me erg tegen staat hoe politici met elkaar omgaan. Het gaat om winnen van elkaar in plaats van samen naar oplossingen zoeken. Gaandeweg dacht ik, als ik een visie heb, moet ik er zelf in stappen.’’,,Ik volg de Afrikaanse Ubuntu-filosofie. Die laat goed zien wat de kracht van gemeenschap is. Voor mij is Europa onze gemeenschap. Je moet goed kijken hoe we elkaar als landen kunnen aanvullen. Dan moet je wel goed luisteren naar elkaar. Sommige oplossingen zijn bijvoorbeeld al lang uitgewerkt in Italië.’’Noaberschap,,We zijn eigenlijk al Europeanen. Alleen zal de gemiddelde Nederlander dat niet zeggen. Het levert ons heel veel op wat we eigenlijk niet weten’’, vervolgt Ooms. Ze ziet in Deventer en omgeving de aandacht voor het lokale ook groeien. Partijen als de BoerBurgerBeweging schenken aandacht aan het ‘noaberschap’.Maar dat hoeft elkaar niet te bijten, stelt Ooms. ,,Er zijn hele grote uitdagingen, die Nederland overstijgen. Klimaatverandering kunnen we bijvoorbeeld niet in ons eentje oplossen.’’ Mensen hebben volgens haar niet altijd door wat de EU allemaal doet. ,,Terwijl 70 procent van de wet- en regelgeving al uit Europa komt.’’Of Ooms lijsttrekker wordt, is nog de vraag. Maar wat ze in ieder geval hoopt te bewerkstelligen, is dat Nederland haar naam straks goed kent. ,,Want als mensen nu een Europarlementariër moeten noemen, komen ze vaak niet ver.’’Verkiezingen nog ver wegOoms weet op 23 september of ze de Nederlandse Europese lijsttrekker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wordt. De Deventerse heeft twee concurrenten uit Amsterdam. Doel van de lijsttrekker wordt om voor het eerst Nederlandse zetels in het Europees Parlement binnen te slepen. Tot nu toe heeft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alleen een Duitse parlementariër.Het duurt nog even voordat we in Nederland mogen stemmen voor de Europese verkiezingen, en mogelijk dus op Ooms. Eerst krijgen we in november de vervroegde Tweede Kamerverkiezingen. In juni 2024 is het Europees Parlement aan de beurt.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6590</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146.98pt;height:41.24pt">
            <v:imagedata r:id="rId4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19</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Horizontaal1leider van de grootste Haagse partij die zo te zien niet terugkeert in het stadsbestuur (2, 3)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4slachtoffers van Neêrlands bio-industrie, in aantal gedaald (7)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8regio met Rotterdam, genoemd naar een riviermonding (7)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Nijmeijer, oud-guerrillera (5)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10socialist Pieter Jelles, die zich in 1918 deerlijk vergiste (9)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11Just ... Takeaway (JET), verlieslijdende maaltijdbezorger (3)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12twee gebroeders, 350 jaar geleden in Den Haag vermoord (2, 4)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14oud-schaatskampioene Barbara, die sinds kort Nederland in beweging probeert te houden (2, 4)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17wat je nu zegt! (3)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19soort subsidies, bron van veel ellende, waarmee het kabinet nu de armoede wil bestrijden (9)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22op welke bomen zinspeelde de song Den Uyl is in den olie? (5)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23wat energieverslinders krijgen op de prijs ervan: reductie (7)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klieken die op voordeel uit zijn (7, geput uit Chinees dialect)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25oud-senator Henk, medeoprichter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die Baudet nu als 'intens gemeen' bestempelt (5).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1gemeente (Z.-H.) waar pfas-verspreider Chemours willens en wetens het milieu zou verzieken (5)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2droombeeld van maanplunderaars: ontginning van delfstoffen (7)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3meubel waarvan langdurig gebruik 'n stoornis kan zijn (verslavingsarts Van de Graaf, NRC) (5)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4herschik VU-date tot 'schilderij: groot stadsgezicht' (It., 6)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5concurrentiestrijd van mensen met knaagdiergedrag? (7)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6lid van een populair duo in uitzendingen van Sesamstraat (5)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7in 2024 wordt hij 70 en stopt hij als directeur van Max (7)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12werk zoals dat van Cees Nooteboom (90) waarvan gisteren deel 1 zou verschijnen: journaal (7)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13wondkramp, ziekte waarvoor tijdelijk een medicijn ontbreekt (7)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15corrigerende operatie voor beter zicht (anagram: F.L. gooit, 7)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16dé stikstofadviseur van '22 (6)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18omroep waarvoor Clairy Polak werkte; menselijk (Engels) (5)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20muziekterm; aria van Händel (5)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21Van Nieuwkerk (in NRC): "hoge prijs betaald om elke dag een ... te scoren, nooit een zeven" (5)</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stiletto’s maak je niet zomaar klompen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draagt stiletto’s alsof het wandelschoenen zijn’, luidde de kop. Het artikel ging over de vraag of Keijzers kledingkast klaar is voor het premierschap. Die vraag is irrelevant geworden, want premier wordt ze niet.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haar al teruggezet.Ergens in de voorbije weken is Caroline van der Plas de regie kwijtgeraakt, zo ongeveer precies op het moment dat Pieter Omtzigt zijn partij lanceerde. Hem kon ze niet inlijven, wat haar wel lukte bij een notoire partijhopper als Derk Jan Eppink. Signaal aan achterban en fanschare: het ontbeert jullie aan kwaliteit. Liever derde- tot vierdehandjes.Zoals Mona Keijzer, die het land zou gaan leiden. Maar het Torentje werd een fata morgana toen, na de aankondiging dat zij premierskandidaat was, de peilingen inkakten. Waarna Van der Plas naar de tv-studio toog om te liegen dat Keijzer nooit premierskandidaat was genoemd. Dat stond nog gewoon op de website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filmpjes laten zich niet verwijderen.Vermakelijk, niet in de laatste plaats om het schoeisel. Van der Plas zag zich geen premier worden, want dan moest ze op hakken naar Brussel. Zelf heeft ze niet ingezien dat zij voor de kiezers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ís. Een andere premierskandidaat presenteren was dom. Nog grappiger zou het worden als Keijzer inderdaad wandelschoenen zou hebben en ze aan zou trekken. Het partijprogramma had ze sowieso nog niet gelezen.Bekijk hier onze laatste video's.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Amicale maar vileine vragen aan politici</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226.47pt;height:44.99pt">
            <v:imagedata r:id="rId163"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39</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NIENTIED</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net als bij Poetin, zei Rutger Castricum tegen Mark Rutte: je weet niet welke gek je ervoor terugkrijgt.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zomerreces van de Tweede Kamer is voorbij, de verkiezingen komen eraan en dus begon op NPO2 bij Pow De Hofbar aan een nieuw seizoen. Presentator Rutger Castricum interviewt hierin Haagse politici alsof hij het cynische broertje van Jaïr Ferwerda is: amicaal maar vilein.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luidde zijn openingsvraag aan Rutte: "Mijnheer Rutte, de laatste keer dat we elkaar spraken had u nog een baan." De altijd goedlachse Rutte wist deze stekelige opmerking behendig te pareren maar had vervolgens meer moeite met het tegendraadse 'compliment' van Castricum: "Ik vind het jammer dat u vertrekt. Het is net als bij Poetin: je weet niet welke gek je ervoor terugkrijgt."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demissionair landbouwminister Adema kreeg op zijn eerste werkdag na de vakantie een fijne openingsvraag voor de kiezen: "Nu is officieel alles mislukt. Had u niet beter na drie dagen op kunnen stappen?"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Vriendelijker was Castricum 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die ook ooit bij Powned werkte: "Mag ik nog steeds Dilan zeggen?" Dat mocht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-coryfee, die vervolgens wel moest uitleggen dat de aandacht voor migratie in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-verkiezingsprogramma geen 'rukje naar Wilders' was, zoals Castricum suggereerde. </w:t>
      </w:r>
    </w:p>
    <w:p>
      <w:pPr>
        <w:pStyle w:val="Normal96"/>
      </w:pP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-partijgenoot Eric van der Burg verzekerde desgevraagd dat hij zich toch echt niet in de kou gezet voelde door zijn eigen partij toen het kabinet viel over zijn spreidingswet. "Ondanks die dolk in uw rug blijft u uw partij trouw?"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Hugo de Jonge wist dat de vakantie voorbij was bij de vraag van Castricum: "U bent jarenlang bespuwd en verguisd door de natie maar nu krijgt uw partijgenoot Wopke Hoekstra een leuk baantje."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begon het nieuwe seizoen van De Hofbar scherp, maar de aandacht verslapte vervolgens wel bij het lange item over de biomassacentrale in Diemen. Natuurlijk, goed dat er in de Hofbar ook ruimte is om de diepte in te gaan, maar dat soort dossiers pakt Arjen Lubach in zijn avondshow toch een stuk boeiender aan.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Toevallig was Lubach tijdens De Hofbar bezig met de tweede uitzending van het nieuwe seizoen, dat hij maandag opende met een ijzersterke aflevering - mede dankzij diezelfde Haagse politiek. Op dinsdagavond had hij onder meer een fragment waarin een RTL-journalist aan Wilders vroeg of zijn 25-jarig jubileum als Kamerlid geen mooi moment was om te stoppen. Rutger Castricum mag wel oppassen: hij krijgt concurrentie van parlementaire journalisten die zijn brutale methode hebben gekaapt.</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André Nientied</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hanlips@parool.nl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Hugo de Jonge wist dat de vakantie voorbij was bij de vraag van Castricum</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39</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6" style="position:absolute;z-index:25187020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Hofbar, NPO2.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7"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wil meer tijd en minder lijsttrekkers in verkiezingsdebatten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9" type="#_x0000_t75" style="width:182.23pt;height:21pt">
            <v:imagedata r:id="rId6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wil tijdens de verkiezingscampagne diepgaande tv- of radiodebatten voeren met maximaal twee of drie lijsttrekkers over de grote problemen waarmee Nederland kampt. Als er meer mensen aanschuiven, zoals de gewoonte is, overweegt hij niet mee te doen.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maakte Omtzigt woensdag duidelijk in zijn Binnenhoflezing in Nieuwspoort in Den Haag. 'Heel veel lijsttrekkers die in oneliners van twintig seconden over een onderwerp spreken: dat leidt niet tot helderheid en niet tot oplossingen voor de problemen in ons land.' Omtzigts wens om het anders te doen, zou zomaar kunnen uitkomen, gezien zijn kans om de grootste te worden bij de Tweede Kamerverkiezingen van 22 november. Die positie geeft hem veel invloed op de wijze waarop verkiezingsdebatten georganiseerd gaan worden.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vindt dat de opzet van eerdere debatten niet heeft geleid tot helderheid over de te maken keuzen om ingewikkelde problemen op te lossen. Vaak was het bijvoorbeeld niet ongewoon dat zes of meer lijsttrekkers op televisie of radio ieder slechts een minuut (of minder) kregen om op een thema te reflecteren. Dat is simpelweg te weinig tijd om ingewikkelde gesprekken over 'bestaanszekerheid, migratie en klimaatbeleid' werkelijk te voeren, vindt Omtzigt.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-leider is niet de enige die meer ruimte wil voor inhoudelijk debat, maar misschien is hij wel de eerste die erin slaagt om het af te dwingen. In het verleden klaagden politici vaker dat verkiezingsdebatten op radio of tv diepgang misten, maar uiteindelijk gingen ze er meestal toch naartoe, omdat ze het zich niet konden veroorloven om in verkiezingstijd verstek te laten gaan.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lezing hamerde Omtzigt woensdag verder op de voor hem vertrouwde thema's, zoals het belang van betrouwbare en volledige informatie in de huidige politiek. Ook wees hij nogmaals op het gebrek aan transparantie bij de overheid over de wijze waarop besluiten tot stand komen. Zo is een verkeerde machtsbalans ontstaan, vindt Omtzigt.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-leider roept collega-Kamerleden op om dit probleem deels op te lossen door hun taak als controleur van de regering serieus te nemen. Kamerleden hebben de macht om informatie op te vragen bij de overheid en zodoende te controleren of de grondrechten van burgers worden beschermd en of problemen echt worden opgelost. Omtzigt gelooft dat de nieuwe Kamer, die op 6 december aantreedt, grote kansen heeft om op deze manier haar gezag te versterken.</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Problemen, díé hebben bestaanszekerheid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06:55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3" type="#_x0000_t75" style="width:202.47pt;height:25.5pt">
            <v:imagedata r:id="rId76"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‘Bestaanszekerheid’ wordt het belangrijkste thema van deze verkiezingscampagne. Pieter Omtzigt kwam ermee, inmiddels zingt het ook rond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zelfs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Begrijpelijk, want wie is ertegen? Met alle respect voor zij die er niet meer zijn of nog geboren moeten worden, het is heerlijk om te bestaan.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als zulke uiteenlopende partijen hetzelfde begrip omarmen, betekent dat meestal dat het niet zoveel betekent. Niemand zal betogen dat-ie armoede in een rijk land als het onze wel prima vindt, maar de hamvraag blijft: hoe wil je het fiksen, ten koste van wat?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hoor ik dat er na het tijdperk Rutte eindelijk weer ‘wat te kiezen’ valt. Volgens mij begint dat pas als het nieuwe toverwoord wordt omgezet in concrete beleidsvoorstellen – wat onvermijdelijk zal leiden naar twistpunten waarvan het bestaan een zekerheid is: stikstof, klimaat, oorlog, migratie, ongelijkheid. Ik heb nog weinig concreets gehoord, maar misschien was ik te druk met bestaan.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Commissielid dat geheime stukken over Chemours lekte, meldt zich en stapt op, maar aangifte blijft staan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11:37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7"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8" style="position:absolute;z-index:2518763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Dordtse politicus die geheime stukken over chemieconcern Chemours lekte naar televisieprogramma Zembla, heeft zich gemeld. Het gaat om Ruben Schilt (21), die sinds maart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commissielid was. De aangifte van burgemeester Wouter Kolff bij de politie blijft overeind.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Zembla berichtte vorige week over vergeefse pogingen van Chemours om een schadeclaim van vier gemeenten af te kopen voor ‘enkele miljoenen euro’s, waarover het Dordtse college van burgemeester en wethouders de gemeenteraadscommissie op 30 mei in het geheim informeerde. Het programma baseerde zich op geheime notulen van die vergadering in het Stadskantoor, al was toen nog onduidelijk wie die informatie lekte.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Maximumstraf een jaar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voor de verontwaardigde Kolff in ieder geval reden om aangifte te doen. De maximumstraf voor dit vergrijp is een jaar celstraf en een geldboete van maximaal 22.500 euro. Kolff schakelde een onafhankelijk professioneel bureau in om boven water te krijgen wat er gebeurd is. Dat bureau kan weer afbesteld worden. Geschrokken van alle commotie meldde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zich bij de burgemeester, waar hij schuld bekende.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gesprek werd besloten dat hij niet langer commissielid kan blijven, waarop de politicus besloot zich terug te trekken én afscheid te nemen van de partij. De aangifte blijft echter overeind. Het is aan het Openbaar Ministerie of tot strafrechtelijke vervolging wordt overgegaan.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Geheime raadsstukken dienen geheim te blijven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‘Geheime raadsstukken dienen geheim te blijven’, zegt Kolff in een persbericht van de gemeente. ‘Dat heeft de gemeenteraad ook vastgelegd in de eigen gedragsregels. Daarnaast is het een misdrijf als iemand geheime documenten lekt. Ik vind het moedig van commissielid Schilt dat hij zich begin deze week heeft gemeld en vind het spijtig voor hem dat zijn commissielidmaatschap hiermee eindigt. Dit kon alleen niet zonder gevolgen blijven’.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Schilt is zelf voorlopig niet bereikbaar voor commentaar.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Wouter van der Spoel geeft wel een toelichting: ,,Hij heeft vooraf de consequenties van zijn handelen niet helemaal overzien. Dit was een onbezonnen daad, absoluut niet handig en dat beseft hij nu ook. Kolff stuurde eind vorige week een bericht naar alle fractievoorzitters met zijn voornemen om aangifte te gaan doen van  het lekken en daarna heeft Ruben maandagavond tijdens onze fractievergadering opgebiecht dat hij daarachter zat, waarna hij diezelfde avond nog contact met Kolff heeft opgenomen.’’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Schadelijke gevolgen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der Spoel heeft Schilt zélf actief Zembla benaderd, omdat hij na de bewuste geheime vergadering boos was dat Chemours de schadeclaim met een paar miljoen euro wilde afkopen. ,,Hij heeft daar bewust voor gekozen, maar het is natuurlijk de bedoeling dat je geheime informatie alleen deelt met mensen waar je dat mee mág delen en dus níet met de buitenwereld.’’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het ‘onverdedigbaar’ om geheime informatie aan de pers te verstrekken: ,,Het lekken van vertrouwelijke informatie kan schadelijke gevolgen hebben voor het proces en kan ertoe leiden dat het college van burgemeester en wethouders minder bereid is vertrouwelijke informatie te delen met de leden van de gemeenteraad.’’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Spoel betreurt het dat Schilt, die ook bestuurslid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nu vertrekt. Maar het kan volgens hem niet anders. ,,Ruben is een eerlijke jongen, dus in die zin heb ik er moeite mee dat hij ons verlaat.’’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9"/>
      </w:pPr>
    </w:p>
    <w:p>
      <w:pPr>
        <w:pStyle w:val="Normal99"/>
        <w:ind w:left="200"/>
      </w:pPr>
      <w:r>
        <w:br/>
      </w:r>
      <w:r>
        <w:pict>
          <v:line id="_x0000_s1439" style="position:absolute;z-index:251877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Meerderheid in provincie Utrecht wil boeren meer tijd geven om stikstofdoelen te halen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Bestaanszekerheid, wat is dat eigenlijk?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Forum voor Democratie wil Oekraïense vlag weg bij Edese gemeentehuis: ‘Heel bizar’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Langer uitstel dreigt voor Lelystad Airport: besluit schuift door naar nieuw kabinet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Tilburg lijkt Esmah Lahlah kwijt te raken, wethouder op plaats 2 kandidatenlijst GroenLinks-PvdA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Verkiezingsbeloftes: niet altijd uitvoerbaar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'Deur open voor dwangwet' Kamermeerderheid zou overwegen thema 'niet controversieel' te verklaren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Niet genoeg steun voor verbod: vuurkorf mag blijven knisperen in Utrechtse tuinen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Ook Tweede Kamer wil minder pijnlijk borstonderzoek: ‘Als vrouwen afhaken wil je ze toch alternatief bieden?’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Kamer wil niet stilzitten na val van kabinet: beleid kan grotendeels doorgaan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Tegen de wens van de VVD in komt de Spreidingswet toch op de agenda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Brabant gaat in het uiterste geval zelf natuurvergunningen intrekken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Blauwe borsten en extreme pijn: Muriel overtuigt Kamer dat borstonderzoek vrouwvriendelijker moet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Vanuit de luwte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 Tweede Kamer is de baas, en die wil door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Van Haga stelt kamervragen over opvang vluchtelingen Den Hoorn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Partij voor de Dieren hengelt naar visverbod in de stad, maar politieke collega’s willen niet happen: ‘Dit is structureel extra werk’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Niet Klaver, maar Tilburgse wethouder Lahlah nummer twee op lijst PvdA/GroenLinks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Halveren stikstof in 2030 van baan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Coalitie sluit compromis na stevige clash: omstreden ’spaartaks’ op de schop</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Ook dakloze arbeidsmigrant krijgt nu opvang in Den Haag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FC Utrecht last deur bij uitvak stadion Galgenwaard dicht om nieuwe rellen ‘voor eeuwig’ te voorkomen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Buren azc Oss-Noord betrekken de loopgraven: ‘Tot op het bot getergd’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Opinie: ‘Dat Mona Keijzer bij Op1 niks kon zeggen over softdrugs is niet haar, maar ons probleem’</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Raad wil meer plaats voor woonwagens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En weer is er een vacature bij de Europese Commissie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Luchtvaart ontzet over rol VVD bij doordrukken krimp Schiphol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Tweede Kamer wil spreidingswet asielzoekers snel behandelen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Kamer gaat toch door met omstreden spreidingswet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Kamer wil de stikstofregelingen voortzetten, maar deadline naar 2030 lijkt van de baan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Kamer gaat tóch door met omstreden spreidingswet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Tuinzigtlaan is ‘chaotisch en onoverzichtelijk’: ‘Vrij liggende fietspaden zijn de ideale oplossing’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VVD met drie vrouwen bovenaan de lijst de verkiezingen in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Politiebonden boos op Utrechts festival dat drugs 'promoot'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Bewoners Den Hoorn voelen zich ’bedonderd’ door komst groep alleenstaande asielzoekers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Wethouder Van der Horst belooft beterschap in spoeddebat over struikelend Waternet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Die vrouwelijke premier komt er ook nog wel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Reacties op ongeval Maasboulevard: ‘Ik begrijp niet waarom voor het woord brokkenmaker is gekozen’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Amsterdamse fractievoorzitter Claire Martens op plek 20 landelijke VVD-lijst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Twentse wethouder op weg naar Tweede Kamer met hoge plek op VVD-kieslijst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OM door het stof voor foute identificatie: zeven mensen waren niet op illegaal klimaatprotest Schiphol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Geen verplichte maatregelen voor piekbelaster die niet stopt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Opinie: Voor goed onderwijs hoeft de politiek niet de buidel open te trekken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Poging om dwangwet nog voor de verkiezingen te behandelen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In Den Haag bestaat grote bewondering voor mensen die ‘weten hoe de hazen lopen’. Dilan Yesilgöz weet dat precies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Nog fellere jacht op verkeersaso's in Rotterdam: ‘Dramatisch ongeval stond niet op zichzelf’</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Nu Mona Keijzer als premierskandidaat wordt gezien, aarzelt Van der Plas ineens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Een vleermuis in de spouwmuur gaat vóór: ‘Woning isoleren wordt zo sterk ontmoedigd’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Statenleden lopen weg bij 'klimaatontkenner'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Daar leef je bovenop elkaar, terwijl je niemand kent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'Dankzij de auto is er nog genoeg keuze op het platteland, al wringt die auto wel met klimaatdoelen'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Lijst VVD: eerste nieuwkomer op plek 16</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VVD gaat voor ruime Haagse ervaring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Brieven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’Esmah Lahlah krijgt topnotering op kandidatenlijst PvdA/GL’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Kuipers niet op D66-kieslijst; wil wel terug als zorgminister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Hardinxveldse SGP’er stapt over naar andere partij en toch lijkt niemand daar écht blij mee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Almelose slikt ‘onverkiesbare’ plek op VVD-lijst, want tóch lonkt voor haar de Tweede Kamer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Veldhovens Kamerlid Daan de Kort rekent op nieuwe Kamerzetel VVD: 24e op de lijst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Verkiezingsprogram PvdA/GL stelt teleur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Proef met evenementen onder bollendak bij Utrecht CS met twee jaar verlengd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Het systeem met bingoballetjes om de volgorde op het stembiljet te bepalen, is bizar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Ik raad Pieter Omtzigt aan helemaal geen debatten met politici in het openbaar te voeren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Neder-Betuwse PvdA’er stapt over naar Gemeentebelangen: ‘gang van zaken bij landelijke fractie’ speelde mee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‘Achterkamertjesoverleg’ over omstreden windpark bij Ermelo doet bommetje afgaan in gemeenteraad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Bontenbal ziet CDA als 'opleidingspartij': 'Stomen politici als Van der Plas en Omtzigt klaar voor grote werk'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’Nederland moet Pakistan tonen waar het voor staat na oproep tot moord op Wilders’ OPINIE Arthur Blok en Paul Cliteur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'Het is fijn er voor iemand te kunnen zijn'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Grote nieuwbouwplannen in Roelofarendsveen , maar past dat wel? 'Duizend kids, dat is heel veel’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Column Remy Bonjasky | Badr Hari kan iedereen hebben, maar won nog nooit bij Glory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Lang wachten op een gammele bus: het gevolg van marktfalenr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Amsterdam meldt zich bij minister Rob Jetten: biomassacentrale niet wenselijk</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Twents noaberschap in de dagelijkse praktijk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SP’er Iris van de Kolk stopt als gemeenteraadslid: ‘Meer tijd voor straatwerk en voor privé’</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Stuk duin Nehalenniagebied Domburg afgegraven: ‘We herstellen het op korte termijn’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Zoals er voorheen een joint rondging op vrijdagavond, zo circuleren er nu witte envelopjes met coke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Weghalen van graffititeksten Extinction Rebellion bij tunnelbak van A12 kostte tot nu toe ruim 28.000 euro</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Hierom wordt Dilan Yesilgöz geen premier Kringen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Lezersbrieven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Trending Topic</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Kamer geeft groen licht (met oranje gloed) voor gevoelig landbouwbeleid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'Spaartaks'nieuwe stijl Coalitie: aanpassing omstreden heffing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De economie is geen natuurverschijnsel mensen zitten aan de knoppen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Walther was dertig jaar stapelverliefd op Loes uit Oudewater: ‘Ze was ongelooflijk lief’</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Delftse SP roept inwoners op van zich te laten horen tijdens het PrinsjesdagProtest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Verkiezingsdebatten mogen inhoud hebben, maar niet saai zijn: ‘Behapbaar voorschotelen’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Verbazing om vergunningsvrij truckfeest bij Kleinjan: ‘Toeterend over dijken op steenworp van Zuidzijde’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Als er één goed jaar is voor de landelijke intocht van Sinterklaas in Terneuzen is het wel volgend jaar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Omtzigt: Maak geen 'spelshow' van lijsttrekkersdebat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SP-raadslid Marie- France van Oorsouw stopt ermee; opvolger nog niet bekend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SP’er Iris van de Kolk stopt als gemeenteraadslid: ‘Meer tijd voor straatwerk en voor privé’</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Commissielid dat geheime stukken over Chemours meldt zich en stapt op, maar aangifte blijft staan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Omtzigt wars van 'snedige oneliners'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Is Anouk Ooms uit Deventer straks een politieke leider in Brussel? ‘Europa levert ons veel op’</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Kruiswoordtest 6590</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Van stiletto’s maak je niet zomaar klompen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Amicale maar vileine vragen aan politici</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Omtzigt wil meer tijd en minder lijsttrekkers in verkiezingsdebatten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Problemen, díé hebben bestaanszekerheid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Commissielid dat geheime stukken over Chemours lekte, meldt zich en stapt op, maar aangifte blijft staan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image" Target="media/image9.png"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image" Target="media/image10.png"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6.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7.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8.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image" Target="media/image4.png"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image" Target="media/image7.png"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Commissielid dat geheime stukken over Chemours lekte, meldt zich en stapt op, maar aangifte blijft staan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207582567</vt:lpwstr>
  </property>
  <property fmtid="{D5CDD505-2E9C-101B-9397-08002B2CF9AE}" pid="3" name="LADocCount">
    <vt:i4>100</vt:i4>
  </property>
  <property fmtid="{D5CDD505-2E9C-101B-9397-08002B2CF9AE}" pid="4" name="LADocumentID:urn:contentItem:693Y-3XP1-DYRY-X00H-00000-00">
    <vt:lpwstr>Doc::/shared/document|contextualFeaturePermID::1516831</vt:lpwstr>
  </property>
  <property fmtid="{D5CDD505-2E9C-101B-9397-08002B2CF9AE}" pid="5" name="LADocumentID:urn:contentItem:693Y-3XP1-DYRY-X00V-00000-00">
    <vt:lpwstr>Doc::/shared/document|contextualFeaturePermID::1516831</vt:lpwstr>
  </property>
  <property fmtid="{D5CDD505-2E9C-101B-9397-08002B2CF9AE}" pid="6" name="LADocumentID:urn:contentItem:693Y-3XP1-DYRY-X016-00000-00">
    <vt:lpwstr>Doc::/shared/document|contextualFeaturePermID::1516831</vt:lpwstr>
  </property>
  <property fmtid="{D5CDD505-2E9C-101B-9397-08002B2CF9AE}" pid="7" name="LADocumentID:urn:contentItem:693Y-3XP1-DYRY-X01H-00000-00">
    <vt:lpwstr>Doc::/shared/document|contextualFeaturePermID::1516831</vt:lpwstr>
  </property>
  <property fmtid="{D5CDD505-2E9C-101B-9397-08002B2CF9AE}" pid="8" name="LADocumentID:urn:contentItem:693Y-3XP1-DYRY-X026-00000-00">
    <vt:lpwstr>Doc::/shared/document|contextualFeaturePermID::1516831</vt:lpwstr>
  </property>
  <property fmtid="{D5CDD505-2E9C-101B-9397-08002B2CF9AE}" pid="9" name="LADocumentID:urn:contentItem:693Y-3XP1-DYRY-X02C-00000-00">
    <vt:lpwstr>Doc::/shared/document|contextualFeaturePermID::1516831</vt:lpwstr>
  </property>
  <property fmtid="{D5CDD505-2E9C-101B-9397-08002B2CF9AE}" pid="10" name="LADocumentID:urn:contentItem:693Y-5NG1-DY0X-91DB-00000-00">
    <vt:lpwstr>Doc::/shared/document|contextualFeaturePermID::1516831</vt:lpwstr>
  </property>
  <property fmtid="{D5CDD505-2E9C-101B-9397-08002B2CF9AE}" pid="11" name="LADocumentID:urn:contentItem:693Y-SDK1-JC8X-622F-00000-00">
    <vt:lpwstr>Doc::/shared/document|contextualFeaturePermID::1516831</vt:lpwstr>
  </property>
  <property fmtid="{D5CDD505-2E9C-101B-9397-08002B2CF9AE}" pid="12" name="LADocumentID:urn:contentItem:693Y-SDK1-JC8X-622T-00000-00">
    <vt:lpwstr>Doc::/shared/document|contextualFeaturePermID::1516831</vt:lpwstr>
  </property>
  <property fmtid="{D5CDD505-2E9C-101B-9397-08002B2CF9AE}" pid="13" name="LADocumentID:urn:contentItem:693Y-SDK1-JC8X-623B-00000-00">
    <vt:lpwstr>Doc::/shared/document|contextualFeaturePermID::1516831</vt:lpwstr>
  </property>
  <property fmtid="{D5CDD505-2E9C-101B-9397-08002B2CF9AE}" pid="14" name="LADocumentID:urn:contentItem:693Y-SDK1-JC8X-623S-00000-00">
    <vt:lpwstr>Doc::/shared/document|contextualFeaturePermID::1516831</vt:lpwstr>
  </property>
  <property fmtid="{D5CDD505-2E9C-101B-9397-08002B2CF9AE}" pid="15" name="LADocumentID:urn:contentItem:693Y-SDK1-JC8X-6249-00000-00">
    <vt:lpwstr>Doc::/shared/document|contextualFeaturePermID::1516831</vt:lpwstr>
  </property>
  <property fmtid="{D5CDD505-2E9C-101B-9397-08002B2CF9AE}" pid="16" name="LADocumentID:urn:contentItem:693Y-SDK1-JC8X-624B-00000-00">
    <vt:lpwstr>Doc::/shared/document|contextualFeaturePermID::1516831</vt:lpwstr>
  </property>
  <property fmtid="{D5CDD505-2E9C-101B-9397-08002B2CF9AE}" pid="17" name="LADocumentID:urn:contentItem:693Y-SDK1-JC8X-624D-00000-00">
    <vt:lpwstr>Doc::/shared/document|contextualFeaturePermID::1516831</vt:lpwstr>
  </property>
  <property fmtid="{D5CDD505-2E9C-101B-9397-08002B2CF9AE}" pid="18" name="LADocumentID:urn:contentItem:693Y-SDK1-JC8X-624H-00000-00">
    <vt:lpwstr>Doc::/shared/document|contextualFeaturePermID::1516831</vt:lpwstr>
  </property>
  <property fmtid="{D5CDD505-2E9C-101B-9397-08002B2CF9AE}" pid="19" name="LADocumentID:urn:contentItem:6941-WX51-DYRY-X0J3-00000-00">
    <vt:lpwstr>Doc::/shared/document|contextualFeaturePermID::1516831</vt:lpwstr>
  </property>
  <property fmtid="{D5CDD505-2E9C-101B-9397-08002B2CF9AE}" pid="20" name="LADocumentID:urn:contentItem:6941-WX51-DYRY-X0J4-00000-00">
    <vt:lpwstr>Doc::/shared/document|contextualFeaturePermID::1516831</vt:lpwstr>
  </property>
  <property fmtid="{D5CDD505-2E9C-101B-9397-08002B2CF9AE}" pid="21" name="LADocumentID:urn:contentItem:6941-WX51-DYRY-X0K5-00000-00">
    <vt:lpwstr>Doc::/shared/document|contextualFeaturePermID::1516831</vt:lpwstr>
  </property>
  <property fmtid="{D5CDD505-2E9C-101B-9397-08002B2CF9AE}" pid="22" name="LADocumentID:urn:contentItem:6941-WX51-DYRY-X0K6-00000-00">
    <vt:lpwstr>Doc::/shared/document|contextualFeaturePermID::1516831</vt:lpwstr>
  </property>
  <property fmtid="{D5CDD505-2E9C-101B-9397-08002B2CF9AE}" pid="23" name="LADocumentID:urn:contentItem:6941-WX51-DYRY-X0K7-00000-00">
    <vt:lpwstr>Doc::/shared/document|contextualFeaturePermID::1516831</vt:lpwstr>
  </property>
  <property fmtid="{D5CDD505-2E9C-101B-9397-08002B2CF9AE}" pid="24" name="LADocumentID:urn:contentItem:6941-WX51-DYRY-X0K9-00000-00">
    <vt:lpwstr>Doc::/shared/document|contextualFeaturePermID::1516831</vt:lpwstr>
  </property>
  <property fmtid="{D5CDD505-2E9C-101B-9397-08002B2CF9AE}" pid="25" name="LADocumentID:urn:contentItem:6941-WX51-DYRY-X0KH-00000-00">
    <vt:lpwstr>Doc::/shared/document|contextualFeaturePermID::1516831</vt:lpwstr>
  </property>
  <property fmtid="{D5CDD505-2E9C-101B-9397-08002B2CF9AE}" pid="26" name="LADocumentID:urn:contentItem:6941-WX51-DYRY-X0KN-00000-00">
    <vt:lpwstr>Doc::/shared/document|contextualFeaturePermID::1516831</vt:lpwstr>
  </property>
  <property fmtid="{D5CDD505-2E9C-101B-9397-08002B2CF9AE}" pid="27" name="LADocumentID:urn:contentItem:6941-WX51-DYRY-X11M-00000-00">
    <vt:lpwstr>Doc::/shared/document|contextualFeaturePermID::1516831</vt:lpwstr>
  </property>
  <property fmtid="{D5CDD505-2E9C-101B-9397-08002B2CF9AE}" pid="28" name="LADocumentID:urn:contentItem:6941-WX51-DYRY-X12N-00000-00">
    <vt:lpwstr>Doc::/shared/document|contextualFeaturePermID::1516831</vt:lpwstr>
  </property>
  <property fmtid="{D5CDD505-2E9C-101B-9397-08002B2CF9AE}" pid="29" name="LADocumentID:urn:contentItem:6941-WX51-DYRY-X132-00000-00">
    <vt:lpwstr>Doc::/shared/document|contextualFeaturePermID::1516831</vt:lpwstr>
  </property>
  <property fmtid="{D5CDD505-2E9C-101B-9397-08002B2CF9AE}" pid="30" name="LADocumentID:urn:contentItem:6942-12B1-JBNC-74B0-00000-00">
    <vt:lpwstr>Doc::/shared/document|contextualFeaturePermID::1516831</vt:lpwstr>
  </property>
  <property fmtid="{D5CDD505-2E9C-101B-9397-08002B2CF9AE}" pid="31" name="LADocumentID:urn:contentItem:6942-12B1-JBNC-74B7-00000-00">
    <vt:lpwstr>Doc::/shared/document|contextualFeaturePermID::1516831</vt:lpwstr>
  </property>
  <property fmtid="{D5CDD505-2E9C-101B-9397-08002B2CF9AE}" pid="32" name="LADocumentID:urn:contentItem:6942-12B1-JBNC-74BP-00000-00">
    <vt:lpwstr>Doc::/shared/document|contextualFeaturePermID::1516831</vt:lpwstr>
  </property>
  <property fmtid="{D5CDD505-2E9C-101B-9397-08002B2CF9AE}" pid="33" name="LADocumentID:urn:contentItem:6942-12B1-JBNC-74CN-00000-00">
    <vt:lpwstr>Doc::/shared/document|contextualFeaturePermID::1516831</vt:lpwstr>
  </property>
  <property fmtid="{D5CDD505-2E9C-101B-9397-08002B2CF9AE}" pid="34" name="LADocumentID:urn:contentItem:6942-12B1-JBNC-74F7-00000-00">
    <vt:lpwstr>Doc::/shared/document|contextualFeaturePermID::1516831</vt:lpwstr>
  </property>
  <property fmtid="{D5CDD505-2E9C-101B-9397-08002B2CF9AE}" pid="35" name="LADocumentID:urn:contentItem:6942-F4R1-JBNJ-2100-00000-00">
    <vt:lpwstr>Doc::/shared/document|contextualFeaturePermID::1516831</vt:lpwstr>
  </property>
  <property fmtid="{D5CDD505-2E9C-101B-9397-08002B2CF9AE}" pid="36" name="LADocumentID:urn:contentItem:6942-KR41-JBNJ-223V-00000-00">
    <vt:lpwstr>Doc::/shared/document|contextualFeaturePermID::1516831</vt:lpwstr>
  </property>
  <property fmtid="{D5CDD505-2E9C-101B-9397-08002B2CF9AE}" pid="37" name="LADocumentID:urn:contentItem:6943-3K51-DY0X-92KN-00000-00">
    <vt:lpwstr>Doc::/shared/document|contextualFeaturePermID::1516831</vt:lpwstr>
  </property>
  <property fmtid="{D5CDD505-2E9C-101B-9397-08002B2CF9AE}" pid="38" name="LADocumentID:urn:contentItem:6943-5TX1-DY0X-92ST-00000-00">
    <vt:lpwstr>Doc::/shared/document|contextualFeaturePermID::1516831</vt:lpwstr>
  </property>
  <property fmtid="{D5CDD505-2E9C-101B-9397-08002B2CF9AE}" pid="39" name="LADocumentID:urn:contentItem:6943-5TX1-DY0X-930S-00000-00">
    <vt:lpwstr>Doc::/shared/document|contextualFeaturePermID::1516831</vt:lpwstr>
  </property>
  <property fmtid="{D5CDD505-2E9C-101B-9397-08002B2CF9AE}" pid="40" name="LADocumentID:urn:contentItem:6943-6WS1-JBNJ-226Y-00000-00">
    <vt:lpwstr>Doc::/shared/document|contextualFeaturePermID::1516831</vt:lpwstr>
  </property>
  <property fmtid="{D5CDD505-2E9C-101B-9397-08002B2CF9AE}" pid="41" name="LADocumentID:urn:contentItem:6943-CM11-JBHV-K3W2-00000-00">
    <vt:lpwstr>Doc::/shared/document|contextualFeaturePermID::1516831</vt:lpwstr>
  </property>
  <property fmtid="{D5CDD505-2E9C-101B-9397-08002B2CF9AE}" pid="42" name="LADocumentID:urn:contentItem:6943-FTX1-DY0X-93G8-00000-00">
    <vt:lpwstr>Doc::/shared/document|contextualFeaturePermID::1516831</vt:lpwstr>
  </property>
  <property fmtid="{D5CDD505-2E9C-101B-9397-08002B2CF9AE}" pid="43" name="LADocumentID:urn:contentItem:6943-KCC1-DY0X-9406-00000-00">
    <vt:lpwstr>Doc::/shared/document|contextualFeaturePermID::1516831</vt:lpwstr>
  </property>
  <property fmtid="{D5CDD505-2E9C-101B-9397-08002B2CF9AE}" pid="44" name="LADocumentID:urn:contentItem:6943-NKM1-JBHV-K4F0-00000-00">
    <vt:lpwstr>Doc::/shared/document|contextualFeaturePermID::1516831</vt:lpwstr>
  </property>
  <property fmtid="{D5CDD505-2E9C-101B-9397-08002B2CF9AE}" pid="45" name="LADocumentID:urn:contentItem:6943-T2F1-DY0X-9002-00000-00">
    <vt:lpwstr>Doc::/shared/document|contextualFeaturePermID::1516831</vt:lpwstr>
  </property>
  <property fmtid="{D5CDD505-2E9C-101B-9397-08002B2CF9AE}" pid="46" name="LADocumentID:urn:contentItem:6943-T2F1-DY0X-904Y-00000-00">
    <vt:lpwstr>Doc::/shared/document|contextualFeaturePermID::1516831</vt:lpwstr>
  </property>
  <property fmtid="{D5CDD505-2E9C-101B-9397-08002B2CF9AE}" pid="47" name="LADocumentID:urn:contentItem:6943-V6C1-DY4K-S02B-00000-00">
    <vt:lpwstr>Doc::/shared/document|contextualFeaturePermID::1516831</vt:lpwstr>
  </property>
  <property fmtid="{D5CDD505-2E9C-101B-9397-08002B2CF9AE}" pid="48" name="LADocumentID:urn:contentItem:6943-XG01-JBHV-K012-00000-00">
    <vt:lpwstr>Doc::/shared/document|contextualFeaturePermID::1516831</vt:lpwstr>
  </property>
  <property fmtid="{D5CDD505-2E9C-101B-9397-08002B2CF9AE}" pid="49" name="LADocumentID:urn:contentItem:6943-XG01-JBHV-K06K-00000-00">
    <vt:lpwstr>Doc::/shared/document|contextualFeaturePermID::1516831</vt:lpwstr>
  </property>
  <property fmtid="{D5CDD505-2E9C-101B-9397-08002B2CF9AE}" pid="50" name="LADocumentID:urn:contentItem:6943-XG01-JBHV-K06W-00000-00">
    <vt:lpwstr>Doc::/shared/document|contextualFeaturePermID::1516831</vt:lpwstr>
  </property>
  <property fmtid="{D5CDD505-2E9C-101B-9397-08002B2CF9AE}" pid="51" name="LADocumentID:urn:contentItem:6943-YJD1-DY4K-S035-00000-00">
    <vt:lpwstr>Doc::/shared/document|contextualFeaturePermID::1516831</vt:lpwstr>
  </property>
  <property fmtid="{D5CDD505-2E9C-101B-9397-08002B2CF9AE}" pid="52" name="LADocumentID:urn:contentItem:6943-YJR1-DY0X-90K5-00000-00">
    <vt:lpwstr>Doc::/shared/document|contextualFeaturePermID::1516831</vt:lpwstr>
  </property>
  <property fmtid="{D5CDD505-2E9C-101B-9397-08002B2CF9AE}" pid="53" name="LADocumentID:urn:contentItem:6944-33D1-JBHV-K0SD-00000-00">
    <vt:lpwstr>Doc::/shared/document|contextualFeaturePermID::1516831</vt:lpwstr>
  </property>
  <property fmtid="{D5CDD505-2E9C-101B-9397-08002B2CF9AE}" pid="54" name="LADocumentID:urn:contentItem:6944-47T1-JBHV-K0W7-00000-00">
    <vt:lpwstr>Doc::/shared/document|contextualFeaturePermID::1516831</vt:lpwstr>
  </property>
  <property fmtid="{D5CDD505-2E9C-101B-9397-08002B2CF9AE}" pid="55" name="LADocumentID:urn:contentItem:6944-5CY1-DY0X-902B-00000-00">
    <vt:lpwstr>Doc::/shared/document|contextualFeaturePermID::1516831</vt:lpwstr>
  </property>
  <property fmtid="{D5CDD505-2E9C-101B-9397-08002B2CF9AE}" pid="56" name="LADocumentID:urn:contentItem:6944-7MR1-DY0X-90HM-00000-00">
    <vt:lpwstr>Doc::/shared/document|contextualFeaturePermID::1516831</vt:lpwstr>
  </property>
  <property fmtid="{D5CDD505-2E9C-101B-9397-08002B2CF9AE}" pid="57" name="LADocumentID:urn:contentItem:6944-8S11-DY4K-S04R-00000-00">
    <vt:lpwstr>Doc::/shared/document|contextualFeaturePermID::1516831</vt:lpwstr>
  </property>
  <property fmtid="{D5CDD505-2E9C-101B-9397-08002B2CF9AE}" pid="58" name="LADocumentID:urn:contentItem:6944-C321-DY4K-S050-00000-00">
    <vt:lpwstr>Doc::/shared/document|contextualFeaturePermID::1516831</vt:lpwstr>
  </property>
  <property fmtid="{D5CDD505-2E9C-101B-9397-08002B2CF9AE}" pid="59" name="LADocumentID:urn:contentItem:6944-D9R1-DY0X-9181-00000-00">
    <vt:lpwstr>Doc::/shared/document|contextualFeaturePermID::1516831</vt:lpwstr>
  </property>
  <property fmtid="{D5CDD505-2E9C-101B-9397-08002B2CF9AE}" pid="60" name="LADocumentID:urn:contentItem:6944-D9R1-DY0X-91BM-00000-00">
    <vt:lpwstr>Doc::/shared/document|contextualFeaturePermID::1516831</vt:lpwstr>
  </property>
  <property fmtid="{D5CDD505-2E9C-101B-9397-08002B2CF9AE}" pid="61" name="LADocumentID:urn:contentItem:6944-FC51-JBHV-K3P4-00000-00">
    <vt:lpwstr>Doc::/shared/document|contextualFeaturePermID::1516831</vt:lpwstr>
  </property>
  <property fmtid="{D5CDD505-2E9C-101B-9397-08002B2CF9AE}" pid="62" name="LADocumentID:urn:contentItem:6944-JVD1-DY0X-91FB-00000-00">
    <vt:lpwstr>Doc::/shared/document|contextualFeaturePermID::1516831</vt:lpwstr>
  </property>
  <property fmtid="{D5CDD505-2E9C-101B-9397-08002B2CF9AE}" pid="63" name="LADocumentID:urn:contentItem:6944-N481-DY4K-S00J-00000-00">
    <vt:lpwstr>Doc::/shared/document|contextualFeaturePermID::1516831</vt:lpwstr>
  </property>
  <property fmtid="{D5CDD505-2E9C-101B-9397-08002B2CF9AE}" pid="64" name="LADocumentID:urn:contentItem:6944-P851-DY0X-91TJ-00000-00">
    <vt:lpwstr>Doc::/shared/document|contextualFeaturePermID::1516831</vt:lpwstr>
  </property>
  <property fmtid="{D5CDD505-2E9C-101B-9397-08002B2CF9AE}" pid="65" name="LADocumentID:urn:contentItem:6944-PBM1-JBNJ-22CN-00000-00">
    <vt:lpwstr>Doc::/shared/document|contextualFeaturePermID::1516831</vt:lpwstr>
  </property>
  <property fmtid="{D5CDD505-2E9C-101B-9397-08002B2CF9AE}" pid="66" name="LADocumentID:urn:contentItem:6944-SM11-JBHV-K4VP-00000-00">
    <vt:lpwstr>Doc::/shared/document|contextualFeaturePermID::1516831</vt:lpwstr>
  </property>
  <property fmtid="{D5CDD505-2E9C-101B-9397-08002B2CF9AE}" pid="67" name="LADocumentID:urn:contentItem:6944-SM11-JBHV-K4WT-00000-00">
    <vt:lpwstr>Doc::/shared/document|contextualFeaturePermID::1516831</vt:lpwstr>
  </property>
  <property fmtid="{D5CDD505-2E9C-101B-9397-08002B2CF9AE}" pid="68" name="LADocumentID:urn:contentItem:6945-08P1-JBHV-K0HX-00000-00">
    <vt:lpwstr>Doc::/shared/document|contextualFeaturePermID::1516831</vt:lpwstr>
  </property>
  <property fmtid="{D5CDD505-2E9C-101B-9397-08002B2CF9AE}" pid="69" name="LADocumentID:urn:contentItem:6945-1DV1-JBHV-K0TD-00000-00">
    <vt:lpwstr>Doc::/shared/document|contextualFeaturePermID::1516831</vt:lpwstr>
  </property>
  <property fmtid="{D5CDD505-2E9C-101B-9397-08002B2CF9AE}" pid="70" name="LADocumentID:urn:contentItem:6945-61S1-DY0X-90FN-00000-00">
    <vt:lpwstr>Doc::/shared/document|contextualFeaturePermID::1516831</vt:lpwstr>
  </property>
  <property fmtid="{D5CDD505-2E9C-101B-9397-08002B2CF9AE}" pid="71" name="LADocumentID:urn:contentItem:6945-G2W1-JBHV-K1CB-00000-00">
    <vt:lpwstr>Doc::/shared/document|contextualFeaturePermID::1516831</vt:lpwstr>
  </property>
  <property fmtid="{D5CDD505-2E9C-101B-9397-08002B2CF9AE}" pid="72" name="LADocumentID:urn:contentItem:6945-G2W1-JBHV-K1CM-00000-00">
    <vt:lpwstr>Doc::/shared/document|contextualFeaturePermID::1516831</vt:lpwstr>
  </property>
  <property fmtid="{D5CDD505-2E9C-101B-9397-08002B2CF9AE}" pid="73" name="LADocumentID:urn:contentItem:6972-8K91-JBHV-K4JJ-00000-00">
    <vt:lpwstr>Doc::/shared/document|contextualFeaturePermID::1516831</vt:lpwstr>
  </property>
  <property fmtid="{D5CDD505-2E9C-101B-9397-08002B2CF9AE}" pid="74" name="LADocumentID:urn:contentItem:6972-8KB1-DY0X-92T5-00000-00">
    <vt:lpwstr>Doc::/shared/document|contextualFeaturePermID::1516831</vt:lpwstr>
  </property>
  <property fmtid="{D5CDD505-2E9C-101B-9397-08002B2CF9AE}" pid="75" name="LADocumentID:urn:contentItem:6972-8KB1-DY0X-94GS-00000-00">
    <vt:lpwstr>Doc::/shared/document|contextualFeaturePermID::1516831</vt:lpwstr>
  </property>
  <property fmtid="{D5CDD505-2E9C-101B-9397-08002B2CF9AE}" pid="76" name="LADocumentID:urn:contentItem:6972-8KB1-JBHV-K0TD-00000-00">
    <vt:lpwstr>Doc::/shared/document|contextualFeaturePermID::1516831</vt:lpwstr>
  </property>
  <property fmtid="{D5CDD505-2E9C-101B-9397-08002B2CF9AE}" pid="77" name="LADocumentID:urn:contentItem:6972-8KC1-JBHV-K1CV-00000-00">
    <vt:lpwstr>Doc::/shared/document|contextualFeaturePermID::1516831</vt:lpwstr>
  </property>
  <property fmtid="{D5CDD505-2E9C-101B-9397-08002B2CF9AE}" pid="78" name="LADocumentID:urn:contentItem:6972-8KD1-DY0X-951V-00000-00">
    <vt:lpwstr>Doc::/shared/document|contextualFeaturePermID::1516831</vt:lpwstr>
  </property>
  <property fmtid="{D5CDD505-2E9C-101B-9397-08002B2CF9AE}" pid="79" name="LADocumentID:urn:contentItem:6972-8KF1-JBHV-K29V-00000-00">
    <vt:lpwstr>Doc::/shared/document|contextualFeaturePermID::1516831</vt:lpwstr>
  </property>
  <property fmtid="{D5CDD505-2E9C-101B-9397-08002B2CF9AE}" pid="80" name="LADocumentID:urn:contentItem:6972-8KF1-JBHV-K416-00000-00">
    <vt:lpwstr>Doc::/shared/document|contextualFeaturePermID::1516831</vt:lpwstr>
  </property>
  <property fmtid="{D5CDD505-2E9C-101B-9397-08002B2CF9AE}" pid="81" name="LADocumentID:urn:contentItem:6972-8KK1-DY0X-90XH-00000-00">
    <vt:lpwstr>Doc::/shared/document|contextualFeaturePermID::1516831</vt:lpwstr>
  </property>
  <property fmtid="{D5CDD505-2E9C-101B-9397-08002B2CF9AE}" pid="82" name="LADocumentID:urn:contentItem:6972-8KP1-JBHV-K3CM-00000-00">
    <vt:lpwstr>Doc::/shared/document|contextualFeaturePermID::1516831</vt:lpwstr>
  </property>
  <property fmtid="{D5CDD505-2E9C-101B-9397-08002B2CF9AE}" pid="83" name="LADocumentID:urn:contentItem:6972-8KR1-JBHV-K0V5-00000-00">
    <vt:lpwstr>Doc::/shared/document|contextualFeaturePermID::1516831</vt:lpwstr>
  </property>
  <property fmtid="{D5CDD505-2E9C-101B-9397-08002B2CF9AE}" pid="84" name="LADocumentID:urn:contentItem:6972-8M11-JBHV-K36S-00000-00">
    <vt:lpwstr>Doc::/shared/document|contextualFeaturePermID::1516831</vt:lpwstr>
  </property>
  <property fmtid="{D5CDD505-2E9C-101B-9397-08002B2CF9AE}" pid="85" name="LADocumentID:urn:contentItem:6972-8M11-JBHV-K40B-00000-00">
    <vt:lpwstr>Doc::/shared/document|contextualFeaturePermID::1516831</vt:lpwstr>
  </property>
  <property fmtid="{D5CDD505-2E9C-101B-9397-08002B2CF9AE}" pid="86" name="LADocumentID:urn:contentItem:6972-8M31-JBHV-K1R4-00000-00">
    <vt:lpwstr>Doc::/shared/document|contextualFeaturePermID::1516831</vt:lpwstr>
  </property>
  <property fmtid="{D5CDD505-2E9C-101B-9397-08002B2CF9AE}" pid="87" name="LADocumentID:urn:contentItem:6972-8M41-JBHV-K400-00000-00">
    <vt:lpwstr>Doc::/shared/document|contextualFeaturePermID::1516831</vt:lpwstr>
  </property>
  <property fmtid="{D5CDD505-2E9C-101B-9397-08002B2CF9AE}" pid="88" name="LADocumentID:urn:contentItem:6972-8M71-JBHV-K0BP-00000-00">
    <vt:lpwstr>Doc::/shared/document|contextualFeaturePermID::1516831</vt:lpwstr>
  </property>
  <property fmtid="{D5CDD505-2E9C-101B-9397-08002B2CF9AE}" pid="89" name="LADocumentID:urn:contentItem:6972-8M71-JBHV-K52D-00000-00">
    <vt:lpwstr>Doc::/shared/document|contextualFeaturePermID::1516831</vt:lpwstr>
  </property>
  <property fmtid="{D5CDD505-2E9C-101B-9397-08002B2CF9AE}" pid="90" name="LADocumentID:urn:contentItem:6972-8M81-JBHV-K38N-00000-00">
    <vt:lpwstr>Doc::/shared/document|contextualFeaturePermID::1516831</vt:lpwstr>
  </property>
  <property fmtid="{D5CDD505-2E9C-101B-9397-08002B2CF9AE}" pid="91" name="LADocumentID:urn:contentItem:6972-8M81-JBHV-K3K4-00000-00">
    <vt:lpwstr>Doc::/shared/document|contextualFeaturePermID::1516831</vt:lpwstr>
  </property>
  <property fmtid="{D5CDD505-2E9C-101B-9397-08002B2CF9AE}" pid="92" name="LADocumentID:urn:contentItem:6972-8M81-JBHV-K3WR-00000-00">
    <vt:lpwstr>Doc::/shared/document|contextualFeaturePermID::1516831</vt:lpwstr>
  </property>
  <property fmtid="{D5CDD505-2E9C-101B-9397-08002B2CF9AE}" pid="93" name="LADocumentID:urn:contentItem:6972-8MC1-JBHV-K0JM-00000-00">
    <vt:lpwstr>Doc::/shared/document|contextualFeaturePermID::1516831</vt:lpwstr>
  </property>
  <property fmtid="{D5CDD505-2E9C-101B-9397-08002B2CF9AE}" pid="94" name="LADocumentID:urn:contentItem:6972-8MC1-JBHV-K1N5-00000-00">
    <vt:lpwstr>Doc::/shared/document|contextualFeaturePermID::1516831</vt:lpwstr>
  </property>
  <property fmtid="{D5CDD505-2E9C-101B-9397-08002B2CF9AE}" pid="95" name="LADocumentID:urn:contentItem:6972-8MF1-JBHV-K3GG-00000-00">
    <vt:lpwstr>Doc::/shared/document|contextualFeaturePermID::1516831</vt:lpwstr>
  </property>
  <property fmtid="{D5CDD505-2E9C-101B-9397-08002B2CF9AE}" pid="96" name="LADocumentID:urn:contentItem:6972-8MG1-JBHV-K1WY-00000-00">
    <vt:lpwstr>Doc::/shared/document|contextualFeaturePermID::1516831</vt:lpwstr>
  </property>
  <property fmtid="{D5CDD505-2E9C-101B-9397-08002B2CF9AE}" pid="97" name="LADocumentID:urn:contentItem:6972-8MK1-JBHV-K0PC-00000-00">
    <vt:lpwstr>Doc::/shared/document|contextualFeaturePermID::1516831</vt:lpwstr>
  </property>
  <property fmtid="{D5CDD505-2E9C-101B-9397-08002B2CF9AE}" pid="98" name="LADocumentID:urn:contentItem:6972-8MR1-JBHV-K4DN-00000-00">
    <vt:lpwstr>Doc::/shared/document|contextualFeaturePermID::1516831</vt:lpwstr>
  </property>
  <property fmtid="{D5CDD505-2E9C-101B-9397-08002B2CF9AE}" pid="99" name="LADocumentID:urn:contentItem:6972-8MV1-JBHV-K104-00000-00">
    <vt:lpwstr>Doc::/shared/document|contextualFeaturePermID::1516831</vt:lpwstr>
  </property>
  <property fmtid="{D5CDD505-2E9C-101B-9397-08002B2CF9AE}" pid="100" name="LADocumentID:urn:contentItem:6972-C5M1-DY0X-93WR-00000-00">
    <vt:lpwstr>Doc::/shared/document|contextualFeaturePermID::1516831</vt:lpwstr>
  </property>
  <property fmtid="{D5CDD505-2E9C-101B-9397-08002B2CF9AE}" pid="101" name="LADocumentID:urn:contentItem:6972-C5N1-DY0X-93VH-00000-00">
    <vt:lpwstr>Doc::/shared/document|contextualFeaturePermID::1516831</vt:lpwstr>
  </property>
  <property fmtid="{D5CDD505-2E9C-101B-9397-08002B2CF9AE}" pid="102" name="LADocumentID:urn:contentItem:6972-C5N1-DY0X-94R6-00000-00">
    <vt:lpwstr>Doc::/shared/document|contextualFeaturePermID::1516831</vt:lpwstr>
  </property>
  <property fmtid="{D5CDD505-2E9C-101B-9397-08002B2CF9AE}" pid="103" name="LADocumentID:urn:contentItem:6972-C5P1-DY0X-94H0-00000-00">
    <vt:lpwstr>Doc::/shared/document|contextualFeaturePermID::1516831</vt:lpwstr>
  </property>
  <property fmtid="{D5CDD505-2E9C-101B-9397-08002B2CF9AE}" pid="104" name="UserPermID">
    <vt:lpwstr>urn:user:PA190864959</vt:lpwstr>
  </property>
</Properties>
</file>