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blokkeert gevoelig landbouwbeleid (n0g) niet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6.98pt;height:41.24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9</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Stikstofcrisis • De Tweede Kamer verklaart het landbouwbeleid niet controversieel. Toch dreigt er vertraging, met verkiezingen in zicht.</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moest juist het jaar worden waarin er geoogst zou worden. Eindelijk stond de stikstofaanpak in de steigers, kwamen er regelingen voor piekbelasters en werkte het kabinet zélf aan een toekomstvisie voor de boerensector.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viel het kabinet.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Wég met al die ambitieuze plannen? Wat de Tweede Kamer betreft niet. Zelfs de meest explosieve dossiers werden niet controversieel verklaard, en hoeven dus niet te wachten op een volgend kabinet. "Daar ben ik ontzettend blij mee", zei een dankbare minister Christianne van der Wal (natuur en stikstof) donderdag in een Kamerdebat.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beter kijkt, ziet in dat groene licht een oranje gloed. Neem de veelbesproken stikstofwet die Van der Wal rond deze tijd had willen indienen. Daarin wordt de stikstofdeadline van 2035 naar 2030 gehaald. Over dat voornemen ontstond bij boerenorganisaties én in het parlement grote ophef.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die wet nu doorgaan? Formeel wel. Maar in de praktijk is een Kamermeerderheid verder weg dan ooit. Sterker nog: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partij waarvoor minister Van der Wal nota bene hoog op de kandidatenlijst staat, heeft het voornemen inmiddels laten vallen.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bewindsvrouw heeft inmiddels haar knopen geteld: ze trekt de wet in. "Gezien het speelveld en de politieke beladenheid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het logisch is."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kabinetsvisie op de toekomst voor de landbouw lijkt opnieuw grote vertraging op te lopen. "Ik voel niet de ruimte om met een groot landbouwplan te komen en daar ook de financiële middelen voor te vragen", zei minister Piet Adema (landbouw) donderdag.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zijn eigen verbazing kreeg Adema vervolgens de wind van voren. Kamerleden willen dat hij bepaalde plannen alsnog uitwerkt, bijvoorbeeld om boeren meer regie te geven bij de manier waarop ze stikstofdoelen halen.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Kamer het demissionaire kabinet tot spoed maant, is een unicum - doorgaans gebeurt na een kabinetsval het tegenovergestelde. Op ministeries zet men vraagtekens bij deze opstelling: is het voor de bühne? Gevreesd wordt dat het kabinet allemaal ambitieuze plannen mag indienen, om die stuk voor stuk te zien sneuvelen in Kamerdebatten. Met de verkiezingen in aantocht stemmen partijen niet graag voor onpopulaire maatregelen.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hun demissionaire status kunnen beide bewindslieden voorlopig niet achteroverleunen. Kamerleden willen dat minister Van der Wal sneller met regelingen komt voor piekbelasters: die kunnen nu vrijwillig stoppen, maar krijgen nog geen vergoeding voor andere manieren om schadelijke stikstofuitstoot terug te dringen.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minister Adema moet nog flink aan de bak, onder meer bij Europese overleggen. Een Kamermeerderheid wil dat de bewindsman in Brussel tégen een voorstel stemt om onkruidverdelger glyfosaat opnieuw toe te staan. Veel boeren maken daar gebruik van, maar het middel is omstreden: volgens de Wereldgezondheidsorganisatie zou het kankerverwekkend zijn.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eisen Kamerleden opheldering van Adema over subsidiefraude door boeren. Sommige agrariërs kregen jarenlang subsidie voor méér landbouwgrond dan ze daadwerkelijk bezaten, bleek uit onderzoek van onder meer Trouw. Het landbouwministerie wist daarvan, maar zei desondanks tegen de Europese Commissie dat het wel meeviel.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Adema zegt dat hij 'kennis heeft genomen' van het nieuws, maar wil nog niet inhoudelijk reageren. "De beschuldigingen die in de krant worden geuit zijn zwaar", zei hij tegen verontwaardigde Kamerleden. "Dat vraagt om een zorgvuldige analyse. Ik wil eerst precies weten hoe het is gegaan." Adema beloofde 'binnen enkele weken' met een reactie te komen.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Kamer wil spreidingswet toch behandelen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wil de spreidingswet asielzoekers behandelen, ondanks de demissionaire status van het kabinet. Een meerderheid van de vaste Kamercommissie voor justitie en veiligheid wil het wetsvoorstel voor een evenwichtige en eerlijke verdeling van asielzoekers over alle gemeenten niet doorschuiven naar een nieuw kabinet. Wel is het de vraag of het wetsvoorstel nog voor de Kamerverkiezingen van 22 november kan worden behandeld. Als ook de Tweede Kamer dinsdag instemt met het besluit van de commissie om het wetsvoorstel te behandelen, moeten de debatten nog worden ingepland. Veel tijd is er niet meer. Het verkiezingsreces van de Tweede Kamer begint op 27 oktober. ANP</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Van der Wal (natuur en stikstof) en minister Adema (landbouw, natuur en voedselkwaliteit) tijdens het commissiedebat. foto ROBIN UTRECHT, ANP</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Personalia:</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04:06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1" type="#_x0000_t75" style="width:143.98pt;height:36.7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Wu en Weyden taalambassadeursJournalist en schrijver Pete Wu (foto) en dichter Esohe Weyden zijn dit jaar de ambassadeurs van de Week van het Nederlands. Met de voorstelling We zijn er al gaan ze van 30 september tot 7 oktober langs scholen en podia in Nederland en Vlaanderen.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2015 zet het evenement de Nederlandse taal jaarlijks in het zonnetje. De week wordt mede gefinancierd door de Nederlandse Taalunie en de organisatie is in handen van Huis deBuren. Jaarlijks zijn er twee ambassadeurs die het taal­gebied meenemen in hun enthousiasme over de Nederlandse taal.Van Berkel hoogleraar HolocaustMarc van Berkel is per 1 september bijzonder hoogleraar Holocausteducatie aan de Faculteit der Letteren van de Radboud Universiteit. De leerstoel wordt gefinancierd door het Centraal Joods Overleg (CJO) en de Hogeschool van Arnhem en Nijmegen. Historicus Van Berkel (1961) onderzoekt representaties van de Holocaust in het geschiedenisonderwijs door de jaren heen. Door leermiddelen en cur­ricula te bestuderen, docenten en leerlingen te bevragen, en door docenten te ondersteunen, wil Van Berkel bijdragen aan betere Holocausteducatie.Nieuwe burgemeester RoermondYolanda Hoogtanders wordt burgemeester van de gemeente Roermond. De ministerraad heeft op voorstel van minister De Jonge van binnenlandse zaken besloten haar voor te ­dragen voor benoeming. Die gaat in op 20 september. Econoom Hoogtanders (51) groeide op in het Limburgse Echt. Ze is lid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directeur/eigenaar van een organisatie-adviesbureau. Tot dit voorjaar zat zij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gemeenteraad van Amsterdam. In Roermond volgt Hoogtanders waarnemend ­burgemeester Onno Hoes op.</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verkenner Ton Roerig moet politieke impasse in Hellendoorn doorbreken: ‘Brede coalitie is meest wenselijk’</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04:13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74.99pt;height:74.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 Haveman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Lokaal Hellendoorn schuift Ton Roerig uit Deventer naar voren als nieuwe verkenner/bemiddelaar  om te onderzoeken hoe Hellendoorn uit de huidige zware politieke crisis kan komenLokaal Hellendoorn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hebben de afgelopen weken meerdere gesprekken gevoerd om te zien of ze samen uit de politieke impasse kunnen komen, die Hellendoorn nu al ruim negen maanden in haar greep houdt. Beide partijen hebben samen met 13 zetels een nipte raadsmeerderheid, maar de christendemocraten gaven al vanaf het begin aan dat ze minimaal twee andere partijen bij deze nieuwe coalitie wilden hebben.Brede coalitieLokaal Hellendoorn is na de recente gesprekken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nu ook tot de conclusie gekomen dat ‘een coalitie gebaseerd op een ruime raadsmeerderheid de meest optimale situatie is om tot een stabiel bestuur te komen’. Een coalitie van alleen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Lokaal Hellendoorn lijkt daarmee (voorlopig) van de baan.Een coalitie gebaseerd op een ruime raadsmeerderheid is de meest optimale situatie om tot een stabiel bestuur te komenDe zes andere partijen in de Hellendoornse raad hebben kort voor de zomervakantie echter in een brief helder aangegeven, dat zij absoluut niet bereid zijn zich als een soort bijwagentje aan te sluiten bij een nieuwe coalitie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Lokaal Hellendoorn.Andere opties?Het is aan de nieuwe verkenner/bemiddelaar om te onderzoeken of deze zes partijen nog steeds die mening zijn toegedaan en wat er eventueel nodig is om hen van mening te laten veranderen.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welke andere opties alle partijen zien om uit de huidige crisis te komen en op basis daarvan met voorstellen te komen.Om niet nog meer tijd verloren te laten gaan begint Roerig volgende week met een kennismakingsronde met alle partijen. Lokaal Hellendoorn verwacht dat de verkenner zorgvuldig en slagvaardig te werk gaat en op basis van inhoudelijke voorstellen partijen weer op een lijn brengt. Hij moet hierbij ook de bewoners betrekken. Oud-wethouderRoerig (59 ) studeerde bestuurswetenschappen, was wethouder in Zoetermeer en Hilversum en directeur van de beroepsvereniging van wethouders. Hij werkt nu parttime bij de Gradus Groep (loopbaanontwikkeling) en coacht en begeleidt daarnaast als zelfstandige fracties, wethouders, colleges en gemeenteraden in heel Nederland. Na de gemeenteraadsverkiezingen van vorig jaar begeleidde hij met succes de totstandkoming van de nieuwe coalities in de gemeenten Zeewolde en Lingewaard.</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Korfballertje Wietze kreeg een beker en een aai over zijn bol van premier Balkenende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25"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verkiezingscampagne voor de Tweede Kamerverkiezingen is begonnen. Lijsttrekkers gaan weer op werkbezoek in de provincie. Ook in kleine dorpjes. Vroeger was dat vanzelfsprekend. Maar is het nog wel nodig in deze tijd van sociale media? Benno de Ruiter uit Moordrecht,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-campagnemedewerker, denkt van wel.Trudi Bos uit Moordrecht herkende de raadplaat van twee weken geleden meteen.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bezoek dat Balkenende bracht aan korfbalvereniging IJsselvogels in Moordrecht”, weet ze. ,,Mijn man Henk Jan Bos was toen voorzitter en was er zeker bij, helaas staat hij net niet op de foto. Mijn man overleed een jaar geleden.”Elke week duiken we in de geschiedenisboeken van het Groene Hart. Vandaag gaan we terug naar 2009, waarin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Jan Peter Balkenende een campagne-bezoek bracht aan korfbalvereniging IJsselvogels in Moordrecht.Ook Wietze Meijer herinnert zich het voorval op de foto goed. Om een speciale reden. ,,Ik zie mijzelf met een korfbalbal in mijn handen en naast mij stond Jan Peter Balkenende. Ik was er dus bij”, stelt hij.  ,,Naast mij staan met witte IJsselvogels-shirts aan Tamara Vink en Anouk de Jong. Wij speelden bij IJsselvogels in Moordrecht. Jan Peter Balkenende kwam langs om campagne te voeren voor de verkiezingen. Wij waren aan het trainen en mochten met ons team met hem korfballen”, vertelt Wietze.Helaas scoorde alleen ik, waarna meneer Balkenende mij een beker gaf en een aai over m’n bol. ,,Iedereen mocht een keer de bal erin proberen te schieten en als je scoorde kreeg je een prijs. Helaas scoorde alleen ik, waarna meneer Balkenende mij een beker gaf en een aai over m’n bol. Dit is die dag ook op het journaal gekomen. Na een kort gesprek en een advies over hoe ik het beste carrière kon gaan maken in de sport ging hij verder naar de volgende sportvereniging.”Benno de Ruiter uit Moordrecht was er niet bij, die dag in november 2009. ,,Ik was toen op huwelijksreis”,  weet hij nog. Nu is hij wel betrokken bij de verkiezingscampagne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,,Vanuit mijn werk voor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-bestuurdersvereniging werk ik mee aan de landelijke campagne voor Henri Bontenbal. Bij een campagne komt verschrikkelijk veel kijken: van de organisatie van evenementen tot het ontwikkelen van de televisiespot en de verkiezingsposter. Het is een drukke, maar enorm leuke tijd.”Het nieuws gaat nu veel sneller en door de opkomst van sociale media heb je ook meer mogelijkheden om je verhaal aan de kiezer te vertellen.De Ruiter is ook raadslid in Zuidplas en al jaren politiek geïnteresseerd. Hij kan daarom aardig het verschil inschatten tussen de verkiezingscampagnes van vroeger en nu. ,,Er zijn heel veel verschillen. Het nieuws gaat veel sneller en door de opkomst van sociale media heb je ook veel meer mogelijkheden om je verhaal aan de kiezer te vertellen. Deze campagne is extra bijzonder, omdat er veel nieuwe gezichten en nieuwe partijen meedoen. Dat maakt de uitslag heel onvoorspelbaar. Elke partij kan nog omhoog en omlaag in de peilingen. De echte uitslag weten we op 22 november.”Ondanks alle veranderingen ten opzichte van vroeger blijft campagne voeren in de provincie bestaan. De Ruiter: ,,Henri Bontenbal gaat als nieuwe lijsttrekker alle provincies bezoeken. Wat het programma voor Zuid-Holland wordt is nog niet bekend, maar als Henri zelf niet komt laten onze andere kandidaten zich zeker zien.”Persoonlijk contactMaar is zo’n campagnebezoek van een lijsttrekker nog wel nodig nu via sociale media ook de verkiezingsboodschap kan worden verspreid? De Ruiter vindt van wel. ,,Politiek gaat over vertrouwen. Wie vertrouw jij het bestuur van het land, de provincie of je gemeente toe. Dat gaat over de inhoudelijke plannen voor Nederland, maar zeker ook over de vraag wie die plannen gaan uitvoeren. Daarom is het persoonlijk contact met de kiezer heel belangrijk in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-campagne. Bovendien haal je met een lokaal bezoek ook altijd de regionale media.”Ook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moet dus ‘de boer op’, zoals vroeger. Meer dan ooit waarschijnlijk om het platteland terug te veroveren op de BoerBurgerBeweging. ,,In de afgelopen periode heeft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-landbouwwoordvoerder Derk Boswijk keihard geknokt voor de toekomst van het platteland en de land- en tuinbouw”, stelt De Ruiter. ,,Op belangrijke punten heeft hij ervoor gezorgd dat de plannen van het kabinet werden aangepast. Uiteindelijk los je problemen alleen met elkaar op. Dat verhaal gaan we deze campagne vertellen en voor die redelijke lijn is heel veel draagvlak. Ook op het platteland.”RaadplaatHerkent u de gebeurtenis op deze foto? Het speelde zich af in Waddinxveen in de jaren 90. Was u erbij? Heeft u er herinneringen aan? Laat het ons weten. Wij zijn benieuwd.Reageren op onze raadplaat? Stuur dan een mailtje naar gh.redactie@ad.nl Brieven: Postbus 1, 2400 AA Alphen aan den Rijn.(Het verhaal over dit onderwerp verschijnt op 20 september.)</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echt niet zo ingewikkeld. Bedrijven moeten gewoon hun troep opruimen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43.98pt;height:36.75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Dolf Jansen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kleine vijftig jaar geleden dat ik geregeld ging vissen. In de buurt van Amsterdam – waar vissen toen nog niet ter discussie stond – en met mijn vader, want die hield van vissen. Ik zie ons nog zitten, aan de Diemerzeedijk, kop in de wind, dobbers in het water, en dan maar wachten.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ze een beetje wilden bijten, in visserstaal.In die jaren werd bekend dat in het gebied waar wij zaten, met hengel en regenjack, jaren en jaren gif was gestort. Door een chemisch bedrijf iets verderop. Ik was een jongetje van tien, ik begreep daar niks van. Die mooie dijk en polder, dat water, dat riet en die vogels en vissen ook (inderdaad, vaker ín het water dan aan onze haakjes).Dus ik vroeg aan mijn vader – die alles wist – “waarom doen ze dat?!” Mijn vader antwoordde:  “Ze komen ermee weg, daarom doen ze het”. Ik begreep dat er regels waren, ik begreep dat het eigenlijk niet mocht, gif lozen, maar ik begreep ook dat de directeuren van Philips-Duphar en Shell en Akzo zo veel mogelijk geld wilden verdienen (mooie jaarcijfers, zouden we nu zeggen) en dus al hun reststoffen gewoon de polder in liet lopen. En ze kwamen ermee weg.Ik geloof, omdat ik de afgelopen weken en maanden goed opgelet heb, dat dat aan het veranderen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Tata er niet meer mee wegkomt,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3M er niet meer mee wegkomt,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Schiphol er niet meer mee wegkomt,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bollenkweker die gif spuit voor een mooie oogst, maar ten koste van vele omwonenden, er niet meer mee wegkomt.Ik sprak een week geleden bij Spijkers met Koppen een vrouw die er, met vele medestanders, voor gaat zorgen dat Chemours er niet meer mee wegkomt. Het moet toch onverdraaglijk zijn dat je je beide ouders, je zus en je partner verloor aan kanker, dat je zelf ook ziek werd, en dat je weet dat de directie van zo’n bedrijf wist, en weet, dat ze deze schade toebrengen. Maar dat stil hielden, want de schoorstenen moesten roken, en de aandeelhouders verwachten winsten.Het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zo ingewikkeld: je kúnt geen geld verdienen ten koste van gezondheid van omwonenden; je kúnt geen werkgelegenheid hebben ten koste van verergerende klimaatcrisis; je kúnt niet meer zeggen ‘als wij het niet doen, doen ze het ergens anders en daar zijn nog minder regels’;  je moet als bedrijf betalen voor de troep die je maakt, voor de uitstoot die je uitstoot, nu en altijd (en wat mij betreft met terugwerkende kracht. Er is genoeg verdiend ten koste van mensen en landschap en planeet).Als we dan toch een nieuw sociaal contract gaan afsluiten, zou ik dit er graag in opnemen. Mijn vader was een visser, een natuurliefhebber, een vogelaar, een wandelaar. Mijn vader was zeker geen actievoerder, of iemand die zich verzette tegen de macht, tegen de boven ons gestelden. Maar ik voel dat hij het kantelende systeem met iets van vreugde bekijkt.Dolf Jansen is cabaretier en schrijft wekelijks een column voor Trouw. Lees hier zijn columns terug.</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Limburgse steden opnieuw onderaan lijst aantrekkelijke steden: provincie wil in gesprek</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12:11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2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Limburg</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provincie Limburg wil in gesprek met het bedrijf achter de ‘Atlas voor gemeenten’. Limburg wil weten hoe het kan dat de provincie ‘telkens onderaan de lijst bungelt’ waarmee de atlas de aantrekkelijkheid van grote gemeenten aanduidt.Het gesprek wordt aangevraagd na een verzoek van de Limburgse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Limburg is een populaire toeristische bestemming, stelde Statenlid Jacques Michél Bloi van die partij in de Statenzaal in Maastricht. Afgelopen maanden was er volgens hem op een zeker moment ‘geen hotelkamer of campingplek meer te krijgen’. Dat strookt niet met het beeld dat uit de Atlas voor gemeenten over de provincie naar voren komt, vindt hij.Volgens de Atlas van dit jaar - die in mei uitkwam - is Amsterdam de aantrekkelijkste stad om in te wonen.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Maker van de lijst Atlas Research vergelijkt jaarlijks de vijftig grootste gemeenten van het land. Maastricht staat als hoogst genoteerde Limburgse gemeente op plek 35. Venlo (47), Heerlen (48) en Sittard-Geleen (49) staan nog verder naar beneden.Arnhem scoort volgens het onderzoek het beste op de zogenoemde ‘groenblauwe aantrekkelijkheid’. Daarmee wordt de combinatie van beplanting en water in de buurt bedoeld. In die lijst is Maastricht de hoogste Limburgse stad op plek 10. En dat terwijl Maastricht heel dicht bij de Ardennen ligt, legt Bloi uit. ,,Maar er wordt niet over de grens gekeken.”De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wil weten hoe Atlas Research de onderzoeksvragen formuleert. ,,En wat kunnen wij doen om het bij te sturen, zodat Limburg niet altijd onderaan bungelt?” Gedeputeerde Elianne Demollin-Schneiders (regio) zegde toe een informatiesessie met Atlas Research aan te vragen. Ze noemde de indicatoren die in de atlas gebruikt worden ‘redelijk opmerkelijk’. Zo is volgens haar de nabijheid van zee een van de variabelen. ,,Dat is er niet in Limburg, dus dan scoor je al relatief lager.”Ze wees er wel op dat Atlas Research een commerciële organisatie is. ,,Ik wil ervoor waken dat we een opdracht aan het bedrijf zullen geven.” Maar een gesprek waarin de organisatie het onderzoek duidt is volgens haar evengoed zinnig, want ‘het effect is wel dat hier een hele werking vanuit gaat’.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Kort nieuws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02:41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143.98pt;height:36.75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Rekeningrijden zeker een jaar vertraagd door val kabinet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Rekeningrijden loopt vanwege de val van het kabinet zeker een jaar vertraging op verwacht staatssecretaris Marnix van Rij (finan­ciën). De invoering stond voor 2030 gepland en dat wordt naar zijn inschatting 2031 op zijn vroegst. Woensdag besloten Tweede Kamerleden dat het onderwerp te politiek gevoelig ligt om te behandelen voordat een nieuw kabinet aantreedt. In Den Haag wordt al jaren gesproken over rekeningrijden. Vooral bij de vaak voor automobilisten opkomende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lag dit lang moeilijk hoewel de liberalen inmiddels voorstander zijn.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cijfers: broeikasuitstoot met 79 procent gedaald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uitstoot van broeikasgassen in Nederland is vorig jaar met 79 procent gedaald ten opzichte van 2021. Dat meldt het Rijksinstituut voor Volksgezondheid en Milieu (RIVM) op basis van voorlopige cijfers. De emissie lag in 2022 volgens de cijfers 308 procent lager dan in 1990. Hiermee is het zogeheten Urgendadoel een afname van minstens 25 procent ten opzichte van 1990 ruim behaald aldus het RIVM. Een jaar eerder lukte dat net niet. Toen steeg de uitstoot van broeikasgassen met 18 procent ten opzichte van 2020 en lag de uitstoot 249 procent lager dan in 1990.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Fremantle Highway moet half oktober haven verlaten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van de ruim 3700 auto’s die zich aan boord bevonden van het vrachtschip Fremantle Highway zijn deze week van boord gehaald. “We hebben het schip weer overgedragen aan de eigenaar” zegt een woordvoerder van bergingsbedrijf Boskalis dat mede belast was met het verwijderen van de lading van het schip. Het schip waarop eind juli brand uitbrak ligt nu leeg in de Eemshaven; half oktober moet het weg zijn. Op 10 augustus vloog bij het uitladen een elektrische auto in brand. Verder verliep het opruimen volgens Boskalis zonder incidenten.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Limburg wil weten waarom zijn steden zo slecht scoren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provincie Limburg wil in gesprek met het bedrijf achter de Atlas voor gemeenten. Limburg wil weten hoe het kan dat de provincie ‘telkens onderaan de lijst bungelt’ waarop jaarlijks de vijftig grootste gemeenten van het land worden vergeleken. Maastricht staat als hoogst genoteerde Limburgse gemeente pas op plek 35. Venlo (47) Heerlen (48) en Sittard-Geleen (49) staan nog een stuk verder naar beneden. Die lage posities stroken niet met de populariteit van Limburg als toeristische bestemming meent vooral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in de Limburgse Staten.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Melvin Winterberg wil negatieve serie tegen RKAVV in balans brengen: ‘Nieuwenhoorn thuis zelden verloren’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03:01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25"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Bakker</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Melvin Winterberg was er in 2012 bij toen Nieuwenhoorn voor het laatst van RKAVV won (0-2). Voor het eerst in negen jaar staat het duel met de Leidschendammers  zaterdag weer op de agenda. De 33-jarige aanvallende middenvelder hoopt nu met een zege de balans, die duidelijk naar de RKAVV-kant overhelt, ietwat in evenwicht te brengen.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RKAVV lijkt een angstgegner. Wat maakt jou zo optimistisch over jullie winstkansen?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Melvin Winterberg: ,,Als je niet voor de winst gaat, moet je je afvragen waarom je überhaupt het veld in gaat. We hebben afgelopen seizoen thuis zelden verloren, dus ik heb best vertrouwen in een positief resultaat. Het wordt 3-1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en ik scoor er eentje.’’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Deed de zeperd bij Smitshoek nog iets met het vertrouwen?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 dat valt wel mee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Als we verliezen, verliezen we ook vaak met grote cijfers. We begonnen gewoon slecht aan die wedstrijd en kwamen snel achter. Daarna pakten we het aardig op, maar op slag van rust kwamen ze toch 2-0. Dan spreek je in de rust af om vol druk te zetten. Smitshoek kwam in het eerste kwartier ook niet van haar eigen helft af, maar als dan de eerste de beste counter direct de 3-0 wordt, weet je dat je een verloren wedstrijd speelt.’’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dat Nieuwenhoorn in 2007 kampioen werd en promoveerde. Dat was een mooi seizoen en voor herhaling vatbaar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ervaar je het weekendvoetbal?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competitie wordt er sterker op, lijkt het. HBS en RKAVV zijn met Zwaluwen na twee ronden nog de enigen die geen punten hebben laten liggen. Van RKAVV verbaast me dat eigenlijk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die ploeg te kennen als fysiek sterk. Zo was het tenminste altijd toen wij nog tegen ze voetbalden. De eerste keer dat ik tegen RKAVV speelde, gaat nog wel wat verder terug dan 2012. In 2007 was ik er al bij. Ik was toen 17 jaar en werd in de rust door onze toenmalige trainer Martin Klomp gewisseld. Ik weet eigenlijk niet meer of we die wedstrijd toen wonnen. Ik weet wel dat Nieuwenhoorn dat jaar kampioen werd en naar de hoofdklasse promoveerde. Dat was een mooi seizoen en voor herhaling vatbaar.’’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was precies wat Extinction Rebellion nodig had’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03:15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202.47pt;height:25.5pt">
            <v:imagedata r:id="rId6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Tjerk Gualthérie van Weezel</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fossiele industrie krijgt jaarlijks 37,5 miljard aan subsidies, bleek deze week. Alman Metten berekende in 2021 als eerste hoeveel van deze ‘speciale regelingen’ Nederland verstrekt aan bedrijven. Grote maatschappelijke aandacht voor fossiele subsidies volgde. Fysiek zul je voormalig politicus Alman Metten zaterdag niet aantreffen op het asfalt van de A12 bij Den Haag. Toch is hij al enkele jaren een grote naam onder de aanhangers van Extinction Rebellion.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Metten is de man die voor het eerst serieus berekende hoeveel subsidie Nederland verstrekt aan fossiele bedrijven. Dat bleek een onwerkelijk groot bedrag van 17,4 miljard euro, onthulde hij in 2021 in een artikel. Een bedrag dat door vervolgonderzoek steeds verder omhoog is bijgesteld. Deze week brachten drie milieu-organisaties in een onderzoek de teller op 37,5 miljard.Maar de grote maatschappelijke aandacht voor ‘fossiele subsidies’ begon dus met die eerste studie van Metten. Drie maanden na de publicatie belde Extinction Rebellion, vertelt Metten op een snikhete nazomerdag aan zijn keukentafel in Driehuis. ‘Het was precies wat ze nodig hadden, iets concreets dat nu gedaan kan worden voor het klimaat. En dat hebben ze gedaan. Het is dankzij hen dat fossiele subsidies nu zo’n groot politiek onderwerp zijn geworden. Ik ben daar heel blij mee. Maar ik ga niet naar de blokkades.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effectiever ben door mijn onafhankelijkheid te bewaren. Ik weet hoe media werken.’Alman Metten (75) heeft inderdaad al heel wat jaren ervaring in de strijd voor economische rechtvaardigheid. Vijftien jaar lang, tussen 1984 en 1999, was hij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lid van het Europees Parlement, waar hij het woord voerde over fiscale en economische kwesties. En sinds hij acht jaar geleden het boek Kapitaal in de 21ste eeuw las, geschreven door de Franse econoom Thomas Piketty, besloot hij verder op zoek te gaan naar fiscale structuren die de ongelijkheid in Nederland in de hand werken.Dat de belasting op energie daarvan een voorbeeld is, was voor Metten geen verrassing. Ter voorbereiding op het bezoek van de Volkskrant heeft hij in zijn archief een opiniestuk van eigen hand opgeduikeld. Afgedrukt in NRC Handelsblad op 28 maart 1985. Het is een reactie op twee tuinders die pleiten voor een lage aardgasprijs voor tuinders. In het stuk hekelt Metten de ‘kostbare subsidiewedloop’ binnen de Europese Gemeenschap, waarbij ‘verkapte subsidies’ worden verstrekt ‘aan de energie-giganten’. Lagere aardgastarieven noemt hij ‘kortzichtig omdat het de prikkels tot besparen wegneemt’.U was dus veertig jaar geleden al bezig met fossiele subsidies?‘Ja. Al werkte dat toen nog niet via belastingen. In wezen waren het staten die bepaalden hoeveel hun inwoners en bedrijven voor energie betaalden. Zeker in Nederland was de prijs van gas heel laag. Na de ontdekking van de gasbel in Slochteren in de jaren zestig heeft de overheid dat gas gebruikt om economie en werkgelegenheid in eigen land te stimuleren. Dat lukte ook goed. De glastuinbouw is daarvan een voorbeeld.’Maar daar was in de jaren tachtig dus ook al discussie over?‘Ja. Europa wilde steeds meer één interne vrije markt worden. Als energie in één land door overheidsbemoeienis veel goedkoper is, dan is dat oneerlijke concurrentie. Maar regeringen waren er helemaal niet happig op om die informatie openbaar te maken. Zeker Nederland niet. Mijn collega’s in de Tweede Kamer vroegen daar om, maar het ministerie van Economische Zaken gaf deze informatie gewoon niet.‘In de jaren negentig zijn die tarieven onder druk van de Europese Commissie toch op tafel gekomen. En toen bleek dat Nederland een van de landen was met zeer lage tarieven. Vanaf dat moment zie je dat de tarieven die burgers en bedrijven betalen dichter bij elkaar komen te liggen. Maar via de belasting komt de fossiele subsidie dus gewoon terug.’Er is ook wel kritiek op het gebruik van het woord subsidie, want er wordt helemaal geen geld overgemaakt naar die bedrijven.‘Fossiele subsidies worden gedefinieerd als het voordeel dat bedrijven hebben doordat ze minder belasting betalen dan het standaardtarief. Daaruit komt een bedrag dat de overheid door zo’n regeling aan inkomsten misloopt. En of je nu door een regeling 1 miljard extra uitgeeft of 1 miljard minder binnenkrijgt, dat is voor de schatkist precies hetzelfde.‘Vroeger noemden we dit soort regelingen in de Miljoenennota trouwens ook ‘belastingsubsidies’, maar dat is sinds een aantal jaar veranderd in de orwelliaanse term ‘speciale regelingen’.’Linkse Tweede Kamerleden hebben deze belastingvoordelen al jarenlang in het vizier. Maar pogingen om er een getal op te plakken leverden weinig op. In 2019 komt minister Eric Wiebes weliswaar met een bedrag van bijna 4,5 miljard euro, maar hij stelt ook dat de hoogte van vier subsidies niet te berekenen is.Mettens oog valt erop als hij, zoals elk jaar, de Miljoenennota bestudeert.  ‘Toen ik die vier posten zag waarachter ‘n.b.’ stond, wist ik dat het niet kon kloppen. Natuurlijk kun je dat wel uitrekenen. Het moet een politieke beslissing geweest zijn om te zeggen: dat gaan we niet doen. Dus toen besloot ik te kijken of ik het zelf kon.’Was het moeilijk die cijfers boven water te krijgen?‘Ik ben daar maanden mee bezig geweest. Dat is een heel creatief proces, en dat vind ik heel uitdagend.’Wat was het moeilijkst?‘Dat was in eerste instantie de omvang van de subsidie door de energiebelasting. Daarvoor geldt een degressief belastingtarief. Dat wil zeggen dat hoe meer energie je gebruikt, hoe minder belasting je betaalt. Dat gaat in vier schijven waarvan de tarieven wel bekend zijn. Voor aardgas is het tarief in de vierde schijf twaalf keer zo laag als dat in de eerste, het hoogste tarief dat huishoudens en de meeste bedrijven betalen.‘Om de omvang van de subsidie te bepalen, moet je weten hoeveel energie er wordt gebruikt in de drie laatste schijven. Dat was niet bekend. Dus moest ik met omwegen en cijfers van het CBS proberen dat energieverbruik te schatten.’Die ene post leverde meteen al een enorm bedrag op.‘Ja, iets meer dan het totaal aan fossiele subsidies dat de regering tot dan toe had gerapporteerd.’Sinds zijn publicatie heeft Metten wat die energiebelasting betreft al gelijk gekregen. Mede daardoor is in de laatste Miljoenennota de fossiele subsidie aangepast van 4,5- naar 12,3 miljard euro. Het verbaast Metten niet. ‘Ik schrijf altijd met mijn critici in het achterhoofd, dus ik zal er niet zo snel naast zitten.’Intussen is het verschil tussen Metten en de regering juist groter geworden. In zijn publicatie van dit voorjaar komt hij door een aantal bijstellingen op zo’n 30 miljard per jaar uit. Mede doordat hij de btw heeft meegerekend. Want als grootverbruikers dezelfde belastingtarieven zouden betalen als kleinverbruikers, zou er ook door fossiele bedrijven veel meer btw afgedragen moeten worden, stelt Metten.Maar het belangrijkste twistpunt zijn de zogenoemde vrijstellingen. Naast de lage tarieven zijn er namelijk ook regelingen waarbij fossiele brand- en grondstoffen niet belast hoeven te worden. De regering onderschat de omvang van die vrijstellingen met 8 miljard, vindt Metten. Een nog groter probleem vindt hij dat de regering eigenlijk helemaal geen zicht heeft op hoeveel fossiele brandstof er onder die vrijstellingen valt.Wat is daar zo gek aan?‘Dat is absurd. Bij bedrijven als Shell Pernis, die toch waanzinnige hoeveelheden energie gebruiken, wordt niet gecontroleerd of ze die vrijstelling wel goed toepassen. Terwijl het over miljarden gaat.’Het rapport dat Somo, Oil Change International en Milieudefensie deze week uitbrachten komt op een paar punten nog hoger uit dan Metten. Interessant is dat daarin ook is gekeken naar het belastingverschil tussen aardgas en elektriciteit. Als je gas terugrekent naar de hoeveelheid energie die het bevat, blijkt dat de belasting negen keer lager is dan op elektriciteit.Ook Metten vindt dat je dat als fossiele subsidie kunt beschouwen. ‘Maar ik zou zeggen dat je dat dan ook moet doen voor kolen en olie. En dan kom je op een nog veel hoger bedrag uit. Maar ja, of het nu 30 of 45 miljard is. Het is duidelijk dat het heel veel is en dat er nu echt iets aan moet gebeuren.’In uw tweede rapport gebeurt iets geks. In 2022 wordt de fossiele subsidie ineens 8 miljard minder omdat de energiebelasting voor consumenten is verlaagd. Dus: fossiele energie wordt minder zwaar belast en de subsidie neemt af.‘Ik kan me wel voorstellen dat je dat op het eerste gezicht gek vindt. Maar fossiele subsidies gaan over een oneerlijkheid in belasting, die wordt nou eenmaal minder als de tarieven dichter bij elkaar komen.‘En verder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als je fossiele subsidies afschaft, zeker ook belasting voor consumenten en kleine bedrijven moet verlagen. Want als energie voor grootverbruikers duurder wordt, zal dat twee effecten hebben. Ten eerste zullen ze zuiniger worden met hun energieverbruik. Maar een deel zal ook worden doorberekend aan de afnemers van hun producten. Die last voor consumenten moet je wel verlichten door de energiebelasting te verlagen.’Een veelgehoorde reactie is dat je met hogere tarieven fossiele bedrijven buiten je grenzen jaagt. Als je dan vervolgens evenveel kunstmest en staal blijft gebruiken, maar het uit het buitenland laat komen, schiet het klimaat daar niets mee op.‘Laten we even Yara in Zeeland nemen. Dat is een van de grootste kunstmestproducenten van Europa. Jaarlijks wordt er 2 miljard kubieke meter aardgas gebruikt om kunstmest van te maken. Daar zit een fossiele subsidie op van ongeveer 1 miljard euro per jaar, 1,5 miljoen euro per werknemer. Dan zeg je toch: als jullie het elders beter en goedkoper kunnen maken, doe dat dan? Wij zitten te springen om technisch opgeleide mensen die kunnen helpen met de energietransitie. En hogere kosten voor kunstmest zullen tot gevolg hebben dat we het zuiniger gaan gebruiken en dat duurzame alternatieven eerder rendabel worden.‘Ik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overigens helemaal niet dat veel bedrijven zullen vertrekken. In de VS is gas al jaren veel goedkoper dan hier. Toch zitten bedrijven als Yara er nog. Met goede reden: hun fabrieken staan hier, de afzetmarkt is hier, het personeel is hier.’En de concurrentie binnen Europa?‘Ja, daar moet zeker wat aan gebeuren. Er geldt hier een volstrekt verouderde energierichtlijn uit 2004, waarin is vastgelegd dat bepaalde vormen van energie zijn vrijgesteld van belasting. Dat moet veranderen, maar de lobby daartegen is sterk. Daarom moeten er 27 Extinction Rebellions opstaan in alle lidstaten die hier een punt van maken.’Waar bent u deze zaterdag?‘Gewoon, thuis.’Over de auteurTjerk Gualthérie van Weezel schrijft voor de Volkskrant over energie en de impact van de energietransitie op het dagelijks leven.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 moet einde maken aan festivalmunt’; ’Altijd muntjes over en prijzen ondoorzichtig’</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2:33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
        <w:keepNext w:val="0"/>
        <w:spacing w:before="120" w:after="0" w:line="220" w:lineRule="atLeast"/>
        <w:ind w:left="0" w:right="0" w:firstLine="0"/>
        <w:jc w:val="left"/>
      </w:pPr>
      <w:r>
        <w:br/>
      </w:r>
      <w:r>
        <w:pict>
          <v:shape id="_x0000_i1063" type="#_x0000_t75" style="width:225.72pt;height:50.99pt">
            <v:imagedata r:id="rId6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Brussel </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bezoekers van concerten en festivals is het een bekende frustratie: drankjes en eten zijn alleen te koop met een vaak niet-inwisselbare munt van de organisatie. Daar moet de EU een streep door zetten, vindt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-Europarlementariër Paul Tang, zeker nu Brussel een wetsvoorstel op tafel heeft gelegd om te regelen dat mensen altijd contant moeten kunnen betalen.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Tang is bij de onderhandelingen over de nieuwe wet betrokken en hoopt met steun van zijn collega’s in het Europarlement een einde te maken aan het voor veel organisatoren lucratieve verdienmodel. „Je hebt na een festival altijd muntjes over en de prijzen van eten en drinken zijn totaal ondoorzichtig. Een grote beker bier kost met een festivalmunt al snel 7,5 euro, vaak duurder dan wanneer er gewoon direct met euro’s kan worden afgerekend”, aldus de Europarlementariër.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sociaaldemocraat vreest dat de festivals onder cashverplichting uit kunnen komen door een uitzondering in het wetsvoorstel van de Europese Commissie. Tang wil dat verhinderen door vast te leggen dat consumenten, daar waar men cash niet accepteert, altijd moeten kunnen pinnen. „Dat betekent het einde van de festivalmunt.”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Betaalmogelijkheden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zijn voorstel te onderbouwen heeft de politicus afgelopen zomer onderzoek gedaan naar het Nederlandse festivallandschap. Hij ontdekt dat bij slechts zes van de 28 grote festivals gepind kan worden. De grote concertzalen zijn volgens hem al langer bezig met een pinvriendelijk avondje uit. Hij prijst in het bijzonder de Ziggo Dome in Amsterdam. „Wie niet wil pinnen kan daar met contant geld een wallet (digitale portemonnee red.) aanschaffen.”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verwacht veel bijval van collega’s. Hij stelt dat het Europarlement over het algemeen veel waarde hecht aan het consumentenbelang. Dat festivals ooit zijn overgestapt naar eigen munt begrijpt Tang overigens wel. „Dat was vooral om lange rijen en gedoe met wisselgeld te voorkomen. Maar dit stamt echt nog uit de tijd dat Nederland niet zo digitaal was.”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voorstel van de Europese Commissie om het recht om te betalen met bankbiljetten en munten in een Europese wet te gieten hangt samen met de toekomstplannen voor de invoering van een digitale euro.</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met name Nederland en Duitsland is er veel scepsis over de invoering van zo’n nieuw wettig digitaal betaalmiddel door de Europese Centrale Bank (ECB). Brussel heeft vanwege de kritiek een wetsvoorstel neergelegd met de expliciete boodschap dat het gebruik van de digitale euro niet verplicht is. Daarnaast moet een tweede wet dus zorgen dat in landen als Nederland, waar pinnen en digitaal betalen via een app de norm is, contant betalen altijd mogelijk moet zijn. De ECB moet uiteindelijk een besluit nemen over de vraag of de digitale euro er gaat komen. Nederlandse critici vragen zich nog steeds af wat de toegevoegde waarde van zo’n virtuele munt is.</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Medewerker Gamma leerde Jeroen Pauw dat hij beroemd was: ‘Wat ben ik toch ook dom’</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02:08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2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Regioredactie</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gesprek met een vriend over een bezoek aan de Gamma leerde Jeroen Pauw wat de gevolgen waren van zijn status als bekende televisiepresentator. Dat vertelde Pauw vrijdag in het NPO Radio 1-programma Spraakmakers.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zei een keer tegen een vriend: de Gamma is zo’n fijne winkel! Ik had daar een keer witte verf gehaald. En twee weken later kwam ik terug, en toen zei die medewerker: wilt u weer dezelfde verf, meneer Pauw?” Zijn vriend bleef hem daarna indringend aankijken. ,,Ik dacht: wat ben ik toch ook dom”, vervolgde Pauw.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man van de Gamma heel aardig was. Maar die man weet toevallig dat ik Jeroen Pauw ben. Dus je bent iemand - ook al vind je zelf van niet - waar een ander naar kijkt.”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Pauw vertelde de anekdote naar aanleiding van de berichten over wangedrag op de vloer bij het programma van Jimmy Fallon. Fallon bood meteen na de onthullingen zijn excuses aan al zijn medewerkers aan. De Hilversummer zei wel te snappen hoe het soms moeilijk kan zijn om je als bekende presentator te realiseren hoe je op redacteuren over kan komen.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stoort hem wel dat in dit soort zaken soms als excuus wordt genoemd dat er topsport wordt bedreven.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overdreven is”, aldus Pauw. ,,Dat zijn argumenten die je niet mag gebruiken als je gedrag niet oké is. Het gaat niet over: ‘maak dit interview iets beter, of bereid dit item beter voor’.” Het is wel belangrijk dat naaste medewerkers een bekende presentator daarop durven te wijzen, aldus de NPO-coryfee: ,,Je moet weten dat je deel uitmaakt van een team. En je moet nooit denken dat je daarboven staat.”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'Ongeduldigheid kan positief zijn'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80.24pt;height:80.99pt">
            <v:imagedata r:id="rId8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5</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 klein jongetje liep Ruben van Bommel met zijn vader Mark bij AC Milan al tussen de wereldsterren. Nu treedt hij bij Jong Oranje, dat begint aan de EK-kwalifcatie, in de voetsporen van zijn vader én opa Bert van Marwijk.</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Cameraploeg hier, interview daar: Ruben van Bommel is deze week de door media meest aangevraagde Jong Oranje-speler in Zeist. De vleugel- aanvaller maakte in de zomer de overstap van MVV Maastricht naar AZ. Na een uitstekend begin met drie goals in zeven wedstrijden, waaronder ook twee in Europa, hoort hij nu officieel bij de grootste talenten van Nederland. ,,Nee, dit had ik niet verwacht. Vorig jaar zat ik de eerste twaalf wedstrijden nog op de bank bij MVV. Ik heb vanaf het begin gezegd dat ik ervoor ging om bij AZ zoveel mogelijk te spelen, maar ik had niet verwacht dat ik nu al bij Jong Oranje zou zitten."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aandacht is hij, als zoon van Mark van Bommel en kleinzoon van Bert van Marwijk, wel gewend. ,,Dat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omdat mijn vader op een aardig niveau heeft gevoetbald", zegt hij met gevoel voor understatement. ,,Ik kan wel zeggen dat ik mijn eigen naam wil maken, maar mensen zullen altijd blijven vergelijken. Ik hoorde net dat opa ook voor Jong Oranje heeft gespeeld. Het is niet altijd fijn, maar je weet dat het zo zal zijn. Als het goed gaat, maar ook als het minder gaat. Ik zit er niet mee."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wereld waar geduld niet meer lijkt te bestaan, heeft Van Bommel aan zijn vader een perfect voorbeeld. Die speelde zeven jaar voor Fortuna Sittard, 27 jeugdinterlands en debuteerde 'pas' op zijn 23ste voor Oranje. Een glansrijke carrière bij PSV, Barcelona, Bayern München en AC Milan volgde. ,,Of ik minder dan 27 jeugdinterlands nodig heb? Dat is niet te voorspellen. Het zou ongelooflijk mooi zijn als ik ooit voor het grote Oranje mag spelen."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de bank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Geduldig? Nee, dat is ook Van Bommel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nee. Tenminste, ik heb bij MVV vorig seizoen ervaren dat ik dat niet was." Toen was hij de eerste twaalf wedstrijden wisselspeler in de Keuken Kampioen Divisie. ,,Het zit niet in mij om geduldig te zijn, maar soms is het wel nodig.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goed weet wanneer ik het wel en niet moet zijn. Bij MVV vond ik dat ik moest spelen. Toen dat gebeurde, ging het ook goed omdat ik zó gebrand en ongeduldig was. Ik dacht 'nu is de kans, en nu moet ik die pakken ook'. Het kan positief zijn om ongeduldig te zijn, maar je moet het dan wel op het veld laten zien. Maar ik ben ook weer niet zó ongeduldig dat ik zeg: over twee jaar moet ik basisspeler van Oranje zijn, hoor."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werd zijn geduld beloond: met vijftien goals in 31 wedstrijden speelde hij zichzelf in de kijker. Spelen onder zijn vader bij het Belgische Royal Antwerp zag hij niet zitten, en ook een overstap naar Italië vond hij nog te vroeg. Hij koos voor AZ. ,,Ik heb wel de ambitie om in het buitenland te voetballen,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een jonge jongen niet slim is om te snel te gaan."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Groeiproblemen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Bondscoach Michael Reiziger is een bekende van vader Mark en Van Bommel trof hem twee keer op vakantie in Ibiza, maar verder is bijna alles bij Jong Oranje nieuw. Hij speelde één wedstrijd bij Oranje onder 20, maar verder speelde hij nauwelijks voor vertegenwoordigende jeugdelftallen. ,,Nee, dat verbaast me niet. In de jeugd van MVV kom je niet snel in aanmerking en als ik heel eerlijk ben, was ik ook niet goed genoeg. Mijn lichaam werkte ook niet mee, ik was altijd heel klein."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Van Bommel met 1,91 meter opvallend lang voor een vleugelaanvaller en die explosieve groei ging ook niet zonder problemen. ,,Ik had veel groeiproblemen en verloor mijn snelheid en motoriek. Ik had veel last van mijn hakken en heupen. Mijn opa zei altijd dat die motoriek terugkomt. Daardoor heb ik altijd het geloof gehouden. Sinds ik volgroeid ben, heb ik in twee jaar tijd een enorme ontwikkeling doorgemaakt."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het vooral de vraag waar die stormachtige ontwikkeling stopt? ,,Zo snel als nu zal het niet tot mijn 30ste blijven gaan. Er komen ook mindere periodes", besluit hij.</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Ruben van Bommel maakt eerder dan ook hijzelf verwachtte deel uit van de selectie van Jong Oranje, dat begint aan de EK-kwalifcatie. Foto getty images</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economie is geen natuurverschijnsel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146.98pt;height:41.24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11</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BIJLO</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Ecosocialisme, het klinkt best vriendelijk, maar zo is het niet bedoeld. De term zou kunnen verwijzen naar groen en rechtvaardig, een duurzame samenleving waarin de koek zo gelijk mogelijk verdeeld is. Het is echter een scheldwoord voor iedereen die flinke vraagtekens zet bij economische groei en de verwoestende effecten die de economie kan hebben op de leefomgeving.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afserverende term gaat nu richting de Partij voor de Dieren, die net haar concept-verkiezingsprogramma heeft gepubliceerd. Daarin waagt de partij de heilige economische groei ter discussie te stellen. Dat is geen doel op zich, stelt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'De economie van groeien, groeien, groeien maakt ons leven allang niet meer beter. Het is een economie van verspilling geworden. Van wegwerpbekers, van telefoons die snel verouderen, van apparaten die niet te repareren zijn, van meubels die een verhuizing niet overleven, van overbodige verpakkingen en van grote afvalbergen.'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observatie waar niet zoveel op af te dingen valt. Er zijn bovendien wat problemen waar de wereld mee kampt, klimaat, natuurverlies, ongelijkheid, om maar wat te noemen. 'De huidige economie blijft niet binnen de grenzen van de planeet en biedt voor veel mensen geen bestaanszekerheid', aldus het programma. Wat daaraan te doen? De partij stelt een hele reeks maatregelen voor om de economie te vergroenen, met als rode draad een hoog prijskaartje aan vervuiling en strengere milieuregels.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deel van de voornemens is al concreet geformuleerd: trek de vergunningen voor de meest vervuilende onderdelen van Tata Steel direct in en dwing Chemours geen pfas meer uit te stoten naar lucht of te lozen in water. Dit soort daadkrachtige plannen werken voor sommigen als een rode lap. Emeritus-hoogleraar economie Lex Hoogduin meldde op Twitter daarover: 'degrowth/ecosocialisme. Verpaupering en einde van de Nederlandse rechtstaat'. Krasse taal. Wat als die bedrijven zich niet aan de vergunningen houden, was een repliek. 'Daar hebben we de rechter voor', was Hoogduins antwoord.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nogal een simpele voorstelling van zaken. De professor ziet in ieder geval twee belangrijke fenomenen over het hoofd: macht en openheid van informatie. De Onderzoeksraad voor Veiligheid deed eerder dit jaar uit de doeken dat de gezondheid van burgers onvoldoende beschermd is tegen vervuiling door industriële bedrijven als Tata en Chemours. Het systeem werkt niet. De overheid weet te weinig, heeft niet genoeg mensen om overtredingen aan te pakken, voelt de urgentie niet en komt bedrijven te veel tegemoet in hun te slappe aanpak. Die bedrijven zijn op hun beurt weinig transparant en schuiven hun verantwoordelijkheid weg, zo is de conclusie van de raad. Chemours weet al decennia dat het de omgeving en de eigen werknemers vervuilt met kankerverwekkende pfas, onthulde het tv-programma Zembla onlangs. Bedrijfsmacht plus achterhouden van informatie maakt een giftige cocktail.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de rechter. Daar stappen omwonenden nu dus heen, als laatste wanhopige stap. Zowel tegen Tata als tegen Chemours is een strafrechtelijke zaak in de maak om bestuurders van die bedrijven verantwoordelijk te houden. Maar er valt moeilijk vol te houden dat dit nu eenmaal is zoals de economie werkt: reparatie achteraf, als dat al kan.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economie is geen natuurverschijnsel, maar een middel om in welvaart te voorzien. Brede welvaart, als het goed is, die verder gaat dan de euro's in de portemonnee. Die ook stuurt op gezondheid, gelijke kansen, een leefbare omgeving, de toekomst. Of economische groei daar per definitie voor nodig is, en welk soort groei dan, is onderwerp van een interessant debat. Daar valt simpelweg 'ecosocialisme' roepen niet onder.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systeem werkt niet. De overheid komt bedrijven te veel tegemoet in hun te slappe aanpak.</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vriend feliciteren met zijn aanstaande vaderschap? ‘Een kind vreet tijd en energie. Ik krijg concurrentie’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06:11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2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Kock</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je liever gaat zitten lezen moet je het zeggen hoor.” In het Klarendalse boekencafé Libertas zag een vriend dat ik mijn ogen tijdens zijn verhaal geregeld op de ruggen van romans mikte.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klinkt als een jaloerse echtgenoot” zei ik. Ga verder. Je was aan het vertellen over jullie huizenjacht.”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vriend pakte zijn mobiel. Hij had een bod uitgebracht op een huis. Nu geef ik je wat te lezen. Ik heb een verhaaltje geschreven om ons voor te stellen aan de verkopers.”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zijn mobieltje in de hand gedrukt. Las het verhaal. Het eindigde ermee dat zijn gezin in 2024 werd uitgebreid. Een originele manier om mij te vertellen dat hij nog eens vader zou worden.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moest denken aan een andere vriend die ooit in Grand Café Metropole vertelde dat hij een nieuw logo had ontworpen. Ik ben benieuwd naar jouw mening.” Ook die vriend pakte zijn mobiel. Wat ik te zien kreeg was een echo.</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eigenbelang voel ik een vleugje medelijden met de vriend in kwestie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vrienden vertellen dat ze een kind krijgen zeg ik natuurlijk ‘gefeliciteerd’. Ik doe mijn best zo vrolijk mogelijk te klinken maar vermoedelijk reageer ik enigszins gereserveerd.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Allereerst word ik in mijn reactie geremd door eigenbelang.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toekomst van de vriendschap. Een kind vreet tijd en energie. Ik krijg concurrentie. Hoewel je mijn luier niet hoeft te verschonen en je met mij kunt lachen en drinken en met ‘die nieuwe’ nog lang niet ga ik het natuurlijk afleggen.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eigenbelang voel ik een vleugje medelijden met de vriend in kwestie.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wallen onder doffe doodvermoeide ogen grijs wordend haar haar dat versneld uitvalt allemaal veroorzaakt door slapeloze nachten. De relatie met de moeder die op de proef wordt gesteld omdat twee mensen continu ‘aan’ moeten staan stress.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er niemand die in een Vinexvoortuin een protestspandoek over een houten ooievaar hangt ‘VOL=VOL!’ erop</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zijn er andere gedachtes. Nederland wordt overbevolkt genoemd. Politieke partijen die voor een asielstop zijn scoren. Bij asielzoekerscentra wordt geprotesteerd. Over minderen van kinderen gaat het nooit terwijl deze ‘nieuwkomers’ de taal voorlopig nog niet spreken. Het integratieproces duurt sowieso minstens vijftien jaar soms zijn we 25 jaar verder voordat ‘ze’ serieus aan het werk zijn.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er niemand die in een Vinexvoortuin een protestspandoek over een houten ooievaar hangt ‘VOL=VOL!’ erop. Een buurman die een microfoon van de lokale omroep onder de neus klaagt over het huis naast de zijne ‘waar er steeds meer in komen te wonen ik word knettergek van de gebrul en geschreeuw vaak midden in de nacht! En de politie doet niks!’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vooral aan het kind dat komt. 2024. Tel daar veertig jaar bij op dan is het 2064. Misschien laat ik me gek maken door de bomvol natuurrampen zittende journaals maar in het moordende tempo waarin de aarde opwarmt lijkt het geen zekerheidje dat de planeet in 2064 nog een mensvriendelijke plek is. Het gaat te ver om te zeggen dat kinderen krijgen met mensenlevens gokken is maar een gokje durf ik het wel te noemen.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Gefeliciteerd.” In Libertas zei ik het zo enthousiast mogelijk. Proost!” Daarna liet ik een stilte vallen. Zeg die nieuwe linksbuiten van Vitesse die is wel goed hè?”</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Binnenkort in de showroom</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80.24pt;height:80.99pt">
            <v:imagedata r:id="rId82"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22, 23</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moderne autoshow, zoals de IAA Mobility 2023 in München, gaat steeds vaker over 'de mobiliteit van de toekomst'. Toch vind je er naast de talloze elektrosteps en zelfrijdende deelbusjes ook nog steeds nieuwe automodellen.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nieuwste automodellen kijken op de vernieuwde autobeurs München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de autowereld wordt de laatste jaren druk gezocht naar een nieuw soort autobeurs. De klassieke, statische shows (zoals 'onze' AutoRAI ooit was) trekken steeds minder bezoekers en standhouders. Dus gooien organisatoren van autobeurzen het over een andere boeg.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Internationale Automobil Ausstellung (IAA) in München is een van de weinige overgebleven shows en doet verwoede pogingen om het tij te keren. In de stad staan tijdelijke 'pop-up-showrooms' met de nieuwste modellen, om de plaatselijke bevolking en toeristen bij het evenement te betrekken. Intussen zijn ook de beurshallen nog steeds gevuld met nieuws. Opvallend vaak gaat het om huidige en toekomstige 'mobiliteitsoplossingen', zoals compacte bezorgwagentjes voor in de stad, moderne elektrische tweezittertjes of futuristische bussen die - volgens de makers - zonder bestuurder kunnen rijden. Maar tussen de talrijke stands vol studiemodellen, rijdende experimenten en leveranciers van rijhulpsystemen staan óók nog nieuwe automodellen die binnenkort te koop zijn. Dit zijn de belangrijkste nieuwkomers die voor de Nederlandse consument interessant zijn.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Renault Scenic Hoekiger, niet handiger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opzichte van de huidige Scenic heeft Renault alles veranderd, behalve de naam. De middelgrote familieauto is niet langer een handig, relatief ruim en multifunctioneel 'gezinsbusje' zoals zijn voorgangers, maar een stoer ogende crossover met elektrische aandrijving. Zie hem als een concurrent voor de Volkswagen ID.4, waar de huidige Megane E-Tech concurreert met de VW ID.3. Er komt keuze uit twee accupakketten, die volgens Renault zorgen voor zo'n 420 (60 kWh) of 620 (87 kWh) kilometer rijbereik per laadbeurt. Verder heeft de nieuwe Scenic allerlei digitale services die het Franse merk onder meer samen met Google heeft ontwikkeld. Het design is modern en opvallend, het ruimte-aanbod en de flexibiliteit van het interieur zijn niet meer dan gemiddeld. De nieuwe Renault Scenic staat volgend jaar bij de dealers.</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Tesla Model 3 Klaar voor groeiende concurrentie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Tesla met de Model 3 lange tijd een soort alleenrecht had in het segment van de sportieve, elektrische sedans, zagen de laatste tijd steeds meer concurrenten aan zijn stoelpoten.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BYD Seal, de BMW i4 en de Nio ET5. Om die strijd aan te kunnen, krijgt de compacte Tesla een opfrisbeurt: onder meer de neus en achterklep zijn opnieuw vormgegeven en er is een vernieuwd interieur met sfeerverlichting, betere materialen en een hoger afwerkingsniveau. Daarbij krijgen achterpassagiers voortaan een eigen aanraakschermpje om onder meer de klimaatregeling te bedienen. De verbeterde stroomlijn van het plaatwerk maakt de auto efficiënter, waardoor de Model 3 volgens Tesla tot 678 kilometer per laadbeurt haalt. Dit Tesla Model 3 wordt per direct geleverd.</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Mercedes-Benz CLA Gestroomlijnde toekomst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Mercedes zinspeelt op de komst van nóg een concurrent van de Tesla Model 3, want de volgende generatie CLA wordt - jawel - een compacte elektrische sedan. Het studiemodel in München geeft al veel weg, alleen enkele details en het interieur worden nog aangepast. Ook hier speelt een gunstige stroomlijn de hoofdrol: dankzij zijn gladde koetswerk zou de CLA tot 750 kilometer kunnen rijden op één acculading.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de productieversie van de CLA te koop is wil Mercedes-Benz nog niet zeggen. Wel kondigt het concern aan dat er op basis van deze auto ook een compacte stationcar én twee SUV-varianten verschijnen. De laatste twee worden mogelijk de opvolgers van de huidige Mercedes EQA en EQB.</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Mini Cooper en Countryman Nu helemaal elektrisch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toekomst vooral elektrisch is in autoland, bewijzen de twee nieuwe modellen die Mini in München uit de hoge hoed tovert. Zowel de driedeurs Mini (die voortaan altijd Cooper heet) als de ruimere Countryman kan volledig door elektriciteit worden aangedreven. Tegelijkertijd verschijnen er ook nog versies met 'ouderwetse' verbrandingsmotoren. De driedeurs Cooper valt op door zijn vormgeving; zo krijgt hij voortaan driehoekige achterlichten en een minimalistisch interieur met een volledig rond aanraakscherm. De Cooper E krijgt volgens Mini 184 pk en een bereik van 305 kilometer, terwijl de 218 pk sterke Cooper SE tot 402 kilometer haalt. De toch al forse Countryman groeit flink: de 4,43 meter lange midi-SUV is 13 centimeter langer dan het huidige model. Er is meer plek voor vijf personen en een grotere bagageruimte met maximaal 1530 liter inhoud. Beide nieuwe Mini-modellen verschijnen in de loop van 2024 op de weg.</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Volkswagen Passat Alleen nog als Variant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Middenklassers als de VW Passat, Peugeot 408 en Ford Mondeo hadden het de afgelopen jaren moeilijk. De kopers van dit soort sedans en stationwagons stapten massaal over op een SUV. Toch presenteert VW in München een nieuwe generatie van de Passat. Die wordt uitsluitend nog als stationwagon aangeboden; de vierdeurs sedan is definitief verleden tijd. De Passat Variant is maar liefst 14 centimeter langer geworden, wat leidt tot meer ruimte op de achterbank én in de kofferbak. Standaard past er maar liefst 690 liter bagage in: net zoveel als in de nieuwe Skoda Superb Combi. De plug-inhybride kan 100 kilometer lang volledig elektrisch rijden.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BMW Neue Klasse Voorbode van alle nieuwe BMW's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conceptmodel Neue Klasse wijst de koers voor de toekomst van BMW. Karaktertrekken van dit prototype zal je de komende jaren bij alle nieuwe BMW's terugzien. De allereerste BMW van de nieuwe generatie wordt een elektrische, sportieve sedan ter grootte van de 3 Serie die binnen twee jaar op de markt komt.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in het interieur is de projectie aan de onderkant van de voorruit: over de gehele breedte daarvan kan nuttige informatie worden getoond. Deze BMW heeft efficiënt werkende elektromotoren, 800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-techniek, een lager gewicht en minder luchtweerstand. Het moet straks mogelijk zijn om binnen tien minuten oplaadtijd 300 kilometer aan reikwijdte binnen te halen.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Tesla krijgen achterpassagiers een eigen aanraakscherm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kopers van dit soort sedans en stationwagons stapten massaal over op een SUV</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Mercedes-Benz CLA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BMW Neue Klasse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Renault Scenic</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 Cooper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Model 3</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Volkswagen Passat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’Bonje in linkse wolk’</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9:00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89" type="#_x0000_t75" style="width:225.72pt;height:50.99pt">
            <v:imagedata r:id="rId69"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 words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aanstaande verkiezingen vormen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samen een combinatie, memoreert Jan Muijs.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 de EU terugkerende Frans Timmermans werd al meteen al als leider én als premierkandidaat aangewezen. Voor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-leider Jesse Klaver zijn echter de druiven zuur. Want niet hij is in de race als tweede man van de nieuwe partij achter Timmermans, maar -geheel onverwacht- de Tilburgse GL-wethouder Esmah Lahlah. Dit kan maar één ding betekenen: bonje!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Muijs, Tilburg</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Singels terug in Rotterdam? ‘Ga de stad nu eens echt groener maken’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11:04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3" type="#_x0000_t75" style="width:74.99pt;height:74.99pt">
            <v:imagedata r:id="rId25"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989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het terugbrengen van singels goed voor Rotterdam of brengt het verkeersproblemen met zich mee? Wij vroegen dit onze lezers in de wekelijkse Kwestie. ‘Singels terug auto’s eruit’</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voert momenteel een onderzoek uit naar de mogelijkheid om singels terug te laten keren in het stadscentrum. Dit betekent dat asfalt plaats zou maken voor water en groen. Op de Goudsesingel zouden geen auto’s meer rijden maar in plaats daarvan zouden sups en bootjes het beeld bepalen.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initiatief heeft als doel de stad aantrekkelijker te maken en beter bestand te zijn tegen klimaatverandering. Er zijn echter ook zorgen geuit over mogelijke nadelen. Wat is uw mening hierover? Vindt u dat dit goed zou zijn voor de stad of vreest u dat het verkeer straks helemaal vastloopt?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Goudsesingel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moeilijk voor te stellen als u momenteel over de Goudsesingel loopt. De weg is druk met rijstroken en trams en een ventweg met twee volle parkeerstroken; asfalt en auto’s domineren hier. Maar 150 jaar geleden was de Goudsesingel een echte singel. Marike Abrahamse raadslid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deze historische singel weer tot leven brengen. Ze benadrukt de noodzaak van wateropslag als onderdeel van klimaatadaptatie en gelooft dat singels in het stadscentrum hieraan kunnen bijdragen.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zou het de stad groener en aantrekkelijker maken. Abrahamse voegt eraan toe dat dit niet betekent dat alle singels heropend moeten worden en dat het alleen moet gebeuren als er betere alternatieven zijn voor autoverkeer in de stad.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Luchtfietserij</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elke Rotterdammer staat te springen om de singels weer in ere te herstellen zo blijkt uit onze wekelijkse Kwestie. Sommigen zijn enthousiast over het idee van meer groen en waterwegen in de stad waarbij een aantal lezers ook een voorkeur heeft voor meer groen en water in andere delen van de stad dan alleen het centrum.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anderen verwijten de plannenmakers van luchtfietserij. Ze maken zich zorgen over de praktische haalbaarheid en de behoefte aan autogebruik iets wat toch bij een grote stad hoort. En dan is er nog de discussie over wat dit plan de stad financieel zou kosten. Meerdere lezers menen dat er ook betere en  goedkopere alternatieven bestaan om hun stad groener te maken.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Joey den Broeder (Rotterdam): Laten we hier niet alleen een feestje voor het centrum van maken ook de buitenwijken kunnen profiteren van meer water in plaats van straten. Zeker op Zuid.”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Hoedemakers (Rotterdam): Leuk idee van mensen die in een droomwereld leven. Er is simpelweg nu al te weinig ruimte. Leuk dat sommige mensen hier dan een idee voor hebben. Maar een goede reden voor dit plan hebben ze niet. Nee dit gaat niet werken.”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la Croix (Rotterdam): Singels maken? Een beter plan bestaat er niet. En hoezo is de stad dan onbereikbaar? Er is genoeg openbaar vervoer maar dan moeten ze dat wel goedkoper maken!”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Willem Hoekstra (Rotterdam): Ik woon midden in het centrum en heb vanwege werk in de acute zorg wel degelijk een auto nodig. Dat is nu al soms een ramp met zomercarnaval de marathon en ga zo maar door.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mogelijk is om veel wegen af te sluiten voor autoverkeer maar zorg dan voor een soort van ringweg door de stad om er toch te kunnen komen of uit te gaan. Desnoods met een vergunning voor mensen die er gebruik van moeten maken. Echt de auto totaal de stad uit is een illusie en kan ook niet voor sommige mensen.”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Geukes (Rotterdam): Toch jammer dat we net de Coolsingel hebben vernieuwd en niet (opnieuw) hebben uitgediept.”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Kok (Rotterdam): Absoluut goed plan! Straten als Goudsesingel zijn nu lelijke nietszeggende stukken asfalt. Meer water en singels in de stad zullen de leefbaarheid enorm verbeteren. De Rotterdammer zal er aan moeten wennen om niet overal met de auto te kunnen komen maar het ov te nemen en de auto aan de rand van de stad te parkeren. Dit is in andere steden heel gebruikelijk. Ik vind het altijd weer pijnlijk te zien hoe mooi de stad was voor er veel gedempt werd.”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 van Ee (Rotterdam): Het zou al heel mooi zijn als het stuk Hang/Steiger en Leuvekolk weer bij de stad betrokken zou worden. Topplek voor horeca en winkels. Nu is het saai aan de achterkant van de winkels van de Hoogstraat en de Korte Hoogstraat. Het lijkt me ook goedkoper dan hele nieuwe singels bouwen.”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Vogel (Rotterdam): Er wordt een hoop hoogbouw gepland de komende jaren in het centrum. Nemen deze bewoners allemaal een fiets deelfiets of groene scooter? Mensen zullen altijd met de auto blijven komen naar het centrum. Zelfs als ze dadelijk in de file staan op de kade van de nieuwe grachten. Alles zou in no-time groener worden in de binnenstad maar hier is ook alweer vertraging in opgetreden. Misschien kan het gemeentebestuur eens een goede visie maken voor de komende dertig jaar in plaats van dit soort plannen uit te voeren.”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Geijn (Rotterdam): Ik word een beetje moe van al die plannetjes op het stadhuis. Ze willen het centrum verkeersluw maken maar hier in de buitenwijken op Zuid lijkt het soms op het Wilde Westen. En daar doen ze dan weer niets aan want er is altijd wel een reden te vinden om niets te doen. Gezien dat aan de buitenranden van de stad industriegebieden opdoemen neemt het sluipverkeer en daarmee de hardrijders en verkeersaso’s ook verder toe. Het bewijs? Er rijden hier door de woonwijken soms idioten met snelheden van rond de 80 km/u.”</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de Jonge (Rotterdam): Ik vind dit een heel goed plan. Ga Rotterdam nu eens echt groener maken ik keek uit naar een hele groene Coolsingel. Maar waar is die nu? Singels terug auto’s eruit. Zolang je de gelegenheid geeft om te kunnen rijden blijven mensen rijden.”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Paap (Rotterdam): Ik vind het een goed plan gewoon doen! Weg met die auto.”</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via rd.brieven@ad.nl met voor- achternaam en adres (dit laatste niet voor publicatie). Een lezersbrief is max. 150 woorden en kan worden ingekort. Anonieme brieven plaatsen we niet.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'Piekbelasters' in rij voor stop</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097" type="#_x0000_t75" style="width:225.72pt;height:50.99pt">
            <v:imagedata r:id="rId69"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8</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Muller</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Mike Muller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Zo'n 500 'piekbelasters' nabij kwetsbare natuurgebieden hebben een aanvraag gedaan om zich uit te laten kopen middels de 'woest aantrekkelijke' regeling die daarvoor is geopend. Dat meldt demissionair minister Van der Wal (Stikstof).</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-bewindsvrouw opende voor de zomer de stoppersregeling voor landbouwbedrijven met varkens, melkvee, kippen, kalkoenen of vleeskalveren die als 'piekbelaster' bekend staan. Dat zijn veelal veehouders die vlakbij overbelaste Natura 2000-gebieden gevestigd zijn en die meer dan 2500 mol stikstofneerslag genereren.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kunnen gebruik maken van de vrijwillige 'LVB-plus' regeling. Daarbij kunnen zij tot 120 procent van hun bedrijfswaarde krijgen en worden er bijvoorbeeld vergoedingen betaald voor sloop van stallen.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regeling is bijna een miljard euro beschikbaar. Daarnaast is er nog een tweede regeling (de LVB) waar gebruik van kan worden gemaakt. Die is vooral bedoeld voor boeren elders in het land die hun bedrijf willen beëindigen.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hebben zo'n 39.000 bedrijven berekend of zij gebruik willen maken van de stoppersregelingen, aldus Van der Wal. Daarna zijn zo'n 500 aanvragen gedaan. De meeste interesse was volgens de bewindsvrouw voor de 'woest aantrekkelijke' LVB-plus regeling.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marathon als trainingsrondje: deze Liempdenaar loopt extreme wedstrijden, zelfs tot het moment dat hij het ‘echt even kwijt is’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11:00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1" type="#_x0000_t75" style="width:74.99pt;height:74.99pt">
            <v:imagedata r:id="rId2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van Beek</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gaat hallucineren, dan moet Liempdenaar Peter van der Heijden (51) even een kwartiertje slapen. Een kwartiertje maar, inderdaad. ,,Dan is je hoofd ontspannen en kan je even resetten. Dan kun je er zo weer een paar uur tegenaan.” Wat hij doet?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Ultrarun. ,,Toen ik 19 was, dacht ik ook dat mensen die dit deden gestoord waren.”Etappewedstrijden van bijvoorbeeld 250 kilometer, met vijftig kilometer per dag of runs waarbij zo snel mogelijk honderd, tweehonderd of zelfs driehonderd kilometer moet worden afgelegd. Vroeger verklaarde Peter van der Heijden mensen die daaraan meededen voor gek. Sinds 2017 staat hij er zelf aan de start. Sterker nog: het is echt zijn passie geworden.Het begon allemaal met triatlon, eind jaren tachtig, begin jaren negentig op behoorlijk hoog niveau. Toen hoorde hij al wel eens over die grote, misschien zelfs wel bizarre uitdagingen. Toch duurde het nog heel lang voordat hij zelf voor het eerst meeliep. ,,Op een gegeven moment ben ik weer gaan beginnen met hardlopen toen mijn leven weer in rustiger vaarwater kwam, toen de kinderen wat ouder waren. Ik dacht: ik moet een nieuwe uitdaging hebben. Dus liep ik een marathon. En nog eentje.”VakantieTot hij een keer in Marokko op vakantie was met zijn gezin. ,,Daar hebben ze een wedstrijd die de Marathon Des Sables heet. Een wedstrijd dwars door de Sahara. Daar zag ik toen foto's van hangen en ik dacht: verrek, daar heb ik twintig jaar geleden ook eens van gehoord. En ik besloot dat ik daar een jaar later aan mee wilde doen. 250 kilometer in vijf etappes door het mulle zand, bij temperaturen van soms 50 graden. Dat was in 2017, sindsdien is er elk jaar wel een apart evenement bijgekomen.”Kijk, als je aan een marathon meedoet en je kunt niet meer rennen, dan kun je lopend wel de finish halen. Maar dat lukt niet als je tweehonderd kilometer moet rennenMeestal haalt slechts de helft van de deelnemers (rond de 500-3000 per wedstrijd) de finish van deze zware wedstrijden. Zelf moest hij drie keer een wedstrijd vroegtijdig staken. ,,Kijk, als je aan een marathon meedoet en je kunt niet meer rennen, dan kun je lopend wel de finish halen. Maar dat lukt niet als je tweehonderd kilometer moet rennen. Het is wel veel wandelen, want ren maar eens tegen een berg op. Dat lukt honderd meter. Bergaf is het dan weer zo snel mogelijk naar beneden rennen.”De weg kwijtZo makkelijk als de 51-jarige Van der Heijden het doet klinken aan zijn keukentafel in Liempde, hoe zwaar hij er tijdens zo'n wedstrijd doorheen kan zitten. ,,Op een gegeven moment dan raak je in je hoofd de weg kwijt, dan ga je hallucineren. Dan zie je de raarste dingen op zo’n pad, vooral ‘s nachts. Dan is het even tijd om een kwartiertje te slapen. Als je een kwartier gaat liggen, je hoofd is ontspannen en kan even resetten dan kun je er zo weer een paar uur tegenaan", vertelt de ultrarunner. Wat hij dan ziet? ,,In bomen zie je mensen en dieren en je bent bang als er een boomwortel ligt dat het een slang is. Je bent het echt even kwijt.”Soms loop je stik alleen over een berg heen 's nachts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waar ben ik in godsnaam mee bezig?Het klinkt als een complete slijtageslag, die niet bepaald leuk is om mee te maken. Maar dat ligt voor de Brabander toch even anders. Hij geniet van de uitdaging, maar ook van de natuur. ,,Ik heb in Noord-Schotland gelopen, op Réunion, altijd in bergachtig gebied. Je komt op de mooiste plekken van de wereld.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grootste uitdaging is dat je alleen moet kunnen zijn in de bergen of woestijn. Soms loop je stik alleen over een berg heen 's nachts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waar ben ik in godsnaam mee bezig? Als het dan ook nog eens begint te regenen of te waaien...Je loopt dan op het pijltje van je horloge. En dan moet je zorgen dat je niet naar beneden valt, want het is wel heel stijl op sommige plekken. Als je dan al een beetje de controle kwijt bent in je hoofd, dan moet je echt opletten. Maar het gevoel als je bij de finish bent: daar doe je het voor. Daar heeft in de voorbereiding alles voor moeten wijken.”Zondag gaat hij meedoen aan zijn grootste uitdaging ooit: De Tor des Géants in Italië. 330 kilometer met 30.000 hoogtemeters. Waar je 150 uur over mag doen, ruim zes dagen. ,,Je moet wel 3,5 keer Mount Everest over in die tijd, ter vergelijking", zegt Van der Heijden, die als voorbereiding al 150 kilometer van de route gewandeld heeft deze zomer. ,,Het is de wedstrijd waarvan ik niet zeker ben dat ik hem kan finishen. Maar het is een soort obsessie geworden.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het hoogst haalbare is wat ik met mijn lijf en leeftijd nog aankan. Dat wil ik nog één keer testen.”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Provincies stappen in nucleaire droomwereld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08:34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74.99pt;height:74.99pt">
            <v:imagedata r:id="rId25"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Gerard Brinkman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geïnstalleerde provinciebesturen laten het klimaat er niet goed van afkomen. Nadruk op groene energie maakt plaats voor kernenergie. Zo wordt het klimaatprobleem ontkend, stelt Gerard Brinkman.In vrijwel alle provincies zijn inmiddels nieuwe besturen geïnstalleerd.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klimaat komt er niet goed van af. De rol van extra zonnepanelen en windparken wordt onderschat, terwijl de mogelijkheden van kernenergie juist onrealistisch worden overschat.Zo wil Gelderland zich gaan richten op de komst van nieuwe kleine kerncentrales: Small Modular Reactors (SMR’s). Al over acht jaar zou er eentje in Gelderland stroom moeten leveren. Ook in andere provincies gaat onderzoek gestart worden. De nieuwe provinciebestuurders lijken hiermee in een nucleaire droomwereld te stappen. Reguliere kerncentrales zijn berucht om hun lange bouwtijden en budgetoverschrijdingen. Zo kost de nieuwste kerncentrale in het Verenigd Koninkrijk al meer dan 37 miljard en is de opening uitgesteld van begin 2025 naar eind 2028. Omdat grotere kerncentrales steeds ingewikkelder zijn geworden is als reactie hierop het idee van de SMR ontstaan. Een kleine kerncentrale zou je in de fabriek in stukjes kunnen maken en op locatie in elkaar zetten. Net als een Ikea-kastje. Leuk idee, maar er is een groot probleem. De ontwikkeling van SMR’s komt maar niet van de grond. Een fabriek waar de SMR’s aan de lopende band uitrollen bestaat niet.In plaats daarvan wordt steeds duidelijker dat SMR’s waarschijnlijk zeer dure stroom gaan leveren en meer kernafval geven dan de grotere centrales. Onlangs gaf het Gelderse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Statenlid Rik Loeters aan dat Gelderland de vierde of vijfde versie van een kleine kerncentrale wil hebben, omdat we ‘geen kinderziektes’ willen. Omdat er nu nog niet eens een werkende SMR-fabriek is, is het onmogelijk een vierde of vijfde versie over acht jaar te hebben in Gelderland, de ambitie van de provincie. In het Limburgse coalitieakkoord is onderzoek opgenomen of de locatie van de Clauscentrale bij Roermond geschikt is. Nucleaire experts, onder wie professor Wim Turkenburg, denken echter dat Nederland op zijn vroegst een SMR in 2045 heeft.De rol van extra zonnenpanelen en windparken wordt onderschatDat is veel te laat om serieus mee te helpen in de strijd tegen klimaatverandering. De Nederlandse Vereniging van duurzame energie, NVDE meldde onlangs dat zes provincies extra eisen gaan stellen aan de uitrol van zonneweides en windmolens. Juist dat zijn energiebronnen waarvan we zeker weten dat ze op korte termijn duurzame, CO2-vrije stroom kunnen opwekken. Uitgerekend in provincies waar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stevig stempel drukt op de samenstelling van het nieuwe bestuur is dit opvallend. Boeren kunnen namelijk flink bijverdienen door zonnepanelen of windmolens op hun land te plaatsen.Tot vier jaar geleden werd er lovend geschreven door food- en agri-journalisten over de mogelijke extra inkomsten voor boeren. Zo is er juist in Gelderland een proefproject waarbij een frambozenteler zonnepanelen als overkapping van zijn kwetsbare fruit gebruikt. Maar helaas lijken de nieuwe provinciebesturen de zonneweides en windmolens tot vijand van de boer te verklaren.In plaats van extra nadruk op werkende oplossingen, trapt een aantal provincies in de nucleaire droomwereld en zetten ze in op de bouw van tekentafel-kerncentrales. Daarmee nemen ze het klimaatprobleem niet serieus.Gerard Brinkman is werkzaam bij WISE Nederland, een organisatie die zich inzet voor een schone en eerlijke energievoorziening.</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foutparkeerders ontsnappen straks niet meer aan de camera’s van de scanauto in Den Haag</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04:19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74.99pt;height:74.99pt">
            <v:imagedata r:id="rId2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wanbetalers, maar ook foutparkeerders ontsnappen straks niet meer aan de camera’s van de scanauto in Den Haag.De scanauto betrapt nu, door het lezen van kentekens, alleen nog mensen die niet of te weinig parkeergeld hebben gelapt op plekken waar betaald parkeren geldt. Maar straks zijn ook foutparkeerders de klos.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Althans, dat is de wens van het Haagse stadsbestuur. Die onderzoekt de mogelijkheden om de apparatuur te gebruiken om auto’s die op de stoep, of op de weg of op andere verboden staan, te bekeuren.Dat blijkt uit antwoorden op vragen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dat zich zorgen maakte over verschillende vormen van foutparkeren. Op dit moment kunnen scanauto’s nog geen boetes opleggen aan foutparkeerders. Dat komt omdat de bestuurders van de auto’s weliswaar gemeentelijke toezichthouders zijn, maar geen buitengewoon opsporingsambtenaren (boa’s). En alleen die boa’s mogen boetes aan foutparkeerders uitdelen.1.202 prentenControle op foutparkeren gebeurt al wél in de stad. Speciale boa’s rijden surveillerend en in de stadsdelen wordt gehandhaafd door de teams aldaar. Die speciale boa’s pakken ook meldingen op.Dat zijn er nogal wat. In de eerste zes maanden van dit jaar zijn er bijna zesduizend meldingen van foutparkeren gedaan. Daarvan heeft dat 1202 keer tot een prent  - van 100 euro - geleid. Vaak wordt de auto dan ook weggesleept.  In de andere gevallen volstaat een waarschuwing, wordt de auto verplaatst of blijkt de auto al weg als een boa komt kijken.Ook andere steden experimenteren met de inzet van de scanauto tegen foutparkeerders, zoals Amsterdam en Breda.</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Emeritus bisschop Frans Wiertz: Onze individuele vrijheid is niet meer dan geestelijke armoede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143.98pt;height:36.75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2028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Frans Wiertz</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ík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ík meen, ík geloof. Zo klinkt de mantra van de mens in de geïndividualiseerde westerse samenleving. Ieder is het centrum van zijn eigen universum. Naar mijn stelligste overtuiging, zegt emeritus bisschop Frans Wiertz, zijn de grenzen van individualisering bereikt.Kan de overheid crises aan?, luidt de titel van een boek van oud-vicepresident van de Raad van State en formateur van diverse kabinetten Herman Tjeenk Willink.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retorische vraag zit zijn antwoord al besloten: nee, dat kan ze niet. Dat heeft volgens de minister van staat nadrukkelijk met individualisering van de samenleving te maken.In een terugblik op de laatste kabinetsformatie schreef Tjeenk Willink: ‘Wat we missen, is een burgerlijke energie die van onderop meebouwt aan een hechte samenleving’.Zijn woorden zijn mij uit het hart gegrepen. De burgerlijke energie waarover hij het heeft, was te vinden in verschillende sociale en maatschappelijke stromingen, waarvan de kerk er één is, maar waartoe je ook politieke partijen, vakbonden of andere organisaties in het maatschappelijk middenveld kunt rekenen. Zij waren het cement van de samenleving en hielden tientallen jaren de boel bij elkaar.Nu hun kracht is weggevallen, is iedereen op zichzelf aangewezen. Dit heeft tot een enorme individualisering en secularisering geleid. Het is ieder voor zich en, helaas, niet meer God voor ons allen.Frans Wiertz (Kerkrade, 1942) werd in 1968 tot priester gewijd en begon zijn kerkelijke loopbaan als kapelaan in het dorp Schaesberg. Hij was bouwpastoor in een nieuwe wijk van Maastricht, pastoor-deken in Hoensbroek en in Heerlen. Van 1993 tot 2017 was hij bisschop van Roermond.In 1644 schreef de Franse filosoof René Descartes zijn Principia Philosophiae en poneerde de bekende stelling Cogito ergo sum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ik ben. Vermoedelijk had Descartes geen idee van de impact die zijn woorden zouden krijgen. Ze werden een van de pijlers onder de pe­riode die wij de Verlichting noemen.Kort door de bocht gezegd kwam in die tijd de rede tegenover het geloof te staan: mensen gingen op onderzoek uit en probeerden overal een wetenschappelijke verklaring voor te vinden. De Verlichting heeft ons veel goeds gebracht, laat dat duidelijk zijn. Er zijn echter ook ontwikkelingen in gang gezet, waarbij zo’n 250 jaar later vraagtekens mogen worden geplaatst.Het ‘ik’ werd centrum van het levenHoewel hij er zelf genuanceerd in stond, is het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ik ben’ van Descartes een eigen leven gaan leiden. In plaats van op de werkwoorden ‘denken’ en ‘zijn’ (Ik </w:t>
      </w:r>
      <w:r>
        <w:rPr>
          <w:rFonts w:ascii="arial" w:eastAsia="arial" w:hAnsi="arial" w:cs="arial"/>
          <w:b w:val="0"/>
          <w:i w:val="0"/>
          <w:strike w:val="0"/>
          <w:noProof w:val="0"/>
          <w:color w:val="000000"/>
          <w:position w:val="0"/>
          <w:sz w:val="20"/>
          <w:u w:val="none"/>
          <w:vertAlign w:val="baseline"/>
        </w:rPr>
        <w:t>dénk</w:t>
      </w:r>
      <w:r>
        <w:rPr>
          <w:rFonts w:ascii="arial" w:eastAsia="arial" w:hAnsi="arial" w:cs="arial"/>
          <w:b w:val="0"/>
          <w:i w:val="0"/>
          <w:strike w:val="0"/>
          <w:noProof w:val="0"/>
          <w:color w:val="000000"/>
          <w:position w:val="0"/>
          <w:sz w:val="20"/>
          <w:u w:val="none"/>
          <w:vertAlign w:val="baseline"/>
        </w:rPr>
        <w:t xml:space="preserve"> dus ik bén) is de nadruk steeds meer komen te liggen op het ‘ik’: Ík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ík ben. Het ‘ik’ werd in de westerse wereld het centrum van het denken en van het leven.Alles draait om het individu. Onze samenleving is zover geïndividualiseerd dat van een samen-leven nauwelijks meer sprake is. We leven in Nederland als 17 miljoen individuen naast elkaar. Een parlement met twintig fracties – waarvan veel eenmansfracties – is daar een logisch gevolg van. We horen niet meer bij een stroming of een bevolkingsgroep, maar het is ieder voor zich: ík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ík vind, ík meen, ík geloof.De onderlinge argwaan is groot en dat maakt het land bijna onbestuurbaar, zie de laatste, extreem lange, formatieperiode.We stuiten op de grenzen van de ongebreidelde individualisering. Een samenleving waarin iedereen alleen oog heeft voor zijn eigen ‘ik’ en niet voor de ‘ander’ is geen samen-leving meer. Een samenleving kan niet bestaan zonder gemeenschappelijke noemers en juist die zijn aan het verdwijnen.Kijk niet naar boven, maar naar benedenIn de verzuilde samenleving die Nederland ooit was, was het duidelijk waar katholieken, protestanten, socialisten en liberalen voor stonden. Aan elke zuil lagen ­ideeën ten grondslag. Daarover bestond binnen de eigen groep communis opinio: er was een grote gemene deler over hoe men naar de samenleving keek.Juist die grote gemene deler was staatsdragend. Op basis daarvan ontstonden politieke partijen, vakbonden, scholen, zorginstellingen, standsorganisaties, media en wat al niet, die vanuit hun eigen idealen krachtig genoeg waren om de samenleving te organiseren en daarin hun eigen verantwoordelijkheid te nemen. Dat was die ‘burgerlijke energie’ waarover Tjeenk Willink het heeft.‘Soevereiniteit in eigen kring’ noemde de protestantse voorman Abraham Kuyper dat. In de katholieke traditie spreken we van ‘subsidiariteit’. Kun je iets op een lager niveau regelen? Regel het daar dan ook. Anders geformuleerd: de belangrijkste verantwoordelijkheid ligt aan de basis. Kijk niet voor de oplossing van elk probleem naar boven, maar kom (binnen zekere grenzen) in eigen kring en op je eigen niveau met creatieve antwoorden.Dat betekent dat er wel een eigen kring met ideeën en idealen moet zijn. Sinds we van ‘ik </w:t>
      </w:r>
      <w:r>
        <w:rPr>
          <w:rFonts w:ascii="arial" w:eastAsia="arial" w:hAnsi="arial" w:cs="arial"/>
          <w:b w:val="0"/>
          <w:i w:val="0"/>
          <w:strike w:val="0"/>
          <w:noProof w:val="0"/>
          <w:color w:val="000000"/>
          <w:position w:val="0"/>
          <w:sz w:val="20"/>
          <w:u w:val="none"/>
          <w:vertAlign w:val="baseline"/>
        </w:rPr>
        <w:t>dénk</w:t>
      </w:r>
      <w:r>
        <w:rPr>
          <w:rFonts w:ascii="arial" w:eastAsia="arial" w:hAnsi="arial" w:cs="arial"/>
          <w:b w:val="0"/>
          <w:i w:val="0"/>
          <w:strike w:val="0"/>
          <w:noProof w:val="0"/>
          <w:color w:val="000000"/>
          <w:position w:val="0"/>
          <w:sz w:val="20"/>
          <w:u w:val="none"/>
          <w:vertAlign w:val="baseline"/>
        </w:rPr>
        <w:t xml:space="preserve"> dus ik bén’ naar ‘ík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ík ben’ zijn gegaan, vinden al die individuen geen groep meer waardoor ze zich vertegenwoordigd voelen. De samenleving is verbrokkeld. Er is geen groep meer van gelijkgezinden – geen eigen zuil, zo u wilt – waarbinnen problemen aan de basis opgevangen kunnen worden.Dus wordt voor elk probleem naar de overheid gekeken in de verwachting dat zij alles oplost. En dat kan ze niet.Gezamenlijke waardenIn plaats van het ‘ieder voor zich’ moeten we op zoek naar breed gedragen, gezamenlijke waarden. In zijn boek Waakzaam burgerschap uit 2022 pleit oud-minister Ernst Hirsch Ballin voor een democratie die verbindt en niet verdeelt. Hij vraagt om herwaardering van het communitarisme, een maatschappij die opgebouwd is uit met elkaar verbonden gemeenschappen, die intern cultureel min of meer homogeen zijn, als tegenhanger van een doorgeschoten individualisering.Ook de kerk had de afgelopen decennia te maken met een sterke individualiseringstendens. Het zou vreemd zijn als die aan de kerk voorbij was gegaan. En ook in de kerk lopen we tegen de grenzen van deze individualisering aan.Iemand die dat heel goed begrepen heeft, is de Vlaamse kerkjurist Rik Torfs, die nooit een blad voor de mond neemt. Over de kerk was hij meermaals zeer kritisch. Tegelijkertijd is hij auteur van het boek De kerk is fantastisch dat in 2020 verscheen. Zonder de ogen te sluiten voor haar fouten, beschrijft hij het belang van de kerk als gemeenschap en drager van gezamenlijke waarden.Op zoek naar een nieuwe taalHet zijn die gezamenlijke waarden en formuleringen van geloofsmysteries waar onze samenleving behoefte aan heeft. Eeuwenlang hebben mensen die gevonden in het evangelie. Die boodschap kan ook vandaag de dag mensen aanspreken. Christus is immers dezelfde: gisteren, vandaag en morgen, zoals de Heilige Schrift zegt.Maar we moeten wel op zoek naar een nieuwe taal – of misschien: een hertaling van oude woorden – die mensen in het hart weet te raken en hen weer samenbrengt rond die gedeelde waarden. Om die door Tjeenk Willink gewenste burgerlijke energie op te wekken, die van onderop meebouwt aan een hechte samenleving, moeten we misschien wel loskomen van onze door de Verlichting beïnvloede rationele manier van denken en spreken. Ook in de kerk.In de westerse wereld realiseren wij ons niet altijd dat we deel uitmaken van een wereldkerk en dat twee derde van de gelovigen in de zuidelijke helft van de wereld woont: Latijns-Amerika, Afrika en Azië, continenten die sinds de Verlichting niet dezelfde ontwikkeling doormaakten als het Westen. Gevoel en emotie spelen daar een heel belangrijke rol in de collectieve geloofsbeleving. Dat verandert niet. Er is geen sprake van een ‘zuidelijke Verlichting’. Het is opvallend dat men in dit deel van de wereld niet voor het atheïsme kiest. De tendens is eerder de andere kant op. Veel gelovigen in zuidelijke katholieke landen ervaren ons westers model van kerk-zijn als veel te rationeel. Daarom wijkt een deel van hen uit naar bewegingen zoals de pinksterbeweging, die meer openstaan voor emotie.Niet nóg rationelerDe katholieke kerk in het Westen kan hier twee belangrijke conclusies uit trekken. Allereerst moeten we opletten dat we de band met het zuiden niet verbreken. We maken al tweeduizend jaar deel uit van dezelfde geloofsgemeenschap en daar hebben mensen in hun manier van leven en geloven kenmerken behouden die wij, als kerk en samenleving, kwijtgeraakt zijn. In plaats van hen om te vormen naar ons model, kunnen we beter kijken wat we van hen kunnen leren. Zeker nu steeds meer mensen uit zuidelijke landen zich in onze streken vestigen.De tweede conclusie die daar min of meer uit volgt, is dat we als kerk voorzichtig moeten zijn met het opgeven van herkenbare elementen uit onze katholieke identiteit op liturgisch, theologisch en ook moreel gebied. Het heeft niet veel zin om nu allerlei dingen te veranderen. Wie zich niet thuis voelt in een rationele kerk bereik je niet door die kerk nog rationeler te maken.In Europese landen gaan stemmen op om de kerk versneld te moderniseren. Onmiddellijk wordt dan gedacht aan zaken als het opheffen van het celibaat of het toelaten van de vrouw tot het gewijde ambt. Misschien moeten die maatregelen ooit wel genomen worden, maar ze zijn niet het antwoord op de vragen van dit moment.Bovendien zijn dit ideeën die hier leven, terwijl een meerderheid van de gelovigen niet meer in het Westen, maar in het zuiden woont. Vernieuwing van kerk en geloof moet dus ook vanuit het zuiden komen en juist niet weer vanuit het Westen.Waar behoefte aan is – en nu kom ik weer terug bij de samenleving in brede zin – is gemeenschappelijkheid. Het lijkt soms wel alsof men die vindt in belangengroepen, zoals het boerenprotest, de klimaatdemonstraties of zelfs het trumpisme. Maar dat zijn slechts tijdelijke ontwikkelingen, omdat die niet gedragen worden door een groter en dieper ideaal.Laat de grote kerk niet losWat westerse landen zien als individuele vrijheid, is in feite niet meer dan geestelijke armoede. Ik ben ervan overtuigd dat er een moment komt waarop mensen zich de hulpeloosheid van het individualisme realiseren en dan ervaren dat er grenzen zitten aan de behoefte aan vrijheid. Meer dan een eeuw geleden scheef de Duitse filosofe en politica Rosa Luxemburg al dat de vrijheid van de één eindigt, waar die de vrijheid van de ander raakt. ‘Vrijheid is altijd de vrijheid van andersdenkenden’, luidde haar motto.Laat de kerk in het Westen die andersdenkende zijn, die de grote waarden overeind houdt. Waarden die voor gelovigen én niet-gelovigen richtinggevend kunnen zijn. Dit is geen pleidooi voor een nieuwe verzuiling. Je moet nooit terug willen naar iets dat voorbij is. Dit is ook geen pleidooi om onze kerk op Zuid-Amerikaanse, Afrikaanse of Aziatische leest te schoeien.De kerk heeft in Europa al twintig eeuwen lang vele stormen doorstaan. Juist daarom moet ze haar eigen identiteit niet opgeven, maar geduld hebben. Het heeft geen zin om boos te worden op mensen van nu, want zij zijn kinderen van deze tijd. Beter is het om gelovigen te bemoedigen: laat de grote kerk niet los, want dat is geen antwoord op de secularisatie.Dat vraagt van gelovigen, kerkelijke leiders, ouders, grootouders en anderen een groot uithoudingsvermogen.Van ik naar wijGeduld hebben is niet hetzelfde als passief blijven. Wij kunnen Jezus Christus en zijn blijde boodschap niet beter gestalte geven dan door voortdurend aandacht te hebben voor de meest kwetsbaren, zoals beschreven in hoofdstuk 25 van het Matteüs-evangelie en zoals ook paus Franciscus voortdurend betoogt: de hongerigen te eten geven, de dorstigen te drinken geven, de vreemdelingen opvangen, de naakten kleden, omzien naar de zieken en de gevangenen bezoeken.Daarmee kan het christendom ook voor mensen van nu een belangrijke bron van inspiratie zijn. Ik hoop dat we dat geduld kunnen opbrengen én die burgerlijke energie weten op te wekken, die nodig is om vanuit een diaconale bewogenheid van onderop mee te bouwen aan een hechte samenleving en een betrokken geloofsgemeenschap, waardoor we weer van ‘ik’ naar ‘wij’ gaan.Lees terug: Het afscheidsinterview met bisschop Frans Wiertz: ‘Je moet Onze Lieve Heer niet uit een dorp halen’Bijna 25 jaar bestuurde Frans Wiertz bisdom Roermond, als opvolger van de omstreden bisschop Gijsen. ‘Ik zie toekomst voor de kerk in Limburg.’</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‘Jacht is nodig om te kunnen oogsten uit de natuur’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09:27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74.99pt;height:74.99pt">
            <v:imagedata r:id="rId25"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Schimmelpenninck</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Jagen is een van de minst ingrijpende manieren waarop mensen de natuur benutten. Dat schrijft Albert Schimmelpenninck in reactie op een pleidooi van kinderboekenschrijfster Bibi Dumon Tak tegen de jacht. ‘Als we herten niet meer bejagen kunnen we verjonging van onze bossen wel vergeten.’ Heeft u op zondag 13 augustus ook naar Zomergasten gekeken? Theo Maassen ging dit keer in gesprek met Bibi Dumon Tak.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schrijft kinderboeken waarbij dieren een belangrijke rol spelen. Niet vermeld werd dat ze actief lid is van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Het veel bekeken programma bood haar een onbedoeld (?) podium om haar standpunt over de jacht uit te dragen. Het gesprek was volgens de recensies een geslaagde aflevering van deze serie maar ik schrok van Bibi’s ongenuanceerde uitspraken over de jacht en haar verdachtmakingen aan het adres van jagers.‘Elitaire, patriarchale groep witte mannen’Jagers behoren volgens haar tot een ‘kleine gesloten groep van elitaire, patriarchale, witte mannen die zonder pottenkijkers hun hobby willen bedrijven’. Theo Maassen probeerde nog enige nuance aan te brengen door te stellen dat hij een jager in zijn vriendenkring heeft die toevallig zwart is en dat er toch ook veel gewone boeren en zelfs vrouwen zijn die jagen. Dat bracht deze schrijfster niet van haar stuk.Jager slechts uitvoerder beleidVolgens Dumon Tak bepalen jagers zelf het beleid omdat ze overal bij de overheid te vinden zijn en daar een geheimzinnig netwerk vormen die elkaar de bal toespelen. Als dat waar zou zijn, hoe is het dan te verklaren dat de jacht waarschijnlijk nergens ter wereld zo beperkt en gereguleerd is als in ons land? Verreweg de meeste wildsoorten vallen onder een beheerregime waarbij de provincies aan de knoppen zitten. Die bepalen hoeveel dieren van een bepaalde soort er mogen voorkomen en met welke middelen dat bereikt dient te worden. De jager is slechts uitvoerder van dat beleid.De vraag of een wild zwijn kan rouwen om een overleden big doet lachwekkend aanMens onderdeel natuurHet is duidelijk dat Bibi Dumon Tak tegen de jacht is. ‘De natuur kan zichzelf wel regelen want dat heeft ze altijd al gedaan. Als de mens zich er niet mee bemoeit komt het allemaal goed’. Sinds wanneer is de mens geen onderdeel meer van de natuur? Bibi ziet over het hoofd dat de mens alleen maar kan bestaan door gebruik te maken van wat de natuur oplevert. Alles wat we eten is van plantaardige of dierlijke oorsprong. Zonder gebruik te maken van de natuur en die naar onze hand te zetten is er geen mensheid mogelijk. Jagen is dan nog een van de minst ingrijpende vormen van gebruik maken van de natuur.Zonder jacht op ganzen blijft er geen gras over voor onze melkkoeien Hoe kan mensheid voortbestaan?De grote uitdaging waar we in deze tijd voor staan is hoe de mensheid kan voortbestaan zonder het milieu en de natuur om zeep te helpen. ‘Stadse’ fantasieën over de vraag of een wild zwijn nu wel of niet kan rouwen om een overleden big doen in dit opzicht lachwekkend aan. Jacht en wildbeheer blijven nodig om te kunnen blijven ‘oogsten uit de natuur’ in de ruimste zin van het woord.Stand van wilde zwijnenHet geldt direct voor het wildbraad maar -veel belangrijker- indirect voor het voortbestaan van landbouw en bosbouw. Als we geen ganzen meer bejagen blijft er geen gras over voor onze melkkoeien. Als we de stand van wilde zwijnen laten exploderen dan worden onze akkers verruïneerd. Als we reeën en herten niet meer bejagen kunnen we natuurlijke verjonging van onze bossen wel vergeten. Als we niet ooit natuurgebieden ontgonnen hadden om daar landbouw mogelijk te maken was er überhaupt geen landbouw en zouden we moeten terugkeren tot het ‘jagers- verzamelaarsbestaan’ van duizenden jaren geleden. Maar toen was de wereldbevolking misschien 1 procent van de huidige. En, tussen haakjes, ook toen werd er dus al gejaagd.Auteur is oud-rentmeester van landgoed Twickel.Reageren?Stuur uw mail van maximaal 200 woorden naar lezers@tubantia.nl. Vergeet niet om uw naam en woonplaats te vermelden. De redactie behoudt zich het recht voor brieven in te korten of niet mee te nemen.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foutparkeerders ontsnappen straks niet meer aan de camera’s van de scanauto in Den Haag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04:19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74.99pt;height:74.99pt">
            <v:imagedata r:id="rId25"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 alleen wanbetalers, maar ook foutparkeerders ontsnappen straks niet meer aan de camera’s van de scanauto in Den Haag.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scanauto betrapt nu, door het lezen van kentekens, alleen nog mensen die niet of te weinig parkeergeld hebben gelapt op plekken waar betaald parkeren geldt. Maar straks zijn ook foutparkeerders de klos. Althans, dat is de wens van het Haagse stadsbestuur. Die onderzoekt de mogelijkheden om de apparatuur te gebruiken om auto’s die op de stoep, of op de weg of op andere verboden staan, te bekeuren.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uit antwoorden op vragen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dat zich zorgen maakte over verschillende vormen van foutparkeren. Op dit moment kunnen scanauto’s nog geen boetes opleggen aan foutparkeerders. Dat komt omdat de bestuurders van de auto’s weliswaar gemeentelijke toezichthouders zijn, maar geen buitengewoon opsporingsambtenaren (boa’s). En alleen die boa’s mogen boetes aan foutparkeerders uitdelen.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1.202 prenten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Controle op foutparkeren gebeurt al wél in de stad. Speciale boa’s rijden surveillerend en in de stadsdelen wordt gehandhaafd door de teams aldaar. Die speciale boa’s pakken ook meldingen op.</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er nogal wat. In de eerste zes maanden van dit jaar zijn er bijna zesduizend meldingen van foutparkeren gedaan. Daarvan heeft dat 1202 keer tot een prent  - van 100 euro - geleid. Vaak wordt de auto dan ook weggesleept.  In de andere gevallen volstaat een waarschuwing, wordt de auto verplaatst of blijkt de auto al weg als een boa komt kijken.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andere steden experimenteren met de inzet van de scanauto tegen foutparkeerders, zoals Amsterdam en Breda.</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Emeritus bisschop Frans Wiertz: Onze individuele vrijheid is niet meer dan geestelijke armoede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143.98pt;height:36.75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Frans Wiertz</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vind, ík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ík meen, ík geloof. Zo klinkt de mantra van de mens in de geïndividualiseerde westerse samenleving. Ieder is het centrum van zijn eigen universum. Naar mijn stelligste overtuiging, zegt emeritus bisschop Frans Wiertz, zijn de grenzen van individualisering bereikt.</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de overheid crises aan?, luidt de titel van een boek van oud-vicepresident van de Raad van State en formateur van diverse kabinetten Herman Tjeenk Willink. In de retorische vraag zit zijn antwoord al besloten: nee, dat kan ze niet. Dat heeft volgens de minister van staat nadrukkelijk met individualisering van de samenleving te maken.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terugblik op de laatste kabinetsformatie schreef Tjeenk Willink: ‘Wat we missen, is een burgerlijke energie die van onderop meebouwt aan een hechte samenleving’.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woorden zijn mij uit het hart gegrepen. De burgerlijke energie waarover hij het heeft, was te vinden in verschillende sociale en maatschappelijke stromingen, waarvan de kerk er één is, maar waartoe je ook politieke partijen, vakbonden of andere organisaties in het maatschappelijk middenveld kunt rekenen. Zij waren het cement van de samenleving en hielden tientallen jaren de boel bij elkaar.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hun kracht is weggevallen, is iedereen op zichzelf aangewezen. Dit heeft tot een enorme individualisering en secularisering geleid. Het is ieder voor zich en, helaas, niet meer God voor ons allen.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Wiertz (Kerkrade, 1942) werd in 1968 tot priester gewijd en begon zijn kerkelijke loopbaan als kapelaan in het dorp Schaesberg. Hij was bouwpastoor in een nieuwe wijk van Maastricht, pastoor-deken in Hoensbroek en in Heerlen. Van 1993 tot 2017 was hij bisschop van Roermond.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1644 schreef de Franse filosoof René Descartes zijn Principia Philosophiae en poneerde de bekende stelling Cogito ergo sum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ik ben. Vermoedelijk had Descartes geen idee van de impact die zijn woorden zouden krijgen. Ze werden een van de pijlers onder de pe­riode die wij de Verlichting noemen.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door de bocht gezegd kwam in die tijd de rede tegenover het geloof te staan: mensen gingen op onderzoek uit en probeerden overal een wetenschappelijke verklaring voor te vinden. De Verlichting heeft ons veel goeds gebracht, laat dat duidelijk zijn. Er zijn echter ook ontwikkelingen in gang gezet, waarbij zo’n 250 jaar later vraagtekens mogen worden geplaatst.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‘ik’ werd centrum van het leven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hij er zelf genuanceerd in stond, is het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ik ben’ van Descartes een eigen leven gaan leiden. In plaats van op de werkwoorden ‘denken’ en ‘zijn’ (Ik </w:t>
      </w:r>
      <w:r>
        <w:rPr>
          <w:rFonts w:ascii="arial" w:eastAsia="arial" w:hAnsi="arial" w:cs="arial"/>
          <w:b w:val="0"/>
          <w:i w:val="0"/>
          <w:strike w:val="0"/>
          <w:noProof w:val="0"/>
          <w:color w:val="000000"/>
          <w:position w:val="0"/>
          <w:sz w:val="20"/>
          <w:u w:val="none"/>
          <w:vertAlign w:val="baseline"/>
        </w:rPr>
        <w:t>dénk</w:t>
      </w:r>
      <w:r>
        <w:rPr>
          <w:rFonts w:ascii="arial" w:eastAsia="arial" w:hAnsi="arial" w:cs="arial"/>
          <w:b w:val="0"/>
          <w:i w:val="0"/>
          <w:strike w:val="0"/>
          <w:noProof w:val="0"/>
          <w:color w:val="000000"/>
          <w:position w:val="0"/>
          <w:sz w:val="20"/>
          <w:u w:val="none"/>
          <w:vertAlign w:val="baseline"/>
        </w:rPr>
        <w:t xml:space="preserve"> dus ik bén) is de nadruk steeds meer komen te liggen op het ‘ik’: Ík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ík ben. Het ‘ik’ werd in de westerse wereld het centrum van het denken en van het leven.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draait om het individu. Onze samenleving is zover geïndividualiseerd dat van een samen-leven nauwelijks meer sprake is. We leven in Nederland als 17 miljoen individuen naast elkaar. Een parlement met twintig fracties – waarvan veel eenmansfracties – is daar een logisch gevolg van. We horen niet meer bij een stroming of een bevolkingsgroep, maar het is ieder voor zich: ík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ík vind, ík meen, ík geloof.</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onderlinge argwaan is groot en dat maakt het land bijna onbestuurbaar, zie de laatste, extreem lange, formatieperiode.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stuiten op de grenzen van de ongebreidelde individualisering. Een samenleving waarin iedereen alleen oog heeft voor zijn eigen ‘ik’ en niet voor de ‘ander’ is geen samen-leving meer. Een samenleving kan niet bestaan zonder gemeenschappelijke noemers en juist die zijn aan het verdwijnen.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niet naar boven, maar naar beneden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verzuilde samenleving die Nederland ooit was, was het duidelijk waar katholieken, protestanten, socialisten en liberalen voor stonden. Aan elke zuil lagen ­ideeën ten grondslag. Daarover bestond binnen de eigen groep communis opinio: er was een grote gemene deler over hoe men naar de samenleving keek.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die grote gemene deler was staatsdragend. Op basis daarvan ontstonden politieke partijen, vakbonden, scholen, zorginstellingen, standsorganisaties, media en wat al niet, die vanuit hun eigen idealen krachtig genoeg waren om de samenleving te organiseren en daarin hun eigen verantwoordelijkheid te nemen. Dat was die ‘burgerlijke energie’ waarover Tjeenk Willink het heeft.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‘Soevereiniteit in eigen kring’ noemde de protestantse voorman Abraham Kuyper dat. In de katholieke traditie spreken we van ‘subsidiariteit’. Kun je iets op een lager niveau regelen? Regel het daar dan ook. Anders geformuleerd: de belangrijkste verantwoordelijkheid ligt aan de basis. Kijk niet voor de oplossing van elk probleem naar boven, maar kom (binnen zekere grenzen) in eigen kring en op je eigen niveau met creatieve antwoorden.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dat er wel een eigen kring met ideeën en idealen moet zijn. Sinds we van ‘ik </w:t>
      </w:r>
      <w:r>
        <w:rPr>
          <w:rFonts w:ascii="arial" w:eastAsia="arial" w:hAnsi="arial" w:cs="arial"/>
          <w:b w:val="0"/>
          <w:i w:val="0"/>
          <w:strike w:val="0"/>
          <w:noProof w:val="0"/>
          <w:color w:val="000000"/>
          <w:position w:val="0"/>
          <w:sz w:val="20"/>
          <w:u w:val="none"/>
          <w:vertAlign w:val="baseline"/>
        </w:rPr>
        <w:t>dénk</w:t>
      </w:r>
      <w:r>
        <w:rPr>
          <w:rFonts w:ascii="arial" w:eastAsia="arial" w:hAnsi="arial" w:cs="arial"/>
          <w:b w:val="0"/>
          <w:i w:val="0"/>
          <w:strike w:val="0"/>
          <w:noProof w:val="0"/>
          <w:color w:val="000000"/>
          <w:position w:val="0"/>
          <w:sz w:val="20"/>
          <w:u w:val="none"/>
          <w:vertAlign w:val="baseline"/>
        </w:rPr>
        <w:t xml:space="preserve"> dus ik bén’ naar ‘ík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ík ben’ zijn gegaan, vinden al die individuen geen groep meer waardoor ze zich vertegenwoordigd voelen. De samenleving is verbrokkeld. Er is geen groep meer van gelijkgezinden – geen eigen zuil, zo u wilt – waarbinnen problemen aan de basis opgevangen kunnen worden.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wordt voor elk probleem naar de overheid gekeken in de verwachting dat zij alles oplost. En dat kan ze niet.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Gezamenlijke waarden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van het ‘ieder voor zich’ moeten we op zoek naar breed gedragen, gezamenlijke waarden. In zijn boek Waakzaam burgerschap uit 2022 pleit oud-minister Ernst Hirsch Ballin voor een democratie die verbindt en niet verdeelt. Hij vraagt om herwaardering van het communitarisme, een maatschappij die opgebouwd is uit met elkaar verbonden gemeenschappen, die intern cultureel min of meer homogeen zijn, als tegenhanger van een doorgeschoten individualisering.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kerk had de afgelopen decennia te maken met een sterke individualiseringstendens. Het zou vreemd zijn als die aan de kerk voorbij was gegaan. En ook in de kerk lopen we tegen de grenzen van deze individualisering aan.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die dat heel goed begrepen heeft, is de Vlaamse kerkjurist Rik Torfs, die nooit een blad voor de mond neemt. Over de kerk was hij meermaals zeer kritisch. Tegelijkertijd is hij auteur van het boek De kerk is fantastisch dat in 2020 verscheen. Zonder de ogen te sluiten voor haar fouten, beschrijft hij het belang van de kerk als gemeenschap en drager van gezamenlijke waarden.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zoek naar een nieuwe taal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die gezamenlijke waarden en formuleringen van geloofsmysteries waar onze samenleving behoefte aan heeft. Eeuwenlang hebben mensen die gevonden in het evangelie. Die boodschap kan ook vandaag de dag mensen aanspreken. Christus is immers dezelfde: gisteren, vandaag en morgen, zoals de Heilige Schrift zegt.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 moeten wel op zoek naar een nieuwe taal – of misschien: een hertaling van oude woorden – die mensen in het hart weet te raken en hen weer samenbrengt rond die gedeelde waarden. Om die door Tjeenk Willink gewenste burgerlijke energie op te wekken, die van onderop meebouwt aan een hechte samenleving, moeten we misschien wel loskomen van onze door de Verlichting beïnvloede rationele manier van denken en spreken. Ook in de kerk.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westerse wereld realiseren wij ons niet altijd dat we deel uitmaken van een wereldkerk en dat twee derde van de gelovigen in de zuidelijke helft van de wereld woont: Latijns-Amerika, Afrika en Azië, continenten die sinds de Verlichting niet dezelfde ontwikkeling doormaakten als het Westen. Gevoel en emotie spelen daar een heel belangrijke rol in de collectieve geloofsbeleving. Dat verandert niet. Er is geen sprake van een ‘zuidelijke Verlichting’. Het is opvallend dat men in dit deel van de wereld niet voor het atheïsme kiest. De tendens is eerder de andere kant op. Veel gelovigen in zuidelijke katholieke landen ervaren ons westers model van kerk-zijn als veel te rationeel. Daarom wijkt een deel van hen uit naar bewegingen zoals de pinksterbeweging, die meer openstaan voor emotie.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nóg rationeler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katholieke kerk in het Westen kan hier twee belangrijke conclusies uit trekken. Allereerst moeten we opletten dat we de band met het zuiden niet verbreken. We maken al tweeduizend jaar deel uit van dezelfde geloofsgemeenschap en daar hebben mensen in hun manier van leven en geloven kenmerken behouden die wij, als kerk en samenleving, kwijtgeraakt zijn. In plaats van hen om te vormen naar ons model, kunnen we beter kijken wat we van hen kunnen leren. Zeker nu steeds meer mensen uit zuidelijke landen zich in onze streken vestigen.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conclusie die daar min of meer uit volgt, is dat we als kerk voorzichtig moeten zijn met het opgeven van herkenbare elementen uit onze katholieke identiteit op liturgisch, theologisch en ook moreel gebied. Het heeft niet veel zin om nu allerlei dingen te veranderen. Wie zich niet thuis voelt in een rationele kerk bereik je niet door die kerk nog rationeler te maken.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Europese landen gaan stemmen op om de kerk versneld te moderniseren. Onmiddellijk wordt dan gedacht aan zaken als het opheffen van het celibaat of het toelaten van de vrouw tot het gewijde ambt. Misschien moeten die maatregelen ooit wel genomen worden, maar ze zijn niet het antwoord op de vragen van dit moment.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zijn dit ideeën die hier leven, terwijl een meerderheid van de gelovigen niet meer in het Westen, maar in het zuiden woont. Vernieuwing van kerk en geloof moet dus ook vanuit het zuiden komen en juist niet weer vanuit het Westen.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behoefte aan is – en nu kom ik weer terug bij de samenleving in brede zin – is gemeenschappelijkheid. Het lijkt soms wel alsof men die vindt in belangengroepen, zoals het boerenprotest, de klimaatdemonstraties of zelfs het trumpisme. Maar dat zijn slechts tijdelijke ontwikkelingen, omdat die niet gedragen worden door een groter en dieper ideaal.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de grote kerk niet los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westerse landen zien als individuele vrijheid, is in feite niet meer dan geestelijke armoede. Ik ben ervan overtuigd dat er een moment komt waarop mensen zich de hulpeloosheid van het individualisme realiseren en dan ervaren dat er grenzen zitten aan de behoefte aan vrijheid. Meer dan een eeuw geleden scheef de Duitse filosofe en politica Rosa Luxemburg al dat de vrijheid van de één eindigt, waar die de vrijheid van de ander raakt. ‘Vrijheid is altijd de vrijheid van andersdenkenden’, luidde haar motto.</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de kerk in het Westen die andersdenkende zijn, die de grote waarden overeind houdt. Waarden die voor gelovigen én niet-gelovigen richtinggevend kunnen zijn. Dit is geen pleidooi voor een nieuwe verzuiling. Je moet nooit terug willen naar iets dat voorbij is. Dit is ook geen pleidooi om onze kerk op Zuid-Amerikaanse, Afrikaanse of Aziatische leest te schoeien.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kerk heeft in Europa al twintig eeuwen lang vele stormen doorstaan. Juist daarom moet ze haar eigen identiteit niet opgeven, maar geduld hebben. Het heeft geen zin om boos te worden op mensen van nu, want zij zijn kinderen van deze tijd. Beter is het om gelovigen te bemoedigen: laat de grote kerk niet los, want dat is geen antwoord op de secularisatie.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vraagt van gelovigen, kerkelijke leiders, ouders, grootouders en anderen een groot uithoudingsvermogen.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ik naar wij</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Geduld hebben is niet hetzelfde als passief blijven. Wij kunnen Jezus Christus en zijn blijde boodschap niet beter gestalte geven dan door voortdurend aandacht te hebben voor de meest kwetsbaren, zoals beschreven in hoofdstuk 25 van het Matteüs-evangelie en zoals ook paus Franciscus voortdurend betoogt: de hongerigen te eten geven, de dorstigen te drinken geven, de vreemdelingen opvangen, de naakten kleden, omzien naar de zieken en de gevangenen bezoeken.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kan het christendom ook voor mensen van nu een belangrijke bron van inspiratie zijn. Ik hoop dat we dat geduld kunnen opbrengen én die burgerlijke energie weten op te wekken, die nodig is om vanuit een diaconale bewogenheid van onderop mee te bouwen aan een hechte samenleving en een betrokken geloofsgemeenschap, waardoor we weer van ‘ik’ naar ‘wij’ gaan.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terug: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afscheidsinterview met bisschop Frans Wiertz: ‘Je moet Onze Lieve Heer niet uit een dorp halen’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25 jaar bestuurde Frans Wiertz bisdom Roermond, als opvolger van de omstreden bisschop Gijsen. ‘Ik zie toekomst voor de kerk in Limburg.’</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‘Jacht is nodig om te kunnen oogsten uit de natuur’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09:27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74.99pt;height:74.99pt">
            <v:imagedata r:id="rId25"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Schimmelpenninck</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Jagen is een van de minst ingrijpende manieren waarop mensen de natuur benutten. Dat schrijft Albert Schimmelpenninck in reactie op een pleidooi van kinderboekenschrijfster Bibi Dumon Tak tegen de jacht. ‘Als we herten niet meer bejagen kunnen we verjonging van onze bossen wel vergeten.’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op zondag 13 augustus ook naar Zomergasten gekeken? Theo Maassen ging dit keer in gesprek met Bibi Dumon Tak. Zij schrijft kinderboeken waarbij dieren een belangrijke rol spelen. Niet vermeld werd dat ze actief lid is van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Het veel bekeken programma bood haar een onbedoeld (?) podium om haar standpunt over de jacht uit te dragen. Het gesprek was volgens de recensies een geslaagde aflevering van deze serie maar ik schrok van Bibi’s ongenuanceerde uitspraken over de jacht en haar verdachtmakingen aan het adres van jagers.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‘Elitaire, patriarchale groep witte mannen’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Jagers behoren volgens haar tot een ‘kleine gesloten groep van elitaire, patriarchale, witte mannen die zonder pottenkijkers hun hobby willen bedrijven’. Theo Maassen probeerde nog enige nuance aan te brengen door te stellen dat hij een jager in zijn vriendenkring heeft die toevallig zwart is en dat er toch ook veel gewone boeren en zelfs vrouwen zijn die jagen. Dat bracht deze schrijfster niet van haar stuk.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Jager slechts uitvoerder beleid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Dumon Tak bepalen jagers zelf het beleid omdat ze overal bij de overheid te vinden zijn en daar een geheimzinnig netwerk vormen die elkaar de bal toespelen. Als dat waar zou zijn, hoe is het dan te verklaren dat de jacht waarschijnlijk nergens ter wereld zo beperkt en gereguleerd is als in ons land? Verreweg de meeste wildsoorten vallen onder een beheerregime waarbij de provincies aan de knoppen zitten. Die bepalen hoeveel dieren van een bepaalde soort er mogen voorkomen en met welke middelen dat bereikt dient te worden. De jager is slechts uitvoerder van dat beleid.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of een wild zwijn kan rouwen om een overleden big doet lachwekkend aan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 onderdeel natuur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duidelijk dat Bibi Dumon Tak tegen de jacht is. ‘De natuur kan zichzelf wel regelen want dat heeft ze altijd al gedaan. Als de mens zich er niet mee bemoeit komt het allemaal goed’. Sinds wanneer is de mens geen onderdeel meer van de natuur? Bibi ziet over het hoofd dat de mens alleen maar kan bestaan door gebruik te maken van wat de natuur oplevert. Alles wat we eten is van plantaardige of dierlijke oorsprong. Zonder gebruik te maken van de natuur en die naar onze hand te zetten is er geen mensheid mogelijk. Jagen is dan nog een van de minst ingrijpende vormen van gebruik maken van de natuur.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jacht op ganzen blijft er geen gras over voor onze melkkoeien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mensheid voortbestaan?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uitdaging waar we in deze tijd voor staan is hoe de mensheid kan voortbestaan zonder het milieu en de natuur om zeep te helpen. ‘Stadse’ fantasieën over de vraag of een wild zwijn nu wel of niet kan rouwen om een overleden big doen in dit opzicht lachwekkend aan. Jacht en wildbeheer blijven nodig om te kunnen blijven ‘oogsten uit de natuur’ in de ruimste zin van het woord.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 van wilde zwijnen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geldt direct voor het wildbraad maar -veel belangrijker- indirect voor het voortbestaan van landbouw en bosbouw. Als we geen ganzen meer bejagen blijft er geen gras over voor onze melkkoeien. Als we de stand van wilde zwijnen laten exploderen dan worden onze akkers verruïneerd. Als we reeën en herten niet meer bejagen kunnen we natuurlijke verjonging van onze bossen wel vergeten. Als we niet ooit natuurgebieden ontgonnen hadden om daar landbouw mogelijk te maken was er überhaupt geen landbouw en zouden we moeten terugkeren tot het ‘jagers- verzamelaarsbestaan’ van duizenden jaren geleden. Maar toen was de wereldbevolking misschien 1 procent van de huidige. En, tussen haakjes, ook toen werd er dus al gejaagd.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Auteur is oud-rentmeester van landgoed Twickel.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 uw mail van maximaal 200 woorden naar lezers@tubantia.nl. Vergeet niet om uw naam en woonplaats te vermelden. De redactie behoudt zich het recht voor brieven in te korten of niet mee te nemen.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 Karaty openhartig over jarenlang drankprobleem: ‘Met mate dat deed ik nooit’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04:00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74.99pt;height:74.99pt">
            <v:imagedata r:id="rId25"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Karlijn van Houwelingen &gt;</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Bijna niemand wist het maar jarenlang was danser choreograaf en jurylid van onder andere Holland’s Got Talent Dan Karaty (46) dagelijks dronken. Na lang afkicken doet hij zijn verhaal in weekendmagazine Mezza. ‘Alles op het oog gaat geweldig je verdient geld en je krijgt aandacht; ik ben erin verstrikt geraakt.’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Karaty draagt sneakers en een korte broek zijn haar is praktisch kort geschoren. Zo ongedwongen zou hij in zijn vorige leven nooit in het restaurant van een stijlvol hotel in New York zijn gaan zitten.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ernaartoe gereden vanuit zijn dorp in New Jersey een uur of wat buiten de stad om te vertellen over de transformatie die hij heeft ondergaan. Het zit hem om te beginnen in zijn kleding. Wat anderen daarvan denken kan hem niet meer zoveel schelen zegt hij.</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zit hem ook in de cappuccino die hij bestelt. Nog niet zo lang geleden greep hij elke gelegenheid aan om wijn te drinken. En verder zit het hem in alles wat hij vóór deze afspraak al gedaan heeft. Hij heeft gebeden bijvoorbeeld en tien keer langzaam in- en uitgeademd. Zo begint hij tegenwoordig elke ochtend. Het is een verschil van dag en nacht met hoe zijn leven eruitzag voor de afkickkliniek.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zo in de greep van mijn verslaving dat mijn eerste gedachte ’s ochtends was: shit wat heb ik gisteravond gedaan? Dat probeerde ik in mijn hoofd opnieuw af te spelen. Hoeveel heb ik gedronken? Wanneer ben ik gestopt? Wat was het laatste dat ik heb gezegd wie heb ik geappt? Is mijn vrouw boos op me? Vaak genoeg herinnerde ik me dat allemaal niet. En dan voordat iemand anders wakker werd ging ik naar de sportschool. Ik hield mezelf voor de gek plus de mensen om me heen. Als ik om zes uur ’s ochtends al ga sporten heb ik heus geen probleem. Want welke alcoholist staat nou om zes uur in de sportschool?’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Karaty dus de danser die na een carrière als choreograaf voor sterren van het kaliber Justin Timberlake furore maakte als jurylid in talentenjachten op tv. In zijn eigen Amerika maar vooral ook in Nederland onder meer in So You Think You Can Dance Dancing With The Stars en Holland’s Got Talent. Hij wil ons laten weten dat het allemaal niet zo glamoureus was als het leek.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hoe het in de afgelopen jaren echt met hem ging schreef hij If I’m Being Honest (Als ik eerlijk ben) een openhartige terugblik op decennia van sociale angst en dronkenschap inclusief rijden onder invloed laveloze koninginnedagen in Amsterdam en wakker worden in hotelkamers met willekeurige vrouwen zonder te weten hoe hij daar precies gekomen was. Hij had het gevoel continu een personage te spelen in zijn eigen leven.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geval begon het zware drinken veel eerder dan de angstklachten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personage was dat?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probeerde mijn best te doen om iedereen te laten denken dat ik alles onder controle had. Dat alles perfect was dat ik me geen zorgen maakte dat alles in orde was met mijn werk dat ik een perfecte relatie had met mijn vrouw dat ik een spectaculaire vader was.’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allerdiepste dieptepunt kwam in de pandemie toen hij thuis zat in New Jersey alle remmen losgingen en hij vrijwel 24 uur per dag dronk. ‘Het was altijd hetzelfde. Om zeven uur ’s ochtends zeg je tegen jezelf: ééntje maar gewoon om me wat beter te voelen. Tegen negen uur voelde ik me weer vreselijk. Oké nog een dan.’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er eerst het drinken of de angstgevoelens?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drinken. Ik weet dat veel mensen hun verslaving wijten aan angsten ze wisten niet hoe ze daar anders mee om moesten gaan. In mijn geval begon het zware drinken veel eerder. De angstklachten werden erger toen ik ouder werd zo ongeveer eind twintig.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er zoveel meer last van had dan andere mensen. Het was de alcohol die de angst aanwakkerde.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een interview had zag ik daar tegenop vanaf het moment dat ik ’s ochtends mijn ogen opende. Het verlamde me. In een gesprek zoals dit kon ik alleen maar denken: ik heb gisteravond gedronken ziet ze dat aan mijn ogen? Aan mijn huid? Kan ze het aan me ruiken? Bij elke vraag dacht ik dat er iets achter zat. Ik was zo paranoïde en gespannen. Zo voelde ik me ook als ik jureerde voor de camera’s. Kunnen de kijkers het zien? Het is doodvermoeiend om je daarover druk te maken.’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ben je daar vanaf gekomen?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 dat het nu compleet weg is soms moet ik mezelf herinneren aan wat ik in de afkickkliniek heb geleerd: dat niet iedereen de hele tijd met mij bezig is. Niet als ik in de kamer ben en ook niet nadat ik ben vertrokken. Ik zou destijds de rest van de dag hebben gedacht dat jij van alles van dit gesprek zou vinden. Niet dat ik dacht dat ik zo belangrijk was maar ik zou bang zijn dat jij me helemaal doorzag. In de kliniek deelde iedereen in de groep wat er in zijn hoofd omging. Ik besefte dat iedereen problemen had sommigen veel erger dan de mijne dat mensen hun eigen leven hebben om zich zorgen over te maken en dat het niet om mij draait.’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Dingen met mensen delen was dat nieuw voor je?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nooit iets gedeeld zelfs niet met degene die het dichtst bij me stond mijn vrouw. Alles was altijd geweldig en als er een probleem was zei ik: maak je geen zorgen ik los het op. Ik had haar nooit echt toegelaten niemand eigenlijk.’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je familie niet?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bleef aan de oppervlakte. Ik ben de jongste van vijf kinderen we waren met z’n zevenen thuis. We zijn altijd heel close geweest en hebben heel veel tijd samen doorgebracht. Maar we praatten nooit. We hadden het over sport of politiek dat soort dingen. Maar niet: wat gebeurt er in jouw leven hoe voel je je echt? Zelfs niet toen ik de avond voordat ik naar Los Angeles zou verhuizen onder invloed achter het stuur zat en een ongeluk kreeg. Het was: wij laten die auto repareren ga jij maar. Gaat het? Zat er nog iemand in de auto? Meer niet.’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ouders niet begrijpen waarom ik mijn shit met iedereen deel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inmiddels wel kunnen praten met je familie?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mijn zus een paar keer zij is ook herstellend alcoholist het zit in de familie. We lachen er nu om het is zo lang geleden. Maar zelfs toen ik na een maand terugkwam uit de afkickkliniek – een fucking afkickkliniek – en ik een dag of twee later bij mijn ouders was voor een barbecue gaf mijn moeder me alleen een knuffel. Zo fijn je te zien zei ze. Is alles oké? Echt gaat het beter? Ik zei ja. En zij: oké! En we gaan weer door.’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Karaty moet lachen. ‘Ik probeer diplomatiek te zijn ik neem ze niets kwalijk. Want mijn ouders hebben me ook alles gegeven. Ik geloof echt dat ze hebben gedaan wat ze konden. Zij zijn ook zo opgevoed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zij het anders gekend hebben als ik mijn grootouders voor me zie. Mijn ouders waren er voor me en zijn er nog steeds bij elke stap die ik zet. Maar niet op dit vlak. Het boek hebben ze nog niet gelezen.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ze er blij mee zijn. Niet om zichzelf maar meer: waarom deel je al je shit met iedereen? Ik vermoed dat ze niet begrijpen waarom je dat zou willen doen.’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beschrijft zelf dat je de spotlights vaak moeilijk vond waarom toch dit boek?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met schrijven in de afkickkliniek. Ze laten je een dagboek bijhouden dus dat ben ik gaan doen. In het begin omdat ze me zeiden dat het moest. Maar hoe meer ik schreef hoe meer ik verbanden legde en dingen ging begrijpen. Het zou geweldig zijn als mijn verhaal iemand anders kan motiveren dat is wat me ertoe bracht dit te publiceren. Het helpt mij ook veel over mijn verslaving praten. Zeker in de eerste jaren dat je clean bent kun je niet zomaar doen alsof het niet meer bestaat het zal op de een of andere manier weer de kop opsteken. Er veel mee bezig zijn houdt me alert.’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Herinner je je de keer dat je voor het eerst alcohol dronk?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keer was in het eerste jaar van high school ik was veertien en dronk tot ik niets meer wist. Dat is de enige manier van drinken die ik ooit heb gekend. Met mate dat deed ik nooit. Ik stopte niet voordat ik een black-out had of niet meer aanspreekbaar was tenzij de drank op raakte. Ik begreep nooit dat een andere jongen met een paar biertjes kon aankomen. Dan dacht ik: waarom maar een paar? Wat een tijdsverspilling.’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jij nu wel met je kinderen over gevoelens?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tijd! Ik maak zelf tegenwoordig elke dag een lijst van dingen waarvoor ik dankbaar ben. ’s Avonds voordat ze naar bed gaan laat ik de kinderen ook iets noemen. Het maakt ze bewust van de wereld om hen heen. Soms zeggen ze iets simpels als ‘mijn vrienden’ of ‘mijn voetbalcoach’. Of mijn zoon zegt: vissen daar is hij gek op. En daarna bidden we.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zien op YouTube jonge beroemdheden die veel geld of miljoenen volgers hebben. Ik wil dat ze begrijpen dat je daar niet naar zou moeten streven. Je hebt geen idee wie die mensen echt zijn of ze wel gelukkig zijn wat echt belangrijk voor ze is. Ik wil dat ze begrijpen dat er meer is in het leven.’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Zag je dat zelf toen je jonger was?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werd gedreven door één ding: geld verdienen.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opgepikt heb toen ik zag hoe hard mijn vader werkte om de dansschool van mijn ouders draaiende te houden. Het is een geschenk en een vloek. Ik zag dat mijn vader met zijn inzet zijn doelen bereikte. Maar ergens heb ik het in mijn hoofd gehaald dat ik succesvol moest zijn. En dat betekende financieel succesvol.’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meer bang om iets verkeerds te zeggen; Chantal zou zeggen dat ik wat gemener ben geworden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Hield je eigenlijk wel van dansen?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ervan genoten had er talent voor en het ging me makkelijk af. Maar de passie die ik bij andere dansers zie? Nee. In talentenjachten zie je soms ook mensen bij wie de liefde voor de dans gewoon uit hen stroomt. Dat had ik niet.’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nooit overwogen ermee te stoppen?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of vijf geleden ja ik zou ervan weggerend zijn als ik kon. Maar ik wist niet hoe. Wat ga ik dan doen? Geen idee. Ik was ook te bang voor verandering om zo’n groot besluit te nemen. Ik probeerde te blijven gaan op de automatische piloot dat was makkelijker. Net zoals het makkelijker was om te blijven drinken dan om te doen wat nodig was om te kunnen stoppen.’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rol speelde al het reizen naar Amsterdam daarbij?</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mijn eenzaamheid voedde. Ik bracht veel tijd alleen door en kon drinken zonder dat iemand het zag. Hoe meer ik reisde hoe meer ik dronk. Toen ik voor het eerst weer reisde na de kliniek was ik een beetje nerveus en heel voorzichtig. Ik logeer nu op een compleet andere plek het is belangrijk om gewoontes te doorbreken. En ik isoleer mezelf niet meer. Met Chantal Janzen ben ik bijvoorbeeld al jaren bevriend. Ze heeft me zo vaak uitgenodigd om bij haar thuis koffie te komen drinken. Dat heb ik nooit gedaan. Pas toen ik nuchter was ben ik langsgegaan. Ik wilde eerder niet dat ze te dichtbij zou komen me persoonlijke vragen zou stellen.’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beschrijft coke pillen en eindeloos veel bier met Gordon. Je schrijft dat hij met ‘hetzelfde lelijke monster’ worstelt. Hoe gewoon is dit in de entertainmentwereld?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gebruikelijk is. Mensen als Gordon en ik hebben het geluk dat we kunnen doen wat we doen. In het begin is het een droom wow geweldig. Maar op een gegeven moment komt wie je echt bent boven en dat is niet die persoon op tv. We hebben het gevoel dat we de schijn moeten ophouden voor iedereen dat we moeten laten zien dat ons leven inderdaad geweldig is. Het kost zo veel energie om die rol te spelen. Het is niet gezond.’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Karaty wijst op zichzelf. ‘Je moet voor deze gast zorgen. Dat verliezen we uit het zicht als alles op het oog geweldig gaat in je carrière. Je verdient geld krijgt aandacht: ik ben erin verstrikt geraakt.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voor Gordon geldt en voor heel veel anderen.’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inmiddels een stuk beter met Dan Karaty. Hij heeft weer plezier in het tv-werk zegt hij en hij heeft al ruim twee jaar niet gedronken. Er zijn vervangende verslavingen – koffie en de triatlon. ‘Sporten geeft me een goed gevoel over mezelf: trots gezond iets bereiken. Daar hou ik van. En het maakt mijn hoofd leeg.’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een ander jurylid nu je clean bent?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kies mijn woorden niet meer zo zorgvuldig. Omdat ik niet meer bang ben om iets verkeerds te zeggen. Chantal zou zeggen dat ik een beetje gemener ben geworden.’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nog wel eens angstig?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liegen als ik zou zeggen van niet. Maar ik kan er nu mee omgaan. Er zijn momenten dat ik het voel hier op mijn borst.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ah daar is het weer. Ik ben me ervan bewust ik begrijp wat er gebeurt blijf kalm en het gaat weer voorbij.’</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I’m Being Honest – Hoe ik van verborgen alcoholist een gelukkig man werd verschijnt bij De Boekerij (€ 2099)</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 Karaty openhartig over jarenlang drankprobleem: ‘Met mate, dat deed ik nooit’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04:00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74.99pt;height:74.99pt">
            <v:imagedata r:id="rId25"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2088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Karlijn van Houwelingen &gt;</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niemand wist het, maar jarenlang was danser, choreograaf en jurylid van onder andere Holland’s Got Talent Dan Karaty (46) dagelijks dronken. Na lang afkicken doet hij zijn verhaal in weekendmagazine Mezza. ‘Alles op het oog gaat geweldig, je verdient geld en je krijgt aandacht; ik ben erin verstrikt geraakt.’Dan Karaty draagt sneakers en een korte broek, zijn haar is praktisch kort geschoren. Zo ongedwongen zou hij in zijn vorige leven nooit in het restaurant van een stijlvol hotel in New York zijn gaan zitten.Hij is ernaartoe gereden vanuit zijn dorp in New Jersey, een uur of wat buiten de stad, om te vertellen over de transformatie die hij heeft ondergaan. Het zit hem om te beginnen in zijn kleding.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anderen daarvan denken kan hem niet meer zoveel schelen, zegt hij.Het zit hem ook in de cappuccino die hij bestelt. Nog niet zo lang geleden greep hij elke gelegenheid aan om wijn te drinken. En verder zit het hem in alles wat hij vóór deze afspraak al gedaan heeft. Hij heeft gebeden, bijvoorbeeld, en tien keer langzaam in- en uitgeademd. Zo begint hij tegenwoordig elke ochtend. Het is een verschil van dag en nacht met hoe zijn leven eruitzag voor de afkickkliniek.‘Ik was zo in de greep van mijn verslaving, dat mijn eerste gedachte ’s ochtends was: shit, wat heb ik gisteravond gedaan? Dat probeerde ik in mijn hoofd opnieuw af te spelen. Hoeveel heb ik gedronken? Wanneer ben ik gestopt? Wat was het laatste dat ik heb gezegd, wie heb ik geappt? Is mijn vrouw boos op me? Vaak genoeg herinnerde ik me dat allemaal niet. En dan, voordat iemand anders wakker werd, ging ik naar de sportschool. Ik hield mezelf voor de gek, plus de mensen om me heen. Als ik om zes uur ’s ochtends al ga sporten, heb ik heus geen probleem. Want welke alcoholist staat nou om zes uur in de sportschool?’Dan Karaty dus, de danser die na een carrière als choreograaf voor sterren van het kaliber Justin Timberlake furore maakte als jurylid in talentenjachten op tv. In zijn eigen Amerika, maar vooral ook in Nederland, onder meer in So You Think You Can Dance, Dancing With The Stars en Holland’s Got Talent. Hij wil ons laten weten dat het allemaal niet zo glamoureus was als het leek.Over hoe het in de afgelopen jaren echt met hem ging schreef hij If I’m Being Honest (Als ik eerlijk ben), een openhartige terugblik op decennia van sociale angst en dronkenschap, inclusief rijden onder invloed, laveloze koninginnedagen in Amsterdam en wakker worden in hotelkamers met willekeurige vrouwen zonder te weten hoe hij daar precies gekomen was. Hij had het gevoel continu een personage te spelen in zijn eigen leven.In mijn geval begon het zware drinken veel eerder dan de angstklachtenWat voor personage was dat?‘Ik probeerde mijn best te doen om iedereen te laten denken dat ik alles onder controle had. Dat alles perfect was, dat ik me geen zorgen maakte, dat alles in orde was met mijn werk, dat ik een perfecte relatie had met mijn vrouw, dat ik een spectaculaire vader was.’Het allerdiepste dieptepunt kwam in de pandemie, toen hij thuis zat in New Jersey, alle remmen losgingen en hij vrijwel 24 uur per dag dronk. ‘Het was altijd hetzelfde. Om zeven uur ’s ochtends zeg je tegen jezelf: ééntje maar, gewoon om me wat beter te voelen. Tegen negen uur voelde ik me weer vreselijk. Oké, nog een dan.’Wat was er eerst, het drinken of de angstgevoelens?‘Het drinken. Ik weet dat veel mensen hun verslaving wijten aan angsten, ze wisten niet hoe ze daar anders mee om moesten gaan. In mijn geval begon het zware drinken veel eerder. De angstklachten werden erger toen ik ouder werd, zo ongeveer eind twintig.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er zoveel meer last van had dan andere mensen. Het was de alcohol die de angst aanwakkerde.Als ik een interview had, zag ik daar tegenop vanaf het moment dat ik ’s ochtends mijn ogen opende. Het verlamde me. In een gesprek zoals dit kon ik alleen maar denken: ik heb gisteravond gedronken, ziet ze dat aan mijn ogen? Aan mijn huid? Kan ze het aan me ruiken? Bij elke vraag dacht ik dat er iets achter zat. Ik was zo paranoïde en gespannen. Zo voelde ik me ook als ik jureerde voor de camera’s. Kunnen de kijkers het zien? Het is doodvermoeiend om je daarover druk te maken.’Hoe ben je daar vanaf gekomen?‘Het is niet zo dat het nu compleet weg is, soms moet ik mezelf herinneren aan wat ik in de afkickkliniek heb geleerd: dat niet iedereen de hele tijd met mij bezig is. Niet als ik in de kamer ben, en ook niet nadat ik ben vertrokken. Ik zou destijds de rest van de dag hebben gedacht dat jij van alles van dit gesprek zou vinden. Niet dat ik dacht dat ik zo belangrijk was, maar ik zou bang zijn dat jij me helemaal doorzag. In de kliniek deelde iedereen in de groep wat er in zijn hoofd omging. Ik besefte dat iedereen problemen had, sommigen veel erger dan de mijne, dat mensen hun eigen leven hebben om zich zorgen over te maken, en dat het niet om mij draait.’Dingen met mensen delen, was dat nieuw voor je?‘Ik heb nooit iets gedeeld, zelfs niet met degene die het dichtst bij me stond, mijn vrouw. Alles was altijd geweldig, en als er een probleem was zei ik: maak je geen zorgen, ik los het op. Ik had haar nooit echt toegelaten, niemand eigenlijk.’Ook je familie niet?‘Alles bleef aan de oppervlakte. Ik ben de jongste van vijf kinderen, we waren met z’n zevenen thuis. We zijn altijd heel close geweest en hebben heel veel tijd samen doorgebracht. Maar we praatten nooit. We hadden het over sport, of politiek, dat soort dingen. Maar niet: wat gebeurt er in jouw leven, hoe voel je je echt? Zelfs niet toen ik de avond voordat ik naar Los Angeles zou verhuizen onder invloed achter het stuur zat en een ongeluk kreeg. Het was: wij laten die auto repareren, ga jij maar. Gaat het? Zat er nog iemand in de auto? Meer niet.’Ik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ouders niet begrijpen waarom ik mijn shit met iedereen deelHeb je inmiddels wel kunnen praten met je familie?‘Met mijn zus een paar keer, zij is ook herstellend alcoholist, het zit in de familie. We lachen er nu om, het is zo lang geleden. Maar zelfs toen ik na een maand terugkwam uit de afkickkliniek – een fucking afkickkliniek – en ik een dag of twee later bij mijn ouders was voor een barbecue, gaf mijn moeder me alleen een knuffel. Zo fijn je te zien, zei ze. Is alles oké? Echt, gaat het beter? Ik zei ja. En zij: oké! En we gaan weer door.’Karaty moet lachen. ‘Ik probeer diplomatiek te zijn, ik neem ze niets kwalijk. Want mijn ouders hebben me ook alles gegeven. Ik geloof echt dat ze hebben gedaan wat ze konden. Zij zijn ook zo opgevoed,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zij het anders gekend hebben, als ik mijn grootouders voor me zie. Mijn ouders waren er voor me, en zijn er nog steeds bij elke stap die ik zet. Maar niet op dit vlak. Het boek hebben ze nog niet gelezen.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ze er blij mee zijn. Niet om zichzelf, maar meer: waarom deel je al je shit met iedereen? Ik vermoed dat ze niet begrijpen waarom je dat zou willen doen.’Je beschrijft zelf dat je de spotlights vaak moeilijk vond, waarom toch dit boek?‘Het begon met schrijven in de afkickkliniek. Ze laten je een dagboek bijhouden, dus dat ben ik gaan doen. In het begin omdat ze me zeiden dat het moest. Maar hoe meer ik schreef, hoe meer ik verbanden legde en dingen ging begrijpen. Het zou geweldig zijn als mijn verhaal iemand anders kan motiveren, dat is wat me ertoe bracht dit te publiceren. Het helpt mij ook, veel over mijn verslaving praten. Zeker in de eerste jaren dat je clean bent kun je niet zomaar doen alsof het niet meer bestaat, het zal op de een of andere manier weer de kop opsteken. Er veel mee bezig zijn houdt me alert.’Herinner je je de keer dat je voor het eerst alcohol dronk?‘De eerste keer was in het eerste jaar van high school, ik was veertien en dronk tot ik niets meer wist. Dat is de enige manier van drinken die ik ooit heb gekend. Met mate, dat deed ik nooit. Ik stopte niet voordat ik een black-out had of niet meer aanspreekbaar was, tenzij de drank op raakte. Ik begreep nooit dat een andere jongen met een paar biertjes kon aankomen. Dan dacht ik: waarom maar een paar? Wat een tijdsverspilling.’Praat jij nu wel met je kinderen over gevoelens?‘De hele tijd! Ik maak zelf tegenwoordig elke dag een lijst van dingen waarvoor ik dankbaar ben. ’s Avonds voordat ze naar bed gaan laat ik de kinderen ook iets noemen. Het maakt ze bewust van de wereld om hen heen. Soms zeggen ze iets simpels als ‘mijn vrienden’ of ‘mijn voetbalcoach’. Of mijn zoon zegt: vissen, daar is hij gek op. En daarna bidden we.Ze zien op YouTube jonge beroemdheden die veel geld of miljoenen volgers hebben. Ik wil dat ze begrijpen dat je daar niet naar zou moeten streven. Je hebt geen idee wie die mensen echt zijn, of ze wel gelukkig zijn, wat echt belangrijk voor ze is. Ik wil dat ze begrijpen dat er meer is in het leven.’Zag je dat zelf toen je jonger was?‘Ik werd gedreven door één ding: geld verdienen.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opgepikt heb toen ik zag hoe hard mijn vader werkte om de dansschool van mijn ouders draaiende te houden. Het is een geschenk, en een vloek. Ik zag dat mijn vader met zijn inzet zijn doelen bereikte. Maar ergens heb ik het in mijn hoofd gehaald dat ik succesvol moest zijn. En dat betekende financieel succesvol.’Ik ben niet meer bang om iets verkeerds te zeggen; Chantal zou zeggen dat ik wat gemener ben gewordenHield je eigenlijk wel van dansen?‘Ik heb ervan genoten, had er talent voor en het ging me makkelijk af. Maar de passie die ik bij andere dansers zie? Nee. In talentenjachten zie je soms ook mensen bij wie de liefde voor de dans gewoon uit hen stroomt. Dat had ik niet.’Heb je nooit overwogen ermee te stoppen?‘Een jaar of vijf geleden ja, ik zou ervan weggerend zijn als ik kon. Maar ik wist niet hoe. Wat ga ik dan doen? Geen idee. Ik was ook te bang voor verandering om zo’n groot besluit te nemen. Ik probeerde te blijven gaan op de automatische piloot, dat was makkelijker. Net zoals het makkelijker was om te blijven drinken dan om te doen wat nodig was om te kunnen stoppen.’Welke rol speelde al het reizen naar Amsterdam daarbij?‘Ik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mijn eenzaamheid voedde. Ik bracht veel tijd alleen door en kon drinken zonder dat iemand het zag. Hoe meer ik reisde, hoe meer ik dronk. Toen ik voor het eerst weer reisde na de kliniek was ik een beetje nerveus, en heel voorzichtig. Ik logeer nu op een compleet andere plek, het is belangrijk om gewoontes te doorbreken. En ik isoleer mezelf niet meer. Met Chantal Janzen ben ik bijvoorbeeld al jaren bevriend. Ze heeft me zo vaak uitgenodigd om bij haar thuis koffie te komen drinken. Dat heb ik nooit gedaan. Pas toen ik nuchter was, ben ik langsgegaan. Ik wilde eerder niet dat ze te dichtbij zou komen, me persoonlijke vragen zou stellen.’Je beschrijft coke, pillen en eindeloos veel bier met Gordon. Je schrijft dat hij met ‘hetzelfde lelijke monster’ worstelt. Hoe gewoon is dit in de entertainmentwereld?‘Ik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gebruikelijk is. Mensen als Gordon en ik hebben het geluk dat we kunnen doen wat we doen. In het begin is het een droom, wow, geweldig. Maar op een gegeven moment komt wie je echt bent boven, en dat is niet die persoon op tv. We hebben het gevoel dat we de schijn moeten ophouden voor iedereen, dat we moeten laten zien dat ons leven inderdaad geweldig is. Het kost zo veel energie om die rol te spelen. Het is niet gezond.’Karaty wijst op zichzelf. ‘Je moet voor deze gast zorgen. Dat verliezen we uit het zicht als alles op het oog geweldig gaat in je carrière. Je verdient geld, krijgt aandacht: ik ben erin verstrikt geraakt.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voor Gordon geldt, en voor heel veel anderen.’Het gaat inmiddels een stuk beter met Dan Karaty. Hij heeft weer plezier in het tv-werk, zegt hij, en hij heeft al ruim twee jaar niet gedronken. Er zijn vervangende verslavingen – koffie en de triatlon. ‘Sporten geeft me een goed gevoel over mezelf: trots, gezond, iets bereiken. Daar hou ik van. En het maakt mijn hoofd leeg.’Ben je een ander jurylid nu je clean bent?‘Ik kies mijn woorden niet meer zo zorgvuldig. Omdat ik niet meer bang ben om iets verkeerds te zeggen. Chantal zou zeggen dat ik een beetje gemener ben geworden.’Ben je nog wel eens angstig?‘Ik zou liegen als ik zou zeggen van niet. Maar ik kan er nu mee omgaan. Er zijn momenten dat ik het voel, hier op mijn borst.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ah, daar is het weer. Ik ben me ervan bewust, ik begrijp wat er gebeurt, blijf kalm, en het gaat weer voorbij.’If I’m Being Honest – Hoe ik van verborgen alcoholist een gelukkig man werd verschijnt bij De Boekerij (€ 20,99)</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help je je tuin door extreme zomers: voorkom lui gras en plant eens een boom</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74.99pt;height:74.99pt">
            <v:imagedata r:id="rId25"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Ondine van der Vleuten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trek je je tuin de zomer door, nu extreem natte én droge periodes vaker voorkomen? ,,Stel de grasmaaier minder kort af”, is één van de tips die docent Martijn van Tilburg van Scalda Groen in Goes zijn studenten meegeeft. En houd er bij de aanleg al rekening mee.Van Tilburg is docent aan de hoveniersopleidingen. In de opleiding wordt nu veel aandacht besteed aan de klimaatbestendige tuin.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studenten vragen er zelf naar. We hebben een blok dat ‘de sponstuin’ heet. Ze leren over waterbeheer, afwateren of water bufferen. En ook foefjes om drinkwater te besparen. Geef bijvoorbeeld water aan de voet van planten, in plaats van met een brede straal over de hele plant. Strooi een mulchlaag rondom de planten in de border, dat beschermt tegen uitdroging. Zet bij warm weer de grasmaaier een paar tandjes hoger, maai het gras wat langer. De langere sprietjes hangen dan als ‘parasolletjes’ boven de nieuwe groeipunten eronder.”Maak je gras niet luiAfgemaaid gras kun je overigens maar beter wel afvoeren, want bij warm en vochtig weer gaat dat schimmelen, waarschuwt Van Tilburg. Een sterk gazon krijg je door juist níet te vaak te sproeien. Dan maak je het gras namelijk lui. ,,Gras dat vaak gesproeid wordt, hoeft niet diep te wortelen op zoek naar water. Ga je dan een keer op vakantie, dan vind je bij thuiskomst een vergeeld, verdroogd gazon. Je kunt het dus beter niet te veel vertroetelen.” Ook in de graszaden is verandering merkbaar. Ging het daarbij voorheen vooral over zon- of schaduwgazon, nu worden ook mengsels geselecteerd die goed droogte kunnen hebben.Gras dat vaak gesproeid wordt, wordt luiWe moeten accepteren dat de omstandigheden veranderd zijn en dat we daarop moeten inspelen, zegt Van Tilburg. ,,We waren gewend dat we álles maar neer konden zetten. Het grondwater zakt door een reeks van droge lentes en zomers. Beuken en zomereiken - Quercus robur - hebben daar veel moeite mee en sterven af.  Van de vijftig verschillende soorten vaste planten die we standaard in een border aanplanten bij tuinaanleg, kun je er misschien de helft maar beter door andere vervangen. Robuustere soorten, die kunnen omgaan met extremere omstandigheden. Ook groen blijvende heesters kunnen last van droogte ervaren. De buxus bijvoorbeeld zou ik niet meer snel aanplanten. Die wordt bij droogte gevoeliger voor schimmels of de buxusmot. Neem dan liever de Japanse hulst, Ilex crenata.”Nieuwe aanplant?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nazorgBij de aanleg van groen gebruiken hoveniers tegenwoordig ook wel sensoren die aangeven of de planten dorst hebben. ,,Nazorg is heel belangrijk bij nieuw plantgoed”, legt directeur Dick Oosthoek van de Stichting Groenkeur in Ede uit. ,,Daarom moet je goed met elkaar afstemmen wie zorg draagt voor de bewatering. Door de grote droogte gaan vaker planten dood.” Ben je als particulier net bezig geweest om je tuin in te richten, of ga je op vakantie?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eens aan een simpel watergeefsysteem, is zijn tip. ,,Tegenwoordig koop je die al gewoon bij de bouwmarkt.” Bij grote projecten is nazorg standaard opgenomen in de contracten; iets om als particulier ook even op te letten.Bestuurslid van VHG (Koninklijke Vereniging van Hoveniers en Groenvoorzieners) Thijs Magielse ziet zowel bij hoveniers als hun klanten de interesse voor de klimaatbestendige tuin toenemen. ,,Tien jaar terug was er aanzienlijk minder animo voor duurzame tuinen. Nu zoeken hoveniers al in het tuinontwerp steeds meer die combinatie op.” De tijd dat hoveniers veredelde stratenmakers leken, is wel voorbij, zegt Magielse, zelf hovenier en eigenaar van Thijs Magielse Tuinen. ,,Dat kantelpunt zagen we in de Randstad al een jaar of tien geleden. Je ziet bij steeds meer hoveniers nieuwe inzichten in de bedrijfsfilosofie. Groen krijgt steeds meer ruimte, de verstening neemt af.”Plant eens een boom aan, voor schaduw en koelteHoe krijg je een klimaatbestendige tuin? Magielse: ,,Ten eerste: je houdt in het ontwerp al rekening met de waterhuishouding. Hoe vang je een teveel aan hemelwater op? Probeer maximaal 40 procent van je tuin te bestraten,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over een ondergrondse regenton of een doorlatende grond waaronder het water gebufferd wordt en weer langzaam teruggegeven aan de bodem.” In het beplantingsplan kun je al kiezen voor planten die het volhouden in periodes van hitte en droogte, geeft Magielse aan. ,,Een groot aantal mediterrane planten die het voorheen moeilijk hadden in winters, kunnen nu wél.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groenblijvende eiken, olijven en laurierachtigen. En plant eens een boom aan, voor schaduw en koelte.”Pijler twee: de aanleg. ,,Zorg voor gedegen grondwerk bij de aanvang van een nieuwe tuin. Doorbreek storende lagen en verrijk de grond met goede compost en eventueel lava- of basaltmeel. Dit zorgt voor zowel een beter drainerende als vochthouden bodem. Hierdoor zal de beplanting het beter doen, met als gevolg dat je minder onderhoud hebt.”Verwen die planten nietTot slot het onderhoud. ,,Veel mensen denken dat je aan een gazon minder tijd kwijt bent dan aan groen. Dat kan flink tegenvallen, als het veel belopen wordt, je niet aan maaien toekomt of er een droge periode komt. Kies dan liever voor een slim aangelegd plantvak. Als je voor de goede beplanting kiest, sluit die mooi op elkaar aan en zie je er tussendoor geen zwarte grond waarop het onkruid harder groeit dan je sierplanten. Het helpt ook als je gevallen blad niet weghaalt in de borders en natuurlijke bodemverbeteraars zoals compost of bladaarde strooit.”En ja, als het droog is, zal je toch wel eens water moeten geven. De sproeier verdwijnt, de druppelslang is in opkomst, ziet hovenier Thijs Magielse. ,,Als je druppelt, verdampt er veel minder water dan met sproeien. Je hebt minder water nodig. Bovendien is het beter voor de plant, want die blijft droog en daardoor krijgen plantenziektes minder kans.” Ook hij waarschuwt voor het ‘verwennen’ van je planten. ,,Geef af en toe wat water, vooral niet te veel. Dan gaan ze diep wortelen en hebben meer kans om een droge periode goed door te komen. Maar daar moet je wel mee beginnen vóór zo’n droge periode. Hard ze op tijd af, anders is het te laat.”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help je je tuin door extreme zomers: voorkom lui gras en plant eens een boom</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05:00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74.99pt;height:74.99pt">
            <v:imagedata r:id="rId25"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Ondine van der Vleuten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trek je je tuin de zomer door, nu extreem natte én droge periodes vaker voorkomen? ,,Stel de grasmaaier minder kort af”, is één van de tips die docent Martijn van Tilburg van Scalda Groen in Goes zijn studenten meegeeft. En houd er bij de aanleg al rekening mee.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Tilburg is docent aan de hoveniersopleidingen. In de opleiding wordt nu veel aandacht besteed aan de klimaatbestendige tuin. ,,Onze studenten vragen er zelf naar. We hebben een blok dat ‘de sponstuin’ heet. Ze leren over waterbeheer, afwateren of water bufferen. En ook foefjes om drinkwater te besparen. Geef bijvoorbeeld water aan de voet van planten, in plaats van met een brede straal over de hele plant. Strooi een mulchlaag rondom de planten in de border, dat beschermt tegen uitdroging. Zet bij warm weer de grasmaaier een paar tandjes hoger, maai het gras wat langer. De langere sprietjes hangen dan als ‘parasolletjes’ boven de nieuwe groeipunten eronder.”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je gras niet lui</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Afgemaaid gras kun je overigens maar beter wel afvoeren, want bij warm en vochtig weer gaat dat schimmelen, waarschuwt Van Tilburg. Een sterk gazon krijg je door juist níet te vaak te sproeien. Dan maak je het gras namelijk lui. ,,Gras dat vaak gesproeid wordt, hoeft niet diep te wortelen op zoek naar water. Ga je dan een keer op vakantie, dan vind je bij thuiskomst een vergeeld, verdroogd gazon. Je kunt het dus beter niet te veel vertroetelen.” Ook in de graszaden is verandering merkbaar. Ging het daarbij voorheen vooral over zon- of schaduwgazon, nu worden ook mengsels geselecteerd die goed droogte kunnen hebben.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 dat vaak gesproeid wordt, wordt lui</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accepteren dat de omstandigheden veranderd zijn en dat we daarop moeten inspelen, zegt Van Tilburg. ,,We waren gewend dat we álles maar neer konden zetten. Het grondwater zakt door een reeks van droge lentes en zomers. Beuken en zomereiken - Quercus robur - hebben daar veel moeite mee en sterven af.  Van de vijftig verschillende soorten vaste planten die we standaard in een border aanplanten bij tuinaanleg, kun je er misschien de helft maar beter door andere vervangen. Robuustere soorten, die kunnen omgaan met extremere omstandigheden. Ook groen blijvende heesters kunnen last van droogte ervaren. De buxus bijvoorbeeld zou ik niet meer snel aanplanten. Die wordt bij droogte gevoeliger voor schimmels of de buxusmot. Neem dan liever de Japanse hulst, Ilex crenata.”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aanplant?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nazorg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aanleg van groen gebruiken hoveniers tegenwoordig ook wel sensoren die aangeven of de planten dorst hebben. ,,Nazorg is heel belangrijk bij nieuw plantgoed”, legt directeur Dick Oosthoek van de Stichting Groenkeur in Ede uit. ,,Daarom moet je goed met elkaar afstemmen wie zorg draagt voor de bewatering. Door de grote droogte gaan vaker planten dood.” Ben je als particulier net bezig geweest om je tuin in te richten, of ga je op vakantie?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eens aan een simpel watergeefsysteem, is zijn tip. ,,Tegenwoordig koop je die al gewoon bij de bouwmarkt.” Bij grote projecten is nazorg standaard opgenomen in de contracten; iets om als particulier ook even op te letten.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Bestuurslid van VHG (Koninklijke Vereniging van Hoveniers en Groenvoorzieners) Thijs Magielse ziet zowel bij hoveniers als hun klanten de interesse voor de klimaatbestendige tuin toenemen. ,,Tien jaar terug was er aanzienlijk minder animo voor duurzame tuinen. Nu zoeken hoveniers al in het tuinontwerp steeds meer die combinatie op.” De tijd dat hoveniers veredelde stratenmakers leken, is wel voorbij, zegt Magielse, zelf hovenier en eigenaar van Thijs Magielse Tuinen. ,,Dat kantelpunt zagen we in de Randstad al een jaar of tien geleden. Je ziet bij steeds meer hoveniers nieuwe inzichten in de bedrijfsfilosofie. Groen krijgt steeds meer ruimte, de verstening neemt af.”</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 eens een boom aan, voor schaduw en koelte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krijg je een klimaatbestendige tuin? Magielse: ,,Ten eerste: je houdt in het ontwerp al rekening met de waterhuishouding. Hoe vang je een teveel aan hemelwater op? Probeer maximaal 40 procent van je tuin te bestraten,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over een ondergrondse regenton of een doorlatende grond waaronder het water gebufferd wordt en weer langzaam teruggegeven aan de bodem.” In het beplantingsplan kun je al kiezen voor planten die het volhouden in periodes van hitte en droogte, geeft Magielse aan. ,,Een groot aantal mediterrane planten die het voorheen moeilijk hadden in winters, kunnen nu wél.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groenblijvende eiken, olijven en laurierachtigen. En plant eens een boom aan, voor schaduw en koelte.”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Pijler twee: de aanleg. ,,Zorg voor gedegen grondwerk bij de aanvang van een nieuwe tuin. Doorbreek storende lagen en verrijk de grond met goede compost en eventueel lava- of basaltmeel. Dit zorgt voor zowel een beter drainerende als vochthouden bodem. Hierdoor zal de beplanting het beter doen, met als gevolg dat je minder onderhoud hebt.”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Verwen die planten niet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het onderhoud. ,,Veel mensen denken dat je aan een gazon minder tijd kwijt bent dan aan groen. Dat kan flink tegenvallen, als het veel belopen wordt, je niet aan maaien toekomt of er een droge periode komt. Kies dan liever voor een slim aangelegd plantvak. Als je voor de goede beplanting kiest, sluit die mooi op elkaar aan en zie je er tussendoor geen zwarte grond waarop het onkruid harder groeit dan je sierplanten. Het helpt ook als je gevallen blad niet weghaalt in de borders en natuurlijke bodemverbeteraars zoals compost of bladaarde strooit.”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ja, als het droog is, zal je toch wel eens water moeten geven. De sproeier verdwijnt, de druppelslang is in opkomst, ziet hovenier Thijs Magielse. ,,Als je druppelt, verdampt er veel minder water dan met sproeien. Je hebt minder water nodig. Bovendien is het beter voor de plant, want die blijft droog en daardoor krijgen plantenziektes minder kans.” Ook hij waarschuwt voor het ‘verwennen’ van je planten. ,,Geef af en toe wat water, vooral niet te veel. Dan gaan ze diep wortelen en hebben meer kans om een droge periode goed door te komen. Maar daar moet je wel mee beginnen vóór zo’n droge periode. Hard ze op tijd af, anders is het te laat.”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Politieke sandwichborden in Rotterdam worden niet verboden, maar er gaat wel iets veranderen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10:02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74.99pt;height:74.99pt">
            <v:imagedata r:id="rId25"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komt voorlopig geen verbod op sandwichborden van politieke partijen in Rotterdam. Maar de partijen gaan we met elkaar in gesprek over een oplossing.Zwerfvuilbestrijders klagen al langer over de borden, die in verkiezingstijd worden opgehangen maar vaak in bermen en sloten belanden.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-raadslid Tim de Haan vond het tijd voor actie.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Aboutaleb steunde het voorstel. ,,Wij hebben het hier vaak over klimaat en milieu, maar we moeten het goede voorbeeld geven.”Maar het voorstel zorgde voor heel wat gekrakeel achter de schermen. Met name Leefbaar Rotterdam is fel tegen. ,,Wij zijn een lokale partij die niet door een Haagse lobby worden gesteund in de campagne", zegt Leefbaar-raadslid Benvenido van Schaik. ,,Wij moeten zelf voor onze bekendheid zorgen.”ZiekDonderdagochtend probeerde hij De Haan nog te bewegen het voorstel niet in te dienen, maar die hield voet bij stuk. Leefbaar trommelde daarna zelfs een ziek raadslid op om voor de stemming over het voorstel naar het stadhuis te komen.Wat volgde was een debat over alternatieven voor de borden. Langzaam ontstond bij diverse partijen het gevoel dat er misschien toch maar eens verder moest worden gepraat over een mogelijk einde van de borden, maar pas als er een alternatief is. De partijen besloten de komende tijd met hun campagneteams gezamenlijk om tafel te gaan. De Haan, die vermoedde dat zijn voorstel het net niet zou halen, besloot het daarop in te trekken.En dat vond Leefbaar-boegbeeld Van Schaik, die tijdens het debat bekendmaakte aan zijn laatste termijn als raadslid bezig te zijn, een van de beste besluiten die hij in al zijn jaren als raadslid had gezien.Reageren? Brieven kunnen naar onze lezersredactie (met voor-, achternaam en adres (dit laatste niet voor publicatie). Een lezersbrief is max. 150 woorden en kan worden ingekort. Anonieme brieven plaatsen we niet.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vaak beklad dat het helemaal is vervaagd: Vlissings regenboogzebrapad krijgt verse kleurtjes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05:30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74.99pt;height:74.99pt">
            <v:imagedata r:id="rId25"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de Jong</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regenboogzebrapad aan de Spuikomweg, voor de ingang van CineCity in Vlissingen, krijgt een opknapbeurt. Het is de afgelopen maanden dusdanig vaak beklad dat het vervaagd en verkleurd is geraakt.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regenboogpad, ook wel gaybrapad genoemd, is bedoeld om aandacht te vragen voor diversiteit en acceptatie van onder meer homo’s, lesbiennes en transgenders (De LHBTQI+-gemeenschap). In 2017 was Vlissingen de eerste Zeeuwse gemeente die zo’n pad liet aanleggen. Hoewel de felle kleuren in de loop der jaren wel vervaagden, werd het verder ongemoeid gelaten. Tot nu.</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afgelopen weken viel het oppositiepartij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 dat het pad er zo ‘versleten’ bij ligt, dat ze zich afvraagt of de gemeente Vlissingen de LHBTQI+-gemeenschap nog wel serieus neemt. Maar volgens het college is de staat waarin het zebrapad er nu bij ligt vooral het gevolg van recente bekladdingen met uitgegoten verf.</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het zebrapad valt onder wegmarkering en vooral veilig moet zijn, heeft herstel geen prioriteit. Het college ziet de recente bekladdingen dan ook  vooral als ontsierend. Toch wil ze op korte termijn de schade laten herstellen. Om de kleuren weer tot leven te wekken, wordt het zebrapad daarom binnenkort behandeld met een hogedrukspuit en ook de verf wordt deels vervangen. Dat kost 5100 euro.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maanden werden in Zeeland meer regenboogpaden beklad. In Tholen werd een jaar geleden een pad volgekalkt met de leuzen ‘Sodom en Gomorra. Stop de hoererij, want het loon van de zonde = de dood’. De gemeente verwijderde daarna zowel de teksten als de regenboogkleuren. In Biervliet maakten vandalen begin deze zomer hun regenboogpad zwart-wit. De gemeente Terneuzen liet er daarna geen gras over groeien; ze deed aangifte van vernieling en regelde nog dezelfde dag dat de bekladdingen weer teniet zouden worden gedaan.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Politieke sandwichborden in Rotterdam worden niet verboden maar er gaat wel iets veranderen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10:02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74.99pt;height:74.99pt">
            <v:imagedata r:id="rId25"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komt voorlopig geen verbod op sandwichborden van politieke partijen in Rotterdam. Maar de partijen gaan we met elkaar in gesprek over een oplossing.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Zwerfvuilbestrijders klagen al langer over de borden die in verkiezingstijd worden opgehangen maar vaak in bermen en sloten belanden.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Tim de Haan vond het tijd voor actie. Burgemeester Aboutaleb steunde het voorstel. Wij hebben het hier vaak over klimaat en milieu maar we moeten het goede voorbeeld geven.”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voorstel zorgde voor heel wat gekrakeel achter de schermen. Met name Leefbaar Rotterdam is fel tegen. Wij zijn een lokale partij die niet door een Haagse lobby worden gesteund in de campagne", zegt Leefbaar-raadslid Benvenido van Schaik. ,,Wij moeten zelf voor onze bekendheid zorgen.”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Donderdagochtend probeerde hij De Haan nog te bewegen het voorstel niet in te dienen, maar die hield voet bij stuk. Leefbaar trommelde daarna zelfs een ziek raadslid op om voor de stemming over het voorstel naar het stadhuis te komen.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volgde was een debat over alternatieven voor de borden. Langzaam ontstond bij diverse partijen het gevoel dat er misschien toch maar eens verder moest worden gepraat over een mogelijk einde van de borden, maar pas als er een alternatief is. De partijen besloten de komende tijd met hun campagneteams gezamenlijk om tafel te gaan. De Haan, die vermoedde dat zijn voorstel het net niet zou halen, besloot het daarop in te trekken.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vond Leefbaar-boegbeeld Van Schaik, die tijdens het debat bekendmaakte aan zijn laatste termijn als raadslid bezig te zijn, een van de beste besluiten die hij in al zijn jaren als raadslid had gezien.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vaak beklad dat het helemaal is vervaagd: Vlissings regenboogzebrapad krijgt verse kleurtjes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05:30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74.99pt;height:74.99pt">
            <v:imagedata r:id="rId25"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de Jong</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regenboogzebrapad aan de Spuikomweg, voor de ingang van CineCity in Vlissingen, krijgt een opknapbeurt. Het is de afgelopen maanden dusdanig vaak beklad dat het vervaagd en verkleurd is geraakt.Een regenboogpad, ook wel gaybrapad genoemd, is bedoeld om aandacht te vragen voor diversiteit en acceptatie van onder meer homo’s, lesbiennes en transgenders (De LHBTQI+-gemeenschap). In 2017 was Vlissingen de eerste Zeeuwse gemeente die zo’n pad liet aanleggen. Hoewel de felle kleuren in de loop der jaren wel vervaagden, werd het verder ongemoeid gelaten.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nu.In de afgelopen weken viel het oppositiepartij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 dat het pad er zo ‘versleten’ bij ligt, dat ze zich afvraagt of de gemeente Vlissingen de LHBTQI+-gemeenschap nog wel serieus neemt. Maar volgens het college is de staat waarin het zebrapad er nu bij ligt vooral het gevolg van recente bekladdingen met uitgegoten verf.Omdat het zebrapad valt onder wegmarkering en vooral veilig moet zijn, heeft herstel geen prioriteit. Het college ziet de recente bekladdingen dan ook  vooral als ontsierend. Toch wil ze op korte termijn de schade laten herstellen. Om de kleuren weer tot leven te wekken, wordt het zebrapad daarom binnenkort behandeld met een hogedrukspuit en ook de verf wordt deels vervangen. Dat kost 5100 euro. De laatste maanden werden in Zeeland meer regenboogpaden beklad. In Tholen werd een jaar geleden een pad volgekalkt met de leuzen ‘Sodom en Gomorra. Stop de hoererij, want het loon van de zonde = de dood’. De gemeente verwijderde daarna zowel de teksten als de regenboogkleuren. In Biervliet maakten vandalen begin deze zomer hun regenboogpad zwart-wit. De gemeente Terneuzen liet er daarna geen gras over groeien; ze deed aangifte van vernieling en regelde nog dezelfde dag dat de bekladdingen weer teniet zouden worden gedaan.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bent elkaar constant aan het opvoeden'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226.47pt;height:44.99pt">
            <v:imagedata r:id="rId22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20, 21</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Holland Acht vaart zondag de WK-finale in Belgrado. Hoe creëer je een teamgeest als de boot steeds opnieuw samengesteld wordt? 'Al zou ik een ploeggenoot haten, dan nog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is wel een goede roeier.'</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 roeien: Holland Acht is een onvoorspelbaar beest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Dieuwke Fetter had de opmerkingen echt wel gehoord. Toen de stuurvrouw van de mannen acht op trainingskamp in Oostenrijk haar jongens achterliet in het teamhotel en zelf meeging met de rest van de selectie, zeiden de roeiers om haar heen dat het eindelijk eens stil en rustig was op de oevers.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positie die de Holland Acht inneemt in de Nederlandse roeiselectie. Ze zijn het luidruchtigst, het flauwst, het naar eigen zeggen brallerigst, maar ook het snelst. De grote mannen met machtige halen bereiken in een roeiboot ruim twintig kilometer per uur. En het trainen daarvoor gaat gepaard met veel grappen, grollen en sneren naar elkaar.</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Spannende race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acht ben je elkaar constant aan het opvoeden," zegt Jacob van de Kerkhof. "Dat is in een viertje ook zo, maar hier heb je twee keer zoveel momenten dat iemand even chagrijnig is. Of dat iemand moe is. Of gewoon iets doms doet."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stuurvrouw Fetter vertelt Van de Kerkhof voorafgaand aan de WK in Belgrado aan de Bosbaan in Amsterdam over het leven in de acht, waar ze samen na de Spelen van Tokio in terechtkwamen. Het gaat vooral over teamgeest. Want hoe hou je dat, als de boot steeds in samenstelling verandert?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Holland Acht wisselde de laatste tijd namelijk regelmatig van opstelling. Zelfs nog na de EK in mei, waar de ploeg in een zeer spannende race naar brons voer. Het is inherent aan de selectiemethode. De roeiers varen selecties in de skiff, de eenmansboot. Door de coach worden de snelsten dan als puzzelstukjes op een plek gezet, al wordt ook gelet op techniek en of de boot een vloeiend geheel is.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Kerkhof: "Je wordt gewoon samengezet. Dus je hebt daar zelf ook niet zoveel over te zeggen. Als je elkaar aardig vindt, wordt het makkelijker. Maar al zou ik een ploeggenoot haten,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hij is wel een goede roeier. Dus ik wil hem er toch wel graag bij hebben. Er zitten altijd goede dingen in mensen."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Omgaan met teleurstelling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selectiemoment na het EK 'is een dingetje geweest' voor de roeiers die minder goed nieuws kregen, erkent Van de Kerkhof. "We zitten nu een jaar voor de Spelen. Het liefst wil je in enige rust naar de Spelen toe werken. Met een vaste samenstelling, want het kost tijd om dingen op te bouwen. Als je iets wil proberen, dan maar nu."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Fetter: "Dat is natuurlijk voor ons als groep soms heel moeilijk. Omdat je denkt: hallo, kunnen we het dan nooit goed doen? Dat voelt soms heel oneerlijk." Hoe ga je dan om met teleurstelling? Fetter: "Het is herijken met zijn allen. Als grote groep, het hele team, niet alleen de boot. Dat is de balans die nu is gevonden."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Kerkhof: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er mensen zijn die die uitleg over het waarom van hun niet-selectie misschien niet overtuigend vonden. Met hen heb ik een keertje vaker gegeten, een luisterend oor geboden. Maar ook voor hen geldt dat de selecties nog niet definitief zijn. Het kan volgend jaar heel anders zijn. Nu is Jantje beter, maar dat kan snel weer Pietje zijn."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sfeer wordt bepaald door het hele team," zegt Fetter. "En over de hele lijn is het niveau superhoog." Van de Kerkhof valt haar bij: "We hebben een paar echte toppers, met Melvin (Twellaar) en Stefan (Broenink). De toon in het team is wel: je zorgt maar dat je daar zo dicht mogelijk bij komt. Dat levert natuurlijk ook altijd spanning op, want je bent ook bezig met wat anderen doen."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WK vaart de Holland Acht met een jonge ploeg. Ze doen niet alleen voor medailles mee, ook is er een olympische startplek te veroveren. Met welke instelling vaart de ploeg? Van de Kerkhof denkt even na. Hij komt uit op een zin die juist niet luidruchtig overkomt. "Uiteindelijk zijn we stiekem verwachtingsvol." Om dat daarna weer te nuanceren. "De Holland Acht is een onvoorspelbaar beest, waarvan je niet weet wat de uitkomst gaat zijn."</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blokkade A12: ‘Lekker laten zitten geen aandacht aan geven wij rijden wel om’</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12:30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74.99pt;height:74.99pt">
            <v:imagedata r:id="rId25"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 wordt verblijd met de zoveelste blokkade van de toegang tot de A12. De burgemeester heeft geen toestemming gegeven voor deze niet aangekondigde demonstratie. Zijn opties om hier tegen op te treden zijn beperkt door wetgeving’ en ‘Ik ben benieuwd naar het aantal vrouwelijke kandidaten bij de overige partijen en dan met name die partijen die altijd de mond vol hebben over meer vrouwen in de politiek’: dit zijn enkele reacties van lezers bij het nieuws. Hieronder de lezersbrieven die in de krant van zaterdag 9 september verschijnen. Je kunt zelf een reactie insturen via brieven@ad.nl.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Klimaatprotest | Blijf met elkaar in gesprek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het land aan met de blokkades op de A12?’ (AD 8-9).Den Haag wordt verblijd met de zoveelste blokkade van de toegang tot de A12. De burgemeester heeft geen toestemming gegeven voor deze niet aangekondigde demonstratie. Zijn opties om hier tegen op te treden zijn beperkt door wetgeving. Wij als inwoners zijn gewend aan demonstraties en aan wegafsluitingen en omleidingen. Hoe lang was de beoogde blokkadeplek niet afgesloten wegens renovatie? Mijn suggestie: laat de demonstranten lekker zitten geen aandacht aan besteden en wij Hagenaren rijden wel om. Voor alle duidelijkheid: ook ik maak me zorgen om het klimaat maar keur de manier van actievoeren af. Ben meer van agree to disagree en blijf met elkaar in gesprek.</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Anita van der Esch Den Haag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Klimaatprotest II | Zorg voor voldoende steun via slimme acties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Demonstreren is een grondrecht. Dat moeten we zo houden. Maar wat Extinction Rebellion doet gaat volgens mij richting anarchie. Ga elke dag om 12.00 uur de A12 blokkeren. Prima actie. Komt echter het bevoegde gezag dat voor de maatschappij het land leefbaar moet houden en dat vordert dat je weggaat ga dan om 12.30 uur vreedzaam weg. Je hebt elke dag publiciteit. Je maakt je punt. Als je weigert en dat doen ze ben je de maatschappij aan het frustreren. De meerderheid in ons land vindt dat te ver gaan. Het kost de maatschappij miljoenen. Je bent mij dan kwijt. Het riekt naar anarchie en ik ben daarom geneigd om averechts over het klimaat te gaan denken. Dat is toch niet de bedoeling? Voer dus vooral slim actie waarbij je zoveel mogelijk steun krijgt van alle Nederlanders en dat is niet de wijze waarop zij nu actie voeren.</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Huigen Nieuwegein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Klimaatprotest III | Houd het veilig en ook een beetje vredelievend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1983 demonstreerden wij tegen de kernraketten. In bijna alle grote Europese steden liepen mensen voor hetzelfde doel. Geweldig wij liepen in Den Haag richting Malieveld. Harrie Jekkers speelde met zijn band. Er was een eensgezindheid die ik de rest van mijn leven nooit meer heb gevoeld. Er was een geweldige sfeer mensen liepen zingend door de straten. Ik begrijp Extinction Rebellion maar hou het veilig en vredelievend.</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Scharleman Barendrecht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Weerbericht | Wandelen bij 30 graden?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zelden naar het weerbericht in de krant maar donderdag viel mijn oog op uw weerpagina. Bij temperaturen van rond de 30 graden wordt voor de activiteit ‘wandelen’ het cijfer 10 uitgedeeld. Ik ben erg benieuwd welke berekening er achter dit cijfer schuilgaat want als enthousiast wandelaar kan ik u melden dat wandelen bij 30 graden bepaald geen pretje is. Wat mij betreft zou een dikke onvoldoende meer op zijn plaats zijn.</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van Heukelom Arnhem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Benieuwd naar vrouwen bij de andere partijen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vrouwelijke premier komt er ook nog wel’ (Commentaar 8-9).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komt met zeven vrouwelijke kandidaten binnen de eerste tien voor de komende Tweede Kamerverkiezingen. Ik ben benieuwd naar het aantal vrouwelijke kandidaten bij de overige partijen en dan met name die partijen die altijd de mond vol hebben over meer vrouwen in de politiek.</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Floor Baas Vleuten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of Bharat | Heeft het land niet genoeg andere problemen?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wil liever Bharat heten’ (AD 8-9). Wat een onzin om steeds maar weer geografische namen te willen veranderen. India wil in essentie van die naam af omdat het gebied ook al zo heette in de koloniale periode in feite sinds de oudheid. Heeft premier Modi geen andere problemen aan zijn hoofd? Misschien moet Nederland zich dan maar benamen als ‘Topland’. Dat klink minder nederig.</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Hooft van Huijsduijnen Genève Zwitserland</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Holland Acht is een onvoorspelbaar beest. ‘Je bent elkaar constant aan het opvoeden’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175.48pt;height:34.5pt">
            <v:imagedata r:id="rId234"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Holland Acht vaart zondag de finale van de WK roeien in Belgrado. Hoe creëer je teamgeest in een boot die het hele jaar door opnieuw wordt samengesteld? ‘Al zou ik een ploeggenoot haten, dan nog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is wel een goede roeier.’Dieuwke Fetter had de opmerkingen echt wel gehoord. Toen de stuurvrouw van de mannen acht op trainingskamp in Oostenrijk haar jongens achterliet in het teamhotel en zelf meeging met de rest van de selectie, zeiden de roeiers om haar heen dat het eindelijk eens stil en rustig was op de oevers.Het is de positie die de Holland Acht inneemt in de Nederlandse roeiselectie.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het luidruchtigst, het flauwst, het naar eigen zeggen brallerigst, maar ook het snelst. De grote mannen met machtige halen bereiken in een roeiboot ruim twintig kilometer per uur. En het trainen daarvoor gaat gepaard met veel grappen, grollen en sneren naar elkaar.“In de acht ben je elkaar constant aan het opvoeden,” zegt Jacob van de Kerkhof. “Dat is in een viertje ook zo, maar hier heb je twee keer zoveel momenten dat iemand even chagrijnig is. Of dat iemand moe is. Of gewoon iets doms doet.”In de skiffSamen met stuurvrouw Fetter vertelt Van de Kerkhof voorafgaand aan de WK in Belgrado aan de Bosbaan in Amsterdam over het leven in de acht, waar ze samen na de Spelen van Tokio in terechtkwamen. Het gaat vooral over teamgeest. Want hoe hou je dat, als de boot steeds in samenstelling verandert?De Holland Acht wisselde de laatste tijd namelijk regelmatig van opstelling. Zelfs nog na de EK in mei, waar de ploeg in een zeer spannende race naar brons voer. Het is inherent aan de selectiemethode. De roeiers varen selecties in de skiff, de eenmansboot. Door de coach worden de snelsten dan als puzzelstukjes op een plek gezet, al wordt ook gelet op techniek en of de boot een vloeiend geheel is.Van de Kerkhof: “Je wordt gewoon samengezet. Dus je hebt daar zelf ook niet zoveel over te zeggen. Als je elkaar aardig vindt, wordt het makkelijker. Maar al zou ik een ploeggenoot haten,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hij is wel een goede roeier. Dus ik wil hem er toch wel graag bij hebben. Er zitten altijd goede dingen in mensen.”Omgaan met teleurstellingHet selectiemoment na het EK ‘is een dingetje geweest’ voor de roeiers die minder goed nieuws kregen, erkent Van de Kerkhof. “We zitten nu een jaar voor de Spelen. Het liefst wil je in enige rust naar de Spelen toe werken. Met een vaste samenstelling, want het kost tijd om dingen op te bouwen. Als je iets wil proberen, dan maar nu.”Fetter: “Dat is natuurlijk voor ons als groep soms heel moeilijk. Omdat je denkt, hallo: kunnen we het dan nooit goed doen? Dat voelt soms heel oneerlijk.” Hoe ga je dan om met teleurstelling? Fetter: “Het is herijken met zijn allen. Als grote groep, het hele team, niet alleen de boot. Dat is de balans die nu is gevonden.”Van de Kerkhof: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er mensen zijn die die uitleg over het waarom van hun niet-selectie misschien niet overtuigend vonden. Met hen heb ik een keertje vaker gegeten, een luisterend oor geboden. Maar ook voor hen geldt dat de selecties nog niet definitief zijn. Het kan volgend jaar heel anders zijn. Nu is Jantje beter, maar dat kan snel weer Pietje zijn.”Olympische startplek“De sfeer wordt bepaald door het hele team,” zegt Fetter. “En over de hele lijn is het niveau superhoog.” Van de Kerkhof valt haar bij: “We hebben een paar echte toppers, met Melvin (Twellaar) en Stefan (Broenink). De toon in het team is wel: je zorgt maar dat je daar zo dicht mogelijk bij komt. Dat levert natuurlijk ook altijd spanning op, want je bent ook bezig met wat anderen doen.”Op de WK vaart de Holland Acht met een jonge ploeg. Ze doen niet alleen voor medailles mee, ook is er een olympische startplek te veroveren. Met welke instelling vaart de ploeg? Van de Kerkhof denkt even na. Hij komt uit op een zin die juist niet luidruchtig overkomt. “Uiteindelijk zijn we stiekem verwachtingsvol.” Om dat daarna weer te nuanceren. “De Holland Acht is een onvoorspelbaar beest, waarvan je niet weet wat de uitkomst gaat zijn.”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Holland Acht is een onvoorspelbaar beest. ‘Je bent elkaar constant aan het opvoeden’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175.48pt;height:34.5pt">
            <v:imagedata r:id="rId234"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Holland Acht vaart zondag de finale van de WK roeien in Belgrado. Hoe creëer je teamgeest in een boot die het hele jaar door opnieuw wordt samengesteld? ‘Al zou ik een ploeggenoot haten, dan nog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is wel een goede roeier.’</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Dieuwke Fetter had de opmerkingen echt wel gehoord. Toen de stuurvrouw van de mannen acht op trainingskamp in Oostenrijk haar jongens achterliet in het teamhotel en zelf meeging met de rest van de selectie, zeiden de roeiers om haar heen dat het eindelijk eens stil en rustig was op de oevers.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positie die de Holland Acht inneemt in de Nederlandse roeiselectie. Ze zijn het luidruchtigst, het flauwst, het naar eigen zeggen brallerigst, maar ook het snelst. De grote mannen met machtige halen bereiken in een roeiboot ruim twintig kilometer per uur. En het trainen daarvoor gaat gepaard met veel grappen, grollen en sneren naar elkaar.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acht ben je elkaar constant aan het opvoeden,” zegt Jacob van de Kerkhof. “Dat is in een viertje ook zo, maar hier heb je twee keer zoveel momenten dat iemand even chagrijnig is. Of dat iemand moe is. Of gewoon iets doms doet.”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skiff</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stuurvrouw Fetter vertelt Van de Kerkhof voorafgaand aan de WK in Belgrado aan de Bosbaan in Amsterdam over het leven in de acht, waar ze samen na de Spelen van Tokio in terechtkwamen. Het gaat vooral over teamgeest. Want hoe hou je dat, als de boot steeds in samenstelling verandert?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Holland Acht wisselde de laatste tijd namelijk regelmatig van opstelling. Zelfs nog na de EK in mei, waar de ploeg in een zeer spannende race naar brons voer. Het is inherent aan de selectiemethode. De roeiers varen selecties in de skiff, de eenmansboot. Door de coach worden de snelsten dan als puzzelstukjes op een plek gezet, al wordt ook gelet op techniek en of de boot een vloeiend geheel is.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Kerkhof: “Je wordt gewoon samengezet. Dus je hebt daar zelf ook niet zoveel over te zeggen. Als je elkaar aardig vindt, wordt het makkelijker. Maar al zou ik een ploeggenoot haten,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hij is wel een goede roeier. Dus ik wil hem er toch wel graag bij hebben. Er zitten altijd goede dingen in mensen.”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Omgaan met teleurstelling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selectiemoment na het EK ‘is een dingetje geweest’ voor de roeiers die minder goed nieuws kregen, erkent Van de Kerkhof. “We zitten nu een jaar voor de Spelen. Het liefst wil je in enige rust naar de Spelen toe werken. Met een vaste samenstelling, want het kost tijd om dingen op te bouwen. Als je iets wil proberen, dan maar nu.”</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 “Dat is natuurlijk voor ons als groep soms heel moeilijk. Omdat je denkt, hallo: kunnen we het dan nooit goed doen? Dat voelt soms heel oneerlijk.” Hoe ga je dan om met teleurstelling? Fetter: “Het is herijken met zijn allen. Als grote groep, het hele team, niet alleen de boot. Dat is de balans die nu is gevonden.”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Kerkhof: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er mensen zijn die die uitleg over het waarom van hun niet-selectie misschien niet overtuigend vonden. Met hen heb ik een keertje vaker gegeten, een luisterend oor geboden. Maar ook voor hen geldt dat de selecties nog niet definitief zijn. Het kan volgend jaar heel anders zijn. Nu is Jantje beter, maar dat kan snel weer Pietje zijn.”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Olympische startplek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sfeer wordt bepaald door het hele team,” zegt Fetter. “En over de hele lijn is het niveau superhoog.” Van de Kerkhof valt haar bij: “We hebben een paar echte toppers, met Melvin (Twellaar) en Stefan (Broenink). De toon in het team is wel: je zorgt maar dat je daar zo dicht mogelijk bij komt. Dat levert natuurlijk ook altijd spanning op, want je bent ook bezig met wat anderen doen.”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WK vaart de Holland Acht met een jonge ploeg. Ze doen niet alleen voor medailles mee, ook is er een olympische startplek te veroveren. Met welke instelling vaart de ploeg? Van de Kerkhof denkt even na. Hij komt uit op een zin die juist niet luidruchtig overkomt. “Uiteindelijk zijn we stiekem verwachtingsvol.” Om dat daarna weer te nuanceren. “De Holland Acht is een onvoorspelbaar beest, waarvan je niet weet wat de uitkomst gaat zijn.”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Vooral oude getrouwen op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-verkiezingslijst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80.24pt;height:80.99pt">
            <v:imagedata r:id="rId82"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9</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HOEDEMAN</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de verkiezingen in met een kieslijst met weinig nieuwe namen. De eerste nieuwkomer staat pas op plek zestien. De partij geeft de voorkeur aan 'oude' getrouwen die vanaf 2017 en 2021 hun diensten hebben bewezen.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top tien is de meerderheid vrouwelijk. Na lijsttrekker Dilan Yesilgöz komt fractievoorzitter Sophie Hermans (2) en vicefractievoorzitter Bente Becker (3). De demissionaire bewindslieden Eric van der Burg en Christiane van der Wal staan op plek 4 en 5. Zij waren boegbeelden van gecompliceerd kabinetsbeleid met respectievelijk asielzaken en stikstof.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Kamerleden die de vorige keer nieuw waren en nu de top 10 zijn binnengekomen, zijn buitenlandwoordvoerder Ruben Brekelmans (6), financieel woordvoerder Eelco Heinen (7), ondervoorzitter van de Tweede Kamer Roelien Kamminga (9) en de nieuwe demissionaire Onderwijsminister Mariëlle Paul. De vorige kandidatenlijst uit 2021 telde juist veel vernieuwingen. Ruim de helft van de zittende Kamerleden werden toen vervangen. De vernieuwing werd vooral gezocht onder voormalige politiek assistenten, oud-wethouders en raadsleden. Omdat de laatste Kamerverkiezingen tamelijk recent waren, is nu niet voor weer zo'n vernieuwing gekozen. Vanaf plaats 16 worden zittende Kamerleden afgewisseld met nieuwelingen. Op 20 staat de Amsterdamse fractievoorzitter Claire Martens.</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83" style="position:absolute;z-index:251740160"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Hermans.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Martens.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4"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5"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OPGEJAAGD DOOR DE WIND; WK ROEIEN Nederlandse ploeg sleept onder lastige condities tickets voor Olympische Spelen van Parijs én gunstige baan in de wacht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86" type="#_x0000_t75" style="width:225.72pt;height:50.99pt">
            <v:imagedata r:id="rId69"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5</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7" style="position:absolute;z-index:25174220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 ROEIEN Nederlandse ploeg sleept onder lastige condities tickets voor Olympische Spelen van Parijs én gunstige baan in de wacht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BELGRADO -  Ze namen de startbewijzen voor de Olympische Spelen ter kennisgeving aan, de roeiers van TeamNL. Ze zijn immers naar Ada Ciganlija, het Sava-meer van Belgrado, afgereisd om wereldkampioen te worden. De torpedo's van de Nederlandse roeivloot zijn goed onderweg, ondanks de tegenwind die de boten teistert.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omstandigheden houden de roeiers tijdens de WK in Belgrado flink bezig, zoveel is duidelijk. In een sport waarin wind en water als scherprechter kunnen dienen. Neem de twee laatste edities van het olympisch roeitoernooi, in Rio de Janeiro en Tokio, waar het racewater zeer onstuimig was.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niet alle topfavorieten gingen op de Sea Forest Waterway van Tokio met het goud aan de haal. Zoals de Duitser skiffeur Oliver Zeidler, die bijkans zeeziek werd op het Japanse water, zo heftig schommelde zijn eenmansboot. De wereldkampioen miste de finale.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zal Karolien Florijn, een natuurtalent van het zuiverste water, niet overkomen op het Sava-meer. Maar goed, Florijn kan, als een acrobaat op een eenwieler, onder alle omstandigheden in de skiff racen. En de regerend Europees - en wereldkampioen is doorgaans zo scherp als een mes.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ook in Belgrado, blijkt. Het 25-jarige fenomeen won niet alleen haar eerste twee kwalificatieraces, vanochtend is Florijn er veel aan gelegen om niet alleen haar halve finale te winnen, de Leidse moet en zal de snelste tijd klokken.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biedt namelijk voordelen in de finale van zondag, meent Florijn. Daarmee doelt de titelverdediger op het feit dat de tijdsnelsten in baan 1 mogen starten, de baan die het minste last heeft van de weersomstandigheden. ,,Stel dat het 'weer' oneerlijk is, dan loont het dus om goed te varen in de halve finale. Ik ga hard roeien."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Florijn (10.15 uur) en de verrassende collega-skiffeur Simon van Dorp (10.05 uur) halverwege de ochtend bij de beste drie van hun heat eindigen, veroveren zij ook twee tickets voor Parijs. Dat wil zeggen: de 'boot' bemachtigt een startbewijs, de roeiers zelf kunnen zich niet kwalificeren.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 andere boten waren donderdag uitstekend op dreef in Belgrado. Met een speciale vermelding voor de dubbelvier bij de mannen, starring Koen Metsemakers, Tone Wieten, Finn Florijn en Lennart van Lierop. Het kwartet maakt onwaarschijnlijk veel indruk op het Servische water en geselde de concurrentie. De boot begint verdacht veel trekjes te vertonen van de gouden speedboot van Tokio, die zich destijds in de Japanse golven zelfs nog een snoek (misslag) van Dirk Uittenbogaard kon veroorloven.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Dominant waren overigens ook de vrouwen van de dubbelvier: Roos de Jong, Tessa Dullemans, Laila Youssifou en Bente Paulis plaatsten zich overtuigend voor de Spelen.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wonnen niet alleen hun halve finale, ze versloegen het onverslaanbaar geachte China. De vierzonder, met Marloes Oldenburg, Hermijntje Drenth, Tinka Offereins en Benthe Boonstra, was de derde boot die als tijdsnelste koers zette richting de finale. Dan waren er nog finaleplekken voor Veronique Meester en Ymkje Clevering in de tweezonder en de mannen vierzonder met Niki van Sprang, Ruben Knab, Ralf Rienks en Rik Rienks.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tsunami aan startbewijzen voor 'Parijs 2024' ontlokten bondscoach Eelco Meenhorst, niet bepaald een man van grootspraak, enige bravoure: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nu, op dit punt in het jaar, er goed voor staan.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volgend jaar nog wel een hoger niveau moeten kunnen halen. Als je kritisch gaat kijken naar de hele voorbereiding, naar de selecties en dat soort dingen, dan constateer ik dat we onderweg, door een hele uitgebreide en lange selectie te doen, ook best wel wat tijd verloren zijn. Dat wil ik volgend jaar iets anders inrichten. Zodat we een nog betere basis kunnen leggen om op de Spelen de piek nog hoger te kunnen krijgen."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midden van al het klaroengeschal was er ook een dissonant in de Hollandse vloot: de mannen tweezonder. Het duo Abe Wiersma/Nelson Ritsema voer de ene na de andere dramatische race, miste olympische kwalificatie en ligt zondagochtend bij het krieken van de dag aan de start voor de D-finale.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 vooral een hard gelach zijn voor Wiersma, een van de inzittenden van de gouden dubbelvier van 'Tokio 2021' die afgelopen jaar met de Holland Acht nog zilver veroverde, maar sindsdien uit de boot is gevallen. Meenhorst: ,,Abe heeft pech gehad. Met blessures, waardoor hij niet goed heeft kunnen trainen en op de belangrijkste momenten niet kon laten zien waar hij stond. Dan red je het op dat moment niet. Hij moet gewoon terugkomen en proberen op niveau te komen en dan kan hij zijn plek weer proberen te krijgen."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volgend jaar een hoger niveau moeten kunnen halen'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8"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89"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Robbert (56) regelde heel goedkoop een warmtepomp: ‘Ongelofelijk mee gemazzeld’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06:15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0" type="#_x0000_t75" style="width:74.99pt;height:74.99pt">
            <v:imagedata r:id="rId25"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1" style="position:absolute;z-index:25174425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Robbert van Egmond (56) uit Vlaardingen kon wel heel goedkoop aan een warmtepomp komen. Nu verbruikt hij amper nog gas. Hoeveel geld besteed jij aan energie in huis? Hoe probeer je de kosten omlaag te brengen? Deze vragen stellen we elke week aan een Nederlander.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je huis eruit?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hoekwoning uit 1955 in een geliefde wijk in Vlaardingen. Ik woon er sinds 2010 samen met mijn vrouw en de jongste (20) van onze twee kinderen. De oudste (24) is net het huis uit. We hebben 109 vierkante meter woonoppervlak.’’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jullie energiebesparende maatregelen genomen?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We hebben in 2018 de spouwmuren laten isoleren, want daar zat nog niks in. We verbruikten daarvoor zo’n 2500 kuub gas per jaar. Daarna nog ongeveer 2000 kuub. Maar na de energiemalaise van afgelopen jaar zijn we verder gegaan. We hebben de oude combiketel van de vorige bewoners vervangen door een nieuwe. Eentje die volgens de Consumentenbond het zuinigst is met het verwarmen van warm water. Dat vonden we belangrijk, omdat we graag een warmtepomp wilden.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mijn broer hoorde ik dat de Amsterdamse start-up Quatt bezig was met een nieuwe monoblock hybride warmtepomp. Daar had ik me voor ingeschreven en afgelopen december is deze geïnstalleerd. Veel eerder dan gedacht, omdat ik mee kon doen aan een pilot voor het plaatsen van de warmtepomp. Inclusief montage en na aftrek van subsidie kostte de warmtepomp ons slechts 1600 euro. Daar hebben we ongelofelijk mee gemazzeld.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moesten toen wel snel aan de bak met verder isoleren en zonnepanelen. Want ons stroomverbruik explodeerde naar 700 kWh per maand. Nu hebben we bodemisolatie, dakisolatie, de laatste ramen vervangen door HR++-glas en sinds april zes zonnepanelen.’’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heeft dat jullie gekost?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12.500 euro. De energieprijzen bleven maar stijgen en we wilden toch meedoen aan de energietransitie met het oog op de toekomst. Belangrijk was daarbij voor ons om het gasverbruik te verminderen.’’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betaalden we 300 euro per maand. Dat heb ik naar beneden geschroefd.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met 120 euro per maand realistischer zouden zitten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gelukt?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afgelopen twaalf maanden 565 kuub gas verbruikt. Het grootste deel daarvan was voordat we onze hybride warmtepomp kregen. In de eerste acht maanden van dit jaar hebben we slechts 200 kuub gas verbruikt.’’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jullie energierekening eruit?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sinds december 2022 een dynamisch contract bij ANWB Energie. We betalen daar een voorschot van 208,18 euro voor stroom en gas. We verbruikten tussen 1 september 2022 en 1 september 2023 in totaal 4509 kWh aan stroom en wekten 1500 kWh op. Een ingewikkelde rekensom, dat klopt. Om het simpel te zeggen: sinds de warmtepomp verbruiken we in acht maanden ongeveer 800 kuub minder gas en 875 kWh meer stroom.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Betalen jullie dan niet veel te veel per maand?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,,Sterker nog, eerst betaalden we 300 euro per maand. Dat heb ik naar beneden geschroefd.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met 120 euro per maand realistischer zouden zitten. We krijgen nu al meer dan 700 euro terug aan het einde van het jaar en waarschijnlijk wordt dat alleen maar meer. Ik zie het als een soort spaarpotje.’’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zonder rente.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waar. Maar ach, bij de bank krijg ik 1,5 procent rente. Dat is ook niks. Ik vind het wel lekker zo. Ik heb wel vertrouwen in een bedrijf als ANWB,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zij zomaar failliet gaan.’’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met zonnepanelen twijfelen wat ze nu moeten doen. Waarom zijn jullie naar een dynamisch contract gegaan?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hadden een variabel contract bij Oxxio en ik was de tussentijdse tariefsverhogingen een beetje beu. Het mooie van een dynamisch contract is dat ik gemiddeld gezien tot nu toe 24 cent per kWh terugleververgoeding heb gekregen. Bij een vast of variabel contract is dat maar een paar cent. Sterker nog, je hoort nu dat energiemaatschappijen geld willen als je te veel teruglevert. Bij een dynamisch contract is dat niet. Daar betaal je als de stroomprijs negatief is. Dat hoort er dan ook bij.’’</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lees je nu ook berichten dat de energieprijzen komende winter misschien weer gaan stijgen.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berichten volg ik ook. Als je van zekerheid en vastigheid houdt, moet je ook geen dynamisch contract nemen. Maar vorig jaar vroor het ook en dan werkt de hybride warmtepomp ook goed, dus qua gas zitten we vooralsnog goed.’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doen jullie om het energieverbruik in bedwang te houden?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hier continu minimaal 18,5 graden en maximaal 20 graden. We willen niet te grote verschillen, in verband met de warmtepomp. We hebben ook een douchetimer, al ben ik de enige die deze gebruikt volgens mij. Ik douche maximaal vijf minuten. In het begin hielden we ook rekening met de dynamische prijzen per uur, maar nu niet meer. Het gemiddelde tarief is tot nu toe toch lager dan bij een vast contract.’’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aflevering van ‘Energierekening’ is beoordeeld door energieprestatieadviseur en makelaar Fabian Grotenhuis uit Dieren.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2"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3"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Robbert (56) regelde heel goedkoop een warmtepomp: ‘Ongelofelijk mee gemazzeld’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06:15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4" type="#_x0000_t75" style="width:74.99pt;height:74.99pt">
            <v:imagedata r:id="rId25"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5" style="position:absolute;z-index:2517463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Robbert van Egmond (56) uit Vlaardingen kon wel heel goedkoop aan een warmtepomp komen. Nu verbruikt hij amper nog gas. Hoeveel geld besteed jij aan energie in huis? Hoe probeer je de kosten omlaag te brengen? Deze vragen stellen we elke week aan een Nederlander.Hoe ziet je huis eruit?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hoekwoning uit 1955 in een geliefde wijk in Vlaardingen. Ik woon er sinds 2010 samen met mijn vrouw en de jongste (20) van onze twee kinderen. De oudste (24) is net het huis uit. We hebben 109 vierkante meter woonoppervlak.’’Hebben jullie energiebesparende maatregelen genomen?,,Zeker. We hebben in 2018 de spouwmuren laten isoleren, want daar zat nog niks in. We verbruikten daarvoor zo’n 2500 kuub gas per jaar. Daarna nog ongeveer 2000 kuub. Maar na de energiemalaise van afgelopen jaar zijn we verder gegaan. We hebben de oude combiketel van de vorige bewoners vervangen door een nieuwe. Eentje die volgens de Consumentenbond het zuinigst is met het verwarmen van warm water. Dat vonden we belangrijk, omdat we graag een warmtepomp wilden.Via mijn broer hoorde ik dat de Amsterdamse start-up Quatt bezig was met een nieuwe monoblock hybride warmtepomp. Daar had ik me voor ingeschreven en afgelopen december is deze geïnstalleerd. Veel eerder dan gedacht, omdat ik mee kon doen aan een pilot voor het plaatsen van de warmtepomp. Inclusief montage en na aftrek van subsidie kostte de warmtepomp ons slechts 1600 euro. Daar hebben we ongelofelijk mee gemazzeld.We moesten toen wel snel aan de bak met verder isoleren en zonnepanelen. Want ons stroomverbruik explodeerde naar 700 kWh per maand. Nu hebben we bodemisolatie, dakisolatie, de laatste ramen vervangen door HR++-glas en sinds april zes zonnepanelen.’’Wat heeft dat jullie gekost?,,In totaal 12.500 euro. De energieprijzen bleven maar stijgen en we wilden toch meedoen aan de energietransitie met het oog op de toekomst. Belangrijk was daarbij voor ons om het gasverbruik te verminderen.’’Eerst betaalden we 300 euro per maand. Dat heb ik naar beneden geschroefd.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met 120 euro per maand realistischer zouden zittenIs dat gelukt?,,We hebben de afgelopen twaalf maanden 565 kuub gas verbruikt. Het grootste deel daarvan was voordat we onze hybride warmtepomp kregen. In de eerste acht maanden van dit jaar hebben we slechts 200 kuub gas verbruikt.’’Hoe ziet jullie energierekening eruit?,,We hebben sinds december 2022 een dynamisch contract bij ANWB Energie. We betalen daar een voorschot van 208,18 euro voor stroom en gas. We verbruikten tussen 1 september 2022 en 1 september 2023 in totaal 4509 kWh aan stroom en wekten 1500 kWh op. Een ingewikkelde rekensom, dat klopt. Om het simpel te zeggen: sinds de warmtepomp verbruiken we in acht maanden ongeveer 800 kuub minder gas en 875 kWh meer stroom.Betalen jullie dan niet veel te veel per maand?,,Sterker nog, eerst betaalden we 300 euro per maand. Dat heb ik naar beneden geschroefd.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met 120 euro per maand realistischer zouden zitten. We krijgen nu al meer dan 700 euro terug aan het einde van het jaar en waarschijnlijk wordt dat alleen maar meer. Ik zie het als een soort spaarpotje.’’Maar dan zonder rente.,,Dat is waar. Maar ach, bij de bank krijg ik 1,5 procent rente. Dat is ook niks. Ik vind het wel lekker zo. Ik heb wel vertrouwen in een bedrijf als ANWB,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zij zomaar failliet gaan.’’Veel mensen met zonnepanelen twijfelen wat ze nu moeten doen. Waarom zijn jullie naar een dynamisch contract gegaan?,,Wij hadden een variabel contract bij Oxxio en ik was de tussentijdse tariefsverhogingen een beetje beu. Het mooie van een dynamisch contract is dat ik gemiddeld gezien tot nu toe 24 cent per kWh terugleververgoeding heb gekregen. Bij een vast of variabel contract is dat maar een paar cent. Sterker nog, je hoort nu dat energiemaatschappijen geld willen als je te veel teruglevert. Bij een dynamisch contract is dat niet. Daar betaal je als de stroomprijs negatief is. Dat hoort er dan ook bij.’’Toch lees je nu ook berichten dat de energieprijzen komende winter misschien weer gaan stijgen.,,Die berichten volg ik ook. Als je van zekerheid en vastigheid houdt, moet je ook geen dynamisch contract nemen. Maar vorig jaar vroor het ook en dan werkt de hybride warmtepomp ook goed, dus qua gas zitten we vooralsnog goed.’Wat doen jullie om het energieverbruik in bedwang te houden?,,Het is hier continu minimaal 18,5 graden en maximaal 20 graden. We willen niet te grote verschillen, in verband met de warmtepomp. We hebben ook een douchetimer, al ben ik de enige die deze gebruikt volgens mij. Ik douche maximaal vijf minuten. In het begin hielden we ook rekening met de dynamische prijzen per uur, maar nu niet meer. Het gemiddelde tarief is tot nu toe toch lager dan bij een vast contract.’’Deze aflevering van ‘Energierekening’ is beoordeeld door energieprestatieadviseur en makelaar Fabian Grotenhuis uit Dieren.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7"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'Topnotering voor Esmah Lahlah op lijst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 Mogelijk zelfs nummer twee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2"/>
        <w:keepNext w:val="0"/>
        <w:spacing w:before="120" w:after="0" w:line="220" w:lineRule="atLeast"/>
        <w:ind w:left="0" w:right="0" w:firstLine="0"/>
        <w:jc w:val="left"/>
      </w:pPr>
      <w:r>
        <w:br/>
      </w:r>
      <w:r>
        <w:pict>
          <v:shape id="_x0000_i1198" type="#_x0000_t75" style="width:225.72pt;height:50.99pt">
            <v:imagedata r:id="rId6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 words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9" style="position:absolute;z-index:25174835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zelfs nummer twee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Tilburgse GL-wethouder Esmah Lahlah (43) is in de race voor een hoge notering op de kandidatenlijst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bij de komende Tweede Kamerverkiezingen. Zij wordt mogelijk zelfs de nummer twee, na lijsttrekker Frans Timmermans. Dat melden Haagse bronnen aan De Telegraaf.</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Lahlah kreeg als Tilburgse wethouder in 2021 landelijke bekendheid door een maand lang van een bijstandsuitkering te leven. ,,Ik heb een aantal dagen geleefd op een zak paprikachips", zei ze daar later over. Mocht Lahlah op plek twee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/GL-lijst belanden, dan krijgt zij een hogere notering dan GL-leider Jesse Klaver. Van de linkse partijen is bekend dat zij veel waarde hechten aan een gelijke verdeling van mannen en vrouwen op de lijst.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0"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1"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Sophie Hilbrand: ‘In het begin van Khalid &amp; Sophie kregen we vaak te horen: ‘Nou, het is nog geen niveau DWDD’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01:24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2" type="#_x0000_t75" style="width:175.48pt;height:34.5pt">
            <v:imagedata r:id="rId234"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1157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3" style="position:absolute;z-index:25175040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Talkshow Khalid &amp; Sophie begint maandagavond aan zijn vijfde seizoen. Is dat, met de komst van Eva Jinek naar de publieke omroep, het laatste? Presentatrice Sophie Hilbrand hoopt van niet. ‘We kunnen best afwisselen.’De NPO toonde zich recent zo tevreden met de ontwikkeling van Khalid &amp; Sophie dat de dagelijkse talkshow maandag begint aan een reeks die - met een onderbreking rond kerst - tot eind mei zal duren. Het langste seizoen tot nu toe.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goede nieuws biedt geen garantie voor wat daarna volgt, weet presentatrice Sophie Hilbrand (47).Khalid &amp; Sophie begon exact twee jaar geleden op de plek van het plots van de buis gehaalde praatprogramma De vooravond. Die show, die werd gelanceerd als opvolger van succesnummer De Wereld Draait Door, miste volgens de eigen omroep BNNVara de benodigde urgentie om te mogen doorgaan.Voor Khalid &amp; Sophie, waarvan Hilbrand de presentatie afwisselt met Khalid Kasem, dreigt nu een ander scenario. Met de transfer van Eva Jinek van RTL naar AvroTros is er concurrentie op komst voor het tijdstip van 19 uur. Jineks omroep heeft intern zijn interesse voor die plek kenbaar gemaakt. Jinek zou er een praatprogramma over ‘actualiteiten en cultuur’ willen maken.Hoe nu verder?Hilbrand: “Dat weten we nog niet. We lezen het nieuws natuurlijk ook, maar hebben niets concreets gehoord. We richten ons dus gewoon op dit seizoen. En daarna zijn we overgeleverd aan de Hilversumse goden.”“Het is vervelend voor het hele team om niet te weten wat ons boven het hoofd hangt. Aan de andere kant: we hebben ook geen recht op die plek, hè. Het is al te gek dat we dit al vijf seizoen mogen doen. Dat moet je blijven beseffen.”Zouden Jinek en jullie niet gewoon kunnen afwisselen?“Wat mij betreft wel. In het begin deden we dat ook met M van Margriet van der Linden.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kijkers dat wel zullen begrijpen.”“Maar hoe ze daar bij de AvroTros over denken? Geen idee. En wat lastig is: bij dit soort programma’s horen grote redacties. Wat moeten die ploegen doen als hun programma stilligt? Dat is ingewikkeld.”Is het lastig om onder dit soort omstandigheden te werken? Zijn dit toch de loopgraven van de talkshowoorlog?“Ik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maar een heel beperkte groep mediamensen op die manier tv kijkt. Ook ik probeer zo min mogelijk bezig te zijn met alles buiten ons eigen programma. Ik zit komende maand twintig jaar bij BNNVara. Twintig jaar! Ik houd dus gewoon enorm van het proces van samen een tv-programma maken. Maar voor de rest heb ik nooit veel interesse gehad.”Is Khalid &amp; Sophie gegroeid in de eerste vier seizoenen?“Zeker weten. In het eerste seizoen was het nog zoeken, soms ook gewoon nog niet goed. Er lagen zoveel verwachtingen over wat een talkshow op dat tijdstip zou moeten zijn. Je kreeg al heel snel te horen: ‘Nou, het is nog geen niveau De Wereld Draait Door.’ Die benadering kende ik nog niet zo goed. Bij BNN begonnen mijn programma’s altijd gewoon op nul.”“Maar we hebben steeds beter doorgekregen wat we zelf willen maken, wat bij ons past. Het was ook niet dat we in het begin geen leuke gasten uitnodigden, hè. Dat deden we wel, alleen zeggen ze nu veel vaker ‘ja’. We hebben hun vertrouwen langzaam verdiend.”Welke onderwerpen zijn typisch Khalid &amp; Sophie?“Cultuur. Boeken. Het klimaat. Gesprekken over maatschappelijke thema’s. En muziek! Krezip, Hans de Booij of de doorbrekende bandjes op dinsdag. Met de verkiezingen in aantocht gaan we het natuurlijk ook veel over politiek hebben. In mijn eerste uitzending heb ik straks Boudewijn de Groot te gast. Hij heeft een boek over zijn oeuvre. Toen ik dat hoorde, dacht ik meteen aan het cd’tje dat we thuis altijd draaiden met mijn kinderen. Dat enthousiasme moet de basis zijn.”“En het gaat ons er dus niet om zo veel mogelijk afwijkende meningen tegenover elkaar te zetten. Wij willen juist anti-polariserend zijn. Liever dan iets laten zien wat verdeelt, kiezen we voor iets moois of liefs.”Het woord ‘lief’ associeer je na de onthullingen over DWDD niet direct meer met een talkshow. Kun je zo’n programma ook op een lieve manier maken?“Natuurlijk moeten onze mensen ook echt hard werken. Zorgen dat je als eerste een interessante gast belt, dat hoort er gewoon bij. Maar we denken als redactie heel erg op dezelfde manier over het maken van een talkshow. Iedereen snapt de druk, maar begrijpt ook dat je daarnaast gewoon aardig kunt blijven.”Dat laatste lukt jou als presentator onder de spanning van een live-uitzending ook?“Ik heb nooit op een andere manier gewerkt. Ik ben gewend heel veel tijd in mijn werk te stoppen, maar dan wil ik het ook wel met leuke mensen en in een goede sfeer kunnen doen. Het gaat niet alleen om het resultaat. Als bij een programma dat resultaat met vechten tot stand moet komen, is dat programma helemaal niets voor mij.”Hoe reageren jullie als jullie een gast willen hebben, maar die bij de concurrentie blijkt aan te schuiven?“Er zijn nou eenmaal meerdere programma’s die achter gasten aan zitten. Als we dan mis grijpen, zoeken we echt wel uit hoe dat is gegaan. Een keer waren we er heel vroeg bij en leek alles al geregeld. Toen bleek de communicatie vanuit onze kant toch niet helemaal goed te zijn gegaan. Dat onderwerp ging toen niet door en dat was erg jammer. Dan praten we daarover en mag dat ook streng. Maar in de meeste gevallen is het de redacteur zelf die het meeste baalt.”Jullie halen hetzelfde resultaat maar dan op een lieve manier?“Je bedoelt eigenlijk: DWDD had anderhalf miljoen kijkers, jullie ongeveer de helft. Zou je niet beter scoren als je wat minder lief was? Dan is mijn antwoord: dat hoop ik niet, want zo zijn we hier gewoon niet.”“Ik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verschil is dat Matthijs van Nieuwkerk bij DWDD heel veel zelf bepaalde. Hij stond scherp afgesteld op wat wel bij het programma paste en wat niet. En dat wist hij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want ik was er niet bij – als de beste. Maar wij werken anders. We zijn veel meer een club waarin iedereen zijn eigen inbreng heeft.”Is een dagelijkse talkshow maken, zoals Van Nieuwkerk het volgens zeggen noemde, Champions League?“Die term is gaan horen bij talkshows op een belangrijk tijdstip. Laatst werd dat in een artikel op de hak genomen: ‘Misschien klopt dat toch wel, want bij de Champions League zitten er elk seizoen ook een hele hoop saaie kutwedstrijden tussen.’ Vond ik goed gezien.”“Kijk, het is gewoon heel hard en veel werken. Een talkshow is een gekke machine: elke dag opnieuw gaan we weer voor de beste uitzending. Daarbij moet je je zo goed mogelijk voorbereiden. Ook ik. Tegelijk weet je dat je het nooit helemaal perfect kunt doen, maar dat is ook helemaal niet erg. Als je het maar probeert.”Khalid &amp; Sophie. Maandag t/m vrijdag. 19.00 uur. NPO1.Over de auteur: Stefan Raatgever is media- en muziekjournalist bij Het Parool. Hij schrijft over televisie, radio en streaming, maar ook over popconcerten, muziektrends en nieuwe albums. Ook is hij een van de recensenten van de rubriek Han Lips kijkt tv.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4"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5"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Kritiek op nieuwe kapregels Berkelland: ‘Er is in de Achterhoek een rampzalige bomensterfte aan de gang’</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6" type="#_x0000_t75" style="width:74.99pt;height:74.99pt">
            <v:imagedata r:id="rId25"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7" style="position:absolute;z-index:25175244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in de Achterhoek door de droogte en klimaatverandering een rampzalige bomensterfte aan de gang. Berkelland moet daarom bomen beter beschermen en de kapregels niet versoepelen. Dat stelt de Bomenstichting Achterhoek.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vijf voor twaalf, het is vijf over twaalf.”Berkelland wil de regels om bomen te kappen vereenvoudigen. Ook wordt een kapvergunning veel goedkoper gemaakt. Tegelijk moet toch het groene landschap behouden blijven. „We zoeken de balans tussen bescherming van het landschap en gesprek waar verandering gewenst is”, aldus wethouder Arjen van Gijssel eerder in deze krant.Vijf over twaalfDe Bomenstichting Achterhoek heeft grote bezwaren tegen enkele versoepelingen. „Er is een rampzalige bomensterfte aan de gang in Achterhoek”, zegt Annelies Karnebeek van de stichting „In 2007 luidde Natuurmonumenten al de noodklok: het was toen al vijf voor twaalf voor het Achterhoekse coulisselandschap.” Volgens Karnebeek moet Berkelland veel terughoudender zijn bij het verlenen van een kapvergunning. „We moeten ons landschap beter beschermen. Ook voor toekomstige generaties en ons inzetten voor een leefbare aarde.” Dode bomen niet zomaar kappenIn de nieuwe regels is voor het kappen van een dode boom geen vergunning meer nodig. In dat geval is een gratis melding voldoende. Maar de Bomenstichting is daar op tegen. „Een kapvergunning is beter. Een dode kan ook een functie hebben. Soms zitten er beschermde vleermuizen of andere diersoorten in. Volgens de Raad van State moet er altijd bezwaar mogelijk zijn. Dat kan bij een melding niet.”Herplant uitgebreiderOok wil de Bomenstichting een veel uitgebreidere herplantplicht. „Als je een 80 jaar oude beuk kapt, zou je eigenlijk 200 jonge bomen moeten herplanten om het groen te vervangen. Zover willen wij niet gaan, maar één jong boompje herplanten voor één gekapte boom? Het duurt vele jaren voordat een jonge boom dezelfde functie vervult, bovendien redden veel jonge bomen het niet.”Diameter gebruiken bij herplantD66 vindt het een goed idee om een ruimere herplantplicht in te voeren. „Bijvoorbeeld door de diameter van de gekapte boom als uitgangspunt te gebruiken. Dan moet je hetzelfde aan diameter boom herplanten als er gekapt is. Dat maakt illegale kap meteen een stuk duurder en onaantrekkelijker”, aldus commissielid Daan Somsen.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vindt dat de lijst met bijzondere bomen beter geactualiseerd moet worden.VersoepelingBehalve de bomenstichting maken ook andere inwoners van het buitengebied zich zorgen over de versoepeling van de regels, zo laten ze de gemeenteraad weten. Die komt de komende tijd nog een paar keer bij elkaar om over de nieuwe kapregels te praten, voordat deze worden vastgesteld.</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8"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09"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Sophie Hilbrand: ‘In het begin van Khalid &amp; Sophie kregen we vaak te horen: ‘Nou, het is nog geen niveau DWDD’’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01:24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0" type="#_x0000_t75" style="width:175.48pt;height:34.5pt">
            <v:imagedata r:id="rId234"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1157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1" style="position:absolute;z-index:25175449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Talkshow Khalid &amp; Sophie begint maandagavond aan zijn vijfde seizoen. Is dat, met de komst van Eva Jinek naar de publieke omroep, het laatste? Presentatrice Sophie Hilbrand hoopt van niet. ‘We kunnen best afwisselen.’</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NPO toonde zich recent zo tevreden met de ontwikkeling van Khalid &amp; Sophie dat de dagelijkse talkshow maandag begint aan een reeks die - met een onderbreking rond kerst - tot eind mei zal duren. Het langste seizoen tot nu toe. Maar dat goede nieuws biedt geen garantie voor wat daarna volgt, weet presentatrice Sophie Hilbrand (47).</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&amp; Sophie begon exact twee jaar geleden op de plek van het plots van de buis gehaalde praatprogramma De vooravond. Die show, die werd gelanceerd als opvolger van succesnummer De Wereld Draait Door, miste volgens de eigen omroep BNNVara de benodigde urgentie om te mogen doorgaan.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Khalid &amp; Sophie, waarvan Hilbrand de presentatie afwisselt met Khalid Kasem, dreigt nu een ander scenario. Met de transfer van Eva Jinek van RTL naar AvroTros is er concurrentie op komst voor het tijdstip van 19 uur. Jineks omroep heeft intern zijn interesse voor die plek kenbaar gemaakt. Jinek zou er een praatprogramma over ‘actualiteiten en cultuur’ willen maken.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nu verder?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Hilbrand: “Dat weten we nog niet. We lezen het nieuws natuurlijk ook, maar hebben niets concreets gehoord. We richten ons dus gewoon op dit seizoen. En daarna zijn we overgeleverd aan de Hilversumse goden.”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vervelend voor het hele team om niet te weten wat ons boven het hoofd hangt. Aan de andere kant: we hebben ook geen recht op die plek, hè. Het is al te gek dat we dit al vijf seizoenen mogen doen. Dat moet je blijven beseffen.”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Zouden Jinek en jullie niet gewoon kunnen afwisselen?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mij betreft wel. In het begin deden we dat ook met M van Margriet van der Linden.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kijkers dat wel zullen begrijpen.”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ze daar bij de AvroTros over denken? Geen idee. En wat lastig is: bij dit soort programma’s horen grote redacties. Wat moeten die ploegen doen als hun programma stilligt? Dat is ingewikkeld.”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lastig om onder dit soort omstandigheden te werken? Zijn dit toch de loopgraven van de talkshowoorlog?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maar een heel beperkte groep mediamensen op die manier tv kijkt. Ook ik probeer zo min mogelijk bezig te zijn met alles buiten ons eigen programma. Ik zit komende maand twintig jaar bij BNNVara. Twintig jaar! Ik houd dus gewoon enorm van het proces van samen een tv-programma maken. Maar voor de rest heb ik nooit veel interesse gehad.”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Khalid &amp; Sophie gegroeid in de eerste vier seizoenen?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weten. In het eerste seizoen was het nog zoeken, soms ook gewoon nog niet goed. Er lagen zoveel verwachtingen over wat een talkshow op dat tijdstip zou moeten zijn. Je kreeg al heel snel te horen: ‘Nou, het is nog geen niveau De Wereld Draait Door.’ Die benadering kende ik nog niet zo goed. Bij BNN begonnen mijn programma’s altijd gewoon op nul.”</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 hebben steeds beter doorgekregen wat we zelf willen maken, wat bij ons past. Het was ook niet dat we in het begin geen leuke gasten uitnodigden, hè. Dat deden we wel, alleen zeggen ze nu veel vaker ‘ja’. We hebben hun vertrouwen langzaam verdiend.”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onderwerpen zijn typisch Khalid &amp; Sophie?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 Boeken. Het klimaat. Gesprekken over maatschappelijke thema’s. En muziek! Krezip, Hans de Booij of de doorbrekende bandjes op dinsdag. Met de verkiezingen in aantocht gaan we het natuurlijk ook veel over politiek hebben. In mijn eerste uitzending heb ik straks Boudewijn de Groot te gast. Hij heeft een boek over zijn oeuvre. Toen ik dat hoorde, dacht ik meteen aan het cd’tje dat we thuis altijd draaiden met mijn kinderen. Dat enthousiasme moet de basis zijn.”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gaat ons er dus niet om zo veel mogelijk afwijkende meningen tegenover elkaar te zetten. Wij willen juist anti-polariserend zijn. Liever dan iets laten zien wat verdeelt, kiezen we voor iets moois of liefs.”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woord ‘lief’ associeer je na de onthullingen over DWDD niet direct meer met een talkshow. Kun je zo’n programma ook op een lieve manier maken?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moeten onze mensen ook echt hard werken. Zorgen dat je als eerste een interessante gast belt, dat hoort er gewoon bij. Maar we denken als redactie heel erg op dezelfde manier over het maken van een talkshow. Iedereen snapt de druk, maar begrijpt ook dat je daarnaast gewoon aardig kunt blijven.”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lukt jou als presentator onder de spanning van een live-uitzending ook?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nooit op een andere manier gewerkt. Ik ben gewend heel veel tijd in mijn werk te stoppen, maar dan wil ik het ook wel met leuke mensen en in een goede sfeer kunnen doen. Het gaat niet alleen om het resultaat. Als bij een programma dat resultaat met vechten tot stand moet komen, is dat programma helemaal niets voor mij.”</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reageren jullie als jullie een gast willen hebben, maar die bij de concurrentie blijkt aan te schuiven?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nou eenmaal meerdere programma’s die achter gasten aan zitten. Als we dan mis grijpen, zoeken we echt wel uit hoe dat is gegaan. Een keer waren we er heel vroeg bij en leek alles al geregeld. Toen bleek de communicatie vanuit onze kant toch niet helemaal goed te zijn gegaan. Dat onderwerp ging toen niet door en dat was erg jammer. Dan praten we daarover en mag dat ook streng. Maar in de meeste gevallen is het de redacteur zelf die het meeste baalt.”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halen hetzelfde resultaat maar dan op een lieve manier?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bedoelt eigenlijk: DWDD had anderhalf miljoen kijkers, jullie ongeveer de helft. Zou je niet beter scoren als je wat minder lief was? Dan is mijn antwoord: dat hoop ik niet, want zo zijn we hier gewoon niet.”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verschil is dat Matthijs van Nieuwkerk bij DWDD heel veel zelf bepaalde. Hij stond scherp afgesteld op wat wel bij het programma paste en wat niet. En dat wist hij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want ik was er niet bij – als de beste. Maar wij werken anders. We zijn veel meer een club waarin iedereen zijn eigen inbreng heeft.”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een dagelijkse talkshow maken, zoals Van Nieuwkerk het volgens zeggen noemde, Champions League?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term is gaan horen bij talkshows op een belangrijk tijdstip. Laatst werd dat in een artikel op de hak genomen: ‘Misschien klopt dat toch wel, want bij de Champions League zitten er elk seizoen ook een hele hoop saaie kutwedstrijden tussen.’ Vond ik goed gezien.”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het is gewoon heel hard en veel werken. Een talkshow is een gekke machine: elke dag opnieuw gaan we weer voor de beste uitzending. Daarbij moet je je zo goed mogelijk voorbereiden. Ook ik. Tegelijk weet je dat je het nooit helemaal perfect kunt doen, maar dat is ook helemaal niet erg. Als je het maar probeert.”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&amp; Sophie. Maandag t/m vrijdag. 19.00 uur. NPO1.</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auteur: Stefan Raatgever is media- en muziekjournalist bij Het Parool. Hij schrijft over televisie, radio en streaming, maar ook over popconcerten, muziektrends en nieuwe albums. Ook is hij een van de recensenten van de rubriek Han Lips kijkt tv.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2"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3"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moet er gebeuren met de kerk op de Boskamp? Deze studenten hebben wel een idee: ‘Unieke kans voor het dorp’</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06:00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4" type="#_x0000_t75" style="width:74.99pt;height:74.99pt">
            <v:imagedata r:id="rId25"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Regien Klein Hegeman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5" style="position:absolute;z-index:2517565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Vijf studenten van de Jan des Bouvrie Academy in Deventer hebben nieuwe ideeën bedacht voor de Sint-Willibrordkerk in Olst. Tijdens het project zijn ze enkele malen teruggefloten toch mag het eindresultaat er zijn zegt Theo van der Vegt. Dit is een unieke kans voor Boskamp.”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 als dit verdwijnt of wordt vertimmerd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wanneer je de Sint-Willibrord op de Boskamp in Olst binnenstapt. Authentieker kan bijna niet. Goed onderhouden kerkbanken en vloeren heilige beelden aan de muur blinkende blaaspijpen van het kerkorgel op het balkon het statige altaar en de geheimzinnige biechthokjes. Alsof de tijd heeft stilgestaan.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 doorbreekt de kerkklok de stilte. Die stilte is intens. Helemaal sinds de basisschool ernaast niet meer in functie is. Ook het zorghuis naast de begraafplaats van de kerk gaat weg. De kerk zelf wordt weinig gebruikt. In de winter is het pand zelfs gesloten om op energiekosten te besparen. Over twee jaar sluit de kerkdeur voorgoed. Het einde van een historisch tijdperk. En een pand zonder bestemming.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 van de Jan des Bouvrie Academy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je er heel wat moois van kunt maken” zegt Theo van der Vegt van Werkgroep Jong&amp;Oud Olst-Wijhe.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multifunctioneel centrum met bijvoorbeeld een bed &amp; breakfast in het parochiehuis. In elk geval een locatie waar inwoners van Boskamp naar toe kunnen.”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dat er dan uit moet komen te zien kon de werkgroep zelf niet bedenken. Studenten van de Jan des Bouvrie Academy aan het Saxion in Deventer wel. Vijf jongeren mochten zich storten op het project Willibrordkerk. Ze deden onderzoek spraken met inwoners op de Boskamp en gingen aan de slag.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Strenge regels en terugfluiten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ideeën maar soms liepen ze vast” vertelt Van der Vegt. Zo had één student de glas-in-loodramen helemaal tot aan de grond doorgetrokken en een ander wilde op een extra verdieping woonunits voor jongeren bouwen. Het is een monumentaal gebouw dus er zijn regels. Zo mag je aan de buitenkant niets wijzigen. We hebben ze af en toe moeten terugfluiten.”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doorgetrokken ramen komen er dan ook niet. Andere verfraaiingen wel. Hoe die er uitzien is dit weekend tijdens de Open Monumentendagen te bekijken in de Sint-Willibrord. Van der Vegt spreekt over unieke ontwerpen. Zo enthousiast als hij is zo trots zijn de studenten zelf. Dit weekend zijn ze aanwezig om hun maquettes toe te lichten.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Noijons (24) uit Naarden deed samen met Aron van Delft (25) en Nina van de Paverd (25) onderzoek naar de omgeving het ontstaan het gebouw en inwoners. Vervolgens gingen ze individueel aan de slag. Opvallend vonden ze de eenheid die de inwoners en verenigingen vormen. Omdat de buurt in ontwikkeling is op de plek van de basisschool en het zorghuis komt nieuwbouw heeft het drietal gekeken naar de huidige status en gevraagd wat ze missen.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Saamhorigheid en eenheid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Noijons: Die saamhorigheid en eenheid willen de inwoners graag behouden. Ik heb Woonkamer op de Boskamp ontworpen. Een laagdrempelige locatie waar mensen elkaar kunnen ontmoeten werken en workshops geven.”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structuur van het gebouw speelt een belangrijke rol. Een kerk heeft veel symmetrie is hoog gebouwd en bevat oude elementen. De hoogte leent zich bijvoorbeeld heel goed voor een verdieping. Die zit er nu in. De kerk ligt aan een doorlopende weg en moet de uitstraling krijgen dat het leeft. Zo heb ik ook de focus op de ingang gelegd.”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Emotionele lading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Studiegenoot Van de Paverd vond het een pittige opdracht. Ze wilde tijdens het ontwerpen niet tegen het kerkelijk ingaan maar meegaan met de oorspronkelijk functie. Je bent constant aan het overwegen. Wat kan wel wat niet? Zodra je binnenstapt wordt je je bewust van zo’n kerk. Het gebouw komt met een emotionele lading.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huwelijken begrafenissen. Ik wilde met respect omgaan met het pand en betrokkenen niet het gevoel geven dat die studentjes zomaar wat doen. Het nieuwe moest een toevoeging worden.”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studente richtte zich op het hart van de kerk. De centrale lijn die naar het altaar leidt. De hoogte liet ze ongemoeid voor het ruimtelijke gevoel. Wel heb ik modulaire delen toegepast. Handig en duurzaam. Van de pastorie heb ik een hotel en restaurant gemaakt.”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Leensysteem voor iedereen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Bruisend dat is wat Aron van Delft in gedachten had. En multifunctioneel. Met een kinderopvang bibliotheek lounge educatieve ruimte én een leensysteem. Bijvoorbeeld gereedschap. Als hier kleine woningen komen heb je vaak geen ruimte voor dat soort dingen. Het moet ook een plek zijn waar je je kunt terugtrekken. Verder heb ik een shop bedacht en het orgel geaccentueerd.”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werkgroep Jong&amp;Oud Olst-Wijhe is content met de resultaten van de studenten. Ook Anne-Floor Devilee en Yaya Huuskes hebben knap werk geleverd. Dat we een van de ontwerpen gaan uitvoeren zit er echter niet in. Een combinatie wellicht wel. Er zijn in ieder geval genoeg voorbeelden wat de inwoners van Boskamp zal prikkelen om meer reuring in het dorp te houden. Dit is echt een unieke kans voor Boskampenaren. Hier móéten ze wat mee doen.”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6"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7"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moet er gebeuren met de kerk op de Boskamp? Deze studenten hebben wel een idee: ‘Unieke kans voor het dorp’</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06:00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8" type="#_x0000_t75" style="width:74.99pt;height:74.99pt">
            <v:imagedata r:id="rId25"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Regien Klein Hegeman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9" style="position:absolute;z-index:2517585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 studenten van de Jan des Bouvrie Academy in Deventer hebben nieuwe ideeën bedacht voor de Sint-Willibrordkerk in Olst. Tijdens het project zijn ze enkele malen teruggefloten, toch mag het eindresultaat er zijn, zegt Theo van der Vegt. ,,Dit is een unieke kans voor Boskamp.”Zonde als dit verdwijnt of wordt vertimmerd,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wanneer je de Sint-Willibrord op de Boskamp in Olst binnenstapt. Authentieker kan bijna niet.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onderhouden kerkbanken en vloeren, heilige beelden aan de muur, blinkende blaaspijpen van het kerkorgel op het balkon, het statige altaar en de geheimzinnige biechthokjes. Alsof de tijd heeft stilgestaan.Buiten doorbreekt de kerkklok de stilte. Die stilte is intens. Helemaal sinds de basisschool ernaast niet meer in functie is. Ook het zorghuis naast de begraafplaats van de kerk gaat weg. De kerk zelf wordt weinig gebruikt. In de winter is het pand zelfs gesloten, om op energiekosten te besparen. Over twee jaar sluit de kerkdeur voorgoed. Het einde van een historisch tijdperk. En een pand zonder bestemming.Studenten van de Jan des Bouvrie Academy,,Terwijl je er heel wat moois van kunt maken”, zegt Theo van der Vegt van Werkgroep Jong&amp;Oud Olst-Wijhe.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multifunctioneel centrum met bijvoorbeeld een bed &amp; breakfast in het parochiehuis. In elk geval een locatie waar inwoners van Boskamp naar toe kunnen.”Hoe dat er dan uit moet komen te zien, kon de werkgroep zelf niet bedenken. Studenten van de Jan des Bouvrie Academy aan het Saxion in Deventer wel. Vijf jongeren mochten zich storten op het project Willibrordkerk. Ze deden onderzoek, spraken met inwoners op de Boskamp en gingen aan de slag. Strenge regels en terugfluiten,,Goede ideeën, maar soms liepen ze vast”, vertelt Van der Vegt. ,,Zo had één student de glas-in-loodramen helemaal tot aan de grond doorgetrokken en een ander wilde op een extra verdieping woonunits voor jongeren bouwen. Het is een monumentaal gebouw, dus er zijn regels. Zo mag je aan de buitenkant niets wijzigen. We hebben ze af en toe moeten terugfluiten.”De doorgetrokken ramen komen er dan ook niet. Andere verfraaiingen wel. Hoe die er uitzien, is dit weekend tijdens de Open Monumentendagen te bekijken in de Sint-Willibrord. Van der Vegt spreekt over unieke ontwerpen. Zo enthousiast als hij is, zo trots zijn de studenten zelf. Dit weekend zijn ze aanwezig om hun maquettes toe te lichten. Anne Noijons (24) uit Naarden deed samen met Aron van Delft (25) en Nina van de Paverd (25) onderzoek naar de omgeving, het ontstaan, het gebouw en inwoners. Vervolgens gingen ze individueel aan de slag. Opvallend vonden ze de eenheid die de inwoners en verenigingen vormen. Omdat de buurt in ontwikkeling is, op de plek van de basisschool en het zorghuis komt nieuwbouw, heeft het drietal gekeken naar de huidige status en gevraagd wat ze missen.Saamhorigheid en eenheidNoijons: ,,Die saamhorigheid en eenheid willen de inwoners graag behouden. Ik heb Woonkamer op de Boskamp ontworpen. Een laagdrempelige locatie waar mensen elkaar kunnen ontmoeten, werken en workshops geven.”,,De structuur van het gebouw speelt een belangrijke rol. Een kerk heeft veel symmetrie, is hoog gebouwd en bevat oude elementen. De hoogte leent zich bijvoorbeeld heel goed voor een verdieping. Die zit er nu in. De kerk ligt aan een doorlopende weg en moet de uitstraling krijgen dat het leeft. Zo heb ik ook de focus op de ingang gelegd.”Emotionele ladingStudiegenoot Van de Paverd vond het een pittige opdracht. Ze wilde tijdens het ontwerpen niet tegen het kerkelijk ingaan, maar meegaan met de oorspronkelijk functie. ,,Je bent constant aan het overwegen. Wat kan wel, wat niet? Zodra je binnenstapt, wordt je je bewust van zo’n kerk. Het gebouw komt met een emotionele lading.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huwelijken, begrafenissen. Ik wilde met respect omgaan met het pand en betrokkenen niet het gevoel geven dat die studentjes zomaar wat doen. Het nieuwe moest een toevoeging worden.”De studente richtte zich op het hart van de kerk. De centrale lijn die naar het altaar leidt. De hoogte liet ze ongemoeid voor het ruimtelijke gevoel. ,,Wel heb ik modulaire delen toegepast. Handig en duurzaam. Van de pastorie heb ik een hotel en restaurant gemaakt.”Leensysteem voor iedereenBruisend, dat is wat Aron van Delft in gedachten had. En multifunctioneel. Met een kinderopvang, bibliotheek, lounge, educatieve ruimte én een leensysteem. ,,Bijvoorbeeld gereedschap. Als hier kleine woningen komen, heb je vaak geen ruimte voor dat soort dingen. Het moet ook een plek zijn waar je je kunt terugtrekken. Verder heb ik een shop bedacht en het orgel geaccentueerd.”De werkgroep Jong&amp;Oud Olst-Wijhe is content met de resultaten van de studenten. ,,Ook Anne-Floor Devilee en Yaya Huuskes hebben knap werk geleverd. Dat we een van de ontwerpen gaan uitvoeren, zit er echter niet in. Een combinatie wellicht wel. Er zijn in ieder geval genoeg voorbeelden, wat de inwoners van Boskamp zal prikkelen om meer reuring in het dorp te houden. Dit is echt een unieke kans voor Boskampenaren. Hier móéten ze wat mee doen.”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1"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Nodig politici die liegen niet meer uit. Dat is beter voor het vertrouwen in de politiek</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2" type="#_x0000_t75" style="width:182.23pt;height:21pt">
            <v:imagedata r:id="rId307"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RENS VAN DEN BOOGAARD</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Valsspelers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dinsdag verzuchtte Caroline van der Plas bij Humberto dat 'de media' hebben verzonnen dat haar BoerBurgerBeweging Mona Keijzer als premierskandidaat presenteert, en stelde Dilan YeÅŸilgöz bij Goedemorgen Nederland dat het Nederlandse asielbeleid een aanzuigende werking heeft. </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later: uit filmpjes en screenshots blijkt 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zélf in een persbericht, op hun website en bij de presentatie Keijzer letterlijk als 'premierskandidaat' gepresenteerd heeft, en uit onderzoek door haar eigen wetenschappelijke onderzoekscentrum in opdracht van YeÅŸilgöz' eigen ministerie blijkt dat de aanzuigende werking van ons asielbeleid niet bestaat.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tijden waarin iedereen z'n eigen waarheid bij elkaar mag googlen meent ook menig politicus zich dat te kunnen permitteren. Je schuift aan bij een talkshow, beweert iets wat niet klopt maar wel stemmen (en media-aandacht) oplevert. Het is niet ter plekke te weerleggen door de presentator, op de socials wordt de volgende dag voor een veel kleiner publiek aangetoond dat je loog, maar het is al uitgezonden en wordt niet gerectificeerd.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ondoenlijk om van redacties te vragen alles live te kunnen weerleggen. Je zou daarbij ook moeten vertrouwen op de oprechtheid van politici. Maar als die dat vertrouwen beschamen en een (niet te herstellen) loopje nemen met de waarheid, hou de eer aan jezelf en je journalistieke waarden: nodig diegene gewoon niet meer uit. Het huis bepaalt de regels, valsspelers komen er niet meer in. Dat komt de kwaliteit van je programma ten goede en, nu belangrijker dan ooit, het vertrouwen in de politiek.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Rens van den Boogaard, Utrecht</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manege in Luttenberg wordt een dampende feesttent: ‘Begon als grapje maar werd werkelijkheid’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09:31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6" type="#_x0000_t75" style="width:74.99pt;height:74.99pt">
            <v:imagedata r:id="rId25"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Achtereekte</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Normaal lopen de paarden in draf door de bak maar zaterdag staat in manege De Luttenberg een hossende menigte los te gaan op Nederlandse muziek. Met het Knoll’nfeest wil de manege in Luttenberg een nieuwe inkomstenbron aanboren. We willen de uitstraling van een tentfeest hebben.’’</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eerste keer dus pakt de organisatie van het nieuwe Sallandse feest direct goed uit. Van grote artiesten tot een podiumopbouw en van discobussen tot zelfgemaakte worst: aan alles is gedacht. De laatste hand wordt donderdagavond gelegd aan de podiumopbouw waar veel vrijwilligers druk mee zijn.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Publiekstrekkers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feest wordt gehouden door de stichting achter de manege waar nationale en internationale wedstrijden verreden worden. Jeanet Makkinga voorzitter van de stichting legt uit hoe het feest is ontstaan.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manege kijken we altijd hoe we nieuwe inkomsten kunnen genereren. De Tuinexpo is bijvoorbeeld een belangrijke bron van inkomsten voor ons. Daarnaast houden we allemaal van een feestje. Muziek trekt iedereen dus we hebben de stoute schoenen aangetrokken door voor het eerst een muziek-event te houden.’’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de minste Nederlandse rock- en popartiesten strijken neer in Luttenberg. Zo komen bekende tentfeestartiesten als Ancora Harten 10 coverband Poelepetaten en Andrea Hazes (vrouwelijke dubbelganger) naar de manege om het dak eraf te spelen. Als we het doen willen we het direct goed doen. Zowel qua line-up als uitstraling. We zijn nu nog druk bezig met de opbouw en willen de sfeer van een tentfeest creëren.’’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dat de organisatie een goedlopend evenement wil neerzetten zit er meer achter dan een feest bouwen. Met het feest probeert de manege een nieuwe inkomstenbron op te zetten. We proberen altijd nieuwe dingen om geld in het laatje te brengen. Want het onderhoud blijft een grote kostenpost.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vervangen van de verlichting of de aanschaf van nieuwe geluidsinstallaties die we nodig hebben voor de grote concoursen’’ zegt secretaris Cas Veneberg.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‘Hopen op een blijvertje’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de paardensport in Luttenberg op een hoog niveau houden en de contributie laag houden. Dat vergt wel veel werk en om dat zo te houden moet je investeren. We verdienen ons geld hier eigenlijk alleen maar met de horeca dus we moeten wel met originele ideeën komen. Het zou natuurlijk mooi zijn als dit feest een blijvertje wordt de komende jaren’’ vervolgt hij.</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investeringen in het feest zich gaan uitbetalen moet nog blijken al geeft de kaartverkoop goede hoop zegt de voorzitter. We waren van tevoren al blij als we tussen de 500 en 750 kaarten verkochten. Daar zitten we met de digitale verkoop al bijna aan. Daarnaast kunnen mensen aan de kassa zelf zaterdag ook nog kaarten kopen.’’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oogjes’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manege in het buitengebied ligt doet de organisatie er alles aan om mensen uit andere dorpen binnen te hengelen. Zo gaan er discobussen van en naar Luttenberg vanuit Haarle Mariënheem Lemelerveld Heeten Raalte Heino en Lemele.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tot het zover is moet er nog wat werk verzet worden in de manege. In de avonduren zijn we hier met man en macht bezig om het voor elkaar te krijgen. En dan zondag nadat we wat uurtjes hebben geslapen bouwen we het allemaal weer af. Met kleine oogjes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Veneberg. Want maandag willen we hier gewoon weer de trainen met de paarden.’’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2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Xavi Simons solo maakte van het kijken naar deze wedstrijd iets onvergetelijks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03:00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0" type="#_x0000_t75" style="width:175.48pt;height:34.5pt">
            <v:imagedata r:id="rId234"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Spaan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1"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Sportjournalist Henk Spaan recenseert dagelijks spelers, coaches en andere personen in de sportwereld in de rubriek Spaan geeft punten. Reageren? h.spaan@parool.nlEen 8+ voor Xavi SimonsZeger had het ’s middags nog gezegd, te midden van veel scepsis: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de wedstrijd wordt van een doorbraak naar het hogere niveau.” Hij kreeg gelijk. Zoals Daley Blind voetbalde kenden we hem niet meer: stilzwijgend foutloos.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een Blind in die vorm, geconcentreerd werkend aan zijn prestatie, kun je houden. Alle ergernissen over ooit gemaakte fouten verdwenen. Daar stond een solide kracht, het fundament onder een soort comeback, van het team en van de speler zelf.Voor Virgil van Dijk gold net zoiets. Lang maakte hij zich sterk voor een systeem, het vermaledijde 4-3-3, waarin juist hij zwak werd. Koeman, de opvolger van Van Gaal, heeft een ego dat hem dwong Van Gaals gelijk in twijfel te trekken. Koeman speelde 4-3-3 omdat Van Gaal het niet deed. Gelukkig kwam hij terug op dat ongelukkige besluit. Aké (De Vrij) en Geertruida maakten van Van Dijk weer een voetballer wiens autoriteit niet in twijfel hoefde te worden getrokken. Zijn leiderschap was op geen moment lachwekkend, zoals het voordien soms wel was.Frenkie de Jong was de voetballer, de beste van het team, zonder het ego van een superster. Frenkie houdt van voetballen. Hij kan ook tackelen, maar komt zelden in de positie dat het nodig is. Het komt ook door de schildknaap naast hem, De Roon. Frenkie hoeft hem nooit te vertellen dat hij de bal wil. Dan heeft De Roon hem al afgestaan. De ideale secondant bij het pistoolduel in de ochtendstond.De basisplaats der basisplaatsen werd bekleed door Xavi Simons, die pas negen maanden geleden, onder Van Gaal, als invaller mocht debuteren in het Nederlands elftal. O, die behoudzucht van trainers. Van voetballers wordt moed geëist, ‘maak je acties’, terwijl de meeste oudere mannen op de bank altijd voorzichtig blijven. Xavi’s solo en het afsluitende, door de keeper op het nippertje gehouden schot in de 27ste minuut maakte van het kijken naar deze wedstrijd iets onvergetelijks. De actie langs vier Grieken was zijn doorbraak naar dat hogere niveau, dat ‘de straten niet zullen vergeten’.Een 6 voor Noa LangDe voetballer die volgens de verslaggever had gerekend op een basisplaats liet als invaller zien daar nog niet aan toe te zijn. Noa Langs eerste vier passes waren ambitieus, maar mislukten. Net niet scherp genoeg, net te zacht, of net te hard, net niet in de loop van de ontvanger, net niet doordacht – niet op Xavi’s niveau, maar net eronder. Ik hoop dat hij het ziet, dat ze het hem laten zien in een verduisterd zaaltje. Iemand bedient het pijltje op het scherm,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Erwin Koeman: “Zie je het, Noa? Dat had beter gekund, vind je niet?” Hopend dat het kwartje valt. Zo noemen de pijltjesmannen dat. Als het kwartje valt, is er hoop.Een 8 voor Mark FlekkenEen andere keuze voor voorzichtigheid was die voor Mark Flekken. Wij, kenners, weten allemaal dat Bart Verbruggen de keeper voor de komende vijftien jaar is, maar Koeman zet echt geen debutant op doel in een belangrijke kwalificatiewedstrijd. En ook hier kreeg de behoudzucht gelijk. Flekken speelde foutloos en op zijn passes en uittrappen was niets aan te merken. Voor zover er een keepersprobleem was, en dat was er, is dat nu opgelost. Noppert werd Flekken. Rare namen. Niet te lang naar kijken.Luister onze Ajaxpodcast Branie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Aantal jongeren dat aan zelfdoding denkt neemt toe. Zo herken je signalen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08:53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4" type="#_x0000_t75" style="width:74.99pt;height:74.99pt">
            <v:imagedata r:id="rId25"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113 Zelfmoordpreventie</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Steeds meer jongeren kampen met depressie en suïcidale gedachten meldde het RIVM vorig jaar. Volgens actuele cijfers neemt ook het aantal jongeren dat een einde aan hun leven maakt toe. Wat zijn signalen en hoe kun je iemand helpen?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meer dan 25 per maand. Zoveel mensen van onder de dertig maakten er in 2022 een einde aan hun leven. In 2023 komt dit getal steeds vaker boven de dertig jongeren per maand uit. Een op de vijf jongeren heeft weleens aan zelfdoding gedacht meldt 113 Zelfmoordpreventie (op basis van cijfers van de Commissie Actuele Nederlandse Suïcideregistratie (CANS)). De redenen hiervoor lopen uiteen. Meestal is er niet een oorzaak maar zijn er meerdere aanleidingen zoals eenzaamheid en prestatiedruk. Als jouw kind worstelt met suïcidale gedachten is die zeker niet de enige. Maar hoe kom je erachter of dit zo is en hoe ga je het gesprek aan?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Signalen niet altijd duidelijk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signalen dat iemand het leven niet meer ziet zitten zijn bij iedereen anders en ook niet altijd even duidelijk. Zo kan ‘zich terugtrekken’ een teken zijn dat makkelijk te verwarren is met normaal puberaal gedrag. Soms zijn er ook indirecte – meer zichtbare – signalen die het echte probleem overschaduwen zoals bijvoorbeeld een eetprobleem of alcohol- en drugsmisbruik. Dat het moeilijk kan zijn om de signalen te herkennen weet de moeder van Jonneke als geen ander. Jonneke wilde dood en had zelfs al een datum gepland staan.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hoorde dat onze dochter niet meer wilde leven kwam dat voor mij uit de lucht vallen. We wisten dat ze te maken had met eetproblematiek maar niet dat ze ook depressief was” vertelt Jonneke’s moeder. Ze heeft zich dikwijls afgevraagd of er signalen waren die ze niet heeft gezien. “Jonneke wilde heel vaak niet naar school. Ik koppelde dat altijd aan het eetprobleem en nooit aan het feit dat zij zich misschien gewoon slecht voelde onder de mensen.”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 voor ouders die willen helpen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gratis VraagMaar Online Training van 113 Zelfmoordpreventie is er om ouders te helpen om signalen te herkennen en biedt inzicht hoe suïcidale gedachten bij jongeren ontstaan. Ook krijg je tips over hoe je het gesprek aan kunt gaan. Erover praten is namelijk enorm belangrijk.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Jonneke (inmiddels 23) betekende een gesprek met een therapeut van 113 Zelfmoordpreventie een omslag. “De vraag of ik weleens aan de dood dacht heeft mijn leven gered” herinnert Jonneke zich. “Ik voelde me voor het eerst gehoord en merkte dat er ruimte is om over dit soort gevoelens te praten 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niet.”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is belangrijk ook als het niet met jou 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pijnpunt voor veel ouders is het gevoel moeilijk contact te krijgen. “Je kunt de vraag wel aan je kind stellen maar dat wil niet altijd zeggen dat je een eerlijk antwoord krijgt. Accepteer dat jij in deze situatie misschien niet de steun en toeverlaat bent die je zo graag wil zijn” besluit Jonneke’s moeder. “Zet je kind aan om zo veel mogelijk te praten ook als dat niet met jou is.”</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VraagMaar training leer je welke rol je kunt spelen bij het vinden van de juiste hulp. Wil je meer weten over hoe je het gesprek kan voeren met je zoon of dochter? Doe dan hier direct de gratis training.</w:t>
      </w:r>
    </w:p>
    <w:p>
      <w:pPr>
        <w:pStyle w:val="Normal51"/>
      </w:pP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aan zelfdoding? Neem 24/7 gratis en anoniem contact op met 113 Zelfmoordpreventie via 0800-0113 of chat op 113.nl.</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28.134</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38" type="#_x0000_t75" style="width:225.72pt;height:50.99pt">
            <v:imagedata r:id="rId69"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 words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Den Haag was het afgelopen jaar 28.314 euro kwijt om de teksten weg te laten halen die klimaatactivisten op de wanden van de A12 hadden aangebracht. De gemeente probeert de kosten te verhalen op de schrijvers van de boodschappen, maar dat is ,,een proces van lange adem", schrijft wethouder Martijn Balster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antwoord op vragen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0"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1"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Aantal jongeren dat aan zelfdoding denkt neemt toe. Zo herken je signalen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08:53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2" type="#_x0000_t75" style="width:74.99pt;height:74.99pt">
            <v:imagedata r:id="rId25"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113 Zelfmoordpreventie</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jongeren kampen met depressie en suïcidale gedachten, meldde het RIVM vorig jaar. Volgens actuele cijfers neemt ook het aantal jongeren dat een einde aan hun leven maakt toe. Wat zijn signalen en hoe kun je iemand helpen?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meer dan 25 per maand. Zoveel mensen van onder de dertig maakten er in 2022 een einde aan hun leven. In 2023 komt dit getal steeds vaker boven de dertig jongeren per maand uit. Uit onderzoek blijkt dat een op de vijf jongeren weleens aan zelfdoding heeft gedacht. De redenen hiervoor lopen uiteen. Meestal is er niet een oorzaak, maar zijn er meerdere aanleidingen, zoals eenzaamheid en prestatiedruk. Als jouw kind worstelt met suïcidale gedachten, is die zeker niet de enige. Maar hoe kom je erachter of dit zo is en hoe ga je het gesprek aan?Signalen niet altijd duidelijkDe signalen dat iemand het leven niet meer ziet zitten, zijn bij iedereen anders en ook niet altijd even duidelijk. Zo kan ‘zich terugtrekken’ een teken zijn dat makkelijk te verwarren is met normaal puberaal gedrag. Soms zijn er ook indirecte – meer zichtbare – signalen, die het echte probleem overschaduwen, zoals bijvoorbeeld een eetprobleem of alcohol- en drugsmisbruik. Dat het moeilijk kan zijn om de signalen te herkennen, weet de moeder van Jonneke als geen ander. Jonneke wilde dood en had zelfs al een datum gepland staan.“Toen ik hoorde dat onze dochter niet meer wilde leven, kwam dat voor mij uit de lucht vallen. We wisten dat ze te maken had met eetproblematiek, maar niet dat ze ook depressief was”, vertelt Jonneke’s moeder. Ze heeft zich dikwijls afgevraagd of er signalen waren die ze niet heeft gezien. “Jonneke wilde heel vaak niet naar school. Ik koppelde dat altijd aan het eetprobleem en nooit aan het feit dat zij zich misschien gewoon slecht voelde onder de mensen.”Hulp voor ouders die willen helpenDe gratis VraagMaar Online Training van 113 Zelfmoordpreventie is er om ouders te helpen om signalen te herkennen en biedt inzicht hoe suïcidale gedachten bij jongeren ontstaan. Ook krijg je tips over hoe je het gesprek aan kunt gaan. Erover praten is namelijk enorm belangrijk.Voor Jonneke (inmiddels 23) betekende een gesprek met een therapeut van 113 Zelfmoordpreventie een omslag. “De vraag of ik weleens aan de dood dacht, heeft mijn leven gered”, herinnert Jonneke zich. “Ik voelde me voor het eerst gehoord en merkte dat er ruimte is om over dit soort gevoelens te praten, 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niet.”Praten is belangrijk, ook als het niet met jou isEen pijnpunt voor veel ouders is het gevoel moeilijk contact te krijgen. “Je kunt de vraag wel aan je kind stellen, maar dat wil niet altijd zeggen dat je een eerlijk antwoord krijgt. Accepteer dat jij in deze situatie misschien niet de steun en toeverlaat bent die je zo graag wil zijn”, besluit Jonneke’s moeder. “Zet je kind aan om zo veel mogelijk te praten, ook als dat niet met jou is.”In de VraagMaar training leer je welke rol je kunt spelen bij het vinden van de juiste hulp. Wil je meer weten over hoe je het gesprek kan voeren met je zoon of dochter? Doe dan hier direct de gratis training.</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aan zelfdoding? Neem 24/7 gratis en anoniem contact op met 113 Zelfmoordpreventie via 0800-0113 of chat op 113.nl.</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Ongeduld met IJ-bruggen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46" type="#_x0000_t75" style="width:225.72pt;height:50.99pt">
            <v:imagedata r:id="rId69"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 een onzer verslaggevers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een onzer verslaggevers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Hoe realistisch is de komst van de bruggen over het IJ nog? In de gemeenteraad klinkt ongeduld.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 Wijnants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deed donderdag een voorspelling op het stadhuis. De financiering van de bruggen over het IJ zal na de Tweede Kamerverkiezingen alleen maar moeilijker worden, zei hij. ,,In Den Haag komt de focus op de regio. Amsterdam staat er niet goed voor. De gouden tijden zijn voorbij."</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hij gelijk krijgen, dan is dat vervelend. Het college zoekt nog 125 miljoen euro voor de bouw van de Oostbrug (via Java-eiland). En dan is er nog niets geregeld voor de Westbrug, ter hoogte van de NDSM-werf. Die kan er sowieso niet komen zolang de Passenger Terminal nog in gebruik is.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Lobby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andere partijen wilden weten hoe het ervoor staat. Van links tot rechts was ongeduld te bespeuren. Waar blijft het geld, een planning? Hoe staat het met de lobby? Waarom is die cruiseterminal nog open?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Melanie van der Horst (Verkeer) deelde de zorgen van Wijnants. ,,We zullen al onze lobby in moeten zetten met elkaar", zei ze. Maar voor de komende twee jaar is er voldoende geld om in ieder geval te starten met de voorbereiding van de Oostbrug. ,,In 2026 is echt zicht op het gehele bedrag nodig."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dat vandaan zal komen, bleef onduidelijk. Een plan van aanpak is in de maak en de lobby richting het Rijk en de regio draait. De cruiseterminal gaat niet nu halsoverkop al dicht. ,,Vanuit het college willen we een zorgvuldig proces doorlopen", zei ze. ,,Alles hangt met elkaar samen, dat maakt het heel complex."</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signaal is helder dat het ongeduld er zit", zei ze over het aandringen over de Westbrug. ,,Uit stukken blijkt de noodzaak. Ik heb dat ongeduld ook." Haar inzet voor de bruggen noemde de wethouder 'groot'.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gouden tijden zijn voorbij'</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manege in Luttenberg wordt een dampende feesttent: ‘Begon als grapje, maar werd werkelijkheid’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09:31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0" type="#_x0000_t75" style="width:74.99pt;height:74.99pt">
            <v:imagedata r:id="rId25"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Achtereekte</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Normaal lopen de paarden in draf door de bak, maar zaterdag staat in manege De Luttenberg een hossende menigte los te gaan op Nederlandse muziek. Met het Knoll’nfeest wil de manege in Luttenberg een nieuwe inkomstenbron aanboren. ,,We willen de uitstraling van een tentfeest hebben.’’Het is de eerste keer, dus pakt de organisatie van het nieuwe Sallandse feest direct goed uit.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grote artiesten tot een podiumopbouw, en van discobussen tot zelfgemaakte worst: aan alles is gedacht. De laatste hand wordt donderdagavond gelegd aan de podiumopbouw, waar veel vrijwilligers druk mee zijn.PubliekstrekkersHet feest wordt gehouden door de stichting achter de manege waar nationale en internationale wedstrijden verreden worden. Jeanet Makkinga, voorzitter van de stichting, legt uit hoe het feest is ontstaan. ,,Als manege kijken we altijd hoe we nieuwe inkomsten kunnen genereren. De Tuinexpo is bijvoorbeeld een belangrijke bron van inkomsten voor ons. Daarnaast houden we allemaal van een feestje. Muziek trekt iedereen, dus we hebben de stoute schoenen aangetrokken door voor het eerst een muziek-event te houden.’’Niet de minste Nederlandse rock- en popartiesten strijken neer in Luttenberg. Zo komen bekende tentfeestartiesten als Ancora, Harten 10, coverband Poelepetaten en Andrea Hazes (vrouwelijke dubbelganger) naar de manege om het dak eraf te spelen. ,,Als we het doen, willen we het direct goed doen. Zowel qua line-up als uitstraling. We zijn nu nog druk bezig met de opbouw en willen de sfeer van een tentfeest creëren.’’Naast dat de organisatie een goedlopend evenement wil neerzetten, zit er meer achter dan een feest bouwen. Met het feest probeert de manege een nieuwe inkomstenbron op te zetten. ,,We proberen altijd nieuwe dingen om geld in het laatje te brengen. Want het onderhoud blijft een grote kostenpost.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vervangen van de verlichting of de aanschaf van nieuwe geluidsinstallaties die we nodig hebben voor de grote concoursen’’, zegt secretaris Cas Veneberg. ‘Hopen op een blijvertje’,,We willen de paardensport in Luttenberg op een hoog niveau houden en de contributie laag houden. Dat vergt wel veel werk en om dat zo te houden moet je investeren. We verdienen ons geld hier eigenlijk alleen maar met de horeca, dus we moeten wel met originele ideeën komen. Het zou natuurlijk mooi zijn als dit feest een blijvertje wordt de komende jaren’’, vervolgt hij.Of de investeringen in het feest zich gaan uitbetalen moet nog blijken, al geeft de kaartverkoop goede hoop, zegt de voorzitter. ,,We waren van tevoren al blij als we tussen de 500 en 750 kaarten verkochten. Daar zitten we met de digitale verkoop al bijna aan. Daarnaast kunnen mensen aan de kassa zelf zaterdag ook nog kaarten kopen.’’‘Kleine oogjes’Hoewel de manege in het buitengebied ligt, doet de organisatie er alles aan om mensen uit andere dorpen binnen te hengelen. Zo gaan er discobussen van en naar Luttenberg, vanuit Haarle, Mariënheem, Lemelerveld, Heeten, Raalte, Heino en Lemele.Maar tot het zover is, moet er nog wat werk verzet worden in de manege. ,,In de avonduren zijn we hier met man en macht bezig om het voor elkaar te krijgen. En dan zondag, nadat we wat uurtjes hebben geslapen, bouwen we het allemaal weer af. Met kleine oogjes,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Veneberg. ,,Want maandag willen we hier gewoon weer de trainen met de paarden.’’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Onderneemster Aytun Aydin: ‘Ik ben de powervrouw geworden op wie ik als meisje had willen leunen’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4" type="#_x0000_t75" style="width:143.98pt;height:36.75pt">
            <v:imagedata r:id="rId1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1790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Ploeger</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Kijken, horen, voelen, ruiken, proeven, intuïtie: onze zintuigen maken wie we zijn. Deze week: onderneemster Aytun Aydin (51), die als tiener graag openhartig met iemand had willen praten. Nu staat ze aan het hoofd van een organisatie die in steden regelt wat jonge vrouwen soms nodig hebben: een rolmodel.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HOREN - Versterk de stem van meisjes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jongens zijn alle zintuigen sterk vertegenwoordigd. Zij hebben van nature een hardere stem, zijn fysieker ingesteld en manifesteren zich anders dan meisjes. Die zijn het juist gewend om zacht te spreken als ze zich niet lekker voelen en duiken maatschappelijk een beetje weg. Meisjes moeten meer hun best doen om zich te laten zien én horen.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krijgen jongens die veel overlast bezorgen meer aandacht, zeker in het jongerenwerk. Hier in ­Amsterdam gaat daar al jaren meer geld en aandacht naartoe – logisch, want de overheid wil de kosten van criminaliteit en vandalisme inperken. Maar ik maak me juist hard voor de meiden. Daarom ben ik laagdrempelige coach- en trainingsprogramma’s gaan opzetten. Puur vanuit een innerlijke drijfveer, omdat ik dat zelf ook nodig had in mijn tienerjaren.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Turks meisje groeide ik op in Oss, op mijn derde kwam ik vanuit Ankara naar Brabant. Mijn vader was gastarbeider, op zoek naar avontuur. Mijn ouders spraken de Nederlandse taal nog niet en lieten mij brieven van de Belastingdienst lezen, ik was een jaar of acht. Ik wilde mijn ouders graag helpen – loyaliteit, delen, en hulp bieden staan hoog in het vaandel in onze cultuur – maar ik begreep niks van die ambtelijke brieven. Mijn vader snapte daar weer niets van: ik kon toch lezen! Daardoor heb ik lang gedacht dat ik dom was. Dat vormt je wel als kind.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steun kwam van een meidengroep, opgericht door een plaatselijk vrouwenorganisatie, waar ik als ­tiener bij terechtkwam. Daar volgde ik workshops en we spraken over allerhande onderwerpen die ons ­bezighielden. Samen met meisjes van totaal verschillende achtergronden leerde ik veel over mezelf en hoe alles werkt in de samenleving. Zo ontdekte ik mijn eigen identiteit en die ervaring wil ik graag doorgeven.”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Aytun Aydin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haar derde jaar kwam Aytun Aydin (1972, Ankara) vanuit Turkije naar Nederland, waar ze opgroeide in Oss. Ze studeerde hrm in Arnhem en arbeid en organisatie aan de UvA in Amsterdam. Ze werkte ­negen jaar als hrm-manager en startte in 2010 haar eigen onderneming: ­Elance, waar ze ­meiden en jonge vrouwen coacht om sterker in hun schoenen te staan. Dit najaar richt ze een nieuw adviesbedrijf op voor hr-professionals: Lancee.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was Aydin de motor achter de Turkse boot tijdens de gaypride in Amsterdam. Ze was in die tijd bestuurder bij de Stichting ­Malaica, een organisatie die zich inzet voor lhbti+’ers, en lid van de Adviesraad Diversiteit en Integratie van de gemeente Amsterdam. Aydin is getrouwd en heeft twee zoons.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ZIEN - Positieve rolmodellen zijn broodnodig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opvoeden van kinderen zit elke ouder weleens met de handen in het haar. Ikzelf zeker ook. Ik heb twee tienerzoons en vind het soms echt pittig. Wat dat betreft verwacht de samenleving veel te veel van ouders. En is het onderwijs vooral gericht op het ontwikkelen van IQ en te weinig van EQ – de sociale skills. Daarom werken we nauw samen met scholen en hebben we inloopspreekuren in diverse wijken: er zijn meer mensen nodig om kinderen op te voeden.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wordt gedacht dat meisjeswerk alleen bedoeld is voor kwetsbare kinderen, maar dat is niet zo. Wij zien dochters van minder begaafde én van hoogopgeleide ouders. We draaien groepen in rijke én in armere buurten. In al die huishoudens is er gedoe. Al zijn de behoeftes en uitdagingen anders, ons doel is hetzelfde: sociaal en financieel zelfstandige meiden en jonge vrouwen.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coach, vaak een oudere ‘powervrouw’ zoals we die noemen, maar ook in groepen praten zij over thema’s waar ze mee worstelen. Ook dat varieert. Het kan gaan over huiselijk geweld of eetproblemen, maar juist ook over lichtere thema’s als onzekerheid, moeilijk vrienden kunnen maken of hoe je je staande houdt in een samengesteld gezin.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uitgangspunt is altijd: richt je op hun positieve ontwikkeling, versterk ze, zie ze niet als slachtoffer en pak ze ook zeker niet met fluwelen handschoenen aan. Zo kunnen ze werken aan hun weerbaarheid, hun eigen gedrag, en leren ze hoe ze hun eigen mening kunnen geven. Op die manier laten meiden zien dat ze er zijn, dat ze meetellen.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dat proces zijn positieve rolmodellen erg belangrijk, zodat jonge vrouwen niet alleen worden beïnvloed door influencers op Instagram. Via ons komen ze in contact met sterke vrouwen, zoals ondernemers, ontwerpers of politici die hun verhaal komen vertellen. Eigenlijk proberen we een rolmodellenbureau te zijn voor inclusiviteit, gendergelijkheid en gelijkwaardigheid. Hoe geweldig zou het zijn als we straks een eerste vrouwelijke premier zouden krijgen. Al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mijn partij, als het Dilan Yesilgöz wordt, zou ik dat als Turkse vrouw wel tof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zij pittig genoeg is.”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PROEVEN - Begeef je in verschillende werelden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jong meisje was ik altijd erg nieuwsgierig, ik praatte met iedereen, stapte overal op af. Nog steeds eigenlijk. Mijn man en ik vinden het heel fijn om sazli sözlü-avonden te organiseren – Turkse muziek- en dansavonden – maar we gaan ook naar gewone muziekfestivals. Ik sta altijd open voor andere omgevingen, dat past bij me.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naar mijn eigen gemeenschap kijk, heeft maar een heel klein groepje diezelfde instelling: ik ben daarin een uitzondering. Maar ik heb de overtuiging dat je door in verschillende werelden te verkeren niet blijft hangen in je eigen gedachtegoed, maar juist je visie verbreedt.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ben ik op voordracht van mijn voorzitter onlangs lid geworden van de Rotary – een strategische keuze. Om mijn organisatie, maar ook mijzelf als mens, verder te ontwikkelen kan zo’n netwerk interessant zijn. Andersom werkt dat ook zo. Rotaryleden moeten af van het beeld van zielige dames, die geholpen moeten worden. Nu ze kennismaken met een zelfbewuste Turkse vrouw met een eigen onderneming, kantelt ook hun stereotiepe beeld. Ik vind het interessant om daarmee te spelen.”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VOELEN - Durf je eigen cultuur te confronteren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gaat om emoties ben ik temperamentvol, en ergens vind ik dat ook mooi. Emotioneel reageren, je ergens over opwinden of diep geraakt zijn maakt je ook mens. Mijn man en ik filosoferen veel. Hij komt ook uit een Turks gastarbeidersgezin en we genieten ervan om daar samen over te praten, iets wat we niet vanuit huis meekregen. Mijn ouders spraken de Nederlandse taal heel slecht, en mijn moeder heeft niet op school gezeten, waardoor je een minder rijk taalgevoel meekrijgt.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het fijn gevonden als ik als meisje iemand van buiten de gemeenschap had gekend met wie ik had kunnen praten. Op wie ik had kunnen leunen toen mijn ouders gingen scheiden in mijn puberteit. Dat was een heel moeilijke fase. We hebben het over de jaren tachtig, toen een scheiding nog zeer gevoelig lag in onze cultuur. Voor mij was toen het lastig om mijn eigen identiteit te vormen, met al die overtuigingen binnen onze gemeenschap over wat een goede vrouw was.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heb ik wel geleerd dat het soms goed is als mensen met vaste overtuigingen een ander beeld voorgeschoteld krijgen. Mede daarom was ik in 2012 de motor achter de Turkse boot die meedeed aan de gaypride in Amsterdam. Dat had een behoorlijk weerslag. Ik kreeg veel narigheid over me heen en werd zelfs bedreigd – ook vanuit mijn eigen gemeenschap. Gender is een groot taboe in bepaalde culturen: er is nog een lange weg te gaan in gendergelijkheid, ja ook in Nederland! Hoewel die boot maar één jaar deelnam, ben ik er wel trots op dat ik heb durven botsen met de overtuigingen binnen onze cultuur. Dat schuren, ook al ligt het gevoelig, is zo belangrijk.”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INTUÏTIE - Volg feilloos je buikgevoel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mijn persoonlijke ervaringen hebben geleid tot waar ik nu ben. Een belangrijke richtinggever is mijn buikgevoel, ik handel puur vanuit mijn innerlijke drive. Nu ik ouder ben, ontdek ik steeds meer dat ik sensitief ben en een goede sensor heb voor zaken die niet pluis zijn. Die kwaliteit zet ik vaker in – ook strategisch.</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mijn achtergrond als hr-specialist weet ik inmiddels dat ik bij het aannemen van nieuwe medewerkers mijn gevoel moet volgen. Als ik tegen mijn gevoel in, puur op ratio, iemand aanneem, blijkt dat later vaak verkeerd uit te pakken. Ik zoek mensen die een stap extra willen zetten en echt iets willen betekenen voor de meiden. Als je alleen geld wilt verdienen, zit je hier verkeerd. Wij blijven een sociale onderneming.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deed ik dit werk puur omdat ik voelde dat het moest, inmiddels ben ik wat zakelijker. We worden groter, breiden meer uit. Onze programma’s zijn nu nog alleen gericht op meisjes, maar mijn zoons roepen weleens: ‘Wij hebben het net zo hard nodig’. Daar hebben ze gelijk in, want hoewel er genoeg jeugdzorgaanbod is, hebben jongens te weinig laagdrempelige mogelijkheden om van gedachten te wisselen over onderwerpen waar zij tegenaan lopen. Gamen, blowen, maar ook eenzaamheid. Ik probeer al zolang ambtenaren te overtuigen van die noodzaak. Onze aanpak, die bewezen doeltreffend is, vertalen naar een aanbod voor jongens staat zeker op mijn verlanglijstje.”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RUIKEN - Zaai het goede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waar ik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het zintuig ruiken is de geur van een groot bloemenveld. Ik ben dol op rozen, ik houd van bloemen. Net als in de natuur planten wij zaadjes, we lopen een tijdje met de meiden op en zorgen ervoor dat ze met iemand kunnen praten. Ook lopen hier tientallen stagiaires per jaar, studenten die de meiden versterken. Al die vrouwen ontwikkelen zich verder, ze krijgen na ons banen in de zorg, het onderwijs, bij gemeentes. Zo worden zij nieuwe rolmodellen.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vrouw die in haar studententijd bij mij werkte, zit inmiddels bij McKinsey en heeft daar een eigen meidenorganisatie opgericht. Zo’n initiatief vertelt mij dat we inmiddels niet alleen meer zaaien, maar ook her en der oogsten. Hoe mooi zou het zijn als dit werk niet alleen in Amsterdam en Den Haag beschikbaar is, maar ook in Sittard en Deventer bijvoorbeeld. Elance moet geen megalomane organisatie worden, dus wil ik met liefde onze expertise delen, zodat die op meerdere plekken beschikbaar is. Belangstellenden mogen zij zich gerust melden.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tijd zag ik mezelf niet als voorbeeld, alles wat ik deed was voor de organisatie, het draaide niet om mij. Hoewel ik nog altijd bruis van de energie en een actief sociaal leven heb, moet ik wel meer de balans bewaken. Iets meer rust in mezelf zou goed zijn. Dat eindeloos harde werken en onszelf tekortdoen wil ik niet meer. Daarin ben ik gegroeid. Ik zie nu in dat er achter elk succes wel een motor zit.”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Onderneemster Aytun Aydin: ‘Ik ben de powervrouw geworden op wie ik als meisje had willen leunen’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8" type="#_x0000_t75" style="width:143.98pt;height:36.75pt">
            <v:imagedata r:id="rId1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1790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Ploeger</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Kijken, horen, voelen, ruiken, proeven, intuïtie: onze zintuigen maken wie we zijn. Deze week: onderneemster Aytun Aydin (51), die als tiener graag openhartig met iemand had willen praten. Nu staat ze aan het hoofd van een organisatie die in steden regelt wat jonge vrouwen soms nodig hebben: een rolmodel.HOREN - Versterk de stem van meisjes‘Bij jongens zijn alle zintuigen sterk vertegenwoordigd. Zij hebben van nature een hardere stem, zijn fysieker ingesteld en manifesteren zich anders dan meisjes. Die zijn het juist gewend om zacht te spreken als ze zich niet lekker voelen en duiken maatschappelijk een beetje weg.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Meisjes moeten meer hun best doen om zich te laten zien én horen.Daarbij krijgen jongens die veel overlast bezorgen meer aandacht, zeker in het jongerenwerk. Hier in ­Amsterdam gaat daar al jaren meer geld en aandacht naartoe – logisch, want de overheid wil de kosten van criminaliteit en vandalisme inperken. Maar ik maak me juist hard voor de meiden. Daarom ben ik laagdrempelige coach- en trainingsprogramma’s gaan opzetten. Puur vanuit een innerlijke drijfveer, omdat ik dat zelf ook nodig had in mijn tienerjaren.Als Turks meisje groeide ik op in Oss, op mijn derde kwam ik vanuit Ankara naar Brabant. Mijn vader was gastarbeider, op zoek naar avontuur. Mijn ouders spraken de Nederlandse taal nog niet en lieten mij brieven van de Belastingdienst lezen, ik was een jaar of acht. Ik wilde mijn ouders graag helpen – loyaliteit, delen, en hulp bieden staan hoog in het vaandel in onze cultuur – maar ik begreep niks van die ambtelijke brieven. Mijn vader snapte daar weer niets van: ik kon toch lezen! Daardoor heb ik lang gedacht dat ik dom was. Dat vormt je wel als kind.Mijn steun kwam van een meidengroep, opgericht door een plaatselijk vrouwenorganisatie, waar ik als ­tiener bij terechtkwam. Daar volgde ik workshops en we spraken over allerhande onderwerpen die ons ­bezighielden. Samen met meisjes van totaal verschillende achtergronden leerde ik veel over mezelf en hoe alles werkt in de samenleving. Zo ontdekte ik mijn eigen identiteit en die ervaring wil ik graag doorgeven.”Aytun AydinOp haar derde jaar kwam Aytun Aydin (1972, Ankara) vanuit Turkije naar Nederland, waar ze opgroeide in Oss. Ze studeerde hrm in Arnhem en arbeid en organisatie aan de UvA in Amsterdam. Ze werkte ­negen jaar als hrm-manager en startte in 2010 haar eigen onderneming: ­Elance, waar ze ­meiden en jonge vrouwen coacht om sterker in hun schoenen te staan. Dit najaar richt ze een nieuw adviesbedrijf op voor hr-professionals: Lancee. In 2012 was Aydin de motor achter de Turkse boot tijdens de gaypride in Amsterdam. Ze was in die tijd bestuurder bij de Stichting ­Malaica, een organisatie die zich inzet voor lhbti+’ers, en lid van de Adviesraad Diversiteit en Integratie van de gemeente Amsterdam. Aydin is getrouwd en heeft twee zoons.ZIEN - Positieve rolmodellen zijn broodnodig“Bij het opvoeden van kinderen zit elke ouder weleens met de handen in het haar. Ikzelf zeker ook. Ik heb twee tienerzoons en vind het soms echt pittig. Wat dat betreft verwacht de samenleving veel te veel van ouders. En is het onderwijs vooral gericht op het ontwikkelen van IQ en te weinig van EQ – de sociale skills. Daarom werken we nauw samen met scholen en hebben we inloopspreekuren in diverse wijken: er zijn meer mensen nodig om kinderen op te voeden.Vaak wordt gedacht dat meisjeswerk alleen bedoeld is voor kwetsbare kinderen, maar dat is niet zo. Wij zien dochters van minder begaafde én van hoogopgeleide ouders. We draaien groepen in rijke én in armere buurten. In al die huishoudens is er gedoe. Al zijn de behoeftes en uitdagingen anders, ons doel is hetzelfde: sociaal en financieel zelfstandige meiden en jonge vrouwen.Met een coach, vaak een oudere ‘powervrouw’ zoals we die noemen, maar ook in groepen praten zij over thema’s waar ze mee worstelen. Ook dat varieert. Het kan gaan over huiselijk geweld of eetproblemen, maar juist ook over lichtere thema’s als onzekerheid, moeilijk vrienden kunnen maken of hoe je je staande houdt in een samengesteld gezin.Ons uitgangspunt is altijd: richt je op hun positieve ontwikkeling, versterk ze, zie ze niet als slachtoffer en pak ze ook zeker niet met fluwelen handschoenen aan. Zo kunnen ze werken aan hun weerbaarheid, hun eigen gedrag, en leren ze hoe ze hun eigen mening kunnen geven. Op die manier laten meiden zien dat ze er zijn, dat ze meetellen.In dat proces zijn positieve rolmodellen erg belangrijk, zodat jonge vrouwen niet alleen worden beïnvloed door influencers op Instagram. Via ons komen ze in contact met sterke vrouwen, zoals ondernemers, ontwerpers of politici die hun verhaal komen vertellen. Eigenlijk proberen we een rolmodellenbureau te zijn voor inclusiviteit, gendergelijkheid en gelijkwaardigheid. Hoe geweldig zou het zijn als we straks een eerste vrouwelijke premier zouden krijgen. Al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mijn partij, als het Dilan Yesilgöz wordt, zou ik dat als Turkse vrouw wel tof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zij pittig genoeg is.”PROEVEN - Begeef je in verschillende werelden“Als jong meisje was ik altijd erg nieuwsgierig, ik praatte met iedereen, stapte overal op af. Nog steeds eigenlijk. Mijn man en ik vinden het heel fijn om sazli sözlü-avonden te organiseren – Turkse muziek- en dansavonden – maar we gaan ook naar gewone muziekfestivals. Ik sta altijd open voor andere omgevingen, dat past bij me.Als ik naar mijn eigen gemeenschap kijk, heeft maar een heel klein groepje diezelfde instelling: ik ben daarin een uitzondering. Maar ik heb de overtuiging dat je door in verschillende werelden te verkeren niet blijft hangen in je eigen gedachtegoed, maar juist je visie verbreedt.Daarom ben ik op voordracht van mijn voorzitter onlangs lid geworden van de Rotary – een strategische keuze. Om mijn organisatie, maar ook mijzelf als mens, verder te ontwikkelen kan zo’n netwerk interessant zijn. Andersom werkt dat ook zo. Rotaryleden moeten af van het beeld van zielige dames, die geholpen moeten worden. Nu ze kennismaken met een zelfbewuste Turkse vrouw met een eigen onderneming, kantelt ook hun stereotiepe beeld. Ik vind het interessant om daarmee te spelen.”VOELEN - Durf je eigen cultuur te confronteren“Als het gaat om emoties ben ik temperamentvol, en ergens vind ik dat ook mooi. Emotioneel reageren, je ergens over opwinden of diep geraakt zijn maakt je ook mens. Mijn man en ik filosoferen veel. Hij komt ook uit een Turks gastarbeidersgezin en we genieten ervan om daar samen over te praten, iets wat we niet vanuit huis meekregen. Mijn ouders spraken de Nederlandse taal heel slecht, en mijn moeder heeft niet op school gezeten, waardoor je een minder rijk taalgevoel meekrijgt.Ik had het fijn gevonden als ik als meisje iemand van buiten de gemeenschap had gekend met wie ik had kunnen praten. Op wie ik had kunnen leunen toen mijn ouders gingen scheiden in mijn puberteit. Dat was een heel moeilijke fase. We hebben het over de jaren tachtig, toen een scheiding nog zeer gevoelig lag in onze cultuur. Voor mij was toen het lastig om mijn eigen identiteit te vormen, met al die overtuigingen binnen onze gemeenschap over wat een goede vrouw was.Daardoor heb ik wel geleerd dat het soms goed is als mensen met vaste overtuigingen een ander beeld voorgeschoteld krijgen. Mede daarom was ik in 2012 de motor achter de Turkse boot die meedeed aan de gaypride in Amsterdam. Dat had een behoorlijk weerslag. Ik kreeg veel narigheid over me heen en werd zelfs bedreigd – ook vanuit mijn eigen gemeenschap. Gender is een groot taboe in bepaalde culturen: er is nog een lange weg te gaan in gendergelijkheid, ja ook in Nederland! Hoewel die boot maar één jaar deelnam, ben ik er wel trots op dat ik heb durven botsen met de overtuigingen binnen onze cultuur. Dat schuren, ook al ligt het gevoelig, is zo belangrijk.”INTUÏTIE - Volg feilloos je buikgevoel“Al mijn persoonlijke ervaringen hebben geleid tot waar ik nu ben. Een belangrijke richtinggever is mijn buikgevoel, ik handel puur vanuit mijn innerlijke drive. Nu ik ouder ben, ontdek ik steeds meer dat ik sensitief ben en een goede sensor heb voor zaken die niet pluis zijn. Die kwaliteit zet ik vaker in – ook strategisch.Vanuit mijn achtergrond als hr-specialist weet ik inmiddels dat ik bij het aannemen van nieuwe medewerkers mijn gevoel moet volgen. Als ik tegen mijn gevoel in, puur op ratio, iemand aanneem, blijkt dat later vaak verkeerd uit te pakken. Ik zoek mensen die een stap extra willen zetten en echt iets willen betekenen voor de meiden. Als je alleen geld wilt verdienen, zit je hier verkeerd. Wij blijven een sociale onderneming.Jarenlang deed ik dit werk puur omdat ik voelde dat het moest, inmiddels ben ik wat zakelijker. We worden groter, breiden meer uit. Onze programma’s zijn nu nog alleen gericht op meisjes, maar mijn zoons roepen weleens: ‘Wij hebben het net zo hard nodig’. Daar hebben ze gelijk in, want hoewel er genoeg jeugdzorgaanbod is, hebben jongens te weinig laagdrempelige mogelijkheden om van gedachten te wisselen over onderwerpen waar zij tegenaan lopen. Gamen, blowen, maar ook eenzaamheid. Ik probeer al zolang ambtenaren te overtuigen van die noodzaak. Onze aanpak, die bewezen doeltreffend is, vertalen naar een aanbod voor jongens staat zeker op mijn verlanglijstje.”RUIKEN - Zaai het goede“Het eerste waar ik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het zintuig ruiken is de geur van een groot bloemenveld. Ik ben dol op rozen, ik houd van bloemen. Net als in de natuur planten wij zaadjes, we lopen een tijdje met de meiden op en zorgen ervoor dat ze met iemand kunnen praten. Ook lopen hier tientallen stagiaires per jaar, studenten die de meiden versterken. Al die vrouwen ontwikkelen zich verder, ze krijgen na ons banen in de zorg, het onderwijs, bij gemeentes. Zo worden zij nieuwe rolmodellen.Eén vrouw die in haar studententijd bij mij werkte, zit inmiddels bij McKinsey en heeft daar een eigen meidenorganisatie opgericht. Zo’n initiatief vertelt mij dat we inmiddels niet alleen meer zaaien, maar ook her en der oogsten. Hoe mooi zou het zijn als dit werk niet alleen in Amsterdam en Den Haag beschikbaar is, maar ook in Sittard en Deventer bijvoorbeeld. Elance moet geen megalomane organisatie worden, dus wil ik met liefde onze expertise delen, zodat die op meerdere plekken beschikbaar is. Belangstellenden mogen zij zich gerust melden.Lange tijd zag ik mezelf niet als voorbeeld, alles wat ik deed was voor de organisatie, het draaide niet om mij. Hoewel ik nog altijd bruis van de energie en een actief sociaal leven heb, moet ik wel meer de balans bewaken. Iets meer rust in mezelf zou goed zijn. Dat eindeloos harde werken en onszelf tekortdoen wil ik niet meer. Daarin ben ik gegroeid. Ik zie nu in dat er achter elk succes wel een motor zit.”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patronen grijp je in, meent Rutte</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2" type="#_x0000_t75" style="width:182.23pt;height:21pt">
            <v:imagedata r:id="rId307"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 staatssecretaris gaf Mark Rutte slechts een 'logisch' vervolg aan het fraudebeleid van zijn voorgangers, zegt hij zelf. Hij staat nog altijd achter zijn besluit om uitkeringsfraude op te sporen met behulp van risicoprofielen.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Commissie Fraudebeleid - Reportage: parlementaire enquête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zijn verhoor donderdag begint, wordt duidelijk dat Mark Rutte twéé keer moet opdraven voor de Parlementaire enquêtecommissie Fraudebeleid en Dienstverlening. Deze middag moet hij zich verantwoorden voor zijn daden als staatssecretaris van Sociale Zaken, de functie die hij bekleedde tussen juli 2002 en juni 2004. Over een aantal weken zal hij opnieuw in de Enquêtezaal moeten verschijnen, maar dan als minister-president.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Ondervragers Michiel van Nispen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en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vermoeden dat Rutte medeverantwoordelijk is voor de ontspoorde fraudebestrijding in de sociale zekerheid. Onder Ruttes bewind als staatssecretaris ging de overheid bijstandsgerechtigden voor het eerst gericht controleren aan de hand van profilering. Mensen met bepaalde kenmerken, waaronder persoonskenmerken, maakten voortaan meer kans gecontroleerd te worden dan anderen. Voor 2002 was de uitkeringscontrole uitsluitend 'signaalgestuurd'; opsporingsambtenaren kwamen pas in actie bij concrete aanwijzingen voor fraude.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reageert geïrriteerd als Van Nispen hem drie keer vraagt waarom hij in 2002 geen onderzoek liet doen naar de mogelijke nadelen van 'risicogestuurde' fraudebestrijding. Hij antwoordt bits: 'In de werkwijze van een bewindspersoon is het niet de normale gang van zaken dat je bij elke beleidswijziging die je doorvoert standaard breed laat onderzoeken wat potentieel ooit de nadelen zouden kunnen zijn.' Rutte herhaalt dat de koerswijziging naar meer repressie tegen uitkeringsfraude al vóór zijn aantreden in juli 2002 was ingezet.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fraudeproblematiek was in die tijd 'serieus', zegt hij. De oud-staatssecretaris verwijst naar snoeiharde rapporten van de Parlementaire enquêtecommissie Buurmeijer en de commissie-Van der Zwan uit 1993. Beide commissies concludeerden dat uitkeringen veel te makkelijk werden toegekend en dat de overheid de begunstigden vervolgens amper controleerde. Van der Zwan stelde dat de uitvoering van de bijstand 'ontoelaatbare tekortkomingen' vertoonde en dat minstens een kwart van de bijstandsuitkeringen onterecht werd uitbetaald. Na zulke vernietigende kritiek moest de politiek wel in actie komen, verklaart Rutte.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'Misbruik van uitkeringen was daarna een groot onderwerp in Kamerdebatten en in de kranten, dat thema kwam al in de jaren tachtig en negentig op. Het beleid van de kabinetten-Balkenende I en II was een logisch vervolg op dat van de kabinetten-Kok. We moesten iets doen om het draagvlak voor sociale zekerheid in stand te houden.'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Discriminatie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vond de bestuursrechter in 2007 dat Rutte te ver was gegaan. De rechter oordeelde dat de oud-staatssecretaris zich schuldig had gemaakt aan rassendiscriminatie. Rutte had alle gemeenten in januari 2003 namelijk per brief verzocht gerichte controles uit te voeren onder bijstandsgerechtigden van Somalische origine.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meende dat hij voldoende grond had om inbreuk te maken op het wettelijke antidiscriminatiebeginsel, omdat de Britse immigratiedienst Nederland waarschuwde voor mogelijke uitkeringsfraude door Somaliërs. Rutte: 'De Engelsen gaven door dat zesduizend Nederlandse Somaliërs naar Engeland geëmigreerd waren zonder dat in Nederland te melden, waardoor hun bijstandsuitkering gewoon doorliep.' De Inspectie Werk en Inkomen concludeerde vervolgens dat er sprake was van een 'fraudepatroon' onder Somalische Nederlanders. 'Nou, dan moet je ingrijpen', zegt Rutte nu. 'Het zou een schandaal zijn geweest als we dat niet hadden gedaan na zo'n signaal.'</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Groot sleepnet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rechter de gerichte fraudecontrole onder Somaliërs desondanks afkeurde, lijkt Rutte nog altijd niet te begrijpen. Belhaj vraagt waarom Rutte de gemeenten niet verzocht álle bijstandsgerechtigden die misschien stiekem naar het buitenland waren vertrokken te controleren, in plaats van alleen de Somaliërs. Rutte slaakt een zucht. 'Dan moet je wel een heel groot sleepnet uitgooien om een kleine groep fraudeurs te pakken.' Risicoprofilering is er ook gekomen om de ambtelijke opsporingscapaciteit efficiënter en doelmatiger in te zetten, wil hij maar zeggen.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kritische vragen van Belhaj en Van Nispen over een experiment met risicoprofilering in Utrecht, dat Rutte als staatssecretaris accordeerde, wuift hij weg. 'In Utrecht werd bij de fraudecontrole gekeken naar leeftijd en geslacht. Op dat moment was profilering op persoonskenmerken geen thema. Dat werd allemaal geaccepteerd; daar was helemaal geen discussie over. De aandacht hiervoor is echt iets van de laatste jaren.'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verhoor van Rutte komt ook iets aan de orde dat twee hoogleraren tijdens de eerste enquêtedag al aankaartten: de achteloze manier waarop de politiek omgaat met kritische beleidsadviezen. Hoogleraar politieke communicatie Wouter van Atteveldt merkte woensdag op dat de Raad van State, de Nationale Ombudsman en de Algemene Rekenkamer allemaal waarschuwden voor gebreken in de toeslagen- en fraudewetgeving, maar dat die adviezen doodvielen omdat ze politieke belangen in de weg zaten.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Nispen en Belhaj werpen Rutte voor de voeten dat hij in 2003 een negatief advies van het College Bescherming Persoonsgegevens over de Wet werk en bijstand naast zich neerlegde. Rutte zegt dat hij dat deed omdat hij het gewoon niet met dat advies eens was.</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Opportunisme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Volkskrant-journalist Gijs Herderscheê, die decennialang over sociale zekerheid schreef, heeft die reflex vaak genoeg gezien. 'De adviezen van de Raad van State bij een wetsvoorstel wogen vroeger veel zwaarder. Tegenwoordig worden ze vaak voor kennisgeving aangenomen', zegt hij donderdagochtend tegen de enquêtecommissie.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gewoon politiek opportunisme. De toevallige meerderheid in de coalitie bepaalt hoe wetgeving eruit komt te zien. Als in het regeerakkoord staat dat sociale werkplaatsen moeten sluiten, dan moet dat gebeuren omdat dit in de meerjarenramingen is opgenomen. De Ombudsman en de Raad van State hebben geen doorzettingsmacht. Daar zijn jullie als Kamerleden voor, daar is het kabinet voor, daar zijn ministers en staatssecretarissen voor.'</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64" style="position:absolute;z-index:251782144"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verantwoordde zich donderdag voor zijn daden als staatssecretaris van Sociale Zaken (2002-2004).</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5"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6"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Alcohol? Wekelijks twee max, dat is je taks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7" type="#_x0000_t75" style="width:146.98pt;height:41.24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23</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8" style="position:absolute;z-index:25178419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mooi pleidooi van hoogleraar psychologie Han van der Maas (Opinie, 7 september) voor strikte regulering van alcohol, dat immers ook een harddrug is. Ik heb al een mooie slogan voor een preventiecampagne bedacht. 'Twee Max, je Taks!' Een maximum dat niet geldt per dag, maar per week.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baseer dit op een gezondheidsadvies in Canada van dit jaar. Daar werd geconcludeerd dat het drinken van gemiddeld twee glazen alcohol per week heel lage gezondheidsrisico's heeft. Wanneer men daar overheen gaat, met een glas per dag, stijgt bijvoorbeeld bij vrouwen de kans op borstkanker met gemiddeld 13 procent.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Alcohol maakt ook dik en verhoogt de kans op vallen. De nasleep van een val, van ziekenhuisopname tot opname in een verpleeghuis, belast ons zorgstelsel enorm. Met 'Twee Max, je Taks!' is dat voorbij. We hebben dan ook minder blauw nodig bij voetbalwedstrijden of in het uitgaansleven.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beschermde omgeving,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het huwelijk van je dochter, mag het best een keer wat meer zijn, als de norm maar twee per week of negen per maand blijft.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Max, je Taks!' houdt de maatschappij gezellig zonder veel alcohol.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ter Steeg Gouda</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Hoogstens twee van deze glazen per week beperkt gezondheidsschade, luidt het advies in Canada. foto ANP</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Dierentehuis in Velp voert druk op met petitie, wethouder en Partij voor de Dieren in ongemakkelijke spagaat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01:25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74.99pt;height:74.99pt">
            <v:imagedata r:id="rId2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Lars Barendregt</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Dierentehuis Arnhem en omstreken in Velp voert de druk op bij de gemeente Arnhem met een nieuwe petitie. Het digitale steunschrift om snelle sluiting te voorkomen, is inmiddels al duizenden keren ondertekend.Met een brandbrief liet het bestuur van het Dierentehuis Arnhem en omstreken, dat ook dieren uit de Betuwe, Liemers en Veluwezoom opvangt, onlangs weten dat het menens is.Als de gemeente Arnhem niet gauw een contract voor nieuwbouw ondertekent, sluiten de deuren van het tehuis op 1 oktober definitief. Het huidige onderkomen kent lekkages, schimmel, scheuren en verouderde apparatuur.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langer onder meer honden, katten en konijnen opvangen, zou onverantwoord zijn. Zowel voor mens als dier.We vinden een dierentehuis in deze regio belangrijk, daar hebben we ons voor ingezet en dat blijven we doenWaarom Arnhem nog geen handtekening heeft gezet, zegt wethouder Marco van der Wel (Partij voor de Dieren) nog niet hardop. De lokale tak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schriftelijke vragen gesteld over de kwestie en daar moet volgens de voorschriften eerst een antwoord op komen.Op het stadhuis klinkt het geluid dat geld nog een splijtzwam is. Ook al kondigde Arnhem eerder aan garant te staan voor een lening.Bijna 4000 handtekeningenVan der Wel én de Arnhemse afdeling van zijn partij lijken hoe dan ook in een ongemakkelijke spagaat te zitten. De komst van een nieuw dierentehuis vormde een speerpunt van de Partij voor de Dieren bij de gemeenteraadsverkiezingen van vorig jaar. En nu klinkt de kritiek dat het stadsbestuur, met daarin de Partij voor de Dieren, maar geen definitief groen licht geeft om nieuwbouw mogelijk te maken.,,We vinden een dierentehuis in deze regio belangrijk, daar hebben we ons voor ingezet en dat blijven we doen”, luidde een laatste reactie van Van der Wel.Alles bij elkaar hadden vrijdagmiddag over de 4600 sympathisanten van het dierentehuis de online petitie ondertekend. Vorig jaar ontstond vanuit Rheden al een petitie voor een nieuw pand. Die kreeg de steun van meer dan duizend ondertekenaars.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Dierentehuis in Velp voert druk op met petitie, wethouder en Partij voor de Dieren in ongemakkelijke spagaat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01:25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6" type="#_x0000_t75" style="width:74.99pt;height:74.99pt">
            <v:imagedata r:id="rId25"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Lars Barendregt</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Dierentehuis Arnhem en omstreken in Velp voert de druk op bij de gemeente Arnhem met een nieuwe petitie. Het digitale steunschrift om snelle sluiting te voorkomen, is inmiddels al duizenden keren ondertekend.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brandbrief liet het bestuur van het Dierentehuis Arnhem en omstreken, dat ook dieren uit de Betuwe, Liemers en Veluwezoom opvangt, onlangs weten dat het menens is.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gemeente Arnhem niet gauw een contract voor nieuwbouw ondertekent, sluiten de deuren van het tehuis op 1 oktober definitief. Het huidige onderkomen kent lekkages, schimmel, scheuren en verouderde apparatuur. Daar langer onder meer honden, katten en konijnen opvangen, zou onverantwoord zijn. Zowel voor mens als dier.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vinden een dierentehuis in deze regio belangrijk, daar hebben we ons voor ingezet en dat blijven we doen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Arnhem nog geen handtekening heeft gezet, zegt wethouder Marco van der Wel (Partij voor de Dieren) nog niet hardop. De lokale tak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schriftelijke vragen gesteld over de kwestie en daar moet volgens de voorschriften eerst een antwoord op komen.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stadhuis klinkt het geluid dat geld nog een splijtzwam is. Ook al kondigde Arnhem eerder aan garant te staan voor een lening.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4000 handtekeningen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Wel én de Arnhemse afdeling van zijn partij lijken hoe dan ook in een ongemakkelijke spagaat te zitten. De komst van een nieuw dierentehuis vormde een speerpunt van de Partij voor de Dieren bij de gemeenteraadsverkiezingen van vorig jaar. En nu klinkt de kritiek dat het stadsbestuur, met daarin de Partij voor de Dieren, maar geen definitief groen licht geeft om nieuwbouw mogelijk te maken.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vinden een dierentehuis in deze regio belangrijk, daar hebben we ons voor ingezet en dat blijven we doen”, luidde een laatste reactie van Van der Wel.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bij elkaar hadden vrijdagmiddag over de 4600 sympathisanten van het dierentehuis de online petitie ondertekend. Vorig jaar ontstond via een inwoner van Rheden al een petitie voor een nieuw pand. Die kreeg de steun van meer dan duizend ondertekenaars.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radicaal, maar blijkbaar nodig’: zo denken buurtbewoners over cameratoezicht in Groenhoek</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03:00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0" type="#_x0000_t75" style="width:74.99pt;height:74.99pt">
            <v:imagedata r:id="rId25"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van Unen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Camera’s in de probleemwijk Groenhoek in Driebergen. Een goed idee, vinden sommige bewoners. Anderen vrezen dat spanningen door spiedende ogen juist zullen oplopen. Maar vrijwel iedereen is het erover eens dat camera’s het geweld, de autobranden, de straatintimidatie en de diefstallen niet zullen oplossen. Deze wijk is verpauperd.”</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tekenend dat geen van de inwoners van Driebergen zijn naam wil prijsgeven uit angst voor represailles. Dat laatste overkwam een man die de politie belde nadat er een raam bij hem was ingegooid. Niet veel later werd zijn auto met een steen bewerkt. Het is prima dat er camera’s staan, want dat werd tijd. Maar met mijn naam in de krant? Zeker niet, daar krijg ik gezeik mee”,  zegt een buurtbewoner resoluut.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Hardnekkige overlast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 langer bekend dat er in de omgeving van Groenhoek in de ‘donkere maanden’ hardnekkige overlast, criminaliteit, geweldsexcessen en brandstichtingen zijn. Nadat kort geleden een zevende auto door brandstichting werd verwoest, trok burgemeester Frits Naafs een streep. Hij wil de geweldsspiraal stoppen en plaatste dinsdag in de wijk acht palen met elk drie camera’s. De politie kan nu rechtstreeks meekijken met wat zich afspeelt in de wijk. De beelden worden maximaal 28 dagen bewaard en kunnen worden teruggekeken.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Belachelijk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man die vanwege de verpaupering van de buurt naar een ander deel van de gemeente is verhuisd, schudt zijn hoofd over de rommel bij de glasbak bij winkelcentrum De Sluis. Daar ligt een stuk papier, maar niemand ruimt het op. Het is ons probleem niet meer. Dus blijft het liggen. We moeten elkaar weer opvoeden.”  Hij wijst naar cultuurverschillen. Iedereen zou zich moeten aanpassen. En dan zeg ik het heel netjes.”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laat anders in de nachtelijke uren beveiligers rondrijden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man aan de andere kant van de wijk vindt dat zijn privacy met de camera’s wordt aangetast. Het is volgens hem de prijs die de burger moet betalen voor het ‘onvermogen van de overheid’. Bovendien lossen camera's niets op. De gemeente kan het geld veel beter in een jongerencentrum steken, want er is niets te doen. En laat anders in de nachtelijke uren beveiligers rondrijden.”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 signaal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andere bezoekers van het kleine winkelcentrum vinden camera’s een slecht signaal. Het heeft een geweld aanzuigende werking.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die jongeren zich door een paar camera’s laten tegenhouden?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en het kan maar zo dat het probleem zich verplaatst naar andere straten, buiten het zicht van de camera.”</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tien keer niks”, reageert een man geërgerd. Echt helemaal niks. Ik heb geen problemen. Ik ga het gesprek met overlastgevers aan. Vaak luisteren ze wel. Dat werkt veel beter dan camera’s. Verder bemoei ik me nergens mee.” Toch zijn er genoeg buurtbewoners die wél blij zijn met deze stap van de gemeente. Het is radicaal, maar blijkbaar nodig.”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 aan autobranden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Privacy? Dat maakt sommigen niets uit. Ik heb niets te verbergen. Ik ben wel blij met de camera’s, maar weet niet of het de oplossing is. Misschien komt er dan nu een  einde aan de autobranden. Ik kan het alleen maar hopen.”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Naafs meent ook dat het plaatsen van camera’s een zwaar middel is. Maar ik wil dat de wijk weer rustig wordt. We zijn nu aan het bekijken of we de wijk iets anders kunnen inrichten. Mensen hoeven niet  bang te zijn dat we in de privésfeer gaan filmen. Maar ik wil ook buurtbewoners vragen ons te tippen en dat mag ook anoniem. Dit moet stoppen.”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radicaal, maar blijkbaar nodig’: zo denken buurtbewoners over cameratoezicht in Groenhoek</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03:00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4" type="#_x0000_t75" style="width:74.99pt;height:74.99pt">
            <v:imagedata r:id="rId25"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van Unen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5" style="position:absolute;z-index:2517934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Camera’s in de probleemwijk Groenhoek in Driebergen. Een goed idee, vinden sommige bewoners. Anderen vrezen dat spanningen door spiedende ogen juist zullen oplopen. Maar vrijwel iedereen is het erover eens dat camera’s het geweld, de autobranden, de straatintimidatie en de diefstallen niet zullen oplossen.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wijk is verpauperd.”Het is tekenend dat geen van de inwoners van Driebergen zijn naam wil prijsgeven uit angst voor represailles. Dat laatste overkwam een man die de politie belde nadat er een raam bij hem was ingegooid. Niet veel later werd zijn auto met een steen bewerkt. „Het is prima dat er camera’s staan, want dat werd tijd. Maar met mijn naam in de krant? Zeker niet, daar krijg ik gezeik mee”,  zegt een buurtbewoner resoluut.Hardnekkige overlastHet is al langer bekend dat er in de omgeving van Groenhoek in de ‘donkere maanden’ hardnekkige overlast, criminaliteit, geweldsexcessen en brandstichtingen zijn. Nadat kort geleden een zevende auto door brandstichting werd verwoest, trok burgemeester Frits Naafs een streep. Hij wil de geweldsspiraal stoppen en plaatste dinsdag in de wijk acht palen met elk drie camera’s. De politie kan nu rechtstreeks meekijken met wat zich afspeelt in de wijk. De beelden worden maximaal 28 dagen bewaard en kunnen worden teruggekeken.BelachelijkEen man die vanwege de verpaupering van de buurt naar een ander deel van de gemeente is verhuisd, schudt zijn hoofd over de rommel bij de glasbak bij winkelcentrum De Sluis. „Daar ligt een stuk papier, maar niemand ruimt het op. Het is ons probleem niet meer. Dus blijft het liggen. We moeten elkaar weer opvoeden.”  Hij wijst naar cultuurverschillen. „Iedereen zou zich moeten aanpassen. En dan zeg ik het heel netjes.”En laat anders in de nachtelijke uren beveiligers rondrijdenEen man aan de andere kant van de wijk vindt dat zijn privacy met de camera’s wordt aangetast. Het is volgens hem de prijs die de burger moet betalen voor het ‘onvermogen van de overheid’. „Bovendien lossen camera's niets op. De gemeente kan het geld veel beter in een jongerencentrum steken, want er is niets te doen. En laat anders in de nachtelijke uren beveiligers rondrijden.”Slecht signaalOok andere bezoekers van het kleine winkelcentrum vinden camera’s een slecht signaal. „Het heeft een geweld aanzuigende werking.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die jongeren zich door een paar camera’s laten tegenhouden?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en het kan maar zo dat het probleem zich verplaatst naar andere straten, buiten het zicht van de camera.”„Ik vind het tien keer niks”, reageert een man geërgerd. „Echt helemaal niks. Ik heb geen problemen. Ik ga het gesprek met overlastgevers aan. Vaak luisteren ze wel. Dat werkt veel beter dan camera’s. Verder bemoei ik me nergens mee.” Toch zijn er genoeg buurtbewoners die wél blij zijn met deze stap van de gemeente. „Het is radicaal, maar blijkbaar nodig.”Einde aan autobrandenPrivacy? Dat maakt sommigen niets uit. „Ik heb niets te verbergen. Ik ben wel blij met de camera’s, maar weet niet of het de oplossing is. Misschien komt er dan nu een  einde aan de autobranden. Ik kan het alleen maar hopen.”Burgemeester Naafs meent ook dat het plaatsen van camera’s een zwaar middel is. „Maar ik wil dat de wijk weer rustig wordt. We zijn nu aan het bekijken of we de wijk iets anders kunnen inrichten. Mensen hoeven niet  bang te zijn dat we in de privésfeer gaan filmen. Maar ik wil ook buurtbewoners vragen ons te tippen en dat mag ook anoniem. Dit moet stoppen.”Reageren? Brieven kunnen naar onze lezersredactie, met voor-, achternaam en adres (dit laatste niet voor publicatie). Een lezersbrief is max. 150 woorden en kan worden ingekort. Anonieme brieven plaatsen we niet.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6"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Zutphen kan deze labradoodle steun geven tijdens de uitvaart: ‘Dit gaan mensen enorm waarderen’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03:30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8" type="#_x0000_t75" style="width:74.99pt;height:74.99pt">
            <v:imagedata r:id="rId25"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Boelens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9"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is dertien maanden oud en ligt braaf aan de voeten van haar baasje: labradoodle Doedel. Lot Rohde is uitvaartondernemer in Zutphen en gaat de hond inzetten bij haar werk. Bij uitvaarten, maar met name in de week naar ernaartoe. ,,Doedel verzacht letterlijk de hardheid van de realiteit.”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personeel van het crematorium in Zutphen heeft een kleine pauze. Doedel wordt aan alle kanten aangehaald. ,,Ik weet zeker dat dit een heel goede zet van Lot is”, zegt een van hen. ,,Als er bij een uitvaart een hond aanwezig is, voel ik meteen een andere sfeer.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dit enorm gaan waarderen.”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 speels en intelligent</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 Rohde was in een eerder leven maatschappelijk werkster en specialiseerde zich in rouwverwerking bij kinderen. Acht jaar geleden begon ze als uitvaartondernemer. ,,Ons gezin wilde altijd al een hond. Toen dacht ik: er zijn zo veel hulphonden, waarom zou een hond niet werken bij een sterfgeval? Ik heb er eerder van gehoord dat honden worden ingezet door uitvaartondernemers, maar bij mijn weten is Doedel de eerste in onze regio.”</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op zoek gegaan naar een ras dat geschikt en daar kwam de labradoodle uit. Een kruising tussen een poedel en een labrador. Lief, wars van dominantie, speels en intelligent. Hypoallergeen, dus geen haren. En mensen met een allergie kunnen Doedel ook gewoon aanhalen.”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Doedel nog aan het trainen en volgt een opleiding bij Contacthond, een stichting die honden inzet als hulpmiddel bij therapie.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ras is zeer geschikt, maar het was wel even afwachten wat voor karakter Doedel zou hebben. Na negen maanden wisten we dat Doedel het aankan. Ze heeft al een generale repetitie gehad. Daar zag ik met eigen ogen dat ze met name voor kinderen van grote waarde kan zijn. Ze biedt troost en afleiding.”</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Doedel verzacht letterlijk de hardheid van de realiteit</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werd benaderd door een kennis. Een moeder van een gezin met kleine kinderen bleek ongeneeslijk ziek. ,,Ze vroegen me om bij het gesprek te zijn waar de kinderen het nieuws te horen zouden krijgen. Doedel ging mee. Wat je ziet: als de indrukken wat te veel worden, verleggen kinderen hun aandacht naar de hond. Even knuffelen of spelen. Ze kunnen dan zelf bepalen of ze er weer klaar voor zijn. Doedel verzacht letterlijk de hardheid van de realiteit.”</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de uitvaart niet het doel. Het is de week ernaartoe dat Doedel van nut kan zijn in een gezin of voor een achtergebleven partner. ,,Dat is een week waarin heel veel gebeurt en waar met name kinderen veel kunnen hebben aan de aanwezigheid van Doedel. Op de keper genomen is de uitvaart zelf het grote toneelstuk waar iedereen naar toewerkt. Thuis kan een vrolijk dier in de dagen ervoor wat verlichting geven. Als er prijs op wordt gesteld, kan Doedel ook mee naar de uitvaart.”</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Doedel komt niet op de factuur</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vrije uurtjes is Rohde geregeld te vinden in het crematorium. Doedel moet de plek goed leren kennen. ,,Dan hoeft ze bij een uitvaart niet druk te zijn met het ontdekken van deze plek. Dan is ze rustiger.”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Komt Doedel ook op de factuur van de uitvaart te staan? Met andere woorden: hoeveel kost het om Doedel in te zetten bij het hele proces? Rohde: ,,Helemaal niets. Zit bij de prijs in. Ik bied het aan als extraatje. Als de opleiding is afgerond, is Doedel een hulphond.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veel troost, maar zeker ook veel plezier kan geven in de hectische periode rond een sterfgeval.”</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Xavi Simons’ solo maakte van het kijken naar deze wedstrijd iets onvergetelijks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03:00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2" type="#_x0000_t75" style="width:175.48pt;height:34.5pt">
            <v:imagedata r:id="rId234"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Spaan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3" style="position:absolute;z-index:25179750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Sportjournalist Henk Spaan recenseert dagelijks spelers coaches en andere personen in de sportwereld in de rubriek Spaan geeft punten. Reageren? h.spaan@parool.nl</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8+ voor Xavi Simons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Zeger had het ’s middags nog gezegd te midden van veel scepsis: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de wedstrijd wordt van een doorbraak naar het hogere niveau.” Hij kreeg gelijk. Zoals Daley Blind voetbalde kenden we hem niet meer: stilzwijgend foutloos. Van een Blind in die vorm geconcentreerd werkend aan zijn prestatie kun je houden. Alle ergernissen over ooit gemaakte fouten verdwenen. Daar stond een solide kracht het fundament onder een soort comeback van het team en van de speler zelf.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Virgil van Dijk gold net zoiets. Lang maakte hij zich sterk voor een systeem het vermaledijde 4-3-3 waarin juist hij zwak werd. Koeman de opvolger van Van Gaal heeft een ego dat hem dwong Van Gaals gelijk in twijfel te trekken. Koeman speelde 4-3-3 omdat Van Gaal het niet deed. Gelukkig kwam hij terug op dat ongelukkige besluit. Aké (De Vrij) en Geertruida maakten van Van Dijk weer een voetballer wiens autoriteit niet in twijfel hoefde te worden getrokken. Zijn leiderschap was op geen moment lachwekkend zoals het voordien soms wel was.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Frenkie de Jong was de voetballer de beste van het team zonder het ego van een superster. Frenkie houdt van voetballen. Hij kan ook tackelen maar komt zelden in de positie dat het nodig is. Het komt ook door de schildknaap naast hem De Roon. Frenkie hoeft hem nooit te vertellen dat hij de bal wil. Dan heeft De Roon hem al afgestaan. De ideale secondant bij het pistoolduel in de ochtendstond.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basisplaats der basisplaatsen werd bekleed door Xavi Simons die pas negen maanden geleden onder Van Gaal als invaller mocht debuteren in het Nederlands elftal. O die behoudzucht van trainers. Van voetballers wordt moed geëist ‘maak je acties’ terwijl de meeste oudere mannen op de bank altijd voorzichtig blijven. Xavi’s solo en het afsluitende door de keeper op het nippertje gehouden schot in de 27ste minuut maakte van het kijken naar deze wedstrijd iets onvergetelijks. De actie langs vier Grieken was zijn doorbraak naar dat hogere niveau die ‘de straten niet zullen vergeten’.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6 voor Noa Lang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voetballer die volgens de verslaggever had gerekend op een basisplaats liet als invaller zien daar nog niet aan toe te zijn. Noa Langs eerste vier passes waren ambitieus maar mislukten. Net niet scherp genoeg net te zacht of net te hard net niet in de loop van de ontvanger net niet doordacht – niet op Xavi’s niveau maar net eronder. Ik hoop dat hij het ziet dat ze het hem laten zien in een verduisterd zaaltje. Iemand bedient het pijltje op het scherm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Erwin Koeman: “Zie je het Noa? Dat had beter gekund vind je niet?” Hopend dat het kwartje valt. Zo noemen de pijltjesmannen dat. Als het kwartje valt is er hoop.</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8 voor Mark Flekken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keuze voor voorzichtigheid was die voor Mark Flekken. Wij kenners weten allemaal dat Bart Verbruggen de keeper voor de komende vijftien jaar is maar Koeman zet echt geen debutant op doel in een belangrijke kwalificatiewedstrijd. En ook hier kreeg de behoudzucht gelijk. Flekken speelde foutloos en op zijn passes en uittrappen was niets aan te merken. Voor zover er een keepersprobleem was en dat was er is dat nu opgelost. Noppert werd Flekken. Rare namen. Niet te lang naar kijken.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onze Ajaxpodcast Branie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Psychiater Birit Broekman over nieuwe menopauzepoli in OLVG: ‘Het gaat veel verder dan opvliegers’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02:00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6" type="#_x0000_t75" style="width:175.48pt;height:34.5pt">
            <v:imagedata r:id="rId234"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Jop van Kempen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hebben twee keer zo vaak een depressie als mannen. Rondom de menopauze verdubbelt dat risico. Mede daarom heeft OLVG een menopauzepoli opgericht, waar behalve een gynaecoloog ook een psychiater meekijkt. ‘Over tien jaar hoop ik dat dit standaardzorg is.’Leeft de mens te lang?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met een evolutionaire blik stelt dat de mens als enige taak heeft om de homo sapiens te laten voortbestaan, kan concluderen van wel. De levensverwachting is in Nederland 80 jaar voor mannen en 83 voor vrouwen. Voortplanting werkt doorgaans beter in de eerste helft van het leven dan in de tweede.Bij mannen neemt de vruchtbaarheid op hogere leeftijd iets af, bij vrouwen verdwijnt die vanaf pakweg 45 jaar. In de historie van de mensheid was dat nooit een probleem; 150 jaar geleden was de gemiddelde levensverwachting immers ongeveer 48 jaar. Door betere hygiëne, een overvloed aan voedsel, toegenomen maatschappelijke veiligheid en betere medische zorg, is dat veranderd.Die ruim dertig gewonnen levensjaren gaan echter ook samen met verlies. De gezondheid en de levenslust laten op het einde doorgaans na, bij mannen net zo goed als bij vrouwen. Er komen kwaaltjes en ziekenhuisopnamen. Er komt gepieker en somberheid.“In het ziekenhuis heeft ongeveer één op drie patiënten behalve een lichamelijke stoornis ook een mentale aandoening,” zegt Broekman. “Vaak een depressie of een angststoornis.”Birit Broekman (49) is ziekenhuispsychiater in OLVG. Ze houdt zich bezig met de wisselwerking tussen mentale en fysieke aandoeningen. Een van haar specialisaties is psychiatrie in combinatie met de overgang – de bijna tienjarige periode in een vrouwenleven die begint rond 45 jaar en eindigt met onvruchtbaarheid. Vrijdag is Broekman aangesteld als bijzonder hoogleraar bij Amsterdam UMC, waar ze meer inzicht wil krijgen in de lichamelijke en psychische klachten van vrouwen op weg naar de menopauze.U runt de menopauzepoli met een gynaecoloog. Wat voor patiënten zien jullie?“Vrouwen die extreem veel last hebben van de overgang. Het gaat verder dan opvliegers en lichte gewrichtsklachten;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heel slecht slapen, somberheid die niet overgaat of extreme prikkelbaarheid. Als de huisarts geen soelaas kan bieden, komen wij in beeld. De menopauzepoli bestaat ruim een jaar. De combinatie van een gynaecoloog en psychiater voor deze patiëntengroep is uniek in Nederland.”Waarom vindt u zo’n poli nodig?“Er zijn in Nederland zo’n 1,2 miljoen vrouwen in de overgang. Bij 80 procent gaat dat gepaard met klachten. Bij één op de drie vrouwen leidt dat tot ziekteverzuim. Vaak spelen er ook psychiatrische klachten.”Hoe is dat te verklaren?“Dat kan heel divers zijn. Tijdens de overgang neemt het vrouwelijk geslachtshormoon af. Dat proces gaat met horten en stoten. Die afname heeft invloed op andere systemen, zoals het stresssysteem, en op het bioritme, dat de slaap reguleert. Meer stress en slechtere slaap kunnen een depressie triggeren, zeker bij vrouwen die eerder al eens depressief waren.”“Maar wat naast de lichamelijke veranderingen ook kan meespelen: tijdens de overgang gaan kinderen vaak het huis uit, overlijden ouders of nemen de loopbaanperspectieven af. Het leven verandert, niet iedereen kan dat goed verwerken.”U kijkt nadrukkelijk naar psychiatrische aandoeningen. Loopt u zo niet het risico op overdiagnose of medicalisering van ‘gewone’ problemen?“Dat risico bestaat, inderdaad. Daar letten we scherp op. Het is belangrijk problemen die bij het leven horen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verlies, rouw of omgaan met fysieke achteruitgang – en psychiatrische problemen te onderscheiden, en dat is niet altijd even makkelijk. Maar als de problemen ernstig zijn,  en het functioneren er door beperkt wordt, kan een behandeling worden ingezet. We zien ongeveer  acht nieuwe patiënten per maand. Maar dit lijkt niet voldoende,  helaas hebben we een wachtlijst.”Wat kunt u aan behandelingen bieden?“We geven leefstijladvies – beweeg en slaap voldoende, eet en drink gezond –, maar ook gerichte slaaptherapie. Ook kunnen we vrouwelijke geslachtshormonen en antidepressiva voorschrijven. Soms verwijzen we voor verdere behandeling van psychische klachten door naar psychiaters of psychologen.”Helpt die aanpak?“Op grond van wat we in de spreekkamer zien en terughoren wel. Maar de resultaten moeten nog in een studie worden vastgesteld. Dan kun je meer gefundeerde conclusies trekken. Maar ik hoop en verwacht dat er over tien jaar in heel Nederland menopauzepoli’s zijn zoals in OLVG.”“Wij waren er ook vroeg bij met de zogenoemde POP-poli’s, voor zwangere vrouwen met psychiatrische problemen. POP staat voor psychiatrie, obstetrie of verloskunde, en pediatrie of kindergeneeskunde. De POP-poli’s in OLVG en Erasmus MC bestaan al ruim tien jaar, en naderhand kwamen ze ook in andere ziekenhuizen.”De menopauzepoli bundelt net als de POP-poli opnieuw verschillende medische disciplines. Is dat een beetje uw handelsmerk?“Dat kun je best stellen, ja. Ik geloof erg in de integratie van medische specialismen, met veel aandacht voor de psyche van de patiënt. Ook buiten de overgang of zwangerschappen zie je dat dat belangrijk is. Zo stoppen nierpatiënten die angstig of depressief zijn sneller met hun nierdialyse dan opgewektere lotgenoten. Nierdialysepatiënten met depressie overlijden ook eerder.”“Maar ook zien we veel sombere en angstige patiënten bij de orthopedie. Operaties met knieprotheses geven niet altijd het gewenste resultaat en de vraag is of mentale klachten hier ook invloed op hebben.”Hoe interpreteert u die bevindingen?“Lichaam en geest zijn niet goed te scheiden. De geneeskunde is heel erg specialistisch geworden; artsen weten heel veel van bijvoorbeeld een nier, long of knie. Maar het is ook belangrijk om oog te hebben voor de mentale gesteldheid; wat betekent een ingreep in een leven? Is er een reden om een operatie níét te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geneeskunde baat heeft bij generalisten, die daar meer oog voor hebben. Specialisten zouden wat meer moeten gaan kijken als generalist. Dat is aan te leren.”Uw bijzondere leerstoel ziekenhuispsychiatrie is net ingegaan. Wat hoopt u te hebben bereikt over pakweg tien jaar?“Dat er meer oog is voor die generalistische blik in het ziekenhuis en dat we echt geïntegreerd werken. Niet alleen op poliklinieken, maar ook op geïntegreerde afdelingen. En ik wil meer weten over de relatie tussen de mentale stemming van patiënten, hormoonbehandelingen en slaap.”Over de auteur: Jop van Kempen werkt meer dan 15 jaar voor Het Parool. Sinds 2015 richt hij zich op zorggerelateerde onderwerpen.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29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Jacqueline (48): ’Hij vertelt over zijn fantasie van seks met ‘een oudere vrouw’’; Het dateleven van een cougar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1:27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300" type="#_x0000_t75" style="width:225.72pt;height:50.99pt">
            <v:imagedata r:id="rId69"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Jacqueline van Lieshout</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1" style="position:absolute;z-index:2518016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is 48 en woont samen met haar 11-jarige dochter in Overveen. Na een relatie van veertien jaar is ze nu sinds een jaar single. Tijdens haar datingavonturen ontwikkelt ze een sterke voorkeur voor jongere mannen. In haar podcast LUST gaat ze op zoek naar wat ze echt wil en bij VROUW deelt Jacqueline wekelijks de details van haar meest intense avonturen.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me meteen was gaan zoenen bij binnenkomst, dan was ik weggegaan’. Dit meldt Frederik, 27 jaar, nadat we een paar uur openhartig aan het praten zijn. Ik ben met stomheid geslagen, dit heb ik nog nooit gehoord. Met hem was er net zo’n lange aanloop (een paar weken) waarin we elkaar een beetje hebben leren kennen via appjes en bellen en hebben afgetast. We spraken toen wel snel af, bij mij thuis, om samen (alcoholvrij) te borrelen. Hij deed moeite om iets uit te zoeken en nam de fles als een cadeautje mee. De man is attent en heel rustig. Enthousiast, een goede luisteraar, geïnteresseerd en beleefd. Doordat ik in de afgelopen maanden wat sceptisch was geworden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dat het een truc van hem is maar nee, hij houdt echt van de ‘slow approach’. Eerlijk gezegd maakt dit dat ik me nog meer tot hem aangetrokken voel.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vertelt over zijn fantasie van seks met ‘een oudere vrouw’ (wat ik toch een wat ingewikkelde term blijf vinden… alhoewel feitelijk natuurlijk juist) en dat ik deze meer dan waarmaak. ‘Nu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even. ‘Ik schat je niet ouder dan 36’ zegt hij erachter aan en ik voel me natuurlijk meer dan gevleid. Wel lijkt hij op het moment dat we elkaar diep in de ogen kijken heel verlegen dus uiteindelijk zet ik, voor het eerst in mijn ‘dating carrière’, de eerste stap en zoen hem. Zijn verlangen en fantasie zijn niet alleen maar loze woorden geweest, ik voel het in alles dat hij mij echt wil. Hoe heerlijk dat juist de verbale opwinding, het drankje, het leuke gesprek, de fysieke aantrekkingskracht nog 100 keer sterker maakt. Ik weet dus nu zeker, ik moet echt een mentale klik hebben met iemand, een opbouw, om nog vele malen meer opgewonden te raken.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beleven een fantastische avond, hij is jong, onbezonnen, avontuurlijk en communiceert ook goed, los van zijn waanzinnig mooie lijf. Het allerleukste vind ik dat we, tijdens het kriebelen en kletsen tussendoor, ideeën uitwisselen wat we nog meer zouden willen doen en wanneer hij weggaat en nog even knuffelen weten we zeker dat we nog eens afspreken.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hysterisch verliefd, merk ik in de dagen erna. Toch ben ik met deze jonge man écht verbonden geweest en dat voelde heerlijk. Soms zeggen psychologen in mijn podcast dat ik me nooit zou kunnen verbinden, op mentaal niveau niet intiem kan zijn met een jongere man, maar dat kan zeker wel. Toch gek dat we al jarenlang de oudere man met de jonge vrouw wel accepteren en andersom moeilijk vinden. Nou ja, hoe dan ook, ik geniet ervan en hij ook dus ik draag de titel ‘cougar’ dan ook wederom met trots. Wat de wereld er ook van mag vinden.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’We beleven een fantastische avond.’</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regiosport komt weer op gang: eerste duels voor de hockeyers en korfballers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05:23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5" type="#_x0000_t75" style="width:74.99pt;height:74.99pt">
            <v:imagedata r:id="rId25"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6"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Stukje bij beetje komt de regionale sport op gang. De amateurvoetballers gaan de tweede ronde van de districtsbeker spelen en dit weekend wordt ook de korfbal- en hockeycompetitie weer op gang geschoten.Wie al wat langer bezig zijn, dat zijn de clubs in de derde divisie. En qua resultaten is dat voor de regionale troeven Sparta Nijkerk en DVS’33 nog geen daverend succes. Sparta hoopt thuis tegen DOVO de tweede thuiszege te boeken, DVS’33 gaat de lastige uitwedstrijd bij Hercules tegemoet.In de beker zijn er ook dit keer weer een aantal leuke streekderby's. Wat te denken bijvoorbeeld van WZC - SEH, Hatto Heim - Heerde en op zondag Beekbergen - Klarenbeek.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geeft de vaak toch meer als oefenwedstrijden benaderde duels net wat extra sjeu.de handballers van Achilles spelen hun eerste thuiswedstrijd in de eerste divisie sinds 2017. Havas is zaterdagavond de tegenstander in de Mheenparkhal. De korfballers beginnen aan de (aangepaste) veldcompetitie, die vanaf nu in twee stukken wordt geknipt (najaar en voorjaar). Tot slot starten ook de hockeyers aan het veldseizoen, met de mannen van AMHC opnieuw als enige vertegenwoordiger in de eerste klasse.het volledige programma van de teamsporten:AMATEURVOETBAL COMPETITIEZaterdag:Derde Divisie A: Sparta Nijkerk – DOVO (15.00), Hercules – DVS’33 (15.30).Vierde Divisie B: VVOG – Be Quick 1887 (15.00).BEKERVOETBALZaterdag (aanvang 14.30 uur, tenzij anders aangegeven):Eerste/tweede klasse (twee teams gaan door)Groep 102: Hierden – KHC (15.00).Groep 103: SDC Putten - Veensche Boys, Unicum - FC Horst (15.00).Groep 104: VVOP – AGOVV, CSV Apeldoorn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(15.00).Groep 105: WHC – Nieuwleusen, SVI – Nunspeet (15.00).Groep 106: Hatto-Heim – Heerde.Groep 107: Epe - Voorwaarts T. (17.00)Derde klasse en lager (een team gaat door)Groep 203: HTC – VEVO, ZVV’56 – Oene (15.00).Groep 204: Lelystad’67 – Hulshorst, Kampen – Zeewolde (15.00).Groep 205: Prins Bernhard - EZC’84, Teuge - ’t Harde (15.00).Groep 206: WZC Wapenveld – SEH, Wijthmen – Hattem.Groep 207: VSCO’61 - Ulu Spor.Groep 209: Groen Wit’62 - VIOS V. (14.45), Sportclub Deventer – Alexandria (15.30).Groep 211: DSV’61 – OWIOS.Groep 212: Go-Ahead Kampen 2 - ESC (12.15), Be Quick’28 – ZAC.Groep 225: Twello – Harskamp (14.00), Otterlo - Apeldoornse BoysGroep 228: Eerbeekse Boys – Oeken (2-2, donderdag).Groep 238: EFC’58 – Barneveld.Groep 239: Veensche Boys 2 – Elspeet (12.00), Zwart-Wit’63 - Veluwse Boys.Groep 240: Ede/Victoria - Rood-Wit’58 (15.00)Zondag (aanvang 14.00 uur, tenzij anders aangegevenEerste/tweede klasse (twee teams gaan door)Groep 106: WSV – Dalfsen.Groep 107: Columbia Schalkhaar.Derde klasse en lager (een team gaat door)Groep 301: Batavia’90 – WWNA, Robur et Velocitas - SV Zwolle.Groep 302: KCVO – Emst, Victoria Boys – Wissel.Groep 303: Orderbos – Vaassen, Albatross – Terwolde.Groep 304: SHE – TKA, Beekbergen - SC Klarenbeek.Groep 305: Loenermark – Basteom.HANDBALMannen:Eerste Divisie: Achilles - Havas (za 20.40).HOCKEYMannen:1e klasse D: Kromhouters - AMHC Apeldoorn (zo 14.45).2e klasse D: Mezen - Baarn (zo 14.45), Gron. Studs - Hattem (zo 14.45).Vrouwen:2e klasse D: Arnhem - AMHC Apeldoorn (zo 12.45), Mezen - Eemvallei (zo 12.45).KORFBALEreklasse 02: Unitas - DOS (W) (za 16.30).Hoofdklasse 03: NKC’51 - De Meeuwen (za 16.00), SKF - Dindoa (za 15.25).1e klasse 03: Rood-Wit - ASVD (za 15.30).1e klasse 04: KV Apeldoorn - Devinco (za 15.30).1e klasse 05: Telstar - Elburg (za 15.30), Exakwa - Sparta N (za 15.30).HONKBALWSB - The Hawks (zo 14.00).Iedere zondagavond het laatste voetbalnieuws als eerste in jouw mailbox? Meld je hieronder aan voor onze speciale voetbalnieuwsbrief:</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Psychiater Birit Broekman over vrouwen in de overgang: ‘Het gaat veel verder dan opvliegers’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02:00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9" type="#_x0000_t75" style="width:175.48pt;height:34.5pt">
            <v:imagedata r:id="rId234"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Jop van Kempen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0" style="position:absolute;z-index:2518067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Vrouwen hebben twee keer zo vaak een depressie als mannen. Rondom de menopauze verdubbelt dat risico. Mede daarom heeft OLVG een menopauzepoli opgericht, waar behalve een gynaecoloog ook een psychiater meekijkt. ‘Over tien jaar hoop ik dat dit standaardzorg is.’</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Leeft de mens te lang?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met een evolutionaire blik stelt dat de mens als enige taak heeft om de homo sapiens te laten voortbestaan, kan concluderen van wel. De levensverwachting is in Nederland 80 jaar voor mannen en 83 voor vrouwen. Voortplanting werkt doorgaans beter in de eerste helft van het leven dan in de tweede.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mannen neemt de vruchtbaarheid op hogere leeftijd iets af, bij vrouwen verdwijnt die vanaf pakweg 45 jaar. In de historie van de mensheid was dat nooit een probleem; 150 jaar geleden was de gemiddelde levensverwachting immers ongeveer 48 jaar. Door betere hygiëne, een overvloed aan voedsel, toegenomen maatschappelijke veiligheid en betere medische zorg, is dat veranderd.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ruim dertig gewonnen levensjaren gaan echter ook samen met verlies. De gezondheid en de levenslust laten op het einde doorgaans na, bij mannen net zo goed als bij vrouwen. Er komen kwaaltjes en ziekenhuisopnamen. Er komt gepieker en somberheid.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ziekenhuis heeft ongeveer een op drie patiënten behalve een lichamelijke stoornis ook een mentale aandoening,” zegt Broekman. “Vaak een depressie of een angststoornis.”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Birit Broekman (49) is ziekenhuispsychiater in OLVG. Ze houdt zich bezig met de wisselwerking tussen mentale en fysieke aandoeningen. Een van haar specialisaties is psychiatrie in combinatie met de overgang – de bijna tienjarige periode in een vrouwenleven die begint rond 45 jaar en eindigt met onvruchtbaarheid. Vrijdag is Broekman aangesteld als bijzonder hoogleraar bij Amsterdam UMC, waar ze meer inzicht wil krijgen in de lichamelijke en psychische klachten van vrouwen op weg naar de menopauze.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runt de menopauzepoli met een gynaecoloog. Wat voor patiënten zien jullie?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“Vrouwen die extreem veel last hebben van de overgang. Het gaat verder dan opvliegers en lichte gewrichtsklachten;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heel slecht slapen, somberheid die niet overgaat of extreme prikkelbaarheid. Als de huisarts geen soelaas kan bieden, komen wij in beeld. De menopauzepoli bestaat ruim een jaar. De combinatie van een gynaecoloog en psychiater voor deze patiëntengroep is uniek in Nederland.”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vindt u zo’n poli nodig?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in Nederland zo’n 1,2 miljoen vrouwen in de overgang. Bij 80 procent gaat dat gepaard met klachten. Bij één op de drie vrouwen leidt dat tot ziekteverzuim. Vaak spelen er ook psychiatrische klachten.”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dat te verklaren?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heel divers zijn. Tijdens de overgang neemt het vrouwelijk geslachtshormoon af. Dat proces gaat met horten en stoten. Die afname heeft invloed op andere systemen, zoals het stresssysteem, en op het bioritme, dat de slaap reguleert. Meer stress en slechtere slaap kunnen een depressie triggeren, zeker bij vrouwen die eerder al eens depressief waren.”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naast de lichamelijke veranderingen ook kan meespelen: tijdens de overgang gaan kinderen vaak het huis uit, overlijden ouders of nemen de loopbaanperspectieven af. Het leven verandert, niet iedereen kan dat goed verwerken.”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kijkt nadrukkelijk naar psychiatrische aandoeningen. Loopt u zo niet het risico op overdiagnose of medicalisering van ‘gewone’ problemen?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risico bestaat, inderdaad. Daar letten we scherp op. Het is belangrijk problemen die bij het leven horen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verlies, rouw of omgaan met fysieke achteruitgang – en psychiatrische problemen te onderscheiden, en dat is niet altijd even makkelijk. Maar als de problemen ernstig zijn,  en het functioneren er door beperkt wordt, kan een behandeling worden ingezet. We zien ongeveer  acht nieuwe patiënten per maand. Maar dit lijkt niet voldoende,  helaas hebben we een wachtlijst.”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kunt u aan behandelingen bieden?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geven leefstijladvies – beweeg en slaap voldoende, eet en drink gezond –, maar ook gerichte slaaptherapie. Ook kunnen we vrouwelijke geslachtshormonen en antidepressiva voorschrijven. Soms verwijzen we voor verdere behandeling van psychische klachten door naar psychiaters of psychologen.”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Helpt die aanpak?</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grond van wat we in de spreekkamer zien en terughoren wel. Maar de resultaten moeten nog in een studie worden vastgesteld. Dan kun je meer gefundeerde conclusies trekken. Maar ik hoop en verwacht dat er over tien jaar in heel Nederland menopauzepoli’s zijn zoals in OLVG.”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waren er ook vroeg bij met de zogenoemde POP-poli’s, voor zwangere vrouwen met psychiatrische problemen. POP staat voor psychiatrie, obstetrie of verloskunde, en pediatrie of kindergeneeskunde. De POP-poli’s in OLVG en Erasmus MC bestaan al ruim tien jaar, en naderhand kwamen ze ook in andere ziekenhuizen.”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menopauzepoli bundelt net als de POP-poli opnieuw verschillende medische disciplines. Is dat een beetje uw handelsmerk?</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kun je best stellen, ja. Ik geloof erg in de integratie van medische specialismen, met veel aandacht voor de psyche van de patiënt. Ook buiten de overgang of zwangerschappen zie je dat dat belangrijk is. Zo stoppen nierpatiënten die angstig of depressief zijn sneller met hun nierdialyse dan opgewektere lotgenoten. Nierdialysepatiënten met depressie overlijden ook eerder.”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zien we veel sombere en angstige patiënten bij de orthopedie. Operaties met knieprotheses geven niet altijd het gewenste resultaat en de vraag is of mentale klachten hier ook invloed op hebben.”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interpreteert u die bevindingen?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“Lichaam en geest zijn niet goed te scheiden. De geneeskunde is heel erg specialistisch geworden; artsen weten heel veel van bijvoorbeeld een nier, long of knie. Maar het is ook belangrijk om oog te hebben voor de mentale gesteldheid; wat betekent een ingreep in een leven? Is er een reden om een operatie níét te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geneeskunde baat heeft bij generalisten, die daar meer oog voor hebben. Specialisten zouden wat meer moeten gaan kijken als generalist. Dat is aan te leren.”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bijzondere leerstoel ziekenhuispsychiatrie is net ingegaan. Wat hoopt u te hebben bereikt over pakweg tien jaar?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meer oog is voor die generalistische blik in het ziekenhuis en dat we echt geïntegreerd werken. Niet alleen op poliklinieken, maar ook op geïntegreerde afdelingen. En ik wil meer weten over de relatie tussen de mentale stemming van patiënten, hormoonbehandelingen en slaap.”</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Jop van Kempen werkt meer dan 15 jaar voor Het Parool. Sinds 2015 richt hij zich op zorggerelateerde onderwerpen.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1"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2"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regiosport komt weer op gang: eerste duels voor de hockeyers en korfballers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05:23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3" type="#_x0000_t75" style="width:74.99pt;height:74.99pt">
            <v:imagedata r:id="rId25"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4" style="position:absolute;z-index:25180876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Stukje bij beetje komt de regionale sport op gang. De amateurvoetballers gaan de tweede ronde van de districtsbeker spelen en dit weekend wordt ook de korfbal- en hockeycompetitie weer op gang geschoten.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al wat langer bezig zijn dat zijn de clubs in de derde divisie. En qua resultaten is dat voor de regionale troeven Sparta Nijkerk en DVS’33 nog geen daverend succes. Sparta hoopt thuis tegen DOVO de tweede thuiszege te boeken DVS’33 gaat de lastige uitwedstrijd bij Hercules tegemoet.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beker zijn er ook dit keer weer een aantal leuke streekderby's. Wat te denken bijvoorbeeld van WZC - SEH Hatto Heim - Heerde en op zondag Beekbergen - Klarenbeek. Het geeft de vaak toch meer als oefenwedstrijden benaderde duels net wat extra sjeu.</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handballers van Achilles spelen hun eerste thuiswedstrijd in de eerste divisie sinds 2017. Havas is zaterdagavond de tegenstander in de Mheenparkhal. De korfballers beginnen aan de (aangepaste) veldcompetitie die vanaf nu in twee stukken wordt geknipt (najaar en voorjaar). Tot slot starten ook de hockeyers aan het veldseizoen met de mannen van AMHC opnieuw als enige vertegenwoordiger in de eerste klasse.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programma van de teamsporten: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AMATEURVOETBAL COMPETITIE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 Sparta Nijkerk – DOVO (15.00) Hercules – DVS’33 (15.30).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B: VVOG – Be Quick 1887 (15.00).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BEKERVOETBAL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(aanvang 14.30 uur tenzij anders aangegeven):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Eerste/tweede klasse (twee teams gaan door)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102: Hierden – KHC (15.00).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103: SDC Putten - Veensche Boys Unicum - FC Horst (15.00).</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Groep 104: VVOP – AGOVV CSV Apeldoorn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(15.00).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105: WHC – Nieuwleusen SVI – Nunspeet (15.00).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106: Hatto-Heim – Heerde.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107: Epe - Voorwaarts T. (17.00)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en lager (een team gaat door)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203: HTC – VEVO ZVV’56 – Oene (15.00).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204: Lelystad’67 – Hulshorst Kampen – Zeewolde (15.00).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205: Prins Bernhard - EZC’84 Teuge - ’t Harde (15.00).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206: WZC Wapenveld – SEH Wijthmen – Hattem.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207: VSCO’61 - Ulu Spor.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209: Groen Wit’62 - VIOS V. (14.45) Sportclub Deventer – Alexandria (15.30).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211: DSV’61 – OWIOS.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212: Go-Ahead Kampen 2 - ESC (12.15) Be Quick’28 – ZAC.</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225: Twello – Harskamp (14.00) Otterlo - Apeldoornse Boys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228: Eerbeekse Boys – Oeken (2-2 donderdag).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238: EFC’58 – Barneveld.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239: Veensche Boys 2 – Elspeet (12.00) Zwart-Wit’63 - Veluwse Boys.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240: Ede/Victoria - Rood-Wit’58 (15.00)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(aanvang 14.00 uur tenzij anders aangegeven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Eerste/tweede klasse (twee teams gaan door)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106: WSV – Dalfsen.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107: Columbia Schalkhaar.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en lager (een team gaat door)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301: Batavia’90 – WWNA Robur et Velocitas - SV Zwolle.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302: KCVO – Emst Victoria Boys – Wissel.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303: Orderbos – Vaassen Albatross – Terwolde.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304: SHE – TKA Beekbergen - SC Klarenbeek.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305: Loenermark – Basteom.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HANDBAL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Divisie: Achilles - Havas (za 20.40).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HOCKEY</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D: Kromhouters - AMHC Apeldoorn (zo 14.45).</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klasse D: Mezen - Baarn (zo 14.45) Gron. Studs - Hattem (zo 14.45).</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klasse D: Arnhem - AMHC Apeldoorn (zo 12.45) Mezen - Eemvallei (zo 12.45).</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KORFBAL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Ereklasse 02: Unitas - DOS (W) (za 16.30).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 03: NKC’51 - De Meeuwen (za 16.00) SKF - Dindoa (za 15.25).</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03: Rood-Wit - ASVD (za 15.30).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04: KV Apeldoorn - Devinco (za 15.30).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05: Telstar - Elburg (za 15.30) Exakwa - Sparta N (za 15.30).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HONKBAL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WSB - The Hawks (zo 14.00).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kwik stijgt richting de 30 graden, maar dit Twentse tuincentrum is al helemaal in de kerstsfeer</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11:34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7" type="#_x0000_t75" style="width:74.99pt;height:74.99pt">
            <v:imagedata r:id="rId25"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8" style="position:absolute;z-index:25181081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begin september zonnig en warm, de temperaturen stijgen tot bijna 30 graden en de spreekwoordelijke mussen vallen dood van het dak.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aan? Kerstmis natuurlijk! Tenminste, dat doen ze wel bij Tuincentrum Oosterik in Denekamp. Waar daar staat - ook al is het nog zomer - het kerstdorp alweer klaar!Het is niet de eerste keer dat het Twentse tuincentrum temidden van tropische temperaturen de winterse sferen optuigt. Bij Oosterik is het einde van de zomer zelfs al jaren traditioneel hét moment om de kerstcollectie weer in de etalage te zetten. Tot groot plezier van de echte kerstliefhebbers, die massaal reageren op het Facebook-filmpje van Oosterik.‘Happy holidays!’Via het sociale medium toont het tuincentrum het kerstdorp dat je dit jaar kunt aanschaffen in Denekamp: ‘Tag iemand die ook niet kan wachten tot kerst’. En dat wordt dan ook massaal gedaan. Wie de warmte even wil ontvluchten en zich wil onderdompelen in de kerstsferen moet dus in Denekamp zijn, zo blijkt ook uit enkele enthousiaste reacties op het winterse bericht: ‘Heerlijk, 30 graden buiten en binnen happy holidays!’Bekijk hieronder de video van het kerstdorp in Denekamp. Overigens, voor wie écht niet kan wachten totdat het weer Kerstmis is: het is nog 108 nachtjes slapen.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9"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kwik stijgt richting de 30 graden maar dit Twentse tuincentrum is al helemaal in de kerstsfeer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11:34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1" type="#_x0000_t75" style="width:74.99pt;height:74.99pt">
            <v:imagedata r:id="rId25"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2" style="position:absolute;z-index:25181286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begin september zonnig en warm de temperaturen stijgen tot bijna 30 graden en de spreekwoordelijke mussen vallen dood van het dak.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aan? Kerstmis natuurlijk! Tenminste dat doen ze wel bij Tuincentrum Oosterik in Denekamp. Want daar staat - ook al is het nog zomer - het kerstdorp alweer klaar!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eerste keer dat het Twentse tuincentrum temidden van tropische temperaturen de winterse sferen optuigt. Bij Oosterik is het einde van de zomer zelfs al jaren traditioneel hét moment om de kerstcollectie weer in de etalage te zetten. Tot groot plezier van de echte kerstliefhebbers die massaal reageren op het Facebook-filmpje van Oosterik.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holidays!’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het sociale medium toont het tuincentrum het kerstdorp dat je dit jaar kunt aanschaffen in Denekamp: ‘Tag iemand die ook niet kan wachten tot kerst’. En dat wordt dan ook massaal gedaan. Wie de warmte even wil ontvluchten en zich wil onderdompelen in de kerstsferen moet dus in Denekamp zijn zo blijkt ook uit enkele enthousiaste reacties op het winterse bericht: ‘Heerlijk 30 graden buiten en binnen happy holidays!’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de video van het kerstdorp in Denekamp. Overigens voor wie écht niet kan wachten totdat het weer Kerstmis is: het is nog 108 nachtjes slapen.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 ‘Burgemeester Hengelo moet voorzittershamer in kwestie Beernink overdragen’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5" type="#_x0000_t75" style="width:74.99pt;height:74.99pt">
            <v:imagedata r:id="rId25"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Engelbert Heideman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6" style="position:absolute;z-index:2518149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vergadering van a.s. dinsdag 12 september 2023 komt de gemeenteraad van Hengelo bijeen. De Raad van State heeft onlangs uitspraak gedaan in de kwestie Beernink waarbij de gemeente Hengelo oa is verzocht om met een oplossing te komen in deze langdurige lopende zaakEchter op de agenda van deze vergadering ontbreekt de kwestie Beernink. De mogelijkheid bestaat dat 1 of meer fracties in het vragenuurtje deze kwestie zullen aandragen. Ook kan de agenda (punten) nog wijzigen.Indien dit het geval is, doe ik een dringende oproep aan de burgemeester om tijdens het bespreken van dat punt (kwestie Beernink) de voorzittershamer tijdelijk over te dragen aan iemand anders.Onze burgemeester heeft namelijk in het verleden de kwestie Beernink niet goed aangepakt.Ik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vooral aan zijn rol als ‘mediator’ tussen de gemeente en de familie Beernink. Dit had hij naar mijn mening nooit mogen doen al was het verzoek gedaan door de gemeenteraadsleden. De burgemeester had op dit verzoek NIET moeten ingaan.Een mediator is in alle opzichten onafhankelijk. Daarbij heeft een mediator bij de uitkomst van het gesprek geen enkel belang. Daar wringt de schoen. De burgemeester is bij deze kwestie te persoonlijk betrokken geraakt.Ook om (de schijn) van belangenverstrengeling verder te voorkomen , zal het tijdelijk overdragen van de voorzittershamer een goede aanzet zijn om tot een oplossing te komen in deze kwestie.Gerard van DuursenHengelo</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Beloftes bij verkiezingen onrealistisch</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4"/>
        <w:keepNext w:val="0"/>
        <w:spacing w:before="120" w:after="0" w:line="220" w:lineRule="atLeast"/>
        <w:ind w:left="0" w:right="0" w:firstLine="0"/>
        <w:jc w:val="left"/>
      </w:pPr>
      <w:r>
        <w:br/>
      </w:r>
      <w:r>
        <w:pict>
          <v:shape id="_x0000_i1329" type="#_x0000_t75" style="width:225.72pt;height:50.99pt">
            <v:imagedata r:id="rId69"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17</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 words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0" style="position:absolute;z-index:2518169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de verkiezingsprogramma's van de verschillende politieke partijen geloven gaat er wel iets veranderen. Maar de haalbaarheid van de plannen valt te betwijfelen.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linkse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wil het eigen risico in de zorg afschaffen én tegelijkertijd de zorgpremie verlagen. Denken ze bij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nu echt, dat de burgers deze utopie geloven?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de laatste jaren al genoeg voor de gek gehouden door de dames en heren in politiek Den Haag en als er een keer kritische vragen in de Tweede Kamer gesteld worden, laat het geheugen de betrokken bewindslieden in de steek.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lees ik over 'meer blauw op straat', niets over vermindering van de druk in de zorg en het onderwijs, niets over het ontstaan en tegengaan van eenmanspartijen. Nee hoor, politiek Den Haag gaat gewoon verder waar het is gebleven.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stoeltje (lees: zetel) in de Kamer wisselen is ook weer volop gaande; zie de overstappers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natuurlijk wordt er niets gedaan aan de wachtgeldregeling. Men zou wel gek zijn om deze regeling overboord te gooien, maar de belastingbetaler is wel weer de dupe. Hoelang nog? Ik vrees nog heel lang.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 Peeters,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Venlo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Chelsea laat ook na bod van 30 miljoen Club-speler Antonio Nusa niet los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06:53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3" type="#_x0000_t75" style="width:74.99pt;height:74.99pt">
            <v:imagedata r:id="rId25"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FDZ/KTH</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4" style="position:absolute;z-index:2518190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Chelsea zal Antonio Nusa (18) de komende maanden blijven monitoren. Een bod van iets meer dan dertig miljoen euro was vorige week niet genoeg om speler en Club Brugge te overtuigen.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wil niet zeggen dat de Engelsen Nusa loslaten.“Ik heb er even over gesproken met Club.” Maar zowel Nusa als het bestuur van blauw-zwart waren het er snel over eens dat een transfer naar Chelsea uitgesloten was. “Ik wist ook dat ik bij Club zou blijven”, zei Nusa aan het Noorse TV2. “Dat had ik in de zomer al aangegeven. Ik wil basisspeler worden bij Club en dan pas denken aan de volgende stap in mijn carrière.”De Engelse topclub wilde iets meer dan dertig miljoen euro op tafel leggen. “Een pak geld, maar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aan. Het zou me enkel afleiden.” Chelsea wilde snel een vervanger kunnen halen, mocht Ian Maatsen vertrekken. Burnley - dat hem vorig seizoen huurde - toonde interesse in de Nederlander, maar hij besloot om daar niet op in te gaan.Chelsea zal Nusa de komende maanden blijven monitoren. Zij geloven in het potentieel van de Noor - ze zullen niet de enige club zijn. Het is niet ondenkbaar dat de de Engelsen in de winter een versnelling hoger schakelen om hem los te weken bij Club Brugge.LEES OOK. Nusa in Noors debuut meteen aan het feest en zegt over Chelsea-bod van 30 miljoen: “Toch over gesproken met Club”</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 ‘Burgemeester Hengelo moet voorzittershamer in kwestie Beernink overdragen’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7" type="#_x0000_t75" style="width:74.99pt;height:74.99pt">
            <v:imagedata r:id="rId25"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Engelbert Heideman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8" style="position:absolute;z-index:2518210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vergadering van a.s. dinsdag 12 september 2023 komt de gemeenteraad van Hengelo bijeen. De Raad van State heeft onlangs uitspraak gedaan in de kwestie Beernink waarbij de gemeente Hengelo oa is verzocht om met een oplossing te komen in deze langdurige lopende zaak</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Echter op de agenda van deze vergadering ontbreekt de kwestie Beernink. De mogelijkheid bestaat dat 1 of meer fracties in het vragenuurtje deze kwestie zullen aandragen. Ook kan de agenda (punten) nog wijzigen.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Indien dit het geval is, doe ik een dringende oproep aan de burgemeester om tijdens het bespreken van dat punt (kwestie Beernink) de voorzittershamer tijdelijk over te dragen aan iemand anders.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burgemeester heeft namelijk in het verleden de kwestie Beernink niet goed aangepakt.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vooral aan zijn rol als ‘mediator’ tussen de gemeente en de familie Beernink. Dit had hij naar mijn mening nooit mogen doen al was het verzoek gedaan door de gemeenteraadsleden. De burgemeester had op dit verzoek NIET moeten ingaan.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mediator is in alle opzichten onafhankelijk. Daarbij heeft een mediator bij de uitkomst van het gesprek geen enkel belang. Daar wringt de schoen. De burgemeester is bij deze kwestie te persoonlijk betrokken geraakt.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om (de schijn) van belangenverstrengeling verder te voorkomen , zal het tijdelijk overdragen van de voorzittershamer een goede aanzet zijn om tot een oplossing te komen in deze kwestie.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van Duursen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Hengelo</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Ambitieuze Jeroen Groenheijde debuteert als hoofdcoach bij SCHC: ‘Kan nu leven van het hockey’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10:00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1" type="#_x0000_t75" style="width:74.99pt;height:74.99pt">
            <v:imagedata r:id="rId25"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van den Top</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weekend gaat het hockeyseizoen in de promotieklasse van start. De regio wordt vertegenwoordigd door Voordaan en SCHC. De Bilthovenaren hebben in Jeroen Groenheijde een nieuwe hoofdtrainer die veel ballen in de lucht moet houden.</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Degraderen uit de hoofdklasse van het hockey betekent niet automatisch een snelle terugkeer naar dat niveau. Vraag maar aan Hurley Tilburg of SCHC. De drie ploegen degradeerden in 2022 uit de hoofdklasse maar misten vorig seizoen de boot richting het hoogste niveau. Er zijn dit seizoen meer kapers op de kust. Zeker Nijmegen dat in de play-offs nipt verloor van Schaerweijde mag tot de favorieten genoemd worden. SCHC is echter ook een ploeg om terdege rekening mee de houden.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Bilthovenaren staan dit seizoen onder leiding van Jeroen Groenheijde. Woonachtig in Den Haag en in die contreien ook opgegroeid als hockeyer en trainer. Vorig seizoen was hij nog werkzaam in de betrekkelijke luwte als assistent-trainer bij HDM.  Dit seizoen volgt hij Gilles van Hesteren op aan de Kees Boekelaan. Ik had bij HDM al vroeg aangegeven dat ik graag op eigen benen wilde staan” steekt de 29-jarige Groenheijde van wal.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zien dat een ploeg initiatief neemt en zo snel mogelijk druk zet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voelde dat ik er wel aan toe was. SCHC meldde zich snel en ik was ook direct enthousiast. Ik ben nu al een paar weken actief in Bilthoven. Ik voelde me hier vrijwel direct thuis. De samenwerking met de staf verloopt prima. Met assistent-trainer Eli Matheson en assistent Peter Visschedijk is er een prima klik.”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Topsportklimaat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SCHC is een warme familiaire club. Maar ook een club waar een topsportklimaat heerst. Dat is te zien aan de prestaties van de vrouwen.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met mijn visie goed pas bij SCHC. Met de groep hebben we ook al goede stappen gemaakt de afgelopen weken. Tijdens het teamweekend hebben we gesproken over onze ambities voor het komende seizoen. Veel teams zijn elkaar gewaagd maar we hebben er vertrouwen dat een plek bij de eerste drie erin zit.”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visie van Groenheijde komt er op neer dat hij met zijn ploeg graag vooruit wil spelen. Ik wil zien dat een ploeg initiatief neemt en zo snel mogelijk druk zet” gaat hij verder. In balbezit de weg naar voren of de intentie om zo snel mogelijk de bal weer te veroveren. Daar moet je een ploeg wel klaar voor stomen. Daar zijn we ook druk mee bezig door het gebruik van onder meer een looptrainer en een fitheidstrainer. Mensen met ieder een eigen expertise die er voor zorgen dat er straks een fitte groep klaarstaat.”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nu leven van het hockey en ik zou op dat terrein in de toekomst willen uitvinden waar mijn plafond ligt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Groenheijde werkt ook nog aan zijn scriptie voor zijn studie Bewegingswetenschappen. En hij houdt nog meer ballen in de lucht. Hij heeft als assistent-trainer ook het Nederlands elftal O18 onder zijn hoede. Saillant detail: de coach bij dat team is Peter Jonker trainer van de ‘streekrivaal’ Voordaan. Vanaf dag één was er een goede en natuurlijke samenwerking” zegt Jonker desgevraagd. We hebben ieder onze eigen rol binnen de begeleiding en dat werkt bijzonder goed. Jeroen bezit enorm veel kwaliteiten als trainer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het bij SCHC goed gaat doen. Ik kijk er ook naar uit om tegen hem te spelen als het zover is.”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veel allemaal” stelt Groenheijde als zijn drukke agenda ter sprake komt. Maar ik zie het als een enorme uitdaging. Ik kan nu leven van het hockey en ik zou op dat terrein in de toekomst willen uitvinden waar mijn plafond ligt. We kijken met de ploeg en de begeleiding enorm uit naar dit seizoen.” Het seizoen begint voor SCHC met een uitwedstrijd tegen Almere. Voordaan ook dit seizoen weer onder leiding van Jonker gaat op bezoek bij Cartouche. De streekderby staat op 15 oktober op het programma. Voordaan is in Groenekan dan de gastheer.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Kapper Mika knipt veel BN’ers: ’En dan moet je natuurlijk je mond houden’; VROUW Glossy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12:00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8"/>
        <w:keepNext w:val="0"/>
        <w:spacing w:before="120" w:after="0" w:line="220" w:lineRule="atLeast"/>
        <w:ind w:left="0" w:right="0" w:firstLine="0"/>
        <w:jc w:val="left"/>
      </w:pPr>
      <w:r>
        <w:br/>
      </w:r>
      <w:r>
        <w:pict>
          <v:shape id="_x0000_i1345" type="#_x0000_t75" style="width:225.72pt;height:50.99pt">
            <v:imagedata r:id="rId69"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GLOSSY</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Waas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6" style="position:absolute;z-index:25182515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Relatieproblemen of andere perikelen, menig BN’ers lucht haar hart in de kapperstoel van Mika (35). Hij werkt als hairdresser bij Het Haartheater in Amsterdam en doet daarnaast haar en make-up voor bruiloften, fotoshoots en tv. Hij is de vaste kapper van onder anderen Heleen van Royen en Pauline Wingelaar.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kapper alles hoort…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echt waar, ik ben soms net de Dokter Rossi van Oud-Zuid. Je hoort heel veel, over relaties, erfenissen, mensen die vreemdgaan. En dan moet je natuurlijk je mond houden. Wat soms best lastig is, want ik heb ook stelletjes in mijn stoel. Dan zijn er relatieproblemen en zegt de vrouw wat over de man en de man wat over de vrouw, en ik moet Zwitserland spelen terwijl ik precies weet wat er gaande is.”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mijn oren klapperen…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 ik regelmatig. Af en toe kan ik niet geloven wat ik hoor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 maken jullie je druk over, dit zijn first world problems. Bij bekende mensen hoor je het vaak als eerste wanneer ze een nieuw programma of geheim project gaan doen. Uiteraard hou ik dat voor me, ik heb nog nooit iets verklapt of doorverteld. Dan vertrouwt namelijk niemand je meer en is het gelijk klaar. Ik hecht heel veel waarde aan die vertrouwensband.”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Loslippig…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mensen waarschijnlijk omdat ze mij vertrouwen en voelen dat ik het beste met ze voor heb, maar ook omdat ik toch wat verder van ze af sta. Ik luister, toon empathie en heb geleerd dat ik geen adviezen moet geven of moet oordelen. De mensen in mijn stoel willen gewoon graag hun ei kwijt; ze vertellen mij vooral iets om het voor zichzelf te bevestigen. Ik ben niet hun vriendin, goede raad geven doe ik alleen bij mijn eigen vriendinnen.”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open boek…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ik wél over mezelf. Ik vertel mijn eigen verhaal of hoe ik dingen heb aangepakt. Maar ik zal nooit tegen een klant zeggen: ’Je moet bij hem weggaan’ of: ’Zeg vanavond waar het op staat’. Daar komt alleen maar gezeik van en dan heb ík het gedaan. Ik heb het weleens meegemaakt dat een relatie uitging en ik zowel de man als de vrouw als klant had. Ik mocht hem van haar niet meer knippen, want ik was in de eerste plaats háár kapper. Maar toen kwamen ze weer bij elkaar en had ik een ongemakkelijke situatie elke keer als ik hem zag.”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Vriendschappen…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 je met sommige klanten zeker op. Heleen van Royen begon bij mij als klant, ze kwam altijd speciaal vanuit Portugal naar Amsterdam voor haar haren. Op een gegeven moment vroeg ze of ik een keer naar haar opening kwam, ik ging eens bij haar eten en nu is ze een van mijn top drie beste vriendinnen. Pauline Wingelaar leerde ik kennen in de tijd van Echte Gooische Meisjes. Bo Wilkes kwam altijd bij mij en ik zei: ’Ik vind Pauline zo leuk, ik wil haar ook wel doen.’ Ze is gekomen en nooit meer weggegaan, en ook zij is nu een goede vriendin.”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iets wat ik allang in mijn kappersstoel heb gehoord.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elke maand wel iets bij Boulevard voorbij zie komen. Inmiddels heb ik geleerd dat er altijd wel een kern van waarheid zit in de roddels die ik hoor. Maar voor juice-kanalen heb ik geen greintje begrip, want die maken mensen alleen maar zwart op basis van aannames. Een roddel verspreidt zich zo snel, ook als een verhaal niet klopt. Daarom hou ik me er altijd buiten en roddel ik niet mee. Ik hoor een heleboel, maar ik sla het op en het komt er nooit meer uit.”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47" style="position:absolute;z-index:251826176"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ben soms net de Dokter Rossi van Oud-Zuid. Je hoort heel veel, over relaties, erfenissen, mensen die vreemdgaan.’, CORNÉ VAN DER STELT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8"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9"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iedereen is blij met gloednieuwe supermarkt in Zwolle-Zuid: ‘Het is een dood stukje geworden’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09:00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0" type="#_x0000_t75" style="width:74.99pt;height:74.99pt">
            <v:imagedata r:id="rId25"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Loo</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1" style="position:absolute;z-index:25182822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nieuwe Aldi in Zwolle-Zuid is geopend en dat zorgt voor heel wisselende reacties. Het is de derde supermarkt van het winkelcentrum: de ondernemersvereniging spreekt daarom van ‘een verarming van de winkelstraat’ en is bang voor minder aanloop. Liefhebbers van koopjes zijn minder ontevreden.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tot zo’n jaar terug met de Blokker, Expert en Beter Horen nog zo’n drie winkels gevestigd waren, verdringen zich donderdagochtend tientallen mensen bij de ingang van de Aldi. Om 08.00 uur is de officiële opening van de - na Albert Heijn en Lidl - derde supermarkt in het winkelcentrum van Zwolle-Zuid, en de eerste bezoekers zeggen er niet ontevreden over te zijn.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koelkast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groentetuin en vaak te weinig laatjes om alles in de koelkast te stoppen, dat probleem is nu ten einde”, zegt Alie Tjeerds (67) als ze met hulp van enkele andere vroege vogels de ijskast in haar auto weet te krijgen. ,,Deze was niet duur, dus ik ben al blij met de nieuwe supermarkt. We wonen hier vlakbij en vaak moest ik naar één van de drie andere Aldi-vestigingen in Zwolle voor aanbiedingen.”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winkeliers in Zwolle-Zuid zijn minder blij, zegt Michaël Coppens. Hij is voorzitter van het bestuur van Winkelcentrum Zwolle-Zuid, waar alle zo’n 50 ondernemers bij zijn aangesloten en die promotieacties houdt. ,,Ondernemers die hun waar in de straat hebben staan, kleuren het winkelcentrum meer dan alleen veel witte wanden op de voorheen etalageramen. Bij de Aldi, nota bene bij de entree, is het een dood stukje geworden.”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Aldi niet een extra koopstroom aantrekt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Coppens noemt de komst van de Aldi zelfs ‘verarming van de winkelstraat’. ,,Dat kans is groot dat veruit de meeste mensen snel even aan de zijkant de Aldi ingaan en dan weer weg zijn. Andere winkels worden niet gepasseerd. Een Blokker was een echte publiekstrekker, waarna mensen ook bij andere winkels kijken.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Aldi niet een extra koopstroom aantrekt.”</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voorzitter van de winkeliersvereniging zegt te balen dat Altera, eigenaar van bijna alle gebouwen in het winkelcentrum in Zwolle-Zuid, niet heeft gekozen om op de plek aparte winkels te houden. Door de komst van de Aldi zijn Expert en Beter Horen ‘naar een minder prominente pand buiten de hoofdstraat vertrokken’ en Blokker heeft besloten helemaal niet meer terug te keren. De huishoudwinkel geeft geen motivatie voor zijn vertrek.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 centrum</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Coppens - zijn vrouw runt Villa Kakelbont Jeugdmode - zou liever zien dat de eigenaar van de panden kijkt naar het belang van alle ondernemers in het hele centrum. Een gesprek met de vastgoedreus is gepland. ,,Een grote supermarkt kan de huur vaak makkelijk betalen. Voor andere zaken - die niet in eerste levensbehoeften voorzien - is het lastiger. Maar het is wel belangrijk voor de wijk dat een divers centrum blijft en je hier genoeg kan halen.”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Kleinere winkels in het centrum hebben het volgens hem al steeds lastiger. ,,De leegstand valt nu nog mee. Door de hogere kosten hebben het er wel steeds meer moeilijk. En dan helpt het minder aantrekkelijk maken van ons winkelcentrum niet mee. Hier kan je gratis parkeren en heb je nog een redelijk compleet winkelaanbod. Dat moeten we proberen te houden.”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Verschraling aanbod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Edwin van Duren (58) kort na de opening van de Aldi met vers gebakte broodjes onder zijn arm naar buiten loopt, zegt hij de zorgen van ondernemers wel te begrijpen. ,,In de wijk heb je verschraling qua aanbod door drie grote supermarkten. Ik heb wel twijfels of het een aanwinst gaat zijn. Er is een beperkt aantal parkeerplaatsen naast de supermarkt. Bij een leuke aanbieding kom ik wel terug.”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30-jarige René Mulder, filiaalmanager van de nieuwe Aldi, ziet de nieuwe supermarkt helemaal niet als verarming van de winkelstraat. ,,Wij gaan voor goedkope boodschappen en zitten daarom vaak op plekken buiten centra, maar op deze locatie zien wij naast de drie andere locaties in Zwolle een mooie kans om dit deel van de stad te bedienen. Mensen kunnen na een bezoek aan ons prima verder het winkelcentrum in.”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Altera Vastgoed - eigenaar van de winkelpanden - was de afgelopen dagen niemand in de gelegenheid om vragen te beantwoorden.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2"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3"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Ambitieuze Jeroen Groenheijde debuteert als hoofdcoach bij SCHC: ‘Kan nu leven van het hockey’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10:00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4" type="#_x0000_t75" style="width:74.99pt;height:74.99pt">
            <v:imagedata r:id="rId25"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van den Top</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5" style="position:absolute;z-index:25183027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weekend gaat het hockeyseizoen in de promotieklasse van start. De regio wordt vertegenwoordigd door Voordaan en SCHC. De Bilthovenaren hebben in Jeroen Groenheijde een nieuwe hoofdtrainer, die veel ballen in de lucht moet houden.Degraderen uit de hoofdklasse van het hockey betekent niet automatisch een snelle terugkeer naar dat niveau. Vraag maar aan Hurley, Tilburg of SCHC.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drie ploegen degradeerden in 2022 uit de hoofdklasse, maar misten vorig seizoen de boot richting het hoogste niveau. Er zijn dit seizoen meer kapers op de kust. Zeker Nijmegen, dat in de play-offs nipt verloor van Schaerweijde, mag tot de favorieten genoemd worden. SCHC is echter ook een ploeg om terdege rekening mee de houden.De Bilthovenaren staan dit seizoen onder leiding van Jeroen Groenheijde. Woonachtig in Den Haag en in die contreien ook opgegroeid als hockeyer en trainer. Vorig seizoen was hij nog werkzaam in de betrekkelijke luwte als assistent-trainer bij HDM.  Dit seizoen volgt hij Gilles van Hesteren op aan de Kees Boekelaan. ,,Ik had bij HDM al vroeg aangegeven dat ik graag op eigen benen wilde staan”, steekt de 29-jarige Groenheijde van wal.Ik wil zien dat een ploeg initiatief neemt en zo snel mogelijk druk zet,,Ik voelde dat ik er wel aan toe was. SCHC meldde zich snel en ik was ook direct enthousiast. Ik ben nu al een paar weken actief in Bilthoven. Ik voelde me hier vrijwel direct thuis. De samenwerking met de staf verloopt prima. Met assistent-trainer Eli Matheson en assistent Peter Visschedijk is er een prima klik.”Topsportklimaat,,SCHC is een warme, familiaire club. Maar ook een club waar een topsportklimaat heerst. Dat is te zien aan de prestaties van de vrouwen.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met mijn visie goed pas bij SCHC. Met de groep hebben we ook al goede stappen gemaakt de afgelopen weken. Tijdens het teamweekend hebben we gesproken over onze ambities voor het komende seizoen. Veel teams zijn elkaar gewaagd, maar we hebben er vertrouwen dat een plek bij de eerste drie erin zit.”De visie van Groenheijde komt er op neer dat hij met zijn ploeg graag vooruit wil spelen. ,,Ik wil zien dat een ploeg initiatief neemt en zo snel mogelijk druk zet”, gaat hij verder. ,,In balbezit de weg naar voren of de intentie om zo snel mogelijk de bal weer te veroveren. Daar moet je een ploeg wel klaar voor stomen. Daar zijn we ook druk mee bezig, door het gebruik van onder meer een looptrainer en een fitheidstrainer. Mensen met ieder een eigen expertise, die er voor zorgen dat er straks een fitte groep klaarstaat.”Ik kan nu leven van het hockey en ik zou op dat terrein in de toekomst willen uitvinden waar mijn plafond ligtGroenheijde werkt ook nog aan zijn scriptie voor zijn studie Bewegingswetenschappen. En hij houdt nog meer ballen in de lucht. Hij heeft, als assistent-trainer, ook het Nederlands elftal O18 onder zijn hoede. Saillant detail: de coach bij dat team is Peter Jonker, trainer van de ‘streekrivaal’ Voordaan. ,,Vanaf dag één was er een goede en natuurlijke samenwerking”, zegt Jonker desgevraagd. ,,We hebben ieder onze eigen rol binnen de begeleiding en dat werkt bijzonder goed. Jeroen bezit enorm veel kwaliteiten als trainer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het bij SCHC goed gaat doen. Ik kijk er ook naar uit om tegen hem te spelen als het zover is.”,,Het is veel allemaal”, stelt Groenheijde als zijn drukke agenda ter sprake komt. ,,Maar ik zie het als een enorme uitdaging. Ik kan nu leven van het hockey en ik zou op dat terrein in de toekomst willen uitvinden waar mijn plafond ligt. We kijken met de ploeg, en de begeleiding, enorm uit naar dit seizoen.” Het seizoen begint voor SCHC met een uitwedstrijd tegen Almere. Voordaan, ook dit seizoen weer onder leiding van Jonker, gaat op bezoek bij Cartouche. De streekderby staat op 15 oktober op het programma. Voordaan is in Groenekan dan de gastheer.</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6"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7"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Doedel de Labradoodle uit Zutphen krijgt loopbaan als ‘uitvaarthond’: ‘Ze biedt troost en afleiding’</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08:45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8" type="#_x0000_t75" style="width:74.99pt;height:74.99pt">
            <v:imagedata r:id="rId25"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Boelens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9" style="position:absolute;z-index:25183232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dertien maanden oud en ligt braaf aan de voeten van haar baasje. Doedel de Labradoodle. Lot Rohde is uitvaartondernemer en gaat Doedel inzetten bij haar werk. Bij uitvaarten, maar met name in de week naar de uitvaart toe: ,,Dat is een week waarin heel veel gebeurt en waar met name kinderen veel kunnen hebben aan de aanwezigheid van Doedel.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Troost, maar ook wat afleiding van de grote indrukken die een sterfgeval met zich mee kan brengen.”Het personeel van het crematorium in Zutphen heeft een kleine pauze. Doedel wordt aan alle kanten aangehaald. ,,Ik weet zeker dat dit een heel goede zet van Lot is”, zegt één van hen. ,,Als er bij een uitvaart een hond aanwezig is, voel ik meteen een andere sfeer.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dit enorm gaan waarderen.”Lief, speels en intelligent rasLot Rohde was in een eerder leven maatschappelijk werkster en specialiseerde zich in rouwverwerking bij kinderen. Acht jaar geleden begon ze als uitvaartondernemer: ,,Een mooi vak, midden in het leven. Ons gezin wilde altijd al een hond. Toen dacht ik: er zijn zo veel hulphonden, voor praktische zaken, maar ook voor therapie, waarom zou een hond niet werken bij een sterfgeval?”,,Ik ben op zoek gegaan naar een geschikt ras en daar kwam de Labradoodle uit. Een kruising tussen een poedel en een labrador. Hypoallergeen, dus geen haren en mensen met een allergie kunnen Doedel ook gewoon aanhalen. Verder is het ras heel geschikt als hulphond. Lief, wars van dominantie, speels en intelligent.”Ze is Doedel nog aan het trainen. Ze volgt een opleiding bij Stichting Contacthond, een stichting die honden inzet als hulpmiddel bij therapie: ,,Het ras is zeer geschikt, maar het was wel even afwachten wat voor karakter Doedel zou hebben. Na negen maanden wisten we wel dat Doedel het aankan. Ze heeft al een generale repetitie gehad. Daar zag ik met eigen ogen dat ze met name voor kinderen van grote waarde kan zijn.”Doedel verzacht letterlijk de hardheid van de realiteitZe werd benaderd door een kennis. Een moeder van een gezin met kleine kinderen bleek ongeneeslijk ziek: ,,Ze vroegen me om bij het gesprek te zijn waar de kinderen het nieuws te horen zouden krijgen. Doedel ging mee. Wat je ziet, is dat kinderen dan, als de indrukken wat te veel worden, hun aandacht verleggen naar de hond, daar even mee knuffelen of spelen. Ze kunnen dan zelf bepalen of ze er weer klaar voor zijn. Doedel verzacht letterlijk de hardheid van de realiteit.”Eigenlijk is de uitvaart niet het doel. Het is de week ernaar toe dat Doedel van nut kan zijn in een gezin of voor een achtergebleven partner. ,,Op de keper genomen is de uitvaart zelf het grote toneelstuk waar iedereen naar toe werkt. Maar thuis kan een vrolijk dier als Doedel in de dagen ervoor wat verlichting geven. Als er prijs op wordt gesteld, kan Doedel ook mee naar de uitvaart. Dan neem ik wel een kennis mee die Doedel in de gaten houdt. Ik ben op zo’n dag veel te druk.”Doedel komt niet op de factuurIn haar vrije uurtjes is Rohde geregeld te vinden in het crematorium. Doedel moet de plek goed leren kennen. Het personeel kent de vrolijke hond al goed. Op het grasveld voor het crematorium wordt ze geregeld door de hoveniers geroepen en aangehaald. ,,Als ze de plek goed kent, dan hoeft ze bij een uitvaart niet druk te zijn met het ontdekken van deze plek. Dan is ze rustiger.”Komt Doedel ook op de factuur van de uitvaart te staan, met andere woorden: hoeveel kost het om Doedel in te zetten bij het hele proces? Rohde: ,,Helemaal niets. Zit bij de prijs in. Als mensen er prijs op stellen, neem ik haar mee. Ik bied het aan als extraatje. Als de opleiding is afgerond, is Doedel een hulphond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veel troost, maar zeker ook veel plezier kan geven in de hectische periode rond een sterfgeval.”</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0"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1"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Special cars in IJsselstein: wie in de Oude Dame rijdt, krijgt de lach niet meer van het gezicht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11:00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2" type="#_x0000_t75" style="width:74.99pt;height:74.99pt">
            <v:imagedata r:id="rId25"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den Ham</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3" style="position:absolute;z-index:25183436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evenement met oldtimers. Dat wilde niet goed meer lukken in IJsselstein. Tot de jonge Vincent en Dani (beiden 23) zich erop stortten. Zaterdag zijn daardoor zestig speciale (oude) auto’s en motoren te zien in de IJsselsteinse binnenstad. Zo ook hun eigen VW Kever uit 1953. ,,Heerlijk, zo’n volledig analoge auto.’’</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Alhoewel. Helemaal van Vincent Diks en vriend Dani van den Engel is de rode Kever met schuifdak eigenlijk niet, legt eerstgenoemde uit. ,,Via vrienden kwam de ‘Oude Dame’, zoals we haar noemen, bij ons terecht. Een tante van een vriend reed erin, maar zette de auto zes jaar geleden in de schuur. Tot wij twee jaar geleden de Kever mochten ophalen. Nee, niet tegen een vergoeding. Schrijf maar dat we erin mogen rijden, met optie tot koop.’’</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Besmet met het virus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voor de kever hadden ze een vriend die een oldtimer kocht.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kunt zeggen dat we toen  besmet raakten met het virus. Ik werd enthousiast van oude auto’s en merkte dat andere mensen er ook heel spontaan op reageerden. Zo ook de vrienden die ik in de Oude Dame meeneem. Ze krijgen de lach niet meer van hun gezicht. Ook de mensen die we onderweg tegenkomen, reageren blij. Ze zwaaien, steken een duim op of willen een foto maken.’’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zelf een beetje handig zijn en altijd duct tape meenemen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denken dat vooral de babyboomgeneratie rond snort in een oldtimer, maar volgens Diks is er wel degelijk sprake van een verjonging. Is het daarvoor niet een te dure hobby? ,,Dat hoeft niet, je maakt het zo gek als je het zelf wilt. Zeker als vrienden of familie zo’n auto hebben staan, valt het mee. Je moet zelf een beetje handig zijn en altijd duct tape meenemen voor als er iets stuk gaat.’’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Misselijke kinderen achterin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aan de Oude Dame niet af te zien. Als deze verslaggever spontaan begint over de lawaaikever van zijn vader en de drie kinderen die misselijk achterin zaten, moet Diks lachen. ,,Kijk, dat zijn precies de verhalen die we de hele tijd te horen krijgen. Daar zorgt de auto voor.’’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moet zaterdag ook gebeuren tijdens de SpecialCars &amp; Bikes in IJsselstein, een initiatief van de ondernemersvereniging. Diks en Van den Engel, ook woonachtig in de binnenstad, hebben zich er op hun eigen manier op gestort. ,,Via social media en leuke filmpjes, maar ook door met posters langs garages en fietsenzaken te gaan.’’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instagramvideo.</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Aanstaande zaterdag rijden rond 13.00 uur vijftig blinkende auto’s en tien ronkende motoren van drie kanten IJsselstein in en parkeren hun liefste bezit op aangewezen plekken rond het oude stadhuis. Daarna kan het bewonderen, bespreken en fotograferen beginnen.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 tussen winkelend publiek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Diks betreft, zijn het allemaal blikvangers. Van oude Harley tot en met Chevrolet USA Camaro ss. V8 uit 2009. ,,Ze staan gewoon tussen de liefhebbers en het winkelende publiek. Onze vrijwilligers houden het allemaal in de gaten en zorgen ervoor dat de eigenaars even een bakje koffie kunnen drinken of bij de andere deelnemers kunnen kijken.’’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Alhoewel, koffie. Gezien de temperaturen is een frisje misschien beter. ,,Perfect was 23 graden geweest, maar we klagen niet. Er zullen mensen zijn die ervoor kiezen om die dag naar het water te gaan,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genoeg anderen naar de auto’s komen kijken. Voordeel is: de auto’s hoeven niet warm te draaien.’’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alles goed verloopt en de deelnemers en bezoekers tevreden zijn, komt er volgend jaar zeker een tweede editie, zegt Diks optimistisch. ,,Beginnen is het lastigst. Voor nu is het goed, maar als de formule staat en we hebben een plek in de jaaragenda, dan kunnen we gaan groeien en het nog groter en leuker maken.’’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info: specialcarsandbikes.nl</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best bekeken video’s!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4"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5"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Special cars in IJsselstein: wie in de Oude Dame rijdt, krijgt de lach niet meer van het gezicht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11:00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6" type="#_x0000_t75" style="width:74.99pt;height:74.99pt">
            <v:imagedata r:id="rId2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den Ham</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7" style="position:absolute;z-index:25183641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evenement met oldtimers. Dat wilde niet goed meer lukken in IJsselstein. Tot de jonge Vincent en Dani (beiden 23) zich erop stortten. Zaterdag zijn daardoor zestig speciale (oude) auto’s en motoren te zien in de IJsselsteinse binnenstad.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ook hun eigen VW Kever uit 1953. ,,Heerlijk, zo’n volledig analoge auto.’’Alhoewel. Helemaal van Vincent Diks en vriend Dani van den Engel is de rode Kever met schuifdak eigenlijk niet, legt eerstgenoemde uit. ,,Via vrienden kwam de ‘Oude Dame’, zoals we haar noemen, bij ons terecht. Een tante van een vriend reed erin, maar zette de auto zes jaar geleden in de schuur. Tot wij twee jaar geleden de Kever mochten ophalen. Nee, niet tegen een vergoeding. Schrijf maar dat we erin mogen rijden, met optie tot koop.’’Besmet met het virusAl voor de kever hadden ze een vriend die een oldtimer kocht.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kunt zeggen dat we toen  besmet raakten met het virus. Ik werd enthousiast van oude auto’s en merkte dat andere mensen er ook heel spontaan op reageerden. Zo ook de vrienden die ik in de Oude Dame meeneem. Ze krijgen de lach niet meer van hun gezicht. Ook de mensen die we onderweg tegenkomen, reageren blij. Ze zwaaien, steken een duim op of willen een foto maken.’’Je moet zelf een beetje handig zijn en altijd duct tape meenemenJe zou denken dat vooral de babyboomgeneratie rond snort in een oldtimer, maar volgens Diks is er wel degelijk sprake van een verjonging. Is het daarvoor niet een te dure hobby? ,,Dat hoeft niet, je maakt het zo gek als je het zelf wilt. Zeker als vrienden of familie zo’n auto hebben staan, valt het mee. Je moet zelf een beetje handig zijn en altijd duct tape meenemen voor als er iets stuk gaat.’’Misselijke kinderen achterinDat is aan de Oude Dame niet af te zien. Als deze verslaggever spontaan begint over de lawaaikever van zijn vader en de drie kinderen die misselijk achterin zaten, moet Diks lachen. ,,Kijk, dat zijn precies de verhalen die we de hele tijd te horen krijgen. Daar zorgt de auto voor.’’En dat moet zaterdag ook gebeuren tijdens de SpecialCars &amp; Bikes in IJsselstein, een initiatief van de ondernemersvereniging. Diks en Van den Engel, ook woonachtig in de binnenstad, hebben zich er op hun eigen manier op gestort. ,,Via social media en leuke filmpjes, maar ook door met posters langs garages en fietsenzaken te gaan.’’Verhaal gaat verder onder de instagramvideo.Aanstaande zaterdag rijden rond 13.00 uur vijftig blinkende auto’s en tien ronkende motoren van drie kanten IJsselstein in en parkeren hun liefste bezit op aangewezen plekken rond het oude stadhuis. Daarna kan het bewonderen, bespreken en fotograferen beginnen.Gewoon tussen winkelend publiekWat Diks betreft, zijn het allemaal blikvangers. Van oude Harley tot en met Chevrolet USA Camaro ss. V8 uit 2009. ,,Ze staan gewoon tussen de liefhebbers en het winkelende publiek. Onze vrijwilligers houden het allemaal in de gaten en zorgen ervoor dat de eigenaars even een bakje koffie kunnen drinken of bij de andere deelnemers kunnen kijken.’’Alhoewel, koffie. Gezien de temperaturen is een frisje misschien beter. ,,Perfect was 23 graden geweest, maar we klagen niet. Er zullen mensen zijn die ervoor kiezen om die dag naar het water te gaan,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genoeg anderen naar de auto’s komen kijken. Voordeel is: de auto’s hoeven niet warm te draaien.’’Als alles goed verloopt en de deelnemers en bezoekers tevreden zijn, komt er volgend jaar zeker een tweede editie, zegt Diks optimistisch. ,,Beginnen is het lastigst. Voor nu is het goed, maar als de formule staat en we hebben een plek in de jaaragenda, dan kunnen we gaan groeien en het nog groter en leuker maken.’’Meer info: specialcarsandbikes.nlBekijk hieronder onze best bekeken video’s!Reageren? Brieven kunnen naar onze lezersredactie (met voor-, achternaam en adres (dit laatste niet voor publicatie). Een lezersbrief is max. 150 woorden en kan worden ingekort. Anonieme brieven plaatsen we niet.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8"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9"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Getipt! Dit kun je komend weekend doen in Zoetermeer</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10:28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0" type="#_x0000_t75" style="width:74.99pt;height:74.99pt">
            <v:imagedata r:id="rId25"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Marijke Helsloot</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1" style="position:absolute;z-index:25183846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Zoetermeer een slaapstad? Helemaal niet! Probeer al die activiteiten in het weekend maar eens bij te houden in eigen stad. Ook komend weekend is er weer genoeg te beleven. Pak je agenda er snel bij.</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Monumentendagen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Open Monumentendagen kom je op plekken waar je normaal gesproken niet zomaar naar binnen mag.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kerkhoven de Zoetermeerse watertoren of oude boerderijen. Er zijn ruim 25 locaties waar je kunt binnengluren op zaterdag 9 september.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‘Open Monumentendag: dit is je kans om binnen te kijken op Zoetermeerse plekken waar je niet zo snel komt’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Afscheidsfeest Café Lautrec</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Café Lautrec sluit dit najaar definitief de deuren. Daarom willen ze nog één keer feesten met vaste gasten en medewerkers. Op zaterdag 9 september (15.00 – 22.30 uur) treden de hele dag artiesten op en staan er foodtrucks op het terrein achter het café. De toegang is gratis.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Antiek- en brocantmarkt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9 september kun je fijn snuffelen tussen vintage en snuisterijen in de Dorpsstraat. Van 10.00 tot 17.00 uur shop je bij een slinger aan kramen diverse curiosa en antiek.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Dag Harpe Davids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al in een muziekvereniging willen spelen? Harpe Davids in Zoetermeer houdt op zaterdag 9 september een open dag. Ga er eens een kijkje nemen en wie weet zien we jou straks in een show tijdens een optreden in eigen stad.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Zoetermeer. Op indebuurt.nl lees je over mooie plekken nieuwe winkels inspirerende inwoners en ondernemers eten en drinken wonen en uitgaan. En dat allemaal over jouw stad!</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2"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3"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Getipt! Dit kun je komend weekend doen in Zoetermeer</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10:28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4" type="#_x0000_t75" style="width:74.99pt;height:74.99pt">
            <v:imagedata r:id="rId25"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Marijke Helsloot</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5" style="position:absolute;z-index:25184051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Zoetermeer een slaapstad? Helemaal niet! Probeer al die activiteiten in het weekend maar eens bij te houden in eigen stad.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komend weekend is er weer genoeg te beleven. Pak je agenda er snel bij.Open MonumentendagenTijdens de Open Monumentendagen kom je op plekken waar je normaal gesproken niet zomaar naar binnen mag.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kerkhoven, de Zoetermeerse watertoren of oude boerderijen. Er zijn ruim 25 locaties waar je kunt binnengluren op zaterdag 9 september.Lees hier het artikel ‘Open Monumentendag: dit is je kans om binnen te kijken op Zoetermeerse plekken waar je niet zo snel komt’Afscheidsfeest Café LautrecCafé Lautrec sluit dit najaar definitief de deuren. Daarom willen ze nog één keer feesten met vaste gasten en medewerkers. Op zaterdag 9 september (15.00 – 22.30 uur) treden de hele dag artiesten op en staan er foodtrucks op het terrein achter het café. De toegang is gratis.Antiek- en brocantmarktZaterdag 9 september kun je fijn snuffelen tussen vintage en snuisterijen in de Dorpsstraat. Van 10.00 tot 17.00 uur shop je bij een slinger aan kramen diverse curiosa en antiek.Open Dag Harpe DavidsAltijd al in een muziekvereniging willen spelen? Harpe Davids in Zoetermeer houdt op zaterdag 9 september een open dag. Ga er eens een kijkje nemen en wie weet zien we jou straks in een show tijdens een optreden in eigen stad.Dit is een artikel van indebuurt Zoetermeer. Op indebuurt.nl lees je over mooie plekken, nieuwe winkels, inspirerende inwoners en ondernemers, eten en drinken, wonen en uitgaan. En dat allemaal over jouw stad!</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6"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7"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‘Ambon 1623’ plaats Adam Clulow een veelbesproken proces in een breder perspectief</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07:35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8" type="#_x0000_t75" style="width:202.47pt;height:25.5pt">
            <v:imagedata r:id="rId62"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Nell Westerlaken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9" style="position:absolute;z-index:25184256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lijkt een thriller waar 400 jaar na dato het laatste woord nog niet over is gesproken. Een Japanse huurling in Nederlands-Indië wordt in 1623 veroordeeld wegens hoogverraad, na een bekentenis die volgde op gruwelijke martelingen. Hij zou in opdracht van de Britten iets te nieuwsgierig hebben geïnformeerd naar de verdediging van een VOC-fort. De Japanner wordt onthoofd door het Nederlandse gezag, samen met twintig andere ‘complotsmeders’, onder wie tien Engelsen van een handelspost.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‘Ambonse moord’ in de regio Amboina, in de huidige Molukken, zou diepe sporen trekken in de betrekkingen tussen Nederland en Engeland. Nog eeuwen later, in de Tweede Boerenoorlog (1899-1902), werd het opgerakeld als voorbeeld van Nederlandse wreedheid. Want was er wel een complot? Of was het misschien een poging de Engelsen te weren uit het lucratieve Indië?</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Clulow, historicus aan de universiteit van Texas, ploegde zich door een berg archiefmateriaal en liet een website bouwen om zijn studenten (en lezers) via meerkeuzevragen zelf tot een oordeel te laten komen (amboyna.org). In Ambon 1623 plaatst hij het veelbesproken proces in een groter verhaal over de kwetsbaarheid van het koloniale succes, over slavernij en genocide.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Altijd was er angst, concludeert hij in zijn boeiende analyse van de koloniale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en leefwereld. Angst voor overvallen, voor onrust, complotten, angst om belaagd te worden, om  wingewesten te verliezen. ‘Als je het proces van Amboina zorgvuldig beschouwt’, schrijft Clulow, ‘dan herinnert ons dat eraan dat de ‘VOC-mentaliteit’, als we zo’n uitdrukking mogen gebruiken, zowel door vrees als door zelfvertrouwen werd gedomineerd.’ En vrees was daarvan de belangrijkste.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Clulow: Ambon 1623 – Angst en complotdenken aan de rand van een wereldrijk. Uit het Engels vertaald door Tristan en Frits Mostert. Van Wijnen; 320 pagina’s; € 29,95.</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0"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1"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Schatkaart leidt naar andreaskruizen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2" type="#_x0000_t75" style="width:226.47pt;height:44.99pt">
            <v:imagedata r:id="rId22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Vrijdag; Blz. 27</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VERENA VERHOEVEN</w:t>
      </w: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Bram de Rooij (49) verstopte ergens in Amsterdam drie zilveren andreas-kruizen. Een schatkaart brengt speurders op het juiste spoor.</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3" style="position:absolute;z-index:251844608" from="0,2pt" to="512pt,2pt" strokecolor="#009ddb" strokeweight="2pt">
            <v:stroke linestyle="single"/>
            <w10:wrap type="topAndBottom"/>
          </v:line>
        </w:pict>
      </w:r>
    </w:p>
    <w:p>
      <w:pPr>
        <w:pStyle w:val="Normal87"/>
      </w:pP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Klinkt spannend.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precies wat het zo leuk maakt. Schatkaarten ken je uit je jeugd, maar ze bestaan bijna niet. Dan is het toch genieten als er wél een is? Als je het moeilijk maakt en er een goed verhaal bij verzint, past het ook bij volwassenen."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schatkaart is meer een notitieboekje.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gebruikte Indiana Jones and the Last Crusade als voorbeeld. Daarin heeft Indiana Jones' vader een notitieboekje met aanwijzingen waar je 'de heilige graal' kunt vinden. Bij mij leiden mijn tekeningen van Amsterdam en een mysterieus verhaal met cryptische aanwijzingen je naar de drie andreaskruizen."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Moet je een groot Amsterdamkenner zijn om de weg te vinden?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die de binnenstad goed kennen hebben wel een voordeel, maar je kunt het ook oplossen als je uit Maastricht 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tijdens de zoektocht nieuwe dingen ontdekt in de binnenstad, zeker nu Amsterdammers daar bijna niet meer komen."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Alleen nog even mijn schep zoeken.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heb je niet nodig! Ik heb geen zin om de gemeente achter me aan te krijgen omdat iemand de straat openbreekt. Je hoeft dus niet te graven of slopen, maar er liggen straks wel echt drie zilveren kruizen van elk een paar duizend euro in de stad."</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als ze gevonden zijn?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heb je alsnog een mooi boekje en een leuke wandeling door Amsterdam. Voor mijn gevoel duurt het wel een paar maanden voor de schat gevonden wordt, hoor. Tenzij de AIVD zich erover gaat buigen. Dan is het binnen een week voorbij."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Mirakel van Amsterdam is te koop via www.thetreasury.amsterdam, €100. De zoektocht start op dinsdag 19 september.</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4"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5"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Arnon Grunberg: ‘Mijn vriendin zegt dat ons kind haar oud maakt. Als ik met ons zoontje op straat loop, maakt dat me sexy’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6" type="#_x0000_t75" style="width:143.98pt;height:36.75pt">
            <v:imagedata r:id="rId1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Jowi Schmitz</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7" style="position:absolute;z-index:25184665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kijk je naar foto’s van jezelf, wat bevalt je, en wat niet? Schrijver Arnon Grunberg raakte door zijn opvoeding lichtelijk vervreemd van zijn lichaam.Wat zie je?“Het portret linksboven vind ik het mooiste, daar heb ik een blik van ‘kom maar op, ik wil wel een spel met jou spelen’. De blik in je ogen die je hebt vlak voordat je een grens overschrijdt. Een beetje als de blik van mijn zoontje van twee, net voor hij vol aan mijn krullen trekt.”In die foto waarop je naar beneden kijkt herken je jezelf ook.“Vroeger keek ik naar beneden uit verlegenheid, nu vaak uit plezier.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iemand leuk vind, dan kijk ik die persoon even aan, en dan weer naar de grond. Een combinatie van plezier, geluk en verlegenheid. Ik sta nu eenmaal niet zo strak rechtop, mijn natuurlijke neiging is ook iets naar voren gebogen.Vind ik lastig, als een fotograaf wil dat ik mijn nek rechter doe; dan krijg ik kriebel bij mijn keel. Bovendien is het best nuttig om wat dichter bij de grond te zijn. Toen ik een tijdje vechtsport deed, bleek ik goed te kunnen vallen.”Is uiterlijk belangrijk voor je?“In de puberteit keek ik zo min mogelijk in de spiegel, en steeds als ik mezelf zag, was ik verbaasd: ben ik dat? Ik vond mezelf bijzonder onaantrekkelijk, terwijl ik tegelijkertijd wilde dat de leuke meisjes mij ook leuk vonden. Ik had destijds heel veel haar en heel veel pluis, een vogelnest, het werd ook steeds langer, dat haar, ik verschool me erachter. Ik had ook acne.Ik heb gezocht naar manieren om er anders uit te zien. Ik heb bijvoorbeeld een tijdje geen bril gedragen. Levensgevaarlijk, achteraf bekeken, als je min 6 hebt. Na een jaar wist ik dat dat niet werkte. Toen heb ik een bril gekocht met een gouden rand. Dat weet ik nog ja, dat het die specifieke bril was, sindsdien lees ik mijn verleden af aan de hand van de brillen die ik droeg.”En toen?“Toen zag ik die miniserie van Tender is the Night. Daar zit Peter Strauss in, en die had zijn haar naar achteren gekamd. Dat leek me dé oplossing voor mijn vogelnest. Dus ik heb een pot gel gekocht, van die hele sterke, en daarmee smeerde ik mijn krullen naar achteren. Krullen laten zich alleen niet zo eenvoudig platleggen, dus toen had ik een soort golvende plak haar op mijn hoofd.”Heb je van huis uit opvattingen mee­gekregen over je uiterlijk?“Mijn ouders hadden geen auto, ik droeg verantwoorde schoenen. Uiterlijk was iets oppervlakkigs. Ik ben niet antilichamelijk opgevoed, maar onbelangrijk was het wel.”Wat was het gevolg van die opvoeding?“Het heeft me lichtelijk vervreemd van mijn lichaam. Vooral mijn motoriek kan me nog steeds verbazen als ik die op film terugzie. Wat dat betreft zijn foto’s een vorm van mildheid.”Maakt het uit dat je bekend werd?“Voor iemand als Mulisch hoorde bij het schrijven een uiterlijke performance die dag en nacht doorging. Het pak, het kapsel, die pijp. Ik heb dat niet. Ik schrijf niet beter of slechter als ik er een hoed bij draag. Sterker nog, voor mij was van school afgaan een manier om me van het schoolse uniform te bevrijden, dan ga ik me natuurlijk geen schrijversuniform aanmeten, anders komt dat juk via de achterdeur weer binnen.”Heeft ouder worden nog invloed op je opvattingen over uiterlijk?“Voor vrouwen is het anders dan voor mannen. Ik ben nu 52, ik heb een zoontje van 2 en mijn vriendin zegt: ‘Ons kind maakt me oud. Als ik met hem over straat loop, kijken de mannen niet meer naar me als vrouw, maar als moeder.’Als ík met ons zoontje over straat loop, maakt het me juist sexy. Ik vind het niet leuk voor mijn vriendin, maar wel leuk voor mezelf. Ik heb er ook geen last van een oude vader te zijn. Als ik hem naar de kinderdagopvang breng en ik zie die andere mannen,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zij zijn jong en ik ben oud.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zij moeten straks in dat pak van ze naar hun werk. Ik niet.”Arnon Grunberg (1971) is schrijver van romans, essays en columns. Hij werd bekend door zijn debuutroman Blauwe maandagen (1994).</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8"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89"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‘Ambon 1623’ plaats Adam Clulow een veelbesproken proces in een breder perspectief</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07:35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0" type="#_x0000_t75" style="width:202.47pt;height:25.5pt">
            <v:imagedata r:id="rId62"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Nell Westerlaken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1" style="position:absolute;z-index:25184870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een thriller waar 400 jaar na dato het laatste woord nog niet over is gesproken. Een Japanse huurling in Nederlands-Indië wordt in 1623 veroordeeld wegens hoogverraad, na een bekentenis die volgde op gruwelijke martelingen. Hij zou in opdracht van de Britten iets te nieuwsgierig hebben geïnformeerd naar de verdediging van een VOC-fort.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Japanner wordt onthoofd door het Nederlandse gezag, samen met twintig andere ‘complotsmeders’, onder wie tien Engelsen van een handelspost.Deze ‘Ambonse moord’ in de regio Amboina, in de huidige Molukken, zou diepe sporen trekken in de betrekkingen tussen Nederland en Engeland. Nog eeuwen later, in de Tweede Boerenoorlog (1899-1902), werd het opgerakeld als voorbeeld van Nederlandse wreedheid. Want was er wel een complot? Of was het misschien een poging de Engelsen te weren uit het lucratieve Indië?Adam Clulow, historicus aan de universiteit van Texas, ploegde zich door een berg archiefmateriaal en liet een website bouwen om zijn studenten (en lezers) via meerkeuzevragen zelf tot een oordeel te laten komen (amboyna.org). In Ambon 1623 plaatst hij het veelbesproken proces in een groter verhaal over de kwetsbaarheid van het koloniale succes, over slavernij en genocide.Altijd was er angst, concludeert hij in zijn boeiende analyse van de koloniale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en leefwereld. Angst voor overvallen, voor onrust, complotten, angst om belaagd te worden, om  wingewesten te verliezen. ‘Als je het proces van Amboina zorgvuldig beschouwt’, schrijft Clulow, ‘dan herinnert ons dat eraan dat de ‘VOC-mentaliteit’, als we zo’n uitdrukking mogen gebruiken, zowel door vrees als door zelfvertrouwen werd gedomineerd.’ En vrees was daarvan de belangrijkste.Adam Clulow: Ambon 1623 – Angst en complotdenken aan de rand van een wereldrijk. Uit het Engels vertaald door Tristan en Frits Mostert. Van Wijnen; 320 pagina’s; € 29,95.</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2"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3"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Studentenstroom kent 'schaduwkant'; CBS: 40,8% eerstejaars niet Nederlands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0"/>
        <w:keepNext w:val="0"/>
        <w:spacing w:before="120" w:after="0" w:line="220" w:lineRule="atLeast"/>
        <w:ind w:left="0" w:right="0" w:firstLine="0"/>
        <w:jc w:val="left"/>
      </w:pPr>
      <w:r>
        <w:br/>
      </w:r>
      <w:r>
        <w:pict>
          <v:shape id="_x0000_i1394" type="#_x0000_t75" style="width:225.72pt;height:50.99pt">
            <v:imagedata r:id="rId69"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Kossen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5" style="position:absolute;z-index:25185075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40,8% eerstejaars niet Nederlands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Emile Kossen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Buitenlandse studenten zijn weer met meer en komen van steeds verdere oorden. Minister Dijkgraaf wil ingrijpen om de internationalisering van het hoger onderwijs te stoppen, al zien sommige scholen daar het nut niet van in.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opening van het academisch jaar aan de Universiteit Twente zei demissionair minister Robbert Dijkgraaf van Onderwijs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dat de stroom van veel buitenlandse studenten naar ons land weliswaar positieve effecten heeft, maar dat ook 'de schaduwkanten van dit succes' zichtbaar zijn: ,,Overvolle collegezalen, tekorten aan docenten en een gebrek aan studentenkamers. We hebben daarom naast een gaspedaal ook een rem en vooral een stuur nodig om internationalisering in balans te brengen."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Boodschap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Cijfers van het Centraal Bureau voor de Statistiek (CBS) onderstrepen zijn boodschap. In het schooljaar 2022/2023 meldden zich bijna 123.000 internationale studenten in het hoger onderwijs. Een jaar eerder waren dat er nog 115.000. Ze komen ook van steeds verder, aldus de Immigratie- en Naturalisatiedienst (IND), dat tot en met juli bijna 18.000 aanvragen kreeg van niet-Europeanen voor een studievisum.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CBS komt inmiddels 40,8 procent van de eerstejaarsstudenten op de universiteit uit het buitenland. De meeste internationale studenten kiezen voor een universitaire studie en dan meestal een bachelor. Nederland is onder meer populair omdat er zoveel Engelstalige studies worden aangeboden: bijna alle universitaire masters en 122 bachelors zijn in het Engels. Voor onderwijsinstellingen kan dat lucratief zijn: niet-EU-studenten betalen een veel hoger collegegeld dan anderen.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universiteiten zucht onder de toestroom van internationale studenten en kondigde maatregelen aan. ,,De werkdruk voor medewerkers is te hoog, de aantallen zijn te groot", zei bestuursvoorzitter Geert ten Dam van de Universiteit van Amsterdam aan het begin van vorig schooljaar. Ook lopen Nederlandse studenten soms een plek mis bij hun opleiding van voorkeur, omdat die worden vergeven aan buitenlanders.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studentensteden deden herhaalde oproepen richting internationale studenten om niet naar Nederland te komen als ze nog geen kamer hebben gevonden. En na kritiek vanuit Den Haag besloot minister Dijkgraaf tot een wervingsstop: onderwijsinstellingen mogen (tijdelijk) geen reclame maken op internationale open dagen en conferenties.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Dijkgraaf wil meer maatregelen nemen. In Den Haag wordt een wet besproken waardoor opleidingen vanaf 2025 moeten aantonen dat het zinvol is om Engels als voertaal te gebruiken. Ook wil de minister scholen de mogelijkheid geven een maximumaantal studenten in te stellen bij Engelstalige varianten van een opleiding. Ten slotte wil Dijkgraaf dat buitenlandse studenten meer Nederlands gaan leren, om de kans te vergroten dat ze na hun opleiding in ons land blijven.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universiteiten en hogescholen zitten te wachten op strengere regels. De Universiteit van Maastricht, waar 57 procent van de studenten uit het buitenland komt, is tegen stappen om de verengelsing van het onderwijs tegen te gaan. ,,Wij zijn en blijven pleitbezorger voor internationalisering in onderwijs en onderzoek, omdat we de meerwaarde ervan inzien. De Universiteit Maastricht bevindt zich in Nederland, maar werkt wereldwijd."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wil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maatregelen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6"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7"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Arnon Grunberg: ‘Mijn vriendin zegt dat ons kind haar oud maakt. Als ik met ons zoontje op straat loop, maakt dat me sexy’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8" type="#_x0000_t75" style="width:143.98pt;height:36.75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Jowi Schmitz</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9" style="position:absolute;z-index:25185280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kijk je naar foto’s van jezelf, wat bevalt je, en wat niet? Schrijver Arnon Grunberg raakte door zijn opvoeding lichtelijk vervreemd van zijn lichaam.</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zie je?</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portret linksboven vind ik het mooiste, daar heb ik een blik van ‘kom maar op, ik wil wel een spel met jou spelen’. De blik in je ogen die je hebt vlak voordat je een grens overschrijdt. Een beetje als de blik van mijn zoontje van twee, net voor hij vol aan mijn krullen trekt.”</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foto waarop je naar beneden kijkt herken je jezelf ook.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keek ik naar beneden uit verlegenheid, nu vaak uit plezier. Als ik iemand leuk vind, dan kijk ik die persoon even aan, en dan weer naar de grond. Een combinatie van plezier, geluk en verlegenheid. Ik sta nu eenmaal niet zo strak rechtop, mijn natuurlijke neiging is ook iets naar voren gebogen.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ik lastig, als een fotograaf wil dat ik mijn nek rechter doe; dan krijg ik kriebel bij mijn keel. Bovendien is het best nuttig om wat dichter bij de grond te zijn. Toen ik een tijdje vechtsport deed, bleek ik goed te kunnen vallen.”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uiterlijk belangrijk voor je?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puberteit keek ik zo min mogelijk in de spiegel, en steeds als ik mezelf zag, was ik verbaasd: ben ik dat? Ik vond mezelf bijzonder onaantrekkelijk, terwijl ik tegelijkertijd wilde dat de leuke meisjes mij ook leuk vonden. Ik had destijds heel veel haar en heel veel pluis, een vogelnest, het werd ook steeds langer, dat haar, ik verschool me erachter. Ik had ook acne.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gezocht naar manieren om er anders uit te zien. Ik heb bijvoorbeeld een tijdje geen bril gedragen. Levensgevaarlijk, achteraf bekeken, als je min 6 hebt. Na een jaar wist ik dat dat niet werkte. Toen heb ik een bril gekocht met een gouden rand. Dat weet ik nog ja, dat het die specifieke bril was, sindsdien lees ik mijn verleden af aan de hand van de brillen die ik droeg.”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zag ik die miniserie van Tender is the Night. Daar zit Peter Strauss in, en die had zijn haar naar achteren gekamd. Dat leek me dé oplossing voor mijn vogelnest. Dus ik heb een pot gel gekocht, van die hele sterke, en daarmee smeerde ik mijn krullen naar achteren. Krullen laten zich alleen niet zo eenvoudig platleggen, dus toen had ik een soort golvende plak haar op mijn hoofd.”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van huis uit opvattingen mee­gekregen over je uiterlijk?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hadden geen auto, ik droeg verantwoorde schoenen. Uiterlijk was iets oppervlakkigs. Ik ben niet antilichamelijk opgevoed, maar onbelangrijk was het wel.”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het gevolg van die opvoeding?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me lichtelijk vervreemd van mijn lichaam. Vooral mijn motoriek kan me nog steeds verbazen als ik die op film terugzie. Wat dat betreft zijn foto’s een vorm van mildheid.”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Maakt het uit dat je bekend werd?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iemand als Mulisch hoorde bij het schrijven een uiterlijke performance die dag en nacht doorging. Het pak, het kapsel, die pijp. Ik heb dat niet. Ik schrijf niet beter of slechter als ik er een hoed bij draag. Sterker nog, voor mij was van school afgaan een manier om me van het schoolse uniform te bevrijden, dan ga ik me natuurlijk geen schrijversuniform aanmeten, anders komt dat juk via de achterdeur weer binnen.”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ouder worden nog invloed op je opvattingen over uiterlijk?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vrouwen is het anders dan voor mannen. Ik ben nu 52, ik heb een zoontje van 2 en mijn vriendin zegt: ‘Ons kind maakt me oud. Als ik met hem over straat loop, kijken de mannen niet meer naar me als vrouw, maar als moeder.’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ík met ons zoontje over straat loop, maakt het me juist sexy. Ik vind het niet leuk voor mijn vriendin, maar wel leuk voor mezelf. Ik heb er ook geen last van een oude vader te zijn. Als ik hem naar de kinderdagopvang breng en ik zie die andere mannen,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zij zijn jong en ik ben oud.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zij moeten straks in dat pak van ze naar hun werk. Ik niet.”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Arnon Grunberg (1971) is schrijver van romans, essays en columns. Hij werd bekend door zijn debuutroman Blauwe maandagen (1994).</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0"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1"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AZ-talenten bereiden zich met Lionel Messi-show voor op wereldbekerduel; Alkmaarders strijden zaterdag tegen Boca Juniors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1:03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2"/>
        <w:keepNext w:val="0"/>
        <w:spacing w:before="120" w:after="0" w:line="220" w:lineRule="atLeast"/>
        <w:ind w:left="0" w:right="0" w:firstLine="0"/>
        <w:jc w:val="left"/>
      </w:pPr>
      <w:r>
        <w:br/>
      </w:r>
      <w:r>
        <w:pict>
          <v:shape id="_x0000_i1402" type="#_x0000_t75" style="width:225.72pt;height:50.99pt">
            <v:imagedata r:id="rId69"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 Broxterman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3" style="position:absolute;z-index:25185484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passievol Argentijnen kunnen zijn, beleefden de Onder 20-talenten van AZ alvast tijdens de interland van Lionel Messi en co. tegen Ecuador. In het stadion van River Plate keken ze hun ogen uit. Morgen, 21.00 uur Nederlandse tijd, nemen ze het in de strijd om de wereldbeker op tegen de leeftijdsgenoten van Boca Juniors. Dan in dat andere beruchte Argentijnse stadion: La Bombonera.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 geleerd is oud gedaan. En dus is de Onder 20-talenten van AZ er veel aan gelegen om de volgende grote prijs in de wacht te slepen. Na de winst in de Youth League – de Champions League voor jeugdteams - gaat de talentenploeg uit Alkmaar nu op voor de wereldbeker. Meer dan dertigduizend mensen zullen er op de tribunes zitten.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dagen bewegen ze zich door Buenos Aires ter voorbereiding op de strijd tegen Boca. Het tijdsverschil is groot en met alleen een lesje hoe om te gaan met een jetlag red je het niet, zo is de gedachte. En dus trainen ze ter plaatse, trekken ze naar het plein waar Argentinië werd gehuldigd na de WK-winst en zien ze Messi schitteren in de interland tegen Ecuador. Een dag voor de wedstrijd doen ze zelfs nog een tour door het stadion waar ze de dag erna op het veld staan.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de  video.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Vlaar, assistent-trainer van AZ Onder 20, maakte zelf als speler de grootste toernooien mee. Op het WK in 2014 was hij in de halve finales nota bene degene die Messi in toom hield. In Buenos Aires heeft hij nog steeds de impact daarvan kunnen merken. Op straat wordt hij plots door een Argentijnse fan aangesproken om op de foto te gaan.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geeft zijn kennis en kunde nu door aan de talenten van AZ. Die spelen het wereldbekerduel met een selectie die bol staat van ervaring in het betaald voetbal. Ernest Poku, Maxim Dekker, Wouter Goes en Mexx Meerdink stopten nota bene al internationale ervaring met het eerste bij hun bagage. Poku is in de beginfase van het seizoen een van de smaakmakers in de hoofdmacht. Afgelopen weekend tegen Vitesse stond hij in de basis.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22 spelers die zondag met Jong AZ naar het uitduel met ADO Den Haag afreisden, zijn er zelfs maar vier niet mee naar Argentinië. Zij zijn nét te oud of, in het geval van Ro-Zangelo Daal, ziek.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de  selectie.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Europese campagne vorig seizoen begon, was voor iedereen alles nieuw. Maar voor grote stadions, de camera’s en intimiderende uitsupporters draaien de talenten uit Alkmaar hun hand nu niet meer om. ,,Alle ogen zijn op ons gericht.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daar inmiddels allemaal wel goed mee om kunnen gaan”, zegt Jayden Addai, net 18 jaar geworden. Hij is met 6 goals in 4 duels de topscorer van de Keuken Kampioen Divisie.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voorbereiding op het nieuwe seizoen trainde Addai mee bij het eerste. Halverwege stroomde hij weer terug naar Jong AZ. Hij kreeg een ‘boodschappenlijstje’ met ontwikkelpunten mee, zo noemde trainer Pascal Jansen het.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Addai krijgt bij ‘Jong’ de tijd om zijn geleerde lessen over een langere periode in de praktijk te brengen. Hij raakt steeds meer gewend aan het niveau, de stadions en het uitpubliek. ,,Ik weet nog dat ik debuteerde, toevallig ook uit bij ADO. Ik was verrast. Voetbal in stadions zag ik normaal gesproken op tv. Nu stond ik zelf op het veld.”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hij heeft gehoord dat er al meer dan dertigduizend kaarten zijn verkocht voor het duel om de wereldbeker. ,,Het zal een goede sfeer worden”, voorspelt hij droog. ,,Deze wedstrijd is natuurlijk speciaal, maar ik ga me niet anders voorbereiden.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altijd aan vorig seizoen in de Youth League. Als je tegen grotere clubs speelt, gaan mensen er altijd vanuit dat je het niet redt. Wij hebben bewezen dat het wél kan.”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ploeggenoot Goes: ,,We zijn een goed team, een leuk team. Het voelt als familie. Als ik voor mezelf spreek, heb ik van vorig seizoen geleerd hoe het voelt om met je team zo’n grote prijs te winnen. Ik wist niet dat het zo lekker voelde.”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 geleerd is oud gedaan, beseft hij. ,,Nu wil ik alleen nog maar meer winnen.”</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404" style="position:absolute;z-index:251855872"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Argentinië wint dankzij Lionel Messi van Ecuador., ANP/HH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5"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6"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Zwolle heeft nu zijn eigen Havendagen: ‘Vreemd dat we nooit maritieme historie uitdragen’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7" type="#_x0000_t75" style="width:74.99pt;height:74.99pt">
            <v:imagedata r:id="rId25"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Stijkel</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8" style="position:absolute;z-index:25185792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Zwolle heeft een heel rijke maritieme geschiedenis en dat weten veel te weinig mensen. Dat vindt de splinternieuwe stichting Historische Havendagen Zwolle. Om daarin verandering te brengen gaat de organisatie publieksactiviteiten organiseren, te beginnen met de eerste Havendagen van de stad die dit weekend worden gehouden. ,,Eindelijk weer wat reuring op het water.’’</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al legden de eerste antieke sleepboten in de Thorbeckegracht aan. Daags daarna kwamen er nog meer bij. Het was de opmaat naar de eerste Zwolse Havendagen die er deze vrijdagavond en zaterdag worden gehouden.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,,Eindelijk weer reuring op het water zoals het ooit was’’, zucht Jacob Raap. Het is op de Thorbeckegracht in de zomer maar een lege boel, vindt de 61-jarige Zwollenaar. Doordat de schippers recht hebben om naar de Vecht te verplaatsen, ligt er in die maanden bijna geen woonboot. ,,Terwijl het hier vroeger een komen en gaan van schepen was.’’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vergetelheid geraakt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 Raap is een van de initiatiefnemers van de nieuw opgerichte Zwolse stichting Historische Havendagen. Het raadslid voor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idolaat van de maritieme geschiedenis van de stad. Net als hij vinden woonbootbewoners en binnenvaartschippers dat dit ‘stukje’ stadshistorie veel te veel in de vergetelheid is geraakt. De nieuwe organisatie moet daarin verandering brengen.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toch vreemd dat we er niets mee doen, terwijl Zwolle zijn ontstaan dankt aan de ligging aan het water?’’, zegt Raap. ,,We liggen op een kruispunt van waterwegen: het Zwarte Water, de Vecht en de IJssel. De stad was in de Hanzetijd een belangrijke overslagplaats van goederen tussen het westen, noorden en oosten.’’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leven met het water zonder dat we er aandacht voor hebben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zeevaart had Zwolle geen betekenis, maar voor de binnenvaart wel, vervolgt hij. ,,Daar herinnert het schippersinternaat aan. Jarenlang is ook de traditie geweest dat de binnenvaartschippers met de kerstdagen hier voor anker lagen.’’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leven met het water zonder dat we er aandacht voor hebben.’’ Want ook nu zijn er nog steeds belangrijke havenactiviteiten, al zijn die minder zichtbaar en verdwenen naar de rand van de stad, in de Port of Zwolle nabij Westenholte. Die is overigens een van de financiers van het nieuwe programma.</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Demonstraties van oude ambachten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stichting is al maanden in de weer een programma voor een publieksevenement in elkaar te draaien, waarbij die maritieme historie voor het voetlicht komt. Het Hanzejaar is daarvoor uitermate geschikt. Ook is aansluiting gezocht met de Open Monumentendag die traditioneel begin september wordt gehouden.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het bezichtigen van de oude schepen in de Thorbeckegracht, kunnen bezoekers in de avond genieten van een lichtjestoer van schepen op het water. Overdag zijn er op de kade demonstraties van oude ambachten en optredens van shantykoren.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Hassailt en sleepbootdagen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wil van de Havendagen een jaarlijks terugkerend evenement maken. Steden in de regio hebben soortgelijke publiekstrekkers, zoals Hassailt (Hasselt) en de nationale sleepbootdagen (Zwartsluis). In Kampen staat voor volgend jaar Sail op de rol. Dreigt er nu te veel van hetzelfde te worden georganiseerd? Jacob Raap zegt dat eerst voornamelijk de verbinding met de historie wordt gelegd en later gebeurt dat naar de toekomst.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niet overdoen wat er al in Hasselt gebeurt. Dat zou kansloos zijn. Deze Havendagen gaan over de maritieme geschiedenis van de stad Zwolle in de volle breedte en niet alleen over het nautische gebeuren. Het hoeft dus niet alleen over schepen te gaan, maar ook over bruggen, waterkeringen, de huidige handelsactiviteiten op het water.’’ Zelfs actuele vraagstukken rond klimaatadaptatie kunnen aan bod komen.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Uitdaging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uitdaging is, zegt Raap voorts, een brede doelgroep aan te spreken. Niet alleen het publiek van de Open Monumentendag dat vooral interesse heeft in de historie. Ook bijvoorbeeld jongeren die hun kennis over techniek willen vergroten.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eerst maar eens die eerste editie, zegt Raap. Na maanden voorbereidingen kan hij niet wachten. Eyecatcher zal wat hem betreft de lichtjestoer van rondvarende antieke sleep- en duwboten worden. ,,Het ensemble zal een heel mooi gezicht zijn. De Thorbeckegracht die eindelijk weer de levendigheid heeft die ze verdient.’’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9"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0"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Zwolle heeft nu zijn eigen Havendagen: ‘Vreemd dat we nooit maritieme historie uitdragen’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04:00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1" type="#_x0000_t75" style="width:74.99pt;height:74.99pt">
            <v:imagedata r:id="rId25"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Stijkel</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2" style="position:absolute;z-index:25185996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Zwolle heeft een heel rijke maritieme geschiedenis en dat weten veel te weinig mensen. Dat vindt de splinternieuwe stichting Historische Havendagen Zwolle. Om daarin verandering te brengen gaat de organisatie publieksactiviteiten organiseren, te beginnen met de eerste Havendagen van de stad die dit weekend worden gehouden. ,,Eindelijk weer wat reuring op het water.’’Woensdag al legden de eerste antieke sleepboten in de Thorbeckegracht aan.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Daags daarna kwamen er nog meer bij. Het was de opmaat naar de eerste Zwolse Havendagen die er deze vrijdagavond en zaterdag worden gehouden.,,Eindelijk weer reuring op het water zoals het ooit was’’, zucht Jacob Raap. Het is op de Thorbeckegracht in de zomer maar een lege boel, vindt de 61-jarige Zwollenaar. Doordat de schippers recht hebben om naar de Vecht te verplaatsen, ligt er in die maanden bijna geen woonboot. ,,Terwijl het hier vroeger een komen en gaan van schepen was.’’In de vergetelheid geraaktJacob Raap is een van de initiatiefnemers van de nieuw opgerichte Zwolse stichting Historische Havendagen. Het raadslid voor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idolaat van de maritieme geschiedenis van de stad. Net als hij vinden woonbootbewoners en binnenvaartschippers dat dit ‘stukje’ stadshistorie veel te veel in de vergetelheid is geraakt. De nieuwe organisatie moet daarin verandering brengen.,,Het is toch vreemd dat we er niets mee doen, terwijl Zwolle zijn ontstaan dankt aan de ligging aan het water?’’, zegt Raap. ,,We liggen op een kruispunt van waterwegen: het Zwarte Water, de Vecht en de IJssel. De stad was in de Hanzetijd een belangrijke overslagplaats van goederen tussen het westen, noorden en oosten.’’ We leven met het water zonder dat we er aandacht voor hebbenVoor de zeevaart had Zwolle geen betekenis, maar voor de binnenvaart wel, vervolgt hij. ,,Daar herinnert het schippersinternaat aan. Jarenlang is ook de traditie geweest dat de binnenvaartschippers met de kerstdagen hier voor anker lagen.’’,,We leven met het water zonder dat we er aandacht voor hebben.’’ Want ook nu zijn er nog steeds belangrijke havenactiviteiten, al zijn die minder zichtbaar en verdwenen naar de rand van de stad, in de Port of Zwolle nabij Westenholte. Die is overigens een van de financiers van het nieuwe programma.Demonstraties van oude ambachtenDe stichting is al maanden in de weer een programma voor een publieksevenement in elkaar te draaien, waarbij die maritieme historie voor het voetlicht komt. Het Hanzejaar is daarvoor uitermate geschikt. Ook is aansluiting gezocht met de Open Monumentendag die traditioneel begin september wordt gehouden.Naast het bezichtigen van de oude schepen in de Thorbeckegracht, kunnen bezoekers in de avond genieten van een lichtjestoer van schepen op het water. Overdag zijn er op de kade demonstraties van oude ambachten en optredens van shantykoren.Hassailt en sleepbootdagenDe organisatie wil van de Havendagen een jaarlijks terugkerend evenement maken. Steden in de regio hebben soortgelijke publiekstrekkers, zoals Hassailt (Hasselt) en de nationale sleepbootdagen (Zwartsluis). In Kampen staat voor volgend jaar Sail op de rol. Dreigt er nu te veel van hetzelfde te worden georganiseerd? Jacob Raap zegt dat eerst voornamelijk de verbinding met de historie wordt gelegd en later gebeurt dat naar de toekomst.,,We gaan niet overdoen wat er al in Hasselt gebeurt. Dat zou kansloos zijn. Deze Havendagen gaan over de maritieme geschiedenis van de stad Zwolle in de volle breedte en niet alleen over het nautische gebeuren. Het hoeft dus niet alleen over schepen te gaan, maar ook over bruggen, waterkeringen, de huidige handelsactiviteiten op het water.’’ Zelfs actuele vraagstukken rond klimaatadaptatie kunnen aan bod komen.UitdagingDe uitdaging is, zegt Raap voorts, een brede doelgroep aan te spreken. Niet alleen het publiek van de Open Monumentendag dat vooral interesse heeft in de historie. Ook bijvoorbeeld jongeren die hun kennis over techniek willen vergroten.Nu eerst maar eens die eerste editie, zegt Raap. Na maanden voorbereidingen kan hij niet wachten. Eyecatcher zal wat hem betreft de lichtjestoer van rondvarende antieke sleep- en duwboten worden. ,,Het ensemble zal een heel mooi gezicht zijn. De Thorbeckegracht die eindelijk weer de levendigheid heeft die ze verdient.’’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3"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4"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Speeltuin schrikt zich lam van hoeveelheid PFOA in speelwater: honderden keer hoger dan de norm</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02:21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5" type="#_x0000_t75" style="width:74.99pt;height:74.99pt">
            <v:imagedata r:id="rId25"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6" style="position:absolute;z-index:25186201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van speeltuin de Woeste Weide is zich lam geschrokken van de hoeveelheid PFOA in water waarin kinderen spelen. Die is honderden keer hoger dan de norm voor zwemwater. ,,Zwemmen of spelen, dat is hetzelfde’’, zegt voorzitter René de Munck.De speeltuin pompt water uit een aangrenzende vijver om kinderen daarmee te laten spelen.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was ze na de jongste reportage van Zembla uit voorzorg al mee gestopt. Metingen tonen nu aan dat elke liter water liefst 210 nanogram PFOA bevat. ,,Dit seizoen is bijna voorbij. We hebben subsidie of sponsors nodig om voortaan drinkwater te kunnen gebruiken, want dat kost 30.000 euro per liter water.’’De Munck is teleurgesteld in de gemeente, die volgens hem niet of nauwelijks gereageerd heeft op zijn zorgen. Uiteindelijk heeft hij zelf maar opdracht gegeven voor de metingen: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gemeente bang is dat de aanwezigheid van PFOA straks een belemmering vormt voor de bouw van de wijk Sliedrecht-Noord.’’‘Zorgen onterecht’Volgens de gemeente is het verhaal simpeler: de zorgen van de speeltuin zijn onterecht. Er is geen aanleiding om onderzoek te doen. Milieuchemicus Chiel Jonker van de Rijksuniversiteit Utrecht sluit zich daarbij aan: ,,Zwemwater krijg je binnen. Als je speelt, gebeurt dat niet. Die vergelijking gaat niet op.’’Jonker betreurt daarbij dat De Munck tijdens een hoorzitting bij de provincie de suggestie wekt dat de PFOA mogelijk bij vuilverbrander HVC vandaan komt, iets wat volgens HVC zelf onmogelijk is. Jonker: ,,Hij denkt dat het niet bij Chemours vandaan kan komen, omdat PFOA daar niet meer gebruikt wordt, maar dat spul is daar decennia lang uitgestoten en breekt niet af. Het zit overal. Langzaam maar zeker spoelt het uit naar het oppervlaktewater.’’Reageren? Brieven kunnen naar onze lezersredactie, met voor-, achternaam en adres (dit laatste niet voor publicatie). Een lezersbrief is max. 150 woorden en kan worden ingekort. Anonieme brieven plaatsen we niet.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7"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8"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Koeman: 'Wist dat het hakblok klaar zou staan'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6"/>
        <w:keepNext w:val="0"/>
        <w:spacing w:before="120" w:after="0" w:line="220" w:lineRule="atLeast"/>
        <w:ind w:left="0" w:right="0" w:firstLine="0"/>
        <w:jc w:val="left"/>
      </w:pPr>
      <w:r>
        <w:br/>
      </w:r>
      <w:r>
        <w:pict>
          <v:shape id="_x0000_i1419" type="#_x0000_t75" style="width:225.72pt;height:50.99pt">
            <v:imagedata r:id="rId69"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3</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0" style="position:absolute;z-index:25186406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  Bondscoach Ronald Koeman zat donderdag met wat meer spanning op de bank van het Nederlands elftal dan gewoonlijk. De reden was de omzetting van zijn systeem, met vijf verdedigers. ,,In mijn buik voelde ik wel dat dit goed moest gaan en dat anders het hakblok klaar zou staan", zei de bondscoach na de 3-0 zege op Griekenland in de EK-kwalificatie.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was in juni ontevreden over het spel in de Nations League en greep daarom terug op een formatie met drie centrale verdedigers, zoals zijn voorganger Louis van Gaal dat hanteerde op het WK in Qatar. ,,Ik heb bij mijn aanstelling opmerkingen gemaakt over het 4-3-3-systeem dat ik wil spelen, maar ik schroom niet om dat te veranderen als dat nodig is. Als dat dan niet goed gaat, weet je dat je kritiek krijgt. Ik heb dit vaker gedaan in mijn trainersloopbaan. Als we in dit aangepaste systeem spelen, wil ik wel dat mijn ploeg druk zet en vooruit verdedigt."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moest Oranje na rust zonder Nathan Aké doen. Hij hield aan de eerste helft wat lichte klachten over en werd vervangen door Stefan de Vrij. ,,We wilden geen risico nemen met Nathan", verduidelijkte Koeman.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Aanvoerder Virgil van Dijk was vooral blij dat Oranje geen tegendoelpunt kreeg. ,,De nul houden was lekker, we speelden solide. Het was een dikverdiende zege op een mooie avond. Zondag wordt het lastiger, maar voor nu ben ik wel opgelucht", zei de verdediger.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verloor eerder dit jaar met 4-0 van Frankrijk en die nederlaag dreunde lang door. ,,Als je zoveel doelpunten tegen krijgt, doet dat wel wat. We moesten op zoek naar oplossingen. Daar hebben we over gesproken met de bondscoach.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verdediging als een huis stond. Voorin hebben we de kwaliteiten om doelpunten te maken."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1"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2"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‘Feyenoorder’ Mark Ruijl heeft hand in selectie FC Dordrecht: ‘Ik merk dat ik erg betrokken ben’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12:07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3" type="#_x0000_t75" style="width:74.99pt;height:74.99pt">
            <v:imagedata r:id="rId25"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Arco Bomgaars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4" style="position:absolute;z-index:25186611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samenwerking tussen Feyenoord en FC Dordrecht veranderde er ook iets als het gaat om de samenstelling van de Dordtse selectie. Daarbij speelde Mark Ruijl een voorname rol. Ruijl vertelt over zijn werk bij Feyenoord én FC Dordrecht blikt terug op de transferwindow en neemt de angst weg: Feyenoord wil FC Dordrecht niet beheren.’’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komst van Antef Tsoungui Ilias Sebaoui Shiloh ’t Zand en de inmiddels gestopte Guus Baars assistent-trainer Pascal Bosschaart en performance coach Manuele Ferrini is de samenwerking met Feyenoord ook duidelijk in en rond de selectie van FC Dordrecht te zien. Minder aan de oppervlakte kwam tot nu toe de rol die Mark Ruijl speelt in de alliantie tussen de twee clubs.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Talenten ontdekken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geboren Hagenaar was tot voor kort hoofd scouting bij de landskampioen. Inmiddels prijkt er de titel ‘Head of Global Football’ op zijn naamkaartje waarbij de inwoner van Bergambacht vanuit de scouting en het (inter)nationale netwerk van de Rotterdamse club talenten ontdekt en laat ontwikkelen. De voorbije maanden was hij echter ook regelmatig aan de Krommedijk te vinden waarbij hij nadrukkelijk meesprak en -dacht over en meewerkte aan de vorming van de selectie van FC Dordrecht.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en is mijn rol hier: invloed hebben op het technisch beleid en gezamenlijk stappen maken. Het werkt dan niet om dat vanachter een bureau in Rotterdam te bepalen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plaatsgenomen in het technisch hart van FC Dordrecht waarbij in goed overleg met Michele Santoni Pascal Bosschaart en Hans de Zeeuw en samenspraak met scout Bernard Schuiteman de selectie is samengesteld. Dat was en is mijn rol hier: invloed hebben op het technisch beleid en gezamenlijk stappen maken. Het werkt dan niet om dat vanachter een bureau in Rotterdam te bepalen. Dat zal nu iets minder worden. We hebben jongens aangetrokken en hier geplaatst. We scouten niet alleen voor Feyenoord maar ook voor Dordrecht vanuit ons netwerk. Daar komt bijvoorbeeld Adrian Segecic uit. Maar er zijn ook spelers gekomen die FC Dordrecht zelf heeft ontdekt en vastgelegd.’’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lukraak verhuren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achterban van FC Dordrecht leefde (aanvankelijk) de angst dat Feyenoord alles op technisch gebied zou gaan bepalen. Dat weerspreekt Ruijl: Ik snap het sentiment maar ik ben het er pertinent niet mee eens. Het verhaal is genuanceerder. Natuurlijk hebben we spelers die we hier brengen. Spelers die tussen onder 21 en het eerste in vallen die nu een stap moeten maken en die je normaliter ook verhuurt. Maar ik geloof niet in het lukraak verhuren van spelers aan sommige clubs. Ik ga veel liever in gesprek over wat een club wil.’’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eenrichtingsverkeer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is met FC Dordrecht gebeurd. En daarom is er een samenwerking voor een periode van sowieso drie jaar. Het  is geen eenrichtingsverkeer. We willen met elkaar stappen maken op technisch gebied maar we willen geen club beheren. Wel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spelers die bij FC Dordrecht lopen meer waarde gaan vertegenwoordigen doordat Feyenoord is ingestapt. Ik geloof echt in het helpen van elkaar en elkaar sterker maken zonder een volledig Feyenoord-sausje.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veel keuzes heb gemaakt ten faveure van Dordrecht en niet van Feyenoord. Op die keuzes mag ik ook afgerekend worden.’’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uitgaande transfers van Bossin en El Azzouzi zijn door FC Dordrecht uitonderhandeld. Dordrecht is geen discountwinkel meer waar je zomaar spelers kunt ophalen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Ruijl die voor dit seizoen in beeld was voor een technische functie bij ADO Den Haag (‘Toen liepen al de gesprekken met onze ceo Dennis te Kloese over de nieuwe functie en heb ik daarvoor gekozen’) is tevreden over hoe de transferwindow is gelopen.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selectie is klaar. Maar ik heb me er niet op alle vlakken mee bemoeid. De uitgaande transfers van Bossin en El Azzouzi zijn door FC Dordrecht uitonderhandeld. Dordrecht is geen discountwinkel meer waar je zomaar spelers kunt ophalen. Over de start van het seizoen ben ik ook echt heel enthousiast al heeft FC Dordrecht te weinig gekregen qua punten. Als scout kijk ik ook wat er gebeurt op het veld: hoge druk aantrekkelijk voetbal. Dat moet punten gaan opleveren. Er gebeurt iets.’’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Wisselwerking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Tsoungui en Sebaoui maakten deze week al hun eerste minuten voor Feyenoord in een vriendschappelijk duel met Excelsior Ook dat is een wisselwerking. Op deze manier kunnen we de jongens de kans bieden om aan te sluiten  zeker in een interlandperiode. Dat gaan we nu verder structureren zoals we dat op meer vlakken gaan doen. Aandacht schenken aan de opleiding gesprekken voeren met Hans de Zeeuw en Leon Vlemmings die zich binnen FC Dordrecht op de innovatie richt. Of ik me al een Dordtenaar voel? Ik ben normaliter erg rationeel maar merk dat ik bij de wedstrijden van Dordt erg betrokken ben.’’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5"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6"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Speeltuin schrikt zich lam van hoeveelheid PFOA in speelwater: honderden keer hoger dan de norm</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02:21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7" type="#_x0000_t75" style="width:74.99pt;height:74.99pt">
            <v:imagedata r:id="rId25"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8" style="position:absolute;z-index:25186816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bestuur van speeltuin de Woeste Weide is zich lam geschrokken van de hoeveelheid PFOA in water waarin kinderen spelen. Die is honderden keer hoger dan de norm voor zwemwater. ,,Zwemmen of spelen, dat is hetzelfde’’, zegt voorzitter René de Munck.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speeltuin pompt water uit een aangrenzende vijver om kinderen daarmee te laten spelen. Daar was ze na de jongste reportage van Zembla uit voorzorg al mee gestopt. Metingen tonen nu aan dat elke liter water liefst 210 nanogram PFOA bevat. ,,Dit seizoen is bijna voorbij. We hebben subsidie of sponsors nodig om voortaan drinkwater te kunnen gebruiken, want dat kost 30.000 euro per liter water.’’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Munck is teleurgesteld in de gemeente, die volgens hem niet of nauwelijks gereageerd heeft op zijn zorgen. Uiteindelijk heeft hij zelf maar opdracht gegeven voor de metingen: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gemeente bang is dat de aanwezigheid van PFOA straks een belemmering vormt voor de bouw van de wijk Sliedrecht-Noord.’’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onterecht’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gemeente is het verhaal simpeler: de zorgen van de speeltuin zijn onterecht. Er is geen aanleiding om onderzoek te doen. Milieuchemicus Chiel Jonker van de Rijksuniversiteit Utrecht sluit zich daarbij aan: ,,Zwemwater krijg je binnen. Als je speelt, gebeurt dat niet. Die vergelijking gaat niet op.’’</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Jonker betreurt daarbij dat De Munck tijdens een hoorzitting bij de provincie de suggestie wekt dat de PFOA mogelijk bij vuilverbrander HVC vandaan komt, iets wat volgens HVC zelf onmogelijk is. Jonker: ,,Hij denkt dat het niet bij Chemours vandaan kan komen, omdat PFOA daar niet meer gebruikt wordt, maar dat spul is daar decennia lang uitgestoten en breekt niet af. Het zit overal. Langzaam maar zeker spoelt het uit naar het oppervlaktewater.’’</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9"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0"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Roeiers slepen opgejaagd door wind olympische tickets én gunstige baan in de wacht</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4:00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31" type="#_x0000_t75" style="width:225.72pt;height:50.99pt">
            <v:imagedata r:id="rId69"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Kooijman</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BELGRADO </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2" style="position:absolute;z-index:25187020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namen de startbewijzen voor de Olympische Spelen ter kennisgeving aan, de roeiers van TeamNL. Ze zijn immers naar Ada Ciganlija, het Sava-meer van Belgrado, afgereisd om wereldkampioen te worden. De torpedo’s van de Nederlandse roeivloot zijn goed onderweg, ondanks de tegenwind die de boten teistert.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omstandigheden houden de roeiers tijdens de WK in Belgrado flink bezig, zoveel is duidelijk. In een sport waarin wind en water als scherprechter kunnen dienen. Neem de twee laatste edities van het olympisch roeitoernooi, in Rio de Janeiro en Tokio, waar het racewater zeer onstuimig was.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niet alle topfavorieten gingen op de Sea Forest Waterway van Tokio met het goud aan de haal. Zoals de Duitser skiffeur Oliver Zeidler, die bijkans zeeziek werd op het Japanse water, zo heftig schommelde zijn eenmansboot. De wereldkampioen miste de finale.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Acrobaat op een eenwieler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zal Karolien Florijn, een natuurtalent van het zuiverste water, niet overkomen op het Sava-meer. Maar goed, Florijn kan, als een acrobaat op een eenwieler, onder alle omstandigheden in de skiff racen. En de regerend Europees - en wereldkampioen is doorgaans zo scherp als een mes.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ook in Belgrado, blijkt. Het 25-jarige fenomeen won niet alleen haar eerste twee kwalificatieraces, vanochtend is Florijn er veel aan gelegen om niet alleen haar halve finale te winnen, de Leidse moet en zal de snelste tijd klokken.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biedt namelijk voordelen in de finale van zondag, meent Florijn. Daarmee doelt de titelverdediger op het feit dat de tijdsnelsten in baan 1 mogen starten, de baan die het minste last heeft van de weersomstandigheden. „Stel dat het ’weer’ oneerlijk is, dan loont het dus om goed te varen in de halve finale. Ik ga hard roeien.”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Florijn (10.15 uur) en de verrassende collega-skiffeur Simon van Dorp (10.05 uur) halverwege de ochtend bij de beste drie van hun heat eindigen, veroveren zij ook twee tickets voor Parijs. Dat wil zeggen: de ’boot’ bemachtigt een startbewijs, de roeiers zelf kunnen zich niet kwalificeren.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gouden speedboot van Tokio</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andere boten waren donderdag uitstekend op dreef in Belgrado. Met een speciale vermelding voor de dubbelvier bij de mannen, starring Koen Metsemakers, Tone Wieten, Finn Florijn en Lennart van Lierop. Het kwartet maakt onwaarschijnlijk veel indruk op het Servische water en geselde de concurrentie. De boot begint verdacht veel trekjes te vertonen van de gouden speedboot van Tokio, die zich destijds in de Japanse golven zelfs nog een snoek (misslag) van Dirk Uittenbogaard kon veroorloven.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Dominant waren overigens ook de vrouwen van de dubbelvier: Roos de Jong, Tessa Dullemans, Laila Youssifou en Bente Paulis plaatsten zich overtuigend voor de Spelen.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wonnen niet alleen hun halve finale, ze versloegen het onverslaanbaar geachte China. De vierzonder, met Marloes Oldenburg, Hermijntje Drenth, Tinka Offereins en Benthe Boonstra, was de derde boot die als tijdsnelste koers zette richting de finale. Dan waren er nog finaleplekken voor Veronique Meester en Ymkje Clevering in de tweezonder en de mannen vierzonder met Niki van Sprang, Ruben Knab, Ralf Rienks en Rik Rienks.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 jaar nog hoger niveau’</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tsunami aan startbewijzen voor ’Parijs 2024’ ontlokten bondscoach Eelco Meenhorst, niet bepaald een man van grootspraak, enige bravoure: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nu, op dit punt in het jaar, er goed voor staan.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volgend jaar nog wel een hoger niveau moeten kunnen halen. Als je kritisch gaat kijken naar de hele voorbereiding, naar de selecties en dat soort dingen, dan constateer ik dat we onderweg, door een hele uitgebreide en lange selectie te doen, ook best wel wat tijd verloren zijn. Dat wil ik volgend jaar iets anders inrichten. Zodat we een nog betere basis kunnen leggen om op de Spelen de piek nog hoger te kunnen krijgen.”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midden van al het klaroengeschal was er ook een dissonant in de Hollandse vloot: de mannen tweezonder. Het duo Abe Wiersma/Nelson Ritsema voer de ene na de andere dramatische race, miste olympische kwalificatie en ligt zondagochtend bij het krieken van de dag aan de start voor de D-finale.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 vooral een hard gelag zijn voor Wiersma, een van de inzittenden van de gouden dubbelvier van ’Tokio 2021’ die afgelopen jaar met de Holland Acht nog zilver veroverde, maar sindsdien uit de boot is gevallen. Meenhorst: „Abe heeft pech gehad. Met blessures, waardoor hij niet goed heeft kunnen trainen en op de belangrijkste momenten niet kon laten zien waar hij stond. Dan red je het op dat moment niet. Hij moet gewoon terugkomen en proberen op niveau te komen en dan kan hij zijn plek weer proberen te krijgen.”</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33" style="position:absolute;z-index:251871232"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Lennart van Lierop, Finn Florijn, Tone Wieten en Koen Metsemakers (v.l.n.r.) gaan als de brandweer in Belgrado., ANP/HH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9"/>
      </w:pPr>
    </w:p>
    <w:p>
      <w:pPr>
        <w:pStyle w:val="Normal99"/>
        <w:ind w:left="200"/>
      </w:pPr>
      <w:r>
        <w:br/>
      </w:r>
      <w:r>
        <w:pict>
          <v:line id="_x0000_s1434" style="position:absolute;z-index:25187225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Kamer blokkeert gevoelig landbouwbeleid (n0g) niet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Personalia:</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Nieuwe verkenner Ton Roerig moet politieke impasse in Hellendoorn doorbreken: ‘Brede coalitie is meest wenselijk’</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Korfballertje Wietze kreeg een beker en een aai over zijn bol van premier Balkenende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Het is echt niet zo ingewikkeld. Bedrijven moeten gewoon hun troep opruimen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Limburgse steden opnieuw onderaan lijst aantrekkelijke steden: provincie wil in gesprek</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Kort nieuws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Melvin Winterberg wil negatieve serie tegen RKAVV in balans brengen: ‘Nieuwenhoorn thuis zelden verloren’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‘Het was precies wat Extinction Rebellion nodig had’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’EU moet einde maken aan festivalmunt’ ’Altijd muntjes over en prijzen ondoorzichtig’</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Medewerker Gamma leerde Jeroen Pauw dat hij beroemd was: ‘Wat ben ik toch ook dom’</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'Ongeduldigheid kan positief zijn'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De economie is geen natuurverschijnsel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Een vriend feliciteren met zijn aanstaande vaderschap? ‘Een kind vreet tijd en energie. Ik krijg concurrentie’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Binnenkort in de showroom</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’Bonje in linkse wolk’</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Singels terug in Rotterdam? ‘Ga de stad nu eens echt groener maken’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'Piekbelasters' in rij voor stop</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Een marathon als trainingsrondje: deze Liempdenaar loopt extreme wedstrijden, zelfs tot het moment dat hij het ‘echt even kwijt is’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Provincies stappen in nucleaire droomwereld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Ook foutparkeerders ontsnappen straks niet meer aan de camera’s van de scanauto in Den Haag</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Emeritus bisschop Frans Wiertz: Onze individuele vrijheid is niet meer dan geestelijke armoede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‘Jacht is nodig om te kunnen oogsten uit de natuur’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Ook foutparkeerders ontsnappen straks niet meer aan de camera’s van de scanauto in Den Haag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Emeritus bisschop Frans Wiertz: Onze individuele vrijheid is niet meer dan geestelijke armoede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‘Jacht is nodig om te kunnen oogsten uit de natuur’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Dan Karaty openhartig over jarenlang drankprobleem: ‘Met mate dat deed ik nooit’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Dan Karaty openhartig over jarenlang drankprobleem: ‘Met mate, dat deed ik nooit’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Zo help je je tuin door extreme zomers: voorkom lui gras en plant eens een boom</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Zo help je je tuin door extreme zomers: voorkom lui gras en plant eens een boom</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Politieke sandwichborden in Rotterdam worden niet verboden, maar er gaat wel iets veranderen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Zo vaak beklad dat het helemaal is vervaagd: Vlissings regenboogzebrapad krijgt verse kleurtjes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Politieke sandwichborden in Rotterdam worden niet verboden maar er gaat wel iets veranderen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Zo vaak beklad dat het helemaal is vervaagd: Vlissings regenboogzebrapad krijgt verse kleurtjes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'Je bent elkaar constant aan het opvoeden'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Reacties op blokkade A12: ‘Lekker laten zitten geen aandacht aan geven wij rijden wel om’</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De Holland Acht is een onvoorspelbaar beest. ‘Je bent elkaar constant aan het opvoeden’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De Holland Acht is een onvoorspelbaar beest. ‘Je bent elkaar constant aan het opvoeden’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Vooral oude getrouwen op VVD-verkiezingslijst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OPGEJAAGD DOOR DE WIND WK ROEIEN Nederlandse ploeg sleept onder lastige condities tickets voor Olympische Spelen van Parijs én gunstige baan in de wacht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Robbert (56) regelde heel goedkoop een warmtepomp: ‘Ongelofelijk mee gemazzeld’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Robbert (56) regelde heel goedkoop een warmtepomp: ‘Ongelofelijk mee gemazzeld’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'Topnotering voor Esmah Lahlah op lijst PvdA/GL' Mogelijk zelfs nummer twee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Sophie Hilbrand: ‘In het begin van Khalid &amp; Sophie kregen we vaak te horen: ‘Nou, het is nog geen niveau DWDD’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Kritiek op nieuwe kapregels Berkelland: ‘Er is in de Achterhoek een rampzalige bomensterfte aan de gang’</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Sophie Hilbrand: ‘In het begin van Khalid &amp; Sophie kregen we vaak te horen: ‘Nou, het is nog geen niveau DWDD’’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Wat moet er gebeuren met de kerk op de Boskamp? Deze studenten hebben wel een idee: ‘Unieke kans voor het dorp’</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Wat moet er gebeuren met de kerk op de Boskamp? Deze studenten hebben wel een idee: ‘Unieke kans voor het dorp’</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Nodig politici die liegen niet meer uit. Dat is beter voor het vertrouwen in de politiek</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Deze manege in Luttenberg wordt een dampende feesttent: ‘Begon als grapje maar werd werkelijkheid’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Xavi Simons solo maakte van het kijken naar deze wedstrijd iets onvergetelijks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Aantal jongeren dat aan zelfdoding denkt neemt toe. Zo herken je signalen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28.134</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Aantal jongeren dat aan zelfdoding denkt neemt toe. Zo herken je signalen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Ongeduld met IJ-bruggen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Deze manege in Luttenberg wordt een dampende feesttent: ‘Begon als grapje, maar werd werkelijkheid’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Onderneemster Aytun Aydin: ‘Ik ben de powervrouw geworden op wie ik als meisje had willen leunen’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Onderneemster Aytun Aydin: ‘Ik ben de powervrouw geworden op wie ik als meisje had willen leunen’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Bij patronen grijp je in, meent Rutte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Alcohol? Wekelijks twee max, dat is je taks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Dierentehuis in Velp voert druk op met petitie, wethouder en Partij voor de Dieren in ongemakkelijke spagaat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Dierentehuis in Velp voert druk op met petitie, wethouder en Partij voor de Dieren in ongemakkelijke spagaat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‘Het is radicaal, maar blijkbaar nodig’: zo denken buurtbewoners over cameratoezicht in Groenhoek</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‘Het is radicaal, maar blijkbaar nodig’: zo denken buurtbewoners over cameratoezicht in Groenhoek</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In Zutphen kan deze labradoodle steun geven tijdens de uitvaart: ‘Dit gaan mensen enorm waarderen’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Xavi Simons’ solo maakte van het kijken naar deze wedstrijd iets onvergetelijks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Psychiater Birit Broekman over nieuwe menopauzepoli in OLVG: ‘Het gaat veel verder dan opvliegers’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Jacqueline (48): ’Hij vertelt over zijn fantasie van seks met ‘een oudere vrouw’’ Het dateleven van een cougar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De regiosport komt weer op gang: eerste duels voor de hockeyers en korfballers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Psychiater Birit Broekman over vrouwen in de overgang: ‘Het gaat veel verder dan opvliegers’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De regiosport komt weer op gang: eerste duels voor de hockeyers en korfballers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Het kwik stijgt richting de 30 graden, maar dit Twentse tuincentrum is al helemaal in de kerstsfeer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Het kwik stijgt richting de 30 graden maar dit Twentse tuincentrum is al helemaal in de kerstsfeer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Lezer: ‘Burgemeester Hengelo moet voorzittershamer in kwestie Beernink overdragen’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Beloftes bij verkiezingen onrealistisch</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Chelsea laat ook na bod van 30 miljoen Club-speler Antonio Nusa niet los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Lezer: ‘Burgemeester Hengelo moet voorzittershamer in kwestie Beernink overdragen’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Ambitieuze Jeroen Groenheijde debuteert als hoofdcoach bij SCHC: ‘Kan nu leven van het hockey’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Kapper Mika knipt veel BN’ers: ’En dan moet je natuurlijk je mond houden’ VROUW Glossy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Niet iedereen is blij met gloednieuwe supermarkt in Zwolle-Zuid: ‘Het is een dood stukje geworden’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Ambitieuze Jeroen Groenheijde debuteert als hoofdcoach bij SCHC: ‘Kan nu leven van het hockey’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Doedel de Labradoodle uit Zutphen krijgt loopbaan als ‘uitvaarthond’: ‘Ze biedt troost en afleiding’</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Special cars in IJsselstein: wie in de Oude Dame rijdt, krijgt de lach niet meer van het gezicht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Special cars in IJsselstein: wie in de Oude Dame rijdt, krijgt de lach niet meer van het gezicht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Getipt! Dit kun je komend weekend doen in Zoetermeer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Getipt! Dit kun je komend weekend doen in Zoetermeer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In ‘Ambon 1623’ plaats Adam Clulow een veelbesproken proces in een breder perspectief</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Schatkaart leidt naar andreaskruizen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Arnon Grunberg: ‘Mijn vriendin zegt dat ons kind haar oud maakt. Als ik met ons zoontje op straat loop, maakt dat me sexy’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In ‘Ambon 1623’ plaats Adam Clulow een veelbesproken proces in een breder perspectief</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Studentenstroom kent 'schaduwkant' CBS : 40,8% eerstejaars niet Nederlands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Arnon Grunberg: ‘Mijn vriendin zegt dat ons kind haar oud maakt. Als ik met ons zoontje op straat loop, maakt dat me sexy’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AZ-talenten bereiden zich met Lionel Messi-show voor op wereldbekerduel Alkmaarders strijden zaterdag tegen Boca Juniors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Zwolle heeft nu zijn eigen Havendagen: ‘Vreemd dat we nooit maritieme historie uitdragen’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Zwolle heeft nu zijn eigen Havendagen: ‘Vreemd dat we nooit maritieme historie uitdragen’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Speeltuin schrikt zich lam van hoeveelheid PFOA in speelwater: honderden keer hoger dan de norm</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Koeman: 'Wist dat het hakblok klaar zou staan'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‘Feyenoorder’ Mark Ruijl heeft hand in selectie FC Dordrecht: ‘Ik merk dat ik erg betrokken ben’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Speeltuin schrikt zich lam van hoeveelheid PFOA in speelwater: honderden keer hoger dan de norm</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Roeiers slepen opgejaagd door wind olympische tickets én gunstige baan in de wacht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7.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header" Target="header103.xml" /><Relationship Id="rId216" Type="http://schemas.openxmlformats.org/officeDocument/2006/relationships/header" Target="header104.xml" /><Relationship Id="rId217" Type="http://schemas.openxmlformats.org/officeDocument/2006/relationships/footer" Target="footer103.xml" /><Relationship Id="rId218" Type="http://schemas.openxmlformats.org/officeDocument/2006/relationships/footer" Target="footer104.xml" /><Relationship Id="rId219" Type="http://schemas.openxmlformats.org/officeDocument/2006/relationships/header" Target="header105.xml" /><Relationship Id="rId22" Type="http://schemas.openxmlformats.org/officeDocument/2006/relationships/footer" Target="footer8.xml" /><Relationship Id="rId220" Type="http://schemas.openxmlformats.org/officeDocument/2006/relationships/footer" Target="footer105.xml" /><Relationship Id="rId221" Type="http://schemas.openxmlformats.org/officeDocument/2006/relationships/image" Target="media/image8.png"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image" Target="media/image9.png"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image" Target="media/image10.png"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header" Target="head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9.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20.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3.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5.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6.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image" Target="media/image5.png"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image" Target="media/image6.png"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image" Target="media/image7.png"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Roeiers slepen opgejaagd door wind olympische tickets én gunstige baan in de wacht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207582081</vt:lpwstr>
  </property>
  <property fmtid="{D5CDD505-2E9C-101B-9397-08002B2CF9AE}" pid="3" name="LADocCount">
    <vt:i4>100</vt:i4>
  </property>
  <property fmtid="{D5CDD505-2E9C-101B-9397-08002B2CF9AE}" pid="4" name="LADocumentID:urn:contentItem:693W-HTK1-DY4K-S01W-00000-00">
    <vt:lpwstr>Doc::/shared/document|contextualFeaturePermID::1516831</vt:lpwstr>
  </property>
  <property fmtid="{D5CDD505-2E9C-101B-9397-08002B2CF9AE}" pid="5" name="LADocumentID:urn:contentItem:693X-HDK1-DY4K-S04T-00000-00">
    <vt:lpwstr>Doc::/shared/document|contextualFeaturePermID::1516831</vt:lpwstr>
  </property>
  <property fmtid="{D5CDD505-2E9C-101B-9397-08002B2CF9AE}" pid="6" name="LADocumentID:urn:contentItem:6944-VXV1-JBHV-K00J-00000-00">
    <vt:lpwstr>Doc::/shared/document|contextualFeaturePermID::1516831</vt:lpwstr>
  </property>
  <property fmtid="{D5CDD505-2E9C-101B-9397-08002B2CF9AE}" pid="7" name="LADocumentID:urn:contentItem:6945-5GD1-JC8X-62NR-00000-00">
    <vt:lpwstr>Doc::/shared/document|contextualFeaturePermID::1516831</vt:lpwstr>
  </property>
  <property fmtid="{D5CDD505-2E9C-101B-9397-08002B2CF9AE}" pid="8" name="LADocumentID:urn:contentItem:6945-5GD1-JC8X-62P5-00000-00">
    <vt:lpwstr>Doc::/shared/document|contextualFeaturePermID::1516831</vt:lpwstr>
  </property>
  <property fmtid="{D5CDD505-2E9C-101B-9397-08002B2CF9AE}" pid="9" name="LADocumentID:urn:contentItem:6945-5GD1-JC8X-62RV-00000-00">
    <vt:lpwstr>Doc::/shared/document|contextualFeaturePermID::1516831</vt:lpwstr>
  </property>
  <property fmtid="{D5CDD505-2E9C-101B-9397-08002B2CF9AE}" pid="10" name="LADocumentID:urn:contentItem:6945-RHJ1-JC8X-63BJ-00000-00">
    <vt:lpwstr>Doc::/shared/document|contextualFeaturePermID::1516831</vt:lpwstr>
  </property>
  <property fmtid="{D5CDD505-2E9C-101B-9397-08002B2CF9AE}" pid="11" name="LADocumentID:urn:contentItem:6945-RHJ1-JC8X-63D2-00000-00">
    <vt:lpwstr>Doc::/shared/document|contextualFeaturePermID::1516831</vt:lpwstr>
  </property>
  <property fmtid="{D5CDD505-2E9C-101B-9397-08002B2CF9AE}" pid="12" name="LADocumentID:urn:contentItem:6947-W2G1-DYRY-X0HC-00000-00">
    <vt:lpwstr>Doc::/shared/document|contextualFeaturePermID::1516831</vt:lpwstr>
  </property>
  <property fmtid="{D5CDD505-2E9C-101B-9397-08002B2CF9AE}" pid="13" name="LADocumentID:urn:contentItem:6947-W2G1-DYRY-X0JS-00000-00">
    <vt:lpwstr>Doc::/shared/document|contextualFeaturePermID::1516831</vt:lpwstr>
  </property>
  <property fmtid="{D5CDD505-2E9C-101B-9397-08002B2CF9AE}" pid="14" name="LADocumentID:urn:contentItem:6947-W2G1-DYRY-X0KR-00000-00">
    <vt:lpwstr>Doc::/shared/document|contextualFeaturePermID::1516831</vt:lpwstr>
  </property>
  <property fmtid="{D5CDD505-2E9C-101B-9397-08002B2CF9AE}" pid="15" name="LADocumentID:urn:contentItem:6947-W2G1-DYRY-X125-00000-00">
    <vt:lpwstr>Doc::/shared/document|contextualFeaturePermID::1516831</vt:lpwstr>
  </property>
  <property fmtid="{D5CDD505-2E9C-101B-9397-08002B2CF9AE}" pid="16" name="LADocumentID:urn:contentItem:6947-W2G1-DYRY-X12Y-00000-00">
    <vt:lpwstr>Doc::/shared/document|contextualFeaturePermID::1516831</vt:lpwstr>
  </property>
  <property fmtid="{D5CDD505-2E9C-101B-9397-08002B2CF9AE}" pid="17" name="LADocumentID:urn:contentItem:6948-08Y1-DY4D-Y002-00000-00">
    <vt:lpwstr>Doc::/shared/document|contextualFeaturePermID::1516831</vt:lpwstr>
  </property>
  <property fmtid="{D5CDD505-2E9C-101B-9397-08002B2CF9AE}" pid="18" name="LADocumentID:urn:contentItem:6948-08Y1-DY4D-Y00P-00000-00">
    <vt:lpwstr>Doc::/shared/document|contextualFeaturePermID::1516831</vt:lpwstr>
  </property>
  <property fmtid="{D5CDD505-2E9C-101B-9397-08002B2CF9AE}" pid="19" name="LADocumentID:urn:contentItem:6948-08Y1-DY4D-Y00S-00000-00">
    <vt:lpwstr>Doc::/shared/document|contextualFeaturePermID::1516831</vt:lpwstr>
  </property>
  <property fmtid="{D5CDD505-2E9C-101B-9397-08002B2CF9AE}" pid="20" name="LADocumentID:urn:contentItem:6948-08Y1-DY4D-Y011-00000-00">
    <vt:lpwstr>Doc::/shared/document|contextualFeaturePermID::1516831</vt:lpwstr>
  </property>
  <property fmtid="{D5CDD505-2E9C-101B-9397-08002B2CF9AE}" pid="21" name="LADocumentID:urn:contentItem:6948-08Y1-DY4D-Y032-00000-00">
    <vt:lpwstr>Doc::/shared/document|contextualFeaturePermID::1516831</vt:lpwstr>
  </property>
  <property fmtid="{D5CDD505-2E9C-101B-9397-08002B2CF9AE}" pid="22" name="LADocumentID:urn:contentItem:6948-08Y1-DY4D-Y039-00000-00">
    <vt:lpwstr>Doc::/shared/document|contextualFeaturePermID::1516831</vt:lpwstr>
  </property>
  <property fmtid="{D5CDD505-2E9C-101B-9397-08002B2CF9AE}" pid="23" name="LADocumentID:urn:contentItem:6948-08Y1-DY4D-Y03M-00000-00">
    <vt:lpwstr>Doc::/shared/document|contextualFeaturePermID::1516831</vt:lpwstr>
  </property>
  <property fmtid="{D5CDD505-2E9C-101B-9397-08002B2CF9AE}" pid="24" name="LADocumentID:urn:contentItem:6948-08Y1-DY4D-Y03S-00000-00">
    <vt:lpwstr>Doc::/shared/document|contextualFeaturePermID::1516831</vt:lpwstr>
  </property>
  <property fmtid="{D5CDD505-2E9C-101B-9397-08002B2CF9AE}" pid="25" name="LADocumentID:urn:contentItem:6948-0V61-JBHV-K1J9-00000-00">
    <vt:lpwstr>Doc::/shared/document|contextualFeaturePermID::1516831</vt:lpwstr>
  </property>
  <property fmtid="{D5CDD505-2E9C-101B-9397-08002B2CF9AE}" pid="26" name="LADocumentID:urn:contentItem:6948-GK81-DY4K-S30D-00000-00">
    <vt:lpwstr>Doc::/shared/document|contextualFeaturePermID::1516831</vt:lpwstr>
  </property>
  <property fmtid="{D5CDD505-2E9C-101B-9397-08002B2CF9AE}" pid="27" name="LADocumentID:urn:contentItem:6948-SKY1-DY0X-9000-00000-00">
    <vt:lpwstr>Doc::/shared/document|contextualFeaturePermID::1516831</vt:lpwstr>
  </property>
  <property fmtid="{D5CDD505-2E9C-101B-9397-08002B2CF9AE}" pid="28" name="LADocumentID:urn:contentItem:6949-0YF1-JBHV-K2CD-00000-00">
    <vt:lpwstr>Doc::/shared/document|contextualFeaturePermID::1516831</vt:lpwstr>
  </property>
  <property fmtid="{D5CDD505-2E9C-101B-9397-08002B2CF9AE}" pid="29" name="LADocumentID:urn:contentItem:6949-0YF1-JBHV-K3NY-00000-00">
    <vt:lpwstr>Doc::/shared/document|contextualFeaturePermID::1516831</vt:lpwstr>
  </property>
  <property fmtid="{D5CDD505-2E9C-101B-9397-08002B2CF9AE}" pid="30" name="LADocumentID:urn:contentItem:6949-0YF1-JBHV-K3X3-00000-00">
    <vt:lpwstr>Doc::/shared/document|contextualFeaturePermID::1516831</vt:lpwstr>
  </property>
  <property fmtid="{D5CDD505-2E9C-101B-9397-08002B2CF9AE}" pid="31" name="LADocumentID:urn:contentItem:6949-2XH1-DY0X-9053-00000-00">
    <vt:lpwstr>Doc::/shared/document|contextualFeaturePermID::1516831</vt:lpwstr>
  </property>
  <property fmtid="{D5CDD505-2E9C-101B-9397-08002B2CF9AE}" pid="32" name="LADocumentID:urn:contentItem:6949-2XH1-DY0X-90PP-00000-00">
    <vt:lpwstr>Doc::/shared/document|contextualFeaturePermID::1516831</vt:lpwstr>
  </property>
  <property fmtid="{D5CDD505-2E9C-101B-9397-08002B2CF9AE}" pid="33" name="LADocumentID:urn:contentItem:6949-2XH1-DY0X-90SV-00000-00">
    <vt:lpwstr>Doc::/shared/document|contextualFeaturePermID::1516831</vt:lpwstr>
  </property>
  <property fmtid="{D5CDD505-2E9C-101B-9397-08002B2CF9AE}" pid="34" name="LADocumentID:urn:contentItem:6949-3TR1-DY0X-912K-00000-00">
    <vt:lpwstr>Doc::/shared/document|contextualFeaturePermID::1516831</vt:lpwstr>
  </property>
  <property fmtid="{D5CDD505-2E9C-101B-9397-08002B2CF9AE}" pid="35" name="LADocumentID:urn:contentItem:6949-5091-JBHV-K4GP-00000-00">
    <vt:lpwstr>Doc::/shared/document|contextualFeaturePermID::1516831</vt:lpwstr>
  </property>
  <property fmtid="{D5CDD505-2E9C-101B-9397-08002B2CF9AE}" pid="36" name="LADocumentID:urn:contentItem:6949-8D41-JBHV-K51D-00000-00">
    <vt:lpwstr>Doc::/shared/document|contextualFeaturePermID::1516831</vt:lpwstr>
  </property>
  <property fmtid="{D5CDD505-2E9C-101B-9397-08002B2CF9AE}" pid="37" name="LADocumentID:urn:contentItem:6949-9MX1-DY4K-S002-00000-00">
    <vt:lpwstr>Doc::/shared/document|contextualFeaturePermID::1516831</vt:lpwstr>
  </property>
  <property fmtid="{D5CDD505-2E9C-101B-9397-08002B2CF9AE}" pid="38" name="LADocumentID:urn:contentItem:6949-9N51-DY0X-9015-00000-00">
    <vt:lpwstr>Doc::/shared/document|contextualFeaturePermID::1516831</vt:lpwstr>
  </property>
  <property fmtid="{D5CDD505-2E9C-101B-9397-08002B2CF9AE}" pid="39" name="LADocumentID:urn:contentItem:6949-CWM1-DY0X-90CX-00000-00">
    <vt:lpwstr>Doc::/shared/document|contextualFeaturePermID::1516831</vt:lpwstr>
  </property>
  <property fmtid="{D5CDD505-2E9C-101B-9397-08002B2CF9AE}" pid="40" name="LADocumentID:urn:contentItem:6949-F1X1-JBHV-K028-00000-00">
    <vt:lpwstr>Doc::/shared/document|contextualFeaturePermID::1516831</vt:lpwstr>
  </property>
  <property fmtid="{D5CDD505-2E9C-101B-9397-08002B2CF9AE}" pid="41" name="LADocumentID:urn:contentItem:6949-G721-DY0X-937W-00000-00">
    <vt:lpwstr>Doc::/shared/document|contextualFeaturePermID::1516831</vt:lpwstr>
  </property>
  <property fmtid="{D5CDD505-2E9C-101B-9397-08002B2CF9AE}" pid="42" name="LADocumentID:urn:contentItem:6949-G721-DY0X-937Y-00000-00">
    <vt:lpwstr>Doc::/shared/document|contextualFeaturePermID::1516831</vt:lpwstr>
  </property>
  <property fmtid="{D5CDD505-2E9C-101B-9397-08002B2CF9AE}" pid="43" name="LADocumentID:urn:contentItem:6949-JGN1-JBHV-K0HN-00000-00">
    <vt:lpwstr>Doc::/shared/document|contextualFeaturePermID::1516831</vt:lpwstr>
  </property>
  <property fmtid="{D5CDD505-2E9C-101B-9397-08002B2CF9AE}" pid="44" name="LADocumentID:urn:contentItem:6949-MT51-DY0X-93JS-00000-00">
    <vt:lpwstr>Doc::/shared/document|contextualFeaturePermID::1516831</vt:lpwstr>
  </property>
  <property fmtid="{D5CDD505-2E9C-101B-9397-08002B2CF9AE}" pid="45" name="LADocumentID:urn:contentItem:6949-MT51-DY0X-93M2-00000-00">
    <vt:lpwstr>Doc::/shared/document|contextualFeaturePermID::1516831</vt:lpwstr>
  </property>
  <property fmtid="{D5CDD505-2E9C-101B-9397-08002B2CF9AE}" pid="46" name="LADocumentID:urn:contentItem:6949-S791-JBHV-K109-00000-00">
    <vt:lpwstr>Doc::/shared/document|contextualFeaturePermID::1516831</vt:lpwstr>
  </property>
  <property fmtid="{D5CDD505-2E9C-101B-9397-08002B2CF9AE}" pid="47" name="LADocumentID:urn:contentItem:6949-TFP1-JBNJ-24T2-00000-00">
    <vt:lpwstr>Doc::/shared/document|contextualFeaturePermID::1516831</vt:lpwstr>
  </property>
  <property fmtid="{D5CDD505-2E9C-101B-9397-08002B2CF9AE}" pid="48" name="LADocumentID:urn:contentItem:6949-VJM1-DY0X-92HV-00000-00">
    <vt:lpwstr>Doc::/shared/document|contextualFeaturePermID::1516831</vt:lpwstr>
  </property>
  <property fmtid="{D5CDD505-2E9C-101B-9397-08002B2CF9AE}" pid="49" name="LADocumentID:urn:contentItem:6949-VJM1-DY0X-92JY-00000-00">
    <vt:lpwstr>Doc::/shared/document|contextualFeaturePermID::1516831</vt:lpwstr>
  </property>
  <property fmtid="{D5CDD505-2E9C-101B-9397-08002B2CF9AE}" pid="50" name="LADocumentID:urn:contentItem:6949-WPG1-DY0X-92SC-00000-00">
    <vt:lpwstr>Doc::/shared/document|contextualFeaturePermID::1516831</vt:lpwstr>
  </property>
  <property fmtid="{D5CDD505-2E9C-101B-9397-08002B2CF9AE}" pid="51" name="LADocumentID:urn:contentItem:694B-26J1-JBHV-K081-00000-00">
    <vt:lpwstr>Doc::/shared/document|contextualFeaturePermID::1516831</vt:lpwstr>
  </property>
  <property fmtid="{D5CDD505-2E9C-101B-9397-08002B2CF9AE}" pid="52" name="LADocumentID:urn:contentItem:694B-26J1-JBHV-K0DP-00000-00">
    <vt:lpwstr>Doc::/shared/document|contextualFeaturePermID::1516831</vt:lpwstr>
  </property>
  <property fmtid="{D5CDD505-2E9C-101B-9397-08002B2CF9AE}" pid="53" name="LADocumentID:urn:contentItem:694B-4HY1-DY0X-904X-00000-00">
    <vt:lpwstr>Doc::/shared/document|contextualFeaturePermID::1516831</vt:lpwstr>
  </property>
  <property fmtid="{D5CDD505-2E9C-101B-9397-08002B2CF9AE}" pid="54" name="LADocumentID:urn:contentItem:694B-5NF1-DY0X-90C6-00000-00">
    <vt:lpwstr>Doc::/shared/document|contextualFeaturePermID::1516831</vt:lpwstr>
  </property>
  <property fmtid="{D5CDD505-2E9C-101B-9397-08002B2CF9AE}" pid="55" name="LADocumentID:urn:contentItem:694B-6SX1-DY0X-9309-00000-00">
    <vt:lpwstr>Doc::/shared/document|contextualFeaturePermID::1516831</vt:lpwstr>
  </property>
  <property fmtid="{D5CDD505-2E9C-101B-9397-08002B2CF9AE}" pid="56" name="LADocumentID:urn:contentItem:694B-7YS1-DY4K-S01F-00000-00">
    <vt:lpwstr>Doc::/shared/document|contextualFeaturePermID::1516831</vt:lpwstr>
  </property>
  <property fmtid="{D5CDD505-2E9C-101B-9397-08002B2CF9AE}" pid="57" name="LADocumentID:urn:contentItem:694B-80D1-DY0X-9349-00000-00">
    <vt:lpwstr>Doc::/shared/document|contextualFeaturePermID::1516831</vt:lpwstr>
  </property>
  <property fmtid="{D5CDD505-2E9C-101B-9397-08002B2CF9AE}" pid="58" name="LADocumentID:urn:contentItem:694B-PJW1-JBHV-K0Y6-00000-00">
    <vt:lpwstr>Doc::/shared/document|contextualFeaturePermID::1516831</vt:lpwstr>
  </property>
  <property fmtid="{D5CDD505-2E9C-101B-9397-08002B2CF9AE}" pid="59" name="LADocumentID:urn:contentItem:694B-PJW1-JBHV-K0YS-00000-00">
    <vt:lpwstr>Doc::/shared/document|contextualFeaturePermID::1516831</vt:lpwstr>
  </property>
  <property fmtid="{D5CDD505-2E9C-101B-9397-08002B2CF9AE}" pid="60" name="LADocumentID:urn:contentItem:694B-T3R1-JBHV-K23R-00000-00">
    <vt:lpwstr>Doc::/shared/document|contextualFeaturePermID::1516831</vt:lpwstr>
  </property>
  <property fmtid="{D5CDD505-2E9C-101B-9397-08002B2CF9AE}" pid="61" name="LADocumentID:urn:contentItem:694B-T3R1-JBHV-K2RS-00000-00">
    <vt:lpwstr>Doc::/shared/document|contextualFeaturePermID::1516831</vt:lpwstr>
  </property>
  <property fmtid="{D5CDD505-2E9C-101B-9397-08002B2CF9AE}" pid="62" name="LADocumentID:urn:contentItem:694B-T3R1-JBHV-K2YG-00000-00">
    <vt:lpwstr>Doc::/shared/document|contextualFeaturePermID::1516831</vt:lpwstr>
  </property>
  <property fmtid="{D5CDD505-2E9C-101B-9397-08002B2CF9AE}" pid="63" name="LADocumentID:urn:contentItem:694B-V201-JBHV-K3SX-00000-00">
    <vt:lpwstr>Doc::/shared/document|contextualFeaturePermID::1516831</vt:lpwstr>
  </property>
  <property fmtid="{D5CDD505-2E9C-101B-9397-08002B2CF9AE}" pid="64" name="LADocumentID:urn:contentItem:694C-4261-DY0X-906P-00000-00">
    <vt:lpwstr>Doc::/shared/document|contextualFeaturePermID::1516831</vt:lpwstr>
  </property>
  <property fmtid="{D5CDD505-2E9C-101B-9397-08002B2CF9AE}" pid="65" name="LADocumentID:urn:contentItem:694C-4261-DY0X-906T-00000-00">
    <vt:lpwstr>Doc::/shared/document|contextualFeaturePermID::1516831</vt:lpwstr>
  </property>
  <property fmtid="{D5CDD505-2E9C-101B-9397-08002B2CF9AE}" pid="66" name="LADocumentID:urn:contentItem:694C-57S1-DY0X-90D9-00000-00">
    <vt:lpwstr>Doc::/shared/document|contextualFeaturePermID::1516831</vt:lpwstr>
  </property>
  <property fmtid="{D5CDD505-2E9C-101B-9397-08002B2CF9AE}" pid="67" name="LADocumentID:urn:contentItem:6972-8K71-DY0X-91MG-00000-00">
    <vt:lpwstr>Doc::/shared/document|contextualFeaturePermID::1516831</vt:lpwstr>
  </property>
  <property fmtid="{D5CDD505-2E9C-101B-9397-08002B2CF9AE}" pid="68" name="LADocumentID:urn:contentItem:6972-8K81-DY0X-94GR-00000-00">
    <vt:lpwstr>Doc::/shared/document|contextualFeaturePermID::1516831</vt:lpwstr>
  </property>
  <property fmtid="{D5CDD505-2E9C-101B-9397-08002B2CF9AE}" pid="69" name="LADocumentID:urn:contentItem:6972-8K91-JBHV-K278-00000-00">
    <vt:lpwstr>Doc::/shared/document|contextualFeaturePermID::1516831</vt:lpwstr>
  </property>
  <property fmtid="{D5CDD505-2E9C-101B-9397-08002B2CF9AE}" pid="70" name="LADocumentID:urn:contentItem:6972-8KB1-JBHV-K1K3-00000-00">
    <vt:lpwstr>Doc::/shared/document|contextualFeaturePermID::1516831</vt:lpwstr>
  </property>
  <property fmtid="{D5CDD505-2E9C-101B-9397-08002B2CF9AE}" pid="71" name="LADocumentID:urn:contentItem:6972-8KC1-JBHV-K1VN-00000-00">
    <vt:lpwstr>Doc::/shared/document|contextualFeaturePermID::1516831</vt:lpwstr>
  </property>
  <property fmtid="{D5CDD505-2E9C-101B-9397-08002B2CF9AE}" pid="72" name="LADocumentID:urn:contentItem:6972-8KD1-DY0X-93XT-00000-00">
    <vt:lpwstr>Doc::/shared/document|contextualFeaturePermID::1516831</vt:lpwstr>
  </property>
  <property fmtid="{D5CDD505-2E9C-101B-9397-08002B2CF9AE}" pid="73" name="LADocumentID:urn:contentItem:6972-8KD1-JBHV-K1FY-00000-00">
    <vt:lpwstr>Doc::/shared/document|contextualFeaturePermID::1516831</vt:lpwstr>
  </property>
  <property fmtid="{D5CDD505-2E9C-101B-9397-08002B2CF9AE}" pid="74" name="LADocumentID:urn:contentItem:6972-8KF1-DY0X-90DV-00000-00">
    <vt:lpwstr>Doc::/shared/document|contextualFeaturePermID::1516831</vt:lpwstr>
  </property>
  <property fmtid="{D5CDD505-2E9C-101B-9397-08002B2CF9AE}" pid="75" name="LADocumentID:urn:contentItem:6972-8KF1-JBHV-K1BJ-00000-00">
    <vt:lpwstr>Doc::/shared/document|contextualFeaturePermID::1516831</vt:lpwstr>
  </property>
  <property fmtid="{D5CDD505-2E9C-101B-9397-08002B2CF9AE}" pid="76" name="LADocumentID:urn:contentItem:6972-8KH1-DY0X-91MY-00000-00">
    <vt:lpwstr>Doc::/shared/document|contextualFeaturePermID::1516831</vt:lpwstr>
  </property>
  <property fmtid="{D5CDD505-2E9C-101B-9397-08002B2CF9AE}" pid="77" name="LADocumentID:urn:contentItem:6972-8KH1-JBHV-K2FV-00000-00">
    <vt:lpwstr>Doc::/shared/document|contextualFeaturePermID::1516831</vt:lpwstr>
  </property>
  <property fmtid="{D5CDD505-2E9C-101B-9397-08002B2CF9AE}" pid="78" name="LADocumentID:urn:contentItem:6972-8KK1-DY0X-913M-00000-00">
    <vt:lpwstr>Doc::/shared/document|contextualFeaturePermID::1516831</vt:lpwstr>
  </property>
  <property fmtid="{D5CDD505-2E9C-101B-9397-08002B2CF9AE}" pid="79" name="LADocumentID:urn:contentItem:6972-8KK1-JBHV-K41T-00000-00">
    <vt:lpwstr>Doc::/shared/document|contextualFeaturePermID::1516831</vt:lpwstr>
  </property>
  <property fmtid="{D5CDD505-2E9C-101B-9397-08002B2CF9AE}" pid="80" name="LADocumentID:urn:contentItem:6972-8KM1-DY0X-94YS-00000-00">
    <vt:lpwstr>Doc::/shared/document|contextualFeaturePermID::1516831</vt:lpwstr>
  </property>
  <property fmtid="{D5CDD505-2E9C-101B-9397-08002B2CF9AE}" pid="81" name="LADocumentID:urn:contentItem:6972-8KM1-JBHV-K1S4-00000-00">
    <vt:lpwstr>Doc::/shared/document|contextualFeaturePermID::1516831</vt:lpwstr>
  </property>
  <property fmtid="{D5CDD505-2E9C-101B-9397-08002B2CF9AE}" pid="82" name="LADocumentID:urn:contentItem:6972-8KN1-DY0X-91TM-00000-00">
    <vt:lpwstr>Doc::/shared/document|contextualFeaturePermID::1516831</vt:lpwstr>
  </property>
  <property fmtid="{D5CDD505-2E9C-101B-9397-08002B2CF9AE}" pid="83" name="LADocumentID:urn:contentItem:6972-8KN1-JBHV-K25C-00000-00">
    <vt:lpwstr>Doc::/shared/document|contextualFeaturePermID::1516831</vt:lpwstr>
  </property>
  <property fmtid="{D5CDD505-2E9C-101B-9397-08002B2CF9AE}" pid="84" name="LADocumentID:urn:contentItem:6972-8KR1-JBHV-K3CC-00000-00">
    <vt:lpwstr>Doc::/shared/document|contextualFeaturePermID::1516831</vt:lpwstr>
  </property>
  <property fmtid="{D5CDD505-2E9C-101B-9397-08002B2CF9AE}" pid="85" name="LADocumentID:urn:contentItem:6972-8KW1-JBHV-K13V-00000-00">
    <vt:lpwstr>Doc::/shared/document|contextualFeaturePermID::1516831</vt:lpwstr>
  </property>
  <property fmtid="{D5CDD505-2E9C-101B-9397-08002B2CF9AE}" pid="86" name="LADocumentID:urn:contentItem:6972-8M11-JBHV-K436-00000-00">
    <vt:lpwstr>Doc::/shared/document|contextualFeaturePermID::1516831</vt:lpwstr>
  </property>
  <property fmtid="{D5CDD505-2E9C-101B-9397-08002B2CF9AE}" pid="87" name="LADocumentID:urn:contentItem:6972-8M31-JBHV-K284-00000-00">
    <vt:lpwstr>Doc::/shared/document|contextualFeaturePermID::1516831</vt:lpwstr>
  </property>
  <property fmtid="{D5CDD505-2E9C-101B-9397-08002B2CF9AE}" pid="88" name="LADocumentID:urn:contentItem:6972-8M31-JBHV-K2JS-00000-00">
    <vt:lpwstr>Doc::/shared/document|contextualFeaturePermID::1516831</vt:lpwstr>
  </property>
  <property fmtid="{D5CDD505-2E9C-101B-9397-08002B2CF9AE}" pid="89" name="LADocumentID:urn:contentItem:6972-8M51-JBHV-K3D7-00000-00">
    <vt:lpwstr>Doc::/shared/document|contextualFeaturePermID::1516831</vt:lpwstr>
  </property>
  <property fmtid="{D5CDD505-2E9C-101B-9397-08002B2CF9AE}" pid="90" name="LADocumentID:urn:contentItem:6972-8M61-JBHV-K0BJ-00000-00">
    <vt:lpwstr>Doc::/shared/document|contextualFeaturePermID::1516831</vt:lpwstr>
  </property>
  <property fmtid="{D5CDD505-2E9C-101B-9397-08002B2CF9AE}" pid="91" name="LADocumentID:urn:contentItem:6972-8M81-JBHV-K2X8-00000-00">
    <vt:lpwstr>Doc::/shared/document|contextualFeaturePermID::1516831</vt:lpwstr>
  </property>
  <property fmtid="{D5CDD505-2E9C-101B-9397-08002B2CF9AE}" pid="92" name="LADocumentID:urn:contentItem:6972-8M91-JBHV-K0RW-00000-00">
    <vt:lpwstr>Doc::/shared/document|contextualFeaturePermID::1516831</vt:lpwstr>
  </property>
  <property fmtid="{D5CDD505-2E9C-101B-9397-08002B2CF9AE}" pid="93" name="LADocumentID:urn:contentItem:6972-8MB1-JBHV-K143-00000-00">
    <vt:lpwstr>Doc::/shared/document|contextualFeaturePermID::1516831</vt:lpwstr>
  </property>
  <property fmtid="{D5CDD505-2E9C-101B-9397-08002B2CF9AE}" pid="94" name="LADocumentID:urn:contentItem:6972-8MD1-JBHV-K304-00000-00">
    <vt:lpwstr>Doc::/shared/document|contextualFeaturePermID::1516831</vt:lpwstr>
  </property>
  <property fmtid="{D5CDD505-2E9C-101B-9397-08002B2CF9AE}" pid="95" name="LADocumentID:urn:contentItem:6972-8MF1-JBHV-K0J9-00000-00">
    <vt:lpwstr>Doc::/shared/document|contextualFeaturePermID::1516831</vt:lpwstr>
  </property>
  <property fmtid="{D5CDD505-2E9C-101B-9397-08002B2CF9AE}" pid="96" name="LADocumentID:urn:contentItem:6972-8MG1-JBHV-K2MW-00000-00">
    <vt:lpwstr>Doc::/shared/document|contextualFeaturePermID::1516831</vt:lpwstr>
  </property>
  <property fmtid="{D5CDD505-2E9C-101B-9397-08002B2CF9AE}" pid="97" name="LADocumentID:urn:contentItem:6972-8MM1-JBHV-K345-00000-00">
    <vt:lpwstr>Doc::/shared/document|contextualFeaturePermID::1516831</vt:lpwstr>
  </property>
  <property fmtid="{D5CDD505-2E9C-101B-9397-08002B2CF9AE}" pid="98" name="LADocumentID:urn:contentItem:6972-8MR1-JBHV-K3G2-00000-00">
    <vt:lpwstr>Doc::/shared/document|contextualFeaturePermID::1516831</vt:lpwstr>
  </property>
  <property fmtid="{D5CDD505-2E9C-101B-9397-08002B2CF9AE}" pid="99" name="LADocumentID:urn:contentItem:6972-8MT1-JBHV-K22P-00000-00">
    <vt:lpwstr>Doc::/shared/document|contextualFeaturePermID::1516831</vt:lpwstr>
  </property>
  <property fmtid="{D5CDD505-2E9C-101B-9397-08002B2CF9AE}" pid="100" name="LADocumentID:urn:contentItem:6972-C5K1-DY0X-92V6-00000-00">
    <vt:lpwstr>Doc::/shared/document|contextualFeaturePermID::1516831</vt:lpwstr>
  </property>
  <property fmtid="{D5CDD505-2E9C-101B-9397-08002B2CF9AE}" pid="101" name="LADocumentID:urn:contentItem:6972-C5K1-DY0X-94F2-00000-00">
    <vt:lpwstr>Doc::/shared/document|contextualFeaturePermID::1516831</vt:lpwstr>
  </property>
  <property fmtid="{D5CDD505-2E9C-101B-9397-08002B2CF9AE}" pid="102" name="LADocumentID:urn:contentItem:6972-C5M1-DY0X-9180-00000-00">
    <vt:lpwstr>Doc::/shared/document|contextualFeaturePermID::1516831</vt:lpwstr>
  </property>
  <property fmtid="{D5CDD505-2E9C-101B-9397-08002B2CF9AE}" pid="103" name="LADocumentID:urn:contentItem:6972-C5R1-DY0X-93MT-00000-00">
    <vt:lpwstr>Doc::/shared/document|contextualFeaturePermID::1516831</vt:lpwstr>
  </property>
  <property fmtid="{D5CDD505-2E9C-101B-9397-08002B2CF9AE}" pid="104" name="UserPermID">
    <vt:lpwstr>urn:user:PA190864963</vt:lpwstr>
  </property>
</Properties>
</file>