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Kraamzorg te duur voor meer ouders: eigen bijdrage schrikt mensen met laag inkomen af</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Josselin Gordijn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Minder uren kraamzorg aanvragen omdat gezinnen de eigen bijdrage niet kunnen betalen: kraamzorgorganisaties zien het steeds vaker. Minder kraamzorg leidt tot méér zorgvragen en hogere zorgkosten in het eerste levensjaar van de baby. Kraamzorg dreigt onbereikbaar te worden voor armere gezinnen, of is dat eigenlijk al, waarschuwt branchevereniging Bo Geboortezorg. Een gevolg van de eigen bijdrage in de kraamzorg.”</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duurt ongeveer vier dagen, dan is het vertrouwen van kersverse ouders in hun kraamverzorgende genoeg gegroeid zodat het masker kan zakken. Dan ziet de kraamverzorgende pas echt goed waar ze het gezin bij kan helpen, in die eerste kwetsbare dagen met een nieuwe baby. Dan laten de ouders zien hoe ze zich voelen”, zegt kraamverzorgende Mariëlle, die vooral kraamzorg verleent bij gezinnen in Rotterdam en Delft.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moet je die tijd met het gezin wél hebben. Bo Geboortezorg, de brancheorganisatie die een groot deel van de kraamsector vertegenwoordigt, ziet dat het aantal gezinnen dat het minimale aantal uren kraamzorg aanvraagt - 24 uur in plaats van de 49 waar je recht op hebt - ieder jaar toeneemt: van 8,5 procent in 2019, naar 11,2 procent vorig jaar. Exacte cijfers zijn er niet omdat niet van alle gezinnen duidelijk is waarom ze minder kraamzorg kiezen, of omdat gezinnen überhaupt geen kraamzorg aanvragen, zegt Margo van Heerbeek van Bo Geboortezorg.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horen van kraamverzorgenden uit het hele land dat de te hoge eigen bijdrage genoemd wordt als reden om zo min mogelijk kraamzorg te willen. Je wilt wel luiers en voeding voor je baby kunnen kopen en als je weinig te besteden hebt, gaat dat toch voor.” Dat beeld herkent Thessa Schmidt, directeur van Babycare Kraamzorg en zelf ruim 20 jaar werkzaam in de geboortezorg. Dit probleem speelt al jaren, maar het wordt nu nijpender.”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Woonplaats gebonden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eigen bijdrage is 4,80 euro per uur. In een ‘normale’ situatie, waarin je 49 uur kraamzorg krijgt, betaal je dus 235,50 euro; neem je het minimum aantal uren (24 uur, meestal verdeeld over 3 uur per dag, 7 dagen lang) betaal je 115,20 euro. De eigen bijdrage is voor iedereen hetzelfde, maar in sommige gemeenten zijn er speciale potjes voor mensen die onder het minimum zitten, zegt Van Heerbeek. Het is dus afhankelijk van waar je woont of je de volledige zorg kunt krijgen of niet.”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Kraamverzorgenden krijgen een echt kijkje achter de voordeur en hebben een signalerende functie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bij die zorg hebben we veel baat, schetst een onderzoek van het Erasmus MC van twee jaar geleden. Het onderzoek laat zien dat de groep gezinnen die te weinig kraamzorg afneemt (één op de zes vrouwen in Nederland, in grote steden loopt dat op tot een kwart van de vrouwen), later in het jaar méér zorgkosten maakt. Kraamverzorgenden krijgen een echt kijkje achter de voordeur en hebben een signalerende functie”, zegt Van Heerbeek. Hoe eerder de zorg er is, hoe eerder moeder er bovenop is. We kunnen hulp inroepen als dat nodig is. Bij een borstontsteking, maar ook bij opspelende psychische problemen, of bij financiële onrust.”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Mariëlle kan signaleren dat er bijvoorbeeld alcohol of drugs worden gebruikt, of er maar een klein sociaal netwerk is, of dat er psychische problemen zijn. Ik merkte een tijdje terug bij een moeder dat ze steeds stiller werd en niet kon genieten van haar baby. Tijdens de kraamperiode kwam zij in een psychose terecht. Ik heb veel met haar gesproken en heb in overleg met de verloskundige de juiste, aanvullende hulp voor haar geregeld. Omdat we daarna nog contact hebben gehad, weet ik dat het helemaal goed is gekomen met het gezin.”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maar kunstvoeding’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dan slechts drie uur per dag, is dat echt te weinig om goed te kunnen observeren en signaleren, zegt Mariëlle. Als kraamverzorgende heb je veel taken: je weegt het kindje, bekijkt de temperatuur, de ademhaling, spierspanning, de huid en de kleur van de baby. Bij de moeder worden gezondheidschecks gedaan rondom bijvoorbeeld de baarmoeder, de hechtingen worden gecontroleerd, de pols, er wordt gekeken of er dreigende infecties op de loer liggen. Daarnaast zijn we er voor voorlichting, instructie, advies en emotionele ondersteuning.”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minder zijn betekent ook minder aandacht geven aan het belangrijkste: de hechting tussen kind en ouders, zegt Mariëlle. Je leert hoe ze met hun kindje kunnen praten, hoe ze momentjes van contact maken. Een kindje voelt zoveel, ook als jij op je telefoon zit tijdens de borstvoeding en er niet bij bent met je hoofd. Dat kan later gevolgen hebben voor de eigen sociale ontwikkeling.”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Mariëlle ziet dat mensen andere keuzes maken door de weinige tijd die er met hun kraamverzorgende is. Een moeder wilde graag borstvoeding geven, maar dat kwam langzaam op gang. Ze moest veel alleen uitzoeken - en besloot daarom maar over te stappen op kunstvoeding. Dat vind ik dan zó zonde. De moeder kon niet doen wat ze graag wilde, plus dat borstvoeding gezondheidsvoordelen heeft én goedkoper 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situatie, waarin zorg nodig zou zijn maar gezinnen het niet kunnen betalen, blijft Mariëlle nog lang bij. Als ik dan afscheid neem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had zoveel meer kunnen doen. Je wil iemand de beste start geven; de eerste duizend dagen zijn cruciaal voor de rest van het leven van een baby.”</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‘Schaf eigen bijdrage af’</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 Geboortezorg wil dat de eigen bijdrage wordt afgeschaft. Kraamzorg is zorg uit het basispakket, dat betekent dat iedereen er recht op heeft. Een kleine tien jaar geleden zijn hier veel discussies over gevoerd. Toen heeft het Zorginstituut gezegd: dit is noodzakelijke zorg, dit moet voor iedereen toegankelijk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is afschaffen een must, zegt ook Schmidt. De eigen bijdrage eraf draagt bij aan gelijkheid. Dan krijgt iedere baby dezelfde start; voldoende financiële middelen of niet. Juist die kwetsbare gezinnen hebben meer zorg nodig, maar kunnen het vaak niet betalen.”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méér kraamzorg, in een tijd waarin bijna geen kraamzorg beschikbaar is? Volgens Van Heerbeek van Bo Geboortezorg is dat op dit moment zéker lastig te regelen. Maar er gebeurt momenteel van alles om de capaciteit te vergroten en de zorg anders in te richten. Er komt een nieuwe manier van indiceren wat iemand nodig heeft, waardoor de zorg bij de gezinnen waar het goed loopt eerder stopt en gaat naar gezinnen waar het nodig is. Zorg op maat dus. Er is in onze sector genoeg in beweging.”</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was echt een drama'; LANSDOWNE ROAD Oranje keert na 22 jaar terug in Dublin, waar pijnlijke Nederlandse voetbalhistorie ligt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LANSDOWNE ROAD Oranje keert na 22 jaar terug in Dublin, waar pijnlijke Nederlandse voetbalhistorie ligt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overtuigende 3-0 zege op Griekenland vervolgt het Nederlands elftal de EK-kwalificatie-campagne tegen Ierland. Het wordt de eerste interland om het echie tussen beide landen sinds de ontmoeting van 1 september 2001 in Dublin, die de historie is ingegaan als een Oranje-voetbaltrauma. Het sterrenensemble van bondscoach Louis van Gaal verslikte zich in de Ieren en liep daardoor het WK 2002 mis. Met Boudewijn Zenden, basisspeler die bewuste dag, kijken we terug op die teleurstellende zaterdagmiddag op Lansdowne Road.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herfst van 2001 was Boudewijn Zenden 25 en in de kracht van zijn voetballeven. Even daarvoor had de Maastrichtenaar de overstap gemaakt van FC Barcelona naar Chelsea en samen met Marc Overmars vulde hij bij Oranje de posities op de flanken in. Inmiddels is Zenden alweer twaalf jaar ex-prof en spreken we hem naast het trainingsveld van VV Linne, waar hij als voetbalvader de training bijwoont van zijn jongste zoontje, die door PSV is gescout, en in de Limburgse trainingsgroep is opgenomen.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Ierland-Nederland is niet Zendens favoriete bezigheid. ,,Erop terugkijken is toch weer een beetje de wond openrijten. Het is een van de grootste teleurstellingen van mijn carrière dat we met deze groep, waar zoveel kwaliteit in zat, het WK van 2002 hebben gemist. Natuurlijk zijn er ook andere grote teleurstellingen geweest. Het verliezen van de Champions League-finale met Liverpool bijvoorbeeld. Of de uitschakeling met Oranje in de halve finale van het WK'98 na penalty's of de bizarre uitschakeling tegen Italië in de halve finale van EURO 2000. Maar dat we er helemaal niet bij waren in 2002 vind ik nog steeds ongelofelijk."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ogen van Zenden ging het al veel eerder mis dan in het knusse stadionnetje in Dublin, waar Ierland tegenwoordig niet meer zijn interlands afwerkt. ,,Ierland-uit was erop of eronder. Het moest gebeuren. Maar we hadden onszelf in die positie gebracht door alles wat eraan vooraf was gegaan. We begonnen al teleurstellend met een gelijkspel tegen Ierland, daarna had je thuis tegen Portugal de wedstrijd met het fluitje vanuit het publiek. Marc Overmars dacht dat de scheidsrechter had gefloten en bleef staan. Portugal voetbalde door en maakte uit die aanval de 0-1. Uiteindelijk verloren we die met 0-2. Daardoor moesten we wat rechtzetten. Uit bij Portugal deden we het goed, kwamen we met 2-0 voor. Die voorsprong hielden we vast tot tien minuten voor tijd, maar het werd toch nog 2-2 door een vlak voor tijd door Luis Figo benutte strafschop. Dan staat de hele kwalificatie op zijn kop en was de druk op Ierland-uit heel groot. Daar moest het gebeuren."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 twijfelde niemand eraan dat het zou gaan lukken. Oranje had de beschikking over spelers als Ruud van Nistelrooy, Patrick Kluivert, Jaap Stam, Marc Overmars, Phillip Cocu en Zenden zelf, die in de Europese top speelden. En toch ging het mis. ,,De Ieren hebben er alles aan gedaan om het ons op alle manieren zo moeilijk mogelijk te maken", weet Zenden. ,,Er werd gespeeld in een klein stadionnetje, Lansdowne Road, dat eigenlijk geen voetbalstadion was, maar waar normaal werd gerugbyd. Het veld was megaslecht, het gras was niet kort gemaaid, ze hadden alles uit de kast gehaald wat dat betreft. Dan nog heb je een team dat, gezien de spelers die je hebt, daar moet kunnen winnen. Het is ook niet zo dat we geen kansen hadden. We waren beter, maar de bal wilde er niet in. Ik had zelf ook een grote kans. Ik werd weggestuurd in de diepte, de keeper kwam uit, ik wil de bal eroverheen lobben, maar die viel zo in de handen van de keeper."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voor het uur kwam Oranje zelfs met een man meer te staan na de tweede gele kaart voor Gary Kelly na een zaag op de achillespezen van Overmars. Het was op dat moment nog 0-0, Jason McAteer zou tien minuten later pas de 1-0 maken. ,,Dit was nou typisch zo'n wedstrijd dat het niet goed uitpakte om met elf tegen tien te gaan spelen", vindt Zenden. ,,We hadden Patrick Kluivert en Ruud van Nistelrooy er al in staan. Daar zette Louis van Gaal ook Jerrel Hasselbaink en Pierre van Hooijdonk nog bij. Het was een beetje alles of niets. Het werd het laatste, want zij scoorden bij een spaarzame tegenaanval en gingen voor het doel hangen, waar wij niet meer doorheen kwamen. De Ieren hadden nog meer vleugels gekregen, ze ramden alles weg. En uiteindelijk kon er een streep door. Zij gingen en wij niet. Dat was echt een drama."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teleurstelling waar Zenden lang last van had. ,,Het missen van een groot toernooi doet wel echt wat met je, omdat je zo weinig kansen hebt in je carrière om dat mee te maken. Ik weet ook dat ik in de zomer van 2002 bewust ergens op vakantie ben gegaan waar ik zo min mogelijk heb meegekregen van het WK. Elke wedstrijd die je ziet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'daar hadden we bij moeten zijn'. Die teleurstelling was zo groot. Daar heb ik mezelf voor afgesloten."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voor een herhaling van het Lansdowne Road-drama nu Oranje na 22 jaar weer op bezoek gaat in Dublin is Zenden niet. ,,De situatie is natuurlijk op veel punten niet te vergelijken. Er is nu bijvoorbeeld ook nog een ontsnappingsroute via de derde plek. Wat wel te vergelijken is, is dat je een slechte start, zoals wij toen hadden en zoals Oranje nu heeft gehad met de nederlaag tegen Frankrijk, met je meedraagt in zo'n kwalificatiegroep. Je kunt niet denken 'wij zijn Oranje, wij zijn goed en het komt wel'. Het scheelt wel dat ze nu van Griekenland hebben gewonnen. Daardoor gaan ze toch met een ander gevoel naar Dublin. Normaal gesproken moet de kwalificatie voor het EK geen probleem zijn. De groep is goed genoeg om het te halen, maar dat zegt niet altijd alles, want dat gold zeker ook voor de selectie die naast het WK in 2002 greep."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Ieren hebben alles uit de kast gehaald om het ons zo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mogelijk te maken, het veld was echt megaslecht'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Analyse van de supersprint van Arnaud De Lie: “Op een sprint bergop moet hij voortaan van niemand schrik hebben, ook niet van Wout en Mathieu”</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08:22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Vandecapelle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Fenomenaal, die sprint bergop van Arnaud De Lie (21) in Quebec. Hij begon vanuit dertigste positie en rolde iedereen - incluis specialisten Alaphilippe, Matthews en Laporte - op. De eerste WorldTour-zege in een eendagskoers van Lotto-Dstny sinds 2019. Sportief manager Kurt Van De Wouwer: “In 2024 mag Arnaud zijn sterke sprint bergop tonen in een grote ronde. De welke dat wordt, is nog niet beslist, de Tour is niet uitgesloten.”KIJK.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fenomenale sprint van De Lie in QuebecKurt, de sprint van De Lie in Quebec was fenomenaal, hoe vaak heb je de beelden al bekeken?“Ik zit toch al aan vijf keer. Een prachtige sprint. Het geeft extra cachet dat hij vanuit een verloren positie nog alles en iedereen overspoelt op de pure macht, ook nog eens pal in de wind.”De tegenstand was niet min. Met Alaphilippe, Aranburu, Laporte en tweevoudig Quebec-winnaar Matthews verslaat hij echt wel de specialisten van zo’n aankomst.“Ik wist dat zo’n aankomst hem ligt. In de voorbije Renewi Tour reed hij een gelijkaardige sprint op de aankomst op de Muur van Geraardsbergen, alleen was het toen niet voor de zege en was de tegenstand nog net iets minder straf dan in Quebec... Als je een eendagskoers van WorldTour-niveau wil winnen, weet je dat je moet afrekenen met een sterke tegenstand.”Kan hij ook al Wout van Aert en Mathieu van der Poel de baas op zo’n sprint bergop?“Ik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voortaan van niemand schrik moet hebben op een sprint bergop, ook niet van Wout en Mathieu. Gelijk wie er aan de start staat, Arnaud zal altijd meedoen voor de zege. Zal hij altijd winnen? Zeker niet. Je kan altijd geklopt worden. In Quebec moest hij van te ver komen en vol in de wind sprinten. Het zal niet altijd lukken om dan nog te winnen.”Aan de plaatsing en voorbereiding is misschien nog wat werk, ook met zijn ploegmaats. In plaats van te anticiperen en zo De Lie in een zetel te zetten, kunnen ze voortaan ook een treintje vormen.“Dat is misschien nog een klein werkpuntje en zal vooral nog verbeteren met wat extra ervaring. Na de streep hoorde ik Arnaud zeggen dat de ploeg de perfecte koers reed en hij meent dat ook. Het is gelopen zoals hij dat wou. Dat hij dan ook zijn ploegmaats betrekt in de zege, is heel volwassen. Het bewijst waarom hij zo goed in de ploeg ligt.”Kan je fysiologisch verklaren waarom een sprint bergop De Lie zo goed ligt?“Ook in een vlakke sprint is Arnaud stilaan wereldtop, maar daar schiet hij soms qua pure snelheid of absoluut piekvermogen nog te kort. Zijn grootste wapen is de pure macht en de lengte van een sprint. Als de aankomstlijn omhoog loopt, wordt de sprint meer bepaald door pure kracht dan door pure snelheid. Arnaud heeft een lange en zware sprint nodig.”Na de negen zeges in 2022 zei De Lie op de ploegstage in januari dat hij graag wat minder vaak wou winnen, maar wel WorldTour-koersen zoals Gent-Wevelgem, Plouay of Quebec. Missie geslaagd?“Dit soort wedstrijden kunnen winenn, was inderdaad de stap die hij wou zetten. Niet vergeten dat hij naast deze eerste zege op WorldTour-niveau ook al zeven andere koersen won dit jaar. Zonder die sleutelbeenbreuk na die zware val in de Vierdaagse van Duinkerke, waardoor hij zes weken uit competitie was, zat hij nu ook al weer aan hetzelfde aantal zeges als vorig jaar.”Was die blessure ergens een goeie zaak, zodat hij fris bleef en met de beide voetjes op de grond? What doesn’t kill you, makes you stronger.“In het geval van sommige renners zou je dat kunnen zeggen, maar ik heb Arnaud nog niet zien zweven. Hij heeft misschien wel geleerd dat het niet altijd van zelf gaat en dat teleurstellingen en blessures ook helaas bij de koers horen. Dat leerproces is hem nu al bekend.”Deze zege is ook het bewijs dat het de juiste keuze was om hem niet de Vuelta of een andere grote ronde te laten rijden.“Inderdaad, dat is zoals Arnaud en wij - de ploeg - het zagen. Het was zijn eigen verzoek om nog geen grote ronde te rijden, hij wou dit jaar focussen op de eendagskoersen van WorldTour-niveau. Na zijn blessure in mei was het verleidelijk om hem toch nog naar de Vuelta te sturen. Dat heeft even in onze gedachten gespeeld, maar ik ben blij dat we samen hebben beslist om dat niet te doen en ons aan het plan te houden.”Staat in dat plan ook dat hij volgend jaar zeker een grote ronde zal rijden?“Dat is de bedoeling. We zijn aan het bekijken welke grote dat zou kunnen worden, maar dat zal afhangen van de rest van zijn seizoensplanning en het parcours van de grote rondes.De Giro volgt erg kort na de klassiekers en lijkt geen optie. Is de Tour dat wel?“Alle drie de grote rondes zijn nog mogelijk. Meestal begint een renner met de Giro of de Vuelta, maar bij Arnaud is de Tour niet uitgesloten. Niks houdt ons tegen om hem meteen te laten debuten in de Tour.”Wat zijn de andere stappen in zijn ontwikkelingsproces voor 2024?“An sich is er aan zijn sprint nog weinig te verbeteren, volgend seizoen willen we dat wapen ook benutten in de Vlaamse klassiekers. In de Omloop heeft hij dat al kunnen tonen, nu willen we dat ook in alle andere klassiekers proberen. Dat kan lukken als er de komende winter nog een paar procentjes bij komen, zonder stappen in zijn evolutie over te slaan.”Een paar procentjes bij en misschien nog wat gewicht kwijt?“Idealiter wel, maar daarin zijn we zeer voorzichtig. Arnaud ziet er misschien breed uit, maar hij staat momenteel zeer scherp, mede dankzij zijn eerste echte hoogtestage. Arnaud is een bonk en dat mag niet veranderen. Hij moet de renner blijven die hij is en zijn sterke punten behouden. Sinds Quebec weet nu iedereen wat zijn sterke punten zijn.”Lees ook: KIJK. Arnaud De Lie wint GP Québec dankzij monsterlijke sprint (en moet dan languit op het asfalt gaan liggen)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'Stap naar smartlap was snel gezet'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26.47pt;height:44.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44, 45</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Sophie Straat maakt bij de Amsterdamprijs voor de Kunst 2023 kans in de categorie Stimuleringsprijs. De jury: 'Niemand had gedacht dat de smartlap ooit weer tot leven zou komen, totdat Sophie Straat het podium pakte.'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haar, op de tafel in de woonkamer van haar woongroep in de oude Jodenbuurt, ligt een legpuzzel die voor het grootste deel klaar is - er ligt alleen nog een berg groene stukjes in de deksel. "Ik vind het fijn om iets te doen als ik word geïnterviewd," zegt ze, terwijl ze een stukje legt.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Sophie Schwartz (29), alias Sophie Straat, viel drie jaar geleden op tijdens de Best of Graduates-expositie in Galerie Ron Mandos. Haar afstudeerproject was een bakfiets vol platen met smartlappen over het veranderende Amsterdam: Het is niet mijn schuld. Ze studeerde ermee af aan de Koninklijke Academie van Beeldende Kunsten in Den Haag met het laagst mogelijke cijfer, een zes.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Sindsdien ging het snel: Sophie Straat trad op in Paradiso, op Lowlands en in de rest van Nederland, nam een nieuw album op, Smartlap is niet dood, en groeide uit tot het boegbeeld van de generatie twintigers die maatschappelijk betrokken is en zich met kunst inzet tegen onrecht.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werd ook opgemerkt door de jury van de Amsterdamprijs, die haar nomineerde in de categorie Stimuleringsprijs ('voor de maker of organisatie die het afgelopen jaar écht vernieuwend was'). "Sophie Straat heeft met haar onopgesmukte manier van zingen, onverholen teksten en eigenzinnigheid in alles wat ze uitstraalt in korte tijd de harten van het publiek veroverd."</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kenmerkt je werk?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maatschappelijke onderwerpen. Verder gaat het echt alle kanten op. Ik ben altijd op zoek naar de juiste vorm, en daardoor is het altijd anders. Ik ben begonnen met zingen omdat het nodig was voor dat bakfietsproject. Dat ging over de gentrificatie in Amsterdam, dus toen was de stap naar de smartlap snel gezet."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"Gentrificatie gaat heel erg over inclusiviteit en exclusiviteit, en wat mij betreft geldt dat ook voor de smartlap. Dus toen heb ik een smartlap opgenomen."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Terwijl je afstudeerde in de richting fotografie.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"Documentairefotografie om precies te zijn. Ik had gewoon bedacht dat ik fotograaf zou worden. Ik fotografeerde mijn vrienden, een beetje à la Larry Clark. Later vond ik dat ik ook echte projecten moest maken, toen ben ik zoals elke fotograaf gabbers gaan fotograferen - en ben ik zelf ook gabber geworden."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heb ik mijn eerste film gemaakt, over een vriend die depressief was. Maar wat ik ook deed, op school werd er continu tegen me gezegd dat ik niet goed was; ik was technisch niet goed, ik was slordig, ik was wat dan ook. Ik probeerde dan uit te leggen dat dat ook niet was wat ik wilde, maar daar werd niet naar geluisterd."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bij toeval zangeres geworden, omdat zingen het beste bij mijn afstudeerproject paste. Het jaar daarvoor was ik heel erg met hout bezig. Ik fotografeer overigens nog steeds en ik maak ook nog films."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ooit nog eens een serie maken, geïnspireerd op mijn tijd op de middelbare school, het Ivko op de Plantage Middenlaan. Dat was zo'n fantastische school! Daar kon je wel doen waar je goed in was. Als ik niet op het Ivko had gezeten, was ik nu niet geweest wie ik ben."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betekent Amsterdam voor je?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betekent heel veel voor mij. Ik heb tijdens mijn studie in Den Haag gewoond. Het is wel goedkoper, en lekker dicht bij het strand, maar ik wil gewoon hier zijn."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is voor mij zoveel meer dan een leuke plek om te wonen. Ik ben hier geboren en getogen, mijn moeder woont hier. Ik heb hier al mijn vrienden nog van de basisschool en de middelbare school - iedereen die ik ken woont hier. De stad inspireert me. De mensen, de omgeving, de geschiedenis - alles eigenlijk."</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ene keer zing je in plat Amsterdams, de andere keer in ABN.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mijn schuld was een concept; het was geen muziekstuk, maar een kunstproject, en daarbij vond ik een smartlap in plat Amsterdams het meest passend. Ja dat sprak ik al, iedereen die uit Amsterdam komt, kan dat."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geen toneelstukje, het zit er gewoon in omdat ik hier vandaan kom, zoals ik ook Engels kan, omdat mijn moeder Brits is. Misschien ga ik ook nog wel een keer in het Engels zingen, dan kan mijn familie het ook verstaan."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komt jouw engagement vandaan?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heb ik deels van mijn moeder. En ik ben natuurlijk een vrouw, en ik vond heel veel dingen niet eerlijk en toen ik dat ging beseffen wilde ik er wat aan doen."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engagement gaat verder dan de vrouwenzaak; dit weekeinde treed je bijvoorbeeld op bij de Extinction Rebelliondemonstratie op de A12 in Den Haag.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was ik bezig met wat oneerlijk was voor mij, maar toen ik iets verder ging kijken, zag ik dat er nog een boel meer mis is. Sindsdien neem ik het ook op voor andere minderheden. Dat is voor mij feminisme; dat draait niet alleen om vrouwenzaken maar om solidariteit in bredere zin. Daarom sta ik dit weekend op de A12; niet omdat ik elke nacht wakker lig van het klimaat, maar omdat ik solidair ben met de klimaatactivisten."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Sophie Straat dan gebeld worden voor iedere demonstratie?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eraan waarvoor. Als het een radicaal-links perspectief heeft, klim ik graag op de barricade."</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doe je over vijf jaar?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durf ik echt niet te zeggen; dat vind ik een heel benauwende vraag. Ik ben vaak snel uitgekeken op iets, maar ik heb nu voor het eerst iets van rust gevonden in wat ik aan het doen ben.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nog gewoon aan het zingen ben over onrecht in de wereld. Maar ik zou dus ook graag weer films maken."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de Amsterdamprijs win, wil ik een nieuwe camera kopen. Kort nadat ik van de kunstacademie kwam, is al mijn gear gestolen en toen ik was begonnen met zingen leek het me beter om te investeren in andere dingen."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shortlist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genomineerden voor de Amsterdamprijs voor de Kunst, de grootste cultuurprijs van de stad, in de categorieën Stimuleringsprijs en Werk van het Jaar: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 Kevin Osepa2. Sophie Straat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Kanaal40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All You See van Niki Padidar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No Limits! Art Castle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Waterworks of Money van Carlijn Kingma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winnaars worden 16 oktober in de Meervaart bekendgemaakt. In de categorie Bewezen Kwaliteit wordt de prijs direct uitgereikt.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uit Amsterdam komt kan plat Amsterdams, dat is geen toneelstukje'</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44, pagina 45</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Kraamzorg te duur voor meer ouders: eigen bijdrage schrikt mensen met laag inkomen af</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Josselin Gordijn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uren kraamzorg aanvragen omdat gezinnen de eigen bijdrage niet kunnen betalen: kraamzorgorganisaties zien het steeds vaker. Minder kraamzorg leidt tot méér zorgvragen en hogere zorgkosten in het eerste levensjaar van de baby. Kraamzorg dreigt onbereikbaar te worden voor armere gezinnen, of is dat eigenlijk al, waarschuwt branchevereniging Bo Geboortezorg. „Een gevolg van de eigen bijdrage in de kraamzorg.”Het duurt ongeveer vier dagen, dan is het vertrouwen van kersverse ouders in hun kraamverzorgende genoeg gegroeid zodat het masker kan zakken.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ziet de kraamverzorgende pas echt goed waar ze het gezin bij kan helpen, in die eerste kwetsbare dagen met een nieuwe baby. „Dan laten de ouders zien hoe ze zich voelen”, zegt kraamverzorgende Mariëlle, die vooral kraamzorg verleent bij gezinnen in Rotterdam en Delft.Maar dan moet je die tijd met het gezin wél hebben. Bo Geboortezorg, de brancheorganisatie die een groot deel van de kraamsector vertegenwoordigt, ziet dat het aantal gezinnen dat het minimale aantal uren kraamzorg aanvraagt - 24 uur in plaats van de 49 waar je recht op hebt - ieder jaar toeneemt: van 8,5 procent in 2019, naar 11,2 procent vorig jaar. Exacte cijfers zijn er niet omdat niet van alle gezinnen duidelijk is waarom ze minder kraamzorg kiezen, of omdat gezinnen überhaupt geen kraamzorg aanvragen, zegt Margo van Heerbeek van Bo Geboortezorg.„We horen van kraamverzorgenden uit het hele land dat de te hoge eigen bijdrage genoemd wordt als reden om zo min mogelijk kraamzorg te willen. Je wilt wel luiers en voeding voor je baby kunnen kopen en als je weinig te besteden hebt, gaat dat toch voor.” Dat beeld herkent Thessa Schmidt, directeur van Babycare Kraamzorg en zelf ruim 20 jaar werkzaam in de geboortezorg. „Dit probleem speelt al jaren, maar het wordt nu nijpender.”Woonplaats gebondenDie eigen bijdrage is 4,80 euro per uur. In een ‘normale’ situatie, waarin je 49 uur kraamzorg krijgt, betaal je dus 235,50 euro; neem je het minimum aantal uren (24 uur, meestal verdeeld over 3 uur per dag, 7 dagen lang) betaal je 115,20 euro. De eigen bijdrage is voor iedereen hetzelfde, maar in sommige gemeenten zijn er speciale potjes voor mensen die onder het minimum zitten, zegt Van Heerbeek. „Het is dus afhankelijk van waar je woont of je de volledige zorg kunt krijgen of niet.”Kraamverzorgenden krijgen een echt kijkje achter de voordeur en hebben een signalerende functieEn bij die zorg hebben we veel baat, schetst een onderzoek van het Erasmus MC van twee jaar geleden. Het onderzoek laat zien dat de groep gezinnen die te weinig kraamzorg afneemt (één op de zes vrouwen in Nederland, in grote steden loopt dat op tot een kwart van de vrouwen), later in het jaar méér zorgkosten maakt. „Kraamverzorgenden krijgen een echt kijkje achter de voordeur en hebben een signalerende functie”, zegt Van Heerbeek. „Hoe eerder de zorg er is, hoe eerder moeder er bovenop is. We kunnen hulp inroepen als dat nodig is. Bij een borstontsteking, maar ook bij opspelende psychische problemen, of bij financiële onrust.”Mariëlle kan signaleren dat er bijvoorbeeld alcohol of drugs worden gebruikt, of er maar een klein sociaal netwerk is, of dat er psychische problemen zijn. „Ik merkte een tijdje terug bij een moeder dat ze steeds stiller werd en niet kon genieten van haar baby. Tijdens de kraamperiode kwam zij in een psychose terecht. Ik heb veel met haar gesproken en heb in overleg met de verloskundige de juiste, aanvullende hulp voor haar geregeld. Omdat we daarna nog contact hebben gehad, weet ik dat het helemaal goed is gekomen met het gezin.”‘Dan maar kunstvoeding’Heb je dan slechts drie uur per dag, is dat echt te weinig om goed te kunnen observeren en signaleren, zegt Mariëlle. Als kraamverzorgende heb je veel taken: je weegt het kindje, bekijkt de temperatuur, de ademhaling, spierspanning, de huid en de kleur van de baby. „Bij de moeder worden gezondheidschecks gedaan rondom bijvoorbeeld de baarmoeder, de hechtingen worden gecontroleerd, de pols, er wordt gekeken of er dreigende infecties op de loer liggen. Daarnaast zijn we er voor voorlichting, instructie, advies en emotionele ondersteuning.”Er minder zijn betekent ook minder aandacht geven aan het belangrijkste: de hechting tussen kind en ouders, zegt Mariëlle. „Je leert hoe ze met hun kindje kunnen praten, hoe ze momentjes van contact maken. Een kindje voelt zoveel, ook als jij op je telefoon zit tijdens de borstvoeding en er niet bij bent met je hoofd. Dat kan later gevolgen hebben voor de eigen sociale ontwikkeling.”Mariëlle ziet dat mensen andere keuzes maken door de weinige tijd die er met hun kraamverzorgende is. „Een moeder wilde graag borstvoeding geven, maar dat kwam langzaam op gang. Ze moest veel alleen uitzoeken - en besloot daarom maar over te stappen op kunstvoeding. Dat vind ik dan zó zonde. De moeder kon niet doen wat ze graag wilde, plus dat borstvoeding gezondheidsvoordelen heeft én goedkoper is.”Zo’n situatie, waarin zorg nodig zou zijn maar gezinnen het niet kunnen betalen, blijft Mariëlle nog lang bij. „Als ik dan afscheid neem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had zoveel meer kunnen doen. Je wil iemand de beste start geven; de eerste duizend dagen zijn cruciaal voor de rest van het leven van een baby.”‘Schaf eigen bijdrage af’Bo Geboortezorg wil dat de eigen bijdrage wordt afgeschaft. „Kraamzorg is zorg uit het basispakket, dat betekent dat iedereen er recht op heeft. Een kleine tien jaar geleden zijn hier veel discussies over gevoerd. Toen heeft het Zorginstituut gezegd: dit is noodzakelijke zorg, dit moet voor iedereen toegankelijk zijn.”Daarom is afschaffen een must, zegt ook Schmidt. „De eigen bijdrage eraf draagt bij aan gelijkheid. Dan krijgt iedere baby dezelfde start; voldoende financiële middelen of niet. Juist die kwetsbare gezinnen hebben meer zorg nodig, maar kunnen het vaak niet betalen.”Maar, méér kraamzorg, in een tijd waarin bijna geen kraamzorg beschikbaar is? Volgens Van Heerbeek van Bo Geboortezorg is dat op dit moment zéker lastig te regelen. „Maar er gebeurt momenteel van alles om de capaciteit te vergroten en de zorg anders in te richten. Er komt een nieuwe manier van indiceren wat iemand nodig heeft, waardoor de zorg bij de gezinnen waar het goed loopt eerder stopt en gaat naar gezinnen waar het nodig is. Zorg op maat dus. Er is in onze sector genoeg in beweging.”Bekijk onze meest bekeken nieuwsvideo’s in onderstaande playlist: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Sophie Straat: ‘Voor een radicaal-linkse demonstratie klim ik graag op de barricade’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75.48pt;height:34.5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Zes kunstenaars(duo’s) en instellingen zijn genomineerd voor de Amsterdamprijs voor de Kunst 2023, de grootste cultuurprijs van de hoofdstad. Sophie Straat maakt kans in de categorie Stimuleringsprijs. De jury: ‘Niemand had gedacht dat de smartlap ooit weer tot leven zou komen, totdat Sophie Straat het podium pakte.’</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haar, op de tafel in de woonkamer van haar woongroep in de oude Jodenbuurt, ligt een legpuzzel die voor het grootste deel klaar is – er ligt alleen nog een berg groene stukjes in de deksel. “Ik vind het fijn om iets te doen als ik word geïnterviewd,” zegt ze, terwijl ze een stukje legt.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Schwartz (29), alias Sophie Straat, viel drie jaar geleden op tijdens de Best of Graduates-expositie in Galerie Ron Mandos. Haar afstudeerproject was een bakfiets vol platen met smartlappen over het veranderende Amsterdam: Het is niet mijn schuld. Ze studeerde ermee af aan de Koninklijke Academie van Beeldende Kunsten in Den Haag met het laagst mogelijke cijfer, een zes.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ging het snel: Sophie Straat trad op in Paradiso, op Lowlands en in de rest van Nederland, nam een nieuw album op, Smartlap is niet dood, en groeide uit tot het boegbeeld van de generatie twintigers die maatschappelijk betrokken is en zich met kunst inzet tegen onrecht.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werd ook opgemerkt door de jury van de Amsterdamprijs, die haar nomineerde in de categorie Stimuleringsprijs (‘voor de maker of organisatie die het afgelopen jaar écht vernieuwend was’). “Sophie Straat heeft met haar onopgesmukte manier van zingen,  onverholen teksten en eigenzinnigheid in alles wat ze uitstraalt in korte tijd de harten van het publiek veroverd.”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kenmerkt je werk?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maatschappelijke onderwerpen. Verder gaat het echt alle kanten op. Ik ben altijd op zoek naar de juiste vorm, en daardoor is het altijd anders. Ik ben begonnen met zingen omdat het nodig was voor dat bakfietsproject. Dat ging over de gentrificatie in Amsterdam, dus toen was de stap naar de smartlap snel gezet. Gentrificatie gaat heel erg over inclusiviteit en exclusiviteit, en wat mij betreft geldt dat ook voor de smartlap. Dus toen heb ik een smartlap opgenomen.”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je afstudeerde in de richting fotografie.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“Documentairefotografie om precies te zijn. Ik had gewoon bedacht dat ik fotograaf zou worden. Ik fotografeerde mijn vrienden, een beetje à la Larry Clark. Later vond ik dat ik ook echte projecten moest maken, toen ben ik zoals elke fotograaf gabbers gaan fotograferen – en ben ik zelf ook gabber geworden.”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heb ik mijn eerste film gemaakt, over een vriend van mij die depressief was. Maar wat ik ook deed, op school werd er continu tegen me gezegd dat ik niet goed was; ik was technisch niet goed, ik was slordig, ik was wat dan ook. Ik probeerde dan uit te leggen dat dat ook niet was wat ik wilde, maar daar werd niet naar geluisterd.”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bij toeval zangeres geworden, omdat zingen het beste bij mijn afstudeerproject paste. Maar het jaar daarvoor was ik heel erg met hout bezig. Ik fotografeer overigens nog steeds en ik maak ook nog films. Ik wil ooit nog eens een serie maken, geïnspireerd op mijn tijd op de middelbare school, het Ivko op de Plantage Middenlaan. Dat was zo’n fantastische school! Daar kon je wel doen waar je goed in was. Als ik niet op het Ivko had gezeten, was ik nu niet geweest wie ik ben.”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Amsterdam voor je?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betekent heel veel voor mij. Ik heb tijdens mijn studie in Den Haag gewoond. Het is wel goedkoper, en lekker dicht bij het strand, maar ik wil gewoon hier zijn. Amsterdam is voor mij zoveel meer dan een leuke plek om te wonen. Ik ben hier geboren en getogen, mijn moeder woont hier. Ik heb hier al mijn vrienden nog van de basisschool en de middelbare school – iedereen die ik ken woont hier. De stad inspireert me. De mensen, de omgeving, de geschiedenis – alles eigenlijk.”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keer zing je in plat Amsterdams, de andere keer in ABN.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mijn schuld was een concept; het was geen muziekstuk, maar een kunstproject, en daarbij vond ik een smartlap in plat Amsterdams het meest passend. Ja dat sprak ik al, iedereen die uit Amsterdam komt, kan dat. Het is geen toneelstukje, het zit er gewoon in omdat ik hier vandaan kom, zoals ik ook Engels kan, omdat mijn moeder Brits is. Misschien ga ik ook nog wel een keer in het Engels zingen, dan kan mijn familie het ook verstaan.”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jouw engagement vandaan?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heb ik deels van mijn moeder. En ik ben natuurlijk een vrouw, en ik vond heel veel dingen niet eerlijk en toen ik dat ging beseffen wilde ik er wat aan doen.”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engagement gaat verder dan de vrouwenzaak; dit weekeinde treed je bijvoorbeeld op bij de Extinction Rebellion-demonstratie op de A12 in Den Haag.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was ik bezig met wat oneerlijk was voor mij, maar toen ik iets verder ging kijken, zag ik dat er nog een boel meer mis is. Sindsdien neem ik het ook op voor andere minderheden. Dat is voor mij feminisme; dat draait niet alleen om vrouwenzaken maar om solidariteit in bredere zin. Daarom sta ik dit weekend op de A12; niet omdat ik elke nacht wakker lig van het klimaat, maar omdat ik solidair ben met de klimaatactivisten.”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Sophie Straat dan gebeld worden voor iedere demonstratie?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eraan waarvoor. Als het een radicaal-links perspectief heeft, klim ik graag op de barricade.”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over vijf jaar?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durf ik echt niet te zeggen; dat vind ik een heel benauwende vraag. Ik ben vaak snel uitgekeken op iets, maar ik heb nu voor het eerst iets van rust gevonden in wat ik aan het doen ben.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nog gewoon aan het zingen ben over onrecht in de wereld. Maar ik zou dus ook graag weer films maken. Als ik de Amsterdamprijs win, wil ik een nieuwe camera kopen. Kort nadat ik van de kunstacademie kwam, is al mijn gear gestolen en toen ik was begonnen met zingen leek het me beter om te investeren in andere dingen.”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shortlist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genomineerden voor de Amsterdamprijs voor de Kunst, de grootste cultuurprijs van de stad, in de categorieën Stimuleringsprijs en Werk van het Jaar: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Osepa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Straat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Kanaal40</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 See van Niki Padidar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Limits! Art Castle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Waterworks of Money van Carlijn Kingma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winnaars worden 16 oktober in De Meervaart bekendgemaakt. In de categorie Bewezen Kwaliteit wordt de prijs direct uitgereikt.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Sophie Straat: ‘Voor een radicaal-linkse demonstratie klim ik graag op de barricade’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75.48pt;height:34.5pt">
            <v:imagedata r:id="rId44"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kunstenaars(duo’s) en instellingen zijn genomineerd voor de Amsterdamprijs voor de Kunst 2023, de grootste cultuurprijs van de hoofdstad. Sophie Straat maakt kans in de categorie Stimuleringsprijs. De jury: ‘Niemand had gedacht dat de smartlap ooit weer tot leven zou komen, totdat Sophie Straat het podium pakte.’Voor haar, op de tafel in de woonkamer van haar woongroep in de oude Jodenbuurt, ligt een legpuzzel die voor het grootste deel klaar is – er ligt alleen nog een berg groene stukjes in de deksel. “Ik vind het fijn om iets te doen als ik word geïnterviewd,” zegt ze, terwijl ze een stukje legt.Sophie Schwartz (29), alias Sophie Straat, viel drie jaar geleden op tijdens de Best of Graduates-expositie in Galerie Ron Mandos.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afstudeerproject was een bakfiets vol platen met smartlappen over het veranderende Amsterdam: Het is niet mijn schuld. Ze studeerde ermee af aan de Koninklijke Academie van Beeldende Kunsten in Den Haag met het laagst mogelijke cijfer, een zes.Sindsdien ging het snel: Sophie Straat trad op in Paradiso, op Lowlands en in de rest van Nederland, nam een nieuw album op, Smartlap is niet dood, en groeide uit tot het boegbeeld van de generatie twintigers die maatschappelijk betrokken is en zich met kunst inzet tegen onrecht.Dat werd ook opgemerkt door de jury van de Amsterdamprijs, die haar nomineerde in de categorie Stimuleringsprijs (‘voor de maker of organisatie die het afgelopen jaar écht vernieuwend was’). “Sophie Straat heeft met haar onopgesmukte manier van zingen,  onverholen teksten en eigenzinnigheid in alles wat ze uitstraalt in korte tijd de harten van het publiek veroverd.”Wat kenmerkt je werk?“De maatschappelijke onderwerpen. Verder gaat het echt alle kanten op. Ik ben altijd op zoek naar de juiste vorm, en daardoor is het altijd anders. Ik ben begonnen met zingen omdat het nodig was voor dat bakfietsproject. Dat ging over de gentrificatie in Amsterdam, dus toen was de stap naar de smartlap snel gezet. Gentrificatie gaat heel erg over inclusiviteit en exclusiviteit, en wat mij betreft geldt dat ook voor de smartlap. Dus toen heb ik een smartlap opgenomen.”Terwijl je afstudeerde in de richting fotografie.“Documentairefotografie om precies te zijn. Ik had gewoon bedacht dat ik fotograaf zou worden. Ik fotografeerde mijn vrienden, een beetje à la Larry Clark. Later vond ik dat ik ook echte projecten moest maken, toen ben ik zoals elke fotograaf gabbers gaan fotograferen – en ben ik zelf ook gabber geworden.”“Daarna heb ik mijn eerste film gemaakt, over een vriend van mij die depressief was. Maar wat ik ook deed, op school werd er continu tegen me gezegd dat ik niet goed was; ik was technisch niet goed, ik was slordig, ik was wat dan ook. Ik probeerde dan uit te leggen dat dat ook niet was wat ik wilde, maar daar werd niet naar geluisterd.”“Ik ben bij toeval zangeres geworden, omdat zingen het beste bij mijn afstudeerproject paste. Maar het jaar daarvoor was ik heel erg met hout bezig. Ik fotografeer overigens nog steeds en ik maak ook nog films. Ik wil ooit nog eens een serie maken, geïnspireerd op mijn tijd op de middelbare school, het Ivko op de Plantage Middenlaan. Dat was zo’n fantastische school! Daar kon je wel doen waar je goed in was. Als ik niet op het Ivko had gezeten, was ik nu niet geweest wie ik ben.”Wat betekent Amsterdam voor je?“Amsterdam betekent heel veel voor mij. Ik heb tijdens mijn studie in Den Haag gewoond. Het is wel goedkoper, en lekker dicht bij het strand, maar ik wil gewoon hier zijn. Amsterdam is voor mij zoveel meer dan een leuke plek om te wonen. Ik ben hier geboren en getogen, mijn moeder woont hier. Ik heb hier al mijn vrienden nog van de basisschool en de middelbare school – iedereen die ik ken woont hier. De stad inspireert me. De mensen, de omgeving, de geschiedenis – alles eigenlijk.”De ene keer zing je in plat Amsterdams, de andere keer in ABN.“Het is niet mijn schuld was een concept; het was geen muziekstuk, maar een kunstproject, en daarbij vond ik een smartlap in plat Amsterdams het meest passend. Ja dat sprak ik al, iedereen die uit Amsterdam komt, kan dat. Het is geen toneelstukje, het zit er gewoon in omdat ik hier vandaan kom, zoals ik ook Engels kan, omdat mijn moeder Brits is. Misschien ga ik ook nog wel een keer in het Engels zingen, dan kan mijn familie het ook verstaan.”Waar komt jouw engagement vandaan?“Dat heb ik deels van mijn moeder. En ik ben natuurlijk een vrouw, en ik vond heel veel dingen niet eerlijk en toen ik dat ging beseffen wilde ik er wat aan doen.”Je engagement gaat verder dan de vrouwenzaak; dit weekeinde treed je bijvoorbeeld op bij de Extinction Rebellion-demonstratie op de A12 in Den Haag.“In eerste instantie was ik bezig met wat oneerlijk was voor mij, maar toen ik iets verder ging kijken, zag ik dat er nog een boel meer mis is. Sindsdien neem ik het ook op voor andere minderheden. Dat is voor mij feminisme; dat draait niet alleen om vrouwenzaken maar om solidariteit in bredere zin. Daarom sta ik dit weekend op de A12; niet omdat ik elke nacht wakker lig van het klimaat, maar omdat ik solidair ben met de klimaatactivisten.”Kan Sophie Straat dan gebeld worden voor iedere demonstratie?“Het ligt eraan waarvoor. Als het een radicaal-links perspectief heeft, klim ik graag op de barricade.”Wat doe je over vijf jaar?“Dat durf ik echt niet te zeggen; dat vind ik een heel benauwende vraag. Ik ben vaak snel uitgekeken op iets, maar ik heb nu voor het eerst iets van rust gevonden in wat ik aan het doen ben.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nog gewoon aan het zingen ben over onrecht in de wereld. Maar ik zou dus ook graag weer films maken. Als ik de Amsterdamprijs win, wil ik een nieuwe camera kopen. Kort nadat ik van de kunstacademie kwam, is al mijn gear gestolen en toen ik was begonnen met zingen leek het me beter om te investeren in andere dingen.”De shortlistDe genomineerden voor de Amsterdamprijs voor de Kunst, de grootste cultuurprijs van de stad, in de categorieën Stimuleringsprijs en Werk van het Jaar:Kevin OsepaSophie StraatKanaal40All You See van Niki PadidarNo Limits! Art CastleWaterworks of Money van Carlijn KingmaDe winnaars worden 16 oktober in De Meervaart bekendgemaakt. In de categorie Bewezen Kwaliteit wordt de prijs direct uitgereikt.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Zinin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80.24pt;height:80.99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10, 11, 8, 9</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MARIETTE MIDDELBEEK</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KIJKtip — Zelfs je kind kan je verraden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MEZZA-artdirector Henk Marseille op het puntje van zijn stoel bracht </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SERIE Tehran </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spionagethriller bracht me even ergens anders, in een wereld waar andere regels gelden: Tehran (te zien via Apple tv.) Haar familie ontvluchtte Iran, maar dochter Tamar gaat voor de Mossad terug naar Teheran als hacker en geheim agent. Haar missie is om de luchtafweer te ontregelen. Maar het gaat mis, de Revolutionaire Garde komt haar op het spoor, er volgt een klopjacht en ze duikt onder bij een achtergebleven familielid, dat ze daardoor in gevaar brengt. Natuurlijk zie je achtervolgingen en liquidaties. Maar de werkelijke horror is het leven in angst en onvrijheid. In die duistere stad die ogen en oren heeft en waar niets is wat het lijkt, waar je nooit weet wie je voor je hebt. Zelfs je man of dochter kan je verraden, één woord kan fataal zijn en je bestaan ontwrichten. Beklemmend, en tot het einde vol plotwisselingen.'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KOKEN — Zalige zwamdang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 je van vegan maar kun je hét kookboek niet vinden, dan stel je er zelf eentje samen. Dat deed Milou van der Will, met Vegan Summer en Vegan East als resultaat. In haar nieuwste neemt ze je mee naar de toko van haar dromen, waar je snel en heel makkelijk Indische gerechten in een plantaardige jas stopt.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rendang van oesterzwam (zwamdang), kerriegyoza's en koekjes van kardemom en pandan. Vegan Toko, Milou van der Will, Good Cook € 32,50</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Levend verleden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EVENEMENT Monumentendag </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wordt weer schaamteloos rondkoekeloeren in die ene molen, dat kasteel, die kerk, dat klooster of welk monument ook maar de deuren opent voor publiek. Dit jaar doet de organisatie van de Open Monumentendagen er een schep bovenop. Niet alleen zijn er duizenden gebouwen te bewonderen, onder het thema Levend Erfgoed komt het verleden tot leven door zang, verhalen en demonstraties van ambachten en culinaire tradities. 9 en 10 september, kijk voor de monumenten en het programma </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openmonumentendag.nl</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BIJPRATEN Brigitte Heitzer —</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'Sommige scènes speel ik met een traan'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Brigitte Heitzer (43) is Donna in de ABBA-musical MAMMA MIA! Donna's dochter Sophie wil voor haar bruiloft weten wie haar vader is.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jij zelf iets met ABBA?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ermee opgegroeid, met mijn vader zong ik I Have a Dream. Nog steeds als er in de familie gedanst wordt, gaat ABBA aan. Het mooie vind ik dat iedereen meedoet. Ook als je op stap gaat, zie je dat de jeugd danst op de muziek van ABBA. Ik heb ook nieuwe liedjes ontdekt. One of Us bijvoorbeeld, ik wist niet dat dat zó mooi was.'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sprak je aan in de rol van Donna?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een stoer mens, dat vind ik leuk aan haar. De band die ik opbouw met mijn toneeldochter Soraya vind ik ook mooi. Donna moet haar loslaten. Daar kan ik me als moeder in verplaatsen, al zijn mijn zoon en dochter jonger. Maar ik voelde het wel, heel diep. Sommige scènes speel ik met een traan. Er staat me als moeder wat te wachten.'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kijk je naar uit?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 samen met het publiek de reis van Donna en Sophie beleven en daarna, de laatste tien minuten, een feest bouwen. Het een kan niet zonder het ander. Als het de hele avond 'mwah' is, heb je dat feest niet. Pas als we met elkaar het verhaal hebben doorgemaakt, het emotionele, het loslaten: ja, dan kunnen we daarna dansend het leven vieren.'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t/m eind april te zien in theaters door het hele land, degraafencornelissen.nl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ziekte van Eefje Oomen is er even geen Dresscode</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3x een podcast over architectuur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architect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 je een band voelen met een gebouw? Is het perfecte ziekenhuis een kolos of juist niet? In De Architect, van het gelijknamige magazine, wordt bouwkunst van alle kanten belicht.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Architectura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Gezonde scholen, het belang van daglicht, digitalisatie: bij het Vlaamse platform voor bouw en architectuur Architectura schijnen deskundigen hun licht over de ins en outs van de bouwkunst.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Scaffold  </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combineer je mooi, nieuw, duurzaam, verrassend en nog een hele rits sleutelwoorden die raken aan de kern van de architectuur? Je hoort het in de Engelstalige podcast Scaffold (steiger).</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OP DE AGENDA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 VOLENDAM, EEN DORP IN DE EREDIVISIE Met Jan Smit als voorzitter en Wim Jonk als trainer kwam FC Volendam terug in de Eredivisie. Een jaar lang volgden camera's het wel en wee van de hoofdrolspelers rondom de club. Te zien om 21.25 uur op NPO 1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 DE VUURLINIE Officier Marco Kroon - een rol van Waldemar Torenstra - leidt zijn manschappen bijzonder heldhaftig door de levensgevaarlijke missie in Afghanistan. Hij ontvangt de Militaire Willems-Orde, maar raakt daarna in opspraak. Te zien in de bioscoop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ALTIJD IEMAND Ricky Koole kan acteren, maar minstens zo goed liedjes schrijven en zingen. Haar zevende album Altijd iemand bestaat weer uit Nederlandstalige liedjes. Voor de plaat en theatervoorstelling Onwijs gers! ging Ricky op zoek naar haar roots. € 17,99 (cd)</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 blauw, zo blauw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licht, dat blauw, die schittering. Het is een kunstwerk op zich: de Middellandse Zee. Een stoet Nederlandse schilders - onder wie Théo van Rysselberghe en Kees van Dongen - raakte begeesterd door de Méditerranée. Hun werken, plus een selectie van hun Zuid-Europese collega's, zijn te zien in museum Singer Laren. Het afgebeelde schilderij Porquerolles is van Albert Marquet (1875-1947). La Grande Bleue, 12-9 t/m 7-1-2024, singerlaren.nl</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Drie doldwaze dagen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kunstfestival OEVERLOOS Alsof Zutphen en het omliggende IJssellandschap zelf al niet de moeite van het bewonderen waard zijn, vormen ze nu het decor van drie dagen lang theater, dans, circus en muziek. Festival Oeverloos speelt zich in en om de stad af. Volg je de festivalroute, dan krijg je én een mooie wandeling én optredens van onder andere Panama Pictures, Don Gnu en Pieter Post. 15-17 september, festival-oeverloos.nl</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LEUK DING — Klassieker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 aan design: als het echt goed is, blijft een voorwerp tijdloos. Zo schiep ontwerper Verner Panton in 1969 al zijn beroemde bloempotlamp, die nog steeds in vele interieurs staat te stralen. Hij is er als tafel- en als plafond- model en in vele kleuren. Bloempotlamp, lampenmaster.nl vanaf € 140</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 pagina 10, pagina 11</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Amsterdammers fietsen niet: ‘Vrienden lachen me uit’t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175.48pt;height:34.5pt">
            <v:imagedata r:id="rId4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Kruyswijk</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Amsterdammer pakt de fiets: zo ziet het buitenland het, vaak met afgunst, en zo ziet de gemeente het graag in beleids­plannen. Maar steeds meer mensen voelen zich onveilig op het fietspad. Hoe ervaren fietsmijders de stad? ‘Vrienden lachen me uit.’</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fietst iedereen. Er rijdt weleens een auto tussendoor, je ziet best mensen in trams of bussen zitten, maar als het erop aankomt is fietsen de modus operandi van de Amsterdammer; door weer en wind en van deur tot deur. Goedkoop, praktisch en niet zelden sneller dan welk ander voertuig dan ook.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lopende band melden zich bij de gemeente dan ook vertegenwoordigers van buitenlandse steden die willen weten waarom Amsterdammers zoveel fietsen en hoe de stad al die mensen zover heeft weten te krijgen. Die delegaties komen nogal eens van een koude kermis thuis, want die straten vol fietsers mogen er dan fotogeniek en gezond uitzien, overdreven veel moeite hoeft de stad niet te doen om ze op de fiets te krijgen. In tegenstelling tot elders in de wereld worden de inwoners hier geboren en getogen als fietser.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nu klopt of niet, fietsen staat bovenaan in elk Amsterdams verkeers-, beleids- en citymarketingplan. Maar dat is natuurlijk niet het hele plaatje. Fietsen is dan alomtegenwoordig, er zijn, echt waar, ook Amsterdammers die níét fietsen. Die er niet aan moeten denken zelfs. Ze krijgen er een zweterige rug van, vinden fietsen en hoge hakken een onmogelijke combinatie. Of, dat kan ook natuurlijk: ze willen wel, maar ze laten zich ervan weerhouden omdat ze het te spannend vinden, of ronduit gevaarlijk.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Dringen geblazen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mogen dan met weinig zijn, ze zijn er wel, Amsterdammers die niet fietsen. Een stille minderheid, maar als je ze zoekt, vind je ze, hoewel de niet-fietser niet te koop loopt met wat in Amsterdam zo ongeveer doorgaat voor een afwijking. Hier is het: wie niet fietst, telt niet mee.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fietsmijder moet beschikken over een olifantenhuid, want hij is met regelmaat het mikpunt van flauwe grappen in vriendengroepen. Hem of haar wordt quasigeestig verweten voor oponthoud te zorgen als gezelschappen zich halverwege de avond moeten verplaatsen van A naar B. Als je doorvraagt, geven de niet-­fietsers het zelf ook toe: ze hebben vooral zichzelf met hun wonderlijke gedrag. Dat weten ze, daarvan zijn ze zich bewust.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onderzoeken en beleidsdocumenten van de gemeente of de Amsterdamse afdeling van de Fietsersbond erbij pakt, ziet de fietsmijder ook opdoemen uit de mist, stiekem veel vaker dan je je bewust bent. Het is vrijwel altijd in bij­zinnen in teksten waarin het draait om verkeersveiligheid. Gaat de wal het schip niet keren, is dan altijd de vraag. Zorgt de stijgende populariteit van het vervoermiddel er niet voor dat mensen afhaken of er misschien wel helemaal niet aan beginnen? Dat ze het te druk vinden, te onoverzichtelijk, te hectisch.</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gevaar is reëel, zegt Florrie de Pater van de Fietsersbond. Zij maakt zich al jaren zorgen over de staat van het Amsterdamse netwerk van fietspaden. Ze ziet ook de toename van het aantal fietsers en het niet meegroeien van de fietspaden, wat kan leiden tot gevaarlijke situaties. “Het is vaak dringen geblazen, waardoor het niet altijd prettiger wordt in het verkeer.”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 cijfers zijn er niet, zegt De Pater, maar aanwijzingen heeft ze wel. “We horen als Fietsersbond heel vaak mensen zeggen: ik doe het niet meer, het is mij te druk, te gevaarlijk. Vaak gaat het daarbij om mensen op leeftijd, die onzekerder worden over hun eigen fietsvaardigheden in een drukker wordende stad. Ze fietsen dan nog wel, maar passen ervoor om met de fiets het centrum in te gaan. Wat ons verder zorgen baart, zijn ouders die hun kinderen bijvoorbeeld niet meer naar school laten fietsen omdat ze het te link vinden. Dat is een gevaarlijke ontwikkeling, want kinderen zijn de nieuwe gene­ratie fietsers.”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de stormachtige opkomst van de elektrische fiets in alle soorten en maten. De Pater stelt dat de Fietsersbond niet tegen e-bikes is, maar dat de grote snelheidsverschillen tussen verkeersdeelnemers op te smalle fiets­paden leiden tot ernstige gevoelens van onveiligheid voor een deel van de fietsers. “Die opgevoerde exemplaren verpesten het. Er is jarenlang veel moeite gedaan om de snorfiets van het fietspad te krijgen. Is dat eindelijk voor elkaar, racen overal fietsers met trapondersteuning voorbij. Dat past gewoon vaak niet op het fietspad.”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Fatbikes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Fietsersbond maakte vorig najaar bekend snelheidsmetingen te hebben ­uitgevoerd waarbij tweeduizend fietsers werden ‘geflitst’. Uitkomst: ‘gewone’ fietsers rijden met een gemiddelde snelheid van 17 kilometer per uur, terwijl opgevoerde e-bikes aan een gemiddelde van 30 kilometer per uur komen. Met name fat­bikes en de ‘VanMoofachtigen’ bleken volgens de Fietsersbond vaker wel dan niet opgevoerd. “Dat zijn beide voorbeelden van fietsen die niet alleen te hard gaan, maar ook een enorm gewicht hebben. De impact van een botsing is dan veel groter en mensen realiseren zich dat, ze voelen zich daardoor kwetsbaarder.”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Amsterdamse afdeling van de Fietsersbond pleitte naar aanleiding van het onderzoek voor een maximumsnelheid van 20 kilometer per uur op het fietspad. De Pater: “Dat fietspaden in Amsterdam zo smal zijn was voorheen veel minder een probleem, maar door de steeds gro­tere snelheidsverschillen is het dat wel geworden.”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symptoom van toenemende gevoelens van onveiligheid is de opkomst van de fietshelm in het straatbeeld. Nog niet zo lang geleden was een volwassen fietser met zo’n helm een unicum, maar de laatste jaren is het dragen van een helm meer en meer geaccepteerd geraakt.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wordt de fiets door onder meer de gemeente wel naar voren geschoven als de oplossing van zo ongeveer ieder mobiliteitsprobleem. De stad wordt autoluw? We moeten meer fietsen. Openbaar vervoer gestremd? Pak de fiets. Kinderen te dik? Ouderen die in beweging moeten blijven? Fiets! Fiets! Fiets!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Emancipatoir proces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zover er iets over bekend is: het heeft er alle schijn van dat hoe verder je van de Dam woont, hoe groter de kans is dat je niet fietst. In de stadsdelen Nieuw-West, Noord en Zuidoost wordt relatief veel ­minder gefietst dan elders in de stad. Het gemiddelde aandeel fietsverplaat­singen in deze stadsdelen bedroeg in 2020 nog 36 procent. Ter vergelijking: in de andere stadsdelen vindt 60 procent van de verplaatsingen per fiets plaats, aldus de Monitor Fiets van de gemeente. Ook opvallend: buiten de Ring is de groei van het fietsaandeel nihil.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Hanneke de Boer is al jaren betrokken bij Vrouw en Vaart in Nieuw-West. Ieder jaar heeft zij plek voor 120 vrouwen met een migratieachtergrond die willen leren ­fietsen: die plekken krijgt ze gemakkelijk gevuld. De Boer ziet dat juist migrantenvrouwen vaak wel wíllen fietsen, maar zich niet zeker genoeg voelen om het ook daadwerkelijk te gaan doen. Geen afhakers dus, maar mensen die er niet eens aan beginnen.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vrouwen hebben het gevoel dat ze als ze niet fietsen geen volwaardig onderdeel uitmaken van de samenleving waarin ze wonen, stelt De Boer. “Kunnen fietsen hoort erbij in Amsterdam, hoor ik vaak. Wie wel fietst kan mee, die ontwikkelt zich. Wij leren het grootste gedeelte van onze deelneemsters in twaalf lessen hoe het moet, waarmee het onderdeel is van een emancipatoir proces.”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Fietsen doet ertoe. Dat kan hem zitten in kleine dingetjes, is ook te lezen in de Fietstevredenheidsmonitor die twee jaar geleden werd uitgevoerd in opdracht van Amsterdam Bike City. ‘Het contact met andere weggebruikers, een toevallige ontmoeting met een bekende, het geroezemoes op de terrassen, de wind die je door de bomen hoort waaien. Ook deze minder tastbare aspecten dragen bij aan de ervaring van de fietsrit.’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datzelfde onderzoek bleek echter vooral dat het fietsklimaat in Amsterdam voor een belangrijk deel wordt bepaald door de inrichting van de openbare ruimte. Gladder asfalt en bredere fietspaden bijvoorbeeld. Want de stad kan het zich niet permitteren dat de fiets aan zijn eigen succes ten onder gaat.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er niet aan denken, er stopt gewoon een tram’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 van Geesink (56)</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Werkt bij een uitgeverij in Amsterdam-­West, woont in Hilversum.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 een fiets hoor, een leuke zelfs, mijn moeder heeft hem ooit gewonnen in een bioscoop in Assen. Maar gebruiken doe ik hem niet. Iedere ochtend als ik erlangs loop, zwaai ik er even naar. Dag fiets, ik ga lekker met de tram, of wandelen. Al dat gedoe de hele tijd: ik vind fietsen vooral gehannes. Slot openmaken, ruzie met het sleuteltje, vieze handen. Dan krijg je je fiets weer niet uit het rek, met zo’n mandje voorop. Onderweg in de winter bevroren vingers. En als je dan op je bestemming aankomt alles weer hetzelfde, maar dan andersom. Geklooi. Nee hoor, fietsen is niks voor mij. Hoewel: als ik in Hilversum naar de supermarkt ga, een paar rustige minuten ­fietsen verderop, dan pak ik hem soms. Maar in de stad? Geen haar op mijn hoofd.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vragen weleens: waarom zet je geen fiets op CS, je kan gemakkelijk naar je werk in West fietsen toch? Ik moet er niet aan denken, er stopt gewoon een tram op de Jan Evertsenstraat. Fietsen is vermoeiend. Maar in de stad komt er dan ook nog de drukte bij. Alles gaat zo snel, je moet aan de lopende band beslissingen nemen. Terwijl je in de tram even op je telefoon kunt kijken, je komt in een gesprek terecht. Mijn vriend fietst wel, die zou het leuk vinden als ik eens met hem mee zou gaan. Heel soms doe ik dat wel, maar een hobby zal het nooit worden.”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niet fiets is een gimmick geworden’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 Bronckers (38)</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Contentspecialist, woont in Bos en Lommer.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“Fietsen heeft eigenlijk nooit echt in mijn systeem gezeten, als kind al niet. Hoewel ik altijd wel fijn vond om achterop de fiets naar school te worden gebracht, maar zelf fietsen, dat is nog wel een dingetje voor mij. Ergens vind ik het ook wel een beetje jammer, want de fiets is op veel momenten best handig.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Stiekem hoop ik dat ik ooit wel zo’n fanatieke fietser word, want met het ov is het niet best. Dat is echt achteruit gegaan met de komst van de Noord-Zuidlijn. Soms sta ik een kwartier op een bus te wachten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man, je bent eigenlijk gek ook, met de fiets was je er al lang en breed geweest.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lachen me uit, dat ik niet fiets is een gimmick geworden. Maar als ik een heel enkele keer wél door de stad fiets, word ik er best chagrijnig van; de fiets maakt niet het beste los in de Amsterdammer, fietsen heeft een hoog ergernisgehalte. De hectiek, de toeristen – zeker die die ook denken te moeten fietsen.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iets leuks gaat doen, naar een feestje, wil je er ook een beetje leuk uitzien en niet ontploft of doorweekt arriveren. Als ik al een fietser zou zijn, zou ik een mooiweerfietser zijn. Maar ja, mijn fiets heeft afgelopen jaar weer de hele winter binnen gestaan.”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‘Ironisch genoeg heb ik mijn twee kin­deren wel geleerd om goed te fietsen’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Gulshan Namaz (35)</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Data-analist , woont in De Pijp.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Azerbeidzjan werd eigenlijk niet gefietst, dus ik heb het als kind nooit geleerd. Toen ik op mijn 24ste naar Nederland kwam, dacht ik: dat ga ik ook doen. Maar toen ik er met hulp van een vriendin net een beetje handiger in werd, raakte ik betrokken bij een ongeval: een tegenligger botste vol tegen me op. Gevolg: een gebroken knie en een lange revalidatie. Dramatisch. Sindsdien wil ik niet meer fietsen.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woon in De Pijp en ga altijd met het ov naar mijn werk in Westerpark. Als ik dan later ben doordat de tram weer eens vertraging heeft, zeggen collega’s vaak: ga lekker fietsen! Maar ik vind het veel te druk en hectisch. De Van Woustraat, de Ceintuurbaan, ik moet er niet aan denken. Als ik mensen zie fietsen,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vaak: die kunnen het óók helemaal niet, maar in tegenstelling tot mij durven ze wel.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Ironisch genoeg heb ik mijn twee kin­deren wel geleerd om goed te fietsen, want ik vind het heel belangrijk dat zij het kunnen. We wonen in Nederland, het hoort erbij. En het is ook praktisch. Ik word er best weleens op aangesproken, die vooroordelen vind ik lastig. Ik woon hier, ik doe met alles mee, behalve drop eten en fietsen. Ach, misschien dat ik het ooit nog weleens leer.”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enorm veel binnen: drukte, toeristen, trams’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Dagmar de Graaf (25)</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woont in Diemen.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anti-fiets, zeker niet, maar fietsen in Amsterdam is gewoon echt heel erg veel voor mij. Misschien heeft dat te maken met mijn ADHD: er komt zo enorm veel binnen de hele tijd. Drukte, toeristen die als kippen zonder kop overal tussendoor lopen en fietsen, trams: je moet in de stad op een fiets continu op je hoede zijn.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woonde een tijdje in Breda, dat was klein en overzichtelijk: alles wat Amsterdam niet is. Ik heb scooterrijles gehad in Amsterdam, dat was een ramp. Als ik vanuit Diemen naar de Jaap Edenbaan ga, neem ik wel de fiets, maar verder de stad in wil ik gewoon niet. Plus: ik woon twee minuten lopen van een metrosta­tion, ik zit supersnel in de stad, waarom zou ik voor dat soort stukken de fiets pakken?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ook een beetje bij dat ik gratis met het ov reis omdat ik een studen­tenkaart heb. En ik loop veel en graag. Dan ben je veel vrijer: als je in een zijstraatje iets interessants ziet, wandel je er gemakkelijk even heen. Terwijl je op de fiets een soort tunnelvisie krijgt: je kijkt alleen maar in de rijrichting. Zie op de fiets maar eens een toevallig gesprek op te vangen tussen twee mensen; ik hou daar erg van. Het is een beetje als mindfulness: die rustmomentjes op de dag die je op de fietst mist, zijn voor mij gewoon heel belangrijk.”</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Heel Amsterdam fietst? Deze fietsmijders niet: ‘Het brengt niet het beste naar boven in de Amsterdammer’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175.48pt;height:34.5pt">
            <v:imagedata r:id="rId44"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Kruyswijk</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Amsterdammer pakt de fiets: zo ziet het buitenland het, vaak met afgunst, en zo ziet de gemeente het graag in beleids­plannen. Maar steeds meer mensen voelen zich onveilig op het fietspad. Hoe ervaren fietsmijders de stad? ‘Vrienden lachen me uit.’In Amsterdam fietst iedereen. Er rijdt weleens een auto tussendoor, je ziet best mensen in trams of bussen zitten, maar als het erop aankomt is fietsen de modus operandi van de Amsterdammer; door weer en wind en van deur tot deur.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Goedkoop, praktisch en niet zelden sneller dan welk ander voertuig dan ook.Aan de lopende band melden zich bij de gemeente dan ook vertegenwoordigers van buitenlandse steden die willen weten waarom Amsterdammers zoveel fietsen en hoe de stad al die mensen zover heeft weten te krijgen. Die delegaties komen nogal eens van een koude kermis thuis, want die straten vol fietsers mogen er dan fotogeniek en gezond uitzien, overdreven veel moeite hoeft de stad niet te doen om ze op de fiets te krijgen. In tegenstelling tot elders in de wereld worden de inwoners hier geboren en getogen als fietser.Of dat nu klopt of niet, fietsen staat bovenaan in elk Amsterdams verkeers-, beleids- en citymarketingplan. Maar dat is natuurlijk niet het hele plaatje. Fietsen is dan alomtegenwoordig, er zijn, echt waar, ook Amsterdammers die níét fietsen. Die er niet aan moeten denken zelfs. Ze krijgen er een zweterige rug van, vinden fietsen en hoge hakken een onmogelijke combinatie. Of, dat kan ook natuurlijk: ze willen wel, maar ze laten zich ervan weerhouden omdat ze het te spannend vinden, of ronduit gevaarlijk.Dringen geblazenZe mogen dan met weinig zijn, ze zijn er wel, Amsterdammers die niet fietsen. Een stille minderheid, maar als je ze zoekt, vind je ze, hoewel de niet-fietser niet te koop loopt met wat in Amsterdam zo ongeveer doorgaat voor een afwijking. Hier is het: wie niet fietst, telt niet mee.De fietsmijder moet beschikken over een olifantenhuid, want hij is met regelmaat het mikpunt van flauwe grappen in vriendengroepen. Hem of haar wordt quasigeestig verweten voor oponthoud te zorgen als gezelschappen zich halverwege de avond moeten verplaatsen van A naar B. Als je doorvraagt, geven de niet-­fietsers het zelf ook toe: ze hebben vooral zichzelf met hun wonderlijke gedrag. Dat weten ze, daarvan zijn ze zich bewust.Wie de onderzoeken en beleidsdocumenten van de gemeente of de Amsterdamse afdeling van de Fietsersbond erbij pakt, ziet de fietsmijder ook opdoemen uit de mist, stiekem veel vaker dan je je bewust bent. Het is vrijwel altijd in bij­zinnen in teksten waarin het draait om verkeersveiligheid. Gaat de wal het schip niet keren, is dan altijd de vraag. Zorgt de stijgende populariteit van het vervoermiddel er niet voor dat mensen afhaken of er misschien wel helemaal niet aan beginnen? Dat ze het te druk vinden, te onoverzichtelijk, te hectisch.Dat gevaar is reëel, zegt Florrie de Pater van de Fietsersbond. Zij maakt zich al jaren zorgen over de staat van het Amsterdamse netwerk van fietspaden. Ze ziet ook de toename van het aantal fietsers en het niet meegroeien van de fietspaden, wat kan leiden tot gevaarlijke situaties. “Het is vaak dringen geblazen, waardoor het niet altijd prettiger wordt in het verkeer.”Harde cijfers zijn er niet, zegt De Pater, maar aanwijzingen heeft ze wel. “We horen als Fietsersbond heel vaak mensen zeggen: ik doe het niet meer, het is mij te druk, te gevaarlijk. Vaak gaat het daarbij om mensen op leeftijd, die onzekerder worden over hun eigen fietsvaardigheden in een drukker wordende stad. Ze fietsen dan nog wel, maar passen ervoor om met de fiets het centrum in te gaan. Wat ons verder zorgen baart, zijn ouders die hun kinderen bijvoorbeeld niet meer naar school laten fietsen omdat ze het te link vinden. Dat is een gevaarlijke ontwikkeling, want kinderen zijn de nieuwe gene­ratie fietsers.”En dan is er nog de stormachtige opkomst van de elektrische fiets in alle soorten en maten. De Pater stelt dat de Fietsersbond niet tegen e-bikes is, maar dat de grote snelheidsverschillen tussen verkeersdeelnemers op te smalle fiets­paden leiden tot ernstige gevoelens van onveiligheid voor een deel van de fietsers. “Die opgevoerde exemplaren verpesten het. Er is jarenlang veel moeite gedaan om de snorfiets van het fietspad te krijgen. Is dat eindelijk voor elkaar, racen overal fietsers met trapondersteuning voorbij. Dat past gewoon vaak niet op het fietspad.”FatbikesDe Fietsersbond maakte vorig najaar bekend snelheidsmetingen te hebben ­uitgevoerd waarbij tweeduizend fietsers werden ‘geflitst’. Uitkomst: ‘gewone’ fietsers rijden met een gemiddelde snelheid van 17 kilometer per uur, terwijl opgevoerde e-bikes aan een gemiddelde van 30 kilometer per uur komen. Met name fat­bikes en de ‘VanMoofachtigen’ bleken volgens de Fietsersbond vaker wel dan niet opgevoerd. “Dat zijn beide voorbeelden van fietsen die niet alleen te hard gaan, maar ook een enorm gewicht hebben. De impact van een botsing is dan veel groter en mensen realiseren zich dat, ze voelen zich daardoor kwetsbaarder.”De Amsterdamse afdeling van de Fietsersbond pleitte naar aanleiding van het onderzoek voor een maximumsnelheid van 20 kilometer per uur op het fietspad. De Pater: “Dat fietspaden in Amsterdam zo smal zijn was voorheen veel minder een probleem, maar door de steeds gro­tere snelheidsverschillen is het dat wel geworden.”Ook een symptoom van toenemende gevoelens van onveiligheid is de opkomst van de fietshelm in het straatbeeld. Nog niet zo lang geleden was een volwassen fietser met zo’n helm een unicum, maar de laatste jaren is het dragen van een helm meer en meer geaccepteerd geraakt.Tegelijk wordt de fiets door onder meer de gemeente wel naar voren geschoven als de oplossing van zo ongeveer ieder mobiliteitsprobleem. De stad wordt autoluw? We moeten meer fietsen. Openbaar vervoer gestremd? Pak de fiets. Kinderen te dik? Ouderen die in beweging moeten blijven? Fiets! Fiets! Fiets!Emancipatoir procesVoor zover er iets over bekend is: het heeft er alle schijn van dat hoe verder je van de Dam woont, hoe groter de kans is dat je niet fietst. In de stadsdelen Nieuw-West, Noord en Zuidoost wordt relatief veel ­minder gefietst dan elders in de stad. Het gemiddelde aandeel fietsverplaat­singen in deze stadsdelen bedroeg in 2020 nog 36 procent. Ter vergelijking: in de andere stadsdelen vindt 60 procent van de verplaatsingen per fiets plaats, aldus de Monitor Fiets van de gemeente. Ook opvallend: buiten de Ring is de groei van het fietsaandeel nihil.Hanneke de Boer is al jaren betrokken bij Vrouw en Vaart in Nieuw-West. Ieder jaar heeft zij plek voor 120 vrouwen met een migratieachtergrond die willen leren ­fietsen: die plekken krijgt ze gemakkelijk gevuld. De Boer ziet dat juist migrantenvrouwen vaak wel wíllen fietsen, maar zich niet zeker genoeg voelen om het ook daadwerkelijk te gaan doen. Geen afhakers dus, maar mensen die er niet eens aan beginnen.Deze vrouwen hebben het gevoel dat ze als ze niet fietsen geen volwaardig onderdeel uitmaken van de samenleving waarin ze wonen, stelt De Boer. “Kunnen fietsen hoort erbij in Amsterdam, hoor ik vaak. Wie wel fietst kan mee, die ontwikkelt zich. Wij leren het grootste gedeelte van onze deelneemsters in twaalf lessen hoe het moet, waarmee het onderdeel is van een emancipatoir proces.”Fietsen doet ertoe. Dat kan hem zitten in kleine dingetjes, is ook te lezen in de Fietstevredenheidsmonitor die twee jaar geleden werd uitgevoerd in opdracht van Amsterdam Bike City. ‘Het contact met andere weggebruikers, een toevallige ontmoeting met een bekende, het geroezemoes op de terrassen, de wind die je door de bomen hoort waaien. Ook deze minder tastbare aspecten dragen bij aan de ervaring van de fietsrit.’Uit datzelfde onderzoek bleek echter vooral dat het fietsklimaat in Amsterdam voor een belangrijk deel wordt bepaald door de inrichting van de openbare ruimte. Gladder asfalt en bredere fietspaden bijvoorbeeld. Want de stad kan het zich niet permitteren dat de fiets aan zijn eigen succes ten onder gaat.‘Ik moet er niet aan denken, er stopt gewoon een tram’Lea van Geesink (56)Werkt bij een uitgeverij in Amsterdam-­West, woont in Hilversum.“Ik heb wel een fiets hoor, een leuke zelfs, mijn moeder heeft hem ooit gewonnen in een bioscoop in Assen. Maar gebruiken doe ik hem niet. Iedere ochtend als ik erlangs loop, zwaai ik er even naar. Dag fiets, ik ga lekker met de tram, of wandelen. Al dat gedoe de hele tijd: ik vind fietsen vooral gehannes. Slot openmaken, ruzie met het sleuteltje, vieze handen. Dan krijg je je fiets weer niet uit het rek, met zo’n mandje voorop. Onderweg in de winter bevroren vingers. En als je dan op je bestemming aankomt alles weer hetzelfde, maar dan andersom. Geklooi. Nee hoor, fietsen is niks voor mij. Hoewel: als ik in Hilversum naar de supermarkt ga, een paar rustige minuten ­fietsen verderop, dan pak ik hem soms. Maar in de stad? Geen haar op mijn hoofd.Mensen vragen weleens: waarom zet je geen fiets op CS, je kan gemakkelijk naar je werk in West fietsen toch? Ik moet er niet aan denken, er stopt gewoon een tram op de Jan Evertsenstraat. Fietsen is vermoeiend. Maar in de stad komt er dan ook nog de drukte bij. Alles gaat zo snel, je moet aan de lopende band beslissingen nemen. Terwijl je in de tram even op je telefoon kunt kijken, je komt in een gesprek terecht. Mijn vriend fietst wel, die zou het leuk vinden als ik eens met hem mee zou gaan. Heel soms doe ik dat wel, maar een hobby zal het nooit worden.”‘Dat ik niet fiets is een gimmick geworden’Saman Bronckers (38)Contentspecialist, woont in Bos en Lommer.“Fietsen heeft eigenlijk nooit echt in mijn systeem gezeten, als kind al niet. Hoewel ik altijd wel fijn vond om achterop de fiets naar school te worden gebracht, maar zelf fietsen, dat is nog wel een dingetje voor mij. Ergens vind ik het ook wel een beetje jammer, want de fiets is op veel momenten best handig.Stiekem hoop ik dat ik ooit wel zo’n fanatieke fietser word, want met het ov is het niet best. Dat is echt achteruit gegaan met de komst van de Noord-Zuidlijn. Soms sta ik een kwartier op een bus te wachten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man, je bent eigenlijk gek ook, met de fiets was je er al lang en breed geweest.Vrienden lachen me uit, dat ik niet fiets is een gimmick geworden. Maar als ik een heel enkele keer wél door de stad fiets, word ik er best chagrijnig van; de fiets maakt niet het beste los in de Amsterdammer, fietsen heeft een hoog ergernisgehalte. De hectiek, de toeristen – zeker die die ook denken te moeten fietsen.Als je iets leuks gaat doen, naar een feestje, wil je er ook een beetje leuk uitzien en niet ontploft of doorweekt arriveren. Als ik al een fietser zou zijn, zou ik een mooiweerfietser zijn. Maar ja, mijn fiets heeft afgelopen jaar weer de hele winter binnen gestaan.”‘Ironisch genoeg heb ik mijn twee kin­deren wel geleerd om goed te fietsen’Gulshan Namaz (35)Data-analist , woont in De Pijp.“In Azerbeidzjan werd eigenlijk niet gefietst, dus ik heb het als kind nooit geleerd. Toen ik op mijn 24ste naar Nederland kwam, dacht ik: dat ga ik ook doen. Maar toen ik er met hulp van een vriendin net een beetje handiger in werd, raakte ik betrokken bij een ongeval: een tegenligger botste vol tegen me op. Gevolg: een gebroken knie en een lange revalidatie. Dramatisch. Sindsdien wil ik niet meer fietsen.Ik woon in De Pijp en ga altijd met het ov naar mijn werk in Westerpark. Als ik dan later ben doordat de tram weer eens vertraging heeft, zeggen collega’s vaak: ga lekker fietsen! Maar ik vind het veel te druk en hectisch. De Van Woustraat, de Ceintuurbaan, ik moet er niet aan denken. Als ik mensen zie fietsen,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vaak: die kunnen het óók helemaal niet, maar in tegenstelling tot mij durven ze wel.Ironisch genoeg heb ik mijn twee kin­deren wel geleerd om goed te fietsen, want ik vind het heel belangrijk dat zij het kunnen. We wonen in Nederland, het hoort erbij. En het is ook praktisch. Ik word er best weleens op aangesproken, die vooroordelen vind ik lastig. Ik woon hier, ik doe met alles mee, behalve drop eten en fietsen. Ach, misschien dat ik het ooit nog weleens leer.”‘Er komt enorm veel binnen: drukte, toeristen, trams’Dagmar de Graaf (25)Student, woont in Diemen.“Ik ben niet anti-fiets, zeker niet, maar fietsen in Amsterdam is gewoon echt heel erg veel voor mij. Misschien heeft dat te maken met mijn ADHD: er komt zo enorm veel binnen de hele tijd. Drukte, toeristen die als kippen zonder kop overal tussendoor lopen en fietsen, trams: je moet in de stad op een fiets continu op je hoede zijn.Ik woonde een tijdje in Breda, dat was klein en overzichtelijk: alles wat Amsterdam niet is. Ik heb scooterrijles gehad in Amsterdam, dat was een ramp. Als ik vanuit Diemen naar de Jaap Edenbaan ga, neem ik wel de fiets, maar verder de stad in wil ik gewoon niet. Plus: ik woon twee minuten lopen van een metrosta­tion, ik zit supersnel in de stad, waarom zou ik voor dat soort stukken de fiets pakken?Er komt ook een beetje bij dat ik gratis met het ov reis omdat ik een studen­tenkaart heb. En ik loop veel en graag. Dan ben je veel vrijer: als je in een zijstraatje iets interessants ziet, wandel je er gemakkelijk even heen. Terwijl je op de fiets een soort tunnelvisie krijgt: je kijkt alleen maar in de rijrichting. Zie op de fiets maar eens een toevallig gesprek op te vangen tussen twee mensen; ik hou daar erg van. Het is een beetje als mindfulness: die rustmomentjes op de dag die je op de fietst mist, zijn voor mij gewoon heel belangrijk.”</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Yesilgöz geïrriteerd bij Op1: ‘Vind ik een gekke vraag!’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10:03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6" type="#_x0000_t75" style="width:225.72pt;height:50.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geeft bij de Politieke Vrijdag van Op1 haar eerste grote interview, maar is niet gecharmeerd van een van de vragen die zij voorgeschoteld krijgt.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Steunpunt voor uit Sri Lanka geadopteerde kinderen komt voor Anushka (39) te laat: ‘Ga mijn ouders nooit vinden’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05:30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van Gasselt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werd als baby geadopteerd uit Sri Lanka, maar later in Nederland bleek dat er niets klopte van zijn geboorteakte. Jarenlang was Anushka Huinink uit Veenendaal tevergeefs op zoek naar zijn ware identiteit. Het nieuw opgerichte steunpunt voor uit Sri Lanka geadopteerde kinderen komt voor hem te laat, denkt hij.</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39-jarige Anushka Huinink voor het eerst spreekt, ziet waarschijnlijk een vrolijke vent met een vrij zorgeloos leven. Hij woont in een mooi huis in een leuke nieuwbouwwijk in Veenendaal, heeft een goede baan en is omringd door fijne vrienden en een liefdevol gezin. Maar wie hem echt kent, weet dat zijn levensverhaal leest als een mistroostige thriller.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van jongs af aan weet Huinink dat hij door zijn Nederlandse ouders is geadopteerd uit Sri Lanka. Ook weet hij al langer dat die adoptie niet helemaal vlekkeloos is verlopen. Zijn papieren zijn vervalst. Zijn adoptieouders dachten namelijk een tweeling te krijgen, een jongetje en een meisje. Maar tijdens het verschonen van een luier kwamen ze erachter dat Huinink geen meisje, maar een jongetje was.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aan mij bleek te kloppen. Mijn naam niet, mijn geboortedatum niet, mijn biologische ouders niet. Ik was een verzonnen kind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verzonnen kind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de misstanden rondom zijn adoptie daadwerkelijk zijn geweest, ontdekt Huinink pas in 2014. Hij is dan met zijn familie op bezoek bij de vrouw die zegt zijn biologische moeder te zijn. Maar als hij een dna-test laat doen, blijkt de vrouw wel de moeder van zijn broer te zijn, maar niet van hem. De vrouw had vroeger maar één kind afgestaan ter adoptie.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zakte weg onder mijn voeten”, blikt Huinink terug op die periode. ,,We waren nooit een tweeling geweest. Niets aan mij bleek te kloppen. Mijn naam niet, mijn geboortedatum niet, mijn biologische ouders niet. Ik was een verzonnen kind.”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die volgen gaat hij nog tal van keren naar Sri Lanka, op zoek naar zijn identiteit. Maar verder dan de waarschijnlijke conclusie dat hij als kind verhandeld is, komt hij niet. ,,De pijn die dat deed, is moeilijk voor te stellen. Ik ben door een diep dal gegaan, zat echt diep in de put. Mijn vrouw herkende mij niet meer terug. Wat het ergste was? Dat ik jarenlang geen erkenning heb gehad. Dat pas later duidelijk is geworden dat alles vervalst was. Bovendien weet ik nog steeds niet waarom mijn ouders mij af hebben gestaan. Zijn ze gedwongen? Konden ze niet meer voor mij zorgen? Die vraag blijft knagen.”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behulp van therapie klimt Huinink uiteindelijk uit de put. Pas sinds afgelopen zomer kan hij alles een plekje geven. ,,Ik heb het geluk dat ik goede mensen om mij heen heb. Maar toch, er blijft een bepaalde leegte. Veel andere geadopteerden hebben mijn geluk niet. Een zoektocht naar je echte ik is heftig, zeker als die zoektocht niet succesvol is. Er zijn genoeg voorbeelden van mensen die eraan onderdoor gaan. Geadopteerden die aan lager wal zijn geraakt, verslaafd aan drugs. Of erger.”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Kinderhandel, corruptie en vervalsing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voor het eerst dat Huinink zijn verhaal deelt. In 2021 tekenden meerdere nieuwsmedia (waaronder de NOS) de voortgang van zijn zoektocht naar zijn biologische ouders op. In dat jaar verscheen namelijk een kritisch rapport van de commissie-Joustra, die onderzoek deed naar misstanden bij adopties die tussen 1967 en 1997 werden gedaan en waarbij Nederlandse adoptiebureaus betrokken waren. Volgens het rapport ging er in die periode een hoop mis met de adopties. Kinderhandel, corruptie en vervalsing van documenten kwamen regelmatig voor, al dan niet met medeweten van de Nederlandse overheid.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verschijning van het rapport bood toenmalig demissionair minister voor Rechtsbescherming Sander Dekker de geadopteerden zijn excuses aan namens de regering. Ook werden adopties uit het buitenland tijdelijk opgeschort. Maar dat was niet voldoende voor Huinink. Samen met elf andere geadopteerden uit Sri Lanka probeerde hij de Nederlandse staat aansprakelijk te stellen voor de misstanden rondom hun adopties.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hoopte zo de kosten die hij had gemaakt tijdens zijn zoektocht naar zijn biologische ouders te kunnen verhalen op de staat. Zonder resultaat. Tot teleurstelling van Huinink, die graag hulp had gehad bij zijn zoektocht. ,,Al was het maar een vergoeding van de vliegtickets.”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geaccepteerd dat ik mijn biologische ouders nooit ga vinden. Dat was ontzettend moeilijk. Het is een stukje rouwverwerking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Steunpunt opgericht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hulp kunnen geadopteerden uit Sri Lanka vanaf volgend jaar juli wél inschakelen. Nederland is namelijk bezig om in Sri Lanka een steunpunt op te zetten. Geadopteerden (en ouders die hun kinderen vrijwillig of onvrijwillig hebben afgestaan ter adoptie) kunnen er hulp vragen bij hun zoektocht. Het zogenaamde Reconnection Home kan hen onder meer bijstaan bij het aangaan van samenwerkingen met de lokale overheid en het faciliteren van dna-tests.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Huinink ziet het steunpunt als een stap voorwaarts. ,,Het is goed dat dit er nu 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er profijt van gaan hebben. Als je op zoek bent naar je ouders, naar je identiteit, dan grijp je alles aan om een stap dichterbij te komen. Dit kan helpen. Het feit dat het steunpunt ook bedoeld is voor ouders die op zoek zijn naar hun kinderen, maakt het extra waardevol.”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Huinink zelf komt het steunpunt te laat, vreest hij. ,,Ik heb geaccepteerd dat ik mijn biologische ouders nooit ga vinden. Dat was ontzettend moeilijk. Het is een stukje rouwverwerking. Maar je moet het loslaten, anders blijft het je achtervolgen. Ik heb er alles aan gedaan om ze te vinden. Maar dat is niet gelukt. Bovendien zullen mijn biologische ouders inmiddels op leeftijd zijn. Het kan goed zijn dat ze niet meer leven.”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van plan is ooit nog terug te gaan naar Sri Lanka? ,,Natuurlijk. Het is een prachtig land. Maar als ik ga, ga ik niet met het idee om mijn ouders te vinden. Mocht er zich ooit nog iemand melden die claimt mijn vader of moeder te zijn, dan wil ik best een dna-test afnemen. Maar ik ga niet meer zelf op zoek. Op een gegeven moment moet je door. Ik heb veel vrienden, een lieve vrouw en drie prachtige kinderen. Eigenlijk heb ik een fantastisch leven dat al mijn aandacht verdient, dus daar houd ik me aan vast.”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Thee uit Sri Lanka</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Huinink verbonden met zijn geboorteland. Tijdens een van zijn vorige bezoeken aan Sri Lanka kwam hij Niels Schutte en Roeland Veen tegen, twee jongens uit Dronten die met hun bedrijf TrendingTea thee importeren uit de streek waar Huitink vandaan komt. ,,Ik ben met hen een samenwerking gestart en verkoop de thee namens hen. Voor iedere zak thee die we vervolgens verkopen, gaat er een paar euro naar projecten voor de lokale gemeenschap. Zo hebben we al pennen en schriften voor de lokale basisschool kunnen kopen. En we gaan nog veel meer doen.”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Huinink een stukje therapie. ,,Alsof ik een rekening aan het vereffenen ben. Ik doe toch iets terug voor de kinderen daar, zodat zij een goede toekomst tegemoet gaan. Voor mij voelt het alsof de cirkel daarmee rond is.”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naar de projecten die TrendingTea en Anushka’s bedrijf Anushka&amp;Tea steunen in Sri Lanka, of wil je de thee bestellen? Check dan zijn website of Instagram.</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Steunpunt voor uit Sri Lanka geadopteerde kinderen komt voor Anushka (39) te laat: ‘Ga mijn ouders nooit vinden’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05:30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van Gasselt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werd als baby geadopteerd uit Sri Lanka, maar later in Nederland bleek dat er niets klopte van zijn geboorteakte. Jarenlang was Anushka Huinink uit Veenendaal tevergeefs op zoek naar zijn ware identiteit. Het nieuw opgerichte steunpunt voor uit Sri Lanka geadopteerde kinderen komt voor hem te laat, denkt hij.Wie de 39-jarige Anushka Huinink voor het eerst spreekt, ziet waarschijnlijk een vrolijke vent met een vrij zorgeloos leven. Hij woont in een mooi huis in een leuke nieuwbouwwijk in Veenendaal, heeft een goede baan en is omringd door fijne vrienden en een liefdevol gezin. Maar wie hem echt kent, weet dat zijn levensverhaal leest als een mistroostige thriller.Al van jongs af aan weet Huinink dat hij door zijn Nederlandse ouders is geadopteerd uit Sri Lanka.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weet hij al langer dat die adoptie niet helemaal vlekkeloos is verlopen. Zijn papieren zijn vervalst. Zijn adoptieouders dachten namelijk een tweeling te krijgen, een jongetje en een meisje. Maar tijdens het verschonen van een luier kwamen ze erachter dat Huinink geen meisje, maar een jongetje was.Niets aan mij bleek te kloppen. Mijn naam niet, mijn geboortedatum niet, mijn biologische ouders niet. Ik was een verzonnen kindEen verzonnen kindHoe groot de misstanden rondom zijn adoptie daadwerkelijk zijn geweest, ontdekt Huinink pas in 2014. Hij is dan met zijn familie op bezoek bij de vrouw die zegt zijn biologische moeder te zijn. Maar als hij een dna-test laat doen, blijkt de vrouw wel de moeder van zijn broer te zijn, maar niet van hem. De vrouw had vroeger maar één kind afgestaan ter adoptie.,,De wereld zakte weg onder mijn voeten”, blikt Huinink terug op die periode. ,,We waren nooit een tweeling geweest. Niets aan mij bleek te kloppen. Mijn naam niet, mijn geboortedatum niet, mijn biologische ouders niet. Ik was een verzonnen kind.”In de jaren die volgen gaat hij nog tal van keren naar Sri Lanka, op zoek naar zijn identiteit. Maar verder dan de waarschijnlijke conclusie dat hij als kind verhandeld is, komt hij niet. ,,De pijn die dat deed, is moeilijk voor te stellen. Ik ben door een diep dal gegaan, zat echt diep in de put. Mijn vrouw herkende mij niet meer terug. Wat het ergste was? Dat ik jarenlang geen erkenning heb gehad. Dat pas later duidelijk is geworden dat alles vervalst was. Bovendien weet ik nog steeds niet waarom mijn ouders mij af hebben gestaan. Zijn ze gedwongen? Konden ze niet meer voor mij zorgen? Die vraag blijft knagen.”Met behulp van therapie klimt Huinink uiteindelijk uit de put. Pas sinds afgelopen zomer kan hij alles een plekje geven. ,,Ik heb het geluk dat ik goede mensen om mij heen heb. Maar toch, er blijft een bepaalde leegte. Veel andere geadopteerden hebben mijn geluk niet. Een zoektocht naar je echte ik is heftig, zeker als die zoektocht niet succesvol is. Er zijn genoeg voorbeelden van mensen die eraan onderdoor gaan. Geadopteerden die aan lager wal zijn geraakt, verslaafd aan drugs. Of erger.”Kinderhandel, corruptie en vervalsingHet is niet voor het eerst dat Huinink zijn verhaal deelt. In 2021 tekenden meerdere nieuwsmedia (waaronder de NOS) de voortgang van zijn zoektocht naar zijn biologische ouders op. In dat jaar verscheen namelijk een kritisch rapport van de commissie-Joustra, die onderzoek deed naar misstanden bij adopties die tussen 1967 en 1997 werden gedaan en waarbij Nederlandse adoptiebureaus betrokken waren. Volgens het rapport ging er in die periode een hoop mis met de adopties. Kinderhandel, corruptie en vervalsing van documenten kwamen regelmatig voor, al dan niet met medeweten van de Nederlandse overheid.Na verschijning van het rapport bood toenmalig demissionair minister voor Rechtsbescherming Sander Dekker de geadopteerden zijn excuses aan namens de regering. Ook werden adopties uit het buitenland tijdelijk opgeschort. Maar dat was niet voldoende voor Huinink. Samen met elf andere geadopteerden uit Sri Lanka probeerde hij de Nederlandse staat aansprakelijk te stellen voor de misstanden rondom hun adopties.Hij hoopte zo de kosten die hij had gemaakt tijdens zijn zoektocht naar zijn biologische ouders te kunnen verhalen op de staat. Zonder resultaat. Tot teleurstelling van Huinink, die graag hulp had gehad bij zijn zoektocht. ,,Al was het maar een vergoeding van de vliegtickets.”Ik heb geaccepteerd dat ik mijn biologische ouders nooit ga vinden. Dat was ontzettend moeilijk. Het is een stukje rouwverwerkingSteunpunt opgerichtDie hulp kunnen geadopteerden uit Sri Lanka vanaf volgend jaar juli wél inschakelen. Nederland is namelijk bezig om in Sri Lanka een steunpunt op te zetten. Geadopteerden (en ouders die hun kinderen vrijwillig of onvrijwillig hebben afgestaan ter adoptie) kunnen er hulp vragen bij hun zoektocht. Het zogenaamde Reconnection Home kan hen onder meer bijstaan bij het aangaan van samenwerkingen met de lokale overheid en het faciliteren van dna-tests.Huinink ziet het steunpunt als een stap voorwaarts. ,,Het is goed dat dit er nu 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er profijt van gaan hebben. Als je op zoek bent naar je ouders, naar je identiteit, dan grijp je alles aan om een stap dichterbij te komen. Dit kan helpen. Het feit dat het steunpunt ook bedoeld is voor ouders die op zoek zijn naar hun kinderen, maakt het extra waardevol.”Voor Huinink zelf komt het steunpunt te laat, vreest hij. ,,Ik heb geaccepteerd dat ik mijn biologische ouders nooit ga vinden. Dat was ontzettend moeilijk. Het is een stukje rouwverwerking. Maar je moet het loslaten, anders blijft het je achtervolgen. Ik heb er alles aan gedaan om ze te vinden. Maar dat is niet gelukt. Bovendien zullen mijn biologische ouders inmiddels op leeftijd zijn. Het kan goed zijn dat ze niet meer leven.”Of hij van plan is ooit nog terug te gaan naar Sri Lanka? ,,Natuurlijk. Het is een prachtig land. Maar als ik ga, ga ik niet met het idee om mijn ouders te vinden. Mocht er zich ooit nog iemand melden die claimt mijn vader of moeder te zijn, dan wil ik best een dna-test afnemen. Maar ik ga niet meer zelf op zoek. Op een gegeven moment moet je door. Ik heb veel vrienden, een lieve vrouw en drie prachtige kinderen. Eigenlijk heb ik een fantastisch leven dat al mijn aandacht verdient, dus daar houd ik me aan vast.”Thee uit Sri LankaToch blijft Huinink verbonden met zijn geboorteland. Tijdens een van zijn vorige bezoeken aan Sri Lanka kwam hij Niels Schutte en Roeland Veen tegen, twee jongens uit Dronten die met hun bedrijf TrendingTea thee importeren uit de streek waar Huitink vandaan komt. ,,Ik ben met hen een samenwerking gestart en verkoop de thee namens hen. Voor iedere zak thee die we vervolgens verkopen, gaat er een paar euro naar projecten voor de lokale gemeenschap. Zo hebben we al pennen en schriften voor de lokale basisschool kunnen kopen. En we gaan nog veel meer doen.”Het is voor Huinink een stukje therapie. ,,Alsof ik een rekening aan het vereffenen ben. Ik doe toch iets terug voor de kinderen daar, zodat zij een goede toekomst tegemoet gaan. Voor mij voelt het alsof de cirkel daarmee rond is.”Benieuwd naar de projecten die TrendingTea en Anushka’s bedrijf Anushka&amp;Tea steunen in Sri Lanka, of wil je de thee bestellen? Check dan zijn website of Instagram.</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belandt het klimaat ní­et op de albums van andere artiesten?'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146.98pt;height:41.24pt">
            <v:imagedata r:id="rId9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6, 7</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GESTEL</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protest van Extinction Rebellion krijgt zaterdag bezoek van punkband Hang Youth. Een gesprek vooraf met de excentrieke, filosofische en soms verwarrende zanger Abel van Gijlswijk.</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van Gijlswijk interview</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maak je een liedje over Shell? Bij de Amsterdamse neo-punkband Hang Youth ging het ongeveer als volgt. "We wilden een nummer maken over het bedrijf en gingen als research naar hun website toe", vertelt zanger Abel van Gijlswijk. "De headerafbeelding die we zagen, was een foto van een zeehond." Van Gijlswijk barst weer in lachen uit, nu hij dit vertelt. "Ik zei toen tegen Kaj (Bos, gitarist): nou, Shell is best een prima bedrijf, als ik de website mag geloven. Waarop hij zei: perfect, dat is een liedje."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resultaat, Shell is een prima bedrijf (als ik de website mag geloven), was daarna snel opgenomen. 'Gratis geld, in de grond. Geen gezeik, lekker boren', zingt Van Gijlswijk over een stuwende baslijn en ronkende drums. 'Olievlek, dieren dood. Komt wel goed, niets aan het handje.' De naam van het liedje schreeuwt Van Gijlswijk tussen de coupletten, en hij is niet de enige. Duizenden uitzinnige fans roepen die leus bij concerten mee.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Hang Youth is een van de meest opvallende fenomenen in de Nederlandse muziek van dit moment. Zo'n ultrakort liedje over Shell kan een studentikoze uitspatting lijken, maar voor Hang Youth is dit de manier om hun maatschappijkritische boodschap aan de Tiktokgeneratie over te brengen.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Shell-nummer werd meer dan een half miljoen keer gestreamd op Spotify, net zoals Je haat geen maandag, je haat kapitalisme. Belastingdienst - 'Ik snap wel dat het bestaat maar het is gewoon kanker krom geregeld' - werd meer dan een miljoen keer geluisterd.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Gijlswijk is een anti-kapitalistische stem en gezicht van een nieuwe generatie, aldus een complete Tegenlicht-uitzending over hem. Zaterdag trekt Hang Youth naar de A12 in Den Haag als steun voor het Extinction Rebellion-protest.</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Protestmuziek doet het goed, als je kijkt naar jullie populariteit, of die van Sophie Straat, met muziek over meer vrouwen in de Tweede Kamer. Wat verklaart dat succes? Zijn jullie fans boos?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ons niet zozeer als protestmuziek. Ik vind dat echt een walgelijk woord. Kijk. Het is gewoon muziek. Alleen: het gaat over dingen die nu in de wereld gebeuren, waar we nu tegenaan lopen met zijn allen. Het resoneert bij mensen omdat er ook echt iets moet veranderen in de wereld. Iedereen voelt dat en onze muziek sluit daarbij aan."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vind je protestmuziek een walgelijk woord? Jullie maken nummers als 'Leg de Zuidas in de as' en 'Tata Steel', met teksten als: 'er worden mensen vermoord in Velsen-Noord'?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wat je bedoelt. Maar door het in zo'n hokje te stoppen, mag het vaak niet meer bestaan als muziek-muziek. Het gaat gewoon over een wereldvisie. Hoe wij de wereld zien, net als in alle andere kunst. Onze liedjes zijn niet alleen tegen dingen maar ook voor dingen."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liedjes klinken kritisch, maar met humor. In hoeverre is jullie muziek ook ironisch?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ironie een moeilijk woord. Het houdt soms in dat je iets niet serieus neemt. In dat Shell-nummer zit inderdaad een ironische toon waar ik niet trots op ben. Maar voor de meeste van onze nummers geldt dat het de ironie voorbij is, daarvan ben ik heilig overtuigd."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liedje grappig is, is dat zo omdat de situatie op aarde zo debiel is dat het grappig is. Wij benoemen het dan gewoon zonder het te proberen te dramatiseren of lichter te maken. We vertellen het gewoon op een hele uitgeklede manier."</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een eerder interview met muzieksite 3voor12 twijfelde je lang bij de vraag waar je bang voor bent. Uiteindelijk zei je: de klimaatramp. Hoe sterk voel jij die angst?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hoop, maar ook het unheimische gevoel dat de klimaatramp zich gaat voltrekken. En ik vind dat we alles moeten doen om dat te voorkomen. Bijvoorbeeld door op de A12 te gaan liggen, weet ik het."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laatst het boek How to blow up a pipeline gelezen, waarin de auteur zegt: misschien moeten er naast de vreedzame protesten ook gewelddadige protesten voor het klimaat komen, om de fucking machthebbers onder druk te zetten. Want ze voelen de druk niet, hè?"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de klimaatramp, die gaat wel of niet gebeuren. Maar pas echt eng zijn de mensen die dit laten gebeuren, tegen beter weten in. Uit eigen gewin of politiek belang. Die moeten gewoon even voelen dat we niet willen dat de fucking dijk doorbreekt en het water stijgt of alle dieren of ecosystemen uitsterven. Die mensen moeten voelen dat niemand dat wil, want er zijn maar heel weinig mensen die er de vruchten van plukken. Een handjevol mensen, de elite als je het zo wil noemen, prima. Die moeten voelen dat wij niet willen wat zij doen."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Zou je optreden bij een vernielingsactie van pijpleidingen of raffinaderijen?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of ze daar optredens bij nodig hebben, maar ik sta er voor open."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Jou wordt ook hypocrisie verweten. Je bent anti-kapitalistisch, maar houdt bijvoorbeeld wel van dure mode. Hoe reageer jij op die kritiek?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"Kapitalisme is een ideologie. Ik hang die ideologie heel bewust niet aan. Het probleem van het kapitalisme, volgens mij, is dat sommige mensen worden voorgetrokken en andere mensen uitgeknepen. Het probleem is niet per se dát er kleren worden gemaakt, maar dat er te veel kleren worden gemaakt, door slavenarbeid. En dat een kleine groep daar de vruchten van plukt, terwijl anderen erdoor lijden en sterven. Dat is mis met kapitalisme."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iets koop van een ontwerper die tien van die dingen heeft gemaakt, dan wordt er niemand uitgeknepen, het is ook niet heel slecht voor het milieu. Als je geen mensen uitknijpt, wat is dan de kritiek? Kapitalisme is overal, dus je kan er niet aan ontsnappen. Ben ik hypocriet als ik huur betaal aan een huurbaas? Dan doe ik er namelijk ook aan mee, want dat is privaat eigendom van iemand, en ik hou dat in stand door geld te geven."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echt aan kapitalisme wil ontsnappen, moet je gaan leven in een hutje op de hei zonder stroom, met een eigen moestuintje of zo. Het kan, maar dan kan ik ook geen liedjes meer maken. Want die gitaren worden ook gemaakt door een of andere producent die waarschijnlijk ergens in Azië mensen uitknijpt. Je kan niet aan dat systeem ontsnappen."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Merk je dat spanningsveld ook bij klimaat: tegen de klimaatcrisis willen opstaan maar soms ook in je gedrag klimaatonvriendeleijke dingen doen?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natuurlijk. Als mens wil je niet te veel verschillen van de mensen om je heen, want dan ben je niet gelukkig. Als je jezelf van alles gaat ontzeggen en de mensen om je heen blijven die dingen wel doen, dan word je fucking ongelukkig. Dat kan niet de bedoeling zijn. Het enige wat je kan doen is proberen mensen mee te krijgen in wat jij denkt dat het beste is voor de wereld."</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 jij een uitweg voor wat je beschrijft als 'de klimaatramp'?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elkaar met zijn allen zo gek moeten zien te krijgen dat we mensen met macht dusdanig onder druk zetten, dat zij gewoon echt iets gaan doen. Daar is dit A12-protest voor. Kijk naar de burgemeester van Den Haag, in wat voor rare bebouwde posities die zichzelf aan het werken is. In de Tweede Kamer wordt erover gesproken, ze houden spoedberaden over deze shit. Goed! Lekker! Dat dat gebeurt, vind ik hoopvol."</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Gegrepen door gevaarlijke vrouwen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182.23pt;height:21pt">
            <v:imagedata r:id="rId10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Geen Sectie; Blz. 60, 61, 62, 63, 64, 65</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VAN BINSBERGEN</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Franse kunstenaar Pauline Curnier Jardin is gefascineerd door complexe vrouwfiguren en de macht van cinema. Toen ze zich bij het inrichten van haar expositie afvroeg waar ze een gigantische onderbroek zou plaatsen, dacht ze aan Paul Verhoeven, en het antwoord kwam vanzelf.</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gids dit weekeinde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word hier omringd door roodharige vrouwen!' Kunstenaar Pauline Curnier Jardin, zelf met half rossige, half uitgegroeide geblondeerde lokken, glundert bij de constatering. Ze heeft gelijk: alle vier de vrouwen die zich op een juli-ochtend om haar heen hebben verzameld, in de tuin van het Centraal Museum in Utrecht, hebben lang rood haar, van haar eigen assistent en haar studiomanager tot de persmedewerker van het museum en de Volkskrant-interviewer. Toeval, natuurlijk. Maar wie het werk van de kunstenaar een beetje kent, begrijpt meteen dat dit wel een heel mooi toeval is.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Roodharige vrouwen, dat zijn in de mythen en verhalen namelijk vaak heksen en vrouwen van lichte zeden. Vrouwen die sterk en opstandig zijn en die zich verzetten tegen maatschappelijke normen. Laat dat nu precies het type vrouw zijn dat het oeuvre van de Franse kunstenaar bevolkt. Ze put voor haar werk uit een breed scala aan inspiratiebronnen en referenties, van katholieke processies tot mythologische figuren en van heidense rituelen tot iconen uit de popcultuur. In de werelden die ze daarmee creëert nemen krachtige, complexe vrouwen vol verlangens, visioenen en sensualiteit een centrale plek in. Bijvoorbeeld in de broeierige korte film Qu'un sang impur (2019), waarin een groep oudere vrouwen in een vrouwengevangenis zich overgeeft aan seksuele driften. Of in Grotta profunda, een installatie over Bernadette Soubirous, wier visioenen van de maagd Maria de aanleiding vormden voor het ontstaan van de Franse plaats Lourdes als bedevaartsoord.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Krachtige vrouwen staan ook centraal in haar nieuwste werk Adoration (2022-2023). Voor dit kunstwerk werkte Jardin samen met vrouwen in een Venetiaanse vrouwengevangenis. Het kunstwerk gaat over de geschiedenis van deze gevangenis, die vroeger, vanaf de 16de eeuw, dienstdeed als klooster. De nonnen traden vaak niet vrijwillig toe, maar werden gedwongen om er in afzondering te leven, bijvoorbeeld omdat ze prostituee waren of om andere redenen werden gezien als 'gevaarlijke vrouwen'. Eén keer per jaar voerden de nonnen een speciaal toneelstuk op dat heel populair was bij de bewoners van de stad: ze verkleedden zich in de prachtigste kostuums als machtige edelmannen en priesters. Even zetten ze via theater de sociale orde op z'n kop. In een wandschildering en een trippy geanimeerde video wordt het subtiele verzet van deze vrouwen geëerd, met beelden van dansende nonnen, verliefde heiligen en knetterend vuurwerk.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hard met de carrière van Jardin (43), die in 2016 een tweejarige werkperiode aan de Rijksakademie in Amsterdam afrondde en tegenwoordig haar tijd verdeelt tussen Rome en Berlijn. De afgelopen jaren won ze diverse internationale kunstprijzen, waaronder in 2018 de NN Art Award, die jaarlijks wordt uitgereikt op de kunstbeurs Art Rotterdam, de prestigieuze Duitse Preis der Nationalgalerie in 2019 en de Villa Romana-prijs, de oudste Duitse kunstprijs, in 2021. Met haar dwarse, theatrale en feministische films, installaties, performances, schilderijen en tekeningen verovert ze de wereld: haar werk was te zien in talloze galeries, musea en op kunstbeurzen van New York tot Berlijn en van Helsinki tot Mexico.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we haar halverwege juli spreken is ze druk met de opbouw van haar eerste grote solotentoonstelling in Nederland. Die opent op 9 september in het Centraal Museum in Utrecht. Net zoals de gevangenis uit Adoration was een deel van dit museum ooit een klooster, namelijk het Agnietenklooster, waar nonnen een teruggetrokken leven leidden.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'Plekken waar vrouwen afgezonderd leven of opgesloten zitten fascineren me', aldus de kunstenaar.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ze aan de ene kant te maken hebben met transgressie: de vrouwen die er zitten leiden een teruggetrokken bestaan, vaak omdat ze maatschappelijke normen hebben overschreden. Bijvoorbeeld omdat ze een misdaad hebben gepleegd, of omdat ze, zoals bij de Venetiaanse nonnen vroeger, als losbandig werden gezien.' Naar schatting maken vrouwen maar zo'n 5 procent uit van de gevangenispopulatie wereldwijd. 'Dat maakt me nieuwsgierig, wat maakt dat juist deze vrouwen bepaalde grenzen zijn overgegaan?' Tegelijkertijd zijn vrouwengevangenissen en kloosters ook plekken waar vrouwen een eigen minisamenleving vormen, zonder mannen. 'Niet dat dat nu mijn ideaal is. Maar het is wel interessant om te onderzoeken: hoe ziet zo'n microkosmos er dan uit?'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Choreograaf: Florentina Holzinger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voor het eerst een voorstelling van Florentina Holzinger zag, werd ik volledig weggeblazen. Ik leerde haar werk kennen via een gemeenschappelijke vriendin in Amsterdam. Zij doet op het podium wat ik met beeldende kunst probeer te doen, namelijk populaire cultuur en 'hoge' kunst samenbrengen. In haar spektakels combineert ze ballet, circus, opera en acrobatiek op een werkelijk fantastische manier. Bijvoorbeeld in haar versie van Apollon musagète, oorspronkelijk een ballet uit 1928. Het verhaal gaat over de Griekse god Apollo die bezoek krijgt van drie muzen: die van de dans, het mimespel en de poëzie. In de versie van Holzinger voeren de muzen allerlei extreme circusacts uit, eentje hangt bijvoorbeeld in de lucht, omhooggehouden via haken die in haar lichaam steken. Seksueel geladen, 'masculiene' symbolen zoals motorfietsen en stieren combineert ze met slapstickachtige gebaren zoals op de grond vallen, huilen en elkaar slaan. Haar voorstellingen zijn een mengeling van geweld, humor en verlangen. Ik voel me sterk verbonden met het vrouwbeeld dat ze neerzet door al die verschillende dingen samen te brengen.'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Muzikant: Mohamed Lamouri</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'Muziek om bij te huilen en lief te hebben, zo zou ik de liedjes van Mohamed Lamouri omschrijven. Lamouri werd beroemd omdat hij jarenlang in de Parijse metrolijn 2 speelde. Hij heeft een opvallende, rauwe stem en legt zo veel gevoel in zijn optredens dat hij bij wijze van spreken de hele metrocoupé aan het huilen kreeg. Zijn muziek is een heerlijke mix van westerse popliedjes en rai, een muziekstijl uit Algerije. Veel rai gaat over flirten en verlangen, vermengd met politieke boodschappen. In Algerije is de muziek vanwege die politieke laag verboden en veel muzikanten kwamen daarom in de jaren negentig naar Frankrijk, onder meer naar Marseille, de stad waar ik ben opgegroeid. Als kind luisterde ik dus al veel naar rai en hoewel ik geen Arabisch spreek, voelde ik wel altijd al de sterke sensuele en politieke lading van de liedjes. Lamouri koos er lange tijd voor om alleen in de metro te spelen, tot hij de juiste muzikanten vond om mee samen te werken. Hij neemt nu studioalbums op. Of hij nog in de metro speelt, weet ik niet, ik woon niet meer in Parijs. Maar zijn muziek heeft nog steeds dezelfde emotionele impact.'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Festival: San Remo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jaarlijkse liedjesfestival van de Italiaanse stad San Remo heeft alles waar ik dol op ben: spektakel, geweldige outfits, drama en roddel. Het lijkt een beetje op het Eurovisie Songfestival,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heb ik daar zelf niet zo veel mee omdat ik er niet mee ben opgegroeid. In Frankrijk wordt er nogal op neergekeken. Frankrijk heeft sowieso een problematische relatie met populaire cultuur. In Italië, waar ik nu woon, is het festival van San Remo extreem populair. De liedjes worden eindeloos op de radio gedraaid en iedereen, jong en oud, kan ze meezingen. De liedjes gaan meestal over de liefde. Het is niet per se de allerbeste muziek, maar voor mij gaat het festival over het delen van een ervaring. Tot nu toe heb ik het festival alleen thuis op televisie gevolgd, ik droom ervan om het een keer in het theater in San Remo bij te wonen.'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Psychedelische trip: Lourdes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komen naar Lourdes om wonderen te ervaren. Ik ben er zelf vrij vaak geweest. Eerst als kind om familie in de buurt op te zoeken, later vanwege de mooie natuur en omdat het pelgrimsoord me fascineert. Het is een plek die onder invloed staat van de katholieke kerk en het Vaticaan, en daar zitten allerlei problematische kanten aan. Maar het is er ook heel bijzonder. Vanaf het moment dat je er aankomt zie je het verlangen naar wonderen overal in de ogen van mensen. Je kunt er een beetje lacherig over doen, tegelijkertijd is het haast onmogelijk om cynisch te zijn wanneer je met je eigen ogen ziet hoe diep en emotioneel doorvoeld die zoektocht is. Van een afstandje lijkt Lourdes een grote grap, van dichtbij zie je dat het een verzamelpunt is voor echte, collectief gevoelde hoop. Daarnaast ben ik dol op souvenirs en Lourdes is ook een soort tempel voor katholieke kitsch. Zo'n plastic fles water in de vorm van een Mariabeeldje, met een blauw kraantje op haar hoofd, geweldig!'</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Plek: de Middellandse Zee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geboren in Marseille, aan de Middellandse Zee dus. Dat is een belangrijk aspect van die stad, het is niet per se een Franse stad, eerder een mediterrane. Ik heb veel gereisd en op veel plekken gewoond en door die ervaringen ben ik gaandeweg gaan inzien dat de Middellandse Zee niet alleen een zee is. Het is een vloeibaar continent. Een continent waar allerlei geschiedenissen en culturele invloeden samenvloeien: Zuid-Europese, Noord-Afrikaanse en Midden-Oosterse. Het is ook een kruispunt tussen verschillende religies. Doordat er zo veel uitwisseling, ontmoetingen en handel tussen die verschillende culturen bestaan en heeft bestaan, voel ik me eigenlijk overal in het Middellandse Zeegebied thuis, van Napels tot Beiroet. De specifieke mix van invloeden heeft ook veel invloed op mijn werk, van de Algerijnse rai-muziek waar ik het eerder over had, tot flamenco en de katholieke processies en rituelen die in mijn films terugkomen.'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Roman: L'arte della gioia (1994) van Goliarda Sapienza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hoe ik in een paar woorden moet omschrijven wat dit boek voor mij heeft betekend. Het lezen ervan heeft veel meer bijgedragen aan de manier waarop ik mijn leven leef en ervan geniet, dan alle therapieën, psychoanalyse en kuren die ik heb gevolgd bij elkaar. L'arte della gioia, in het Nederlands verschenen onder de titel De kunst van het genot (2009), herinnert je eraan dat er in wezen niets nuttigs of effectiefs aan het leven is. Het boek gaat over het leven van een vrouw genaamd Modesta, moeder, minnares en prinses, die wordt geboren op 1 januari 1900. Ze maakt verschrikkelijke dingen mee, van de fascistische dictatuur van Mussolini tot honger, rouw en opsluiting. Toch ervaart ze vooral hoe vreugdevol, wellustig en monsterlijk mooi het leven is. Het boek speelt zich af op Sicilië en Modesta is wat mij betreft de belichaming van hoe ik dat eiland zelf heb beleefd. En van de schoonheid en vreugde die schuilen in het geweld van natuurkrachten.'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 manifest: King Kong Theory (2006) van Virginie Despentes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dit boek nog steeds liggen in het gangpad van de supermarkt van Quissac, het Zuid-Franse gehucht waar mijn familie woonde. Ik had nog nooit iets van schrijver en regisseur Virginie Despentes gelezen, maar ik had al wel in 2000 haar film Baise-moi in een Parijse erotische bioscoop gezien. Dat was een van de meest intense ervaringen aan het einde van mijn puberteit. Het lezen van King Kong Theory, als pocket die ik voor 5 euro kocht in de supermarkt van een dorp waar 33 procent van de bevolking in 2007 op het Front National had gestemd, had ongeveer hetzelfde effect. In King Kong Theory vertelt Despentes hoe ze als 17-jarige werd verkracht. In plaats van alleen in te zoomen op de persoonlijke implicaties van die ervaring, beschrijft ze verkrachting als een collectieve ervaring. Ruim tien jaar voor #MeToo verbrak zij al de stilte rondom seksueel geweld en legde ze de basis voor een nieuw soort vrouwelijke solidariteit. King Kong speelt in haar verhaal een belangrijke rol, als bevrijdende figuur, de belichaming van een krachtige seksualiteit die niet specifiek vrouwelijk of mannelijk is. Ik herkende me enorm in dit boek, niet zozeer in de biografische details, als wel in het manifest. Het zou wat mij betreft in alle supermarkten van alle buitenwijken van de wereld moeten worden verkocht.'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Filmregisseur: Paul Verhoeven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dol op Paul Verhoeven. Showgirls, Turks fruit en Starship Troopers zijn allemaal films waarvan ik intens houd. Hij is de filmmaker van de grote, boude gebaren en in die zin is hij een belangrijke inspiratiebron voor mijn kunst. Gisteren nog, toen ik bezig was met het inrichten van mijn tentoonstelling, had ik een moment dat ik me afvroeg: wat zou Paul Verhoeven doen? Mijn conclusie: die zou de reusachtige onderbroek die onderdeel is van mijn nieuwe installatie Hot Flower Forest recht in het midden hangen.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zijn laatste film Benedetta, waarin de hoofdpersoon een Mariabeeldje als seksspeeltje gebruikt. Iedereen heeft daar weleens over nagedacht, maar hij doet het gewoon, vol overgave. Het resultaat is extreem grappig. Ik vind dat zijn films ook empowering zijn. Verhoevens films hebben wat filmjournalist en feministisch activist Iris Brey de 'female gaze' noemt: ze zetten vrouwen neer als wezens met een lichaam vol driften en verlangens, in plaats van als lustobjecten.'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Film: Staying Vertical (2016) van Alain Guiraudie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anders die veel invloed op mijn werk heeft gehad is filmmaker en schrijver Alain Guiraudie. Hij is een van de weinige Franse filmmakers die een heel ander soort realiteit laat zien dan de Parijse elitaire wereld die in veel Franse cinema centraal staat. In Staying Vertical zoekt een rondreizende filmmaker de confrontatie op met een wolf. Hij ontmoet schaapherder Marie en begint een relatie met haar. Zij wordt zwanger en laat uiteindelijk haar pasgeboren kind bij hem achter, omdat hij niet genoeg van haar houdt. Guiraudie is een fantastische scenarioschrijver en het script van deze film vind ik van een hoog filosofisch en mystiek niveau. Het gaat over diepe angsten en duistere gevoelens. Het knappe aan Guiraudies films is dat hij dingen samenbrengt die helemaal niet kloppen, toch geloof je ze in de context van de film volledig. Een voorbeeld: iemand die er afgepeigerd en niet bepaald aantrekkelijk uitziet, wordt neergezet als een sekssymbool. Dat is de magie van cinema.'</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 PAULINE CURNIER JARDIN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1980 Geboren in Marseille, Frankrijk.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2001-2006 Studeert beeldende kunst aan de École nationale supérieure d'arts de Paris Cergy.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2003-2006 Studeert film aan de École nationale supérieure des arts décoratifs, Parijs.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2009 Residentie bij The Watermill Center, New York met haar drag-band Les Vraoums.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2010 Eerste groepstentoonstelling bij Musée d'art moderne de la ville de Paris en Palais de Tokyo, Parijs.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2014 Eerste solotentoonstelling bij MIT List Visual Arts Center, Cambridge, Massachusetts (VS).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2015-2016 Residentie aan de Rijksakademie, Amsterdam.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2017 Doet mee aan de hoofdtentoonstelling van de 57ste Biënnale van Venetië.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2019 Wint Preis der Nationalgalerie, Hamburger Bahnhof, Berlijn.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2019-2020 Residentie aan de Académie de France, Villa Medici, Rome.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2020 Richt samen met Colombiaanse sekswerkers in Rome het collectief Feel Good Cooperative op.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2021 Wint de Villa Romana Prize, Florence.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Solotentoonstelling Hot Flowers, Warm Fingers, Centraal Museum Utrecht.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Solotentoonstelling bij Kiasma, Helsinki (verwacht).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Pauline Curnier Jardin woont afwisselend in Rome en Berlijn.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'Plekken waar vrouwen afgezonderd leven of opgesloten zitten fascineren 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gaandeweg gaan inzien dat de Middellandse Zee niet alleen een zee is. Het is een vloeibaar continent'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Kong Theory zou in alle supermarkten van alle buitenwijken van de wereld moeten worden verkocht'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'Frankrijk heeft nogal een problematische relatie met populaire cultuur'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haar dwarse, theatrale en feministische werk verovert ze de wereld</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60, pagina 61, pagina 62, pagina 62, pagina 63, pagina 64, pagina 64, pagina 65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Rekeningrijden zeker een jaar vertraagd door val kabinet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146.98pt;height:41.24pt">
            <v:imagedata r:id="rId9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10</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2031</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Rekeningrijden loopt vanwege de val van het kabinet zeker een jaar vertraging op, verwacht staatssecretaris Marnix van Rij (financiën). De invoering stond voor 2030 gepland en dat wordt naar zijn inschatting 2031 op zijn vroegst. Woensdag besloten Tweede Kamerleden dat het onderwerp te politiek gevoelig ligt om te behandelen voordat een nieuw kabinet aantreedt. In Den Haag wordt al jaren gesproken over rekeningrijden. Vooral bij de vaak voor automobilisten opkomende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lag dit lang moeilijk, hoewel de liberalen inmiddels voorstander zijn. anp</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Limburg wil weten waarom zijn steden zo slecht scoren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146.98pt;height:41.24pt">
            <v:imagedata r:id="rId9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10</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Ranglijst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Limburg wil in gesprek met het bedrijf achter de Atlas voor gemeenten. Limburg wil weten hoe het kan dat de provincie 'telkens onderaan de lijst bungelt', waarop jaarlijks de vijftig grootste gemeenten van het land worden vergeleken. Maastricht staat als hoogst genoteerde Limburgse gemeente pas op plek 35. Venlo (47), Heerlen (48) en Sittard-Geleen (49) staan nog een stuk verder naar beneden. Die lage posities stroken niet met de populariteit van Limburg als toeristische bestemming, meent vooral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in de Limburgse Staten. anp</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Aaaaah - of nee, toch niet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182.23pt;height:21pt">
            <v:imagedata r:id="rId10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26, 27</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de romkom Happy Ending wil regisseur Joosje Duk een lans breken voor een gesprek over wat je lekker vindt in bed. Haar gedroomde doelgroep: het stelletje op de bank dat elkaar na afloop van de film ongemakkelijke vragen begint te stellen: doe jij weleens alsof?</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 favorieten - Film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Joosje Duk is dol op romantische komedies. Vooral in de lente van 2020, toen haar werk als filmmaker vanwege de pandemie wegviel en haar vader Rogier na een coronabesmetting op de ic belandde (hij herstelde, zij schreef de stress van zich af in het boek Ik zie je bij de uitgang), vormde de romkom een welkome afleiding. 'Heerlijke films', zegt ze, 'maar ik merkte opnieuw hoe vreemd en onecht seks hierin altijd in beeld wordt gebracht.'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drie jaar later stelt de 28-jarige regisseur en scenarist op een terras in haar woonplaats Den Haag vast dat de coronaperiode met terugwerkende kracht een bron van inspiratie is geweest. Haar speelfilmdebuut Happy Ending, sinds vorige week te zien op Netflix, lijkt in eerste instantie op precies zo'n opgeruimde, zonnige romantische komedie, maar is bij nader inzien meer een reactie op het genre, dan een voortzetting ervan.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Duk neemt ons mee in het ogenschijnlijk bruisende seksleven van Luna (Gaite Jansen) en Mink (Martijn Lakemeier): ze doen het in een feestelijke montage van vrijpartijen in talloze standjes. Tot zij de kijker via de voice-over uit de droom helpt. Die oerkreet die u zojuist zag? Dat was na één jaar verkering haar 132ste gefakete orgasme.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Luna creëerde een illusie - seks hóórt toch te eindigen in een luidruchtige climax? - en dat begint te wringen. Ze stelt een trio voor. Een noodgreep om iets te veranderen. En dan zet trio-participant Eve (Joy Delima, die in haar column in Volkskrant Magazine signaleerde dat 67 procent van de vrouwen wel eens een orgasme faket) haar beeld van seksueel genot volledig op de kop.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 bewandelde niet het geijkte pad van de jonge Nederlandse filmmaker. Ze studeerde film aan New York University, waarna haar afstudeerfilm Night (over discriminatie in het uitgaansleven, gesitueerd in een wereld waarin wit en zwart zijn omgekeerd) in de prijzen viel en The Huffington Post schreef hoe ze 'de toekomst van de Amerikaanse cinema' belichaamde. Ze maakte sindsdien speels vormgegeven webseries (Edelfigurant, #Fitgirls) en nog een sterke korte film: Glad ijs, waarin een schaatsbaanmedewerker een potentiële terrorist meent te ontwaren. Momenteel is ze een van de regisseurs van de voor volgend jaar geplande Videoland-serie Máxima, gebaseerd op Moederland: De jonge jaren van Máxima Zorreguieta van auteur Marcia Luyten. Met Happy Ending wil ze 'op een leuke, sexy en komische manier het gesprek over seksuele communicatie openbreken'. Haar gedroomde doelgroep: het stelletje op de bank dat elkaar na afloop ongemakkelijke vragen begint te stellen: doe jij weleens alsof?</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stoorde je aan de seks in de gemiddelde romkom?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beste voorbeelden komt uit No Strings Attached. Ashton Kutcher en Natalie Portman kijken elkaar diep in de ogen en binnen een halve minuut, nadat hij nét in haar is gegaan, bereiken ze een gemeenschappelijk orgasme, waar zij totaal overdreven van geniet. De makers weten álles wat seks echt maakt te omzeilen. Haar slipje gaat perfect uit. Ze houdt haar bh aan. Ze liggen op elkaar, maar je hebt geen idee wanneer de seks begint. Het is eigenlijk diep komisch: ook als je een heel fijn seksleven hebt, weet je dat je zo'n orgasme niet bereikt zonder voorspel, zonder focus op het geslachtsdeel van de vrouw. Ik besloot dat ik een film wilde maken die op deze romkomwereld lijkt, maar dan met een véél echtere kijk op seks.'</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moest tijdens de seksscènes af en toe denken aan Beautiful Agony, een website met filmpjes van klaarkomende mensen van wie je alleen de gezichten ziet. Heb je je laten inspireren door dit soort meer vrouwvriendelijke en artistieke porno?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die website niet, maar de focus op gezichten herken ik wel. Porno is tijdens het maken van de film vooraf ter sprake gekomen: hoe het mensen op een verwrongen manier laat denken over hoe ze seks moeten hebben en dat we daar ver van verwijderd wilden blijven. In de film zien we dat Eve ziet hoe Luna haar orgasme faket. We hebben het gezicht van Luna hier zo gefilmd dat je als het ware in haar hoofd kruipt. De seksscènes in deze film zijn ook echte spelscènes. Vaak stopt het verhaal in een film even als twee personages seks hebben. Bij ons gaat het verhaal door.'</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Luna's vriend is geen zelfzuchtige eikel die alleen op zijn eigen genot is gericht. Hij zou haar beter moeten lezen, maar hij heeft dat nooit geleerd. Wat zegt dat?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is schuldig. Ik wil vooral laten zien hoe lastig het kan zijn om het over seksuele communicatie te hebben. We kennen het belang van communicatie in bed, je kan erover praten met vrienden, je kan er interviews over geven, maar het blijkt tóch vaak moeilijker dan gedacht om het vervolgens te vertalen naar de slaapkamer. Volgens mij is mijn generatie daar helemaal niet zo goed in.'</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is een generatie die is opgegroeid met seksrubrieken in de Hitkrant en Break-Out!. Qua seks zijn ze waarschijnlijk bewuster dan hun ouders. En toch gaat het blijkbaar mis?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precies hoe dat kan. Juist daarom vond ik het zo'n vet onderwerp voor een film.'</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door het maken van je film een antwoord gevonden?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veel mensen moeilijk om echt kwetsbaar en eerlijk te zijn. Je wil de mensen van wie je het meest houdt geen pijn doen. Het idee dat een aanwijzing niet direct een belediging is, is bij deze generatie nog hardnekkig.'</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Terwijl het in je film slechts gaat over een hand iets meer naar links of rechts.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'Letterlijk! Seks gaat nou eenmaal nooit helemaal vanzelf. Dat is een mythe. Het is maf dat we dit denken en dat al die films ons dit voorspiegelen.'</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zeg je tegen mensen die vinden dat specifieke communicatie in bed de romantiek doodslaat?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communicatie juist heel spannend en sensueel kan zijn. Sebas (haar vriend, schrijver Sebastiaan Chabot, red.) zegt altijd: er is toch niets fijner dan weten dat je het lekker vindt wat ik doe? Het leuke van seks is toch dat je óók genot haalt uit het genot van de ander?'</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werkte met een intimiteitscoördinator tijdens je seksscènes. Wat leerde je?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intimiteitscoördinator Markoesa Hamer begon met gevoel op de set in te delen aan de hand van een stoplicht: groen is comfortabel, geel uitdagender, oranje ongemak en bij rood zit het echt niet goed. Ze zei heel mooi dat je vaak in het geel of oranje zit als je een intieme scène speelt of repeteert. We hoeven niet te doen alsof het spelen van seksscènes iets is waar je je altijd toppie bij voelt. Uiteindelijk wil je voorkomen dat een acteur in de flow van het moment dingen doet waar diegene achteraf spijt van krijgt. Tóch door een last-minute aanwijzing van de regisseur: even die hand op een borst, omdat het zo mooi is voor het shot. Ook al heb je vooraf afgesproken van niet.'</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Maakt het je film ook beter?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Ik vind het welzijn van mijn acteurs en crew even belangrijk als het maken van een goede film. Zoals je met de cameraman een shotlist maakt en met je setontwerper een kleurenschema samenstelt, zo zorgt een tot in de puntjes voorbereide seksscène ervoor dat er op de set juist meer creativiteit is. Dat er wellicht zelfs méér handen op borsten kunnen, juist omdat je vooraf alles bespreekt.'</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UNICUM</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Joosje Duk was met het scenario van Happy Ending in 2021 een van de winnaars van een door Netflix uitgeschreven scenariowedstrijd. Haar script, toen nog onder de titel Een en een is drie, werd geselecteerd uit 550 aanmeldingen. Een unicum: nergens anders dan in Nederland zocht het streamingplatform tot dan toe op deze manier naar nieuwe verhalen. Inmiddels hebben wereldwijd 2,3 miljoen mensen Happy Ending op Netflix aangeklikt, goed voor een vijfde plek in de internationale lijst van meestbekeken films in een andere taal dan het Engels.</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Joosje Duk: 'Seks gaat nou eenmaal nooit helemaal vanzelf.'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V.l.n.r. Sinem Kavus, Gaite Jansen en Claire Bender in Happy Ending.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Wendy dacht dat ze doodging in Marrakesh: ‘Mensen wisten niet wat ze moesten doen’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Talloze Nederlandse families in Marokko hebben vrijdagnacht doodsangsten uitgestaan door de vernietigende aardbeving die het land heeft getroffen. Sommigen spreken van een ‘onbeschrijflijke ervaring’ anderen vreesden voor hun eigen leven. Ik dacht: ik ga dood.”</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loop je over het mooiste plein in de oude binnenstad van Marrakesh en zo stort er ineens recht voor je neus een huis in. De vakantie van de Rotterdamse Thea Bastiaansen en haar gezin verandert vrijdagavond in een paar minuten in een regelrechte nachtmerrie. Er brak enorme paniek uit” vertelt ze nog altijd hevig geschrokken. Gezinnen met kleine kinderen mensen op blote voeten die snel het huis uit waren gegaan. We wisten niet wat te doen. Op het grote plein was het gigantisch druk en veel ontreddering.”</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verderop zit Youssef Casa met familie en vrienden te eten in een restaurant. De 34-jarige Amsterdammer staat op het punt om naar zijn hotel te gaan als ineens ‘alles begint te bewegen’. Het leken wel golfbewegingen zoals je die in de zee ziet. Alles trilde. Alles schudde en heen en weer.” Youssef en zijn gezelschap weten meteen: dit is foute boel. Overal lagen rotsblokken. Overal zag je bebloede mensen. Iedereen was aan het schreeuwen. Het was iets wat je normaal alleen in films ziet. Het enige dat we konden was rennen. Hard rennen. Je had geen keus.”</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dood’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op dat moment ligt de 52-jarige Wendy Arons net twee minuten in haar hotelbed. Het ging zo heen en weer alsof je boven in een boom zit met zwiepende takken. Ik dacht: ik ga dood” vertelt ze. De Eindhovense is met een goede vriendin in Marrakesh voor een korte vakantie. Na het schudden zijn ze in paniek in hun nachtjapon naar de receptie gerend om te vragen wat ze moeten doen. We kregen eerst de deur van de hotelkamer niet open. Die was door de aardbeving verzakt. Na wat geduw en getrek lukte het.”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lijkt volgens de Nederlanders weinig structuur in de reddingsoperaties en hulpverlening te zitten. Ze zijn dit hier niet gewend niemand leek te weten wat ze moesten doen” zegt Wendy. Maar die mensen die alles kwijt waren deelden op dat plein hun broodjes hun water en dekens met ons. Dat heeft me erg geraakt.”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Scheuren in de muren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in het hotel ziet Youssef de impact van de aardbeving. Je zag scheuren in de muren. Hotelgasten die zich geen raad meer wisten. Pas toen druppelde het nieuws binnen dat het om een aardbeving ging.” Het was voor Youssef een onbeschrijflijke ervaring. Hoe de grond onder je voeten beweegt hoe iedereen naar buiten rent. Het was verschrikkelijk.”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nacht heeft Youssef buiten op straat doorgebracht. Niemand durfde uiteraard binnen te slapen. We zijn allemaal nog in shock. We willen zo snel mogelijk terug naar Nederland maar er zijn dit weekend geen vluchten. We moeten nu wachten meer kunnen we niet doen.”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hoop en vrees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leven talloze Nederlands-Marokkaanse families op dit moment tussen hoop en vrees. Sommigen schrijven op sociale media dat ze nog geen contact krijgen met hun dierbaren. Yasmine Amri krijgt wel mondjesmaat informatie binnen. De schrik zit er goed in bij mijn moeder. Zij is op vakantie in Marrakesh samen met haar broer. Ze hebben het daar heel heftig meegemaakt.”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heerst grote chaos in de stad zegt Yasmine. Niemand durft meer naar binnen. Mijn moeder en haar broer hebben buiten overnacht in een open veld. Mijn nicht zit met haar zoontje in een ziekenhuis in Marrakesh. Haar zoontje is ziek en daar moesten ze op enig moment naar buiten waarna ze niet meer naar binnen mochten. Heel veel zieke mensen konden niet zelfstandig naar buiten waardoor er nog meer chaos ontstond.”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Arnhemse burgemeester Ahmed Marcouch heeft inmiddels enkele familieleden te pakken gekregen. Die zijn buiten gaan slapen” vertelt de uit Marokko afkomstige burgemeester die deze zomer zelf nog in het zuiden van Marokko was waar gisteravond laat een hevige aardbeving was. Een geluk bij een ongeluk is volgens hem dat door de zomerse temperatuur tijdens de aardbeving veel mensen buiten waren. Anders waren er wellicht nog veel meer slachtoffers.”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Ondraaglijke kreten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in Marrakesh is de beving ook gevoeld in Rabat Casablanca Agadir en Essaouira wat paniek veroorzaakte onder de bevolking. Veel mensen gingen in deze steden de straat op uit angst dat hun huizen zouden instorten zo blijkt uit beelden op sociale media. Het was alsof een rivier buiten haar oevers trad. Het geschreeuw en de kreten waren ondraaglijk” zegt de 58-jarige Fayssal Badour.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bekende Nederlanders zoeken momenteel contact met hun familie in Marokko. Breghje Kommers de vrouw van Ali B laat aan het ANP weten dat ‘onze familie gelukkig veilig is’. Ook schrijver Abdelkader Benali meldt dat er ‘voor zover bekend geen familie getroffen is‘. De beving werd ‘gevoeld in Casablanca‘ meldt hij. Ook schrijver Mano Bouzamour laat weten dat zijn moeder en twee broers momenteel in Marrakesh zijn: Zij zijn oke’ net als goede vrienden die daar wonen.”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Farid Azarkan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-leider Farid Azarkan staat in nauw contact met vrienden en familie in Marrakesh en andere delen van het land. Er is naar zijn weten niemand van zijn directe kring gewond geraakt. Het is heel breed gevoeld in het land. Volgens mijn schoonmoeder duurde het zo’n vijf minuten. Dat is voor een aardbeving heel lang. Vervolgens stonden ze urenlang op straat zoekend naar hulp.”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Azarkan een ‘geluk bij een ongeluk’ dat Marrakesh relatief weinig hoogbouw kent. Er is natuurlijk veel schade maar het had nog veel erger kunnen zijn. De schrik zit er wel echt goed in. Ik heb zelf ook eens in Marokko een aardbeving meegemaakt. Dat is echt een hele vreemde gewaarwording. Je voelt zoiets honderden kilometers verderop nog.”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correspondent van het Franse persbureau AFP zag honderden mensen naar het beroemde Jemaa el-Fna plein het kloppende hart van Marrakesh trekken om de nacht door te brengen uit angst voor naschokken. Sommigen hadden dekens anderen sliepen op de grond. We liepen rond Jemaa el-Fna toen de aarde begon te schudden. We zijn veilig en gezond maar ik ben nog steeds in shock” vertelt Houda Outassaf een inwoner van de stad aan AFP.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tien familieleden van Houda zijn door de aardbeving omgekomen. Ik kan het niet geloven nog maar twee dagen geleden was ik bij hen.”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 pakketreizigers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 heeft bijna honderd Nederlandse pakketreizigers in Marrakesh zitten. Vanwege de aardbeving in Marokko moesten zij vannacht tijdelijk hun hotel uit. Voor zover ik het op dit moment weet zijn die mensen oké” laat een woordvoerster van de reisorganisatie weten. Ze mogen terug zodra is vastgesteld dat dit veilig kan. De reisleiding is bij hen en in contact.”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kustplaats Agadir waar de aardbeving ook is gevoeld heeft TUI momenteel geen gasten. Wel zijn er nog 125 mensen die aan het rondreizen zijn in Marokko individueel of in een groep. Met de rondreizigers zoeken wij op dit moment contact om vast te stellen of zij ongedeerd en in veiligheid zijn.”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staat het Samenwerkingsverband Marokkaanse Nederlanders klaar om hulp te verlenen waar dat nodig is laat voorzitter Bouchaib Saadane weten. Eerst moet duidelijk worden hoe groot de schade is daarna moeten we zeker wat gaan doen.” Saadane volgt de situatie van minuut tot minuut. Hij verwacht nog veel telefoontjes als de omvang van de schade in het land duidelijker wordt in de loop van de ochtend.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voornemen is om komende week bij elkaar te komen met andere maatschappelijke organisaties en te kijken waar behoefte aan is. Nederland staat erom bekend dat het vooroploopt in de hulpverlening en daar willen we ons graag bij aansluiten” aldus Saadane.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Registreren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Buitenlandse Zaken vraagt Nederlanders die zich in het rampgebied bevinden zich online te registreren bij de informatieservice van het ministerie. Zij worden dan op de hoogte gehouden van de laatste ontwikkelingen. Ook kan het ministerie dan mensen bereiken in geval van nood en is er zicht op het aantal Nederlanders in het gebied dat getroffen is door een zware aardbeving. Ook als mensen de regio verlaten wil het departement graag op de hoogte worden gesteld.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beving in de buurt van de toeristische trekpleister Marrakesh vielen meer dan achthonderd doden aldus de Marokkaanse regering.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stijgende lijn hebben we nu wel te pakken'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80.24pt;height:80.99pt">
            <v:imagedata r:id="rId57"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22, 23</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JANSEN</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aanloop naar de vijfde reeks van Khalid &amp; Sophie praten Khalid Kasem en Sophie Hilbrand over de groei van de talkshow op de vooravond, de veranderingen en de komst van concurrent Eva Jinek.</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TELEVISIE Talkshow in de vooravond begint komende week aan een nieuw seizoen. de presentatoren zijn vol vertrouwen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je het over 'de duivel' hebt, loopt-ie langs het terras van Bar Boon op het Hilversumse Mediapark. Lachend roepen Khalid Kasem en Sophie Hilbrand hem erbij, Herman Meijer, tot afgelopen zomer een van de twee eindredacteuren van hun talkshow, maar inmiddels overgestapt naar Op1.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geweldige man en voor ons een aderlating", stelde Kasem. ,,We waren totaal verrast door zijn vertrek", aldus Hilbrand. ,,Maar ik snapte zijn keuze wel. Iemand die politiek geïnteresseerd is. Met de verkiezingen in aantocht. En er valt natuurlijk wat te redden daar bij Op1. Ik kan me voorstellen dat Herman daar iets in kan betekenen."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deze zomer een van de veranderingen voor de redactie van Khalid &amp; Sophie. Tussen de laatste uitzending van het vorige seizoen (eind april) en de eerstvolgende, komende maandag, zaten ruim vier maanden.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is nogal een tijd...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Hilbrand: ,,We hebben niet stilgezeten, hoor. We hebben een paar weken vakantie gevierd, maar wel steeds contact gehad."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,,Dat varieert van evalueren, de personele bezetting van de redactie invullen tot het bijhouden van het nieuws, zoals de val van het kabinet. Je blijft bij elkaar komen, contact houden. Nieuwe plannen maken, veranderingen doorvoeren."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plannen?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Hilbrand: ,,We gaan samen presenteren op locatie bij het Nederlands Filmfestival, zoals we dat vorig jaar bij het Boekenbal ook hebben gedaan. Plus de week voor de verkiezingen samen."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Kasem: ,,En er is dit seizoen maar één tafelgast in plaats van twee. Het 'duo van dienst' is er niet meer."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Hilbrand: ,,We hebben veel feedback gehad, ook van die duo's zelf. Het was voor hen soms lastig. Wanneer maak je je punt? We zijn met zo'n duo begonnen, mede vanwege de ingewikkelde aanloop."</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'ingewikkelde aanloop' doel je op jullie voorganger De Vooravond, die plotseling van de buis moest. Een beslissing waar veel kritiek op kwam. En dan moesten jullie nog beginnen...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Hilbrand: ,,Het 'duo van dienst' hadden we juist daarom bedacht, om een beetje sfeer in het programma te krijgen. Het was namelijk in het begin niet makkelijk om gasten te krijgen. Iedereen wilde eerst zien wat voor programma we gingen maken."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begonnen dus met een 1-0 achterstand.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Hilbrand: ,,1-0? Dat is mager uitgedrukt."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,,Het was een roerige beginperiode. Ook voor mezelf. Veel onwennigheid op dat grote podium. Wat wel mooi is - en dat kunnen vriend en vijand inmiddels beamen - dat we stoïcijns zijn doorgegaan, vertrouwen hielden in onszelf en het team. Nu zie je dat de publieke opinie kantelt, de kijkers ons waarderen en gasten ook graag naar ons toe komen. Inmiddels staat er een stevig programma."</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werd als nieuwe presentator zonder televisie-ervaring bedolven onder kritiek. Was dat terecht?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,,Ik snapte dat enerzijds wel. Je kunt tegen een voetballer die in de eredivisie gaat spelen bij een grote club ook niet zeggen: we gaan je met andere ogen bekijken, omdat het je eerste wedstrijd is. Ik maakte de verwachtingen niet waar. Ik had misschien op wat begrip en compassie gehoopt, maar ik was voornamelijk teleurgesteld in mezelf."</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was je teleurgesteld over?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niet goed genoeg. Dat was naïef. Ik dacht dat ik het met hard werken, zelfvertrouwen, ambitie en talent wel voor elkaar zou krijgen. Zo ben ik door het leven gerold, maar de realiteit was weerbarstiger. Ik dacht dat ik natuurlijker aan tafel zou zitten. Ik klampte me te vast aan het draaiboek. Er stond te veel spanning op. Als ik terugkijk naar mezelf in dat begin, zie ik dat ik me focus op één persoon en dus ook wegdraai van de rest aan tafel. Simpele tv-wetten die ik gewoon niet onder de knie had. Het kwam aan op meters maken."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 in voetbaltermen te blijven: een beginnend talent kan toch niet in de Champions League meters maken?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,,Ik vond en vind het nog steeds stoer van zowel de NPO als BNNVara dat ze het met mij gedurfd hebben. En van mezelf ook. Ik ben erg blij dat ik de kans heb gekregen en heb vanaf het begin af aan gezegd: ik laat me niet zomaar uit het veld slaan. Fijn is dat ik de tijd heb gekregen om me te ontwikkelen. Ik ben wel gaan praten en sparren met mensen die naam en faam hebben in het vak. Eerder deed ik dat al met Peter."</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Peter R. de Vries?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had al eerder pilots gemaakt. Die heeft hij gezien. Peter gaf me tips. Hij zei: 'Je hebt de gave van het woord, de snelheid van denken en de drive. Blijf jezelf, ga uit van je eigen kracht en blijf vooral eerlijk'. Ik zal daarom niet snel iemand een kunstje flikken. Vaak heb ik aan zijn woorden teruggedacht. Ik vind het nog altijd jammer dat hij me niet in deze rol heeft gezien.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leer je van Sophie, die al twintig jaar meters maakt?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,,Ik bewonder hoe zij met zoveel charme zo los kan presenteren. Daar kan ik echt met jaloezie naar kijken."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Laat Khalid het inmiddels al zien?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Hilbrand: ,,Steeds meer. Het ongemak van het begin zie ik niet meer. Ik vind dat Khalid op deze plek hoort om wie hij is. Een fijn karakter. Luistert goed, is beschaafd, hij neemt zo veel mee. Waar hij vandaan komt, stond als advocaat met z'n poten in de maatschappij, heeft geen groot ego. Dat is mooi op deze plek."</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beginnen aan jullie vijfde reeks, nu zelfs tot eind mei 2024. De aanloop is wederom rumoerig. Eva Jinek keert terug bij de publieke omroep en is in beeld voor hetzelfde tijdslot, al vanaf september 2024.</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Hilbrand: ,,Die geruchten gaan ja, maar we staan er anders in. We hebben de stijgende lijn te pakken, gaan het langste seizoen tot nu toe maken en hebben daar veel zin in. Ik had wel verwacht dat Eva terug zou willen naar de publieke omroep. Daar past zij ook."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,,Eva is echt een waardevolle aanvulling, zij hoort gewoon bij de NPO. Maar wij zijn er ook, dus we gaan zien hoe dat zich gaat ontwikkelen."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reageerden flink gepikeerd.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Hilbrand: ,,Nou ja, het blijft interessant. Officieel weten wij van niets. Mijn irritatie zat 'm in: wat speelt er allemaal? Wie beslist dit? Wat weet ik dan nu nog niet? Het is ergens de frustratie dat je er niet over gaat. Dat hebben meer tv-makers met plannen. Sommigen lopen hier witheet het Mediapark af, omdat ze denken: waarom kan ik dí­t nou niet maken?"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Afwisselen met Eva Jinek kan ook, zoals jullie met M van Margriet van der Linden hebben gedaan. Maar toch: voelen jullie extra druk? Het lijkt het seizoen van 'erop of eronder'.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Kasem: ,,Ik voel geen druk, meer een soort energie. Erop of eronder is een gekke term.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NPO de ontwikkeling van het programma ook heeft gezien. Ze hebben ons nauwgezet gevolgd en gekeken naar hoe we het gedaan hebben. Als we het goed blijven doen, kan niemand om ons heen."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voorgangers gingen ook met een gerust hart op vakantie, maar lagen er van de ene op de andere dag uit.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Kasem: ,,Opportunisme is niet vreemd in deze wereld, maar het kan ook een andere kant op werken. Dat voornemens en plannen weer veranderen, omdat mensen denken: 'wacht even, hier gebeurt iets waar we gewoon niet omheen kunnen'. We gaan er een mooie vooravond van maken met ruimte voor kunst, cultuur, literatuur, sport en mooie gesprekken."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Tot slot, welke tafelgasten kunnen we verwachten?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Hilbrand: ,,Sander Lantinga, mijn mattie. En Connie Palmen en Olga Zuiderhoek keren natuurlijk terug met hun rubrieken. Ik hou van ze."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Kasem: ,,En verder Hanneke Groenteman, Thomas Erdbrink, Paul de Leeuw, Heleen van Royen. Volgende week ga ik beginnen met Johnny de Mol."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&amp; Sophie is vanaf maandag 11 september dagelijks te zien om 19.00 uur bij BNNVara op NPO 1</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was het niet heel makkelijk om gasten te krijgen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Jammer dat Peter R. de Vries me niet meer in deze rol heeft gezien</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Kasem en Sophie Hilbrand zien uit naar hun nieuwe reeks talkshows.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vriend is seksverslaafd: het is een tikkende tijdbom’</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2:00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08" type="#_x0000_t75" style="width:225.72pt;height:50.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IRENE DE BRUIJN (ECHTE NAAM BIJ REDACTIE BEKEND)</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alcohol en nicotine is het inmiddels de derde grootste verslaving: seks. Irene de Bruijn (38) maakt dit van dichtbij mee; haar vriend is seksverslaafd. En dat is een aanhoudend gevecht, voor hen beiden. Toch blijft ze bij hem.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is er niet makkelijker op geworden het afgelopen jaar. Ik ben heel erg verliefd geworden en hij op mij. Dat is fijn, zou je denken, en dat is het natuurlijk ook. Maar het brengt onverwachte complicaties met zich mee. Op dagelijkse basis. Bijvoorbeeld wanneer er een aantrekkelijke vrouw voorbij loopt en ik mijn vriend naar haar zie kijken. Dan trekt er een golf van misselijkheid door me heen. Want ik weet waar hij dan aan denkt: aan seks met haar. En die gedachte kan hem dan nog wel even bezighouden. Hij denkt sowieso een groot deel van de dag aan seks. Dat weet ik omdat hij er eerlijk over is ‒ en dat is waarom ik nog bij hem ben. Vanwege zijn openheid en eerlijkheid hierover. En omdat ik weet hoeveel hij van me houdt en hard vecht tegen zijn verslaving.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de meeste mensen zullen denken: wat doe je in hemelsnaam nog bij zo’n man?! Maar ik heb besloten dat ik hem, en ons, toch een kans wil geven. Dus ik probeer hem zoveel mogelijk te helpen bij zijn proces en hem te steunen waar ik kan. Hoewel ik niet zo heel veel kan doen, want het ligt uiteindelijk bij hem. Hij moet een manier vinden om hiermee om te gaan. Ik voel me vaak machteloos, zou willen dat ik dit kon oplossen voor hem en voor mezelf natuurlijk. Maar het enige wat ik kan doen, is begrip tonen en naar hem luisteren. En hoop houden dat wij sterker zijn dan zijn verslaving.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slag betoverd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leerde Bart kennen op een festival afgelopen zomer; we dansten samen tot in de kleine uurtjes. Zijn glimlach en fijne energie betoverden me op slag. Het festival duurde drie dagen en we brachten uiteindelijk de laatste nacht met elkaar door. We zoenden en knuffelden, maar verder dan dat ging het niet. Pas toen we elkaar na het festival weer voor het eerst zagen en ik die nacht bij hem bleef slapen, gingen alle kledingstukken uit. We kusten elkaar eindeloos, de vonken knalden ervanaf. Toen we op het punt stonden om met elkaar naar bed te gaan, stopte hij ineens. Hij zuchtte diep en zei: „Irene, luister, ik moet je iets vertellen…” Ik schrok. Ik vond deze man zó leuk. Voelde me enorm fijn bij hem. Ik dacht alleen maar: oh nee, hij gaat me nu toch niet vertellen dat hij getrouwd is? Maar dat was het niet. Hij vertelde me dat hij aan het afkicken was van een verslaving.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zei: „Oké… maar moet je me dat nú vertellen? Kunnen we het daar straks niet over hebben?” Ik ging ervan uit dat hij het over een drugs- of alcoholverslaving had. „Nee, want ik kan niet met je vrijen zonder dat ik dit aan je heb verteld”, zei hij. „Ik mag van mijn psycholoog eigenlijk helemaal geen seks hebben.” En toen vertelde hij me alles. Dat hij al een aantal jaar af en aan last heeft van depressies. En hoe hij zich dan stortte op seks en porno, als afleiding, om zo te proberen zijn negatieve gevoelens te onderdrukken. Om zichzelf te verdoven. Totdat dat uiteindelijk een gewoonte werd en hij niet meer zonder kon functioneren. Mijn oren klapperden. Vervolgens zei Bart dat op zijn psycholoog en zijn beste vriend na, niemand dit van hem wist. Dat ik de eerste vrouw was met wie hij dit deelde. Dat hij gek op me was, met mij samen wilde zijn en daarom eerlijk moest zijn. Ik pakte hem vast, zonder iets te zeggen, en zo vielen we uiteindelijk in slaap. De volgende dag hebben we toch met elkaar gevreeën. Het was – tegen ons beider verwachting in – fantastisch.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Aanhoudende drang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nu een jaar geleden, en Bart en ik zijn enorm gek op elkaar. Hij wil niets liever dan een normale, liefdevolle relatie met mij hebben. En ik ben zijn alles, zegt hij. Dat voel ik ook, hij toont me dat zeker. Maar aan de andere kant zie ik ook het gevecht dat hij nog steeds levert. Hij voelt een aanhoudende drang om te masturberen; als hij daaraan zou toegeven, zou hij zichzelf meerdere keren per dag bevredigen. Maar als hij eraan toegeeft, wat natuurlijk af en toe wel gebeurt, wordt de drang juist alleen maar meer. Dus dat werkt averechts. Als het alleen om porno kijken en masturberen ging, was het nog te doen voor mij, maar hij is ook een enorme flirt.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wij geen relatie zouden hebben, zou hij misschien elke avond met een ander in bed liggen. Hij is knap, charismatisch, lief en sensitief, dus ik durf te stellen dat hij goed in de markt ligt. Dus, ja, ik vind het zeker behoorlijk heftig om hiermee te moeten dealen. Maar ik probeer wat wij hebben – onze liefde, en al het moois dat we samen delen – los te koppelen van zijn hoge seksdrive en verslaving om te climaxen. Dat gaat de ene keer beter dan de andere keer. Soms raakt het me totaal niet dat hij in zijn hoofd mogelijk met andere vrouwen bezig kan zijn.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de enige ben van wie hij houdt en bij wie hij wil zijn. Want ondanks dat we nog niet zover zijn, heeft hij me laten weten dat hij graag met mij wil trouwen en zelfs een gezin zou willen stichten.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 van onzekerheid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hij dat zegt, voel ik me zielsgelukkig en vergeet ik alles soms even. En we hebben verder ook echt een fijne, liefdevolle, toegewijde relatie. Maar er zijn ook andere momenten. En op die momenten word ik gek van onzekerheid. Als hij uit is tot laat in de nacht bijvoorbeeld, of wanneer zijn telefoon uit staat. Dan ben ik toch altijd bang dat hij bij een ander is. Dat hij zijn driften niet onder controle heeft kunnen houden. Dat hij zich verliest in het moment. Met alle mogelijke gevolgen van dien. Dan gaan er afgrijselijke scenario’s door mijn hoofd en moet ik echt mediteren om weer rustig te worden. Tot nu toe is hij gelukkig nooit vreemdgegaan.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goed, we zijn pas een jaar bij elkaar; dat is natuurlijk niet héél lang. Dat realiseer ik me ook. Dus natuurlijk ben ik bang dat hij ooit toch over de schreef zal gaan en dat dan misschien het einde zoek is. Wie weet. Want ook al loopt hij nog steeds bij zijn psycholoog, waar ik heel blij mee ben, ik heb het idee dat het niet heel erg veel verschil maakt. Het helpt hem vooral in het kunnen uiten van zijn gevoelens en om het bespreekbaar te maken met mij, wat natuurlijk enorm belangrijk is. Anders waren we sowieso niet bij elkaar gekomen of nog samen geweest. Maar zijn focus op seks wordt er helaas niet heel veel minder door.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een altijd aanwezige, sluimerende rode draad die door onze relatie loopt. Soms zeg ik tegen mijn vriendinnen: ik heb een relatie met een tikkende tijdbom. De vraag is niet óf, maar wanneer hij afgaat. Dat is een afschuwelijke gedachte, die ik zoveel mogelijk probeer uit te bannen. Ik hoop maar dat hij ooit in staat zal zijn z’n seksverslaving écht de kop in te kunnen drukken. Ik hoop echt dat we dit samen kunnen overwinnen. Want ondanks alles, is hij de liefde van mijn leven.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hulp nodig? Als je partner verslaafd is, gaat vaak alle aandacht en hulpverlening naar hem of haar. Maar meestal heb je zelf ook steun nodig. Die hulp is bijvoorbeeld te krijgen bij S-anon.nl, een herstelprogramma voor familie, partners en vrienden van iemand met een seksverslaving.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e-mail met al onze dagelijkse hoogtepunten. Abonneer je  hier. Verder kun je ons natuurlijk op de voet volgen op   TikTok,   Facebook en   Instagram.</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’Hij vertelde me dat hij aan het afkicken was van een verslaving’, Getty Images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 voor dikke tranen en grote hits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226.47pt;height:44.99pt">
            <v:imagedata r:id="rId3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40, 41</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Tv-programma Beste Zangers zorgt voor hoge kijkcijfers én een stroom aan Top 40-hits. Hoe het voor het eerst in vele jaren lukte om voor muziekoptredens een miljoenenpubliek te vinden.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Zangers: Liedjesprogramma treft gevoelige snaar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duurde het afgelopen zondag niet voor de clips uit de eerste uitzending van Beste Zangers online rondgingen. Favoriet op sociale media: Duncan Laurence, die een breekbare versie van Douwe Bobs I do neerzet. Kippenvel, reageerden talloze kijkers.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zeker niet de eerste keer zijn dat het programma de geboorteplaats blijkt van een hit. Beste Zangers, net begonnen aan zijn zestiende seizoen, heeft een cv dat leest als een hitdossier. Het eerste succes kwam op naam van volkszanger Thomas Berge, die Gordons Kon ik maar even bij je zijn een tweede leven gaf. Daarna volgden onder anderen Glennis Grace (Afscheid van Volumia), Maan (Kenny B's Jij bent de liefde), Miss Montreal (Door de wind van Stef Bos) en Floor Jansen en Henk Poort met een nieuwe versie van Phantom of the Opera.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seizoen van 2018 bevatte de absolute klapper. Davina Michelle, tot dan toe vooral bekend van haar YouTubekanaal met Engelstalige covers, zong Duurt te lang van Glen Faria. Het werd de grootste Top 40-hit voor een vrouwelijke artiest ooit. Elf weken stond het lied op 1.</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Hits zijn bijvangst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haast eindredacteur Jan Kappelle zich te zeggen in zijn kantoor bij omroep AvroTros, "die hits zijn voor ons bijvangst. Ons belangrijkste doel is een mooi programma maken. Ik spreek weleens artiesten die de hitpotentie als motivatie voor een mogelijke deelname noemen. 'Misschien kun je dan beter niet meedoen,' zeg ik dan. Want het moet de onderlinge saamhorigheid zijn die de boventoon voert."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15 seizoenen is het programma op een piek in zijn populariteit aangekomen. Met wekelijks tussen de 1,5 en 1,8 miljoen kijkers is het een van de succesrijkste muziekprogramma's ooit in ons land. In 2017, 2018 en 2020 werd het genomineerd voor de Televizier Ring. In 2020 won het de Pop Media Prijs. Bijzonder, omdat muziek en televisie lang een ongelukkig huwelijk hadden. Muziekoptredens waren voor de randen van de nacht, niet voor primetime.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 die zin onverwachte succes is ook in de Nederlandse muziekscene uiteraard niet onopgemerkt gebleven. Kappelle, gedurende een heel jaar twee dagen per week vrijgemaakt om de redactie te voeren, blikt in zijn computerbestanden en begint te tellen. "Elke aanmelding, meestal belt er een manager of platenbaas, noteren we. Er staan nu 75 artiesten op de longlist. Al vind ik het stiekem het leukst als ik een artiest een beetje moet overtuigen om mee te doen."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Haciënda bij Sevilla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opzet van het programma: Nederlandse artiesten zingen elkaars repertoire in een intieme, zomerse setting. Aanvankelijk was dat Ibiza, de afgelopen twee jaar werd een haciënda bij Sevilla gehuurd voor de opnames. "Ibiza was te duur geworden."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wijziging van het format was er na het achtste seizoen. Tot dan toe draaide het programma rond een wedstrijdelement. Elke uitzending maakte de hoofdgast een rangschikking van zijn of haar collega's op basis van de vraag: wie zou mij het beste kunnen vervangen als ik een optreden moet afzeggen?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competitie stond potentiële deelnemers soms tegen," zegt Kappelle, die na seizoen 4 instapte. "Aanvankelijk was het programma alleen van de Tros. Die wilde grote namen, maar toen René Froger en Xander de Buisonjé voor de tweede keer meegingen, beseften we dat we moesten verbreden om het spannend te houden."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verdween het klassement en is elke uitzending een hommage aan een van de zeven deelnemende artiesten. Die vertelt op een terrasbank de verhalen achter zijn nummers en hoort ze vervolgens uitgevoerd worden door zijn reisgenoten. Niet zelden met dikke tranen tot gevolg. "Dat jankprogramma, worden we daarom wel genoemd," weet Kappelle. "Soms best vervelend, want zo lijkt het alsof we mensen via een oortje instrueren: 'Je mag nu huilen, hoor.' Onzin natuurlijk. We zien het juist als compliment dat artiesten zich bij ons zo vertrouwd voelen om hun emoties te tonen."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voor het programma kwam in 2008 van tv-producent Frank Timmer. Hij vierde vakantie op Ibiza met zijn echtgenote en een ander koppel. Op een avond aan het zwembad lieten de vier elkaar spontaan beurtelings hun favoriete liedjes horen op de speakers. Die intieme sfeer, de gesprekken die ontstonden, de fijne muziek, dat is een tv-programma, dacht hij. "Bij de Tros begrepen ze het meteen," zegt Timmer.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Vijftien jaar later is Beste Zangers - de toevoeging van Nederland verdween - de succesvolste titel van zijn FTV Productions. De zakelijke man van het bedrijf, Clemens de Haan, verkocht het format al aan vele landen. Onder meer in Zweden, Noorwegen, Finland, Denemarken, Duitsland en België lopen varianten. Kappelle: "In Vlaanderen stapten ze in nadat het competitie-element was verdwenen. Het programma heet daar Liefde voor muziek. Een veel betere titel, die precies zegt waar het bij ons om draait."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 analyseert dat juist in die liefde het succes van Beste Zangers schuilt. "Muziek is geen wegzapmoment. Ja, misschien als je de kijker zomaar overvalt met vier minuten onbekend materiaal, maar niet als je ook het verhaal bij een liedje presenteert. Dan blijkt daarachter een voor iedereen herkenbare emotie te schuilen en is muziek juist een prachtige verbinder."</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Ontroerend voor iedereen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denkt ook Kappelle, die van iedere artiest vooraf een muzikale biografie schrijft om de andere deelnemers te helpen bij het kiezen van een lied van hun collega's. "Dit seizoen vertelde Douwe Bob me een verhaal over zijn vader, die hem de liefde voor muziek bijbracht, maar ook veel dronk en problematisch gedrag vertoonde. Hiphopzangeres Numidia maakte precies hetzelfde mee. Toen wist ik meteen dat ze het nummer The Shape I'm In, dat Douwe Bob over die situatie schreef, zou kiezen. Ik hoefde niets te sturen en het resultaat was ontroerend voor iedereen."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momenten die Kappelle omschrijft als 'typisch Beste Zangers'. Hij veert op van onverwachte combinaties van artiesten. "In die zin is Floor Jansen mijn favoriete deelnemer. Een metalzangeres, die in het buitenland razend populair was, maar in Nederland waardering miste. Tegelijk had ze aanvankelijk ook vooroordelen over haar collega's. Die artiesten uit de pop en volksmuziek, zouden die haar materiaal wel recht doen? Eenmaal op Ibiza raakte ze tot tranen geroerd toen Emma Heesters haar persoonlijkste nummer zong."</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Schoolreisjesgevoel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Beste Zangers zoekt bij het samenstellen van de ideale seizoensselectie vooral naar verscheidenheid, zegt Kappelle. "Qua leeftijd, geslacht en diversiteit, maar ook vooral wat betreft muzikaal genre." Behalve Douwe Bob, Laurence en Numidia, doen dit keer ook Meau, Melanie Jonk, Nick Schilder en operazanger Marco Bakker mee.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Bedoeling is van de zeven artiesten in sprinttempo een hechte groep te smeden, zegt Kappelle. "Die ontluikende vriendschap maakt het programma. Daarom laten we de artiesten ook niet langer hun manager of partner meenemen naar Spanje. Dan zaten die koppels bij het ontbijt toch weer bij elkaar, terwijl we juist dat schoolreisjesgevoel willen creëren. Dat lukt nu geweldig. Deelnemers zeiden dit seizoen vrienden voor het leven te zijn geworden. En dat na een trip van vier dagen!"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vier dagen worden in Sevilla dagelijks twee afleveringen opgenomen. Overdag wordt er gerepeteerd met de muzikanten van bandleider Marcel Fisser. Vanwege het sfeervolle licht wordt er alleen 's avonds opgenomen. Vaak tot diep in de nacht.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Spaanse sterrenhemel reageren de artiesten vrijwel altijd lyrisch op elkaar. Worden er bij Beste Zangers werkelijk alleen topprestaties geleverd? Kapelle: "Er waren weleens artiesten die vooraf zeiden: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ik ga toneelspelen. Als ik het niet mooi vind, zeg ik het gewoon.' Maar uiteindelijk gebeurt dat simpelweg nooit. Als je ziet dat iemand moeite heeft gedaan om jouw liedje zo mooi mogelijk te zingen, kun je niet anders dan ontroerd raken."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Beste Zangers. Vanavond, 20.30 uur, NPO 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'Deelnemers zeiden dit seizoen vrienden voor het leven te zijn geworden. En dat in vier dagen!'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het sfeervolle licht wordt er alleen 's avonds opgenomen. Vaak tot diep in de nacht'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Spaanse sterrenhemel reageren de artiesten vrijwel altijd lyrisch op elkaar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jankprogramma, worden we wel genoemd, en dat is soms best vervelend'</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40, pagina 41</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Deelnemers van dit seizoen: Douwe Bob, Numidia en Duncan Laurence. 'We zoeken verscheidenheid, qua leeftijd, geslacht en diversiteit, maar vooral wat betreft muzikaal genre.'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Kickbokstrainer Mike Passenier: ‘Badr Hari heeft me wereldberoemd gemaakt’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10:50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Vuijsje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Passenier is de trainer van kickbokser Badr Hari, die zaterdag in de ring staat. Beiden komen uit Amsterdam-Oost. ,,Het maakt niet uit of hij wint of verliest. Het maakt ook niet uit of je hem mag of niet: je gaat toch kijken.”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Passenier, de kickbokstrainer van Badr Hari met als bijnaam Big Mike, zit aan een tafel in Mike’s Gym, zijn sportschool te Oostzaan. Het is een enorm complex, dat wordt gebruikt door zowel professionele kickboksers als reguliere sportschoolbezoekers.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zijn klanten vraagt met een Brabants accent: ,,De laatste dagen heb ik bloed in mijn ontlasting, kan dat komen door de trainingen?”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Mike vertrekt geen spier en behandelt het als een volkomen normale vraag. De klant gaat door: ,,Kan het misschien komen door te diepe kniebuigingen? Dat de aambeien openspringen?” Weer blijft Passenier rustig en hij geeft het advies om naar de dokter te gaan.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 je vaker dit soort vragen?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,,Meestal is het op te lossen met logisch verstand. Als iemand me iets vraagt neem ik het serieus.”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gesprek wordt Big Mike voortdurend aangesproken, ook door de jonge professionele kickboksers die hij erna gaat trainen. De sportschool ligt in Oostzaan, maar volgens de eigenaar heet het hier binnenkort gewoon Amsterdam, als de Noord/Zuidlijn wordt doorgetrokken naar Purmerend. Hij wijst de ene kant op, daar vlakbij ligt Amsterdam. En aan de andere kant ben je zo in Zaandam.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groeide hij op in Amsterdam-Oost, vanaf zijn vijfde jaar in het deel dat Betondorp heet. ,,De bovenlaag van de armen en de onderkant van de beter gesitueerden, daar woonden we tussen. Alles door elkaar, maar vooral blank.”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biologische vader heeft hij nooit gezien. ,,Geen behoefte aan. Of hij Surinaams was? Weet ik niet, nooit gevraagd aan mijn moeder. Ze zou het me zo vertellen, maar het interesseert me niet. Uit respect voor de man die me heeft opgevoed. Hij was mijn vader.”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een half jaar oud toen hij met mijn moeder trouwde. Twee blanke mensen met een donker kind, in die tijd was dat een probleem. Zijn moeder was het er niet mee eens, mijn vader heeft een paar jaar geen contact gehad met zijn familie.”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wilde je worden?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,,Profvoetballer. Dat is niet gebeurd.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kwaliteit tekort kwam en ik kreeg andere interesses, zoals uitgaan.”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ging je doen?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begon in de Spiel-o-theek, een gokhal op het Rembrandtplein. Eerst rondlopen met drankjes, daarna achter de kassa, binnen een half jaar was ik bedrijfsleider. Toen werd mijn oudste dochter geboren en was ik een week weg. Na die week hadden ze een tekort in de kassa.”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vonden dat ik dat tekort moest bijbetalen, want ik ging over de kassa. Maar ik was er die week niet. Dat werd een hele zaak, ik ben dan principieel. Het was jammer dat ik geen andere keuze had dan weggaan, ik verdiende veel geld en wilde daar carrière maken.”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gokhal was wel de plaats waar hij Gilbert Ballantine ontmoette, op dat moment wereldkampioen kickboksen. ,,Die werkte als portier, alleen woog hij 65 kilo. Je kreeg daar groepen dronken Engelsen binnen en vrijgezellenfeesten. Als ze hun geld hadden verloren begonnen ze tegen die gokkasten te slaan en te schoppen, je moest ze eruit zetten. Dan maakt het niet uit of je wereldkampioen kickboksen bent. Het is gewoon straatvechten, zonder scheidsrechter erbij, je staat niet in een boksring.”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buurthuis in Oost begon Passenier met het geven van kickbokslessen. In 2003 opende hij een eigen ruimte in Noord, die in 2009 afbrandde. ,,In die tijd gebruikte je nog één keer per dag een dweil om de vloer schoon te maken. Nu is alles professioneler. We hebben speciale materialen om schoon te maken. Je kan hier geen voetschimmel krijgen.”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moet een trainer goed in zijn?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bijblijven in de technieken, de materialen, de apparaten, alles. Ik blijf me ontwikkelen. Je ziet vaak dat trainers snel opkomen en na vijf jaar weer weg zijn. Ik niet. En je moet meeleven met wie je traint. Een beetje, niet te veel.”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niet te veel?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ze allemaal wat hebben. Drie keer per jaar liggen ze op sterven en kunnen ze niet komen trainen. Die ene keer dat ze echt op sterven liggen is het vreselijk en dan zie je ook snel genoeg wat er aan de hand 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aan de stijl van een kickbokser zien of die uit Amsterdam komt?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niet. Je ziet wel van welke boksschool hij is. En Amsterdam is al een paar jaar toonaangevend, wereldwijd. Ze komen niet van het platteland.”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zien of een kickbokser door jou wordt getraind?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voeg iets toe aan hun stijl, ik wil ze niet veranderen. Het is heel simpel, uiteindelijk is er maar één baas: de consument. Die bepaalt waar hij zijn geld aan wil uitgeven. Voor een onaantrekkelijke vechter komen ze niet terug. Op punten boksen, daar doen we niet aan. Het publiek wil een knock-out zien, of daar zo dicht mogelijk in de buurt.”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vecht Badr Hari in Parijs tegen tegen de Engelsman James McSweeney. De samenwerking tussen Hari en Passenier begon in 2006. ,,Ik kende hem daarvoor al, toen hij 72 kilo woog. Later kwam hij in ons management, maar ik trainde hem nog steeds niet. We hadden altijd discussies. Ik vond het niet netjes wat hij deed. Je moet geen ruzie maken buiten, dat hoort niet.” Ineens begint hij te lachen: ,,Ik verdien geld door mensen te laten vechten, je moet het niet gratis weggeven.”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begon de samenwerking?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Kroatië zat Badr alleen in zijn kleedkamer. Zijn trainers waren er niet. Ik weet niet waar ze uithingen, misschien liepen ze door de zaal. Voor een gevecht moet je bij je vechter zijn. Toen heb ik hem ingetapet.”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daarna?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hij bij mij kwam trainen hebben we een paar regels afgesproken. Als je niet wil dat ik een mening geef moet je het me niet vertellen. Ik hou van bier drinken, dat vind ik lekker. Daarover hoef je niets tegen mij te zeggen. Als je wil dat ik ook niet praat over wat jij doet: vertel het me niet. Ik kan die dingen goed scheiden.”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mij om wat hier gebeurt, op de training. Als jij in de gevangenis zit of je vrouw slaat: het is mijn zaak niet, wij werken samen bij het kickboksen. Vertel je het me wel, dan geef ik mijn mening en gaan we ruzie krijgen. Als je niet komt trainen: ik hoef de reden niet te weten, maar stuur me wel een berichtje, zodat ik niet voor niks sta te wachten.”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moet hij het gewoon afmaken. Dan krijgt hij zijn schwung terug en kan hij nog een paar jaar doorgaan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na het begin van jullie samenwerking is Badr Hari veroordeeld voor vijf geweldsdelicten.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oordeel niet, dat zei ik al. Ik ben daar ook niet bij geweest.”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zitten we naast de ring tijdens de training van de jonge professionele kickboksers. Passenier telt hoeveel aanwezigen er in deze ruimte zijn. ,,Zeventien mensen. Als hier nu iets gebeurt, heb je zeventien verschillende verhalen. Ik weet niet wat er met Badr is gebeurd, ik was er niet bij.”</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trekt Badr Hari zoveel publiek?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hij zichzelf goed verkoopt in de ring. Veel jongetjes kijken tegen hem op. Hij was een knock-outmachine, dat zien mensen graag.”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heeft hij voor het laatst een wedstrijd gewonnen?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korte stilte: ,,Dat weet ik niet, het zal een paar jaar geleden zijn. Het maakt niet uit of hij wint of verliest. Het maakt ook niet uit of je hem mag of niet: je gaat toch kijken, je wilt zien wat er gebeurt.”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iets. Je weet van tevoren niet wat er gaat gebeuren, maar wel dat het iets spectaculairs gaat zijn. Joerie Mes, Dick Vrij, Melvin Manhoef, Alistair Overeem, noem ze maar op: ik heb zoveel vechters getraind, die hebben me bekend gemaakt. Badr heeft me beroemd gemaakt, wereldberoemd.”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ging het bij ieder gevecht zo: Badr was aan het winnen, alleen kon hij het niet afmaken. Zaterdag moet hij het gewoon afmaken. Dan krijgt hij zijn schwung terug en kan hij nog een paar jaar doorgaan.”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ring hangt een gigantische poster van de opkomst van Badr Hari in Gelredome in Arnhem. ,,Tweeëndertigduizend man publiek, zoveel toeschouwers komen er niet als Vitesse speelt in dat stadion. Jij vraagt net of het onze band versterkt dat we allebei uit Amsterdam komen. Natuurlijk. Badr komt uit Oost, net als ik. Samen zijn we de hele wereld over geweest. In zo’n vol stadion zeggen we tegen elkaar: hier staan we dan, twee schoffies uit Oost.”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video’s over vechtsport: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Kickbokstrainer Mike Passenier: ‘Badr Hari heeft me wereldberoemd gemaakt’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10:50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Vuijsje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Passenier is de trainer van kickbokser Badr Hari, die zaterdag in de ring staat. Beiden komen uit Amsterdam-Oost. ,,Het maakt niet uit of hij wint of verliest. Het maakt ook niet uit of je hem mag of niet: je gaat toch kijken.”Mike Passenier, de kickbokstrainer van Badr Hari met als bijnaam Big Mike, zit aan een tafel in Mike’s Gym, zijn sportschool te Oostzaan. Het is een enorm complex, dat wordt gebruikt door zowel professionele kickboksers als reguliere sportschoolbezoekers.Een van zijn klanten vraagt met een Brabants accent: ,,De laatste dagen heb ik bloed in mijn ontlasting, kan dat komen door de trainingen?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Mike vertrekt geen spier en behandelt het als een volkomen normale vraag. De klant gaat door: ,,Kan het misschien komen door te diepe kniebuigingen? Dat de aambeien openspringen?” Weer blijft Passenier rustig en hij geeft het advies om naar de dokter te gaan.Krijg je vaker dit soort vragen?,,Meestal is het op te lossen met logisch verstand. Als iemand me iets vraagt neem ik het serieus.”Tijdens het gesprek wordt Big Mike voortdurend aangesproken, ook door de jonge professionele kickboksers die hij erna gaat trainen. De sportschool ligt in Oostzaan, maar volgens de eigenaar heet het hier binnenkort gewoon Amsterdam, als de Noord/Zuidlijn wordt doorgetrokken naar Purmerend. Hij wijst de ene kant op, daar vlakbij ligt Amsterdam. En aan de andere kant ben je zo in Zaandam.Zelf groeide hij op in Amsterdam-Oost, vanaf zijn vijfde jaar in het deel dat Betondorp heet. ,,De bovenlaag van de armen en de onderkant van de beter gesitueerden, daar woonden we tussen. Alles door elkaar, maar vooral blank.”Zijn biologische vader heeft hij nooit gezien. ,,Geen behoefte aan. Of hij Surinaams was? Weet ik niet, nooit gevraagd aan mijn moeder. Ze zou het me zo vertellen, maar het interesseert me niet. Uit respect voor de man die me heeft opgevoed. Hij was mijn vader.”,,Ik was een half jaar oud toen hij met mijn moeder trouwde. Twee blanke mensen met een donker kind, in die tijd was dat een probleem. Zijn moeder was het er niet mee eens, mijn vader heeft een paar jaar geen contact gehad met zijn familie.”Wat wilde je worden?Profvoetballer. Dat is niet gebeurd.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kwaliteit tekort kwam en ik kreeg andere interesses, zoals uitgaan.Wat ging je doen?,,Ik begon in de Spiel-o-theek, een gokhal op het Rembrandtplein. Eerst rondlopen met drankjes, daarna achter de kassa, binnen een half jaar was ik bedrijfsleider. Toen werd mijn oudste dochter geboren en was ik een week weg. Na die week hadden ze een tekort in de kassa.,,Ze vonden dat ik dat tekort moest bijbetalen, want ik ging over de kassa. Maar ik was er die week niet. Dat werd een hele zaak, ik ben dan principieel. Het was jammer dat ik geen andere keuze had dan weggaan, ik verdiende veel geld en wilde daar carrière maken.Die gokhal was wel de plaats waar hij Gilbert Ballantine ontmoette, op dat moment wereldkampioen kickboksen. ,,Die werkte als portier, alleen woog hij 65 kilo. Je kreeg daar groepen dronken Engelsen binnen en vrijgezellenfeesten. Als ze hun geld hadden verloren begonnen ze tegen die gokkasten te slaan en te schoppen, je moest ze eruit zetten. Dan maakt het niet uit of je wereldkampioen kickboksen bent. Het is gewoon straatvechten, zonder scheidsrechter erbij, je staat niet in een boksring.In een buurthuis in Oost begon Passenier met het geven van kickbokslessen. In 2003 opende hij een eigen ruimte in Noord, die in 2009 afbrandde. ,,In die tijd gebruikte je nog één keer per dag een dweil om de vloer schoon te maken. Nu is alles professioneler. We hebben speciale materialen om schoon te maken. Je kan hier geen voetschimmel krijgen.Waar moet een trainer goed in zijn?Je moet bijblijven in de technieken, de materialen, de apparaten, alles. Ik blijf me ontwikkelen. Je ziet vaak dat trainers snel opkomen en na vijf jaar weer weg zijn. Ik niet. En je moet meeleven met wie je traint. Een beetje, niet te veel.Waarom niet te veel?Omdat ze allemaal wat hebben. Drie keer per jaar liggen ze op sterven en kunnen ze niet komen trainen. Die ene keer dat ze echt op sterven liggen is het vreselijk en dan zie je ook snel genoeg wat er aan de hand is.Kun je aan de stijl van een kickbokser zien of die uit Amsterdam komt?Dat niet. Je ziet wel van welke boksschool hij is. En Amsterdam is al een paar jaar toonaangevend, wereldwijd. Ze komen niet van het platteland.Kun je zien of een kickbokser door jou wordt getraind?,,Nee. Ik voeg iets toe aan hun stijl, ik wil ze niet veranderen. Het is heel simpel, uiteindelijk is er maar één baas: de consument. Die bepaalt waar hij zijn geld aan wil uitgeven. Voor een onaantrekkelijke vechter komen ze niet terug. Op punten boksen, daar doen we niet aan. Het publiek wil een knock-out zien, of daar zo dicht mogelijk in de buurt.Zaterdag vecht Badr Hari in Parijs tegen tegen de Engelsman James McSweeney. De samenwerking tussen Hari en Passenier begon in 2006. ,,Ik kende hem daarvoor al, toen hij 72 kilo woog. Later kwam hij in ons management, maar ik trainde hem nog steeds niet. We hadden altijd discussies. Ik vond het niet netjes wat hij deed. Je moet geen ruzie maken buiten, dat hoort niet.” Ineens begint hij te lachen: ,,Ik verdien geld door mensen te laten vechten, je moet het niet gratis weggeven.”Hoe begon de samenwerking?In Kroatië zat Badr alleen in zijn kleedkamer. Zijn trainers waren er niet. Ik weet niet waar ze uithingen, misschien liepen ze door de zaal. Voor een gevecht moet je bij je vechter zijn. Toen heb ik hem ingetapet.”En daarna?Voor hij bij mij kwam trainen hebben we een paar regels afgesproken. Als je niet wil dat ik een mening geef moet je het me niet vertellen. Ik hou van bier drinken, dat vind ik lekker. Daarover hoef je niets tegen mij te zeggen. Als je wil dat ik ook niet praat over wat jij doet: vertel het me niet. Ik kan die dingen goed scheiden.”Het gaat mij om wat hier gebeurt, op de training. Als jij in de gevangenis zit of je vrouw slaat: het is mijn zaak niet, wij werken samen bij het kickboksen. Vertel je het me wel, dan geef ik mijn mening en gaan we ruzie krijgen. Als je niet komt trainen: ik hoef de reden niet te weten, maar stuur me wel een berichtje, zodat ik niet voor niks sta te wachten.‘Zaterdag moet hij het gewoon afmaken. Dan krijgt hij zijn schwung terug en kan hij nog een paar jaar doorgaan’Een paar jaar na het begin van jullie samenwerking is Badr Hari veroordeeld voor vijf geweldsdelicten.,,Ik oordeel niet, dat zei ik al. Ik ben daar ook niet bij geweest.”Inmiddels zitten we naast de ring tijdens de training van de jonge professionele kickboksers. Passenier telt hoeveel aanwezigen er in deze ruimte zijn. ,,Zeventien mensen. Als hier nu iets gebeurt, heb je zeventien verschillende verhalen. Ik weet niet wat er met Badr is gebeurd, ik was er niet bij.”Waarom trekt Badr Hari zoveel publiek?Omdat hij zichzelf goed verkoopt in de ring. Veel jongetjes kijken tegen hem op. Hij was een knock-outmachine, dat zien mensen graag.Wanneer heeft hij voor het laatst een wedstrijd gewonnen?Na een korte stilte: ,,Dat weet ik niet, het zal een paar jaar geleden zijn. Het maakt niet uit of hij wint of verliest. Het maakt ook niet uit of je hem mag of niet: je gaat toch kijken, je wilt zien wat er gebeurt.”Hij heeft iets. Je weet van tevoren niet wat er gaat gebeuren, maar wel dat het iets spectaculairs gaat zijn. Joerie Mes, Dick Vrij, Melvin Manhoef, Alistair Overeem, noem ze maar op: ik heb zoveel vechters getraind, die hebben me bekend gemaakt. Badr heeft me beroemd gemaakt, wereldberoemd.”,,De laatste jaren ging het bij ieder gevecht zo: Badr was aan het winnen, alleen kon hij het niet afmaken. Zaterdag moet hij het gewoon afmaken. Dan krijgt hij zijn schwung terug en kan hij nog een paar jaar doorgaan.,,Naast de ring hangt een gigantische poster van de opkomst van Badr Hari in Gelredome in Arnhem. Tweeëndertigduizend man publiek, zoveel toeschouwers komen er niet als Vitesse speelt in dat stadion. Jij vraagt net of het onze band versterkt dat we allebei uit Amsterdam komen. Natuurlijk. Badr komt uit Oost, net als ik. Samen zijn we de hele wereld over geweest. In zo’n vol stadion zeggen we tegen elkaar: hier staan we dan, twee schoffies uit Oost.”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Hang Youth treedt op bij de A12. ‘Hoe belandt klimaat niet op de albums van andere artiesten?’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11:50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143.98pt;height:36.75pt">
            <v:imagedata r:id="rId16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Gestel</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protest van Extinction Rebellion krijgt zaterdag bezoek van punkband Hang Youth. Een telefoongesprek vooraf met de excentrieke, filosofische en soms verwarrende zanger Abel van Gijlswijk.</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maak je een liedje over Shell? Bij de Amsterdamse neo-punkband Hang Youth ging het ongeveer als volgt. “We wilden een nummer maken over het bedrijf en gingen als research naar hun website toe”, vertelt zanger Abel van Gijlswijk. “De headerafbeelding die we zagen, was een foto van een zeehond.” Van Gijlswijk barst weer in lachen uit, nu hij dit vertelt. “Ik zei toen tegen Kaj (Bos, gitarist): nou dat valt allemaal mee. Shell is best een prima bedrijf, als ik de website mag geloven. Waarop hij zei: perfect, dat is een liedje.”</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Shell is een prima bedrijf (als ik de website mag geloven), was daarna snel opgenomen. Niet zo gek ook: het nummer duurt vijftig seconden. “Gratis geld, in de grond. Geen gezeik, lekker boren”, zingt Van Gijlswijk over een stuwende baslijn en ronkende drums. “Olievlek, dieren dood. Komt wel goed, niets aan het handje.” De naam van het liedje schreeuwt Van Gijlswijk tussen de coupletten, en hij is niet de enige. Duizenden uitzinnige fans roepen die leus bij concerten mee.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 Youth is een van de meest opvallende fenomenen in de Nederlandse muziek van dit moment. Zo’n ultrakort liedje over Shell kan een studentikoze uitspatting lijken, maar voor Hang Youth is dit de manier om hun maatschappijkritische boodschap aan de TikTok-generatie over te brengen. Het Shell-nummer werd meer dan een half miljoen keer gestreamd op Spotify, net zoals Je haat geen maandag, je haat kapitalisme, met twee minuut vijf seconden het langste nummer van de band. Belastingdienst – met de tekst ‘Ik snap wel dat het bestaat, maar het is gewoon kankerkrom geregeld’ – werd meer dan een miljoen keer geluisterd.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VPRO Tegenlicht portretteert Van Gijlswijk als anti-kapitalistische stem en gezicht van een nieuwe generatie. Zaterdag trekt de punkband naar de A12 in Den Haag als steun voor het Extinction Rebellion-protest.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Protestmuziek doet het goed, als je kijkt naar jullie populariteit, of die van Sophie Straat, met haar nummer over meer vrouwen in de Tweede Kamer. Wat verklaart dat succes? Zijn jullie fans boos?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ons niet zozeer als protestmuziek. Ik vind dat echt een walgelijk woord. Kijk. Het is gewoon muziek. Alleen: het gaat over dingen die nu in de wereld gebeuren, waar we nu mee bezig zijn, waar we nu tegenaan lopen met zijn allen. Het resoneert bij mensen omdat er ook echt iets moet veranderen in de wereld. Iedereen voelt dat en onze muziek sluit daarbij 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vindt je protestmuziek een walgelijk woord? Jullie maken nummers als Leg de Zuidas in de as en Tata Steel, met teksten als: ‘er worden mensen vermoord in Velsen-Noord’.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wat je bedoelt. Maar door het in zo’n hokje te stoppen, mag het vaak niet meer bestaan als muziek-muziek. Het gaat gewoon over een wereldvisie. Hoe wij de wereld zien, net als in alle andere kunst. Onze liedjes zijn niet alleen tegen dingen maar ook voor dingen.”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liedjes klinken kritisch, maar met humor. In hoeverre is jullie muziek ook ironisch?</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ironie een moeilijk woord. Het houdt soms in dat je iets niet serieus neemt. In dat Shell-nummer zit inderdaad een ironische toon waar ik niet trots op ben. Maar voor de meeste van onze nummers geldt dat het de ironie voorbij is, daarvan ben ik heilig overtuigd. Als een liedje grappig is, is dat zo omdat de situatie op aarde zo debiel is dat het grappig is. Wij benoemen het dan gewoon zonder het te proberen te dramatiseren of lichter te maken. We vertellen het gewoon op een hele uitgeklede manier.”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eerder interview met muzieksite 3voor12 twijfelde je lang bij de vraag waar je bang voor bent. Uiteindelijk zei je: de klimaatramp. Hoe sterk voel jij die angst?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die angst een moeilijke. Ergens ben ik ook gewoon niet bang. Ik heb hoop, maar ook het unheimische gevoel dat de klimaatramp zich gaat voltrekken. En ik vind dat we alles moeten doen om dat te voorkomen. Bijvoorbeeld door op de A12 te gaan liggen, weet ik het.”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laatst het boek How to blow up a pipeline gelezen, waarin de auteur zegt: misschien moeten er naast de vreedzame protesten ook gewelddadige protesten voor het klimaat komen, om de fucking machthebbers onder druk te zetten. Want ze voelen de druk niet, hé?”</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de klimaatramp, die gaat wel of niet gebeuren. Maar pas echt eng zijn de mensen die dit laten gebeuren, tegen beter weten in. Uit eigen gewin of politiek belang. Die moeten gewoon even voelen dat we niet willen dat de fucking dijk doorbreekt en het water stijgt of alle dieren uitsterven of ecosystemen uitsterven. Die mensen moeten voelen dat niemand dat wil, want er zijn maar heel weinig mensen die er de vruchten van plukken. Een handjevol mensen, de elite als je het zo wil noemen, prima. Die moeten voelen dat wij niet willen wat zij doen.”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je optreden bij een vernielingsactie van pijpleidingen of raffinaderijen?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of ze daar optredens bij nodig hebben, maar ik sta er voor open.”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richt zich heel specifiek tegen fossiele subsidies. Is dat een leuk onderwerp voor een Hang Youth-nummer?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een euro kreeg voor iedere keer dat iemand mij vroeg: ‘is dat een leuk onderwerp voor een Hang Youth-nummer?’, dan had ik geen nummers meer hoeven maken. Dan had ik me aangesloten bij de kapitalistische elite en me teruggetrokken op een tropisch eiland.”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Oftewel: zo werkt het schrijven van liedjes niet?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Zo werkt het niet inderdaad.”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werkt het wel? Hoe belandt klimaat toch steeds op jullie albums en EP’s?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eerder af: hoe de fuck belandt het niet op andere mensen hun albums? Hoezo is het niet een soort van norm? Hoe kan je daar niet mee bezig zijn, weet je wel?”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 wordt ook hypocrisie verweten. Je bent anti-kapitalistisch, maar houdt bijvoorbeeld wel van dure mode. Hoe reageer jij op die kritiek?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“Kapitalisme is een ideologie. Ik hang die ideologie heel bewust niet aan. Het probleem van het kapitalisme, volgens mij, is dat sommige mensen worden voorgetrokken en andere mensen uitgeknepen. Het probleem is niet per se dát er kleren worden gemaakt, maar dat er te veel kleren worden gemaakt door slavenarbeid. En dat een kleine groep daar de vruchten van plukt, terwijl anderen erdoor lijden en sterven. Dat is mis met kapitalisme.”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iets koop van een ontwerper die tien van die dingen heeft gemaakt, dan wordt er niemand uitgeknepen, het is ook niet heel slecht voor het milieu. Als je geen mensen uitknijpt, wat is dan de kritiek? Kapitalisme is overal, dus je kan er niet aan ontsnappen. Ben ik hypocriet als ik huur betaal aan een huurbaas? Dan doe ik er namelijk ook aan mee, want dat is privaat eigendom van iemand, en ik hou dat in stand door geld te geven.”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echt aan kapitalisme wil ontsnappen, moet je gaan leven in een hutje op de hei zonder stroom, met een eigen moestuintje ofzo. Het kan, maar dan kan ik ook geen liedjes meer maken. Want die gitaren worden ook gemaakt door een of andere producent die waarschijnlijk ergens in Azië mensen uitknijpt. Je kan niet aan dat systeem ontsnappen.”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 je dat spanningsveld ook bij klimaat: tegen de klimaatcrisis willen opstaan maar soms ook in je gedrag klimaatonvriendeleijke dingen doen?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natuurlijk. Als mens wil je niet te veel verschillen van de mensen om je heen, want dan ben je niet gelukkig. Dat is gewoon Freud. Als je jezelf van alles gaat ontzeggen en de mensen om je heen blijven die dingen wel doen, dan word je fucking ongelukkig. Dat kan niet de bedoeling zijn. Het enige wat je kan doen is proberen mensen mee te krijgen in wat jij denkt dat het beste is voor de wereld.”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jij een uitweg voor wat je beschrijft als ‘de klimaatramp’?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elkaar met zijn allen zo gek moeten zien te krijgen dat we mensen met macht dusdanig onder druk zetten, dat zij gewoon echt iets gaan doen. Daar is dit A12-protest voor. Kijk naar de burgemeester van Den Haag, in wat voor rare bebouwde posities die zichzelf aan het werken is. En ook in de Tweede Kamer wordt erover gesproken, ze houden spoedberaden over deze shit. Goed! Lekker! Dat dat gebeurt, vind ik hoopvol.”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wetsovertredingen van Extinction Rebellion versterken juist onze democratie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wetsovertredingen van Extinction Rebellion zijn een vorm van burgerlijke ongehoorzaamheid en daarmee essentieel voor de democratie, betoogt hoogleraar mathematische fysica Klaas Landsman.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LEZER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30" type="#_x0000_t75" style="width:225.72pt;height:50.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Harbers mag door met de krimp van Schiphol. Tot grote ergernis van veel lezers. ,,Het verbaast me hoe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Harbers zich sterk maakt voor de krimp. Iets dat onze luchtvaartsector in het hart zal raken en nauwelijks iets zal opleveren voor het milieu." Ook Jan Pronk gelooft niet dat dit milieuwinst oplevert: ,,Reizigers wijken uit naar Belgische en Duitse vliegvelden. Er wordt dus niet minder gevlogen, alleen de plaats van vertrek verandert. Geen milieuwinst dus." Deze lezer verwacht dat buurlanden zelfs meer vluchten gaan aanbieden: ,,En ondertussen vragen ze zich schaterend af waarom Nederland toch altijd maar weer in dezelfde kuil valt." Een enkeling ziet dit anders. Zo vindt H. Wientjes 'het gehuil over de krimp van Schiphol onterecht'. ,,Al jaren overtreden ze diverse regels betreffende geluidshinder en milieuzaken. Ook zal de krimp echt niet tot verliezen lijden want overbodig personeel wordt ontslagen. Gezien de huidige krappe arbeidsmarkt vinden zij ook zo weer werk", aldus de lezer.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Marina ter Woort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Film rakelt trauma Marco Kroon weer op: ’Keek weg bij verkrachtingsscène’; De vuurlinie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2:23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4" type="#_x0000_t75" style="width:225.72pt;height:50.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Olof van Joolen en Silvan Schoonhoven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onderscheiding met de Militaire Willems-Orde maakte het tegenovergestelde van hem. Door strafzaken was het nooit lang stil rond hem. Net nu de Afghanistan-veteraan in rustiger vaarwater lijkt te zijn gekomen is er een op zijn leven gebaseerde film die alles weer oprakelt.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filmzaaltje weggestopt op een anoniem Utrechts bedrijventerrein zag Marco Kroon de laatste vijftien jaar van zijn roerige leven weer aan zich voorbijtrekken.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sneakpreview voor twee, met naast hem op de rood pluchen stoelen zijn vrouw Mirjam die minstens zo’n grote rol in De vuurlinie heeft. Een heftige ervaring dit zo terugzien, is zijn eerste conclusie.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net Black Hawk Down’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onrustige week met weinig slaap later heeft Kroon alles een beetje laten bezinken. Thuis aan de keukentafel vertelt hij wat er precies heftig was. In ieder geval niet de gevechtsscènes. Die vond de majoor vooral goed geslaagd.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net Black Hawk Down”, zegt hij enthousiast. Een film die als favoriet van menig militair in kazernes steevast op het plankje naast de dvd-speler staat. „En ik heb daar ook nooit moeite mee gehad. Het zijn voor mij zakelijke situaties waarbij je moet kiezen tussen hij of ik.”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Ontvoerd door Afghaanse warlord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toon verandert als het gaat om de momenten die wel pijn deden, waarbij hij liever zijn ogen sloot. Het moeilijkst om terug te kijken was de confronterende scène waarin het personage Kroon wordt ontvoerd door een Afghaanse warlord, die hem bij wijze van vernedering vastbindt en verkracht.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traumatische gebeurtenis dateert volgens de oorlogsheld van 2007. Hij zweeg er tien jaar over en hield ook stil dat hij de dader later doodde door hem van dichtbij neer te schieten – juridisch gezien een oorlogsmisdaad. Justitie deed er onderzoek naar, maar kon niet vaststellen of het wel of niet is gebeurd.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weggekeken bij de verkrachtingsscène”, vertelt Marco Kroon. „Ik heb erover geschreven in mijn boek Kroongetuige, gesproken, maar als je het dan echt ziet, dat werd me even te veel.”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spanningen die er in huize Kroon waren na zijn terugkomst uit Afghanistan hebben een plek in de film. De scenes raakten de veteraan, zegt hij. „De scene waarin Mirjam tegen me schreeuwt dat alles altijd om mij draait, kwam behoorlijk binnen. Dat is precies zo gebeurd”, vertelt hij.</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kwam ik thuis na zes maanden waarin Mirjam alles alleen had gedaan en dan ging ik even zeggen hoe het allemaal moest. Toen we die scene in de trailer zagen, zaten we te huilen. Als ik nu terugdenk aan wat er allemaal is gebeurd, dan is het een wonder dat Mirjam nog bij me 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Kroon roept extreme reacties op. Bij veel veteranen is hij geliefd als jongen van de straat die wist op te klimmen tot officier en gedecoreerd oorlogsheld. Maar vijanden heeft hij ook. Op sociale media vallen ladingen bagger over hem te lezen.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terug te voeren op de deuken die zijn imago opliep. Hij had een alcoholprobleem, erkent de majoor, maar er rezen ook verdenkingen van drugsgebruik en -handel die hij fel ontkent.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Mishandeling en wildplassen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hielden voor de rechter ook geen stand, wel bewezen was het bezit van een illegaal stroomstootwapen en het doorgeven van twee aan zijn broer. Later volgde een veroordeling wegens mishandeling van een agent tijdens carnaval, en wildplassen.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deze twee rechtszaken in kwam Kroon met zijn onthulling over de verkrachting in Afghanistan. Altijd had hij ontkend dat hij aan de posttraumatische stressstoornis (ptss) leed, maar nu kwam ineens boven tafel dat hij wel degelijk geestelijk beschadigd was.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of de publicitaire storm nooit meer zou gaan liggen. Terugkijkend geeft Kroon toe dat hij dingen niet goed heeft gedaan. Hij bleef in de vechtstand, stond altijd ’aan’ en zag bij conflicten maar één weg: recht door het midden, erbovenop. Tegelijkertijd had dat in zijn ogen een duidelijke reden.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Uithangbord voor de krijgsmacht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Kroon wilde na Afghanistan de dienst uit om achter de bar te staan van zijn kroeg in de Bossche binnenstad. Die had hij gekocht om na de traumatische ervaring van 2007 niet meer met Defensie en zijn maten te worden geconfronteerd. Door de hoge onderscheiding kwam het daar niet van.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een ridder in actieve dienst moet zijn”, motiveert hij die keuze. Maar als uithangbord voor de krijgsmacht werd hij extra kwetsbaar voor schandalen en wordt hij daar harder op afgerekend. Is de verfilming van zijn levensverhaal, met het risico dat hij de strontkar weer over zich heen krijgt, dan wel zo’n goed idee?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mijn idee”, haast Kroon zich te zeggen. Regisseur Roel Reiné klopte bij Defensie aan voor een verhaal dat hij kon verfilmen. De afdeling communicatie suggereerde iets te doen met Kroons eerste boek. De filmrechten werden verkocht, een script geschreven, maar het project kwam een paar keer stil te liggen door het tumult rond de ridder.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kwam ik nog een paar keer negatief in het nieuws en vond Roel het toch een goed idee om de film te maken”, voegt Kroon er glimlachend aan toe.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op de set geweest, maar mocht me er nauwelijks mee bemoeien. Daar baalde ik enorm van in het begin. Ik mocht niet eens kijken bij de training. Marco moest er wel bijlopen als Marco, vond ik. Het was lastig los te laten, maar dat is uiteindelijk gelukt.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niet al te slecht af kom.”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’Karaktermoord’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viel het afgelopen jaren op. De ridder kon het niet verkroppen dat niet iedereen zijn lezing van de geschiedenis gelooft. Zo waren er collega’s die twijfelden of de ontvoering en het seksueel geweld wel echt waren gebeurd. Hij bleef ertegen vechten dat een deel van Nederland hem niet pruimt. Daar lijkt nu een einde aan te zijn gekomen. Kroon knikt wanneer de observatie aan hem wordt voorgelegd.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is karaktermoord op me gepleegd”, verwijst hij naar de eerste strafzaak. Hij lijkt met dit antwoord toch weer de aanval op zijn critici te kiezen, maar verlegt dan zijn koers. „Vanaf 2010 hangt er een grauwsluier over mijn reputatie. Daar had ik moeite mee. Ik verzuurde.”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meeste pijn deed, was toen een man van tachtig die naar me toe kwam en zei: ’Vuile schoft ben je, dat jij een agent een kopstoot geeft!’ Terwijl dat echt niet zo was. Zo’n moment maakt dat je denkt: flikker toch op allemaal! Ik verkoop alles en ga weg uit Nederland. Heb ik hier dertig jaar van mijn leven voor gegeven?”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me een loser’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mijn schorsing in 2019 zat ik op mijn dieptepunt. Ik durfde de deur niet meer uit omdat ik me schaamde voor iets wat ik niet had gedaan. Ik voelde me een loser. Nederland viel weer over me heen. Op advies van mijn psycholoog ben ik gaan schrijven over de tijd dat ik mezelf nog wel wat waard vond, de Afghanistan-periode. Ik was helemaal niet van plan om wat ik schreef uit te geven. Tot ik op het nieuws hoorde dat Afghanistan was gevallen. Ik moest huilen en dacht daarna: ik ga dit uitgeven.”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keerpunt geweest. Ik kreeg mijn eigenwaarde terug en het lukte met succes mijn therapie af te ronden. Daardoor kan ik veel meer loslaten. Ja, ik heb dingen niet goed gedaan, maar ik verzuur niet meer. Ik weet dat als ik dat niet doe er maar één slachtoffer is: ik. En mijn gezin. Toen ik de film keek, dacht ik ook: kut, wat hebben we de kids aangedaan? Zij hebben er niet om gevraagd en er wel veel last van gehad.”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de musical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rust rond Kroon; het klinkt na anderhalf roerig decennium bijna te mooi om waar te zijn. Maar vooralsnog lijkt het er wel op. Zit er echt niet nog iets in het vat? Na de film wellicht Marco de musical? Met een enorme glimlach schiet Kroon direct terug.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er is al een titel: Soldaat van Urine. Zo noemden ze het bij Even tot hier! Of ik dat geen vervelend grapje vond? Nee joh, ik vond het prachtig, heb me er kapot om gelachen. Ik weet wie ik ben en weet waar ik sta. Ik heb ook dit soort humor. Het is prima zo. Je kan me nog steeds een lul vinden, maar kijk dan tenminste deze film. Ik zie de film als de laatste klap teruggeven, vooral voor mijn familie, gezin en vrienden.”</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Marco Kroon: „Ja, ik heb dingen niet goed gedaan, maar ik verzuur niet meer.”, foto Amaury Miller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Opvallende objecten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9" type="#_x0000_t75" style="width:225.72pt;height:50.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8</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 words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bijzondere recreatiegebied Netl Park ligt de unieke camping Netl Camping Kallumaan. Je vindt er bamboebossen, leuke strandjes, opvallende objecten als een oude helikopter en een MIG-straaljager en geweldige locaties om te overnachten.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zeecontainers, lodges en pipowagens. Ook kun je, zoals wij deden, met je eigen tent komen. Voor kinderen is het een paradijs.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netl.nl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Vriendinnen met de stiefmoeder van je kinderen: ’Ik stond te trillen als een rietje’; Verhalen achter het nieuws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43" type="#_x0000_t75" style="width:225.72pt;height:50.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Mariëlle Wisse</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is er haat en nijd tussen moeders en stiefmoeders. Tessa Feijen (38, links) en Liesbeth Kasperink (46) laten zien dat het ook anders kan. Liesbeth heeft een relatie met Tessa’s ex Michael en is bonusmoeder van hun twee zoons (7 en 11). Na een valse start zijn ze nu vriendinnen.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jongste zoon Boris was één jaar toen ik de scheiding in gang zette”, vertelt Tessa. „Michael en ik hielden nog steeds van elkaar, maar vooral omdat we samen twee geweldige jongens hebben. Van romantiek was geen sprake meer. Gelukkig hebben we direct goede afspraken kunnen maken. Dat ging heel gemoedelijk. We hebben samengewoond totdat ik een andere woning had. Daarna, toen Mike ook zijn eigen woning had, heb ik hem zelfs nog geholpen te verhuizen. Desondanks was het een verdrietige tijd. Ook voor mij. Ik trok de stekker uit mijn gezin, voelde me een homewrecker. Maar ik wist zeker dat ik zonder hem een gelukkigere vrouw en betere moeder zou zijn, wat uiteindelijk voor iedereen het beste 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Lastige periode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Liesbeth: „Ik ging ook door een lastige periode. Ik had net mijn relatie verbroken, stortte me in het uitgaansleven en riep tegen iedereen die het maar wilde horen dat ik nooit, maar dan ook nóóit meer een relatie zou aangaan met een man met kinderen. Toen ik de stekker uit de relatie met mijn ex trok, betekende dat namelijk ook dat ik zijn twee dochters, die al zeven jaar in mijn leven waren, kwijtraakte. Dat vond ik zó moeilijk, dat wilde ik niet nog eens meemaken. Maar toen verscheen Michaels profiel op Facebook in mijn ’mensen die je misschien kent’-lijstje.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kende hem inderdaad: we hadden samen op de middelbare school gezeten. Daarom voegde ik hem toe en scrollde door zijn pagina. Daarop zag ik allemaal foto’s van zijn vrouw en kinderen, dus toen ik een dag later een berichtje van hem kreeg waarin stond dat ik nog steeds diezelfde mooie lach had als vroeger, vond ik dat vreemd. Een man met een gezin die op de versiertoer is? Dacht het niet! Daarom reageerde ik met: ’Hé, hoe is het? Getrouwd, kinderen zie ik… leuk!’ We raakten aan de praat en toen kwam het hele verhaal eruit. Hoewel het direct vertrouwd voelde, bleef het een tijd alleen vriendschappelijk.”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„Michael en ik hadden afgesproken dat als er iemand in ons leven zou komen, we dat eerst met elkaar zouden bespreken voordat we het aan de kinderen zouden vertellen. Op die manier kon de andere ouder eventuele reacties van de jongens goed opvangen. Maar Liesbeth was gewoon een oud-klasgenoot van Michael en mijn nieuwe partner Sebastiaan leerden ze kennen, omdat hij als loodgieter bij ons over de vloer kwam. Uiteindelijk hebben we elkaar vrijwel tegelijk ingelicht. Moeilijk was dat niet, we waren blij voor elkaar.”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Jaloezie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Liesbeth: „Door voor Michael te kiezen, kreeg ik zijn twee zoons er ook bij. Al vrij snel kreeg ik te maken met jaloerse gevoelens die ik niet van mezelf kende. Michael sprak heel positief over Tessa, zei zelfs regelmatig dat we op elkaar leken, wat ik toen helemáál niet wilde horen. Ergens was ik ook boos op haar. Ik had graag zelf kinderen gewild, maar dat was niet gelukt. Haar was het wel gelukt ‒ met míjn lief ‒ en dat liet ze zomaar achter! Als je me toen had verteld dat Tessa en ik vriendinnen zouden worden, had ik je waarschijnlijk uitgelachen. Ik wilde helemaal niets van haar weten en vond het allemaal maar ongemakkelijk. Deels door die boosheid, deels ook vanwege mijn eigen onzekerheid. De eerste keer dat ik haar ontmoette, liep alles met de jongens en Michael als zo’n geoliede machine dat ik dacht: wat doe ik hier? Dit is mijn plek helemaal niet! Tessa ging ik het liefst uit de weg door er bijvoorbeeld tijdens de wisselmomenten voor te zorgen dat ik er niet was.”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„Dat viel mij op een gegeven moment wel op. Maar om eerlijk te zijn vond ik het prima zo. Van Michael hoorde ik uitsluitend positieve verhalen en de jongens hadden het altijd over hoe lief ’Liesje’ was. Dat was voor mij voldoende. En ergens snapte ik het ook wel. Mijn nieuwe partner heeft ook een zoon uit een eerdere relatie.”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Liesbeth: „Ik vond het vooral lastig waar ik me wel en niet mee kon bemoeien. Ik heb de opvoeding heel bewust bij Michael gelaten, maar zag af en toe dingen die ik zelf anders zou aanpakken. ’Nee’ bestond bijvoorbeeld niet. Michael liet die jongens overal mee wegkomen. Dat zorgde voor irritaties. Kinderen hebben ook regels nodig. Heel vroeg in onze relatie zijn we daarom bij het consultatiebureau en een stiefcoach geweest om het over dat soort momenten te hebben. Uit wat Michael vertelde, merkte ik dat Tessa en ik met allerlei dingen vaak op één lijn zaten. Zodoende werd ik toch nieuwsgierig naar haar. Ik weet nog goed dat we elkaar na lange tijd weer zagen. Ik stond te trillen als een rietje, maar eigenlijk klikte het direct. Toen ik een tijdje daarna een baan zocht, ben ik zelfs in dienst gegaan bij het bedrijf waar Tessa corporate recruiter 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„Intern werden er wat vragen gesteld over onze band, maar ik kon eventuele twijfel snel wegnemen. Ze was goed voor mijn ex en mijn kinderen, dus waarom niet in haar werk? We woonden bij elkaar in de buurt, dus in de coronaperiode zaten we zelfs regelmatig samen met onze laptop aan de keukentafel. Dan hadden we veel gesprekken en lang niet alleen over werk. Zo leerden we elkaar steeds beter kennen en groeiden we dichter naar elkaar toe.”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Liesbeth: „Die situatie heeft ongeveer driekwart jaar geduurd. Hoewel ik Tessa een fijne collega en manager vond, werd het op een gegeven moment een beetje te benauwend. Werk en privé liepen volledig door elkaar. Voor Michael was het ook gek. Hij wilde dat we bevriend zouden worden, maar dit had hij ook niet zien aankomen.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juiste moment kreeg ik een andere baan aangeboden. Het was voor iedereen beter om wat afstand te bewaren. En toch ben ik dankbaar voor alle gesprekken met Tessa. Zo puur en eerlijk! Daarvoor moet je je gevoelens aan de kant kunnen zetten.”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„En ze ook juist durven bespreken. Precies zoals het is, zonder strikje erom. Dat maakt de band zoveel oprechter. Ik weet dat het alles behalve normaal is binnen het stiefouderschap, maar sindsdien zijn Liesbeth en ik goede vriendinnen.”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vrijheid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Liesbeth: „Wij hoeven heus niet de norm te worden. Maar ik hoop wel dat mensen die dit lezen misschien beseffen dat zij wel héél ver uit elkaar staan en proberen dichterbij te komen. Dat is ook waarom we op instagram het platform @bonus_moeders zijn gestart. Voor verbinding, saamhorigheid, erkenning en herkenning. Een betere verstandhouding is niet alleen voor de kinderen fijn, maar ook voor jezelf. Het scheelt zoveel onrust, frustratie en verdriet. Op dit soort momenten besef ik hoe veel liefde en geluk er is. Michael, de jongens, Tessa… Beter dan dit wordt het niet. Waarmee ik niet wil zeggen dat het makkelijk is. Want dat is het zeker niet. Als bonusmoeder ben je alles, maar ook niets.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het ooit fout lopen, dan blijf ik alleen achter. Dat vind ik moeilijk. Ook lever je veel in als je kiest voor een man met kinderen. Vrijheid is belangrijk voor me en ineens moet ik op vakantie in de drukste en duurste periode. En tegen de tijd dat zij zelfstandig zijn, ga ik al richting de zestig. Mike is het gelukkigst als we met z’n vieren op de bank zitten, maar hoeveel ik ook van ze hou, dat is niet mijn ideaalplaatje. Mijn grootste uitdaging is dus om mijn vrijheidsdrang te combineren met het gezin waarin ik ben gestapt. Want die vrijheid heb ik natuurlijk wel. Ik heb geen verantwoordelijkheid. Ja, de emotionele. Maar als ik morgen een huis in Spanje zou kopen en zou vertrekken, heeft in principe niemand daar iets van te vinden. Natuurlijk doe ik dat niet, maar het kán wel.”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afgelopen jaren een mooie balans hebben gevonden. De opvoeding bespreek ik met Michael, al weet ik dat Liesbeth er hetzelfde over denkt als ik. Voor de kinderen was de situatie ook niet altijd makkelijk. Zij zijn nu blij met twee ouders en twee lieve bonusouders. Natuurlijk kan het altijd beter. We gaan allemaal fijn met elkaar om, maar lopen ‒ ondanks dat we dicht bij elkaar wonen ‒ niet de deur bij elkaar plat. Feestdagen en verjaardagen vieren we ook apart. Net als vakanties.”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Liesbeth: „Dat zou me ook heel verwarrend voor de jongens lijken; vier volwassenen die zich met je kunnen bemoeien...”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„Misschien moeten we dan eens met zijn tweetjes een weekendje met ze weg.”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Liesbeth: „Lijkt me een topplan. En als ik nog één tip mag geven: doe het niet alleen. Wij hebben ook hulp ingeroepen van onafhankelijke partijen als een stiefcoach en het consultatiebureau. Uiteindelijk wil iedereen het beste voor elkaar.”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5" style="position:absolute;z-index:251721728"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’Ergens was ik ook boos op haar. Ik had graag zelf kinderen gewild, maar dat was niet gelukt. Haar was het wel gelukt ‒ met míjn lief ‒ en dat liet ze zomaar achter.’, Chantal Spieard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7"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voor ethiek van de empathie, verplaats je in het kalfje'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8" type="#_x0000_t75" style="width:146.98pt;height:41.24pt">
            <v:imagedata r:id="rId94"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10, 11</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Dierethiek bestaat nog maar kort. De nieuwe hoogleraar duurzame veehouderij Franck Meijboom vertelt wat we van dieren kunnen leren. 'Een koe is net een filosoof: ze grazen, kauwen, en kauwen nog een keer'.</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9"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Franck Meijboom interview</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wetenschappelijk bedrijf stoot weinig CO2 uit. Met één uitzondering: de faculteit diergeneeskunde te Utrecht. "Want wij hebben een boerderij, De Tolakker, op het Utrecht Science Park", verklaart hoogleraar duurzame dierhouderij Franck Meijboom (47). Binnenkort krijgen mens en dier daar nieuwe huisvesting die de ecologische voetafdruk moet verkleinen.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gele laarzen aan stapt Meijboom de rundveestal in, de laatste schuur op het erf van De Tolakker, achter de schapen- en de varkensstal. Kalveren, pinken en koeien, zwartbonte en een paar rode, vreten kalm hun voer.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stappen drie koeien achteruit. Ze weten: daar komt 'ie weer. Een rode machine die lijkt op een grote stofzuiger trekt onbemand zijn baantjes en duwt zoemend de drek door de spleten in de stalvloer. De rust verstoort hij niet.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de biologische melkveehouderij, hebben de dieren het goed", zegt ethicus Franck Meijboom. "Ze krijgen goed voer en de zorg is altijd dichtbij."</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Hier doen studenten praktijkervaring op. Biologisch betekent: niet representatief voor 97 procent van de veesector, waarvoor u wel mensen opleidt.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voortdurende discussie. Qua onderwijs maakt het niet veel uit, koeien binnen en buiten de biologische veehouderij hebben dezelfde klauwproblemen. Maar we willen ook naar een duurzame toekomst, met optimaal dierenwelzijn, dus bootsen we niet de bestaande praktijk na. We moeten er als faculteit wel achter kunnen staan. Vandaar de keus voor biologisch."</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kunnen we leren van een koe?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net filosofen. Ze grazen en kauwen, gaan liggen, kauwen nog een keer en je denkt: daar gebeurt niks. Maar ze kunnen toveren: ze maken van materiaal waar u en ik buikpijn van krijgen, melk. Ik leer van haar in verwondering."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lopen naar buiten en slaan bij de stal linksaf. Een handvol witte, kunststof hokjes - kalverboxen - steekt af tegen de groene wei richting Zeist. In twee ervan staan stiertjes, de jongste is pasgeboren. Hij wankelt op zijn hoge poten en loeit even.</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dit een goed idee, moeder en zoon zo vroeg gescheiden?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koe en kalf scheidt, zoals bijna alle boeren doen, dan kun je dat het beste heel vroeg doen."</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Dierwetenschapper Han Swinkels, betrokken bij LTO en net als u lid van de Raad voor Dieraangelegenheden (RDA), zei vorig jaar dat we dieren als 'partners' gaan zien en daarbij past dat scheiden niet meer.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goed om die discussie te voeren. Dat scheiden van koe en kalf past niet bij het idee van dieren als partner. Maar binnen het huidige systeem is het goed, ook voor dat stiertje. Maar als we alles van de tekentafel af opnieuw kunnen bedenken, zeg je: niet scheiden is voor zowel koe als kalf beter. Dan wordt de melk wel een stuk duurder - en is daar een markt voor?"</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die tekentafel gesproken: dit complex wordt vernieuwd. Komen die kalverboxen terug?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die keren terug. Maar we starten ook met een project om kalveren bij de koe te houden om te onderzoeken of dat kan. Het blijft een rundveestal gericht op melkproductie. Tegelijkertijd: we leiden dierenartsen ook op voor de toekomst."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komen nu ook al terecht op bedrijven die bepaald niet biologisch zijn ingericht. Bij Veluwse kippengiganten of in megastallen vol varkens in de Peel.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Studenten lopen stage op bedrijven met zeer uiteenlopende praktijken. Dat schuurt echt aan alle kanten, ze moeten daar hun eigen positie in bepalen."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Franck Meijboom is net voor de zomer van 2023 benoemd tot hoogleraar. Hij blijft het hoofd van het Centre for Sustainable Animal Stewardship, opgezet door Universiteit Utrecht en Wageningen University &amp; Research. Daarnaast leidt hij de European Society for Agricultural and Food Ethics. Het biedt hem een brede blik op zijn vak.</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denken helpt uw vakgebied vooruit?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vooral wat ons in de weg zit. En dat is dat de mensethiek is overgeheveld naar de dierethiek. Denkers als Peter Singer en Tom Regan hebben ons ver gebracht. Door de analogie tussen mens en dier te zoeken, zijn we gevoeliger voor wat een dier is, zien we nu bijvoorbeeld ook hun cognitieve kwaliteiten.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hun ethiek is ontaard in wat me doet denken aan de scholastiek, de middeleeuwse wijsbegeerte: heel knap en vindingrijk en theoretisch kloppend, met voor filosofen schitterende betogen, maar het loopt allemaal vast. Hun klassieke dierethiek is rationeel en klinisch, maar wat eraan ontbreekt is de verwondering. Ik voel meer voor een ethiek van de empathie, dat je je verplaatst in dat kalfje."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Meijboom vertelt dat hij moeite heeft met het begrip 'dierethiek'. Hij noemde zijn vak, voordat hij hoogleraar 'duurzame dierhouderij' werd, met opzet anders: 'ethiek van dier-mensinteracties'. "Ik vind het belangrijker na te denken over hoe we met dieren omgaan, dan me te verliezen in dierethische theorieën, en of dieren wel of geen rechten verdienen."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trouwens dat pleiten voor dierenrechten aantoont dat we beperkt zijn in ons denken. Het is een proeve van onbekwaamheid: alsof we dieren alleen goed kunnen behandelen wanneer ze in een menselijke rechtenmal passen. Kunnen we niets creatievers verzinnen?"</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van uw collega's hebben, of ze nu dierenrechten voorstaan of niet, één ding gemeen: ze wijzen een carnivoor menu af. Of staan het slechts onder zeer strenge condities toe. Uw beroepsgroep vormt een dierethische monocultuur.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Vindt u dat raar? Als je je professioneel met dieren gaat bezighouden, dan krijg je dat. Toch ben ik zelf niet tegen het doen van dierproeven, of vleesconsumptie. Bij de huidige dierethiek vraag ik me af of we niet bezig zijn om vooroordelen daartegen, hoe moreel wenselijk ook, van rationele redeneringen te voorzien.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dat we elkaar in een bubbel zitten te bevestigen."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Meijbooms Wageningse collega en lid van de RDA Bernice Bovenkerk heeft als ideaal: helemaal geen dierhouderij. Een andere collega, Bart Gremmen, die zichzelf in Dierethiek &amp; veehouderij (2023) juist aan de kant van de veehouder schaarde, bekende in Trouw wat zijn toekomstdroom is: vlees alleen voor de rijken - voor 400 euro per kilo.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Wageningse hoogleraar Imke de Boer die de boeren van straks leert hoe duurzaam dieren te houden, schrijft in Past het dier nog op ons bord (2023), dat ze veehouderij legitiem vindt. Maar één tamelijk cruciaal aspect wijst ze af. 'Ik kan niet langer verdedigen dat er dieren worden gedood voor de productie van mijn voedsel. Ik zie niet in waarom ik belangrijker ben dan een rund, een varken of een kip.'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ziet ze nog mogelijkheden voor het houden van dieren die in de circulaire landbouw onbruikbare restproducten eten en uiteindelijk mogen worden opgegeten, maar dat valt volledig in het niet bij de ruim een half miljard slachtdieren in Nederland anno nu.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dat vindt, dan moet je ermee stoppen, met de veehouderij", reageert Meijboom stellig. "Niet alleen de vleesveeindustrie, maar ook de zuivelsector."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er is geen boter, kaas of melk zonder slager. Elk jaar krijgt een koe een kalf om de melkproductie op gang te brengen, wat een overschot aan jongvee oplevert. Dat gaat naar het slachthuis. Zoals die twee stiertjes naast de schuur. Een schietmasker beëindigt over afzienbare tijd hun leven.</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meent dat we 80 procent minder dierlijke eiwitten moeten eten, met een forse impact op de veestapel. De meeste van uw vakgenoten willen zelfs helemaal af van de bestaande veehouderij. Wat betekent dat gebrek aan steun vanuit de ethiek voor die economische bedrijvigheid?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maatschappelijke trend beweegt zich van vleesconsumptie af. Nu eet meer dan 90 procent van de Nederlanders nog vlees, over 15 jaar is een biefstuk misschien wel wat nu de sigaret is.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vind ik het belangrijk om met de veesector in gesprek te blijven. Als ik alleen zou roepen: wordt allen veganist!, dan zou ik het hier niet lang uithouden, want daar help ik mijn studenten niet mee.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neemt niet weg dat het doden ook voor mij iets fundamenteel problematisch is. Kan ik de intrinsieke waarde van dat stiertje respecteren én voor hem bepalen dat hij vroeg dood moet? Ik vind dat principieel ingewikkeld. Toch eet ik twee, drie keer per week verantwoord vlees. De dood is op de boerderij een noodzakelijk kwaad, maar is dat kwaad zo groot dat het het hele systeem onderuit haalt? Daar ben ik eerlijk gezegd niet uit. Dat blijft schuren."</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heeft een idee van hoe de wereld eruit zou moeten zien, en probeert er het beste van te maken in de wereld waarmee we het moeten doen. Welke filosoof wijst u de weg? Of welke theoloog, want u hebt theologie gestudeerd?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moet Meijboom lang over denken. "Eh... hebt u een suggestie?"</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doet me denken aan kerkvader Augustinus, die liep ook te tobben met twee werelden, een goddelijke en een seculiere, een zuivere en een smoezelige. Hij was burger van twee rijken.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prima keus. Ja, zo'n burger ben ik."</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wat helpt u dat?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dierethiek is de discussie over vleeseten een gepasseerd station, hoor ik onder mijn collega's. Daar hoeven ze het niet eens meer over te hebben. Misschien is dat ideaal-ethisch terecht, maar ik vind het zorgelijk. Want het gat tussen die boodschap en het schap van de gewone supermarkt is gigantisch, dat ligt vol vlees en vleeswaren. Vrijwel iedereen eet vlees.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als ethicus óók de verantwoordelijkheid om je af te vragen waarom voor veel Nederlanders dat gepasseerde station niet eens in zicht is. Ik zie voor mezelf een rol weggelegd om die werelden bij elkaar te brengen."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we dieren alleen goed kunnen behandelen als ze in een menselijke rechtenmal passen'</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50" style="position:absolute;z-index:251724800"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Franck Meijboom. Boven: met dierverzorger Peter Daamen op de faculteit Diergeneeskunde aan de Universiteit Utrecht.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1"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2"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een dierethicus moeite heeft met de term ‘dierenethiek’</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01:25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3" type="#_x0000_t75" style="width:143.98pt;height:36.75pt">
            <v:imagedata r:id="rId16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4" style="position:absolute;z-index:25172684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Dierethiek bestaat nog maar kort. De nieuwe hoogleraar duurzame veehouderij Franck Meijboom vertelt wat we van dieren kunnen leren. ‘Een koe is net een filosoof: ze grazen, kauwen, en kauwen nog een keer’.</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wetenschappelijk bedrijf stoot weinig CO2 uit. Met één uitzondering: de faculteit diergeneeskunde te Utrecht. “Want wij hebben een boerderij, De Tolakker, op het Utrecht Science Park,” verklaart hoogleraar duurzame dierhouderij Franck Meijboom (47). Binnenkort krijgen mens en dier daar nieuwe huisvesting die de ecologische voetafdruk moet verkleinen.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gele laarzen aan stapt Meijboom de rundveestal in, de laatste  schuur op het erf van De Tolakker, achter de schapen- en de varkensstal. Kalveren, pinken en koeien, zwartbonte en een paar rode, vreten kalm hun voer.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stappen drie koeien achteruit. Ze weten: daar komt ‘ie weer. Een rode machine die lijkt op een grote stofzuiger trekt onbemand zijn baantjes en duwt zoemend de drek door de spleten in de stalvloer. De rust verstoort hij niet.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de biologische melkveehouderij, hebben de dieren het goed”, zegt ethicus Franck Meijboom. “Ze krijgen goed voer en de zorg is altijd dichtbij.”</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doen studenten praktijkervaring op. Biologisch betekent: niet representatief voor 97 procent van de veesector, waarvoor u wel mensen opleidt.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voortdurende discussie. Qua onderwijs maakt het niet veel uit, koeien binnen en buiten de biologische veehouderij hebben dezelfde klauwproblemen. Maar we willen ook naar een duurzame toekomst, met optimaal dierenwelzijn, dus bootsen we niet de bestaande praktijk na. We moeten er als faculteit wel achter kunnen staan. Vandaar de keus voor biologisch.”</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kunnen we leren van een koe?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net filosofen. Ze grazen en kauwen, gaan liggen, kauwen nog een keer en je denkt: daar gebeurt niks. Maar ze kunnen toveren: ze maken van materiaal waar u en ik buikpijn van krijgen, melk. Ik leer van haar in verwondering.”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lopen naar buiten en slaan bij de stal linksaf. Een handvol witte, kunststof hokjes – kalverboxen – steekt af tegen de groene wei richting Zeist. In twee ervan staan stiertjes, de jongste is pasgeboren. Hij wankelt op zijn hoge poten en loeit even.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dit een goed idee, moeder en zoon zo vroeg gescheiden?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koe en kalf scheidt, zoals bijna alle boeren doen, dan kun je dat het beste heel vroeg doen.”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Dierwetenschapper Han Swinkels, betrokken bij LTO en net als u lid van de Raad voor Dieraangelegenheden (RDA), zei vorig jaar dat we dieren als ‘partners’ gaan zien en daarbij past dat scheiden niet meer.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goed om die discussie te voeren. Dat scheiden van koe en kalf past niet bij het idee van dieren als partner. Maar binnen het huidige systeem is het goed, ook voor dat stiertje. Maar als we alles van de tekentafel af opnieuw kunnen bedenken, zeg je: niet scheiden is voor zowel koe als kalf beter. Dan wordt de melk wel een stuk duurder – en is daar een markt voor?”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tekentafel gesproken: dit complex wordt vernieuwd. Komen die kalverboxen terug?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die keren terug. Maar we starten ook met een project om kalveren bij de koe te houden om te onderzoeken of dat kan. Het blijft een rundveestal gericht op melkproductie. Tegelijkertijd: we leiden dierenartsen ook op voor de toekomst.”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komen nu ook al terecht op bedrijven die bepaald niet biologisch zijn ingericht. Bij Veluwse kippengiganten of in megastallen vol varkens in de Peel.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Studenten lopen stage op bedrijven met zeer uiteenlopende praktijken. Dat schuurt echt aan alle kanten, ze moeten daar hun eigen positie in bepalen.”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Franck Meijboom is net voor de zomer van 2023 benoemd tot hoogleraar. Hij blijft het hoofd van het Centre for Sustainable Animal Stewardship, opgezet door Universiteit Utrecht en Wageningen University &amp; Research. Daarnaast leidt hij de European Society for Agricultural and Food Ethics. Het biedt hem een brede blik op zijn vak.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denken helpt uw vakgebied vooruit?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vooral wat ons in de weg zit. En dat is dat de mensethiek is overgeheveld naar de dierethiek. Denkers als Peter Singer en Tom Regan hebben ons ver gebracht. Door de analogie tussen mens en dier te zoeken, zijn we gevoeliger voor wat een dier is, zien we nu bijvoorbeeld ook hun cognitieve kwaliteiten.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hun ethiek is ontaard in wat me doet denken aan de scholastiek, de middeleeuwse wijsbegeerte: heel knap en vindingrijk en theoretisch kloppend, met voor filosofen schitterende betogen, maar het loopt allemaal vast. Hun klassieke dierethiek is rationeel en klinisch, maar wat eraan ontbreekt is de verwondering.  Ik voel meer voor een ethiek van de empathie, dat je je verplaatst in dat kalfje.”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Meijboom vertelt dat hij moeite heeft met het begrip ‘dierethiek’. Hij noemde zijn vak, voordat hij hoogleraar ‘duurzame dierhouderij’ werd, met opzet anders: ‘ethiek van dier-mensinteracties’. “Ik vind het belangrijker na te denken over hoe we met dieren omgaan, dan me te verliezen in dierethische theorieën, en of dieren wel of geen rechten verdienen.”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trouwens dat pleiten voor dierenrechten aantoont dat we beperkt zijn in ons denken. Het is een proeve van onbekwaamheid: alsof we dieren alleen goed kunnen behandelen wanneer ze in een menselijke rechtenmal passen. Kunnen we niets creatievers verzinnen?”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uw collega’s hebben, of ze nu dierenrechten voorstaan of niet, één ding gemeen: ze wijzen een carnivoor menu af. Of staan het slechts onder zeer strenge condities toe. Uw beroepsgroep vormt een dierethische monocultuur.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Vindt u dat raar? Als je je professioneel met dieren gaat bezighouden, dan krijg je dat. Toch ben ik zelf niet tegen het doen van dierproeven, of vleesconsumptie. Bij de huidige dierethiek vraag ik me af of we niet bezig zijn om vooroordelen daartegen, hoe moreel wenselijk ook, van rationele redeneringen te voorzien.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dat we elkaar in een bubbel zitten te bevestigen.”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Meijbooms Wageningse collega en lid van de RDA Bernice Bovenkerk heeft als ideaal: helemaal geen dierhouderij. Een andere collega, Bart Gremmen, die zichzelf in Dierethiek &amp; veehouderij (2023) juist aan de kant van de veehouder schaarde, bekende in Trouw wat zijn toekomstdroom is: vlees alleen voor de rijken – voor 400 euro per kilo.</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Wageningse hoogleraar Imke de Boer die de boeren van straks leert hoe duurzaam dieren te houden, schrijft in Past het dier nog op ons bord (2023), dat ze veehouderij legitiem vindt. Maar één tamelijk cruciaal aspect wijst ze af. ‘Ik kan niet langer verdedigen dat er dieren worden gedood voor de productie van mijn voedsel. Ik zie niet in waarom ik belangrijker ben dan een rund, een varken of een kip.’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ziet ze nog mogelijkheden voor het houden van dieren die in de circulaire landbouw onbruikbare restproducten eten en uiteindelijk mogen worden opgegeten, maar dat valt volledig in het niet bij de ruim een half miljard slachtdieren in Nederland anno nu.</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dat vindt, dan moet je ermee stoppen, met de veehouderij”, reageert Meijboom stellig. “Niet alleen de vleesveeindustrie, maar ook de zuivelsector.”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er is geen boter, kaas of melk zonder slager. Elk jaar krijgt een koe een kalf om de melkproductie op gang te brengen, wat een overschot aan jongvee oplevert. Dat gaat naar het slachthuis. Zoals die twee stiertjes naast de schuur. Een schietmasker beëindigt over afzienbare tijd hun leven.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meent dat we 80 procent minder dierlijke eiwitten moeten eten, met een forse impact op de veestapel. De meeste van uw vakgenoten willen zelfs helemaal af van de bestaande veehouderij. Wat betekent dat gebrek aan steun vanuit de ethiek voor die economische bedrijvigheid?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maatschappelijke trend beweegt zich van vleesconsumptie af. Nu eet meer dan 90 procent van de Nederlanders nog vlees, over 15 jaar is een biefstuk misschien wel wat nu de sigaret is.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vind ik het belangrijk om met de veesector in gesprek te blijven. Als ik alleen zou roepen: wordt allen veganist!, dan zou ik het hier niet lang uithouden, want daar help ik mijn studenten niet mee.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neemt niet weg dat het doden ook voor mij iets fundamenteel problematisch is. Kan ik de intrinsieke waarde van dat stiertje respecteren én voor hem bepalen dat hij vroeg dood moet? Ik vind dat principieel ingewikkeld. Toch eet ik twee, drie keer per week verantwoord vlees. De dood is op de boerderij een noodzakelijk kwaad, maar is dat kwaad zo groot dat het het hele systeem onderuit haalt? Daar ben ik eerlijk gezegd niet uit. Dat blijft schuren.”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een idee van hoe de wereld eruit zou moeten zien, en probeert er het beste van te maken in de wereld waarmee we het moeten doen. Welke filosoof wijst u de weg? Of welke theoloog, want u hebt theologie gestudeerd?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moet Meijboom lang over denken. “Eh... hebt u een suggestie?”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doet me denken aan kerkvader Augustinus, die liep ook te tobben met twee werelden, een goddelijke en een seculiere, een zuivere en een smoezelige. Hij was burger van twee rijken.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prima keus. Ja, zo’n burger ben ik.”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helpt u dat?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dierethiek is de discussie over vleeseten een gepasseerd station, hoor ik onder mijn collega’s. Daar hoeven ze het niet eens meer over te hebben. Misschien is dat ideaal-ethisch terecht, maar ik vind het zorgelijk. Want het gat tussen die boodschap en het schap van de gewone supermarkt is gigantisch, dat ligt vol vlees en vleeswaren. Vrijwel iedereen eet vlees.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als ethicus óók de verantwoordelijkheid om je af te vragen waarom voor veel Nederlanders dat gepasseerde station niet eens in zicht is. Ik zie voor mezelf een rol weggelegd om die werelden bij elkaar te brengen.”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filosoof leert van dieren. ‘Ik dacht dat er in een vis niet veel omging, daar kwam ik van terug’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‘Dierethiek’ is een nieuwe tak van de filosofie. Bernice Bovenkerk: ‘Ze blijken een eigen perspectief op hun leven te hebben.’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5"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6"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 Sergio Ramosje’ uit Kapelle heeft haar plek in de eredivisie heroverd: ‘Zo wilde ik niet afsluiten’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06:19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7"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Dagevos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8" style="position:absolute;z-index:25172889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kan ze best een doemdenker zijn, vertelt profvoetbalster Kim Remijnse. Bijvoorbeeld toen haar club VV Alkmaar werd overgenomen door het grote AZ en er voor de 25-jarige Kapelse geen plek meer was bij de eredivisionist. Ze moest op zoek naar een nieuwe club en er ontstonden twijfels. ,,Is het me nog allemaal wel waard? Wil ik het nog wel?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ga ik het financieel redden?’’Op een kruispunt in haar carrière heeft Kim Remijnse toch weer de afslag naar de eredivisie kunnen nemen. Na haar avontuur in Alkmaar speelt de Zeeuwse voetbalster dit seizoen op het hoogste niveau bij Telstar. Voetballen in Velsen-Zuid, trainen in Haarlem, wonen in Den Haag en werken in Rotterdam. De 25-jarige Kim Remijnse maakt nogal wat kilometers, soms met de auto, maar vaak ook met de trein. ,,Dat duurt bijna net zo lang als met de auto’’, vertelt ze deze maandag als ze de ochtendtraining er net op heeft zitten en plaats neemt in een zaal van het 711 Stadion, het domein van profclub Telstar. ,,Ach, wij Zeeuwen zijn het vele reizen wel gewend. Toen ik bij Sparta zat, reed ik steeds vanuit Kapelle naar Rotterdam. Als je wat wilt bereiken, moet je er veel voor over hebben, maar het brengt ook heel mooie dingen met zich mee, waar vele meiden van dromen en waar ik zelf stiekem ook altijd van heb gedroomd. De eredivisie is wel het hoogste wat je kunt halen in Nederland, bij de vrouwen.’’Volle bak gas gevenDat ze ooit actief zou zijn op het hoogste niveau. Nee, dat had ze nooit verwacht en ook niet voor mogelijk gehouden. ,,Ik knijp me zo af en toe nog weleens in mijn arm hoor. Ik speel tegen namen die uitkomen voor het Nederlands elftal of voor andere internationale ploegen. Dat is iets bijzonders.’’ Terwijl ze ‘pas’ op haar elfde begon met voetballen. ,,Daarvoor zat ik op twirlen, van mijn zesde tot mijn elfde, in een turnpakje, bij Twirl en Dancefactory Kapelle, alles meegemaakt en vaak naar NK’s geweest. Totaal iets anders dus. Via een vriend van mijn zus, die bij Apollo zat, kwam ik in aanraking met voetbal en kwam ik in de D1 van Kapelle. Vanaf het moment dat ik met de bal bezig was, was het volle bak gas geven.’’Laat mij maar voetballen. Ik zit beter in mijn vel dan ooitDaarna ging het snel. Remijnse bleek talentvol, kwam in de KNVB-selecties terecht en stapte over naar Wolfaartsdijk, waar Adri Franke werkzaam was en het vrouwenvoetbal floreerde. ,,Ik kwam daar als veertienjarige aan tussen de grotere meiden, maar dat voelde meteen goed. Ik heb er vijf, zes jaar gespeeld, op alle posities. Ik heb zelfs nog een jaar gekeept. Onze keepster ging destijds naar IJzendijke en dus was er plots geen keepster meer. ‘Nou, dan keep ik wel’, zei ik. Ik was niet bang hè, ik ging gewoon.’’Sparta,,Ik voetbalde in die periode vaak tegen Jonneke Schuurbiers, die speelde bij RCS en was ook teammanager bij de vrouwen van Sparta. Daar waren open trainingen en ze zei: ‘Kom eens meetrainen, want ik weet dat er veel meer in zit’. Ga ik niet doen, dacht ik. Ik ga niet mezelf uitnodigen. Ik had me wel aangemeld, maar die eerste training ben ik niet geweest, waarna ik werd opgebeld met de vraag waarom ik niet was gekomen. Nou ja, uiteindelijk wel gegaan en na die training was het meteen goed. Bij Sparta heb ik me uiteindelijk drie jaar mogen ontwikkelen en in het laatste jaar heb ik mezelf mogen bekronen met de stap naar de eredivisie, naar Alkmaar.’’,,Ik droomde er altijd al van, maar ik werd ook steeds realistischer. Hoe ouder je wordt, hoe kleiner de kans wordt dat je dat niveau nog gaat aantikken. En je komt dan ook op het punt wat je in het leven wilt: ‘ga ik meteen voor een maatschappelijke carrière of ga ik nog voetballen’. Alkmaar kwam op het goede moment. Ik heb er veel mooie wedstrijden gespeeld en vele minuten gemaakt. Tegelijkertijd is het ook een leerzaam jaar geweest. De mentaliteit was anders, hoe noordelijker je komt, hoe directer de mensen zijn. Als dorpeling moest ik daar aan wennen. Dan moet je best stevig in je schoenen staan. Het was bij ons niet altijd rozengeur en maneschijn. Het was een onderlinge strijd. Ikke, ikke.., dat is natuurlijk het wereldje ook, terwijl ik een teamplayer ben. Ik kon me daar totaal niet in vinden.’’Gaandeweg het seizoen werd ook duidelijk dat VV Alkmaar overgenomen zou worden door AZ. ,,Ik kreeg in april te horen dat ze iemand anders op mijn positie (centrale verdediger) wilden. Ze zochten iemand die in en naast het veld verbaal sterk is. Nou, als er iemand altijd aan staat, ben ik het wel.’’ Het viel haar rauw op het dak. Ineens was ze clubloos. ,,Dat gaf me een knauw en heeft mijn plezier in die fase wel beïnvloed’’, geeft Remijnse toe. ,,Maar ik dacht bij mezelf; ik ga dit niet mijn laatste jaar laten zijn, ik wilde niet zo afsluiten. Ik voelde ook aan alles dat ik niet op mijn top was, dat ik me nog verder kan ontwikkelen. Dat hoop ik dus bij Telstar te doen.’’’Meer prof dan ooitToch waren er ook twijfels. ,,Soms ben ik ook een doemdenker hoor. Ik ben 25 en woon samen met mijn vriend. Dan ga je je dingen afvragen. Is het me nog allemaal wel waard? Wil ik het nog wel? En ga ik het financieel redden? Met dat soort vragen was ik bezig. Mijn vriend, die jeugdtrainer is bij Sparta, zei tegen me dat ik het gewoon nog een jaar moest proberen. Via-via ben ik bij Telstar terechtgekomen. Ik voel me nu meer prof dan ooit. Wat bij Telstar heel netjes wordt gedaan zijn POP-gesprekken voeren, dus bezig zijn met de ontwikkeling als persoon en als groep, het beste eruit zien te halen. Dan kun je bepaalde doelen stellen voor jezelf en voor het team.’’,,Bij Telstar ben ik in een warm bad terechtgekomen. De eerste vier weken van juli hadden we de eerste voorbereiding. Het klikte meteen en het voelde meteen als een team. Iedereen kan zichzelf zijn en dat is een goede basis. Telstar is een goede keus geweest.’’Ik kan niet van het voetbal leven. Het is niet te vergelijken met mannenvoetbalZe begon ooit op het middenveld, maar is inmiddels een linie gezakt en speelt nu onder nummer 6 als centrale verdediger. Dat doet ze met volle overgave. ,,Of ik fanatiek ben?’’ Remijnse lacht: ,,Soms te fanatiek. Ik ben nu verdediger en mijn kwaliteiten zijn nu voornamelijk duelkracht en het duelleren, maar als het moet kan ik ook een Sergio Ramosje zijn, zeg maar het vieze spel even spelen. Die duels, daar kan ik van genieten. Mijn vriend is trainer bij de jeugd van Sparta, maar traint ook de amateurs van SVH in Wateringen nog, die spelen nu in de vierde klasse zaterdag. In de zomerperiode deed ik af en toe in oefenwedstrijdjes mee, om fit te blijven. Speelde ik tegen volwassen mannen, maar ik ging gewoon de duels in, ik was niet bang. Kom maar op, dacht ik dan.’’Flink verdienenHet vrouwenvoetbal maakt een sterke ontwikkeling door. Kim Remijnse heeft haar plekje veroverd en gaat haar tweede seizoen in de eredivisie in. Ze voelt zich meer prof dan ooit, staat ook onder contract bij Telstar, maar financieel is het nog geen vetpot. De verdiensten bevinden zich vooral in de sfeer van onkostenvergoedingen. Winstpremies zijn er (nog) niet bij. Vandaar dat Remijnse ook nog ‘gewoon’ een baan heeft naast het voetballen. Ze is in dienst bij Voetjebal Rijnmond en geeft les aan peuters en kleuters. ,,Toen ik vorig seizoen naar de eredivisie ging, riepen de mensen: ‘Oh, dan ga je nu zeker flink verdienen’’’, zegt de Kapelse met een veelbetekenende glimlach op haar gezicht. ,,Ik kan niet van het voetbal leven. Het is niet te vergelijken met mannenvoetbal. Wat dat betreft worden we nog altijd ondergewaardeerd, terwijl we bijna dezelfde belasting hebben. Bij Telstar trainen we op maandag twee keer, ‘s morgens en ‘s middags. Op de andere dagen trainen we ‘s middags en dan natuurlijk de wedstrijd in het weekend. In mijn geval moet ik altijd de afweging maken of het financieel op te brengen is. Voetbal is prio 1, maar het moet aan de financiële kant altijd wel passen.’’Dat doet het voorlopig en dus geniet Remijnse met volle teugen. ,,Laat mij maar voetballen. Ik zit beter in mijn vel dan ooit.’’ Met steun van Telstar, haar vriend en haar familie. ,,Mijn moeder vond het altijd belangrijk dat ik ging studeren en dat ik een goede baan zou vinden. Zo zijn moeders hè, maar ze is hartstikke trots op me.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‘Ik heb het toch maar mooi geflikt. Met dank ook aan Jonneke Schuurbiers. Die heeft altijd in mij geloofd en is altijd achter me blijven staan.’’Na ruim anderhalf uur zit het gesprek er op en gaat Remijnse weer op weg naar de training in Haarlem. ‘s Avonds is ze te gast bij het het gala van de eredivisie-awards in Utrecht. ,,Iets wat je als ‘normaal’ mens niet meemaakt, zit je daar gewoon tussen de grote namen’’, zegt ze later. ,,Ik geniet van alle mooie momenten.’’‘Wij gaan gewoon gas geven’Voor de Witte Leeuwinnen van Telstar begint zaterdag de competitie. De Noord-Hollandse formatie gaat op bezoek bij PSV, op de Herdgang in Eindhoven. In de weken daarna volgen duels met FC Twente en regerend landskampioen Ajax. ,,Wij gaan gewoon gas geven tegen de topdrie’’, stelt Kim Remijnse. ,,Drie wedstrijden nul punten wordt er dan gezegd, maar zo moet je er niet aan beginnen. Gewoon met zijn allen erin geloven en als dat geloof er is, zit een klein stuntje er misschien wel in.’’De wedstrijd PSV-Telstar wordt zaterdag door ESPN uitgezonden.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9"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60"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nagalm van een bezongen doelpunt in Dublin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1" type="#_x0000_t75" style="width:182.23pt;height:21pt">
            <v:imagedata r:id="rId10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Jason McAteer, de helikopter van Bono en een intens teleurgestelde Louis van Gaal. Terug naar 1 september 2001, naar een legendarische versie van Ierland - Nederland. Dat is zondag opnieuw het affiche, dan als duel voor de EK-kwalificatie.</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2" style="position:absolute;z-index:25173094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EK-kwalificatie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later door U2's Bono bezongen maker van het voor Oranje fatale doelpunt is 'vrij als een vogel' bij de tweede paal, in de 68ste minuut van Ierland - Nederland. Het is zaterdag 1 september 2001. Stadion Lansdowne Road, Dublin. Om 15.00 uur is afgetrapt. Jason McAteer duikt op bij de tweede paal en schiet de bal onberispelijk langs doelman Edwin van der Sar. De brul van vreugde in het stadion is een catharsis.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McAteer: 'Ja, ik was vrij als een vogel. Het was mijn ultieme moment, het belangrijkste doelpunt in mijn loopbaan.'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Ierland wint met 1-0 van Nederland, verslaat daarna Iran in een play-off en bereikt in 2002 op het WK in Japan en Zuid-Korea de achtste finales. Oranje blijft thuis. Bondscoach Louis van Gaal neemt tijdens een bombastische persconferentie afscheid van de KNVB en noemt de uitschakeling ook anno 2023 een kras op zijn ziel. Hij keert twee keer terug als bondscoach, om genoegdoening.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in september, 22 jaar later, is er weer een Ierland - Nederland, nu voor de EK-kwalificatie. Het belang is iets minder groot, al raakt Oranje bij een nederlaag opnieuw in de problemen, ondanks de eenvoudige zege van donderdag op Griekenland (3-0).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of niets is het, op 1 september 2001. Portugal is het beste land in de groep. Nederland moet winnen. Hoe je het best kunt omgaan met van die zogenoemde 'do or die'-wedstrijden? 'Heel simpel', stelt Boudewijn Zenden, international van toen. 'Het niet laten aankomen op 'do or die'-wedstrijden.' Dat streven is mislukt, door een nederlaag en een gelijkspel tegen Portugal en een 2-2 tegen Ierland thuis. Met een doelpunt van McAteer, ook toen.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Onmacht en chaos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duel in Dublin is meeslepend, ook omdat Nederland wegdrijft in onmacht en chaos. Het veld is slecht. Aanvoerder Roy Keane begaat snel na de aftrap een grove overtreding op Marc Overmars, die leidt tot fel protest. De toon is gezet. Het volk juicht en zingt steeds hartstochtelijker. Het waait. De ene bondscoach, Mick McCarthy, draagt een korte broek. De ander, Louis van Gaal, is gekleed in een driedelig pak. Rock tegen palingsound.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Oranje krijgt kansen, via Patrick Kluivert, Ruud van Nistelrooij en Boudewijn Zenden, die een ogenschijnlijk makkelijk lobje te weinig hoogte geeft. Zenden: 'Ik schatte de afstand tot het doel verkeerd in en kreeg de bal niet over de keeper getild. Het was een moment van kortsluiting.' Jason McAteer, middenvelder van Ierland: 'Nederland was een ploeg van wereldsterren. Wij gaven onszelf niet overdreven veel kans.' Al zijn Edgar Davids en Frank de Boer geschorst vanwege een dopingzaak. Ze zitten op de tochtige tribunes van het bouwvallige stadion.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McAteer: 'Ik was een seizoen eerder vertrokken bij Liverpool, de club van mijn dromen. Bij Blackburn Rovers was ik soms reserve. Mijn leven was een chaos, door sterfgevallen in de familie. Ik dacht dat ik reserve zou staan, maar na een goede week zei trainer McCarthy dat hij me liet spelen. Ik wilde hem terugbetalen voor zijn vertrouwen. Toen Nederland kansen miste, begonnen we te geloven dat het onze dag was.' Dat is de universele les in voetbal. De underdog kan op sommige dagen boven zichzelf uitstijgen, door een strak tactisch plan, hard werken en wat geluk.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Gaandeweg slaat de stemming om in het stadion, zoals die rond het veld al dagen fel gekant is tegen Nederland. Toenmalig perschef Rob de Leede herinnert zich bijna niets van de wedstrijd, maar des te meer van het randgebeuren. 'Na aankomst op het vliegveld liepen we naar de bus. Een taxichauffeur riep dat wij gingen verliezen. Zomaar. Bloedfanatiek. Dat was de toon, ook in de media. Opgefokt. Anti-Oranje. Tegen dat arrogante Nederland. Ik weet nog dat we een ervaren verslaggever van The Irish Times een interview met Van Gaal toestonden. Een prima verhaal, maar toen op zaterdag de krant verscheen, stond er een grote foto van een wat tipsy ogende Van Gaal bij met een glas champagne, met als kop: He's the man to beat. Ik schaamde me dood. Louis zei: lekker, zo'n verhaal op de wedstrijddag.'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goed te komen met Oranje als Gary Kelly na bijna een uur de rode kaart krijgt. McAteer: 'Misschien was het toch niet onze dag.' De Ieren werken gewoon nog harder dan voorheen en het publiek zet een tandje bij qua fanatisme.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scoort Ierland, in de 68ste minuut. Mark van Bommel, destijds een jonge middenvelder: 'Ik verloor een duel op rechts van Roy Keane.'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Keane, de belangrijkste speler van Ierland, dribbelt naar het centrum. Jaap Stam deelt hem een beuk uit. Keane schudt even met het hoofd en staat op. Het spel gaat verder.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McAteer: 'Het was een uitstekende beslissing van de scheidsrechter om de voordeelregel toe te passen.'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Jaap Stam laat per app weten dat hij het niet nodig vindt om terug te kijken op die wedstrijd.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rechtervleugel kapt invaller Steve Finnan de bal vrij, waarna hij voorzet met links.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 van Gaal: 'In mijn herinnering ging Jaap Stam onder de bal door.'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bal belandt in niemandsland. Mario Melchiot is te ver verwijderd van McAteer, die opduikt vanuit de hoek van het strafschopgebied en bij de tweede paal beheerst scoort, met een diagonaal schot. Nederland moet nu minimaal twee doelpunten maken. Dat voornemen mislukt faliekant, ondanks een machteloos offensief. Van der Sar schopt na afloop van woede een fles water van tafel.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Bommel: 'De uitslag was tegen alle verhoudingen in.'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Tribunes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verbijstering is compleet. De Leede: 'Ik liep met Louis langs de tribunes, op weg naar de pers. Het viel me op hoe kleinerend mensen naar hem schreeuwden.'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Gaal, tijdens de persconferentie: 'Het veld was slecht.' Roy Keane: 'It's lovely and green.'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Gaal, 22 jaar later: 'Ook het betere team kan verliezen, maar dat begrijpen de media meestal niet.'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sinds 1986 ontbreekt het Nederlands elftal op een WK. Linksback Arthur Numan: 'Met een paar jongens zaten we 's avonds in een hoekje van de hotellobby met een biertje. Kwam Van Gaal aangelopen. Hij ging helemaal uit zijn plaat. Zitten jullie een beetje te zuipen. Met de staart tussen de benen dropen we af naar onze kamers.' De volgende dag op het vliegveld roept een vrouw naar Van Gaal: 'You lost your job?'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Numan is het een van zijn laatste interlands. Een paar dagen later speelt hij in Eindhoven mee tegen Estland, maar hij herinnert zich niets van die wedstrijd.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van Bommel: 'Ik heb te veel toernooien gemist. In 2000 was ik er net nog niet bij. 2002 dus gemist, in 2004 geblesseerd. Het WK van 2006 was mijn eerste toernooi. In 2008 ontbrak ik door een akkefietje met Van Basten. Ik heb 79 interlands gespeeld. Dat hadden er meer dan 100 kunnen zijn. Gelukkig was ik erbij tijdens het mooiste toernooi, het WK van 2010.'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 niet per se spreken van falen in Dublin: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antwoord van Giannis Antetokounmpo na de uitschakeling van de Milwaukee Bucks in de play-offs van de NBA. Hij hield de verslaggever voor dat Michael Jordan zes kampioensringen heeft gewonnen in vijftien seizoenen. Heeft Jordan in al die andere jaren dan gefaald? Het was gewoon een wedstrijd van net niet. We hadden nog een uur kunnen voetballen.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les is dat je altijd moet proberen hetzelfde te doen vooraf. Laat je niet beïnvloeden door omstandigheden, of het nu een wedstrijd in Camp Nou is of op een bijveld van de Bosuil. De focus lag er te veel op dat het moest gebeuren. Het was net als in 2010, voor de finale van het WK tegen Spanje. Ook toen waren we niet onszelf, omdat de omstandigheden waren veranderd. Een wisseling van hotel, bijvoorbeeld, omdat de KNVB niet had verwacht de finale te bereiken.'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Depressies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McAteer was actief op twee WK's, in 1994 en 2002. Hij is analist bij BeIn Sports. 'Ruud Gullit en Ronald de Boer zijn vrienden.' Hij beleefde moeilijke tijden na zijn loopbaan: 'Het was lastig om te accepteren dat het steeds minder ging als voetballer, om het moment van stoppen te bepalen.' In zijn biografie Blood, Sweat and McAteer vertelt hij over zijn depressies. 'In die tijd werd daarover niet gesproken, over waarom ik mijn bed niet meer wilde uitkomen.'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McAteer zit zondag op de tribune in het Aviva Stadium. Hij denkt met vreugde terug aan die legendarische wedstrijd op 1 september 2001. Hoewel? 'Na de wedstrijd hoorden we dat Bono, de zanger van U2, had gebeld. Hij wilde dat we in een helikopter stapten naar Slane Castle, buiten de stad, om gekleed in voetbalshirt zijn eregasten te zijn bij een concert. Ik geloofde niets van het verhaal en zei tegen onze teammanager: dank Bono voor het gebaar, maar ik ga met vrienden bier drinken in de stad.'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hoorde hij dat Bono tijdens het intro van New Year's Day verwees naar de doelpuntenmaker, met euforisch gejuich van het aangeschoten publiek tot gevolg. Bono hing de Ierse vlag om de schouders en zong: 'Close your eyes and imagine it's Jason McAteer.' McAteer, met een lach: 'Op een van de mooiste dagen van mijn loopbaan heb ik een fout gemaakt. Ik had naar het concert moeten gaan.'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 minuten had Jason McAteer nodig om te scoren. Nederland had daarna twee doelpunten nodig, maar maakte er geen.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Gaandeweg slaat de stemming om in het stadion, zoals die rond het veld al dagen fel gekant is tegen Nederland</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63" style="position:absolute;z-index:251731968"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krijgt kansen, maar ook Patrick Kluivert weet het doel niet te vinden.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McAteer (rechts) heeft de 1-0 gescoord.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Louis van Gaal, een kras op zijn ziel rijker.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4"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5"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‘Sergio Ramosje’ uit Kapelle heeft haar plek in de eredivisie heroverd: ‘Zo wilde ik niet afsluiten’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06:19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6"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Dagevos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7" style="position:absolute;z-index:25173401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Soms kan ze best een doemdenker zijn, vertelt profvoetbalster Kim Remijnse. Bijvoorbeeld toen haar club VV Alkmaar werd overgenomen door het grote AZ en er voor de 25-jarige Kapelse geen plek meer was bij de eredivisionist. Ze moest op zoek naar een nieuwe club en er ontstonden twijfels. ,,Is het me nog allemaal wel waard? Wil ik het nog wel? En ga ik het financieel redden?’’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kruispunt in haar carrière heeft Kim Remijnse toch weer de afslag naar de eredivisie kunnen nemen.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haar avontuur in Alkmaar speelt de Zeeuwse voetbalster dit seizoen op het hoogste niveau bij Telstar. Voetballen in Velsen-Zuid, trainen in Haarlem, wonen in Den Haag en werken in Rotterdam. De 25-jarige Kim Remijnse maakt nogal wat kilometers, soms met de auto, maar vaak ook met de trein. ,,Dat duurt bijna net zo lang als met de auto’’, vertelt ze deze maandag als ze de ochtendtraining er net op heeft zitten en plaats neemt in een zaal van het 711 Stadion, het domein van profclub Telstar. ,,Ach, wij Zeeuwen zijn het vele reizen wel gewend. Toen ik bij Sparta zat, reed ik steeds vanuit Kapelle naar Rotterdam. Als je wat wilt bereiken, moet je er veel voor over hebben, maar het brengt ook heel mooie dingen met zich mee, waar vele meiden van dromen en waar ik zelf stiekem ook altijd van heb gedroomd. De eredivisie is wel het hoogste wat je kunt halen in Nederland, bij de vrouwen.’’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 bak gas geven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ooit actief zou zijn op het hoogste niveau. Nee, dat had ze nooit verwacht en ook niet voor mogelijk gehouden. ,,Ik knijp me zo af en toe nog weleens in mijn arm hoor. Ik speel tegen namen die uitkomen voor het Nederlands elftal of voor andere internationale ploegen. Dat is iets bijzonders.’’ Terwijl ze ‘pas’ op haar elfde begon met voetballen. ,,Daarvoor zat ik op twirlen, van mijn zesde tot mijn elfde, in een turnpakje, bij Twirl en Dancefactory Kapelle, alles meegemaakt en vaak naar NK’s geweest. Totaal iets anders dus. Via een vriend van mijn zus, die bij Apollo zat, kwam ik in aanraking met voetbal en kwam ik in de D1 van Kapelle. Vanaf het moment dat ik met de bal bezig was, was het volle bak gas geven.’’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mij maar voetballen. Ik zit beter in mijn vel dan ooit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ging het snel. Remijnse bleek talentvol, kwam in de KNVB-selecties terecht en stapte over naar Wolfaartsdijk, waar Adri Franke werkzaam was en het vrouwenvoetbal floreerde. ,,Ik kwam daar als veertienjarige aan tussen de grotere meiden, maar dat voelde meteen goed. Ik heb er vijf, zes jaar gespeeld, op alle posities. Ik heb zelfs nog een jaar gekeept. Onze keepster ging destijds naar IJzendijke en dus was er plots geen keepster meer. ‘Nou, dan keep ik wel’, zei ik. Ik was niet bang hè, ik ging gewoon.’’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voetbalde in die periode vaak tegen Jonneke Schuurbiers, die speelde bij RCS en was ook teammanager bij de vrouwen van Sparta. Daar waren open trainingen en ze zei: ‘Kom eens meetrainen, want ik weet dat er veel meer in zit’. Ga ik niet doen, dacht ik. Ik ga niet mezelf uitnodigen. Ik had me wel aangemeld, maar die eerste training ben ik niet geweest, waarna ik werd opgebeld met de vraag waarom ik niet was gekomen. Nou ja, uiteindelijk wel gegaan en na die training was het meteen goed. Bij Sparta heb ik me uiteindelijk drie jaar mogen ontwikkelen en in het laatste jaar heb ik mezelf mogen bekronen met de stap naar de eredivisie, naar Alkmaar.’’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droomde er altijd al van, maar ik werd ook steeds realistischer. Hoe ouder je wordt, hoe kleiner de kans wordt dat je dat niveau nog gaat aantikken. En je komt dan ook op het punt wat je in het leven wilt: ‘ga ik meteen voor een maatschappelijke carrière of ga ik nog voetballen’. Alkmaar kwam op het goede moment. Ik heb er veel mooie wedstrijden gespeeld en vele minuten gemaakt. Tegelijkertijd is het ook een leerzaam jaar geweest. De mentaliteit was anders, hoe noordelijker je komt, hoe directer de mensen zijn. Als dorpeling moest ik daar aan wennen. Dan moet je best stevig in je schoenen staan. Het was bij ons niet altijd rozengeur en maneschijn. Het was een onderlinge strijd. Ikke, ikke.., dat is natuurlijk het wereldje ook, terwijl ik een teamplayer ben. Ik kon me daar totaal niet in vinden.’’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Gaandeweg het seizoen werd ook duidelijk dat VV Alkmaar overgenomen zou worden door AZ. ,,Ik kreeg in april te horen dat ze iemand anders op mijn positie (centrale verdediger) wilden. Ze zochten iemand die in en naast het veld verbaal sterk is. Nou, als er iemand altijd aan staat, ben ik het wel.’’ Het viel haar rauw op het dak. Ineens was ze clubloos. ,,Dat gaf me een knauw en heeft mijn plezier in die fase wel beïnvloed’’, geeft Remijnse toe. ,,Maar ik dacht bij mezelf; ik ga dit niet mijn laatste jaar laten zijn, ik wilde niet zo afsluiten. Ik voelde ook aan alles dat ik niet op mijn top was, dat ik me nog verder kan ontwikkelen. Dat hoop ik dus bij Telstar te doen.’’’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prof dan ooit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waren er ook twijfels. ,,Soms ben ik ook een doemdenker hoor. Ik ben 25 en woon samen met mijn vriend. Dan ga je je dingen afvragen. Is het me nog allemaal wel waard? Wil ik het nog wel? En ga ik het financieel redden? Met dat soort vragen was ik bezig. Mijn vriend, die jeugdtrainer is bij Sparta, zei tegen me dat ik het gewoon nog een jaar moest proberen. Via-via ben ik bij Telstar terechtgekomen. Ik voel me nu meer prof dan ooit. Wat bij Telstar heel netjes wordt gedaan zijn POP-gesprekken voeren, dus bezig zijn met de ontwikkeling als persoon en als groep, het beste eruit zien te halen. Dan kun je bepaalde doelen stellen voor jezelf en voor het team.’’</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Telstar ben ik in een warm bad terechtgekomen. De eerste vier weken van juli hadden we de eerste voorbereiding. Het klikte meteen en het voelde meteen als een team. Iedereen kan zichzelf zijn en dat is een goede basis. Telstar is een goede keus geweest.’’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niet van het voetbal leven. Het is niet te vergelijken met mannenvoetbal</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begon ooit op het middenveld, maar is inmiddels een linie gezakt en speelt nu onder nummer 6 als centrale verdediger. Dat doet ze met volle overgave. ,,Of ik fanatiek ben?’’ Remijnse lacht: ,,Soms te fanatiek. Ik ben nu verdediger en mijn kwaliteiten zijn nu voornamelijk duelkracht en het duelleren, maar als het moet kan ik ook een Sergio Ramosje zijn, zeg maar het vieze spel even spelen. Die duels, daar kan ik van genieten. Mijn vriend is trainer bij de jeugd van Sparta, maar traint ook de amateurs van SVH in Wateringen nog, die spelen nu in de vierde klasse zaterdag. In de zomerperiode deed ik af en toe in oefenwedstrijdjes mee, om fit te blijven. Speelde ik tegen volwassen mannen, maar ik ging gewoon de duels in, ik was niet bang. Kom maar op, dacht ik dan.’’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 verdienen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vrouwenvoetbal maakt een sterke ontwikkeling door. Kim Remijnse heeft haar plekje veroverd en gaat haar tweede seizoen in de eredivisie in. Ze voelt zich meer prof dan ooit, staat ook onder contract bij Telstar, maar financieel is het nog geen vetpot. De verdiensten bevinden zich vooral in de sfeer van onkostenvergoedingen. Winstpremies zijn er (nog) niet bij. Vandaar dat Remijnse ook nog ‘gewoon’ een baan heeft naast het voetballen. Ze is in dienst bij Voetjebal Rijnmond en geeft les aan peuters en kleuters. ,,Toen ik vorig seizoen naar de eredivisie ging, riepen de mensen: ‘Oh, dan ga je nu zeker flink verdienen’’’, zegt de Kapelse met een veelbetekenende glimlach op haar gezicht. ,,Ik kan niet van het voetbal leven. Het is niet te vergelijken met mannenvoetbal. Wat dat betreft worden we nog altijd ondergewaardeerd, terwijl we bijna dezelfde belasting hebben. Bij Telstar trainen we op maandag twee keer, ‘s morgens en ‘s middags. Op de andere dagen trainen we ‘s middags en dan natuurlijk de wedstrijd in het weekend. In mijn geval moet ik altijd de afweging maken of het financieel op te brengen is. Voetbal is prio 1, maar het moet aan de financiële kant altijd wel passen.’’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doet het voorlopig en dus geniet Remijnse met volle teugen. ,,Laat mij maar voetballen. Ik zit beter in mijn vel dan ooit.’’ Met steun van Telstar, haar vriend en haar familie. ,,Mijn moeder vond het altijd belangrijk dat ik ging studeren en dat ik een goede baan zou vinden. Zo zijn moeders hè, maar ze is hartstikke trots op me.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‘Ik heb het toch maar mooi geflikt. Met dank ook aan Jonneke Schuurbiers. Die heeft altijd in mij geloofd en is altijd achter me blijven staan.’’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ruim anderhalf uur zit het gesprek er op en gaat Remijnse weer op weg naar de training in Haarlem. ‘s Avonds is ze te gast bij het het gala van de eredivisie-awards in Utrecht. ,,Iets wat je als ‘normaal’ mens niet meemaakt, zit je daar gewoon tussen de grote namen’’, zegt ze later. ,,Ik geniet van alle mooie momenten.’’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Stunt bij start eredivisie zit er niet in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Witte Leeuwinnen van Telstar is zaterdag de competitie begonnen. De Noord-Hollandse formatie ging op bezoek bij PSV, op de Herdgang in Eindhoven, met 5-0 onderuit in de eredivisie. In de komende weken volgen ook nog duels met FC Twente en regerend landskampioen Ajax. ,,Wij gaan gewoon gas geven tegen de topdrie’’, stelde Kim Remijnse, die basisspeelster was bij Telstar en links centraal in de verdediging stond. ,,Drie wedstrijden nul punten wordt er dan gezegd, maar zo moet je er niet aan beginnen. Gewoon met zijn allen erin geloven en als dat geloof er is, zit een klein stuntje er misschien wel in.’’ Tegen PSV lukte het dus nog niet om te stunten.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8"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9"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AI, de grote vervuiler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0" type="#_x0000_t75" style="width:182.23pt;height:21pt">
            <v:imagedata r:id="rId10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18, 19</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VERHAGEN</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 complete boeken tot een spervuur aan (nieuws)berichten: het internet wordt overspoeld met onzinnige informatie die door kunstmatige intelligentie is gemaakt. Dat heeft vervelende gevolgen. Voor mens én machine.</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1" style="position:absolute;z-index:25173606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Technologie: kunstmatige intelligentie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in Amsterdam uit het vliegtuig stapte, werd ik direct meegesleept door een caleidoscoop van sensaties. De scherpe bries voerde gefluister van de geschiedenis mee, terwijl het door de charmante straten van de stad ritselde. Mijn zintuigen dansten op het ritme van voorbijrazende fietsen, een symfonie van culturele versmelting. Levendige tulpen schilderden het landschap, een levend bewijs van het rijke erfgoed van de stad. Bij elke stap had ik het gevoel dat ik door de tijd liep en eeuwen van kunst, innovatie en traditie ervoer. Welkom in Amsterdam!'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hier aan de hand? Hebben we te maken met een toerist die al gedrogeerd in het vliegtuig is gestapt? Nee, bovenstaande wartaal is het startpunt van de reisgids Amsterdam Travel Guide 2024 van veelschrijver Mike Steves, die ook boeken over Hawaii, Kroatië, Bangkok en Barcelona schreef. En New York, Parijs en Tokio. En nog veel meer.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Steves in zo'n korte tijd zoveel steden kan bezoeken en er boeken over kan volschrijven? Zijn geheim: hij bestaat niet, ook al wordt hij op Amazon 'een doorgewinterde reiziger met meer dan tien jaar ervaring' genoemd. Zijn broddelwerkjes zijn gevuld door ChatGPT, zo onthulde The New York Times deze zomer. 'Mike Steves' is niet de enige; 's werelds grootste boekhandel Amazon staat vol met AI-boeken. De door de krant genoemde voorbeelden zijn uit de handel gehaald, maar andere, zoals die van Amsterdam, zijn nog steeds te koop.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hallucinante beginregels staat er welgeteld één foto in de reisgids. Het kleurige kiekje laat echter niet Amsterdam zien, maar het Mexicaanse stadje Cholula in de staat Puebla. Wat volgt, is een gortdroge verzameling feitjes, ijverig door ChatGPT bij elkaar gesprokkeld. Grolsch is een lokaal Amsterdams bier en de al jaren geleden gesloten Club Trouw is in de reisgids nog altijd een levendige club met internationale dj's.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absurde, maar op het eerste oog ook vrij onschuldige illustratie van een trend die steeds zichtbaarder begint te worden: AI-rommel verspreidt zich over alle uithoeken van het internet en verdrijft de door mensen vervaardigde teksten, foto's of muziek. Sinds generatieve AI (het soort AI dat zelf iets kan maken) voor iedereen beschikbaar is, is de hoeveelheid tijd en moeite om websites, teksten, boeken, muziek of foto's te produceren gereduceerd tot bijna nul. Maar de gevolgen zijn lang niet altijd zo onschadelijk als bij de rare reisgidsen. Drie gevaren.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Bewuste desinformatie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de helft van alle Nederlanders maakt zich 'redelijk tot veel zorgen' over de invloed van misinformatie op internet, zo bleek vorige week nog uit onderzoek van het Sociaal en Cultureel Planbureau. Die zorgen lijken vooral over maatschappelijke en politieke onderwerpen te 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berichten over vaccinaties of de oorlog in Oekraïne. Het probleem zal eerder groter dan kleiner worden, want met de opkomst van AI is het fabriceren en verspreiden van desinformatie eenvoudiger dan ooit. Makkelijker, maar ook overtuigender, want AI kan niet alleen teksten produceren, maar ook stemmen van politici imiteren en realistische foto's fabriceren van situaties die nooit hebben plaatsgevonden.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Politieke beïnvloedingscampagnes trekken altijd de aandacht, maar veel desinformatie heeft een banalere achtergrond: geld. Waren het tot voor kort nog mensen die spectaculaire onzinberichten bij elkaar tikten in de hoop zoveel mogelijk internetters te verleiden op de kop te klikken en daardoor de advertentie-inkomsten omhoog te doen schieten, tegenwoordig kan ChatGPT dit klusje doen.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nog directere manier om geld van onwetende mensen uit de zak te troggelen is het verspreiden van foutieve informatie over cryptomunten. Er is altijd wel iemand die, lekker gemaakt door een opgepompt jubelbericht, bezwijkt voor de verlokkingen en de portemonnee trekt voor een of andere onzinmunt.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Amerikaanse universiteit deed onderzoek naar dergelijke activiteiten. De onderzoekers legden een netwerk bloot van 1.140 accounts op Twitter die desinformatie over crypto's en blockchain postten. Die berichten zijn geschreven door ChatGPT, ontdekten zij. Zij bevatten namelijk nog restjes tekst die ChatGPT-maker OpenAI er altijd als disclaimer bijzet. Bijvoorbeeld: 'Als AI-taalmodel kan ik niet op Twitter bladeren of toegang krijgen tot specifieke tweets om antwoorden te geven.'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werkelijke aantal van dit soort AI-aangedreven accounts is dus vermoedelijk veel hoger; de onderzoekers haalden er alleen de knulligste tweets uit.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wachten op het moment dat zulke alles-in-eenpakketten ook opduiken bij politieke beïnvloedingscampagnes. De techniek lijkt er al te zijn. Vorige maand gaf de Amerikaanse nieuwssite TheDebrief een blik in de nabije toekomst, met de beschrijving van het 'volledig autonome AI-desinformatiesysteem' CounterCloud.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daarvan is dat er geen mens meer nodig is in het hele proces. De (anonieme) makers ontwikkelden een systeem dat vanuit een vooraf meegegeven ideologie aan de lopende band 'tegenartikelen' schrijft op basis van bestaande stukken van gerespecteerde media.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CounterCloud beslist zelf welke artikelen het best in aanmerking komen voor actie, past dan de feiten aan en maakt het nog wat overtuigender door eventueel foto's te fabriceren. Een uitgebreid profiel van een niet-bestaande journalist, een door een AI-stem voorgelezen samenvatting en nepreacties maken het compleet. Daarna kan CounterCloud ook tweets maken die het verkeer naar de sites moeten leiden.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heel lage kosten produceert dit systeem desinformatie, 24 uur per dag, zeven dagen per week', zegt de maker in een uitlegvideo. Naar eigen zeggen wil ze hiermee aantonen dat een dergelijk model nu al goed werkt en vooral waarschuwen tegen de gevolgen.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Onbewuste rommel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die Amsterdamse reisgids. De bedenker daarvan zal echt niet het plan hebben gehad om argeloze toeristen bewust te misleiden met de foto van een Mexicaanse stad en hopeloos oppervlakkige opsommingen, talloze herhalingen en foutieve informatie. Hetzelfde geldt voor een ander recent voorbeeld uit het onuitputtelijke aanbod van Amazon: een boek over paddestoelen. Ook dit Wilde paddestoelen kookboek voor beginners' bleek door AI te zijn volgekalkt. Maar anders dan al die reisgidsen is een boek over het eten van wilde paddestoelen dat niet door een menselijke expert is geschreven, maar door een computermodel dat geen kennis heeft van de fysieke wereld, levensgevaarlijk.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Amerikaanse computerwetenschapper Emily Bender waarschuwt hier voortdurend voor: 'Helaas kunnen de voortbrengselen zo plausibel lijken dat ze, zonder een duidelijke indicatie van de synthetische oorsprong ervan, een schadelijke en verraderlijke vervuiler van ons informatie-ecosysteem worden.' Dí­t is het grote existentiële probleem van AI dat de mensheid bedreigt, aldus Bender.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zullen de voortbrengselen van AI zich in de krochten van het internet of de onlineboekhandels ophouden, maar dat hoeft niet altijd het geval te zijn. Vice ontdekte in juni dat de top-100 van youngadultboeken op Amazon tjokvol met AI-werken stond, met bizarre titels als Apricot Bar Code Architecture.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een jaar of drie zal maar liefst 90 procent van alle inhoud op internet geproduceerd zijn door computers, voorspelde deepfakespecialist Nina Schick al eerder. Dat kunnen teksten zijn, maar ook foto's, video's, gesproken tekst of muziek. Wat betreft dat laatste: Spotify merkt nu al de gevolgen van AI-muziek.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mei was de muziekdienst nog genoodzaakt om tienduizenden songs van zijn platform te verwijderen die waren gemaakt met het AI-muziekplatform Boomy. Deze AI-muziek bleek ook nog eens te worden beluisterd door AI-bots, waardoor er minder geld uit de totale pot overblijft voor artiesten van vlees en bloed.</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AI vergiftigt zichzelf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mogelijkheden van generatieve AI voor het fabriceren van tekst, muziek of beeld bestaat voor het grote publiek nog niet eens een jaar, maar de gevolgen zijn al zichtbaar. Uit data van NewsGuard, dat doorlopend onderzoek doet naar de betrouwbaarheid van websites, blijkt dat het aantal sites dat zonder tussenkomst van mensen geheel door AI wordt gevuld in rap tempo stijgt.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daarbij ook nog eens om grote hoeveelheden artikelen die zulke sites produceren, gemiddeld twaalfhonderd per dag. Het enige doel is om met zo min mogelijk inspanning zo veel mogelijk geld te verdienen. Elk sitebezoek betekent immers advertentie-inkomsten.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generatie AI is getraind met afbeeldingen en teksten die door mensen zijn gemaakt. Maar wat gebeurt er als een volgende trainingsronde ook materiaal bevat dat door AI is gemaakt? Experts maken zich hier grote zorgen over.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Amerikaans onderzoek naar AI-afbeeldingen maakt dit inzichtelijk. Als een AI-model steeds opnieuw met zijn eigen synthetische data wordt getraind, is het resultaat per trainingsronde slechter. 'Het herhalen van het proces creëert een zichzelf verslindende lus', schrijven zij.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AI gegenereerde portretten zien er nu nog indrukwekkend uit, laten de onderzoekers zien. Maar per ronde worden foutjes uitvergroot, met als resultaat dat al in ronde vijf gezichten vreemde, alien-achtige trekken beginnen te krijgen. Ander, Brits, onderzoek geeft een vergelijkbaar beeld, maar dan voor taalmodellen zoals ChatGPT.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Model Collapse noemen ze het onomkeerbare effect. Taalwetenschapper Mark Dingemanse van de Radboud Universiteit volgt deze ontwikkelingen al een paar jaar op de voet: 'Deze eerste onderzoeken tonen aan dat het herhaaldelijk gebruik van synthetische data niet zonder risico is. De AI-modellen gaan op drift en vergeten de originele, menselijke gegevens.' Met als resultaat dat het wereldwijde web steeds dommer wordt in plaats van slimmer.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stoort Dingemanse dat commerciële bedrijven als OpenAI (de maker van ChatGPT) zich in het geheel niet druk maken over de informatievervuiling die ze veroorzaken. 'Blijkbaar interesseert het ze niets; ze brengen hun producten zo snel mogelijk op de markt zonder gedegen onderzoek te doen naar dit soort effecten.'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ziet Dingemanse wat positiefs in deze ontwikkeling: 'Misschien dat OpenAI zijn eigen product de nek omdraait. Echte informatie, bijvoorbeeld van wetenschappers, zal steeds schaarser worden, en dus waardevoller. Mensen zullen weer willen teruggrijpen naar menselijke teksten.' En misschien, hoopt hij, gaan ze dan zelf ook wel weer schrijven of dichten.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herhaaldelijk gebruik van synthetische data is niet zonder risico. De AI-modellen gaan op drift en vergeten de originele gegevens</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72" style="position:absolute;z-index:251737088"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AI zichzelf voedt met portretten die eerder door AI zijn gemaakt, krijgen gezichten al snel vreemde, alien-achtige trekken. Een reisgids van de niet-bestaande veelschrijver Mike Steves.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reisgids van de niet-bestaande veelschrijver Mike Steves.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3"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4"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Eten We Vandaag: Pasta aglio e olio met gegrilde tomaatjes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08:00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5"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Koken &amp; Eten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6" style="position:absolute;z-index:25173913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Pasta aglio e olio is een Italiaanse klassieker en een handig gerecht, want je gebruikt enkel ingrediënten die lang houdbaar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knoflook, rode peper, olijfolie en pasta. Tip: gebruik olijfolie van goede kwaliteit voor een optimale smaak, en kook de pasta idealiter met een flinke snuf zout.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recept is verzorgd door Eatertainment.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Bereidingstijd: 20 minuten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porties: 2</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 vegetarisch, hoofdgerecht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Ingrediënten: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 teentjes knoflook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¼ rode peper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 takjes peterselie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- 30 gr Grana Padano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 gr snoeptomaatjes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 el olijfolie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- 160 gr tagliatelle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hoe je het recept maakt? Bekijk het op Eatertainment.nl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online gratis een eigen receptenboek van je favoriete recepten op Eatertainment.nl. Plan ze in via de weekmenuplanner. Ontdek talloze makkelijke recepten inclusief voedingswaarden, tips, workshops en receptvideo’s. Vind persoonlijke foodinspiratie, online én bij jou in de buurt.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Hieronder vind je nog meer Koken &amp; Eten video’s: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8"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Eten We Vandaag: Pasta aglio e olio met gegrilde tomaatjes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08:00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9"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Koken &amp; Eten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0" style="position:absolute;z-index:25174118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Pasta aglio e olio is een Italiaanse klassieker en een handig gerecht, want je gebruikt enkel ingrediënten die lang houdbaar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knoflook, rode peper, olijfolie en pasta. Tip: gebruik olijfolie van goede kwaliteit voor een optimale smaak, en kook de pasta idealiter met een flinke snuf zout.Dit recept is verzorgd door Eatertainment. Bereidingstijd: 20 minutenAantal porties: 2Categorie: vegetarisch, hoofdgerechtIngrediënten:- 2 teentjes knoflook- ¼ rode peper- 2 takjes peterselie- 30 gr Grana Padano- 100 gr snoeptomaatjes- 4 el olijfolie- 160 gr tagliatelleBenieuwd hoe je het recept maakt? Bekijk het op Eatertainment.nlMaak online gratis een eigen receptenboek van je favoriete recepten op Eatertainment.nl. Plan ze in via de weekmenuplanner. Ontdek talloze makkelijke recepten inclusief voedingswaarden, tips, workshops en receptvideo’s. Vind persoonlijke foodinspiratie, online én bij jou in de buurt.Hieronder vind je nog meer Koken &amp; Eten video’s: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1"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2"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soft met straffen? Vergeet het maar!'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3" type="#_x0000_t75" style="width:146.98pt;height:41.24pt">
            <v:imagedata r:id="rId9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1891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BANEKE</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Nederlander oordeelt milder over criminaliteit en het straffen van daders. Maar een grote meerderheid vindt dat levenslanggestraften echt nooit meer vrij mogen komen. De burger is onwetend, denkt hoogleraar Marijke Malsch.</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4" style="position:absolute;z-index:25174323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verschijnt een glimlachje om haar mond. Met enige opluchting heeft ze opinieonderzoek De Staat van het Recht gelezen, stelt Marijke Malsch. De slotsom valt haar niet tegen. In een tijd waarin veel kritiek klinkt op instituties als de Tweede Kamer en het koningshuis, concludeert de hoogleraar empirisch-juridisch onderzoek dat het vertrouwen in de rechtsstaat en in de rechter intact blijft. "Dat is een geruststellende gedachte."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staat de fiducie in rechters fier overeind, blijkt uit het onderzoek dat Trouw dit jaar heeft laten uitvoeren. De politie krijgt eveneens veel vertrouwen. De krant bestudeerde ook al in 2008, 2003, 1998 en 1991 hoe Nederlanders denken over de rechtsstaat. Dit keer is De Staat van het Recht uitgevoerd door I&amp;O Research. Malsch, die verbonden is aan de Open Universiteit en het Nederlands Studiecentrum Criminaliteit en Rechtshandhaving, was zelf niet actief betrokken bij dit onderzoek, maar bezag als onafhankelijk expert de vragenlijst en uitkomsten.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het vertrouwen in de politieman en -vrouw valt haar op. Meermaals waren politieoptredens de afgelopen jaren zelf het onderwerp van beroering. De neutraliteit van agenten werd in twijfel getrokken. Zo zouden klimaatactivisten harder worden aangepakt dan boeren die snelwegen blokkeren, en groeit de irritatie over aanhoudend racisme en discriminatie binnen en buiten het korps.</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Basisvertrouwen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het beeld dat de samenleving van de politie heeft positiever dan voorheen, en dat verbaast Malsch. In 1991 vond ruim een op de drie burgers dat agenten makkelijk geneigd zijn hun macht te misbruiken, nu is dat een op de vijf. 70 procent van de Nederlanders heeft nu heel veel of tamelijk veel vertrouwen in de politie. Dat staat in schril contrast met het vertrouwen in het OM (52 procent), de pers (38), de Tweede Kamer (29) en de regering (25).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al met al een basisvertrouwen in de rechtsstaat, maar ook in de rechters en de politie", stelt Malsch. De hoogleraar ziet dat terug in meerdere uitkomsten van dit onderzoek. Zo nemen de onveiligheidsgevoelens van Nederlanders af: in 1991 voelde 56 procent van de burgers zich 'onveiliger dan tien jaar geleden', dat percentage is inmiddels gezakt naar 43. De ontwikkeling past bij de afname van traditionele vormen van criminaliteit, een daling die al decennialang gaande is.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hebben zeven op de tien mensen vertrouwen in rechters en vinden nu minder Nederlanders dat rechters te soepel straffen. Dat is opmerkelijk, lange tijd klonk in de samenleving dat criminelen met veel te lichte straffen wegkomen. In 1991 vond 68 procent dit, in 1998 75 procent, nu is dat nog 51 procent. "Het lijkt erop dat mensen reëler zijn geworden in hun oordeel", duidt Malsch. "Het verwijt dat Nederland zo'n soft land is, heb ik vaak gehoord. Nou, vergeet het maar. We leven tegenwoordig in een punitief land. Kijk naar het aantal levenslanggestraften. Dat is opgelopen naar tegen de zestig. Er is misschien op punten meer ellende, maar mensen worden ook relatief harder gestraft."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Levenslang is in Nederland in principe ook echt levenslang. Tegenwoordig vindt er na 25 jaar detentie wel een herbeoordeling plaats door juristen en gedragswetenschappers. Zij adviseren de minister vervolgens of de dader op termijn zou kunnen terugkeren in de maatschappij, onder strenge voorwaarden. Het is een ventiel in het rechtssysteem, waar het Europees Hof voor de Rechten van de Mens op aandringt "Nederland was laat met deze mogelijkheid en hobbelde achter andere Europese landen aan", zegt Malsch. "Hopelijk gaat in de toekomst de rechter over terugkeer in de maatschappij oordelen, en niet de minister."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Malsch begrijpt de gevoelens van de nabestaanden heel goed, maar is ze wél een warm voorstander van deze herbeoordeling.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eens goed over na; je zit voor de rest van je leven opgesloten, zonder enig perspectief. Dan is zo'n kans op vrijlating na vele jaren, hoe klein ook, een houvast. Bovendien is na 25 jaar het risico dat zo iemand weer de fout ingaat heel sterk afgenomen." Uit De Staat van het Recht blijkt dat zeven van de tien mensen het daarmee oneens zijn. Zij vinden dat bij een veroordeling tot levenslang geen mededogen en dus geen vrijlating past.</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Onwetendheid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brengt Malsch op een ander punt, een onderwerp waarover ze meermaals heeft gepubliceerd: er gaapt nog altijd een flinke afstand tussen de burger en de rechter. Burgers zijn over het algemeen strenger voor daders dan rechters. Ook in dit onderzoek ziet de hoogleraar dat terug. Malsch wijt dat deels aan onwetendheid. Wetenschappelijk onderzoek heeft laten zien dat meer kennis over het rechtssysteem en de impact van straffen leidt tot mildere oordelen; goed geïnformeerde burgers willen ongeveer even strenge straffen als rechters. Zij worden dan dus minder hard naar daders toe.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van die afstand tussen burger en rechter is volgens haar dat het Nederlandse rechtssysteem 'niet heel aantrekkelijk is voor gewone mensen'. "We hebben onderzocht hoeveel mensen ooit bij een zitting zijn geweest. Wat bleek: zo'n 80 procent van de burgers komt nooit in een gerechtsgebouw. Deze mensen baseren hun mening dus niet op wat ze in een rechtbank horen en zien, maar op wat familie en vrienden zeggen, en vooral op wat de media ze voorschotelen."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hoogleraar wijst erop dat bijna alle andere landen lekenrechtspraak hebben, wat leidt tot zittingen die veel begrijpelijker en ook aantrekkelijker zijn voor het publiek. "In Nederland wordt een groot deel van de strafzaken bovendien buiten de zittingszaal afgedaan, door het Openbaar Ministerie en de politie. Daarover komt bijna niets naar buiten: gewone burgers en de pers weten absoluut niet hoe die strafbeschikkingen worden opgelegd. Maar ook als een zaak wél op een zitting komt, wordt die vooral op basis van papieren stukken gevoerd, en de taal is vaak juridisch en daarmee moeilijk te begrijpen voor leken." Een buitenstaander moet wel heel geïnteresseerd zijn in een bepaalde zaak om deze bij te willen wonen.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ligt, naast het begrijpelijker maken van de rechtspraak, een schone taak voor het onderwijs, vindt de hoogleraar. Dat scholieren een bezoek brengen aan de Tweede Kamer is tegenwoordig gebruikelijk, maar het bijwonen van een rechtszitting is minder vanzelfsprekend. Malsch zou het toejuichen. Een schoolklas in de rechtszaal dwingt de rechter ook om bepaalde overwegingen toe te lichten in begrijpelijke taal.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editie van De Staat van het Recht toont weliswaar aan dat het vertrouwen in de rechtspraak hoog blijft, maar wie zelf slachtoffer is van een misdrijf oordeelt kritischer. Malsch noemt dat opvallend. "Wie ervaring heeft met een rechter is kennelijk minder tevreden. We hebben dat ook in ander onderzoek gezien. Misschien worden slachtoffers niet goed genoeg begeleid of snappen ze niet precies waar de gesprekken in de rechtszaal over gaan. Soms worden slachtoffers die zich hebben gemeld bij de rechtbank vergeten, en missen ze daardoor de zaak. Je kunt als leek gemakkelijk verdwalen in een juridisch doolhof." De hoogleraar benadrukt wat onderzoeken hebben aangetoond: als een rechter een uitspraak duidelijk uitlegt en motiveert, wordt het begrip groter. Oók bij slachtoffers.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Malsch herhaalt haar boodschap: het begint bij het onderwijs. Daar moet de belangstelling voor het rechtssysteem en voor de rechtsstaat worden gewekt. "Dat rechters tegenwoordig strenger straffen dan tien, twintig jaar geleden, is niet algemeen bekend. Dat de criminaliteit over het algemeen afneemt ook niet. Dat zijn de tendensen van deze tijd. Wordt dat niet belangrijk genoeg gevonden om te vertellen?"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Spreekrecht voor slachtoffers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lezen van het onderzoek struikelde de hoogleraar over de grote steun voor spreekrecht van slachtoffers in een strafzaak. Zeven van de tien mensen vinden dat in zo'n slachtofferverklaring alles aan bod mag komen, ook wat hij of zij de verdachte toewenst. Dat gebeurt in de praktijk ook: slachtoffers ontsteken af en toe in woede, met scheldpartijen. Malsch vertelt dat lang niet iedereen oog in oog met de verdachte wil spreken. Veel slachtoffers maken liever een schriftelijke verklaring, die de rechter voorleest. Soms willen ze ook hun persoonlijke gegevens geheim houden, dat lukt niet altijd. Voor die groep die liever anoniem blijft, is veel minder aandacht.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 blijkt dat een mondelinge slachtofferverklaring bij lang niet iedereen therapeutisch werkt. Maar belangrijker: er bestaat zoiets als onschuldpresumptie. Je bent als verdachte onschuldig totdat het tegendeel door de rechter wordt bewezen. Dat is een fundamenteel recht. "Een slachtoffer spreekt een verdachte toe als dader. 'Jij hebt dit en dit gedaan, jij hebt mijn leven verwoest!' Nu heeft de verdachte in de meeste gevallen ook schuld. Maar op het moment van de zitting is nog niet vastgesteld of hij het gedaan heeft. Daar gaat dus iets mis."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Malsch zegt dat rechters het vaak moeilijk hebben met het spreekrecht, dat steeds verder is uitgebreid. Hoeveel tijd gun je een slachtoffer? Hoe ver mag iemand gaan met beschuldigingen? "Rechters zijn lang niet altijd voorstander van de huidige praktijk. Ik vind het heel goed dat slachtoffers een belangrijker rol krijgen en dat was ook hard nodig, maar het schiet door."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 speelt onwetendheid een rol, denkt Malsch. "Het is makkelijk om te bepleiten dat een slachtoffer alles moet kunnen zeggen. Maar dat wordt anders als eens een familielid, of jij zelf, voor de rechter staat. Vind je het dan ook terecht om uitgescholden te worden, terwijl de rechter nog niet heeft beslist? Mensen denken soms te weinig na over de andere kant."</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Verantwoording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journalistieke project De Staat van het Recht gaat over de opvattingen van Nederlanders over onze rechtsstaat. Na eerdere edities in 1991, 1998, 2003 en 2008, voerde dit keer I&amp;O Research het onderzoek uit, op verzoek van Trouw. Bij I&amp;O waren Maartje van de Koppel en Peter Kanne verantwoordelijk voor het onderzoek.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steekproef werd getrokken in het I&amp;O Research Panel, bestaande uit circa 40.000 panelleden die met enige regelmaat online enquêtes invullen. Voor dit onderzoek werkten bijna 1500 Nederlanders van 18 jaar of ouder mee.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enquête, die bestond uit ongeveer vijftig stellingen en een aantal vragen over onder meer criminaliteit, straffen en rechten, is in mei verstuurd. I&amp;O Research heeft gezorgd voor een goede afspiegeling van de Nederlandse bevolking op leeftijd, geslacht, opleidingsniveau, regio en stemgedrag bij de Tweede Kamerverkiezing in maart 2021. Cijfers van het Centraal Bureau voor de Statistiek zijn het ijkpunt.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I&amp;O Research gaat uit van een betrouwbaarheid van 95 procent. Bij het lezen van de belangrijkste resultaten geldt volgens het onderzoeksbureau een foutmarge van 1 à 2 procent. Dat betekent dat een uitkomst als '72 procent' gelezen moet worden als 'tussen de 70 en 74 procent'. Verschillen tussen groepen, bijvoorbeeld op leeftijd of migratie-achtergrond, noemt Trouw alleen als ze significant zijn (dat wil zeggen: zo groot dat ze bij herhaling van het onderzoek hoogstwaarschijnlijk opnieuw gevonden worden).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mogelijk maakt Trouw ook de vergelijking met eerdere edities van De Staat van het Recht. Een deel van de vragen en stellingen vloeit voort uit eerdere edities.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Malsch zou het toejuichen: scholieren op bezoek in de rechtszaal</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5"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6"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zoek naar Aziatische hoornaars in Kerkwerve: ‘Aan sensatieverhalen heeft niemand wat, maar wel aan realiteitszin’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04:30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7"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Steketee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8" style="position:absolute;z-index:25174528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,,Korte broek? Zo, jij durft!” Imker Helle van der Roest kijkt de cameraman van de PZC een beetje verbaasd aan. ,,Je weet toch wel dat we Aziatische hoornaars gaan zoeken?” Vroeger was dat speuren naar de speld in de bekende hooiberg, tegenwoordig zitten deze invasieve exoten in de hele provincie.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Tientallen nesten zijn dit jaar al geruimd.Het is maandagochtend, de zon legt een warme deken over de weilanden in Kerkwerve en het is windstil. Een ideale dag om op hoornaarjacht te gaan. De Aziatische welteverstaan, een soort die van nature helemaal niet thuishoort in het Zeeuwse luchtruim, maar zich dit jaar overal in Zeeland manifesteert.  ,,Grote kans dat we ze gaan vinden hoor, het weer is er prima voor”, zegt Helle van der Roest, die bijna net zo snel praat als zijn bijen vliegen. De voorzitter van Imkersvereniging Schouwen-Duiveland heeft aan de rand van het dorp een stukje land waar zijn bijenkasten staan. ,,Daar moeten we zijn, want ik zie er regelmatig jagende hoornaars. Ze hebben het voorzien op de honingbijen.”Toch is zijn bezoek er niet helemaal gerust op. Hoorden we immers vorige week niet op het nieuws dat die insecten  óók mensen kunnen aanvallen? In België werd immers een groepje wandelaars, dat per ongeluk te dicht in de buurt van een nest kwam, verrast door Europese hoornaars. Een aantal van hen belandde in het ziekenhuis en één wandelaar moest zelfs gereanimeerd worden. In juli kwam eveneens een Belg op de spoedeisende hulp terecht na zes steken van de Aziatische hoornaar. En afgelopen maandag nog ging het mis in het Belgische Hamme, net over de grens bij Zeeuws-Vlaanderen, toen een hovenier op een nest stuitte. Ook hij kon naar het ziekenhuis na liefst twintig steken. Datzelfde overkwam afgelopen week een hovenier uit Zeeland.MonsterwespVan der Roest heeft het ook gehoord en gelezen. Hij kent bovendien de verhalen in de media over monster- en horrorwesp zoals deze grote, oranje-zwarte rakker ook wel wordt genoemd, maar gebruikt die benaming liever niet.  ,,Aan sensatieverhalen heeft niemand wat. Ik wil evenmin naar verantwoordelijke organisaties wijzen, maar met realiteitszin een breed publiek bewust maken.” Beluister hier onze podcast over dit onderwerp:De angel komt diep in je lichaamDat de Aziatische hoornaar geen lieverdje is, is wel duidelijk. Maar het is ook niet zo dat zij mensen zo maar te pas en te onpas aanvalt. Pas als je in de buurt van haar nest komt, wordt het gevaarlijk en kan zij je te grazen nemen. ,,De steek is niet prettig, doet zeer, maar dat geldt ook voor een bijensteek of  een gewone wespensteek. De beesten zijn niet agressief, tenzij je hun nest benadert. Als dat onbewust gebeurt, vallen ze aan en dat kan vervelende gevolgen hebben. Zeker als je allergisch bent. De angel komt dieper in je lichaam, maar het gif is niet giftiger dan van een normale wesp.”Sinds de Aziatische hoornaar  in 2004  is meegekomen vanuit China naar Frankrijk verspreidt deze ongenode gast zich als een olievlek en zorgt voor behoorlijk wat ellende. Vooral bij imkers, die hun bijenkasten leeggeroofd zien worden. ,,Elke Zeeuwse imker heeft of krijgt er vroeg of laat mee te maken. De hoornaar is een aaseter en heeft het vooral gemunt op honingbijen. Complete volken maar ook andere insecten worden opgegeten en dat zal uiteindelijk gevolgen hebben voor de biodiversiteit en de bestuiving”, schetst Van der Roest het probleem.Opsporen en vernietigenTerug naar zijn stukje land, waar de hoornaars zich gedeisd lijken te houden. De cameraman doet al een halfuur verwoede pogingen om ze vast te leggen. ,,Zal je net zien”, zegt Van der Roest. ,,Zijn ze natuurlijk nergens te vinden.” Hij kijkt nog maar eens bij de fruitbomen, achter wat houtblokken, tussen de bramenstruiken. Gelukkig heeft hij zijn zelfgemaakte filmpjes nog. De inwoner van Kerkwerve pakt zijn mobiele telefoon er bij. ,,Kijk maar eens”, zegt hij wijzend naar zijn schermpje. ,,Hier kun je zien hoe zo’n hoornaar een honingbij oppeuzelt.” Op de beelden is een ongelijke strijd gaande, waarbij de winnaar op voorhand vaststaat. De hoornaar, drie centimeter lang, grijpt de honingbij bij zijn kopje en verslindt ’m vakkundig. Alleen de pootjes blijven achter. ,,Het zijn makkelijke slachtoffers.” Maar ook andere insecten zijn de pineut. ,,Een nest hoornaars neemt in een jaar 100.000 insecten.”Vaste bewonerZo’n veelvraat ben je liever kwijt dan rijk. Toch zullen we met haar moeten leren leven, dat besef is inmiddels bij vele partijen doorgedrongen en dus heeft Zeeland er een vaste bewoner bij. In 2017 zag het daar nog niet naar uit, want toen Ron van de Roer uit Dreischor het insect ontdekte in zijn tuin, het eerste exemplaar in Nederland, gingen de alarmbellen af. Grote zorgen over de verspreiding waren er direct.  ,,Daarna is het hard gegaan”, weet Van der Roest. ,,En dit jaar is het niet meer tegen te houden. Uit ieder nest komen 50 tot 500 nieuwe koninginnen, reken maar uit. Elk jaar wordt het gebied waar de Aziatische hoornaar zich vestigt met een kilometer of zestig uitgebreid.” Nu zijn het nog vooral de provincies Zeeland, Noord-Brabant en Limburg die met de hoornaar te maken hebben, maar ook de rest van Nederland komt ongetwijfeld aan de beurt.Zou hier echt zo’n nest zitten ter grootte van een skippybal?Bij de bijenkasten vliegt intussen af en toe een hoornaar voorbij, maar een close-up maken mislukt. ,,Willen jullie misschien dan het nest zien van de Aziatische hoornaar die mijn bijen belagen?” Er valt even een stilte. ,,Kom maar mee!” Een paar straten verderop, midden in Kerkwerve, klinkt alleen wat lawaai uit een sportzaal van spelende kinderen.  Zou hier echt zo’n nest zitten ter grootte van een skippybal zoals je weleens hoort? ,,Kijk, daar zit-ie!”, roept Van der Roest enthousiast en wijst naar de top van een boom. Verstopt tussen de bladeren schittert een witte ballon in het zonlicht, met flink wat hoornaars die er rondscharrelen. ,,En dit is nog maar een klein nest. Het is een machtig bouwwerk, fascinerend. Best gek om dat te horen uit de mond van een imker, hè.”Het nest hangt er bijna een week en had eigenlijk al verwijderd moeten zijn. Een buurtbewoner die eerder in zijn coniferenhaag een voorjaarsnest ontdekte, is een maand geleden nog gestoken. En toen Van der Roest het nest in de haag naderde, verdedigden de hoornaars zich met hand en tand. ,,Er zijn te weinig specialisten in Zeeland om al die nesten snel te kunnen verwijderen. Verschillende partijen hebben met de provincie om de tafel gezeten om het over de bestrijding te hebben, maar daarna is er nog niet veel tempo gemaakt. Er zijn inmiddels zoveel  nesten en ze zijn ook nog eens heel lastig te vinden. Vaak zitten ze hoog in een boom.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zijn allen verantwoordelijk zijn om de invasie van hoornaars beheersbaar te houden en daarvoor is een goede coördinatie van belang.”Wie gaat er rustig een fotootje maken?De provincie vraagt aan haar inwoners om hoornaars en hoornaarsnesten te fotograferen en op waarneming.nl te zetten. Van der Roest: ,,Voor een leek is het onderscheid tussen een wesp, hommel en bij soms al lastig, laat staan een hoornaar. Bovendien: wie gaat er bij het zien van een hoornaar rustig een fotootje maken? Leken moeten sowieso niet in de buurt van een nest komen!”Oplossingen heeft Van der Roest wel. ,,Er zou een centraal meldingspunt moeten komen. Het verwijderen van de nesten is gespecialiseerd werk waarvoor opleiding, geld en coördinatie noodzakelijk is.” Hij vindt ook dat er gekeken moet worden naar natuurlijke bestrijding.Zeeuws-Vlaanderen kleurt roodIn Zeeuws-Vlaanderen zijn vrijwilligers sinds het voorjaar zelf aan de slag gegaan met het opsporen van nesten van Aziatische hoornaars. Ze vinden eveneens dat de urgentie bij de provincie Zeeland ontbreekt om de ‘invasieve exoot’ te bestrijden. In de buurt van nesten verspreidden ze flyers om mensen te waarschuwen. ,,Alleen al in de gemeente Terneuzen heb ik meer dan vijftig kleine nesten weggehaald”, vertelt Aad van Hilst, een van de vrijwilligers die de Aziatische hoornaar opspoort.Sinds begin dit jaar hebben de beide bijenverenigingen (Bijenvereniging Hulst e.o en Imkerijvereniging Oostburg) een appgroep aangemaakt waarin ze elkaar op de hoogte houden waar nesten zich bevinden. ,,We hebben er minstens 150 gevonden, maar het moeten er veel meer zijn. Zeeuws-Vlaanderen kleurt helemaal rood, ze zitten overal en echt niet alleen in het bos, ook gewoon in woonwijken”, zegt Joop Kruithof, secretaris van de Bijenvereniging Hulst.De nesten waren in het voorjaar nog klein zodat ze nog door de vrijwilligers zelf konden worden weggehaald. ,,Van maat tennisbal tot maat voetbal en ze zaten nog niet zo hoog in de bomen. Vanaf augustus verhuizen de Aziatische hoornaars naar de toppen van bomen, tussen takken en dichte begroeiing. En dat maakt het moeilijker de nesten te vinden. In gebieden/wijken waar veel meldingen zijn, verspreiden we een huis-aan-huis een foldertje met daarin een beschrijving wat de bewoners voor ons kunnen doen om mee te helpen.”Wat doet de provincie? ‘Dit jaar al zeventig nesten geruimd’Hoeveel nesten er op dit moment zijn in Zeeland is niet meer bij te houden. De provincie is afhankelijk van waarnemingen van bijenhouders, maar vooral van de burger. Alleen al dit jaar zijn er zeventig nesten geruimd door een gespecialiseerd bedrijf. Het is vermoedelijk het topje van de ijsberg.De provincie heeft nu de hulp van Stichting Landschapsbeheer Zeeland (SLZ) ingeschakeld. Dit najaar wil SLZ vrijwilligers werven, die in een cursus leren hoe ze de Aziatische hoornaar kunnen herkennen en hun nest kunnen opsporen. Als er in het voorjaar nieuwe nesten komen, kunnen de vrijwilligers starten.Verder zal SLZ het zoeken van nesten door vrijwilligers coördineren, wanneer er meldingen binnenkomen van individuele Aziatische hoornaars. De eventuele onkosten worden vergoed en de vrijwilligers zijn verzekerd. ,,Zodra er actieve nesten worden gevonden, worden deze deskundig verwijderd door een gespecialiseerd bestrijdingsbedrijf”, laat een woordvoerder weten. ,,Met dit vrijwilligersproject hopen we de opsporing van nesten te verbeteren, zodat de toename afgeremd kan worden. De komende jaren zullen we de ontwikkelingen goed monitoren en jaarlijkse evaluaties zullen uitwijzen of de huidige strategie nog passend is. Uiteraard volgen we ook nieuwe ontwikkelingen op het gebied van bestrijding en bescherming in binnen- en buitenland.”Op haar website geeft de provincie tips wat mensen moeten doen als ze een Aziatische hoornaar zien. ,We adviseren om meldingen op waarneming.nl te voorzien van foto’s en een goede omschrijving van de waargenomen hoornaars. De Europese hoornaar lijkt op de Aziatische, maar is een inheemse soort. En die zijn juist heel nuttig.”Meldingen worden doorgegeven en nagetrokken door deskundigen (om vast te stellen dat het niet om een andere soort gaat). Als het inderdaad om een Aziatische hoornaar gaat, wordt de melding doorgestuurd naar een gespecialiseerd bestrijdingsbedrijf. Formeel heeft de provincie geen plicht meer om de soort uit te roeien, zegt zein een reactie. ,,Maar we willen de populatie wél zo klein mogelijk houden. De toegenomen aantallen en verspreiding in Frankrijk en België laten echter zien dat dit niet eenvoudig is. We hebben sinds 2022 een werkgroep exotenbeheer, waarin belanghebbenden, overheden en experts kennis delen over het exotenbeheer. Voor de aanpak van de Aziatische hoornaar hebben we daarnaast regelmatig overleg met onder andere lokale imkers, de Nederlandse Bijenhouders Vereniging en de Wespenstichting. Samen proberen we de aanpak te optimaliseren, bijvoorbeeld met het vrijwilligersproject dat binnenkort van start gaat. Omdat invasieve exoten zich niet storen aan grenzen, hebben we ook contact met aangrenzende provincies en Vlaanderen.”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9"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90"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 dat ik meer kan dan alleen winnen op het ijs'; INTERVIEW Uitgesproken Jutta Leerdam over het nieuwe schaatsseizoen én haar relatie met Jake Paul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91" type="#_x0000_t75" style="width:225.72pt;height:50.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8</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1750 words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2" style="position:absolute;z-index:25174732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Uitgesproken Jutta Leerdam over het nieuwe schaatsseizoen én haar relatie met Jake Paul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Jutta Leerdam heeft bijzondere maanden achter de rug. De 24-jarige schaatsster van Team Jumbo-Visma vertelt in de aanloop naar het nieuwe schaatsseizoen in een exclusief gesprek met De Telegraaf uitgebreid over haar zomer, haar dromen én haar relatie met Jake Paul (26). ,,Uiteindelijk is hij ook gewoon een jongen uit Ohio en ik een meisje uit het Westland. Samen zijn we een heel sterk team."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maakte je de overstap naar Jumbo-Visma. Alles was toen nieuw voor je. Heb je dit jaar dingen anders aangepakt vergeleken met je debuutseizoen?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hoe ik hard moet schaatsen en hoe ik harde bochten moet rijden. Dat zit er volledig ingeprent. Vorig jaar had ik een rommelige aanloop richting het nieuwe seizoen. Ik wisselde van team en privé speelde er ook veel (relatiebreuk met Koen Verweij, red.). In de zomer voelde ik me geregeld geen atleet meer. Bij Jumbo-Visma kon ik me vanaf de eerste dag weer volledig op het schaatsen richten en ondanks die moeilijke zomer ging het op het ijs meteen heel goed. Ik bleef maar winnen. Dat had ik nooit verwacht. Ik vertrouw daardoor volledig op mijn coach Jac Orie. Vorig jaar deed ik dat noodgedwongen, omdat ik wilde kijken of het voor mij werkte. Nu weet ik dat het werkt, maar ik vind het nog steeds lastig om de controle helemaal uit handen te geven. Ik doe liever te veel dan te weinig en dat weten mijn coaches ook. Ik vertrouw ze erop dat ik genoeg doe, ik heb alleen altijd een stemmetje in mijn hoofd dat meer wil trainen. Laatst was ik twee weken ziek en daar kan ik dan enorm over inzitten. Ik wilde in plaats van rust nemen eigenlijk doortrainen." Lachend: ,,Jac kent me inmiddels en moet me dan afremmen. Ik overleg veel met hem en leg al mijn gedachten bij hem neer. We doen het echt samen."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heb je je de afgelopen maanden op gefocust om komend seizoen weer een paar procent beter te zijn?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alle vlakken. Mijn lichaam is ontzettend sterk, maar waarom kan het niet nóg sterker en nóg beter? Ik geloof erin dat een atleet zich altijd op alle vlakken moet willen verbeteren: technisch, conditioneel én qua kracht. Wanneer je je op één aspect richt, blijft de rest stilstaan of erger nog, dan gaat het achteruit. Dat is de nachtmerrie van iedere sporter. Ik leer nog iedere dag op het ijs en wil mezelf en mijn lichaam steeds beter begrijpen, omdat ik grenzen wil blijven verleggen."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won je iedere duizend meter waar je aan de start verscheen. Is dat ook een doel voor dit seizoen?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honger is nooit gestild. Ik heb altijd iets te bewijzen en voel altijd druk. Ieder jaar wil ik meer dan het seizoen ervoor, dus ook nu wil ik stappen blijven zetten. Natuurlijk valt vorig seizoen qua resultaten bijna niet te evenaren. Het is niet realistisch om te denken dat ik die 100% score op de duizend meter zomaar weer even herhaal. Maar op de belangrijkste momenten wil ik er staan. Ik heb nog genoeg dromen over."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die dromen?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een wereldrecord rijden en zoveel mogelijk wereldtitels aan mijn prijzenlijst toevoegen. Natuurlijk droom ik ook van olympisch goud, maar ik focus me altijd op het huidige seizoen. Ik wil ieder jaar beter worden en niet alleen aan de Spelen denken. Maar wanneer ik ieder seizoen stappen zet, ben ik op de Olympische Spelen uiteindelijk onverslaanbaar. Dat is mijn ultieme doel."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afgelopen seizoen stond je ook buiten het ijs op en vond je het belangrijk om taboes te doorbreken. Je was open over bijvoorbeeld menstruatieklachten. Veel vrouwen haalden daar steun uit. Welke reacties zijn jou bijgebleven?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open boek en zeg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Alleen maar politiek correcte antwoorden geven tijdens een interview, past niet bij mij. En weet je wat het is? Ik wil geen atleet zijn die winnen alleen maar op zichzelf betrekt. Ik wil meer betekenen. Ik heb een groot bereik en wil mijn platform ook gebruiken om dingen te veranderen. Doordat ik op dat moment zo open was, zijn er voor anderen deuren opengegaan. Ik heb heel veel berichten gekregen van vrouwen die zich gesteund voelden. Zij durfden nu wel naar hun werkgever te stappen en aan de hand van mijn verhaal te vertellen dat zij er ook last van hebben. Dat vind ik supermooi. Ik voel dat ik meer kan betekenen dan alleen maar winnen op het ijs. Ik wil mensen inspireren en dingen veranderen als dat mogelijk is."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resultaten van vorig seizoen, een wassen beeld in Madame Tussauds en je relatie met Jake Paul; je lijkt gelukkiger dan ooit.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Stralend: ,,Ik ben súpergelukkig. Het moment dat het wassen beeld werd onthuld, realiseerde ik me dat ik het goed doe. Diep in mijn hart weet ik dat ik goed bezig ben, maar doordat ik extreem perfectionistisch ben, voelt het vaak niet zo. Ieder seizoen begin ik voor mijn gevoel weer opnieuw en tellen de prijzen van het jaar ervoor niet meer mee. Ik voel me nu bijvoorbeeld ook geen wereldkampioen meer. Dat ben ik één dag, maar daarna gaat de focus weer op het nieuwe seizoen. Ik ben absurd streng voor mezelf, maar daardoor blijf ik wel presteren. Ik hou mezelf zo namelijk heel scherp. Alleen de andere kant is dat ik daardoor geregeld vergeet dat het indrukwekkend is wat ik op dit moment in mijn carrière al heb bereikt en dat ik daarvan mag genieten. Toen ik het wassen beeld zag, realiseerde ik me voor een van de eerste keren dat het bijzonder is wat ik op mijn leeftijd al heb gewonnen. Jake herinnert mij daar ook vaak aan. Hij is heel trots."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iets vertellen over jullie relatie?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nooit verwacht dat ik überhaupt een relatie met hem zou krijgen. Ik kende alleen zijn online personage en daar had ik net zoals veel mensen een vooroordeel over. Toen ik hem leerde kennen, zag ik snel hoe hij echt is. Jake is open, lief en gevoelig. Hij is het tegenovergestelde van hoe hij zich in de media profileert. Hij is een online-entertainer en neemt een rol aan. Daarmee creëert hij een enorme hype voor al zijn gevechten. Dat is ook een van de redenen dat hij zulke grote gevechten kan organiseren. Hij doet wat hij moet doen om zijn doelen te behalen. Hij is nog maar 26, werkt mega-hard en doet het supergoed. Ik ben heel trots op hem. Jake is rustig en zelfs verlegen in het openbaar. Het is eigenlijk gewoon een teddybeer en de allerliefste jongen die ik ken. Mijn vrienden en familie hebben hem ook in hun harten gesloten. Iedereen die ook maar een klein stukje van de echte Jake te zien krijgt, houdt meteen van hem. Eigenlijk hebben we er allebei een familie bij. Ik in Amerika en hij in Nederland. Ik ben daar voor hem heel blij om, want hij heeft het in zijn jeugd niet altijd makkelijk gehad. Hij is dol op mijn familie en andersom is dat net zo. Laatst organiseerde ik een barbecue toen hij hier was. Mijn vader liep naar hem toe en bedankte hem omdat hij zijn dochter zo gelukkig maakt. Dat verwarmde mijn hart, want het is ook echt zo. Ik voel me heel blij en vrij. Haatreacties doen mij dan ook niets. Ik weet namelijk dat die slaan op het personage dat hij speelt. Op de echte Jake zoals ik hem ken, los van zijn online persona, zou niemand een haatreactie kunnen geven."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augustus was je in Dallas om Jake aan te moedigen tijdens zijn boksgevecht met Nate Diaz. Hoe was dat?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bijzonder. Het was ook heel leuk om een keer aan de andere kant te staan. In Nederland leef ik best wel in mijn eigen bubbel. Natuurlijk support ik hem ook vanaf hier, maar in Dallas was ik echt even onderdeel van zijn doel en maakte ik alles van dichtbij mee. Ik zat tijdens het gevecht wel met een dubbel gevoel in de zaal. Aan de ene kant was ik heel trots, maar ik vond het ook lastig om te zien dat hij natuurlijk ook klappen kreeg. Het hoort bij het boksen, maar ik voelde elke klap die hij incasseerde zelf ook. Gelukkig kreeg hij er minder dan zijn tegenstander en kwam het goed, maar na de eerste ronde was ik mijn stem al kwijt, haha."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 media schreef je dat jullie elkaar beter maken. Hoe bedoel je dat precies?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hij ook topsporter is, snapt hij als geen ander dat ik alles voor mijn sport laat. De komende acht maanden kan ik geen dag naar hem toe, maar daar doet hij geen seconde moeilijk over, omdat hij weet hoe belangrijk het schaatsen voor mij is. Hij heeft natuurlijk ook zijn carrière en zijn wedstrijden, maar op de momenten dat het kan, komt hij naar Nederland. Laatst nam ik hem mee naar een training in Thialf. Hij keek zijn ogen uit en was echt onder de indruk van hoe groot Thialf is en hoe snel we gaan. Hij is mijn grootste supporter en zegt ook geregeld tegen mij dat hij mij altijd zal helpen om een nog betere schaatsster te worden."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daar een voorbeeld van geven?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is heel spiritueel. Iets wat je van de buitenkant misschien niet zo snel bij hem verwacht. Hij mediteert veel en dat leert hij mij. Ik ben van ons twee degene die meer op de voorgrond staat en ik kan heel gestrest zijn. Op de momenten dat ik aan het overdenken ben, kalmeert hij me en leert hij mij ademhalingsoefeningen. Andersom wil ik er ook voor hem zijn en steun ik hem altijd. We hebben allebei een hectisch leven, maar uiteindelijk is hij ook gewoon een jongen uit Ohio en ik een meisje uit het Westland. Samen zijn we een heel sterk team."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hoeft zich dus zorgen te maken dat jij komende winter minder gefocust bent op het schaatsen?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dat ik dit kan uitleggen, want ik krijg deze vraag ook geregeld. Niet van de mensen die dichtbij mij staan. Zij weten dat ik extreem streng voor mezelf ben en niets aan het toeval overlaat. Door social media lijkt het misschien alsof ik veel in Amerika ben, maar buiten mijn vakantie om ben ik daar twaalf dagen geweest. Twaalf dagen in een heel jaar en zelfs dan train ik gewoon twee keer per dag. Jake zorgt dan dat alle faciliteiten geregeld zijn en ik gewoon gefocust op mijn sport kan blijven. Als we samen zijn, vinden we het leuk om foto's te maken en te plaatsen, maar ik heb al vaker aangegeven dat Instagram geen weerspiegeling van mijn leven is. Mijn leven is dat ik twee keer per dag, waar ik ook ben, keihard train. Alles wat ik doe, doe ik om een betere schaatsster te worden. En als iemand dat snapt, is Jake het wel. Echt niemand hoeft zich komend seizoen zorgen te maken over mijn focus. De hele zomer heb ik bij al mijn testen persoonlijke records neergezet. Ik ben eerder té gefocust. Ik wil de volgende stap zetten en daarbij laat ik niets aan het toeval over."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nog steeds lastig om de controle helemaal uit handen te geven'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3"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4"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beest zorgt voor veel problemen in Zeeland: ‘Je moet niet in de buurt van zijn nest komen’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04:30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5"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Steketee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6" style="position:absolute;z-index:25174937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,,Korte broek? Zo, jij durft!” Imker Helle van der Roest kijkt de cameraman van de PZC een beetje verbaasd aan. ,,Je weet toch wel dat we Aziatische hoornaars gaan zoeken?” Vroeger was dat speuren naar de speld in de bekende hooiberg, tegenwoordig zitten deze invasieve exoten in de hele provincie. Tientallen nesten zijn dit jaar al geruimd.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maandagochtend, de zon legt een warme deken over de weilanden in Kerkwerve en het is windstil. Een ideale dag om op hoornaarjacht te gaan. De Aziatische welteverstaan, een soort die van nature helemaal niet thuishoort in het Zeeuwse luchtruim, maar zich dit jaar overal in Zeeland manifesteert.  ,,Grote kans dat we ze gaan vinden hoor, het weer is er prima voor”, zegt Helle van der Roest, die bijna net zo snel praat als zijn bijen vliegen. De voorzitter van Imkersvereniging Schouwen-Duiveland heeft aan de rand van het dorp een stukje land waar zijn bijenkasten staan. ,,Daar moeten we zijn, want ik zie er regelmatig jagende hoornaars. Ze hebben het voorzien op de honingbijen.”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zijn bezoek er niet helemaal gerust op. Hoorden we immers vorige week niet op het nieuws dat die insecten  óók mensen kunnen aanvallen? In België werd immers een groepje wandelaars, dat per ongeluk te dicht in de buurt van een nest kwam, verrast door Europese hoornaars. Een aantal van hen belandde in het ziekenhuis en één wandelaar moest zelfs gereanimeerd worden. In juli kwam eveneens een Belg op de spoedeisende hulp terecht na zes steken van de Aziatische hoornaar. En afgelopen maandag nog ging het mis in het Belgische Hamme, net over de grens bij Zeeuws-Vlaanderen, toen een hovenier op een nest stuitte. Ook hij kon naar het ziekenhuis na liefst twintig steken. Datzelfde overkwam afgelopen week een hovenier uit Zeeland.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Monsterwesp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Roest heeft het ook gehoord en gelezen. Hij kent bovendien de verhalen in de media over monster- en horrorwesp zoals deze grote, oranje-zwarte rakker ook wel wordt genoemd, maar gebruikt die benaming liever niet.  ,,Aan sensatieverhalen heeft niemand wat. Ik wil evenmin naar verantwoordelijke organisaties wijzen, maar met realiteitszin een breed publiek bewust maken.”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podcast over dit onderwerp:</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angel komt diep in je lichaam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Aziatische hoornaar geen lieverdje is, is wel duidelijk. Maar het is ook niet zo dat zij mensen zo maar te pas en te onpas aanvalt. Pas als je in de buurt van haar nest komt, wordt het gevaarlijk en kan zij je te grazen nemen. ,,De steek is niet prettig, doet zeer, maar dat geldt ook voor een bijensteek of  een gewone wespensteek. De beesten zijn niet agressief, tenzij je hun nest benadert. Als dat onbewust gebeurt, vallen ze aan en dat kan vervelende gevolgen hebben. Zeker als je allergisch bent. De angel komt dieper in je lichaam, maar het gif is niet giftiger dan van een normale wesp.”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Aziatische hoornaar  in 2004  is meegekomen vanuit China naar Frankrijk verspreidt deze ongenode gast zich als een olievlek en zorgt voor behoorlijk wat ellende. Vooral bij imkers, die hun bijenkasten leeggeroofd zien worden. ,,Elke Zeeuwse imker heeft of krijgt er vroeg of laat mee te maken. De hoornaar is een aaseter en heeft het vooral gemunt op honingbijen. Complete volken maar ook andere insecten worden opgegeten en dat zal uiteindelijk gevolgen hebben voor de biodiversiteit en de bestuiving”, schetst Van der Roest het probleem.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Opsporen en vernietigen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zijn stukje land, waar de hoornaars zich gedeisd lijken te houden. De cameraman doet al een halfuur verwoede pogingen om ze vast te leggen. ,,Zal je net zien”, zegt Van der Roest. ,,Zijn ze natuurlijk nergens te vinden.” Hij kijkt nog maar eens bij de fruitbomen, achter wat houtblokken, tussen de bramenstruiken. Gelukkig heeft hij zijn zelfgemaakte filmpjes nog.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inwoner van Kerkwerve pakt zijn mobiele telefoon er bij. ,,Kijk maar eens”, zegt hij wijzend naar zijn schermpje. ,,Hier kun je zien hoe zo’n hoornaar een honingbij oppeuzelt.” Op de beelden is een ongelijke strijd gaande, waarbij de winnaar op voorhand vaststaat. De hoornaar, drie centimeter lang, grijpt de honingbij bij zijn kopje en verslindt ’m vakkundig. Alleen de pootjes blijven achter. ,,Het zijn makkelijke slachtoffers.” Maar ook andere insecten zijn de pineut. ,,Een nest hoornaars neemt in een jaar 100.000 insecten.”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bewoner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veelvraat ben je liever kwijt dan rijk. Toch zullen we met haar moeten leren leven, dat besef is inmiddels bij vele partijen doorgedrongen en dus heeft Zeeland er een vaste bewoner bij. In 2017 zag het daar nog niet naar uit, want toen Ron van de Roer uit Dreischor het insect ontdekte in zijn tuin, het eerste exemplaar in Nederland, gingen de alarmbellen af. Grote zorgen over de verspreiding waren er direct.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,,Daarna is het hard gegaan”, weet Van der Roest. ,,En dit jaar is het niet meer tegen te houden. Uit ieder nest komen 50 tot 500 nieuwe koninginnen, reken maar uit. Elk jaar wordt het gebied waar de Aziatische hoornaar zich vestigt met een kilometer of zestig uitgebreid.” Nu zijn het nog vooral de provincies Zeeland, Noord-Brabant en Limburg die met de hoornaar te maken hebben, maar ook de rest van Nederland komt ongetwijfeld aan de beurt.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hier echt zo’n nest zitten ter grootte van een skippybal?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bijenkasten vliegt intussen af en toe een hoornaar voorbij, maar een close-up maken mislukt. ,,Willen jullie misschien dan het nest zien van de Aziatische hoornaar die mijn bijen belagen?” Er valt even een stilte. ,,Kom maar mee!” Een paar straten verderop, midden in Kerkwerve, klinkt alleen wat lawaai uit een sportzaal van spelende kinderen.  Zou hier echt zo’n nest zitten ter grootte van een skippybal zoals je weleens hoort? ,,Kijk, daar zit-ie!”, roept Van der Roest enthousiast en wijst naar de top van een boom. Verstopt tussen de bladeren schittert een witte ballon in het zonlicht, met flink wat hoornaars die er rondscharrelen. ,,En dit is nog maar een klein nest. Het is een machtig bouwwerk, fascinerend. Best gek om dat te horen uit de mond van een imker, hè.”</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nest hangt er bijna een week en had eigenlijk al verwijderd moeten zijn. Een buurtbewoner die eerder in zijn coniferenhaag een voorjaarsnest ontdekte, is een maand geleden nog gestoken. En toen Van der Roest het nest in de haag naderde, verdedigden de hoornaars zich met hand en tand. ,,Er zijn te weinig specialisten in Zeeland om al die nesten snel te kunnen verwijderen. Verschillende partijen hebben met de provincie om de tafel gezeten om het over de bestrijding te hebben, maar daarna is er nog niet veel tempo gemaakt. Er zijn inmiddels zoveel  nesten en ze zijn ook nog eens heel lastig te vinden. Vaak zitten ze hoog in een boom.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zijn allen verantwoordelijk zijn om de invasie van hoornaars beheersbaar te houden en daarvoor is een goede coördinatie van belang.”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gaat er rustig een fotootje maken?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vraagt aan haar inwoners om hoornaars en hoornaarsnesten te fotograferen en op waarneming.nl te zetten. Van der Roest: ,,Voor een leek is het onderscheid tussen een wesp, hommel en bij soms al lastig, laat staan een hoornaar. Bovendien: wie gaat er bij het zien van een hoornaar rustig een fotootje maken? Leken moeten sowieso niet in de buurt van een nest 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Oplossingen heeft Van der Roest wel. ,,Er zou een centraal meldingspunt moeten komen. Het verwijderen van de nesten is gespecialiseerd werk waarvoor opleiding, geld en coördinatie noodzakelijk is.” Hij vindt ook dat er gekeken moet worden naar natuurlijke bestrijding.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Zeeuws-Vlaanderen kleurt rood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Zeeuws-Vlaanderen zijn vrijwilligers sinds het voorjaar zelf aan de slag gegaan met het opsporen van nesten van Aziatische hoornaars. Ze vinden eveneens dat de urgentie bij de provincie Zeeland ontbreekt om de ‘invasieve exoot’ te bestrijden. In de buurt van nesten verspreidden ze flyers om mensen te waarschuwen. ,,Alleen al in de gemeente Terneuzen heb ik meer dan vijftig kleine nesten weggehaald”, vertelt Aad van Hilst, een van de vrijwilligers die de Aziatische hoornaar opspoort.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begin dit jaar hebben de beide bijenverenigingen (Bijenvereniging Hulst e.o en Imkerijvereniging Oostburg) een appgroep aangemaakt waarin ze elkaar op de hoogte houden waar nesten zich bevinden. ,,We hebben er minstens 150 gevonden, maar het moeten er veel meer zijn. Zeeuws-Vlaanderen kleurt helemaal rood, ze zitten overal en echt niet alleen in het bos, ook gewoon in woonwijken”, zegt Joop Kruithof, secretaris van de Bijenvereniging Hulst.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nesten waren in het voorjaar nog klein zodat ze nog door de vrijwilligers zelf konden worden weggehaald. ,,Van maat tennisbal tot maat voetbal en ze zaten nog niet zo hoog in de bomen. Vanaf augustus verhuizen de Aziatische hoornaars naar de toppen van bomen, tussen takken en dichte begroeiing. En dat maakt het moeilijker de nesten te vinden. In gebieden/wijken waar veel meldingen zijn, verspreiden we een huis-aan-huis een foldertje met daarin een beschrijving wat de bewoners voor ons kunnen doen om mee te helpen.”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de provincie? ‘Dit jaar al zeventig nesten geruimd’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nesten er op dit moment zijn in Zeeland is niet meer bij te houden. De provincie is afhankelijk van waarnemingen van bijenhouders, maar vooral van de burger. Alleen al dit jaar zijn er zeventig nesten geruimd door een gespecialiseerd bedrijf. Het is vermoedelijk het topje van de ijsberg.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heeft nu de hulp van Stichting Landschapsbeheer Zeeland (SLZ) ingeschakeld. Dit najaar wil SLZ vrijwilligers werven, die in een cursus leren hoe ze de Aziatische hoornaar kunnen herkennen en hun nest kunnen opsporen. Als er in het voorjaar nieuwe nesten komen, kunnen de vrijwilligers starten.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zal SLZ het zoeken van nesten door vrijwilligers coördineren, wanneer er meldingen binnenkomen van individuele Aziatische hoornaars. De eventuele onkosten worden vergoed en de vrijwilligers zijn verzekerd. ,,Zodra er actieve nesten worden gevonden, worden deze deskundig verwijderd door een gespecialiseerd bestrijdingsbedrijf”, laat een woordvoerder weten. ,,Met dit vrijwilligersproject hopen we de opsporing van nesten te verbeteren, zodat de toename afgeremd kan worden. De komende jaren zullen we de ontwikkelingen goed monitoren en jaarlijkse evaluaties zullen uitwijzen of de huidige strategie nog passend is. Uiteraard volgen we ook nieuwe ontwikkelingen op het gebied van bestrijding en bescherming in binnen- en buitenland.”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website geeft de provincie tips wat mensen moeten doen als ze een Aziatische hoornaar zien. ,We adviseren om meldingen op waarneming.nl te voorzien van foto’s en een goede omschrijving van de waargenomen hoornaars. De Europese hoornaar lijkt op de Aziatische, maar is een inheemse soort. En die zijn juist heel nuttig.”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Meldingen worden doorgegeven en nagetrokken door deskundigen (om vast te stellen dat het niet om een andere soort gaat). Als het inderdaad om een Aziatische hoornaar gaat, wordt de melding doorgestuurd naar een gespecialiseerd bestrijdingsbedrijf.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Formeel heeft de provincie geen plicht meer om de soort uit te roeien, zegt ze in een reactie. ,,Maar we willen de populatie wél zo klein mogelijk houden. De toegenomen aantallen en verspreiding in Frankrijk en België laten echter zien dat dit niet eenvoudig is. We hebben sinds 2022 een werkgroep exotenbeheer, waarin belanghebbenden, overheden en experts kennis delen over het exotenbeheer. Voor de aanpak van de Aziatische hoornaar hebben we daarnaast regelmatig overleg met onder andere lokale imkers, de Nederlandse Bijenhouders Vereniging en de Wespenstichting. Samen proberen we de aanpak te optimaliseren, bijvoorbeeld met het vrijwilligersproject dat binnenkort van start gaat. Omdat invasieve exoten zich niet storen aan grenzen, hebben we ook contact met aangrenzende provincies en Vlaanderen.”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7"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8"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Ilse DeLange over stoppen Tuckerville: ’Geen andere optie’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8:52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9" type="#_x0000_t75" style="width:225.72pt;height:50.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0" style="position:absolute;z-index:25175142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Ilse DeLange noemt het „ontzettend jammer” dat haar festival Tuckerville zaterdag voor de laatste keer plaatsheeft. Het Twentse evenement stopt om financiële redenen en een terugkeer zit er niet in.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zegt de zangeres tegen het ANP.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ontzettend jammer dat we genoodzaakt zijn om te stoppen. Maar ergens moet je met elkaar een grens bepalen en dat was nu”, legt DeLange uit. „Ik ben er trots op dat we alles uit de kast hebben getrokken de afgelopen jaren om het tot een succes te maken en op vele facetten is het voor mij ook een succes. Alleen komen we financieel gewoon niet uit en dan is er maar één conclusie en dat is stoppen.”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optie was er volgens DeLange niet. „Nee, anders hadden we die wel bedacht. Het gaat ons allemaal zeer aan het hart en dit besluit neem je niet zomaar.”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van Tuckerville maakte vorige maand bekend dat het festival ermee stopt. Tijdens de laatste editie treden onder anderen BLØF, Chef’Special, Gavin James, Young Gun Silver Fox, Bökkers, Rowwen Hèze en MEAU op. DeLange sluit zelf af met een extra lange headlinerset ter ere van haar 25-jarig jubileum.</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1"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2"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Oproepje! Wat vinden Tilburgers eigenlijk van Breda?</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09:07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3"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4" style="position:absolute;z-index:25175347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sinds jaar en dag is er een vorm van gezonde rivaliteit tussen Breda en Tilburg. Dat heeft verschillende redenen: beide steden proberen studenten hun kant op te halen, staan in Brabant bekend om hun bruisende nachtleven én dan is er natuurlijk nog de eeuwige strijd tussen voetbalclubs NAC Breda en Willem II.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heeft wat meer inwoners, het gemiddelde inkomen in Breda ligt wat hoger. Wij hebben een topploeg in het ijshockey en een universiteit, zij hebben IKEA. Dat zijn allemaal tastbare dingen, maar wij willen weten: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nu eigenlijk over Tilburg?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je mening met ons!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wat is jouw gevoel bij onze westerburen? Wat vind je er leuk en minder leuk aan? Waarin is Tilburg beter of wat doen onze Bredaase broeders en zusters beter dan wij? Laat het ons weten via tilburg@indebuurt.nl.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weten wat die Bredanaars van ons vinden? Dat lees je hier. Zo vindt een Bredanaar dat wij de beste carnavalsliedjes hebben. Da 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5"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6"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Oproepje! Wat vinden Tilburgers eigenlijk van Breda?</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09:07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7"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8" style="position:absolute;z-index:25175552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sinds jaar en dag is er een vorm van gezonde rivaliteit tussen Breda en Tilburg. Dat heeft verschillende redenen: beide steden proberen studenten hun kant op te halen, staan in Brabant bekend om hun bruisende nachtleven én dan is er natuurlijk nog de eeuwige strijd tussen voetbalclubs NAC Breda en Willem II. Tilburg heeft wat meer inwoners, het gemiddelde inkomen in Breda ligt wat hoger. Wij hebben een topploeg in het ijshockey en een universiteit, zij hebben IKEA. Dat zijn allemaal tastbare dingen, maar wij willen weten: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nu eigenlijk over Tilburg?Deel je mening met ons!Dus, wat is jouw gevoel bij onze westerburen? Wat vind je er leuk en minder leuk aan? Waarin is Tilburg beter of wat doen onze Bredaase broeders en zusters beter dan wij? Laat het ons weten via tilburg@indebuurt.nl.Wil je weten wat die Bredanaars van ons vinden? Dat lees je hier. Zo vindt een Bredanaar dat wij de beste carnavalsliedjes hebben. Da is!Dit is een artikel van indebuurt Tilburg. Op indebuurt.nl lees je over mooie plekken, nieuwe winkels, inspirerende inwoners en ondernemers, eten en drinken, wonen en uitgaan. En dat allemaal over jouw stad!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9"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10"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Hersenen herstellen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1" type="#_x0000_t75" style="width:182.23pt;height:21pt">
            <v:imagedata r:id="rId10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20, 21, 23</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DE VISSER</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kans op herstel, dat is wat patiënten boven alles willen weten na hersenschade door een hartstilstand. Door onderzoek van neuroloog Jeanette Hofmeijer en haar collega's is die kans voortaan beter in te schatten.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2" style="position:absolute;z-index:25175756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Neurologie: prognose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één patiënt die neuroloog Jeannette Hofmeijer altijd bijblijft, een patiënt die, door wat hij heeft meegemaakt, het belang van haar onderzoekswerk samenvat. De man was nog maar 52 jaar toen hij werd getroffen door een hartstilstand en werd gereanimeerd. Hij kwam in coma op de intensive care terecht, waar hij kunstmatig moest worden beademd. Het gebrek aan zuurstof had zijn hersenfuncties verstoord.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altijd sportief, ondernemend en reislustig geweest. Zijn vrouw en hij waren bewust kinderloos, omdat ze van hun vrijheid hielden. We spraken haar dagelijks over zijn medische situatie. We hadden ernstige hersenschade vastgesteld maar konden geen zekerheid geven over de prognose. We legden uit dat de kans op blijvend ernstig hersenletsel groot was en de kans op een goed herstel klein. Op basis van die gesprekken besloten we gezamenlijk om de behandeling voort te zetten, we hoopten op die kleine kans.'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drie maanden kon hij weer zelfstandig ademhalen, een maand later werd hij overgeplaatst naar een verpleeghuis. Hofmeijer hield de afgelopen tien jaar contact met zijn vrouw. 'Hij werd nooit meer de oude en kwam niet meer thuis. Hij is volledig afhankelijk van anderen. Vooral zijn geestelijke vermogens zijn aangedaan. Hij herkent zijn vrouw, maar er is geen wezenlijk contact. Hij lijkt vaak angstig, kan geen gesprek voeren, niet zelfstandig zijn kamer uit. Volgens zijn vrouw had hij dit zo niet gewild. Zij vraagt zich af of we destijds op de intensive care de levensverlengende behandeling misschien toch beter hadden kunnen staken.'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verhaal maakt duidelijk dat één vraag bij haar patiënten cruciaal is: wat is de kans op herstel? Het antwoord is allesbepalend voor het maken van behandelkeuzen en essentieel bij de communicatie met de familie. Een onzekere prognose kan levenslange gevolgen hebben. Maar juist die ene vraag konden neurologen tot voor kort lastig beantwoorden. Dankzij onderzoek van Hofmeijer en haar collega's is daarin verandering gekomen. Hun bevindingen hebben onlangs geleid tot aanpassing van de internationale richtlijnen. Voortaan kunnen artsen beter selecteren welke patiënten nog kans maken op herstel, legt ze uit, en die groep optimaal behandelen.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Hofmeijer is gefascineerd door wat er na een hartstilstand in de hersenen van haar patiënten gebeurt. Als ze binnenkomen, op de ic van het Rijnstate-ziekenhuis in Arnhem, zijn ze vaak nog buiten bewustzijn. Doordat hun hart stopte met kloppen, is de bloedvoorziening in hun hoofd tijdelijk onderbroken. Dan begint haar werk, als vasculair neuroloog is ze gespecialiseerd in de gevolgen van zuurstoftekort op de hersenen.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komen jaarlijks zo'n vijfduizend patiënten na een geslaagde reanimatie in het ziekenhuis terecht. Dat aantal neemt toe, nu steeds meer mensen kunnen reanimeren en op tal van openbare plekken defibrillatoren hangen.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werd Hofmeijer benoemd tot hoogleraar translationele neurofysiologie. De helft van de week staat ze aan het bed van patiënten, de andere dagen doet ze onderzoek aan de Universiteit Twente. Wat ze ziet op de ic, kan ze onderzoeken in het lab en omgekeerd: beloftevolle onderzoeksresultaten kan ze redelijk snel toetsen in de praktijk. Haar troef is een 'eenvoudige en elegante' meetmethode: een EEG, een filmpje waarmee met elektroden op het hoofd van de patiënt de hersenactiviteit wordt gemeten.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gebeurt er in je hoofd als je hart ermee ophoudt?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hersenen maken slechts 2 procent uit van ons lichaamsgewicht, maar ze hebben 20 procent van de hoeveelheid zuurstof en brandstof in ons lichaam nodig om te kunnen presteren. Staat je hart stil, dan stokt de zuurstoftoevoer en duurt het maar 10 tot 30 seconden totdat de hersenen stoppen met functioneren. Dat weten we doordat we soms hersenfilmpjes maken van patiënten op de ic die bij toeval een hartstilstand krijgen. De lijn op zo'n filmpje zien we dan heel snel vlak worden.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gangbare idee was dat hersencellen bij zuurstoftekort meteen opzwellen en kapotgaan. Wij hebben in het lab ontdekt dat er na een hartstilstand aanvankelijk iets anders gebeurt. Het is de communicatie tussen cellen die als eerste verstoord raakt, het proces waarbij hersencellen chemische stofjes uitscheiden die aan naastgelegen cellen signalen doorgeven.'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hebben jullie dat ontdekt?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Twente werk ik samen met mijn collega's die minihersens kweken. Daarin hebben we de zuurstoftoevoer tijdelijk verminderd. We zagen dat als eerste de wisselwerking tussen de cellen veranderde.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zuurstoftoevoer op tijd wordt hersteld, kan die communicatie tussen de cellen weer op gang komen. Als dat niet binnen 12 tot 24 uur gebeurt, is dat een slecht teken. Dan gaan hersencellen verschrompelen. Vergelijk het met de mens, die eenzaam raakt zonder contact met anderen.'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hebben de patiënten op de ic aan die kennis?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helft van de patiënten komt na een hartstilstand weer bij bewustzijn en herstelt vaak zo goed dat ze weer naar huis kunnen. Wel houdt een deel van hen cognitieve stoornissen. Bij de andere helft is de schade in de hersenen zo ernstig dat er geen goed herstel van het bewustzijn meer kan optreden.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van groot belang dat we een betrouwbare prognose kunnen geven, liefst al in de eerste dagen. Als duidelijk is dat een patiënt nooit meer bij bewustzijn zal komen, gaan we met de familie in gesprek. Dan staken we doorgaans, na overleg, de levensverlengende behandeling. Na het stopzetten van de beademing sterft een patiënt dan een natuurlijke dood.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voor kort konden neurologen maar bij 20 procent van alle patiënten de prognose bepalen. Dat deden we vooral door elektrische prikkels te geven aan hun polsen en te meten of die signalen in de hersenen doorkwamen. Maar met die methode haalden we patiënten met een slechte uitkomst er lang niet altijd uit.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niet zeker weet dat de prognose slecht is, kun je uiteraard de behandeling niet zomaar stopzetten. Met als gevolg dat vitale lichaamsfuncties, zoals bloeddruk en ademhaling, uiteindelijk na een paar weken weer op gang komen, terwijl patiënten in coma blijven. Een natuurlijk overlijden wordt dan lastiger omdat ze zelfstandig ademen en dus blijven leven als je de beademing stopt. De meeste mensen, weten we uit onderzoek, vinden het niet wenselijk om in leven gehouden te worden als er geen kans is op herstel van het bewustzijn.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tien jaar geleden zijn we op initiatief van neuroloog en hoogleraar Michel van Putten gaan uitzoeken of we het EEG kunnen gebruiken om de prognose van patiënten te bepalen. We hebben zo'n 850 patiënten uit vijf ziekenhuizen na een hartstilstand een jaar gevolgd. Dat onderzoek maakte duidelijk dat het EEG in de eerste 24 uur na de reanimatie belangrijke aanwijzingen geeft over de herstelkansen. Met die nieuwe meetmethode kunnen we bij 50 tot 60 procent van de patiënten een prognose stellen.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meetmethode met een EEG is wereldwijd overgenomen en staat nu in de richtlijnen van neurologen en intensivisten.'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laat beelden zien van EEG's, de pieken en dalen op de filmpjes geven de elektrische activiteit in de hersenen weer, het is een weergave van de communicatie tussen de cellen. Een normaal EEG, wijst ze, laat continue, onregelmatige golfjes zien. 'De hersenen bestaan uit groepen hersencellen die onderling voortdurend communiceren. Het is alsof je een stethoscoop zet op een flatgebouw waarin iedereen met elkaar aan het praten is. Dan hoor je geroezemoes.'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patiënt na een hartstilstand goed herstelt, komt de vlakke lijn op het hersenfilmpje binnen 24 uur weer tot leven. Bij een ongunstige prognose ziet het hersenritme er heel anders uit: de lijn blijft langer vlak en daarna kunnen er hoge pieken ontstaan.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ook met de EEG-methode nog patiënten over bij wie er onzekerheid blijft over de prognose. Voor die groep, zegt Hofmeijer, moet naar andere meetmethoden worden gezocht.</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Geeft een hersenscan geen uitsluitsel?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laat het voorbeeld zien van de MRI-scan van een jonge patiënt. 'Daar zien we geen enkele afwijking op. Toch was deze patiënt na een hartstilstand in coma, met een ernstig verstoorde hersenactiviteit. Bij patiënten met een slechte prognose laat een MRI in de helft van de gevallen nauwelijks afwijkingen zien.'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doen nu onderzoek met geavanceerde MRI-technieken. Zo hebben we van bijna honderd comapatiënten een functionele MRI (fMRI) gemaakt, een scan die laat zien of hersengebieden met elkaar communiceren. Door patiënten daarna te volgen proberen we te achterhalen of zo'n scan kan helpen bij de prognose. De eerste resultaten zijn veelbelovend.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MRI zouden we dan alleen moeten doen bij patiënten met een onzekere prognose. Want het is lastig om bij patiënten die op de ic liggen een MRI te maken. Ze moeten met de beademingsmachine en alle medicijnpompen de scanner in en omdat een MRI een heel sterke magneet is, heb je daarvoor speciale apparatuur nodig. Als patiënten niet stabiel zijn, is zo'n procedure bovendien niet zonder risico.'</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er behandelingen mogelijk die de hersenfuncties kunnen verbeteren?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'Afkoelen en slaapmiddelen geven, dat was lange tijd de hoeksteen van de behandeling. Daarmee brengen we de hersenen tot rust. Het is in lijn met ons algehele geloof: iets wat beschadigd is, heeft baat bij rust. Alleen, het bewijs ervoor ontbreekt.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onze gekweekte minihersenen hebben we gezien dat de hersenactiviteit na een hartstilstand automatisch al tot rust komt, een gevolg van het zuurstoftekort. Als we de beschadigde hersencellen daarna extra rust gaven, bleek dat lang niet altijd goed, dat kon het herstel juist in de weg staan.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ons gemotiveerd om het omgekeerde te proberen, om de hersenactiviteit juist te stimuleren. Het is voor hersencellen immers heel belangrijk om signalen te blijven ontvangen van andere cellen. In onze minihersenen bleken alle vormen van stimulatie, of dat nou met licht gebeurde, met elektroden of met medicijnen, tot een beter herstel te leiden.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stimulerende medicijnen hebben we nu ook bij patiënten getest. Aan 160 patiënten op drie ic's hebben we het medicijn ghreline gegeven, een lichaamseigen hormoon dat de hersenen mild stimuleert. De resultaten zullen binnenkort worden gepubliceerd. We zijn ook experimenten aan het voorbereiden met magnetische hersenstimulatie bij patiënten die na een hartstilstand in coma raken.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steeds duidelijker dat de beste behandeling weleens per patiënt kan verschillen. En ook daar is het EEG een hulpmiddel. Koeling en slaapmiddelen kunnen waarschijnlijk helpen bij patiënten met overmatige of ontremde hersenactiviteit. Bij te weinig hersenactiviteit moeten we waarschijnlijk al meteen na binnenkomst in het ziekenhuis de hersenen gaan stimuleren in plaats van ze tot rust te brengen.'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het stimuleren van de hersenen het herstel inderdaad kan bevorderen, welke groep zal daar dan van profiteren? De patiënten die nu geen kansen hebben of de patiënten die toch al herstellen?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prognose van beide groepen erdoor kan verbeteren, maar de nieuwe behandelingen zullen vooral een effect hebben op de groep overlevers. Onze verwachting is dat hersenstimulatie de restverschijnselen kan verminderen.'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Terug naar die ene patiënt die u altijd is bijgebleven. Wat is uw antwoord op de vraag van zijn vrouw, of jullie de behandeling van haar man niet beter hadden kunnen staken?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vraag heb ik geen eenduidig antwoord. Zelfs als we de mate van herstel goed kunnen voorspellen, kunnen we niet altijd bepalen of dat herstel voor de patiënt ook zinvol is. Dat gaat over kwaliteit van leven, dat is persoonlijk.'</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helft van de week staat Jeannette Hofmeijer aan het bed van patiënten, de andere helft doet de hoogleraar translationele neurofysiologie onderzoek.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 groot belang dat we een betrouwbare prognose kunnen geven, liefst al in de eerste dagen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nieuwe meetmethode kunnen we bij 50 tot 60 procent van de patiënten een prognose stellen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 pagina 23</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3"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4"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Geknipt vóór het vaderschap</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5" type="#_x0000_t75" style="width:146.98pt;height:41.24pt">
            <v:imagedata r:id="rId94"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10, 11, 12, 13, 14, 15, 16, 17</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POSTHUMUS</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groeiend deel van de Nederlandse mannen blijft kinderloos. Niels Posthumus (42) is een van hen. Binnenkort laat hij zich steriliseren. Maar, vraagt hij zich af, wat is daarna zijn levensdoel?</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6" style="position:absolute;z-index:25175961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ex-vriendin vertelde me ooit dat zij een Duitse man van in de honderd had ontmoet. Ze mocht hem graag en had lang met hem gepraat. Onder meer over het feit dat hij altijd kinderloos was gebleven. De man was stellig geweest. Hij had niet één, maar twee wereldoorlogen meegemaakt. Na alle gruwelijkheden die hij daarin had aanschouwd, besloot hij nooit een kind op de wereld te zetten. Hij vond: de wereld, zoals hij die in zijn leven had gezien, kon je niemand aandoen.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Britse dokter aan de andere kant van de lijn vraagt waarom ik me wil laten steriliseren, schiet dat verhaal me te binnen. Plots weet ik niet zo veel meer uit te brengen. Alles wat ik kan bedenken, klinkt direct futiel. Ik heb praktisch alleen de mooie kanten van het leven ervaren.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heb ik me laten inboeken voor dit telefonisch consult. Of, zoals de doktersassistente het noemde: een kort, voorlichtend gesprek. Daarna zou de huisarts een doorverwijzing voor me opstellen.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"Hebt u al kinderen", is zijn eerste vraag. Zijn stem klinkt jong. Jonger dan die van mij in ieder geval. Maar goed, ik ga dan ook al richting de 43. Bijna iederéén klinkt tegenwoordig jonger. In het Verenigd Koninkrijk, waar ik sinds eind 2021 woon, is de mediane leeftijd 41. In Nederland ligt die op 42 jaar. Dat heb ik onlangs opgezocht; dat soort dingen ga je opzoeken wanneer je je oud begint te voelen.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behoor dus sinds kort tot de oudste helft van de bevolking in zowel mijn woon- als vaderland. Ik kan niet zeggen dat die constatering goed voelde. Maar ze sterkte me wel in mijn beslissing kinderloos te blijven. De oudste helft van de bevolking behoort geen kinderen meer te krijgen, toch?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heb nooit kinderen gewild", antwoord ik. Dat is op zich vrij uitzonderlijk. Het Centraal Bureau voor de Statistiek (CBS) stelt dat slechts 4 procent van alle Nederlandse mannen daarover op jonge leeftijd al stellig is. Vaak twijfelen ze lang en kiezen ze pas later, op basis van externe omstandigheden - geen vaste relatie, te weinig geld - voor een kinderloos bestaan.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 oké ... dat, uhm ... dat kan natuurlijk." De huisarts hakkelt. Hij lijkt het gesprek wat ongemakkelijk te vinden. "Waarom wilt u deze ingrijpende beslissing op dit specifieke moment nemen?"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twijfel. Het lijkt me weinig zinvol om aan een uiteenzetting over mediane leeftijden te beginnen. Te cijfermatig. Als het op kinderen aankomt, hebben mensen weinig op met wiskunde.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ongemak van de dokter irriteert me. Bijna een kwart van alle mannen in Groot-Brittannië krijgt geen kinderen. En ook in Nederland is volgens de meest recente cijfers zo'n 28 procent van alle 45-jarige mannen (nog) kinderloos. Dat is een aanzienlijk hoger percentage dan het aandeel Nederlandse vrouwen dat op die leeftijd geen kinderen heeft: 18 procent. Bovendien stijgt het aantal kinderloze mannen al sinds de Tweede Wereldoorlog gestaag. Ik ben verre van uniek.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staan, als we het over kinderloosheid hebben, vrouwen bijna altijd centraal. Hele bibliotheken zijn volgeschreven over vrouwen en hun twijfels en/of verdriet. De twijfelmoeder, Echte vrouwen krijgen een kind, Geen kinderen geen bezwaar, Vrijwillig kinderloze vrouwen, Het moederschap voorbij. Het is slechts een héél kleine en volstrekt willekeurige greep.</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te jong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wilt u geen kinderen", wil de arts weten. Het is een vraag die ik tot in den treure heb beantwoord tijdens mijn leven. Al helemaal na de dag dat ik mij voor het eerst voornam een knoop in mijn zaadleiders te laten leggen. Dat is trouwens alweer een behoorlijke tijd geleden. Ik was 33 jaar. Geheel toevallig de leeftijd waarop de gemiddelde Nederlandse man zich voor het eerst voortplant.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schreef een stukje over dat plan. Het werd online veel gedeeld. Dus kwamen er reacties. De tendens: mensen vonden me te jong voor zo'n beslissing. Ik kreeg het ongevraagd van wildvreemden te horen.Nederlanders, zo stelt onderzoek, vinden mannen nu eenmaal pas te oud om nog kinderen te krijgen als zij de 47 zijn gepasseerd. Een op de zes mannen wordt voor het eerst vader na zijn veertigste.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begon zowaar te twijfelen. Niet vanwege mijzelf, maar door de sociale druk van buitenaf.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geen kinderen, leg ik de huisarts nu uit, omdat ik weinig behoefte voel om (genetisch) iets na te laten. Bovendien ben ik gehecht aan het leven dat ik heb met alle vrijheid. Niet voor niets verwachten volgens het CBS negen op de tien Nederlanders, voordat zij vader of moeder worden, dat 'de vrijheid om te doen wat je wilt minder zal worden na de geboorte van het eerste kind'.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me daarbij prettiger om me niet de rest van mijn leven zorgen te hoeven maken over een kind dat ik op de wereld heb gezet. Kinderen zijn de toekomst en exact dat is voor mij het probleem. Opeens zou ik bij alles wat ik doe het gevoel hebben dat ik rekening moet houden met de dag van morgen.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Kinderloosheid ontslaat je niet volledig van solidariteit met toekomstige generaties. Maar wie na zijn dood niets nalaat, geeft zichzelf wel degelijk meer ruimte om te leven in het nu.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er zijn zo ontzettend veel dingen in de toekomst om je zorgen over te maken: klimaatverandering, nucleaire dreiging, overbevolking, pandemieën, het verval van de democratie, de op termijn onhoudbare schuldenberg waarop de Westerse wereld balanceert. Ik noem maar wat.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vroeg mijn beste vriend ooit of hij, voordat hij vader werd van een dochter en een zoon, niet twijfelde. Hij antwoordde: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anders dan jij, niet voortdurend focuste op alle zorgen en gevaren. &gt;&gt; &gt;&gt; Ik dacht vooral aan alle leuke dingen die ik met mijn kinderen zou kunnen gaan doen."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huisarts aan de telefoon schraapt zijn keel. Hij klinkt opeens geforceerd streng. "Hebt u uw beslissing met uw partner overlegd?" Gek dat hij er automatisch van uitgaat dat ik een relatie heb.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"Jazeker, zij staat er helemaal achter", lieg ik. Het laatste waar ik zin in heb is een aanvullend consult over mijn vrijgezellenstatus op middelbare leeftijd; of dat die status wordt aangevoerd als reden om nog een keer extra goed na te denken over mijn sterilisatie.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risico ligt altijd op de loer. "Wat nu als je over een tijdje de liefde van je leven ontmoet en zij wil wél kinderen?" Hoe vaak heb ik die vraag niet voorgelegd gekregen? Het feit dat iemand met een kinderwens om exact die reden nooit de liefde van mijn leven kan zijn - onze verwachtingen van dat leven zouden dan immers wel erg ver uiteenlopen - gaat er bij veel mensen slecht in.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babykoorts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dat ik ooit nog van gedachten verander en opeens alsnog kinderen wil, voelt vele malen kleiner dan de kans dat ik op een dag per ongeluk nageslacht verwek", probeer ik het telefoongesprek met de dokter wat te versnellen.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gescheurd condoom of een keer nét niet voor het zingen de kerk uit; ik zou bepaald niet de eerste man zijn die op zo'n manier ongepland en ongewenst vader wordt. Een betrouwbaardere vorm van anticonceptie dan sterilisatie bestaat niet.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onwaarschijnlijk dat mij op latere leeftijd alsnog een diep verlangen naar een kind zal overvallen. Fins onderzoek liet in 2011 zien dat een eventuele babykoorts halverwege de dertig bijna altijd begint af te vlakken, zowel bij vrouwen als bij mannen. Dat wij mannen langer vruchtbaar blijven, doet er in dat kader niet toe. Wie tot zijn veertigste nooit iets van babykoorts heeft gemerkt, kan daarna zijn thermometer net zo goed weggooien.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een half uurtje gepiept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door het raam van mijn appartement naar buiten. De dokter legt uit hoe mijn sterilisatie in zijn werk zal gaan: simpele ingreep, laag risico, in een halfuurtje gepiept, plaatselijke verdoving. Allemaal behoorlijk anders dan bij vrouwen, die volledig onder narcose moeten en een veel langere hersteltijd nodig hebben. Bovendien is sterilisatie bij de man betrouwbaarder dan bij een vrouw. Vreemd dus dat het aantal mannensterilisaties op veel plekken in de wereld sinds de eeuwwisseling terugloopt. Voor zover het uit de beschikbare cijfers valt af te leiden, geldt die afname de laatste jaren ook voor Nederland (zie kader op pagina 14). &gt;&gt;</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&gt;&gt; "Het is van belang te beseffen dat de procedure niet is terug te draaien", zegt de dokter. Maar hij heeft zijn zin nog niet afgemaakt of hij bedenkt zich. "Nou ja, zo moet u het tenminste zien." Hij sputtert opnieuw een beetje. "Uhm tja, een sterilisatie is soms juist wel omkeerbaar, maar garantie daarop bestaat niet. Daarom moet u er bij de procedure van uitgaan dat de ingreep voor altijd is."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ik niet reageer, ratelt hij zenuwachtig verder: "Een eventuele poging tot ongedaanmaking van uw sterilisatie is op eigen kosten. Zo'n poging wordt, anders dan de sterilisatie zelf, niet vergoed."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enkele minuten later belooft hij dan toch een verwijzing naar een vruchtbaarheidskliniek voor me op te stellen. Ik kies 19 september als datum. "Wees u zich ervan bewust dat u altijd nog van gedachten kunt veranderen", zegt hij. "Zelfs op de dag van de ingreep. Dat vindt niemand erg."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antwoord dat ik dat begrijp. De vraag is alleen: waarom zou ik? 'Veel mensen zouden een gelukkiger leven en een gelukkiger huwelijk hebben gehad als zij ervoor hadden gekozen geen kinderen te krijgen', schrijft Paul Bloom, hoogleraar psychologie aan de Universiteit van Toronto. Al is er wel iets geks aan de hand. Want desondanks beschrijven de meeste mensen het ouderschap achteraf juist als hun beste besluit ooit.</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gezinswoning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hebben we niet meer spijt van het krijgen van kinderen?', vraagt Bloom zich af. Zijn antwoord: het leven draait niet alleen om geluk. Zingeving is minstens zo belangrijk. Het realiseren van doelen die je tijdens je korte aardse bestaan voor jezelf stelt. 'Als je mensen vraagt naar de zin van hun leven en het doel daarvan, antwoorden ouders dat hun leven meer betekenis heeft dan dat van niet-ouders.'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 blijkt dan ook dat mensen hun leven vooral zinvoller zeggen te vinden naarmate zij meer tijd besteden aan de zorg voor hun kinderen - zinvoller, niet per se gelukkiger.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toegegeven, het is een vraag waarmee ook ik worstel. Wat is, na mijn sterilisatie, het doel in de tweede helft van mijn leven? In de eerste veertig jaar was het duidelijk: opgroeien, studeren, vriendschappen sluiten, carrière maken. Een basis leggen voor mijn bestaan. Nu dat kloeke fundament er halverwege mijn leven ligt, ga ik er geen gezinswoning op bouwen. Wat dan wel?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Neurowetenschapper Dean Burnett benadrukt dat sommige mensen wel degelijk gelukkiger worden van kinderen. Maar anderen juist 'ongelukkiger, voortdurend gestrest en angstig'. 'Over het algemeen lijkt het hebben van kinderen je emotionele ervaringen intenser te maken dan wanneer je kinderloos blijft', schrijft hij. Het leven met kinderen maakt hoogtepunten hoger en dieptepunten dieper. 'Of dit je een aantrekkelijke deal lijkt, hangt van je persoonlijkheid af.'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aan de telefoon intussen al tien minuten het idee dat mijn persoonlijkheid diametraal verschilt van die van de huisarts. Hoe overtuigd ik zelf ook ben van mijn beslissing, hí­j lijkt nog steeds te twijfelen. Hij klinkt onverminderd bezorgd en probeert het nog één keer, verandert zelfs de intonatie van zijn stem. Die wordt lager, zachter ook. Hij vraagt, vol ongeloof: "Staat uw besluit écht vast?" &lt;&lt;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Posthumus (1981) schrijft sinds 2009 voor Trouw, de laatste anderhalf jaar als correspondent in het Verenigd Koninkrijk en daarvoor jarenlang als verslaggever in zuidelijk Afrika. Over Zuid-Afrika schreef hij de boeken Liefdes verdriet en Alle problemen begonnen met Van Riebeeck.</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sterilisaties in nederland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mannen laten zich steriliseren, en zit daar een op- of neerwaartse trend in? Een simpele vraag, zou je denken, maar nee: het Centraal Bureau voor de Statistiek (CBS), dat over de meest uiteenlopende onderwerpen gedetailleerde bevolkingsinformatie weet op te lepelen, moet ditmaal het antwoord schuldig blijven. Het aantal (dag)opnamen in het ziekenhuis wordt weliswaar bijgehouden, maar dat levert een veel te laag cijfer op: veel sterilisaties worden poliklinisch, in zelfstandige behandelcentra of zelfs door de huisarts uitgevoerd.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CBS verwijst naar de Nederlandse Zorgautoriteit (NZa), die meer informatieve cijfers heeft over het aantal sterilisaties van mannen door chirurgen of urologen. In 2012 en de eerste jaren daarna waren dat er volgens de NZa-databank zo'n 17.000. Dat aantal zakte daarna wat terug, zeker vanaf coronajaar 2020, naar 12.000 à 13.000.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cijfers zitten anders dan bij het CBS ook de sterilisaties in poliklinieken en zelfstandige behandelcentra, maar niet die door de huisartsen. Ook kan sprake zijn van onderrapportage doordat niet alle sterilisaties worden geregistreerd, aldus het CBS. Dit omdat de ingreep niet in de basisverzekering zit.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Knipje of knoop?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is de sterilisatie van de man een beetje van beide: knipje én knoop. De balzak wordt met injecties lokaal verdoofd. Via een sneetje haalt de arts aan beide zijden een stukje uit de zaadleiders. De uiteinden worden afgeknoopt, de sneetjes gesloten. Steriele pleisters erop, klaar. Het is een bijzonder effectieve manier van anticonceptie. Het sperma ziet er na sterilisatie nauwelijks anders uit. Het percentage zaadcellen daarin was voor de ingreep procentueel klein, en na de ingreep nul. Dat laatste niet meteen trouwens, het duurt even voor de zaadleiders helemaal vrij zijn van zaad.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Spijtoptanten kunnen kiezen voor een hersteloperatie, waarbij de uiteinden van de zaadleiders weer aan elkaar worden gemaakt. Er zijn geen garanties dat het altijd lukt zo weer vruchtbaar te worden. Een rol speelt onder meer hoe groot het verwijderde stukje zaadleider is. Maar het is ook mogelijk dat het lichaam na sterilisatie antistoffen tegen de eigen zaadcellen gaat maken.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vrouwen en hun twijfels zijn bibliotheken volgeschreven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zijn de toekomst en precies dat is voor mij het probleem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gescheurd condoom, ik zou niet de eerste zijn die zo vader wordt</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 pagina 12, pagina 13, pagina 14, pagina 15, pagina 16, pagina 17</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7"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8"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steeds meer behoefte aan zwarte mensen om me heen'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9" type="#_x0000_t75" style="width:146.98pt;height:41.24pt">
            <v:imagedata r:id="rId9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8, 9</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Joy Delima (29) heeft een verhaal te vertellen. Over sociale angsten en ambitie. Over feminiene energie. Over racisme. En over het ultieme geluk dat ze voelt als haar neefje met heel zijn hand haar duim vasthoudt.</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0" style="position:absolute;z-index:25176166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Delima Tien geboden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 Gij zult geen andere goden voor mijn aangezicht hebben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mijn ouders van huis uit gelovig zijn, ben ik niet - hoe zeg je zoiets? - godvrezend opgevoed. Ik heb geen connectie met God of de Bijbel, maar wél met het universum. Als ik een bepaalde energie uitstraal, krijg ik die ook terug. Ik heb geleerd me minder negatief uit te spreken en ook voor de kleinste dingen dankbaar te zijn. Jij kwam te laat naar dit interview en in plaats van te blijven hangen in het gevoel van 'Waar blijft-ie nou?', ben ik een stukje gaan wandelen en heb ik het croissantje dat ik bij de bakker had gekocht opgegeten op een bankje in de zon. Ik schiet niks op met negatief zijn. Negativiteit is niet duurzaam voor mijn hoofd."</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mijn tweeëntwintigste begon ik steeds vaker de gedachte uit te spreken dat ik vóór mijn dertigste de hoofdrol in een Netflix-serie zou spelen. Dat is ook gebeurd. Manifesteren is voor mij niet zomaar iets roepen en er vervolgens niks meer aan doen. Het heeft ook een praktische kant: als je je dromen niet uitspreekt, weten mensen letterlijk niet wat je graag zou willen bereiken.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ging naar de Jeugdtheaterschool, eigenlijk om te dansen, maar toen bleek ik spel ook superleuk te vinden. Misschien wel doordat het toneel de eerste plek was waar ik me veilig voelde. Daar kon ik iedereen zijn. En niemand in de zaal zou weten dat ik eigenlijk best een nerd was.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stil, een makkelijk slachtoffer. Het is moeilijk terug te halen waarom ik werd gepest, maar het gevoel ken ik héél goed, het ligt namelijk nog altijd op de loer. Ik voel me onzeker in groepen. Soms wordt het een selffulfilling prophecy: ik sluit me af, durf niemand in vertrouwen te nemen waardoor mensen met anderen vriendschappen gaan sluiten en ik dus vanzelf buiten de groep kom te staan.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toen ik eenmaal op de Toneelschool zat, voor mijn sociale angsten in therapie gegaan. Als acteur zou ik om de zoveel maanden van baan wisselen, keer op keer nieuwe mensen om me heen krijgen. Ik móest leren daarmee om te gaan anders zou ik nooit aan spelen toekomen.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Spelen, dat is het allermooist. De vrijheid om op mijn manier een verhaal te vertellen, het gevoel te krijgen dat ik er misschien wel voor kan zorgen dat het publiek met een ander perspectief naar buiten gaat. En ja, oké, ik kan genieten van het idee dat ik vroeger werd gepest en nu, door sommige mensen, wordt gezien als een 'ster', maar wat is een ster? Het zijn uiteindelijk anderen die bepalen of je een ster bent. Of ineens niet meer. Voor mij is iedereen gelijk."</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III Gij zult de naam van de Here, uw God, niet ijdel gebruiken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tijdje behoorlijk grof gebekt geweest: tyfus, pleuris, graftakkenkop en dat soort shit. Nooit iets met kanker. Dat vind ik echt een zwaktebod. 'Godverdomme' gebruik ik ook wel eens - omdat het zo'n fijne klank is; als een volle, rode wijn - maar toen ik het iets te vaak in mijn columns teruglas, dacht ik: misschien moet ik er toch een beetje op gaan letten want het laatste wat ik wil, is mensen kwetsen. Hoe lekker iets ook kan klinken, het gaat uiteindelijk om de betekenis.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jonge jaren werd ik er weleens gek van dat iedereen iets over mijn naam te zeggen had. 'Waarom ben je zo boos? Je heet toch Joy?' Het was net alsof ik altijd vrolijk moest zijn. Iets wat niet echt lukt als je wordt gepest. Inmiddels doet het me juist goed als mensen mijn naam gebruiken. Het helpt echt als ik me somber voel. Toen de zanger van Ezra Collective laatst op Lowlands You can't steal my joy met een speech over het belang van vreugde inleidde, voelde ik me heel erg aangesproken. Wow, ja, dat zit in mij."</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had ik last van een trillend ooglid. Dat is gewoon van de stress. Ik werk te hard. Deels doordat ik zoveel rollen leuk vind, maar ik zeg ook weleens ja omdat ik bang ben dat ze mij, een zzp'er, de volgende keer niet meer vragen. Binnenkort ga ik het theater in en dan ben ik ieder geval tijdens de repetities het weekend vrij. Ik heb me voorgenomen rust te nemen. Er moet wel iets héél tofs voorbijkomen, wil ik me daar niet aan houden."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 Eer uw vader en uw moeder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heeft veel in het buitenland gewerkt en was daardoor soms maanden van huis. Als hij naar boven kwam om mijn zus en mij een kus te geven, rende ik heel dramatisch - 'Papa, néé, niet weggaan!' - achter hem aan naar beneden en stonden we samen nog een tijdje bij de voordeur te huilen. Mijn vader is een gevoelige man. Hij vond het vreselijk ons te moeten missen. Hij is nu een paar jaar met pensioen, mijn ouders zijn heel gelukkig samen, maar als ik terugdenk aan die kinderjaren, zie ik vooral hoe ongelooflijk veel mijn moeder voor ons heeft gedaan. Zij was het hoofd van ons gezin.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niet praten over wat zij allemaal heeft meegemaakt, maar ik kan je wel vertellen dat ze al op jonge leeftijd heeft geleerd die masculine rol op zich te nemen. Zij was heel erg van: je hebt geen man nodig in je leven. Je kan het zelf. Daar kan ik me op zich wel in vinden, maar het is ook een vermoeiende mentaliteit. Het sluit aan bij het verhaal over zwarte vrouwen die zogenaamd een hogere pijngrens hebben. Zwarte vrouwen moeten altijd maar sterk zijn. Ik ben mijn nieuwe levensjaar begonnen met het voornemen meer in mijn feminiene energie te gaan zitten. Ik blijf een feminist, maar ik wil ook dat iemand af en toe iets voor mij doet. Zomaar. En dat ik het kan accepteren, zonder te voelen dat ik er iets voor terug zou moeten doen."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 Gij zult niet doodslaan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"Valt iemands hart breken ook onder doodslag?"</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VII Gij zult niet echtbreken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voor mijn Volkskrant-column over seks kwam voort uit de noodzaak die ik voelde een verhaal te vertellen: iets te verwoorden wat anderen misschien minder goed lukt - niet met de bedoeling er beroemd mee te worden en al zéker niet om mijn eigen date-leven te verbeteren. Sterker nog: het heeft totaal niet geholpen. Iedereen is bang voor mij. Bang dat ze - na een date - hun verhaal de volgende dag in de krant zullen teruglezen. Misschien schrik ik wel de juiste mensen af, want als je denkt dat ik een expert ben die precies weet wat ze wil, kom je ook bedrogen uit. Je kan, zoals ik, erg open zijn op het gebied van seksualiteit en daarnaast nog veel onzekerheden voelen.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jarenlang seks gehad waar ik vaker niet dan wel van heb genoten. Dat is een heftig besef. Ik wist helemaal niet waar ik mee bezig was. Porno was mijn belangrijkste informatiebron. De focus van mijn columns ligt bij de vraag: hoe kan ik van seks leren genieten? Hoe ga ik mezelf iets gunnen? Hoe eis ik het genot op dat ik me jarenlang heb laten ontzeggen?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drie relaties gehad, maar ik communiceerde nergens over. Niet over wat ik prettig vond, maar ook niet over wat voor soort relatie het nou eigenlijk was. Wat verstaat de ander onder monogamie, bijvoorbeeld? Als ik nu met iemand date, wil ik geen onderwerp uit de weg gaan. Als je het er over eens kunt worden dat je af en toe ook met iemand anders slaapt, ben je nog steeds trouw aan elkaar. Vreemdgaan is mijn grootste angst. Dat iemand achter mijn rug om... afijn: ik heb zo mijn trust issues. Vroeger was ik er zó bang voor dat ik het uitmaakte om mezelf het mogelijke verdriet te besparen. In bijna alle gevallen deed ik er goed aan op mijn gutfeeling te vertrouwen, maar van één keer heb ik nog altijd spijt. Het is nu vijf jaar geleden, het is fokking stom, maar ik vergelijk anderen nog steeds met hem... Hoe werkt dat, in de liefde, weet jij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mogelijk is dat ik er, straks op mijn sterfbed, achter ga komen dat ik nooit meer iemand heb ontmoet die zo bijzonder was als hij?"</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VIII Gij zult niet stelen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op de middelbare school zat, werd bij ons in Rotterdam Alexander de eerste Primark geopend. Ik liep naar binnen, keek rond en merkte dat mijn grote oorbellen steeds klem kwamen te zitten bij het draaien van mijn hoofd, dus deed ik ze uit en stopte die dingen in mijn tas. Toen ik even later naar buiten wilde lopen, werd ik tegengehouden door een bewaker die beweerde dat ik een paar oorbellen had gestolen. Ik begon de situatie uit te leggen, terwijl zijn collega wegliep met mijn oorbellen. Op een gegeven moment kwam er een ouder stel voorbij. De vrouw bekeek me van top tot teen en zei toen: 'Typisch...' Ik schaamde me kapot. Ik was twaalf, of dertien. Ik had echt niets gedaan. Even later kwam de bewaker terug. 'Die van ons hebben een andere maat,' mompelde hij. Ik kon gaan. Geen excuses, niks. En ik zei netjes: 'Dank u wel.'"</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IX Gij zult geen valse getuigenissen spreken tegen uw naaste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me onveilig voel, hou ik mijn mond, maar in een werksituatie... Ik bedenk me nu dat ik ook dán nog moet opletten wat ik wanneer tegen iemand zeg, want het kan me gewoon mijn baan kosten omdat ze me een zeikerd vinden. Wat nu al jaren speelt: haar en make-up. Hoe vaak heb ik inmiddels in de stoel gezeten bij mensen die nog nooit met kroeshaar hadden gewerkt? Of die ontkenden het niet te kunnen en zelf maar iets uitprobeerden? En dat ik dan op de set kom, bij een heel wit team, en dat iedereen roept dat het prachtig zit terwijl mijn hele familie zich op zo'n moment zou afvragen wat er in godsnaam met mijn haar was gebeurd. Waarom nemen ze niet iemand in dienst die er verstand van heeft? Er is zo veel mogelijk met kroeshaar.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Gaat dit verhaal over onkunde of desinteresse? En waarom word ik voor diva uitgemaakt? Ik wil geen voorkeursbehandeling, ik wil gewoon net zo behandeld worden als collega's met Europees haar. Het zou een veilige plek moeten zijn. Bij kap en grime begint de dag, dat is het moment waarop je je overgeeft aan de zorg en toewijding van een ander. Ik zit vaak rechtop, gespannen, wantrouwend, zenuwachtig ook voor het vervolg: zullen ze, net als vroeger, over me gaan roddelen zodra ik zeg wat ik wil? Maar ik móet mijn mond opendoen, al was het maar om te voorkomen dat het zwarte meisje dat nu nog op de toneelschool zit straks met hetzelfde probleem wordt opgescheept.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één ding, maar het staat voor zoveel meer: op social media zie ik vaker haatberichten voorbijkomen, tegenstellingen worden steeds meer aangescherpt. Het ergst van alles vind ik het besef dat racisme in mijn leven niet uitgebannen gaat worden. Het zal ooit beter gaan, maar we gaan eerst nog een heel eind naar beneden.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Vanochtend hoorde ik op het nieuws dat een witte Amerikaan, op de dag dat de I have a dream-speech van Martin Luther King werd herdacht, drie zwarte mensen had doodgeschoten, omdat ze zwart waren. Dan kan je zeggen dat het in Nederland anders is, maar hoe weet ik dat? Jij hoeft je nooit af te vragen of het feit dat je wit bent sommige mensen misschien angstig of agressief maakt.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witte vrienden staan zó anders in het leven; ze lijken niet te beseffen dat veel dingen voor mij minder vanzelfsprekend zijn. 'Laten we in de eerste klas gaan zitten. Als de conducteur komt, zien we wel hoe we ons eruit redden.' Heb je dan echt niet in de gaten dat voor mij andere regels gelden? Ik merk dat ik steeds meer behoefte heb aan zwarte mensen om me heen. Niet omdat we over alles hetzelfde denken, maar over het mens-zijn, het zwart-zijn hoeven we elkaar niks uit te leggen. Vroeger ging ik nog op vakantie naar landen waarvan ik wel weet dat er veel racisme is - en hoopte dat het inmiddels, misschien, anders zou zijn. Nu ga ik alleen nog naar plekken waar ik geliefd ben.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wat ik alle zwarte mensen en alle mensen van kleur gun: dat ze gaan waar ze geliefd zijn."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krijgt éérst een veer in je reet en daarna zeg ik misschien wel dat ik een beetje jaloers op je ben. De film- en toneelwereld is heel competitief; we moeten leren elkaar dingen te gunnen. En als ik dit keer niet word gecast, komt er wel weer iets anders op mijn pad. Ik ben ambitieus, zeker, maar ik klamp me ook vast aan de momenten waarop ik het unieke geluksgevoel in iets kleins kan voelen. Een croissantje eten in de zon. Mijn neefje die met heel zijn hand mijn duim vastpakt. Compleet geluk. Iets wat geen hoofdrol me kan geven."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Joy Delima?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Delima (Rotterdam, 1994) is actrice en columnist voor de Volkskrant. In het derde jaar aan de ArtEZ Toneelschool schreef ze de solo Stamboom Monologen. In 2018 speelde zij in Allemaal Mensen van Theater Oostpool. In 2022 was ze, onder andere, te zien in de Netflix-serie Dirty Lines en Rampvlucht (KRO-NCRV). Joy heeft een hoofdrol in de speelfilm Happy Ending die sinds deze maand te zien is op Netflix. Van 15 november 2023 tot en met 3 februari 2024 speelt ze in Cock van Oostpool.</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21" style="position:absolute;z-index:251762688"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Delima: 'Ik móet mijn mond opendoen'.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naar openbaar vervoer in Zuid-Holland: ‘Goed OV is topprioriteit’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11:30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4"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5" style="position:absolute;z-index:25176473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-fractie in de provincie Zuid-Holland doet onderzoek naar de ervaringen van de inwoners met het openbaar vervoer. Daarvoor is een enquête bedacht die ingevuld kan worden via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.nl/ovenquete. Deelnemen kan tot 1 oktober.,,Goed openbaar vervoer is voor ons topprioriteit’’, zegt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-fractievoorzitter Lies van Aelst.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maakt zich hard voor een goede bereikbaarheid en toegankelijkheid met het ov voor de hele provincie. We hopen van veel inwoners te horen hoe zij denken over het ov, zodat we onderbouwd de discussie daarover kunnen voeren in Provinciale Staten.”In diverse afdelingen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zal men ook van deur tot deur gaan om zoveel mogelijk respons te krijgen. In het najaar worden de resultaten bekendgemaakt.Reageren? Brieven kunnen naar onze lezersredactie, met voor-, achternaam en adres (dit laatste niet voor publicatie). Een lezersbrief is max. 150 woorden en kan worden ingekort. Anonieme brieven plaatsen we niet.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7"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naar openbaar vervoer in Zuid-Holland: ‘Goed OV is topprioriteit’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11:30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8"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9" style="position:absolute;z-index:25176678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-fractie in de provincie Zuid-Holland doet onderzoek naar de ervaringen van de inwoners met het openbaar vervoer. Daarvoor is een enquête bedacht die ingevuld kan worden via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.nl/ovenquete. Deelnemen kan tot 1 oktober.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openbaar vervoer is voor ons topprioriteit’’, zegt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-fractievoorzitter Lies van Aelst.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maakt zich hard voor een goede bereikbaarheid en toegankelijkheid met het ov voor de hele provincie. We hopen van veel inwoners te horen hoe zij denken over het ov, zodat we onderbouwd de discussie daarover kunnen voeren in Provinciale Staten.”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diverse afdelingen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zal men ook van deur tot deur gaan om zoveel mogelijk respons te krijgen. In het najaar worden de resultaten bekendgemaakt.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autistisch meisje van 14 wel pijnprikkels, maar geen hulp kreeg in de gesloten jeugdzorg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03:00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2" type="#_x0000_t75" style="width:202.47pt;height:25.5pt">
            <v:imagedata r:id="rId313"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Effting, Haro Kraak</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3" style="position:absolute;z-index:25176883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pijn in het hart laten de ouders van Meike hun dochter in 2021 opnemen in de gesloten jeugdzorginstelling Woodbrookers, waar ze hard achteruitgaat. Een explosief rapport beschrijft het leven voor de jongeren die er wonen als een aaneenschakeling van escalaties en geweld.</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 avond als de moeder van Meike in februari 2022 een telefoontje krijgt van Woodbrookers, de Friese jeugdzorginstelling waar haar dochter zit. Een medewerker vertelt dat het 14-jarige meisje met de ambulance is afgevoerd naar de Spoedeisende Hulp.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al in het ziekenhuis’, zegt de medewerker. Verder weigert hij volgens Meike’s moeder te vertellen wat er aan de hand is. Daarop besluit ze zelf met het ziekenhuis te bellen. ‘Goddank kreeg ik de kinderarts aan de lijn’, zegt ze. ‘We zijn meteen in de auto gestapt.’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in het ziekenhuis treft ze haar dochter schuimbekkend aan. Meike heeft die middag een knoopcelbatterij ingeslikt die is blijven steken in haar slokdarm. Op foto’s is te zien dat de batterij er nog zit: het zuur uit de batterij brandt in het slijmvlies. ‘Ze kon niet meer praten, ze was alleen nog maar aan het kwijlen’, vertelt haar moeder.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Effting is onderzoeksjournalist van de Volkskrant en schreef onder meer over grensoverschrijdend gedrag bij De Wereld Draait Door en NOS Sport. Ook volgt ze alle ontwikkelingen rondom het vrijwillig levenseinde, euthanasie, zelfdoding en Middel X. Ze won de journalistieke prijs De Tegel voor haar werk en werd in 2017 genomineerd voor Journalist van het Jaar.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 Kraak is verslaggever van de Volkskrant. Hij schrijft over cultureel maatschappelijke onderwerpen als identiteit, gender, polarisatie, extremisme en levenseinde.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bed staat een team van artsen. Haar dochter moet met spoed worden geopereerd. Vlak voordat ze naar de operatiekamer wordt gereden, kijkt de kinderarts haar moeder aan. ‘Ik weet niet of ze hier nog wel uitkomt’, zegt hij.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uur later komt de arts naar haar toe. ‘Ik heb geen goed nieuws’, zegt hij, en hij vertelt dat de batterij meerdere gaten in haar slokdarm heeft gebrand. Haar dochter moet kunstmatig in coma worden gehouden op de kinder-intensive care. Het is niet duidelijk of ze dit zal overleven.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vertelt Meike’s moeder dat ze nog precies weet hoe ze zich toen voelde. ‘Ik was bang dat ze dood zou gaan’, zegt ze. ‘En tegelijkertijd was ik heel erg blij dat ze even uit de klauwen van die instelling was. Dat ik haar weer dicht bij me had.’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waarschijnlijk vreemd’, zegt ze, ‘maar zo ziek was het gewoon.’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Fundamentele rechten geschonden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bomen bij het dorpje Kortehemmen ligt behandelcentrum Woodbrookers, een instelling van Jeugdhulp Friesland waarin ‘hoogspecialistische jeugdzorg’ wordt verleend aan jongeren tussen de 12 en 18 die kampen met ernstige ontwikkelings- en gedragsproblemen. Een deel van hen zit in de gesloten jeugdzorg, wat betekent dat hun vrijheid sterk wordt ingeperkt. Ze kunnen er alleen terechtkomen als de kinderrechter dit beslist. In totaal zijn er vijf groepen met elk zes bedden.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augustus lekte een explosief rapport over Woodbrookers uit dat al een jaar op de plank lag. Het rapport werd opgesteld door onderzoeksbureau Move Professionals, nadat Woodbrookers de calamiteit met de knoopcelbatterij had gemeld bij de inspectie. Al die tijd hield de instelling de inhoud ervan echter verborgen voor ouders en betrokkenen. Zij kregen alleen een samenvatting te lezen die door de organisatie zelf was geschreven. Alleen de Inspectie Gezondheidszorg en Jeugd was volledig op de hoogte. Het is niet duidelijk wat zij na het verschijnen van het rapport hebben gedaan.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kennen ook anderen de inhoud. ‘Ik heb in mijn hele carrière nog nooit zulke ernstige problematiek gezien in de gesloten jeugdzorg’, zegt Bart Tromp, kinderrechter en docent-onderzoeker aan de Rijksuniversiteit Groningen. ‘Hier zijn fundamentele rechten van kinderen geschonden.’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Pijnprikkel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rapport, waarin twee casussen grondig worden uitgediept, blijkt dat medewerkers van Woodbrookers fysiek geweld toepassen. Een jongere wordt ‘zo nodig vastgepakt en naar de grond gebracht’, schrijven de onderzoekers. ‘Soms gaat dit gepaard met het toedienen van een pijnprikkel.’ Bij incidenten wordt geregeld ‘assistentie’ van andere groepsleiders ingeroepen.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voor jongeren in Woodbrookers wordt beschreven als een aaneenschakeling van escalaties, geweld en agressie. Het rapport schetst een beeld van medewerkers die zo overvraagd zijn, dat ze niet toekomen aan behandelen of nadenken over de oorzaken van probleemgedrag. Hulp van buiten roepen ze niet graag in. ‘Als wij het niet kunnen, wie dan wel?’, stellen ze tegen de onderzoekers. Er is geen behandelvisie, geen analyse van incidenten, geen regie. Ze richten zich vooral op beheersing. Bij incidenten, die bijna dagelijks plaatsvinden, grijpen ze in veel gevallen naar de isoleercel. Terwijl het sinds 2022 de afspraak in de sector is om jongeren niet meer op te sluiten.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zijn niet de enige problemen. Half augustus onthulde Follow the Money  en Pointer dat Woodbrookers ook te maken heeft met zware criminaliteit. De instelling, die door het uitzonderlijk hoge verloop en verzuim veel invalkrachten nodig heeft, bleek te werken met zzp’ers van Ultracare. Dit zorgbureau werd opgericht door Laid E., een man die deze zomer werd veroordeeld tot 8 jaar cel wegens het opzetten van twee enorme drugslabs. Een van deze labs werd omschreven als het grootste van België. Woodbrookers beëindigde in augustus de samenwerking met Ultracare.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twee weken sprak de Volkskrant met ouders, betrokkenen en deskundigen over de gesloten jeugdzorg en over Woodbrookers. Want hoe kon dit zo misgaan? Hun verhalen worden op vele punten ondersteund door rapporten, mails, documenten en foto’s.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Kinderrechter Tromp, werkzaam in Noord-Nederland, stelt tegenover de Volkskrant dat dit rapport over Woodbrookers een signaal moet zijn. ‘We moeten per direct stoppen met de gesloten jeugdzorg’, zegt hij.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in Nederland nu al jaren door met een stelsel waarin dit soort excessen kunnen voorkomen. Een jeugdzorginstelling mag geen geweld gebruiken tegen kinderen. We zijn het kennelijk normaal gaan vinden. Maar het ís niet normaal. Het mag gewoon niet.’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moeilijkste beslissing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juli 2021 als de ouders van de 14-jarige Meike – niet haar echte naam – de moeilijkste beslissing uit hun leven nemen: ze laten hun dochter opnemen in de gesloten jeugdzorg. ‘We moesten haar beschermen’, zegt haar moeder. ‘Ze was niet opgewassen tegen de rest van de wereld.’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half jaar daarvoor is Meike, die als kind wordt gepest op school, veranderd van een meisje in fleurige jurkjes naar een meisje gehuld in zwarte trainingspakken en hoodies. Haar moeder beschrijft haar als lief, zorgzaam, wilskrachtig en onbevangen. ‘Ze geloofde soms wel makkelijk wat mensen haar vertelden, maar dat zag ik nooit als probleem. Ik dacht: dat leer je nog wel.’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die tijd slaat alles om.</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Meike – haar verblijf bij Woodbrookers wordt later beschreven als casus in het rapport – zou ‘gratis drugs’ hebben gekregen van oudere jongens en daarna out zijn gegaan. Ze wordt op straat gevonden. Volgens het rapport zijn er sterke vermoedens dat ze in die periode seksueel wordt misbruikt en dat ze ‘betrokken raakt bij een risicovol netwerk’. Nadien wordt ze extreem angstig en heeft ze paniekaanvallen.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Crisisopvang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ouders zijn bang dat ze met de verkeerde mensen mee zal gaan. Meike gaat steeds minder naar school en zegt dat ze doet wat ze wil. Ze wordt meermaals in de crisisopvang geplaatst, maar ook dat helpt niet. ‘We verloren de grip op haar’, zegt haar moeder. ‘Maar telkens als ze wegliep, zochten we haar, al was het midden in de nacht. We hebben haar van de gekste plaatsen weggevist. Soms vonden we haar terug tussen de drugsverslaafden. Ze zat in circuits waarin we haar echt niet wilden hebben.’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haar ouders op een dag horen dat Meike opgehaald zal worden door een ‘man met een Mercedes’ die haar mee zal nemen naar Spanje, weten ze dat het zo niet langer kan. Uiteindelijk stemmen ze in met de gesloten plaatsing van hun dochter.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werd onder politiebegeleiding bij Woodbrookers binnengebracht’, vertelt haar moeder. ‘Ik moest verschrikkelijk huilen toen ik dat zag.’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binnenkomen bij Woodbrookers is er nauwelijks tijd voor hen, vertelt ze. ‘Er zat een medewerker met een kladblokje, maar eigenlijk hadden ze verder geen vragen. Ik zei: wil je mijn telefoonnummer ook hebben? O ja, zei die. Daarna kregen we te horen dat Meike ons niet wilde zien. Ik ben gewoon naar haar kamer gelopen en ik heb afscheid genomen. Ze was blij dat ik er was. In haar tas stopte ik een briefje: ‘Wat je ook zegt, wat je ook doet, waar je ook bent – ik zal altijd van jou houden.’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wil iets weten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van het rapport constateren dat vrijwel niemand iets wil weten over Meike. ‘Bij opname is er geen beeld van de gezinssituatie’, schrijven ze. ‘Geen nadere probleemanalyse, systeemanalyse of gezinsanamnese. Geen psychiatrische screening.’ Ook de melding van haar ouders over mogelijk seksueel misbruik wordt ‘niet nader onderzocht, besproken of geanalyseerd’.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is dat er geen diagnose wordt gesteld. Sterker nog: tijdens haar hele opname op Woodbrookers zal niemand daar een diagnose stellen. ‘Zicht op achtergrond en oorzaken van gedrag ontbreekt, evenals een daarop afgestemde begeleidingslijn.’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maand wordt ze opgesloten op haar kamer, zegt haar moeder. ‘Wekenlang heeft ze daar gezeten, terwijl er verder niets gebeurde. Ze kreeg geen behandeling, geen psychiater, niks. De medewerkers deden haar deur van de buitenkant op slot.  Het was vakantietijd, dus ze wilden graag dingen ondernemen. Maar zij mocht niet mee. Dat moest ze volgens hen eerst ‘verdienen’.’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klampte ze zich helemaal aan me vast, als ik op bezoek kwam’, zegt haar moeder. ‘Dan moesten ze haar met drie hulpverleners van me af trekken.’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blijft niet zonder gevolgen. Ze is meerdere keren per week en soms meerdere keren per dag betrokken bij ‘agressie- en zelfbeschadigingsincidenten’. Dit komt doordat Meike behoefte heeft aan structuur en nabijheid, aldus het rapport, en heftig reageert als dat er allemaal niet is. Haar moeder: ‘Ze werd alleen gelaten en ze voelde zich niet veilig. Als we vroegen wanneer ze haar gingen behandelen, zeiden ze: ja ja, geduld, dat komt wel. Maar ondertussen begon mijn dochter zichzelf te snijden – iets wat ze daarvoor nooit had gedaan.’ Ook begint ze AA- en AAA-batterijen te slikken. Haar moeder zit meermaals met haar op de Spoedeisende Hulp.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Levensbedreigende situaties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kinderarts, die gealarmeerd raakt, belt in die tijd herhaaldelijk met het team van Woodbrookers, zo schrijft hij in een brief die in bezit is van de Volkskrant. Het team verzekert hem ervan dat ze eraan werken, maar de arts constateert dat er al die tijd niets verbetert en dat zich ‘meerdere levensbedreigende situaties’ voordoen, zoals het ‘slikken van een overdosis, slikken van meerdere batterijen, snijden van diepe wonden op de onderarmen’.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negen maanden tijd worden in totaal 87 incidenten rond Meike gemeld, zoals ‘zelfbeschadiging, verbale en fysieke agressie naar mede-cliënten en medewerkers (gooien met spullen, vernielen), weglopen, verdenking drugsgebruik’, aldus het rapport. Ook wordt ze ten minste 44 keer opgesloten in een isoleercel. Uit documenten blijkt dat ze daar meermaals de nacht doorbrengt.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Meike’s moeder beschrijft hoe deze afzonderingen in zijn werk gingen. ‘De groepsleiders droegen allemaal grote portofoons’, zegt ze. ‘Bij een incident werd er ‘assistentie, assistentie’ geroepen, en kwamen medewerkers aangesneld. Soms werd ze door zes of acht man vastgepakt en met haar gezicht naar beneden op de grond gewerkt. Haar armen werden op haar rug gedraaid, en dan werd er een bokkenpootje toegediend. Het betekent dat je duim tegen je pols wordt gedrukt. Volgens mijn dochter gebeurde dit altijd bij een ingreep. Als ze zich dan nog verzette, werden haar benen gekruist. Daarna werd ze afgevoerd naar de isoleercel.’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kinderen’, zegt Meike’s moeder, ‘hadden geen idee meer of dit normaal was of niet.’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radicaal besluit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Kinderrechter Bart Tromp vindt dat hij maar één conclusie kan trekken over het handelen van Woodbrookers: ‘Ze deden daar maar wat.’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eind vorig jaar van de zorgen hoort, is Tromp zo verontwaardigd dat hij als rechter een radicaal besluit neemt: hij plaatst geen kinderen meer bij Woodbrookers.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eerste keer in mijn carrière dat ik zo’n beslissing nam’, zegt hij. ‘Een ongelooflijk heftige stap. Maar ik wist: dit is niet goed. Ik móést iets doen, want ik had grote zorgen over de veiligheid van de kinderen die daar werden geplaatst. Het middel mag niet erger worden dan de kwaal.’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vertelt dat hij weet dat het niet goed gaat in de jeugdzorg. Toch gaat het hier verder dan hij ooit gezien heeft, zegt hij. Hij omschrijft het handelen van Woodbrookers als ‘stuitend’. ‘Het is onbegrijpelijk en onacceptabel dat in de jeugdzorg geweld wordt toegepast’, zegt hij. ‘In dit land ligt het geweldsmonopolie bij de politie en het leger. Waarom denken begeleiders dat ze een kind met geweld naar de grond toe mogen werken? Ik wil het misverstand dat je in een instelling aan kinderen mag komen, wegnemen. Dat mag niet.’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Folteren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‘pijnprikkels’ is hij duidelijk. ‘Uit het rapport blijkt dat de pijnprikkels worden toegepast om tot een correctie van ongewenst gedrag te komen. Als in de jeugdzorg pijnprikkels worden toegediend met geen enkel ander doel dan iemand tot iets te bewegen of ergens vanaf te houden, dan noemen we dat folteren. En dat is in strijd met het Europees Verdrag voor de Rechten van de Mens.’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medewerkers in de jeugdzorg dan moeten reageren op agressieve jongeren? ‘Bij acuut gevaar voor het kind of de medewerkers mag je passend geweld toepassen’, zegt hij. ‘Maar dat moet proportioneel zijn. Ik heb in het rapport geen enkel incident gezien waarbij de situatie zo acuut was dat een begeleider fysiek mocht ingrijpen. Als het echt fout gaat, dan moet je de politie bellen.’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heeft de taak om adequate zorg te bieden, zegt Tromp. ‘Daar heeft een kind recht op. Dit is een instelling voor hoogspecialistische zorg. Maar hier gebeurde álles behalve dat. Kinderen kregen geen toereikende diagnostiek, geen behandeling op basis van hun problematiek, en geen passend onderwijs – een ander fundamenteel recht. Zeer pijnlijk.’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Fundamentele herbezinning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gesloten jeugdzorginstellingen doen het niet goed, zegt hij. ‘Jongeren komen er vaak slechter uit dan ze erin gingen. Het systeem is gewoon niet opgewassen tegen de huidige gedragsproblemen. Er zijn jongeren die knetteragressief zijn en niet aarzelen om een mes tussen je ribben te steken.’ Daar komt bij dat er ook jongeren worden geplaatst die daar niet thuishoren en de anderen naar beneden trekken, zegt hij.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‘Rechters plaatsen jonge delinquenten die worden verdacht van ernstige geweldsmisdrijven soms in afwachting van hun strafzaak in de civiele jeugdzorg, omdat ze denken dat dit beter voor hen is. Maar daardoor zie je jongeren met messen binnenkomen. Met pistolen. We hebben er zelfs een met een bijl gehad.’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tijd, zegt Tromp, voor een fundamentele herbezinning.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dat de situatie bij Woodbrookers wordt aangegrepen om de gesloten jeugdzorg in zijn geheel te sluiten. Momenteel zijn er nog ruim 1.100 kinderen daar geplaatst. Het streven van staatssecretaris Van Ooijen om alle grote gesloten jeugdzorginstellingen begin 2025 te sluiten gaat volgens Tromp mislukken. ‘Dit stagneert volledig. Zoals het nu gaat, haalt de sector de deadline niet.’ Volgens hem zou het grootste deel van de jongeren beter op hun plaats zijn in de ggz.</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rapport had nooit verborgen mogen blijven, vindt Tromp. ‘En hoe bestaat het dat het bestuur van Jeugdhulp Friesland hierover niet het boetekleed aantrekt?’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Grensoverschrijdend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Meike zichzelf beschadigt en batterijen gaat slikken, heeft nog een andere reden.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2021, twee maanden na de opname, vertelt Meike aan een begeleider dat een jongen van de groep zich seksueel grensoverschrijdend heeft gedragen. Op een tekening geeft ze aan waar hij haar zou hebben aangeraakt. Omdat de zaak nog onder de rechter is, wil haar moeder er niet over uitweiden. Wel zegt ze dat het om ernstig gedrag gaat en dat het zou zijn gebeurd op het moment dat de begeleiders werden weggeroepen voor ‘assistentie’ op een andere groep.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rapport zou de beschuldigde jongen ook al eerder seksueel grensoverschrijdend gedrag hebben vertoond. Meike doet aangifte bij de zedenpolitie en de jongen wordt overgeplaatst, al krijgt zijn nieuwe instelling niet te horen wat er gebeurd zou zijn.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ze daar wel toe verplicht zijn, melden Woodbrookers en Jeugdhulp Friesland het incident niet bij de inspectie. Binnen de instelling weet verder niemand hoe haar aangifte is afgelopen. ‘Er is geen navraag gedaan bij de politie’, aldus het rapport. Ook wordt Meike niet behandeld voor eventuele trauma’s.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die tijd wordt Meike nog angstiger dan ze al was, zegt haar moeder.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met hulp te maken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ouders van Meike verbazen zich in die tijd over de amicale sfeer tussen jongeren en medewerkers, veelal invalkrachten. ‘Het was een beetje hangen, een beetje chillen. Ze reden rondjes met de jongeren in grote auto’s’, zegt haar moeder. Betrokkenen spreken van een ‘jeugdsooscultuurtje’. Om te laten zien hoe onprofessioneel sommige medewerkers volgens haar te werk gaan, laat Meike’s moeder een document zien waaruit blijkt dat een medewerker een volle doos medicatie achterlaat op de kamer van haar dochter, waarna ze een overdosis neemt.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Woodbrookers werkt sinds april 2021 met invalkrachten van uitzendbureau Ultracare, opgericht door de in juli wegens drugsproductie veroordeelde Laid E. Ouders maken zich volgens Follow the Money al langer zorgen over de invalkrachten van Ultracare, die volgens hen nauwelijks ouder zijn dan hun kinderen. ‘Het had niets met hoogspecialistische hulp te maken’, zegt een van hen. Volgens de Leeuwarder Courant zouden zzp’ers jongeren bij Woodbrookers hebben geholpen met het binnensmokkelen van drugs.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dan al jaren aanwijzingen dat er een vermenging van onder- en bovenwereld plaatsvindt rond de instelling. Zo stelde Veiligheidshuis Fryslân – waarin politie, justitie, gemeenten en hulpverleners samenwerken – in 2020 in de Leeuwarder Courant dat het tientallen signalen binnenkreeg over kwetsbare jongeren in Friesland, onder meer bij Woodbrookers, die worden geronseld, drugs krijgen en onder druk worden gezet om seksuele handelingen te verrichten.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Criminele activiteiten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2022 doet Jeugdhulp Friesland zelfs aangifte van seksueel misbruik en criminele activiteiten tegen enkele eigen medewerkers. Twee begeleiders van Woodbrookers zouden orale seks hebben gehad met een jongen van 17, stelt de advocaat van de jongen in de Leeuwarder Courant. Toch wordt de zaak in maart geseponeerd wegens gebrek aan bewijs.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blijkt dat er steeds meer criminelen actief zijn in de zorg. Zo vond het RIEC Oost-Nederland alleen al in Twente zeker 22 zorgbedrijven die verweven waren met ‘ondermijnende criminaliteit’. 15 van deze zorgbedrijven werden in verband gebracht met hennepteelt. Bij 10 van deze bedrijven hadden bestuurders en eigenaren een crimineel verleden. Sommige medewerkers werkten met vervalste diploma’s en verklaringen omtrent het gedrag (VOG).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adviseur van de gemeente Ede, die anoniem wil blijven omdat ze met straatjongeren werkt, ontdekte het fenomeen. ‘Ik zag jongeren met meerdere veroordelingen op hun naam ineens uit ons zicht verdwijnen’, zegt ze. ‘Later hoorde ik dan van de politie: we hebben X aangehouden in een dikke auto, hij zegt dat-ie nu in de zorg werkt en veel geld verdient als zzp’er.’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 is zo makkelijk te gebruiken als dekmantel’, zegt ze. ‘Jongens die in de drugs zitten gaan gewoon op jeugdzorggroepen werken en werven daar dan klanten of koeriers. Je kunt makkelijk misbruik maken van deze kwetsbare jongeren. En als ze klagen, luistert niemand.’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krapte in de zorg wordt er nauwelijks gecontroleerd op diploma’s en VOG’s, zegt ze. ‘Dan wordt er ’s middags een invalkracht ingeschakeld voor de avonddienst. Dat gaat meestal op basis van vertrouwen. Dit gebeurt op grote schaal, want overal zijn tekorten. De aantallen in de rapporten zijn maar het topje van de ijsberg.’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crisis naar crisis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Meike overleeft het inslikken van de knoopcelbatterij na drie dagen kunstmatige coma op de intensive care. Daarna krijgt ze dagenlang sondevoeding, omdat haar slokdarm is beschadigd. Volgens documenten in bezit van de Volkskrant zal ze in totaal minstens vier keer knoopcelbatterijen inslikken, waarvan het grootste deel onder narcose verwijderd moet worden.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slikte ze er ook nog een fles Dreft erachteraan’, zegt haar moeder. ‘Ze wilde gewoon dat deze situatie stopte.’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stellen in het rapport dat het mede te wijten is aan Woodbrookers dat er bij beide casussen ‘van crisis naar crisis’ is gegaan. Er werd steeds gereageerd op de incidenten, in plaats van te proberen deze ‘proactief vóór te zijn’.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besluit een arts van ziekenhuis Nij Smellinghe in te grijpen. ‘De kinderarts in Drachten was een van de eersten die echt luisterde’, zegt Meikes moeder. Ze vertelt hoe haar dochter op een dag met vier medewerkers van Woodbrookers naar de Spoedeisende Hulp komt. ‘Op een gegeven moment vroeg de arts: wat doen al die mensen hier? Hij stuurde ze allemaal weg, want hij wilde alleen met onze dochter praten. Toen nam ze hem in vertrouwen. Ze zei: ik moet daar weg, je moet me helpen. Zo is het gaan rollen.’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Dieptepunt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arts noemt het slikken van de knoopcelbatterij  ‘een absoluut dieptepunt’ en schrijft in een brief dat de zorg voor Meike onmiddellijk opgeschaald moet worden en dat er zo snel mogelijk een psychiater naar haar moet kijken. ‘Het is niet ondenkbaar’, waarschuwt hij, ‘dat voortgaande inadequate zorg anders leidt tot het overlijden van (...). En dan hebben we in ons zorglandschap, waar we zo trots op zouden moeten zijn, toch echt iets niet goed gedaan.’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na deze brief wordt Meike overgeplaatst. Pas in een nieuwe instelling is er eindelijk een psychiater die haar goed onderzoekt en een diagnose stelt: ze heeft autisme, gecombineerd met een posttraumatische stressstoornis en een angststoornis.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haar advocaat Chris Sent had Meike met deze diagnose nooit tussen kinderen met gedragsstoornissen geplaatst mogen worden en verklaart dit waarom ze steeds meer zelfbeschadigend gedrag en agressie vertoonde. ‘Ze kon geen kant op en ze kon niet anders’, zegt de advocaat, die Jeugdhulp Friesland afgelopen zomer aansprakelijk stelde.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Onbereikbaar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Meike’s moeder zegt vaak te hebben geprobeerd om haar situatie te verbeteren. ‘Dat was moeilijk’, zegt ze, ‘ook omdat ze vaak onbereikbaar was. We voelden ons daarin niet geholpen door medewerkers.’ In het rapport staat dat de samenwerking met ouders stagneert. ‘We kregen het idee dat ze ons het liefst niet zagen daar. Omdat we er zo bovenop zaten, vonden ze ons maar lastig. Eigenlijk konden we er soms alleen maar zijn. Maar we kwamen áltijd, ook al stuurde Meike ons soms al na vijf minuten weg. Mijn dochter is een ontzettend sterk meisje, maar ze is door Woodbrookers ernstig beschadigd. Dit meisje verdient een excuus. Dit hadden ze haar nooit aan mogen doen.’</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Volkskrant vroeg de Inspectie Gezondheidszorg en Jeugd of en hoe er na het rapport uit september 2022 is ingegrepen, en waarom het zo lang geheim is gebleven. De inspectie zegt niet inhoudelijk te kunnen reageren op de afhandeling van meldingen, maar dat het rapport van de zorginstelling is. ‘Het is aan hen om te beslissen of ze dit openbaar maken.’ Ook gaat de inspectie niet in op vragen over pijnprikkels of het niet melden van mogelijk seksueel grensoverschrijdend gedrag door Woodbrookers. Wel stelt de inspectie dat het ‘vastpakken en vasthouden’ van jongeren is toegestaan als er geen alternatieven zijn en dit in het behandelplan staat.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Sent wijst op rapporten van de commissie-De Winter en de commissie-Samson, die de schadelijke gevolgen van de jeugdzorg eerder al blootlegden. Ze zegt niet te begrijpen dat er nog altijd zulke misstanden zijn. ‘Ik vraag me af: waar hebben we in Nederland een inspectie voor, als zo’n ingrijpend rapport geen gevolgen krijgt?’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Reageren? tips@volkskrant.nl. Mails zullen vertrouwelijk worden behandeld.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Jeugdhulp Friesland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Jeugdhulp Friesland wil niet reageren op dit artikel. Bestuurder Johan Krul laat na uitgebreide vragen van de Volkskrant weten dat de inspectie donderdag heeft aangekondigd dat zij ‘gezien alle recente aandacht’ versneld langs zal komen en dan ook ‘deze actuele signalen’ zal onderzoeken. Krul zegt dit onderzoek niet te willen ‘doorkruisen’ met een reactie in de media.</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Woodbrookers moet dicht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gemeenten Leeuwarden, Smallingerland en Súdwest-Fryslân besloten begin dit jaar dat Woodbrookers de deuren moest sluiten. De open afdeling is inmiddels leeg. De gesloten zorg had op 1 juli moeten sluiten, maar dat was volgens Jeugdhulp Friesland niet haalbaar, omdat er geen alternatieve plekken zijn. Op de gesloten afdeling verbleven deze zomer nog elf jongeren. Woensdag is er een spoeddebat. ‘De zorg is er nu zo slecht’, zegt Carlijn Niesink, raadslid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Leeuwarden. ‘Je kunt je afvragen of de jongeren niet sowieso daar weg moeten.’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5"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was bang dat ze dood zou gaan, en tegelijkertijd blij dat ze even uit de klauwen van die instelling was’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03:00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6" type="#_x0000_t75" style="width:202.47pt;height:25.5pt">
            <v:imagedata r:id="rId313"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Effting, Haro Kraak</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7" style="position:absolute;z-index:25177088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pijn in het hart laten de ouders van Meike hun dochter in 2021 opnemen in de gesloten jeugdzorginstelling Woodbrookers, waar ze hard achteruitgaat. Een explosief rapport beschrijft het leven voor de jongeren die er wonen als ‘een aaneenschakeling van escalaties en geweld’.Het is al avond als de moeder van Meike in februari 2022 een telefoontje krijgt van Woodbrookers, de Friese jeugdzorginstelling waar haar dochter zit. Een medewerker vertelt dat het 14-jarige meisje met de ambulance is afgevoerd naar de Spoedeisende Hulp.‘Ze zijn al in het ziekenhuis’, zegt de medewerker. Verder weigert hij volgens Meike’s moeder te vertellen wat er aan de hand is. Daarop besluit ze zelf met het ziekenhuis te bellen.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‘Goddank kreeg ik de kinderarts aan de lijn’, zegt ze. ‘We zijn meteen in de auto gestapt.’Eenmaal in het ziekenhuis treft ze haar dochter schuimbekkend aan. Meike heeft die middag een knoopcelbatterij ingeslikt die is blijven steken in haar slokdarm. Op foto’s is te zien dat de batterij er nog zit: het zuur uit de batterij brandt in het slijmvlies. ‘Ze kon niet meer praten, ze was alleen nog maar aan het kwijlen’, vertelt haar moeder.Over de auteursMaud Effting is onderzoeksjournalist van de Volkskrant en schreef onder meer over grensoverschrijdend gedrag bij De Wereld Draait Door en NOS Sport. Ook volgt ze alle ontwikkelingen rondom het vrijwillig levenseinde, euthanasie, zelfdoding en Middel X. Ze won de journalistieke prijs De Tegel voor haar werk en werd in 2017 genomineerd voor Journalist van het Jaar.Haro Kraak is verslaggever van de Volkskrant. Hij schrijft over cultureel maatschappelijke onderwerpen als identiteit, gender, polarisatie, extremisme en levenseinde.Om het bed staat een team van artsen. Haar dochter moet met spoed worden geopereerd. Vlak voordat ze naar de operatiekamer wordt gereden, kijkt de kinderarts haar moeder aan. ‘Ik weet niet of ze hier nog wel uitkomt’, zegt hij.Een paar uur later komt de arts naar haar toe. ‘Ik heb geen goed nieuws’, zegt hij, en hij vertelt dat de batterij meerdere gaten in haar slokdarm heeft gebrand. Haar dochter moet kunstmatig in coma worden gehouden op de kinder-intensive care. Het is niet duidelijk of ze dit zal overleven.Achteraf vertelt Meike’s moeder dat ze nog precies weet hoe ze zich toen voelde. ‘Ik was bang dat ze dood zou gaan’, zegt ze. ‘En tegelijkertijd was ik heel erg blij dat ze even uit de klauwen van die instelling was. Dat ik haar weer dicht bij me had.’‘Het klinkt waarschijnlijk vreemd’, zegt ze, ‘maar zo ziek was het gewoon.’Fundamentele rechten geschondenTussen de bomen bij het dorpje Kortehemmen ligt behandelcentrum Woodbrookers, een instelling van Jeugdhulp Friesland waarin ‘hoogspecialistische jeugdzorg’ wordt verleend aan jongeren tussen de 12 en 18 die kampen met ernstige ontwikkelings- en gedragsproblemen. Een deel van hen zit in de gesloten jeugdzorg, wat betekent dat hun vrijheid sterk wordt ingeperkt. Ze kunnen er alleen terechtkomen als de kinderrechter dit beslist. In totaal zijn er vijf groepen met elk zes bedden.Eind augustus lekte een explosief rapport over Woodbrookers uit dat al een jaar op de plank lag. Het rapport werd opgesteld door onderzoeksbureau Move Professionals, nadat Woodbrookers de calamiteit met de knoopcelbatterij had gemeld bij de inspectie. Al die tijd hield de instelling de inhoud ervan echter verborgen voor ouders en betrokkenen. Zij kregen alleen een samenvatting te lezen die door de organisatie zelf was geschreven. Alleen de Inspectie Gezondheidszorg en Jeugd was volledig op de hoogte. Het is niet duidelijk wat zij na het verschijnen van het rapport hebben gedaan.Nu kennen ook anderen de inhoud. ‘Ik heb in mijn hele carrière nog nooit zulke ernstige problematiek gezien in de gesloten jeugdzorg’, zegt Bart Tromp, kinderrechter en docent-onderzoeker aan de Rijksuniversiteit Groningen. ‘Hier zijn fundamentele rechten van kinderen geschonden.’PijnprikkelUit het rapport, waarin twee casussen grondig worden uitgediept, blijkt dat medewerkers van Woodbrookers fysiek geweld toepassen. Een jongere wordt ‘zo nodig vastgepakt en naar de grond gebracht’, schrijven de onderzoekers. ‘Soms gaat dit gepaard met het toedienen van een pijnprikkel.’ Bij incidenten wordt geregeld ‘assistentie’ van andere groepsleiders ingeroepen.Het leven voor jongeren in Woodbrookers wordt beschreven als een aaneenschakeling van escalaties, geweld en agressie. Het rapport schetst een beeld van medewerkers die zo overvraagd zijn, dat ze niet toekomen aan behandelen of nadenken over de oorzaken van probleemgedrag. Hulp van buiten roepen ze niet graag in. ‘Als wij het niet kunnen, wie dan wel?’, stellen ze tegen de onderzoekers. Er is geen behandelvisie, geen analyse van incidenten, geen regie. Ze richten zich vooral op beheersing. Bij incidenten, die bijna dagelijks plaatsvinden, grijpen ze in veel gevallen naar de isoleercel. Terwijl het sinds 2022 de afspraak in de sector is om jongeren niet meer op te sluiten.En dat zijn niet de enige problemen. Half augustus onthulde Follow the Money dat Woodbrookers ook te maken heeft met zware criminaliteit. De instelling, die door het uitzonderlijk hoge verloop en verzuim veel invalkrachten nodig heeft, bleek te werken met zzp’ers van Ultracare. Dit zorgbureau werd opgericht door Laid E., een man die deze zomer werd veroordeeld tot 8 jaar cel wegens het opzetten van twee enorme drugslabs. Een van deze labs werd omschreven als het grootste van België. Woodbrookers beëindigde in augustus de samenwerking met Ultracare.De afgelopen twee weken sprak de Volkskrant met ouders, betrokkenen en deskundigen over de gesloten jeugdzorg en over Woodbrookers. Want hoe kon dit zo misgaan? Hun verhalen worden op vele punten ondersteund door rapporten, mails, documenten en foto’s.Kinderrechter Tromp, werkzaam in Noord-Nederland, stelt tegenover de Volkskrant dat dit rapport over Woodbrookers een signaal moet zijn. ‘We moeten per direct stoppen met de gesloten jeugdzorg’, zegt hij.‘We gaan in Nederland nu al jaren door met een stelsel waarin dit soort excessen kunnen voorkomen. Een jeugdzorginstelling mag geen geweld gebruiken tegen kinderen. We zijn het kennelijk normaal gaan vinden. Maar het ís niet normaal. Het mag gewoon niet.’De moeilijkste beslissingHet is juli 2021 als de ouders van de 14-jarige Meike – niet haar echte naam – de moeilijkste beslissing uit hun leven nemen: ze laten hun dochter opnemen in de gesloten jeugdzorg. ‘We moesten haar beschermen’, zegt haar moeder. ‘Ze was niet opgewassen tegen de rest van de wereld.’In het half jaar daarvoor is Meike, die als kind wordt gepest op school, veranderd van een meisje in fleurige jurkjes naar een meisje gehuld in zwarte trainingspakken en hoodies. Haar moeder beschrijft haar als lief, zorgzaam, wilskrachtig en onbevangen. ‘Ze geloofde soms wel makkelijk wat mensen haar vertelden, maar dat zag ik nooit als probleem. Ik dacht: dat leer je nog wel.’Maar in die tijd slaat alles om.Meike – haar verblijf bij Woodbrookers wordt later beschreven als casus in het rapport – zou ‘gratis drugs’ hebben gekregen van oudere jongens en daarna out zijn gegaan. Ze wordt op straat gevonden. Volgens het rapport zijn er sterke vermoedens dat ze in die periode seksueel wordt misbruikt en dat ze ‘betrokken raakt bij een risicovol netwerk’. Nadien wordt ze extreem angstig en heeft ze paniekaanvallen.CrisisopvangHaar ouders zijn bang dat ze met de verkeerde mensen mee zal gaan. Meike gaat steeds minder naar school en zegt dat ze doet wat ze wil. Ze wordt meermaals in de crisisopvang geplaatst, maar ook dat helpt niet. ‘We verloren de grip op haar’, zegt haar moeder. ‘Maar telkens als ze wegliep, zochten we haar, al was het midden in de nacht. We hebben haar van de gekste plaatsen weggevist. Soms vonden we haar terug tussen de drugsverslaafden. Ze zat in circuits waarin we haar echt niet wilden hebben.’Als haar ouders op een dag horen dat Meike opgehaald zal worden door een ‘man met een Mercedes’ die haar mee zal nemen naar Spanje, weten ze dat het zo niet langer kan. Uiteindelijk stemmen ze in met de gesloten plaatsing van hun dochter.‘Ze werd onder politiebegeleiding bij Woodbrookers binnengebracht’, vertelt haar moeder. ‘Ik moest verschrikkelijk huilen toen ik dat zag.’Als ze binnenkomen bij Woodbrookers is er nauwelijks tijd voor hen, vertelt ze. ‘Er zat een medewerker met een kladblokje, maar eigenlijk hadden ze verder geen vragen. Ik zei: wil je mijn telefoonnummer ook hebben? O ja, zei die. Daarna kregen we te horen dat Meike ons niet wilde zien. Ik ben gewoon naar haar kamer gelopen en ik heb afscheid genomen. Ze was blij dat ik er was. In haar tas stopte ik een briefje: ‘Wat je ook zegt, wat je ook doet, waar je ook bent – ik zal altijd van jou houden.’Niemand wil iets wetenDe onderzoekers van het rapport constateren dat vrijwel niemand iets wil weten over Meike. ‘Bij opname is er geen beeld van de gezinssituatie’, schrijven ze. ‘Geen nadere probleemanalyse, systeemanalyse of gezinsanamnese. Geen psychiatrische screening.’ Ook de melding van haar ouders over mogelijk seksueel misbruik wordt ‘niet nader onderzocht, besproken of geanalyseerd’.Het gevolg is dat er geen diagnose wordt gesteld. Sterker nog: tijdens haar hele opname op Woodbrookers zal niemand daar een diagnose stellen. ‘Zicht op achtergrond en oorzaken van gedrag ontbreekt, evenals een daarop afgestemde begeleidingslijn.’De eerste maand wordt ze opgesloten op haar kamer, zegt haar moeder. ‘Wekenlang heeft ze daar gezeten, terwijl er verder niets gebeurde. Ze kreeg geen behandeling, geen psychiater, niks. De medewerkers deden haar deur van de buitenkant op slot.  Het was vakantietijd, dus ze wilden graag dingen ondernemen. Maar zij mocht niet mee. Dat moest ze volgens hen eerst ‘verdienen’.’‘Soms klampte ze zich helemaal aan me vast, als ik op bezoek kwam’, zegt haar moeder. ‘Dan moesten ze haar met drie hulpverleners van me af trekken.’Dat blijft niet zonder gevolgen. Ze is meerdere keren per week en soms meerdere keren per dag betrokken bij ‘agressie- en zelfbeschadigingsincidenten’. Dit komt doordat Meike behoefte heeft aan structuur en nabijheid, aldus het rapport, en heftig reageert als dat er allemaal niet is. Haar moeder: ‘Ze werd alleen gelaten en ze voelde zich niet veilig. Als we vroegen wanneer ze haar gingen behandelen, zeiden ze: ja ja, geduld, dat komt wel. Maar ondertussen begon mijn dochter zichzelf te snijden – iets wat ze daarvoor nooit had gedaan.’ Ook begint ze AA- en AAA-batterijen te slikken. Haar moeder zit meermaals met haar op de Spoedeisende Hulp.Levensbedreigende situatiesDe kinderarts, die gealarmeerd raakt, belt in die tijd herhaaldelijk met het team van Woodbrookers, zo schrijft hij in een brief die in bezit is van de Volkskrant. Het team verzekert hem ervan dat ze eraan werken, maar de arts constateert dat er al die tijd niets verbetert en dat zich ‘meerdere levensbedreigende situaties’ voordoen, zoals het ‘slikken van een overdosis, slikken van meerdere batterijen, snijden van diepe wonden op de onderarmen’.In negen maanden tijd worden in totaal 87 incidenten rond Meike gemeld, zoals ‘zelfbeschadiging, verbale en fysieke agressie naar mede-cliënten en medewerkers (gooien met spullen, vernielen), weglopen, verdenking drugsgebruik’, aldus het rapport. Ook wordt ze ten minste 44 keer opgesloten in een isoleercel. Uit documenten blijkt dat ze daar meermaals de nacht doorbrengt.Meike’s moeder beschrijft hoe deze afzonderingen in zijn werk gingen. ‘De groepsleiders droegen allemaal grote portofoons’, zegt ze. ‘Bij een incident werd er ‘assistentie, assistentie’ geroepen, en kwamen medewerkers aangesneld. Soms werd ze door zes of acht man vastgepakt en met haar gezicht naar beneden op de grond gewerkt. Haar armen werden op haar rug gedraaid, en dan werd er een bokkenpootje toegediend. Het betekent dat je duim tegen je pols wordt gedrukt. Volgens mijn dochter gebeurde dit altijd bij een ingreep. Als ze zich dan nog verzette, werden haar benen gekruist. Daarna werd ze afgevoerd naar de isoleercel.’‘Die kinderen’, zegt Meike’s moeder, ‘hadden geen idee meer of dit normaal was of niet.’Een radicaal besluitKinderrechter Bart Tromp vindt dat hij maar één conclusie kan trekken over het handelen van Woodbrookers: ‘Ze deden daar maar wat.’Als hij eind vorig jaar van de zorgen hoort, is Tromp zo verontwaardigd dat hij als rechter een radicaal besluit neemt: hij plaatst geen kinderen meer bij Woodbrookers.‘Het was de eerste keer in mijn carrière dat ik zo’n beslissing nam’, zegt hij. ‘Een ongelooflijk heftige stap. Maar ik wist: dit is niet goed. Ik móést iets doen, want ik had grote zorgen over de veiligheid van de kinderen die daar werden geplaatst. Het middel mag niet erger worden dan de kwaal.’Hij vertelt dat hij weet dat het niet goed gaat in de jeugdzorg. Toch gaat het hier verder dan hij ooit gezien heeft, zegt hij. Hij omschrijft het handelen van Woodbrookers als ‘stuitend’. ‘Het is onbegrijpelijk en onacceptabel dat in de jeugdzorg geweld wordt toegepast’, zegt hij. ‘In dit land ligt het geweldsmonopolie bij de politie en het leger. Waarom denken begeleiders dat ze een kind met geweld naar de grond toe mogen werken? Ik wil het misverstand dat je in een instelling aan kinderen mag komen, wegnemen. Dat mag niet.’FolterenOver de ‘pijnprikkels’ is hij duidelijk. ‘Uit het rapport blijkt dat de pijnprikkels worden toegepast om tot een correctie van ongewenst gedrag te komen. Als in de jeugdzorg pijnprikkels worden toegediend met geen enkel ander doel dan iemand tot iets te bewegen of ergens vanaf te houden, dan noemen we dat folteren. En dat is in strijd met het Europees Verdrag voor de Rechten van de Mens.’Hoe medewerkers in de jeugdzorg dan moeten reageren op agressieve jongeren? ‘Bij acuut gevaar voor het kind of de medewerkers mag je passend geweld toepassen’, zegt hij. ‘Maar dat moet proportioneel zijn. Ik heb in het rapport geen enkel incident gezien waarbij de situatie zo acuut was dat een begeleider fysiek mocht ingrijpen. Als het echt fout gaat, dan moet je de politie bellen.’De overheid heeft de taak om adequate zorg te bieden, zegt Tromp. ‘Daar heeft een kind recht op. Dit is een instelling voor hoogspecialistische zorg. Maar hier gebeurde álles behalve dat. Kinderen kregen geen toereikende diagnostiek, geen behandeling op basis van hun problematiek, en geen passend onderwijs – een ander fundamenteel recht. Zeer pijnlijk.’Fundamentele herbezinningOok andere gesloten jeugdzorginstellingen doen het niet goed, zegt hij. ‘Jongeren komen er vaak slechter uit dan ze erin gingen. Het systeem is gewoon niet opgewassen tegen de huidige gedragsproblemen. Er zijn jongeren die knetteragressief zijn en niet aarzelen om een mes tussen je ribben te steken.’ Daar komt bij dat er ook jongeren worden geplaatst die daar niet thuishoren en de anderen naar beneden trekken, zegt hij.‘Rechters plaatsen jonge delinquenten die worden verdacht van ernstige geweldsmisdrijven soms in afwachting van hun strafzaak in de civiele jeugdzorg, omdat ze denken dat dit beter voor hen is. Maar daardoor zie je jongeren met messen binnenkomen. Met pistolen. We hebben er zelfs een met een bijl gehad.’Het is tijd, zegt Tromp, voor een fundamentele herbezinning.Hij wil dat de situatie bij Woodbrookers wordt aangegrepen om de gesloten jeugdzorg in zijn geheel te sluiten. Momenteel zijn er nog ruim 1.100 kinderen daar geplaatst. Het streven van staatssecretaris Van Ooijen om alle grote gesloten jeugdzorginstellingen begin 2025 te sluiten gaat volgens Tromp mislukken. ‘Dit stagneert volledig. Zoals het nu gaat, haalt de sector de deadline niet.’ Volgens hem zou het grootste deel van de jongeren beter op hun plaats zijn in de ggz.Dit rapport had nooit verborgen mogen blijven, vindt Tromp. ‘En hoe bestaat het dat het bestuur van Jeugdhulp Friesland hierover niet het boetekleed aantrekt?’GrensoverschrijdendDat Meike zichzelf beschadigt en batterijen gaat slikken, heeft nog een andere reden.In september 2021, twee maanden na de opname, vertelt Meike aan een begeleider dat een jongen van de groep zich seksueel grensoverschrijdend heeft gedragen. Op een tekening geeft ze aan waar hij haar zou hebben aangeraakt. Omdat de zaak nog onder de rechter is, wil haar moeder er niet over uitweiden. Wel zegt ze dat het om ernstig gedrag gaat en dat het zou zijn gebeurd op het moment dat de begeleiders werden weggeroepen voor ‘assistentie’ op een andere groep.Volgens het rapport zou de beschuldigde jongen ook al eerder seksueel grensoverschrijdend gedrag hebben vertoond. Meike doet aangifte bij de zedenpolitie en de jongen wordt overgeplaatst, al krijgt zijn nieuwe instelling niet te horen wat er gebeurd zou zijn.Hoewel ze daar wel toe verplicht zijn, melden Woodbrookers en Jeugdhulp Friesland het incident niet bij de inspectie. Binnen de instelling weet verder niemand hoe haar aangifte is afgelopen. ‘Er is geen navraag gedaan bij de politie’, aldus het rapport. Ook wordt Meike niet behandeld voor eventuele trauma’s.Vanaf die tijd wordt Meike nog angstiger dan ze al was, zegt haar moeder.Niets met hulp te makenDe ouders van Meike verbazen zich in die tijd over de amicale sfeer tussen jongeren en medewerkers, veelal invalkrachten. ‘Het was een beetje hangen, een beetje chillen. Ze reden rondjes met de jongeren in grote auto’s’, zegt haar moeder. Betrokkenen spreken van een ‘jeugdsooscultuurtje’. Om te laten zien hoe onprofessioneel sommige medewerkers volgens haar te werk gaan, laat Meike’s moeder een document zien waaruit blijkt dat een medewerker een volle doos medicatie achterlaat op de kamer van haar dochter, waarna ze een overdosis neemt.Woodbrookers werkt sinds april 2021 met invalkrachten van uitzendbureau Ultracare, opgericht door de in juli wegens drugsproductie veroordeelde Laid E. Ouders maken zich volgens Follow the Money al langer zorgen over de invalkrachten van Ultracare, die volgens hen nauwelijks ouder zijn dan hun kinderen. ‘Het had niets met hoogspecialistische hulp te maken’, zegt een van hen. Volgens de Leeuwarder Courant zouden zzp’ers jongeren bij Woodbrookers hebben geholpen met het binnensmokkelen van drugs.Er zijn dan al jaren aanwijzingen dat er een vermenging van onder- en bovenwereld plaatsvindt rond de instelling. Zo stelde Veiligheidshuis Fryslân – waarin politie, justitie, gemeenten en hulpverleners samenwerken – in 2020 in de Leeuwarder Courant dat het tientallen signalen binnenkreeg over kwetsbare jongeren in Friesland, onder meer bij Woodbrookers, die worden geronseld, drugs krijgen en onder druk worden gezet om seksuele handelingen te verrichten.Criminele activiteitenIn november 2022 doet Jeugdhulp Friesland zelfs aangifte van seksueel misbruik en criminele activiteiten tegen enkele eigen medewerkers. Twee begeleiders van Woodbrookers zouden orale seks hebben gehad met een jongen van 17, stelt de advocaat van de jongen in de Leeuwarder Courant. Toch wordt de zaak in maart geseponeerd wegens gebrek aan bewijs.Uit onderzoek blijkt dat er steeds meer criminelen actief zijn in de zorg. Zo vond het RIEC Oost-Nederland alleen al in Twente zeker 22 zorgbedrijven die verweven waren met ‘ondermijnende criminaliteit’. 15 van deze zorgbedrijven werden in verband gebracht met hennepteelt. Bij 10 van deze bedrijven hadden bestuurders en eigenaren een crimineel verleden. Sommige medewerkers werkten met vervalste diploma’s en verklaringen omtrent het gedrag (VOG).Een adviseur van de gemeente Ede, die anoniem wil blijven omdat ze met straatjongeren werkt, ontdekte het fenomeen. ‘Ik zag jongeren met meerdere veroordelingen op hun naam ineens uit ons zicht verdwijnen’, zegt ze. ‘Later hoorde ik dan van de politie: we hebben X aangehouden in een dikke auto, hij zegt dat-ie nu in de zorg werkt en veel geld verdient als zzp’er.’‘De zorg is zo makkelijk te gebruiken als dekmantel’, zegt ze. ‘Jongens die in de drugs zitten gaan gewoon op jeugdzorggroepen werken en werven daar dan klanten of koeriers. Je kunt makkelijk misbruik maken van deze kwetsbare jongeren. En als ze klagen, luistert niemand.’Door de krapte in de zorg wordt er nauwelijks gecontroleerd op diploma’s en VOG’s, zegt ze. ‘Dan wordt er ’s middags een invalkracht ingeschakeld voor de avonddienst. Dat gaat meestal op basis van vertrouwen. Dit gebeurt op grote schaal, want overal zijn tekorten. De aantallen in de rapporten zijn maar het topje van de ijsberg.’Van crisis naar crisisMeike overleeft het inslikken van de knoopcelbatterij na drie dagen kunstmatige coma op de intensive care. Daarna krijgt ze dagenlang sondevoeding, omdat haar slokdarm is beschadigd. Volgens documenten in bezit van de Volkskrant zal ze in totaal minstens vier keer knoopcelbatterijen inslikken, waarvan het grootste deel onder narcose verwijderd moet worden.‘Soms slikte ze er ook nog een fles Dreft erachteraan’, zegt haar moeder. ‘Ze wilde gewoon dat deze situatie stopte.’De onderzoekers stellen in het rapport dat het mede te wijten is aan Woodbrookers dat er bij beide casussen ‘van crisis naar crisis’ is gegaan. Er werd steeds gereageerd op de incidenten, in plaats van te proberen deze ‘proactief vóór te zijn’.Uiteindelijk besluit een arts van ziekenhuis Nij Smellinghe in te grijpen. ‘De kinderarts in Drachten was een van de eersten die echt luisterde’, zegt Meikes moeder. Ze vertelt hoe haar dochter op een dag met vier medewerkers van Woodbrookers naar de Spoedeisende Hulp komt. ‘Op een gegeven moment vroeg de arts: wat doen al die mensen hier? Hij stuurde ze allemaal weg, want hij wilde alleen met onze dochter praten. Toen nam ze hem in vertrouwen. Ze zei: ik moet daar weg, je moet me helpen. Zo is het gaan rollen.’DieptepuntDe arts noemt het slikken van de knoopcelbatterij  ‘een absoluut dieptepunt’ en schrijft in een brief dat de zorg voor Meike onmiddellijk opgeschaald moet worden en dat er zo snel mogelijk een psychiater naar haar moet kijken. ‘Het is niet ondenkbaar’, waarschuwt hij, ‘dat voortgaande inadequate zorg anders leidt tot het overlijden van (...). En dan hebben we in ons zorglandschap, waar we zo trots op zouden moeten zijn, toch echt iets niet goed gedaan.’Vlak na deze brief wordt Meike overgeplaatst. Pas in een nieuwe instelling is er eindelijk een psychiater die haar goed onderzoekt en een diagnose stelt: ze heeft autisme, gecombineerd met een posttraumatische stressstoornis en een angststoornis.Volgens haar advocaat Chris Sent had Meike met deze diagnose nooit tussen kinderen met gedragsstoornissen geplaatst mogen worden en verklaart dit waarom ze steeds meer zelfbeschadigend gedrag en agressie vertoonde. ‘Ze kon geen kant op en ze kon niet anders’, zegt de advocaat, die Jeugdhulp Friesland afgelopen zomer aansprakelijk stelde.OnbereikbaarMeike’s moeder zegt vaak te hebben geprobeerd om haar situatie te verbeteren. ‘Dat was moeilijk’, zegt ze, ‘ook omdat ze vaak onbereikbaar was. We voelden ons daarin niet geholpen door medewerkers.’ In het rapport staat dat de samenwerking met ouders stagneert. ‘We kregen het idee dat ze ons het liefst niet zagen daar. Omdat we er zo bovenop zaten, vonden ze ons maar lastig. Eigenlijk konden we er soms alleen maar zijn. Maar we kwamen áltijd, ook al stuurde Meike ons soms al na vijf minuten weg. Mijn dochter is een ontzettend sterk meisje, maar ze is door Woodbrookers ernstig beschadigd. Dit meisje verdient een excuus. Dit hadden ze haar nooit aan mogen doen.’De Volkskrant vroeg de Inspectie Gezondheidszorg en Jeugd of en hoe er na het rapport uit september 2022 is ingegrepen, en waarom het zo lang geheim is gebleven. De inspectie zegt niet inhoudelijk te kunnen reageren op de afhandeling van meldingen, maar dat het rapport van de zorginstelling is. ‘Het is aan hen om te beslissen of ze dit openbaar maken.’ Ook gaat de inspectie niet in op vragen over pijnprikkels of het niet melden van mogelijk seksueel grensoverschrijdend gedrag door Woodbrookers. Wel stelt de inspectie dat het ‘vastpakken en vasthouden’ van jongeren is toegestaan als er geen alternatieven zijn en dit in het behandelplan staat.Advocaat Sent wijst op rapporten van de commissie-De Winter en de commissie-Samson, die de schadelijke gevolgen van de jeugdzorg eerder al blootlegden. Ze zegt niet te begrijpen dat er nog altijd zulke misstanden zijn. ‘Ik vraag me af: waar hebben we in Nederland een inspectie voor, als zo’n ingrijpend rapport geen gevolgen krijgt?’Reageren? tips@volkskrant.nl. Mails zullen vertrouwelijk worden behandeld. Reactie Jeugdhulp FrieslandJeugdhulp Friesland wil niet reageren op dit artikel. Bestuurder Johan Krul laat na uitgebreide vragen van de Volkskrant weten dat de inspectie donderdag heeft aangekondigd dat zij ‘gezien alle recente aandacht’ versneld langs zal komen en dan ook ‘deze actuele signalen’ zal onderzoeken. Krul zegt dit onderzoek niet te willen ‘doorkruisen’ met een reactie in de media.Woodbrookers moet dichtDe gemeenten Leeuwarden, Smallingerland en Súdwest-Fryslân besloten begin dit jaar dat Woodbrookers de deuren moest sluiten. De open afdeling is inmiddels leeg. De gesloten zorg had op 1 juli moeten sluiten, maar dat was volgens Jeugdhulp Friesland niet haalbaar, omdat er geen alternatieve plekken zijn. Op de gesloten afdeling verbleven deze zomer nog elf jongeren. Woensdag is er een spoeddebat. ‘De zorg is er nu zo slecht’, zegt Carlijn Niesink, raadslid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Leeuwarden. ‘Je kunt je afvragen of de jongeren niet sowieso daar weg moeten.’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9"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deden maar wat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0" type="#_x0000_t75" style="width:182.23pt;height:21pt">
            <v:imagedata r:id="rId10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10, 11, 8, 9</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EFFTING EN HARO KRAAK</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pijn in het hart laten de ouders van Meike hun dochter in 2021 opnemen in de gesloten jeugdzorg, waar ze hard achteruitgaat. Een rapport beschrijft het leven in de instelling als 'een aaneenschakeling van escalaties en geweld'.</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1" style="position:absolute;z-index:25177292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Jeugdzorg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 avond als de moeder van Meike in februari 2022 een telefoontje krijgt van Woodbrookers, de Friese jeugdzorginstelling waar haar dochter zit. Een medewerker vertelt dat het 14-jarige meisje met de ambulance is afgevoerd naar de Spoedeisende Hulp.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al in het ziekenhuis', zegt de medewerker.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weigert hij volgens Meike's moeder te vertellen wat er aan de hand is. Daarop besluit ze zelf met het ziekenhuis te bellen. 'Goddank kreeg ik de kinderarts aan de lijn', zegt ze. 'We zijn meteen in de auto gestapt.'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Eenmaal in het ziekenhuis treft ze haar dochter schuimbekkend aan. Meike heeft die middag een knoopcelbatterij ingeslikt die is blijven steken in haar slokdarm. Op foto's is te zien dat de batterij er nog zit: het zuur uit de batterij brandt in het slijmvlies. 'Ze kon niet meer praten, ze was alleen nog maar aan het kwijlen', vertelt haar moeder.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het bed staat een team van artsen. Haar dochter moet met spoed worden geopereerd. Vlak voordat ze naar de operatiekamer wordt gereden, kijkt de kinderarts haar moeder aan. 'Ik weet niet of ze hier nog wel uitkomt', zegt hij.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uur later komt de arts naar haar toe. 'Ik heb geen goed nieuws', zegt hij, en hij vertelt dat de batterij meerdere gaten in haar slokdarm heeft gebrand. Haar dochter moet kunstmatig in coma worden gehouden op de kinder-intensive care. Het is niet duidelijk of ze dit zal overleven.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vertelt Meike's moeder dat ze nog precies weet hoe ze zich toen voelde. 'Ik was bang dat ze dood zou gaan', zegt ze. 'En tegelijkertijd was ik heel erg blij dat ze even uit de klauwen van die instelling was. Dat ik haar weer dicht bij me had.'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waarschijnlijk vreemd', zegt ze, 'maar zo ziek was het gewoon.'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Explosief rapport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de bomen bij het dorpje Kortehemmen ligt behandelcentrum Woodbrookers, een instelling van Jeugdhulp Friesland waarin 'hoogspecialistische jeugdzorg' wordt verleend aan jongeren tussen de 12 en 18 die kampen met ernstige ontwikkelings- en gedragsproblemen. Een deel van hen zit in de gesloten jeugdzorg, wat betekent dat hun vrijheid sterk wordt ingeperkt. Ze kunnen er alleen terechtkomen als de kinderrechter dit beslist. In totaal zijn er vijf groepen met elk zes bedden.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augustus lekte een explosief rapport over Woodbrookers uit dat al een jaar op de plank lag. Het rapport werd opgesteld door onderzoeksbureau Move Professionals, nadat Woodbrookers de calamiteit met de knoopcelbatterij had gemeld bij de inspectie. Al die tijd hield de instelling de inhoud ervan echter verborgen voor ouders en betrokkenen. Zij kregen alleen een samenvatting te lezen die door de organisatie zelf was geschreven. Alleen de Inspectie Gezondheidszorg en Jeugd was volledig op de hoogte. Het is niet duidelijk wat zij na het verschijnen van het rapport hebben gedaan.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kennen ook anderen de inhoud. 'Ik heb in mijn hele carrière nog nooit zulke ernstige problematiek gezien in de gesloten jeugdzorg', zegt Bart Tromp, kinderrechter en docent-onderzoeker aan de Rijksuniversiteit Groningen. 'Hier zijn fundamentele rechten van kinderen geschonden.'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rapport, waarin twee casussen grondig worden uitgediept, blijkt dat medewerkers van Woodbrookers fysiek geweld toepassen. Een jongere wordt 'zo nodig vastgepakt en naar de grond gebracht', schrijven de onderzoekers. 'Soms gaat dit gepaard met het toedienen van een pijnprikkel.' Bij incidenten wordt geregeld 'assistentie' van andere groepsleiders ingeroepen.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 voor jongeren in Woodbrookers wordt beschreven als een aaneenschakeling van escalaties, geweld en agressie. Het rapport schetst een beeld van medewerkers die zo overvraagd zijn, dat ze niet toekomen aan behandelen of nadenken over de oorzaken van probleemgedrag. Hulp van buiten roepen ze niet graag in. 'Als wij het niet kunnen, wie dan wel?', stellen ze tegen de onderzoekers.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geen behandelvisie, geen analyse van incidenten, geen regie. Ze richten zich vooral op beheersing. Bij incidenten, die bijna dagelijks plaatsvinden, grijpen ze in veel gevallen naar de isoleercel. Terwijl het sinds 2022 de afspraak in de sector is om jongeren niet meer op te sluiten.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zijn niet de enige problemen. Half augustus onthulde Follow the Money dat Woodbrookers ook te maken heeft met zware criminaliteit. De instelling, die door het uitzonderlijk hoge verloop en verzuim veel invalkrachten nodig heeft, bleek te werken met zzp'ers van Ultracare. Dit zorgbureau werd opgericht door Laid E., een man die deze zomer werd veroordeeld tot 8 jaar cel wegens het opzetten van twee enorme drugslabs. Een van deze labs werd omschreven als het grootste van België. Woodbrookers beëindigde in augustus de samenwerking met Ultracare.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twee weken sprak de Volkskrant met ouders, betrokkenen en deskundigen over de gesloten jeugdzorg en over Woodbrookers. Want hoe kon dit zo misgaan? Hun verhalen worden op vele punten ondersteund door rapporten, mails, documenten en foto's.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Kinderrechter Tromp, werkzaam in Noord-Nederland, stelt tegenover de Volkskrant dat dit rapport over Woodbrookers een signaal moet zijn. 'We moeten per direct stoppen met de gesloten jeugdzorg', zegt hij.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in Nederland nu al jaren door met een stelsel waarin dit soort excessen kunnen voorkomen. Een jeugdzorginstelling mag geen geweld gebruiken tegen kinderen. We zijn het kennelijk normaal gaan vinden. Maar het í­s niet normaal. Het mag gewoon niet.'</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Gesloten plaatsing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juli 2021 als de ouders van de 14-jarige Meike - niet haar echte naam - de moeilijkste beslissing uit hun leven nemen: ze laten hun dochter opnemen in de gesloten jeugdzorg. 'We moesten haar beschermen', zegt haar moeder. 'Ze was niet opgewassen tegen de rest van de wereld.'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half jaar daarvoor is Meike, die als kind wordt gepest op school, veranderd van een meisje in fleurige jurkjes naar een meisje gehuld in zwarte trainingspakken en hoodies. Haar moeder beschrijft haar als lief, zorgzaam, wilskrachtig en onbevangen. 'Ze geloofde soms wel makkelijk wat mensen haar vertelden, maar dat zag ik nooit als probleem. Ik dacht: dat leer je nog wel.'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die tijd slaat alles om.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Meike - haar verblijf bij Woodbrookers wordt later beschreven als casus in het rapport - zou 'gratis drugs' hebben gekregen van oudere jongens en daarna out zijn gegaan. Ze wordt op straat gevonden. Volgens het rapport zijn er sterke vermoedens dat ze in die periode seksueel wordt misbruikt en dat ze 'betrokken raakt bij een risicovol netwerk'. Nadien wordt ze extreem angstig en heeft ze paniekaanvallen.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ouders zijn bang dat ze met de verkeerde mensen mee zal gaan. Meike gaat steeds minder naar school en zegt dat ze doet wat ze wil. Ze wordt meermaals in de crisisopvang geplaatst, maar ook dat helpt niet. 'We verloren de grip op haar', zegt haar moeder. 'Maar telkens als ze wegliep, zochten we haar, al was het midden in de nacht. We hebben haar van de gekste plaatsen weggevist. Soms vonden we haar terug tussen de drugsverslaafden. Ze zat in circuits waarin we haar echt niet wilden hebben.'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haar ouders op een dag horen dat Meike opgehaald zal worden door een 'man met een Mercedes' die haar mee zal nemen naar Spanje, weten ze dat het zo niet langer kan. Uiteindelijk stemmen ze in met de gesloten plaatsing van hun dochter.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werd onder politiebegeleiding bij Woodbrookers binnengebracht', vertelt haar moeder. 'Ik moest verschrikkelijk huilen toen ik dat zag.'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binnenkomen bij Woodbrookers is er nauwelijks tijd voor hen, vertelt ze. 'Er zat een medewerker met een kladblokje, maar eigenlijk hadden ze verder geen vragen. Ik zei: wil je mijn telefoonnummer ook hebben? O ja, zei die. Daarna kregen we te horen dat Meike ons niet wilde zien. Ik ben gewoon naar haar kamer gelopen en ik heb afscheid genomen. Ze was blij dat ik er was. In haar tas stopte ik een briefje: 'Wat je ook zegt, wat je ook doet, waar je ook bent - ik zal altijd van jou houden.'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onderzoekers van het rapport constateren dat vrijwel niemand iets wil weten over Meike. 'Bij opname is er geen beeld van de gezinssituatie', schrijven ze. 'Geen nadere probleemanalyse, systeemanalyse of gezinsanamnese. Geen psychiatrische screening.' Ook de melding van haar ouders over mogelijk seksueel misbruik wordt 'niet nader onderzocht, besproken of geanalyseerd'.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gevolg is dat er geen diagnose wordt gesteld. Sterker nog: tijdens haar hele opname op Woodbrookers zal niemand daar een diagnose stellen. 'Zicht op achtergrond en oorzaken van gedrag ontbreekt, evenals een daarop afgestemde begeleidingslijn.'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maand wordt ze opgesloten op haar kamer, zegt haar moeder. 'Wekenlang heeft ze daar gezeten, terwijl er verder niets gebeurde. Ze kreeg geen behandeling, geen psychiater, niks. De medewerkers deden haar deur van de buitenkant op slot. Het was vakantietijd, dus ze wilden graag dingen ondernemen. Maar zij mocht niet mee. Dat moest ze volgens hen eerst 'verdienen'.'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klampte ze zich helemaal aan me vast, als ik op bezoek kwam', zegt haar moeder. 'Dan moesten ze haar met drie hulpverleners van me af trekken.'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blijft niet zonder gevolgen. Ze is meerdere keren per week en soms meerdere keren per dag betrokken bij 'agressie- en zelfbeschadigingsincidenten'. Dit komt doordat Meike behoefte heeft aan structuur en nabijheid, aldus het rapport, en heftig reageert als dat er allemaal niet is.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moeder: 'Ze werd alleen gelaten en ze voelde zich niet veilig. Als we vroegen wanneer ze haar gingen behandelen, zeiden ze: ja ja, geduld, dat komt wel. Maar ondertussen begon mijn dochter zichzelf te snijden - iets wat ze daarvoor nooit had gedaan.' Ook begint ze AA- en AAA-batterijen te slikken. Haar moeder zit meermaals met haar op de Spoedeisende Hulp.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kinderarts, die gealarmeerd raakt, belt in die tijd herhaaldelijk met het team van Woodbrookers, zo schrijft hij in een brief die in bezit is van de Volkskrant. Het team verzekert hem ervan dat ze eraan werken, maar de arts constateert dat er al die tijd niets verbetert en dat zich 'meerdere levensbedreigende situaties' voordoen, zoals het 'slikken van een overdosis, slikken van meerdere batterijen, snijden van diepe wonden op de onderarmen'.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negen maanden tijd worden in totaal 87 incidenten rond Meike gemeld, zoals 'zelfbeschadiging, verbale en fysieke agressie naar mede-cliënten en medewerkers (gooien met spullen, vernielen), weglopen, verdenking drugsgebruik', aldus het rapport. Ook wordt ze ten minste 44 keer opgesloten in een isoleercel. Uit documenten blijkt dat ze daar meermaals de nacht doorbrengt.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Meike's moeder beschrijft hoe deze afzonderingen in zijn werk gingen. 'De groepsleiders droegen allemaal grote portofoons', zegt ze. 'Bij een incident werd er 'assistentie, assistentie' geroepen, en kwamen medewerkers aangesneld. Soms werd ze door zes of acht man vastgepakt en met haar gezicht naar beneden op de grond gewerkt. Haar armen werden op haar rug gedraaid, en dan werd er een bokkenpootje toegediend. Het betekent dat je duim tegen je pols wordt gedrukt. Volgens mijn dochter gebeurde dit altijd bij een ingreep. Als ze zich dan nog verzette, werden haar benen gekruist. Daarna werd ze afgevoerd naar de isoleercel.'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kinderen', zegt Meike's moeder, 'hadden geen idee meer of dit normaal was of niet.'</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Erger dan de kwaal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Kinderrechter Bart Tromp vindt dat hij maar één conclusie kan trekken over het handelen van Woodbrookers: 'Ze deden daar maar wat.'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eind vorig jaar van de zorgen hoort, is Tromp zo verontwaardigd dat hij als rechter een radicaal besluit neemt: hij plaatst geen kinderen meer bij Woodbrookers.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eerste keer in mijn carrière dat ik zo'n beslissing nam', zegt hij. 'Een ongelooflijk heftige stap. Maar ik wist: dit is niet goed. Ik móést iets doen, want ik had grote zorgen over de veiligheid van de kinderen die daar werden geplaatst. Het middel mag niet erger worden dan de kwaal.'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vertelt dat hij weet dat het niet goed gaat in de jeugdzorg. Toch gaat het hier verder dan hij ooit gezien heeft, zegt hij. Hij omschrijft het handelen van Woodbrookers als 'stuitend'. 'Het is onbegrijpelijk en onacceptabel dat in de jeugdzorg geweld wordt toegepast', zegt hij. 'In dit land ligt het geweldsmonopolie bij de politie en het leger. Waarom denken begeleiders dat ze een kind met geweld naar de grond toe mogen werken? Ik wil het misverstand dat je in een instelling aan kinderen mag komen, wegnemen. Dat mag niet.'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'pijnprikkels' is hij duidelijk. 'Uit het rapport blijkt dat de pijnprikkels worden toegepast om tot een correctie van ongewenst gedrag te komen. Als in de jeugdzorg pijnprikkels worden toegediend met geen enkel ander doel dan iemand tot iets te bewegen of ergens vanaf te houden, dan noemen we dat folteren. En dat is in strijd met het Europees Verdrag voor de Rechten van de Mens.'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medewerkers in de jeugdzorg dan moeten reageren op agressieve jongeren? 'Bij acuut gevaar voor het kind of de medewerkers mag je passend geweld toepassen', zegt hij. 'Maar dat moet proportioneel zijn. Ik heb in het rapport geen enkel incident gezien waarbij de situatie zo acuut was dat een begeleider fysiek mocht ingrijpen. Als het echt fout gaat, dan moet je de politie bellen.'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heeft de taak om adequate zorg te bieden, zegt Tromp. 'Daar heeft een kind recht op. Dit is een instelling voor hoogspecialistische zorg. Maar hier gebeurde álles behalve dat. Kinderen kregen geen toereikende diagnostiek, geen behandeling op basis van hun problematiek, en geen passend onderwijs - een ander fundamenteel recht. Zeer pijnlijk.'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andere gesloten jeugdzorginstellingen doen het niet goed, zegt hij. 'Jongeren komen er vaak slechter uit dan ze erin gingen. Het systeem is gewoon niet opgewassen tegen de huidige gedragsproblemen. Er zijn jongeren die knetteragressief zijn en niet aarzelen om een mes tussen je ribben te steken.' Daar komt bij dat er ook jongeren worden geplaatst die daar niet thuishoren en de anderen naar beneden trekken, zegt hij. 'Rechters plaatsen jonge delinquenten die worden verdacht van ernstige geweldsmisdrijven soms in afwachting van hun strafzaak in de civiele jeugdzorg, omdat ze denken dat dit beter voor hen is. Maar daardoor zie je jongeren met messen binnenkomen. Met pistolen. We hebben er zelfs een met een bijl gehad.'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tijd, zegt Tromp, voor een fundamentele herbezinning. Hij wil dat de situatie bij Woodbrookers wordt aangegrepen om de gesloten jeugdzorg in zijn geheel te sluiten. Momenteel zijn er nog ruim 1.100 kinderen daar geplaatst. Het streven van staatssecretaris Van Ooijen om alle grote gesloten jeugdzorginstellingen begin 2025 te sluiten gaat volgens Tromp mislukken. 'Dit stagneert volledig. Zoals het nu gaat, haalt de sector de deadline niet.' Volgens hem zou het grootste deel van de jongeren beter op hun plaats zijn in de ggz.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rapport had nooit verborgen mogen blijven, vindt Tromp. 'En hoe bestaat het dat het bestuur van Jeugdhulp Friesland hierover niet het boetekleed aantrekt?'</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Grensoverschrijdend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Meike zichzelf beschadigt en batterijen gaat slikken, heeft nog een andere reden.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2021, twee maanden na de opname, vertelt Meike aan een begeleider dat een jongen van de groep zich seksueel grensoverschrijdend heeft gedragen. Op een tekening geeft ze aan waar hij haar zou hebben aangeraakt. Omdat de zaak nog onder de rechter is, wil haar moeder er niet over uitweiden. Wel zegt ze dat het om ernstig gedrag gaat en dat het zou zijn gebeurd op het moment dat de begeleiders werden weggeroepen voor 'assistentie' op een andere groep.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rapport zou de beschuldigde jongen ook al eerder seksueel grensoverschrijdend gedrag hebben vertoond. Meike doet aangifte bij de zedenpolitie en de jongen wordt overgeplaatst, al krijgt zijn nieuwe instelling niet te horen wat er gebeurd zou zijn.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ze daar wel toe verplicht zijn, melden Woodbrookers en Jeugdhulp Friesland het incident niet bij de inspectie. Binnen de instelling weet verder niemand hoe haar aangifte is afgelopen. 'Er is geen navraag gedaan bij de politie', aldus het rapport. Ook wordt Meike niet behandeld voor eventuele trauma's.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die tijd wordt Meike nog angstiger dan ze al was, zegt haar moeder.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ouders van Meike verbazen zich in die tijd over de amicale sfeer tussen jongeren en medewerkers, veelal invalkrachten. 'Het was een beetje hangen, een beetje chillen. Ze reden rondjes met de jongeren in grote auto's', zegt haar moeder. Betrokkenen spreken van een 'jeugdsooscultuurtje'.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laten zien hoe onprofessioneel sommige medewerkers volgens haar te werk gaan, laat Meike's moeder een document zien waaruit blijkt dat een medewerker een volle doos medicatie achterlaat op de kamer van haar dochter, waarna ze een overdosis neemt.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Woodbrookers werkt sinds april 2021 met invalkrachten van uitzendbureau Ultracare, opgericht door de in juli wegens drugsproductie veroordeelde Laid E. Ouders maken zich volgens Follow the Money al langer zorgen over de invalkrachten van Ultracare, die volgens hen nauwelijks ouder zijn dan hun kinderen. 'Het had niets met hoogspecialistische hulp te maken', zegt een van hen. Volgens de Leeuwarder Courant zouden zzp'ers jongeren bij Woodbrookers hebben geholpen met het binnensmokkelen van drugs.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dan al jaren aanwijzingen dat er een vermenging van onder- en bovenwereld plaatsvindt rond de instelling. Zo stelde Veiligheidshuis Fryslân - waarin politie, justitie, gemeenten en hulpverleners samenwerken - in 2020 in de Leeuwarder Courant dat het tientallen signalen binnenkreeg over kwetsbare jongeren in Friesland, onder meer bij Woodbrookers, die worden geronseld, drugs krijgen en onder druk worden gezet om seksuele handelingen te verrichten.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Criminele activiteiten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2022 doet Jeugdhulp Friesland zelfs aangifte van seksueel misbruik en criminele activiteiten tegen enkele eigen medewerkers. Twee begeleiders van Woodbrookers zouden orale seks hebben gehad met een jongen van 17, stelt de advocaat van de jongen in de Leeuwarder Courant. Toch wordt de zaak in maart geseponeerd wegens gebrek aan bewijs.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 blijkt dat er steeds meer criminelen actief zijn in de zorg. Zo vond het RIEC Oost-Nederland alleen al in Twente zeker 22 zorgbedrijven die verweven waren met 'ondermijnende criminaliteit'. 15 van deze zorgbedrijven werden in verband gebracht met hennepteelt. Bij 10 van deze bedrijven hadden bestuurders en eigenaren een crimineel verleden. Sommige medewerkers werkten met vervalste diploma's en verklaringen omtrent het gedrag (VOG).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adviseur van de gemeente Ede, die anoniem wil blijven omdat ze met straatjongeren werkt, ontdekte het fenomeen. 'Ik zag jongeren met meerdere veroordelingen op hun naam ineens uit ons zicht verdwijnen', zegt ze. 'Later hoorde ik dan van de politie: we hebben X aangehouden in een dikke auto, hij zegt dat-ie nu in de zorg werkt en veel geld verdient als zzp'er.'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 is zo makkelijk te gebruiken als dekmantel', zegt ze. 'Jongens die in de drugs zitten gaan gewoon op jeugdzorggroepen werken en werven daar dan klanten of koeriers. Je kunt makkelijk misbruik maken van deze kwetsbare jongeren. En als ze klagen, luistert niemand.'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krapte in de zorg wordt er nauwelijks gecontroleerd op diploma's en VOG's, zegt ze. 'Dan wordt er 's middags een invalkracht ingeschakeld voor de avonddienst. Dat gaat meestal op basis van vertrouwen. Dit gebeurt op grote schaal, want overal zijn tekorten. De aantallen in de rapporten zijn maar het topje van de ijsberg.'</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crisis naar crisis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Meike overleeft het inslikken van de knoopcelbatterij na drie dagen kunstmatige coma op de intensive care. Daarna krijgt ze dagenlang sondevoeding, omdat haar slokdarm is beschadigd. Volgens documenten in bezit van de Volkskrant zal ze in totaal minstens vier keer knoopcelbatterijen inslikken, waarvan het grootste deel onder narcose verwijderd moet worden.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slikte ze er ook nog een fles Dreft erachteraan', zegt haar moeder. 'Ze wilde gewoon dat deze situatie stopte.'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onderzoekers stellen in het rapport dat het mede te wijten is aan Woodbrookers dat er bij beide casussen 'van crisis naar crisis' is gegaan. Er werd steeds gereageerd op de incidenten, in plaats van te proberen deze 'proactief vóór te zijn'.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besluit een arts van ziekenhuis Nij Smellinghe in te grijpen. 'De kinderarts in Drachten was een van de eersten die echt luisterde', zegt Meikes moeder.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vertelt hoe haar dochter op een dag met vier medewerkers van Woodbrookers naar de Spoedeisende Hulp komt. 'Op een gegeven moment vroeg de arts: wat doen al die mensen hier? Hij stuurde ze allemaal weg, want hij wilde alleen met onze dochter praten. Toen nam ze hem in vertrouwen. Ze zei: ik moet daar weg, je moet me helpen. Zo is het gaan rollen.'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arts noemt het slikken van de knoopcelbatterij 'een absoluut dieptepunt' en schrijft in een brief dat de zorg voor Meike onmiddellijk opgeschaald moet worden en dat er zo snel mogelijk een psychiater naar haar moet kijken. 'Het is niet ondenkbaar', waarschuwt hij, 'dat voortgaande inadequate zorg anders leidt tot het overlijden van (...). En dan hebben we in ons zorglandschap, waar we zo trots op zouden moeten zijn, toch echt iets niet goed gedaan.'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na deze brief wordt Meike overgeplaatst. Pas in een nieuwe instelling is er eindelijk een psychiater die haar goed onderzoekt en een diagnose stelt: ze heeft autisme, gecombineerd met een posttraumatische stressstoornis en een angststoornis.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haar advocaat Chris Sent had Meike met deze diagnose nooit tussen kinderen met gedragsstoornissen geplaatst mogen worden en verklaart dit waarom ze steeds meer zelfbeschadigend gedrag en agressie vertoonde. 'Ze kon geen kant op en ze kon niet anders', zegt de advocaat, die Jeugdhulp Friesland afgelopen zomer aansprakelijk stelde.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Meike's moeder zegt vaak te hebben geprobeerd om haar situatie te verbeteren. 'Dat was moeilijk', zegt ze, 'ook omdat ze vaak onbereikbaar was. We voelden ons daarin niet geholpen door medewerkers.'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rapport staat dat de samenwerking met ouders stagneert. 'We kregen het idee dat ze ons het liefst niet zagen daar. Omdat we er zo bovenop zaten, vonden ze ons maar lastig. Eigenlijk konden we er soms alleen maar zijn. Maar we kwamen áltijd, ook al stuurde Meike ons soms al na vijf minuten weg. Mijn dochter is een ontzettend sterk meisje, maar ze is door Woodbrookers ernstig beschadigd. Dit meisje verdient een excuus. Dit hadden ze haar nooit aan mogen doen.'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Volkskrant vroeg de Inspectie Gezondheidszorg en Jeugd of en hoe er na het rapport uit september 2022 is ingegrepen, en waarom het zo lang geheim is gebleven. De inspectie zegt niet inhoudelijk te kunnen reageren op de afhandeling van meldingen, maar dat het rapport van de zorginstelling is. 'Het is aan hen om te beslissen of ze dit openbaar maken.'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gaat de inspectie niet in op vragen over pijnprikkels of het niet melden van mogelijk seksueel grensoverschrijdend gedrag door Woodbrookers. Wel stelt de inspectie dat het 'vastpakken en vasthouden' van jongeren is toegestaan als er geen alternatieven zijn en dit in het behandelplan staat.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Advocaat Sent wijst op rapporten van de commissie-De Winter en de commissie-Samson, die de schadelijke gevolgen van de jeugdzorg eerder al blootlegden. Ze zegt niet te begrijpen dat er nog altijd zulke misstanden zijn.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af: waar hebben we in Nederland een inspectie voor, als zo'n ingrijpend rapport geen gevolgen krijgt?'</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Reageren? tips@volkskrant.nl. Mails zullen vertrouwelijk worden behandeld.</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REACTIE JEUGDHULP FRIESLAND</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Jeugdhulp Friesland wil niet reageren op dit artikel. Bestuurder Johan Krul laat na uitgebreide vragen van de Volkskrant weten dat de inspectie donderdag heeft aangekondigd dat zij 'gezien alle recente aandacht' versneld langs zal komen en dan ook 'deze actuele signalen' zal onderzoeken. Krul zegt dit onderzoek niet te willen 'doorkruisen' met een reactie in de media.</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INSTELLING HAD AL DICHT MOETEN ZIJN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 gemeenten Leeuwarden, Smallingerland en Súdwest-Fryslân besloten begin dit jaar dat Woodbrookers de deuren moest sluiten. De open afdeling is inmiddels leeg. De gesloten zorg had op 1 juli moeten sluiten, maar dat was volgens Jeugdhulp Friesland niet haalbaar, omdat er geen alternatieve plekken zijn. Op de gesloten afdeling verbleven deze zomer nog elf jongeren. Woensdag is er een spoeddebat. 'De zorg is er nu zo slecht', zegt Carlijn Niesink, raadslid van de </w:t>
      </w:r>
      <w:r>
        <w:rPr>
          <w:rFonts w:ascii="arial" w:eastAsia="arial" w:hAnsi="arial" w:cs="arial"/>
          <w:b/>
          <w:i w:val="0"/>
          <w:strike w:val="0"/>
          <w:noProof w:val="0"/>
          <w:color w:val="000000"/>
          <w:position w:val="0"/>
          <w:sz w:val="20"/>
          <w:u w:val="none"/>
          <w:vertAlign w:val="baseline"/>
        </w:rPr>
        <w:t>ChristenUnie</w:t>
      </w:r>
      <w:r>
        <w:rPr>
          <w:rFonts w:ascii="arial" w:eastAsia="arial" w:hAnsi="arial" w:cs="arial"/>
          <w:b/>
          <w:i w:val="0"/>
          <w:strike w:val="0"/>
          <w:noProof w:val="0"/>
          <w:color w:val="000000"/>
          <w:position w:val="0"/>
          <w:sz w:val="20"/>
          <w:u w:val="none"/>
          <w:vertAlign w:val="baseline"/>
        </w:rPr>
        <w:t xml:space="preserve"> in Leeuwarden. 'Je kunt je afvragen of de jongeren niet sowieso daar weg moeten.'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incident werd mijn dochter soms door zes of acht man vastgepakt, naar de grond gewerkt en afgevoerd naar de isoleercel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nog nooit zulke ernstige problematiek gezien in de gesloten jeugdzorg. Hier zijn fundamen-tele rechten geschonden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 pagina 10, pagina 11</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42" style="position:absolute;z-index:251773952"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Jeugdzorginstelling Woodbrookers, onderdeel van Jeugdhulp Friesland, in het Friese dorpje Kortehemmen.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 Headline In Original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5" type="#_x0000_t75" style="width:225.72pt;height:50.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40</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6" style="position:absolute;z-index:25177600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1973 geboren in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Hardinxveld-Giessendam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1997 adviseur Raad voor de Volksgezondheid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Zorg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2003 universitair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docent Bestuurskunde,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Universiteit van Tilburg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2003 lid Eerste Kamer voor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2008 hoogleraar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Management van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zorginstellingen,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Erasmus Universiteit Rotterdam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2013 directeur Sociaal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Cultureel Planbureau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Auteur 'Het einde van de BV Nederland'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Voorzitter SER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 Headline In Original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9" type="#_x0000_t75" style="width:225.72pt;height:50.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0" style="position:absolute;z-index:25177804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OOK EEN 7'</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Bondscoach Ronald Koeman krijgt van Gerald Vanenburg ook een dikke 7. ,,Omdat zijn opstelling en zijn keuzes heel goed hebben uitgepakt. Al vraag ik me af of het veel had uitgemaakt als Nederland tegen dit Griekse elftal met vier man achterin had gespeeld. Als je zo blijft spelen, met drie verdedigers en twee opkomende backs, kan je met Daley Blind blijven spelen. Tenzij de tegenstanders sterker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Koeman daarom gewoon van wedstrijd naar wedstrijd kijkt. We hebben het met z'n allen misschien ook te veel over systemen. Drie of vier achterin, wel of geen extra middenvelders, twee buitenspelers. Het gaat om de invulling door de spelers zelf ook. Dit Nederlands elftal is niet zo goed als een paar jaar terug met Depay, Wijnaldum en Van Dijk in een geweldige vorm. Dit is een omslagperiode. Het kan wel weer komen, maar spelers als Noa Lang moeten zich eerst doorontwikkelen."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3"/>
      </w:pPr>
    </w:p>
    <w:p>
      <w:pPr>
        <w:pStyle w:val="Normal53"/>
        <w:ind w:left="200"/>
      </w:pPr>
      <w:r>
        <w:br/>
      </w:r>
      <w:r>
        <w:pict>
          <v:line id="_x0000_s1251" style="position:absolute;z-index:25177907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Kraamzorg te duur voor meer ouders: eigen bijdrage schrikt mensen met laag inkomen af</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'Dat was echt een drama' LANSDOWNE ROAD Oranje keert na 22 jaar terug in Dublin, waar pijnlijke Nederlandse voetbalhistorie ligt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Analyse van de supersprint van Arnaud De Lie: “Op een sprint bergop moet hij voortaan van niemand schrik hebben, ook niet van Wout en Mathieu”</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'Stap naar smartlap was snel gezet'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Kraamzorg te duur voor meer ouders: eigen bijdrage schrikt mensen met laag inkomen af</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Sophie Straat: ‘Voor een radicaal-linkse demonstratie klim ik graag op de barricade’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Sophie Straat: ‘Voor een radicaal-linkse demonstratie klim ik graag op de barricade’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Zinin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Deze Amsterdammers fietsen niet: ‘Vrienden lachen me uit’t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Heel Amsterdam fietst? Deze fietsmijders niet: ‘Het brengt niet het beste naar boven in de Amsterdammer’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Yesilgöz geïrriteerd bij Op1: ‘Vind ik een gekke vraag!’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Steunpunt voor uit Sri Lanka geadopteerde kinderen komt voor Anushka (39) te laat: ‘Ga mijn ouders nooit vinden’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Steunpunt voor uit Sri Lanka geadopteerde kinderen komt voor Anushka (39) te laat: ‘Ga mijn ouders nooit vinden’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'Hoe belandt het klimaat ní­et op de albums van andere artiesten?'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Gegrepen door gevaarlijke vrouwen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Rekeningrijden zeker een jaar vertraagd door val kabinet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Limburg wil weten waarom zijn steden zo slecht scoren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Aaaaah - of nee, toch niet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Wendy dacht dat ze doodging in Marrakesh : ‘Mensen wisten niet wat ze moesten doen’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'De stijgende lijn hebben we nu wel te pakken'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’Mijn vriend is seksverslaafd: het is een tikkende tijdbom’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Goed voor dikke tranen en grote hits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Kickbokstrainer Mike Passenier: ‘Badr Hari heeft me wereldberoemd gemaakt’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Kickbokstrainer Mike Passenier: ‘Badr Hari heeft me wereldberoemd gemaakt’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Hang Youth treedt op bij de A12. ‘Hoe belandt klimaat niet op de albums van andere artiesten?’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GEACHTE LEZER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Film rakelt trauma Marco Kroon weer op: ’Keek weg bij verkrachtingsscène’ De vuurlinie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Opvallende objecten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Vriendinnen met de stiefmoeder van je kinderen: ’Ik stond te trillen als een rietje’ Verhalen achter het nieuws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'Ik ben voor ethiek van de empathie, verplaats je in het kalfje'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Waarom een dierethicus moeite heeft met de term ‘dierenethiek’</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‘Klein Sergio Ramosje’ uit Kapelle heeft haar plek in de eredivisie heroverd: ‘Zo wilde ik niet afsluiten’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De nagalm van een bezongen doelpunt in Dublin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‘Sergio Ramosje’ uit Kapelle heeft haar plek in de eredivisie heroverd: ‘Zo wilde ik niet afsluiten’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AI, de grote vervuiler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Wat Eten We Vandaag: Pasta aglio e olio met gegrilde tomaatjes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Wat Eten We Vandaag: Pasta aglio e olio met gegrilde tomaatjes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'Nederland soft met straffen? Vergeet het maar!'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Op zoek naar Aziatische hoornaars in Kerkwerve : ‘Aan sensatieverhalen heeft niemand wat, maar wel aan realiteitszin’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'Ik voel dat ik meer kan dan alleen winnen op het ijs' INTERVIEW Uitgesproken Jutta Leerdam over het nieuwe schaatsseizoen én haar relatie met Jake Paul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Dit beest zorgt voor veel problemen in Zeeland: ‘Je moet niet in de buurt van zijn nest komen’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Ilse DeLange over stoppen Tuckerville : ’Geen andere optie’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Oproepje! Wat vinden Tilburgers eigenlijk van Breda?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Oproepje! Wat vinden Tilburgers eigenlijk van Breda?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Hersenen herstellen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Geknipt vóór het vaderschap</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'Ik heb steeds meer behoefte aan zwarte mensen om me heen'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Onderzoek naar openbaar vervoer in Zuid-Holland : ‘Goed OV is topprioriteit’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Onderzoek naar openbaar vervoer in Zuid-Holland : ‘Goed OV is topprioriteit’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Hoe een autistisch meisje van 14 wel pijnprikkels, maar geen hulp kreeg in de gesloten jeugdzorg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‘Ik was bang dat ze dood zou gaan, en tegelijkertijd blij dat ze even uit de klauwen van die instelling was’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Ze deden maar wat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No Headline In Original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No Headline In Original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image" Target="media/image8.png"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image" Target="media/image9.png"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image" Target="media/image4.png"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image" Target="media/image10.png"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theme" Target="theme/theme1.xml" /><Relationship Id="rId339" Type="http://schemas.openxmlformats.org/officeDocument/2006/relationships/styles" Target="styles.xml" /><Relationship Id="rId34" Type="http://schemas.openxmlformats.org/officeDocument/2006/relationships/footer" Target="footer13.xml" /><Relationship Id="rId35" Type="http://schemas.openxmlformats.org/officeDocument/2006/relationships/footer" Target="footer14.xml" /><Relationship Id="rId36" Type="http://schemas.openxmlformats.org/officeDocument/2006/relationships/header" Target="header15.xml" /><Relationship Id="rId37" Type="http://schemas.openxmlformats.org/officeDocument/2006/relationships/footer" Target="footer15.xml" /><Relationship Id="rId38" Type="http://schemas.openxmlformats.org/officeDocument/2006/relationships/header" Target="header16.xml" /><Relationship Id="rId39" Type="http://schemas.openxmlformats.org/officeDocument/2006/relationships/header" Target="header17.xml" /><Relationship Id="rId4" Type="http://schemas.openxmlformats.org/officeDocument/2006/relationships/header" Target="header1.xml" /><Relationship Id="rId40" Type="http://schemas.openxmlformats.org/officeDocument/2006/relationships/footer" Target="footer16.xml" /><Relationship Id="rId41" Type="http://schemas.openxmlformats.org/officeDocument/2006/relationships/footer" Target="footer17.xml" /><Relationship Id="rId42" Type="http://schemas.openxmlformats.org/officeDocument/2006/relationships/header" Target="header18.xml" /><Relationship Id="rId43" Type="http://schemas.openxmlformats.org/officeDocument/2006/relationships/footer" Target="footer18.xml" /><Relationship Id="rId44" Type="http://schemas.openxmlformats.org/officeDocument/2006/relationships/image" Target="media/image5.png"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image" Target="media/image6.png" /><Relationship Id="rId58" Type="http://schemas.openxmlformats.org/officeDocument/2006/relationships/header" Target="header25.xml" /><Relationship Id="rId59" Type="http://schemas.openxmlformats.org/officeDocument/2006/relationships/header" Target="header26.xml" /><Relationship Id="rId6" Type="http://schemas.openxmlformats.org/officeDocument/2006/relationships/footer" Target="footer1.xml" /><Relationship Id="rId60" Type="http://schemas.openxmlformats.org/officeDocument/2006/relationships/footer" Target="footer25.xml" /><Relationship Id="rId61" Type="http://schemas.openxmlformats.org/officeDocument/2006/relationships/footer" Target="footer26.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image" Target="media/image7.png"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Headline In Original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207581833</vt:lpwstr>
  </property>
  <property fmtid="{D5CDD505-2E9C-101B-9397-08002B2CF9AE}" pid="3" name="LADocCount">
    <vt:i4>54</vt:i4>
  </property>
  <property fmtid="{D5CDD505-2E9C-101B-9397-08002B2CF9AE}" pid="4" name="LADocumentID:urn:contentItem:694B-T3R1-JBHV-K2SY-00000-00">
    <vt:lpwstr>Doc::/shared/document|contextualFeaturePermID::1516831</vt:lpwstr>
  </property>
  <property fmtid="{D5CDD505-2E9C-101B-9397-08002B2CF9AE}" pid="5" name="LADocumentID:urn:contentItem:694C-2BX1-JC8X-63YP-00000-00">
    <vt:lpwstr>Doc::/shared/document|contextualFeaturePermID::1516831</vt:lpwstr>
  </property>
  <property fmtid="{D5CDD505-2E9C-101B-9397-08002B2CF9AE}" pid="6" name="LADocumentID:urn:contentItem:694C-2BX1-JC8X-63YR-00000-00">
    <vt:lpwstr>Doc::/shared/document|contextualFeaturePermID::1516831</vt:lpwstr>
  </property>
  <property fmtid="{D5CDD505-2E9C-101B-9397-08002B2CF9AE}" pid="7" name="LADocumentID:urn:contentItem:694C-2BX1-JC8X-63YT-00000-00">
    <vt:lpwstr>Doc::/shared/document|contextualFeaturePermID::1516831</vt:lpwstr>
  </property>
  <property fmtid="{D5CDD505-2E9C-101B-9397-08002B2CF9AE}" pid="8" name="LADocumentID:urn:contentItem:694C-2BX1-JC8X-640X-00000-00">
    <vt:lpwstr>Doc::/shared/document|contextualFeaturePermID::1516831</vt:lpwstr>
  </property>
  <property fmtid="{D5CDD505-2E9C-101B-9397-08002B2CF9AE}" pid="9" name="LADocumentID:urn:contentItem:694C-2BX1-JC8X-641S-00000-00">
    <vt:lpwstr>Doc::/shared/document|contextualFeaturePermID::1516831</vt:lpwstr>
  </property>
  <property fmtid="{D5CDD505-2E9C-101B-9397-08002B2CF9AE}" pid="10" name="LADocumentID:urn:contentItem:694C-2BX1-JC8X-641T-00000-00">
    <vt:lpwstr>Doc::/shared/document|contextualFeaturePermID::1516831</vt:lpwstr>
  </property>
  <property fmtid="{D5CDD505-2E9C-101B-9397-08002B2CF9AE}" pid="11" name="LADocumentID:urn:contentItem:694C-57S1-DY0X-90CD-00000-00">
    <vt:lpwstr>Doc::/shared/document|contextualFeaturePermID::1516831</vt:lpwstr>
  </property>
  <property fmtid="{D5CDD505-2E9C-101B-9397-08002B2CF9AE}" pid="12" name="LADocumentID:urn:contentItem:694C-MKG1-DYRY-X015-00000-00">
    <vt:lpwstr>Doc::/shared/document|contextualFeaturePermID::1516831</vt:lpwstr>
  </property>
  <property fmtid="{D5CDD505-2E9C-101B-9397-08002B2CF9AE}" pid="13" name="LADocumentID:urn:contentItem:694C-PNT1-DYRY-X0MY-00000-00">
    <vt:lpwstr>Doc::/shared/document|contextualFeaturePermID::1516831</vt:lpwstr>
  </property>
  <property fmtid="{D5CDD505-2E9C-101B-9397-08002B2CF9AE}" pid="14" name="LADocumentID:urn:contentItem:694C-PNT1-DYRY-X0N4-00000-00">
    <vt:lpwstr>Doc::/shared/document|contextualFeaturePermID::1516831</vt:lpwstr>
  </property>
  <property fmtid="{D5CDD505-2E9C-101B-9397-08002B2CF9AE}" pid="15" name="LADocumentID:urn:contentItem:694C-PNT1-DYRY-X0N5-00000-00">
    <vt:lpwstr>Doc::/shared/document|contextualFeaturePermID::1516831</vt:lpwstr>
  </property>
  <property fmtid="{D5CDD505-2E9C-101B-9397-08002B2CF9AE}" pid="16" name="LADocumentID:urn:contentItem:694C-PNT1-DYRY-X0NW-00000-00">
    <vt:lpwstr>Doc::/shared/document|contextualFeaturePermID::1516831</vt:lpwstr>
  </property>
  <property fmtid="{D5CDD505-2E9C-101B-9397-08002B2CF9AE}" pid="17" name="LADocumentID:urn:contentItem:694C-PNT1-DYRY-X0PV-00000-00">
    <vt:lpwstr>Doc::/shared/document|contextualFeaturePermID::1516831</vt:lpwstr>
  </property>
  <property fmtid="{D5CDD505-2E9C-101B-9397-08002B2CF9AE}" pid="18" name="LADocumentID:urn:contentItem:694C-PNT1-DYRY-X0R1-00000-00">
    <vt:lpwstr>Doc::/shared/document|contextualFeaturePermID::1516831</vt:lpwstr>
  </property>
  <property fmtid="{D5CDD505-2E9C-101B-9397-08002B2CF9AE}" pid="19" name="LADocumentID:urn:contentItem:694F-V3K1-DYRY-X18S-00000-00">
    <vt:lpwstr>Doc::/shared/document|contextualFeaturePermID::1516831</vt:lpwstr>
  </property>
  <property fmtid="{D5CDD505-2E9C-101B-9397-08002B2CF9AE}" pid="20" name="LADocumentID:urn:contentItem:694F-V3K1-DYRY-X18V-00000-00">
    <vt:lpwstr>Doc::/shared/document|contextualFeaturePermID::1516831</vt:lpwstr>
  </property>
  <property fmtid="{D5CDD505-2E9C-101B-9397-08002B2CF9AE}" pid="21" name="LADocumentID:urn:contentItem:694F-XJ01-DY4D-Y025-00000-00">
    <vt:lpwstr>Doc::/shared/document|contextualFeaturePermID::1516831</vt:lpwstr>
  </property>
  <property fmtid="{D5CDD505-2E9C-101B-9397-08002B2CF9AE}" pid="22" name="LADocumentID:urn:contentItem:694F-XJ01-DY4D-Y035-00000-00">
    <vt:lpwstr>Doc::/shared/document|contextualFeaturePermID::1516831</vt:lpwstr>
  </property>
  <property fmtid="{D5CDD505-2E9C-101B-9397-08002B2CF9AE}" pid="23" name="LADocumentID:urn:contentItem:694F-XJ01-DY4D-Y058-00000-00">
    <vt:lpwstr>Doc::/shared/document|contextualFeaturePermID::1516831</vt:lpwstr>
  </property>
  <property fmtid="{D5CDD505-2E9C-101B-9397-08002B2CF9AE}" pid="24" name="LADocumentID:urn:contentItem:694F-XJ01-DY4D-Y05C-00000-00">
    <vt:lpwstr>Doc::/shared/document|contextualFeaturePermID::1516831</vt:lpwstr>
  </property>
  <property fmtid="{D5CDD505-2E9C-101B-9397-08002B2CF9AE}" pid="25" name="LADocumentID:urn:contentItem:694F-XJ01-DY4D-Y05N-00000-00">
    <vt:lpwstr>Doc::/shared/document|contextualFeaturePermID::1516831</vt:lpwstr>
  </property>
  <property fmtid="{D5CDD505-2E9C-101B-9397-08002B2CF9AE}" pid="26" name="LADocumentID:urn:contentItem:694F-XJ01-DY4D-Y064-00000-00">
    <vt:lpwstr>Doc::/shared/document|contextualFeaturePermID::1516831</vt:lpwstr>
  </property>
  <property fmtid="{D5CDD505-2E9C-101B-9397-08002B2CF9AE}" pid="27" name="LADocumentID:urn:contentItem:694F-Y5J1-DYRY-X2MY-00000-00">
    <vt:lpwstr>Doc::/shared/document|contextualFeaturePermID::1516831</vt:lpwstr>
  </property>
  <property fmtid="{D5CDD505-2E9C-101B-9397-08002B2CF9AE}" pid="28" name="LADocumentID:urn:contentItem:694F-Y5J1-DYRY-X2S3-00000-00">
    <vt:lpwstr>Doc::/shared/document|contextualFeaturePermID::1516831</vt:lpwstr>
  </property>
  <property fmtid="{D5CDD505-2E9C-101B-9397-08002B2CF9AE}" pid="29" name="LADocumentID:urn:contentItem:694G-00X1-JBHV-K00G-00000-00">
    <vt:lpwstr>Doc::/shared/document|contextualFeaturePermID::1516831</vt:lpwstr>
  </property>
  <property fmtid="{D5CDD505-2E9C-101B-9397-08002B2CF9AE}" pid="30" name="LADocumentID:urn:contentItem:694G-15F1-DY0X-90WY-00000-00">
    <vt:lpwstr>Doc::/shared/document|contextualFeaturePermID::1516831</vt:lpwstr>
  </property>
  <property fmtid="{D5CDD505-2E9C-101B-9397-08002B2CF9AE}" pid="31" name="LADocumentID:urn:contentItem:694G-15F1-DY0X-90XG-00000-00">
    <vt:lpwstr>Doc::/shared/document|contextualFeaturePermID::1516831</vt:lpwstr>
  </property>
  <property fmtid="{D5CDD505-2E9C-101B-9397-08002B2CF9AE}" pid="32" name="LADocumentID:urn:contentItem:694G-9751-DY0X-916P-00000-00">
    <vt:lpwstr>Doc::/shared/document|contextualFeaturePermID::1516831</vt:lpwstr>
  </property>
  <property fmtid="{D5CDD505-2E9C-101B-9397-08002B2CF9AE}" pid="33" name="LADocumentID:urn:contentItem:694G-J2G1-DY0X-92XY-00000-00">
    <vt:lpwstr>Doc::/shared/document|contextualFeaturePermID::1516831</vt:lpwstr>
  </property>
  <property fmtid="{D5CDD505-2E9C-101B-9397-08002B2CF9AE}" pid="34" name="LADocumentID:urn:contentItem:694G-V571-DY0X-938S-00000-00">
    <vt:lpwstr>Doc::/shared/document|contextualFeaturePermID::1516831</vt:lpwstr>
  </property>
  <property fmtid="{D5CDD505-2E9C-101B-9397-08002B2CF9AE}" pid="35" name="LADocumentID:urn:contentItem:694G-W821-JBHV-K15Y-00000-00">
    <vt:lpwstr>Doc::/shared/document|contextualFeaturePermID::1516831</vt:lpwstr>
  </property>
  <property fmtid="{D5CDD505-2E9C-101B-9397-08002B2CF9AE}" pid="36" name="LADocumentID:urn:contentItem:694H-46X1-DY0X-93W8-00000-00">
    <vt:lpwstr>Doc::/shared/document|contextualFeaturePermID::1516831</vt:lpwstr>
  </property>
  <property fmtid="{D5CDD505-2E9C-101B-9397-08002B2CF9AE}" pid="37" name="LADocumentID:urn:contentItem:694H-6FB1-DY0X-945K-00000-00">
    <vt:lpwstr>Doc::/shared/document|contextualFeaturePermID::1516831</vt:lpwstr>
  </property>
  <property fmtid="{D5CDD505-2E9C-101B-9397-08002B2CF9AE}" pid="38" name="LADocumentID:urn:contentItem:694H-9XT1-DY0X-94K7-00000-00">
    <vt:lpwstr>Doc::/shared/document|contextualFeaturePermID::1516831</vt:lpwstr>
  </property>
  <property fmtid="{D5CDD505-2E9C-101B-9397-08002B2CF9AE}" pid="39" name="LADocumentID:urn:contentItem:694H-FBG1-DY4K-S006-00000-00">
    <vt:lpwstr>Doc::/shared/document|contextualFeaturePermID::1516831</vt:lpwstr>
  </property>
  <property fmtid="{D5CDD505-2E9C-101B-9397-08002B2CF9AE}" pid="40" name="LADocumentID:urn:contentItem:694H-FBG1-DY4K-S008-00000-00">
    <vt:lpwstr>Doc::/shared/document|contextualFeaturePermID::1516831</vt:lpwstr>
  </property>
  <property fmtid="{D5CDD505-2E9C-101B-9397-08002B2CF9AE}" pid="41" name="LADocumentID:urn:contentItem:694H-KWX1-DY0X-94ST-00000-00">
    <vt:lpwstr>Doc::/shared/document|contextualFeaturePermID::1516831</vt:lpwstr>
  </property>
  <property fmtid="{D5CDD505-2E9C-101B-9397-08002B2CF9AE}" pid="42" name="LADocumentID:urn:contentItem:694H-P601-DY0X-9533-00000-00">
    <vt:lpwstr>Doc::/shared/document|contextualFeaturePermID::1516831</vt:lpwstr>
  </property>
  <property fmtid="{D5CDD505-2E9C-101B-9397-08002B2CF9AE}" pid="43" name="LADocumentID:urn:contentItem:694J-6091-DY4K-S03F-00000-00">
    <vt:lpwstr>Doc::/shared/document|contextualFeaturePermID::1516831</vt:lpwstr>
  </property>
  <property fmtid="{D5CDD505-2E9C-101B-9397-08002B2CF9AE}" pid="44" name="LADocumentID:urn:contentItem:694J-NSG1-DY0X-90KR-00000-00">
    <vt:lpwstr>Doc::/shared/document|contextualFeaturePermID::1516831</vt:lpwstr>
  </property>
  <property fmtid="{D5CDD505-2E9C-101B-9397-08002B2CF9AE}" pid="45" name="LADocumentID:urn:contentItem:694N-TPP1-DY4K-S0BJ-00000-00">
    <vt:lpwstr>Doc::/shared/document|contextualFeaturePermID::1516831</vt:lpwstr>
  </property>
  <property fmtid="{D5CDD505-2E9C-101B-9397-08002B2CF9AE}" pid="46" name="LADocumentID:urn:contentItem:694N-TPP1-DY4K-S0GB-00000-00">
    <vt:lpwstr>Doc::/shared/document|contextualFeaturePermID::1516831</vt:lpwstr>
  </property>
  <property fmtid="{D5CDD505-2E9C-101B-9397-08002B2CF9AE}" pid="47" name="LADocumentID:urn:contentItem:6972-8KB1-JBHV-K4Y0-00000-00">
    <vt:lpwstr>Doc::/shared/document|contextualFeaturePermID::1516831</vt:lpwstr>
  </property>
  <property fmtid="{D5CDD505-2E9C-101B-9397-08002B2CF9AE}" pid="48" name="LADocumentID:urn:contentItem:6972-8KH1-JBHV-K4KF-00000-00">
    <vt:lpwstr>Doc::/shared/document|contextualFeaturePermID::1516831</vt:lpwstr>
  </property>
  <property fmtid="{D5CDD505-2E9C-101B-9397-08002B2CF9AE}" pid="49" name="LADocumentID:urn:contentItem:6972-8M01-JBHV-K4MF-00000-00">
    <vt:lpwstr>Doc::/shared/document|contextualFeaturePermID::1516831</vt:lpwstr>
  </property>
  <property fmtid="{D5CDD505-2E9C-101B-9397-08002B2CF9AE}" pid="50" name="LADocumentID:urn:contentItem:6972-8M21-JBHV-K2MY-00000-00">
    <vt:lpwstr>Doc::/shared/document|contextualFeaturePermID::1516831</vt:lpwstr>
  </property>
  <property fmtid="{D5CDD505-2E9C-101B-9397-08002B2CF9AE}" pid="51" name="LADocumentID:urn:contentItem:6972-8M61-JBHV-K51N-00000-00">
    <vt:lpwstr>Doc::/shared/document|contextualFeaturePermID::1516831</vt:lpwstr>
  </property>
  <property fmtid="{D5CDD505-2E9C-101B-9397-08002B2CF9AE}" pid="52" name="LADocumentID:urn:contentItem:6972-8M91-JBHV-K37C-00000-00">
    <vt:lpwstr>Doc::/shared/document|contextualFeaturePermID::1516831</vt:lpwstr>
  </property>
  <property fmtid="{D5CDD505-2E9C-101B-9397-08002B2CF9AE}" pid="53" name="LADocumentID:urn:contentItem:6972-8MF1-JBHV-K4FV-00000-00">
    <vt:lpwstr>Doc::/shared/document|contextualFeaturePermID::1516831</vt:lpwstr>
  </property>
  <property fmtid="{D5CDD505-2E9C-101B-9397-08002B2CF9AE}" pid="54" name="LADocumentID:urn:contentItem:6972-8MJ1-JBHV-K24R-00000-00">
    <vt:lpwstr>Doc::/shared/document|contextualFeaturePermID::1516831</vt:lpwstr>
  </property>
  <property fmtid="{D5CDD505-2E9C-101B-9397-08002B2CF9AE}" pid="55" name="LADocumentID:urn:contentItem:6972-8MP1-JBHV-K3NX-00000-00">
    <vt:lpwstr>Doc::/shared/document|contextualFeaturePermID::1516831</vt:lpwstr>
  </property>
  <property fmtid="{D5CDD505-2E9C-101B-9397-08002B2CF9AE}" pid="56" name="LADocumentID:urn:contentItem:6972-8MS1-JBHV-K39X-00000-00">
    <vt:lpwstr>Doc::/shared/document|contextualFeaturePermID::1516831</vt:lpwstr>
  </property>
  <property fmtid="{D5CDD505-2E9C-101B-9397-08002B2CF9AE}" pid="57" name="LADocumentID:urn:contentItem:6972-C5K1-DY0X-943Y-00000-00">
    <vt:lpwstr>Doc::/shared/document|contextualFeaturePermID::1516831</vt:lpwstr>
  </property>
  <property fmtid="{D5CDD505-2E9C-101B-9397-08002B2CF9AE}" pid="58" name="UserPermID">
    <vt:lpwstr>urn:user:PA190864963</vt:lpwstr>
  </property>
</Properties>
</file>