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favorieten van Delphine: 'Naast de vele hotspots heeft Den Haag ook een internationale community'</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05:02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Francine van der Wansem</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dit jaar is de Vlaamse Delphine naar Den Haag verhuisd. Als freelancer werkt ze het liefst buiten de deur, waardoor ze op de hoogte is van alle fijne werkplekken van Den Haag. Benieuwd? Ze deelt haar hotspots met ons.Over Delphine“Ik ben een 34-jarige Vlaamse uit Knokke en woon al zo’n 8 jaar in Nederland.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werk als freelance Marketing Strateeg en ben recent een community gestart voor locatie onafhankelijke vrouwelijke ondernemers net als ik om elkaar te inspireren en ondersteunen.Begin dit jaar heb ik het drukke Amsterdam ingeruild voor Den Haag, de mooie stad achter de duinen en mijn favoriete plek om te wonen in Nederland. Opgegroeid aan de Vlaamse kust miste ik het om het strand dichtbij te hebben en heb ik een prachtige plek gevonden in de Vruchtenbuurt waar ik in no-time met mijn voeten in het zand sta.Ik ben een fervent reiziger en neem mijn werk graag mee naar waar de zon schijnt maar wat kom ik graag terug naar het vertrouwde Den Haag, een stad met een perfecte balans tussen rust en drukte. Een stad waar altijd iets te beleven is en voor ieder wat wils. Naast het culturele aanbod, de natuur en de culinaire hotspots heeft Den Haag ook een internationale community die voor mij zowel op professioneel als persoonlijk vlak zoveel te bieden heeft.”Swipe naar links om de favoriete plekken van Delphine in Den Haag te ontdekken &gt;Favoriete plek om te werken“Ik ben het creatiefst én meest productief als ik in de buitenlucht werk. Als het weer het toelaat verplaats ik mijn remote office het liefst naar een van de vele toffe strandtenten die Den Haag te bieden heeft.Mijn favoriet? Habana Beach bij Kijkduin! Het relaxte bohemian interieur, de ontzettend vriendelijke bediening, rustgevende tunes op de achtergrond, sterke wifi, comfortabele zitbanken om uit te werken en niet te vergeten de heerlijke lunch! Ook binnen is er veel plek om wat productieve uurtjes te draaien voor als het weer omslaat of je even je laptop wilt opladen. Bij Habana is er altijd een plekje om in alle rust te werken en hoe leuk is het om, nadat je je laptop dichtklapt, een van de strandbedjes te claimen en nog even de laatste zonnestralen mee te pakken.”Favoriete café“Er zijn zoveel opties om te werken in Den Haag en ik ontdek er steeds meer, maar een café dat me echt is bijgebleven is de Bookstor bij het Noordeinde. Een vriendin waar ik vaker mee ga coworken had me hierover getipt en ook ik was helemaal enthousiast na een ochtendje werken bij deze 102 jaar oude verborgen parel. Ik ben er namelijk vaak voorbij gewandeld want van de buitenkant lijkt het een antieke boekenwinkel waar je enkel een koffietje kunt drinken en een boek kunt lezen. Maar niks is minder waar, in het achterste gedeelte van de zaak vind je een sfeervolle mix aan vintage meubels en lampen, Perzische tapijten, oude boekenkasten en planten waardoor het echt aanvoelt als een huiskamer. Dat laatste trekt mij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het meest, gezien ik geen groot fan ben van de traditionele kantoorruimtes met weinig karakter. Ook wanneer het lekker weer is kan ik bij de Bookstor terecht want ze hebben een heel gezellig terras met unieke zithoekjes waar je met je laptop tussen verschillende andere remote workers kunt zitten.”Coworking plek“Sinds kort ben ik lid geworden van The Sweet Spot, een coworking plek bij de Javastraat waar ik zo’n 2 dagen per week werk. Ik was op zoek naar een inspirerende werkplek waar ik ook ongestoord meetings kan houden en andere freelancers kan ontmoeten.Het ondernemerschap kan soms een eenzaam bestaan zijn dus ik vind het belangrijk om me te omringen door andere gelijkgestemden en ik heb hier ondertussen al leuke contacten opgedaan. The Sweet Spot organiseert maandelijks ook bijeenkomsten waardoor je makkelijk andere leden leert kennen en zo je netwerk kunt uitbreiden.”Dit is een artikel van indebuurt Den Haag. Op indebuurt.nl lees je over mooie plekken, nieuwe winkels, inspirerende inwoners en ondernemers, eten en drinken, wonen en uitgaan. En dat allemaal over jouw stad!</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column van Jan Latten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12:00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
        <w:keepNext w:val="0"/>
        <w:spacing w:before="120" w:after="0" w:line="220" w:lineRule="atLeast"/>
        <w:ind w:left="0" w:right="0" w:firstLine="0"/>
        <w:jc w:val="left"/>
      </w:pPr>
      <w:r>
        <w:br/>
      </w:r>
      <w:r>
        <w:pict>
          <v:shape id="_x0000_i1030" type="#_x0000_t75" style="width:225.72pt;height:5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Latten schreef vorige week zondag zijn eerste online column voor De Telegraaf. Het was de bedoeling dat hij in de aanloop naar de verkiezingen wekelijks een opinie zou maken voor op onze website.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toen werd ik benaderd door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De partij wilde me graag op hun lijst. Op nummer 2 nog wel. Ik heb besloten die rol op te pakken en te proberen als volksvertegenwoordiger in de Tweede Kamer te komen”, aldus de voormalig hoofddemograaf van het Centraal Bureau voor de Statistiek.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komt er (voorlopig) een einde aan Lattens column.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hoofdredactie</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Jan Latten, ANP</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jaartje testen of het leger iets voor jou is: Defensie werft jongeren met ‘dienjaar’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03:00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202.47pt;height:25.5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Hotse Smit</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krijgsmacht kampt met grote personeelstekorten.  Met een ‘dienjaar’ probeert defensie de drempel voor jongeren te verlagen. De eerste lichting begon zaterdag: ‘Ik twijfel of ik het had gedaan als ik alleen voor vier jaar had kunnen tekenen.’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buizerd laat zich in de Generaal Spoorkazerne niet toevallig horen tijdens de toespraak van staatssecretaris Christophe van der Maat (Defensie), zullen de spirituelere aanwezigen zeggen. Verschijnt deze roofvogel in je leven, dan is het tijd om gewoonten en oude patronen los te laten en jezelf opnieuw uit te vinden, geloven sommigen. Laat zo’n ‘wedergeboorte’ nou precies zijn waar Van der Maats toehoorders voor naar Ermelo zijn gekomen.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was daar de officiële start van het zogenoemde dienjaar. Een nieuw initiatief om, na jaren van bezuinigingen op defensie, in tijden van een krappe arbeidsmarkt en oorlog op het continent de krijgsmacht weer op sterkte te krijgen. Door jongelui niet voor minimaal vier, maar slechts een jaar te laten tekenen voor defensie, is de hoop dat de drempel naar de landmacht, marine, marechaussee en luchtmacht wordt verlaagd. Dat moet de jaarlijkse aanwas helpen opstuwen van 3.500 rekruten naar bijna vijfduizend.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brandende zon en onder toeziend oog van hun ouders maken op het plein van de kazerne de eerste ruim 130 dienjaarders kennis met de rituelen van de krijgsmacht. ‘Muziek, vier ereroffels!’, draagt luitenant-kolonel Kruijsbergen het fanfarekorps op. Waarna een inspectie volgt langs de onwennig geüniformeerde, in de houding staande jongeren van gemiddeld zo’n 19 jaar oud.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Basiswerk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sollicitatiegesprek, fysieke tests en psychologisch onderzoek werden ze geschikt bevonden voor het jaar waarin ze voor een salaris (2.300 euro bruto exclusief de oefentoelagen voor een 18-jarige) vijf dagen per week bij de krijgsmacht werken. Een jaar is kort, wat betekent dat de deelnemers aan het dienjaar vooral worden opgeleid voor basiswerk. Van grensbewaking op Schiphol bij de Koninklijke Marechaussee tot het laden van granaten in pantserhouwitsers bij de landmacht. Maar overal met ‘uitdagingen die je alleen bij defensie kunt ervaren’, belooft de staatssecretaris, die hoopt dat de deelnemers (25 procent vrouwen) na het jaar overtuigd zijn en blijven.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demissionaire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-staatssecretaris is tegen herinvoering van de dienstplicht. Het enthousiasme voor het dienjaar – meer aanmeldingen dan plekken – ziet hij als bevestiging van zijn gelijk. ‘Defensie is een beroepsleger dat niet op zoek is naar massa, maar naar mensen die er bewust voor kiezen’, zegt hij. ‘Jullie voldoen al aan een belangrijke eis door je uit eigen beweging aan te melden.’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woorden die passen bij de tekst die pal voor de staatssecretaris in goud op de muur van de kazerne prijkt: ‘Wat sterk is uit innerlijke overtuiging, faalt nooit.’ Toch is voor veel van de jonge zielen die ‘innerlijke overtuiging’ nog wankel. ‘Ik twijfel of ik het had gedaan als ik alleen voor vier jaar had kunnen tekenen’, zegt Jayden The (18) als hij na de plechtigheden op weg is om zijn familie zijn nieuwe kamer te laten zien.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moeder Debby loopt stralend naast hem als ze over zijn eerste introductiedagen zegt: ‘We videobellen elke dag, hij praat nu al anders, hij is gedisciplineerder. In plaats van thuis doelloos niets doen, werkt hij aan zichzelf en zijn toekomst.’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Ambassadeurs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meer zoekenden die niet uit volle overtuiging hebben gekozen. Voor Defensie geen punt. Het programma speelt als een soort tussenjaar in op een generatie die bezig is met zingeving, zelfontplooiing en kameraadschap, zegt een van de betrokkenen. ‘Als ze na een jaar weggaan, zijn het goede ambassadeurs, maar ook burgers die met hun ervaringen kunnen bijdragen aan een betere maatschappij.’</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eerste test bleek voor defensie veelbelovend. Van de dertig jongeren die afgelopen jaar proefdraaiden, blijft 90 procent verbonden aan de krijgsmacht. Om het belang van hun pioniersrol te bestempelen, kregen ze zaterdag niet alleen hun certificaat uit handen van de staatssecretaris, maar ook van commandant der strijdkrachten Onno Eichelsheim.</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een jaar bij de landmacht en nu al een ontmoeting met de hoogste militair, dat vond deelnemer aan het proefprogramma Kaitong Vugts (20) wel bijzonder. Wat hem het meest is bijgebleven van het afgelopen jaar? ‘Dat mijn peloton zes uur lang moest graven’, zegt hij. ‘Er komt ooit een einde aan, met die gedachte sleepten we elkaar erdoorheen. Dat vind ik het mooie aan de krijgsmacht: in het bedrijfsleven is het vaak ieder voor zich, als je hier carrière wilt maken, moet je het samen doen.’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(nog) een tussenjaar in Australië gaat Vugts, naast zijn parttimebestaan als reservist bij de landmacht, in Utrecht de studie Global Sustainability Sciences volgen. ‘Defensie is in essentie geen duurzame organisatie’, zegt hij. ‘Ik zie daar wel een rol voor mezelf.’</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Jordy van den Brink is met 24 jaar een van de oudsten in het zaterdag gestarte dienjaar. Hij heeft als afgestudeerd bioloog en leidinggevende bij Thuisbezorgd.nl al een leventje achter zich, vertelt hij met zijn vriendin op schoot. ‘Ik heb veel fascinaties, bijvoorbeeld voor dieren’, zegt de jongen die ooit met ‘zware adhd’ werd gediagnosticeerd. ‘Ik wilde een soort Freek Vonk worden. Maar ik ben ook pro-vrijheid. Die wil ik hier beschermen.’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Van den Brink staat zijn moeder Bianca, die in het snikhete slaapvertrek het zweet van zijn nek veegt. Ze heeft net een blik geworpen op al haar zoons bezittingen, die conform de krijgsmachtdoctrine werkelijk keurig in zijn kast liggen. Onder de indruk heeft ze er een foto van gemaakt. Om thuis in zijn rommelige kamer in Almere op te hangen. Ze zal er in grote letters een tekst bij zetten, als geheugensteuntje tijdens zijn weekenden thuis: ‘Je kunt het dus toch!’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eerste slag is voor Tjoba, dat graag weer iets meer wil gaan meetellen in Zeeland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11:44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Roeland van Vliet</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heel korte veldcompetitie is de eerste klap een daalder waard. De korfballers van Tjoba waren daarom zaterdag zeer content met de 15-13-overwinning op Fortis. ,,Maar we hadden nog wel iets meer aan ons doelsaldo mogen werken. Twee verschil, dat is eigenlijk te weinig”, zei Joeri van den Broeke, de coach van de ploeg uit ‘s-Heer Hendrikskinderen.Tjoba is eersteklasser, maar zou graag weer iets meer gaan meetellen in Zeeland.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Ná de zaalcompetitie kan de Bevelandse club al in de overgangsklasse, op het derde niveau van Nederland, spelen. Daarvoor moet het dan wel nu bovenaan eindigen in de poule. Met winst op Fortis, dat minder waarde hecht aan het veldseizoen, is een eerste stap gezet.,,We hebben in de voorbereiding heel hard gewerkt om onze verdediging op orde te krijgen”, vertelde Van den Broeke. ,,Vorig seizoen kregen we er te veel tegen.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daar ook stappen in hebben gemaakt. We hebben heel goede oefenduels gespeeld tegen onder meer TOP Arnemuiden en KCR, twee ploegen die hoger spelen en die we allebei dik versloegen. Vandaag trokken we dat niveau door in de eerste helft. Helaas was het na rust niet meer zo goed.”We hebben heel goede oefenduels gespeeld tegen onder meer TOP Arnemuiden en KCR, twee ploegen die hoger spelen en die we allebei dik versloegenDe thuisploeg schoot uit de startblokken en leidde na 15 minuten, toen er een eerste drinkpauze was, met 5-0. De groen-witten waren niet eens zo heel scherp in de afronding, maar domineerden wel. Daarna bleef Tjoba tot de 7-2 de bovenliggende partij, waarna Fortis steeds beter werd en het nog heel spannend werd. Tjoba werd slordig in de verdediging en moest vooral na rust vaak aan de noodrem trekken. De strafworpen waren evenwel niet allemaal aan de Souburgse gasten besteed; ze misten er vier van de zes.,,Het goede verdedigende werk waren we even helemaal kwijt”, zag Van den Broeke. ,,En aanvallend liep het aan het einde ook moeizaam. Dat is zonde. Het zou in deze poule best kunnen aankomen op het doelsaldo. In dat opzicht hebben we vandaag iets laten liggen. Met 13 tegengoals doe je het nog niet zo verkeerd. maar ik vind de 15 doelpunten van onszelf te weinig.”Achillespees afgescheurdBemoedigend was het sterke spel van Sharon Goedegebure. De gifkikker is terug in de selectie van Tjoba 1. ,,Anderhalf jaar geleden heb ik mijn achillespees helemaal afgescheurd tijdens een wedstrijd in de zaal”, vertelde ze. ,,Vorig seizoen kwam ik terug in het tweede team. Als je altijd in het eerste helft gespeeld hebt, is dat toch niet helemaal wat je wilt. Dan mis je bijvoorbeeld de schotklok in de zaal. Gelukkig kreeg ik nog veel invalbeurten bij Tjoba 1. Ik ben blij dat ik nu weer echt bij het team zit.”De gifkikker trok zaterdag meteen fel van leer. Goedegebure is vooral sterk op de doorbraak. Meteen in de eerste minuut leverde dat haar al een strafworp op, die ze benutte. En vlak voor het einde maakte ze zeer uitgekiend een omdraaibal, waarmee ze de wedstrijd min of meer in het slot gooide. ,,Het is jammer dat we Fortis lieten terugkomen”, zei Goedegebure. ,,Dat had niet gehoeven. Maar soms loopt het gewoon zo. Ik ben blij met de twee punten.”Fortis dacht Tjoba nog te kunnen pakkenWaar Tjoba voor de eerste plek in de poule gaat, is Fortis al tevreden met een tweede of derde plaats. ,,Wij zien deze veldcompetitie toch meer als aanloop naar het zaalseizoen”, zei Leonard Debbaut, één van de coaches bij de Souburgse club.Toch vond hij het jammer dat zijn team de kans op de overwinning zaterdag had laten lopen. Het slechte eerste kwartier deed Fortis de das om. ,,Maar vanaf het einde van de eerste helft had ik wel het idee dat we Tjoba nog wel konden pakken.”Bij de Souburgse eersteklasser zijn Roan Cannoo en Marit de Meij nieuw in de selectie. Die twee vielen op met hun goede spel. Cannoo viel in de tweede helft pas in en maakte er gelijk drie. ,,Zijn eerste twee schoten waren raak”, zag Sjaak Baas, de andere coach. ,,Het is jammer dat we hem daarna niet vaker hebben uitgespeeld. Bij hem lagen de kansen. Dat hadden zijn vakgenoten moeten zien.”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Coco Gauff: een nieuw tennisfenomeen dat zich voedt met een lach én weerstand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07:50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43.98pt;height:36.75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ze het plezier in de sport gevonden heeft, lost tiener Coco Gauff haar belofte in. De Amerikaanse wint in New York haar eerste Grand Slam-titel.De trek om haar mond is verbeten. Waar blijft die glimlach? De glimlach die ze zichzelf heeft beloofd.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lijkt Coco Gauff tijdens de finale van de US Open in een oude fout te vervallen. Het gewezen wonderkind, dat met haar negentien jaar nog steeds een tiener is, vergat op de baan vaak te genieten. Al jaren werd voorspeld wat ze nu met een nieuwe mindset waarmaakt: een Grand Slam winnen. In de nacht van zaterdag op zondag verslaat ze Aryna Sabalenka met 2-6 6-3 6-2.Het was het eerste wat haar huidige coach Brad Gilbert, ooit de trainer van André Agassi, tegen haar zei: ‘je moet meer lachen’. Hun samenwerking begon aan het begin van de zomer en sindsdien rijgt Gauff de titels aaneen: Washington, Cincinnati en nu dus New York. “Ik dacht dat je ultra serieus moet zijn om te winnen, en ultra gefocust. Dat klopt natuurlijk, maar het is ook belangrijk om te genieten.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de verandering in mij is: ik heb tegenwoordig meer lol.”Verwachtingen die altijd meereizenAls vijftienjarige haalde ze al de vierde ronde op Wimbledon, waarna verwachtingen met haar meereisden naar alle toernooien over de hele wereld. Vorig jaar was daar dan op Roland Garros haar eerste Grand Slam-finale, die ze met slecht spel verloor. Deze eindstrijd weet ze ondanks een moeizame start wel te winnen, met inderdaad in de tweede en derde set heel af en toe een voorzichtig lachje.Gauff is de derde Amerikaanse tiener die triomfeert op het belangrijkste tennistoernooi in eigen land, na Serena Williams in 1999 en Tracy Austin in 1979 en 1981. “Ik ben een beetje in shock”, vertelt ze na afloop. “Het verlies in Parijs heeft me veel pijn gedaan, maar ik weet dat God ons beproevingen geeft. Dat maakt dit moment nog zoeter.”Bidden om alles te kunnen gevenNa het laatste punt - als haar gezicht voor het eerst zonder enige reserve straalt - beklimt ze de tribune voor een innige omhelzing met haar ouders en Gilbert. Daarna knielt ze in het volgepakte Arthur Ashe Stadium om te bidden. Het geloof is belangrijk voor haar. “Ik bid nooit voor resultaten. Ik vraag alleen om de kracht om alles wat ik heb te kunnen geven.”Daarin slaagt ze steeds beter, met de gelouterde Gilbert aan haar zijde. “Hij is heel relaxed”, zegt ze. “Hij maakt grapjes, ook tijdens belangrijke trainingen. Door dat soort kleine dingen realiseer ik me dat tennis serieus is, maar niet zo serieus als ik het soms in mijn hoofd maak.”Tijdens de partij oogt Gauff zeker in het begin gespannen. Van genieten lijkt geen sprake, maar ze blijft koelbloedig terwijl de mokerslagen van Sabalenka haar van links naar rechts achter de baseline heen en weer sturen. Dankzij haar geweldige loopvermogen weet ze de meest onmogelijke ballen terug te slaan, tot frustratie van haar opponente uit Belarus die zich ook zichtbaar ergert aan het chauvinistische publiek. Geduldig wacht Gauff op fouten van de ander, of straft ze een iets te korte bal af met een prachtige passing en zo hervindt ze haar ontspannenheid.Voor altijd een belofte?Schrale troost voor Sabalenka is dat zij haar naam vanaf maandag terugvindt op de nummer één-positie van de wereldranglijst. Gauff stijgt van de zesde naar de derde plaats en rekent af met de critici die dachten dat zij altijd een belofte zou blijven.“Vandaag heb ik mijn vader voor het eerst zien huilen. Hij was degene die me als kind heeft meegenomen naar dit toernooi. Hier zag ik Serena en Venus Williams strijden. Het blijft ongelooflijk dat ik er nu sta.”Black Lives MatterGauff neemt de voorbeeldfunctie voor haar zwarte landgenoten over van de zussen. Ook zij is politiek geëngageerd, een boegbeeld van Black Lives Matter en groeit van weerstand, blijkt uit haar dankwoord waarin ze ‘de mensen die niet in me geloofden’ noemt. “Echt, ik wil jullie bedanken. Jullie dachten water over het vuur in mij te gooien, maar jullie voedden het slechts met gas.”Verbeten woorden, maar wel met een glimlach uitgesproken.Lees ook:Politiek uitgesproken tennisster Coco Gauff is kansloos tegen Swiatek in finale Roland GarrosEr is meer in het leven dan tennis, weet Coco Gauff. Toch treurde de Amerikaanse om het verlies in de finale op Roland Garros. De Poolse Iga Swiatek was veel te sterk.</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Herman en Rietje hebben mooie herinneringen aan hun huis: ‘Na het tennissen zaten we met z’n allen in de serre te eten.’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12:00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van Westen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Herman en Rietje van Schaik stonden jarenlang op de Middelburgse markt met hun stroopwafelkraam. Na een werkdag reisden ze terug naar hun woning in Den Haag behalve in de  zomermaanden. Dan woonden ze in hun tweede huis in de polder van Borssele. We hebben hier altijd enorm genoten” vertelt Rietje. Toch staat de woning nu te koop.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jullie tweede huis waarom hebben jullie juist hier een woning gekocht?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huisje was van mijn vader” vertelt Herman. Hij kwam oorspronkelijk uit Borssele en verhuurde het aan een onderwijzeres. Toen die mevrouw eruit ging wilde mijn vader het verkopen. Dus ik zei tegen hem: ‘Ik ga daar weleens even kijken’. Na een marktdag zijn we ernaartoe gereden.”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 Was het liefde op het eerste gezicht?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het was niet veel meer. Rietje zag het vanaf de dijk en zei: ‘Rij maar door dat is niks.’ Er lag zo’n wiebelig tegelpad van bovenop de dijk naar beneden en het huis zelf was niet meer al te best. Maar uiteindelijk besloten we om het toch aan te houden voor de kinderen. Je weet maar nooit hoe die er later bij zouden zitten en dan zouden ze hier vakantie kunnen vieren. Dat is uiteindelijk niet gebeurd maar we zaten er zelf wel tijdens de zomermaanden.”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Moest er veel aan gebeuren voor jullie hier in de zomer konden wonen?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kan je wel zeggen. We hebben eigenlijk alleen de buitenmuren laten staan. Ik had een kennis op de markt en die zou eens gaan kijken wat hij kon doen. Ik zei dat hij er misschien al wat dakpannen af kon halen. Toen ik na een marktdag naar het huisje reed zag ik dat het complete dak eraf was. Uiteindelijk hebben we het huisje helemaal gestript en volledig opnieuw opgebouwd.”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oud huisje zijn jullie nog bijzondere dingen tegengekomen tijdens de verbouwing?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zat een stuclaag op het huis en die hebben we er helemaal afgebikt. Wat een klus was dat. En waar nu de keuken is stonden ze buiten te koken op een plaat. En een bedstee die zat er ook nog in. Die hebben we weggehaald en daar heb ik een open haard gemaakt. We hebben alle muren geïsoleerd en een betonvloer gestort. Weet je het is helemaal niet zo’n groot huis maar toch heeft hier ooit een gezin met dertien kinderen gewoond. Die sliepen allemaal boven met een gordijn in het midden: aan de ene kant de jongens en aan de andere kant de meisjes.”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jullie favoriete plek in het huis of in de tuin?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tuin zitten we het liefst voor het huis lekker in de schaduw. En rustig. Niemand die je hier ziet zitten. En in het huis zelf? Oei dat is lastig te zeggen maar toch wel in de woonkamer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Of de serre daar zitten we ook graag. Dan heb je prachtig zicht op de tuin en kan je heerlijk naar de vogeltjes kijken. Toen we in 2000 stopten met werken hebben we naast het huis een tennisbaan laten aanleggen. Daar hielden we tennistoernooitjes met onze vrienden uit Den Haag. Na het tennissen zaten we met z’n allen in de serre te eten. Heel gezellig. Dat zijn mooie herinneringen.”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gaan jullie het verkopen?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heen-en-weerreizen wordt een beetje een gedoe” vertelt Rietje. Herman heeft vier jaar geleden een auto-ongeluk gehad en mag daarom niet meer rijden en ik vind het zelf niet meer zo prettig om over de snelweg te rijden. Dus als we hier naartoe komen reizen we met de taxi. We hebben ook nog een huis in Den Haag en op den duur wordt het een beetje veel. Het moet ook onderhouden worden allemaal. Maar het doet wel pijn om dit te verkopen we hebben hier zoveel mooie herinneringen.”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woning van Herman en Rietje aan de Hollepoldersedijk 3 in Borssele staat te koop bij Zeeuws Landgoed en wordt door de makelaar omschreven als een ‘schattig typisch Zeeuws landhuisje met een sterk romantisch Cottage-gevoel. Een unieke plek die de bewoners op een natuurlijke wijze uitnodigt voor buitenleven’. De woning ligt op 2825 vierkante meter eigen grond vlakbij de Westeindse Weel. De vraagprijs is 529.000 euro (kosten koper)</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’Hef alle toeslagen op om werken lonend te maken’; Column Annemarie van Gaal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5:00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1" type="#_x0000_t75" style="width:225.72pt;height:50.99pt">
            <v:imagedata r:id="rId1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Annemarie van Gaal</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coalitieakkoord stond nog dat dit kabinet de ambitie had om het toeslagencircus af te schaffen. Dat leek goed nieuws, maar ditzelfde demissionaire kabinet heeft er niets aan gedaan en trekt met Prinsjesdag nog weer 2 miljard euro uit om de toeslagen te verhógen omdat anders te veel gezinnen in armoede belanden.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Henri Bontenbal, de kersverse lijsttrekker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pleit in zijn verkiezingsprogramma ook al voor een verhoging van de kinderbijslag én het kindgebonden budget. Terug bij af, want toeslagen zijn de superlijm van onze overheid om te voorkomen dat mensen gaan werken, meer uren werken of zelfredzaam worden.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het heel simpel: Om meer mensen aan het werk te krijgen moeten we de toeslagen juist opheffen, zodat werken gaat lonen. Het is beschamend dat in een land als Nederland, werknemers met een laag of middeninkomen geholpen moeten worden met toeslagen omdat ze anders niet genoeg overhouden om rond te komen.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die werkt zou goed moeten kunnen leven. En het is ook beschamend in deze krappe arbeidsmarkt dat mensen met een bijstandsuitkering, aangevuld met allerlei toeslagen en regelingen, liever op de bank blijven zitten dan om voor hetzelfde geld of soms minder aan het werk te gaan.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Bijstandsuitkering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met een vinger te wijzen wil ik het even verduidelijken met een rekenvoorbeeld. Neem even een alleenstaande moeder met drie kinderen in gedachten. Ze leeft van een bijstandsuitkering wat in haar geval 1330 euro per maand is en ze woont in een sociale huurwoning waar ze 500 euro huur voor betaalt. Haar situatie is op het eerste gezicht niet echt benijdenswaardig toch?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met alle toeslagen in ons land ontvangt ze bijna 40.000 euro op haar bankrekening en dan heb ik de gemeentelijke regelingen en kwijtscheldingen nog niet eens meegerekend. Dat is meer dan een modaal salaris, maar dan netto.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 kinderen van deze denkbeeldige bijstandsmoeder zitten op de middelbare school, dus ze kan prima gaan werken. Maar als ze gaat werken veranderen enkele toeslagen en om hetzelfde bedrag over te houden zou ze ruim 2200 euro bruto per maand moeten verdienen. Dus aan haar de keuze om thuis te blijven of fulltime te gaan werken voor hetzelfde geld. Wat zou u doen?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zeggen altijd dat de inkomstenbelasting verlaagd moet worden zodat het verschil tussen bruto- en netto-inkomen kleiner wordt. Maar voor de lage inkomens wordt er al niet bijster veel aan belasting geheven, dus we moeten iets anders verzinnen om mensen vanuit een uitkering aan het werk te krijgen.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eerste zou ik zeggen, geef mensen die echt niet kúnnen werken een royalere uitkering waar ze van rond kunnen komen zodat ze niet meer met afhankelijk zijn van het ingewikkelde toeslagencircus met alle risico’s van dien. Kost hetzelfde, maar geeft minder stress en kans op fouten voor de mensen die we juist zouden moeten ontzorgen.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stel dat we het toeslagencircus voor alle anderen nu eens over een totaal andere boeg gooien? Een boeg waarbij werken gestimuleerd wordt in plaats van lanterfanten.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we heffen álle toeslagen op, inclusief de kindertoeslag, het kindgebonden budget en de zorg- en huurtoeslag en vervangen alles door één toeslag die afhankelijk is van het aantal gewerkte uren. Het principe dat je een toeslag krijgt omdat je niet werkt, veranderen we in een toeslag die je krijgt omdat je werkt.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10 euro per gewerkt uur voor werknemers met lage lonen en iets minder voor de werknemers met middenlonen. Dus als je 20 uur per week werkt voor een laag loon, dan krijg je een toeslag van 840 euro in de maand. Als je fulltime werkt met een laag loon krijg je 1680 euro per maand erbij. Klinkt als veel geld, maar het is minder dan we nu vanuit de Belastingdienst aan toeslagen betalen.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Rondpompen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Duizenden werknemers bij de Belastingdienst en de Sociale Verzekeringsbank kunnen nuttiger werk gaan doen dan het rondpompen van toeslagen en het regelen van alle naheffingen, boetes en verrekeningen. Vele honderden miljoenen euro’s aan uitvoeringskosten worden bespaard. Zwartwerken wordt ook veel minder aantrekkelijk, want je kunt beter als schoonmaker voor een gerenommeerd schoonmaakbedrijf aan de slag gaan dan  naast je uitkering zwart schoon te maken.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krijgen een beter draaiende economie met veel meer inkomsten aan vennootschapsbelasting voor ons land en met meer talent dat boven komt drijven. We gaan enorm besparen op bijstandsuitkeringen en er komt ruimte op de woningmarkt omdat we minder Poolse en Roemeense arbeidsmigranten nodig hebben die allemaal woningen bezetten.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Kortom, ik zie vooral winst. Wellicht zie ik wat over het hoofd, maar volgens mij is dit een goed uitgangspunt om verder over te filosoferen.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Centraal Planbureau is nu te druk met het doorrekenen van de verkiezingsprogramma’s, maar als ze straks tijd hebben, zouden ze dit plan dan niet even kunnen doorrekenen?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dit zangkoor niet zomaar wil fuseren met andere koren: ‘We zoeken mensen die een keer per maand willen vlammen’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05:02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Halsema</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Zangkoor Enjoy uit Driel is één keer per maand te horen tijdens de vieringen in de katholieke kerk in het eigen dorp. Al twintig jaar. Het halen van de vijfentwintig jaar is het doel voor de komende tijd. Maar wél op eigen benen, zeggen voorzitter Rogier van Oosten en commissielid Vera ter Horst.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klinkt tamelijk vanzelfsprekend, maar is het niet. Want het koor is een van de ongeveer twintig koren die binnen de De Heilige Maria Magdalena Parochie, met kerken in Overbetuwe en Lingewaard, actief zijn. Het parochiebestuur wil dat aantal terugbrengen. Dat heeft ook de leden van Enjoy aan het denken gezet.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Oosten spreekt het niet letterlijk uit, maar wat de leden van Enjoy betreft laat het koor zich niet zomaar ineenschuiven met de andere koren. ,,Wij willen eigenlijk op eigen benen staan en zijn nu nog aan het bekijken hoe we dat het beste in kunnen steken. En natuurlijk slaan we de deur naar de andere koren en de kerk niet dicht, we blijven graag deel uitmaken van de vieringen hier in Driel. Maar na 2025 waarschijnlijk wel als zelfstandig koor”, aldus Van Oosten.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leden welkom</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 zoeken ook nieuwe leden, dus het zou best een idee kunnen zijn om ons aan de andere koren te presenteren, zangers die bij ons passen zijn dan meer dan welkom om aan te sluiten”, vult Ter Horst aan. ,,We zoeken mensen die ervan houden om op te treden, één keer per maand te vlammen. In een koor dat dus een breed repertoire heeft. En het is ook een sociaal hecht team, we staan ook buiten het zingen voor elkaar klaar, ook daar moeten nieuwe leden in passen.”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eerst is de aandacht van het 24-koppige koor gericht op het jubileumconcert, op 24 september. Vlak voor het interview hebben de bestuursleden en zangers net met een handvol koorleden het muziekprogramma voor dat concert doorgenomen. En besproken welke uitleg ze over de gekozen nummers gaan geven en welke begeleidende teksten er in het programmaboekje worden opgenomen.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een breed repertoire”, zegt Ter Horst. ,,Van popmuziek tot meer kerkelijke liederen met wel een modern tintje.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Ken je mij van Trijntje Oosterhuis dat is gebaseerd op een psalm. Maar ook Dust in the wind, een popsong die stilstaat bij de eindigheid van het leven.”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keer vier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ons jubileumconcert werken we met de vier jaargetijden, vier blokken van elk vier zangnummers”, neemt Van Oosten over.  ,,Met tussendoor uitleg over onze muziekkeuze. Soms kan je uit de titel niet meteen afleiden waar een nummer over gaat, bijvoorbeeld Dust in the wind. Daar hebben we het dus zelf van tevoren over en geven die uitleg ook bij het optreden.”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spiritualiteit vind ik in muziek, hier bij Enjoy kan ik mijn ei kwijt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Enjoy geen Driels katholiek kerkkoor is, maar een koor verbonden aan een kerk, blijkt ook uit de betrokkenheid van Van Oosten en Ter Horst zelf. ,,Ik ben zelf protestant en kom uit Zetten. En ik geniet er gewoon van om te kunnen zingen, echt samen met anderen en daar dan ook iets van je geloof in kwijt te kunnen”, zegt Ter Horst. ,,Ik ben zelfs niet echt gelovig, maar wel spiritueel opgevoed”, valt Van Oosten in. ,,De spiritualiteit vind ik in muziek, hier bij Enjoy kan ik mijn ei kwijt.”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door corona</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repetitie blijkt het niveau ook hoog te liggen en daar heeft Van Oosten een verrassende verklaring voor: corona. ,,In die tijd hebben we veel thuis, solo moeten oefenen. En in de kerk met een klein koor, dan stond je daar met zes mensen op afstand van elkaar. Dan moet je zangstem echt aan het werk, ook als je alleen oefent. Daar zijn we echt beter van geworden, als zangers ook zelfbewuster. En dat laten we zondag de 24ste graag horen.”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Jubileumconcert Enjoy, Maria Geboortekerk Driel, zondag 24 september 14.30 uur.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twintig koren terug naar vier of vijf</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Heilige Maria Magdalena Parochie telt momenteel nog een kleine twintig koren die geregeld tijdens vieringen in de kerken in Huissen, Haalderen, Lent, Valburg, Driel, Oosterhout en Elst te horen zijn. In 2025 moet dat aantal zijn teruggebracht naar vier of vijf koren. ,,Het precieze aantal staat niet vast, maar wel dat het er fors minder moeten worden”, zegt een woordvoerder van de parochie.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terugloop van het kerkbezoek heeft ook zijn weerslag op de kerkkoren, waar de leegloop eveneens te zien is. Al dan niet versterkt door de gemiddeld hoge leeftijd van veel koorleden. Het is aan de koren zelf hoe ze hier mee om willen gaan, fusie kan een optie zijn, maar stoppen ook. Naast de ‘natuurlijke’ terugloop in leden spelen ook voorgenomen bezuinigingen een rol.</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 Oranje-spits Emanuel Emegha werd voor miljoenen door Arsenal-legende Patrick Vieira naar Frankrijk gehaald: ‘Ik voelde gelijk zijn vertrouwen’r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05:47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had deze zomer de clubs voor het uitkiezen, maakte een miljoenentransfer naar Strasbourg en debuteerde gisteravond ook voor Jong Oranje. Het gaat Emanuel Emegha (20) voor de wind, maar toch baalde de spits uit Den Haag als een stekker. ,,Als ik niet scoor, ben ik helemaal nergens blij mee.”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vierde minuut vrijdagavond in het Mandemakers Stadion in Waalwijk als een hele stoet vrienden en familieleden van Emanuel Emegha, te herkennen aan shirtjes van Strasbourg en Sturm Graz met zijn naam achterop, een plekje op de tribune zoeken. Niet veel later volgen er nóg meer: ,,Mijn moeder, tantes, neefjes, neven, vrienden, nicht: iedereen was 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met veertig man sterk waren”, zegt Emegha met een lach. ,,Ik ben nu weer een keer in Nederland, dus dan is het makkelijk voor iedereen om te kijken.”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uitbundige familie was goed te horen en steunde de boomlange spits (1.95) massaal. ,,Ik wist eerst niet waar ze zaten, maar na mijn kans in de eerste helft wist ik het meteen. Aaah, echt jammer, ik had die kans af moeten maken”, baalt Emegha, die naar eigen zeggen op elk gebied volwassener is geworden sinds zijn vertrek bij Sparta in januari 2022.</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Emegha maakte in 2020 op 17-jarige leeftijd zijn debuut bij Sparta in de thuiswedstrijd tegen Ajax. Na avonturen bij Royal Antwerp FC en Sturm Graz, waar hij goed was voor tien goals in 36 wedstrijden, maakte hij deze zomer voor liefst dertien miljoen euro de overstap naar Strasbourg, de nummer vijftien van het vorige Ligue 1-seizoen. ,,Er waren misschien wel twintig clubs met interesse. Echt heel veel. Maar Strasbourg kwam met het beste verhaal voor mij.”</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Vieira</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Strasbourg is Arsenal-legende Patrick Vieira de coach. ,,Ik voelde meteen zijn vertrouwen. Als je zoiets meteen voelt, en dan ook nog eens van zo’n legende, dan is dat fantastisch. Dan moet je niet twijfelen en meteen gaan. Wat hij heeft gepresteerd met Arsenal, dat is fantastisch”, zegt Emegha, die inmiddels tal van beelden bekeek van de Fransman die ook op het middenveld van AC Milan, Juventus, Internazionale en Manchester City speelde. ,,Hij daagt me uit om het maximale uit mezelf te halen. We werken hard aan mijn zwakke punten, bijvoorbeeld koppen. Nu heb ik al meteen een kopgoal gemaakt. Daar ben ik echt blij mee.”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leert Emegha in Frankrijk van zijn coach, ook van de inmiddels 36-jarige spits Kevin Gameiro, voormalig spits van onder meer Paris Saint-Germain, Sevilla en Atlético Madrid. ,,Ik leer veel van hem. Zijn afwerking is niet normaal. Net zoals ik veel van Vincent Janssen heb geleerd bij Royal Antwerp. Aannames, waar moet ik de bal neerleggen zodat ik meteen kan schieten? Dat soort dingen”, vertelt Emegha, die in de eerste vier wedstrijden drie keer de voorkeur kreeg boven Gameiro en tegen Toulouse maakte de Nederlandse spits ook zijn eerste Ligue 1-goal.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Vaker in Nederland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een jaar geleden speelde hij nog met Sturm Graz in de Kuip voor de groepsfase van de Europa League (6-0 nederlaag), maar nu hij spits van Jong Oranje is, zal hij mogelijk vaker in Nederland te bewonderen zijn. Wat hem betreft was de wedstrijd tegen Jong Moldavië pas het begin. ,,Ik ben blij met mijn debuut, maar ik ben boos dat ik niet heb gescoord. Ik had gewoon moet scoren in de eerste helft. Ja, dat gevoel overheerst wel om eerlijk te zijn. Als ik niet scoor ben ik met niets blij. Ik vond het een heel matige wedstrijd van mezelf, maar dat kwam ook omdat de tegenstander heel laag speelde met drie centrale verdedigers.”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 bene toen Emegha werd vervangen door zijn concurrent, Standard Luik-spits Noah Ohio, maakte Jong Oranje nog twee goaltjes. ,,Die wissel begreep ik wel hoor, even een nieuwe kracht erin. Maar ik was niet blij, want je weet dat in zo’n wedstrijd de goaltjes in de laatste tien of vijftien minuten nog gaan vallen. Dat is altijd zo! Dus ja, jammer”, aldus Emegha, die wel liet zien snel, sterk en balvast te zijn.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goaltje, dat gaat er uiteindelijk zeker komen, zo weet de spits, die nu de geblesseerde Brian Brobbey verving. ,,Ik vind hem een goede spits en ik vind mezelf een goede spits. De beste gaat spelen. Mijn grootste kracht ligt achter de verdediging. Ik ben snel en sterk. Als we tegen een ploeg spelen die hoog op het veld druk durft te zetten, ga ik tegenstanders nog kapot maken. Dat weet ik zeker.”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uitslagen en stand Ligue 1</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ons matchcenter zie je het volledige programma van de komende speelronde in de Franse competitie, de stand en alle uitslagen van de gespeelde wedstrijden. Hieronder bekijk je al onze voetbalvideo’s.</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tuin vol glasscherven en roep om maatregelen na ongeval dat twee levens eist: ‘Het was zó'n harde knal’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11:56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Joni van Essen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avond heeft ingezet, boort een witte bestelbus met drie inzittenden zich in een boom langs de Meulunterseweg in Lunteren. Daar, vlak na de kruising met de Hessenweg, vinden twee mannen van 29 en 31 jaar de dood, een derde raakt zwaargewond.  Op de weg gaat het vaker mis, weten omwonenden, die roepen om maatregelen.De tuin van Linda van Grootheest ligt bezaaid met glasscherven. Op de tafel in de achtertuin ligt zelfs een complete koplamp.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lag daar” wijst ze, een kleine tien meter ver de tuin in. Een stille getuige van wat er de avond ervoor gebeurde.Samen met omwonenden Marloes de Vries en Annette Borgers ruimt ze zaterdagochtend zo goed en kwaad als het gaat haar gazon op. De glasscherven en autoresten belanden bij bosjes in de vuilcontainer. Afvalverwerker ACV komt nog langs met een zuiger om bij te springen.De Vries zat televisie te kijken toen het vrijdagavond misging, om iets over half tien. ,,Het was zó’n harde knal...” De tv gaat uit, zaklampen aan, op naar buiten. ‘Ik wist gewoon: dit ziet er slecht uit’Daar blijkt een bestelbus met drie mannen erin vol op een boom te zijn geknald. Twee overlijden er: een 29-jarige Ossenaar met de Poolse nationaliteit en een 31-jarige Pool, aldus een politiewoordvoerder. Een 23-jarige Pool wordt zwaargewond naar het ziekenhuis gebracht.De Vries is ‘als derde of vierde bij het busje’. ,,Ik heb er niet in gekeken. Ik wist gewoon: dit ziet er heel slecht uit.” Een toegesnelde man had 112 al gebeld, keek wel in de bus terwijl hij praatte met de meldkamer. ,,Die belt nu wel met slachtofferhulp.”,,De derde man leefde nog", zag ze wel. ,,We hebben hem nog zien bewegen: hij wilde eruit.”Boom staat scheverDe boom die door de bus is geraakt, staat schever dan voorheen, bemerkt Van Grootheest, voor wier huis het gebeurde. Ze zat in bad, spurde eruit toen ze de klap hoorde. ,,We wonen hier nu zeven jaar", zegt ze.  maar ik heb nog niet meegemaakt dat er een auto tegen de boom aan zat. Er zit een sloot tussen, daar vallen ze meestal in. Hij is gewoon doorgeschoten, over die greppel heen.”We wachten dan tot alle auto's weg zijn en rennen het laatste stukje.Zo zichtpaar mogelijk wandelenEen uur voor het dodelijke ongeval plaatshad, lieten omwonenden De Vries en Borgers hun honden uit. Ze liepen door de berm van de 60-weg, die aan weerszijden ook ruimte ingetekend heeft voor fietsers. ,,We wachten dan tot alle auto's weg zijn en rennen het laatste stukje.” En dat is niet het enige. ,,,We hebben hesjes aan, lampen op, de honden signaalbanden om", zegt Borgers.Om maar zo zichtbaar mogelijk te zijn voor eventuele automobilisten. Het zekere voor het onzekere. Juist omdat het vaker misgaat, weten de buurtbewoners. Volgens de drie vrouwen is de weg geliefd onder automobilisten die snelheid willen maken. Op het rechte stuk van de weg; en dan de flauwe bocht tegenkomen. Auto's - hoe hard ze ook rijden - moeten er soms ook uitwijken voor fietsers, weten ze.Roep om maatregelenDus dringen ze aan op maatregelen, bijvoorbeeld om de weg anders in te richten. ,,Waarom komt er hier geen stoplicht", vraagt De Vries zich af. ,,Daar kunnen ze doorheen, maar gaan ze in ieder geval nog door rood: dan zet je er een flitser neer. Dan heb je in ieder geval nog de neiging om te remmen;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ander idee uit de buurt: een rotonde op de plek waar nu de kruising is.Of wegversmallingen waar één auto per keer doorheen kan. Borgers: ,,Dan moet je de snelheid eruit halen. Ik reed net naar het dorp, dan zie je hoe gevaarlijk het is op zo'n drukke dag. Iedereen wil langs die fietsers. Op deze weg heb je eigenlijk te weinig ruimte elkaar te passeren. En hier mag je gewoon 60 rijden; en daar houden mensen zich al niet aan.” Contact met de gemeente over maatregelen heeft vooralsnog geen soelaas geboden, klinkt het.Wachten op politierapport,,Ieder ongeluk is voor ons aanleiding om weer eens goed te gaan kijken: hoe ligt die weg erbij, kunnen we daar nog dingen in verbeteren", zegt een woordvoerder van de gemeente Ede. ,,Dat doen we overigens altijd pas als we een onderzoeksrapport hebben van de politie.” Dat wil Ede ook nu afwachten. ,,En dan gaan we kijken: heeft de weg daarin een rol gespeeld en kunnen of moeten we in actie komen om het veiliger te maken?”Blijkt gedrag een terugkerend probleem, kan ook daarop worden ingespeeld. ,,Maar dat doen we nooit op basis van één incident. Dan zouden we bijvoorbeeld over een langere periode kunnen meten hoe hard er in de praktijk wordt gereden.”Geen ‘black spots’ in EdeNergens in de gemeente Ede is nu nog een black spot, zegt hij: een plek waar het opvallend vaak misgaat. ,,Die waren er wel een aantal jaar geleden en zijn aangepakt.”Op de Meulunterseweg ‘zijn drempels aangelegd', weet hij. ,,Daar hebben we met alle betrokkenen super lang over gedaan om dat tot tevredenheid te realiseren. Ze moesten zo hoog mogelijk van alle bewoners, het bedrijfsleven wilden ze niet of zo laag mogelijk omdat ze met hun vrachtwagens moesten kunnen rijden. Zo ingewikkeld kan het soms zijn.”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Poetins partij aan de leiding bij ’verkiezingen’ in bezet gebied: ’Weten dat het nep is’; Stemmen voor de bühne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7:56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7" type="#_x0000_t75" style="width:225.72pt;height:50.99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Mischa van Diepen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 of niet, bezet of niet: Rusland organiseerde dit weekend net als in veel Russische regio’s ’plaatselijke verkiezingen’ in de bezette delen van Oekraïne. In de vier provincies die een klein jaar geleden middels illegale referenda tot Russisch grondgebied werden verklaard en op de bezette Krim staan op de kieslijst pensionado’s, schooldirecteuren, huisvrouwen en soldaten. „Hij is een zuiplap die nooit heeft gewerkt.”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hele actieve propaganda gaande voor de ’verkiezingen’”, zegt een Oekraïense man in de bezette provincie Loegansk. „Ze willen het beeld laten zien dat iedereen stemt.” Pensionado’s, ouders met schoolgaande kinderen, werknemers: mensen die bij de Russen in de boeken staan, zijn volgens de Oekraïner het gevoeligst voor dwang. „Het is redelijk makkelijk om niet te stemmen als je nergens officieel werkt.”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Oekraïner is wel wat druk gewend: hij woont in het deel van de provincie Loegansk dat al sinds 2014 bezet is. Nadat in 2019 een versimpelde procedure voor inwoners van de ’Volksrepubliek Loegansk’ werd ingevoerd om een Russisch paspoort te ontvangen, werden de mogelijkheden om te werken, studeren of een pensioen te krijgen met alleen een Oekraïens paspoort steeds minder.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zegt dat sinds de ’officiële annexatie’ van dit Oekraïense grondgebied door Rusland het leven in zekere zin verbeterd is. „Ik krijg de indruk dat ze mensen acht jaar lang in ellende hebben gehouden zodat het volk Rusland accepteerde.”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Althans, dat geldt vooral voor zijn plaatsgenoten die ’geïntegreerd’ zijn. „Dat zijn degenen die als eerste een Russisch paspoort hebben genomen en de nieuwe spelregels hebben geaccepteerd”, zegt hij. Maar ook deze ’geïntegreerde’ plaatsgenoten geloven volgens de Oekraïner niet in de ’verkiezingen’. „Ze zijn eraan gewend dat alle verkiezingen nep zijn.”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verkiezingen voor gemeenteraden en provinciale vertegenwoordigers moeten de Russische bezettingsmacht legitimiteit verschaffen, maar worden niet erkend door de internationale gemeenschap. Desalniettemin schetsen Russische staatsmedia een feestje van de democratie. Zo waren er vanaf vorige week al ’vroegtijdige verkiezingen’– ’voor de veiligheid van onze kiesgerechtigden’ – waarbij mensen aan huis konden stemmen in aanwezigheid van gewapende Russische soldaten.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Kandidatenlijsten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weinig lokaal is aan deze verkiezingen, blijkt uit het feit dat de kandidatenlijsten alleen bestaan uit partijen uit het Russische parlement. De onafhankelijke Russische website iStories en het open-source-collectief Conflict Intelligence Team spitten gezamenlijk de kandidatenlijsten  door op de website van de Centrale Kiescommissie van Rusland.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in de twee Zuid-Oekraïense provincies Cherson en Zaporizja, pas sinds anderhalf jaar bezet, lijkt Moskou moeite te hebben gehad om locals voor op de lijst te vinden. Poetins partij Verenigd Rusland haalde de helft van haar kandidaten uit Rusland of van de Krim. Een derde van de kandidaten in de regio’s Cherson en Zaporizja heeft als beroep huisman/vrouw, gepensioneerd, student of werkloos aangegeven.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Soldaten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soldaten zitten tussen de kandidaten: de Oekraïense onderzoekswebsite slidstvo.info vond Oekraïense separatisten en Russen, waarvan sommigen al sinds 2014 tegen het Oekraïense leger vochten.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Oekraïense burgemeester van de bezette stad Melitopol Ivan Fedorov gaf tegen Radio Free Europe aan dat lijsten van mensen die de ’verkiezingen’ mogelijk maken worden overgedragen aan de veiligheidsdienst SBOe. „Mensen die deelnamen aan de organisatie van het kiesproces en de agitatie zijn verraders”, zei de burgemeester in ballingschap. „Zij zullen daarvoor gestraft worden.”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pro-Oekraïense pensionado die in de provincie Loegansk woont, gaat al niet ver van huis en zal dat tijdens de ’verkiezingen’ zeker niet doen. „Er wordt gezegd dat ze bij ons aan huis komen”, zegt zij.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de poorten gewoon niet open doe.” Toch denkt de vrouw dat haar naam niet ontbreekt onder de uitgebrachte stemmen. „Die schrijven ze zelf wel op.”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koestert de Oekraïense boeken die ze nog thuis heeft, terwijl om haar heen stadsgenoten zijn teruggekeerd die waren vertrokken nadat het Oekraïense leger in 2014 de separatisten verjoeg. Ze denkt niet dat Rusland veel moeite moet doen om mensen naar de stembus te krijgen. „Er zijn mensen die blij zijn met de verkiezingen en hopen dat alles opbloeit”, zegt ze. „Maar ik geloof niet in sprookjes.”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Paspoort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zeventiger woont in een stadje aan de oude frontlinie dat een paar dagen na de grootschalige invasie veroverd werd door de Russen. Meer dan een jaar onder bezetting leefde ze zonder een Russisch paspoort aan te nemen. „Ik heb het zo lang mogelijk volgehouden, maar nu heb ik mijn documenten geregeld, betaal ik voor de elektriciteit in roebels en heb ik een pensioen aangevraagd. Want van mijn moestuin kan ik niet leven.”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pensionado vertelt dat degenen die wel met de Russen willen samenwerken al gouden bergen voor zich zien. Zo vertelde een bekende dat haar man raadslid moet worden. „En dan bouwen ze een huis en kunnen ze naar de zee. Met die hoop leven ze. Maar hij is een zuiplap. Ik kan me niet herinneren dat hij ooit vast werk heeft gehad.”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werd door de Russische Centrale Verkiezingscommissie bekendgemaakt dat de partij van Vladimir Poetin, Verenigd Rusland, aan de leiding gaat bij alle ’verkiezingen’ in de vier Oekraïense regio’s die zijn geannexeerd.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veiligheidsoverwegingen zijn de bronnen anoniem opgevoerd.</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Een vrouw verlaat het stemhokje in Loegansk., foto ANP / HH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was de snikhete Singelloop in Enschede: ‘Ik herhaal, niet inhalen’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06:15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Schoon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Duizenden hardlopers trotseerden de warmte tijdens een snikhete editie van de Enschedese Singelloop. De organisatie was genoodzaakt het evenement aan te passen. Deelnemers kwamen gekookt, maar tevreden over de finish. Vorig jaar liep ik de snertloop, dat past mij beter.”</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Enschedese Volkspark vermengt deze zondagmorgen de geur van zonnebrandcrème zich met die van de poffertjeskraam. In de volle zon wachten zo’n 2800 hardlopers op het startschot. Langs de kant staan hun supporters, camera in de aanslag. Zij hebben wel een plekje in de schaduw. Even verderop heeft een fan het eerste biertje al te pakken.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Inhalen onmogelijk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spanning loopt hoog op voor deze editie van de Singelloop. Haal ik dit jaar de eindstreep? De afstand van 8 kilometer is voor de meesten geen probleem. De hitte is de echte tegenstander. Bij de start waarschuwt de omroeper de recreatieve hardlopers. Ik herhaal, niet inhalen. Blijf goed drinken. Als je dorst krijgt ben je te laat. Deze keer is het anders dan je gewend bent.”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zorgt de organisatie ook zelf wel voor. Alleen de wedstrijdlopers rennen vandaag voor het ‘echie’. De recreanten moeten vooral op zichzelf letten, niet op een persoonlijk record. Het deelnemersveld is opgedeeld in blokken. De groep heeft een maximumsnelheid van 10, 9 of 8 kilometer per uur. Voorop rennen twee lopers met een lint om het inhalen onmogelijk te maken.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Blaaskapel op vierkante meter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warm. Vooral het asfalt. Dat brandt constant”, zegt Leon Sanderman. Waar op de achtergrond de laatste liefhebbers nog aan hun Singelloop beginnen, is de wedstrijdloper al gefinisht. De Rijssenaar werd 7de, achter winnaar Yannick Michels uit België (24 minuten en 25 seconden). Eerste vrouw was de Marokkaanse Fatima El Idrissi (27.56). Het was een leuke wedstrijd, zegt Sanderman. Als loper bepaal je zelf hoe hard je gaat. Er was voldoende water en het publiek deed lekker mee.”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de ‘Dwarsbloazers’ zit de sfeer er goed in. De blaaskapel staat tegenover de Pathmoshal, precies in de paar vierkante meter schaduw van een groot verkeersbord. In hun midden staat een koelbox met flesjes koud water. Nadat een trompettist het zweet van zijn voorhoofd wist, zetten ze de danceklassieker ‘Freed From Desire’ in.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puf voor high five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punt van de route verlangen de meesten juist naar twee dingen. De finishlijn en afkoeling. Met natte en rood aangelopen hoofden komen de hardlopers voorbij. Hier is het vet van de soep. Sommigen hebben niets eens meer de puf om een high five te geven aan Kees en Sien.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 Enschedeërs staan met hun vader Robin Ensink op Kemna langs de singel om moeder Marlies aan te moedigen. Enthousiast houden broer en zus hun hand omhoog voor elke passant. Achter hen liggen twee leeg gelepelde ijsbakjes. Hierna doen zij mee aan de kidsrun,” zegt Robin. Vorig jaar was het ook warm, maar niet zoals nu. Hun moeder baalde van de hitte.”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leef nog’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echt wel heftig hoor,” vertelt Barthelijne Wijs. De Enschedese is net over de streep gekomen en moet linea recta door naar haar bakfiets. De kinderen wachten op hun moeder. Uitzweten is er niet bij. Vooral halverwege, toen werd het pas echt warm. Ik heb het eigenlijk liever te koud. Vorig jaar liep ik de snertloop. Dat past mij beter. Maar ik ben tevreden, ik leef nog, haha. Gewoon rustig aan doen. De conditie is goed, het is echt de hitte waar je op moet letten.”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persoonlijk record zat er voor Robin ter Mors niet in deze keer. Dat lag aan de warmte en de maximum snelheid. Een clubgenoot bleef juist thuis vanwege de opgelegde snelheid, vertelt hij. Desondanks is de Enschedeër tevreden met zijn tijd (40.45). Ik heb lekker gelopen. Deze kortere afstanden liggen mij goed. En het is toch de leukste wedstrijd van het jaar.”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Vukkink uit De Lutte vond zijn vierde keer zwaarder dan anders. Chapeau aan de mensen die met sproeiers langs de kant stonden. Er waren tuinsproeiers en extra waterpunten. En dat applaus pept je altijd op. Het was goed dat er aparte startvakken waren, daardoor had je meer ruimte om te lopen. Het was geslaagd.”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Lantaarnpaaldouche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finishterrein bekijkt een trio collega’s naar hun medaille. Het viel ze alles mee. Op een gegeven moment werd het te warm,” zegt Tim Reijner. Dan kom je op een stuk van de singel waar geen bomen staan en loop je tussen de gebouwen. Er had iemand een douche gemaakt aan een lantaarnpaal. Dat was erg lekker. Nu naar huis. Benen omhoog en met een biertje in de zon zitten.”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Medisch team bij finish voorkomt erger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aanpassingen van deze warme editie van de Singelloop waren niet voor niets. Dat zegt voorzitter Marc Woesthuis. We hadden een medisch team paraat bij de finish. Dat heeft goed gewerkt. Er waren zes mensen die medische hulp nodig hadden. Anders hadden daar ambulances voor moeten komen.”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hitte besloot de organisatie daags voor het evenement tot een aantal aanpassingen. Dat was na overleg met de hulpdiensten en de Veiligheidsregio Twente. Zo werd de 10 Engelse mijl geschrapt. Voor de overige onderdelen van de Singelloop gold een verplicht lager tempo. Naast de 89 wedstrijdlopers, kwamen er zo’n 2800 recreanten over de streep. Aan de kidsrun deden ongeveer 1600 kinderen mee, laat Woesthuis weten.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sprak veel lopers die optimistisch dachten dat ze harder zouden lopen, maar dat niet konden door de warmte. Enkelen waren teleurgesteld dat we de lange afstand hadden geschrapt. Al met al ben ik blij dat we deze aanpassingen hebben gedaan. Hierdoor hebben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ongelukken voorkomen.”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Merel kreeg Clinton uit dodencel in Texas: ‘Dat hij zo goed functioneert is echt een wonder’</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03:00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Karlijn van Houwelingen &gt;</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Young uit Texas zat negentien jaar in een dodencel – tot advocaat Merel Pontier (31) uit Rotterdam zich op zijn zaak stortte. Zijn executie is van de baan, Clinton is vrij, en nu is er een boek over Pontier: Onrecht.</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ze zichzelf nog eens in Nederland ziet werken? Nee, zegt Merel Pontier. Ze staat levenslanggestraften en terdoodveroordeelden bij – daarvoor moet je in Texas zijn. Nederland kent 62 gevangenen die voor het leven vastzitten, Texas heeft er enkele duizenden, plus nog 184 die op death row wachten op executie.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hen liet haar niet los, nadat ze hem in 2014 zag in een documentaire van de Nederlandse filmmaker Jessica Villerius: Clinton Young, negentien jaar toen hij ter dood werd veroordeeld voor twee moorden, kort na elkaar gepleegd in 2001. Hij was behalve piepjong ook onschuldig, zei hij. Merel had als rechtenstudent stage gelopen in New York en kende de extremen van het Amerikaanse rechtssysteem. De schatrijke klanten van haar stagebegeleider op Wall Street liepen ondanks zware verdenkingen vrij rond; Clinton moest het doen met een slordige pro-Deoadvocaat en zou geëxecuteerd kunnen worden voor iets dat hij niet had gedaan.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Dolf de Groot schreef het verhaal van Merel en Clinton op in het boek Onrecht, dat deze maand verschijnt. Het loopt goed af: Clinton is sinds vorig jaar vrij.</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Merel wilde advocaat worden om mensen die door de maatschappij worden uitgekotst aan een tweede kans te helpen. Als iemand dringend juridische hulp nodig had, dan was het wel de Amerikaan die als tiener in een dodencel was beland. Dus schreef ze naar death row in Texas.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is een beetje een uitzondering op de meeste gevangenen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heeft zichzelf in de gevangenis onderwezen in strafrecht en is heel intelligent, daarmee is hij een beetje een uitzondering op de meeste gevangenen. We konden goed sparren over allerlei juridische concepten, de verschillen tussen Nederland en de VS’’, zegt Merel. Het was zijn idee: wilde ze geen stage lopen in het zuiden van de VS, waar ze aan doodstrafzaken kon werken? Merel trok als stagiair naar een advocatenkantoor in Louisiana dat terdoodveroordeelden bijstaat. Ze werkte terug in Nederland nog een tijdje als fraude- onderzoeker bij een verzekeraar en handelde bij het Openbaar Ministerie beroepen tegen verkeersboetes af, maar ze schreef zich in 2019 in voor een master rechten aan de University of Texas, om te doen wat ze echt wilde: advocaat worden in Texas.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Merel Pontier daar beëdigd. Dankzij donaties aan de Clinton Young Foundation die ze mede oprichtte, kan ze Clinton en een aantal andere veroordeelden pro Deo bijstaan. Met succes: Clintons team achterhaalde dat een van de officieren van justitie in zijn zaak heimelijk bijkluste voor de rechter die erover oordeelde. Er was bovendien nooit goed gekeken naar ontlastend bewijs.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auto op weg naar een drugsdealer zou Clinton de bestuurder die hem een lift gaf door het hoofd hebben geschoten. Een dag later zou hij met een medeverdachte een automobilist hebben ontvoerd en gedood in de woestijn. Maar in het eerste geval kon de kogel onmogelijk vanaf de passagiersstoel waar Clinton zat zijn gekomen, en op de handschoenen met kruitsporen die bij het tweede lichaam werden gevonden zat dna van een andere verdachte.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 Merel Pontier is naar Texas verhuisd en staat onder andere terdoodveroordeelden bij (video):</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rechtbank schrapte de executie net op tijd en verklaarde de veroordeling uiteindelijk ongeldig. Maar als het aan aanklagers in Texas ligt, moet Clinton nog steeds dood. Ze willen hem opnieuw berechten en hebben weer de doodstraf geëist. Clinton, inmiddels veertig, is slechts op borgtocht vrij. Hij heeft een baan gevonden in de Texaanse olievelden en heeft naar eigen zeggen een ‘geweldig leven’, maar hij blijft nerveus over wat komen gaat. ,,Er hangt nog een zwaard van Damocles boven mijn hoofd’’, zegt hij aan de telefoon. ,,Ik probeer er niet aan te denken en het leven te leven, te werken, tijd door te brengen met familie en vrienden.’’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Merel voorziet een zwaar gevecht om hem als vrij man uit het nieuwe proces te krijgen. ,,Er is veel bewijs van zijn onschuld. Maar het draait niet meer om gerechtigheid, er moet voor justitie gewoon een doodstraf op tafel komen.’’ En dat terwijl hij nog geen parkeerboete heeft gekregen sinds hij vrij is, benadrukt ze. ,,Hij doet het echt geweldig goed in de maatschappij.’’</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alsof je trots op hem bent.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ook supertrots op hem! Dat hij zo goed functioneert is echt een wonder.’’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was je eerste keer op death row?</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in shock, helemaal mentaal kapot eigenlijk. Hoe kunnen mensen zo behandeld worden?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steeds als ik ga. Ik zeg altijd tegen mijn stagiairs dat het goed is om dat vast te houden. Je moet voor ogen houden welke verantwoordelijkheid wij hebben – het gaat letterlijk om het leven van deze mensen. Daar moet je heel serieus mee omgaan. Maar het is emotioneel wel zwaar.’’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terdoodveroordeelden zijn allemaal mensen die potentie hebben om te veranderen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ergste is het moment dat je naar buiten loopt, vanaf de deur over een pad met grasvelden aan twee kanten. Rechts zie je dan het gebouw met dodencellen, een soort van tombe, met heel kleine raampjes. De veroordeelde wordt op dat moment weer naar zo’n cel gebracht, terwijl ik naar mijn auto loop en kan wegrijden. Dat vind ik altijd het moeilijkste, want ik mag al mijn cliënten graag. Sommigen claimen niet dat ze onschuldig zijn, laat dat duidelijk zijn. Maar het zijn allemaal mensen, die allemaal de potentie hebben om te veranderen.’’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Allemaal, echt?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zit daar omdat je iemand het leven hebt ontnomen, dat is zo, al zitten er genoeg onschuldige mensen. Maar ook degenen die het wel gedaan hebben, zijn betrokken en geïnteresseerd. Ze waren vaak drugsverslaafd en hadden geen zicht op waar ze eigenlijk mee bezig waren, wat de impact van hun misdaden was. Ik heb een cliënt die al 25 jaar op death row zit. Die is absoluut niet meer de persoon die hij was toen hij het misdrijf pleegde. Onder invloed van drugs heeft hij een overval gepleegd met dodelijke afloop. Zelfs de officier van justitie zei destijds dat hij niet de intentie had iemand te doden. En toch zit hij nu op death row. Nu hij niet meer aan de drugs zit, zie je hoeveel pijn het doet dat hij iemand van het leven heeft beroofd en niet bij zijn kinderen kan zijn.’’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weleens contact met nabestaanden? Die kijken daar vast anders tegen 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pas nog lang met een man gepraat wiens broer is vermoord. Mijn cliënt is onschuldig, maar deze nabestaande denkt dat mijn cliënt het heeft gedaan. Uit respect ga ik niet proberen hem op andere gedachten te brengen. Maar hij zei: ‘Ik vergeef die jongens, als ze nu vrijkomen, dan heb ik daar vrede mee. Ik heb zelf ook in de gevangenis gezeten, ik weet hoe het is’. Heel bijzonder.’’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ook een moeder van een doodgeschoten zoon meegemaakt die alleen maar wil dat onze cliënt doodgaat. Zij is haar zoon verloren, dat is ook heel erg, daar kan je niks tegen inbrengen. Maar ze wil dat de moeder van onze cliënt hetzelfde meemaakt. Daar kon ik niet zo goed bij.’’</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was tegen levenslange straffen in Nederland, beschrijft het boek, maar Clinton bracht je op andere gedachten. Hoe?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nog steeds tegen levenslang als er geen enkel toetsmoment is,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kunnen veranderen. Maar Clinton heeft twintig jaar lang samengeleefd met een aantal mensen die echt heel heftige dingen hebben gedaan, seriemoordenaars. Hij zegt: ‘Merel, als die vrijkomen gaan ze het gewoon opnieuw doen’. Er blijft een klein percentage tegen wie de maatschappij beschermd moet worden. Dus levenslang met kans op voorwaardelijke vrijlating, daar ben ik niet per se tegen.’’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je anders tegen het Nederlandse systeem aan, nu je het Amerikaanse kent?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dacht altijd dat het Nederlandse systeem heel goed was, maar ik ben niet meer zo’n fan. De rechten voor verdachten en veroordeelden zijn in Texas veel uitgebreider. Geert-Jan Knoops is ambassadeur van onze stichting, met hem praat ik weleens over het heropenen van strafzaken in Nederland. Dat is bijna niet te doen. Hier in Texas heb je wel een eerlijke kans, als je een goede advocaat bent en goed onderzoek doet. In Nederland moet je naar een rechter-commissaris om een getuige te mogen horen. Ik klop hier bij diegene thuis aan en praat met hem. Verklaringen van slachtoffers en nabestaanden mogen in Nederlandse rechtbanken al uitgesproken worden vóórdat iemand is veroordeeld. Dat is heel gek, want je bent onschuldig tot het tegendeel is bewezen, maar zo behandel je de verdachte al als dader. In Texas mag dat niet.’’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inmiddels een beetje Texaans geworden?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ik heb nog geen cowboylaarzen.’’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een grote auto?</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niet, die kan ik niet betalen. Eind 2021 had ik nog maar tweehonderd euro op de bankrekening van de stichting. Toen kon ik mijn eigen huur niet betalen. Clinton kon mogelijk op borgtocht vrijkomen als we een topadvocaat voor hem konden inhuren en een groot bedrag voor de borg neerlegden, maar ik had niks meer. Dat was superstressvol. Nu wordt het weer allemaal een beetje krap, maar ik ga niet stressen, want steeds als ik in de afgelopen jaren geld nodig had voor mijn zaken, kwam het op de een of andere manier goed. Wie goed doet, goed ontmoet – dat geloof ik heel sterk.’’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hij vrij is, kijk ik een beetje door zijn ogen naar de wereld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hoeverre is het werk een opoffering?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niet. Ik wil mijn huur kunnen betalen en wat kunnen eten, maar ik hoef geen dik salaris. Ik vind dat ook helemaal niet passen bij mijn werk. Ik ga natuurlijk geen geld aan mezelf uitgeven als ik ook experts moet betalen en onderzoek moet verrichten voor mensen die gewoon hun leven gaan verliezen. Ik heb nog steeds de mooiste baan die er is. Het moment bijvoorbeeld dat Clinton de gevangenis uitliep: onbetaalbaar.’’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hier kwam dacht ik nog, waar ben ik in godsnaam aan begonnen? Het niveau op de law school was hoog. Ik moest elke dag studeren, tot laat, ook in het weekend. Het was moeilijk. En ik had geen inkomsten. De stichting was ik nog aan het opbouwen. Ik probeerde media-aandacht te krijgen voor Clinton, en dat lukte in het begin niet. Dit wordt niks, dacht ik. Er was toen nog geen kans dat hij vrij zou komen. Het was echt lastig, maar op een gegeven moment dacht ik bij mezelf: je hebt alles opgegeven, zoveel geld voor die opleiding betaald, en geleend. Je moet gewoon door. Clinton zei ook altijd tegen mij: ‘Merel, gewoon studeren. Je kan later altijd nog uitgaan. Gewoon studeren’.’’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kaart in het boek aan dat veel journalisten veronderstellen dat je verliefd op hem bent. Hoe vaak hoor je dat?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,,Amerikanen zijn altijd lovend over het feit dat iemand helemaal uit Nederland komt om te helpen. Het komt meer van Nederlanders, helaas. Omdat ik vrouw ben, natuurlijk. Ik werk veel samen met Clive Stafford Smith, ik durf wel te zeggen dat hij de beste doodstrafadvocaat van de VS is. Een van zijn beste vrienden is ook een terdoodveroordeelde, maar daar doet niemand moeilijk over.’’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bent enorm belangrijk geweest voor Clinton, hoe belangrijk is hij voor jou geworden?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gebied van mijn loopbaan heeft hij invulling gegeven aan mijn werk. Hij heeft me gemotiveerd dit te doen, zonder hem zat ik hier niet. En op persoonlijk vlak hebben we een heel hechte vriendschap. Dat kan ook niet anders als je samen zoveel intense dingen hebt meegemaakt.’’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hij vrij is ben ik een beetje naar de wereld gaan kijken door zijn ogen. Dan waardeer je alles nog meer. Naar de sterren kijken en zo, al die kleine dingen die hij zolang niet heeft kunnen doen. Hij zette eens de auto langs de kant om een schildpad van de weg te pakken. ‘Dit is toch leven’, zei hij, ‘dat moeten we beschermen.’ Door hem heb ik geleerd terug te gaan naar de basis. Wat is nou echt belangrijk? Dat zijn geen materialistische dingen, geen geld. Het is je vrijheid, kunnen genieten van je familie en de natuur.’’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Onrecht – Het verhaal van Merel Pontier en Clinton Young van Dolf de Groot verschijnt bij Alfabet Uitgevers € 22,99</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Rotterdamse Merel (29) krijgt Clinton na twintig jaar uit dodencel: ‘Geen woorden voor’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Rotterdamse helpt ter dood veroordeelde in Amerika</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dorp Moulay Brahim begraaft zijn doden: ‘Ik ben naast mijn overleden dochter gaan zitten tot de zon opkwam’</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06:30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202.47pt;height:25.5pt">
            <v:imagedata r:id="rId2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978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Jarl van der Ploeg</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Dertig seconden zouden de levens van duizenden Marokkanen voorgoed veranderen. Zoals in Moulay Brahim, een dorp van achtduizend inwoners, waar de aardbeving van vrijdag geen huis meer heel liet. ‘Pas toen alles donker werd en ik begreep dat ik klem zat in mijn eigen huis, ben ik gaan schreeuwen en schreeuwen en schreeuwen.’Waarom werkt het geheugen op gruwelijke momenten toch zoveel beter dan op de mooie? Alles van voor die dertig seconden op vrijdagavond lijkt opeens een waas te zijn geworden, maar vanaf het moment dat de grond om elf uur begon te schudden totdat Aziz Bolodo (48) een halfuur later zijn 14-jarige dochter onder het puin vandaan trok en zag dat ze was overleden, kan hij zich alle details herinneren.‘Ik krijg het niet meer uit mijn hoofd’, zegt hij.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weet bijvoorbeeld nog precies waar in de souk hij was toen de aardbeving begon, wie er om hem heen stonden, wat ze zeiden, dat hij uien en aardappels in zijn handen had en dat hij, toen hij begon te rennen, eigenlijk al zeker wist dat het fout was. Hij weet nog welke route hij naar huis nam, hoe het stof op zijn keel sloeg, hoe donker het was, omdat de elektriciteit was uitgevallen. En dat niemand hem hielp met graven, omdat iedereen bij zijn eigen huis aan het schreeuwen en slepen was.Precies hetzelfde overkwam Hani Duraibi: alle nare dingen van die vrijdagavond herinnert de 60-jarige vrouw zich nog exact – hoe het stof, de aarde, het puin en het gruis ronddwarrelde en wat ze voelde bij de eerste de aanblik van haar volledige inboedel op straat – maar de dingen van daarvoor lijken samen met haar huis te zijn verdwenen.De toegangscode van haar telefoon bijvoorbeeld: geen idee heeft ze meer. In een bureaulade moet nog ergens een briefje liggen met de juiste vier cijfers erop, zegt ze, maar daar kan ze onmogelijk meer bij. ‘Ik kan niet eens mijn familie bellen om te vragen hoe het met ze gaat’, zegt ze. ‘Of ze gezond zijn. Of ze nog een huis hebben.’Moulay Brahim Duraibi en Bolodo wonen beiden in Moulay Brahim, een dorp van achtduizend inwoners midden in de zwaar getroffen provincie Al Haouz, op zo’n 50 kilometer ten zuiden van Marrakech. Volgens het Marokkaanse ministerie van Binnenlandse Zaken vielen in deze regio, aan de voet van de Hoge Atlas, de meeste doden toen Marokko afgelopen vrijdagavond werd getroffen door een van de krachtigste aardbevingen ooit in het land.‘Toen ik eindelijk bij mijn huis aankwam, hoorde ik mijn vrouw vanonder het puin schreeuwen en ben ik op mijn gehoor gaan graven’, zegt Bolodo. Nog altijd zitten zijn handen onder het stof. ‘Het lukte mij om mijn vrouw, mijn dochter van vijf en mijn zoons van 11 en 12 onder het puin vandaan te halen, maar mijn dochter van 14 was al overleden. Ik ben toen met haar naar het veld even verderop gegaan en ben bij haar blijven zitten tot de zon opkwam. Pas toen er genoeg licht was, hebben ik alle rituelen voltrokken en heb ik haar begraven.’Volgens de belangrijkste geestelijke van het dorp, Moulay Hassan, werden zaterdag in totaal veertien meisjes begraven op de bergvlakte naast de moskee. Ook op zondag vonden aan de lopende band gehaaste begrafenissen plaats.‘Verder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95 procent van de inwoners buiten slaapt’, zegt Hassan. Vrijwel geen enkel huis is anderhalve dag na de beving immers veilig genoeg om in te slapen. Bijna allemaal hebben ze scheuren of gaten, van sommige ontbreken muren en daken en een aantal ligt volledig op straat. ‘Mensen met familie elders in het land zijn daarheen vertrokken, maar de meeste inwoners hebben alleen elkaar.’ Hout en landbouwplasticHet gevolg: overal door de straten van zijn dorp dralen mensen op zoek naar hout en landbouwplastic om schaduw te regelen voor overdag. De rest van de tijd zijn ze op zoek naar dekens voor de nacht en water en brood voor alle momenten daartussenin. Ze kunnen niet anders, want hulp van de overheid was zondag nauwelijks nog beschikbaar, mede doordat de meeste wegen naar de bergdorpen slecht begaanbaar zijn vanwege de vele scheuren en naar beneden gevallen stenen. Volgens het Marokkaanse ministerie van Infrastructuur en Water waren er dit weekend zeker veertien regionale en provinciale wegen afgesloten. Pas zondagavond lukte het de eerste grote graafmachines Moulay Brahim te bereiken – een tijdsspanne die weinig goeds belooft voor de bergdorpen die nog dichter bij het epicentrum liggen, en beduidend hoger in de bergen bovendien.Net als Moulay Brahim zijn dat grotendeels dorpen waar de huizen gemaakt zijn van leem en die de afgelopen eeuwen provisorisch zijn ontstaan, zonder al te veel toezicht van commissies die zich bezighielden met ruimtelijke ordening of bouwvoorschriften. Dat was nooit echt een probleem, want aardbevingen zijn een zeldzaamheid in dit gebiedPrecies dat was ook de reden dat Saïda el Adnani, een weduwe van veertig, geen idee had wat haar overkwam toen vrijdagavond eerst de borden uit de kasten vielen, daarna de schilderijen naar beneden kwamen en vervolgens het plafond. Samen met haar zoontje Yesin (7) rust ze anderhalve dag later uit op het pleintje voor haar ingestorte huis. Beiden zitten onder de onbehandelde wonden, want ook medische hulp was dit weekend nauwelijks nog beschikbaar op de meer afgelegen plekken in de regio. De dorpsdokter kon zaterdag enkel wat zalf voor het gezicht van Yesin missen, plus het dringende advies zo snel mogelijk in een ziekenhuis verderop een scan van hun hoofden te laten maken.‘Pas toen alles donker werd en ik begreep dat ik klem zat in mijn eigen huis, ben ik gaan schreeuwen en schreeuwen en schreeuwen, net zolang tot – Godzijdank – mijn buurjongens kwamen om ons naar buiten te trekken’, zegt El Adnani. ‘Het was aardedonker buiten, dus eigenlijk begreep ik pas echt wat er gebeurd was toen de zon weer opkwam en ik iets zag dat ik helaas nooit meer zal vergeten, namelijk dat alles kapot was. Dat we nu echt alles kwijt zijn.’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geheime Hof van Hulst spreekt tot de verbeelding (al is het eigenlijk grotendeels gras)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11:45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Sheila van Doorsselaer</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 generaties Hulstenaren vragen zich af wát er nou eigenlijk achter die immer gesloten hoge groene tuinpoorten schuilt midden in de binnenstad. Het antwoord valt eigenlijk nogal tegen: tja gras.</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misschien al vele tientallen jaren té hoge verwachtingen van gehad maar één ding is zeker: een droombeeld is afgelopen weekend wel uit elkaar gespat. Als klein Vossinneke weet ik nog dat die metershoge groene tuinpoorten en dito gemetselde tuinmuur met twee enorme hardstenen vazen erop ontzettend indruk maakten. Wat zit daar achter mama?” Zij wist het ook niet.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jaren heen kon ik nooit door de steeg van de Bontehondstraat wandelen zonder te hopen dat héél misschien de poorten eens open zouden staan. Al was het maar op een kiertje om even te gluren. Was nooit zo. Maar afgelopen weekend gingen voor Monumentendag de poorten van de tot de verbeelding sprekende Hof van Hulst de Gadda da Vida incidenteel open voor het publiek! Ik ga er niet om liegen ik was zo opgetogen als een kind dat naar De Efteling mocht. Naar het Sprookjesbos! Ik kwam terug met een illusie armer sommige dingen blijven beter mysterieus...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groene oase midden in een oude vestingstad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stadstuin van Hulst is al ingetekend op een kaart van Hattinga uit 1750; een groene oase midden in een oude vestingstad. De tuin heeft door de eeuwen heen meerdere particuliere eigenaren gehad en door dat private eigendom ontsnapte de tuin aan verstening. De hof behoorde door de eeuwen heen toe aan een monumentaal eeuwenoud woonhuis met de voordeur aan de Steenstraat. Dat huis is nu in verval de tuin was (blijkbaar) een woestenij. De tuin heeft echter sinds tien jaar een nieuwe eigenaar en die heeft de boel opgekalefaterd. Ook heeft hij een begin gemaakt met het opknappen van het al even oude witgepleisterde koetshuis in de tuin. Daarvan kon je over de hoge tuinmuur altijd nét het dak en de bijzondere ovalen vensters zien. Daar wilde ik ook altijd al een keertje binnenspieken.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prieeltje of fontein; wel de oudste kastanjeboom van Zeeuws-Vlaanderen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niet precies wát ik dan verwacht had van die geheime tuin in ieder geval bloemen borders en hagen. Of paadjes van kiezels een prieeltje en een fontein. Niks van dat al. De tuin bestaat uit gazon en (hoge) bomen. Ok de oudste kastanjeboom van Zeeuws-Vlaanderen staat in de stadstuin en die is natuurlijk indrukwekkend. De leeftijd wordt geschat op zo'n 150 jaar. Naar het koetshuis dan maar. Daar staan wat oude kerkbanken in en aan het plafond hangen een paar van die koperen kroonluchters uit de jaren zeventig. De zolder van het koetshuis zou omstreeks 1800 gebruikt zijn voor de opslag voor grondstoffen voor de jeneverstokerij. Die zolder kun je niet meer zien op de stokoude forse zolderbalken ligt spaanplaat.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artikel gaat verder onder de foto.</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eigenaar van de stadstuin is er zaterdag niet. De nieuwsgierige bezoekers en dat zijn er véél  worden opgevangen door stadsgids Peter de Bakker. Hij probeert de vragen zo goed mogelijk te beantwoorden. Hoe groot de tuin precies is weet hij niet maar hij gaat gewoon afstappen. Zo'n tachtig bij vijftig meter! Globaal!” De Bakker verhaalt dat er nóg twee stadstuinen in Hulst zijn: achter de Gentsestraat en aan het Princebolwerk. Ook in privaat bezit maar die zijn nooit open.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wel heel erg stil in de tuin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reacties van het publiek zijn gemengd. Johan van der Sar woont al 37 jaar in Hulst en was ook al net zo lang ontzettend nieuwsgierig. Nou ja het is heus wel bijzonder dat er in een stad zo'n grote tuin kan liggen zonder dat veel mensen daar weet van hadden. Ik heb het nu gezien heel onder de indruk ben ik niet maar wel leuk dat ik het nu een keer gezien heb.” Bezoeker Maarten Zwegers valt vooral de stilte op die in de tuin hangt. En dat is zo het is er heerlijk rustig en door de hoge bomen ook koel in de schaduw.</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nou toch hoe mooi het hier is met die doorkijkjes! Jullie Hulstenaren valt wellicht die schoonheid niet meer op</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en Gerard van Wijngaarden zijn wél onder de indruk. Het stel is uit Hardinxveld-Giessendam afgezakt naar Hulst. Ze vieren op 10 september hun 41e huwelijksdag. Hun trouwdag valt altijd rond Monumentendag en zodoende bezoeken ze al jaren elk jaar een ander stadje. Liefst vestingsteden en deze keer viel de keus op Hulst. Kijk nou toch hoe mooi het hier is!", zegt Gerard. ,,Met die prachtige gebouwen die je vanuit deze tuin kunt zien! De Basiliek, de toren van het Refugium, die doorkijkjes!” En dat klopt wel. Dat is voor ‘mensen van hier’ alledaags, verwend als we zijn. ,,Jullie Hulstenaren valt wellicht die schoonheid niet meer op.”</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ongeluk zitten in de tuinset van de buurman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Stadsdichter Willem de Geus doorbreekt met de declamatie van een speciaal geschreven gedicht de stilte in de tuin. Sommige bezoekers strijken neer op een stoel onder een pergola. Ze hebben echter niet in de gaten dat ze pardoes in de tuinset in de tuin van de buurman zijn gaan zitten. Zijn tuin grenst aan de stadstuin en er ontbreekt een hek of haag.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Blijft er tóch nog een mysterie over...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klein halfuurtje heb ik het wel gezien in de stadstuin. Wat me wél intrigeerde: in de stam van een dikke beukenboom zijn initialen gekerfd. Tenminste, ik </w:t>
      </w:r>
      <w:r>
        <w:rPr>
          <w:rFonts w:ascii="arial" w:eastAsia="arial" w:hAnsi="arial" w:cs="arial"/>
          <w:b w:val="0"/>
          <w:i w:val="0"/>
          <w:strike w:val="0"/>
          <w:noProof w:val="0"/>
          <w:color w:val="000000"/>
          <w:position w:val="0"/>
          <w:sz w:val="20"/>
          <w:u w:val="none"/>
          <w:vertAlign w:val="baseline"/>
        </w:rPr>
        <w:t>dénk</w:t>
      </w:r>
      <w:r>
        <w:rPr>
          <w:rFonts w:ascii="arial" w:eastAsia="arial" w:hAnsi="arial" w:cs="arial"/>
          <w:b w:val="0"/>
          <w:i w:val="0"/>
          <w:strike w:val="0"/>
          <w:noProof w:val="0"/>
          <w:color w:val="000000"/>
          <w:position w:val="0"/>
          <w:sz w:val="20"/>
          <w:u w:val="none"/>
          <w:vertAlign w:val="baseline"/>
        </w:rPr>
        <w:t xml:space="preserve"> dat het initialen zijn. De letters (volgens mij staat er TdVwk) zitten inmiddels al best hoog, dus ik neem aan (wil denken) dat die er al vele jaren geleden moeten zijn ingesneden. Gids De Bakker moet het antwoord schuldig blijven; over die letters weet hij niks. Ik stel me dus maar voor dat er ooit een stelletje hun liefde voor elkaar verkondigd heeft onder die boom. Wie waren het? Ik ben nieuwsgierig; blijft er toch nog een geheim in stand waar ik nog jaren aan kan denken.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dorp Moulay Brahim begraaft zijn doden: ‘Ik ben naast mijn overleden dochter gaan zitten tot de zon opkwam’</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06:30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202.47pt;height:25.5pt">
            <v:imagedata r:id="rId2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Jarl van der Ploeg</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Dertig seconden zouden de levens van duizenden Marokkanen voorgoed veranderen. Zoals in Moulay Brahim een dorp van achtduizend inwoners waar de aardbeving van vrijdag geen huis meer heel liet. ‘Pas toen alles donker werd en ik begreep dat ik klem zat in mijn eigen huis ben ik gaan schreeuwen en schreeuwen en schreeuwen.’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werkt het geheugen op gruwelijke momenten toch zoveel beter dan op de mooie? Alles van voor die dertig seconden op vrijdagavond lijkt opeens een waas te zijn geworden maar vanaf het moment dat de grond om elf uur begon te schudden totdat Aziz Bolodo (48) een halfuur later zijn 14-jarige dochter onder het puin vandaan trok en zag dat ze was overleden kan hij zich alle details herinneren.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krijg het niet meer uit mijn hoofd’ zegt hij. Hij weet bijvoorbeeld nog precies waar in de souk hij was toen de aardbeving begon wie er om hem heen stonden wat ze zeiden dat hij uien en aardappels in zijn handen had en dat hij toen hij begon te rennen eigenlijk al zeker wist dat het fout was. Hij weet nog welke route hij naar huis nam hoe het stof op zijn keel sloeg hoe donker het was omdat de elektriciteit was uitgevallen. En dat niemand hem hielp met graven omdat iedereen bij zijn eigen huis aan het schreeuwen en slepen was.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hetzelfde overkwam Hani Duraibi: alle nare dingen van die vrijdagavond herinnert de 60-jarige vrouw zich nog exact – hoe het stof de aarde het puin en het gruis ronddwarrelde en wat ze voelde bij de eerste de aanblik van haar volledige inboedel op straat – maar de dingen van daarvoor lijken samen met haar huis te zijn verdwenen.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toegangscode van haar telefoon bijvoorbeeld: geen idee heeft ze meer. In een bureaulade moet nog ergens een briefje liggen met de juiste vier cijfers erop zegt ze maar daar kan ze onmogelijk meer bij. ‘Ik kan niet eens mijn familie bellen om te vragen hoe het met ze gaat’ zegt ze. ‘Of ze gezond zijn. Of ze nog een huis hebben.’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Moulay Brahim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Duraibi en Bolodo wonen beiden in Moulay Brahim een dorp van achtduizend inwoners midden in de zwaar getroffen provincie Al Haouz op zo’n 50 kilometer ten zuiden van Marrakech. Volgens het Marokkaanse ministerie van Binnenlandse Zaken vielen in deze regio aan de voet van de Hoge Atlas de meeste doden toen Marokko afgelopen vrijdagavond werd getroffen door een van de krachtigste aardbevingen ooit in het land.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eindelijk bij mijn huis aankwam hoorde ik mijn vrouw vanonder het puin schreeuwen en ben ik op mijn gehoor gaan graven’ zegt Bolodo. Nog altijd zitten zijn handen onder het stof. ‘Het lukte mij om mijn vrouw mijn dochter van vijf en mijn zoons van 11 en 12 onder het puin vandaan te halen maar mijn dochter van 14 was al overleden. Ik ben toen met haar naar het veld even verderop gegaan en ben bij haar blijven zitten tot de zon opkwam. Pas toen er genoeg licht was heb ik alle rituelen voltrokken en heb ik haar begraven.’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belangrijkste geestelijke van het dorp Moulay Hassan werden zaterdag in totaal veertien meisjes begraven op de bergvlakte naast de moskee. Ook op zondag vonden aan de lopende band gehaaste begrafenissen plaats.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95 procent van de inwoners buiten slaapt’ zegt Hassan. Vrijwel geen enkel huis is anderhalve dag na de beving immers veilig genoeg om in te slapen. Bijna allemaal hebben ze scheuren of gaten van sommige ontbreken muren en daken en een aantal ligt volledig op straat. ‘Mensen met familie elders in het land zijn daarheen vertrokken maar de meeste inwoners hebben alleen elkaar.’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 en landbouwplastic</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gevolg: overal door de straten van zijn dorp dralen mensen op zoek naar hout en landbouwplastic om schaduw te regelen voor overdag. De rest van de tijd zijn ze op zoek naar dekens voor de nacht en water en brood voor alle momenten daartussenin.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kunnen niet anders want hulp van de overheid was zondag nauwelijks nog beschikbaar mede doordat de meeste wegen naar de bergdorpen slecht begaanbaar zijn vanwege de vele scheuren en naar beneden gevallen stenen. Volgens het Marokkaanse ministerie van Infrastructuur en Water waren er dit weekend zeker veertien regionale en provinciale wegen afgesloten.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zondagavond lukte het de eerste grote graafmachines Moulay Brahim te bereiken – een tijdsspanne die weinig goeds belooft voor de bergdorpen die nog dichter bij het epicentrum liggen en beduidend hoger in de bergen bovendien.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Moulay Brahim zijn dat grotendeels dorpen waar de huizen gemaakt zijn van leem en die de afgelopen eeuwen provisorisch zijn ontstaan zonder al te veel toezicht van commissies die zich bezighielden met ruimtelijke ordening of bouwvoorschriften. Dat was nooit echt een probleem want aardbevingen zijn een zeldzaamheid in dit gebied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Precies dat was ook de reden dat Saïda el Adnani een weduwe van veertig geen idee had wat haar overkwam toen vrijdagavond eerst de borden uit de kasten vielen daarna de schilderijen naar beneden kwamen en vervolgens het plafond. Samen met haar zoontje Yesin (7) rust ze anderhalve dag later uit op het pleintje voor haar ingestorte huis.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Onbehandelde wonden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Beiden zitten onder de onbehandelde wonden want ook medische hulp was dit weekend nauwelijks nog beschikbaar op de meer afgelegen plekken in de regio. De dorpsdokter kon zaterdag enkel wat zalf voor het gezicht van Yesin missen plus het dringende advies zo snel mogelijk in een ziekenhuis verderop een scan van hun hoofden te laten maken.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toen alles donker werd en ik begreep dat ik klem zat in mijn eigen huis ben ik gaan schreeuwen en schreeuwen en schreeuwen net zolang tot – Godzijdank – mijn buurjongens kwamen om ons naar buiten te trekken’ zegt El Adnani. ‘Het was aardedonker buiten dus eigenlijk begreep ik pas echt wat er gebeurd was toen de zon weer opkwam en ik iets zag dat ik helaas nooit meer zal vergeten namelijk dat alles kapot was. Dat we nu echt alles kwijt zijn.’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geheime Hof van Hulst spreekt tot de verbeelding (al is het eigenlijk grotendeels gras)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11:45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955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Sheila van Doorsselaer</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 generaties Hulstenaren vragen zich af wát er nou eigenlijk achter die immer gesloten hoge groene tuinpoorten schuilt, midden in de binnenstad. Het antwoord valt eigenlijk nogal tegen: tja, gras.Ik heb er misschien al vele tientallen jaren té hoge verwachtingen van gehad, maar één ding is zeker: een droombeeld is afgelopen weekend wel uit elkaar gespat. Als klein Vossinneke weet ik nog dat die metershoge groene tuinpoorten en dito gemetselde tuinmuur met twee enorme hardstenen vazen erop, ontzettend indruk maakten. ,,Wat zit daar achter, mama?</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Zij wist het ook niet.Door de jaren heen kon ik nooit door de steeg van de Bontehondstraat wandelen, zonder te hopen dat héél misschien de poorten eens open zouden staan. Al was het maar op een kiertje, om even te gluren. Was nooit zo. Maar afgelopen weekend gingen voor Monumentendag de poorten van de tot de verbeelding sprekende Hof van Hulst, de Gadda da Vida, incidenteel open voor het publiek! Ik ga er niet om liegen, ik was zo opgetogen als een kind dat naar De Efteling mocht. Naar het Sprookjesbos! Ik kwam terug met een illusie armer, sommige dingen blijven beter mysterieus...Een groene oase midden in een oude vestingstadDe stadstuin van Hulst is al ingetekend op een kaart van Hattinga uit 1750; een groene oase midden in een oude vestingstad. De tuin heeft door de eeuwen heen meerdere particuliere eigenaren gehad en door dat private eigendom ontsnapte de tuin aan verstening. De hof behoorde door de eeuwen heen toe aan een monumentaal, eeuwenoud woonhuis met de voordeur aan de Steenstraat. Dat huis is nu in verval, de tuin was (blijkbaar) een woestenij. De tuin heeft echter sinds tien jaar een nieuwe eigenaar en die heeft de boel opgekalefaterd. Ook heeft hij een begin gemaakt met het opknappen van het al even oude witgepleisterde koetshuis in de tuin. Daarvan kon je, over de hoge tuinmuur, altijd nét het dak en de bijzondere ovalen vensters zien. Daar wilde ik ook altijd al een keertje binnenspieken.Geen prieeltje of fontein; wel de oudste kastanjeboom van Zeeuws-VlaanderenIk weet niet precies wát ik dan verwacht had van die geheime tuin, in ieder geval bloemen, borders en hagen. Of paadjes van kiezels, een prieeltje en een fontein. Niks van dat al. De tuin bestaat uit gazon en (hoge) bomen. Ok, de oudste kastanjeboom van Zeeuws-Vlaanderen staat in de stadstuin en die is natuurlijk indrukwekkend. De leeftijd wordt geschat op zo'n 150 jaar. Naar het koetshuis dan maar. Daar staan wat oude kerkbanken in en aan het plafond hangen een paar van die koperen kroonluchters uit de jaren zeventig. De zolder van het koetshuis zou omstreeks 1800 gebruikt zijn voor de opslag voor grondstoffen voor de jeneverstokerij. Die zolder kun je niet meer zien, op de stokoude forse zolderbalken ligt spaanplaat. Het artikel gaat verder onder de foto.De nieuwe eigenaar van de stadstuin is er zaterdag niet. De nieuwsgierige bezoekers, en dat zijn er véél,  worden opgevangen door stadsgids Peter de Bakker. Hij probeert de vragen zo goed mogelijk te beantwoorden. Hoe groot de tuin precies is, weet hij niet, maar hij gaat gewoon afstappen. ,,Zo'n tachtig bij vijftig meter! Globaal!” De Bakker verhaalt dat er nóg twee stadstuinen in Hulst zijn: achter de Gentsestraat en aan het Princebolwerk. Ook in privaat bezit, maar die zijn nooit open.Het is wel heel erg stil in de tuinDe reacties van het publiek zijn gemengd. Johan van der Sar woont al 37 jaar in Hulst en was ook al net zo lang ontzettend nieuwsgierig. ,,Nou ja, het is heus wel bijzonder dat er in een stad zo'n grote tuin kan liggen, zonder dat veel mensen daar weet van hadden. Ik heb het nu gezien, heel onder de indruk ben ik niet, maar wel leuk dat ik het nu een keer gezien heb.” Bezoeker Maarten Zwegers valt vooral de stilte op die in de tuin hangt. En dat is zo, het is er heerlijk rustig en, door de hoge bomen, ook koel in de schaduw.Kijk nou toch hoe mooi het hier is, met die doorkijkjes! Jullie Hulstenaren valt wellicht die schoonheid niet meer opBetty en Gerard van Wijngaarden zijn wél onder de indruk. Het stel is uit Hardinxveld-Giessendam afgezakt naar Hulst. Ze vieren op 10 september hun 41e huwelijksdag. Hun trouwdag valt altijd rond Monumentendag en zodoende bezoeken ze al jaren elk jaar een ander stadje. Liefst vestingsteden, en deze keer viel de keus op Hulst. ,,Kijk nou toch hoe mooi het hier is!", zegt Gerard. ,,Met die prachtige gebouwen die je vanuit deze tuin kunt zien! De Basiliek, de toren van het Refugium, die doorkijkjes!” En dat klopt wel. Dat is voor ‘mensen van hier’ alledaags, verwend als we zijn. ,,Jullie Hulstenaren valt wellicht die schoonheid niet meer op.”Per ongeluk zitten in de tuinset van de buurmanStadsdichter Willem de Geus doorbreekt met de declamatie van een speciaal geschreven gedicht de stilte in de tuin. Sommige bezoekers strijken neer op een stoel onder een pergola. Ze hebben echter niet in de gaten dat ze pardoes in de tuinset in de tuin van de buurman zijn gaan zitten. Zijn tuin grenst aan de stadstuin en er ontbreekt een hek of haag.Blijft er tóch nog een mysterie over...Na een klein halfuurtje heb ik het wel gezien in de stadstuin. Wat me wél intrigeerde: in de stam van een dikke beukenboom zijn initialen gekerfd. Tenminste, ik </w:t>
      </w:r>
      <w:r>
        <w:rPr>
          <w:rFonts w:ascii="arial" w:eastAsia="arial" w:hAnsi="arial" w:cs="arial"/>
          <w:b w:val="0"/>
          <w:i w:val="0"/>
          <w:strike w:val="0"/>
          <w:noProof w:val="0"/>
          <w:color w:val="000000"/>
          <w:position w:val="0"/>
          <w:sz w:val="20"/>
          <w:u w:val="none"/>
          <w:vertAlign w:val="baseline"/>
        </w:rPr>
        <w:t>dénk</w:t>
      </w:r>
      <w:r>
        <w:rPr>
          <w:rFonts w:ascii="arial" w:eastAsia="arial" w:hAnsi="arial" w:cs="arial"/>
          <w:b w:val="0"/>
          <w:i w:val="0"/>
          <w:strike w:val="0"/>
          <w:noProof w:val="0"/>
          <w:color w:val="000000"/>
          <w:position w:val="0"/>
          <w:sz w:val="20"/>
          <w:u w:val="none"/>
          <w:vertAlign w:val="baseline"/>
        </w:rPr>
        <w:t xml:space="preserve"> dat het initialen zijn. De letters (volgens mij staat er TdVwk) zitten inmiddels al best hoog, dus ik neem aan (wil denken) dat die er al vele jaren geleden moeten zijn ingesneden. Gids De Bakker moet het antwoord schuldig blijven; over die letters weet hij niks. Ik stel me dus maar voor dat er ooit een stelletje hun liefde voor elkaar verkondigd heeft onder die boom. Wie waren het? Ik ben nieuwsgierig; blijft er toch nog een geheim in stand waar ik nog jaren aan kan denken.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Buizen voor duurzaam project Delta Rijn Corridor lopen dwars door natuurgebieden. ‘Wie bedenkt dat?’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07:52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143.98pt;height:36.75pt">
            <v:imagedata r:id="rId3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1727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op het Veld</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investering van 10 miljard euro wordt de Delta Rijn Corridor een van de grootste duurzame infrastructuurprojecten van het komende decennium. Maar het project stuit ook op weerstand van buurtbewoners.</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Delta Rijn Corridor is geen naam die bij veel mensen een belletje doet rinkelen. Maar dat zou weleens snel kunnen veranderen. De buisleidingen gaan van de Rotterdamse haven (de delta) naar het Limburgse Reuver, om van daaruit zuidwaarts af te takken naar chemieterrein Chemelot bij Sittard-Geleen, en noordoostwaarts via Venlo naar het Duitse Ruhrgebied (het Rijnland) en het zuidelijk gelegen Ludwigshafen.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plan in zijn volle omvang doorgaat, met pijpleidingen voor onder meer waterstof, CO2 en ammoniak, en ook een stroomkabel, dan vergt het een investering van ruim boven de 10 miljard euro. In 2025 of 2026 moet de schop in de grond om de leidingen aan te leggen. Die krijgen op Nederlands grondgebied een lengte van 270 kilometer, en passeren 29 gemeenten in de provincies Zuid-Holland, Noord-Brabant en Limburg. Het Duitse tracé is drie keer zo lang, en dus nog veel duurder.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‘Idioot, als je het ons vraagt’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Margreet van der Hel en Marcel Roog buigen zich in Venlo over een plattegrond die op hun tuintafel ligt. “Kijk hier”, zegt Roog. “Hier waren die buisleidingen oorspronkelijk voorzien”. Zijn wijsvinger gaat naar de Ulingsheide, een gebied ten zuidoosten van Venlo, pal aan de Duitse grens. Daar zou de Delta Rijn Corridor de grens oversteken naar Duitsland.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tot ongenoegen van het echtpaar is die optie afgevallen en zijn er drie nieuwe opties voor in de plaats gekomen, die allemaal langs de Nederlandse kant van de grens naar het noordoosten van Venlo lopen om pas daar de Duitse grens over te steken. “Dat betekent dat de pijpleidingen door waterwingebieden en kwetsbare natuurgebieden moeten. Idioot als je het ons vraagt. Wie bedenkt dat?”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Delta Rijn Corridor moet de duurzame ruggengraat worden van de toekomstige economie, vinden industrie en overheid. Het is de bedoeling dat er vanaf eind 2028 groene waterstof via een ondergrondse pijpleiding naar verschillende industriële clusters in Nederland, Duitsland en misschien België gaat.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 van nationaal belang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Staalfabrieken, chemiebedrijven, cementovens en afvalverbrandingsinstallaties kunnen alleen van fossiele brandstoffen af als ze de beschikking krijgen over een alternatief: groene waterstof. Naast de nodige import zal die duurzame energiedrager in de toekomst ook grootschalig geproduceerd worden door windstroom van de Noordzee te gebruiken om water te splitsen in waterstof en zuurstof.</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is in 2012 een structuurvisie Buisleidingen vastgesteld, waarin is aangegeven welke gebieden beschikbaar zijn voor pijpleidingen. Het kabinet heeft de Delta Rijn Corridor bestempeld tot ‘project van nationaal belang’. Dat betekent dat de planologische procedure, inclusief alle (milieu)onderzoeken en vergunningen, door de Rijksoverheid wordt gecoördineerd.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CO2-buis is nodig pm broeikasgassen die bij de industrie worden afgevangen naar de Noordzee te transporteren, waar het in lege gasvelden wordt opgeslagen. Daarnaast moeten er ook meerdere stroomkabels komen, zodat de steeds grotere volumes windstroom van de Noordzee dieper in Nederland en het Europese achterland kan aanlanden.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Duurzame grondstof voor de industrie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concurrentiepositie van de Rotterdamse haven en industriële clusters als Chemelot is de beschikbaarheid van groene grondstoffen van groot belang”, zegt een woordvoerder van demissionair minister Rob Jetten van klimaat en energie. "Buizentransport is bovendien efficiënter klimaatvriendelijker en veiliger dan vervoer per trein of schip.”</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ook nog pijpleidingen voor fossiele brandstoffen als lpg en propeen voorzien. En er staat ook nog een pijpleiding voor ammoniak in de planning een stof die gemaakt kan worden met waterstof. Het voordeel van ammoniak is dat het minder ruimte inneemt dan waterstof. Als ammoniak wordt gemaakt met groene waterstof kan het dienen als duurzame grondstof voor de industrie en chemie. Zo kan er bijvoorbeeld kunstmest van gemaakt worden waarvoor nu nog aardgas nodig is. Groene ammoniak kan op termijn ook als brandstof dienen voor zwaar transport.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Delta Rijn Corridor is dus een megaklus die doet denken aan de aanleg van de Betuwelijn. Dat was ook essentiële infrastructuur om de Rotterdamse haven te verbinden met het Duitse achterland. Dat project leidde eind jaren ’90 tot commotie omdat het niet 47 miljard bleek te kosten zoals was begroot maar het dubbele. Bovendien was het spoor aan de Duitse kant van de grens niet klaar. Een situatie die tot op de dag van vandaag niet is opgelost waardoor de Betuweroute nog maar voor de helft van zijn capaciteit wordt gebruikt.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impact van de leidingen op de natuur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Rijk nauw betrokken is bij het project betekent dat niet dat er belastinggeld naar de pijpleidingen gaat. De waterstofpijpleiding zal door Gasunie worden aangelegd en in de CO2-buis zijn investeerders geïnteresseerd als BASF Shell het Duitse OGE en ook weer Gasunie. De stroomkabel wordt door de beheerder van het hoogspanningsnet Tennet aangelegd. Voor de ammoniak-pijpleiding is een Duitse partij gevonden waarvan de naam nog niet is bekendgemaakt.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lpg- en propeenbuizen zijn nog geen investeerders gevonden en het is nog maar de vraag of die er komen. Want in 2050 zijn fossiele brandstoffen uitgebannen terwijl pijpleidingen doorgaans voor minimaal 40 of 50 jaar worden aangelegd. Dit najaar moet duidelijk worden welke pijpleidingen doorgaan en welke afvallen.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Venlo vertellen Roog en Van der Hel in hun achtertuin dat ze duurzaamheid hoog hebben zitten. Daarom begrijpen ze het idee achter de Delta Rijn Corridor. Het stel leerde elkaar ooit kennen op de Landbouwuniversiteit in Wageningen. Ze wonen in een ecologisch huis in het Venlose buitengebied niet ver van het beoogde tracé. “Dit huis is 25 jaar oud we zijn bijna energieneutraal” vertelt Van der Hel. Op de oprit staat een elektrische auto.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maken zich zorgen over de impact van de pijpleidingen op de natuur. “We hebben er geen slapeloze nachten van maar iemand moet voor de natuur opkomen” zegt Van der Hel. “Er zitten hier veel vogelsoorten die het moeilijk hebben zoals de geelgors en de Boompieper. En dassen zitten er ook” vult Roog aan.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 voor aanrijdingen en lekkages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ministerie van economische zaken en Klimaat (EZK) komt er nog een ‘uitgebreid onderzoek naar de milieueffecten’. Daar zullen ze niet alleen in Venlo maar ook op talloze andere locaties met belangstelling naar uitkijken.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Roog en Van der Hel zien wel een voordeel aan de Delta Rijn Corridor. “Als het transport van stoffen als lpg propeen en ammoniak straks ondergronds verdwijnt is dat prima want dat betekent minder gevaarlijke stoffen over de weg en het spoor.”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in de Venlose politiek al jarenlang een heet hangijzer. Want voordat de ellenlange rijen met treinwagons vol ammoniak of ethanol verder kunnen naar Duitsland wordt er op het rangeerterrein achter het station een Duitse locomotief voorgehangen. Fatale ongelukken zijn er nog nooit gebeurd maar wel aanrijdingen en lekkages. De angst voor een calamiteit in het centrum van de stad is nooit ver weg. Het aanleggen van pijpleidingen is nog geen garantie dat er geen transport meer over het spoor plaatsvindt. Want bedrijven bepalen zelf of ze (gevaarlijke) stoffen per trein of per pijpleiding laten vervoeren.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wel veilig?’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Raadslid Leon van den Beucken van de partij EENLokaal is nog niet overtuigd. Samen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-raadslid Jade Joosten stelde hij 34 schriftelijke vragen aan het college van burgemeester en wethouders van Venlo. “Natuurlijk zien we de voordelen van ondergrondse pijpleidingen. Maar hoe diep komen ze te liggen?” vraagt Van den Beucken zich af. “Is het wel veilig? In de smalle strook tussen de Maas en de Duitse grens is het al razend druk.”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raadslid verwijst naar de vele woonwijken de snelweg en de spoorlijn waardoor de ruimte voor de natuur al minimaal is. “Als die pijpleidingen er komen dan willen wij dat er de grond niet voor open gaat laat ze maar boren en die buizen erin persen. Dat is misschien duurder maar we moeten de natuur beschermen.” Het stadsbestuur deelt zijn zorgen blijkt uit het schriftelijk antwoord en belooft de vinger strak aan de pols te houden.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Annie van de Pas van de Natuur en Milieufederaties in Nederland deelt de lokale zorgen. “De natuur is óók een publiek belang” zegt ze. “Die pijpleidingen gaan dwars door allerlei natuurgebieden. Volgens mij is er nog geen enkel ecologisch onderzoek gedaan. Wij zijn heel kritisch over dit project. Ik ben niet direct om.”</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mis de discussie over nut en noodzaak’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Pas vraagt zich af waarom er überhaupt wordt gesproken over pijpleidingen voor fossiele brandstoffen terwijl de Delta Rijn Corridor als ‘duurzame ruggengraat’ wordt omschreven. “En ik mis de discussie over nut en noodzaak. Is dit nou echt allemaal noodzakelijk? We weten dat er in de toekomst schaarste ontstaat aan duurzame stroom en groene waterstof. De vraag moet zijn hoe we die schaarste gaan verdelen. Het lijkt erop dat de industrie en de overheid simpelweg alles willen vergroenen wat we nu grijs doen.”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Roog en Van der Hel zeggen ‘niet tégen de Delta Rijn Corridor’ te zijn. Het traject via Ulingsheide blijkt niet te kunnen omdat nieuwe pijpleidingen moeten aansluiten op bestaande buizentracés. En in Duitsland lopen al pijpleidingen ter hoogte van Venlo Noord vandaar dat de Delta Rijn Corridor daar naartoe moet.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Duitsland de bestaande buizentracés wil gebruiken moet Nederland nieuwe pijpleidingen aanleggen voor de Duitse industrie dwars door de Venlose natuur.” Van der Hel noemt dat ‘zo krom als wat’. De zorgen van Roog over de impact op de natuur zijn nog niet weggenomen. “Als uit een grensoverschrijdende milieueffectrapportage blijkt dat een tracé pal naast ons huis het beste is so be it. Maar er wordt niet grensoverschrijdend naar natuur en milieu gekeken want Nederland en Duitsland hebben elk hun eigen procedures om de milieueffecten te bepalen. Wij zijn er nog niet van overtuigd dat die goed op elkaar worden afgestemd.”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 opbergen onder de Noordzee is niet zonder gevaren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CO2-opslag onder de Noordzeebodem kan veilig zeggen deskundigen. Wel zijn er tal van risico’s om rekening mee te houden.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Buizen voor duurzaam project Delta Rijn Corridor lopen dwars door natuurgebieden. ‘Wie bedenkt dat?’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07:52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143.98pt;height:36.75pt">
            <v:imagedata r:id="rId3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1734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op het Veld</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investering van 10 miljard euro wordt de Delta Rijn Corridor een van de grootste duurzame infrastructuurprojecten van het komende decennium. Maar het project stuit ook op weerstand van buurtbewoners.De Delta Rijn Corridor is geen naam die bij veel mensen een belletje doet rinkelen. Maar dat zou weleens snel kunnen veranderen. De buisleidingen gaan van de Rotterdamse haven (de delta) naar het Limburgse Reuver, om van daaruit zuidwaarts af te takken naar chemieterrein Chemelot bij Sittard-Geleen, en noordoostwaarts via Venlo naar het Duitse Ruhrgebied (het Rijnland) en het zuidelijk gelegen Ludwigshafen.Als het plan in zijn volle omvang doorgaat, met pijpleidingen voor onder meer waterstof, CO2 en ammoniak, en ook een stroomkabel, dan vergt het een investering van ruim boven de 10 miljard euro. In 2025 of 2026 moet de schop in de grond om de leidingen aan te leggen.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krijgen op Nederlands grondgebied een lengte van 270 kilometer, en passeren 29 gemeenten in de provincies Zuid-Holland, Noord-Brabant en Limburg. Het Duitse tracé is drie keer zo lang, en dus nog veel duurder.‘Idioot, als je het ons vraagt’Margreet van der Hel en Marcel Roog buigen zich in Venlo over een plattegrond die op hun tuintafel ligt. “Kijk hier”, zegt Roog. “Hier waren die buisleidingen oorspronkelijk voorzien”. Zijn wijsvinger gaat naar de Ulingsheide, een gebied ten zuidoosten van Venlo, pal aan de Duitse grens. Daar zou de Delta Rijn Corridor de grens oversteken naar Duitsland. Maar tot ongenoegen van het echtpaar is die optie afgevallen en zijn er drie nieuwe opties voor in de plaats gekomen, die allemaal langs de Nederlandse kant van de grens naar het noordoosten van Venlo lopen om pas daar de Duitse grens over te steken. “Dat betekent dat de pijpleidingen door waterwingebieden en kwetsbare natuurgebieden moeten. Idioot als je het ons vraagt. Wie bedenkt dat?”De Delta Rijn Corridor moet de duurzame ruggengraat worden van de toekomstige economie, vinden industrie en overheid. Het is de bedoeling dat er vanaf eind 2028 groene waterstof via een ondergrondse pijpleiding naar verschillende industriële clusters in Nederland, Duitsland en misschien België gaat. Project van nationaal belangStaalfabrieken, chemiebedrijven, cementovens en afvalverbrandingsinstallaties kunnen alleen van fossiele brandstoffen af als ze de beschikking krijgen over een alternatief: groene waterstof. Naast de nodige import zal die duurzame energiedrager in de toekomst ook grootschalig geproduceerd worden door windstroom van de Noordzee te gebruiken om water te splitsen in waterstof en zuurstof.In Nederland is in 2012 een structuurvisie Buisleidingen vastgesteld, waarin is aangegeven welke gebieden beschikbaar zijn voor pijpleidingen. Het kabinet heeft de Delta Rijn Corridor bestempeld tot ‘project van nationaal belang’. Dat betekent dat de planologische procedure, inclusief alle (milieu)onderzoeken en vergunningen, door de Rijksoverheid wordt gecoördineerd.De CO2-buis is nodig pm broeikasgassen die bij de industrie worden afgevangen naar de Noordzee te transporteren, waar het in lege gasvelden wordt opgeslagen. Daarnaast moeten er ook meerdere stroomkabels komen, zodat de steeds grotere volumes windstroom van de Noordzee dieper in Nederland en het Europese achterland kan aanlanden. Duurzame grondstof voor de industrie“Voor de concurrentiepositie van de Rotterdamse haven en industriële clusters als Chemelot is de beschikbaarheid van groene grondstoffen van groot belang”, zegt een woordvoerder van demissionair minister Rob Jetten van klimaat en energie. "Buizentransport is bovendien efficiënter, klimaatvriendelijker en veiliger dan vervoer per trein of schip.”Er zijn ook nog pijpleidingen voor fossiele brandstoffen als lpg en propeen voorzien. En er staat ook nog een pijpleiding voor ammoniak in de planning, een stof die gemaakt kan worden met waterstof. Het voordeel van ammoniak is dat het minder ruimte inneemt dan waterstof. Als ammoniak wordt gemaakt met groene waterstof kan het dienen als duurzame grondstof voor de industrie en chemie. Zo kan er bijvoorbeeld kunstmest van gemaakt worden, waarvoor nu nog aardgas nodig is. Groene ammoniak kan op termijn ook als brandstof dienen voor zwaar transport.De Delta Rijn Corridor is dus een megaklus, die doet denken aan de aanleg van de Betuwelijn. Dat was ook essentiële infrastructuur om de Rotterdamse haven te verbinden met het Duitse achterland. Dat project leidde eind jaren ’90 tot commotie omdat het niet 4,7 miljard bleek te kosten, zoals was begroot, maar het dubbele. Bovendien was het spoor aan de Duitse kant van de grens niet klaar. Een situatie die tot op de dag van vandaag niet is opgelost, waardoor de Betuweroute nog maar voor de helft van zijn capaciteit wordt gebruikt.De impact van de leidingen op de natuurHoewel het Rijk nauw betrokken is bij het project, betekent dat niet dat er belastinggeld naar de pijpleidingen gaat. De waterstofpijpleiding zal door Gasunie worden aangelegd, en in de CO2-buis zijn investeerders geïnteresseerd als BASF, Shell, het Duitse OGE en ook weer Gasunie. De stroomkabel wordt door de beheerder van het hoogspanningsnet Tennet aangelegd. Voor de ammoniak-pijpleiding is een Duitse partij gevonden, waarvan de naam nog niet is bekendgemaakt.Voor de lpg- en propeenbuizen zijn nog geen investeerders gevonden en het is nog maar de vraag of die er komen. Want in 2050 zijn fossiele brandstoffen uitgebannen, terwijl pijpleidingen doorgaans voor minimaal 40 of 50 jaar worden aangelegd. Dit najaar moet duidelijk worden welke pijpleidingen doorgaan en welke afvallen.In Venlo vertellen Roog en Van der Hel in hun achtertuin dat ze duurzaamheid hoog hebben zitten. Daarom begrijpen ze het idee achter de Delta Rijn Corridor. Het stel leerde elkaar ooit kennen op de Landbouwuniversiteit in Wageningen. Ze wonen in een ecologisch huis in het Venlose buitengebied, niet ver van het beoogde tracé. “Dit huis is 25 jaar oud, we zijn bijna energieneutraal”, vertelt Van der Hel. Op de oprit staat een elektrische auto. Ze maken zich zorgen over de impact van de pijpleidingen op de natuur. “We hebben er geen slapeloze nachten van, maar iemand moet voor de natuur opkomen”, zegt Van der Hel. “Er zitten hier veel vogelsoorten die het moeilijk hebben, zoals de geelgors en de Boompieper. En dassen zitten er ook”, vult Roog aan.Angst voor aanrijdingen en lekkagesVolgens het ministerie van economische zaken en Klimaat (EZK) komt er nog een ‘uitgebreid onderzoek naar de milieueffecten’. Daar zullen ze niet alleen in Venlo, maar ook op talloze andere locaties met belangstelling naar uitkijken.Roog en Van der Hel zien wel een voordeel aan de Delta Rijn Corridor. “Als het transport van stoffen als lpg, propeen en ammoniak straks ondergronds verdwijnt, is dat prima, want dat betekent minder gevaarlijke stoffen over de weg en het spoor.” Dat is in de Venlose politiek al jarenlang een heet hangijzer. Want voordat de ellenlange rijen met treinwagons vol ammoniak of ethanol verder kunnen naar Duitsland, wordt er op het rangeerterrein achter het station een Duitse locomotief voorgehangen. Fatale ongelukken zijn er nog nooit gebeurd, maar wel aanrijdingen en lekkages. De angst voor een calamiteit in het centrum van de stad is nooit ver weg. Het aanleggen van pijpleidingen is nog geen garantie dat er geen transport meer over het spoor plaatsvindt. Want bedrijven bepalen zelf of ze (gevaarlijke) stoffen per trein of per pijpleiding laten vervoeren.‘Is het wel veilig?’Raadslid Leon van den Beucken van de partij EENLokaal is nog niet overtuigd. Samen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Jade Joosten stelde hij 34 schriftelijke vragen aan het college van burgemeester en wethouders van Venlo. “Natuurlijk zien we de voordelen van ondergrondse pijpleidingen. Maar hoe diep komen ze te liggen?”, vraagt Van den Beucken zich af. “Is het wel veilig? In de smalle strook tussen de Maas en de Duitse grens is het al razend druk.” Het raadslid verwijst naar de vele woonwijken, de snelweg en de spoorlijn, waardoor de ruimte voor de natuur al minimaal is. “Als die pijpleidingen er komen, dan willen wij dat er de grond niet voor open gaat, laat ze maar boren en die buizen erin persen. Dat is misschien duurder, maar we moeten de natuur beschermen.” Het stadsbestuur deelt zijn zorgen, blijkt uit het schriftelijk antwoord, en belooft de vinger strak aan de pols te houden.Directeur Annie van de Pas van de Natuur en Milieufederaties in Nederland deelt de lokale zorgen. “De natuur is óók een publiek belang”, zegt ze. “Die pijpleidingen gaan dwars door allerlei natuurgebieden. Volgens mij is er nog geen enkel ecologisch onderzoek gedaan. Wij zijn heel kritisch over dit project. Ik ben niet direct om.”‘Ik mis de discussie over nut en noodzaak’Van de Pas vraagt zich af waarom er überhaupt wordt gesproken over pijpleidingen voor fossiele brandstoffen, terwijl de Delta Rijn Corridor als ‘duurzame ruggengraat’ wordt omschreven. “En ik mis de discussie over nut en noodzaak. Is dit nou echt allemaal noodzakelijk? We weten dat er in de toekomst schaarste ontstaat aan duurzame stroom en groene waterstof. De vraag moet zijn hoe we die schaarste gaan verdelen. Het lijkt erop dat de industrie en de overheid simpelweg alles willen vergroenen wat we nu grijs doen.”Roog en Van der Hel zeggen ‘niet tégen de Delta Rijn Corridor’ te zijn. Het traject via Ulingsheide blijkt niet te kunnen omdat nieuwe pijpleidingen moeten aansluiten op bestaande buizentracés. En in Duitsland lopen al pijpleidingen ter hoogte van Venlo Noord, vandaar dat de Delta Rijn Corridor daar naartoe moet.“Omdat Duitsland de bestaande buizentracés wil gebruiken, moet Nederland nieuwe pijpleidingen aanleggen voor de Duitse industrie, dwars door de Venlose natuur.” Van der Hel noemt dat ‘zo krom als wat’. De zorgen van Roog over de impact op de natuur zijn nog niet weggenomen. “Als uit een grensoverschrijdende milieueffectrapportage blijkt dat een tracé pal naast ons huis het beste is, so be it. Maar er wordt niet grensoverschrijdend naar natuur en milieu gekeken, want Nederland en Duitsland hebben elk hun eigen procedures om de milieueffecten te bepalen. Wij zijn er nog niet van overtuigd dat die goed op elkaar worden afgestemd.”Lees ook:Gas opbergen onder de Noordzee is niet zonder gevarenCO2-opslag onder de Noordzeebodem kan veilig, zeggen deskundigen. Wel zijn er tal van risico’s om rekening mee te houden.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Caroline van der Plas: ‘Ik doe niet mee met dit spelletje’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1:32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9"/>
        <w:keepNext w:val="0"/>
        <w:spacing w:before="120" w:after="0" w:line="220" w:lineRule="atLeast"/>
        <w:ind w:left="0" w:right="0" w:firstLine="0"/>
        <w:jc w:val="left"/>
      </w:pPr>
      <w:r>
        <w:br/>
      </w:r>
      <w:r>
        <w:pict>
          <v:shape id="_x0000_i1104" type="#_x0000_t75" style="width:225.72pt;height:50.99pt">
            <v:imagedata r:id="rId1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BINNENLAND; FRONTPAGE</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 words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van der Plas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te gast bij WNL Op Zondag. Haar wordt de keuze voorgelegd of ze met links of rechts in zee wil, maar op die vraag zit ze niet te wachten.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eindigt WK roeien bovenaan medailleklassement: ‘Dit moet echt even bezinken’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04:16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Nederlandse roeiploeg is bovenaan het medailleklassement geëindigd op de WK roeien in Belgrado. Nederland veroverde in Servië vijf gouden medailles en drie zilveren. TeamNL pakte op het Savameer meer medailles dan Groot-Brittannië dat tot vier wereldtitels kwam. </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derde plek in het medailleklassement was voor Italië dat drie keer goud wist te winnen. Nooit eerder won Nederland meer dan één gouden medaille op de WK in de olympische klasses. Voorafgaand aan het toernooi had bondscoach Eelco Meenhorst besloten in te zetten op zoveel mogelijk gouden plakken. Liever één gouden medaille dan drie zilveren was zijn motto. Vorig jaar won Nederland in het Tsjechische Racice één keer goud en liefst acht keer zilver.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Karolien Florijn prolongeert wereldtitel</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Melvin Twellaar en Stef Broenink pakten in Belgrado het goud in de dubbeltwee. Later op de middag prolongeerde Karolien Florijn met overmacht haar wereldtitel in de skiff.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Florijn liet in de skiff geen spaan heel van de concurrentes. Al snel bouwde ze een voorsprong van bijna twee bootlengtes op. Vervolgens hield ze het overzicht en kon ze elke tegenaanval pareren. Bij de finish lag de nummer twee de Nieuw-Zeelandse Emma Twigg ruim vijf seconden achter haar.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25-jarige Florijn werd vorig jaar in het Tsjechische Racice voor het eerst wereldkampioene. Toen werd Twigg de regerend olympisch kampioene ook tweede. Florijn bezorgde Nederland al de vijfde gouden plak op de WK in Servië. Zaterdag werd Finn Florijn de broer van Karolien Florijn al wereldkampioen in de dubbelvier.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richt mijn leven echt helemaal in op het roeien” zei Florijn na haar zege. Daarom ga ik nu even drie weken helemaal niks doen en weer wat sociale contacten onderhouden. Ik ga ook weer eens langs bij mijn familie in Duitsland. Fysiek en mentaal moet ik weer een beetje opladen.”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Florijn liet de concurrentie ver achter zich op het Savameer in de hoofdstad van Servië. Maar je moet niet te vroeg denken dat je er bent en gefocust blijven want 2 kilometer is best wel lang. Als je er even te makkelijk over denkt dan halen ze je zo in” aldus de Nederlandse momenteel een klasse apart in de skiff.</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gewoon heel erg gedreven om te winnen. Niet winnen vind ik niet zo leuk. Al wordt het me niet makkelijk gemaakt. Ik moet mezelf elke keer weer bewijzen elk moment dat je hebt om hard te roeien wil je laten weten dat je de beste bent.”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Meenhorst hoopt dat ‘gekkenhuis’ voorbode is voor Spelen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Eelco Meenhorst de bondscoach van de Nederlandse roeiers zag zijn ploeg op de WK in Belgrado excelleren op het juiste moment. De verwachtingen richting de Olympische Spelen van Parijs zullen hooggespannen zijn. Deze week was een gekkenhuis” aldus Meenhorst. Je werkt hier heel lang naartoe maar dat het zó goed valt is een heel bijzondere ervaring. Dit moet echt even bezinken. Dit voelt echt als loon naar werken want we werken hier al een paar jaar zo hard aan. Dit is het resultaat van een langetermijninvestering.”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Meenhorst besloot de mannen en vrouwen samen te laten trainen en afscheid te nemen van de verschillende eilandjes binnen de roeibond. Van diverse coaches werd afscheid genomen en Meenhorst heeft het nu over de hele breedte voor het zeggen. De lat ligt nu heel hoog en we hebben een heel goede groep roeiers. Je leert van de beste roeiers en als de lat hoog ligt dan gaat iedereen daar naartoe” aldus de coach. Het wordt heel interessant of we volgend jaar weer op dit niveau kunnen zijn.”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Twellaar en Broenink goud waard in dubbeltwee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Twellaar en Broenink hadden halverwege al een voorsprong van 237 seconden op de concurrentie. In de tweede 1000 meter kwamen ze geen moment meer in de problemen en liepen ze steeds verder uit.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26-jarige Twellaar en de zes jaar oudere Broenink pakten twee jaar geleden een zilveren plak op de Olympische Spelen van Tokio. Vervolgens besloten ze naar andere klasses te verhuizen. Twellaar deed vorig jaar in de skiff mee aan de WK en Broenink zat toen in de dubbelvier. In aanloop naar de Spelen van Parijs besloten ze zich te herenigen.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‘Hetzelfde in Parijs plus een paar procentjes’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Twellaar en Broenink hebben het goede gevoel weer helemaal terug nadat ze na de Olympische Spelen van Tokio beiden hun eigen weg waren gegaan. We hebben onszelf helemaal opnieuw uitgevonden en dat het er hier uitkomt is echt geweldig” zei Twellaar een paar minuten na het pakken van goud. We hebben nooit opgegeven zijn samen gaan zitten en hebben dingen besproken die beter konden. Dat heeft zo goed uitgepakt.”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Twellaar en Broenink veroverden twee jaar geleden olympisch zilver in Tokio maar na de Spelen besloten ze te verkassen naar andere boten. We zijn allebei even wat andere dingen gaan doen en moesten weer even ontdekken wat de kracht van onze boot nou is. Uiteindelijk gaat het om blindelings vertrouwen in elkaar. Dat zat er wel maar dat moest uitgesproken worden. Vanaf dat moment vliegen we weer. Deze medaille is een mooie motivatie om hard te blijven trainen en er een ‘scheppie’ bovenop te doen. Dan gaan we in Parijs hetzelfde doen plus een paar procentjes.”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gouden medaille van Twellaar en Broenink betekende al de vierde wereldtitel voor de Nederlandse roeiploeg in Servië. Zaterdag won Nederland goud in zowel de twee-zonder als de vier-zonder voor vrouwen evenals in de dubbelvier voor mannen.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 Acht grijp net naast goud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roeiers van de Holland Acht zijn als tweede geëindigd in de finale. Het goud ging naar de Britten die iets meer dan een seconde sneller waren: 5.2420 om 5.2523.</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Holland Acht werd in Servië vertegenwoordigd door Mick Makker Gert-Jan van Doorn Jacob van de Kerkhof Sander de Graaf Guillaume Krommenhoek Jan van der Bij Olav Molenaar en Guus Mollee. Dieuwke Fetter was de stuurvrouw.</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vorige WK in het Tsjechische Racice pakte de Holland Acht ook zilver.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Dorp verrast op WK roeien met zilveren plak in de skiff</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van Dorp heeft op de WK roeien in Belgrado verrassend zilver gewonnen in de skiff. In de finale moest hij alleen de Duitser Oliver Zeidler de regerend wereldkampioen voor zich dulden. Het verschil was een seconde en 18 honderdsten.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26 jaar oude Van Dorp maakte zijn debuut in de skiff op een internationaal toernooi. Hij maakte deel uit van de dubbelvier maar hij werd door bondscoach Eelco Meenhorst in de skiff geplaatst. Eind mei werd Van Dorp op de EK in Bled tweede in de dubbelvier. Op de WK in Belgrado werd zijn plek ingenomen door Lennart van Lierop die in Bled juist Europees kampioen in de skiff werd.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er trots op hoe ik dit toernooi laat zien dat ik hard kan roeien op mijn eerste internationale toernooi in de skiff” zei Van Dorp eerder deze week. Ik vind het een heel vet avontuur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na de WK nog veel meer in zit. Maar eerst wil ik het toernooi ook goed afmaken.”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Dorp werd vier jaar geleden ook tweede op de WK toen in de Holland Acht.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sportvideo's:</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WSV is Dalfsen de baas, Robur, Lemelerveld, Orderbos en Reunie op de drempel van de dubbele cijfers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04:10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speelronde leverde vooral in de poules met derde-, vierde- en vijfdeklassers enkele reuzenscores op. Vier clubs boekten een 9-0 zege en kwamen net een doelpuntje te kort om de bedieners van het scorebord in verlegenheid te brengen.In de poules met de eerste- en tweedeklassers is Columbia na de tweede nederlag op rij (1-2 tegen Schalkhaar) uitgeschakeld. Stadgenoot WSV daarentegen dicht bij de volgende ronde na een 2-0 zege op mede-eersteklasser Dalfsen.Alle uitslagen van de zondag gespeelde wedstrijden - voor zover inmiddels bekend - staan hieronder:Poules met eerste- en tweedeklassers (twee teams gaan door)Oost:Groep 106: WSV - Dalfsen 2-0.Groep 107: Columbia - Schalkhaar 1-2.Poules met derdeklassers en lager (een team gaat door)Oost:Groep 301: Batavia’90 - WWNA nnb, Robur et Velocitas - SV Zwolle 9-0.Groep 302: KCVO - Emst 9-0, Victoria Boys - Wissel 4-0.Groep 303: Orderbos - Vaassen 9-0, Albatross - Terwolde 2-3.Groep 304: SHE - TKA 2-1, Beekbergen - SC Klarenbeek 1-0.Groep 305: Loenermark - Basteom 2-1, AZC - De Hoven 6-1.Groep 306: SC Balkbrug - USV 5-2, Lemelerveld - Vilsteren 9-0.Groep 307: Heino 2 - Wijhe’92 5-1, Broekland - Hoonhorst nnb.Groep 308: Wesepe - SC Overwetering nnb, Lettele - Diepenveen 0-4.Groep 309: ABS - Colmschate 3-0, Sallandia - DAVO 5-0.Groep 310: Activia - Epse 5-3, Go Ahead - Warnsveldse Boys 2-5.Groep 311: Haarle - Raalte 3-1, Turkse Kracht - Heeten 1-3.Groep 312: CCW’16 - Voorst 3-2.,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Lochem - Ratti-Socii (dinsdag).Groep 313: Hector - Witkampers 0-2, SDOL - Nieuw Heeten 8-1.Groep 314: Diepenheim - Holten 0-6, Bentelo - WVV’34 (dinsdag).Groep 321: TVV - TVO 2-1, Lochuizen - Reunie 0-9.Groep 322: Ruurlo - Buurse 2-0, SVBV - FC Eibergen 3-7.Noord:Groep 306: IJhorst - Havelte 1-1.Groep 308: FC Oldemarkt - Scheerwolde 7-0, Ruinerwold - FC Kraggenburg (dinsdag).Groep 310: Mildam - Oranje Zwart 2-1, Ruinen - Olyphia 5-1.Groep 312: Wacker - Renado 4-0, VWC - Lemmer 2-1.Iedere zondagavond het laatste voetbalnieuws als eerste in jouw mailbox? Meld je hieronder aan voor onze speciale voetbalnieuwsbrief:</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WSV is Dalfsen de baas, Robur, Lemelerveld, Orderbos en Reunie op de drempel van de dubbele cijfers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04:10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speelronde leverde vooral in de poules met derde-, vierde- en vijfdeklassers enkele reuzenscores op. Vier clubs boekten een 9-0 zege en kwamen net een doelpuntje te kort om de bedieners van het scorebord in verlegenheid te brengen.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poules met de eerste- en tweedeklassers is Columbia na de tweede nederlag op rij (1-2 tegen Schalkhaar) uitgeschakeld. Stadgenoot WSV daarentegen dicht bij de volgende ronde na een 2-0 zege op mede-eersteklasser Dalfsen.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uitslagen van de zondag gespeelde wedstrijden - voor zover inmiddels bekend - staan hieronder: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Poules met eerste- en tweedeklassers (twee teams gaan door)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106: WSV - Dalfsen 2-0.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107: Columbia - Schalkhaar 1-2.</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Poules met derdeklassers en lager (een team gaat door)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301: Batavia’90 - WWNA 1-3, Robur et Velocitas - SV Zwolle 9-0.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302: KCVO - Emst 9-0, Victoria Boys - Wissel 4-0.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303: Orderbos - Vaassen 9-0, Albatross - Terwolde 2-3.</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304: SHE - TKA 2-1, Beekbergen - SC Klarenbeek 1-0.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305: Loenermark - Basteom 2-1, AZC - De Hoven 6-1.</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306: SC Balkbrug - USV 5-2, Lemelerveld - Vilsteren 9-0.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307: Heino 2 - Wijhe’92 5-1, Broekland - Hoonhorst nnb.</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308: Wesepe - SC Overwetering nnb, Lettele - Diepenveen 0-4.</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309: ABS - Colmschate 3-0, Sallandia - DAVO 5-0.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310: Activia - Epse 5-3, Go Ahead - Warnsveldse Boys 2-5.</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311: Haarle - Raalte 3-1, Turkse Kracht - Heeten 1-3.</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Groep 312: CCW’16 - Voorst 3-2.,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Lochem - Ratti-Socii (dinsdag).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313: Hector - Witkampers 0-2, SDOL - Nieuw Heeten 8-1.</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314: Diepenheim - Holten 0-6, Bentelo - WVV’34 (dinsdag).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321: TVV - TVO 2-1, Lochuizen - Reunie 0-9.</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322: Ruurlo - Buurse 2-0, SVBV - FC Eibergen 3-7.</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306: IJhorst - Havelte 1-1.</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308: FC Oldemarkt - Scheerwolde 7-0, Ruinerwold - FC Kraggenburg (dinsdag).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310: Mildam - Oranje Zwart 2-1, Ruinen - Olyphia 5-1.</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312: Wacker - Renado 4-0, VWC - Lemmer 2-1.</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kreeg ex-dakloze Herman (57) leven op de rit met hulp van Bernadette: ‘Zat ‘s ochtends al aan het bier’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03:00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1296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glimlacht veel maakt grapjes en vertelt graag leuke verhalen. Het is bijna niet voor te stellen dat je ex-dakloze Herman (57) enkele jaren geleden s’ morgens vaak kon tegenkomen op een bankje met een halve liter bier. Er is weer licht in zijn leven gekomen. Straatpastor Bernadette van Dijk hielp hem een handje. ‘Zij heeft mij weer vrolijkheid en geloof gegeven.’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kan er véél in een mensenleven gebeuren.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het verhaal hoort van Herman een 57-jarige Amersfoorter die een aantal jaren geleden dakloos werd. Het grootste deel van zijn leven leidt hij een normaal bestaan met een huis en een vrouw. Totdat al die pilaren van zijn leven een voor een in elkaar storten. Na zijn scheiding trekt hij in bij zijn moeder. Maar als die overlijdt staat hij opeens op straat.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straat met een halve liter bier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daklozenopvang gaat Herman steeds meer drinken. Samen met andere straatmensen is hij vaak ’s morgens al te vinden in het centrum van Amersfoort met een halve liter bier. Het was een leeg bestaan’’ blikt hij terug. Hij verhuist naar de alcoholistenopvang aan de Kleine Haag. Ik kan niet zeggen dat ik daar een slechte tijd heb gehad. Ik had een dak boven mijn hoofd drie keer per dag een maaltijd en ook wat aanspraak.’’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beseft Herman uiteindelijk ook dat het roer om moest. Ik heb op een gegeven moment tegen mezelf gezegd: het is leuk geweest maar je moet verder met je leven.’’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zij kwam was dat gezellig een lichtpunt’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 vertelt zijn aangrijpende verhaal terwijl we een rondje lopen door het centrum van Amersfoort met straatpastor Bernadette van Dijk. Aanleiding is het 15-jarig jubileum van het straatpastoraat in de stad. Een initiatief dat wordt gefinancierd door een groot aantal kerken in de regio Amersfoort. Bernadette biedt daklozen een luisterend oor de helpende hand en geloof in de praktijk. Samen met haar collega’s.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 en Bernadette leren elkaar kennen in de daklozenopvang. Sindsdien hebben ze altijd veel contact gehad. Bernadette heeft ervoor gezorgd dat ik mijn vrolijke kijk op het leven weer heb teruggekregen’’ zegt Herman. Voor mij was het belangrijk om contact met mensen van buiten te houden. Als Bernadette kwam dacht ik: gezellig een lichtpunt. Heb je dat niet dan kom je in een negatieve spiraal terecht.’’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Zwartgallig blijven dat werkt niet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mooie dingen in het leven weer ontdekken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Bernadette in die tijd bij Herman op bezoek komt gaat het vaak over ‘gewone alledaagse dingen’. Of ze hebben het over de mooie momenten van voor de tijd dat Herman dakloos raakte. Herman putte veel kracht en inspiratie uit die tijd merkte ik aan hem. Dat probeerde ik bij hem omhoog te halen’’ zegt Bernadette. Wat zijn je waarden hoe wil je leven? Daar hadden we het veel over.’’ Herman: Zwartgallig blijven dat werkt niet.’’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 hervindt door hun contact ook weer zijn christelijke geloof dat hij eerder is kwijtgeraakt. Het straatpastoraat brengt het geloof in de praktijk. Het is geen theoretische verhandeling maar omzien naar andere mensen. Je handen uitsteken en helpen’’ zegt Herman. Het geloof geeft me nu weer kracht.’’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‘Verandering begint bij jezelf jij moet het doen’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 weet zijn leven uiteindelijk weer op de rit te krijgen. Hij gaat voor dagbesteding aan de slag bij het Bosbad en voetbalvereniging CJVV met groenonderhoud schilderen en zwerfafval opruimen. Het is allemaal niet zo wereldschokkend maar het geeft structuur en is zinvol. Bovendien spreek je weer eens iemand in de buitenwereld. Die verandering begint wel bij jezelf jij moet het doen.’’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echt vooruit te kunnen moet hij in die tijd ook de alcohol eronder krijgen. Inmiddels gaat het zo goed met hem dat hij alweer een tijdje op zichzelf woont. Het gaat nu super eigenlijk. Ik doe nog steeds vrijwilligerswerk maar ik ben via een herintegratietraject van de gemeente ook bezig met betaald werk.’’ En het contact met Bernadette? We spreken nog steeds af’’ zegt de straatpastor.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hart luchten nieuwe sokken of bidden: het kan allemaal met Bernadette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lopen ondertussen langs plekken waar straatpastor Bernadette regelmatig komt om ‘mensen van de straat’ op te zoeken. Want Herman is lang niet de enige dakloze met wie ze afspreekt. Zij en haar collega’s hebben contact met zo’n tweehonderd mensen. De een wil graag zijn hart luchten een ander heeft nieuwe sokken nodig en een derde wil graag bidden. De volgende keer regelt ze iemands begrafenis. Als je op straat leeft is begin 60 al stokoud.’’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fijn dat er nog steeds mensen op straat moeten leven. Tegelijkertijd zullen we kwetsbare mensen altijd onder ons hebben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worden begroet door drie mannen op een bankje langs de Stadsring met een blik bier. Een van hen heeft ze vanmorgen nog gesproken vertelt ze. Het contact is wat moeilijker als er anderen bij zijn.’’ Kort daarvoor wordt ze aangesproken door een andere meneer. Hey Bernadette!’’ Ze maken een praatje. Ze kennen elkaar al jaren vertelt de straatpastor naderhand. We hebben het vaak over de zin van het leven. Dat is lastig voor hem.’’</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zullen altijd kwetsbare mensen onder ons hebben houd daar rekening mee’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straatpastor heeft ‘de straat’ de afgelopen vijftien jaar flink zien veranderen vertelt ze. De klassieke dakloze - onverzorgd man drankfles in de hand - is op zijn retour. In de opvang zie je nu steeds meer mensen met psychische klachten een laag IQ allerlei verslavingen of een immigratieachtergrond. Een categorie apart zijn de economisch daklozen: mensen vaak met een baan die het slachtoffer zijn van de vastgelopen huizenmarkt.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Valt er eigenlijk wel iets te vieren als je al vijftien jaar getuige bent van zoveel moeite verdriet en lijden bij mensen die geen eigen dak boven hun hoofd hebben? Ja toch wel vindt Bernadette. Het is niet fijn dat er nog steeds mensen op straat moeten leven. Tegelijkertijd zullen we kwetsbare mensen altijd onder ons hebben. Als samenleving moeten we daar rekening mee leren houden.’’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kommer en kwel: ‘Ik leer veel van daklozen’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vervolgt: Ja wij vinden zeker dat we iets te vieren hebben. We stellen in ons werk niet het probleem  centraal maar de mens. Waar zit iemands heelheid en kracht? Het is niet alleen kommer en kwel. Ik leer van daklozen ze vertellen me geweldige verhalen soms vieren we samen een hoogtepunt.’’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Ongelofelijk waardevol reageert Herman. Dat er iemand naast je komt staan en zegt: het is even wat het is maar we gaan nu weer bouwen. Ik weet uit eigen ervaring hoe belangrijk dat is.’’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32.000 daklozen in Nederland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Dakloosheid is al jaren een groot probleem in Nederland. In 2022 waren 32.000 mensen dakloos volgens cijfers van het CBS. Dat is veel meer dan de 18.000 daklozen in 2009 en wat minder dan de 39.000 daklozen die in piekjaar 2018 werden gerapporteerd.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beeld is echter niet volledig omdat daklozen onder de 18 en boven de 65 jaar en mensen zonder geldige verblijfsvergunning niet worden meegenomen in de cijfers. Bovendien is er een grote groep onzichtbare thuislozen die her en der verblijven en geen vast woonadres hebben. Een groot probleem is momenteel dat veel daklozen niet snel kunnen uitstromen als gevolg van de vastgelopen woningmarkt.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Amersfoort spelen soortgelijke problemen. De bestaande opvanglocaties zitten vaak erg vol. Er wordt gesproken over een nieuwe daklozenopvang aan ’t Zand en over acht tot tien Skaeve Huse in Vathorst een speciale woonvorm voor mensen die woonoverlast veroorzaken (en vaak in het daklozencircuit zitten). Tegen beide initiatieven wordt fel geprotesteerd door omwonenden uit vrees voor overlast.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Herman (57) zat ’s ochtends al aan het bier, tot hij straatpastor Bernadette ontmoette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03:00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1399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glimlacht veel, maakt grapjes en vertelt graag leuke verhalen. Het is bijna niet voor te stellen dat je ex-dakloze Herman (57) enkele jaren geleden s’ morgens vaak kon tegenkomen op een bankje met een halve liter bier. Er is weer licht in zijn leven gekomen. Straatpastor Bernadette van Dijk hielp hem een handje. ‘Zij heeft mij weer vrolijkheid en geloof gegeven.’Herman wijst omhoog naar het raam van de alcoholistenopvang in het prachtige middeleeuwse centrum van Amersfoort.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drie jaar in dat kamertje gewoond. Soms, als het leven echt even drie keer niks was, zei ik tegen mijn kamergenoot: ‘Kijk eens, bijna niemand woont zo mooi als wij’.’’ Straatpastor Bernadette van Dijk schiet in de lach. ,,Herman, jij kan dingen altijd zó heerlijk relativeren!’’Ik kan niet zeggen dat ik daar een slechte tijd heb gehad. Ik had een dak boven mijn hoofd en drie keer per dag een maaltijdWat kan er véél in een mensenleven gebeuren.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het verhaal hoort van Herman, een 57-jarige Amersfoorter die een aantal jaren geleden dakloos werd. Het grootste deel van zijn leven leidt hij een normaal bestaan, met een huis en een vrouw. Totdat al die pilaren van zijn leven een voor een in elkaar storten. Na zijn scheiding trekt hij in bij zijn moeder. Maar als die overlijdt, staat hij opeens op straat.Op straat met een halve liter bierIn de daklozenopvang gaat Herman steeds meer drinken. Samen met andere straatmensen is hij vaak ’s morgens al te vinden in het centrum van Amersfoort met een halve liter bier. ,,Het was een leeg bestaan’’, blikt hij terug. Hij verhuist naar de alcoholistenopvang aan de Kleine Haag. ,,Ik kan niet zeggen dat ik daar een slechte tijd heb gehad. Ik had een dak boven mijn hoofd, drie keer per dag een maaltijd en ook wat aanspraak.’’Toch beseft Herman uiteindelijk ook dat het roer om moest. ,,Ik heb op een gegeven moment tegen mezelf gezegd: het is leuk geweest, maar je moet verder met je leven.’’‘Als zij kwam was dat gezellig, een lichtpunt’Herman vertelt zijn aangrijpende verhaal terwijl we een rondje lopen door het centrum van Amersfoort met straatpastor Bernadette van Dijk. Aanleiding is het 15-jarig jubileum van het straatpastoraat in de stad. Een initiatief dat wordt gefinancierd door een groot aantal kerken in de regio Amersfoort. Bernadette biedt daklozen een luisterend oor, de helpende hand en geloof in de praktijk. Samen met haar collega’s.Herman en Bernadette leren elkaar kennen in de daklozenopvang. Sindsdien hebben ze altijd veel contact gehad. ,,Bernadette heeft ervoor gezorgd dat ik mijn vrolijke kijk op het leven weer heb teruggekregen’’, zegt Herman. ,,Voor mij was het belangrijk om contact met mensen van buiten te houden. Als Bernadette kwam dacht ik: gezellig, een lichtpunt. Heb je dat niet, dan kom je in een negatieve spiraal terecht.’’Zwartgallig blijven, dat werkt nietDe mooie dingen in het leven weer ontdekkenAls Bernadette in die tijd bij Herman op bezoek komt, gaat het vaak over ‘gewone alledaagse dingen’. Of ze hebben het over de mooie momenten van voor de tijd dat Herman dakloos raakte. ,,Herman putte veel kracht en inspiratie uit die tijd, merkte ik aan hem. Dat probeerde ik bij hem omhoog te halen’’, zegt Bernadette. ,,Wat zijn je waarden, hoe wil je leven? Daar hadden we het veel over.’’ Herman: ,,Zwartgallig blijven, dat werkt niet.’’ Herman hervindt door hun contact ook weer zijn christelijke geloof, dat hij eerder is kwijtgeraakt. ,,Het straatpastoraat brengt het geloof in de praktijk. Het is geen theoretische verhandeling, maar omzien naar andere mensen. Je handen uitsteken en helpen’’, zegt Herman. ,,Het geloof geeft me nu weer kracht.’’‘Verandering begint bij jezelf, jij moet het doen’Herman weet zijn leven uiteindelijk weer op de rit te krijgen. Hij gaat voor dagbesteding aan de slag bij het Bosbad en voetbalvereniging CJVV met groenonderhoud, schilderen en zwerfafval opruimen. ,,Het is allemaal niet zo wereldschokkend, maar het geeft structuur en is zinvol. Bovendien spreek je weer eens iemand in de buitenwereld. Die verandering begint wel bij jezelf, jij moet het doen.’’Om echt vooruit te kunnen, moet hij in die tijd ook de alcohol eronder krijgen. Inmiddels gaat het zo goed met hem dat hij alweer een tijdje op zichzelf woont. ,,Het gaat nu super eigenlijk. Ik doe nog steeds vrijwilligerswerk, maar ik ben via een herintegratietraject van de gemeente ook bezig met betaald werk.’’ En het contact met Bernadette? ,,We spreken nog steeds af’’, zegt de straatpastor.Je hart luchten, nieuwe sokken of bidden: het kan allemaal met BernadetteWe lopen ondertussen langs plekken waar straatpastor Bernadette regelmatig komt om ‘mensen van de straat’ op te zoeken. Want Herman is lang niet de enige dakloze met wie ze afspreekt. Zij en haar collega’s hebben contact met zo’n tweehonderd mensen. De een wil graag zijn hart luchten, een ander heeft nieuwe sokken nodig en een derde wil graag bidden. De volgende keer regelt ze iemands begrafenis. ,,Als je op straat leeft, is begin 60 al stokoud.’’Het is niet fijn dat er nog steeds mensen op straat moeten leven. Tegelijkertijd zullen we kwetsbare mensen altijd onder ons hebbenWe worden begroet door drie mannen op een bankje langs de Stadsring met een blik bier. Een van hen heeft ze vanmorgen nog gesproken, vertelt ze. ,,Het contact is wat moeilijker als er anderen bij zijn.’’ Kort daarvoor wordt ze aangesproken door een andere meneer. ,,Hey Bernadette!’’ Ze maken een praatje. Ze kennen elkaar al jaren, vertelt de straatpastor naderhand. ,,We hebben het vaak over de zin van het leven. Dat is lastig voor hem.’’‘We zullen altijd kwetsbare mensen onder ons hebben, houd daar rekening mee’De straatpastor heeft ‘de straat’ de afgelopen vijftien jaar flink zien veranderen, vertelt ze. De klassieke dakloze - onverzorgd, man, drankfles in de hand - is op zijn retour. In de opvang zie je nu steeds meer mensen met psychische klachten, een laag IQ, allerlei verslavingen of een immigratieachtergrond. Een categorie apart zijn de economisch daklozen: mensen, vaak met een baan, die het slachtoffer zijn van de vastgelopen huizenmarkt.Valt er eigenlijk wel iets te vieren, als je al vijftien jaar getuige bent van zoveel moeite, verdriet en lijden bij mensen die geen eigen dak boven hun hoofd hebben? Ja, toch wel, vindt Bernadette. ,,Het is niet fijn dat er nog steeds mensen op straat moeten leven. Tegelijkertijd zullen we kwetsbare mensen altijd onder ons hebben. Als samenleving moeten we daar rekening mee leren houden.’’Niet alleen kommer en kwel: ‘Ik leer veel van daklozen’Ze vervolgt: ,,Ja, wij vinden zeker dat we iets te vieren hebben. We stellen in ons werk niet het probleem  centraal, maar de mens. Waar zit iemands heelheid en kracht? Het is niet alleen kommer en kwel. Ik leer van daklozen, ze vertellen me geweldige verhalen, soms vieren we samen een hoogtepunt.’’Ongelofelijk waardevol, reageert Herman. ,,Dat er iemand naast je komt staan en zegt: het is even wat het is, maar we gaan nu weer bouwen. Ik weet uit eigen ervaring hoe belangrijk dat is.’’32.000 daklozen in NederlandDakloosheid is al jaren een groot probleem in Nederland. In 2022 waren 32.000 mensen dakloos volgens cijfers van het CBS. Dat is veel meer dan de 18.000 daklozen in 2009 en wat minder dan de 39.000 daklozen die in piekjaar 2018 werden gerapporteerd.Dit beeld is echter niet volledig, omdat daklozen onder de 18 en boven de 65 jaar en mensen zonder geldige verblijfsvergunning niet worden meegenomen in de cijfers. Bovendien is er een grote groep onzichtbare thuislozen die her en der verblijven en geen vast woonadres hebben. Een groot probleem is momenteel dat veel daklozen niet snel kunnen uitstromen als gevolg van de vastgelopen woningmarkt.In Amersfoort spelen soortgelijke problemen. De bestaande opvanglocaties zitten vaak erg vol. Er wordt gesproken over een nieuwe daklozenopvang aan ’t Zand en over acht tot tien Skaeve Huse in Vathorst, een speciale woonvorm voor mensen die woonoverlast veroorzaken (en vaak in het daklozencircuit zitten). Tegen beide initiatieven wordt fel geprotesteerd door omwonenden uit vrees voor overlast.Reageren? Brieven kunnen naar onze lezersredactie, met voor-, achternaam en adres (dit laatste niet voor publicatie). Een lezersbrief is max. 150 woorden en kan worden ingekort. Anonieme brieven plaatsen we niet.Bekijk onze meest bekeken nieuwsvideo’s in onderstaande playlist: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Nee, dieren zijn niet als mensen, zegt filosoof Coen Simon. ‘Mijn kat mist me niet’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07:52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143.98pt;height:36.75pt">
            <v:imagedata r:id="rId3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1326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zoeken een nieuwe verhouding tot dieren', zegt Coen Simon. Hij schreef een filosofische reactie op een prentenboek van Yoko Heiligers over dieren. Kunnen ze denken? Nee, vindt Simon. En praten evenmin. Een filosofische reactie op een prentenboek: de illustrator Yoko Heiligers had er nog nooit van gehoord.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 is ingenomen met Dierenliefde, met bespiegelingen van filosoof Coen Simon over  haar eigen prentenboek Mensendieren (2022). Heiligers’ boek bestaat uit 25 portretten van dieren die als het ware doorsneden zijn. Zo zien we een rat wiens kop die van een knuffeldier is, de romp is half proefdier, half rioolrat, en zijn staart is van de rattenvanger van Hamelen. Dat verbeeldt de even rijke als ingewikkelde relaties die wij, de mens, tot dat dier hebben.“Yoko tekent hoe dieren altijd verwikkeld zijn in hun verhouding met de mens. Hoe die verhouding verandert en hoe we een nieuwe verstandhouding zoeken”, zegt Coen Simon, schrijver en hoofdredacteur van Filosofie Magazine. “Je hoort het al aan de manier waarop we nu over dieren spreken. Dat kun je in al zijn wokeheid overspannen noemen, ik vind het juist  adequaat: dieren heten tegenwoordig ‘niet-menselijke dieren.”In zijn boekje Dierenliefde heet de lezer ‘mensendier’. Dierenliefde is een kort, filosofisch betoog dat de jonge lezer bombardeert met vragen. Typerende passage: “Als we konden kiezen, waarvoor zouden we dan kiezen: voor een lichaam dat niet kon denken en niet kon missen, of een lichaam dat kan denken en missen wat er niet is en vrezen voor wat er nog komt? Wat zou je liever hebben, nooit missen of altijd verlangen?”Ik vind het qua taal en ideeën best een moeilijk boek voor kinderen.“Het is niet alleen voor kinderen bestemd, maar geschikt voor, laten we zeggen, grote mensen vanaf  een jaar of tien.”Wat vraagt u de kinderen precies?“Ze worden groot in een wereld waarin een nieuwe relatie tussen mens en dier aan het ontstaan is. De mens is zélf een dier aan het worden, en vice versa. Dat brengt nieuwe vooroordelen met zich mee. Het verkennen daarvan vind ik filosofisch interessant.”Pratende bomen en dieren zijn een vertrouwd thema in oude religieuze verhalen. De literatuurwetenschap heeft er een apart genre van gemaakt, de fabel. Daarin praat het dier, al is  het natuurlijk een mens in een veren- of vossenpak.Maar tegenwoordig leeft het idee dat het dier wel degelijk zelf spreekt, met een eigen taal. “De walvis heeft geen stem”, schreef de Amerikaanse schrijver Herman Melville (1819-1891) al in zijn roman Moby Dick, “maar wat heeft hij te zeggen?” Filosoof Eva Meijer wijdde er een heel boek aan: Dierentalen. Ze wil hun woorden, hun grammatica en symboliek laten horen, kortom hun eigen stem. “Om taal van dieren taal te laten zijn hoeven zij niets nieuws te leren, wij moeten ze anders zien. Zij spraken de hele tijd al.”Simon: “Die relatie tot taal stel ik ter discussie. Ik sluit me aan bij de Oostenrijks-Britse filosoof Ludwig Wittgenstein. Die zei in zijn Filosofische onderzoekingen dat als een leeuw praatte, wij hem niet zouden verstaan. Taal krijgt betekenis in bepaalde omstandigheden, en als die omstandigheden onbegrijpelijk zijn – ik kan me niet echt voorstellen hoe het is om te leven als leeuw – dan snap ik de leeuw niet. Ook al is hij talig. Het vooroordeel is dat zijn taal lijkt op mensentaal.”In Dierenliefde betwist Simon dat dieren kunnen denken. En gelukkig maar. “Voor veel dieren is denken levensgevaarlijk. Eén gedachte en je prooi is er vandoor. Nóg een gedachte en je bent zelf een prooi.” Dieren hebben, dat geeft Simon grif toe, wel een goed geheugen – een kraai weet waar ze haar spullen heeft verstopt. “En je kat of je hond lijken zo blij je weer te zien als je weg bent geweest dat je vermoedt dat ook zij zich dingen herinneren. Maar hebben ze ons in de tussentijd gemist? Of zijn ze alleen blij om ons te zien en hebben ze geen idee wat missen is?”Wat is het antwoord?“Ik vermoed dat mijn kat me niet echt mist. Ze herkent me, maar ze mist mij niet zoals ik haar kan missen.”Waarom stelt u zulke vragen?“Om onze vooroordelen aan het licht te brengen. Het is een misvatting alsof we twee dingen hebben, een lichaam en een geest, en die geest produceert dan taal. Maar het is het lichaam dat die taal mogelijk maakt en betekenis geeft. Het is veelzeggend dat dieren wel taal hebben, maar niet kunnen praten.”Die taal hoort dus bij het lichaam, of het nu van een vogel, een reptiel of een zoogdier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mijn kat, die genoeg heeft aan de geluiden die hij voortbrengt, opgesloten zit in zijn hoofd. Dat hij méér zou zeggen als ie dat maar kon. Dat is een vooroordeel. Door ons ophemelen van dieren, door te zeggen dat ze heus wel kunnen denken, kleineren we ze, alsof het mensen zijn met een spraakgebrek.”U veronderstelt een enorme kloof tussen mensendier en dier. Kan Kunstmatige Intelligentie (AI) die straks niet overbruggen en als tolk optreden?“De hoop is dat we ooit met walvissen kunnen spreken. AI zou spraakpatronen kunnen analyseren en vertalen naar onze taal, en omgekeerd, en zo een mensenwalvissengesprek mogelijk maken. Ik voorspel u: dat is een misvatting, dat gaat niet gebeuren. Vergeet het maar, dat heeft Wittgenstein al aangetoond. Onze werelden zijn daarvoor té anders. Als de bultrug in het voorbijzwemmen wat zegt, zegt het ons niks, ook niet met tussenkomst van AI. We zullen haar niet beter snappen dan we nu al doen.”Welk dier heeft u geïnspireerd, met wie hebt u uw tekst doorgesproken?“Ik verkeer dagelijks met mijn kat. Maar ik heb er meer contact over gehad met Yoko, ik heb inspiratie opgedaan bij  haar tekeningen in Mensendieren, en stukken uit haar tekeningen zijn ook weer de illustraties in Dierenliefde.“Het slot van mijn boek gaat over de krokodil, en hoe je in zijn huid kunt kruipen, koudbloedig, met een stug, hard lijf. Maar als je dat beest wordt, kun je dan nog wel voelen als een mensendier? En denken, wat een krokodil niet kan? De grap is dat je, als je helemaal in zijn huid kruipt, je dan door de krokodil wordt opgeslokt. Als je je helemaal verplaatst in de krokodil, wórd je een krokodil, en kun je niet meer als een mens denken. Prachtig getekend door Yoko.”Hebt u haar al gevraagd wat ze vindt van uw stellige conclusies? “Daar is het nog niet van gekomen.”Dus vragen we het Yoko Heiligers zelf. Nee, dat is nog niet gebeurd, beaamt ze.Wat vindt u van Coen Simons Dierenliefde?“Coens reflectie, een gedachtenstroom bij mijn tekeningen,  vind ik verrassend. Het is prachtig dat mijn prentenboek stof tot nadenken geeft. Dat past bij Mensendier, want ik nodig de lezers en kijkers daarin uit om opnieuw naar dieren te kijken en je te verwonderen.“Met de laatste zin van Coens Dierenliefde ben ik heel blij. Het is een vraag: ‘Kunnen we ons ooit echt verplaatsen in een ander dier?’ Ik ben het met Coen eens dat dit niet echt kan. Ook zijn kritiek op de vermenselijking van het dier spreekt me aan. Verder vindt hij net als ik dat de mens zich niet boven het dier mag verheffen. In Mensendieren verbeeld ik dat ons terughoudendheid past in wat we kunnen weten over dieren.”Haar boek kreeg in Trouw een gunstige bespreking en vindt inmiddels zijn weg ver over de grens. De Zwolse kunstenares vertelt dat, na de Italiaanse editie, binnenkort ook de Franse en de Chinese vertalingen van Mensendieren verschijnen.Bent u het in alles eens met Coen Simon?“Met Coen verschil ik van mening als hij stellig schrijft dat de krokodil niet kan denken. Dieren hebben emoties - zo kan een wild zwijn rouwen om haar dode biggetje. Ze communiceren wel degelijk. Ook met ons, mensen. Als we maar beter naar ze zouden luisteren.”Coen SimonDierenliefdeIll. Yoko HeiligersLoopvis; 16 blz. € 7,99Yoko HeiligersMensendierenLoopvis; 52 blz. € 19,99Lees ook:Eva Meijer: ‘Het is zo makkelijk om verstrikt te raken in je eigen kleine menselijke leventje’In de nieuwe roman van Eva Meijer zinkt Nederland weg in de zee. Maar haar boek, zegt ze, is zeker niet alleen maar somber.</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Nee, dieren zijn niet als mensen, zegt filosoof Coen Simon. ‘Mijn kat mist me niet’r</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07:52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143.98pt;height:36.75pt">
            <v:imagedata r:id="rId3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zoeken een nieuwe verhouding tot dieren', zegt Coen Simon. Hij schreef een filosofische reactie op een prentenboek van Yoko Heiligers over dieren. Kunnen ze denken? Nee, vindt Simon. En praten evenmin. </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filosofische reactie op een prentenboek: de illustrator Yoko Heiligers had er nog nooit van gehoord. Maar ze is ingenomen met Dierenliefde, met bespiegelingen van filosoof Coen Simon over  haar eigen prentenboek Mensendieren (2022).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Heiligers’ boek bestaat uit 25 portretten van dieren die als het ware doorsneden zijn. Zo zien we een rat wiens kop die van een knuffeldier is, de romp is half proefdier, half rioolrat, en zijn staart is van de rattenvanger van Hamelen. Dat verbeeldt de even rijke als ingewikkelde relaties die wij, de mens, tot dat dier hebben.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“Yoko tekent hoe dieren altijd verwikkeld zijn in hun verhouding met de mens. Hoe die verhouding verandert en hoe we een nieuwe verstandhouding zoeken”, zegt Coen Simon, schrijver en hoofdredacteur van Filosofie Magazine. “Je hoort het al aan de manier waarop we nu over dieren spreken. Dat kun je in al zijn wokeheid overspannen noemen, ik vind het juist  adequaat: dieren heten tegenwoordig ‘niet-menselijke dieren.”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boekje Dierenliefde heet de lezer ‘mensendier’. Dierenliefde is een kort, filosofisch betoog dat de jonge lezer bombardeert met vragen. Typerende passage: “Als we konden kiezen, waarvoor zouden we dan kiezen: voor een lichaam dat niet kon denken en niet kon missen, of een lichaam dat kan denken en missen wat er niet is en vrezen voor wat er nog komt? Wat zou je liever hebben, nooit missen of altijd verlangen?”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qua taal en ideeën best een moeilijk boek voor kinderen.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alleen voor kinderen bestemd, maar geschikt voor, laten we zeggen, grote mensen vanaf  een jaar of tien.”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vraagt u de kinderen precies?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worden groot in een wereld waarin een nieuwe relatie tussen mens en dier aan het ontstaan is. De mens is zélf een dier aan het worden, en vice versa. Dat brengt nieuwe vooroordelen met zich mee. Het verkennen daarvan vind ik filosofisch interessant.”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Pratende bomen en dieren zijn een vertrouwd thema in oude religieuze verhalen. De literatuurwetenschap heeft er een apart genre van gemaakt, de fabel. Daarin praat het dier, al is  het natuurlijk een mens in een veren- of vossenpak.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tegenwoordig leeft het idee dat het dier wel degelijk zelf spreekt, met een eigen taal. “De walvis heeft geen stem”, schreef de Amerikaanse schrijver Herman Melville (1819-1891) al in zijn roman Moby Dick, “maar wat heeft hij te zeggen?” Filosoof Eva Meijer wijdde er een heel boek aan: Dierentalen. Ze wil hun woorden, hun grammatica en symboliek laten horen, kortom hun eigen stem. “Om taal van dieren taal te laten zijn hoeven zij niets nieuws te leren, wij moeten ze anders zien. Zij spraken de hele tijd al.”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“Die relatie tot taal stel ik ter discussie. Ik sluit me aan bij de Oostenrijks-Britse filosoof Ludwig Wittgenstein. Die zei in zijn Filosofische onderzoekingen dat als een leeuw praatte, wij hem niet zouden verstaan. Taal krijgt betekenis in bepaalde omstandigheden, en als die omstandigheden onbegrijpelijk zijn – ik kan me niet echt voorstellen hoe het is om te leven als leeuw – dan snap ik de leeuw niet. Ook al is hij talig. Het vooroordeel is dat zijn taal lijkt op mensentaal.”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Dierenliefde betwist Simon dat dieren kunnen denken. En gelukkig maar. “Voor veel dieren is denken levensgevaarlijk. Eén gedachte en je prooi is er vandoor. Nóg een gedachte en je bent zelf een prooi.”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 hebben, dat geeft Simon grif toe, wel een goed geheugen – een kraai weet waar ze haar spullen heeft verstopt. “En je kat of je hond lijken zo blij je weer te zien als je weg bent geweest dat je vermoedt dat ook zij zich dingen herinneren. Maar hebben ze ons in de tussentijd gemist? Of zijn ze alleen blij om ons te zien en hebben ze geen idee wat missen is?”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antwoord?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vermoed dat mijn kat me niet echt mist. Ze herkent me, maar ze mist mij niet zoals ik haar kan missen.”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stelt u zulke vragen?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onze vooroordelen aan het licht te brengen. Het is een misvatting alsof we twee dingen hebben, een lichaam en een geest, en die geest produceert dan taal. Maar het is het lichaam dat die taal mogelijk maakt en betekenis geeft. Het is veelzeggend dat dieren wel taal hebben, maar niet kunnen praten.”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taal hoort dus bij het lichaam, of het nu van een vogel, een reptiel of een zoogdier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mijn kat, die genoeg heeft aan de geluiden die hij voortbrengt, opgesloten zit in zijn hoofd. Dat hij méér zou zeggen als ie dat maar kon. Dat is een vooroordeel. Door ons ophemelen van dieren, door te zeggen dat ze heus wel kunnen denken, kleineren we ze, alsof het mensen zijn met een spraakgebrek.”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veronderstelt een enorme kloof tussen mensendier en dier. Kan Kunstmatige Intelligentie (AI) die straks niet overbruggen en als tolk optreden?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hoop is dat we ooit met walvissen kunnen spreken. AI zou spraakpatronen kunnen analyseren en vertalen naar onze taal, en omgekeerd, en zo een mensenwalvissengesprek mogelijk maken. Ik voorspel u: dat is een misvatting, dat gaat niet gebeuren. Vergeet het maar, dat heeft Wittgenstein al aangetoond. Onze werelden zijn daarvoor té anders. Als de bultrug in het voorbijzwemmen wat zegt, zegt het ons niks, ook niet met tussenkomst van AI. We zullen haar niet beter snappen dan we nu al doen.”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 dier heeft u geïnspireerd, met wie hebt u uw tekst doorgesproken?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verkeer dagelijks met mijn kat. Maar ik heb er meer contact over gehad met Yoko, ik heb inspiratie opgedaan bij  haar tekeningen in Mensendieren, en stukken uit haar tekeningen zijn ook weer de illustraties in Dierenliefde.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slot van mijn boek gaat over de krokodil, en hoe je in zijn huid kunt kruipen, koudbloedig, met een stug, hard lijf. Maar als je dat beest wordt, kun je dan nog wel voelen als een mensendier? En denken, wat een krokodil niet kan? De grap is dat je, als je helemaal in zijn huid kruipt, je dan door de krokodil wordt opgeslokt. Als je je helemaal verplaatst in de krokodil, wórd je een krokodil, en kun je niet meer als een mens denken. Prachtig getekend door Yoko.”</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Hebt u haar al gevraagd wat ze vindt van uw stellige conclusies?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het nog niet van gekomen.”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vragen we het Yoko Heiligers zelf. Nee, dat is nog niet gebeurd, beaamt ze.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vindt u van Coen Simons Dierenliefde?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“Coens reflectie, een gedachtenstroom bij mijn tekeningen,  vind ik verrassend. Het is prachtig dat mijn prentenboek stof tot nadenken geeft. Dat past bij Mensendier, want ik nodig de lezers en kijkers daarin uit om opnieuw naar dieren te kijken en je te verwonderen.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laatste zin van Coens Dierenliefde ben ik heel blij. Het is een vraag: ‘Kunnen we ons ooit echt verplaatsen in een ander dier?’ Ik ben het met Coen eens dat dit niet echt kan. Ook zijn kritiek op de vermenselijking van het dier spreekt me aan. Verder vindt hij net als ik dat de mens zich niet boven het dier mag verheffen. In Mensendieren verbeeld ik dat ons terughoudendheid past in wat we kunnen weten over dieren.”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boek kreeg in Trouw een gunstige bespreking en vindt inmiddels zijn weg ver over de grens. De Zwolse kunstenares vertelt dat, na de Italiaanse editie, binnenkort ook de Franse en de Chinese vertalingen van Mensendieren verschijnen.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het in alles eens met Coen Simon?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Coen verschil ik van mening als hij stellig schrijft dat de krokodil niet kan denken. Dieren hebben emoties - zo kan een wild zwijn rouwen om haar dode biggetje. Ze communiceren wel degelijk. Ook met ons, mensen. Als we maar beter naar ze zouden luisteren.”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Coen Simon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Dierenliefde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Yoko Heiligers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Loopvis; 16 blz. € 7,99</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Yoko Heiligers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Mensendieren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Loopvis; 52 blz. € 19,99</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Meijer: ‘Het is zo makkelijk om verstrikt te raken in je eigen kleine menselijke leventje’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nieuwe roman van Eva Meijer zinkt Nederland weg in de zee. Maar haar boek, zegt ze, is zeker niet alleen maar somber.</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Nederlands onderzoek naar ‘Kanaalmoord’ pleit veroordeelde moordenaar vrij: “Bewijslast rammelde langs alle kanten”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03:00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Faroek Özgünes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Hitlergroet in de rechtbank, een blikje Leffe ad fundum tijdens de leugendetectortest en steeds veranderende verklaringen. Het proces over de ‘Kanaalmoord’ in 2018 tegen Yves H. uit Buggenhout is niet minder dan spraakmakend te noemen. Maar de veroordeling tot 30 jaar opsluiting voor de moord op Eric Van Spitael, blijkt ten onrechte. “Het karakter van iemand of iemands nazisympathieën zeggen niets over de schuldvraag”, schrijven onderzoekers van het Project Gerede Twijfel van de Vrije Universiteit Amsterdam. Komt H. vrij?</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komt er een nieuw proces?Op 11 januari 2010 stappen Linda en François Van Spitael naar de politie in Lebbeke. Ze maken zich zorgen om hun broer Eric die al enkele dagen niets meer van zich heeft laten horen. Hij is ook niet komen opdagen op het verjaardagsfeest van zijn vader de dag ervoor. Ook twee vrienden geven hem bij de politie op als vermist.Geen twee maanden later, op 6 maart 2010, zien twee gepensioneerde brandweermannen een pakket drijven in het Zeekanaal Brussel-Schelde in Ruisbroek. Er zit een lichaam in, rond de linkerenkel hangt de beugel van een handboei. Het blijkt de vermiste Eric Van Spitael te zijn. De wetsdokter stelde vast dat zijn hoofd is ingeslagen met een stomp voorwerp.Jurgen R. heeft het liegen tot een kunst verhevenAl snel komen twee verdachten uit zijn vriendenkring in het vizier: Yves H. als dader en Jurgen R. als zijn hulpje. Beide mannen worden aangehouden. H. roept zijn onschuld uit en wijst naar het drugsmilieu in Nederland. Hij heeft geen vertrouwen in politie en gerecht en weigert elke medewerking. Tijdens een verhoor slaat hij een computerscherm tegen de grond, hij steekt zijn nazisympathieën niet onder stoelen of banken, hij weigert een psychologisch onderzoek en hij laat zelfs zijn test met de leugendetector mislukken door ter plaatse een meegebracht blikje Leffe ad fundum uit te drinken. Ook R. ontkent elke betrokkenheid en zet  H. zelfs uit de wind. Pas vier jaar later verandert hij van stelling en legt hij belastende verklaringen af over Yves H..De zaak komt in 2016 voor de correctionele rechtbank in Dendermonde. Normaal is dat voor een hof van assisen, maar in die periode werden sommige assisenzaken gecorrectionaliseerd. Yves H. krijgt 30 jaar cel, de maximumstraf, Jurgen R. komt er vanaf met 2 jaar voor lijkverberging. Opmerkelijk, H. weigert bijstand van een advocaat en staat erop om zichzelf te verdedigen, gekleed in militair uniform en bottines.In beroep twee jaar later heeft hij wel een advocaat, maar de straf voor beiden blijft onveranderd. Yves H. brengt na de voorlezing op de zitting de Hitlergroet.Wat is het Project Gerede Twijfel?Het Project Gerede Twijfel bij de Vrije Universiteit Amsterdam staat onder leiding van Peter van Koppen. De hoogleraar rechtspsychologie verwierf aanzien in Nederland met baanbrekend onderzoek naar gerechtelijke dwalingen in enkele ophefmakende moordzaken, zoals de Schiedammer Parkmoord en de Puttense Moordzaak. Twee zaken waarin het openbaar ministerie moest toegeven dat de mensen die hiervoor veroordeeld waren onschuldig in de cel zaten. Met zijn studenten doet Peter van Koppen onderzoek naar strafzaken waarin mensen zijn veroordeeld die beweren onschuldig te zijn. Ze nemen het hele dossier door en gaan na of het onderzoek correct is gevoerd en of er mogelijk getuigenissen of sporen over het hoofd zijn gezien. Ze bekijken ook of de veroordeling op basis van de beschikbare bewijslast wel terecht was of dat er reden is tot gerede twijfel. Want in dat geval is iemand onschuldig veroordeeld.“Onterechte veroordeling”Nederlandse onderzoekers van het Project Gerede Twijfel aan de Vrije Universiteit Amsterdam hebben het onderzoek naar de Kanaalmoord uit 2010 en de processen tegen Yves H. en Jurgen R. een jaar lang tegen het licht gehouden. Hun conclusie: “Op basis van het voorliggende bewijs had het hof (van beroep in Gent) geen veroordeling mogen uitspreken, maar had het Yves H. moeten vrijspreken.”Echte bewijzen voor de betrokkenheid van H. waren er niet, schrijven ze, de rechtbank en later het hof van beroep hebben zich gebaseerd op onbetrouwbare bekentenissen van Jurgen R.. Die is 24 keer verhoord waarbij hij in de loop van het onderzoek telkens weer zijn verhaal veranderde en pertinente leugens vertelde. “Jurgen R. heeft het liegen tot een kunst verheven”, liet een van zijn verhoorders zich ontvallen. Telkens als de politie hem confronteerde met ongerijmdheden, paste hij zijn verhaal aan. Zelfs tijdens de zitting in Dendermonde kwam hij met een nieuwe versie van de feiten die hij enkele dagen later tijdens een nieuw verhoor alweer veranderde. Volgens het arrest staat vast dat Yves H. drie keer met een houtblok op het hoofd van Eric Van Spitael heeft  geslagen. H. was kwaad omdat Eric drie varkens zodanig had verwaarloosd dat ze waren gestorven. Dat er voorbedachtheid was, moet ook blijken uit de verklaring van Jurgen R. die Yves H. hoorde zeggen dat het zijn verdiende loon was. R. moest daarop helpen om het lichaam te verbergen in een kast en het daarna te dumpen in het kanaal.De onderzoekers van de Vrije Universiteit Amsterdam vinden het onbegrijpelijk dat het hof Yves H. veroordeeld heeft op basis van twijfelachtige verklaringen van een medeverdachte die het hele onderzoek door gelogen heeft en plots wel als geloofwaardig wordt beschouwd. “Door de vele contradicties kan niet meer vastgesteld worden welke versie juist is en welke niet. Voor het bewijs zijn zodoende Jurgens verklaringen onbruikbaar”, stellen ze.Tegenwerkende en onsympathieke verdachteVrienden beschreven Yves H. als een louche en agressieve kerel. Zijn onsympathieke gedrag tijdens het onderzoek en op de zitting hebben dat negatieve beeld alleen maar bevestigd. Maar, schrijven de onderzoekers:  “Het karakter van iemand zegt niets over de schuldvraag. Dat iemand nazisympathieën heeft, zoals in het geval van Yves, zegt iets over zijn denkwijzen, levenswijze en persoonlijkheid. Het zegt niets over of iemand de feiten waarvan hij of zij verdacht wordt, heeft gepleegd.” Mede door dat moraliteitsverslag kreeg Yves H. de maximumstraf.Nog volgens de doorlichting heeft de politie niet of nauwelijks onderzoek gedaan naar andere scenario’s waarin H. niet de dader is. Ze zijn ook kritisch voor de manier waarop de speurders Jurgen R. tot drie keer aan een leugendetectortest onderwierpen met telkens andere vragen om toch maar hun stelling bevestigd te horen. Advocaat overweegt juridische stappenBart Gijsen, de advocaat van Yves H. voelt zich gesterkt door de conclusies van het Nederlandse onderzoek: “Het bevestigt alleen maar wat ik altijd gepleit heb, namelijk dat mijn cliënt onschuldig is en dat hij veroordeeld werd op basis van leugenachtige verklaringen van zijn medebeschuldigde. Het klopt dat hij zich tijdens het onderzoek en de zittingen dwars heeft gedragen, maar dat maakt van hem nog geen moordenaar.”Mijn cliënt heeft niet altijd het achterste van zijn tong laten zien, dat klopt, en hij heeft verschillende versies gegeven, maar dat was uit schrik voor Yves H.Gijsen heeft nog geen contact gehad met zijn cliënt in de gevangenis en wil eerst met hem overleggen over de volgende stappen. Een procedure voor het Hof van Cassatie en zelfs voor het Europees Hof voor de Rechten van de Mens in Straatsburg zijn eerder op niets uitgedraaid. De veroordeling is definitief. De enige juridische mogelijkheid die hem nog rest, is een herzieningsprocedure starten bij het Hof van Cassatie om een nieuw proces te bekomen. Maar dan moet er wel een nieuw element voorhanden zijn.“Dat is er mogelijk”, zegt Gijsen, zonder vooruit te willen lopen. “Mijn cliënt heeft op de laatste zitting aangegeven dat Jurgen R. te maken heeft met een oude onopgeloste moordzaak.” Het gaat om de moord op Jens De Block in Sint-Niklaas in 2000. Uit daaropvolgend nieuw onderzoek is gebleken dat het DNA dat is aangetroffen op het gebroken bierglas waarmee De Block is doodgestoken, afkomstig is van Jurgen R.. Anders dan in de kanaalmoord duidde R.  meteen Yves H. aan als de moordenaar van Jens De Block.  “Dit werpt natuurlijk een heel ander licht op de kanaalmoord”, zegt Gijsen. “Als we de resultaten van het DNA-onderzoek eerder hadden gekend, had het proces en de uitkomst er helemaal anders kunnen uitzien.”Frank Scheerlinck, de advocaat van Jurgen R., zegt in een reactie dat het onderzoek en de processen grondig en correct zijn gevoerd met alle respect voor de rechten van verdediging: “Mijn cliënt heeft niet altijd het achterste van zijn tong laten zien, dat klopt, en hij heeft verschillende versies gegeven, maar dat was uit schrik voor Yves H.. Uiteindelijk hebben drie beroepsrechters in eerste aanleg en drie beroepsrechters in hoger beroep geoordeeld dat zijn laatste versie van de feiten wél geloofwaardig was. Yves H. is één van zwaarste psychopaten die ik ben tegengekomen, hij heeft alles gedaan om mijn cliënt te intimideren. Dat Jurgen R. vrijgesproken is voor moord, is volkomen terecht.”In de zaak van Jens De Block zijn beide mannen door de onderzoeksrechter in verdenking gesteld voor moord. Yves H. en Jurgen R. zullen dus samen opnieuw moeten terechtstaan, deze keer voor een volksjury. Een datum voor het assisenproces is nog niet gekend.Lees ook:Levert één aangetroffen haartje de doorbraak naar moord op Jens De Block?Eén jaar na de rusthuismoorden in Oostrozebeke is nog steeds niemand opgepakt: “Of ze de dader nog zullen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eerlijk gezegd niet”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Liliane (45) gooide leven radicaal om door ziekte: ‘Toen ik het gezicht van de arts zag, wist ik: ik ben de klos’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04:22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Tesla van den Berg</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sportdag organiseren met als thema ‘Fight to Cancer’. Dat is voor Liliane eigenlijk een beetje dubbel, want het is vooral vechten mét de ziekte voor haar. Al sinds 2015 doet ze dat, toen ze tijdens een onschuldige operatie plots een gigantische bloeding kreeg. ,,Toen die arts het zei, wist ik direct: ik ben de klos.’’ Haar leven gooide ze radicaal om en ze deelt nu hoe.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Liliane van Oijen (45) houdt 24 september met haar sportschool, ‘Gym Dordrecht’ een dag in het kader van de Nationale Sportweek. De dag staat in het teken van sport en verbinding. Het opgehaalde geld gaat naar Helianthus Dordrecht, een centrum voor leven met en na kanker. Een logisch doel voor de Dordtse, die zelf ervaringsdeskundige is.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twee zakken bloed; echt heel erg veel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werd ze geopereerd. ,,Voor iets onbenulligs, niets serieus verder’’, vertelt ze vanachter de eettafel in haar woonkamer. Daarna kwamen er plots complicaties. ,,Ik kreeg een onwijze bloeding, die ze maar niet onder controle kregen.’’ Haar bloed werd onderzocht. ,,Die blik van die arts toen hij zei dat ik heel erg verhoogd aantal witte bloedcellen had, vergeet ik nooit meer. Toen zei ik: ‘nou, dan heb ik kanker’. Ik ben de klos en dat wist ik direct.’’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bleek? De bloedplaatjes werkten niet. ,,Het bleek dat de kankercellen mijn bloedplaatjes zó verdrukten, dat men diezelfde dag al wist dat ik een vorm van leukemie heb.’’ Ze werd opgenomen in het MC Slotervaartziekenhuis in Amsterdam. Toen wist ze dus al dat ze leukemie had, maar wat voor vorm? Dat hoorde ze twee weken na de onderzoeken.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Andermans bloed?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lag dus niet in haar woonplaats, maar ver van huis. Ondertussen bleef ze bloeden, en bloeden. ,,Op een gegeven moment was mijn hemoglobine nog maar 2,3.’’ Bij vrouwen ligt die waarde meestal tussen de 7,5 en 10 millimol per liter. Dat ging dus niet goed.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Bloedtransfusie zou moeten helpen. ,,Ik zei gelijk: nou, dat gaan we niet doen. Ik ben sterk genoeg, ik word zelf wel weer beter.’’ Dat was prima, zeiden ze volgens Liliane. ,,Maar dan zouden ze me niet transporteren naar Dordrecht omdat ik te zwak was. Dan kon ik niet naar mijn kinderen. Pff. Ja, dan toch maar aan het bloed.’’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onder de afbeelding verder.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Verschrikkelijk vond ze dat. ,,Ik was zelf onhandelbaar op dat moment hoor, maar ik was in tranen omdat het bloed van iemand anders erin moest. Ik kreeg twee zakken bloed; echt erg veel. Die ervaring blijft me voor altijd bij.’’</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die transfusie kon ze naar Dordrecht, naar haar familie. Ze was toen al bezig met een gezonde leefstijl. ,,Dat eten in het ziekenhuis, och. Ook toen was ik lelijk hoor. Ik vroeg of ze me alsjeblieft gewoon avocado, fruit en noten konden geven in plaats van suikertroep. Ik dacht: hallo, ik heb kanker en moet beter worden. Ik moet goed eten, dus kreeg ik echt een error in mijn hoofd.’’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niet dood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twee weken kwam de diagnose: chronische myeloïde leukemie, een relatief zeldzame vorm van bloedkanker. Een ziekte waar je bijna niet meer van afkomt, maar de overlevingskans is groot. Volgens cijfers van www.kanker.nl zijn 10 jaar na de diagnose gemiddeld nog 78 van de 100 mensen in leven. De vlag kon uit, bij de Dordtse. ,,Ik dacht echt: yes! Chronische leukemie. Ik ga niet dood! Ik was blij dat dit het was.’’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helemaal suf gedruppeld aan THC-olie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gezonde levensstijl had ze al te pakken, maar na de diagnose sloeg ze alles al helemaal radicaal om. ,,Ik weet niet maar wat ik allemaal heb gedaan joh. Ik at suikervrij, biologisch, dynamisch, vegetarisch. Ik dronk geen alcohol meer, leefde als een monnik. Voelde me sterk. Ik heb me helemaal suf gedruppeld aan THC-olie. Twintig druppels op een dag, nog steeds niet stoned. Zo ziek was ik ook, moet je nagaan.’’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sporten, veel bewegen. Ze was toen nog juf op school, maar voelde de bui al hangen. ,,Chronisch ziek... Het UWV wilde na een jaar met me een afkeurproces in.’’ Wederom volgde de ‘error’. ,,Ik was 36 toen hè. Om dan niet meer te werken? Ja, dag. Ben je gek geworden?’’ Uiteindelijk kwam ook mede daardoor haar eigen sportschool, toen nog met haar samenwerkingspartner, tot stand. Gym Dordrecht, een jaar na de diagnose. Ze sportte zich verloren. ,,Ik zou nu niet meer weten hoe ik het zou moeten kunnen, maar ik squatte met gewichten van hier tot Tokio, sprong op boxen van een meter.’’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Pillen....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ziekte controleren kan, als je in diepere remissie komt. Dat lukte ondanks dat ze vocht, niet. ,,Ik slik elke dag medicatie, sinds de diagnose.’’ Werkende medicatie vinden duurde jaren. ,,Ik kreeg bijwerkingen als vocht achter mijn longen. Voor andere medicatie bleek ik resistent. De derde soort medicatie moest ik 's ochtends en 's avonds op een nuchtere maag slikken. Dat vergt veel van je vrijheid, vooral wanneer de dagen minder structuur hebben zoals in weekenden en op vakanties.’’ Ook raakte ze uit remissie; de medicatie sloeg niet zo goed meer aan.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wil die zooi eigenlijk helemaal niet innemen, maar ik moet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pas de vierde en zo ongeveer laatste optie, is de ziekte nu al langere tijd wél onder controle. Maar het blijft een soort strijd.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innemen van die pillen elke dag me doet realiseren dat ik ziek ben. Het confronteert me elke dag. Ik wil me identificeren met patiënt zijn.. Ik heb een ziekte, maar ik ben het niet.’’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nieuwe pillen voelden ook niet goed. ,,Ik kon op een gegeven moment niet meer naar het toilet, onwijze obstipatie, blies helemaal op. Mijn stofwisseling doet er raar door. Daar ga je weer... Weer dat gevecht. Ik wil die zooi eigenlijk helemaal niet innemen, maar ik moet.’’ Omdat ze nu werken, hoeft ze nog maar eens in de drie maanden voor controle en is de dosis teruggezakt naar een derde van wat het was. Daardoor heeft ze minder last van bijwerkingen. ,,Nu is het vooral spannend of mijn waardes op deze dosis goed blijven...’’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september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gehele strijd is al reden genoeg om een dag op haar sportschool te wijden aan kanker, om geld in te zamelen voor een organisatie die er is voor mensen met kanker. Helianthus is het goede doel: een inloophuis voor mensen met en na kanker. ,,Ik kende het niet eens, terwijl het zo'n mooi initiatief is, wat aandacht verdient. Het viel me bij die organisatie wél op dat er vooral ouder publiek komt.’’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zo jong bent, wil je niet als zielig ziek vrouwtje gezien worden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heb je een stichting die juist voor jongeren activiteiten organiseert: Stichting Jongeren en Kanker. ,,Maar er zijn zoveel patiënten of ex-patiënten zoals ik, die er tussen zitten, die hier niets van af weten. Als je zo jong bent, wil je niet als zielig ziek vrouwtje gezien worden. Je wil gewoon zo snel mogelijk weer in het reguliere meedoen. En toen dacht ik: de slogan van mijn sportschool is ‘de gym met aandacht voor jou’. Laten we het hier dan een een plek maken voor iedereen. Voor wie de ziekte heeft, heeft gehad, of gewoon graag meebeweegt. Iedereen is welkom.’’</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flyer voor de ‘Fight to Cancer’ dag, is links bovenin een sterretje te zien. In die ster staat ‘Roxanne’, de naam van Liliane’s zusje, die in maart op 37-jarige leeftijd overleed door blaaskanker. ,,Ja, dat is zeer recent nog. In december 2021 werd ze ziek, had ze corona. Toen kreeg ze een blaasontsteking en plaste ze bloed. Na meerdere antibioticakuren kwam ze er niet van af. Bij de uroloog bleek dat het foute boel was.’’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Vechten, sterker worden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mei 2022 kreeg zij de diagnose: een zeer agressieve vorm. ,,Ze had het niet zoals ik al heel lang, dus. Dat niet.’’ Na operaties bleek de ziekte uitgezaaid. ,,Ze heeft van het begin af aan gevochten, zolang als ze kon. Alles greep ze aan. Ze zei nog tegen me: ‘Lil, iedereen die deze vorm heeft, sterft binnen een jaar’. Vanaf de diagnose telde ik al af. Ze maakte nog een tripje met mijn vader naar Rome, die trok ze uit haar tenen. Ondanks het vechten, hield ze het nog geen jaar vol.’’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onder de afbeelding verder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speciale dag 24 september, denkt Liliane, maar ook haar familie, nog even extra aan Roxanne. Op het programma staan bokslessen, hardlopen en een zumbales, waar deelnemers zich voor aan kunnen melden. Ook is er een les ‘boks coaching’, gegeven door Liliane die zelf boksend opvoedcoach is. Als ZZP’er geeft ze les op school, maar probeert ze het boksend coachen op meerdere scholen te kunnen behandelen. ,,Je blijft juf hè, het bloed kruipt waar het niet gaan kan.’’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welkom</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sporten probeert ze zoveel mogelijk op te pakken. ,,Ik ben niet meer vijf dagen in de week aan het sporten. Zou ik wel weer willen, maar dat kan ik gewoon nu nog niet. Na het verlies van mijn zusje en de medicatieswitch, lag ik er echt even helemaal van af.’’ Ze moet het nu oppakken met een flinke achterstand. ,,Ik weet daardoor weer even waar sommige klanten beginnen. Hier hoeft dat geen drempel te zijn.’’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nodigt iedereen die ze kent uit voor de 24e. ,,Al doe je maar even mee, of drink je alleen een kopje thee. De deur bij ons staat altijd open voor iedereen. Je kunt altijd fitter worden dan dat je nu bent.’’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Meedoen bij Gym Dordrecht op 24 september? Aanmelden kan via de website www.gymdordrecht.nl.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Toos is 100 jaar: ‘Door mijn verlegenheid dacht ik niet geschikt te zijn om kinderen op te voeden’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12:40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202.47pt;height:25.5pt">
            <v:imagedata r:id="rId25"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1472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Marjon Bolwijn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Toos Wiewel is 100 jaar. Hoe kijkt de verpleegkundige terug op de eeuw die achter haar ligt? En hoe heeft haar verlegenheid haar levenskeuzen beïnvloed?Toos Wiewel doet sinds jaar en dag elke ochtend in de badkamer een paar rek- en strekoefeningen. Op één been balanceren is daar een vast onderdeel van, een waar kunststukje voor een dame op hoge leeftijd.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frêle 100-jarige woont zelfstandig en heeft weinig hulp nodig. Naast haar op de bank liggen haar ochtendkrant en een stapel eigentijdse romans. In haar volgeschreven agenda, die binnen handbereik ligt, houdt ze haar afspraken nauwkeurig bij.Hoe zien uw dagen er tegenwoordig uit?‘Ik mankeer niks en ben kerngezond, dus kan nog alles zelf: aankleden, wassen, boodschappen doen, koken. Om de week komt een hulp het huis schoonmaken. De buren helpen met het onderhouden van de tuin en zetten mijn afvalcontainers op de stoep.‘Elke ochtend lees ik de Volkskrant. Daarna ga ik meestal boodschappen doen. Ik ken een vrouw van 99 jaar die in de supermarkt altijd een stoel krijgt aangeboden. Mij is dat nog nooit gebeurd. Ze zien mij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aan voor een 100-jarige. Ik krijg veel bezoek en ga ook vaak langs bij kennissen. Op woensdagmiddag ga ik naar de bridgeclub en bridgevrienden komen ook geregeld bij mij thuis spelen. Elke zondag ga ik naar de kerk, ik ben katholiek opgevoed.’Is de kerk nog een beetje gevuld?‘Ik zit altijd vooraan en kijk nooit achterom. Ik heb mij laten vertellen dat er afgelopen zondag zestig mensen waren. Dat vonden ze veel.’Wat mist u wat u niet meer kunt?‘Autorijden. Ik reed door heel Nederland om familie en vrienden op te zoeken. Zo was ik in 2012 naar een neef in Delft gegaan. Op de terugweg reed ik na een bocht tegen een tram aan. De auto had nauwelijks schade, ik kon weer gewoon naar huis rijden. Maar ik moest wel opnieuw theorie- en rijexamen doen. Ik zakte. Ik had het idee dat die instructeur sowieso vond dat ouderen de snelweg niet meer op mogen.’Waar bent u opgegroeid?‘In Semarang, op Java. Van die tijd kan ik mij niet veel meer herinneren, behalve dat we op blote voeten liepen. Ik was 9 jaar toen mijn vader besloot met het gezin naar Nederland te gaan, omdat het onderwijs daar wel gratis was. Met zeven kinderen was dat kostbaar op Java. Mijn ouders werkten op kantoor bij de Nederlands Indische Spoorwegmaatschappij, waar ze elkaar hadden leren kennen. Mijn moeder was Indisch. Vanwege mijn huidskleur werd ik in Nederland op straat uitgescholden voor ‘pindachinees’. Het was winter toen we aankwamen en de juf zag dat ik geen jas had. De volgende dag nam ze er een voor mij mee.‘Mijn vader was begin twintig toen hij besloot naar Nederlands-Indië te gaan. Zijn ouders hadden een manufacturenwinkel in Amsterdam, die bracht weinig op, dus daar zag hij geen toekomst in. Hij zocht als contractarbeider een beter leven in Nederlands-Indië en mocht gratis mee op de boot. Maar het riet snijden waarvoor hij getekend had, beviel hem niet in die hitte. Al na twee dagen stopte hij ermee. Omdat hij het contract niet was nagekomen, moest hij de kosten van de boottocht terugbetalen aan zijn baas. Daar zat hij dus in Nederlands-Indië, met een flinke schuld. Hij vond werk op het kantoor van de spoorwegen. Rijk is hij nooit geworden.’Wat voor kind was u?‘Ik was de oudste van de jongste drie, maar de kleinste. Mijn jongere zus Corrie had altijd het hoogste woord. Ik zei geen stom woord. Ik had ook niks te vertellen. Ik was heel verlegen, en dat ben ik gebleven. Nog steeds plaats ik mezelf niet graag op de voorgrond.’Heeft uw verlegenheid u in de weg gezeten?‘Jazeker. Ik dacht: ik moet geen man hebben om mee te trouwen omdat ik geen kinderen kan opvoeden en ze niet de juiste waarden kan meegeven. Door mijn verlegenheid was ik bang dat kinderen mij de baas zouden zijn.‘Ik weet ook nog dat ik schrok toen de hoofdverpleegkundige op mijn afdeling in het Wilhelmina Gasthuis in Amsterdam zei dat ik haar moest opvolgen na haar pensioen. Ik dacht: ‘Oh gut, wat nu, hoe krijg ik dat voor elkaar?’ Ik was bang dat ik niet genoeg overwicht zou hebben op mijn collega’s. Maar het ging geloof ik wel goed.’Hoe kreeg u dat voor elkaar?‘Het ging eigenlijk vanzelf. Ik liet iedereen maar zijn gang gaan. Dat vonden de verpleegkundigen op de afdeling geloof ik  heel fijn. Als er problemen waren, moesten ze dat zelf zien op te lossen. En dat lukte keer op keer.’Was de verpleging uw meisjesdroom?‘Oh nee, ik wist lange tijd, tot mijn 26ste, absoluut niet wat ik met mijn leven wilde. Mijn vader werd er chagrijnig van. Na de mulo heb ik even bij het gemeentelijk energiebedrijf in Amsterdam gewerkt. Ik moest ponskaartjes die uit de machine vielen bij elkaar rapen, dat vond ik helemaal niks. Tegen mijn moeder zei ik: ‘Ik stop liever de sokken van de jongens dan dat ik daar blijf werken.’ Van haar mocht ik ontslag nemen en thuis blijven, maar mijn vader was het daar niet mee eens, hij vond dat we allemaal moesten werken. Daarom moest ik mijn moeder in het huishouden helpen. Dat heb ik jaren gedaan. Mijn moeder wees mij op een advertentie voor kraamverzorgster. Die opleiding ben ik gaan doen, je moest meteen aan het werk. Ik vond het zwaar en het verdiende ook nog slecht. Een nicht vroeg of verpleegkundige niet iets voor mij was. Dat ben ik gaan doen en daar heb ik nooit spijt van gehad. Werken in een team past beter bij mij.‘Toen ik ging solliciteren, vroeg het ene ziekenhuis 100 gulden, bij de ander moest ik een godsdienstdiploma halen en mij voor vijf jaar vastleggen. Dat wilde ik allemaal niet. Mijn derde sollicitatie was bij het Wilhelmina Gasthuis in Amsterdam. Daar betwijfelden ze of ik het werk wel zou aankunnen, met mijn lengte van 1.50 meter en gewicht van 45 kilo. Toch werd ik aangenomen. Ik ben er dertig jaar blijven werken en niet één keer ziek geweest.’Hoe heeft u het vak van verpleegkundige en het ziekenhuis zien veranderen?‘In de beginjaren was het ook veel schoonmaken, bedden verschonen en maaltijden rondbrengen. Daar kwam later apart personeel voor, waardoor wij meer tijd kregen voor verpleegkundige handelingen en aandacht voor de patiënten. Ik werkte op de longafdeling. Daar heeft mijn moeder nog een jaar gelegen, met kanker. Zo’n lange opname in een ziekenhuis is nu ondenkbaar.’Na uw pensioen begon nog een lange tweede helft van uw leven.‘Op mijn 60ste stopte ik. Ik ben graag onder de mensen en vroeg mijn collega An Hendriks, die ook met pensioen ging, of ze wilde samenwonen. We kochten dit huis, met allebei een eigen slaapkamer. Ik dacht: we gaan verre reizen maken samen, maar al tijdens de eerste, naar Australië, bleek dat dat niks was voor An. Zij bleef liever thuis. Ik kocht een poes voor haar en we zijn lid geworden van een bridgeclub. We hebben dertig jaar samengewoond, tot ze in 2007 stierf.’Was dat wennen voor u, op uw 60ste nog gaan samenwonen?‘An was heel lief en liet veel toe. Ik had het heft in handen. An had geen idee van tijd. Toen we gingen samenwonen stelde ik voor dat we om en om zouden koken. Zodra het haar beurt was, het 18 uur was en ik vroeg wat ze ging maken, zei ze: ‘Oh, ik moet nog iets bedenken en nog naar de winkel’, waarop ik zei dat ik voortaan wel elke dag eten zou maken.’U wilde geen man omdat u dacht geen kinderen te kunnen opvoeden, liet u daardoor geen verliefdheid toe?‘Ik ben wel verliefd geweest. Rond mijn 40ste op een man met vier kinderen, die graag bij mij thuis kwam om rustig te kunnen werken. Hij was verkoper bij het warenhuis V&amp;D. Het kon nooit iets worden, omdat hij getrouwd was. Als hij zou scheiden, zou hij worden ontslagen. We maakten weleens een uitstapje, naar een hotel in Harderwijk. Ik kon deze verhouding en het zwijgen daarover niet meer verantwoorden tegenover mijn familie, daarom maakte ik het uit.‘De laatste keer dat ik een man aardig vond, was zes jaar geleden tijdens de Kerstdagen. Nadat An was overleden besloot ik Kerst door te brengen in een klooster in Egmond. Daar ontmoette ik een professor in de filosofie. We praatten avonden lang met elkaar – nou ja, hij was de hele tijd aan het woord – en zaten hand in hand. Hij bracht mij naar mijn kamer. Ik liet hem binnen. Hij maakte duidelijk dat hij mij leuk vond. De laatste avond vroeg hij hoe oud ik was. ‘94’, antwoordde ik en zag hem schrikken. Hij zei dat hij begin 70 had gedacht, zelf was hij 68. Daarna heeft hij geen woord meer tegen mij gezegd. We hebben elkaar nooit meer gezien of gesproken. Wel gingen we corresponderen. Tot ik twee jaar geleden ineens niets meer hoorde. Ik heb mij laten vertellen dat hij geen contact meer wil.’Wat doet dit met u?‘Ik vind het heel jammer en snap het niet, we hadden toch schrijfvrienden kunnen blijven?’Misschien overleeft u hem wel.‘Haha, dat zou wat zijn!’Toos Wiewelgeboren: 20 juli 1923 in Semarang, Javawoont: zelfstandig, in Huizenberoep: (hoofd)verpleegkundigefamilie: 18 neven en nichten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Liliane (45) gooide leven radicaal om door ziekte: ‘Toen ik het gezicht van de arts zag, wist ik: ik ben de klos’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04:22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8"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1511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Tesla van den Berg</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sportdag organiseren met als thema ‘Fight to Cancer’. Dat is voor Liliane eigenlijk een beetje dubbel, want het is vooral vechten mét de ziekte voor haar. Al sinds 2015 doet ze dat, toen ze tijdens een onschuldige operatie plots een gigantische bloeding kreeg. ,,Toen die arts het zei, wist ik direct: ik ben de klos.’’ Haar leven gooide ze radicaal om en ze deelt nu hoe.Liliane van Oijen (45) houdt 24 september met haar sportschool, ‘Gym Dordrecht’ een dag in het kader van de Nationale Sportweek. De dag staat in het teken van sport en verbinding. Het opgehaalde geld gaat naar Helianthus Dordrecht, een centrum voor leven met en na kanker.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logisch doel voor de Dordtse, die zelf ervaringsdeskundige is.Ik kreeg twee zakken bloed; echt heel erg veelIn 2015 werd ze geopereerd. ,,Voor iets onbenulligs, niets serieus verder’’, vertelt ze vanachter de eettafel in haar woonkamer. Daarna kwamen er plots complicaties. ,,Ik kreeg een onwijze bloeding, die ze maar niet onder controle kregen.’’ Haar bloed werd onderzocht. ,,Die blik van die arts toen hij zei dat ik heel erg verhoogd aantal witte bloedcellen had, vergeet ik nooit meer. Toen zei ik: ‘nou, dan heb ik kanker’. Ik ben de klos en dat wist ik direct.’’ Wat bleek? De bloedplaatjes werkten niet. ,,Het bleek dat de kankercellen mijn bloedplaatjes zó verdrukten, dat men diezelfde dag al wist dat ik een vorm van leukemie heb.’’ Ze werd opgenomen in het MC Slotervaartziekenhuis in Amsterdam. Toen wist ze dus al dat ze leukemie had, maar wat voor vorm? Dat hoorde ze twee weken na de onderzoeken.Andermans bloed?Ze lag dus niet in haar woonplaats, maar ver van huis. Ondertussen bleef ze bloeden, en bloeden. ,,Op een gegeven moment was mijn hemoglobine nog maar 2,3.’’ Bij vrouwen ligt die waarde meestal tussen de 7,5 en 10 millimol per liter. Dat ging dus niet goed.Bloedtransfusie zou moeten helpen. ,,Ik zei gelijk: nou, dat gaan we niet doen. Ik ben sterk genoeg, ik word zelf wel weer beter.’’ Dat was prima, zeiden ze volgens Liliane. ,,Maar dan zouden ze me niet transporteren naar Dordrecht omdat ik te zwak was. Dan kon ik niet naar mijn kinderen. Pff. Ja, dan toch maar aan het bloed.’’De tekst gaat onder de afbeelding verder.Verschrikkelijk vond ze dat. ,,Ik was zelf onhandelbaar op dat moment hoor, maar ik was in tranen omdat het bloed van iemand anders erin moest. Ik kreeg twee zakken bloed; echt erg veel. Die ervaring blijft me voor altijd bij.’’Na die transfusie kon ze naar Dordrecht, naar haar familie. Ze was toen al bezig met een gezonde leefstijl. ,,Dat eten in het ziekenhuis, och. Ook toen was ik lelijk hoor. Ik vroeg of ze me alsjeblieft gewoon avocado, fruit en noten konden geven in plaats van suikertroep. Ik dacht: hallo, ik heb kanker en moet beter worden. Ik moet goed eten, dus kreeg ik echt een error in mijn hoofd.’’Yes, niet doodNa twee weken kwam de diagnose: chronische myeloïde leukemie, een relatief zeldzame vorm van bloedkanker. Een ziekte waar je bijna niet meer van afkomt, maar de overlevingskans is groot. Volgens cijfers van www.kanker.nl zijn 10 jaar na de diagnose gemiddeld nog 78 van de 100 mensen in leven. De vlag kon uit, bij de Dordtse. ,,Ik dacht echt: yes! Chronische leukemie. Ik ga niet dood! Ik was blij dat dit het was.’’Ik heb me helemaal suf gedruppeld aan THC-olieDe gezonde levensstijl had ze al te pakken, maar na de diagnose sloeg ze alles al helemaal radicaal om. ,,Ik weet niet maar wat ik allemaal heb gedaan joh. Ik at suikervrij, biologisch, dynamisch, vegetarisch. Ik dronk geen alcohol meer, leefde als een monnik. Voelde me sterk. Ik heb me helemaal suf gedruppeld aan THC-olie. Twintig druppels op een dag, nog steeds niet stoned. Zo ziek was ik ook, moet je nagaan.’’Meer sporten, veel bewegen. Ze was toen nog juf op school, maar voelde de bui al hangen. ,,Chronisch ziek... Het UWV wilde na een jaar met me een afkeurproces in.’’ Wederom volgde de ‘error’. ,,Ik was 36 toen hè. Om dan niet meer te werken? Ja, dag. Ben je gek geworden?’’ Uiteindelijk kwam ook mede daardoor haar eigen sportschool, toen nog met haar samenwerkingspartner, tot stand. Gym Dordrecht, een jaar na de diagnose. Ze sportte zich verloren. ,,Ik zou nu niet meer weten hoe ik het zou moeten kunnen, maar ik squatte met gewichten van hier tot Tokio, sprong op boxen van een meter.’’Pillen....De ziekte controleren kan, als je in diepere remissie komt. Dat lukte ondanks dat ze vocht, niet. ,,Ik slik elke dag medicatie, sinds de diagnose.’’ Werkende medicatie vinden duurde jaren. ,,Ik kreeg bijwerkingen als vocht achter mijn longen. Voor andere medicatie bleek ik resistent. De derde soort medicatie moest ik 's ochtends en 's avonds op een nuchtere maag slikken. Dat vergt veel van je vrijheid, vooral wanneer de dagen minder structuur hebben zoals in weekenden en op vakanties.’’ Ook raakte ze uit remissie; de medicatie sloeg niet zo goed meer aan. Ik wil die zooi eigenlijk helemaal niet innemen, maar ik moetMet pas de vierde en zo ongeveer laatste optie, is de ziekte nu al langere tijd wél onder controle. Maar het blijft een soort strijd.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innemen van die pillen elke dag me doet realiseren dat ik ziek ben. Het confronteert me elke dag. Ik wil me identificeren met patiënt zijn.. Ik heb een ziekte, maar ik ben het niet.’’Die nieuwe pillen voelden ook niet goed. ,,Ik kon op een gegeven moment niet meer naar het toilet, onwijze obstipatie, blies helemaal op. Mijn stofwisseling doet er raar door. Daar ga je weer... Weer dat gevecht. Ik wil die zooi eigenlijk helemaal niet innemen, maar ik moet.’’ Omdat ze nu werken, hoeft ze nog maar eens in de drie maanden voor controle en is de dosis teruggezakt naar een derde van wat het was. Daardoor heeft ze minder last van bijwerkingen. ,,Nu is het vooral spannend of mijn waardes op deze dosis goed blijven...’’24 septemberDe gehele strijd is al reden genoeg om een dag op haar sportschool te wijden aan kanker, om geld in te zamelen voor een organisatie die er is voor mensen met kanker. Helianthus is het goede doel: een inloophuis voor mensen met en na kanker. ,,Ik kende het niet eens, terwijl het zo'n mooi initiatief is, wat aandacht verdient. Het viel me bij die organisatie wél op dat er vooral ouder publiek komt.’’Als je zo jong bent, wil je niet als zielig ziek vrouwtje gezien wordenOok heb je een stichting die juist voor jongeren activiteiten organiseert: Stichting Jongeren en Kanker. ,,Maar er zijn zoveel patiënten of ex-patiënten zoals ik, die er tussen zitten, die hier niets van af weten. Als je zo jong bent, wil je niet als zielig ziek vrouwtje gezien worden. Je wil gewoon zo snel mogelijk weer in het reguliere meedoen. En toen dacht ik: de slogan van mijn sportschool is ‘de gym met aandacht voor jou’. Laten we het hier dan een een plek maken voor iedereen. Voor wie de ziekte heeft, heeft gehad, of gewoon graag meebeweegt. Iedereen is welkom.’’Op de flyer voor de ‘Fight to Cancer’ dag, is links bovenin een sterretje te zien. In die ster staat ‘Roxanne’, de naam van Liliane’s zusje, die in maart op 37-jarige leeftijd overleed door blaaskanker. ,,Ja, dat is zeer recent nog. In december 2021 werd ze ziek, had ze corona. Toen kreeg ze een blaasontsteking en plaste ze bloed. Na meerdere antibioticakuren kwam ze er niet van af. Bij de uroloog bleek dat het foute boel was.’’Vechten, sterker wordenIn mei 2022 kreeg zij de diagnose: een zeer agressieve vorm. ,,Ze had het niet zoals ik al heel lang, dus. Dat niet.’’ Na operaties bleek de ziekte uitgezaaid. ,,Ze heeft van het begin af aan gevochten, zolang als ze kon. Alles greep ze aan. Ze zei nog tegen me: ‘Lil, iedereen die deze vorm heeft, sterft binnen een jaar’. Vanaf de diagnose telde ik al af. Ze maakte nog een tripje met mijn vader naar Rome, die trok ze uit haar tenen. Ondanks het vechten, hield ze het nog geen jaar vol.’’De tekst gaat onder de afbeelding verderOp die speciale dag 24 september, denkt Liliane, maar ook haar familie, nog even extra aan Roxanne. Op het programma staan bokslessen, hardlopen en een zumbales, waar deelnemers zich voor aan kunnen melden. Ook is er een les ‘boks coaching’, gegeven door Liliane die zelf boksend opvoedcoach is. Als ZZP’er geeft ze les op school, maar probeert ze het boksend coachen op meerdere scholen te kunnen behandelen. ,,Je blijft juf hè, het bloed kruipt waar het niet gaan kan.’’Iedereen welkomOok het sporten probeert ze zoveel mogelijk op te pakken. ,,Ik ben niet meer vijf dagen in de week aan het sporten. Zou ik wel weer willen, maar dat kan ik gewoon nu nog niet. Na het verlies van mijn zusje en de medicatieswitch, lag ik er echt even helemaal van af.’’ Ze moet het nu oppakken met een flinke achterstand. ,,Ik weet daardoor weer even waar sommige klanten beginnen. Hier hoeft dat geen drempel te zijn.’’Ze nodigt iedereen die ze kent uit voor de 24e. ,,Al doe je maar even mee, of drink je alleen een kopje thee. De deur bij ons staat altijd open voor iedereen. Je kunt altijd fitter worden dan dat je nu bent.’’Meedoen bij Gym Dordrecht op 24 september? Aanmelden kan via de website www.gymdordrecht.nl. </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0"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pStyle w:val="Normal31"/>
      </w:pPr>
    </w:p>
    <w:p>
      <w:pPr>
        <w:pStyle w:val="Normal31"/>
      </w:pPr>
      <w:r>
        <w:pict>
          <v:shape id="_x0000_i1151"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‘school’ voor jongeren met het downsyndroom, opgericht door ouders: ‘Sieb wil helemaal niet geitjes verzorgen op een boerderij’</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12:40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2" type="#_x0000_t75" style="width:202.47pt;height:25.5pt">
            <v:imagedata r:id="rId25"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Irene de Zwaan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Jongeren met een verstandelijke beperking belanden na het voortgezet speciaal onderwijs vaak in een dagbesteding, terwijl uit onderzoek blijkt dat ze nog niet uitontwikkeld zijn. Vandaar dat ouders van kinderen met het syndroom van Down hun eigen ‘scholen’ oprichten.Aan tafel zitten vier jongens heel hard te bedenken wat ze op hun tosti willen. ‘Kaas’, schrijft Jan (16) geconcentreerd op het groene vel dat voor zijn neus ligt. Daarna pakt hij grijnzend een bruine stift en schrijft er ‘poep’ bij. ‘Een tosti kaas-poep’, verkondigt hij triomfantelijk.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‘Viezerik’, grinnikt Justin (20), die naast hem zit.Sieb (16), aan de andere kant van de tafel, noteert kaas, boter, appelstroop en banaan. ‘Dat is lekker hoor!’, roept hij, als hij de verbaasde blik van zijn begeleider ziet. Ze sputtert niet tegen. Op het Paratus Plus College in Odijk, dat vorige maand is geopend, bestaat er geen goed of fout.Over de auteurIrene de Zwaan is verslaggever van de Volkskrant en schrijft over jongerencultuur en onderwijsDe zes jongeren – twee van hen zijn deze dinsdagmiddag afwezig – hebben het syndroom van Down. Het programma dat ze volgen is hoofdzakelijk gericht op het vergroten van hun zelfstandigheid. Voordat ze de tosti’s mogen nuttigen, moeten ze dus eerst de ingrediënten opschrijven, boodschappen doen en de tafel dekken.DagbestedingHet Paratus Plus College is geen gewone school. Of beter gezegd: het mag geen school heten. De financiering komt namelijk niet uit het onderwijspotje van de overheid, maar uit het persoonsgebonden budget van de jongeren. Officieel is het daarmee een zorginstelling die dagbesteding biedt, maar van die benaming krijgt Bertina Slager ‘een beetje de kriebels’.Slager is een van de initiatiefnemers van het Paratus Plus College. Ze heeft twee zoons, een tweeling. De een, Arie, zit op het atheneum. Zijn broer Sieb heeft het syndroom van Down. Op de praktijkschool werd hij geweigerd en het voortgezet speciaal onderwijs was niets voor hem – ‘het voelde voor hem aan als een ziekenhuis’ – maar tegelijkertijd hunkert hij wel naar kennis. ‘Tijdens de vakantie zijn we met het gezin naar Parijs geweest’, zegt ze. ‘Sieb wilde alles weten over de Notre Dame, vanwege Quasimodo.’Het vooruitzicht dat haar zoon in een dagbesteding zou belanden, voelde voor Slager (fleurige jurk, kruis om haar nek) onbevredigend. ‘Sieb wil helemaal niet werken voor Brownies en Downies (lunchrooms waar jongens en meiden met een beperking meedraaien, red.) of geitjes verzorgen op een boerderij. Hij wil gewoon voor een regulier bedrijf aan de slag. En dat kan hij ook, mits hij daarvoor de juiste begeleiding krijgt.’Vandaar dat Slager samen met Minka Verheul (de moeder van Jan) het heft in eigen handen heeft genomen. Ze mogen twee dagen per week gebruikmaken van Singel40, een horecagelegenheid aan rivier de Kromme Rijn in Odijk. De eigenaar werkte vroeger in het speciaal onderwijs en draagt het initiatief aan warm hart toe.HormonenHet Paratus Plus College is de tweede vervolgopleiding voor jongeren met een verstandelijke beperking die is ontstaan vanuit een ouderinitiatief. Het is uit nood geboren, stelt Silvie Warmerdam, die drie jaar geleden in Breda de vergelijkbare Alez Academie opzette, waar jongeren met een verstandelijke beperking een werk-leertraject kunnen volgen. ‘Deze groep leert langzamer dan reguliere leeftijdsgenoten, maar krijgt daar in het huidige onderwijssysteem het kortst de tijd voor’, zegt Warmerdam. ‘Terwijl deze jongeren zich juist na hun 18de, als ze door de puberteitshormonen heen zijn, nog heel goed kunnen ontwikkelen.’De negen jongeren, onder wie Warmerdams’ 19-jarige zoon Daniël, volgen voor onbepaalde tijd (‘zolang ze een leerbehoefte hebben’) een traject bij de Alez Academie. Ze krijgen drie dagen per week les, waarvan één dag op een mbo-instelling, waar ze in de ochtend samen met mbo-studenten in de klas zitten. De overige dagen lopen ze bij voorkeur stage bij een regulier bedrijf. ‘Bij ons hangt er nu elke week een Jumboshirt aan de waslijn te drogen’, zegt Warmerdam. ‘Dat maakt Daniël gelijkwaardiger ten opzichte van zijn broers, die ook bijbaantjes hebben.’Warmerdam heeft hoge verwachtingen van de jongeren, maar is tegelijkertijd realistisch. ‘Er zijn jongeren met een verstandelijke beperking die het prima vinden om naar een dagbesteding te gaan, en dat is helemaal oké. Maar er zijn er ook die gefrustreerd raken en juist ontzettend blij worden van verder leren.  We zien dat onze jongeren echt onverwachte sprongen maken.’LandgoedDe potentie van jongeren met een verstandelijke beperking wordt onvoldoende benut, concludeerden onderzoekers drie jaar geleden al. In opdracht van onder meer het ministerie van Volksgezondheid en het ministerie van Onderwijs onderzochten ze een groep van dertig oud-studenten van Parc Spelderholt. Dit landgoed in Beekbergen, ooit gebouwd als buitenverblijf voor een jonkheer, is sinds 1997 in handen van een stichting die een ontwikkelingstraject aanbiedt aan jongeren (18-25 jaar) met een lichte tot matige verstandelijke beperking – variërend van het syndroom van Down tot autisme en leerproblemen.De tachtig jongeren onderhouden gezamenlijk het landgoed, waarop zich een hotel met 33 aangepaste kamers bevindt en een kasteel waar congressen en bruiloften worden georganiseerd. Gedurende een periode van vier jaar verblijven de jongeren doordeweeks op de campus. Uit het rapport blijkt dat ze daarna zelfstandig genoeg zijn om (onder begeleiding) op zichzelf te wonen.De onderzoekers stellen dat het woon-leer-werkconcept van Parc Spelderholt niet alleen positief is voor het zelfbeeld en de kwaliteit van leven van de jongeren, hun ouders en broertjes en zusjes, maar dat ook de maatschappij hiervan profiteert: ze leunen er immers minder op.‘Het betaalt zich dus terug’, zegt Annette Fritschy, directeur van Parc Spelderholt. ‘De jongeren komen heel bescheiden en verlegen binnen. Je ziet ze gaandeweg echt groeien en loskomen van hun ouders.’ Ze lacht: ‘Ja, er bloeien ook weleens liefdes op.’DiplomaTijdens het ontwikkelingstraject leggen de jongeren examens af die voldoen aan de wettelijke eisen. Aan het eind krijgen ze een Spelderholt-diploma. Dat de financiering desondanks vanuit de zorggelden moet komen, vindt Fritschy jammer. ‘Daarmee ontneem je deze jongeren kansen. Je ziet nu dat veel ouders het te spannend vinden om deze stap te zetten, omdat ze bang zijn dat hun kinderen de Wajonguitkering verliezen als ze na dit traject echt aan het werk gaan. Terwijl dat nu juist het hele idee is achter de Participatiewet.’Vanuit de overheid bestaan er diverse ontwikkelingsprogramma’s voor jongeren met een verstandelijke beperking, reageert een woordvoerder van het ministerie van Onderwijs desgevraagd. ‘Zo zijn er mogelijkheden om een deel van een mbo-opleiding te volgen als het volgen van een volledige mbo-opleiding niet lukt’, zegt ze. ‘Daarmee kunnen zij een zogenoemde praktijkverklaring halen waarmee ze op de werkvloer de werkzaamheden verder kunnen aanleren.’Het voortgezet speciaal onderwijs heeft volgens de woordvoerder drie verschillende uitstroomprofielen, waarbij leerlingen met een verstandelijke beperking afhankelijk van hun capaciteiten worden voorbereid op een vervolgopleiding, baan of dagbesteding. Volgend jaar zal tijdens een evaluatie worden gekeken of leerlingen daadwerkelijk op de juiste plek terechtkomen, passend bij hun uitstroomprofiel. Ook is er een wetsvoorstel in de maak dat regelt dat jongeren langer (tot hun 20ste) op het voortgezet speciaal onderwijs kunnen blijven, ‘als dit in hun belang is’.In de praktijk komt het nu niet vaak voor dat mensen met een verstandelijke beperking betaald werk hebben, zegt Gert de Graaf, medewerker onderwijs, opvoeding en wetenschap bij de Stichting Downsyndroom. Naast dat ouders bang zijn dat hun kind zijn uitkering kwijtraakt, hebben werkgevers niet altijd de tijd en de ruimte om iemand met een beperking goed te begeleiden. ‘Je kunt niet zomaar zeggen: hier is je taak, voer die maar uit. Je moet andersom denken: welke capaciteiten heeft deze persoon en welke taken kan ik daaraan koppelen? Daar is begeleiding en persoonlijke aandacht voor nodig.’Wat het extra complex maakt, is dat de begeleiding per persoon verschilt. ‘Er zijn naar schatting 13 duizend mensen met een downsyndroom, die allemaal hun eigen talenten en beperkingen hebben’, zegt hij. ‘Er moet dus veel meer op individueel niveau gekeken worden wat deze personen in de gewone samenleving kunnen betekenen. Terwijl het nu erg in onze cultuur ingebakken is dat we voor speciale mensen speciale voorzieningen hebben.’CollageBij het Paratus Plus College in Odijk liggen intussen vier grote vellen papier op de grond, waarop de jongeren de contouren van hun lichaam hebben getekend. De opdracht valt onder het halfjaarlijkse thema ‘Wie ben ik?’. Met behulp van plaatjes uit tijdschriften mogen ze hun eigen collage samenstellen. Justin heeft naast het gezicht van Armin van Buren – ‘daar ben ik fan van’ – wat stripjes uit de Donald Duck opgeplakt. ‘Daar leest mijn moeder me uit voor.’Jan heeft zijn recente vakantie naar Italië als thema uitgelicht. Zijn collage bestaat naast gerechten als pizza en spaghetti, uit schaars geklede modellen. ‘Want er waren daar heel veel mooie meiden en stoere jongens’, verklaart hij.Omdat het Paratus Plus College geen officiële school is, hoeven de medewerkers zich niet te houden aan de wettelijke eisen vanuit de overheid, zoals een curriculum of leerdoelen. Dat is juist wel verfrissend, vindt ‘docent’ (officieel: begeleider) Huug van der Ven. Veertien jaar lang werkte ze in het speciaal onderwijs. Het schoolsysteem is voor deze doelgroep vaak beperkend, is haar ervaring. ‘De jongeren moesten aan een bepaald plaatje voldoen. Ze mochten bijvoorbeeld niet zelfstandig met de bus reizen, terwijl sommige jongeren daar zo veel baat bij zouden hebben.’Deze jongeren hebben volgens Van der Ven net iets meer nodig dan school. ‘Ze moeten ook leren: wat wil je, wie ben je, wat durf je, wat durf je niet en wat heb je nodig om je te ontwikkelen? Daar was in het voortgezet speciaal onderwijs weinig ruimte voor.’ Bij het Paratus Plus College is die ruimte er wel. Van der Ven maakt geen gebruik van standaard lesmateriaal, maar gaat uit van de methode van mediërend leren, waarbij de jongeren op een zo interactief mogelijke manier vaardigheden opdoen die ze kunnen inzetten tijdens hun stage. Persoonlijke hygiëne, klokkijken, jezelf presenteren – het komt allemaal aan de orde.BierDe stages vinden plaats bij reguliere bedrijven, bij voorkeur in de woonomgeving van de jongeren, zodat ze er zelfstandig met het openbaar vervoer naartoe kunnen gaan.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een bakkerij, een kluswinkel, een supermarkt of een horecaonderneming’, zegt stagecoördinator Brenda van der Hoeven. Het valt haar op dat de meeste werkgevers in eerste instantie enthousiast reageren als ze contact opneemt. ‘Wat ze nu vaak tegenhoudt, is dat ze niet weten waar ze moeten beginnen. En dat ze weinig tijd hebben voor persoonlijke begeleiding.’Van der Hoeven probeert werkgevers te laten inzien dat iedereen een plek in de maatschappij verdient. ‘Net als reguliere stagiaires, zullen deze jongeren het moeten leren. Om het iets gemakkelijk te maken, bestaat er ook de mogelijkheid dat er een pgb’er of een andere begeleider meegaat om de jongere te ondersteunen bij het inwerken.’Voor het zover is, kunnen de jongeren nog even oefenen op hun eigen vertrouwde ‘school’ in Odijk. De groep is opgesplitst in tweeën: terwijl de ene helft naar de supermarkt is vertrokken om inkopen voor de tosti’s te doen, dekken Jan en Justin de tafel. De stemming is uitgelaten. Gespreksonderwerp: bier. ‘Jij mag al bier drinken’, zegt Jan tegen Justin, ‘want jij bent al 20.’ Zelf moet de 16-jarige Jan het doen met de meebewegende screensaver van een biertje op zijn telefoon, en zo nu en dan een 0.0’tje. Hij legt de messen naast de borden en kijkt Justin dan met een steelse blik aan. ‘Tosti kaas-poep!’, roept hij. Die giert het uit. ‘Viezerik!’</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4"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pStyle w:val="Normal32"/>
      </w:pPr>
    </w:p>
    <w:p>
      <w:pPr>
        <w:pStyle w:val="Normal32"/>
      </w:pPr>
      <w:r>
        <w:pict>
          <v:shape id="_x0000_i1155"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raket dreigt in te slaan in Kyiv, slaapt agent Martin in de douche: ‘Achter een dikke muur’</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04:00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6"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Serena Hofman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7" style="position:absolute;z-index:25172582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Slapen achter de stevige muur in de douche als een inslag dreigt. Onderweg moeten beslissen of hij het redt tot zijn hotelkamer of toch eerst naar een schuilplaats gaat. En altijd op pad met een overlevingspakket. Politieman Martin* (58) werkt sinds drie maanden in Kyiv, Oekraïne. Voor even is hij in Nederland, terug in Gouda waar hij normaal gesproken als wijkagent de straat op gaat.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Straks gaat hij weer zes weken ‘op’ in Kyiv, als uitgezonden agent voor een EU-politiemissie in Oekraïne. Het is vreemd, merkte hij al op de terugreis via Polen, om niet meer constant alert te hoeven zijn op het luchtalarm dat elk moment  kan afgaan omdat een inslag vanuit Rusland dreigt. Martin: ,,Er is iemand die het heel reëel vindt om kruisraketten of drones op steden af te sturen. Opzettelijk, naar burgerdoelen. En als er een drone boven het Kremlin hangt, dan zegt Poetin: dit is een daad van terreur. Dat is dan jouw buurman, die je heeft erkend als zelfstandig land. Als je daar langer over nadenkt, dan is dat absurd.” En hoewel, zo zegt Martin, de kans heel klein is dat hij in die miljoenenstad wordt geraakt, moet hij er altijd naar handelen. Dat betekent: de dichtstbijzijnde schuilplaats opzoeken, bijvoorbeeld in een metrostation. Wat je op dat moment ook aan het doen bent: ,,Lunch op schoot, laptop mee en wachten tot het weer voorbij is.”‘May the force be with you’ ,,Het is een geluid waar je heel direct, als een soort irritatie, op reageert”, zegt hij, na elf weken in Oekraïne. ,,In Polen duurde het even voordat ik me realiseerde: hé, geen alarm meer. In Kyiv komt het binnen via appjes en wordt het omgeroepen, met de boodschap dat ‘zelfoverschatting je grootste vijand is’.”Hij vertelt: ,,Ik kan daar dus even uit. Even vier, vijf keer per dag geen luchtalarm. Maar dat geldt niet voor de Oekraïners. klinkt het als het weer veilig is. Dat is zo tekenend voor die mensen.” Een glimlach: ,,Hun vasthoudendheid is groot.”Het is duidelijk, werken in Kyiv is voor de betrokken Martin meer dan alleen een baan.  Halverwege juni vertrok hij voor het eerst naar Kyiv en maakte hij daar kennis met de stad en haar inwoners. ,,Ik ken de stad niet van voor de oorlog, maar ik heb nog nul rottigheid gezien op straat. Mensen zijn gericht op het overwinnen van de oorlog.”Ondersteunen van lokale agentenMartin werkt in een internationaal team van politieagenten. Collega's komen onder meer uit Finland Spanje en Duitsland. In het kort is hun taak het ondersteunen van de lokale politie en in zijn geval, wijkgericht werken. ,,Nu met de oorlog, zijn er vragen rondom PTSD (Post-traumatic stress disorder) bijvoorbeeld. Het is een zwaar beroep, hier al, dus je kunt je voorstellen hoe dat daar is. Ik deel hoe wij dat hebben georganiseerd in Nederland.”Ook levert de Europese Unie middelen, zoals auto's. In Oekraïne werken de wijkagenten vaak in het buitengebied, vertelt Martin. ,,Dan is de vraag hoe die auto's in te richten. Dat vraag ik op in het Nederlandse systeem. We dragen aan, maar Oekraïne maakt zelf de keuze.”Felgekleurde mijnenDaarnaast, legt Martin uit, is er ook een grote vraag naar waarschuwingsmateriaal omdat er veel mijnen in het land liggen. ,,Het gemene is, ze lijken op speelgoed. Een vlindermijn is felgekleurd, slaat bij een volwassene een hand eraf en bij een kind een arm. We hebben een training gehad en als agent leer je al hoe om te gaan met een tourniquet (knevelverband, red.) bij steek- en schietwonden.”,,Het mooie is, er zijn veel ngo’s (niet-gouvermentele organisatie)  die in Oekraïne trainingen voor agenten aanbieden”, legt Martin uit. ,,Wij kennen de vraag en hopen het aanbod eraan te koppelen.” De rol van verbinder, dat wijkt eigenlijk niet zoveel af van zijn werk als wijkagent, zegt Martin. Maar daar houdt de vergelijking wel mee op, als hij begint te beschrijven hoe zijn dagelijkse leven in Kyiv er op dit moment uit ziet.,,In verband met veiligheidsredenen heeft de politie ervoor gekozen dat ik in een hotel slaap. In een half uurtje loop ik naar kantoor. Ik ga nooit zonder rugzak de deur uit, want je weet nooit of het luchtalarm gaat en je naar een shelter moet. En hoe lang het gaat duren. Ik heb er meerdere, grote en kleine. In die laatste zit wat klein medisch materiaal, een mes en een tourniquet, flesje water, een extra bril.”Hij vervolgt: ,,De grote rugzak is bedoeld voor als ik onverwachts het land uit moet. Daar zit wat meer in, een kaart en kompas, luchtmatje. Elke ochtend pak ik vanuit de kleine de grote rugzak weer in en andersom. Ik ga nooit zonder rugzak de deur uit. En ‘s avonds leg ik mijn kleding in omgekeerde volgorde weer klaar, zodat ik me altijd in het donker kan aankleden. Ik, maar ook mijn collega’s: we zijn heel bewust bezig met onze veiligheid.”Slapen in de doucheAltijd een stap vooruit denken, dat is Martin met bijna veertig dienstjaren als agent wel gewend. Maar nu doet hij zijn werk middenin een oorlog. Zijn vrouw, ook werkzaam bij de politie, steunt hem. ,,’Het is goed, ik houd je niet tegen’, zei mijn vrouw. Een missie is nooit zonder gevaar en dat weet ze.”Hij vervolgt: ,,Je bent je er bewust van, je moet er naar handelen. Het is een stukje kansberekening ook. We zijn goed beveiligd. In de regel heb ik meer kans om de Staatsloterij te winnen, dan om te overlijden. In mijn hotelkamer heb ik een douchecel, die heeft een dikke muur. Als het alarm ‘s nachts gaat, pak ik vaak mijn matje en ga ik daar liggen.”,,Wij moeten ons altijd aan de regels houden, dus altijd naar een veilige plek gaan afgaat. De Oekraïners kunnen dat niet. Zij kunnen er niet even uitstappen en om je welzijn, kun je je niet altijd bewust zijn van de oorlog.”Voeten afvegen aan Russische vlagToch zijn het niet die veiligheidsregels of protocollen die het meeste indruk maken op Martin, vervolgt hij. Het zijn juist de kleine dingen die impact hebben. ,,Je kunt je voorstellen, er heerst een grote haat tegen het Russische systeem. Ik moest eens naar een outdoorwinkel. Daar lag een Russische vlag op de deurmat. En het is wel de bedoeling dat je je voeten daar even aan afveegt. Die kleine dingen komen wel binnen, dan word je geconfronteerd met de situatie.” Net als ieder ander, moet ook Martin in Kyiv er daarom ‘af en toe even uit’. ,,Ik ben een liefhebber van opera. En laatst was ik naar een komedie over een jong stelletje en ouders die het er niet mee eens waren. Ik versta er niets van, maar een goede komedie heeft geen woorden nodig. Het publiek kon je opvegen en ik heb ook smakelijk zitten lachen.”Wandelen door KyivIn zijn vrije tijd ‘zwerft’ Martin ook graag door de straten van Kyiv, vertelt hij. Met zijn fotocamera om zijn nek en google translate binnen handbereik, probeert hij zo veel mogelijk van het land, de geschiedenis en cultuur mee te krijgen. En de mensen te leren kennen. ,,Negentig procent of meer woont in een appartement. Het is een 24/7 economie, behalve tijdens de avondklok vanaf 23.00 uur. De mensen komen buiten bij elkaar, er is een plein, daar spelen straatmuzikanten. Er is veel vertier op straat. Een praatje hier, een praatje daar, de mensen hebben het nodig. Het leven is al grauw genoeg.”In Oekraïne heeft Martin als agent een adviserende rol. Hij is niet bevoegd om zelf politieonderzoek te starten of  iemand te arresteren. Maar tijdens die zwerftochten komt de agent in hem toch boven. Vooral als waarnemer.Amputaties,,Ik zie heel regelmatig jongens met amputaties. Iemand kwam mij tegemoet lopen en ik zag aan het ritme van zijn armen en benen, iets klopt niet. Zijn rechterarm was een stuk korter en ging sneller heen en weer.”Martin: ,,Als je dat in Nederland ziet,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is iemand zo geboren, of misschien heeft iemand pech gehad. Toen ik verder keek, zag ik zijn kuiten vol met littekens. Dan weet je: dit is het gevolg van een explosie. Hij heeft het overleefd en heeft dus geluk gehad. Waar je bij ons juist pech hebt. Dat is hoe de oorlog even binnenkomt.”Brood, tomaten en stamppotMaar toch maakt Martin ook veel mooie dingen mee, besluit hij. ,,Dat zit ‘em altijd in contact met de mensen op straat. Tijdens een van mijn zwerftochten ontdekte ik in een brede straat een groenstrook, daar stonden allemaal oudere mensen in de rij. En toen kwam Olga aanlopen.”Hij vervolgt: ,,Armoede daar, is niet te vergelijken met armoede hier. Olga geeft de mensen elke zaterdag brood, tomaten en stamppot. En ze heeft nog wat projecten lopen. Ik voel me heel betrokken bij haar werk, dat zij naar de mensen omkijkt. Ze staan daar niet uit luxe op haar te wachten, dus ik draag mijn steentje bij. Die veerkracht, dat is het mooist.”Meer weten over het goede doel van Olga? Kijk op https://www.facebook.com/InSaiHeart*Vanwege zijn werk wil Martin alleen bij zijn voornaam worden genoemd, zijn achternaam is bekend bij de redactie.De EU-missie in OekraïneDe ‘European Union Advisory Mission’ (EUAM) in Oekraïne bestaat sinds december 2014. Kort gezegd volgde de missie op een revolutie in het land waarna de nieuwe Oekraïense regering een andere weg insloeg en zich bij de Europese Unie (EU) wilde aansluiten. Ja zeggen tegen de EU, betekende voor Oekraïne hervormen, ook op het gebied van politie, justitie en bijvoorbeeld het gevangeniswezen. De toenmalige staatspolitie stond bekend om haar corruptie, daarom werd daar direct begonnen. Een nieuwe nationale politie werd opgericht en agenten kregen een opleiding. Ook toen al, in 2014 woedde er door de annexatie van de Krim door Rusland oorlog in Oekraïne. Maar sinds de Russische invasie van 24 februari 2022 is er in sommige gebieden nog maar nauwelijks sprake van een politiestructuur. De EU missie houdt zich daarom nu ook bezig met het weer op poten zetten van de politiestructuur. Er zijn op dit moment twee Nederlandse politieagenten uitzonden naar de EUAM. Agenten volgen voordat ze op uitzending gaan een specifieke opleiding bij het Team Internationale Politie Uitzendingen (TIPU). Dit team toetst ook de vaardigheden die nodig zijn om in een missie te werken. De politie neemt deel aan verschillende internationale (vredes)missies, ook in landen als Georgië, Kosovo, Libië en Somalië. Die missies worden bijna altijd in internationaal verband georganiseerd, ook bijvoorbeeld door de Verenigde Naties (VN). Een politiefunctionaris wordt in beginsel voor een jaar uitgezonden naar een missie. Na terugkomst besteedt TIPU ook aandacht aan nazorg en evaluatie.In de podcast De Zaak X krijg je een uniek inkijkje in rechtszaken. Luister hieronder de nieuwste afleveringen! Geen aflevering missen? Abonneer je dan via Spotify of Apple Podcast!Reageren? Lezersbrieven kunnen naar onze lezersredactie, met voor-, achternaam en adres (dit laatste niet voor publicatie). Een lezersbrief is max. 150 woorden en kan worden ingekort. Anonieme brieven plaatsen we niet.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8"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pStyle w:val="Normal33"/>
      </w:pPr>
    </w:p>
    <w:p>
      <w:pPr>
        <w:pStyle w:val="Normal33"/>
      </w:pPr>
      <w:r>
        <w:pict>
          <v:shape id="_x0000_i1159"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Martin is politieagent in Kyiv: ‘De mijnen zijn gemeen ze zijn felgekleurd en lijken net speelgoed’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04:00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0"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1768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Serena Hofman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1" style="position:absolute;z-index:25172787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Slapen achter de stevige muur in de douche als een inslag dreigt. Onderweg moeten beslissen of hij het redt tot zijn hotelkamer of toch eerst naar een schuilplaats gaat. En altijd op pad met een overlevingspakket. Politieman Martin* (58) werkt sinds drie maanden in Kyiv Oekraïne. </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even is hij in Nederland terug in Gouda waar hij normaal gesproken als wijkagent de straat op gaat. Straks gaat hij weer zes weken ‘op’ in Kyiv als uitgezonden agent voor een EU-politiemissie in Oekraïne. Het is vreemd merkte hij al op de terugreis via Polen om niet meer constant alert te hoeven zijn op het luchtalarm dat elk moment  kan afgaan omdat een inslag vanuit Rusland dreigt.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Er is iemand die het heel reëel vindt om kruisraketten of drones op steden af te sturen. Opzettelijk naar burgerdoelen. En als er een drone boven het Kremlin hangt dan zegt Poetin: dit is een daad van terreur. Dat is dan jouw buurman die je heeft erkend als zelfstandig land. Als je daar langer over nadenkt dan is dat absurd.”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hoewel zo zegt Martin de kans heel klein is dat hij in die miljoenenstad wordt geraakt moet hij er altijd naar handelen. Dat betekent: de dichtstbijzijnde schuilplaats opzoeken bijvoorbeeld in een metrostation. Wat je op dat moment ook aan het doen bent: Lunch op schoot laptop mee en wachten tot het weer voorbij is.”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the force be with you’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geluid waar je heel direct als een soort irritatie op reageert” zegt hij na elf weken in Oekraïne. In Polen duurde het even voordat ik me realiseerde: hé geen alarm meer. In Kyiv komt het binnen via appjes en wordt het omgeroepen met de boodschap dat ‘zelfoverschatting je grootste vijand is’.”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vertelt: Ik kan daar dus even uit. Even vier vijf keer per dag geen luchtalarm. Maar dat geldt niet voor de Oekraïners. klinkt het als het weer veilig is. Dat is zo tekenend voor die mensen.” Een glimlach: Hun vasthoudendheid is groot.”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duidelijk werken in Kyiv is voor de betrokken Martin meer dan alleen een baan.  Halverwege juni vertrok hij voor het eerst naar Kyiv en maakte hij daar kennis met de stad en haar inwoners. Ik ken de stad niet van voor de oorlog maar ik heb nog nul rottigheid gezien op straat. Mensen zijn gericht op het overwinnen van de oorlog.”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Ondersteunen van lokale agenten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werkt in een internationaal team van politieagenten. Collega's komen onder meer uit Finland Spanje en Duitsland. In het kort is hun taak het ondersteunen van de lokale politie en in zijn geval wijkgericht werken. Nu met de oorlog zijn er vragen rondom PTSD (Post-traumatic stress disorder) bijvoorbeeld. Het is een zwaar beroep hier al dus je kunt je voorstellen hoe dat daar is. Ik deel hoe wij dat hebben georganiseerd in Nederland.”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levert de Europese Unie middelen zoals auto's. In Oekraïne werken de wijkagenten vaak in het buitengebied vertelt Martin. Dan is de vraag hoe die auto's in te richten. Dat vraag ik op in het Nederlandse systeem. We dragen aan maar Oekraïne maakt zelf de keuze.”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Felgekleurde mijnen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legt Martin uit is er ook een grote vraag naar waarschuwingsmateriaal omdat er veel mijnen in het land liggen. Het gemene is ze lijken op speelgoed. Een vlindermijn is felgekleurd slaat bij een volwassene een hand eraf en bij een kind een arm. We hebben een training gehad en als agent leer je al hoe om te gaan met een tourniquet (knevelverband red.) bij steek- en schietwonden.”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mooie is er zijn veel ngo’s (niet-gouvermentele organisatie)  die in Oekraïne trainingen voor agenten aanbieden” legt Martin uit. Wij kennen de vraag en hopen het aanbod eraan te koppelen.” De rol van verbinder dat wijkt eigenlijk niet zoveel af van zijn werk als wijkagent zegt Martin. Maar daar houdt de vergelijking wel mee op als hij begint te beschrijven hoe zijn dagelijkse leven in Kyiv er op dit moment uit ziet.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verband met veiligheidsredenen heeft de politie ervoor gekozen dat ik in een hotel slaap. In een half uurtje loop ik naar kantoor. Ik ga nooit zonder rugzak de deur uit want je weet nooit of het luchtalarm gaat en je naar een shelter moet. En hoe lang het gaat duren. Ik heb er meerdere grote en kleine. In die laatste zit wat klein medisch materiaal een mes en een tourniquet flesje water een extra bril.”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vervolgt: De grote rugzak is bedoeld voor als ik onverwachts het land uit moet. Daar zit wat meer in een kaart en kompas luchtmatje. Elke ochtend pak ik vanuit de kleine de grote rugzak weer in en andersom. Ik ga nooit zonder rugzak de deur uit. En ‘s avonds leg ik mijn kleding in omgekeerde volgorde weer klaar zodat ik me altijd in het donker kan aankleden. Ik maar ook mijn collega’s: we zijn heel bewust bezig met onze veiligheid.”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Slapen in de douche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een stap vooruit denken dat is Martin met bijna veertig dienstjaren als agent wel gewend. Maar nu doet hij zijn werk middenin een oorlog. Zijn vrouw ook werkzaam bij de politie steunt hem. ’Het is goed ik houd je niet tegen’ zei mijn vrouw. Een missie is nooit zonder gevaar en dat weet ze.”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vervolgt: Je bent je er bewust van je moet er naar handelen. Het is een stukje kansberekening ook. We zijn goed beveiligd. In de regel heb ik meer kans om de Staatsloterij te winnen dan om te overlijden. In mijn hotelkamer heb ik een douchecel die heeft een dikke muur. Als het alarm ‘s nachts gaat pak ik vaak mijn matje en ga ik daar liggen.”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moeten ons altijd aan de regels houden dus altijd naar een veilige plek gaan afgaat. De Oekraïners kunnen dat niet. Zij kunnen er niet even uitstappen en om je welzijn kun je je niet altijd bewust zijn van de oorlog.”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Voeten afvegen aan Russische vlag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zijn het niet die veiligheidsregels of protocollen die het meeste indruk maken op Martin vervolgt hij. Het zijn juist de kleine dingen die impact hebben. Je kunt je voorstellen er heerst een grote haat tegen het Russische systeem. Ik moest eens naar een outdoorwinkel. Daar lag een Russische vlag op de deurmat. En het is wel de bedoeling dat je je voeten daar even aan afveegt. Die kleine dingen komen wel binnen dan word je geconfronteerd met de situatie.”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ieder ander moet ook Martin in Kyiv er daarom ‘af en toe even uit’. Ik ben een liefhebber van opera. En laatst was ik naar een komedie over een jong stelletje en ouders die het er niet mee eens waren. Ik versta er niets van maar een goede komedie heeft geen woorden nodig. Het publiek kon je opvegen en ik heb ook smakelijk zitten lachen.”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Wandelen door Kyiv</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vrije tijd ‘zwerft’ Martin ook graag door de straten van Kyiv vertelt hij. Met zijn fotocamera om zijn nek en google translate binnen handbereik probeert hij zo veel mogelijk van het land de geschiedenis en cultuur mee te krijgen. En de mensen te leren kennen.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Negentig procent of meer woont in een appartement. Het is een 24/7 economie behalve tijdens de avondklok vanaf 23.00 uur. De mensen komen buiten bij elkaar er is een plein daar spelen straatmuzikanten. Er is veel vertier op straat. Een praatje hier een praatje daar de mensen hebben het nodig. Het leven is al grauw genoeg.”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Oekraïne heeft Martin als agent een adviserende rol. Hij is niet bevoegd om zelf politieonderzoek te starten of  iemand te arresteren. Maar tijdens die zwerftochten komt de agent in hem toch boven. Vooral als waarnemer.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Amputaties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heel regelmatig jongens met amputaties. Iemand kwam mij tegemoet lopen en ik zag aan het ritme van zijn armen en benen iets klopt niet. Zijn rechterarm was een stuk korter en ging sneller heen en weer.”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Als je dat in Nederland ziet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is iemand zo geboren of misschien heeft iemand pech gehad. Toen ik verder keek zag ik zijn kuiten vol met littekens. Dan weet je: dit is het gevolg van een explosie. Hij heeft het overleefd en heeft dus geluk gehad. Waar je bij ons juist pech hebt. Dat is hoe de oorlog even binnenkomt.”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Brood tomaten en stamppot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toch maakt Martin ook veel mooie dingen mee besluit hij. Dat zit ‘em altijd in contact met de mensen op straat. Tijdens een van mijn zwerftochten ontdekte ik in een brede straat een groenstrook daar stonden allemaal oudere mensen in de rij. En toen kwam Olga aanlopen.”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vervolgt: Armoede daar is niet te vergelijken met armoede hier. Olga geeft de mensen elke zaterdag brood tomaten en stamppot. En ze heeft nog wat projecten lopen. Ik voel me heel betrokken bij haar werk dat zij naar de mensen omkijkt. Ze staan daar niet uit luxe op haar te wachten dus ik draag mijn steentje bij. Die veerkracht dat is het mooist.”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over het goede doel van Olga? Kijk op https://www.facebook.com/InSaiHeart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zijn werk wil Martin alleen bij zijn voornaam worden genoemd zijn achternaam is bekend bij de redactie.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EU-missie in Oekraïne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‘European Union Advisory Mission’ (EUAM) in Oekraïne bestaat sinds december 2014. Kort gezegd volgde de missie op een revolutie in het land waarna de nieuwe Oekraïense regering een andere weg insloeg en zich bij de Europese Unie (EU) wilde aansluiten. Ja zeggen tegen de EU betekende voor Oekraïne hervormen ook op het gebied van politie justitie en bijvoorbeeld het gevangeniswezen. De toenmalige staatspolitie stond bekend om haar corruptie daarom werd daar direct begonnen. Een nieuwe nationale politie werd opgericht en agenten kregen een opleiding. Ook toen al in 2014 woedde er door de annexatie van de Krim door Rusland oorlog in Oekraïne. Maar sinds de Russische invasie van 24 februari 2022 is er in sommige gebieden nog maar nauwelijks sprake van een politiestructuur.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 missie houdt zich daarom nu ook bezig met het weer op poten zetten van de politiestructuur. Er zijn op dit moment twee Nederlandse politieagenten uitzonden naar de EUAM. Agenten volgen voordat ze op uitzending gaan een specifieke opleiding bij het Team Internationale Politie Uitzendingen (TIPU). Dit team toetst ook de vaardigheden die nodig zijn om in een missie te werken. De politie neemt deel aan verschillende internationale (vredes)missies ook in landen als Georgië Kosovo Libië en Somalië. Die missies worden bijna altijd in internationaal verband georganiseerd ook bijvoorbeeld door de Verenigde Naties (VN). Een politiefunctionaris wordt in beginsel voor een jaar uitgezonden naar een missie. Na terugkomst besteedt TIPU ook aandacht aan nazorg en evaluatie.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De Zaak X krijg je een uniek inkijkje in rechtszaken. Luister hieronder de nieuwste afleveringen! Geen aflevering missen? Abonneer je dan via Spotify of Apple Podcast!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Lezersbrieven kunnen naar onze lezersredactie met voor- achternaam en adres (dit laatste niet voor publicatie). Een lezersbrief is max. 150 woorden en kan worden ingekort. Anonieme brieven plaatsen we niet.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pStyle w:val="Normal34"/>
      </w:pPr>
    </w:p>
    <w:p>
      <w:pPr>
        <w:pStyle w:val="Normal34"/>
      </w:pPr>
      <w:r>
        <w:pict>
          <v:shape id="_x0000_i1163"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Afscheid van driesterrenrestaurant Inter Scaldes: ‘Niks is zo moeilijk als eenvoudig koken’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03:18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4" type="#_x0000_t75" style="width:202.47pt;height:25.5pt">
            <v:imagedata r:id="rId25"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2161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Nell Westerlaken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5" style="position:absolute;z-index:25172992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kook alleen wat ik zelf lekker vind’, zegt chef-kok Jannis Brevet. Michelin beloonde hem daarvoor met drie sterren. Dit jaar zetten Jannis en zijn vrouw Claudia er een punt achter. Zeven lessen over het bereiken van de gastronomische wereldtop.Het huis is strak en licht, het gazon geometrisch. De zoom van grind langs het gras is onberispelijk.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Jannis en Claudia Brevet trokken een paar maanden geleden in het huis dat ze lieten bouwen aan de rand van Kruiningen. Het is nog even wennen in hun nieuwe woning, zoals ook hun nieuwe leven nog wennen is. De zaak is verkocht, een topcarrière afgesloten.En uit het gastronomische circuit van Nederland is een kroonjuweel weggevallen.Het Zeeuwse dorp Kruiningen was onder leiding van chef-kok Jannis (63) en gastvrouw Claudia (56), getrouwd sinds 1990,  uitgegroeid tot een internationale bestemming voor liefhebbers van très haute cuisine. Hun restaurant Inter Scaldes had een reputatie tot ver over de grenzen. ‘Zeker 60 procent van onze gasten kwam uit het buitenland’, zegt Claudia. ‘België is vlakbij, Duitsland, Frankrijk. Maar ze kwamen ook uit Amerika, China, uit de hele wereld eigenlijk.’Over de auteurNell Westerlaken is redacteur van de Volkskrant. Ze schrijft onder meer over voedsel en cultuur. Ook schreef ze enkele reisboeken.Dit jaar namen Jannis en Claudia Brevet afscheid van hun restaurant. Ze leveren daarmee hun drie Michelinsterren in – het olympische goud van de gastronomie: de wereld telt maar zo’n 135 driesterrenrestaurants. Daarvan is De Librije in Zwolle nu nog de enige in Nederland.De verkoop van het restaurant ging een beetje stilletjes, zoals ze indertijd ook een beetje stilletjes waren gekomen. Toen ze in 2001 tweesterrenrestaurant Inter Scaldes overnamen van Maartje en Kees Boudeling, hadden sommige gasten het niet eens in de gaten. ‘Dan zeiden ze: wat heeft Maartje weer lekker gekookt’, vertelt Claudia. ‘Moest ik uitleggen dat niet Maartje maar Jannis in de keuken stond.’Het tekent de stijl-Brevet: geen bravoure, geen lawaai maken, ook niet op het bord. Terwijl chef-koks uitgroeiden tot supersterren die gerechten serveerden alsof het circusattracties waren, bleef Jannis de eenvoud omarmen. Toen vanuit Spanje laboratoriumtechnieken de restaurantkeukens binnenslopen, stonden bij Inter Scaldes kalfsniertjes en tongschar op het menu. Dicteerde de nieuwe noordse keuken complete ecosysteempjes op het bord, Jannis Brevet serveerde kaviaar met kokos.Nieuwe eigenarenRestaurant Inter Scaldes en het kleine hotel Manoir – alleen voor restaurantgasten – worden inmiddels bestierd door chef-kok Jeroen Achtien en zijn vrouw Sanne. Jeroen kookte de afgelopen jaren op tweesterrenniveau bij restaurant Sens in het Zwitserse Vitznau. Inter Scaldes gaat weer open in november 2023.Nederlandse gastronomen zagen in de continuïteit en perfectie van Inter Scaldes wat Michelin aanvankelijk niet leek te zien: een zaak die drie sterren verdient. De laatste liet lang op zich wachten. Pas in 2017 meldde Michelin-inspecteur Werner Loens zich in Kruiningen met het verlossende woord. De ontlading was groot. ‘Ik kon niet meer stoppen met huilen’, zegt Claudia.Daags erna moesten ze via de artiesteningang naar binnen worden geloodst in het Amsterdamse Delamar Theater, waar de officiële bekendmaking zou plaatsvinden. Als ze via de voordeur waren gekomen, zouden de verzamelde vakbroeders en -zusters meteen hebben geweten wat er stond te gebeuren. ‘We werden in een geblindeerde auto naar het theater gereden’, zegt Claudia. Toch nog een beetje popsterren. Wat volgde was gejuich en een staande ovatie van hun vakgenoten, minutenlang.Deze week gaat een documentaire over hun laatste dagen bij Inter Scaldes in première op festival Film by the Sea in Vlissingen: De kunst van eenvoud. Documentairemakers Remie Openeer en Olaf Gideonse legden vast hoe het echtpaar afscheid nam van de gasten en hoe ze de toekomst voor zich zien, na de ‘verslaving’ (volgens Jannis) die het restaurant voor hen was. Aan hun nieuwe keukentafel vertellen ze hoe ze de top van de gastronomische Olympus bereikten.Laat niet iedereen meeroeren‘Ik kook alleen wat ik zelf lekker vind’, zegt Jannis. ‘Dat klinkt egoïstisch voor een kok, maar alleen op die manier kan ik honderd procent achter het gerecht staan.’ Zijn fascinatie voor het koken begon ooit tijdens een vakantiebaantje in een bistro in Goes. In Duitse en Nederlandse sterrenkeukens leerde hij de finesses van het vak. ‘Ik wisselde vaak van baan om steeds een stapje hoger te komen.’Michelin zag dat het goed was en gaf hem in de jaren negentig zijn eerste ster. Na de overname van Inter Scaldes slaagde hij erin de twee sterren van het restaurant te behouden. Jaren op rij stond hun zaak op nummer 1 in het tijdschrift Lekker. En in 2017 volgde dus eindelijk de derde ster.‘We spraken nooit over het menu’, zegt Claudia. ‘Hij had nooit bevestiging nodig.’ Jannis: ‘Sommige koks laten iedereen in de keuken meeproeven. Maar de soep wordt er echt niet beter van als iedereen erin staat te roeren. Je moet op je eigen smaak afgaan. Als ik een bistro zou willen, zou ik de beste slakken en de beste steak willen serveren. Heb ik altijd gehad, de beste willen zijn. Maar ik zou nooit iets kunnen koken dat ik zelf niet lekker vind. Ik heb een hekel aan rauwe witlof; dat gebruik ik dus niet in gerechten.’Claudia: ‘En aan rauwe ui. Aan rauwe ui heb je ook een hekel.’Jannis: ‘Behalve op Hollandse nieuwe.’Perfectie is maar net goed genoegDe poelier die hem in een ver verleden diepvrieshazen voor verse wilde slijten, kon het wel schudden. ‘Ze proberen het, hè’, zegt Jannis. ‘Ze laten diepvrieshazen uit Polen een nacht ontdooien in varkensbloed met wat hazenbloed erdoor en bieden die aan als vers. Maar bij het fileren zie ik dat. Een product moet perfect zijn. Is het niet goed, dan geef ik het terug  – een leverancier is zo goed als je hem zelf maakt.’In de documentaire vertelt Claudia hoe Jannis in een groothandel een aantal bakjes met frambozen omkieperde om de allerbeste vruchtjes eruit te pikken. ‘Bosaardbeien’, corrigeert Jannis. ‘Het waren bosaardbeien. Als het mooie aardbeitjes zijn maar ze smaken naar niks, ben ik een eikel als ik ze op het bord leg.’ Claudia: ‘Het gaat erg ver hoor, dat zoeken naar perfectie.’Jannis: ‘Goeie producten zijn 60, 70 procent van je gerecht: een coquille moet nog klapperen van versheid als ik hem koop. Geen concessies. Ikzelf of mijn souschef ging elke dag naar Yerseke voor de vis. We wisten zelfs of de vis van een grote boot kwam of een kleine, en hoelang die boot op zee was geweest. Kijk, een tarbot heeft twee, drie dagen nodig voordat hij op smaak is. Maar langoustines wil je van een klein kustkottertje dat snel zijn vangst lost – zo vers mogelijk.‘Veel koks laten hun spullen bezorgen, maar dan krijg je geen feeling met je product. Een pick-up boy kan een meloen op jouw kar gooien die niet rijp is. Ik ging altijd zelf naar de groothandel en sneed er een stuk uit om te proeven. Als ik geen goed product heb, word ik chagrijnig. Is het wél goed, dan ga ik fluitend naar huis, dan komt de inspiratie vanzelf.’Zoek rijkdom in eenvoudHun nieuwe huis in Kruiningen heeft met zijn moderne, sobere architectuur dezelfde uitstraling als Inter Scaldes. ‘Ik zoek de rijkdom van de eenvoud’, zegt Jannis, ‘de kunst van het weglaten. Neem bijvoorbeeld tarbot: alles wat ik erbij doe op het bord – aardappelen, groenten, een saus – moet die vis optillen. Met drie, vier componenten moet een gerecht compleet zijn. Alles wat je verder toevoegt, is afleiding.’‘Subliem minimalisme’, schreef Volkskrant-recensent Mac van Dinther in 2018. Het vergt een helse discipline en een haast maniakale toewijding – in de keuken van Inter Scaldes werden ingrediënten afgewogen tot op de milligram, de garing was tot op de seconde nauwkeurig. Jannis: ‘Elke component heeft een functie en moet dus honderd procent zijn van kwaliteit en bereiding. Er is niks zo moeilijk als eenvoudig koken: je kunt namelijk niks verbloemen.’Blijf dicht bij jezelfClaudia: ‘Toen we net begonnen met Inter Scaldes, waren er vaste gasten die het restaurant beter kenden dan wij. Ik hield een notitieboekje bij: meneer Jansen, grote snor, bril, plat water, coquilles – dat soort dingen. Een volgende keer zei ik dan: u vond toen de coquilles zo lekker, gaat u daar weer voor? Dat waarderen ze. Ik benader de gasten op een naturelle manier. Je moet dicht bij jezelf blijven, anders lukt het niet.‘Ik heb ook fouten gemaakt, hoor. Dan vroeg ik heel spontaan: hebt u een leuke dag gehad? Nee, zeiden ze, we hebben gisteren onze dochter begraven. Ik moest leren dat ik niet zomaar op de gasten kon afstuiven. Tegen de mensen in de bediening  zei ik altijd: kijk even, luister eerst even naar de toon aan tafel. Een echtpaar dat onderweg ruzie heeft gehad, moet je anders benaderen dan een familie die wat te vieren heeft.‘Bij de allereerste lunch nadat we onze derde ster hadden gekregen, kwam er een Hongaarse gast. Hij zei: u bent nummer 90. Waarvan, dacht ik nog – welk lijstje is dit nu weer? Maar we waren het negentigste driesterrenrestaurant waar hij kwam eten. Hij had de sterrenuitreiking gevolgd en de eerste de beste vlucht naar Nederland geboekt. Ik moest wel even slikken. Maar ik dacht: ik moet gewoon blijven doen wat ik altijd doe: gasten op een relaxte manier op hun gemak stellen.’Stop jezelf niet in een doosEr zijn maar twee ‘kookboeken’ verschenen van Jannis Brevet. Zijn laatste – type don’t try this at home –  is een missionstatement over de manier waarop hij de schoonheid van kunstvoorwerpen vertaalt naar zijn gerechten.‘Als je je recepten weggeeft, geef je jezelf weg: je weet nooit wat een ander ermee doet. Ik wil zeker weten dat het 100 procent wordt uitgevoerd zoals ik wil. Een ander kan het negen keer goed doen, maar doet-ie dat de tiende keer ook? Ik weet het niet, want ik ben er niet bij. Een recept is een richtlijn, de rest zit in jezelf. Als alles terug te brengen zou zijn tot een recept, heb je geen koks nodig. Dan had ik net zo goed tien huisvrouwen in de keuken kunnen zetten.‘Om dezelfde reden kan ik mijn gerechten niet in een doos stoppen.’ Hij doelt op de koks die dinerboxen aanbieden waarmee je thuis een menu in elkaar kunt zetten, een trend die is blijven hangen na de coronatijd. ‘Die dozen worden naar jouw receptuur in een ander bedrijf samengesteld. Je weet niet hoe mensen ermee omgaan, daar niet en thuis niet. Ik houd graag zelf controle.’Pluk het fruit als het rijp isGetrouwd met de zaak waren ze. Ze woonden, met zoon Niels, boven het restaurant. Werk en privé liepen door elkaar, waarbij het laatste meestal ondergeschikt was aan het eerste. De vraag wanneer het tijd was om te stoppen hing al een tijdje in de lucht toen Claudia in 2019 ziek werd. Ze kreeg slokdarmkanker en leefde van behandeling naar behandeling. Eerder dit jaar kreeg ze de verlossende boodschap: ‘schoon’.‘Veel mensen denken dat we de zaak hebben verkocht omdat ik ziek was’, zegt ze. ‘Zo van: ze zijn tot het inzicht gekomen dat er meer is dan werken. Maar de verkoop was een samenloop van omstandigheden, de coronatijd, mijn ziekte. Vijf jaar geleden hebben we deze kavel gekocht. Jannis zei: we gaan er niet van uit dat het verkeerd afloopt, we blijven toekomstgericht denken. Toen zijn we dit huis gaan bouwen, een mooie afleiding.’Jannis: ‘We zijn op zoek gegaan naar geschikte opvolgers, want dat zou weleens een jaar of vier, vijf kunnen duren, dachten we, dan hadden we nog even. Maar het ging snel allemaal, ietsje te snel misschien: binnen een jaar hadden we ze gevonden. En deze kans was te mooi om te laten lopen.’Blijf doen waar je goed in bent‘Het werk zat in onze aderen’, zegt Claudia. ‘Het was daarom heel goed voor me dat ik weer kon beginnen na mijn ziekte. Ik miste de  gasten. Maar familie en vrienden moesten we vaak teleurstellen als er iets te vieren was: sorry, wij zijn er niet bij. Dat kan nu allemaal wél. Mijn moeder wordt 80 in november. Daar kunnen we gewoon naartoe. ‘Ik hou van kunst, mode, design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daarin verdieping ga zoeken. Maar het is allemaal nog zo vers; eerst genieten van gewone dingen, familie, vrienden.’Jannis vervolgt zijn zoektocht naar de eenvoud op een andere manier. In de woonkamer hangt werk van de Franse kunstenaar Claudine Drai: monochrome, delicate papierkunst. In de hal onder meer doeken van de Italiaan Turi Simeti, uit de Zero-beweging. Overal in huis zijn kunstwerken te zien uit hun eigen collectie. ‘Voor mijn 60ste verjaardag kreeg ik van onze zoon een website cadeau waarop ik kunstwerken in de verkoop kan zetten, werk uit onze privécollectie en eigen werk.’ Al jaren maakt Jannis in zijn vrije tijd schilderijen en sculpturen. Zijn stijl: sober, strak, neigend naar minimalisme. ‘Had je anders verwacht dan?’De documentaire De kunst van eenvoud is op 11 september te zien op festival Film by the Sea in Vlissingen. Het festival vertoont de film ook op 16 en 17 september, in een verzamelprogramma met een andere film.</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6"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pStyle w:val="Normal35"/>
      </w:pPr>
    </w:p>
    <w:p>
      <w:pPr>
        <w:pStyle w:val="Normal35"/>
      </w:pPr>
      <w:r>
        <w:pict>
          <v:shape id="_x0000_i1167"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Afscheid van driesterrenrestaurant Inter Scaldes: ‘Niks is zo moeilijk als eenvoudig koken’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03:18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8" type="#_x0000_t75" style="width:202.47pt;height:25.5pt">
            <v:imagedata r:id="rId25"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2148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Nell Westerlaken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9" style="position:absolute;z-index:25173196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kook alleen wat ik zelf lekker vind’, zegt chef-kok Jannis Brevet. Michelin beloonde hem daarvoor met drie sterren. Dit jaar zetten Jannis en zijn vrouw Claudia een punt achter hun restaurant Inter Scaldes in Kruiningen. Ter gelegenheid daarvan: zeven lessen over het bereiken van de gastronomische wereldtop.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huis is strak en licht, het gazon geometrisch. De zoom van grind langs het gras is onberispelijk.  Jannis en Claudia Brevet trokken een paar maanden geleden in het huis dat ze lieten bouwen aan de rand van Kruiningen. Het is nog even wennen in hun nieuwe woning, zoals ook hun nieuwe leven nog wennen is. De zaak is verkocht, een topcarrière afgesloten.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uit het gastronomische circuit van Nederland is een kroonjuweel weggevallen.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Zeeuwse dorp Kruiningen was onder leiding van chef-kok Jannis (63) en gastvrouw Claudia (56), getrouwd sinds 1990,  uitgegroeid tot een internationale bestemming voor liefhebbers van très haute cuisine. Hun restaurant Inter Scaldes had een reputatie tot ver over de grenzen. ‘Zeker 60 procent van onze gasten kwam uit het buitenland’, zegt Claudia. ‘België is vlakbij, Duitsland, Frankrijk. Maar ze kwamen ook uit Amerika, China, uit de hele wereld eigenlijk.’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Nell Westerlaken is redacteur van de Volkskrant. Ze schrijft onder meer over voedsel en cultuur. Ook schreef ze enkele reisboeken.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namen Jannis en Claudia Brevet afscheid van hun restaurant. Ze leveren daarmee hun drie Michelinsterren in – het olympische goud van de gastronomie: de wereld telt maar zo’n 135 driesterrenrestaurants. Daarvan is De Librije in Zwolle nu nog het enige in Nederland.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verkoop van het restaurant ging een beetje stilletjes, zoals ze indertijd ook een beetje stilletjes waren gekomen. Toen ze in 2001 tweesterrenrestaurant Inter Scaldes overnamen van Maartje en Kees Boudeling, hadden sommige gasten het niet eens in de gaten. ‘Dan zeiden ze: wat heeft Maartje weer lekker gekookt’, zegt Claudia. ‘Moest ik uitleggen dat niet Maartje maar Jannis in de keuken stond.’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tekent de stijl-Brevet: geen bravoure, geen lawaai maken, ook niet op het bord. Terwijl chef-koks uitgroeiden tot supersterren die gerechten serveerden alsof het circusattracties waren, bleef Jannis de eenvoud omarmen. Toen vanuit Spanje laboratoriumtechnieken de restaurantkeukens binnenslopen, stonden bij Inter Scaldes kalfsniertjes en tongschar op het menu. Dicteerde de nieuwe noordse keuken complete ecosysteempjes op het bord, Jannis Brevet serveerde kaviaar met kokos.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eigenaren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 Inter Scaldes en het kleine hotel Manoir – alleen voor restaurantgasten – worden inmiddels bestierd door chef-kok Jeroen Achtien en zijn vrouw Sanne. Jeroen kookte de afgelopen jaren op tweesterrenniveau bij restaurant Sens in het Zwitserse Vitznau. Inter Scaldes gaat weer open in november 2023.</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gastronomen zagen in de continuïteit en perfectie van Inter Scaldes wat Michelin aanvankelijk niet leek te zien: een zaak die drie sterren verdient. De laatste liet lang op zich wachten. Pas in 2017 meldde Michelin-inspecteur Werner Loens zich in Kruiningen met het verlossende woord. De ontlading was groot. ‘Ik kon niet meer stoppen met huilen’, zegt Claudia.</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Daags erna moesten ze via de artiesteningang naar binnen worden geloodst in het Amsterdamse DeLaMar Theater, waar de officiële bekendmaking zou plaatsvinden. Als ze via de voordeur waren gekomen, zouden de verzamelde vakbroeders en -zusters meteen hebben geweten wat er stond te gebeuren.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werden in een geblindeerde auto naar het theater gereden’, zegt Claudia. Toch nog een beetje popsterren. Wat volgde was gejuich en een staande ovatie van hun vakgenoten, minutenlang.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gaat een documentaire over hun laatste dagen bij Inter Scaldes in première op festival Film by the Sea in Vlissingen: De kunst van eenvoud. Documentairemakers Remie Openeer en Olaf Gideonse legden vast hoe het echtpaar afscheid nam van de gasten en hoe ze de toekomst voor zich zien, na de ‘verslaving’ (volgens Jannis) die het restaurant voor hen was. Aan hun nieuwe keukentafel vertellen ze hoe ze de top van de gastronomische Olympus bereikten.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niet iedereen meeroeren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kook alleen wat ik zelf lekker vind’, zegt Jannis. ‘Dat klinkt egoïstisch voor een kok, maar alleen op die manier kan ik honderd procent achter het gerecht staan.’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fascinatie voor het koken begon ooit tijdens een vakantiebaantje in een bistro in Goes. In Duitse en Nederlandse sterrenkeukens leerde hij de finesses van het vak. ‘Ik wisselde vaak van baan om steeds een stapje hoger te komen.’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Michelin zag dat het goed was en gaf hem in de jaren negentig zijn eerste ster. Na de overname van Inter Scaldes slaagde hij erin de twee sterren van het restaurant te behouden. Jaren op rij stond hun zaak op nummer 1 in het tijdschrift Lekker. En in 2017 volgde dus eindelijk de derde ster.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spraken nooit over het menu’, zegt Claudia. ‘Hij had nooit bevestiging nodig.’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Jannis: ‘Sommige koks laten iedereen in de keuken meeproeven. Maar de soep wordt er echt niet beter van als iedereen erin staat te roeren. Je moet op je eigen smaak afgaan. Als ik een bistro zou willen, zou ik de beste slakken en de beste steak willen serveren. Heb ik altijd gehad, de beste willen zijn. Maar ik zou nooit iets kunnen koken dat ik zelf niet lekker vind. Ik heb een hekel aan rauwe witlof; dat gebruik ik dus niet in gerechten.’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Claudia: ‘En aan rauwe ui. Aan rauwe ui heb je ook een hekel.’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Jannis: ‘Behalve op Hollandse nieuwe.’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Perfectie is maar net goed genoeg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poelier die hem in een ver verleden diepvrieshazen voor verse wilde slijten, kon het wel schudden.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proberen het, hè’, zegt Jannis. ‘Ze laten diepvrieshazen uit Polen een nacht ontdooien in varkensbloed met wat hazenbloed erdoor en bieden die aan als vers. Maar bij het fileren zie ik dat. Een product moet perfect zijn. Is het niet goed, dan geef ik het terug  – een leverancier is zo goed als je hem zelf maakt.’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documentaire vertelt Claudia hoe Jannis in een groothandel een aantal bakjes met frambozen omkieperde om de allerbeste vruchtjes eruit te pikken. ‘Bosaardbeien’, corrigeert Jannis. ‘Het waren bosaardbeien. Als het mooie aardbeitjes zijn maar ze smaken naar niks, ben ik een eikel als ik ze op het bord leg.’ Claudia: ‘Het gaat erg ver hoor, dat zoeken naar perfectie.’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Jannis: ‘Goeie producten zijn 60, 70 procent van je gerecht: een coquille moet nog klapperen van versheid als ik hem koop. Geen concessies. Ikzelf of mijn souschef ging elke dag naar Yerseke voor de vis. We wisten zelfs of de vis van een grote boot kwam of een kleine, en hoelang die boot op zee was geweest. Kijk, een tarbot heeft twee, drie dagen nodig voordat hij op smaak is. Maar langoustines wil je van een klein kustkottertje dat snel zijn vangst lost – zo vers mogelijk.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koks laten hun spullen bezorgen, maar dan krijg je geen feeling met je product. Een pick-up boy kan een meloen op jouw kar gooien die niet rijp is. Ik ging altijd zelf naar de groothandel en sneed er een stuk uit om te proeven. Als ik geen goed product heb, word ik chagrijnig. Is het wél goed, dan ga ik fluitend naar huis, dan komt de inspiratie vanzelf.’</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Zoek rijkdom in eenvoud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nieuwe huis in Kruiningen heeft met zijn moderne, sobere architectuur dezelfde uitstraling als Inter Scaldes. ‘Ik zoek de rijkdom van de eenvoud’, zegt Jannis, ‘de kunst van het weglaten. Neem bijvoorbeeld tarbot: alles wat ik erbij doe op het bord – aardappelen, groenten, een saus – moet die vis optillen. Met drie, vier componenten moet een gerecht compleet zijn. Alles wat je verder toevoegt, is afleiding.’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‘Subliem minimalisme’, schreef Volkskrant-recensent Mac van Dinther in 2018. Het vergt een helse discipline en een haast maniakale toewijding – in de keuken van Inter Scaldes werden ingrediënten afgewogen tot op de milligram, de garing was tot op de seconde nauwkeurig.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Jannis: ‘Elke component heeft een functie en moet dus honderd procent zijn van kwaliteit en bereiding. Er is niks zo moeilijk als eenvoudig koken: je kunt namelijk niks verbloemen.’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dicht bij jezelf</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Claudia: ‘Toen we net begonnen met Inter Scaldes, waren er vaste gasten die het restaurant beter kenden dan wij. Ik hield een notitieboekje bij: meneer Jansen, grote snor, bril, plat water, coquilles – dat soort dingen. Een volgende keer zei ik dan: ‘U vond toen de coquilles zo lekker, gaat u daar weer voor?’ Dat waarderen ze. Ik benader de gasten op een naturelle manier. Je moet dicht bij jezelf blijven, anders lukt het niet.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ook fouten gemaakt, hoor. Dan vroeg ik spontaan: ‘Hebt u een leuke dag gehad?’ ‘Nee’, zeiden ze, ‘we hebben gisteren onze dochter begraven.’ Ik moest leren dat ik niet zomaar op de gasten kon afstuiven. Tegen de mensen in de bediening  zei ik altijd: ‘Kijk even, luister eerst even naar de toon aan tafel.’ Een echtpaar dat onderweg ruzie heeft gehad, moet je anders benaderen dan een familie die wat te vieren heeft.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allereerste lunch nadat we onze derde ster hadden gekregen, kwam er een Hongaarse gast. Hij zei: ‘U bent nummer 90.’ Waarvan, dacht ik nog – welk lijstje is dit nu weer? Maar we waren het negentigste driesterrenrestaurant waar hij kwam eten. Hij had de sterrenuitreiking gevolgd en de eerste de beste vlucht naar Nederland geboekt. Ik moest wel even slikken. Maar ik dacht: ik moet gewoon blijven doen wat ik altijd doe: gasten op een relaxte manier op hun gemak stellen.’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jezelf niet in een doos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maar twee ‘kookboeken’ verschenen van Jannis Brevet. Zijn laatste – type don’t try this at home –  is een missionstatement over de manier waarop hij de schoonheid van kunstvoorwerpen vertaalt naar zijn gerechten.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je recepten weggeeft, geef je jezelf weg: je weet nooit wat een ander ermee doet. Ik wil zeker weten dat het honderd procent wordt uitgevoerd zoals ik wil. Een ander kan het negen keer goed doen, maar doet-ie dat de tiende keer ook? Ik weet het niet, want ik ben er niet bij. Een recept is een richtlijn, de rest zit in jezelf. Als alles terug te brengen zou zijn tot een recept, heb je geen koks nodig. Dan had ik net zo goed tien huisvrouwen in de keuken kunnen zetten.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dezelfde reden kan ik mijn gerechten niet in een doos stoppen.’ Hij doelt op de koks die dinerboxen aanbieden waarmee je thuis een menu in elkaar kunt zetten, een trend die is blijven hangen na de coronatijd. ‘Die dozen worden naar jouw receptuur in een ander bedrijf samengesteld. Je weet niet hoe mensen ermee omgaan, daar niet en thuis niet. Ik houd graag zelf controle.’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Pluk het fruit als het rijp is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Getrouwd met de zaak waren ze. Ze woonden, met zoon Niels, boven het restaurant. Werk en privé liepen door elkaar, waarbij het laatste meestal ondergeschikt was aan het eerste. De vraag wanneer het tijd was om te stoppen hing al een tijdje in de lucht toen Claudia in 2019 ziek werd. Ze kreeg slokdarmkanker en leefde van behandeling naar behandeling. Eerder dit jaar kreeg ze de verlossende boodschap: ‘schoon’.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denken dat we de zaak hebben verkocht omdat ik ziek was’, zegt ze. ‘Zo van: ze zijn tot het inzicht gekomen dat er meer is dan werken. Maar de verkoop was een samenloop van omstandigheden, de coronatijd, mijn ziekte. Vijf jaar geleden hebben we deze kavel gekocht. Jannis zei: ‘We gaan er niet van uit dat het verkeerd afloopt, we blijven toekomstgericht denken.’ Toen zijn we dit huis gaan bouwen, een mooie afleiding.’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Jannis: ‘We zijn op zoek gegaan naar geschikte opvolgers, want dat zou weleens een jaar of vier, vijf kunnen duren, dachten we, dan hadden we nog even. Maar het ging snel allemaal, ietsje te snel misschien: binnen een jaar hadden we ze gevonden. En deze kans was te mooi om te laten lopen.’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doen waar je goed in bent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werk zat in onze aderen’, zegt Claudia. ‘Het was daarom heel goed voor me dat ik weer kon beginnen na mijn ziekte. Ik miste de  gasten. Maar familie en vrienden moesten we vaak teleurstellen als er iets te vieren was: sorry, wij zijn er niet bij. Dat kan nu allemaal wél. Mijn moeder wordt 80 in november. Daar kunnen we gewoon naartoe.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hou van kunst, mode, design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daarin verdieping ga zoeken. Maar het is allemaal nog zo vers; eerst genieten van gewone dingen, familie, vrienden.’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Jannis vervolgt zijn zoektocht naar de eenvoud op een andere manier. In de woonkamer hangt werk van de Franse kunstenaar Claudine Drai: monochrome, delicate papierkunst. In de hal onder meer doeken van de Italiaan Turi Simeti, uit de Zero-beweging. Overal in huis zijn kunstwerken te zien uit hun eigen collectie.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mijn 60ste verjaardag kreeg ik van onze zoon een website cadeau waarop ik kunstwerken in de verkoop kan zetten, werk uit onze privécollectie en eigen werk.’ Al jaren maakt Jannis in zijn vrije tijd schilderijen en sculpturen. Zijn stijl: sober, strak, neigend naar minimalisme. ‘Had je anders verwacht dan?’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kunst van eenvoud, 11, 16 en 17/9, Film by the Sea, Vlissingen.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0"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pStyle w:val="Normal36"/>
      </w:pPr>
    </w:p>
    <w:p>
      <w:pPr>
        <w:pStyle w:val="Normal36"/>
      </w:pPr>
      <w:r>
        <w:pict>
          <v:shape id="_x0000_i1171"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Uitslagen eerste speelronde districtsbeker amateurvoetbal (zondag)</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03:00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2"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Aron Kattenpoel Oude Heerink</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3" style="position:absolute;z-index:25173401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districtsbeker geldt voor de clubs uit het amateurvoetbal als ideale opwarmer richting de competitiestart. Wat zijn de uitslagen van de tweede speelronde?Groepen met eerste- en tweedeklassersGroep 8: De Tukkers - Stevo 0-2.Groep 14: FC Winterswijk - Varsseveld 5-1.Zondagteams vanaf derde klasseGroep 11: Haarle - Raalte 3-1.Groep 13: Hector - Witkampers 0-2.Groep 14: Diepenheim - Holten 0-6.Groep 15: Enter - Rood Zwart afgelast.Groep 16: TVC’28 2 - MVV’29 1-1, Fleringen - Langeveen 2-1.Groep 17: DTC’07 - KOSC 0-4, Manderveen - Luctor 1-2.Groep 18: UD Weerselo - La Première 1-1, Vasse - Reutum 2-3.Groep 19: Saasveldia - DSVD 1-3, Zenderen Vooruit - De Lutte 1-2.Groep 20: Hengelo - Vosta 6-4, Borne - Eilermark 1-4.Groep 21: Lochuizen - Reünie, TVV - TVOGroep 22: Ruurlo - Buurse 2-0, SVBV - FC Eibergen 3-7.Groep 23: Phenix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Overdinkel 0-3, Haaksbergen - De Tubanters 0-3.Groep 24: BSC Unisson - ‘t Centrum 1-1, DEO - VIOS Beltrum 1-1.Groep 25: Hoeve Vooruit - UDI 1-0.Groep 26: Rietmolen - FC Trias 0-6, Rekken - Victoria’28 6-2.Groep 27: Erix - Neede 0-2, Vogido - FC Winterswijk 2 4-4.Groep 28: Bredevoort - Meddo 5-4.Groep 29: KSV - SDOUC 1-6.Groep 30: FC Bergh - MEC 2-1.</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4"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pStyle w:val="Normal37"/>
      </w:pPr>
    </w:p>
    <w:p>
      <w:pPr>
        <w:pStyle w:val="Normal37"/>
      </w:pPr>
      <w:r>
        <w:pict>
          <v:shape id="_x0000_i1175"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Uitslagen tweede speelronde districtsbeker amateurvoetbal (zondag)</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03:00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6"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Aron Kattenpoel Oude Heerink</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7" style="position:absolute;z-index:25173606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districtsbeker geldt voor de clubs uit het amateurvoetbal als ideale opwarmer richting de competitiestart. Wat zijn de uitslagen van de tweede speelronde?</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Groepen met eerste- en tweedeklassers</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8: De Tukkers - Stevo 0-2.</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14: FC Winterswijk - Varsseveld 5-1.</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Zondagteams vanaf derde klasse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11: Haarle - Raalte 3-1.</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13: Hector - Witkampers 0-2.</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14: Diepenheim - Holten 0-6.</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15: Enter - Rood Zwart afgelast.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16: TVC’28 2 - MVV’29 1-1 Fleringen - Langeveen 2-1.</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17: DTC’07 - KOSC 0-4 Manderveen - Luctor 1-2.</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18: UD Weerselo - La Première 1-1 Vasse - Reutum 2-3.</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19: Saasveldia - DSVD 1-3 Zenderen Vooruit - De Lutte 1-2.</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 Hengelo - Vosta 6-4 Borne - Eilermark 1-4.</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 Lochuizen - Reünie 0-9 TVV - TVO 2-1.</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22: Ruurlo - Buurse 2-0 SVBV - FC Eibergen 3-7.</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Groep 23: Phenix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Overdinkel 0-3 Haaksbergen - De Tubanters 0-3.</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24: BSC Unisson - ‘t Centrum 1-1 DEO - VIOS Beltrum 1-1.</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25: Hoeve Vooruit - UDI 1-0.</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26: Rietmolen - FC Trias 0-6 Rekken - Victoria’28 6-2.</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27: Erix - Neede 0-2 Vogido - FC Winterswijk 2 4-4.</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28: Bredevoort - Meddo 5-4.</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29: KSV - SDOUC 1-6.</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 FC Bergh - MEC 2-1.</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37"/>
      </w:pPr>
    </w:p>
    <w:p>
      <w:pPr>
        <w:pStyle w:val="Normal37"/>
        <w:ind w:left="200"/>
      </w:pPr>
      <w:r>
        <w:br/>
      </w:r>
      <w:r>
        <w:pict>
          <v:line id="_x0000_s1178" style="position:absolute;z-index:2517370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De favorieten van Delphine: 'Naast de vele hotspots heeft Den Haag ook een internationale community'</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Geen column van Jan Latten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Een jaartje testen of het leger iets voor jou is: Defensie werft jongeren met ‘dienjaar’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De eerste slag is voor Tjoba, dat graag weer iets meer wil gaan meetellen in Zeeland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Coco Gauff: een nieuw tennisfenomeen dat zich voedt met een lach én weerstand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Herman en Rietje hebben mooie herinneringen aan hun huis: ‘Na het tennissen zaten we met z’n allen in de serre te eten.’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’Hef alle toeslagen op om werken lonend te maken’ Column Annemarie van Gaal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Waarom dit zangkoor niet zomaar wil fuseren met andere koren: ‘We zoeken mensen die een keer per maand willen vlammen’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Jong Oranje-spits Emanuel Emegha werd voor miljoenen door Arsenal-legende Patrick Vieira naar Frankrijk gehaald: ‘Ik voelde gelijk zijn vertrouwen’r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Een tuin vol glasscherven en roep om maatregelen na ongeval dat twee levens eist: ‘Het was zó'n harde knal’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Poetins partij aan de leiding bij ’verkiezingen’ in bezet gebied: ’Weten dat het nep is’ Stemmen voor de bühne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Dit was de snikhete Singelloop in Enschede : ‘Ik herhaal, niet inhalen’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Merel kreeg Clinton uit dodencel in Texas : ‘Dat hij zo goed functioneert is echt een wonder’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Het dorp Moulay Brahim begraaft zijn doden: ‘Ik ben naast mijn overleden dochter gaan zitten tot de zon opkwam’</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De geheime Hof van Hulst spreekt tot de verbeelding (al is het eigenlijk grotendeels gras)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Het dorp Moulay Brahim begraaft zijn doden: ‘Ik ben naast mijn overleden dochter gaan zitten tot de zon opkwam’</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De geheime Hof van Hulst spreekt tot de verbeelding (al is het eigenlijk grotendeels gras)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Buizen voor duurzaam project Delta Rijn Corridor lopen dwars door natuurgebieden. ‘Wie bedenkt dat?’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Buizen voor duurzaam project Delta Rijn Corridor lopen dwars door natuurgebieden. ‘Wie bedenkt dat?’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Caroline van der Plas: ‘Ik doe niet mee met dit spelletje’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Nederland eindigt WK roeien bovenaan medailleklassement: ‘Dit moet echt even bezinken’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WSV is Dalfsen de baas, Robur, Lemelerveld, Orderbos en Reunie op de drempel van de dubbele cijfers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WSV is Dalfsen de baas, Robur, Lemelerveld, Orderbos en Reunie op de drempel van de dubbele cijfers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Zo kreeg ex-dakloze Herman (57) leven op de rit met hulp van Bernadette: ‘Zat ‘s ochtends al aan het bier’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Herman (57) zat ’s ochtends al aan het bier, tot hij straatpastor Bernadette ontmoette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Nee, dieren zijn niet als mensen, zegt filosoof Coen Simon. ‘Mijn kat mist me niet’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Nee, dieren zijn niet als mensen, zegt filosoof Coen Simon. ‘Mijn kat mist me niet’r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Nederlands onderzoek naar ‘Kanaalmoord’ pleit veroordeelde moordenaar vrij: “Bewijslast rammelde langs alle kanten”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Liliane (45) gooide leven radicaal om door ziekte: ‘Toen ik het gezicht van de arts zag, wist ik: ik ben de klos’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Toos is 100 jaar: ‘Door mijn verlegenheid dacht ik niet geschikt te zijn om kinderen op te voeden’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Liliane (45) gooide leven radicaal om door ziekte: ‘Toen ik het gezicht van de arts zag, wist ik: ik ben de klos’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Een ‘school’ voor jongeren met het downsyndroom, opgericht door ouders: ‘Sieb wil helemaal niet geitjes verzorgen op een boerderij’</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Als raket dreigt in te slaan in Kyiv , slaapt agent Martin in de douche: ‘Achter een dikke muur’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Martin is politieagent in Kyiv : ‘De mijnen zijn gemeen ze zijn felgekleurd en lijken net speelgoed’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Afscheid van driesterrenrestaurant Inter Scaldes: ‘Niks is zo moeilijk als eenvoudig koken’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Afscheid van driesterrenrestaurant Inter Scaldes: ‘Niks is zo moeilijk als eenvoudig koken’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Uitslagen eerste speelronde districtsbeker amateurvoetbal (zondag)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Uitslagen tweede speelronde districtsbeker amateurvoetbal (zondag)</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header" Target="header58.xml" /><Relationship Id="rId124" Type="http://schemas.openxmlformats.org/officeDocument/2006/relationships/header" Target="header59.xml" /><Relationship Id="rId125" Type="http://schemas.openxmlformats.org/officeDocument/2006/relationships/footer" Target="footer58.xml" /><Relationship Id="rId126" Type="http://schemas.openxmlformats.org/officeDocument/2006/relationships/footer" Target="footer59.xml" /><Relationship Id="rId127" Type="http://schemas.openxmlformats.org/officeDocument/2006/relationships/header" Target="header60.xml" /><Relationship Id="rId128" Type="http://schemas.openxmlformats.org/officeDocument/2006/relationships/footer" Target="footer60.xml" /><Relationship Id="rId129" Type="http://schemas.openxmlformats.org/officeDocument/2006/relationships/header" Target="header61.xml" /><Relationship Id="rId13" Type="http://schemas.openxmlformats.org/officeDocument/2006/relationships/header" Target="header5.xml" /><Relationship Id="rId130" Type="http://schemas.openxmlformats.org/officeDocument/2006/relationships/header" Target="header62.xml" /><Relationship Id="rId131" Type="http://schemas.openxmlformats.org/officeDocument/2006/relationships/footer" Target="footer61.xml" /><Relationship Id="rId132" Type="http://schemas.openxmlformats.org/officeDocument/2006/relationships/footer" Target="footer62.xml" /><Relationship Id="rId133" Type="http://schemas.openxmlformats.org/officeDocument/2006/relationships/header" Target="header63.xml" /><Relationship Id="rId134" Type="http://schemas.openxmlformats.org/officeDocument/2006/relationships/footer" Target="footer63.xml" /><Relationship Id="rId135" Type="http://schemas.openxmlformats.org/officeDocument/2006/relationships/header" Target="header64.xml" /><Relationship Id="rId136" Type="http://schemas.openxmlformats.org/officeDocument/2006/relationships/header" Target="header65.xml" /><Relationship Id="rId137" Type="http://schemas.openxmlformats.org/officeDocument/2006/relationships/footer" Target="footer64.xml" /><Relationship Id="rId138" Type="http://schemas.openxmlformats.org/officeDocument/2006/relationships/footer" Target="footer65.xml" /><Relationship Id="rId139" Type="http://schemas.openxmlformats.org/officeDocument/2006/relationships/header" Target="header66.xml" /><Relationship Id="rId14" Type="http://schemas.openxmlformats.org/officeDocument/2006/relationships/footer" Target="footer4.xml" /><Relationship Id="rId140" Type="http://schemas.openxmlformats.org/officeDocument/2006/relationships/footer" Target="footer66.xml" /><Relationship Id="rId141" Type="http://schemas.openxmlformats.org/officeDocument/2006/relationships/header" Target="header67.xml" /><Relationship Id="rId142" Type="http://schemas.openxmlformats.org/officeDocument/2006/relationships/header" Target="header68.xml" /><Relationship Id="rId143" Type="http://schemas.openxmlformats.org/officeDocument/2006/relationships/footer" Target="footer67.xml" /><Relationship Id="rId144" Type="http://schemas.openxmlformats.org/officeDocument/2006/relationships/footer" Target="footer68.xml" /><Relationship Id="rId145" Type="http://schemas.openxmlformats.org/officeDocument/2006/relationships/header" Target="header69.xml" /><Relationship Id="rId146" Type="http://schemas.openxmlformats.org/officeDocument/2006/relationships/footer" Target="footer69.xml" /><Relationship Id="rId147" Type="http://schemas.openxmlformats.org/officeDocument/2006/relationships/header" Target="header70.xml" /><Relationship Id="rId148" Type="http://schemas.openxmlformats.org/officeDocument/2006/relationships/header" Target="header71.xml" /><Relationship Id="rId149" Type="http://schemas.openxmlformats.org/officeDocument/2006/relationships/footer" Target="footer70.xml" /><Relationship Id="rId15" Type="http://schemas.openxmlformats.org/officeDocument/2006/relationships/footer" Target="footer5.xml" /><Relationship Id="rId150" Type="http://schemas.openxmlformats.org/officeDocument/2006/relationships/footer" Target="footer71.xml" /><Relationship Id="rId151" Type="http://schemas.openxmlformats.org/officeDocument/2006/relationships/header" Target="header72.xml" /><Relationship Id="rId152" Type="http://schemas.openxmlformats.org/officeDocument/2006/relationships/footer" Target="footer72.xml" /><Relationship Id="rId153" Type="http://schemas.openxmlformats.org/officeDocument/2006/relationships/header" Target="header73.xml" /><Relationship Id="rId154" Type="http://schemas.openxmlformats.org/officeDocument/2006/relationships/header" Target="header74.xml" /><Relationship Id="rId155" Type="http://schemas.openxmlformats.org/officeDocument/2006/relationships/footer" Target="footer73.xml" /><Relationship Id="rId156" Type="http://schemas.openxmlformats.org/officeDocument/2006/relationships/footer" Target="footer74.xml" /><Relationship Id="rId157" Type="http://schemas.openxmlformats.org/officeDocument/2006/relationships/header" Target="header75.xml" /><Relationship Id="rId158" Type="http://schemas.openxmlformats.org/officeDocument/2006/relationships/footer" Target="footer75.xml" /><Relationship Id="rId159" Type="http://schemas.openxmlformats.org/officeDocument/2006/relationships/header" Target="header76.xml" /><Relationship Id="rId16" Type="http://schemas.openxmlformats.org/officeDocument/2006/relationships/header" Target="header6.xml" /><Relationship Id="rId160" Type="http://schemas.openxmlformats.org/officeDocument/2006/relationships/header" Target="header77.xml" /><Relationship Id="rId161" Type="http://schemas.openxmlformats.org/officeDocument/2006/relationships/footer" Target="footer76.xml" /><Relationship Id="rId162" Type="http://schemas.openxmlformats.org/officeDocument/2006/relationships/footer" Target="footer77.xml" /><Relationship Id="rId163" Type="http://schemas.openxmlformats.org/officeDocument/2006/relationships/header" Target="header78.xml" /><Relationship Id="rId164" Type="http://schemas.openxmlformats.org/officeDocument/2006/relationships/footer" Target="footer78.xml" /><Relationship Id="rId165" Type="http://schemas.openxmlformats.org/officeDocument/2006/relationships/header" Target="header79.xml" /><Relationship Id="rId166" Type="http://schemas.openxmlformats.org/officeDocument/2006/relationships/header" Target="header80.xml" /><Relationship Id="rId167" Type="http://schemas.openxmlformats.org/officeDocument/2006/relationships/footer" Target="footer79.xml" /><Relationship Id="rId168" Type="http://schemas.openxmlformats.org/officeDocument/2006/relationships/footer" Target="footer80.xml" /><Relationship Id="rId169" Type="http://schemas.openxmlformats.org/officeDocument/2006/relationships/header" Target="header81.xml" /><Relationship Id="rId17" Type="http://schemas.openxmlformats.org/officeDocument/2006/relationships/footer" Target="footer6.xml" /><Relationship Id="rId170" Type="http://schemas.openxmlformats.org/officeDocument/2006/relationships/footer" Target="footer81.xml" /><Relationship Id="rId171" Type="http://schemas.openxmlformats.org/officeDocument/2006/relationships/header" Target="header82.xml" /><Relationship Id="rId172" Type="http://schemas.openxmlformats.org/officeDocument/2006/relationships/header" Target="header83.xml" /><Relationship Id="rId173" Type="http://schemas.openxmlformats.org/officeDocument/2006/relationships/footer" Target="footer82.xml" /><Relationship Id="rId174" Type="http://schemas.openxmlformats.org/officeDocument/2006/relationships/footer" Target="footer83.xml" /><Relationship Id="rId175" Type="http://schemas.openxmlformats.org/officeDocument/2006/relationships/header" Target="header84.xml" /><Relationship Id="rId176" Type="http://schemas.openxmlformats.org/officeDocument/2006/relationships/footer" Target="footer84.xml" /><Relationship Id="rId177" Type="http://schemas.openxmlformats.org/officeDocument/2006/relationships/header" Target="header85.xml" /><Relationship Id="rId178" Type="http://schemas.openxmlformats.org/officeDocument/2006/relationships/header" Target="header86.xml" /><Relationship Id="rId179" Type="http://schemas.openxmlformats.org/officeDocument/2006/relationships/footer" Target="footer85.xml" /><Relationship Id="rId18" Type="http://schemas.openxmlformats.org/officeDocument/2006/relationships/image" Target="media/image3.png" /><Relationship Id="rId180" Type="http://schemas.openxmlformats.org/officeDocument/2006/relationships/footer" Target="footer86.xml" /><Relationship Id="rId181" Type="http://schemas.openxmlformats.org/officeDocument/2006/relationships/header" Target="header87.xml" /><Relationship Id="rId182" Type="http://schemas.openxmlformats.org/officeDocument/2006/relationships/footer" Target="footer87.xml" /><Relationship Id="rId183" Type="http://schemas.openxmlformats.org/officeDocument/2006/relationships/header" Target="header88.xml" /><Relationship Id="rId184" Type="http://schemas.openxmlformats.org/officeDocument/2006/relationships/header" Target="header89.xml" /><Relationship Id="rId185" Type="http://schemas.openxmlformats.org/officeDocument/2006/relationships/footer" Target="footer88.xml" /><Relationship Id="rId186" Type="http://schemas.openxmlformats.org/officeDocument/2006/relationships/footer" Target="footer89.xml" /><Relationship Id="rId187" Type="http://schemas.openxmlformats.org/officeDocument/2006/relationships/header" Target="header90.xml" /><Relationship Id="rId188" Type="http://schemas.openxmlformats.org/officeDocument/2006/relationships/footer" Target="footer90.xml" /><Relationship Id="rId189" Type="http://schemas.openxmlformats.org/officeDocument/2006/relationships/header" Target="header91.xml" /><Relationship Id="rId19" Type="http://schemas.openxmlformats.org/officeDocument/2006/relationships/header" Target="header7.xml" /><Relationship Id="rId190" Type="http://schemas.openxmlformats.org/officeDocument/2006/relationships/header" Target="header92.xml" /><Relationship Id="rId191" Type="http://schemas.openxmlformats.org/officeDocument/2006/relationships/footer" Target="footer91.xml" /><Relationship Id="rId192" Type="http://schemas.openxmlformats.org/officeDocument/2006/relationships/footer" Target="footer92.xml" /><Relationship Id="rId193" Type="http://schemas.openxmlformats.org/officeDocument/2006/relationships/header" Target="header93.xml" /><Relationship Id="rId194" Type="http://schemas.openxmlformats.org/officeDocument/2006/relationships/footer" Target="footer93.xml" /><Relationship Id="rId195" Type="http://schemas.openxmlformats.org/officeDocument/2006/relationships/header" Target="header94.xml" /><Relationship Id="rId196" Type="http://schemas.openxmlformats.org/officeDocument/2006/relationships/header" Target="header95.xml" /><Relationship Id="rId197" Type="http://schemas.openxmlformats.org/officeDocument/2006/relationships/footer" Target="footer94.xml" /><Relationship Id="rId198" Type="http://schemas.openxmlformats.org/officeDocument/2006/relationships/footer" Target="footer95.xml" /><Relationship Id="rId199" Type="http://schemas.openxmlformats.org/officeDocument/2006/relationships/header" Target="header96.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6.xml" /><Relationship Id="rId201" Type="http://schemas.openxmlformats.org/officeDocument/2006/relationships/header" Target="header97.xml" /><Relationship Id="rId202" Type="http://schemas.openxmlformats.org/officeDocument/2006/relationships/header" Target="header98.xml" /><Relationship Id="rId203" Type="http://schemas.openxmlformats.org/officeDocument/2006/relationships/footer" Target="footer97.xml" /><Relationship Id="rId204" Type="http://schemas.openxmlformats.org/officeDocument/2006/relationships/footer" Target="footer98.xml" /><Relationship Id="rId205" Type="http://schemas.openxmlformats.org/officeDocument/2006/relationships/header" Target="header99.xml" /><Relationship Id="rId206" Type="http://schemas.openxmlformats.org/officeDocument/2006/relationships/footer" Target="footer99.xml" /><Relationship Id="rId207" Type="http://schemas.openxmlformats.org/officeDocument/2006/relationships/header" Target="header100.xml" /><Relationship Id="rId208" Type="http://schemas.openxmlformats.org/officeDocument/2006/relationships/header" Target="header101.xml" /><Relationship Id="rId209" Type="http://schemas.openxmlformats.org/officeDocument/2006/relationships/footer" Target="footer100.xml" /><Relationship Id="rId21" Type="http://schemas.openxmlformats.org/officeDocument/2006/relationships/footer" Target="footer7.xml" /><Relationship Id="rId210" Type="http://schemas.openxmlformats.org/officeDocument/2006/relationships/footer" Target="footer101.xml" /><Relationship Id="rId211" Type="http://schemas.openxmlformats.org/officeDocument/2006/relationships/header" Target="header102.xml" /><Relationship Id="rId212" Type="http://schemas.openxmlformats.org/officeDocument/2006/relationships/footer" Target="footer102.xml" /><Relationship Id="rId213" Type="http://schemas.openxmlformats.org/officeDocument/2006/relationships/header" Target="header103.xml" /><Relationship Id="rId214" Type="http://schemas.openxmlformats.org/officeDocument/2006/relationships/header" Target="header104.xml" /><Relationship Id="rId215" Type="http://schemas.openxmlformats.org/officeDocument/2006/relationships/footer" Target="footer103.xml" /><Relationship Id="rId216" Type="http://schemas.openxmlformats.org/officeDocument/2006/relationships/footer" Target="footer104.xml" /><Relationship Id="rId217" Type="http://schemas.openxmlformats.org/officeDocument/2006/relationships/header" Target="header105.xml" /><Relationship Id="rId218" Type="http://schemas.openxmlformats.org/officeDocument/2006/relationships/footer" Target="footer105.xml" /><Relationship Id="rId219" Type="http://schemas.openxmlformats.org/officeDocument/2006/relationships/header" Target="header106.xml" /><Relationship Id="rId22" Type="http://schemas.openxmlformats.org/officeDocument/2006/relationships/footer" Target="footer8.xml" /><Relationship Id="rId220" Type="http://schemas.openxmlformats.org/officeDocument/2006/relationships/header" Target="header107.xml" /><Relationship Id="rId221" Type="http://schemas.openxmlformats.org/officeDocument/2006/relationships/footer" Target="footer106.xml" /><Relationship Id="rId222" Type="http://schemas.openxmlformats.org/officeDocument/2006/relationships/footer" Target="footer107.xml" /><Relationship Id="rId223" Type="http://schemas.openxmlformats.org/officeDocument/2006/relationships/header" Target="header108.xml" /><Relationship Id="rId224" Type="http://schemas.openxmlformats.org/officeDocument/2006/relationships/footer" Target="footer108.xml" /><Relationship Id="rId225" Type="http://schemas.openxmlformats.org/officeDocument/2006/relationships/header" Target="header109.xml" /><Relationship Id="rId226" Type="http://schemas.openxmlformats.org/officeDocument/2006/relationships/header" Target="header110.xml" /><Relationship Id="rId227" Type="http://schemas.openxmlformats.org/officeDocument/2006/relationships/footer" Target="footer109.xml" /><Relationship Id="rId228" Type="http://schemas.openxmlformats.org/officeDocument/2006/relationships/footer" Target="footer110.xml" /><Relationship Id="rId229" Type="http://schemas.openxmlformats.org/officeDocument/2006/relationships/header" Target="header111.xml" /><Relationship Id="rId23" Type="http://schemas.openxmlformats.org/officeDocument/2006/relationships/header" Target="header9.xml" /><Relationship Id="rId230" Type="http://schemas.openxmlformats.org/officeDocument/2006/relationships/footer" Target="footer111.xml" /><Relationship Id="rId231" Type="http://schemas.openxmlformats.org/officeDocument/2006/relationships/header" Target="header112.xml" /><Relationship Id="rId232" Type="http://schemas.openxmlformats.org/officeDocument/2006/relationships/header" Target="header113.xml" /><Relationship Id="rId233" Type="http://schemas.openxmlformats.org/officeDocument/2006/relationships/footer" Target="footer112.xml" /><Relationship Id="rId234" Type="http://schemas.openxmlformats.org/officeDocument/2006/relationships/footer" Target="footer113.xml" /><Relationship Id="rId235" Type="http://schemas.openxmlformats.org/officeDocument/2006/relationships/header" Target="header114.xml" /><Relationship Id="rId236" Type="http://schemas.openxmlformats.org/officeDocument/2006/relationships/footer" Target="footer114.xml" /><Relationship Id="rId237" Type="http://schemas.openxmlformats.org/officeDocument/2006/relationships/theme" Target="theme/theme1.xml" /><Relationship Id="rId238" Type="http://schemas.openxmlformats.org/officeDocument/2006/relationships/styles" Target="styles.xml" /><Relationship Id="rId24" Type="http://schemas.openxmlformats.org/officeDocument/2006/relationships/footer" Target="footer9.xml" /><Relationship Id="rId25" Type="http://schemas.openxmlformats.org/officeDocument/2006/relationships/image" Target="media/image4.png" /><Relationship Id="rId26" Type="http://schemas.openxmlformats.org/officeDocument/2006/relationships/header" Target="header10.xml" /><Relationship Id="rId27" Type="http://schemas.openxmlformats.org/officeDocument/2006/relationships/header" Target="header11.xml" /><Relationship Id="rId28" Type="http://schemas.openxmlformats.org/officeDocument/2006/relationships/footer" Target="footer10.xml" /><Relationship Id="rId29" Type="http://schemas.openxmlformats.org/officeDocument/2006/relationships/footer" Target="footer11.xml" /><Relationship Id="rId3" Type="http://schemas.openxmlformats.org/officeDocument/2006/relationships/fontTable" Target="fontTable.xml" /><Relationship Id="rId30" Type="http://schemas.openxmlformats.org/officeDocument/2006/relationships/header" Target="header12.xml" /><Relationship Id="rId31" Type="http://schemas.openxmlformats.org/officeDocument/2006/relationships/footer" Target="footer12.xml" /><Relationship Id="rId32" Type="http://schemas.openxmlformats.org/officeDocument/2006/relationships/header" Target="header13.xml" /><Relationship Id="rId33" Type="http://schemas.openxmlformats.org/officeDocument/2006/relationships/header" Target="header14.xml" /><Relationship Id="rId34" Type="http://schemas.openxmlformats.org/officeDocument/2006/relationships/footer" Target="footer13.xml" /><Relationship Id="rId35" Type="http://schemas.openxmlformats.org/officeDocument/2006/relationships/footer" Target="footer14.xml" /><Relationship Id="rId36" Type="http://schemas.openxmlformats.org/officeDocument/2006/relationships/header" Target="header15.xml" /><Relationship Id="rId37" Type="http://schemas.openxmlformats.org/officeDocument/2006/relationships/footer" Target="footer15.xml" /><Relationship Id="rId38" Type="http://schemas.openxmlformats.org/officeDocument/2006/relationships/image" Target="media/image5.png" /><Relationship Id="rId39" Type="http://schemas.openxmlformats.org/officeDocument/2006/relationships/header" Target="header16.xml" /><Relationship Id="rId4" Type="http://schemas.openxmlformats.org/officeDocument/2006/relationships/header" Target="header1.xml" /><Relationship Id="rId40" Type="http://schemas.openxmlformats.org/officeDocument/2006/relationships/header" Target="header17.xml" /><Relationship Id="rId41" Type="http://schemas.openxmlformats.org/officeDocument/2006/relationships/footer" Target="footer16.xml" /><Relationship Id="rId42" Type="http://schemas.openxmlformats.org/officeDocument/2006/relationships/footer" Target="footer17.xml" /><Relationship Id="rId43" Type="http://schemas.openxmlformats.org/officeDocument/2006/relationships/header" Target="header18.xml" /><Relationship Id="rId44" Type="http://schemas.openxmlformats.org/officeDocument/2006/relationships/footer" Target="footer18.xml" /><Relationship Id="rId45" Type="http://schemas.openxmlformats.org/officeDocument/2006/relationships/header" Target="header19.xml" /><Relationship Id="rId46" Type="http://schemas.openxmlformats.org/officeDocument/2006/relationships/header" Target="header20.xml" /><Relationship Id="rId47" Type="http://schemas.openxmlformats.org/officeDocument/2006/relationships/footer" Target="footer19.xml" /><Relationship Id="rId48" Type="http://schemas.openxmlformats.org/officeDocument/2006/relationships/footer" Target="footer20.xml" /><Relationship Id="rId49" Type="http://schemas.openxmlformats.org/officeDocument/2006/relationships/header" Target="header21.xml" /><Relationship Id="rId5" Type="http://schemas.openxmlformats.org/officeDocument/2006/relationships/header" Target="header2.xml" /><Relationship Id="rId50" Type="http://schemas.openxmlformats.org/officeDocument/2006/relationships/footer" Target="footer21.xml" /><Relationship Id="rId51" Type="http://schemas.openxmlformats.org/officeDocument/2006/relationships/header" Target="header22.xml" /><Relationship Id="rId52" Type="http://schemas.openxmlformats.org/officeDocument/2006/relationships/header" Target="header23.xml" /><Relationship Id="rId53" Type="http://schemas.openxmlformats.org/officeDocument/2006/relationships/footer" Target="footer22.xml" /><Relationship Id="rId54" Type="http://schemas.openxmlformats.org/officeDocument/2006/relationships/footer" Target="footer23.xml" /><Relationship Id="rId55" Type="http://schemas.openxmlformats.org/officeDocument/2006/relationships/header" Target="header24.xml" /><Relationship Id="rId56" Type="http://schemas.openxmlformats.org/officeDocument/2006/relationships/footer" Target="footer24.xml" /><Relationship Id="rId57" Type="http://schemas.openxmlformats.org/officeDocument/2006/relationships/header" Target="header25.xml" /><Relationship Id="rId58" Type="http://schemas.openxmlformats.org/officeDocument/2006/relationships/header" Target="header26.xml" /><Relationship Id="rId59" Type="http://schemas.openxmlformats.org/officeDocument/2006/relationships/footer" Target="footer25.xml" /><Relationship Id="rId6" Type="http://schemas.openxmlformats.org/officeDocument/2006/relationships/footer" Target="footer1.xml" /><Relationship Id="rId60" Type="http://schemas.openxmlformats.org/officeDocument/2006/relationships/footer" Target="footer26.xml" /><Relationship Id="rId61" Type="http://schemas.openxmlformats.org/officeDocument/2006/relationships/header" Target="header27.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Uitslagen tweede speelronde districtsbeker amateurvoetbal (zondag)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207581280</vt:lpwstr>
  </property>
  <property fmtid="{D5CDD505-2E9C-101B-9397-08002B2CF9AE}" pid="3" name="LADocCount">
    <vt:i4>38</vt:i4>
  </property>
  <property fmtid="{D5CDD505-2E9C-101B-9397-08002B2CF9AE}" pid="4" name="LADocumentID:urn:contentItem:694H-SHG1-JBHV-K2SV-00000-00">
    <vt:lpwstr>Doc::/shared/document|contextualFeaturePermID::1516831</vt:lpwstr>
  </property>
  <property fmtid="{D5CDD505-2E9C-101B-9397-08002B2CF9AE}" pid="5" name="LADocumentID:urn:contentItem:694P-8C81-JBHV-K4HY-00000-00">
    <vt:lpwstr>Doc::/shared/document|contextualFeaturePermID::1516831</vt:lpwstr>
  </property>
  <property fmtid="{D5CDD505-2E9C-101B-9397-08002B2CF9AE}" pid="6" name="LADocumentID:urn:contentItem:694R-YF61-DY0X-90FN-00000-00">
    <vt:lpwstr>Doc::/shared/document|contextualFeaturePermID::1516831</vt:lpwstr>
  </property>
  <property fmtid="{D5CDD505-2E9C-101B-9397-08002B2CF9AE}" pid="7" name="LADocumentID:urn:contentItem:694R-YF61-DY0X-91PS-00000-00">
    <vt:lpwstr>Doc::/shared/document|contextualFeaturePermID::1516831</vt:lpwstr>
  </property>
  <property fmtid="{D5CDD505-2E9C-101B-9397-08002B2CF9AE}" pid="8" name="LADocumentID:urn:contentItem:694R-YF61-DY0X-91W0-00000-00">
    <vt:lpwstr>Doc::/shared/document|contextualFeaturePermID::1516831</vt:lpwstr>
  </property>
  <property fmtid="{D5CDD505-2E9C-101B-9397-08002B2CF9AE}" pid="9" name="LADocumentID:urn:contentItem:694R-YF61-DY0X-93HK-00000-00">
    <vt:lpwstr>Doc::/shared/document|contextualFeaturePermID::1516831</vt:lpwstr>
  </property>
  <property fmtid="{D5CDD505-2E9C-101B-9397-08002B2CF9AE}" pid="10" name="LADocumentID:urn:contentItem:694R-YF61-DY0X-941T-00000-00">
    <vt:lpwstr>Doc::/shared/document|contextualFeaturePermID::1516831</vt:lpwstr>
  </property>
  <property fmtid="{D5CDD505-2E9C-101B-9397-08002B2CF9AE}" pid="11" name="LADocumentID:urn:contentItem:694R-YF61-DY0X-945J-00000-00">
    <vt:lpwstr>Doc::/shared/document|contextualFeaturePermID::1516831</vt:lpwstr>
  </property>
  <property fmtid="{D5CDD505-2E9C-101B-9397-08002B2CF9AE}" pid="12" name="LADocumentID:urn:contentItem:694S-0K91-JBNJ-21C8-00000-00">
    <vt:lpwstr>Doc::/shared/document|contextualFeaturePermID::1516831</vt:lpwstr>
  </property>
  <property fmtid="{D5CDD505-2E9C-101B-9397-08002B2CF9AE}" pid="13" name="LADocumentID:urn:contentItem:694S-7GN1-DY0X-944S-00000-00">
    <vt:lpwstr>Doc::/shared/document|contextualFeaturePermID::1516831</vt:lpwstr>
  </property>
  <property fmtid="{D5CDD505-2E9C-101B-9397-08002B2CF9AE}" pid="14" name="LADocumentID:urn:contentItem:694S-7GN1-DY0X-947C-00000-00">
    <vt:lpwstr>Doc::/shared/document|contextualFeaturePermID::1516831</vt:lpwstr>
  </property>
  <property fmtid="{D5CDD505-2E9C-101B-9397-08002B2CF9AE}" pid="15" name="LADocumentID:urn:contentItem:694S-7GN1-DY0X-948P-00000-00">
    <vt:lpwstr>Doc::/shared/document|contextualFeaturePermID::1516831</vt:lpwstr>
  </property>
  <property fmtid="{D5CDD505-2E9C-101B-9397-08002B2CF9AE}" pid="16" name="LADocumentID:urn:contentItem:694S-7GN1-DY0X-948R-00000-00">
    <vt:lpwstr>Doc::/shared/document|contextualFeaturePermID::1516831</vt:lpwstr>
  </property>
  <property fmtid="{D5CDD505-2E9C-101B-9397-08002B2CF9AE}" pid="17" name="LADocumentID:urn:contentItem:694S-8MP1-DY0X-94H2-00000-00">
    <vt:lpwstr>Doc::/shared/document|contextualFeaturePermID::1516831</vt:lpwstr>
  </property>
  <property fmtid="{D5CDD505-2E9C-101B-9397-08002B2CF9AE}" pid="18" name="LADocumentID:urn:contentItem:694S-F6N1-JBHV-K0S9-00000-00">
    <vt:lpwstr>Doc::/shared/document|contextualFeaturePermID::1516831</vt:lpwstr>
  </property>
  <property fmtid="{D5CDD505-2E9C-101B-9397-08002B2CF9AE}" pid="19" name="LADocumentID:urn:contentItem:694S-JMK1-JBNJ-21F1-00000-00">
    <vt:lpwstr>Doc::/shared/document|contextualFeaturePermID::1516831</vt:lpwstr>
  </property>
  <property fmtid="{D5CDD505-2E9C-101B-9397-08002B2CF9AE}" pid="20" name="LADocumentID:urn:contentItem:694S-SCS1-JBHV-K1WM-00000-00">
    <vt:lpwstr>Doc::/shared/document|contextualFeaturePermID::1516831</vt:lpwstr>
  </property>
  <property fmtid="{D5CDD505-2E9C-101B-9397-08002B2CF9AE}" pid="21" name="LADocumentID:urn:contentItem:694S-THY1-JBHV-K28X-00000-00">
    <vt:lpwstr>Doc::/shared/document|contextualFeaturePermID::1516831</vt:lpwstr>
  </property>
  <property fmtid="{D5CDD505-2E9C-101B-9397-08002B2CF9AE}" pid="22" name="LADocumentID:urn:contentItem:694T-2D11-JBNJ-21G2-00000-00">
    <vt:lpwstr>Doc::/shared/document|contextualFeaturePermID::1516831</vt:lpwstr>
  </property>
  <property fmtid="{D5CDD505-2E9C-101B-9397-08002B2CF9AE}" pid="23" name="LADocumentID:urn:contentItem:694T-2FN1-DY0X-90DS-00000-00">
    <vt:lpwstr>Doc::/shared/document|contextualFeaturePermID::1516831</vt:lpwstr>
  </property>
  <property fmtid="{D5CDD505-2E9C-101B-9397-08002B2CF9AE}" pid="24" name="LADocumentID:urn:contentItem:694T-2FN1-DY0X-90GX-00000-00">
    <vt:lpwstr>Doc::/shared/document|contextualFeaturePermID::1516831</vt:lpwstr>
  </property>
  <property fmtid="{D5CDD505-2E9C-101B-9397-08002B2CF9AE}" pid="25" name="LADocumentID:urn:contentItem:694W-SXD1-JBNJ-21PT-00000-00">
    <vt:lpwstr>Doc::/shared/document|contextualFeaturePermID::1516831</vt:lpwstr>
  </property>
  <property fmtid="{D5CDD505-2E9C-101B-9397-08002B2CF9AE}" pid="26" name="LADocumentID:urn:contentItem:6972-8KC1-JBHV-K0WW-00000-00">
    <vt:lpwstr>Doc::/shared/document|contextualFeaturePermID::1516831</vt:lpwstr>
  </property>
  <property fmtid="{D5CDD505-2E9C-101B-9397-08002B2CF9AE}" pid="27" name="LADocumentID:urn:contentItem:6972-8KD1-DY0X-92DP-00000-00">
    <vt:lpwstr>Doc::/shared/document|contextualFeaturePermID::1516831</vt:lpwstr>
  </property>
  <property fmtid="{D5CDD505-2E9C-101B-9397-08002B2CF9AE}" pid="28" name="LADocumentID:urn:contentItem:6972-8KD1-JBHV-K18G-00000-00">
    <vt:lpwstr>Doc::/shared/document|contextualFeaturePermID::1516831</vt:lpwstr>
  </property>
  <property fmtid="{D5CDD505-2E9C-101B-9397-08002B2CF9AE}" pid="29" name="LADocumentID:urn:contentItem:6972-8KH1-DY0X-938P-00000-00">
    <vt:lpwstr>Doc::/shared/document|contextualFeaturePermID::1516831</vt:lpwstr>
  </property>
  <property fmtid="{D5CDD505-2E9C-101B-9397-08002B2CF9AE}" pid="30" name="LADocumentID:urn:contentItem:6972-8KH1-DY0X-93NG-00000-00">
    <vt:lpwstr>Doc::/shared/document|contextualFeaturePermID::1516831</vt:lpwstr>
  </property>
  <property fmtid="{D5CDD505-2E9C-101B-9397-08002B2CF9AE}" pid="31" name="LADocumentID:urn:contentItem:6972-8KK1-DY0X-94PF-00000-00">
    <vt:lpwstr>Doc::/shared/document|contextualFeaturePermID::1516831</vt:lpwstr>
  </property>
  <property fmtid="{D5CDD505-2E9C-101B-9397-08002B2CF9AE}" pid="32" name="LADocumentID:urn:contentItem:6972-8KN1-JBHV-K0GY-00000-00">
    <vt:lpwstr>Doc::/shared/document|contextualFeaturePermID::1516831</vt:lpwstr>
  </property>
  <property fmtid="{D5CDD505-2E9C-101B-9397-08002B2CF9AE}" pid="33" name="LADocumentID:urn:contentItem:6972-8KV1-JBHV-K0D9-00000-00">
    <vt:lpwstr>Doc::/shared/document|contextualFeaturePermID::1516831</vt:lpwstr>
  </property>
  <property fmtid="{D5CDD505-2E9C-101B-9397-08002B2CF9AE}" pid="34" name="LADocumentID:urn:contentItem:6972-8KY1-JBHV-K0W2-00000-00">
    <vt:lpwstr>Doc::/shared/document|contextualFeaturePermID::1516831</vt:lpwstr>
  </property>
  <property fmtid="{D5CDD505-2E9C-101B-9397-08002B2CF9AE}" pid="35" name="LADocumentID:urn:contentItem:6972-8M31-JBHV-K2XY-00000-00">
    <vt:lpwstr>Doc::/shared/document|contextualFeaturePermID::1516831</vt:lpwstr>
  </property>
  <property fmtid="{D5CDD505-2E9C-101B-9397-08002B2CF9AE}" pid="36" name="LADocumentID:urn:contentItem:6972-8M91-JBHV-K550-00000-00">
    <vt:lpwstr>Doc::/shared/document|contextualFeaturePermID::1516831</vt:lpwstr>
  </property>
  <property fmtid="{D5CDD505-2E9C-101B-9397-08002B2CF9AE}" pid="37" name="LADocumentID:urn:contentItem:6972-8MM1-JBHV-K41M-00000-00">
    <vt:lpwstr>Doc::/shared/document|contextualFeaturePermID::1516831</vt:lpwstr>
  </property>
  <property fmtid="{D5CDD505-2E9C-101B-9397-08002B2CF9AE}" pid="38" name="LADocumentID:urn:contentItem:6972-8MS1-JBHV-K1N6-00000-00">
    <vt:lpwstr>Doc::/shared/document|contextualFeaturePermID::1516831</vt:lpwstr>
  </property>
  <property fmtid="{D5CDD505-2E9C-101B-9397-08002B2CF9AE}" pid="39" name="LADocumentID:urn:contentItem:6972-C5K1-DY0X-901T-00000-00">
    <vt:lpwstr>Doc::/shared/document|contextualFeaturePermID::1516831</vt:lpwstr>
  </property>
  <property fmtid="{D5CDD505-2E9C-101B-9397-08002B2CF9AE}" pid="40" name="LADocumentID:urn:contentItem:6972-C5R1-DY0X-91B0-00000-00">
    <vt:lpwstr>Doc::/shared/document|contextualFeaturePermID::1516831</vt:lpwstr>
  </property>
  <property fmtid="{D5CDD505-2E9C-101B-9397-08002B2CF9AE}" pid="41" name="LADocumentID:urn:contentItem:6972-C5R1-DY0X-92CB-00000-00">
    <vt:lpwstr>Doc::/shared/document|contextualFeaturePermID::1516831</vt:lpwstr>
  </property>
  <property fmtid="{D5CDD505-2E9C-101B-9397-08002B2CF9AE}" pid="42" name="UserPermID">
    <vt:lpwstr>urn:user:PA190864963</vt:lpwstr>
  </property>
</Properties>
</file>