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Omstreden Spreidingswet wordt toch nog voor de verkiezingen behandeld in de Tweede Kamer</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04:54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Meijer</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zal de omstreden Spreidingswet nog voor de verkiezingen van 22 november in behandeling nemen. De wet moet bijdragen aan een evenredige verdeling van asielzoekers over Nederland. De behandeling is mogelijk al over twee weken.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stemde de vaste Kamercommissie voor Justitie en Veiligheid tegen het controversieel verklaren van de wet. Dinsdag hield dit oordeel stand tijdens een stemming in de plenaire zaal. Het is gebruikelijk dat de Kamer na de val van een kabinet bepaalt welke wetsvoorstellen nog wel in behandeling komen, en welke niet.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doorzetten van het debat over de Spreidingswet stemden 80 Kamerleden, ertegen 63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de kleinere rechtse partijen). In een stemverklaring liet zelfstandig Kamerlid Pieter Omtzigt weten voor de behandeling te zijn, maar ook dat hij inhoudelijk ‘geen voorstander’ van de wet is.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-Kamerlid Marieke Koekkoek vroeg in de aansluitende regeling van werkzaamheden het debat zo snel mogelijk in te plannen. Volgende week is het Prinsjesdag en in de dagen daarna zijn de Algemene Politieke Beschouwingen. Maar vanaf 26 september is er weer ruimte op de agenda van de Tweede Kamer.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Doordrammen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haar verzoek verzamelde Koekkoek steun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en de Kamerleden Nilüfer Gündogan en Liane den Haan, bij elkaar genoeg voor een meerderheid. Dit tot ongenoegen van partijen die de wet stil wilden leggen. Fleur Agema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sprak van ‘doordrammen’ en Caroline van der Plas zei: ‘Controversiëler dan dit kan niet, want het kabinet is erover gevallen.’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viel vrijdag 7 juli over het migratiebeleid, in het bijzonder het mogelijk opleggen van beperkingen aan gezinshereniging. Hoewel het aantal asielzoekers dit jaar achterblijft bij de prognose (naar verwachting rond de 50 duizend, in plaats van de voorspelde ruim 70 duizend) is de druk op de opvang nog altijd heel groot.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Spreidingswet (volgens tegenstanders een ‘dwangwet’) moet bijdragen aan een evenredige verdeling van asielzoekers over Nederland. Over de techniek van de wet maken veel maatschappelijke organisaties zich zorgen. De Raad van State noemde de wet van ‘nodeloos complex’.</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verwachting zullen veel partijen in de Kamer tijdens de behandeling aandringen op een versimpeling van de verdeelsystematiek. Als het aan de voorstanders in de Kamer ligt, geeft de staatssecretaris aan het begin van het jaar per provincie aan hoeveel plekken hij nodig heeft voor opvang. Aan de al bestaande provinciale regietafels zou dan overleg met gemeenten moeten leiden tot een verdeling. Pas als dat niet lukt, komt dwang om de hoek kijken.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Omstreden dwangwet nog voor verkiezingen behandeld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8:54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Bartels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wetsvoorstel waarmee asielopvang bij gemeenten kan worden afgedwongen, wordt nog voor de Tweede Kamerverkiezingen behandeld. Een Kamermeerderheid wil zich over twee weken over de dwangwet buigen.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meer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Den Haan willen de zogenoemde ’Spreidingswet’ in de week van 26 september behandelen. Dinsdagmiddag stemde een Kamermeerderheid daarvoor.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zijn fel tegen en vinden het niet kunnen dat het voorstel nog snel voor de Tweede Kamerverkiezingen wordt behandeld.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werd de omstreden dwangwet al niet controversieel verklaard, waarmee de weg open ligt voor behandeling. De vraag die nu in politiek Den Haag klinkt, is of er nog wel voldoende tijd is om het voorstel nog aan te nemen voor de verkiezingen op 22 november.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Vertraging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Tegenstanders hebben namelijk verschillende procedurele middelen om te vertragen, en partijen die de wet willen behandelen zijn niet allemaal voor het nu voorliggende voorstel. Zo wil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 nog flink aan sleutelen. Gemeenten moeten meer ruimte krijgen om onderling afspraken te maken, vinden de christendemocraten. Bovendien is er in de agenda weinig tijd door Prinsjesdag, de Algemene Politieke Beschouwingen en het verkiezingsreces. Sommige partijen wilden de dwangwet deze week al behandelen, maar daar was volgens ingewijden onvoldoende steun voor.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verkiezingen in het vooruitzicht lijken sommige partijen wat meer ruimte te bieden voor onderhandelingen, omdat er in een nieuwe Tweede Kamer mogelijk helemaal geen meerderheid is voor de dwangwet. Ook de Eerste Kamer moet vervolgens nog akkoord gaan met de dwangwet, mocht de wet door de Tweede Kamer komen. Demissionair staatssecretaris Van der Burg (Asiel) is voor het voorstel, zijn 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niet.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er een enorm tekort aan opvangplaatsen. De bezetting van de asielzoekerscentra is in geen twintig jaar zo hoog geweest. Opvangorganisatie COA heeft nu ruim 14.000 plekken nodig om asielzoekers op te vangen. Het demissionaire kabinet moet voorlopig leunen op gemeenten die uit vrije wil opvang bieden, maar zij voelen zich vaak al overvraagd.</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Staatssecretaris Eric van der Burg is er een voorstander van zijn dat de zogenoemde ’Spreidingswet’ snel wordt behandeld., ANP / ANP</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ruzie met de eigen partijleider loopt zelden goed af</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03:34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143.98pt;height:36.7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moet het maar durven als partijbestuur: een populaire leider, hét gezicht van je partij, beschuldigen van integriteitschendingen. De gevolgen kun je immers uittekenen: beschuldigingen terug, ruzie, ledenoproer, en zelfs het risico op een partijscheuring.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fraai wat de Partij voor de Dieren deze dagen laat zien. Kort voor de zomer, toen het conflict ongemerkt al smeulde, werd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Trouw-podcast Haags Halfuurtje nog ‘de partij zonder ruzie’ genoemd, omdat ze de positieve uitzondering zou vormen op andere nieuwe partijen. Zaten wij er even naast.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Nagel heeft gelopen, wil geen gras meer groeien’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vreemd dat het misgaat is het ook weer niet. Vroeger vonden ruzies met partijbesturen wel vaker in linkse hoek plaats. In de progressieve hoek heerst sterk de drang om de wereld te veranderen, en die strijd begint in eigen kring. Vooral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een geschiedenis van zwaargewichten als bestuurder, die nogal eens op ramkoers raakten met de eigen politici.</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kreeg partijvoorzitter Felix Rottenberg ruzie met fractievoorzitter Jacques Wallage. Wallage vond dat de ‘springerige en lastige’ Rottenberg het kabinet en de fractie te veel voor de voeten liep. Rottenberg op zijn beurt noemde Wallage een ‘paternalistische schoolmeester’. Hij vond zichzelf als partijbestuurder ‘niet van de afdeling feesten en partijen’. Wallage was niet de eerste fractievoorzitter met wie Rottenberg ruziede. Hij vond diens voorganger Thijs Wöltgens maar een ‘luie Limburger’.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rubriek over ruziënde partijvoorzitters is niet compleet zonder Jan Nagel. Nagel stond aan de wieg van vele politieke partijen, en van minstens zoveel heibel. Al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-bestuurder had hij de naam problemen aan te trekken. Zoals partijgenoot Marcel van Dam eens zou hebben gezegd: “Waar Nagel heeft gelopen, wil geen gras meer groeien.”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Ruzie met Kuzu</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-voorzitter Ruud van der Velden kan Nagel misschien bellen voor advies over een botsing met je populaire partijleider. Nagel zette ooit lijsttrekker Pim Fortuyn uit Leefbaar Nederland, omdat die kritiek bleef uiten op de islam. Fortuyn zou vervolgens postuum een megaverkiezingszege behalen met de LPF.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Nagel durfde tóch nog een politiek avontuur aan, met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Over alle ruzies die zich daar afspeelden, hebben we aan één rubriek niet genoeg. Misschien moeten we het bij de kernachtige zin van Nagel houden, die hij uitsprak toen de partij in 2021 ternauwernood één Kamerzetel overhield: “Wij zullen stoppen met ruzie. Wie dat niet doet, krijgt ruzie met mij.” Korte tijd later zou het enige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-Kamerlid, Liane den Haan zich afsplitsen. Ze had ruzie met Nagel.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Nagel was teruggekeerd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nadat zijn voorganger Geert Dales met mot was weggegaan. Onder Dales was partijleider Henk Krol vertrokken. Toen Trouw Dales eens interviewde over diens reputatie van ruziemaker, werd hij plots gebeld door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-partijvoorzitter Selcuk Öztürk. Die had hoogoplopende ruzie met zijn fractiegenoot Tunahan Kuzu en wilde graag collegiaal advies.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Baudet bedacht zich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-ruzie was vrij ondoorzichtig. Kuzu moest plots terugtreden als partijleider, er werd gesproken van een ‘broedermoordaanslag’ en een buitenechtelijke affaire. Een partijscheuring werd voorkomen toen Öztürk terugtrad als partijvoorzitter.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 onnavolgbare partijruzie staat op naam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Voorman Thierry Baudet weigerde, ondanks oproepen van het partijbestuur, om in te grijpen bij de in opspraak geraakte jongerenafdeling. Plots trad Baudet zelfs af als partijleider. Daar kwam hij al snel van terug, en hij schreef een ledenreferendum uit over zijn positie. Dat won hij glansrijk, en het bestuur stapte op. Baudet bleef aan, maar van Forum, dat voor de ruzie nog acht zetels telde, bleef weinig over.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bijna vergeten ruzies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breekt met Kamerlid Nilüfer Gündogan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royeert haar jongerenafdeling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zet nummer twee Quinsy Gario uit de partij</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rubriek Plein 2 behandelt de belangrijke en minder belangrijke bijzaken in politiek Den Haag, beschreven door de parlementaire redactie van Trouw.</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OM vervolgt </w:t>
      </w: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’er Gideon van Meijeren voor opruiing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11:07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9" type="#_x0000_t75" style="width:225.72pt;height:50.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gaat Kamerlid Gideon van Meijeren (35)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vervolgen voor opruiing.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gaan om ’twee gevallen van opruiing’ van vorig jaar, meldt het OM in een bericht zonder Van Meijeren bij naam te noemen. „Verdachte suggereerde dat geweld tegen de overheid geoorloofd en misschien zelfs noodzakelijk is. Volgens het Openbaar Ministerie maakte de man zich daarmee schuldig aan opruiing tot geweld tegen de overheid.”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een boerenprotest zei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-politicus in het Gelderse Tuil juli vorig jaar in een speech „dat het toelaatbaar is zich gewelddadig te verzetten tegen de overheid, mocht die overgaan tot onteigening van boeren.„Beelden daarvan gingen op sociale media rond.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’er Van Meijeren vervolgd: ‘Ook dan is het strafbaar’. Tekst gaat verder onder de video.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tweede moment gaat om uitspraken in een interview in november waarin Van Meijeren pleitte voor „een revolutionaire beweging die zich heel duidelijk onderscheidt van een protestbeweging en die bij wijze van spreken zou optrekken naar het parlement.” Hij zei daar wel bij ’te hopen’ dat deze revolutie vreedzaam zou verlopen.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politicus moet zaken van algemeen belang aan de orde kunnen stellen, ook als hij daarmee anderen kan kwetsen, choqueren of verontrusten. Tegelijk draagt een politicus in het publieke debat ook de verantwoordelijkheid om te voorkomen dat hij uitlatingen verspreidt die strijdig zijn met de wet en met de grondbeginselen van de rechtstaat”, oordeelt het OM. De recherche deed volgens de verklaring het onderzoek. Van Meijeren zou daarvan op de hoogte zijn gesteld en werd opgeroepen voor verhoor, maar verscheen toen niet.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de partij van Thierry Baudet, heeft nog niet gereageerd. Het is nog niet bekend wanneer de rechtszaak dient.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Opinie: ‘Nieuw Sociaal Contract en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kunnen middenklasse vaste grond bieden’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01:00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75.48pt;height:34.5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Marcelo Mooren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geleden vroeg parlementair lobbyist Marcelo Mooren zich nog af of Nederland over links of over rechts ging. Met de Tweede Kamerverkiezingen in het verschiet, ziet hij meer in een brede coalitie die vooral als taak zal hebben zekerheid te bieden.In januari 2021 schreef ik in Het Parool : ‘De politiek lijkt gepolariseerder dan ooit: gaat Nederland straks over links of rechts? Die tegenstelling is niet nodig. Want het antwoord is: allebei.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niet een links-rechtscompromis door het midden. Nee, ze moeten beide doen waar ze goed in zijn, ze bieden oplossingen voor verschillende problemen.’Het artikel riep destijds de nodige reacties op bij Haagse vrienden en collega’s. Deze maand is mijn nieuwe boek Vaste grond, nieuw houvast als alternatief voor populisme verschenen, waarin ik zo’n links-rechtskoers voor problemen nader uitwerk.Want wat is er aan de hand? Het populisme is niet meer weg te denken. Dat komt niet door enge volksmenners, domme kiezers of de media, maar door diepere, onderliggende problemen die jaren onopgelost bleven en zo een voedingsbodem hebben veroorzaakt voor populisme.Het gaat om de langzame aftakeling van drie basale zekerheden die men nodig heeft om een bestaan op te bouwen. Vooral de (onderkant van de) middenklasse wordt hierdoor geraakt. Voor hen voelt het te vaak alsof de grond onder hun voeten is weggeslagen, en dan zoeken ze elders naar oplossingen.OntheemdHet gaat ten eerste over materiële zekerheden. Dat is geen platte ‘welvaart’, maar zaken als de beschikbaarheid van woningen, een vaste baan in plaats van flexwerk en een vangnet als er iets misgaat. Ten tweede gaat het om culturele zekerheden: normen en gebruiken die voorheen vanzelfsprekend waren staan onder druk, door migratie en andere ontwikkelingen. Mensen voelen zich ontheemd.En ten derde wil men zeker kunnen zijn van de overheid. Kan men nog rekenen op dit soort instanties als men denkt die nodig te hebben? Er is een te complexe overheid ontstaan, mede door politieke stokpaardjes en maakbaarheidsbemoeizucht. Daardoor werken basale diensten niet meer.Wachtlijsten voor scholen, lage oplossingspercentages van misdaad, geen controle op migratie en een disfunctioneel belastingstelsel dat leidde tot het toeslagenschandaal. De overheid moet krachtiger zijn en zekerheid bieden waar nodig, ook op sociaal vlak, maar voor het overige moet het eenvoudiger. Zonder eenvoud, geen slagvaardige overheid.SchooltijdencontractIn mijn boek beschrijf ik hoe op deze drie terreinen zekerheden kunnen worden teruggebracht. Uiteenlopend van een ‘schooltijdencontract’ voor werkende ouders en een nieuw migratiestelsel tot een burgervriendelijkere duurzaamheidstransitie. Een cultureel conservatief, maar sociaal solidair kabinet kan dat soort maatregelen het beste uitvoeren.In 2021 betoogde ik in Het Parool dat zo’n kabinet bijvoorbeeld kan bestaan uit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aan de ene kant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aan de andere kant. Zo’n coalitie is met de huidige peilingen en door de partijfusie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niet meer mogelijk. Een samenwerking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GL/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lijkt uitgesloten.De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het kabinet laten vallen op asiel. Het asielpakket dat er lag, zal dus de minimaalste randvoorwaarde zijn voor het aanstaande kabinet.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minder akkoord gaat, dan zal ze (terecht) worden beschuldigd van onverantwoord gedrag. Want dan had ze het kabinet net zo goed niet hoeven laten vallen.Een ‘Drees-</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haar Deense zusterpartij achterna was gegaan had zich kunnen aansluiten bij zo’n asielbeleid. Sterker nog: Denemarken gaat onder sociaaldemocratische leiding een stuk verder. Maar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een fundamenteel andere weg ingeslagen door de fusie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dat bijt niet alleen op het thema asiel, maar over de volle breedte van verschillende culturele onderwerpen.Nieuw Sociaal ContractMaar de redding lijkt uit een onverwachte hoek te komen: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van Pieter Omtzigt. Beide partijen zijn cultureel conservatief, maar hebben een sterke (linkse) sociale paragraaf gericht op bestaanszekerheid. Deze partijen verenigen in zichzelf precies die links-rechtscombinatie die zo hard nodig is. Wat zomaar een van de redenen van hun populariteit kan zijn.</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kunnen daarom in een coalitie, met rechtse partijen zoals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sociaal-economisch solidaire honneurs waarnemen. Over de cultureel meer conservatieve aspecten zijn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andere partijen het grotendeels eens. Het zullen vooral de opvattingen over de overheid en inrichting van de rechtstaat zijn die de meeste onderhandelingen behoeven. Maar omdat in alle partijen een behoefte leeft aan verandering, zou geduld en welwillendheid men ook op dit derde punt bij elkaar moeten kunnen brengen.Over een paar maanden, kort na de verkiezingen van 22 november, treedt er een nieuwe formateur aan. Hij of zij zal op zoek moeten naar vaste grond voor de middenklasse, en voor het kabinet zelf.</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Noord-Holland verdedigt kap 13.000 dennenbomen in duinen Bergen aan Zee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04:37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4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Noord-Holland</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provincie Noord-Holland staat achter het besluit van Bergen aan Zee om circa 13.000 dennenbomen te laten kappen in het duingebied van de kustplaats. Waterleidingbedrijf PWN, de beheerder van het gebied, wil de bomen kappen zodat door de wind aangevoerd zout en kalkrijk zand de door stikstofneerslag verzuurde bodem geschikter maken voor duinspecifieke planten en dieren zoals korstmossen, buntgras, blauwvleugelsprinkhanen en bepaalde bijensoorten.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gedeputeerde Rosan Kocken (onder meer natuur en klimaat) is de kap van de ongeveer 1 procent van het bos dat nu als windscherm fungeert ‘enorm bevorderend voor de biodiversiteit. Zulke ingrepen zijn soms nodig om het grotere doel te dienen’. Zij erkende dat de bomenkap het stikstofprobleem niet oplost. Ter compensatie worden elders bomen geplant.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klinkt misschien tegenstrijdig, maar door hier een gedeelte van het dennenbos weg te halen zorgen we dat in een veel groter gebied achter het bos de duinen weer sterk en gezond kunnen worden”, motiveerde PWN de kap. Buurtbewoners, de Duinstichting, de Fietsersbond en diverse fracties in Provinciale Staten toonden weinig begrip voor de maatregel.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sprak over ‘bottebijlbeleid’ en riep op ‘te kappen met kappen’. Ook partijen als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JA21 spraken zich uit tegen de kap.</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Duinstichting en de Fietsersbond protesteerden eerder tegen de kapvergunning, maar de gemeente Bergen wees de bezwaren grotendeels af. Beide organisaties zijn naar de rechter gestapt.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Nieuwe verkenner in Hellendoorn begint aan zware klus: ‘Flinke knauw’ in vertrouwen in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en Lokaal Hellendoorn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05:37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45"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 Haveman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nieuwe verkenner Ton Roerig begint deze week met zijn eerste kennismakingsrondje, maar hij staat voor een zware opgave. Wellicht eentje die schier onmogelijk is. De kans op het vormen van de gewenste brede coalitie om uit de politieke impasse in Hellendoorn te komen lijkt nihil.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rondje langs de fractievoorzitters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Samen Hellendoorn,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laat zien dat bij hen het vertrouwen in zowel Lokaal Hellendoorn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‘flinke knauw’ heeft gekregen en tot een minimum is gedaald. Geen van deze zes partijen wil zich als een bijwagentje aansluiten bij een mogelijke coalitie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Lokaal Hellendoorn.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Onveranderd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meldden de zes partijen al voor de zomervakantie in een gezamenlijke brief en twee maanden later blijkt geen van hen van mening te zijn veranderd. Door alles wat er de afgelopen negen maanden in Hellendoorn is gebeurd heeft niemand daar trek in.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kind blijft maar doordrammen in de hoop alsnog zijn zin te krijgen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Lokaal Hellendoorn nu een nieuwe verkenner naar voren schuift om te onderzoeken of een brede coalitie alsnog tot de mogelijkheden behoort roept bij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-fractieleider Joost ter Horst het beeld op van ‘een zeurend kind in een snoepwinkel’. Dat kind wil een bepaald snoepje, maar krijgt dat niet. Het kind blijft maar doordrammen in de hoop alsnog zijn zin te krijgen”, zegt Ter Horst.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Spelletjes spelen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Meerdere fractievoorzitters geven aan dat er achter de schermen ‘spelletjes worden gespeeld’ in een poging partijen te verleiden zich alsnog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Lokaal Hellendoorn aan te sluiten. Zo meldde ‘iemand van Lokaal Hellendoorn’ aan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Peter de Noord 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zich wil aansluiten bij zo’n coalitie. Dat kwam ook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-fractievoorzitter Anja  ter Harmsel ter ore. Zij vond het daarom noodzakelijk zowel in de WhatsAppgroep van de fractievoorzitters als aan de pers te melden dat dit bericht niet klopt.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 breekt wet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Lokaal Hellendoorn hebben met dertien zetels een nipte meerderheid in de gemeenteraad en kunnen samen een nieuwe coalitie vormen. Tot nu toe was dat een theoretische mogelijkheid, omdat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vanaf het begin aangaf dat ze minimaal twee andere partijen bij deze nieuwe coalitie wil hebben. Maar de kans hierop is nihil. Maar breekt nood wellicht wet en vormen de christendemocraten toch samen met Lokaal Hellendoorn een coalitie?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zwijgt en vindt dat de verkenner eerst zijn werk moet doen.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Zakenkabinet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de Hellendoornse politiek nu uit de crisis die al driekwart jaar duurt? De meeste fractievoorzitters hebben een voorkeur voor een ‘zakenkabinet’. Zij willen een sollicitatieprocedure openstellen om te komen tot een volwaardig college ‘met goede en bekwame bestuurders’, waarbij het op voorhand niet is uitgesloten dat een of meer zittende wethouders hierin terugkeren.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vorig jaar door de raad goedgekeurde programma op hoofdlijnen (Helders Akkoord) kan wat hen betreft als uitgangspunt dienen voor het maken van beleidskeuzes en het stellen van prioriteiten. Op inhoud vinden we elkaar wel.”</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stikstof tot de abortuspil: zo stemden de Tweede Kamer-fracties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182.23pt;height:21pt">
            <v:imagedata r:id="rId5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9</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zijn het vaak eens. Zo vaak dat ze het nu maar eens samen gaan proberen in de jacht op de kiezers. Maar vaak is niet altijd. Zo stemde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mei 2021 vóór de introductie van het coronatoegangsbewijs als wapen tegen de verspreiding van het coronavirus.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was tegen. Enkele maanden later stemde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tegen een onderwijsplan dat gesteund werd door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twee linkse partijen in de afgelopen jaren erg op elkaar zijn gaan lijken, mag niettemin blijken uit het feit dat ze bij alle andere stemmingen in de Volkskrant Stemchecker wel gelijk stemden.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Partij voor de Dieren, en ook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 waren het ook al overwegend eens met elkaar. En als het erop aankomt en er gestemd moet worden, blijken ook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het in de Tweede Kamer vrijwel altijd eens te zijn.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dat zit kunt u nu zelf heel eenvoudig nagaan met de Volkskrant Stemchecker. En belangrijker nog: u kunt uw eigen mening over dertig politieke onderwerpen die het nieuws bepaalden in de afgelopen zittingsperiode vergelijken met het stemgedrag van de fracties. De Stemchecker geeft geen stemadvies, wel stemhulp: na het invullen van uw eigen mening ziet u hoe de partijen stemden.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Toets de belofte aan het stemgedrag volkskrant.nl/stemchecker</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Intern geruzie bij politieke partijen: slimme campagnestrategie of teringdom?</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182.23pt;height:21pt">
            <v:imagedata r:id="rId5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16</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JOCHEM VAN DEN BERG EN CHIEL STIKKELBROECK</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is een van de politieke trends van afgelopen jaar: intern geruzie bij partijen. Conflicten tussen Kamerleden, anonieme beschuldigingen van partijbesturen en grensoverschrijdend gedrag, de betrokken partijen komen er allemaal mee in de spotlights. Is dit een slimme campagnestrategie of teringdom?</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Speld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vroegen politiek analisten om hun licht telaten schijnen over het vraagstuk. Wat opvalt is dat partijen over het hele spectrum interne ruzies inzetten. Eenvandaag-analist Joost Vullings: 'Je ziet het bij relatief nieuwe partijen zoals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over de kwestie Gündogan, en bij ook het uiteenvallen van JA21,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maar ook bij de meer gevestigde partijen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nu Partij voor de Dieren. Ik kijk altijd naar de nuances en als je alles goed overziet dan is het echt teringdom.'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zeggen altijd dat negatieve aandacht ook aandacht is, dat lijkt voorlopig niet op te gaan voor de betrokken partijen. Alle partijen zakken stevig in de peilingen na intern gedonder.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 verslaggever Xander van der Wulp voegt wat nuance toe aan de discussie: 'Je moet ook goed naar de langetermijneffecten kijken. Ook dan is het teringdom.'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legden de stelling voor aan een van de betrokkenen. Bestuurslid van de Partij voor de Dieren Paul van der Heuvel reageert onverschillig: 'In het huidige politieke speelveld is het lastig om jezelf in de kijker te spelen. Dan moet je onconventionele middelen inzetten en kijken of de kiezer erop aanslaat. En als je dan kijkt naar hoe het bij ons is gegaan, ja dan kun je wel stellen dat het teringdom is.'</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’er Gideon van Meijeren vervolgd voor opruiing tot geweld tegen de overheid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11:17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75.48pt;height:34.5pt">
            <v:imagedata r:id="rId3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Justitie vervolgt de 35-jarige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’er Gideon van Meijeren. De politicus heeft in 2022 in twee gevallen gesuggereerd dat geweld tegen de overheid geoorloofd en misschien zelfs noodzakelijk is.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in het ene geval om een speech die Van Meijeren tijdens een boerenprotest begin juli 2022 gaf. Daarin zou hij gezegd hebben dat ‘het toelaatbaar is zich gewelddadig te verzetten tegen de overheid, mocht die overgaan tot onteigening van boeren,’ aldus het OM.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Kamerlid Nilufer Gündogan deed destijds al aangifte tegen Van Meijeren wegens opruiing en oproepen tot geweld. “Dat was geen lichtzinnig besluit, om als Kamerlid aangifte te doen tegen een ander Kamerlid, maar ik moest mijn burgerplicht doen. Blijkbaar ziet het OM voldoende aanleiding om tot vervolging over te gaan. Daar wil ik verder niet op reageren, want het is nu aan de rechter. Ik heb de scheiding der machten hoog zitten.”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 dat mensen naar parlement trekken’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tweede geval gaat om uitspraken die Van Meijeren deed in een interview met het Belgische platform Compleetdenkers, in november vorig jaar. Daarin zei hij te dagdromen van een ‘fluwelen revolutie’ in Nederland, een revolutie die de regering ten val zou brengen. Hij zei te ‘hopen’ dat mensen ‘naar het parlement’ zouden trekken, “en zouden zeggen: wij gaan hier niet meer weg voordat de regering weg is.”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meende hij dat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‘de aantallen’ heeft om dit voor elkaar te krijgen. Hij merkte overigens wel op dat hij hoopt dat er geen (dodelijke) slachtoffers bij zo’n revolte zouden vallen.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politicus moet zaken van algemeen belang aan de orde kunnen stellen, ook als hij daarmee anderen kan kwetsen, choqueren of verontrusten. Tegelijk draagt een politicus in het publieke debat ook de verantwoordelijkheid om te voorkomen dat hij uitlatingen verspreidt die strijdig zijn met de wet en met de grondbeginselen van de rechtsstaat’, stelt het OM. Het is nog niet bekend wanneer de rechtszaak dient.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‘Heksenjacht’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Meijeren is tijdens het onderzoek door de Rijksrecherche opgeroepen voor een verhoor, maar is niet verschenen. Wel reageerde hij dinsdagmiddag door te zeggen dat hij de timing van het OM om hem te vervolgen voor opruiing ‘typisch’ vindt. Het OM heeft ruim een jaar de tijd genomen om de uitspraken van het Kamerlid te onderzoeken, en gaat twee maanden voor de verkiezingen over tot vervolging. “Dat vind ik de schijn hebben van een politiek proces, een heksenjacht,” aldus Van Meijeren.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’er zegt geen spijt te hebben van zijn uitspraken. Hij beschuldigt de media ervan zijn woorden te hebben verdraaid en denkt dat de rechter tot dezelfde conclusie gaat komen.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-partijleider Thierry Baudet laat weten de timing eveneens opmerkelijk te vinden en zegt volledig achter zijn partijgenoot te staan.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die kritiek zegt de OM-woordvoerder dat het onderzoek tijd vergde. “We zijn in de zomer van vorig jaar begonnen. Eerst is uitgezocht hoe het juridisch werkt, omdat het een Kamerlid betreft. Daarna is inhoudelijk onderzoek gedaan. Er zijn heel wat uitlatingen gedaan en in het dossier opgenomen, om het in de context te kunnen beoordelen. Het is veel. Al die tijd was nog helemaal niet duidelijk dat het kabinet zou vallen en er nieuwe verkiezingen zouden volgen. Ook is de verdachte uitgenodigd voor verhoor, waar hij niet is verschenen, voordat de beslissing viel om hem te vervolgen. We hebben bepaald niet stilgezeten.”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eerste keer dat de Van Meijeren te maken heeft met justitie. Eind maart kreeg hij al een taakstaf voor het rijden zonder rijbewijs. Tijdens die zitting kwam aan het licht dat hij in 2010 en 2011 ook al eens met drank op achter het stuur zat.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 huurcontracten tot het stikstoffonds, en van de abortuspil tot de vleestaks: zo stemden de partijen in de Tweede Kamer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202.47pt;height:25.5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nu weer voor iedereen beschikbaar: de Volkskrant Stemchecker 2023. Geen stemadvies, wel hulp voor mensen die hun eigen opvattingen graag vergelijken met die van de partijen in de Tweede Kamer.</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zijn het vaak eens. Zo vaak dat ze het nu maar eens samen gaan proberen in de jacht op de kiezers. Maar vaak is niet altijd.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stemde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mei 2021 vóór de introductie van het coronatoegangsbewijs als wapen tegen de verspreiding van het coronavirus.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was tegen.Enkele maanden later gebeurde hetzelfde.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stemde tegen het plan om alle leerlingen in groep acht zich voortaan op één moment aan te laten melden voor het voortgezet onderwijs, ná de bekendmaking van de groep 8-eindtoets.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was voor.Dat de twee linkse partijen in de afgelopen jaren erg op elkaar zijn gaan lijken, mag niettemin blijken uit het feit dat ze bij alle andere stemmingen in de Volkskrant Stemchecker wel gelijk stemden. Veel andere partijen, zoals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Partij voor de Dieren, en ook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  waren het ook al overwegend eens met elkaar. En partijleiders als Geert Wilders en Thierry Baudet hebben best hun meningsverschillen, maar als het erop aankomt en er gestemd moet worden, blijken ook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het in de Tweede Kamer vrijwel altijd eens te zijn.Hoe dat zit met alle andere partijen kunt u nu zelf heel eenvoudig nagaan met de Volkskrant Stemchecker voor de verkiezingen van 22 november. En belangrijker nog: u kunt uw eigen mening over dertig politieke onderwerpen die het nieuws bepaalden in de afgelopen zittingsperiode vergelijken met het stemgedrag van de fracties in de Tweede Kamer.De Stemchecker is gebouwd op 30 stemmingsuitslagen sinds maart 2021, toen de huidige Tweede Kamer aantrad. Het gaat om wetsvoorstellen, en enkele moties, waarover maatschappelijk debat werd gevoerd én waarover de Tweede Kamer verdeeld stemde.De Stemchecker geeft nadrukkelijk geen stemadvies, wel stemhulp: na het invullen van uw eigen mening ziet u hoe de partijen stemden.HamerstukkenWellicht mist u thema’s. Niet alle onderwerpen die in de afgelopen jaren in de Tweede Kamer speelden, kwamen in aanmerking. Vaak worden onderwerpen afgedaan als hamerstuk of zijn er slechts een of twee kleine partijen tegen. Die onderwerpen vielen daarom af: als (vrijwel ) iedereen het eens is, valt er immers weinig te kiezen.Ook zijn er in de Tweede Kamer veel debatten over de actualiteit, maar die resulteren lang niet altijd in wetsvoorstellen of concrete moties. Soms worden zaken op de lange baan geschoven zonder dat erover wordt gestemd. De Transgenderwet, die nu al een jaar in de wacht staat, is een voorbeeld.Partijen die in deze periode niet in de Tweede Kamer zaten maar wel meedoen met de komende verkiezingen, konden we uiteraard niet meenemen in de resultaten. Pieter Omtzigt was in de eerste maanden van deze zittingsperiode nog 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stemde ook mee met die partij en zat toen dus nog op één lijn met de christendemocraten. Dat is in de Stemchecker ook als zodanig verwerkt. Vanaf september 2021 is Omtzigt zijn eigen afwegingen gaan maken en was hij het vaak niet meer met zijn oude partij eens.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’Luchtvaart moet evenredig vluchten inleveren’; Eerste stap krimp definitief niet tegengehouden door </w:t>
      </w:r>
      <w:r>
        <w:rPr>
          <w:rFonts w:ascii="arial" w:eastAsia="arial" w:hAnsi="arial" w:cs="arial"/>
          <w:b/>
          <w:i w:val="0"/>
          <w:strike w:val="0"/>
          <w:noProof w:val="0"/>
          <w:color w:val="000000"/>
          <w:position w:val="0"/>
          <w:sz w:val="28"/>
          <w:u w:val="none"/>
          <w:vertAlign w:val="baseline"/>
        </w:rPr>
        <w:t>VVD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3:13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1" type="#_x0000_t75" style="width:225.72pt;height:50.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Yteke de Jong</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luchtvaartmaatschappijen die actief zijn op Schiphol moeten volgend jaar zomer een evenredig percentage vluchten inleveren. Dat zegt de zogeheten slotcoördinator Hugo Thomassen van Airport Coordination Netherlands tegen De Telegraaf.</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bleek dat de Tweede Kamer het krimpvoorstel van Schiphol voor volgend jaar zomer niet wil uitstellen door het controversieel te verklaren, hoewel dit besluit onder de rechter ligt. De verwachting is dat er aan het eind van het jaar een uitspraak ligt van de Hoge Raad, maar dan zijn vluchten al verdeeld.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Thomassen is hij zich ’zeer bewust’ van de onvrede die er heerst over het inleveren van vluchten, dat in veel gevallen indruist tegen luchtvaartverdragen. De Amerikanen hebben gewaarschuwd voor tegenmaatregelen tegen KLM.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Voorbereidingstijd kort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tot een reductie komt, dan zullen we die proportioneel toepassen omdat de voorbereidingstijd kort is. Dit zullen we bespreken met de luchthaven en vliegmaatschappijen. Het gaat ons om gelijke kansen voor iedereen. Als de verdeling gaat op basis van de huidige toewijzing, krijgen luchtvaartmaatschappijen die het hele jaar vliegen voorrang op die die alleen in de zomer vliegen. Het vereist twee of drie jaar voorbereidingstijd om dat te doen, ook voor luchtvaartmaatschappijen als ze hun kansen zo groot mogelijk willen maken”, zo zegt Thomassen van ACNL. Er zijn ook verfijningen bij inleveren mogelijk, zoals het inruilen van nacht-voor dagvluchten, zo blijkt uit de stukken die gepubliceerd door ACNL.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KLM-groep is als grootste gebruiker in absolute zin het grootste slachtoffer. De ’home-carrier’ moet het meeste inleveren. Thomassen spreekt van ’een afweging’ tussen gebruikers met veel historische rechten en de nieuwkomers. Zo is onder meer het Amerikaanse JetBlue net gestart op Schiphol en breiden Air Canada en Qatar Airways stevig uit. De slotcoördinator zegt dat hij ruim 12.000 starttijden, de zogeheten slots, nog in de achterzak heeft om die voor nieuwe uitbreidingen aan te wenden. Deze vluchten zijn dit jaar niet uitgegeven in het kader van het ’gecontroleerd herstel’ na corona. Het evenredig inleveren is ook al toegepast met de chaos op Schiphol vorig jaar en dit jaar in de meivakantie.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volgend jaar minder vluchten uitgegeven worden, is een stap dichterbij gekomen.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hield de krimp dinsdag niet tegen, nadat het al eerder kleur had bekend in een commissievergadering vorige week donderdag. De luchtvaartsector reageerde daar ontzet op, omdat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het verkiezingsprogramma zegt voor het luchtvaartknooppunt Schiphol, de connectiviteiten en de banen te staan. Onder meer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JA21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wilden het krimpvoorstel controversieel verklaren.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Controversieel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teleurstellend dat de Tweede Kamer de krimp niet controversieel heeft verklaard. Wij hebben met ons alternatieve plan aangetoond dat we de geluidsdoelstellingen van de overheid kunnen halen door vlootvernieuwing, operationele maatregelen en het zo veel mogelijk inzetten van de stilste vliegtuigen in de nacht, met behoud van verbindingen voor Nederland en de wereld”, zegt KLM in een reactie. De luchtvaartmaatschappij wil zo’n €5 miljard uitgeven aan honderd nieuwe vliegtuigen, maar dreigt deze door ingrijpen van de Staat, de eigen aandeelhouder, niet optimaal in te kunnen zetten.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Vakbond De Unie noemt de opstelling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’roekeloos’.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dit laat gebeuren toont aan dat de Nederlandse handelsgeest verloren is. De dominee en de koopman van weleer zijn niet meer. De dominee is van de klimaatkerk. De koopman is met verantwoordelijkheidsvakantie”, zo zegt voorman Reinier Castelein.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er gebeuren als de rechter toch besluit dat de eerste stap naar krimp op deze manier niet door kan gaan? „Het is dan aan Schiphol om die vluchten weer in de systemen te zetten. Wij zullen de slots waar historische rechten op zitten, alsnog weer toewijzen. Dat is binnen een dag geregeld”, zegt Thomassen. Luchtvaartmaatschappijen kunnen bezwaar aantekenen tegen het aantal toegekende vluchten, aldus de ACNL.</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Steketee (HVV) stapt op: ‘Een verlies voor Veere’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04:01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4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echt verlies voor Veere.” Jerry Troy van Villa Magnolia in Oostkapelle vindt het heel jammer dat Marcel Steketee (HVV) per direct stopt als wethouder. De hotelier had regelmatig met hem te maken omdat Troy namens zijn sector veel overlegt met de overheid.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merkte daar goed dat Steketee een bestuurder is die van aanpakken houdt. Hij wilde resultaten zien hij is echt actiegedreven. Niet nog een rapport niet blijven praten. Hij wilde dingen bereiken. Hij vroeg vaak: ‘Wat gaan we nu concreet doen?’.”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prijst Steketee ook omdat hij als wethouder vaak het gemeentehuis verliet. Hij legde veel werkbezoeken af. Was echt geïnteresseerd.” Ook vertelt hij dat de wethouder goed bereikbaar was. Je kon hem altijd bellen en hij belde terug.”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Steketee (52) maakte dinsdag totaal onverwacht bekend dat hij per direct zijn taken als wethouder neerlegt. Hij stopt ook met de politiek en keert terug naar zijn oude werkgever het Openbaar Ministerie.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Frederiek Schouwenaar laat in een reactie weten dat het college de beslissing van Steketee respecteert. We danken hem voor zijn inzet. We zullen ons als college inzetten om de continuïteit van werkzaamheden te waarborgen.”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plezier in mijn werk is de afgelopen periode sterk afgenomen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verklaring meldt Steketee dat hij ‘sinds mei 2022 vol energie gestart is als wethouder’. Vanuit het politieke landschap binnen de gemeente ervaar ik de afgelopen periode te weinig steun om mijn taken als wethouder op een goede manier uit te kunnen voeren. Het plezier in mijn werk is de afgelopen periode sterk afgenomen. Het kost mij te veel energie om op deze weg door te gaan.”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niet bereid die verklaring nader toe te lichten. Dat gebrek aan steun zoals hij verklaart is wel opvallend omdat tot nu toe alle voorstellen van het college zijn aangenomen. Maandagavond was hij ook nog aanwezig tijdens een commissievergadering en liet toen niet merken dat hij de volgende dag zou stoppen.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nemen de overige wethouders de inhoudelijke dossiers en lopende zaken waar. Het is nog niet bekend wie Steketee opvolgt. Zijn partij is aldus raadslid Tim de Kraker (HVV) verrast door het besluit van hun wethouder. Volgens hem was al een paar weken duidelijk dat Steketee met minder plezier zijn werk deed. Maar het besluit om te stoppen ‘komt echt als een verrassing’. De Kraker geeft ook aan dat HVV coalitiepartij blijft en op zoek is naar een opvolger. We hebben mensen op het oog maar die moeten we nog benaderen.”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 van belang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Minicampinghouder Lennard Wisse uit Meliskerke is ook verrast dat Steketee per direct stopt. Hij had namens de brancheorganisatie Vekabo regelmatig contact met hem en vindt zijn opstappen ‘een verlies voor Veere’. Om te beginnen omdat dit college van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HVV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nu met een vacature zit. Wisse vindt dat ‘je af moet maken wat je begint en niet bij tegenwind moet stoppen’. Daarnaast geeft hij aan dat hij Steketee zal missen omdat hij een wethouder was die van ‘aanpakken en doorgaan’ hield. Hij maakte regelmatig mee dat Steketee zichtbaar baalde dat er er nog weer een extra procedure moest worden gevolgd. Hij was iemand die wilde oppakken en doorgaan.”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Steketee kwam in 2018 de Veerse politiek binnen als wethouder namens DTV. Die partij vormde destijds met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coalitie. Februari 2020 trok DTV echter de stekker uit die samenwerking en vormde vervolgens met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een nieuwe coalitie. DTV liet Steketee daarbij keihard vallen hoewel de Domburger toen bereid was om verder te gaan als wethouder.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breuk tussen DTV en Steketee zorgde er ook voor dat raadslid Stijn van Kervinck DTV verliet. Hij en Steketee trokken vervolgens samen op en richtten HVV op waarbij het hen lukte om veel aansprekende namen aan die nieuwe partij te binden. Die partij won bij de raadsverkiezingen van 2022 drie van de negentien zetels en is nu een factor van belang in het Veerse politieke landschap. Het lukte ook om samen met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nieuwe coalitie te vormen waarbij meerdere doelstellingen van HVV in het programma zijn opgenomen.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Bram Marcusse van de dorpsraad Zoutelande had ook veel te maken met Steketee. Hij prijst hem omdat hij als wethouder de parkeertarieven ‘normaliseerde’. Het college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DTV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voerde in 2021 forse tarieven in en dat stuitte zeker in Zoutelande op heel veel onbegrip. Na het aantreden van de nieuwe coalitie in 2022 werden ze aangepast.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afmaken wat je begint en niet bij tegenwind stoppen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inwoner zo zegt Marcusse baalt hij wel van het plotselinge opstappen van de wethouder. Er is nu weer gedoe in Veere. Opnieuw staat de stabiliteit van het bestuur ter discussie.” Daarmee verwijst hij naar de slechte sfeer in de Veerse politiek sinds het aantreden van de coalitie in 2018. Destijds rekenden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erop dat ze samen met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een coalitie zouden vormen. Op het allerlaatste moment ruilde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echter die twee partijen in voor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DTV en dat zorgde voor een venijnige sfeer. De tussentijdse coalitiewisseling in 2020 zorgde alleen maar voor versterking daarvan met als gevolg dat ambtenaren de gemeente verlieten en de gemeente van incident naar incident hobbelde.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aantreden van de nieuwe coalitie in 2022 beloofden alle partijen beterschap maar de goede sfeer en het onderling vertrouwen is nog steeds niet terug. Tim de Kraker geeft ook aan dat dat een rol speelt bij het vertrek van Steketee. Al dat gedoe in de raadzaal tijdens de ellenlange vergaderingen kost Steketee gewoon te veel energie.”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wil spreidingswet asielzoekers snel behandelen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09:14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143.98pt;height:36.75pt">
            <v:imagedata r:id="rId2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Vissers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Tweede Kamer wil de spreidingswet voor asielzoekers snel behandelen. De kans dat de wet het gaat halen is klein.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tekent zich in de Tweede Kamer een meerderheid af voor snelle behandeling van de spreidingswet die asielzoekers eerlijk over het land moet verdelen. Op verzoek van de fractie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de Kamer die in de week van 26 september behandelen. Zoals het er nu uitziet zullen 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daar dinsdagmiddag voor stemmen,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spreidingswet is een omstreden wet omdat die de staatssecretaris van asiel uiteindelijk de macht geeft om gemeenten te dwingen asielzoekers op te vangen. Die wet is nodig, vond het inmiddels demissionaire kabinet, omdat er veel te weinig bedden zijn in de asielopvang. Dat leidt al jaren tot problemen, die gemeenten uit zichzelf niet oplossen.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 kent een lange voorgeschiedenis, want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is er vanaf het begin zeer kritisch over geweest. In het najaar moest partijleider Mark Rutte er aan te pas komen om de Kamerleden te overtuigen ermee in te stemmen, maar na de val van het kabinet trok de fractie haar handen er alsnog vanaf.</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verwachting was dan ook dat de wet vorige week door de Kamer controversieel verklaard zou gaan worden,  in dat geval wordt de wet over de verkiezingen en formatie heen getild. Maar dat gebeurde niet.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dat de spreidingswet het (ongeschonden) gaat halen is klein.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al aangekondigd dat het wijzigingen wil aanbrengen, maar de tekst is zo'n zwaarbevochten compromis dat dit bij andere coalitiepartijen heel goed zou kunnen leiden tot een tegenstem.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hoort nog altijd harde kritiek op wet die asielzoekers moet spreiden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hoort het uit allerlei verschillende hoeken: de spreidingswet zou nog altijd veel te complex zijn.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Opnieuw conflict in Rhedense gemeenteraad: dit keer is bij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een ‘onwerkbare situatie’ ontstaan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45"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Mulder</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 gedoe in de Rhedense gemeenteraad. Dit keer is een ‘onwerkbare situatie’ ontstaan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Fractievoorzitter Tim Endeveld laat weten dat zijn fractie en raadslid Semra Kerkum niet met elkaar verdergaan.‘</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Rheden en raadslid Semra Kerkum beëindigen de samenwerking’, luidt de tekst boven een summier bericht.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voor beide kanten een onwerkbare situatie ontstaan, die ondanks een lange periode van trajecten onder externe begeleiding bleef voortbestaan.’Het conflict bij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 is niet het eerste binnen de Rhedense gemeenteraad. In augustus vorig jaar vertrok toenmalig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Yola Hopmans. Zij stopte ermee omdat ze ‘onveiligheid’ ervoer door een deel van raad en college. Hopmans wilde haar besluit niet toelichten.Bij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werd drie maanden geleden Rosanna Huertas Mulckhuyse uit de lokale fractie gezet. Er zou geen vertrouwen meer zijn in een langere samenwerking. Huertas liet weten dat zij onder de vlag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raadslid blijft in Rheden. ‘Andere situatie’Volgens Endeveld is het niet mogelijk dat Kerkum verdergaat als raadslid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Rheden, waardoor - net als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een tweede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 zou ontstaan. ,,Die situatie is bij ons anders dan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zijn interne keuzes.”Of Kerkum raadslid blijft in Rheden, is niet duidelijk. Zij was maandag niet bereikbaar voor een reactie. Volgens Endeveld wordt haar zetel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principe bezet door de volgende op de kieslijst, dat is Jan Verhoeven.‘Vele gesprekken gehad’Waarom de situatie tussen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 en Semra Kerkum niet werkbaar is, wil Endeveld niet inhoudelijk toelichten: ,,Wij hebben vele gesprekken gehad. Op basis daarvan zien we geen basis om de samenwerking voort te zetten.”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-raadslid Herriët Heersink verwijst voor een reactie naar Endeveld. ,,Het was best zwaar en moeilijk onderling", reageert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Marloes van de Kolk. ,,We zijn een mediationtraject ingegaan, dat was heel pittig. Ik kan niet alles vertellen, omdat het heel persoonlijk is.”</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Carnavalsclubs blij met Kamermeerderheid voor meer speling toets: ‘Gaan ervanuit dat minister oproep overneemt’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03:27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4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Limburg</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Limburgse en Brabantse carnavalsverenigingen zijn blij met de wens van de Tweede Kamer dat basisscholen in carnavalsregio’s een extra week speling moeten krijgen om de doorstroomtoets af te nemen in groep 8. Parlementariërs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hebben hierom verzocht in Kamervragen aan demissionair onderwijsminister Mariëlle Paul. De provincie Limburg noemt het een ‘stap in de goede richting’.De twee grote Limburgse carnavalskoepels en de Brabantse Carnavals Federatie laten dinsdag weten ‘verheugd’ te zijn met deze opvatting van de Kamer.Maandag bleek dat zich in de Tweede Kamer een meerderheid aftekent voor het idee om basisscholen in carnavalsregio’s een extra week te geven voor de doorstroomtoets. Scholen moeten de toets ergens in de eerste twee volledige weken van februari afnemen.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weken vallen komend jaar samen met carnaval en de aanloop daar naartoe. Zowel de provincies Limburg en Brabant als scholen en gemeenten vroegen dit aan te passen. Volgens demissionair onderwijsminister Mariëlle Paul kunnen scholen de toets afnemen in de week voor het carnaval begint, maar juist dan worden ook al activiteiten georganiseerd.In Noord-Brabant en Limburg klagen scholen er al maanden over dat carnaval volgend jaar deels samenvalt met de doorstroomtoets. Dat getuigt van ‘vrij weinig kennis van de betekenis van carnaval en hoe het wordt georganiseerd’, schreven Limburgse gemeenten onlangs in een brief. In de dagen voor carnaval vinden namelijk ook al veel activiteiten plaats.Eeuwenoude traditiesVoorzitter Bart Maes van de Samewirkende Limburgse Vastelaovesvereniginge SLV zei dinsdag ,,dat het parlement dynamisch immaterieel erfgoed hoog op de agenda heeft staan en carnaval daarmee met haar eeuwenoude tradities en gebruiken erkent als meer dan een evenement. De zeventien oudste en grootste vastelaovesverenigingen in Limburg gaan ervan uit dat de minister de oproep van de gekozen volksvertegenwoordiging overneemt.”Voorzitter Robert Housmans van de Bond van Carnavalsverenigingen in Limburg, BCL, zag ook ‘dat een politieke meerderheid ons immaterieel cultureel erfgoed onderschrijft’. Hij is blij dat er nu ruimte wordt gezocht voor het afnemen van toetsen ‘zonder dat deze de carnavalsdagen belasten, waarin we de Limburgse en Brabantse cultuur doorgeven aan de toekomst’. Hij zal dit nog eens benadrukken in een gesprek dat hij binnenkort heeft met minister Mariëlle Paul.Voorzitter Ad Koopman van de Brabantse Carnavals Federatie BCF zei het ‘prima’ te vinden als er structureel naar een oplossing wordt gezocht. Hij hoopt binnenkort samen met de Limburgse collega’s hierover een gesprek te kunnen hebben met minister Paul. ,,Het Rijk zal het samen met de scholen verder moeten uitwerken”, zei hij. Wel hoorde hij van scholen wisselende geluiden hierover. ,,Sommigen kunnen de toets goed inplannen, anderen hebben het er moeilijk mee.”Eerder dinsdag noemde de provincie Limburg de week speling ‘stap in de goede richting’. ,,Het is een positief signaal dat de Kamer meer ruimte wil zoeken voor de belangen van de carnavalsvierders en het in stand houden van onze carnavalstradities”, aldus de woordvoerster van gedeputeerde Jasper Kuntzelaers (erfgoed,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Of een week voldoende is, moet samen met scholen en carnavalsverenigingen worden bekeken, vindt de provincie.</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 vervolgt Forum-Kamerlid Gideon van Meijeren voor opruiing: ‘Heksenjacht tegen mij’</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11:11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4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Openbaar Ministerie vervolgt de 35-jarige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’er Gideon van Meijeren voor opruiing. Het gaat om twee gevallen uit 2022 waarbij de politicus suggereerde dat geweld tegen de overheid geoorloofd en misschien zelfs noodzakelijk is.</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eerste reactie zegt Van Meijeren: Dit is een heksenjacht en zo oneerlijk. Het OM heeft een jaar nagedacht en dan nu net voor de verkiezingen komen ze met een spectaculair persbericht.”</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om een speech die Van Meijeren gaf tijdens een boerenprotest begin juli vorig jaar. In de speech suggereerde hij dat boeren in hun recht staan om geweld te gebruiken als ze door ambtenaren worden weggestuurd. Hij verwees daarbij naar het Wetboek van Strafrecht. Artikel 41 bepaalt dat het is toegestaan om geweld te gebruiken als dat noodzakelijk is om je eigen of andermans lijf goed of eerbaarheid te beschermen tegen een wederrechtelijke aanranding. Dat mogen we nooit vergeten’’ aldus Van Meijeren.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OM heeft Van Meijeren tijdens de speech gezegd dat het toelaatbaar is zich gewelddadig te verzetten tegen de overheid mocht die overgaan tot onteigening van boeren.” Tweede Kamerlid Nilufer Gündogan deed destijds al aangifte tegen Van Meijeren wegens opruiing en oproepen tot geweld. Dat was geen lichtzinnig besluit om als Kamerlid aangifte te doen tegen een ander Kamerlid maar ik moest mijn burgerplicht doen” zegt Gündogan tegen deze site. Blijkbaar ziet het OM voldoende aanleiding om tot vervolging over te gaan. Daar wil ik verder niet op reageren want het is nu aan de rechter. Ik heb de scheiding der machten hoog zitten.”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Revolutie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tweede geval gaat om uitspraken die Van Meijeren in een interview met het Belgische platform Compleetdenkers heeft gedaan in november vorig jaar waarin hij zei te dagdromen van een ‘fluwelen revolutie’ in Nederland. Eentje die de regering ten val zou brengen. Van Meijeren zei te ‘hopen’ dat mensen ‘naar het parlement’ zouden trekken. En zouden zeggen: wij gaan hier niet meer weg voordat de regering weg is.’’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meende hij dat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‘de aantallen’ heeft om dit voor elkaar te krijgen. En merkte overigens wel op dat hij hoopt dat er geen (dodelijke) slachtoffers bij zo’n revolte zouden vallen.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politicus moet zaken van algemeen belang aan de orde kunnen stellen ook als hij daarmee anderen kan kwetsen choqueren of verontrusten. Tegelijk draagt een politicus in het publieke debat ook de verantwoordelijkheid om te voorkomen dat hij uitlatingen verspreidt die strijdig zijn met de wet en met de grondbeginselen van de rechtstaat’ stelt het OM.</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Meijeren is tijdens het onderzoek door de Rijksrecherche opgeroepen voor een verhoor maar is niet verschenen. Het is nog niet bekend wanneer de rechtszaak dient.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Rijden zonder rijbewijs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de eerste keer dat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’er te maken heeft met justitie. Eind maart kreeg Van Meijeren al een taakstaf voor het rijden zonder rijbewijs. Tijdens die zitting kwam aan het licht dat hij in 2010 en 2011 ook al eens met drank op achter het stuur zat.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omstreden speech tijdens het boerenprotest in juli 2022 zei strafrechtadvocaat Job Knoester dat het verstandig is als het Openbaar Ministerie in actie komt tegen Van Meijeren. Dit mannetje is van een griezelige karikatuur veranderd in een gevaar” zei Knoester tegen deze site. Ik ben er niet voor om alles in het strafrecht te betrekken maar hier is het tijd om de streep te trekken. Het lijkt me goed dat het OM onderzoekt of dit voor de strafrechter moet worden gebracht.’’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5" type="#_x0000_t75" style="width:225.72pt;height:50.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1143 words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-leider Esther Ouwehand wordt door het partijbestuur aan de kant gezet vanwege integriteitsschendingen. Zij was bij de vorige verkiezingen alléén al verantwoordelijk voor driekwart van alle stemmen op de partij. We zien de laatste tijd vaker dit soort zaken, zoals o.a. ex-Kamerlid Gijs van Dijk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ex-Kamerlid Nilüfer Gündogan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oud-Kamervoorzitter Khadija Arib. Zij werden door machtstijd, integriteitsschendingen of door (vermeend) 'grensoverschrijdend gedrag' aan de kant geschoven. Dit soort aantijgingen tegen politici moeten vooraf heel goed gecheckt worden want anders kunnen zij 'beschadigd' worden terwijl er geen echt hard bewijs is.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 Verhees, Asten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Onbegrijpelijk dat de Marokkaanse overheid (lees: de koning) grootschalige en professionele hulp van geselecteerde landen weigert te accepteren en daar geen toestemming voor geeft. Als er in jouw land een ramp van deze omvang plaatsvindt en jezelf in de verste verte niet capabel genoeg bent om deze het hoofd te bieden, dan zou het niet meer dan logisch zijn alle hulp in dankbaarheid te aanvaarden. Deze politiek getinte houding gaat ten koste van tienduizenden radeloze, gewonde en dakloze Marokkanen.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C.N.H. van Dijck,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Mijdrecht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Blokkades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aangekondigde blokkades van de snelweg A12 kan niet preventief opgetreden worden omdat het volgens een Amsterdamse strafrechtadvocaat juridisch erg lastig en complex is. De gehele samenleving wordt ontwricht door acties van Extinction Rebellion en zal moeten gaan betalen voor het politiekorps dat is opgeroepen. We hebben al te weinig blauw op straat en door deze idiote acties zijn ze voor misdaadbestrijding niet beschikbaar. Een stel 'klimaat- en milieu-activisten' willen de rest van de bevolking hun wil opleggen. Hoelang blijft men dit tolereren?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Mevr. Brugman,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Lelystad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Taghi</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22-jarige zoon van Taghi is nu ook gearresteerd. Hij zou een gedeelte van de activiteiten van zijn vader hebben voortgezet. Is hij door zijn vader de criminaliteit ingetrokken? Kan je hem dit kwalijk nemen? Misschien moet je wel denken aan verzachtende omstandigheden. Wat mij betreft worden criminelen, die hun kinderen inzetten in hun eigen organisatie of aanzetten tot criminaliteit hiervoor extra gestraft. Laat in dit geval de vader maar 25 procent van de straf die de zoon krijgt ook uitzitten.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Hendrix,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was het kijken naar het Nederlands elftal bij belangrijke toernooien iets waar je je op verheugde. Wij zwierven toen door Europa, maar misten geen wedstrijd. Zondagavond ben ik tijdens de wedstrijd tegen de Ieren aan het zappen geslagen, zo geestdodend was het spel. Het was te verwachten dat de terugkeer van Koeman een noodgreep was met heel weinig kans op succes. Dat de houterige maar goedwillende Wout Weghorst ons Oranje moest redden, zegt al genoeg over de kwaliteit van de merendeels overbetaalde sterren. Je behoeft geen voetbalkenner te zijn om te kunnen voorspellen dat het niets gaat worden met deze lichting.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Bert Osendarp, Irechek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Dijk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erger mij al langer aan de zgn. 'wereldvoetballer' Van Dijk. Hij heeft de bal heel vaak breed gespeeld tegen Griekenland, geen enkele lange bal om een speler vrij te spelen. Tegen Ierland hetzelfde beeld, waarbij hij ook op persoonlijke fouten betrapt kon worden. Tijd voor een vervanger. De EK-kwalificatiewedstrijd van Oranje tegen Ierland (1-2) in Dublin vond ik niet om aan te 'gluren'.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 Ros, Amsterdam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Verhalen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Chef de Mission TeamNL Pieter van den Hoogenband vindt dat het bij de Olympische Spelen in Parijs in 2024 'moet gaan om de verhalen, niet de medailles'. Met andere woorden, het aloude credo: meedoen is belangrijker dan winnen. Maar ondertussen zetten veel Nederlandse sporters unieke prestaties neer. Ze kwalificeren zich door allen goud te winnen. De ambitie spat eraf. Teamwork en stralende gezichten.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Wilma Beskers, Borculo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Chanteren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Extinction Rebellion (XR) wil demonstreren is prima. Iedereen heeft dat recht, of je het ermee eens bent of niet. Echter, daarbij moeten de activisten zich wel aan de regels houden. Demonstreren op de A12 is door de Haagse burgemeester Van Zanen verboden. Dat is zijn bevoegdheid en daar zal ook XR zich aan moeten conformeren. Dat zij dit verbod negeren kan dus niet onbestraft blijven. Anders ontstaat er een vrijbrief voor elke demonstrant om dergelijke acties onbestraft te ondernemen. Wij kunnen ons niet laten chanteren door actievoerders. Ook zij moeten de rechten van de overige burgers respecteren.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Lussing, Hoofddorp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Koffers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laatst op Schiphol en vliegveld Eindhoven. Ik hoorde daar over de te zware koffers voor de bagage afhandelaars, soms tot wel 35 kilogram per koffer. De arbodiensten en ook de bonden eisen dat er meer bagage-afhandelaars in dienst worden genomen. Het probleem is heel simpel en goedkoop op te lossen; er moet een echt maximumgewicht voor een koffer worden ingesteld, bijvoorbeeld het al veel gehanteerde gewicht van 20 kilogram. Elke extra kilo aan kleding of andere spullen moet dan achterblijven.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Léon de Koning, Vaals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Krimp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Schiphol is in 1916 opgericht en is sindsdien steeds uitgebreid. Eenieder die in de buurt van Schiphol is komen wonen had bij nadenken kunnen weten dat de geluidsoverlast gedurende de jaren alleen maar zou toenemen. De eis dat Schiphol moet inkrimpen onder meer vanwege de geluidsoverlast voor de omwonenden is daarom naar mijn mening niet reëel. De omwonenden hadden kunnen weten dat de geluidsoverlast zou toenemen en dienen dat voor lief te nemen, het is immers hun eigen schuld. Ze hadden dat vooraf moeten bedenken en niet in de omgeving van Schiphol moeten gaan wonen.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 Lawant,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Dijk en Waard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Roeien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Genoten van de 'live-uitzendingen' van het WK roeien in Belgrado. Eindelijk weer eens aandacht voor een sport die fysiek, tactisch en qua instelling alles heeft. Compliment aan NPO1.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Cees Huisman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mensen die de afgelopen verkiezingen voor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-beleid hebben gekozen, kregen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-beleid. Een verloren stem. Nu heeft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stevig beleid beloofd op het gebied van stikstof en de spreidingswet. Maar wat doen de nummer 4 en 5 van de voorgestelde kieslijst? Zij gaan volledig in tegen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-beloftes en kiezen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GL- beleid. Dat belooft veel voor de periode na 22 november. Een stem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wordt kiezen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GL-beleid. Kiezer, let op uw zaak!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Piet Kant, Tilburg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volbouwen met woningen? Leuk! Hebben we straks een nieuw Pieterpad. Over de daken van Zandvoort naar Zevenaar! Weer eens wat anders dan de halve dag in de file staan.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Uiterwijk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Fossiel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een eind moet komen aan fossiele brandstoffen zal niemand betwisten, echter wel aan de termijn ervan. Momenteel kunnen wij niet zonder fossiele brandstoffen. Het is raadzaam om het proces derhalve van afbouw over vele jaren te verdelen.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J.C. Rosmolen, Bleiswijk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 verdeeld over financiële hulp voor Marokko: ‘Geen taak van de gemeente’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02:59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74.99pt;height:74.99pt">
            <v:imagedata r:id="rId4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van Nissewaard is verdeeld over het geven van financiële steun voor het door een aardbeving getroffen Marokko. Burgemeester Foort van Oosten stelde de fractievoorzitters voor 25.000 tot 30.000 euro uit te trekken.Hij legde in een appje uit dat het college met de Marokkaanse gemeenschap in Nissewaard in overleg treedt wat voor hulp nodig is en wat de gemeente voor haar kan betekenen. Een ruime meerderheid van de coalitiepartijen ONS,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Nissewaard Lokaal én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voorstander van financiële hulp.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oppositiepartijen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Nissewaard, Lijst Spanjersberg, Lijst Verweij, Belang van Nissewaard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zijn echter tegen.</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Gloria Molenaar zegt het vreselijk te vinden wat in Marokko is gebeurd. ,,We hopen dat iedereen die Marokko wil en kan helpen dat doet, maar het is geen gemeentelijke taak. Wij vinden dat de gemeente zich eerst moet richten op de armoede in eigen gemeente en daarna pas eventueel hulp aan derden.’’Ze willen alleen geld. Ik vraag me dan af: waar gaat dat naar toe?Henny Houps van Belang van Nissewaard benadrukt dat ‘we zeer zeker mensen moeten helpen’. ,,Alleen vind ik dat geld geven een taak is van het rijk. Marokko wil geen hulp ontvangen, maar wel geld. Ik vraag me dan af: waar gaat het naar toe? Ons geld kunnen we beter steken in onze eigen mensen die het slecht hebben.” Anita Verweij sluit zich hierbij aan. ,,Ik zie ook in Nissewaard echte armoede.”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David Speters vindt geld uittrekken voor hulp geen gemeentelijke taak. ,,Inwoners kunnen het wel zélf doen.”Deze week verzette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Voorne aan Zee zich ook tegen het voorstel van coalitiepartner IBV om 1 euro per inwoner te doneren. Dat is volgens haar een taak van de rijksoverheid.Reageren? Brieven kunnen naar onze lezersredactie, met voor-, achternaam en adres (dit laatste niet voor publicatie). Een lezersbrief is max. 150 woorden en kan worden ingekort. Anonieme brieven plaatsen we niet.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Stammenstrijd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nadert climax, Kamerlid Vestering per direct weg: ‘Dit raakt me’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01:37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74.99pt;height:74.99pt">
            <v:imagedata r:id="rId45"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1218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 Jan Hoedeman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harde machtsstrijd binnen de Partij voor de Dieren nadert een ontknoping.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-Kamerlid Leonie Vestering vertrekt per direct uit de fractie, andere parlementariërs blijven en eisen juist dat Ouwehand weer op één komt. Het bestuur komt woensdag met een reactie.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-Kamerlid Leonie Vestering zou zelf ook in de clinch liggen met Ouwehand, in de Tweede Kamer kondigde ze dinsdag haar onmiddellijke vertrek aan. ,,Ik ben ontzettend geraakt door de gebeurtenissen van de afgelopen dagen”, zei Vestering in een debat over ziektes die van dier op mens overspringen. ,,De strijd voor de dieren staat voor mij altijd voorop, maar onder deze omstandigheden kan het niet langer. Daarom leg ik mijn functie neer.”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andere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-parlementariërs nemen het juist op voor Ouwehand. Drie van de zes fractieleden weigeren een plaats op de kieslijst nu Ouwehand op een zijspoor staat, melden ze aan deze nieuwssite. Tweede Kamerlid Christine Teunissen (de vervanger van Ouwehand) ziet ‘geen andere optie dan dat het bestuur vertrekt’.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-Kamerleden Eva van Esch en Frank Wassenberg willen pas op de kieslijst als Ouwehand weer lijsttrekker wordt. Dinsdag zou de conceptlijst worden gedeeld, maar door de interne oorlog dreigt vertraging.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actieve politici en leden stellen per brief een ultimatum aan het partijbestuur. Ze scharen zich massaal achter Esther Ouwehand en eisen dat het bestuur opstapt. Een lid van het bestuur meldt dat er woensdag een reactie op de brandbrief komt. De rest van het partijbestuur zwijgt. Er dreigt een scheuring binnen de partij als het bestuur niet vertrekt.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machtsstrijd is persoonlijk én principieel. De kern is een vete tussen partijleider Esther Ouwehand en bestuurslid (en medeoprichter van de partij) Elze Boshart, bevestigen bronnen. Boshart zou ‘kwaadspreken’ over Ouwehand, die op haar beurt Bosharts positie juist wilde ondermijnen door middel van ‘voortdurend conflict’ in het bestuur, zoals uit gelekte documenten blijkt. Betrokkenen noemen die zinsnede van Ouwehand ‘niet fraai’, maar benadrukken dat niet Ouwehand zelf, maar haar medewerker die formulering koos na een brainstormsessie.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Tussendoor sluimert een meer principieel verschil van inzicht over het wezen en de toekomst van de Partij voor de Dieren, een stabiele groeier in een zwaar versplinterd politiek landschap.</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 gezegd staan er twee kampen tegenover elkaar: aan de ene kant de principiële, activistische ‘oude garde’ met onder meer Boshart, gesteund ook door het partijbestuur. Deze flank wil het liefst geen concessies doen, heeft andere opvattingen over campagnevoeren, ziet liever een activistisch geluid aan de zijlijn dan een constructieve politiek van wheelen en dealen vanuit een coalitie.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ook naar de video: Vestering kondigt haar vertrek aan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Bronnen bij de partij zeggen dat dit kamp aangevoerd wordt door medeoprichters van de partij die nu nog actief zijn: senator Nico Koffeman, bestuurslid Elze Boshart dus en Lieke Keller, de vrouw van Tweede Kamerlid Lammert van Raan (zie kader onderaan). Critici vinden dat het partijbestuur – ‘bestaande uit goedbedoelende vrijwilligers’, aldus één bron – de oren laat hangen naar dit kamp.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verzet tegen het bestuur is massaal. Inmiddels verklaart ‘tachtig of negentig procent’ van alle actieve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-politici zich lid van team-Esther, schat Kamerlid Teunissen. ,,De positie van het bestuur is onhoudbaar, ze hebben zonder bewijzen onze partijleider beschuldigd, medewerkers willen ook van het bestuur af. Dit schaadt onze partij.’’</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Teunissen, Ouwehand en de andere politici uit dat kamp vinden dat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met de tijd mee moet gaan en dat het partijbestuur niet uit ‘leken en vrijwilligers’ moet bestaan en ze willen een opener houding richting de optie van coalitiedeelname. Ook vinden zij dat de zittingsduur van partijbestuurders niet onbeperkt moet zijn en dat actieve politici veel meer macht moeten krijgen dan het verenigingsbestuur.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discussie gaat dus ook over professionalisering’’, zegt Robert Barker, fractieleider van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Den Haag en een van de ondertekenaars van de brandbrief. ,,Hoe voer je campagne? Hoe ga je coalitieonderhandelingen in, en is er dan ondersteuning vanuit de partij? Tot nu toe is er steeds een heel afwachtende houding.’’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Barker praat zelf momenteel met partijen in het Haagse stadhuis over deelname aan een nieuwe coalitie, maar heeft daarover nul contact met het partijbestuur. ,,Nee, dat is er niet,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wenselijk is dat we als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-politici bijstand krijgen, kennis en ervaring uitwisselen met andere partijgenoten. De partijorganisatie stamt uit de tijd dat we nog klein waren. Maar we komen nu in de bestuursfase, dat vergt groei, maar het partijbestuur heeft dat niet genoeg opgepakt.’’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is er maar één uitweg, schetsen leden van het ‘team-Esther’: het bestuur moet plaatsmaken. En snel. Dan kan Ouwehand gewoon lijsttrekker worden en blijft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bestaan. Anders dreigt een scheuring. Teunissen: ,,Ik zie niet in hoe dit bestuur geloofwaardig kan aanblijven.’’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zijn de ‘medeoprichters’ met wie Ouwehand het aan de stok heeft?</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conflict met Esther Ouwehand wijzen bronnen bij de Partij voor de Dieren op drie medeoprichters van de partij die de professionaliseringsdrang en de koers van Ouwehand zouden tegenhouden. Niko Koffeman (65) is Eerste Kamerlid van de Partij voor de Dieren. Koffeman kent een lange geschiedenis in de linkse politiek. Hij was ooit actief binnen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bedacht niet alleen de tomaat als symbool, maar ook de verkiezingsleus ‘Stem tegen. Stem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Koffeman hoort, net als oprichter Marianne Thieme, bij de zevendedagsadventisten.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Koffeman liet dinsdag weten te zijn overvallen door de ‘treurige’ situatie. Hij veroordeelde mensen die nu stelling nemen in het conflict: ,,Je moet eerst meer kennis hebben om positie te kunnen innemen.’’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Lieke Keller (60) is directeur van het partijbureau en een van de oprichters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samen met Marianne Thieme. Keller is getrouwd met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-Kamerlid Lammert van Raan. Ze is van mening dat je in je eentje ook verschil kunt maken: ,,Het gaat ons niet om macht maar om invloed. Kijk naar Amsterdam, waar we met één zetel ontzettend veel voor elkaar hebben gekregen.” Ze vindt dat haar partij een blijvertje is geworden.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Elze Boshart (60) is ook een van de oprichters van de Partij voor de Dieren. Zij lijkt degene die melding maakt van ‘integriteitsproblemen’ rond Ouwehand waar niemand iets van weet of kan zeggen. Veel partijleden kennen  haar omdat ze het opleidingsprogramma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voor raadsleden, Tweede Kamerleden en partijkader organiseert.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sinds tien jaar partijbestuurslid, waarvan de laatste jaren secretaris. Ouwehand wil haar dan ook uit het bestuur hebben, omdat ze - zo schreef ze in haar uitvoerige verklaring eerder - er ziek van is geworden. Boshart werd vier jaar geleden voorgedragen als partijvoorzitter door het bestuur, maar jonge leden kegelden haar kandidatuur ondersteboven: Sebastiaan Wolswinkel werd het, al werd hij later uit het bestuur gezet.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bronnen bij de partij is Marianne Thieme werkelijk uit beeld en speelt ze ook geen rol in het huidige conflict. Dit jaar rondde Thieme haar masterstudie Theologie af.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Partij voor de dieren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182.23pt;height:21pt">
            <v:imagedata r:id="rId5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Cijfers bij het nieuws</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Partij voor de Dieren ruziet over wel of niet besturen, maar doet dat al in vijf gemeenten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is al vaker toegetreden tot gemeentebesturen, een van de twistpunten tussen fractievoorzitter Esther Ouwehand en het bestuur van de partij. In vijf gemeenten is ze al onderdeel van de coalitie: Groningen, Almere, Amersfoort, Arnhem en Heerlen. In Heerlen is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-wethouder tegelijkertijd ook actief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deed in 2022 in dertig gemeenten mee aan de verkiezingen, in dertien daarvan voor het eerst. In deze nieuwe gemeenten wist de partij meteen zetels te behalen. Alleen in Leeuwarden, waar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bij de gemeenteraadsverkiezingen van 2017 nog één zetel binnensleepte, haalde de partij niet genoeg stemmen voor een zetel.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provinciaal niveau maakt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geen onderdeel uit van het bestuur, maar is ze wel overal vertegenwoordigd in de Staten. De partij haalde tijdens de Statenverkiezingen dit jaar gemiddeld zo'n 4,5 procent van de stemmen. Noord-Holland is een uitschieter: daar was dat 7 procent.</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Ruim 24 duizend partijleden kunnen beslissen over lot van Ouwehand en bestuur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partijcongres van 24 september zijn de 24.848 leden van de Partij voor de Dieren uitgenodigd om mee te beslissen over de koers van de partij. Hierbij zouden zij ook de beslissing om Esther Ouwehand van de lijst te schrappen, kunnen terugdraaien. Een motie van wantrouwen richting het partijbestuur is niet uitgesloten.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jaren trokken de partijcongressen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gemiddeld tussen de vijf- en zeshonderd leden. Dit aantal blijft redelijk constant, ondanks de gestage ledengroei van de partij. Door de openbare ruzie tussen fractievoorzitter Esther Ouwehand en het bestuur van de partij kan de opkomst bij deze editie weleens flink hoger uitvallen.</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Stammenstrijd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nadert climax, bestuur belooft snel een reactie op ultimatum: ‘Dit is onhoudbaar’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01:37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74.99pt;height:74.99pt">
            <v:imagedata r:id="rId45"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Hoedeman, Niels Klaassen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harde machtsstrijd tussen de oude, activistische garde en de nieuwe lichting binnen de Partij voor de Dieren nadert een ontknoping. De secondant van Esther Ouwehand weigert een plek op de kandidatenlijst zolang het partijbestuur er nog zit. Vandaag nog belooft het partijbestuur te reageren op het ultimatum van boze leden.Tientallen actieve politici en leden stellen vandaag per brief een ultimatum aan het partijbestuur. Deze boegbeelden van Partij voor de Dieren scharen zich massaal achter Esther Ouwehand en eisen dat het bestuur  opstapt. ,,We komen echt snel met een reactie, vandaag nog”, meldt een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-bestuursleden via de telefoon.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rest van het partijbestuur zwijgt. Welke kant het opgaat, is onduidelijk. Maar hoofdrolspelers beseffen dat er in de succesvolle partij een scheuring dreigt als het bestuur niet vertrekt. Nummer twee Christine Teunissen kondigt via deze nieuwssite aan dat ze een plek op de kieslijst weigert zolang het partijbestuur aanblijft. ,,Ik zie gewoon geen andere optie dan dat ze vertrekken.”  Vandaag zou de conceptlijst gedeeld worden, maar door de interne oorlog dreigt vertraging.De machtsstrijd die nu aan het oppervlak komt, is persoonlijk én principieel. De kern is een persoonlijke vete tussen partijleider Esther Ouwehand en bestuurslid (en medeoprichter van de partij) Elze Boshart, bevestigen bronnen bij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Boshart zou ‘kwaadspreken’ over Ouwehand, die op haar beurt Bosharts positie juist wilde ondermijnen door middel van ‘voortdurend conflict’ in het bestuur, zoals uit gelekte documenten blijkt. Betrokkenen noemen die zinsnede van Ouwehand ‘niet fraai’, maar benadrukken dat niet Ouwehand zelf maar haar medewerker die formulering koos na een brainstormsessie.Tussendoor sluimert een meer principieel verschil van inzicht over het wezen en de toekomst van de Partij voor de Dieren, een stabiele groeier in een zwaar versplinterd politiek landschap.Luister ook naar onze podcast Politiek Dichtbij. Al onze podcasts vind je op ad.nl/podcastsPlat gezegd staan er twee kampen tegenover elkaar in de top van de partij: aan de ene kant de principiële, activistische ‘oude garde’ met onder meer Boshart. Deze flank wil het liefst geen concessies doen, heeft strikte opvattingen over de rol van de getuigenispartij in het politieke speelveld en ziet liever een activistisch geluid aan de zijlijn dan een constructieve politiek van whealen en dealen vanuit een coalitie.Bronnen bij de partij zeggen dat dit kamp aangevoerd wordt door mede-oprichters van de partij die nu nog actief zijn: senator Nico Koffeman, bestuurslid Elze Boshart dus en Lieke Keller, de vrouw van Tweede Kamerlid Lammert van Raan (zie kader onderaan). Critici vinden dat het partijbestuur – ‘bestaande uit goedbedoelende vrijwilligers’, aldus één bron – de oren te veel laat hangen naar dit kamp.Het verzet tegen het bestuur is massief. Inmiddels verklaart ‘tachtig of negentig procent’ van alle actieve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-politici zich als lid van team-Esther, schat de nummer twee Teunissen. ,,De positie van het bestuur is onhoudbaar, ze hebben zonder bewijzen onze partijleider beschuldigd, medewerkers willen ook van het bestuur af. Dit schaadt onze partij.”Lees verder onder de fotoTeunissen, Ouwehand en de andere politici uit dat kamp vinden dat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juist met de tijd mee moet gaan, dat het partijbestuur niet uit ‘leken en vrijwilligers’ moet bestaan en willen een opener houding richting de optie van coalitiedeelname. Ook vinden zij dat de zittingsduur van partijbestuurders niet onbeperkt moet zijn en dat actieve politici veel meer macht moeten hebben dan het verenigingsbestuur.,,De discussie gaat dus ook over professionalisering”, zegt Robert Barker, fractieleider van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Den Haag en één van de ondertekenaars van de brandbrief. ,,Hoe voer je campagne? Hoe ga je coalitieonderhandelingen in, en is er dan ondersteuning vanuit de partij? Tot nu toe is er steeds een heel afwachtende houding.”Barker praat zelf nu met partijen in het Haagse stadhuis over een nieuwe coalitie, maar heeft daarover nul contact met het partijbestuur. ,,Nee, dat is er niet,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wenselijk is dat we als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-politici bijstand krijgen, kennis en ervaring uitwisselen met andere partijgenoten. De partijorganisatie stamt uit de tijd dat we nog klein waren. Maar we komen nu in de bestuursfase, dat vergt groei, maar het partijbestuur heeft dat niet genoeg opgepakt.”En dus is er maar één uitweg, schetsen Teunissen, Barker en anderen: het bestuur moet plaatsmaken. En snel. Dan kan Ouwehand gewoon lijsttrekker worden en dan blijft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bestaan. Anders dreigt een scheuring. Teunissen: ,,Ik zie niet in hoe dit bestuur geloofwaardig kan aanblijven.”Wie zijn de ‘medeoprichters’ waar Ouwehand het mee aan de stok heeft?In het conflict met Esther Ouwehand wijzen bronnen bij de Partij voor de Dieren op drie mede-oprichters van de partij die de professionalisering zouden tegenhouden. Niko Koffeman (65) is Eerste Kamerlid van de Partij voor de Dieren. Koffeman liet dinsdag weten helemaal te zijn overvallen door de ‘treurige’ situatie. Hij veroordeelde mensen die nu stelling nemen in het conflict: ,,Je moet eerst meer kennis hebben om positie te kunnen innemen.’’ Koffeman kent een lange geschiedenis binnen de linkse politiek. Hij was aanvankelijk zeer actief binnen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bedacht niet alleen de tomaat als symbool, maar ook de verkiezingsleus ‘Stem tegen. Stem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Koffeman hoort, net als oprichter Marianne Thieme, bij de zevende dag adventisten. Lieke Keller is directeur van het partijbureau en een van de oprichters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samen met Marianne Thieme. Volgens bronnen bij de partij is Thieme werkelijk uit beeld en speelt ze ook geen rol in het huidige conflict. Op 24 oktober 2002 zaten ze beiden in de trein, terug van een actie bij de Canadese ambassade tegen zeehondenjacht. ‘Het was genoeg, besloten wij toen en daar', schrijft Thieme in haar boek ‘Groeiend Verzet’. Het dierenactivisme moest handen en voeten krijgen in de Tweede Kamer.Keller is getrouwd met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-Kamerlid Lammert van Raan. Ze is van mening dat je in je eentje ook verschil kunt maken. ,,Het gaat ons niet om macht maar om invloed. Kijk naar Amsterdam, waar we met één zetel ontzettend veel voor elkaar hebben gekregen.” Ze vindt dat haar partij een blijvertje is geworden. Kiezers ontdekken tot haar tevredenheid ook dat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breder kijkt dan het dierenstandpunt.Dat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niet in veel gemeenten meedoet bij de raadsverkiezingen verklaart Keller uit het feit dat mensen wel graag lid worden, maar niet actief willen  zijn.Elze Boshart (60) is ook een van de oprichters van de Partij voor de Dieren. Zij lijkt degene die melding maakt van ‘integriteitsproblemen’ rond Ouwehand waar niemand iets van weet of kan zeggen. Veel partijleden kennen  haar omdat ze het opleidingsprogramma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voor raadsleden, Kamerleden en partijkader organiseert. Ze is sinds tien jaar partijbestuurslid, waarvan de laatste jaren secretaris. Ouwehand wil haar dan ook uit het bestuur hebben, omdat ze - zo schreef ze in haar uitvoerige verklaring eerder - er ziek van is geworden. Boshart werd vier jaar geleden voorgedragen als partijvoorzitter door het bestuur, maar jonge leden kegelden haar kandidatuur ondersteboven: Sebastiaan Wolswinkel werd het in plaats van Boshart.Bekijk hier al onze video’s over de politiek:</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fanfare is door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vermoord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12:48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202.47pt;height:25.5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dagelijkse brievenrubriek aandacht voor de fanfare, de politie die meldingen doet bij Veilig Thuis na blokkade van de A12, de teloorgang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voor de overmacht van Jumbo-Visma in het wielerpeleton.De column van Marcia Luyten is mij uit het hart gegrepen. Ik ben geboren in een Limburgs dorp waar een prachtig blaasorkest actief was en gelukkig nog is. Ik was lid. Fantastische hobby: één keer in de week repeteren, met de aannemer, boer, bouwvakker, directeur, vmbo- én hbo-student.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Niks eigen bubbel of gepolariseerde samenleving maar in harmonie dezelfde hobby bedrijven.Tot Halbe Zijlstra langskwam om een hele culturele sector en het halve verenigingsleven de nek om te draaien. Geen elitaire hobby-snob heeft daarvan last, maar voor de kansarme jongere is het nu onmogelijk nog een instrument te leren bespelen en mee te doen. Weet u nog wat deze kaalslag de schatkist opleverde? 200 Miljoen. Een schijntje vergeleken met de subsidies voor vervuilende industrie.Leon Palmen, RotterdamVeilig thuisDe politie doet melding bij Veilig Thuis na het oppakken van minderjarigen en eventueel hun ouders tijdens de snelwegblokkade van Extinction Rebellion. Er bekruipen mij nare gevoelens. Allereerst gebruikt de politie een organisatie die voor omstandigheden van ernstig geweld en mishandeling thuis is bedoeld. Vervolgens vraag ik me af: snappen die politiemensen dan niet welke instantie waarvoor is? En wat zegt dat over de kwaliteit van de politie? En als ze het wél weten, wat zegt dit dan over hun onafhankelijkheid?Want dan hebben we het over een actie voortkomend uit iets als rancune, terugpakken en meer van dat. De gevolgen van zo’n melding bij Veilig Thuis kunnen verstrekkend zijn, meer dan bijvoorbeeld een arrestatie. Tenslotte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terug aan de blokkades van de snelwegen door boeren met trekkers, inclusief minderjarigen. Ik herinner me geen arrestaties van die groep. Ik kan me niet aan de gedachte onttrekken dat er met twee maten wordt gemeten door de politie. Dat lijkt me heel, heel zorgelijk.Walther  van Mechelen, AmersfoortVeilig thuis (2)Veilig Thuis voelt zich ongemakkelijk bij de meldingen gedaan bij de aanhouding van 44 minderjarigen tijdens de blokkade van de A12. Begrijpelijk, zeker ook omdat de demonstrerende ouders van deze minderjarigen waarschijnlijk geen domme maar juist betrokken ouders zijn. Wel gedreven en fanatiek, zozeer dat zij minderjarige kinderen meeslepen naar verboden blokkades met alle risico’s vandien, en dat lijkt mij om meerdere redenen niet slim en pedagogisch ongewenst.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Veilig Thuis het hier wel mee eens is.Jakob Muntinga, CuijkZeespiegelIneke de Mooij refereert aan Evert Hartmans romanuit 1991 die voorspelt hoe in 2136 grote delen van ons land zijn ondergelopen door de stijging van de zeespiegel en verbindt daaraan de terechte conclusie dat dit veel eerder zal plaatsvinden (Geachte redactie, 11/9).Al 24 jaar eerder voorspelde H.C. ten Berge in zijn dichtbundel Personages het toekomstige lot van ‘het laagland van peppels en petrochemie’: ‘Zeeën raken in beweging, het water stijgt, landen gaan onder, een werelddeel bestaat niet meer, weggevaagd, verzakt in de massaas die over dijken en kusten aanrollen. Volken verzuipen hangend aan dakgoten, boomtakken…’ Het wordt nog veel mooier, sorry, erger. Lees dus Personages zelf of via de verzameling Materia Prima.August Hans den Boef, VordenPvdDVanaf de oprichting ben ik lid van de Partij voor de Dieren. Ik doe een klemmend beroep op allen betrokken bij de partij: zolang de megastallen, diervervoer en slachterijen synoniem staan voor onmetelijk dierenleed, kunnen we ons geen machtsstrijd veroorloven. Kom bij je positieven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ons motto: duurzaamheid en mededogen, en stop de plooierijen.Louise van der Ham, ArnhemPvdD (2)Ik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partijbestuur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meer van dieren houdt dan van mensen.Arjen Boswijk, GroningenJumbo-VismaIn zijn column over de hegemonie van wielerploeg Jumbo-Visma meldt Bert Wagendorp dat deze overmacht niet goed voor de sport is en tegen hen gaat werken. Andere wielerploegen vinden dit niet leuk, het publiek ook niet. De vraag is of dit zo is en of Jumbo-Visma dit daadwerkelijk tegen zich gaat krijgen.Ik herinner me Eddy Merckx, die jarenlang het complete wielerpeloton aan gort reed. Dat vonden wij mooi. Merckx wordt nog steeds geëerd als superatleet. En als Femke Bol de komende tien jaar haar tegenstanders opvreet, vinden wij dat ook prachtig.Topsport gaat niet over gespreide verdeling van prestaties, de aard ervan is er een van uitzonderlijkheid. Daarom zit ik als wielerliefhebber aan de tv gekluisterd. Zonder die uitzonderlijkheid is het geen topsport meer.Dirk Westerduin, UtrechtWilt u reageren op een brief of een artikel? Stuur dan een brief (maximaal 200 woorden) naar brieven@volkskrant.nlHet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positie van de minister-president: van ‘wegwerppremier’ tot trofee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06:29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143.98pt;height:36.75pt">
            <v:imagedata r:id="rId25"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Wilfred Scholten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na de verkiezingen een vacature te vervullen: die van minister-president. Sommige lijsttrekkers zeggen geen interesse te hebben, andere juist wel. Het premierschap in historisch perspectief: van tien premiers in 35 jaar tijd, naar de 13 jaar van Mark Rutte.Zeer verfrissend, zegt de Leidse historicus Henk te Velde, als hem de vraag wordt gesteld hoe hij aankijkt tegen het feit dat een paar politieke leiders zeggen geen premier te willen worden: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en Henri Bontenbal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is een nieuw type politiek dat hier bedreven wordt. Ze zijn niet bezig om zelf het Torentje te bestormen. Het gaat ze om wat ze in de Kamer kunnen doen en niet om de bestuurlijke functie.”Het is een breuk met de traditie die gaandeweg ontstaan is, zegt de schrijver van Stijlen van leiderschap.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stilzwijgende afspraak dat de lijsttrekker van de grootste partij – als de formatie lukt – de sleutel van het regeerkasteel aan de Hofvijver in handen krijgt. Dat begon in 1977 met Joop den Uyl die met de slogan ‘Kies de minister-president’ deed alsof de kiezer daartoe gemachtigd was. Dat bleek van niet, want dat tweede kabinet onder zijn leiding is er nooit gekomen.Ruud Lubbers riep de kiezer op zijn ‘karwei’ te laten afmaken – het opschonen van de financiële boekhouding van de staat. Met succes, hij won er glansrijk de verkiezingen mee. Sindsdien is er geen rem meer voor een lijsttrekker om zichzelf te parachuteren als leider van het kabinet. Zo kwam de bestuurlijk onervaren Jan Peter Balkenende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tot ieders verrassing in het Torentje terecht en kon dat drie verkiezingen lang volhouden. Het verhaal van Mark Rutte is bekend.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wist iedere keer aan de kiezer duidelijk te maken dat hij onmisbaar is voor het leiden van het landsbestuur. Totdat zijn houdbaarheidsdatum verstreken was en hij zelf besloot op te stappen.“Maar dat de leider van de grootste partij minister-president wordt, is ook maar iets dat ooit bedacht is”, zegt Te Velde. “Het hoeft niet, het is geen staatsrecht, maar een gewoonte geworden. Dat sommige partijen daarmee breken vind ik te waarderen.” Het zwaartepunt komt daarbij weer in de Tweede Kamer te liggen en niet in het Torentje, analyseert hij.De juiste man bij de juiste politieke kleurDat vanaf de jaren zeventig lijsttrekkers zichzelf capabel genoeg vonden voor het premierschap was op zich weer een breuk met een andere traditie: in het verleden ambieerden ze het niet. Eigenlijk bleven sinds 1918 de politieke leiders – met een enkele uitzondering als Hendrik Colijn en Willem Drees – liever in de Tweede Kamer om van daaruit het kabinet tot daden aan te sporen. Niet de premier maar zijzelf probeerden de touwtjes in handen te houden.“De Katholieke Volkspartij (KVP), een van de voorlopers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kwam voor de verkiezingen nooit met een kandidaat-premier’’, zegt parlementair historicus Alexander van Kessel van de Radboud Universiteit. “De keuze voor de premier liet de partijtop afhangen van de coalitie die na de verkiezingen gevormd werd. Er waren zowel centrumrechtse als centrumlinkse kandidaten. Ze zochten de juiste man bij de juiste politieke kleur.”Tien jaar daarvoor (1948-1958) was Willem Drees de premier geweest. Een stabiele periode van wederopbouw van het land na de oorlog waarin de sociaaldemocraten samen met de katholieken optrokken. Toen de confessionelen de oversteek maakten naar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zocht de toenmalige katholieke leider Carl Romme naar iemand van het kabinet die premier kon worden. Het werd Jan de Quay, iemand die heg noch steg kende in de Haagse politiek.Hij  beleefde er geen plezier aan. In zijn dagboek schreef hij: ‘Ik doe het met pijn, zou er dolgraag af zijn, ik lijd er dagelijks onder.’  Al tegenstribbelend werd hij bijgestuurd vanuit de Tweede Kamer. Gaandeweg bleek dat De Quay niet altijd handig opereerde, maar van zijn kabinet bijna een vriendenclub maakte. De regeerploeg haalde de eindstreep. Maar De Quay wilde absoluut niet door als regeringsleider.Voor een volgend kabinet kon de KVP op zoek naar een nieuwe premier. De wat vlakke minister van landbouw Victor Marijnen mocht het proberen, maar sneuvelde al na anderhalf jaar over de omroeppolitiek. Zonder tussentijdse verkiezingen staken KVP en ARP over naar de Partij van de Arbeid. Ze maakten een ambitieus regeerakkoord en zochten er vervolgens een premier bij met een voorkeur voor samenwerking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Het werd Jo Cals, de minister van onderwijs en wetenschappen. Van Kessel: “Een progressieve katholiek die goed met de socialisten overweg kon. Dat leek een goede match.”Maar ook dat kabinet sneuvelde snel. De problemen van de roerige jaren zestig waren daar debet aan. Vooral het gebrek aan vertrouwen dat de KVP-fractie kreeg in het kabinet en zijn aanvoerder. Cals bleek nog ambitieuzer en eigenzinniger dan gedacht. In de nacht van 13 op 14 oktober 1966 diende fractievoorzitter Norbert Schmelzer een ogenschijnlijk zakelijke motie in over de financiële plannen van het kabinet. Maar het werd door Cals en de zijnen uitgelegd als een motie van wantrouwen, waarop het kabinet viel.Wegwerppremiers werden ze genoemdHet trauma van deze ‘Nacht van Schmelzer’ zou nog tientallen jaren resoneren op het Binnenhof. De fractievoorzitter werd als onbetrouwbaar gezien, terwijl hij zich verontschuldigde door aan te dragen dat hij als politiek leider ‘zijn’ kabinet wilde bijsturen. Dat was zijn rol. Het zwaartepunt lag bij de Tweede Kamer. Die bepaalt immers wat het kabinet moet doen en niet andersom. De regering regeert, de Kamer controleert. Een staatsrechtelijke regel die het hart van de democratie vormt.Het bijzondere was daarbij dat het kabinet van kleur verschoot zonder dat de kiezer eraan te pas kwam. Sterker nog: na de Nacht en nog voor de verkiezingsdatum in 1967 – die al vaststond – kwam er een interim-premier, Jelle Zijlstra. Binnen één regeerperiode opereerden maar liefst drie minister-presidenten met drie verschillende coalities. Alexander van Kessel: “De gedachte was: dat nooit weer. Het is een gewoonterecht geworden dat na de val van een kabinet de kiezer geraadpleegd moet worden. Formeel-staatsrechtelijk hoeft dat niet, maar moreel gezien is dat nu ongeschreven staatsrecht geworden.”De snelle politieke coalitie-wisselingen en het gesol met de minister-presidenten door de politieke leiders van toen zorgde er wel voor dat het premierschap als iets onzekers en vluchtigs werd gezien. ‘Wegwerppremiers’ werden ze door Henk te Velde genoemd in zijn boek over leiderschap. Het gaf aan dat het in die tijd eerder als een ondankbare taak werd gezien dan een eervolle functie.De populaire Zijlstra wist de rust enigszins te herstellen (‘Waar we heengaan, Jelle zal wel zien’, zong cabaretier Wim Kan), maar weigerde na de verkiezingen op zijn post te blijven. Hij werd liever president van de Nederlandse Bank.“Het premierschap wordt nu gezien als een trofee die je binnen moet zien te halen”, zegt Van Kessel. “Daar draaien tegenwoordig de verkiezingen om. Daarom is het zo opvallend dat Omtzigt en Van der Plas daar relativerender mee omgaan.”Die trofee bestaat naast de statuur die iemand krijgt als minister-president ook uit de verwachte ‘premierbonus’ bij de verkiezingen. De zetelwinst van bijvoorbeeld Den Uyl en Rutte was bijna gegarandeerd toen ze van regeringsleider lijsttrekker werden. Ook dat werd begin jaren zeventig niet onderkend. Integendeel.KVP-leider Schmelzer had in 1967 de onopvallende minister van oorlog, oud-duikbootkapitein Piet de Jong, naar voren geschoven als regeringsleider. Hij mocht het proberen. Ondanks zijn (gespeelde) bescheidenheid dat hij slechts ‘op de winkel paste’ en geen grote ambities koesterde, wist hij het schip van staat veilig door de woeste golven van verandering en vernieuwing te sturen. Van Kessel: “De Jong heeft veel dingen geregeld, dankzij de leiders in de Kamer die hem bleven steunen. Hij wist de problemen van de tijdgeest verend op te vangen en werd daardoor populair.”Een andere opvallende ontwikkeling was het premierschap van Barend Biesheuvel. Hij was leider van de middelgrote partij ARP (met 14 zetels) en kreeg van de veel grotere KVP de kans regeringsleider te worden. Daar zaten tactische redenen achter (een stimulans voor de totstandkoming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bijvoorbeeld), maar het was opmerkelijk dat de grootste partij geen premier leverde. Het experiment mislukte, het kabinet viel al na ruim een jaar. Ook Biesheuvel verliet de politiek door de achterdeur, omdat de partijtop hem liet vallen bij de formatie van een nieuw kabinet. De omloopsnelheid van de regeringsleiders was hoog in die tijd: tien premiers in 35 jaar.De minister-president is nu gelijke onder eerstenValt uit deze historische ontwikkeling een les te trekken over de omgang met het premierschap? Staatsrechtkenner Peter Rehwinkel schreef een proefschrift over de rol van de minister-president. Die is sinds het afscheid van Piet de Jong onmiskenbaar sterk veranderd. “Ging De Jong nog met zijn minister van buitenlandse zaken Joseph Luns mee naar een topconferentie van leiders in Europa, tegenwoordig is dat andersom. De Europese Raad is belangrijk geworden.”Terwijl de Jong begon met persconferenties na afloop van de ministerraad, is dat wekelijkse moment voor de huidige premier een belangrijk podium geworden om te reageren op de actualiteit. Ook is zijn coördinerende taak toegenomen met zoveel dossiers en hardnekkige problemen. “Die ontwikkeling in het belang van het premierschap kan niet meer teruggedraaid worden”, aldus Rehwinkel.Maar het gevaar dreigt dat de zelfbewuste Tweede Kamer de premier nog belangrijker maakt, zoals onder Rutte onbedoeld gebeurd is. “De Kamer wilde hem op een gegeven moment bij elk belangrijk debat erbij hebben. Zo maakte de Kamer van hem een minister van alles. Ja, dan creëer je een minister-president die nog machtiger wordt dan hij al is.”De beweging die nu gaande is waarin partijleiders vanuit de Tweede Kamer een ‘tegenmacht’ willen vormen om het kabinet te laten doen wat zij willen, in plaats van andersom, juicht Rehwinkel toe. “Al vind ik het ook verfrissend dat Frans Timmermans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gewoon zegt dat hij wel premier willen worden, omdat ze de macht willen hebben en daar niet vies van zijn.”Het is een vroom voornemen om als politiek leider niet in het kabinet te gaan zitten, meent historicus Alexander van Kessel, maar hij moet het nog zien. “Dat was Wouter Bos ook van plan in 2006. Maar toen het kabinet geformeerd werd wilde Balkenende commitment van hem om de regering tot een succes te maken. Bos werd vicepremier.”Maximaal twee termijnen voor de premierDat is nu anders. De onvrede over de politiek is groter dan ooit. “Het lijkt als patroon te mooi om waar te zijn, maar toch is het zo: om de ongeveer twintig jaar is er een kentering in de politiek”, zegt Henk te Velde. “Dan is er sprake van een generatiewisseling en het omgooien van de politieke agenda. Dat was na de Nacht van Schmelzer zo, bij de komst van Lubbers, door de opkomst van Pim Fortuyn en nu met het vertrek van Rutte. Het is een bijna wetmatige cyclus.”Er zit volgens de historicus ‘iets van verwachting in de lucht’, er kan nu iets wezenlijks veranderen. Er komt in ieder geval een nieuwe premier. “We kunnen niet terug naar de inwisselbare premier van vroeger. Maar dat hij niet meer alles zal bepalen, zoals Rutte, zou een nieuwe wending kunnen zijn. Ik zou er erg voor zijn dat hij ook maar maximaal twee termijnen mag zitten.”Te Velde verwacht met de komst van Omtzigts partij wel een ommekeer: “Omtzigt staat voor een ander type politiek, een tegenwicht tegen de regering. Hij is een bijter. Het zal geen totale omslag in de politiek worden, maar het raakt wel een snaar bij de kiezer. Dat zal invloed hebben op de positie van de nieuwe premier, wie het ook wordt.”Lees ook: Een premierskandidaat?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trapt in oude valkuilMona Keijzer kan een zekere volharding niet worden ontzegd. Ze heeft meerdere keren geprobeerd de 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worden en net nu ze leek te zijn verdwenen van het politieke toneel, keert ze met de BoerBurgerBeweging terug op het Binnenhof. Sterker: Keijzer is de premierskandidaat van de partij.</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Trammelant bij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in Rheden, raadslid rept van ‘zeer onveilige werkomgeving’: ‘Ik laat mij niet langer intimideren’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08:18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3" type="#_x0000_t75" style="width:74.99pt;height:74.99pt">
            <v:imagedata r:id="rId45"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Mulder</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 in Rheden is voor Semru Kerkum een ‘zeer onveilige werkomgeving’. Dat laat zij weten in een uitgebreide schriftelijke verklaring. ‘Ik laat mij niet langer intimideren’, meldt Kerkum.Volgens Kerkum is sprake van ‘ongewenste omgangsvormen en intimidaties’. ,,Daarom ben ik naar de commissie ongewenste omgangsvormen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geweest. Er ligt een dik rapport maar daar is door de fractie helemaal niet naar gekeken”, vertelt zij.‘Onwerkbare situatie’Volgens Tim Endeveld, de Rhedense fractievoorzitter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binnen de fractie een ‘onwerkbare situatie’ ontstaan.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gaf eerder aan dat de ‘fractie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Rheden en het raadslid Semra Kerkum hebben besloten niet met elkaar verder te gaan’.Semra Kerkum stelt in haar verklaring dat de samenwerking binnen de Rhedense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 eenzijdig is beëindigd: ‘Dat betekent dat zij zich van mij hebben afgescheiden. En ik om die reden feitelijk het enige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-raadslid ben’.VergaderingNaar eigen zeggen wilde Kerkum dinsdagavond als raadslid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een vergadering van politiek Rheden bijwonen. Fractievoorzitter Endeveld liet desgevraagd weten dat zijn fractie met twee raadsleden en twee raadsvolgers naar Avegoor in Ellecom zou gaan.Voorafgaand aan die vergadering gingen Kerkum en Endeveld in gesprek met burgemeester Carol van Eert en de griffier. Kerkum: ,,Tijdens dat gesprek kreeg Tim (Endeveld, KM) een enorme woede-uitbarsting. Daarom heeft de burgemeester mij gevraagd om niet naar de vergadering te gaan, vanwege de veiligheid.”Het was een zwaar gesprek, geen woedeaanval. Dit soort leugens maakt het ingewikkeld. Ik ga absoluut niet met modder gooienDe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-fractievoorzitter ontkent dat hij een woedeaanval kreeg: ,,Het was een zwaar gesprek, geen woedeaanval. Dit soort leugens maakt het ingewikkeld. Ik ga absoluut niet met modder gooien.”Volgens Endeveld heeft hij noch burgemeester Van Eert raadslid Kerkum verzocht om niet naar de vergadering te gaan.‘Zeer ongebruikelijk’Van Eert noemt het ‘zeer ongebruikelijk dat wie dan ook die deelneemt aan een vertrouwelijk gesprek daarover naar buiten communiceert’.Daarom wil hij de vraag niet beantwoorden of hij Kerkum inderdaad heeft geadviseerd niet naar de vergadering te gaan.Bij de gemeenteraadsverkiezingen stond Semra Kerkum vorig jaar op plek 7 van de kieslijst.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behaalde vijf zetels. Kerkum kreeg genoeg stemmen om een raadszetel in te nemen. ,,Ik laat mij niet monddood maken”, zegt zij.Niet mogelijkVolgens fractievoorzitter Endeveld  is het niet mogelijk dat Kerkum verdergaat als raadslid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Rheden, waardoor een tweede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 zou ontstaan: ,,Alle fractieleden ondertekenen een overeenkomst waarin zij verklaren dat ze zich aan aan de regelementen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houden. In onze statuten is vastgelegd dat bij een breuk binnen een fractie de grootste groep die achterblijft,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blijft.”Amper drie maanden geleden werd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Rheden Rosanna Huertas Mulckhuyse uit de fractie gezet. Na de breuk liet Huertas Mulckhuyse weten dat zij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raadslid in Rheden wil blijven. Een gesprek met het landelijke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-bestuur, de overige drie fractieleden en Huertas Mulckhuyse is uitgesteld.</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Stammenstrijd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nadert climax: Kamerlid Vestering per direct weg: ‘Dit raakt me’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04:02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7" type="#_x0000_t75" style="width:175.48pt;height:34.5pt">
            <v:imagedata r:id="rId3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Hoedeman, Niels Klaassen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harde machtsstrijd binnen de Partij voor de Dieren nadert een ontknoping.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-Kamerlid Leonie Vestering vertrekt per direct uit de fractie vanwege het conflict, andere parlementariërs blijven en eisen dat Ouwehand weer op één komt.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-Kamerlid Leonie Vestering kondigde dinsdag in de Tweede Kamer haar onmiddellijke vertrek aan. “Ik ben ontzettend geraakt door de gebeurtenissen van de afgelopen dagen,”  zei Vestering in een debat over ziektes die van dier op mens overspringen. “De strijd voor de dieren staat voor mij altijd voorop, maar onder deze omstandigheden kan het niet langer. Daarom leg ik mijn functie als Kamerlid neer.”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andere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-parlementariërs nemen het juist op voor Esther Ouwehand,  voorzitter van de Tweede Kamerfractie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Drie van de zes fractieleden weigeren een plaats op de kieslijst zolang er voor Ouwehand géén plek is. Tweede Kamerlid Christine Teunissen (de vervanger van Ouwehand) ziet ‘geen andere optie dan dat het bestuur vertrekt’.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-Kamerleden Eva van Esch en Frank Wassenberg willen ook geen kandidaat zijn als Ouwehand opzijgeschoven wordt. Dinsdag zou de conceptlijst worden gedeeld, maar door de interne strijd dreigt vertraging.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actieve politici en leden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hebben het bestuur van de partij gisteren per brief een ultimatum gesteld. Ze scharen zich massaal achter Ouwehand, voorzitter van de Tweede Kamerfractie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eisen dat het bestuur opstapt. “We komen echt snel met een reactie, vandaag nog,” meldt een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-bestuursleden via de telefoon. De rest van het partijbestuur zwijgt. Er dreigt een scheuring binnen de partij als het bestuur niet vertrekt.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Voortdurend conflict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machtsstrijd is persoonlijk én principieel. De kern is een vete tussen partijleider Ouwehand en bestuurslid (en medeoprichter van de partij) Elze Boshart, bevestigen bronnen. Boshart zou ‘kwaadspreken’ over Ouwehand, die op haar beurt Bosharts positie juist wilde ondermijnen door middel van ‘voortdurend conflict’ in het bestuur, zoals uit gelekte documenten blijkt.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Betrokkenen noemen die zinsnede van Ouwehand ‘niet fraai’, maar benadrukken dat niet zij, maar haar medewerker die formulering heeft gekozen na een brainstormsessie.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Tussendoor sluimert een meer principieel verschil van inzicht over het wezen en de toekomst van de partij. Plat gezegd staan er twee kampen tegenover elkaar: aan de ene kant de principiële, activistische ‘oude garde’ met onder meer Boshart, gesteund door het partijbestuur. Deze flank wil geen concessies doen, heeft andere opvattingen over campagnevoeren, ziet liever een activistisch geluid aan de zijlijn dan een constructieve politiek van wheelen en dealen vanuit een coalitie.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Bronnen bij de partij zeggen dat dit kamp aangevoerd wordt door medeoprichters van de partij die nu nog actief zijn: senator Nico Koffeman, bestuurslid Boshart en Lieke Keller, de vrouw van Tweede Kamerlid Lammert van Raan (zie kader). Critici vinden dat het partijbestuur – ‘bestaande uit goedbedoelende vrijwilligers’, aldus één bron – de oren laat hangen naar dit kamp.</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Onhoudbare positie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verzet tegen het bestuur is massief. Inmiddels verklaart ‘tachtig of negentig procent’ van alle actieve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-politici zich lid van team-Esther, zegt Kamerlid Teunissen. “De positie van het bestuur is onhoudbaar, ze hebben zonder bewijzen onze partijleider beschuldigd, medewerkers willen ook van het bestuur af. Dit schaadt onze partij.”</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Teunissen, Ouwehand en anderen vinden dat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juist met de tijd moet meegaan en dat het partijbestuur niet uit ‘leken en vrijwilligers’ moet bestaan. Ook willen ze dat coalitiedeelname vaker een optie is en dat het partijbestuur democratischer moet worden ingericht.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discussie gaat dus ook over professionalisering,” zegt Robert Barker, fractieleider van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de gemeenteraad van Den Haag en criticaster van het bestuur. Barker praat zelf op dit moment met partijen in het Haagse stadhuis over deelname aan een nieuwe coalitie, maar heeft daarover geen enkel contact met het partijbestuur. “We komen nu in de bestuursfase, dat vergt groei, maar het partijbestuur heeft dat niet genoeg opgepakt.”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is er maar één uitweg, schetsen de critici: het bestuur moet plaatsmaken. Anders dreigt een implosie. Teunissen: “Ik zie niet in hoe dit bestuur geloofwaardig kan aanblijven.”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zijn de ‘medeoprichters’ met wie Ouwehand het aan de stok heeft?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conflict binnen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wijzen bronnen binnen de partij op drie medeoprichters die de professionaliseringsdrang en de koers van Esther Ouwehand, leider van de Tweede Kamerfractie, zouden tegenhouden. Niko Koffeman (65) is Eerste Kamerlid voor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Koffeman heeft een lange geschiedenis in de linkse politiek. Hij was ooit actief binnen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bedacht niet alleen de tomaat als symbool, maar ook de verkiezingsleus ‘Stem tegen. Stem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Lieke Keller (60) is directeur van het partijbureau en een van de oprichters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Keller is getrouwd met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-Kamerlid Lammert van Raan. Ze is van mening dat je er in je eentje ook toe kunt doen. “Het gaat ons niet om macht maar om invloed.”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Elze Boshart (60) is ook een van de partij-oprichters. Zij lijkt degene te zijn die melding maakt van ‘integriteitsproblemen’ rond Ouwehand. Veel partijleden kennen van het opleidingsprogramma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Ze is sinds tien jaar partijbestuurslid.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bronnen binnen de partij is Marianne Thieme volledig uit beeld en speelt ze ook geen rol in het huidige conflict. Thieme heeft dit jaar haar master theologie afgerond.</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0"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-Kamerleden pakken vluchtstrook naar Brussel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1:37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1" type="#_x0000_t75" style="width:225.72pt;height:50.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Haag/Straatsburg </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-Kamerleden pakken de vluchtstrook naar Brussel nu ze niet meer zeker zijn van een plek op het Haagse pluche. Meerdere politici overwegen een gooi te doen naar een zetel in het goedbetaalde Europees Parlement.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dringen worden op de Europese lijst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pro-Europese partij harkte bij de vorige verkiezingen slechts twee zetels binnen en met de komst van euroconcurrent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is het nog maar de vraag of het de kwakkelende democraten lukt om meer kiezers naar zich toe te trekken.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lijsttrekker heeft nog de meeste kans en om die toppositie woedt al maanden een bittere strijd achter de schermen. Veteraan Sophie in ’t Veld - die al 19 jaar zetelt in Straatsburg-Brussel - wilde nog een keer de kar trekken. Maar daar stak de partij een stokje voor: prompt verliet ze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nam haar zetel mee. Haar opportunistische overstap naar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biedt de komende Europese verkiezingen geen enkel zicht op een plek op de kandidatenlijst. Dat komt doordat ze formeel te kort lid is van de pan-Europese beweging.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Onmin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overgebleven Europarlementariër, Samira Rafaela, is deze week een persoonlijke campagne gestart voor het lijsttrekkerschap. In de praktijk was er door onmin al geen normale samenwerking meer met In ’t Veld. Ook voormalig Europarlementariër Gerben-Jan Gerbrandy loopt tegenwoordig weer rond in de EU-vergaderpaleizen om te lobbyen voor het lijsttrekkerschap. Hij is nu actief bij lobbykantoor Publyon, het voormalige bedrijf van de in opspraak geraakte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-prominent Frans van Drimmelen.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Klik hieronder door een tijdlijn van de Haagse stoelendans.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Kamerlid Salima Belhaj is op twee paarden aan het wedden. Ze staat op de kandidatenlijst voor de Tweede Kamer op plek 10, maar wil tegelijkertijd ook lijsttrekker worden bij de Europese verkiezingen in juni volgend jaar. Mocht ze de Kamer halen, dan kan ze wel haar werk als voorzitter van de parlementaire enquête over het fraudebeleid afmaken. Afgelopen maand liet ze tijdens een partijbijeenkomst in Breda nog weten niet op te willen gaan voor de Kamerverkiezingen.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Kamerlid Raoul Boucke heeft geen plek op de lijst gekregen en wil eveneens een gooi doen naar een zetel in het Europarlement. Boucke werkte eerder als diplomaat bij de permanente vertegenwoordiging van Nederland bij de EU.</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Kamerlid Salima Belhaj is op twee paarden aan het wedden., ANP / Peter Hilz</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Veel bekende namen bij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op een niet-verkiesbare plaats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08:00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143.98pt;height:36.75pt">
            <v:imagedata r:id="rId25"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van Buuren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maakte dinsdag zijn concept-kandidatenlijst voor de Tweede Kamer verkiezingen bekend. De partij ondergaat een kleine transformatie. Veel huidige Kamerleden staan op een onverkiesbare plek of keren niet terug.</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dinsdag zijn concept-kandidatenlijst gepresenteerd voor de Tweede Kamerverkiezingen.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lijst staan zowel ervaren Kamerleden als nieuwkomers. Zoals verwacht voert  Rob Jetten de lijst aan, gevolgd door Jan Paternotte, 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 Tweede Kamer. De hoogste nieuwkomer op de lijst is Ilana Rooderkerk. De politicoloog is op dit moment 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Amsterdam en staat op plek drie. Een andere opvallende hooggeplaatste nieuwkomer is antiracismeactivist Mpanzu Bamenga (plek 6). Bamenga streed als jurist en raadslid jarenlang tegen etnisch profileren en won daarvoor de prijs van het College voor de Rechten van de Mens. Ook het Nijmeegse raadslid Marijke Synhaeve, adviseur zorg en jeugdzorg, heeft een hoge plek op de lijst weten te bemachtigen: nummer 8.Alleen de eerste tien maken kansVan alle huidige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-fractieleden hebben slechts vijf een plek in de top 10 gekregen. Volgens de laatste peilingen maakt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kans op zes tot tien zetels, waardoor enkel de eerste tien kandidaten een verkiesbare plek hebben.  Een hoge plek op de lijst is er voor Anne-Marijke Podt, asielwoordvoerder en nummer vier op de lijst. En voor Hans Vijlbrief (plek 5), staatssecretaris van mijnbouw, die de afhandeling van de schade in Groningen leidt. Ook Tweede Kamerleden Joost Sneller en Salima Belhaj krijgen met respectievelijk de negende en de tiende plaats een plek bij de eerste tien. Dat Belhaj zo hoog in de lijst is geplaatst, is opmerkelijk. Zij vertrekt mogelijk naar Brussel omdat ze kandidaat-lijsttrekker is bij de Europese verkiezingen. Belhaj wil in de Tweede Kamer haar klus kunnen afmaken als de voorzitter van de parlementaire enquêtecommissie fraude, die pas in januari een eindrapport zal aanbieden.Opvallend is de positie van landbouwwoordvoerder Tjeerd de Groot op de lijst. Het Kamerlid speelt een belangrijke rol in het stikstofdebat en pleitte eerder voor een halvering van de veestapel. De Groot staat op de twaalfde plaats en is daardoor mogelijk niet verkiesbaar. Kleine transformatie door vertrek oudgediendenNet als De Groot zijn veel zittende fractieleden buiten de top 10 gevallen. Een deel staat zelfs helemaal niet meer genoteerd op de lijst. Zo zijn Kamerleden Kiki Hagen en Hind Dekker-Abdulaziz bijvoorbeeld niet opnieuw verkiesbaar. Vooral bij de lichting van 2021 bestaat hierover grote teleurstelling, omdat zij hoopten hun werkzaamheden als Kamerlid voort te zetten.Bij geen enkele partij speelt dit zo sterk als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vanwege de verwachte verliezen aan zetels. Onder leiding van Sigrid Kaag wist de partij bij de vorige verkiezingen twee jaar geleden nog 24 zetels te bemachtigen.De partij ondergaat hierdoor een kleine transformatie. Oudgedienden, onder wie Sigrid Kaag en Vera Bergkamp en Sjoerd Sjoerdsma, zullen stoppen na de verkiezingen. Ook de meerderheid van de huidige Kamerleden keert niet terug. Lijsttrekker Jetten ziet die hervorming als iets positiefs: “Ik geloof in dit team. Deze nieuwe generatie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’ers kan voortbouwen op resultaten en verandering brengen.” De volgorde van de lijst kan nog veranderen. 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mogen tot 20 september hun stem uitbrengen en bepalen daarmee de definitieve volgorde van de kandidatenlijst.Lees ook: Veel nieuwkomers op kandidatenlijst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Opvallende afwezige op de nieuwe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-lijst is Maarten van Ooijen, die vorig jaar juist door de partij naar Den Haag was gehaald. Hij zegt in een verklaring ‘ruimte voor anderen’ te willen laten.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vertraging voor windenergie in Berkelland? Discussie over windmolens opnieuw uitgesteld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05:38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74.99pt;height:74.99pt">
            <v:imagedata r:id="rId4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mogen windturbines in Berkelland staan? De discussie daarover is opnieuw uitgesteld. In oktober of november wil de gemeente de nieuwe regels presenteren. Maar de tijd begint te dringen.</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klimaatverandering gaat sneller dan voorspeld. In de voortgangsrapportage van de Regionale Energie Strategie (RES) 2023 Achterhoek staat: ‘Dat wordt in bijna elke publicatie van de  klimaatwerkgroep IPCC geconstateerd en we zien het ook om ons heen in de vorm van rampen en extreme weerssituaties. Daarmee neemt de urgentie toe om de klimaatdoelen te halen dan wel aan te scherpen.’ Aan de rapportage werkten mee de gemeenten Aalten Berkelland Bronckhorst Doetinchem Montferland Oost Gelre Oude IJsselstreek Winterswijk de provincie Gelderland het waterschap Rijn en IJssel en netbeheerder Liander.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 en spanningen: minder afhankelijk worden van fossiele energie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oorlog in Oekraïne en de spanningen tussen China en de Verenigde Staten maken volgens het rapport  duidelijk dat haast geboden is om minder afhankelijk te worden van fossiele energie. ‘Een extra reden de ambities zo mogelijk nog sneller te realiseren.’ Nog een reden is dat het stroomnet in de Achterhoek vol raakt. Windenergie gaat over het algemeen via nieuwe kabels zonne-energie via bestaande. Alle hens aan dek om werk te maken van windenergie in de Achterhoek aldus de oproep in het rapport.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Maatschappelijke onrust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komt windenergie maar moeizaam van de grond in de Achterhoek. Want de plannen voor windmolen- en zonneparken zorgen voor grote maatschappelijke onrust. De concrete plannen om vijf 250 meter hoge windmolens te plaatsen in het gebied Avinkstuw tussen Eibergen Haarlo Neede en Noordijk zorgden in 2020 voor demonstraties spandoeken protesten en de oprichting van de Stichting Omwonenden Versus Windturbines.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Zoekgebied 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besloot daarop bij de vaststelling van de Regionale Energie Strategie (RES) dat windmolens alleen in het zoekgebied K mogen komen. Dit is een dunbevolkt gebied in de driehoek Beltrum Mariënvelde en Lievelde op de grens met Oost Gelre. Hier zouden om de opgave van de provincie Gelderland te halen acht windturbines moeten komen.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Discussie steeds verder uitgesteld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 en hoe precies? Welke afstandsnormen hanteert Berkelland? Welke geluidsnormen? De discussie in de Berkellandse raad over de regels voor ruimtelijke inpassing van duurzame energieopwekking (Rode) wordt steeds verder uitgesteld. Eerst zou voor de gemeenteraadsverkiezingen van 2022 de knoop doorgehakt worden toen na de verkiezingen toen in januari 2023 toen in juni en nu wordt het waarschijnlijk in 2024.</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Wachten op landelijke regels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reden? Berkelland wacht op nieuwe landelijke milieuregels voor het plaatsen van windmolens. Het college schrijft aan de gemeenteraad: ‘In tegenstelling tot eerder bericht zal de rijksoverheid pas in het derde kwartaal van 2023 de conceptmilieuregels openbaar maken. Daarom presenteren we het concept windbeleid in het vierde kwartaal van 2023. Het streven is in oktober-november.’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coalitie Gelderland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er is nog een reden: in Gelderland zit na de provinciale verkiezingen een nieuw coalitiebestuur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De nieuwe coalitie ziet kernenergie als oplossing en wil geen nieuwe initiatieven voor windenergie in behandeling nemen. Of de insteek van het nieuwe provinciebestuur gevolgen heeft voor Berkelland dat weet het college nog niet.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wilde stroom regenbooggerelateerde associaties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06:10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202.47pt;height:25.5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Aaf Brandt Corstius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verslaggever, die hier elke week rapporteert over het Vragenuur in de Tweede Kamer, zit weleens met een moreel dilemma.Een Kamerlid dat theorieën spuit die op zijn best onsamenhangend te noemen zijn, waarbij bepaalde groeperingen worden afgedaan als minderwaardig, en overheidsinstanties op niks af verdacht worden gemaakt – moet je die in een krant ‘een podium geven’?Of kun je de optredens van Pepijn van Houwelingen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in de Kamer beter negeren?Misschien toch niet, want het is ook belangrijk om te noteren dat er in de Kamer mensen zitten die er onnavolgbare ideeën over de regenboog op nahouden. Het Vragenuur gaat deze dinsdag over Extinction Rebellion.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vierde dag op rij wordt de A12 geblokkeerd door demonstranten, en minister van Justitie en Veiligheid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krijgt daar vragen over. Roelof Bisschop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kondigde afgelopen vrijdag aan dat hij na de verkiezingen vertrekt) wil dat de minister strenger optreedt tegen de demonstranten. Voor iemand die zich beroepsmatig al maanden bezighoudt met de blokkades en de politie die daar opaf gestuurd wordt, kijkt Yesilgöz opvallend naïef tegen de bezetting van de snelweg aan. ‘Een paar honderd meter verderop kun je gewoon demonstreren’, zegt ze. Een paar keer. Licht verongelijkt, ook.Het lijkt aan Yesilgöz voorbij te gaan dat een groep die zich Extinction Rebellion noemt – rebellerend tegen het uitsterven van mens, dier en natuur – niet zal zeggen: ‘Gunst, nu je het zegt, we gaan honderd meter verderop staan, waar het gewoon mág! Goeie, bedankt voor de tip!’Aan het eind van de Kamervragen aan Yesilgöz komt Pepijn Van Houwelingen naar voren. Het valt vaker op dat hij zijn vragen, als je ze al vragen kunt noemen, bewaart tot het laatste moment.Van Houwelingen: ‘Het is de politie, waar de minister zelf verantwoordelijk voor is, die meevaart op de grachten van Amsterdam tijdens de Pride — op een politieboot, in uniform en met een regenboogvlag. Die regenboogvlag zien we ook heel vaak bij Extinction Rebelliondemonstraties.’De meeste aanwezige Kamerleden, de minister en de mensen op de publieke tribune trekken na deze twee zinnen een gezicht dat vooral het woord ‘huh’ uitbeeldt. Vera Bergkamp zegt dat Van Houwelingen tot een vraag moet komen.Hij vervolgt: ‘Nu kom ik tot mijn vraag aan de minister. Dan is het toch logisch dat mensen de neutraliteit van bijvoorbeeld de politie in twijfel gaan trekken? Dat is toch volstrekt logisch?’Het probleem met dit soort vragen die geen vragen zijn maar een statement, en dan ook nog eens een onbegrijpelijk statement, is dat een minister er toch op moet ingaan. Reconstruerend, en hiervoor moest uw verslaggever de notulen van het Vragenuur erop naslaan, zal Van Houwelingens denktrant misschien iets zijn geweest als: sommige politieagenten stonden tijdens de Pride op een boot met een regenboogvlag, Extinction Rebellion gebruikt ook vaak een vlag met een regenboog, en omdat politieagenten en klimaatrebellen met elkaar geconfronteerd worden bij de protesten is de politie voor het volk niet te vertrouwen – of zoiets?Dat een hele Kamer, een tribune vol bezoekers en pers, de kijkertjes thuis, een minister en een Kamervoorzitter zich allemaal bezig moeten houden met deze wilde stroom regenbooggerelateerde associaties, dáárvan ga je pas iets in twijfel trekken; de politiek zelf.Maar het is tijd om door te gaan met de volgende vraag, van Mirjam Bikker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aan Franc Weerwind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minister van Rechtsbescherming. Haar vragen gaan over de legalisering van online gokken.Het valt op dat Weerwind, een man die houdt van duidelijk articuleren, het woord ‘exorbitant’, uitspreekt als twee losse woorden. ‘Ex orbitant.’ Hij lijkt de Latijnse herkomst van de woorden, ‘buiten het spoor’, te willen benadrukken.Er gebeurt best veel in de Kamer dat ex orbitant is, en soms is dat grappig, maar af en toe wordt het echt deprimerend.Aaf Brandt Corstius doet eens per week op geheel eigen wijze verslag van een debat in politiek Den Haag.</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 te beginnen moet de subsidie op vervuilende activiteiten zoals de fossiele industrie snel worden afgebouwd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06:42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202.47pt;height:25.5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 die de hoop hadden dat ze na de verkiezingen royaal met geld zouden kunnen strooien werden begin deze week ruw wakker geschud. De Studiegroep Begrotingsruimte heeft berekend dat het nieuwe kabinet tijdens zijn regeerperiode 17 miljard euro moet bezuinigen een enorme opdracht.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 tijd was er vanuit financieel perspectief weinig noodzaak om te bezuinigen. Geld lenen was gratis de rente op overheidsobligaties was op enig moment zelfs negatief.  Sinds een jaar is de wereld totaal veranderd. De rente is fors gestegen waardoor elke toename van de overheidsschuld leidt tot een extra rentelast op de jaarlijkse begroting.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Volkskrant Commentaar wordt het standpunt van de krant verwoord. Het komt tot stand na een discussie tussen de commentatoren en de hoofdredactie.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korte termijn is dit best te dragen maar op langere termijn niet vooral vanwege de drie molenstenen die om de nek van de toekomstige minister van Financiën hangen: de zorgkosten die hard blijven stijgen de kosten voor de AOW die door de vergrijzing snel toenemen en de kosten voor de klimaatverandering.  De laatste kosten vallen uiteen in kosten om de klimaatverandering tegen te gaan en kosten om de klimaatveranderingen op te vangen (dijkverhogingen bijvoorbeeld). Het is dus geen optie die kosten niet te maken.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nog een goede reden om zuinig te zijn en dat is de inflatie die nog nog steeds onverantwoord hoog ligt. De overheid moet te allen tijde voorkomen dat ze de inflatie verder aanwakkert door extra overheidsuitgaven. Ook dat vraagt een terughoudend begrotingsbeleid.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partijen lijken de urgentie niet of te weinig te voelen. Steeds meer partijen laten hun verkiezingsprogramma's niet doorrekenen door het CPB waardoor er er ook geen noodzaak wordt gevoeld het zuiniger aan te doen. Een partij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kan daardoor in haar verkiezingsprogramma in principe onbeperkt beloftes doen. Het is de vraag of zulke partijen zich in de formatie wel aan begrotingsdiscipline onderwerpen.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te hopen dat partijen tijdens de formatie ver vooruitkijken. Frans Timmermans lijstrekker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constateerde afgelopen weekend in de Abel Herzberglezing terecht dat kabinetten de afgelopen jaren last hebben gehad van uitstelgedrag. ‘We moeten ons bevrijden van de gevaarlijke illusie dat het allemaal wel kan wachten.’  Door deze illusie zit Nederland opgezadeld met schier onoplosbare problemen die elkaar ook nog in de weg zitten. De crisis op de woningmarkt kan niet worden opgelost door de stikstofcrisis.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dit uitstelgedrag te onderdrukken zou het goed zijn als politici weer beter gaan luisteren naar adviesorganen die de lange termijn in de gaten houden. Die vormen in een gezonde democratie een goed tegenwicht tegen de natuurlijke neiging van politici om zich op de korte termijn te richten.  De afgelopen jaren werden te veel adviezen in de wind geslagen.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beleid van de Europese Commissie onder leiding van Ursula von der Leyen waarvan Frans Timmermans deel uitmaakte kan hierbij als voorbeeld dienen. Het stellen van heldere lange termijndoelen zoals het verbod om na 2035 nog benzine-auto’s te verkopen kan hierbij als voorbeeld dienen.  Dan weten alle burgers en alle bedrijven waar ze aan toe zijn en hebben ze voldoende tijd zich aan te passen.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 aanpassing te ondersteunen kan subsidie nodig zijn maar nog beter is het om de gedragsverandering af te dwingen met normering en beprijzing. Om te beginnen moet de subsidie op vervuilende activiteiten zoals de fossiele industrie snel worden afgebouwd. Op die manier is de schatkist ook verzekerd van extra inkomsten waarmee de gaten in de begroting die de komende jaren dreigen te ontstaan kunnen worden gedicht.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Maarten van Ooijen niet op de lijst van de </w:t>
      </w: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‘Ze hebben mij even niet nodig’</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2" type="#_x0000_t75" style="width:74.99pt;height:74.99pt">
            <v:imagedata r:id="rId4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Demissionair-staatssecretaris en oud-wethouder van Utrecht Maarten van Ooijen staat niet op de kieslijst van zijn partij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voor de komende Tweede Kamerverkiezingen.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verklaring zegt hij zich met ‘volle overtuiging’ beschikbaar te hebben gesteld voor een plek op de lijst. Er was ook zicht op een ‘mooie verkiesbare plek’. Maar tegelijk begon het bij Van Ooijen aangetreden als jongste staatssecretaris (Volksgezondheid) in het Kabinet-Rutte IV te knagen: Is die mooie plek voor mij eigenlijk wel de beste plek voor onze partij?”</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maandag gepresenteerde lijst wordt aangevoerd door Mirjam Bikker die Utrecht net als Maarten van Ooijen door en door kent. Ook andere kandidaten als Don Ceder en Pieter Grinwis zijn volgens de staatssecretaris ‘prachtige mensen’ in de top die zich al inzetten voor de armoedebestrijding en problemen in de volkswijken. Het klinkt gek dat over jezelf te zeggen maar ik kwam tot het besef dat het voor de partij wel snor zit met zulke toppers. Ze hebben mij even niet nodig.”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Ooijen blijft wel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-campagneleider en zit de rit als demissionair staatssecretaris uit.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kan rekenen op vier tot zes zetels als vandaag verkiezingen zouden worden gehouden meldde Peilingwijzer eerder door peilingen van I&amp;O Research en Ipsos/EenVandaag te combineren.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Landbouwminister Piet Adema en historica Beatrice de Graaf zijn in het oog springende lijstduwers.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best bekeken video’s!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Jetten haalt bezem door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-Kamerfractie, nieuwkomers in top 10; Zittende Kamerleden laag op lijst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8:33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2"/>
        <w:keepNext w:val="0"/>
        <w:spacing w:before="120" w:after="0" w:line="220" w:lineRule="atLeast"/>
        <w:ind w:left="0" w:right="0" w:firstLine="0"/>
        <w:jc w:val="left"/>
      </w:pPr>
      <w:r>
        <w:br/>
      </w:r>
      <w:r>
        <w:pict>
          <v:shape id="_x0000_i1156" type="#_x0000_t75" style="width:225.72pt;height:50.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Rob Jetten heeft flink de bezem door de huidige Tweede Kamerfractie gehaald bij het samenstellen van de kandidatenlijst voor de Tweede Kamer. Veel zittende Kamerleden zijn relatief laag op de lijst beland, terwijl er in de top 10 een paar nieuwkomers staan.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op de lijst valt vooral op dat veel zittende Kamerleden op een relatief lage plek terecht zijn gekomen. Zeker gezien de huidige peilingen, waarin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 blij mag zijn als er van de huidige 24 zetels 10 overblijven. In dat geval zou bijvoorbeeld de provocerende stikstofwoordvoerder Tjeerd de Groot met zijn plek 12 de schifting niet redden.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perspectief van de huidige Kamerleden Wieke Paulusma (14), Faissal Boulakjar (17), Hülya Kat (18), Lisa van Ginneken (21), Alexander Hammelburg (22), Sjoerd Warmerdam (23), Fonda Sahla (24) en Hans Teunissen (30) is evenmin florissant. Zij zullen op zoek moeten naar een nieuwe baan als het daadwerkelijk komt tot een decimering van de coalitiepartij.</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10</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nummer 2 heeft de partij gekozen voor de huidige fractievoorzitter Jan Paternotte en Anne-Marijke Podt, die onder meer het asieldossier onder haar hoede heeft, is beloond met plek 4. Maar tussen hen in staat een hoge nieuwkomer op plek 3: de Amsterdamse fractievoorzitter Ilana Rooderkerk.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hoofdstedeling wordt gezien als een smaakmaker in de Amsterdamse raad, omdat ze het linkse college, waar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onderdeel van is, toch kritisch volgt. Ze heeft bijvoorbeeld sterkte twijfels bij de huidige plannen van burgemeester Femke Halsema voor een erotisch centrum.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laatste thema ontwikkelde ze ook affiniteit in een vorig leven als actrice. Ze was te zien als Esmée in de soapserie ONM. Haar personage belandde gedwongen in sekswerk en dat leverde veel reacties op van meisjes die het echt meemaakten. Overigens zal Rooderkerk niet meteen na de verkiezingen de Kamer in kunnen, ze is in verwachting van een kind en rond die tijd uitgerekend.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Staatssecretaris Hans Vijlbrief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hoge nieuwkomers op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-lijst zijn activist Mpanzu Bamenga op nummer 6 en het Nijmeegse raadslid Marijke Synhaeve op 8. Staatssecretaris Hans Vijlbrief (Mijnbouw), die vorige week in De Telegraaf aankondigde verder te willen, is voor zijn werk in Groningen beloond met plek 5.</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staan de huidige Kamerleden Hanneke van der Werf (7), Joost Sneller (9) en Salima Belhaj (10) in de top 10. De plek van Belhaj is opvallend, omdat ze zich ook heeft gemeld als kandidaat-lijsttrekker voor de Europese verkiezingen van volgend jaar. Mocht ze de Kamer halen, kan ze wel haar werk als voorzitter van de parlementaire enquête over het fraudebeleid afmaken.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plek 11 heeft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ook nog een opvallende nieuwkomer in de gelederen: columnist Yesim Candan. Zij bleef voor de Tweede Kamerverkiezingen van 2017 gedesillusioneerd achter toen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haar geen plek op de lijst wilde geven, nadat ze een paar jaar eerder zelf al een poging had gewaagd met een eigen zelf opgerichte partij. Die haalde bij de verkiezingen in 2010 0,02 procent van de stemmen.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waagt ze een nieuwe poging de Kamer te halen.</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Anne-Marijke Podt, Rob Jetten, Jan Paternotte en Ilana Rooderkerk.</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blundert bij stemming over soepeler bindend studieadvies, wil plan terug op de plank</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05:22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74.99pt;height:74.99pt">
            <v:imagedata r:id="rId45"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van der Aa, Hanneke Keultjes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behandeling van het wetsvoorstel om het bindend studieadvies (bsa) te versoepelen, staat toch weer op lossen schroeven.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geeft aan het voorstel alsnog in de ijskast te willen zetten tot na de verkiezingen. De Landelijke Studentenvakbond reageert verbijsterd.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Dinsdagmiddag dachten de studentenorganisaties nog te kunnen juichen. De Tweede Kamer zag op voorstel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af van het voornemen om het onderwerp ‘bsa’ controversieel te verklaren, wat betekent dat het pas zou worden behandeld als een volgend kabinet aantreedt. Maar al snel ging het bericht de ronde dat er één partij verkeerd had gestemd en die fout zou willen herstellen: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René Peters bevestigt tegen deze website desgevraagd zijn misser: ,,Ja dat klopt, ik heb dat verkeerd gedaan. Ik kan dat rechtzetten tijdens de procedurevergadering”, meldt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De volgende procedurevergadering van deze commissie is donderdagochtend.Als het voorstel van Peters door de commissie komt, dan moet de Tweede Kamer er opnieuw over stemmen. Dat kan wederom omdat de lijst met controversieel verklaarde onderwerpen een zogeheten ‘levende lijst’ is. Het eerstvolgende moment voor stemming in de plenaire zaal is dan dinsdag 26 september.Tot die tijd gaat de behandeling van het wetsvoorstel dus officieel door, al is het ernstig de vraag of de Tweede Kamer er überhaupt nog wel aan toe komt vóór de verkiezingen op 22 november plaatsvinden.Deze fout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moeilijk om te slikkenUit de koker van DijkgraafHet wetsvoorstel voor versoepeling van het bindend studieadvies komt uit de koker van minister Dijkgraaf (Onderwijs,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 hiermee de prestatiedruk op studenten wil verminderen. De studentenorganisaties waren er zeer tevreden mee en balen nu dus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plan toch weer op de plan wil leggen.,,Deze fout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moeilijk om te slikken”, zegt voorzitter Elisa Weehuizen. ,,De verlaging van het bindend studieadvies is een cruciale maatregel om de prestatiedruk te verlagen en het hoger onderwijs toegankelijker te maken. Je laat opgeluchte studenten nu enorm hard zakken.”De voorzitter is daarom zeer kritisch op de motieven van de christendemocraten.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onderwerp toch nog controversieel weet te verklaren dan gebruiken zij energie die ingezet had kunnen worden om crises op te lossen, juist om het welzijn van studenten te verslechteren”, aldus Weehuizen.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blundert bij stemming over soepeler bindend studieadvies, wil plan terug op de plank</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05:22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74.99pt;height:74.99pt">
            <v:imagedata r:id="rId4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van der Aa, Hanneke Keultjes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snelle behandeling van het wetsvoorstel om het bindend studieadvies (bsa) te versoepelen, staat toch weer op losse schroeven.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geeft aan het voorstel alsnog in de ijskast te willen zetten tot na de verkiezingen. De Landelijke Studentenvakbond reageert verbijsterd.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Dinsdagmiddag dachten de studentenorganisaties nog te kunnen juichen. De Tweede Kamer zag op voorstel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af van het voornemen om het onderwerp ‘bsa’ controversieel te verklaren, wat betekent dat het pas zou worden behandeld als een volgend kabinet aantreedt. Maar al snel ging het bericht de ronde dat er één partij verkeerd had gestemd en die fout zou willen herstellen: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René Peters bevestigt tegen deze website desgevraagd zijn misser: ,,Ja dat klopt, ik heb dat verkeerd gedaan. Ik kan dat rechtzetten tijdens de procedurevergadering”, meldt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De volgende procedurevergadering van deze commissie is donderdagochtend.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voorstel van Peters door de commissie komt, dan moet de Tweede Kamer er opnieuw over stemmen. Dat kan wederom omdat de lijst met controversieel verklaarde onderwerpen een zogeheten ‘levende lijst’ is. Het eerstvolgende moment voor stemming in de plenaire zaal is dan dinsdag 26 september.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die tijd gaat de behandeling van het wetsvoorstel dus officieel door, al is het ernstig de vraag of de Tweede Kamer er überhaupt nog wel aan toe zou komen vóór de verkiezingen op 22 november plaatsvinden.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fout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moeilijk om te slikken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koker van Dijkgraaf</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wetsvoorstel voor versoepeling van het bindend studieadvies komt uit de koker van minister Dijkgraaf (Onderwijs,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 hiermee de prestatiedruk op studenten wil verminderen. De studentenorganisaties waren er zeer tevreden mee en balen nu dus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plan toch weer op de plank wil leggen.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fout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moeilijk om te slikken”, zegt LSVb-voorzitter Elisa Weehuizen. ,,De verlaging van het bindend studieadvies is een cruciale maatregel om de prestatiedruk te verlagen en het hoger onderwijs toegankelijker te maken. Je laat opgeluchte studenten nu enorm hard zakken.”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voorzitter is daarom zeer kritisch op de motieven van de christendemocraten.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onderwerp toch nog controversieel weet te verklaren dan gebruiken zij energie die ingezet had kunnen worden om crises op te lossen, juist om het welzijn van studenten te verslechteren”, aldus Weehuizen.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 Staphorst roert zich over Sinterklaas: ‘Lijkt erop dat er dit jaar geen intocht zal zijn’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06:37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74.99pt;height:74.99pt">
            <v:imagedata r:id="rId4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Ewoud ten Kleij</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lijkt erop dat er dit jaar in Staphorst definitief geen openbare sinterklaasintocht is. Dat zei burgemeester Jan ten Kate dinsdagavond in de Staphorster gemeenteraad. De voltallige raad stelde vragen over het terugtrekken van het sinterklaascomité. Ten Kate: ,,Het is nu een hoog risico-evenement, dus de politie beslist mee.’’</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organiserende comité van Ondernemersvereniging Staphorst-Rouveen besloot donderdag om dit jaar geen intocht in de gemeente te organiseren. Vorig jaar liep de intocht uit de hand, nadat relschoppers uit het dorp demonstranten van Kick Out Zwarte Piet tegenhielden bij de afrit van snelweg A28.</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Jan ten Kate maakte eerder duidelijk dat de gemeente zelf niet van plan is een intocht te organiseren. Hij benadrukte dinsdag tegenover de gemeenteraad dat donderdag contact is gezocht met het comité en dinsdag opnieuw. ,,We snappen de worsteling van het comité met alle dynamiek rondom dit vraagstuk.’’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Bijzondere eisen?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-fractievoorzitter Roelof Slager vroeg namens de voltallige raad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Gemeentebelangen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om tekst en uitleg. ,,Kan het college toelichten welke bijzondere eisen zijn gesteld’’, vroeg Slager onder andere.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Kate verduidelijkte dat de intocht dit jaar als hoog risico-evenement geldt, vanwege de gebeurtenissen van vorig jaar. ,,Daarom kijken de hulpdiensten en met name de politie dit jaar ook mee. Zij adviseren ook over het verlenen van de vergunning.’’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zijn de eisen voor de vergunning volgens de burgemeester vergelijkbaar met die voor andere grote evenementen in de gemeente. ,,Zoals de Balloonfair, het Huttendorp, de Obstacle Run of het Vrijheidskoor op 5 mei in Rouveen.’’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Onderzoeksbureau RadarAdvies onderzocht het gemeentelijke handelen rond de intocht van 2022 en concludeerde in mei dat de gemeente een te hoog vertrouwen heeft gehad in de eigen inwoners. Signalen over gewelddadig ingrijpen waren er, maar zijn niet opgepikt.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Verkenner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en het college van burgemeester en wethouders besloten dat in september een knoop zou worden doorgehakt. Gesprekken onder leiding van verkenner Wim Kanis, oud-politieman en bekend met de Staphorster samenleving, zouden tot een vreedzame intocht moeten leiden. Zat dit er niet in, dan zou het college van B en W deze maand besluiten of een afkoelingsperiode zonder intocht wordt ingesteld.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gesprekken van Kanis liepen stuk, vertelde de verkenner maandag aan de Stentor. Het sinterklaascomité wil niet in gesprek met Kick Out Zwarte Piet en daarom zag Kanis zich genoodzaakt zijn pogingen te staken.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gesprekken is het uiterlijk van de pieten wel besproken, laat burgemeester Ten Kate de raad weten: ,,Dat kan niet anders, immers vorig jaar was de reden dat er een demonstratie werd aangekondigd de verschijningsvorm van de knechten van Sinterklaas.’’ Vanuit de gemeente zijn geen eisen gesteld.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dringt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inmiddels half september en daardoor begint de tijd te dringen, benadrukte Ten Kate dinsdagavond. ,,Mocht er een nieuwe aanvraag komen, dan blijft de afspraak gelden en beoordeelt het college in september of een vreedzame intocht mogelijk is. Het tijdspad daarvoor is nu wel bijzonder krap geworden. Daarmee lijkt het erop dat er dit jaar geen intocht zal zijn.’’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 de toekomst? Ten Kate: ,,Ik hoop dat het in de komende jaren mogelijk zal blijken dat we in Staphorst een mooie sinterklaasintocht kunnen houden. Zoals dat in alle dorpen en steden van Nederland het geval is. Een feest voor alle kinderen.’’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ondergaat kleine metamorfose op nieuwe Kamerlijst: drie nieuwkomers in de top-10</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09:55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202.47pt;height:25.5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drie nieuwkomers in de top-10 wil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poging doen de verkiezingsstunt van twee jaar geleden te herhalen. Hoogste nieuwe binnenkomer op plek drie is Ilana Rooderkerk fractievoorzitter in Amsterdam gevolgd door Eindhovens gemeenteraadslid en antiracisme-activist Mpanzu Bamenga op zes.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derde nieuwkomer is Marijke Synhaeve gemeenteraadslid in Nijmegen en consultant bij adviesbureau Berenschot. Opvallend is verder de kandidatuur van RTL-columnist en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Yesim Candan (plek elf) en Paul van Dorst (plek 29) oprichter van de Roze Kameraden de lhbtiq+-supportersvereniging van Feyenoord. Fractievoorzitter Jan Paternotte staat op twee en demissionair staatssecretaris Hans Vijlbrief stijgt naar vijf.</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Tjeerd de Groot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notering voor stikstofwoordvoerder Tjeerd de Groot is opmerkelijk: de vorige verkiezingen stond hij nog in de top-10. Dit keer is hij terug te vinden op plek twaalf. Vijlbrief hekelde onlangs in een interview in de Telegraaf de ‘polariserende toon’ van zijn partijgenoot in het stikstofdebat.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Salima Belhaj op de verkiesbare plaats tien staat mag ook opvallend genoemd worden: zij wil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-lijst in Brussel aanvoeren. Tegelijkertijd is zij ook voorzitter van de parlementaire enquêtecommissie Fraude die naar verwachting pas na de verkiezingen het eindrapport zal aanbieden. Dat wil zij eerst netjes afronden.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sowieso een kleine metamorfose ondergaan. Deels noodgedwongen nadat in de afgelopen weken de ene na de andere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bekendmaakte te vertrekken: Sigrid Kaag onder wie de sociaal liberalen een historische verkiezingsoverwinning boekten. Maar ook oudgedienden als Vera Bergkamp Sjoerd Sjoerdsma en Steven van Weyenberg keren niet terug. Raoul Boucke kondigde deze week liever terug te keren naar het Europarlement. Eerder stapte Paul van Meenen al over naar de Eerste Kamer.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Onderweg naar Morgen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Daarvoor in de plaats kiest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dus voor Rooderkerk Vijlbrief Bamenga en Synhaeve in de top. Voor Rooderkerk betekent het een terugkeer naar het Binnenhof waar ze eerder woordvoerder was bij de ministeries van Onderwijs en Infrastructuur. Oudere soapserie-liefhebbers zullen haar misschien nog kennen van haar rol als Esmée Klein in Onderweg Naar Morgen.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Bamenga haalt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ervaren raadslid binnen die in 2017 in de Eindhovense raad werd gekozen tot talent van het jaar. Bij het grotere publiek is Bamenga vooral bekend voor zijn strijd tegen discriminatie. In 2021 won hij de Mensenrechtenprijs voor zijn strijd tegen etnisch profileren door de Koninklijke Marechaussee. Naar aanleiding van Bamenga’s strijd verbood het gerechtshof in Den Haag de Marechaussee controles uit te voeren op basis van etniciteit en huidskleur.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Jetten spreekt het over ‘een nieuwe generatie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’ers’ die ‘kan voortbouwen op resultaten én verandering brengen’. De lijst kan nog veranderen. Vanaf morgen tot en met 20 september kunnen de leden kandidaat-Kamerleden omhoog of omlaag stemmen. De vorige keer stemden de leden Hanneke van der Werf van plek drie naar plek negen. Zij staat dit keer op plek 7.</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Ruzie in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woekert voort: Vestering legt Kamerlidmaatschap neer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4:09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7"/>
        <w:keepNext w:val="0"/>
        <w:spacing w:before="120" w:after="0" w:line="220" w:lineRule="atLeast"/>
        <w:ind w:left="0" w:right="0" w:firstLine="0"/>
        <w:jc w:val="left"/>
      </w:pPr>
      <w:r>
        <w:br/>
      </w:r>
      <w:r>
        <w:pict>
          <v:shape id="_x0000_i1177" type="#_x0000_t75" style="width:225.72pt;height:50.99pt">
            <v:imagedata r:id="rId1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Leonie Vestering stopt als Kamerlid voor de Partij voor de Dieren vanwege het conflict in haar partij. In een debat in de Tweede Kamer zegt zij zich altijd te willen inzetten voor de dieren, „maar onder deze werkomstandigheden kan ik dat niet langer doen. Daarom heb ik besloten mijn functie als Kamerlid neer te leggen.”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is verstrikt geraakt in een hard conflict met partijleider Esther Ouwehand over de interne aansturing en koers van de partij. Vestering zou ook hebben gebotst met Ouwehand.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Vestering staat binnen de partij bekend als fanatiek politica die zich op weinig andere zaken wil richten dan op dierenrechten. Eerder dit jaar legde ze tijdelijk het werk neer vanwege ziekte „om werkomstandigheden.” Of dat vanwege het conflict met Ouwehand was, is niet duidelijk. De Almeerse kwam na de vorige verkiezingen in de Tweede Kamer. Eerder zat ze in de gemeenteraad van Almere en in de Provinciale Staten van Flevoland.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zeskoppige Tweede Kamerfractie hield Vestering zich het meest op de vlakte in reactie op het interne conflict. Dit weekeinde maakte het bestuur bekend dat Ouwehand niet meer zou worden voorgedragen als lijsttrekker, vanwege meldingen die zouden raken aan haar integriteit. Volgens Ouwehand komt de actie van het bestuur als respons op de felle kritiek die de partijleider recent uitte op de handelwijze van het bestuur.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Meldingen „moeten altijd zorgvuldig worden behandeld en onderzocht”, reageerde Vestering. De meldingen riepen bij haar wel vragen op, zei ze op sociale media.</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Leonie Vestering, ANP / Peter Hilz</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pStyle w:val="Normal38"/>
      </w:pPr>
    </w:p>
    <w:p>
      <w:pPr>
        <w:pStyle w:val="Normal38"/>
      </w:pPr>
      <w:r>
        <w:pict>
          <v:shape id="_x0000_i1181"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Generatiewissel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compleet: na Öztürk en Azarkan nu ook Kuzu weg van Binnenhof</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2" type="#_x0000_t75" style="width:182.23pt;height:21pt">
            <v:imagedata r:id="rId5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Tunahan Kuzu, Tweede Kamerlid en medeoprichter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keert na de verkiezingen niet meer terug in de Kamer. Dogukan Ergin, wethouder in Schiedam, wordt de nieuwe 'running mate' van lijsttrekker Stephan van Baarle. 'Het is nu aan een nieuwe generatie Kamerleden om het vaandel over te nemen', aldus Kuzu.</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maakte Kuzu maandag bekend. Tot de verkiezingen in november vervult hij nog wel zijn rol als Kamerlid en campagneleider van de partij. Hierna zegt hij actief te willen blijven binnen de partij, dit keer op de achtergrond. 'In een periode van verrechtsing is de vertegenwoordiging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de Tweede Kamer belangrijker dan ooit.'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Kuzu, die in 2014 samen met Selcuk Öztürk met ruzie vertrok uit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in 2015 medeoprichter werd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hoopt na vijftien jaar Kamerlid geweest te zijn ruimte te maken voor een nieuwe generatie politici. Eerder deze zomer kondigde Kuzu's politieke compagnon Farid Azarkan ook zijn vertrek aan. Azarkan zit sinds 2017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de Kamer. Hij volgde Kuzu in 2020 op als fractievoorzitter.</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Vallen en opstaan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partijprominenten maken plaats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-Kamerlid Stephan Van Baarle, de nieuwe lijsttrekker en partijleider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Dogukan Ergin, de nummer twee op de kandidatenlijst. Beide nieuwkomers hebben al enige politieke ervaring. Zo is Van Baarle voormalig Rotterdams raadslid en sinds 2021 Kamerlid. Dogukan Ergin is nu nog wethouder in Schiedam.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Kuzu zegt het volste vertrouwen te hebben in de twee opvolgers. 'Van Baarle en Ergin zullen strijden voor rechtvaardigheid en gelijkwaardigheid voor alle Nederlanders ongeacht hun achtergrond of religie en daarbij de dubbele maat keihard bestrijden.'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Kuzu keek maandag in een video op Facebook terug op zijn tijd binnen de partij. Het was een kwestie van 'vallen en opstaan', aldus het Kamerlid. Een van de tegenvallers waar hij wellicht op doelt, is zijn vertrek als fractievoorzitter in 2020, toen hij zich terugtrok na een felle machtsstrijd binnen de partijtop.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partijcrisis leek na enkele roerige weken met een sisser af te lopen, maar leidde uiteindelijk toch tot het vertrek van Öztürk. Desondanks bleek het geen effect te hebben op de kiezer;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behield haar drie zetels bij de verkiezingen van 2021.</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4"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pStyle w:val="Normal39"/>
      </w:pPr>
    </w:p>
    <w:p>
      <w:pPr>
        <w:pStyle w:val="Normal39"/>
      </w:pPr>
      <w:r>
        <w:pict>
          <v:shape id="_x0000_i1185"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Waarheidsvinding of Kamer-inquisitie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86" type="#_x0000_t75" style="width:225.72pt;height:50.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7" style="position:absolute;z-index:2517422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eed bij de parlementaire enquêtecommissie ziet er tegenwoordig anders uit dan bij voorgaande edities. Getuigen mochten voorheen bij hun tafeltje in de zaal verklaren dat ze de waarheid zouden spreken. Nu moeten ze dwars voor de bureaus gaan staan van de ondervragende parlementariërs, met het logo van de Tweede Kamer op de achtergrond. Zo kunnen fotografen, camera's en publiek van de superieure positie van het parlement doordrongen worden.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Beeldregie is belangrijk in de politiek en er is de parlementaire enquêtecommissie naar fraudebeleid er veel aan gelegen om serieus genomen te worden, ook al is de ernst van de toeslagenaffaire inmiddels breed bekend.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mini-enquête naar het onderwerp betrof vooral politici en ambtenaren. Die kostte Lodewijk Asscher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Eric Wiebes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politieke kop en betekende het einde van Rutte III. Nu belooft de commissie ook de rol van de Tweede Kamer te onderzoeken. Dat kan geen kwaad, want van links tot rechts is daar jaren aangedrongen op een harde fraudebestrijding. Proportionaliteit was zeker niet leidend.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commissie rommelde het eerder.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merkten dat Kamerleden van andere partijen politiek uitgesproken in de wedstrijd zaten. De twee partijen stapten om hun moverende redenen tijdelijk uit de commissie. Uiteindelijk koos men er toch voor om er weer in te gaan zitten, naar verluidt om toch enige grip te houden op de koers en het uiteindelijke rapport van de commissie dan wanneer men er helemaal niet aan mee zou doen. In het scherpe politieke klimaat kan immers zomaar weer een politieke afrekening op de loer liggen.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Tekenend was dat commissielid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in april in een debat over de toeslagenaffaire premier Rutte al wegzette als de veroorzaker van institutioneel racisme bij de fraudebestrijding. Het was een boude conclusie voor iemand die tegelijkertijd achter de schermen in de enquête juist bezig was het fraudebeleid te onderzoeken.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klinkt bij meerdere getuigen die al voorbereidend gehoord zijn dat de commissie sturende, zelfs vooringenomen vragen stelde. Het was daarbij niet de bedoeling  dat de gehoorden een andere werkelijkheid vertelden dan wat de commissie al leek te hebben bedacht.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 om Rutte als eerste politicus op te roepen tijdens de openbare verhoren is in dat kader pikant. Hij was als staatssecretaris van Sociale Zaken in het kabinet-Balkenende I en een deel van Balkenende II verantwoordelijk voor fraude-aanpak. In zijn verhoor gaf hij aan dat hij op de weg doorging die in Kok II al was ingezet en naar aanleiding van tal van rapporten die ervoor pleitten fraude in de sociale zekerheid aan te pakken.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Volgorde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pleidooi moet in het voorbereidende verhoor van Rutte achter de schermen ook al duidelijk zijn geworden. Als toeschouwer van de enquête zou je dus eigenlijk de verantwoordelijke uit Kok II eerst verwachten, alvorens Rutte aan het woord te laten. Zeker als je, zoals de commissie claimt, een periode van dertig jaar in chronologische volgorde onderzoekt.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voorganger van Rutte was de afgelopen dertien jaar natuurlijk geen premier.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recente parlementaire enquêtecommissies bleken nogal wat Kamerleden geen meester-ondervragers. En hoewel ze uitvoerig worden ondersteund door ambtenaren, de hulplijn van een iPad op hun tafeltje en het gilde van communicatietrainers, is niet iedereen in de wieg gelegd voor een goede ondervraging.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tijdens het verhoor van Rutte waren de meest ongemakkelijke momenten niet de antwoorden van de voormalig staatssecretaris, maar de ingestudeerde ernst van zijn ondervragers en het oplezen van vragen van papier, die nogal eens aansluiting misten bij Ruttes antwoorden. Zelfs voor het dankwoord en de afsluiting van het verhoor moest worden geput uit een spiekbriefje. Bij de gemiddelde spreekbeurt op school gaat het overtuigender.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ondervraging van Rutte leek de commissie nadrukkelijk op zoek naar bewijs dat het fraudebeleid werd ingegeven door financiële prikkels, oftewel om (tekorten in) de schatkist te vullen. Het leek een aanname van de Kamerleden, een onderbouwing kwam in dit verhoor niet op tafel.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verhoor van voormalig staatssecretaris Sharon Dijksma (Onderwijs) waren de vragen terecht scherp, in de zoektocht naar een reconstructie van haar rol als bewindspersoon in Balkenende IV.</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voorzitter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twee uur durende antwoorden van de getuige onder ede smalend samenvatte met het zinnetje 'we hadden het niet zo bedoeld'. Het schoot Dijksma merkbaar in het verkeerde keelgat.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viel op dat Belhaj vaststelde dat de getuige 'dromen' had over haar beleid, zei 'waar dat toe heeft geleid' en haar vroeg iets tegen de gedupeerden te zeggen over wat hen uiteindelijk 'is aangedaan'. De schuldvraag heeft de commissie dus al beantwoord. En Belhaj benadrukte dat ze de vraag 'niet voor haarzelf stelt, maar voor al die mensen die willen weten waaróm?'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Nobel, maar daarvoor stelt de Kamer geen enquêtecommissies in. Die moet aan waarheidsvinding doen, niet aan een inquisitie. De commissie heeft door eigen toedoen al de schijn tegen. Hopelijk waakt ze er voor dat het zwaarste middel van ons parlement niet ook aan geloofwaardigheid moet inboeten.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keuze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Rutte is pikant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8"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pStyle w:val="Normal40"/>
      </w:pPr>
    </w:p>
    <w:p>
      <w:pPr>
        <w:pStyle w:val="Normal40"/>
      </w:pPr>
      <w:r>
        <w:pict>
          <v:shape id="_x0000_i1189"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geen zwembad voor IJburg: college schuift het door naar lange termijn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04:41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0" type="#_x0000_t75" style="width:175.48pt;height:34.5pt">
            <v:imagedata r:id="rId3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Roelf Jan Duin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1" style="position:absolute;z-index:25174425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IJburg heeft geen zwembad, en dat gaat er voorlopig ook niet komen. De gemeente schrapte de plannen voor de bouw van een publiekszwembad. Het stuit IJburgers tegen de borst: ‘Hoe kan het dat dit kinderrijke eiland geen zwembad heeft?’De voorjaarsnota die het college dit voorjaar presenteerde was een hard gelag voor IJburgers.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trekt, anders dan de bedoeling was, geen geld uit voor een openbaar zwembad, waardoor het stadseiland ook de komende jaren verstoken blijft van plekken waar binnen gezwommen kan worden. Bewoners balen, lokale politici en de reddingsbrigade zijn bezorgd.“Een zwembad zou een basisvoorziening moeten zijn, zeker in een wijk met zoveel kinderen én met zoveel water,” zegt IJburger Marcel Mokveld. Voor de zwemlessen van zijn twee kinderen reed hij jarenlang op en neer naar Diemen en naar Almere. “Het was onpraktisch, maar ik heb een auto. Hoe mensen zonder auto het moeten doen is mij een raadsel.” Mokvelds kinderen hebben inmiddels hun zwemdiploma’s op zak, maar andere IJburgers moeten nog steeds ver reizen voor hun zwemlessen.Zo werden de zoontjes van Likele de Boer wekelijks per auto naar Diemen en Badhoevedorp gereden voor hun zwemlessen. Onhandig en tijdrovend, maar voor De Boer bovenal onbegrijpelijk. “Hoe kan het dat dit kinderrijke eiland geen zwembad heeft?”FlevoparkbadPolitici van stadsdeelcommissie Oost komen in het verweer tegen het besluit van het college om pas in 2030 te gaan kijken naar de mogelijkheid om een zwembad te bouwen op het Strandeiland. De deelraadsfracties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stelden samen een motie op waarin ze het college verzoeken om al in 2027 te beginnen met de bouw van een zwembad, woensdag wordt het onderwerp besproken in een commissievergadering op het stadhuis.“Al in 2012 werd IJburg een zwembad toegezegd, en dan gaat er deze zomer opeens een streep door, dat kun je niet maken,” vindt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-deelraadslid in Oost Frans van Vliet. “Dit deel van de stad groeit als kool, het inwoneraantal van IJburg en Zeeburgereiland verdubbelt tot zo’n zestigduizend in 2050. Het dichtstbijzijnde zwembad is het Flevoparkbad. Dat is nu nog enkel een buitenbad, maar daar komt een overdekt gedeelte bij. Maar dat is, zeker als je achterin IJburg woont en moet fietsen, nog steeds veel te ver weg.”ReddingsbrigadeDe absentie van een zwembad heeft meer dan alleen praktische consequenties, het raakt ook aan de veiligheid. Walter Weg, voorzitter van de Amsterdamse reddingsbrigade, waarschuwt voor de risico’s als het voor mensen lastiger wordt om zwemles te krijgen. Al jaren zijn er wachtlijsten bij zwemscholen, maar als er ook nog eens geen zwembad in de buurt is vormt dat voor veel ouders een extra barrière.Weg: “We houden toezicht op het strand bij IJburg en zien steeds meer kinderen die niet zwemvaardig zijn. Dat houdt zeker verband met de afwezigheid van een zwembad op IJburg, een van de wijken waar de meeste gezinnen wonen. Al sinds de aanleg van IJburg, in 1996, wordt er gesproken over een zwembad, nu wordt het weer op de lange baan geschoven. Als ze in 2030 gaan kijken of het haalbaar is, ben je zo in 2036 voordat het zwembad er staat. De gemeente zegt dat er geen geld is, maar wat kost een mensenleven? Zoveel ongelukken op het water kunnen voorkomen worden.”ZwembehoefteUit een onderzoek van de gemeente naar de zwembehoefte in de stad uit 2020 blijkt dat de komende twintig jaar de vraag naar met name leszwemmen en doelgroepzwemmen (bijvoorbeeld ouderen, mensen met een beperking of zwangere vrouwen) hoog blijft. Met name in Noord, Nieuw-West, Zuidoost en Oost, waar er veel woningen bij komen, zal de behoefte naar zwembaden toenemen.Volgens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-deelraadslid Van Vliet is het een kwestie van keuzes maken. “Het gaat om hoe je je geld besteedt. Dat ook de deelraadsfracties van 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er bij het stadsbestuur op aandringen om het besluit te heroverwegen, is een signaal. IJburg, met zoveel kinderen en zoveel water er omheen, verdient gewoon een openbaar zwembad.”</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pStyle w:val="Normal41"/>
      </w:pPr>
    </w:p>
    <w:p>
      <w:pPr>
        <w:pStyle w:val="Normal41"/>
      </w:pPr>
      <w:r>
        <w:pict>
          <v:shape id="_x0000_i1193"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-politicus Gideon van Meijeren vervolgd voor opruiing om zinspelen op geweld tegen de overheid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11:59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4" type="#_x0000_t75" style="width:202.47pt;height:25.5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Joram Bolle</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OM vervolgt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-Kamerlid Gideon van Meijeren voor twee gevallen van opruiing. Tijdens een boerenmanifestatie en in een online-interview zinspeelde hij op gewelddadig verzet tegen de overheid zegt het OM. </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OM vallen Van Meijerens opmerkingen niet onder de vrijheid van meningsuiting. Hij moet als politicus weliswaar kunnen ‘kwetsen choqueren of verontrusten’ zegt het OM om ‘zaken van algemeen belang aan de orde te kunnen stellen’ maar Van Meijeren heeft uitlatingen gedaan die ‘die strijdig zijn met de wet en met de grondbeginselen van de rechtstaat’.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Meijeren deed zijn uitspraken in onder meer een interview met de Belgische website Compleetdenkers. Hij zei te hopen op een revolutionaire beweging ‘waarbij het zo urgent wordt voor mensen die niks meer te verliezen hebben dat ze bij wijze van spreken naar het parlement trekken en zeggen: wij gaan hier gewoon niet meer weg totdat de regering weg 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’er zijn ‘tirannieke’ regimes in het verleden vaker ten val gebracht en ging dat regelmatig gepaard met dodelijke slachtoffers: ‘We hopen dat we dat kunnen voorkomen en dat alles vreedzaam blijft.’ Desondanks zegt hij wel te hopen op een dergelijke revolutie. Er was breed gedeelde politieke verontwaardiging over die uitspraken die werden opgevat als een verkapte oproep tot een Capitoolachtige bestorming van de Tweede Kamer. Van Meijeren ontkende dat later door te zeggen dat hij het had over vreedzame demonstraties.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Joram Bolle is algemeen verslaggever van de Volkskrant.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OM vervolgt Van Meijeren ook voor een andere uitspraak die hij deed op een manifestatie in Tuil waar hij boeren toesprak. Daar zei hij dat het ‘niet altijd gezond is in een democratie als er een taboe heerst op het gebruik van geweld’. De overheid heeft het geweldsmonopolie zei Van Meijeren en zal ook geweld inzetten als er bijvoorbeeld boeren tegenwerken bij onteigening: ‘En als het nodig is als u dadelijk onteigend dreigt te worden en u weigert reken maar dat er onder aan de streep busjes aankomen met mannen met knuppels en helmen en ze slaan u wel van het terrein af.’</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Artikel 41</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Meijeren mogen boeren dan op basis van artikel 41 van het Wetboek van Strafrecht óók geweld gebruiken. Dat ‘bepaalt dat het is toegestaan om geweld te gebruiken als dat noodzakelijk is om je eigen of andermans lijf eerbaarheid of goed te beschermen tegen een wederrechtelijke aanranding’. Het OM maakt korte metten met die interpretatie en wil dat Van Meijeren zich ook daarvoor gaat verantwoorden voor de rechter. Het onafhankelijke Kamerlid Nilüfer Gündoğan had aangifte gedaan van opruiing om de uitspraken van Van Meijeren.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Meijeren en andere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’ers doen geregeld uitspraken die niet stroken met de principes van de rechtsstaat of zijn bedoeld om ophef te veroorzaken. Het Kamerlid noemde een SBS-journalist een rioolrat omdat haar interviewvragen hem niet bevielen. Volgens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-leider Thierry Baudet is ophef creëren het bestaansrecht van zijn partij schreef hij op de website van de partij: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zal ophef zijn – of zal niet zijn.’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Baudet is zelf door de civiele rechter op de vingers getikt om vergelijkingen van het coronabeleid met de Holocaust. Hij is daar niet strafrechtelijk voor vervolgd. Ook werd hij geschorst in de Kamer omdat hij neveninkomsten verzweeg.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’er Pepijn van Houwelingen is in april beboet omdat hij een bewerkte foto op Twitter zette van twee ministers met een nazivlag. Van Meijeren zelf is in maart tot een taakstraf en een voorwaardelijke gevangenisstraf veroordeeld voor het door rood rijden op een scooter zonder rijbewijs.</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pStyle w:val="Normal42"/>
      </w:pPr>
    </w:p>
    <w:p>
      <w:pPr>
        <w:pStyle w:val="Normal42"/>
      </w:pPr>
      <w:r>
        <w:pict>
          <v:shape id="_x0000_i119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Beatrice de Graaf lijstduwer </w:t>
      </w:r>
      <w:r>
        <w:rPr>
          <w:rFonts w:ascii="arial" w:eastAsia="arial" w:hAnsi="arial" w:cs="arial"/>
          <w:b/>
          <w:i w:val="0"/>
          <w:strike w:val="0"/>
          <w:noProof w:val="0"/>
          <w:color w:val="000000"/>
          <w:position w:val="0"/>
          <w:sz w:val="28"/>
          <w:u w:val="none"/>
          <w:vertAlign w:val="baseline"/>
        </w:rPr>
        <w:t>ChristenUnie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8" type="#_x0000_t75" style="width:80.24pt;height:80.99pt">
            <v:imagedata r:id="rId26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heeft vooral kandidaten uit Noord- en Zuid-Holland hoog op de conceptkandidatenlijst gezet. In de top vijf woont alleen Alwin te Rietstap (plek vier) ergens anders, namelijk in het Overijsselse dorp Kloosterhaar.</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bevat de kandidatenlijst weinig verrassingen. Na lijsttrekker Mirjam Bikker (Gouda) volgen Kamerleden Pieter Grinwis (Den Haag) en Don Ceder (Amsterdam) op plek twee en drie. Hun fractiegenoot Stieneke van der Graaf komt met een negende plek veel lager op de lijst.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Hoogste nieuwkomer Te Rietstap is wethouder bij de gemeente Hardenberg en houdt zich daar onder andere bezig met klimaat, economie en bereikbaarheid. De Delftse wethouder Joëlle Gooijer-Medema komt op de vijfde plek.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kan rekenen op vier tot zes zetels als nu verkiezingen zouden worden gehouden., Als die voorspelling uitkomt, is Kamerlid Nico Drost uit Rhenen met zijn zesde plek de laatste die kans maakt op een zetel. Op de plekken na hem komen Tobias Holtman en Cora Otter-van den Bosch.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Staatssecretaris Maarten van Ooijen (Volksgezondheid) ontbreekt op de lijst. Naar eigen zeggen was hij in de race voor een 'mooie plek', maar heeft hij zich teruggetrokken om ruimte te bieden aan kandidaten uit andere delen van het land of met kennis van andere onderwerpen. Hij blijft wel campagneleider. Landbouwminister Piet Adema en historicus Beatrice de Graaf zijn lijstduwers.</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Beatrice de Graaf. foto anp</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Media, zien jullie niet hoe wij snakken naar verdieping?</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08:00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143.98pt;height:36.75pt">
            <v:imagedata r:id="rId25"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Merlijn Twaalfhoven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kritiek van Omtzigt op verkiezingsdebatten moet het werk van nieuwsmedia en programmamakers compleet veranderen, vindt Merlijn Twaalfhoven.Het is een duidelijke kop boven het interview met Pieter Omtzigt in Trouw (Verdieping, 1 september): ‘Het woningtekort los je niet op met quotejes van dertig seconden’. In de Binnenhoflezing van vorige week woensdag ging hij verder: “Laten we kijken hoe juist diepgaande debatten en gesprekken met twee of drie personen de échte keuzes duidelijk maken. Dat lijkt mij een stuk beter dan de campagne als een spelshow.”We zijn het direct met hem eens. We snakken naar manieren om wat kalmte, houvast en verbinding te ervaren met de mensen die het volk vertegenwoordigen, het land besturen en de regering controleren. Het begint met het voeren van een beter gesprek.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 zijn niet zozeer de kandidaten voor de Tweede Kamer voor verantwoordelijk, maar de nieuwsredacties bij de verschillende media.Vechten om aandachtEchte gesprekken, diepgaande debatten. Dat betekent: andere vragen stellen. Ruimte maken voor idealisme dat achter de oppervlakkige beloften of symbolische maatregelen leeft. En het betekent ook het blootleggen van de relaties tussen de problemen van nu en het beleid van tien jaar geleden. Dat vraagt andere interviews, andere journalistiek en andere kaders waarin het nieuws wordt gebracht. Kan dat wel, in medialand?De combinatie van zakelijkheid en economische drijfveren bij de overheid van de afgelopen decennia en de commercialisering bij de media heeft ons, burgers, een immense kater bezorgd. We hebben de overheid en de politiek leren kennen als een kille, competitieve en geldgestuurde wereld waarin de menselijke maat, solidariteit en vertrouwen verloren gingen. En de media vechten om onze aandacht met verleidelijke clickbait, overdrijving en nadruk op conflicten en tegenstellingen.We snakken naar idealen, het laten spreken van het hart en naar tastbaar herstel van de relatie tussen burger en overheid. En dat is dan ook wat ons aantrekt in de woorden en beelden van bijvoorbeeld Pieter Omtzigt, Caroline van der Plas, Esther Ouwehand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-­nieuwkomer Esmah Lalah. Kunnen de media-professionals zien dat dit verlangen zich ook tot hen richt?Je kent het, het zal je worst wezenHet praatprogramma Op 1 nodigde in ieder geval direct drie televisiepresentatoren uit om te reageren op de wens van Omtzigt voor meer aandacht. Zo verdedigde Rick Nieman het verdienmodel: “Als jij in één minuut niet uit kunt leggen wat je standpunt is over een bepaalde zaak, dan moet je nog eens heel goed nadenken wat je standpunt eigenlijk is.” Hij voegde eraan toe: “De nuances komen dan later wel.”Het werd een gesprek zoals gebruikelijk: mensen verdedigen hun toko. En als kijker zie je gekibbel van mensen met belangen. Je kent het, en het zal je worst wezen.Waarom laten we ons nog voeren met dergelijke snelle suikers? Zijn we net als jullie, redacties en programmamakers, te zeer gevangen in cynisme, versnippering en overdaad, en verleerd om idealistisch te zijn?Opgesloten in de korte termijnEchte gesprekken, andere vragen stellen en ruimte bieden voor twijfel, onderzoek en verbinding, dat is stap één. Maar als verkiezingen vervolgens voorbij zijn, is de volgende stap om ook daadwerkelijk ruimte te maken voor idealen. Dat betekent: zoeken, spelen en mogen falen.Kunnen journalisten ons meenemen naar een wijk waar geen auto’s meer parkeren en burgers zelf de vrije ruimte vormgeven? Kunnen we horen hoe dorpsbewoners de inkomsten van windmolens gezamelijk besteden? En waar kunnen we ervaren hoe een basisinkomen mensen verlossen kan van al die gekmakende toeslagen?Merlijn Twaalfhoven is componist, spreker en auteur van het boek Het is aan ons. Met The Turn Club verbindt hij kunstenaars aan urgente maatschappelijke vraagstukken.Lees ook:Frans Timmermans wil verschillen overbruggen en roept op tot brede politieke samenwerkingVoor de grote problemen waar Nederland mee te maken heeft kan alleen een oplossing komen als politieke partijen weer vanuit het brede midden gaan samenwerken. Dat stelt Frans Timmermans, lijsttrekker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.Omtzigt wil andere tv-debatten, anders blijft hij mogelijk wegOmroepen moeten dit jaar een ander soort verkiezingsdebatten organiseren, zegt Pieter Omtzigt in een oproep.De commercialisering van de media heeft ons een immense kater bezorgdWantrouwen, incidenten en persoonlijke misstappen bepalen nu het model waarmee media clicks en likes verdienen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6"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OM vervolgt </w:t>
      </w: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'er Gideon van Meijeren voor opruiing</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11:21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7" type="#_x0000_t75" style="width:143.98pt;height:36.75pt">
            <v:imagedata r:id="rId25"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gaat Tweede Kamerlid Gideon van Meijeren (35) vervolgen voor twee gevallen van opruiing. Het gaat om twee gevallen uit 2022, waarbij de politicus suggereerde dat geweld tegen de overheid geoorloofd en misschien zelfs noodzakelijk is.In een video, gepubliceerd in november, filosofeert het Kamerlid over een revolutie, waarin tegenstanders van de overheid ‘bij wijze van spreken’ naar het parlement optrekken en daar blijven ‘zolang de regering niet weg is’. Ook zegt Van Meijeren dat bij dergelijke revoluties in het verleden ‘vaak slachtoffers’ vielen. “Soms dodelijke slachtoffers.”Daarmee maakte Van Meijeren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zich volgens het OM schuldig aan opruiing tot geweld tegen de overheid.Lees ook:Uitspraken over revolutie van Forum-Kamerlid Gideon van Meijeren zijn mogelijk strafbaarOpnieuw zoekt een Forum-Kamerlid de grenzen van de wet op.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OM vervolgt </w:t>
      </w: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'er Gideon van Meijeren voor opruiing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11:15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1" type="#_x0000_t75" style="width:175.48pt;height:34.5pt">
            <v:imagedata r:id="rId3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vervolgt de 35-jarige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’er Gideon van Meijeren voor twee gevallen van opruiing tegen de overheid. Het gaat om twee gevallen uit 2022, waarbij de politicus suggereerde dat geweld tegen de overheid geoorloofd en misschien zelfs noodzakelijk is.Het gaat om een speech die Van Meijeren gaf tijdens een boerenprotest begin juli 2022. In de speech zou hij gezegd hebben dat “het toelaatbaar is zich gewelddadig te verzetten tegen de overheid, mocht die overgaan tot onteigening van boeren,” aldus het OM.Het tweede geval gaat om uitspraken die Van Meijeren in een interview met het Belgische platform Compleetdenkers heeft gedaan in november vorig jaar, waarin hij zei te dagdromen van een ‘fluwelen revolutie’ in Nederland. Eentje die de regering ten val zou brengen.Van Meijeren zei te ‘hopen’ dat mensen ‘naar het parlement’ zouden trekken. “En zeggen: wij gaan hier niet meer weg voordat de regering weg is.’’ Ook meende hij dat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‘de aantallen’ heeft om dit voor elkaar te krijgen. En merkte overigens wel op dat hij hoopt dat er geen (dodelijke) slachtoffers bij zo’n revolte zouden vallen.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Jan Oene volgt Jan-Willem op als raadslid bij </w:t>
      </w: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xml:space="preserve"> in Wierden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02:18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5" type="#_x0000_t75" style="width:74.99pt;height:74.99pt">
            <v:imagedata r:id="rId4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Rutenfrans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stoelendans bij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Jan-Willem wordt Jan Oene. En dat wordt dus wel even wennen in de Wierdense gemeenteraad. Raadslid Jan-Willem Timmerman zwaait af. Zijn opvolger? Jan Oene Krist. En het is niet voor het eerst dat hij een raadslid opvolgt.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heel even zit Jan-Willem Timmerman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op zijn vertrouwde stoel, naast fractievoorzitter Kees van Dijk, in de Wierdense raadszaal. Nog heel even, want tijdens de raadsvergadering op maandag 25 september zwaait hij, na vijf jaar in de gemeenteraad, af. Tijdens de afgelopen gemeenteraadsverkiezingen bemachtigde hij met voorkeurstemmen een zetel. Daar ben ik de kiezers dankbaar voor. Maar op dit moment kan ik dit werk helaas niet goed genoeg meer doen”, aldus Timmerman.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verplichtingen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 benadrukt dat hij geen afscheid neemt uit onvrede of teleurstelling. Op dit moment vragen andere verplichtingen aandacht, waardoor ik niet genoeg tijd kan besteden om het raadswerk uit te voeren.” En daarom geeft hij het stokje door aan Jan Oene Krist. De geboren Fries, die al enige tijd in Wierden woont, volgde in 2021 raadslid Riet Eshuis op. Bovendien is Krist actief als schaduwraadslid en commissielid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Steun voor Esther Ouwehand, bestuur nu zelf onder vuur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9" type="#_x0000_t75" style="width:80.24pt;height:80.99pt">
            <v:imagedata r:id="rId269"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ene na de andere prominent en afdeling schaart zich achter Esther Ouwehand in haar strijd met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-bestuur. De campagneleider legt uit protest zijn werk neer en binnen de partij wordt gehoopt op een spoedig vertrek van het bestuur.</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Machtsstrijd bij Partij voor de Dieren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weekeinde ontplofte de al langer sluimerende machtsstrijd tussen partijleider Esther Ouwehand en het dagelijks bestuur van de Partij voor de Dieren. Het partijbestuur schoof Ouwehand als lijsttrekker aan de kant vanwege 'signalen over integriteitsschendingen'.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was juist met een paginalange aanklacht tegen het bestuur gekomen, dat volgens haar niet meegroeit, weigert te professionaliseren en dat lokale afdelingen vaak in de oppositie dwingt. Ook beschuldigt de fractieleider één bestuurslid van 'kwaadsprekerij'. Volgens partijvoorzitter Ruud van der Velden kwam Ouwehand echter pas met die brief nadat ze was geïnformeerd over de integriteitsmeldingen.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diverse partijgenoten herkennen Ouwehands kritiek op het bestuur wel en steunen haar. Op sociale media melden lokale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-fractieleiders dat 'bestuurlijke vernieuwing nodig is', dat niet Ouwehand weg moet, maar het bestuur. Eerder schaarde Christine Teunissen, de nummer twee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de Tweede Kamer, zich al achter Ouwehand: ,,Dit is een klap in het gezicht van Esther, onverdiend en hoogst asociaal."</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Campagneleider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overmaat van ramp maakte gisterochtend de campagneleider bekend dat hij stopt: 'Ik kan niet voor een bestuur werken dat Esther zo behandelt', liet de campagneleider (en oud-</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Daan de Neef weten. 'Een grote puinzooi. Hoogst onprofessioneel, oncollegiaal en onverkwikkelijk'.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verwijst in haar brief ook naar oprichters van de partij, die op de achtergrond nog altijd een dikke vinger in de pap zouden hebben. Onder anderen boegbeeld Marianne Thieme en senator Nico Koffeman behoren tot de partij-oprichters, maar zij reageren niet inhoudelijk op vragen. Koffeman laat slechts weten dat hij zich niet aangesproken voelt en dat hij meer informatie nodig heeft om een oordeel te kunnen vellen. Wel heeft de situatie hem 'verrast'.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wel: tegenover de steun voor Ouwehand ontbreekt het (vooralsnog) aan openlijke adhesiebetuigingen voor het partijbestuur. Andere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-Kamerleden houden zich wat meer op de vlakte dan Teunissen, maar stellen tegelijkertijd wel dat ze het besluit van het partijbestuur 'echt niet kunnen plaatsen' en dat ze er 'heel veel vragen' bij hebben.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de partij hopen prominenten dat het bestuur - bestaande uit vrijwilligers die het bestuurswerk naast hun baan doen - de eer aan zichzelf houdt. ,,Het bestuur is nogal risicomijdend", meldt een lokale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-fractieleider op voorwaarde van anonimiteit. ,,Ouwehand wil professionaliseren, campagnes met lef voeren. Het bestuur niet, men stuurt vaak aan op een rol in de oppositie. Ik hoop echt dat het bestuur nog deze week zijn conclusies trekt." Bestuursleden reageerden gisteren niet op appjes en telefoontjes. Wel liet het bestuur weten donderdag een nieuwe lijsttrekker voor te dragen.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Stigmatiserend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stelde partijvoorzitter Ruud van der Velden nog dat er de afgelopen maanden 'meerdere meldingen' zijn binnengekomen over 'schendingen van de integriteit' door Ouwehand. Een actief partijlid noemt het onnodig stigmatiserend dat het bestuur met het zware etiket 'integriteitskwestie' op de proppen komt: ,,Terwijl ze volgens mij vooral doelen op het feit dat Ouwehand brede kritiek levert. Dat is iets anders dan wat veel mensen als integriteitsschending beschouwen."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machtsstrijd krijgt een ontknoping bij het partijcongres van 24 september of eerder. Intussen ontrolt voor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kort voor de Kamerverkiezingen een nachtmerriescenario, met een partijleider die op een zijspoor belandt en interne oproer als gevolg. ,,Dit schaadt het imago van de partij en kan op geen slechter moment komen", meldt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-afdeling Noord-Brabant in een statement. ,,Wij staan achter Esther."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schaadt het imago van de partij en kan op geen slechter moment komen</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(m) met links partijvoorzitter Ruud van der Velden tijdens het congres vorig jaar juni in de Amsterdamse Rai. Foto anp</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vrouwenzaak bij de </w:t>
      </w: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xml:space="preserve"> zit muurvastr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03:34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4" type="#_x0000_t75" style="width:143.98pt;height:36.75pt">
            <v:imagedata r:id="rId25"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-fractievoorzitter Kees van der Staaij heeft aan zijn milde humor veel te danken. Bij zijn naderende afscheid wees iedereen op dat geheime wapen waarmee hij in de Tweede Kamer ingedommelde debatten in de Tweede Kamer tot leven wist te brengen. Hij overbrugde er vaak ook de grote afstand mee tussen de reformatorische denkwereld en de rest van Nederland.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wat bedoelde Van der Staaij die ene keer met een wel heel bijzondere beeldspraak? Hij liet een vrouw het woord van hem overnemen in de Tweede Kamer. Het gebeurde in voorjaar 2022 bij een belangrijk Kamerdebat over de positie van premier Rutte.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dag sprak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-leider niet namens zichzelf maar bracht hij een “gereconstrueerd verslag van een gesprek tussen mijzelf en mijn vrouw Marlies”. Thuis had hij zich door zijn vrouw laten overtuigen hoe de fractie zich moest opstellen in de diepe politieke vertrouwenscrisis. Haar politieke inzicht – ook in andere onderwerpen – was blijkens het gespreksverslag zo mogelijk nog scherper dan het zijne. Het deed hem duidelijk plezier erover te vertellen.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subtiele hint? Het was alsof hij voor het eerst een vrouw namens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liet spreken in de Tweede Kamer. Het maakt sterk de indruk dat Van der Staaij het goed vindt dat vrouwen landelijk op de kandidatenlijst komen. Maar zeker is het niet dat dit zijn standpunt is. We moeten ernaar raden. Nooit sprak hij zich erover uit. Hij waagde zich zelfs niet aan bespiegelingen over de staatsrechtelijke dilemma’s van de godsdienstvrijheid versus artikel 1 van de Grondwet.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is een brug te ver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gaat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verder met de vrouwenzaak? Er zullen ook deze verkiezingen weer geen vrouwen op de lijst voor de Tweede Kamer komen is aangekondigd. Raadslid worden of wethouder kan wel in de partij maar de Tweede Kamer is een brug te ver. Die positie wil het landelijke partijbestuur niet openstellen voor vrouwen.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vertrekkende Van der Staaij zie je goed hoe de politieke leiding van de partij zich geen raad weet met de vrouwenkwestie. Eén keer maakte hij een voorzichtig gebaar. Hij stuurde in 2020 een persoonlijk sms-bericht naar Paula Schot de jonge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-vrouw die lijsttrekker werd in Amsterdam. Het leidde tot gefronste wenkbrauwen binnen de partij. Was dat een aanmoediging? Meteen haastte de fractie zich te corrigeren: het sms’je was een gelukwens geweest een persoonlijke geste. En vooral geen officiële felicitatie namens de fractie. Er mocht beslist niet de conclusie uit getrokken worden dat Van der Staaij een standpunt pro of contra zou hebben.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Opvolger Chris Stoffer de nieuwe lijsttrekker is wat dat betreft wel directer in de communicatie. Hij maakt duidelijk dat er onder zijn leiding geen nieuwe koers komt. Nieuw is wel dat Stoffer in elk geval hardop zegt waar hij zelf staat. Hij heeft er “geen bezwaar” tegen dat vrouwen politiek actief zijn. Maar vanwege de grote gevoeligheid gaat hij zich er “niet in mengen” luidt het onomwonden.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al een bloeiend vrouwennetwerk binnen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Jonge vrouwen vragen erom de deur van de Tweede Kamer open te zetten. Maar de situatie is duidelijk. De politieke leiding zal ze niet gaan aanmoedigen. De vrouwenzaak bij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zit muurvast.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2 van de column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verslaggever Wilma Kieskamp schrijft om de week een column vanuit politiek Den Haag. Lees haar eerdere columns hier terug.</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-raadslid Nico Outhuijse uit Lelystad overleden: ‘Hij was een echte volksvertegenwoordiger’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10:52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8" type="#_x0000_t75" style="width:74.99pt;height:74.99pt">
            <v:imagedata r:id="rId45"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der Kolk</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Raadslid Nico Outhuijse (65)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Lelystad is zondagnacht overleden. Dat heeft de fractie dinsdag bekendgemaakt. Outhuijse was sinds 2018 raadslid van de partij in de hoofdstad van Flevoland. Hij was al langere tijd ziek.Fractievoorzitter Ashwin van Stormbroek noemt hem ‘een gepassioneerd raadslid, een partijgenoot maar bovenal een vriend’. ,,Hij was samen met mij een van de PPV’ers van het eerste uur. Het was een authentieke man, recht voor zijn raap en hij had lak aan protocollen. Een echte volksvertegenwoordiger.’’Tot het einde volgehoudenOuthuijse was sinds 2018 raadslid namens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Lelystad. Hij stond op de tweede plaats op de lokale kandidatenlijst van de partij. Hij hield zich voornamelijk bezig met het sociaal domein. Vanwege zijn ziekte werd hij voor de zomer al vervangen door Branco Buskens. Laatstgenoemde blijft dat ook doen, laat Stormbroe weten. ,,Outhuijse was al erg ziek, maar heeft het toch tot het einde volgehouden.’’</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heeft zijn condoleances overgebracht aan de nabestaanden en de fractie in Lelystad. ,,Nico was een zeer gewaardeerd gemeenteraadslid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van het eerste uur,’’ schrijft hij op Facebook. ,,We herdenken hem met veel respect.’’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Sharon Dijksma: 'Ontsporing fraudebestrijding kwam niet door Wet Kinderopvang die ik wijzigde'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182.23pt;height:21pt">
            <v:imagedata r:id="rId5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Door toenemende signalen van misbruik en stijgende kosten moest Sharon Dijksma als staatssecretaris naar eigen zeggen wel strenger controleren op fraude met de kinderopvangtoeslag. Dat de fraudebestrijding in de jaren daarna ontspoorde erkent ze, maar dat lag niet 'aan een enkele wetswijziging'.</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Dijksma moest zich maandagochtend tegenover de parlementaire enquêtecommissie Fraudebeleid en Dienstverlening verantwoorden voor de periode tussen 2007 en 2010 waarin ze staatssecretaris van Onderwijs was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die rol was de huidige burgemeester van Utrecht onder meer verantwoordelijk voor de kinderopvang en wijzigde ze de wet Kinderopvang om toeslagenfraude tegen te gaan. In de ogen van de commissie vormt die wetswijziging de opmaat naar wat jaren later uitmondde in de toeslagenaffaire.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Ondervragers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Thierry Aartsen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leken bij de aanvang van de tweede week verhoren vooral op zoek naar de wortels van de toeslagenaffaire en de precieze aanleiding voor fraudebestrijding. Die lag volgens Dijksma vooral in de tekortkomingen van de Wet Kinderopvang, die twee jaar voor Dijksma's aantreden als staatssecretaris was ingevoerd. Met de wet werd het voor ouders mogelijk om kinderopvangtoeslag te ontvangen. 'Wij kregen het hele stelsel cadeau en dat bleek wel een beetje een paard van Troje', aldus Dijksma.</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Wildgroei</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groei van het aantal gastouderbureaus en het beperkte toezicht daarop bleken een probleem. Doordat ouders ook toeslagen konden krijgen als ze hun kinderen onderbrachten bij gastouders was er volgens Dijksma een wildgroei aan bemiddelaars waar het ministerie moeilijk grip op kreeg. 'Er zaten veel cowboys tussen', zei ze.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werden er volgens haar meer uren geschreven dan er in een week zaten of werden minderjarigen, zoals broertjes of zusjes, ingezet als gastouder. Volgens Dijksma kwamen van alle kanten berichten over mogelijke fraude en oneigenlijk gebruik. 'Via de media, via brancheorganisaties, via de Belastingdienst.'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was dat onwenselijk, ook bleek al snel dat de wet veel meer zou kosten dan verwacht; mogelijk meer dan een miljard euro over de regeerperiode. Volgens Dijksma waren de kosten zo hoog dat er zou moeten worden bezuinigd op onderwijs, iets dat ze koste wat kost wilde voorkomen.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hardere fraudeaanpak werd volgens Dijksma op die manier onontkoombaar. Ze ging daarom aan de slag met een wetswijziging die strengere eisen stelde aan gastouders en gastouderbureaus. Maar de wetswijziging gaf ook ouders zelf de verantwoordelijkheid om na te gaan of ze al dan niet met een louche bureau in zee gingen. In sommige gevallen zou dat terugvordering van toeslagen betekenen. </w:t>
      </w:r>
    </w:p>
    <w:p>
      <w:pPr>
        <w:pStyle w:val="Normal50"/>
      </w:pP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Azarkan wilde weten of ze zoiets wel van ouders kon eisen. 'Er is ook wel een verantwoordelijkheid voor ouders als je een financiële tegemoetkoming wilt van de overheid', verdedigde Dijksma.</w:t>
      </w:r>
    </w:p>
    <w:p>
      <w:pPr>
        <w:pStyle w:val="Normal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Schrijnende gevallen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was de bedoeling dat er later nog zou worden gekeken hoe om te gaan met 'schrijnende gevallen'. Maar omdat daarvoor eerst 'ervaring' moest worden opgedaan zou dat pas in 2010 gebeuren. </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eind van het verhoor vroeg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wat ze zelf zou zeggen tegen de gedupeerden van de toeslagenaffaire, waarop Dijksma benadrukte dat 'wat destijds in de wet stond, niet beoogde om dit te veroorzaken'. Maar toen Belhaj de woorden van Dijksma kort samenvatte als 'we hadden het niet zo bedoeld', reageerde Dijksma fel. 'Je moet hier niet voor weglopen, maar het is niet de verantwoordelijkheid van één wetswijziging of één moment. Het is ook hoe de uitvoering hiermee omgaat. Het is niet passend om dat in één politieke quote te vatten.'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Dijksma liepen de fraudekosten zo hoog op dat bezuinigingen op onderwijs dreigden</w: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34" style="position:absolute;z-index:251767808"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Dijksma voor de enquêtecommissie.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6"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gaan samen verder in Zuid-Holland en worden daarmee de grootste fractie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03:03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7" type="#_x0000_t75" style="width:74.99pt;height:74.99pt">
            <v:imagedata r:id="rId45"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8" style="position:absolute;z-index:2517698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in de provincie Zuid-Holland gaan de fracties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Partij van de Arbeid een fractie vormen. Dit hebben de beide fractievoorzitters laten weten in een openbare brief aan het provinciebestuur.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linkse partijen verwachten rond 21 september alle interne voorbereidingen te hebben getroffen om samen verder te gaan. Sinan Özkaya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Adem Negash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verwachten op dat moment meer te kunnen vertellen over de samenwerking. Samen kunnen de partijen leunen op negen zetels waarmee zij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passeren als de grootste fractie in Zuid-Holland.</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9"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40"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OM vervolgt </w:t>
      </w: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'er Gideon van Meijeren voor opruiing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11:21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1" type="#_x0000_t75" style="width:143.98pt;height:36.75pt">
            <v:imagedata r:id="rId2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2" style="position:absolute;z-index:25177190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Openbaar Ministerie gaat Tweede Kamerlid Gideon van Meijeren (35) vervolgen voor twee gevallen van opruiing.</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twee gevallen uit 2022 waarbij de politicus suggereerde dat geweld tegen de overheid geoorloofd en misschien zelfs noodzakelijk 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moment was op 2 juli vorig jaar tijdens een boerenmanifestatie in het Gelderse Tuil waarbij de politicus in een toespraak naar voren bracht ‘dat het toelaatbaar is zich gewelddadig te verzetten tegen de overheid mocht die overgaan tot onteigening van boeren’. De speech is ook op internet geplaatst.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tweede geval betreft uitspraken in een interview dat op 13 november gepubliceerd werd op internet. In dat gesprek zei hij te hopen ‘op een revolutionaire beweging die zich heel duidelijk onderscheidt van een protestbeweging en die bij wijze van spreken zou optrekken naar het parlement’. Hij zei wel te hopen dat deze revolutie vreedzaam zou verlopen.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politicus moet zaken van algemeen belang aan de orde kunnen stellen ook als hij daarmee anderen kan kwetsen choqueren of verontrusten. Tegelijk draagt een politicus in het publieke debat ook de verantwoordelijkheid om te voorkomen dat hij uitlatingen verspreidt die strijdig zijn met de wet en met de grondbeginselen van de rechtsstaat” stelt het OM.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Meijeren vindt de timing van het Openbaar Ministerie (OM) om hem te vervolgen voor opruiing “typisch”. Het OM heeft ruim een jaar de tijd genomen om de uitspraken van het Kamerlid te onderzoeken en besluit twee maanden voor de verkiezingen over te gaan tot vervolging. “Dat vind ik toch echt wel de schijn hebben van een politiek proces een heksenjacht” zei Van Meijeren.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Uitspraken over revolutie van Forum-Kamerlid Gideon van Meijeren zijn mogelijk strafbaar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zoekt een Forum-Kamerlid de grenzen van de wet op.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3"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4"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Emo-politie is maar druk met ’ongewenste’ hang naar vroeger; Column Bina Ayar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12:00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45" type="#_x0000_t75" style="width:225.72pt;height:50.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Bina Ayar</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6" style="position:absolute;z-index:25177395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vanaf 1990 verlang ik terug naar de jaren tachtig. Een voorbijlopende jointroker of onverwachts klanken horen van een vergeten eighties-hit brengen het verloren verleden terug. Dat er ook in die jaren drama’s waren in mijn leven, is geen reden om het verlangen weg te wuiven als romantische onzin, daarvoor is heimwee te sterk.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zulke gevoelens moet je oppassen tegenwoordig, want verlangen naar het verleden wordt als ongewenst gezien. ’Nostalgie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gevaarlijk en misleidend’ kopte een column in NRC afgelopen weekend.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Aanleiding was de HJ Schoo-lezing en een tweet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-voorvrouw Caroline van der Plas waarin zij schrijft dat haar partij geen verdere uitbreiding van de EU wil, evenals minder dwingende EU-wetgeving. ’Het liefst zien we EU teruggaan naar een samenwerkingsverband tussen lidstaten voor handel, transport en economie.’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’Nostalgie als kompas’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redenen waarom zo’n uitspraak gevaarlijk is volgens columnist Caroline de Gruyter, is dat je eigentijdse ’grensoverschrijdende problemen als de oorlog in Oekraïne, klimaatverandering, AI of pandemieën’ samen moet oplossen. ’Met wat handel en economie kom je er niet meer’.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afkeer van nostalgie staat zij niet alleen. Ook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-politicus Laurens Dassen zei tijdens een partijcongres afkeurend dat de Nederlandse politiek nostalgie als kompas heeft. Partijen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JA21 zouden de tijd terug willen zetten naar een tijd die niet meer bestaat’.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’Mythisch geïdealiseerd verleden’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nostalgie in de politiek wat anders dan persoonlijke nostalgische verlangens, maar ook die zijn niet onomstreden. Zo werden jaren 70-vakantieherinneringen in een artikel in De Telegraaf op sociale media beschreven als een ’mythisch geïdealiseerd verleden’.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uitspraak in een Telegraaf-column dat de rust op het Hongaarse platteland doet denken aan Nederland in de jaren 50 deed de gemoederen op internet hoog oplopen. Nederland was toen alleen leuk voor ’witte heteromannen’, luidde een van de reacties.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Soortgelijke uitspraken waren er eerder over de jaren 70 en 80, bijvoorbeeld toen Johan Derksen zijn kaarsenaffaire vergoelijkte met een beroep op de tijdsgeest van toen.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Neerkijken op nostalgie hangt samen met het idee dat een geïdealiseerd verleden het wij-zij-denken voedt. Eén aanname is dat de aantrekkingskracht ervan ligt in droombeelden zonder buitenlanders, ook al waren die er in werkelijkheid gewoon wel en zijn die ook weleens nostalgisch.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associatie met nationalisme - of erger - fascisme hangt toch ook altijd in de lucht. De futuristische wortels van het fascisme worden daarbij meestal gemakshalve vergeten, net als andere kenmerken, zoals een sterke afkeer van individualisme en een voorkeur voor collectivisme.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Nostalgie is niet het enige sentiment waar politici op inspelen. Ook andere gevoelens worden gekneed om een boodschap te verkopen. Angst werd in coronatijd ingezet om volgzaamheid te creëren voor draconische maatregelen. Vrees voor klimaatverandering komt ook niet altijd slecht uit.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genoeg worden de aan hysterie grenzende angsten voor virussen, hittestress of andersdenkenden zelden als gevaarlijke gevoelens gezien.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Vooruitgangsgeloof</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argument (lees: drogreden) dat alles wat nieuw is beter is, is niet nieuw. Het vooruitgangsgeloof is al oud. Dat geldt ook voor nostalgie. In de jaren 80 was er bijvoorbeeld een jaren 50-revival. Het verschil met nu is dat de emo-politie zich er niet mee bemoeide.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nostalgische noaberschap-ideaal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valt af te dingen. Niet alles was vroeger beter, zeker niet. Maar veel wel. Niet elke beweging werd geregistreerd of geregisseerd met technologie en alternatieve opvattingen waren niet meteen reden tot alarmisme. Om over de geweldige muziek nog maar te zwijgen natuurlijk.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het verleden is niet zwart/wit, maar nuances passen niet bij de huidige hokjesgeest. Nog een reden om te verlangen naar vroeger.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7"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8"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Amsterdamse fractievoorzitter Ilana Rooderkerk staat op plek 3 bij </w:t>
      </w:r>
      <w:r>
        <w:rPr>
          <w:rFonts w:ascii="arial" w:eastAsia="arial" w:hAnsi="arial" w:cs="arial"/>
          <w:b/>
          <w:i w:val="0"/>
          <w:strike w:val="0"/>
          <w:noProof w:val="0"/>
          <w:color w:val="000000"/>
          <w:position w:val="0"/>
          <w:sz w:val="28"/>
          <w:u w:val="none"/>
          <w:vertAlign w:val="baseline"/>
        </w:rPr>
        <w:t>D66</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08:40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9" type="#_x0000_t75" style="width:74.99pt;height:74.99pt">
            <v:imagedata r:id="rId45"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 David Hielkema</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0" style="position:absolute;z-index:25177600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Amsterdamse fractievoorzitter Ilana Rooderkerk is door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plek 3 gezet voor de Tweede Kamerverkiezingen. Het komt niet vaak voor dat een relatief onbekend iemand zo hoog op de lijst komt te staan.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Paternotte, in Amsterdam fractievoorzitter tussen 2014 en 2017, kwam op plek 9 binnen. Rooderkerk had liever gezien dat het kabinet niet was gevallen, en daardoor deze kans pas over twee jaar zou komen, maar zegt dat het na tien jaar tijd is. “Ik merk dat je op heel veel punten Den Haag nodig hebt. Ik heb het gevoel dat ik daar meer kan bereiken, zoals bij de poging om de cruiseschepen uit Amsterdam te laten verwijderen, maar ook als het gaat om de verhoging van de lerarensalarissen.”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was Rooderkerk actief bij de Jonge Democraten, in stadsdeel West als stadsdeelcommissielid en als raadslid in de gemeenteraad. De afgelopen jaren was ze met name goed zichtbaar op het onderwijsdossier. Vorig jaar won ze in Amsterdam de Els Borst Inspiratieprijs, een prestigieuze prijs binnen de partij voor een vrouw die zich inzet voor de positie van vrouwen in politiek en samenleving.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Rooderkerk: “Met een tweede kind op komst voel ik bovendien nog sterker de noodzaak de grote problemen van deze tijd op te lossen. Mijn gehele werkzame leven streef ik naar kansengelijkheid, een duurzame toekomst en de vrijheid om jezelf te zijn.”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opvallende namen op de lijst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opvallende namen op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-lijst zijn Jan Paternotte (plek 2, oud-fractievoorzitter Amsterdam), Mpanzu Bamenga (plek 6, coördinator van de Regiegroep Ongedocumenteerden Amsterdam), Yesim Candam (plek 11, onderzoeker op het gebied van diversiteit en inclusie bij de Hogeschool van Amsterdam), Hülya Kat (plek 18, oud-raadslid Amsterdam) en Sjoerd Warmerdam (plek 23, oud-raadslid Amsterdam).</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leden bepalen vanaf woensdag in een stemming op welke plek de leden definitief komen te staan. De stemming sluit een week later.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 David Hielkema en Tim Wagemakers schrijven over de Amsterdamse politiek. Tips of reageren? politiek@parool.nl.</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1"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52"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wil blijven praten over de grote thema's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3" type="#_x0000_t75" style="width:146.98pt;height:41.24pt">
            <v:imagedata r:id="rId34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10</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VISSERS</w:t>
      </w: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Doorpakken • De Kamer wil na de val van het kabinet niet stilzitten, blijkt uit de lijst met onderwerpen die dinsdag controversieel verklaard worden.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4" style="position:absolute;z-index:25177804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wil blijven praten over bezuinigingen in de zorg, de klimaatplannen, de toekomst van de stikstofregelingen, de opvang van asielzoekers en de nieuwe uitvaartwet. De verlaging van het bindend studieadvies voor eerstejaarsstudenten wordt waarschijnlijk wel in de ijskast gezet, net als soepelere regels voor het veranderen van het geslacht op de geboorteakte en de wijziging van de Postwet.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stemt de Tweede Kamer over de onderwerpen waar ze het tot de verkiezingen niet meer over wil hebben, de zogeheten 'controversieelverklaringen'. Maar grote verrassingen zitten daar waarschijnlijk niet tussen, want de afzonderlijke Kamercommissies hebben er vorige week al over gesproken.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opvalt aan de lijst onderwerpen die taboe verklaard kunnen worden, is dat de grote thema's er niet op staan. De hele zomer zaten organisaties, lobbyclubs en gemeenten in de rats omdat ze bang waren dat de Kamer belangrijke plannen van het demissionaire kabinet controversieel zou gaan verklaren. Dat leek hun zeer onverstandig, want veel van die plannen kunnen niet wachten.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klimaat trekt zich immers niets aan van verkiezingen in Nederland, de natuur blijft lijden onder een te hoge stikstofuitstoot en de chaos in de asielopvang duurt onverminderd voort. Ga dus door met behandeling van die stikstofplannen, de klimaatplannen en de spreidingswet voor asielzoekers, was de boodschap.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lijkt het parlement nu gehoor aan te gaan geven. Begin vorige week had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 gezegd niets controversieel te willen verklaren en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stelde zich terughoudend op met haar taboeverklaringen. Het betekent dat de Tweede Kamer de komende maanden de teugels in handen houdt om beleid bij te sturen of af te keuren, ook als de formatie na de verkiezingen van 22 november opnieuw lang gaat duren.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met al kan de Kamer dinsdag 55 onderwerpen controversieel verklaren. Nog maar twee jaar geleden, na de val van het kabinet-Rutte III, waren dat er 66. Daar zullen overigens niet alle lobbyisten blij mee zijn. Er zullen ook onderwerpen niet-controversieel verklaard worden terwijl de sector die het aangaat dat juist wel had gewild, zoals bijvoorbeeld bezuinigingen in de langdurige zorg.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belangrijker is over welke onderwerpen kabinet en Kamer het tot de verkiezingen niet en vooral wél willen hebben. Tot ieders verbazing is bijvoorbeeld de spreidingswet, die gemeenten uiteindelijk kan dwingen asielzoekers op te vangen, niet-controversieel verklaard. Dit ondanks het gegeven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haar handen er na de val van het kabinet van aftrok, wat betekent dat er voor de wet in de huidige vorm geen meerderheid te vinden is.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over de omstreden stikstofplannen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Christianne van der Wal wil de Kamer blijven praten, al is nu al duidelijk dat de grootste angel er uit is. De wet waarin zou staan dat de stikstofdoelen in 2030 behaald moeten zijn, in plaats van in 2035, komt niet meer voor de verkiezingen naar de Tweede Kamer.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dat is horde nummer twee voor veel kabinetsplannen: misschien nog wel belangrijker dan de lijst met controversieelverklaringen is hoe de Kamer de weinige tijd die ze nog heeft tot het verkiezingsreces gaat invullen. Dat reces begint op 27 oktober, en tussendoor zijn daar nog Prinsjesdag en de Algemene Politieke Beschouwingen. De Kamer kan dus onmogelijk nog alles bespreken wat ze niet-controversieel verklaart.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bijvoorbeeld de spreidingswet voor asielzoekers deze week al op de agenda zetten. "We moeten nu in volle vaart vooruit", zegt Kamerlid Marieke Koekkoek erover. Of dat lukt, zal dinsdag moeten blijken, maar zelfs dan lijkt de kans nihil dat de wet het in haar huidige vorm gaat halen.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 houdt de teugels in handen om beleid bij te sturen of af te keuren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nu in volle vaart vooruit</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55" style="position:absolute;z-index:251779072"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ministers Christianne van der Wal (natuur en stikstof) en Piet Adema (landbouw) tijdens een commissiedebat in de Tweede Kamer. Foto ANP</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6"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7"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Nijmeegs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-raadslid Marijke Synhaeve hoog op Kamerlijst: komt ze met Rob Jetten de Kamer in?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10:28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8" type="#_x0000_t75" style="width:74.99pt;height:74.99pt">
            <v:imagedata r:id="rId4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9" style="position:absolute;z-index:25178112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Nijmeegse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-raadslid Marijke Synhaeve staat op een hoge positie op de landelijke concept-lijst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Met de achtste plek maakt ze een goede kans de Tweede Kamer in te komen. ,,Het is fantastisch. Op een plek in de top tien had ik al gehoopt.”Met haar achtste notering is ze een van de nieuwkomers in de top tien van de conceptlijst.JeugdzorgDe 32-jarige Synhaeve woont in Lent en is sinds 2018 gemeenteraadslid in Nijmegen.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relatief onbekende kwam ze de raad in. Ze staat onder andere bekend om haar inzet voor betere zorg, met name de jeugdzorg. Iets waar ze ook in Den Haag voor wil strijden, als ze in de Kamer komt. ,,Mijn hele leven wil ik in diverse rollen al de wereld een beetje beter maken. Rechtvaardiger vooral, in het bijzonder in de jeugdzorg”, zegt Synhaeve. ,,Als je uit de jeugdzorg komt en een dak boven het hoofd wil krijgen, sta je met 3-0 achter. Dat raakt zo aan mijn rechtvaardigheidsgevoel. Mijn doel is dat jongeren altijd beter uit de jeugdzorg komen, als ze aan hun volwassen leven beginnen.”Ook in de Nederlandse politiek merk je dat rechts-conservatieve partijen aan populariteit winnen. Dat raakt me als vrouw met een vrouwelijke partner en twee prachtige kinderen‘Had zomaar over mij kunnen gaan’Eerder deze zomer kreeg ze veel reacties op een ingezonden opiniestuk in deze krant. Aanleiding was dat Italië de namen van niet-biologische moeders schrapt uit geboorteakten. ‘Het had zomaar over mij kunnen gaan’, schreef ze in het stuk. ,,Ook in de Nederlandse politiek merk je dat rechts-conservatieve partijen aan populariteit winnen. Dat raakt me als vrouw met een vrouwelijke partner en twee prachtige kinderen”, zegt Synhaeve.Trots is ze op de plek die ze op de lijst heeft. Ze is de vierde hoogst genoteerde vrouw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Komt ze in de Kamer, betekent dat er twee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-politici uit de regio Nijmegen komen: naast Synhaeve is dat partijleider Rob Jetten uit Ubbergen, die tot 2017 in de Nijmeegse gemeenteraad zat. ‘Spannend’De achtste plek betekent voor Synhaeve geen garantie voor een stoel in de Kamer.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schommelt in de peilingen tussen de zes en tien zetels, minder dan de 24 die de partij nu heeft. ,,Het wordt nog spannend”, zegt ook Synhaeve. ,,Maar dat ik zoveel vertrouwen heb gekregen, voelt fantastisch. Ik heb een enorme drive om aan de slag te gaan.”De komende tijd stemmen leden over de conceptlijst. Het kan betekenen dat er nog wisselingen zijn en dat de definitieve plek net iets anders uitpakt.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0"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1"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Kiki Hagen diep teleurgesteld dat ze niet op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-lijst staat: ‘Moeilijk te begrijpen’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02:59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2" type="#_x0000_t75" style="width:74.99pt;height:74.99pt">
            <v:imagedata r:id="rId45"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Rosanne Kok</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3" style="position:absolute;z-index:25178316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Kiki Hagen niet op de conceptlijst voor de komende Kamerverkiezingen gezet. Het kamerlid is diep teleurgesteld.Op haar socialemediakanalen uit Hagen de teleurstelling die zij afgelopen weekend te verwerken kreeg. ,,Dat is een mededeling die niet alleen teleurstellend is, maar ook moeilijk te begrijpen.’’Na een carrière als leerkracht in het basisonderwijs en wethouder in de gemeente De Ronde Venen, maakte Hagen twee jaar geleden de overstap naar de Tweede Kamer.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kreeg zij een portefeuille met onderwijs, milieu en circulaire economie.‘De afgelopen twee jaar heb ik mij met hart en ziel ingezet om namens onze mooie partij onze agenda voor het voetlicht te brengen’, staat te lezen in het bericht op Hagens socials. ‘Voor de korte tijd dat dit kabinet er zat, is me dat gelukt. Ik sprak ‘s lands grootste vervuilers aan; van de baas van Tata Steel tot de PFAS-vervuilers als Chemours en 3M. Ik deed voorstellen om de vervuilende kledingindustrie schoner te maken, presenteerde hiervoor een initiatiefnota, werkte toe naar een duurzame circulaire economie en legde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Kamerlid de meeste werkbezoeken af.’Ondanks haar teleurstelling noemt Hagen de politiek ‘een hard maar prachtig vak’ en spreekt ze een succeswens uit voor haar collega's. ‘Het is een vak waar verschil maken voor mensen altijd je drijfveer moet zijn. Waar focus op inhoud, luisteren naar de standpunten van anderen en strijdlust om tot de beste oplossing te komen het áltijd zullen winnen van de snelle quote. Dat is wat ik hoop dat we terugzien in deze campagne. Ik wens álle collega-politici daarbij veel succes.’ Een toekomst in de politiek sluit zij zeker niet uit. ‘Ik was nog niet klaar. Ik ben nog niet klaar. Nu is het aan de leden.’Ook reageren op een regionale kwestie? E-mail naar lezersredactie AD Groene Hart met voor- en achternaam en adres (dit laatste niet voor publicatie). Een reactie kan worden ingekort. Anonieme berichten worden niet geplaatst.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4"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5"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Eindhovenaar Mpanzu Bamenga 6e op kieslijst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‘Een stem geven aan mensen die anders niet gehoord worden’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04:05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6" type="#_x0000_t75" style="width:74.99pt;height:74.99pt">
            <v:imagedata r:id="rId45"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7" style="position:absolute;z-index:25178521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HAAG/EINDHOVEN - Eindhovenaar Mpanzu Bamenga staat op de 6e plek van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-kieslijst voor de Kamerverkiezingen. Huidig Kamerlid Carline van Breugel, in Eindhoven opgegroeid, is op de 25 plek geplaatst.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6e plek is Bamenga (38) na nummer 3 Ilana Rooderkerk de hoogste nieuwe binnenkomer in de top-10 van de concept-kandidatenlijst van de sociaal-liberalen, die dinsdag werd gepresenteerd. ,,Het enige wat je als kandidaat kunt doen, is zeggen waar je voor staat" zegt Bamenga zelf over zijn hoge notering. Want uiteindelijk wil ik politicus worden zodat ik een stem kan geven aan mensen die anders niet gehoord worden.”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raadslid in Eindhoven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Bamenga kwam op 8-jarige leeftijd als ongedocumenteerde vluchteling vanuit (toen nog) Zaïre naar Nederland en woonde kort in Breda Den Bosch en Veldhoven voordat hij in 2008 in Eindhoven ging wonen. Pas in 2007 kreeg hij op 21-jarige leeftijd een verblijfsvergunning. Tussen 2014 en 2022 was hij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in Eindhoven waar hij in 2016 tot Talent van het Jaar werd verkozen.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verwierf jurist Bamenga bekendheid met zijn strijd tegen discriminatie. In 2021 won hij de Mensenrechtenprijs voor zijn inzet om etnisch profileren door de Koninklijke Marechaussee tegen te gaan. Zijn strijd leidde ertoe dat het gerechtshof in Den Haag de Marechaussee verbood controles uit te voeren op basis van etniciteit en huidskleur. Deze week werd ook bekend dat Bamenga winnaar is van de PAX Vredesduif van vredesorganisatie PAX.</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Voorkeursstemmen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 Eindhoven opgegroeide Carline van Breugel is blij met haar 25e plek op dezelfde concept-kieslijst. Vorige maand werd bekend dat ze vanaf oktober tot aan de verkiezingen de Kamer in gaat om de zwangere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-parlementariër Hanneke van der Werf te vervangen. Van Breugel ziet 25 wel als een verkiesbare plek maar hoopt desalniettemin met voorkeursstemmen in de Kamer terug te komen. De vorige keer is me dat met 15.004 stemmen bijna gelukt.”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conceptlijst wordt definitief nadat de leden hun stem hebben uitgebracht. Dat kan tot 20 september.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8"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9"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0" type="#_x0000_t75" style="width:182.23pt;height:21pt">
            <v:imagedata r:id="rId5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1" style="position:absolute;z-index:25178726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Opinie</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PvdD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lezing van het verweerschrift van Esther Ouwehand (Ten eerste, 11/9) lijkt het mij het beste om de volgende stelling over het partijbestuur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te poneren: 'De quadratuur van een cirkel berust op een onmogelijkheid, nochtans belichamen sommige mensen hier de mogelijkheid van; het zijn nullen in het vierkant. Aan nullen in onze maatschappij ontbreekt het bepaaldelijk niet, maar ze worden geacht in elk geval niet in het bestuur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te zitten. Daarom is mijn advies aan hen: 'Ite, missa est' (Ga heen, u kunt inrukken).'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 tho Neijenhuijs,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Doetinchem</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X</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zijn we door M, voorheen bekend als Elon Musk, opgezadeld met de vreselijke bedrijfsnaam X, voorheen bekend als Twitter. Een letter waar we dagelijks mee geconfronteerd worden, gewild of ongewild. We maken zo gratis reclame voor M. Vooral wiskundigen gaan hier last van krijgen,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X-as en Y-as.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twitteren heb ik nog geen alternatief gehoord. Misschien moeten we dat maar omdopen naar niXen. Dat is meestal toch alleen maar zinloos tijdverdrijf.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Bisseling,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Zutphen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'Dienjaar'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aankomend rekruut moet je niet willen dat je moeder voor het oog van de camera het zweet van je voorhoofd dept. (Ten eerste, 11/9). Mijn vader werd in het leger gepest omdat hij een moederskindje zou zijn. Hij had geen keus, hij was dienstplichtig. Stap eruit, Jordy, je dienjaar wordt een hel.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Norbert Duif,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Wageningen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Oorlog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Siemen Wierstra schrijft in zijn ode aan de foto die Daniel Rosenthal nam van een gewonde soldaat in een Oekraïens veldhospitaal dat de oorlog 'zich aan de rand van Europa' afspeelt (Geachte redactie, 11/9). 'Midden in Europa' is een betere woordkeuze, aangezien in het algemeen het Oeral-gebergte, de Oeral-rivier en de Kaspische zee als oostgrens wordt beschouwd.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 aanvulling op de beeldvorming: deze oorlog speelt zich af op een afstand van pak 'm beet Lissabon, Tenerife of de Turkse Rivièra, vakantiebestemmingen van veel Nederlanders.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Riemersma,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Winterswijk</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Femke Bol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Femke Bol won afgelopen vrijdag de 400 meter horden bij een Diamond League-wedstrijd in Brussel (Sport, 11/9). En zoals bij vrijwel elke aansprekende prestatie die zij levert, staat in hetzelfde artikel dat de Amerikaanse atlete Sydney McLaughlin-Levrone niet meedeed.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Zullen we daar een keer mee ophouden? Als PSV een eredivisiewedstrijd heeft gewonnen, is het toch ook niet vermeldenswaardig dat Lionel Messi niet stond opgesteld bij de tegenstander? Op de prestaties van Femke Bol valt helemaal niets af te dingen. Mevrouw McLaughlin-Levrone wordt pas weer interessant als ze de moeite neemt om aan de start te verschijnen.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Martijn Bruinsma,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Oegstgeest</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37,5 miljard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van de Keuken relateert in zijn column (Maandag, 11/9) de 37,5 miljard aan fossiele overheidsubsidies per jaar aan de 35 miljard die voor de klimaattransitie uitgetrokken is. Maar die 35 miljard is bedoeld voor de komende tien jaar en dus slechts 3,5 miljard per jaar. Dat geeft een heel ander en nog schrijnender beeld van de verhoudingen.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Niek van Dijk, Mont Saint Jean,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Frankrijk</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Eenvoud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interview met de 100-jarige Toos Wiewel van maandag 11 september staat de gouden tip voor managers in de gezondheidszorg. De geïnterviewde heeft ruim dertig jaar in de verpleging gewerkt en werd op een gegeven moment hoofdverpleegkundige. Ze twijfelde zelf of ze dat wel kon, maar het ging eigenlijk vanzelf. 'Ik liet iedereen maar zijn gang gaan. Dat vonden de verpleegkundigen geloof ik heel fijn.' Cruyffiaanse eenvoud.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Henric van der Krogt,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Rijpwetering</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2"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3"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Hoogoplopende ruzie komt voor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op een ongelukkig moment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4" type="#_x0000_t75" style="width:146.98pt;height:41.24pt">
            <v:imagedata r:id="rId34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5</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VISSERS</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Er woedt een machtsstrijd bij de Partij voor de Dieren, en die kwam afgelopen dagen op straat te liggen. Zes vragen en antwoorden over het conflict.</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5" style="position:absolute;z-index:251789312" from="0,2pt" to="512pt,2pt" strokecolor="#009ddb" strokeweight="2pt">
            <v:stroke linestyle="single"/>
            <w10:wrap type="topAndBottom"/>
          </v:line>
        </w:pict>
      </w:r>
    </w:p>
    <w:p>
      <w:pPr>
        <w:pStyle w:val="Normal60"/>
      </w:pP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gebeurde er de afgelopen dagen bij de Partij voor de Dieren?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partijbestuur van de Partij voor de Dieren meldde zaterdag dat het Esther Ouwehand niet langer voordraagt als lijsttrekker bij de komende verkiezingen voor de Tweede Kamer. In juli had het bestuur zich nog volmondig achter haar kandidatuur geschaard, maar volgens partijvoorzitter Ruud van der Velden kwamen er sindsdien meerdere meldingen binnen van integriteitsschendingen.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reageerde door te zeggen dat er helemaal geen sprake is van beschuldigingen aan haar adres. Ze kan de beslissing van het bestuur om haar op een zijspoor te zetten niet los zien van kritiek die ze vrijdag in een brief aan het bestuur uitte.</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stond er in die brief?</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vertrouwelijk bedoelde brief werd in de loop van het weekend veelvuldig gelekt en gedeeld. Duidelijk wordt dat er al lang een conflict speelt tussen het partijbestuur en Ouwehand.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zou zich te veel laten leiden door de oprichters van de partij en niet door de leden die nu actief zijn. Ook blijkt uit die brief dat Ouwehand het vertrek van een 'kwaadsprekend en liegend' vrouwelijk bestuurslid als voorwaarde gesteld heeft voor het aanvaarden van het lijsttrekkerschap.</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kan dat zijn?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laat Ouwehand zich niet over uit, maar de kans is groot dat ze doelt op Elze Boshart. De overige twee vrouwelijke bestuursleden zitten er pas sinds kort en uit haar brief wordt duidelijk dat het conflict met deze vrouw al jaren speelt.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Boshart, een van de oprichters van de Partij voor de Dieren, werd in 2019 door het bestuur voorgedragen als nieuwe voorzitter. Dat liep anders, want de leden kozen voor Sebastiaan Wolswinkel. Die toonde zich kritisch op het partijbestuur en pleitte voor meer interne democratie. Wolswinkel werd na negen maanden geroyeerd door het bestuur omdat hij de partij zou schaden. Van der Velden nam vervolgens de voorzittershamer over.</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de rol van Marianne Thieme, die voor Ouwehand lijsttrekker, fractievoorzitter en partijleider was?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onduidelijk, Thieme heeft tot nog toe niets gezegd over de kwestie. Wel duidelijk is dat zij zich in het verleden kwaad maakte over leden die kritiek hebben op de partij. Zo zei ze bij haar afscheidsspeech in 2019 dat leden die een discussie beginnen over de koers of onderlinge verhoudingen 'weinig begrijpen van de unieke revolutie' die de Partij voor de Dieren is gestart.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nu? Keert Esther Ouwehand definitief niet terug in de Tweede Kamer?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niet gezegd. Meerdere prominente leden spreken hun afschuw uit over de manier waarop het partijbestuur met Ouwehand omgaat. Zo noemt Kamerlid Christine Teunissen de verklaring van partijvoorzitter Van der Velden een 'gotspe', spreekt het Amersfoortse raadslid Natanja Vreugdenhil van 'karaktermoord' en vindt het Haagse raadslid Leonie Gerritsen het bestuur 'compleet ongeschikt'.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gaan de leden over de kandidatenlijst, en dus over de lijsttrekker. Dat betekent dat Ouwehand op het aanstaande ledencongres van 24 september alsnog het lijsttrekkerschap kan bemachtigen. Of dat lukt, is onzeker. Tegenover de leden die zich volmondig achter haar scharen, staan ook leden die zich op de vlakte houden. Onder wie in ieder geval drie leden van de Tweede Kamerfractie van de Partij voor de Dieren.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Kamerlid Lammert van Raan zegt expliciet 'geen partij te willen kiezen'. Daarbj is belangrijk dat hij is getrouwd met Lieke Keller, een van de oprichters van de partij.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ledencongres dreigt uit te draaien op: Ouwehand eruit of het bestuur eruit. De Groningse fractievoorzitter Wesley Pechler bereidt een motie van wantrouwen voor tegen het gehele bestuur. Om het bestuur weg te stemmen is een tweederde meerderheid nodig.</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betekent dit voor de aanstaande verkiezingscampagne?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hoogoplopende ruzie komt voor de Partij voor de Dieren op een ongelukkig moment, het duurt niet lang meer voor de verkiezingscampagne losbarst. Maandag liet campagneleider Daan de Neef weten dat hij de kar niet meer gaat trekken. Hij wil niet werken voor een partijbestuur dat Ouwehand, volgens hem onterecht, beschuldigt van integriteitsschendingen.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het er nu voorstaat gaat de partij de campagne in zonder ervaren campagneleider, met een nog onbekende lijsttrekker en een bestuur dat onder vuur ligt.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gotspe dat het bestuur Esther aan de kant probeert te schuiven</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6" style="position:absolute;z-index:251790336"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TeunissenNr. 2 in de Tweede Kamer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 de NeefOpgestapte campagneleider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Elze BoshartMedeoprichter en bestuurslid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van der VeldenVoorzitter partijbestuur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7"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8"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Conflict bij Partij voor de Dieren verdiept zich: strijd tussen rechtlijnige ‘oude garde’ en pragmatisch denkende jongeren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9" type="#_x0000_t75" style="width:202.47pt;height:25.5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0" style="position:absolute;z-index:25179238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Volgens ingewijden ligt een richtingenstrijd binnen de Partij voor de Dieren ten grondslag aan het conflict: die tussen principiële dierenactivisten van de oude stempel en jongeren die niet wars zijn van compromissen en coalitiepolitiek.</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conflict binnen de Partij voor de Dieren, dat zaterdag aan de oppervlakte kwam, escaleert. Terwijl het partijbestuur blijft aankoersen op het nog deze week aanwijzen van een nieuwe lijsttrekker, eist een grote groep lokale partijpolitici juist dat het bestuur aftreedt. De leden tonen zich in een brief onthutst over de gebeurtenissen van de afgelopen dagen.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Campagneleider Daan de Neef, een voormalig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dat vorig jaar overstapte naar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legde maandag zijn taken neer. Hij zou de verkiezingscampagne de komende maanden managen, maar ziet daar nu vanaf. ‘Ik kan niet voor een bestuur werken dat Esther (Ouwehand. red.) zo behandelt. Ik vind het hoogst oncollegiaal en onverkwikkelijk hoe er met Esther wordt omgesprongen’, schrijft De Neef op X. Zijn levenspartner, het Haagse gemeenteraadslid Leonie Gerritsen, liet zaterdag al blijken dat zij de kant van Ouwehand kiest in het conflict binnen de partijtop.</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partijbestuur maakte zaterdag bekend Ouwehand van de kandidatenlijst te schrappen, terwijl zij in juli nog opnieuw werd voorgedragen als lijsttrekker (in 2021 was ze dat ook). Volgens partijvoorzitter Ruud van der Velden heeft het bestuur geen andere keus, omdat er in augustus een aantal meldingen van integriteitsschendingen tegen Ouwehand gedaan zou zijn.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zegt van niets te weten. Volgens haar wil het bestuur van haar af omdat ze veel kritiek heeft op datzelfde bestuur. Vrijdag stuurde ze een brief vol harde verwijten aan de zeven bestuursleden. De in ongenade gevallen partijleider suggereert dat dit de aanleiding was om haar van de kandidatenlijst te schrappen, en dat de integriteitsmeldingen verzonnen zijn.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Kampenstrijd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ingewijde zegt dat er in de partij een kampenstrijd woedt tussen principiële dierenactivisten die te allen tijde aan de harde lijn (geen politieke compromissen) willen vasthouden en een groep die denkt uiteindelijk meer voor dieren te kunnen betekenen als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deelname aan bestuurscoalities niet op voorhand uitsluit. De oude garde binnen de partij heeft een tamelijk autocratische bestuursstijl, waar veel jongere leden zich niet senang bij voelen. Zij staan voor democratisering en willen meer zeggenschap over de partijkoers.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kamp wordt geleid door drie partijoprichters: senator Niko Koffeman, directeur van het partijbureau Lieke Keller en de secretaris van het partijbestuur, Elze Boshart. Partijleider Ouwehand behoort tot het democratiseringskamp. In de boze brief die ze vrijdag aan het partijbestuur mailde haalt Ouwehand hard uit naar een vrouwelijk bestuurslid en eist zij haar aftreden. Het bestuurslid zou ‘flagrante leugens’ over haar hebben verspreid en ‘grote onrust binnen de partij veroorzaken’.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bekritiseert het partijbestuur onder andere, omdat dit na de gemeenteraadsverkiezingen van 2022 van haar verlangde dat ze ‘alle fractievoorzitters naar de oppositie zou begeleiden’. Het partijbestuur zou niet gewild hebben dat de nieuw gekozen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’ers in een gemeentelijke coalitie zouden plaatsnemen.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-fractievoorzitter in Groningen, Wesley Pechler, bevestigde dit weekeinde dat hij destijds onder druk werd gezet om de oppositie in te gaan.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Kamerfractie lijkt verdeeld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fractiegenoot in de Tweede Kamer, Christine Teunissen, nam zaterdag al in krachtige bewoordingen afstand van het partijbestuur. De andere vier Kamerleden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hielden zich in eerste instantie stil. Maandagochtend plaatsten zij alsnog persoonlijke reacties op X. Daarin verklaren zij op dit moment nog geen partij te willen kiezen. De vier zeggen door de ontwikkelingen overvallen te zijn en met veel vragen te zitten.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 verklaringen verschillen echter subtiel van toon. Die van Frank Wassenberg is het vriendelijkst voor Ouwehand. ‘In Nederland is iemand onschuldig tot het tegendeel bewezen is’, schrijft hij. ‘Daarom kan ik het besluit van het bestuur om Esther het lijsttrekkerschap te ontnemen op grond van (onbewezen) meldingen echt niet plaatsen.’ Eva van Esch zegt min of meer hetzelfde. Leonie Vestering en Lammert van Raan zetten geen expliciete vraagtekens bij het bestuursbesluit. Zij houden zich meer op de vlakte. Beiden schrijven dat meldingen van integriteitsschendingen zorgvuldig onderzoek verdienen.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Lammert van Raan is getrouwd met Lieke Keller, een van de partijoprichters die volgens Ouwehand te veel invloed hebben op het partijbestuur. Ouwehand maakt in haar brief duidelijk dat ze zeggenschap wil over de kandidatenlijst voor de verkiezingen, omdat ze bepaalde mensen niet in haar ‘team’ wil hebben. Ze heeft het over ‘mensen die zich bewezen onbetrouwbaar en onveilig hebben getoond’. Mogelijk doelt ze op Van Raan en/of Vestering, maar dat blijft onduidelijk.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Desgevraagd herhaalt Van Raan ‘nu geen partij te kiezen’ in het conflict en verzoekt hij ‘nog niet in een hokje te worden geplaatst’. Vestering blijft bij haar verklaring op X, maar wil daar na enig nadenken wel iets aan toevoegen. Ze neemt het Ouwehand erg kwalijk dat zij haar vernietigende brief aan het partijbestuur niet met de andere vijf Tweede Kamerleden wilde delen, terwijl zij die wel naar de provinciale fractievoorzitters en een aantal andere partijprominenten doorstuurde. ‘Welke fractievoorzitter stuurt een brief met zoveel kwetsbare informatie naar zo veel mensen, en verwacht dan dat die níet openbaar wordt? Dit is zeer beschadigend voor de partij. Je kunt dingen ook oplossen door een kopje koffie met elkaar te gaan drinken.’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 van wantrouwen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legt zich niet neer bij haar afzetting als partijleider. Op het sociale medium X krijgt Ouwehand veel steun. Een aantal provinciale partijafdelingen, waaronder Noord-Holland, Zuid-Holland, Utrecht en Gelderland blijft achter haar staan. De partijleden kunnen het bestuursbesluit op het partijcongres van 24 september terugdraaien. Ouwehands medestanders overwegen dan een motie van wantrouwen in te dienen om het partijbestuur tot aftreden te dwingen. Die motie moet op het congres tweederde van de stemmen halen om te worden aangenomen.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1"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2"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denken ambtenaren over fraude-aanpak overheid? ‘De minister had zijn eigen werkelijkheid.’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04:31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3" type="#_x0000_t75" style="width:143.98pt;height:36.75pt">
            <v:imagedata r:id="rId25"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4" style="position:absolute;z-index:25179443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invoering van de strenge Fraudewet in 2013 was de regering doof en blind voor de werkelijkheid. Dat blijkt uit de verhoren van twee ambtenaren door de enquêtecommissie Fraudebeleid.Het gebeurde in het najaar van 2010, vlak na het aantreden van het eerste kabinet-Rutte. Topambtenaar Rob Krug van het ministerie van sociale zaken en werkgelegenheid kreeg zijn nieuwe politieke bazen op bezoek: minister Henk Kamp en staatssecretaris Paul de Krom, beiden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 wezen Krug op wat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gedoogpartner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hadden afgesproken: een hardere aanpak van fraude met uitkeringen.In zijn verhoor door de parlementaire enquêtecommissie Fraudebeleid en Dienstverlening vertelde Krug dinsdag dat hij in antwoord op die mededeling de bewindslieden de feiten schetste: van alle uitkeringsgerechtigden in Nederland houdt zo’n 95 procent zich keurig aan de regels, slechts 5 procent niet.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minister Kamp kwam dit als een verrassing”, zei Krug. “Hij geloofde niet dat zó veel mensen zich aan de regels hielden. Volgens hem moest het aantal fraudeurs wel het dubbele zijn.”Luistert een minister wel?Behalve de inmiddels gepensioneerde Rob Krug verhoorde de enquêtecommissie dinsdag ook Daniëlle Schiet. Zij is nu een hoge onderwijsambtenaar maar werkte in het verleden bij Sociale Zaken en Werkgelegenheid mee aan het opstellen van de Fraudewet. In de verhoren was de onuitgesproken overkoepelende vraag hoe een ambtenaar zich verhoudt tot een bewindspersoon. Wanneer je als ambtenaar van mening bent dat een wens van de minister in de praktijk onverstandig of onhaalbaar is, laat je dat dan weten? En luistert de minister daar dan ook naar?Dat een minister opmerkelijke wensen kan hebben, ervoer Rob Krug. Bij toeval ontdekten hij en zijn collega’s dat Rutte I zich ten doel had gesteld om 180 miljoen euro éxtra te incasseren aan boetes en naheffingen voor burgers die frauderen met een uitkering. Waar dat bedrag op was gebaseerd, was Krug volstrekt onduidelijk. En hoe het geld precies binnengehaald moest worden eveneens. “De minister had zijn eigen werkelijkheid.”‘De minister krijgt wat hij wil’Maar, wilde de enquêtecommissie weten, is het dan niet van belang dat beleid deugdelijk is onderbouwd? Jawel, vond Krug. “Maar als ambtenaar ben je dienend. Zolang de Grondwet of mensenrechten niet in het geding zijn, krijgt de minister wat hij wil. Het stond nu eenmaal in het regeerakkoord.”Een ambtenaar, zo zei Daniëlle Schiet in haar verhoor, dient de minister omdat die deel is van de regering die de meerderheid van de kiezers vertegenwoordigt. Maar, zei ze, een ambtenaar moet ook oog en oor voor de praktijk hebben en de minister wijzen op de uitvoerbaarheid van zijn ideeën.Zelf werd Schiet geconfronteerd met twee wensen van minister Kamp. Kamp wilde fraude strenger bestraffen door de boetes liefst tien keer zo hoog te maken. Ook wilde hij fraudeurs drie maanden lang hun uitkering  kunnen ontnemen. Van gemeenten, die de bijstandsuitkeringen toekennen, hoorde Schiet grote bezwaren tegen deze ideeën. Ten eerste: dat hogere boetes leiden tot minder fraude, was nooit aangetoond. Daarbij: een burger die drie maanden geen bijstand krijgt of wordt opgezadeld met een hoge boete, belandt in de schulden en klopt dan weer aan bij de gemeente voor hulp.Het veranderde nietsDeze “geluiden uit de uitvoering” bracht Schiet onder Kamps aandacht. Het veranderde niets. “De politieke overtuiging dat fraude niet mag lonen was sterker, bij een meerderheid in de Kamer.”Na hun kennismaking met de kersverse minister Kamp, zo vertelde Rob Krug, vertrokken de medewerkers van het ministerie ‘aangeslagen’ en ‘met hangende schouders’ weer naar hun bureaus. “Staatssecretaris De Krom kwam ons achterna. Hij zei dat we er maar niet te zwaar aan moesten tillen, want de minister was altijd wat onbehouwen.”Lees ook:Mark Rutte verdedigt met verve zijn strengere fraudebeleidHad Mark Rutte als staatssecretaris sociale zaken in 2003 helemaal niets moeten doen met informatie dat naar Engeland uitgeweken Somalische vluchtelingen fraudeerden met de Nederlandse bijstandsuitkering? Dat vindt hij bespottelijk.</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5"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6"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Wisselende reacties op mantelzorg-bedankje: r‘Beter dan belegen stroopwafels, maar niet veel’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04:57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7" type="#_x0000_t75" style="width:74.99pt;height:74.99pt">
            <v:imagedata r:id="rId45"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1050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Ilja Post</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8" style="position:absolute;z-index:25179648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cadeaubon ter waarde van 50 euro plus een eventuele high tea in de Eendrachtshoeve. Dat is het bedankje dat de gemeente Hoeksche Waard dit jaar geeft aan de mantelzorgers op het eiland. Een aardig geste, maar volgens sommigen nog altijd aan de karige kant.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werd het een heus ‘stroopwafel-drama’. Toen kregen 2500 mantelzorgers in de Hoeksche Waard onder andere oudbakken koekjes als ‘Blijk van Waardering’. Een goedbedoeld cadeaupakket met streekproducten met een volgens velen nogal tegenvallende inhoud, waarvan sommige items dus ook nog eens óver de houdbaarheidsdatum waren.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Ellen van Agteren uit Oud-Beijerland, die zowel mantelzorg geeft als ontvangt, startte daarop een online petitie die in een paar dagen door ruim vierhonderd mantelzorgers werd ondertekend. Hun visie: het mantelzorgcompliment van 2022 was niets minder dan een belediging.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Aanhakend op de klachten van Van Agteren probeerden VoorWaards Hoeksche Waard en andere oppositiepartijen via een motie aanvullend budget vrij te spelen om mantelzorgers met ingang van 2023 weer ‘passend te belonen’.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door dit jaar weer gewoon een waarde- of tegoedbon uit te keren van tenminste 75 euro zoals voorheen. Maar liever nog een bedrag van 150 euro of meer”, aldus Voorwaards-raadslid Eline Rood die de raad er tegelijk aan herinnerde dat omliggende gemeenten veel hogere bedragen toekennen, variërend van 100 tot soms 200 euro per jaar.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coalitiepartijen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Lokalen Hoeksche Waard,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legden deze motie naast zich neer. Wethouder Joanne Blaak-van de Lagemaat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Zorg &amp; Welzijn) wilde eerst een evaluatie met de betreffende mantelzorgers afwachten. Dit gebeurde daarna aan de hand van een onderzoek, waarin naast de Mantelzorgagenda ook de Blijk van Waardering werd meegenomen.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 van de Mantelzorg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forward naar de periode tussen 10 november - De Dag van de Mantelzorg - en eind december, waarin het nieuwe mantelzorgcadeautje (afhankelijk van het moment van aanvragen) wordt uitgereikt, zal blijken dat het ‘bedankje’ sindsdien niet heel veel groter is geworden.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basis hiervan ligt een cadeaubon ter waarde van 50 euro. Plus een eventuele high tea op zaterdag 11 november in de Eendrachtshoeve in Zuid-Beijerland, waarvoor mantelzorgers zichzelf dan wel eerst moeten aanmelden.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liefdevolle zorg is onmisbaar. Dat verdient een groot compliment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Joanne Blaak-van de Lagemaat (Zorg en Welzijn): ,,Ook dit jaar zetten we mantelzorgers graag in het zonnetje. Hun liefdevolle zorg is onmisbaar. Mantelzorgers zetten zich belangeloos in voor een dierbare, vaak naast een baan of opleiding. Dat verdient een groot compliment.”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uitgevoerd onderzoek is de voorkeur voor een cadeaubon nadrukkelijk naar voren gekomen en hebben wij mogelijkheden gevonden om die weer te kunnen uitdelen" vervolgt zij. Met de Blijk van Waardering steunen we ook onze lokale ondernemers waar de cadeaubon besteed kan worden.”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een VVV-bon’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Agteren vindt het ergens te begrijpen dat de gemeente op deze manier tevens lokale ondernemers probeert te ondersteunen. Maar zij zelf had dan bijvoorbeeld liever een VVV-bon ontvangen die landelijk en ook online is te verzilveren.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er bij de lokale supermarkt ook je boodschappen mee kan betalen is aardig. Maar voelt niet bepaald als dat ‘extraatje’ dat deze Blijk van Waardering zou moeten zijn. Dan was het vroeger beter geregeld. In 2012 was de mantelzorg tegemoetkoming nog 200 euro in 2011 zelfs 250 euro.”</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Agteren: Als je kijkt naar hoe mantelzorgers voorheen ‘bedankt’ werden was dat allemaal iets ruimhartiger. Zelf vind ik een cadeaubon van 50 euro best aardig als een bedankje. Maar het valt in het niet bij de bijdrage die mantelzorgers leveren aan de maatschappij als geheel. Als je er zo naar kijkt komt de gemeente er opnieuw goedkoop vanaf.”</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vanuit de overheid of andere instanties alleen is niet toereikend genoeg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Vergeet niet zegt ze dat mantelzorg niet verplicht is. Het is logisch dat je voor je kind partner of ouder zorgt wanneer deze ziek wordt maar het hoeft dus niet. Feit is alleen dat tegenwoordig zo'n beetje iedereen ermee te maken krijgt. De zorg vanuit de overheid of andere instanties alleen is namelijk niet toereikend genoeg.”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heeft zij zelf de afgelopen vier weken geen huishoudelijke zorg gehad omdat degene die dat normaal regelt met vakantie was en er geen vervanging was. Geen unicum zo blijkt na navraag in de groeps-app voor lokale mantelzorgers waar Van Agteren lid van is.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Wachtlijsten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conclusie: Als iemand in je gezin ziek wordt voel je dat gauw genoeg in je privéleven.” En dat je als ‘ziek gezin’ overal zelf achteraan moet helpt volgens haar ook niet. Iedere wmo-aanvraag of het nu gaat om een aanpassing aan je rolstoel of een traplift heeft een looptijd van 14 tot 16 weken voordat je vraag überhaupt in behandeling wordt genomen.”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Desondanks is ze blij dat de gemeente Hoeksch Waard na het debacle van vorig jaar geluisterd heeft naar de geluiden onder mantelzorgers. Het bedankje dat dit jaar wordt uitgekeerd is volgens haar beter dan die uit 2022.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reacties van andere mantelzorgers zijn echter wisselend. Sommige hadden inderdaad liever een VVV-bon ontvangen of het bedrag cash in handen gekregen. En dan liefst een beetje meer dan het huidige bedrag. Maar iedereen tevreden stellen lukt toch nooit aldus Van Agteren.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blij mogen zijn dat we weer een bon krijgen. Alles wordt helaas minder en mantelzorgers moeten steeds meer doen.”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lage kant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Eline Rood van Voorwaards Hoeksche Waard is teleurgesteld. Wij zijn weliswaar blij dat de cadeaubon weer terug komt zodat iedereen er zelf invulling aan kan geven maar betreuren het zeer dat het bedrag verlaagd is naar 50 euro. Voorheen was dit 75 euro wat toen al aan de lage kant was vergeleken met omliggende gemeenten.”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onderzoek naar de juiste invulling van het bedankje voor mantelzorgers de gemeente 11.000 euro heeft gekost steekt haar eveneens. Dat geld had aan de cadeaubonnen kunnen worden uitgegeven aan de mantelzorgers die we zo hard nodig hebben en moeten waarderen. Als de gemeente begin dit jaar naar de initiatiefnemers van de petitie had geluisterd dan was dat onderzoek niet nodig geweest. Dat geld hoort niet naar een onderzoeksbureau te gaan maar naar de mantelzorgers zelf.”</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9"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90"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Kamervoorzitter Bergkamp ingeschakeld bij ruzie in dierenpartij; Partijbons: ’Knettergekke Ouwehand wilde geen compromis’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7:29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91" type="#_x0000_t75" style="width:225.72pt;height:50.99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Muller en Peter Winterman</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2" style="position:absolute;z-index:25179852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situatie op de burelen van de Partij voor de Dieren is het afgelopen jaar dusdanig geëscaleerd dat Kamervoorzitter Vera Bergkamp om hulp is gevraagd. Dat bevestigt het opgestapte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-Kamerlid Leonie Vestering aan De Telegraaf. De adviezen van Bergkamp aan Vestering om de ruzie met partijleijder Esther Ouwehand te sussen, leidden nergens toe: een partijbons zegt dat een ’knettergekke’ Esther Ouwehand niet bereid was tot een compromis.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meldde De Telegraaf dat al geruime tijd sprake was van een verziekte werkcultuur binnen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-fractie. Fractievoorzitter Esther Ouwehand en Kamerlid Leonie Vestering bleken niet door één deur te kunnen. Het leidde dinsdagavond tot het acute vertrek van Vestering. Zij zegt zich ’altijd te willen inzetten voor de dieren’, maar dat kan ze ’onder deze werkomstandigheden niet langer doen’.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 Video: zó kondigde Vestering haar vertrek aan.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wil de macht in de partij’</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goed ingevoerde partijbronnen hebben kritiek op de handelwijze van Ouwehand in de kwestie. „Als je de brief die zij eerder opstelde goed leest, zie je dat ze de macht in de partij wil en daarvoor bereid is het bestuur én Kamerleden te offeren”, aldus een Haagse ingewijde.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tweede partijbron spreekt van een ’bijna geslaagde coup door Ouwehand’. Daarmee doelt diegene erop dat Ouwehand erin geslaagd zou zijn om veel partijleden achter zich te krijgen, terwijl meldingen over integriteitsschendingen aan haar adres nog niet zijn onderzocht. „Hoe kun je achter iemand staan als hier nog geen helderheid over is?”, klinkt het verontwaardigd in de partij.</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’Angstcultuur’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Kamerlid Vestering bevestigt aan De Telegraaf dat zij eerder aan het partijbestuur heeft verteld ’hoe het er op de fractie aan toe ging’. In de partij wordt gezegd dat onder leiding van Ouwehand een ’angstcultuur’ is ontstaan. „En dat gaat echt ver, zelfs tot pesterijen aan toe”, meldt een ingewijde. Volgens een partijbons zou Ouwehand zelfs ’knettergek’ zijn.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Vestering zelf houdt in het midden wat er is gebeurd. Op de vraag of er in haar ogen een coup is gepleegd, zegt ze: „Wat er nu gebeurt, is niet heel democratisch te noemen.” Ze wil niet zeggen of zij gepest is, zoals binnen de partij klinkt.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Ontspoord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Vestering spelen de problemen al maanden. „Laat duidelijk zijn: ik ben niet degene die een integriteitsmelding bij het bestuur heeft gedaan”, zegt het afzwaaiende Kamerlid. „Maar het klopt dat ik mij genoodzaakt voelde om mij te melden bij Kamervoorzitter Vera Bergkamp. De werksituatie op onze fractie was zo ontspoord dat ik dat nodig achtte. Ik heb met Vera meerdere gesprekken gehad nadat het niet lukte om de situatie intern op te lossen.”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 gesprek tussen Ouwehand en Vestering is er nooit gekomen. Ook niet met de overige Kamerleden. „Nee, Esther wilde dat niet en zij zorgde telkens voor uitstel”, aldus Vestering. „Heel jammer, want ik ben geen ruziezoeker en ik had dit graag intern goed opgelost.” Hoe Vestering de situatie op de dierenfractie terugblikkend beschrijft? „Heel erg lastig.”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 gooit binnenkort handdoek in de ring’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Bronnen binnen de partij vermoeden dat het partijbestuur binnenkort ook de handdoek in de ring gooit. „De meldingen zullen in de la verdwijnen, de Kamerleden staan onder enorme druk en zullen de andere kant op kijken en de leden pikken dat kennelijk.” Een andere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’er verbaast zich daar ook over: die vestigt hoop op Marnix van der Werf, bestuurslid bij de dierenpartij en ervaren advocaat die ’niet zomaar omvergeblazen’ zal worden. „Als er niets met de meldingen gebeurt, kan Ouwehand hier dus straks de tent helemaal overnemen, zonder deugdelijk feitenonderzoek. Dat kan toch niet? Af en toe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 zou een mannelijke partijleider bij dergelijke meldingen hier ook zo makkelijk mee zijn weggekomen?”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reageert niet op vragen van De Telegraaf, haar woordvoerder zegt dat niet wordt ingegaan op ’interne zaken’. Wel schuift Ouwehand woensdag aan bij opnames voor het tv-programma College Tour. Maandag meldde partijvoorzitter Ruud van der Velden nog dat het bestuur ’gewoon voornemens’ is donderdag met een conceptkandidatenlijst voor de Tweede Kamerverkiezingen te komen, zónder lijsttrekker Ouwehand.</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3"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4"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Kopje koffie in dorpskamer bespaart Berkelland veel zorgkosten: ‘Maar is dat wel zo?’</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06:09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5" type="#_x0000_t75" style="width:74.99pt;height:74.99pt">
            <v:imagedata r:id="rId4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6" style="position:absolute;z-index:25180057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kunt er terecht voor een kopje koffie, een praatje of een activiteit om de dag te vullen. Bovendien besparen de dorpskamers in Neede en Eibergen de gemeente veel geld voor dure professionele zorg, aldus Berkelland. Maar is dat wel zo? Dat vraagt de politiek zich af.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Eibergen en Neede hebben sinds september 2021 een dorpskamer: een laagdrempelige inloop, gerund door vrijwilligers en ondersteund door professionals. De dorpskamer in Eibergen zit in de bibliotheek, die van Neede in het Natuurpark De Kronenkamp. Uit een evaluatie blijkt dat het aantal unieke bezoekers van de dorpskamer is gegroeid van 117 naar 162 In Neede ongeveer twintig mensen per dagdeel, in Eibergen vijftien”, aldus wethouder Betsy Wormgoor.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Stijgende zorgkosten beperken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Berkelland begon met de dorpskamers om de al maar stijgende zorgkosten te beperken. Zo zouden mensen niet naar een dure dagbesteding of zorgboerderij hoeven als ze in de dorpskamer terechtkunnen, was het idee. Maar is dat ook zo? Ja, zo berekent de gemeente. Er wordt zo’n 250.000 euro aan zorgkosten bespaard. Minus de kosten van 150.000 euro levert dit Berkelland een besparing van 100.000 euro per jaar op.</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 uitbreiden naar Borculo en Ruurlo</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 voor het college om het project door te zetten en uit te breiden naar Borculo en Ruurlo. B en W vragen de gemeenteraad daarom om 310.000 euro voor de komende twee jaar. Daarna hoopt Berkelland op een wetswijziging, waardoor de gemeente geld dat ze krijgt van het rijk voor beschermd wonen kan inzetten voor de dorpskamers.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die cijfers niet wat concreter?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 in Berkelland is enthousiast, maar ook kritisch. Want de berekening van de zorgvoordelen is gebaseerd op aannames. Kan dat niet wat concreter?” vraagt Jan Lenselink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Als we weten wie er in de dorpskamers komen, dan kun je toch concrete berekeningen maken? Zo van: Als mevrouw of meneer de dorpskamer niet had, dan moesten we zoveel kosten maken. Dit in plaats van een theoretische aanname.”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Vraagtekens bij financiën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als Berkelland straks geen geld van het rijk krijgt, kunnen de dorpskamers zich dan zelf bedruipen?”, vraagt Inge Morsink van OBL. En Martine Tenhagen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We hebben geen harde cijfers dat het geld oplevert. Hebben andere zorgkosten geen hogere prioriteit?” Gerrie te Winkel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nam een kijkje bij de dorpskamer in Neede. Ik  vond het schokkend om te zien hoe weinig mensen er waren.”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Preventie is beste manier om op zorgkosten te besparen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volgens wethouder Betsy Wormgoor is preventie de beste manier om op zorgkosten te besparen. Het doel is mensen langer te ondersteunen, zodat ze minder geïndiceerde zorg nodig hebben. De dorpskamer is een mooie plek waar eenzame mensen samen kunnen komen, waar mensen met een afstand tot de arbeidsmarkt of maatschappij een steuntje in de rug krijgen, waar professionals samenwerken met vrijwilligers.”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Borculo en Ruurlo zijn alternatieven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wijzen erop dat er in Borculo en Ruurlo al goedlopende soortgelijke initiatieven zijn, gerund door vrijwilligers. In Borculo is al een burgerlokaal. Ik kom daar regelmatig. Dat loopt goed. Waarom dan in Borculo ook een dorpskamer optuigen? Dat is toch geldverspilling?”, aldus Rudi van de Esschert van Gemeentebelangen. Ook in Ruurlo zijn al soortgelijke initiatieven. Maar dat zijn geen dorpskamers, want er zijn geen professionals bij betrokken”, aldus Wormgoor. Ze wil wel samenwerking zoeken.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7"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8"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Dierenpartij kibbelt over lot Esther Ouwehand; Niet alle Kamerleden achter fractievoorzitter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4:30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299" type="#_x0000_t75" style="width:225.72pt;height:50.99pt">
            <v:imagedata r:id="rId1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Muller</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0" style="position:absolute;z-index:25180262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 Kamerleden van de Partij voor de Dieren scharen zich achter hun fractievoorzitter Esther Ouwehand, die wordt beschuldigd van integriteitsschendingen. Ingewijden melden aan De Telegraaf dat er al langere tijd mot is binnen de fractie: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-Kamerlid Leonie Vestering zou zich daarom zelfs maandenlang hebben ziek gemeld.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verbijstering overheerst over het besluit van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-partijbestuur om Ouwehand aan de kant te schuiven als kandidaat-lijsttrekker, klinken inmiddels ook andere geluiden. Zo meldt een ingewijde van de partij dat Ouwehand zich ’stalinistisch’ zou gedragen en dat zij zou zorgen voor een ’angstcultuur’. Maar volgens de woordvoerder van Ouwehand zijn dat ’anonieme speculaties’.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Plotseling ziek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al enige tijd rommelen binnen de zeskoppige Kamerfractie. Afgelopen mei meldde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-Kamerlid Leonie Vestering zich plotseling ziek. In een verklaring gaf ze toen aan dat ze dit deed vanwege ’werkomstandigheden’. Een ingewijde stelt dat dit alles te maken had met een verziekte werkrelatie met Ouwehand. Als De Telegraaf aan Vestering vraagt of dit klopt, zegt zij maandag: „Ik begrijp de vraag heel goed, maar ik kies ervoor om op dit moment geen antwoord te geven.”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Vestering – de huidige nummer drie van de fractie – spreekt niet haar steun uit voor Ouwehand, zoals Christine Teunissen – de nummer twee – zaterdag wél deed. „Ik vind dat je meldingen van integriteitsschendingen heel serieus moet onderzoeken”, aldus Vestering, die zélf overigens geen klacht tegen Ouwehand indiende. „Ik ken het partijbestuur als mensen met het hart op de juiste plaats. Iedereen zet nu vraagtekens bij hun handelwijze, maar zij hebben geen enkel belang om de partij schade te berokkenen.”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Kritische brief</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Vestering verbaast zich over de kritische brief die Ouwehand vrijdagavond naar tientallen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-volksvertegenwoordigers in het land stuurde. Daarin klaagde Ouwehand over een gebrek aan professionalisering en democratie in de partij. „Wij als Kamerleden hebben deze brief van Esther niet gekregen, terwijl dit wel is gevraagd”, zegt Vestering. „Ik begrijp dat niet goed.”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is er mist over het moment dat Ouwehand voor het eerst hoorde van de vermeende integriteitsschendingen. Volgens haar woordvoerder kreeg zij zaterdag om 14.30 uur een mail van het partijbestuur, slechts tien minuten voordat partijvoorzitter Ruud van der Velden een persbericht rondstuurde met het nieuws dat Ouwehand geen kandidaat-lijsttrekker zou worden.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was totaal niet op de hoogte van integriteitsmeldingen en ze weet nog steeds niet waarover het gaat”, zegt de woordvoerder van Ouwehand. Maar volgens Van der Velden had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-leider afgelopen week wél een gesprek met de integriteitssecretaris en vertrouwenspersoon van de partij. Het is onduidelijk wat daar is besproken.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Extern onderzoek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wil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-partijbestuur van geen wijken weten: Van der Velden is ’gewoon voornemens’ donderdag met een conceptkandidatenlijst voor de Tweede Kamerverkiezingen te komen, zónder Ouwehand. Wanneer een extern onderzoek naar de vermeende integriteitsschendingen is afgerond, is onbekend.</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301" style="position:absolute;z-index:251803648"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Leonie Vestering (r.) zou een verziekte werkrelatie hebben met partijleider Esther Ouwehand., ANP / HH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’Wat </w:t>
      </w:r>
      <w:r>
        <w:rPr>
          <w:rFonts w:ascii="arial" w:eastAsia="arial" w:hAnsi="arial" w:cs="arial"/>
          <w:b/>
          <w:i w:val="0"/>
          <w:strike w:val="0"/>
          <w:noProof w:val="0"/>
          <w:color w:val="000000"/>
          <w:position w:val="0"/>
          <w:sz w:val="28"/>
          <w:u w:val="none"/>
          <w:vertAlign w:val="baseline"/>
        </w:rPr>
        <w:t>dénk</w:t>
      </w:r>
      <w:r>
        <w:rPr>
          <w:rFonts w:ascii="arial" w:eastAsia="arial" w:hAnsi="arial" w:cs="arial"/>
          <w:b/>
          <w:i w:val="0"/>
          <w:strike w:val="0"/>
          <w:noProof w:val="0"/>
          <w:color w:val="000000"/>
          <w:position w:val="0"/>
          <w:sz w:val="28"/>
          <w:u w:val="none"/>
          <w:vertAlign w:val="baseline"/>
        </w:rPr>
        <w:t xml:space="preserve"> je als ouder als je je kind zo noemt?’; Opinie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2:00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304" type="#_x0000_t75" style="width:225.72pt;height:50.99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Veldema</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5" style="position:absolute;z-index:2518056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t>
      </w:r>
      <w:r>
        <w:rPr>
          <w:rFonts w:ascii="arial" w:eastAsia="arial" w:hAnsi="arial" w:cs="arial"/>
          <w:b w:val="0"/>
          <w:i w:val="0"/>
          <w:strike w:val="0"/>
          <w:noProof w:val="0"/>
          <w:color w:val="000000"/>
          <w:position w:val="0"/>
          <w:sz w:val="20"/>
          <w:u w:val="none"/>
          <w:vertAlign w:val="baseline"/>
        </w:rPr>
        <w:t>dénk</w:t>
      </w:r>
      <w:r>
        <w:rPr>
          <w:rFonts w:ascii="arial" w:eastAsia="arial" w:hAnsi="arial" w:cs="arial"/>
          <w:b w:val="0"/>
          <w:i w:val="0"/>
          <w:strike w:val="0"/>
          <w:noProof w:val="0"/>
          <w:color w:val="000000"/>
          <w:position w:val="0"/>
          <w:sz w:val="20"/>
          <w:u w:val="none"/>
          <w:vertAlign w:val="baseline"/>
        </w:rPr>
        <w:t xml:space="preserve"> je dan als ouder?” roep ik uit als ik de naam lees die  Elon Musk en zangeres Grimes aan hun derde kind - de inmiddels elfde spruit van Musk - hebben gegeven. Techno Mechanicus heet-ie. En hij is het broertje van onder anderen X AE A-XII (kortweg ’X’) en Exa Dark Sideræl, die de koosnamen ’Y’ en ’Why?’ kreeg. Ik ga niet eens proberen om hun volledige namen uit te spreken.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drieling die Musk in 2006 kreeg - Kai, Saxon en Damion - had dan nog geluk. Pas veel later kreeg papa de brainwave dat het een stuk origineler kon. En wie houdt ’m tegen? Niemand in zijn omgeving die het in z’n hoofd haalt om te zeggen: „Techno Mechanicus… zou je dat nou wel doen?” Hij is de rijkste man op aarde én een van de machtigste. Ja-knikkers alom in de wereld der superrijken. Kijk maar naar North West, de prepuber van Kim Kardashian en Ye – die zich overigens een tijdlang Yeezus noemde.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’Qut’ als meisjesnaam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voor wie denkt ’Ach ja, die gekke Amerikanen’: wij Nederlanders kunnen er ook wat van. Hier lopen kinderen rond met de namen Wijn, Rehab (leuk een-tweetje), Bliksem, Succes, J’adore, Karamel, Goudberg, Hoi, Lasso, Servet, Berlusconi en o ja, ook Qut, voor een meisje. Arm kind. En wat te denken van Lubbertje, Okay, Geurtje, Woest, Psyche en Ghëarmiangelijanno (misschien een leuke voor Musk-telg nummer 12?)</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wel wezen: niemand die een kind van een multimiljardair gaat treiteren, want vader - goed voor 180 miljard euro - trekt zo aan een paar touwtjes waardoor kleine pestkoppies nooit meer aan de bak komen later. Maar gewone stervelingen staan in zo’n geval al meteen met 3-0 achter, met dank aan hun lollige ouders. Oké, tenzij je als Wijn sommelier wordt, dan is het nog best een geinige gimmick. Weerman Bliksem, sieradenhandelaar Goudberg, therapeut Psyche, Ghëarmiangelijanno… hm, die kan nog alle kanten op.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Schaamnaam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Blijft staan dat ik niet snap waarom ouders soms zo doorslaan in hun creativiteit. Je wordt als kind al zonder pardon op de wereld gezet, is het dan te veel moeite om dat zonder schaamnaam te doen? Ze staan er vast niet bij stil dat zo’n ’bijzondere’ voornaam voor pesters een wel heel makkelijke stok is om mee te slaan. Natuurlijk, ettertjes vinden altijd wel een reden om anderen te jennen, maar in dit geval geef je hen die stok zo húp, op een presenteerblaadje.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daarvan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je dochter echt geen plezier doet met een naam als Qut of Rehab. En sta je als jongen nou echt te springen om Servet, Berlusconi of Succes (no pressure…) te heten? Karmapunten voor de ouders als dat later wel zo blijkt te zijn, maar zo niet: schuif dan die paar honderd euro als je kind z’n naam wil veranderen. En zonder gemok, hè? Misschien ben je stiekem wel opgelucht: onderzoek toont aan dat meer dan de helft van de ouders (54 procent maar liefst) hun naamkeuze later betreurt. En dat is voor iedereen toch best eh, Qut.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06" style="position:absolute;z-index:251806720"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drieling die Musk in 2006 kreeg - Kai, Saxon en Damion - had dan nog geluk. Pas veel later kreeg papa de brainwave dat het een stuk origineler kon.’, Getty Images for Huffington Post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7"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8"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Volgens gemeente Apeldoorn zei BAM te stoppen met werk kankerverwekkend kwarts, maar toen begon het pas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11:41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9" type="#_x0000_t75" style="width:74.99pt;height:74.99pt">
            <v:imagedata r:id="rId4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Phaedra Werkhoven</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0" style="position:absolute;z-index:25180876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onderzoek naar de omstandigheden rondom de oude kwartsstenen in de Apeldoornse wijk aan het Kanaal Zuid loopt nog. Wel is al gebleken dat BAM Infra, het bouwbedrijf dat in opdracht van Prorail de werkzaamheden verrichtte, de gemeente Apeldoorn niet juist heeft geïnformeerd.,,Er zijn onwaarheden gedeeld  door BAM Infra aan de gemeente, dat is wel duidelijk”, zegt Robert Jan Jonker, vice-fractievoorzitter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Apeldoorn. Zijn fractie heeft, net als de Partij voor de Dieren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raadsvragen gesteld over de gang van zaken rondom het illegaal dumpen van kwartsstenen in de Apeldoornse wijk.Een half jaar lang, vanaf april tot en met augustus, veranderde een braakliggend stuk grond in het kleine wijkje langs het spoor bij Kanaal Zuid in een opslag voor oude ballaststenen van het spoor.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kwam veel stof vrij, en er werd dag en nacht gewerkt. Pas nadat bewoner Michiel Veldwijk eind juli eens googelt op ‘schadelijk, ballaststenen’ wordt alarm geslagen. KankerverwekkendVoor hem en zijn medebewoners was dat nieuw, maar bij ProRail en BAM Iinfra was het al lang bekend: kwartsstof van deze oude ballaststenen is bij langdurige blootstelling kankerverwekkend. Nadat bewoners aan de bel trokken en de Stentor publiceerde over de kwestie, werd het nieuws groter. Hoe kon het zijn dat BAM Infra in een wijkje deze schadelijke stenen dumpte?Wanneer wist de gemeente hiervan, is de vraag van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-fractieHet Openbaar Ministerie sloeg erop aan en begon een onderzoek naar mogelijk strafbare feiten. Want wanneer wist de gemeente hiervan, is de vraag van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 Nu blijkt uit stukken van de gemeente dat BAM Infra op 23 maart dit jaar een zogeheten ‘incomplete melding activiteitenbesluit’ indiende bij de gemeente, waarin staat: ‘Ballast depot: van 24 maart tot en met 27 maart 2023.’GezandstraaldOp 30 maart nam de Omgevingsdienst Overijssel (OVIJ) contact op met BAM over de melding. BAM meldde vervolgens dat de werkzaamheden beëindigd waren, waarop de OVIJ de melding niet in behandeling nam. Maar het werk was toen nog niet beëindigd, sterker: het begon toen pas. Bewoners vertelden aan de Stentor hoe ze maandenlang zijn ‘gezandstraald’ door het stof, omdat de stenen niet werden natgehouden, zoals volgens voorschriften had gemoeten.Het bedrijf had een milieuvergunning moeten aanvragen, maar deed dat nietHet tweede contact tussen gemeente en BAM was op 1 augustus, toen bewoner Michiel Veldwijk al twee dagen had rondgebeld en de Stentor al vragen stelde aan ProRail en BAM. Die dag diende BAM weer een incomplete melding ‘Activiteitenbesluit werkzaamheden’ in, met als activiteitendatum 24 maart. Het bedrijf had een milieuvergunning moeten aanvragen, maar deed dat niet. Noch de gemeente, noch de OVIJ gaf toestemming voor opslag van de ballaststenen.Ontbrekende vergunning,,Wij vinden deze gang van zaken zeer verbazingwekkend en vreemd”, zegt Jonker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,,Het lijkt dat BAM Infra achteraf heeft geprobeerd de zaak recht te breien.” Voor zijn fractie komen er met de  summiere antwoorden op hun vragen alleen nog maar meer vragen. ,,Want wat was de rol van de grondeigenaar? Hoe zit het exact met de ontbrekende vergunning? We wachten het feitenrelaas van de gemeente af, waarin meer antwoorden komen. Dan bepalen we wat we verder doen.” Dat relaas komt binnen twee weken.BAM doet geen tussentijdse mededelingen over de zaak. Woordvoerder Arno Pronk: ,,BAM stelt momenteel een feitenrelaas op, waarvan de vergunningsprocedure eveneens deel uitmaakt. Wij zullen dit naar verwachting op korte termijn met ProRail delen.”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1"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12"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Personalia: Mark Dickey, Onno Aerden &amp; Renée Jongejan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06:25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3" type="#_x0000_t75" style="width:143.98pt;height:36.75pt">
            <v:imagedata r:id="rId25"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Speleoloog bevrijd uit grot</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grotverkenner Mark Dickey is na negen dagen bevrijd uit een grot in het zuidoosten van Turkije. Dickey bevond zich op een diepte van bijna een kilometer toen hij getroffen werd door ­inwendige bloedingen, waardoor hij niet verder kon. Bij de reddingsoperatie waren tweehonderd reddingswerkers uit Turkije en andere landen betrokken. Zij gebruikten explosieven om de doorgang in tunnels te verbreden en bonden de speleoloog op een brancard, die met touwen werd opgetild. Dickey verkeert ‘over het algemeen in goede gezondheid’.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Woordvoerder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komt en gaat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Onno Aerden zou dinsdag aantreden als woordvoerder van Pieter Omtzigt en zijn partij Nieuw Sociaal Contract. Maar voor het zover was, vertrok hij alweer, omdat hij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een tweet een ‘gezwel’ had genoemd. ‘In goed overleg met @PieterOmtzigt zojuist besloten dat het beter is dat @NwSocContract een andere woordvoerder krijgt. Kortste Haagse carrière ooit, helaas. Hier had ik me zeer op verheugd’, liet Aerden op sociale media weten. Omtzigts oude woordvoerder Nicolien van Vroonhoven keert voor­lopig terug op haar post.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bestuurslid voor Kunsthal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Renée Jongejan is de nieuwe zakelijk directeur van de Kunsthal Rotterdam. Vanaf 1 oktober vormt zij samen met algemeen directeur Marianne Splint het bestuur van de Kunsthal. In haar nieuwe rol gaat Jongejan onder meer het cultureel ondernemerschap van de Kunsthal verder uitbouwen. Jongejan was eerder werkzaam als zakelijk directeur bij het Mauritshuis in Den Haag en als adjunct-directeur bij Frans Hals Museum &amp; De Hallen in Haarlem. Ook werkte ze bij het Nederlands Scheepvaartmu­seum en bij Toneelgroep Amsterdam (nu ITA).</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6"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Wethouder treft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-icoon (92) bij ontmoeting met balende senioren: ‘We laten u niet in de steek’</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06:00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7" type="#_x0000_t75" style="width:74.99pt;height:74.99pt">
            <v:imagedata r:id="rId45"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8" style="position:absolute;z-index:25181286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je als Rotterdamse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-wethouder een zaal vol senioren toespreken, die boos zijn dat hun tram verdwijnt, stapt minister van Staat Frits Korthals Altes (92) als hun woordvoerder naar voren. ,,Beetje kort verhaal, Frits.’’,,We zijn benauwd om het kind van de rekening te worden", zegt Frits Korthals Altes. Het publiek knikt instemmend. ,,Want dit is wel de generatie die Rotterdam heeft gemaakt tot wat het nu is.” Nog meer geknik.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we verdienen het om met het ov te kunnen komen waar we moeten of willen zijn.” Applaus.We zijn in het Termaathuis, een serviceflat voor zelfstandig wonende senioren in Rotterdam-Kralingen. De ruim zeventig bewoners zijn bijeen in een snikheet zaaltje op de begane grond voor een gesprek met wethouder Vincent Karremans. Want ze zijn boos.Ik ben niet alleen de wethouder van Kralingen, maar ook van Rotterdam-ZuidDe reden: de nieuwe route van tramlijn 7. Die gaat nu nog vanuit de stad dwars door Kralingen, pal langs hun flat, en via Woudestein weer terug de stad in. Zo kunnen ze makkelijk naar de Oudedijk, om boodschappen te doen, of even langs de apotheek. Maar dat gaat veranderen: lijn 7 gaat straks naar nieuwbouwwijk Nieuw Kralingen en de Kralingse Plas, waar de RET veel meer behoefte ziet dan op het huidige tracé.Niet leuk, beseft Karremans, en dus is hij hier, op uitnodiging van ombudsman Marianne van den Anker. ,,Ik snap heel goed dat jullie balen", zegt Karremans tegen de bewoners. ,,Wij roepen altijd dat het belangrijk is om actief te blijven, en dan wordt ineens jullie tram afgepakt. Maar ik ga het uitleggen.”Tram 7, zegt Karremans, zit nu vaak behoorlijk leeg als ’ie door Kralingen rijdt. Gemiddeld voor 83 procent, zelfs. En dat is zonde. ,,Dan zeg ik: die mensen die er wel in zitten, die kunnen ook met de bus. En dan kan ik die tramcapaciteit beter elders inzetten, waar wél veel vraag is. Want ik ben niet alleen de wethouder van Kralingen, maar ook van Rotterdam-Zuid. Daar zitten ze te springen om extra trams. Die zitten overvol. En ik krijg van het Rijk geen cent extra voor ov.”Dat is nog geen reden om oud-Kralingen af te snijdenEr klinkt al aardig wat begrip in de zaal, en de opluchting wordt nog veel groter als Karremans uitlegt dat het nog ‘zeker vier, vijf jaar’ gaat duren voor het zover is. Maar dan is het tijd voor de beroemdste bewoner van het Termaathuis. ,,Lijn 7 is precies voor de doelgroepen die de tram moet bedienen", zegt de voormalig minister van Justitie in twee kabinetten-Lubbers, ook nog eens jarenlang lid van de Eerste Kamer, voorzitter van die Senaat én 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,,Alle begrip dat Nieuw Kralingen straks ov nodig heeft, maar dat is nog geen reden om oud-Kralingen af te snijden.”Busverbinding als alternatiefHet blijkt pas het begin van een lang betoog, even scherp als de redes die Korthals Altes ooit als minister afstak. Hij heeft zelfs een alternatief ov-plan bedacht, vertelt hij, terwijl de temperatuur in het zaaltje blijft stijgen. ,,Beetje kort verhaal, Frits", grapt Karremans als Korthals Altes er dan toch een punt aan heeft gedraaid. Hij gaat de pijnpunten één voor één langs, en verzekert dat er voor de senioren een goede busverbinding als alternatief komt, inclusief een halte vlakbij. Daarna is de ergste kou wel uit de lucht, al blijkt bij een proefrit - de RET heeft er een moderne bus voor laten komen - dat de bus met een rollator toch echt anders is dan de tram. De wethouder krijgt applaus en chocola na afloop, maar de bewoners blijven hun zorgen houden. Karremans: ,,We laten u niet in de steek.”Reageren? Brieven kunnen naar onze lezersredactie (met voor-, achternaam en adres (dit laatste niet voor publicatie). Een lezersbrief is max. 150 woorden en kan worden ingekort. Anonieme brieven plaatsen we niet.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20"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Dakloze Valentin kan zo aan de slag als automonteur, maar hij komt niet opdagen: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hij helemaal geen baan zoekt’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04:02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1" type="#_x0000_t75" style="width:74.99pt;height:74.99pt">
            <v:imagedata r:id="rId4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Goorhuis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2" style="position:absolute;z-index:2518149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kan zo aan de slag als automonteur. Maar bij uitzendbureau Yardwork hebben ze het helemaal gehad met Valentin, de dakloze in een Mercedes die in Hengelo is neergestreken.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alleen maar medeleven zoekt...”Met interesse lazen medewerkers van Yardwork onlangs het verhaal in deze krant over de uit Roemenië gevluchte Valentin.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Uitzendbureau Yardwork uit Enschede is altijd geïnteresseerd in gemotiveerde mensen die een baan in de techniek zoeken. „In het artikel zegt Valentin dat hij graag in Nederland aan de slag wil. Hij is gediplomeerd automonteur”, vertelt Sallie Yardim van Yardwork.‘Superaardige vent’Yardim en zijn collega Mike Janssen plaatsen met regelmaat mensen uit Oost-Europa. Toen ze het verhaal over Valentin lazen, is Mike in de auto gestapt en heeft de werkzoekende automonteur opgespoord.  Sterker nog: Mike heeft Valentin gevonden, in de auto gezet en hem meteen meegenomen naar het kantoor van het bedrijf in Enschede. „We hebben hem een bak koffie gegeven en met hem gesproken. Een superaardige vent, heel correct”, aldus Yardim. Een bedrijf wilde hem niet toen ze hoorden dat hij onder de tattoos zatNa het goede eerste contact heeft het Enschedese bedrijf hem meteen een baan aangeboden als automonteur. „Hij was hartstikke blij en bedankte me uitbundig. Heel uitbundig.” Yardim heeft aan Valentin voorgesteld om hem twee dagen op proef te laten werken bij een autobedrijf. „Een autobedrijf wilde hem niet hebben toen ze hoorden dat hij onder de tattoos zat. Dat paste niet binnen de cultuur van dat bedrijf…”Maar een ander Twente autobedrijf had geen moeite met het uiterlijk van de kleurrijke dakloze met een Mercedes. „‘Als hij maar kan sleutelen’, zeggen ze bij dat bedrijf.”Na de kennismaking is Valentin teruggebracht naar Hengelo. Maar daarna hield het contact op. Hij neemt keer op keer de telefoon niet op, zegt Yardim. „Hij reageert gewoon niet.” Een medewerker van het uitzendbureau heeft Valentin nog een keer opnieuw in Hengelo opgespoord. „We hebben toen tegen hem gezegd: ‘Als je wilt werken, dan moet je wel reageren. We kunnen niet elke keer naar Hengelo rijden’.”Als we geloven in mensen gaan we ver. Maar er zijn grenzenMaar hoeveel pogingen Yardwork ook onderneemt, Valentin reageert niet. En dat gaat er bij het Enschedese bedrijf maar moeilijk in.  „Als wij in mensen geloven, gaan we hier best ver. We hebben veertig mensen uit Oekraïne aan het werk. Het is moeilijk om die mensen aan het werk te krijgen. Ik geef ze zelfs Engelse les. Ik creëer de omstandigheden zodat klanten snel ja zeggen. Maar er zijn wel grenzen”, zegt Yardim.PostadresIn het eerdere artikel zei Valentin dat werk vinden in Nederland moeilijk zou zijn omdat hij hier geen postadres heeft. Maar zelfs daarvoor had het Enschedese bedrijf een oplossing. „Ik heb Valentin zelfs aangeboden om hem een postadres te geven...”Als het nodig is stelt het bedrijf aan mensen zelfs een auto en mobiele telefoon ter beschikking. „Dat kan Valentin ook van mij krijgen. Maar ik stel wel één voorwaarde: hij moet betrouwbaar zijn. En de liefde moet van twee kanten komen… Ik ben wel teleurgesteld.” Mike Janssen drukt zich krachtiger 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geen baan zoekt.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alleen medeleven zoekt.” Yardwork is niet van plan nog meer energie in Valentin te steken.Valentin zelf was niet bereikbaar voor een reactie.</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4"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proef veel sympathie voor het museum'</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5" type="#_x0000_t75" style="width:226.47pt;height:44.99pt">
            <v:imagedata r:id="rId45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10, 11</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Na bijna drie weken vol onzekerheid blijkt kunstliefhebber Marius Touwen bereid om het Cobra Museum uit de brand te helpen. Directeur Stefan van Raay durft weer naar de toekomst te kijken.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kantelmoment is.'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6" style="position:absolute;z-index:2518169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Cobra Museum: Directeur Stefan van Raay heeft weer hoop</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maandagochtend, het museum is gesloten. In zijn werkkamer met uitzicht op de Karel Appelfontein op het Sandbergplein in Amstelveen, bereidt directeur Stefan van Raay een bijeenkomst voor met een aantal raadsleden.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er net uitgegaan," zegt Van Raay, terwijl hij over zijn bureau een persbericht naar voren schuift. "Marius Touwen, een vermogende kunstliefhebber, is bereid om het Cobra Museum een garantstelling te verstrekken. Daarmee zijn onze acute financiële problemen opgelost."</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Dit is een onverwachte plotwending; is hiermee het gat van 7 ton in de begroting in één klap weggewerkt?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nee. Het tekort is overigens kleiner. Kijk, wij zijn heel netjes. In de eerste zes weken, toen het schitterend weer was, kwam er helemaal niemand naar onze jubileumtentoonstelling. We hadden 60 procent minder bezoekers dan in de maand mei - dat gold overigens voor zo'n beetje alle Nederlands musea. Toen hebben we direct een liquiditeitsprognose gemaakt en gedeeld met onze stakeholders, dus ook met de gemeente. Ondertussen zijn we weer wat verder; we hebben afspraken gemaakt met een aantal crediteuren - die willen natuurlijk helemaal niet dat we failliet gaan. Het plaatje ziet er nu veel beter uit."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Hoeveel geld wil Touwen in het museum steken? </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wil hij niet bekendmaken,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niet alleen dit jaar, maar ook een groot stuk van volgend jaar uit de wind zijn."</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nu?</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de basis voor een verder gesprek met de gemeente Amstelveen. Ze hebben 1,2 miljoen euro gereserveerd in de Perspectiefnota, maar dat geld is nog niet toegekend. Als daar dingen voor moeten veranderen, zullen we dat doen; wij willen best kijken naar de verschillende mogelijkheden en modellen, maar geef ons daar dan wel de tijd voor." </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Amstelveense cultuurwethouder Herbert Raat liet vorige week na afloop van het roerige raadsoverleg, boven de markt hangen of hij zijn beslissing om de steun aan het museum in te trekken wilde heroverwegen indien de directie en het bestuur opstappen.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Jet Smit schrijft hetzelfde in een Facebookpost. Is dat een optie voor u?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En dat vindt Marius Touwen ook niet." Van Raay draait het persbericht om en scant de tekst. "Kijk, hier. Hij vroeg mij om de directie expliciet te noemen."</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wat vindt u zelf?</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ook geen optie. In de eerste plaats is er niemand met enige hersenen die mijn baan nu wil. Dus dan krijg je een interimmer, en dat kost niet alleen heel veel geld, maar het is ook iemand die er niet met zijn hart in zit zoals ik. Dat zijn vaak zakelijke mensen."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willen Raat cum suis misschien wel: een zakelijker directeur.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hier in 2018 aan de slag ging, had het museum tonnen ingeteerd op het eigen vermogen. Ik heb ervoor gezorgd dat het verlies werd teruggebracht en in 2020, het eerste coronajaar, toen we zes maanden dicht waren, hadden we zelfs een klein plusje. En in 2021, toen we door corona ook nog vijf maanden dicht waren, maakten we 650.000 euro winst door onze Frida Kahlotentoonstelling. Dat was een enorm succes. Vraag maar aan de ondernemers op het plein; die kwamen uit de lockdown en hebben het overleefd door die tentoonstelling."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het meeste last gehad van corona in 2022, en dan met name van die heel lange zomer toen iedereen weer overal naartoe kon - naar het buitenland, naar festivals, uit eten, dat soort dingen - terwijl niemand zijn Museumkaart verlengde en wij onverwachts van de gemeente te horen kregen dat we 200.000 euro coronasteun moeten terugbetalen."</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Concreet: waarom zou de raad de steun aan het Cobra moeten voortzetten?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zijn eigenlijk een heel aardig verdienmodel voor de gemeente. Veel mensen van buiten kennen Amstelveen door Cobra - ik hoop dat de raadsleden zich dat goed realiseren. Want als het museum dicht gaat, gaat de collectie ergens anders naartoe. We worden al benaderd door instellingen die zeer geïnteresseerd zijn in de collectie en de programmering."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groot is de collectie eigenlijk?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tweeduizend-plus werken en meer dan twaalfduizend documenten: archief en dat soort zaken. Het is niet heel groot, maar het is ook niet niks."</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Morgenavond praat de raad over het Cobra; het besluit is twee weken later. Weet u hoe de hazen lopen?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"Deels. Dat de fractievoorzitter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haar wethouder ondersteunt, begrijp ik, maar hoe de anderen erover denken weet ik niet. Ik proef wel veel sympathie voor het museum. Piet van den Heuvel, de initiator van het museum en óók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kan er niet van slapen. En ik weet dat er op landelijk niveau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zijn die dit helemaal niet willen. We krijgen steun van Boijmans Van Beuningen, Stedelijk Museum Schiedam, Ann Demeester... Jeroen Krabbé heeft ingesproken tijdens het raadsgesprek; hij kan niet geloven dat dit gebeurt. 'Wat wordt het dan? Een tapijthal?!,' zei hij. De petitie op onze site gaat ook goed; die was vanochtend al meer dan 7500 keer ondertekend. Dat zijn allemaal mensen die het onbegrijpelijk vinden. Maar ik heb goede hoop;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wel een kantelmoment is."</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REDEN OM ZO PANIEKERIG TE DOEN'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Marius Touwen is oprichter van arbonetwerk Zorg van de zaak en mede-eigenaar van Serra Holding en het Rode Kruis Ziekenhuis in Beverwijk. Het vermogen van de ondernemer, die in de Quote 500 staat, werd in 2019 geschat op meer dan 90 miljoen euro.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geen reden om zo paniekerig te doen over de financiële situatie van het museum, als ik de cijfers bekijk," zegt Touwen. "Als de gemeentelijke subsidie en de bijdragen van derden standhouden, is het een haalbare kaart om goed te draaien."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maakte het college van burgemeester en wethouders van Amstelveen bekend dat het de subsidie aan het Cobra Museum, ruim 1,2 miljoen euro per jaar, vanaf volgend jaar wil stopzetten. "Gelet op de verliezen en de toenemende schuldenlast vinden wij het niet meer verantwoord het museum financieel te ondersteunen," stelde cultuurwethouder Herbert Raat.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dat de gemeente Amstelveen heeft laten doen, kwam naar voren dat het museum sinds 2003 maar twee jaar zwarte cijfers heeft geschreven. Dit jaar wordt een tekort verwacht van plusminus 700.000 euro.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ook een groot stuk van volgend jaar uit de wind zijn'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van buiten kennen Amstelveen door het Cobra'</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27" style="position:absolute;z-index:251817984"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veiling in New York werd in 2002 Women, children, animals (het grote schilderij links) van Karel Appel gekocht voor een record-bedrag van omgerekend ruim 815.000 euro. foto Peter Tijhuis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van Raay werd in 2018 interim-directeur van het Cobra Museum. In juni 2020 werd hij opgevolgd door Lillian Bóza, van wie Van Raay in januari 2021 de directeurstaak alweer overnam. foto Marc Driessen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8"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9"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Meerderheid in gemeenteraad is het zat: ‘Er móet iets gebeuren aan verkeerschaos Wateringen’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02:00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0" type="#_x0000_t75" style="width:74.99pt;height:74.99pt">
            <v:imagedata r:id="rId4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1" style="position:absolute;z-index:25182003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Ambachtsweg in Wateringen móet weer opengesteld worden en auto’s moeten ook weer van twee kanten over Het Tolland kunnen rijden. Dit omdat de verkeerschaos in en rondom Wateringen anders helemáál niet meer  te overzien is, zo stelt de meerderheid van de Westlandse gemeenteraad.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wens zullen diverse fracties woensdagavond tijdens een reguliere raadsvergadering extra kracht bijzetten met twee moties, geïnitieerd door GemeenteBelang Westland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beide gevallen is daar nu al een meerderheid voor.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Hiermee proberen ze verkeerswethouder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tot meer actie te manen. Want nietsdoen is in de ogen van de meerderheid van de raad geen optie. Diverse fracties hebben de afgelopen tijd via schriftelijke vragen al geprobeerd om de boel in beweging te krijgen, maar dat heeft in hun ogen nog geen effect gesorteerd. Daarom nu twee moties in een poging wél een en ander voor elkaar te krijgen.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vroeg de LPF onlangs of de reconstructie van de Herenstraat en het Oosteinde in twee delen kan worden opgeknipt, zodat de weg minder lang openligt. Daarnaast vroeg de oppositiepartij of het nabijgelegen Het Tolland in twee richtingen open en of de poller aan de Haagse kant van de Ambachtsweg weer naar beneden kan.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Reconstructie kan niet worden opgeknipt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alle drie de gevallen ziet de wethouder dat niet zitten, zo stelde hij namens het gemeentebestuur in antwoorden op de vragen van de LPF. De reconstructie van de Herenstraat en het Oosteinde, die vanaf januari maandenlang op de schop gaan, kan volgens Varekamp niet in twee delen worden opgeknipt. ‘De knip leggen bij de Kwaklaan heeft als gevolg dat de Kwaklaan dan als doorgaande verkeersroute wordt gebruikt’, zo schrijft hij. ‘De Kwaklaan is daar ongeschikt voor en de verkeersdruk op de Noordweg wordt niet minder dan bij een gehele afsluiting’.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Tolland weer in twee richtingen openstellen, zoals vroeger, is volgens Varekamp helemaal niet nodig. ‘Bij de reconstructie is er geen sprake van doorgaand verkeer, maar alleen van bestemmingsverkeer in de Herenstraat', hield hij de gemeenteraad voor. ‘Hierdoor zijn de verkeersintensiteiten in de Herenstraat aanzienlijk lager, waardoor nauwelijks sprake is van een wachtrij bij de aansluiting op de Herenstraat. De Herenstraat en achterliggende parkeerterreinen blijven via de route Tolland en Herenstraat gewoon bereikbaar’.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vindt Varekamp het niet wenselijk om de Ambachtsweg weer open te zetten. ‘De verkeersintensiteiten worden in de Ambachtsweg te hoog voor een woonstraat met een inrichting van 30 kilometer per uur. Dit leidt tot verkeersonveilige situaties en veroorzaakt overlast voor de bewoners’.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moet wel in goed overleg met omwonenden gaan, want je kan de Ambachtsweg niet van de ene op de andere dag weer openzetten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GemeenteBelang Westland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hebben nu het initiatief genomen om woensdag tijdens een reguliere raadsvergadering moties in te dienen om zowel de Ambachtsweg als het Tolland weer helemaal open te stellen. Daar is nu dus al een meerderheid voor in de gemeenteraad, aangezien de Westlandse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LPF het daar ook helemaal mee eens zijn.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 moties hebben volgens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Dennis Chafiâ dezelfde insteek. ,,Voor wat Het Tolland betreft moet er gekeken worden wat er gebeurt als je die in twee richtingen openzet en dat geldt ook voor de Ambachtsweg" zegt hij. Dat moet wel in goed overleg met omwonenden gaan want je kan die weg niet van de ene op de andere dag weer openzetten. Die weg is twee jaar dicht geweest ondanks een eerdere motie dat die weer open zou moeten.”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móeten nu echt oplossingen komen want er komen nog heel veel werkzaamheden aan benadrukt de Wateringer. Niet alleen de Herenstraat en het Oosteinde maar ook de Laan van Wateringse Veld en de Wippolderlaan. Dus verkeersdeskundigen moeten zich hier nu over gaan buigen. Kijk die bloembakken moeten natuurlijk niet terugkomen maar je zou kunnen denken aan een fietsstraat in de Ambachtsweg waar auto's te gast zijn. Of op bepaalde trajecten eenrichtingsverkeer. Maar er móet iets gebeuren de urgentie is groot.”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2"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3"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 ten Broeke over zoutbesluit: ‘U als raad maakt de afweging, dat kan ook nee betekenen’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01:12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4" type="#_x0000_t75" style="width:74.99pt;height:74.99pt">
            <v:imagedata r:id="rId45"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Teun Staal</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5" style="position:absolute;z-index:25182208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 ten Broeke is ervan overtuigd dat hij de besluitvorming in de politiek van Haaksbergen over de zoutwinning op onafhankelijke wijze kan begeleiden. „Ik wil u als raad in staat stellen een gewetensvolle afweging te maken. Nee is daarbij ook een optie.” Dat zei Ten Broeke maandagavond in en tegen de gemeenteraad van zijn geboorteplaats.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voormalige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-Tweede Kamerlid moet zorgen voor een weloverwogen en gedragen besluit over het beladen plan van Nobian om op acht locaties binnen de gemeentegrenzen naar zout te boren.Informatie op tafel„Daarbij wil ik dat alle relevante informatie op tafel komt. Die informatie moet u in staat stellen een besluit te nemen. De afweging of er wel of geen verklaring van geen bedenkingen komt, ligt volstrekt open. Een nee tegen de zoutwinning is ook mogelijk, het gaat erom dat u als individueel raadslid vrij bent in de besluitvorming.”Ik ben de bestuurder van de taxi, u bepaalt waar u wordt afgezetDaarmee onderstreepte Ten Broeke dat hij autonoom en onafhankelijk wil optreden als begeleider bij het zoutbesluit. „Ik ben de bestuurder van de taxibus, u bepaalt waar u wordt afgezet”, zei hij in de gemeenteraad. „U bepaalt waar u wilt worden afgezet.” Wanneer dat zal zijn, is niet in beton gegoten. „Ik wil geen tijdsdruk. Dit kan niet eeuwig duren, maar kwaliteit is belangrijker dan tijd.”Herstel van vertrouwenMet die woorden hoopte Ten Broeke een begin te hebben gemaakt met het herstel van vertrouwen tussen alle betrokkenen rond de beladen zoutwinning. Tot dat herstel van vertrouwen had Bernard Wientjes, voormalig VNO-NCW-baas, als verkenner in het complexe dossier opgeroepen. De aanstelling van Ten Broeke als zogeheten procesbegeleider vloeit voort uit het advies dat Wientjes voor de zomervakantie uitbracht.Een van de concrete acties die Ten Broeke onderneemt, is het beleggen van een openbare  informatiebijeenkomst voor de raad op 25 september. De raadsleden moeten dan instanties als Economische Zaken en Klimaat (EZK), Nobian, Staatstoezicht op de Mijnen (SodM), TNO en het eigen college aan de tand kunnen voelen met alle vragen die zij nog hebben.Poleposition„Ik zal er dan ook op hameren dat al die vragen ook echt uitputtend worden beantwoord. U bent als volksvertegenwoordigers voor mij leidend, ik wil dat u in dit dossier in poleposition zit.  De raad heeft mijn prioriteit in dit dossier waar de laatste tijd het nodige is misgegaan en het vertrouwen hersteld moet worden.”Ten Broeke voldoet volgens het college aan alle vereisten die van de begeleider werden gevraagd, zo lichtte burgemeester Rob Welten toe. Het oud-Kamerlid is bekend in en met de regio, kent de Haagse besluitvormingsprocessen en beschikt over de juiste netwerken rond het Binnenhof. Het maakte de keuze voor de voormalige politicus eenvoudig. „Van de drie kandidaten die in beeld waren, hebben wij met volle overtuiging voor Ten Broeke gekozen”, zei Welten.In gesprek blijvenDe oud-politicus geniet het vertrouwen van de raadsfracties, al waren de raadsfracties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aanvankelijk sceptisch. Vooral de neutraliteit en onafhankelijkheid van Ten Broeke zorgde bij deze partijen eerder voor twijfel.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Patrick ten Voorde vroeg Ten Broeke wel om in gesprek te blijven met de actiegroep ‘Laat De Hoeve niet zakken’ uit Sint Isidorushoeve. Ten Broeke: „Dat zal ik doen, maar de raad staat op 1 qua prioriteit. Die moet een gedragen besluit nemen.”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6"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7"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stabiele, slimme en vrolijke rechterhand van Omtzigt: Nicolien van Vroonhoven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03:22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8" type="#_x0000_t75" style="width:202.47pt;height:25.5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9" style="position:absolute;z-index:25182412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de politieke rechterhand van Pieter Omtzigt en staat ook op zijn kandidatenlijst voor de Tweede Kamer. Wat kunnen we van haar verwachten?‘Ik ben niet zo gehaaid’, zegt Nicolien van Vroonhoven (52) begin september verontschuldigend op een bankje in het gebouw van de Tweede Kamer. Ze is vrolijk, hoewel ze maar weinig slaapt in deze periode dat ze samen met Pieter Omtzigt de opkomende partij Nieuw Sociaal Contract uit de grond stampt.Sinds vorig najaar is ze zijn politieke rechterhand, maar ze draagt (noodgedwongen) meerdere petten.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daarvan is die van partijwoordvoerder is. Dinsdag probeerde ze die pet even aan iemand anders over te dragen, maar dat was vergeefs. Omtzigt blijft het liefst met Van Vroonhoven werken. En zo komt het dat media haar constant benaderen: of Omtzigt wil meedoen aan verkiezingsdebatten op tv, radio en online?Zij en Omtzigt zien het eigenlijk niet zo zitten: in oneliners van twintig seconden in debat met andere lijsttrekkers. Het idee dat ze zelf ook iets te eisen hebben over de verkiezingsdebatten nu ze mogelijk de grootste partij worden op 22 november, daalt maar langzaam in. Van Vroonhoven is ontwapenend eerlijk over het feit dat ze niet hier zo gehaaid in is. Een sluwe spindoctor die talkshows tegen elkaar uitspeelt ‘wil ik ook helemaal niet zijn’.Professionele vriendschapVan Vroonhoven is juist meer van het inhoudelijk doorwrochte verhaal. Daarin vindt ze haar politieke maatje Omtzigt, die ze nu al ruim twintig jaar kent. Als 26-jarige begon Van Vroonhoven na haar drie universitaire studies, waaronder fiscaal recht, als financieel medewerker van het toen nog onbekende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Jan Peter Balkenende. Binnen enkele jaren, op haar 31ste, werd ze zelf Kamerlid, met de portefeuille belastingen.In die tijd, het was 2002, raakte ze onder de indruk van de promoverende econometrist Omtzigt. Hij was toen wel 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-lid, maar hij woonde deels in Italië. Het was Van Vroonhoven die hem introduceerde  bij Balkenende, die premier was geworden. Kort daarna werd Omtzigt óók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Vanaf 2003 trokken ze zeven jaar samen op als Kamerleden. Zij als woordvoerder belastingen, hij deed pensioenen. Er ontstond een hechte, professionele vriendschap.</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-prominent Wim van de Camp deelde destijds een werkkamer met Van Vroonhoven en zag toen al dat zij en Omtzigt veel raakvlakken hadden. ‘Ze waren en zijn allebei buitengewoon intelligent en gericht op de inhoud’, zegt Van de Camp. Ook zijn ze allebei zeer maatschappelijk betrokken; ze willen weten wat gewone mensen in de straat nodig hebben en willen.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dit een van de belangrijkste redenen is dat Nicolien naar hem is overgestapt. Ze herkende de christen-democratie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meer in de aanpak van Pieter dan in de aanpak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zegt Van de Camp. ‘Ik ben natuurlijk erg teleurgesteld dat ze ons heeft verlaten, maar ik begrijp het wel.’De inmiddels gepensioneerde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-prominent denkt dat Van Vroonhoven Omtzigt ook in bepaalde opzichten kan aanvullen. Hij vindt haar emotioneel stabieler dan Omtzigt. ‘We kennen Pieter allemaal; hij kan soms wat overspannen zijn en daar bedoel ik niet per se iets negatiefs mee’, zegt Van de Camp. ‘Nicolien staat karakterologisch sterk in haar schoenen, dus ze kan een goede buddy voor Pieter zijn. Zij is zo iemand die zegt: ga je wel op tijd naar huis? En: laat je niet gek maken. Ze is goed in de rust bewaren.’De stabiele en vrolijke factorInmiddels heeft Van Vroonhoven een sleutelpositie in de nieuwe partij van Omtzigt. Na haar vertrek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in 2010, enkele omzwervingen in de lokale politiek en een meerjarig avontuur met haar gezin in Australië, keerde ze in september 2022 terug naar Nederland. Al die tijd had ze contact gehouden met Omtzigt. Het voelde niet meer dan logisch om bij haar terugkeer te vragen of ze nog hand-en-spandiensten voor zijn nieuwe beweging kon verrichten.Dat aanvankelijke vrijwilligerswerk is nogal uit de hand gelopen. Van Vroonhoven behoort inmiddels tot het (deels betaalde) kernteam van Omtzigt, denkt mee over de inhoudelijke koers van de partij, de inzet bij debatten en het partijprogramma. ‘We kennen elkaar en elkaars standpunten door en door en waarderen elkaars werk’, zegt Omtzigt over de reden dat hij graag met haar samenwerkt. ‘Ze is heel secuur, snel en slim en brengt samen met een andere medewerker ordening in het werk en de werkprocessen.’ Volgens Omtzigt zijn die kwaliteiten ‘heel belangrijk voor een afsplitser die alle onderwerpen moet volgen’, maar is zo’n karakter vooral ‘essentieel voor het opbouwen van een nieuwe beweging’.De kans op ruzie in dat groepje vertrouwelingen is, als het aan Van Vroonhoven ligt, niet groot, denkt Pieter Broertjes. Hij is oud-burgemeester van Hilversum en kent Van Vroonhoven uit haar tijd als wethouder in die stad. ‘Nicolien is absoluut geen ruziezoeker. Ze let er juist op dat de sfeer goed blijft en is meestal vrolijk’, zegt Broertjes. Het is prettig om zo iemand in je team erbij te hebben, ‘zeker als je het zelf als bestuurder even niet meer ziet zitten’, aldus Broertjes. Ook hij vermoedt dat Van Vroonhoven een heilzaam effect kan hebben op Omtzigt. ‘Hij is soms zwaar op de hand, zij is een wat lichtere toets, schat ik in. Dat zorgt voor een beetje evenwicht.’Net als Van de Camp roemt Broertjes Van Vroonhovens vermogen om rust te bewaren. ‘Zij is een stabiele factor, absoluut’, zegt Broertjes. ‘Ze kan koers houden en laat zich niet door allerlei omstandigheden uit het lood slaan’, zag Broertjes. ‘Ik heb er wel vertrouwen in dat dit goed gaat komen met haar en Omtzigt.’Wie is Nicolien Vroonhoven?Van Vroonhoven is rooms-katholiek en heeft vijf kinderen. In 2008 maakte zij als een van de eerste Kamerleden gebruik van tijdelijke vervanging vanwege zwangerschap. Bij haar eerste drie kinderen kon dat nog niet.Ze was vrijwel haar gehele volwassen leven 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zegde haar lidmaatschap dit voorjaar pas op. toen ze al voltijds voor Omtzigt werkte.Na de verkiezingen wil ze graag verder als Kamerlid voor Nieuw Sociaal Contract. De kans is groot dat ze dan vaak de hand uitsteekt naar andere partijen. Ze is een groot voorstander van samenwerken in de politiek.</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0"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1"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Column: Deze positieve zaken vallen mij op in verkiezingsprogramma’s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12:25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6"/>
        <w:keepNext w:val="0"/>
        <w:spacing w:before="120" w:after="0" w:line="220" w:lineRule="atLeast"/>
        <w:ind w:left="0" w:right="0" w:firstLine="0"/>
        <w:jc w:val="left"/>
      </w:pPr>
      <w:r>
        <w:br/>
      </w:r>
      <w:r>
        <w:pict>
          <v:shape id="_x0000_i1342" type="#_x0000_t75" style="width:225.72pt;height:50.99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OPINIE; FRONTPAGE</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Gommer</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3" style="position:absolute;z-index:25182617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meesten van ons nog lekker aan het na-zomeren zijn, staan de verkiezingen toch echt snel voor de deur: woensdag 22 november al. En nu de Wet Toekomst Pensioenen een feit is, kunnen en moeten we verder. Stilstand is achteruitgang immers, de wereld gaat verder, dus ook de pensioenwereld.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politieke partijen zijn al druk bezig met hun verkiezingsprogramma’s. Ik houd u daar de komende tijd van op de hoogte voorzover het pensioen en arbeid betreft. Twee opvallende zaken zag ik al.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Pensioenplicht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/Partij van de Arbeid pleit voor een pensioenplicht voor alle werkenden, ook zzp’ers. Daar ben ik zeker voorstander van. Wel uiteraard met voldoende vrijheden om (tijdelijk) minder premie te betalen en om ook voor de pensioendatum een deel van het pensioengeld te kunnen gebruiken. Voor studie- of zorgverlof, sabattical, eigen bedrijf etc. Het aantal witte vlekken (werknemers zonder pensioen) en grijze vlekken (werknemers met een zeer mager pensioen) én het aantal zzp’ers zonder voldoende voorziening neemt immers alleen maar toe. Ook het aantal arbeidsmigranten die geen volledige AOW opbouwen is al groot en neemt snel toe. Met voldoende vrijheden mag een ’paternalische’ (minimale) pensioenplicht dus best.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Uitstel AOW</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pleit voor de mogelijkheid om bij langer werken ook de AOW uit te stellen. En dan uiteraard een hogere AOW te krijgen. Ook dat juich ik toe. Willen we Nederland draaiende houden, dan zullen we met z’n allen langer moeten werken. Ook de optie om de AOW uit te stellen, kan daaraan bijdragen. Hoezeer het ’nadeel’ dan natuurlijk is dat bij overlijden die AOW-jaren nog niet zijn ontvangen. Dus of veel mensen er gebruik van gaan maken, vraag ik mij af.</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je dan de AOW flexibiliseert, dan graag ook een vervroeging van de AOW. Dan hoeven we geen nieuwe maatregelen te bedenken voor onder meer werknemers met zware beroepen, maar mag iedereen de AOW voor bijvoorbeeld 50%, drie jaar eerder laten ingaan. Dát samen met deeltijdpensioen én parttime langer werken is dan een mooie combinatie. En dan kan iedereen zelf zijn keuze maken hoe te ’pensioneren’.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 op doorwerken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pleit ik dan ook voor het recht op langer doorwerken tot 5 jaar na de AOW-datum en dus een verbod op pensioenontslag. Dat is namelijk echt van de vorige eeuw. Dat doorwerken moet dan uiteraard in overleg met de werkgever, misschien maximaal in deeltijd en/of in een andere functie met andere salaris, maar het primaire recht moet er wel zijn.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Gommer is managing partner bij Gommer &amp; Partners Pensioen Advocaten. Reageren? Mail naar  vragen@dft.nl. En lees hieronder eerdere columns van Gommer terug:</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44" style="position:absolute;z-index:251827200"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pleit voor de mogelijkheid om bij langer werken ook de AOW uit te stellen., Getty Images</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5"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6"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 Etten-Leur vergadert toch over flexwoningen, ondanks kritiek op inspraak</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08:51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7" type="#_x0000_t75" style="width:74.99pt;height:74.99pt">
            <v:imagedata r:id="rId45"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Florence Imandt</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8" style="position:absolute;z-index:25182924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ETTEN-LEUR - De gemeenteraad van Etten-Leur behandelt maandag toch het plan om 100 flexwoningen aan de Hoevenseweg/Bankenstraat versneld te bouwen, als eerste fase van nieuwbouwwijk Haansberg. Even was sprake van uitstel, omdat de gemeente volgens de Ombudsman steken zou hebben laten vallen in de informatievoorziening en de inspraak.Omwonenden presenteerden dat rapport vorige week.  De meeste voorzitters van de raadsfracties erkennen dat er iets gedaan moet worden met de conclusies, maar dat het rapport nu geen reden is het flexwoningenplan niet te behandelen.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klachten die bij de Ombudsman werden neergelegd, gaan vooral over de procedure rond inspraak en communicatie en niet over de inhoud van het plan zeggen ze.,,Wij komen geen inhoudelijke informatie tekort om maandag tot een afgewogen oordeel over het woningbouwplan te komen”, zegt Edgar de Jager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Hij wordt daarin gesteund door onder meer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Ons Etten-Leur. ,,Er staat wel het nodige in het Ombudsman-rapport waarmee we iets moeten. Het is altijd goed wanneer een onafhankelijke partij oordeelt over wat personen in een gemeente doen. Als raad gaan we zeker met de aanbevelingen van de Ombudsman aan de slag.”Betere communicatieVolgens de fracties moet de communicatie met inwoners echt beter worden. ,,Informatie moet in ieder geval tijdig bij omwonenden zijn, zeker als het om gevoelige onderwerpen gaat zoals tijdelijke woningen voor spoedzoekers en statushouders”, zegt Mariëtte Nooijens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,,We horen hopelijk deze week van het college wat precies misging.”Leefbaar Etten-Leur had liever gezien dat de behandeling van het plan wél was uitgesteld. Clasien de Regt: ,,Ik vind dat er wel degelijk inhoudelijke informatie ontbreekt, bijvoorbeeld over de financiën. Dat het plan vier miljoen euro gaat kosten, bijvoorbeeld, staat niet in het voorstel, wij hebben dat als raadslid moeten lezen in de stukken die omwonenden via de WOO hadden opgevraagd. Dit voorstel deugt niet.”Omwonenden teleurgesteldKoen van Polanen zegt namens de omwonenden erg teleurgesteld te zijn. ,,Ik ga ervan uit dat de politieke partijen maandag ook een reactie geven op het rapport van de Ombudsman. De Ombudsman heeft vastgesteld dat wij niet beschikten (en nog steeds niet beschikken) over alle relevante informatie. Dit is bevestigd door de bezwarencommissie en de gemeentesecretaris.”De essentie is dat de raad ook daadwerkelijk luistert naar de inwoners op basis van zo veel mogelijk informatie. ,,In het rapport staat letterlijk dat de essentie van de ‘raad luistert’ is dat de raad ook daadwerkelijk luistert naar de inwoners op basis van zo veel mogelijk informatie. En: ‘Als inwoners op een informatie-achterstand staan, lijkt de doelstelling van deze raadsbijeenkomst geweld te worden aangedaan’.”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9"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0"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Directeur Cobra Museum: ‘Niemand met enige hersenen wil mijn baan nu’</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11:19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1" type="#_x0000_t75" style="width:74.99pt;height:74.99pt">
            <v:imagedata r:id="rId45"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1594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Pieter Ekker</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2" style="position:absolute;z-index:25183129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bijna drie weken vol onzekerheid blijkt kunstliefhebber Marius Touwen bereid om het Cobra Museum middels een garantstelling uit de financiële nood te helpen. Directeur Stefan van Raay durft weer naar de toekomst te kijken.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kantelmoment is.”Het is maandagochtend, het museum is gesloten. In zijn werkkamer met uitzicht op de Karel Appelfontein op het Sandbergplein in Amstelveen bereidt directeur Stefan van Raay een bijeenkomst voor met een aantal raadsleden die hij heeft uitgenodigd.,,Dit is er net uitgegaan,” zegt directeur Stefan van Raay,  terwijl hij over zijn bureau een persbericht naar voren schuift. ,,Marius Touwen, een vermogende kunstliefhebber, is bereid om het Cobra Museum een garantstelling te verstrekken.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zijn onze acute financiële problemen opgelost.”Dit is een onverwachte plotwending; is hiermee het gat van zeven ton in de begroting in één klap weggewerkt?,,Nou nee. Het tekort is overigens kleiner. Kijk, wij zijn heel netjes. In de eerste zes weken, toen het schitterend weer was, kwam er helemaal niemand naar onze jubileumtentoonstelling. We hadden 60 procent minder bezoekers dan in de maand mei – dat gold overigens voor zo’n beetje alle Nederlands musea. Toen hebben we direct een liquiditeitsprognose gemaakt en gedeeld met onze stakeholders, dus ook met de gemeente. Intussen zijn we weer wat verder; we hebben afspraken gemaakt met een aantal crediteuren – die willen natuurlijk helemaal niet dat we failliet gaan. Het plaatje ziet er nu veel beter uit.”Hoeveel geld wil Touwen in het museum steken?,,Dat wil hij niet bekendmaken,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niet alleen dit jaar, maar ook een groot stuk van volgend jaar uit de wind zijn.”En nu?,,Dit is de basis voor een verder gesprek met de gemeente Amstelveen. Ze hebben 1,2 miljoen euro gereserveerd in de zogeheten Perspectiefnota, maar dat geld is nog niet toegekend. Als daar dingen voor moeten veranderen, zullen we dat doen; wij willen best kijken naar de verschillende mogelijkheden en modellen, maar geef ons daar dan wel de tijd voor.”De Amstelveense cultuurwethouder Herbert Raat liet vorige week na afloop van het roerige raadsoverleg boven de markt hangen of hij zijn beslissing om de steun aan het museum in te trekken wilde heroverwegen indien de directie en het bestuur opstappen.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Jet Smit schrijft hetzelfde in een Facebookpost. Is dat een optie voor u?,,Nee. En dat vindt Marius Touwen ook niet.”Van Raay draait het persbericht om en scant de tekst.,,Kijk, hier. Hij vroeg mij om de directie expliciet te noemen.”Maar wat vindt u zelf?,,Ik vind het ook geen optie. In de eerste plaats is er niemand met enige hersenen die mijn baan nu wil. Dus dan krijg je een interimmer en dat kost niet alleen heel veel geld, maar het is ook iemand die er niet met zijn hart in zit zoals ik. Dat zijn vaak zakelijke mensen.”Dat willen Raat cum suis misschien wel: een zakelijker directeur.,,Toen ik hier in 2018 aan de slag ging, had het museum tonnen ingeteerd op het eigen vermogen. Ik heb ervoor gezorgd dat het verlies werd teruggebracht en in 2020, het eerste coronajaar, toen we zes maanden dicht waren, hadden we zelfs een klein plusje. En in 2021, toen we door corona ook nog vijf maanden dicht waren, maakten we 650.000 euro winst door onze Frida Kahlo-tentoonstelling. Dat was een enorm succes. Vraag maar aan de ondernemers op het plein; die kwamen uit de lockdown en hebben het overleefd door die tentoonstelling.”,,Wij hebben het meest last gehad van corona in 2022 en dan met name van die heel lange zomer toen iedereen weer overal naartoe kon – naar het buitenland, naar festivals, uit eten, dat soort dingen – terwijl niemand zijn Museumkaart verlengde en wij onverwachts van de gemeente te horen kregen dat we 200.000 euro coronasteun moeten terugbetalen.”Concreet: waarom zou de raad de steun aan het Cobra moeten voortzetten?,,Wij zijn eigenlijk een heel aardig verdienmodel voor de gemeente. Veel mensen van buiten kennen Amstelveen door Cobra – ik hoop dat de raadsleden zich dat goed realiseren. Want als het museum dicht gaat, is dat voor altijd en gaat de collectie ergens anders naartoe. We worden al benaderd door instellingen die zeer geïnteresseerd zijn in de collectie en de programmering.”Hoe groot is de collectie eigenlijk?,,We hebben tweeduizend-plus werken en meer dan twaalfduizend documenten: archief en dat soort zaken. Het is niet heel groot, maar het is ook niet niks.”Woensdagavond praat de raad over het Cobra Museum; het besluit is twee weken later. Weet u hoe de hazen lopen?,,Deels. Dat de fractievoorzitter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haar wethouder ondersteunt, begrijp ik natuurlijk wel, maar hoe de anderen erover denken, weet ik niet. Ik proef wel veel sympathie voor het museum. Piet van den Heuvel, de initiator van het museum en óók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kan er niet van slapen. En ik weet dat er op landelijk niveau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zijn die dit helemaal niet willen.”,,Er is een nationale campagne gaande. We krijgen steun uit alle hoeken: van Boijmans Van Beuningen, Stedelijk Museum Schiedam, Ann Demeester… Jeroen Krabbé heeft ingesproken tijdens het raadsgesprek; hij kan niet geloven dat dit gebeurt. ‘Wat wordt het dan? Een tapijthal?!,’ zei hij.”,,De petitie op onze site gaat ook heel goed; die was vanochtend al meer dan 7500 keer ondertekend. Dat zijn allemaal mensen die het onbegrijpelijk vinden dat het college van b. en w. het zelfs maar overweegt. Maar ik heb goede hoop;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kantelmoment is.”1995 tot nu: een hele stoet aan directeurenEen eigen collectie had het Cobra Museum voor Moderne Kunst niet toen het op 8 november 1995 zijn deuren opende. De kerncollectie van het fonkelnieuwe museum was de voor acht jaar in bruikleen gegeven privécollectie – de omvangrijkste Cobracollectie in particulier bezit – van de in Venezuela wonende Cobraverzamelaar Karel van Stuijvenberg, rijk geworden van de handel in melkpoeder.Het museum kende een weinig florissante start; directeur Leo Duppen kwam al snel in conflict met de Belgische Cobrakunstenaar Pierre Alechinsky, doordat Duppen tegen Alechinsky’s zin een tentoonstelling met zijn werk had georganiseerd. Ook andere Cobrakunstenaars namen hem dat zeer kwalijk.1998Duppen vertrok. Interim-directeur Cees List wilde begin 1998 een ‘verregaande samenwerking’ aangaan met het Stedelijk Museum, met de bedoeling werken uit het Stedelijk met enige regelmaat te exposeren in Amstelveen. Eind 1998 werd Lists contract echter niet verlengd, van de samenwerking kwam niets terecht.Het vinden van een nieuwe directeur bleek geen sinecure – vooral omdat Van Stuijvenberg zich, tegen alle contractuele afspraken in, met het inhoudelijke beleid van het museum bemoeide – maar in juli 1999 werd Rupert Ophorst aangesteld als directeur. Die bepaalde dat het museum terug moest naar de kernactiviteit: het tentoonstellen van kunst van Cobra en tijdgenoten. Eind dat jaar breidde hij de museumcollectie uit met de verzameling van de Italiaanse handelaar Arturo Bottello, met werken van onder anderen Lucebert, Appel, Corneille en Alechinsky.2001In maart 2001 kreeg het Cobra Museum in Amstelveen 3,9 miljoen euro van de Nederlandse Sponsorloterij om de in bruikleen gekregen collectie van Van Stuijvenberg te kopen. Van een koop kwam het echter niet. Sterker: begin 2002 werd het bruikleencontract definitief ontbonden, omdat partijen het niet eens konden worden over de aankoopsom. Van Stuijvenberg vond de door het museum geboden 5 miljoen euro (voor een deel van zijn collectie) onvoldoende en verkocht zijn complete Cobracollectie aan een gefortuneerde Deense fabrikant van kantoorbenodigdheden. Volgens het museum had het afketsen van de koop niet heel veel consequenties; het geld dat voor de aankoop was bestemd, zou nu worden aangewend voor eigen aankopen.De eerste grote aankoop volgde al snel: op een veiling in New York werd Karel Appels Femmes, enfants, animaux uit 1951 gekocht voor een recordbedrag van 750.000 dollar (ruim 815.000 euro). Het schilderij moest als topstuk gaan fungeren in de collectie van het museum.2003Begin 2003 werd Ophorst alweer opgevolgd door John Vrieze, die het museum weer op de kaart wilde zetten door lijnen van Cobra naar hedendaagse kunstuitingen te trekken en met een actief aankoopbeleid sleutelwerken van Cobrakunstenaars te verwerven. Na Vriezes dood, in 2009, kreeg het Cobra Museum een tweekoppige directie, Katja Weitering en Els Ottenhof. Met deze opsplitsing in twee gelijkwaardige functies wilde het bestuur benadrukken dat het museum aan de artistieke en de zakelijke afwegingen een even groot belang toekent.2016In oktober 2016 vertrok Weitering naar Museum Catharijneconvent; Xander Karskens was haar opvolger. Nog geen twee jaar later nam hij alweer afscheid, ‘in goed overleg’, omdat zijn artistieke visie niet uitgevoerd kon worden binnen de financiële kaders van het museum. Stefan van Raay werd aangesteld als interimdirecteur. Hij moest zich gaan beijveren voor een ‘tentoonstellingsprogrammering gericht op een breed publiek’.In juni 2020 werd interimdirecteur Van Raay opgevolgd door Lillian Bóza. Bij zijn afscheid werd hij door wethouder Herbert Raat geprezen voor zijn inzet en de vernieuwingsslag die hij had gemaakt. “Het Cobra Museum is goed op weg om Amstelveen op de culturele kaart te zetten,” aldus Raat. “Het is niet meer naar binnen gericht, maar nodigt uit en werkt samen met andere culturele instellingen. Dit is een goede basis voor de toekomst.”Vanwege gezondheidsproblemen moest Bóza al snel terugtreden; op 1 januari 2021 nam Van Raay de directeurstaak weer op zich.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4"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de fiscus met rijkentaks ooit Dagobert Duck pakken?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5" type="#_x0000_t75" style="width:182.23pt;height:21pt">
            <v:imagedata r:id="rId5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21</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WAARD</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6" style="position:absolute;z-index:25183334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Kwestie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zoveel woorden voor miljonairsbelasting - graaibelasting, superrijkentaks, Buffettaks, jaloeziebelasting en Dagobert Duck-taks - dat het lijkt of het gemeengoed is. Het tegendeel is waar. Het wordt zelden ingevoerd. En als het gebeurt, eindigt het in een fiasco. Kapitaal is in het digitale tijdperk nu eenmaal in een oogwenk te verdonkeremanen in een ander land met een milder belastingklimaat.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herinnert zich nog het beeld van steracteur Gérard Depardieu, die in 2013 een Russisch paspoort kreeg en met Poetin dineerde, omdat hij weigerde een door president François Hollande ingevoerde miljonairsbelasting te betalen.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Hollande werd in 2017 opgevolgd door Emmanuel Macron. Die maakte ook een einde aan de L'impôt de solidarité sur la fortune (ISF) van 1,5 procent voor vermogens boven 1 miljoen, een erfenis uit de tijd van een andere socialistische president, François Mitterrand. 'Johnny Hallyday, Gérard Depardieu, Charles Aznavour en al die andere fiscale vluchtelingen kunnen terugkeren uit Gstaad, Rusland of Monaco, want president Emmanuel Macron heeft de belasting op grote vermogens afgeschaft', schreef de Volkskrant. Reden was dat de belasting meer kostte dan dat zij opbracht. Tegenover vier miljard euro opbrengst zou twintig miljard euro aan gederfde inkomsten staan door belastingvlucht. Macron wilde rijken aantrekken, niet het land uitjagen.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Verenigd Links, zoals Frans Timmermans de samenwerking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noemt, wil niettemin in Nederland een miljonairstaks. Het is waarschijnlijk slechts verkiezingsretoriek, een populair programmapunt dat tijdens de coalitiebesprekingen snel zal worden opgegeven.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laatste cijfers van het CBS zijn er in Nederland 317 duizend miljonairshuishoudens, die inclusief hun eigen huis een vermogen hebben van gemiddeld 1,6 miljoen. Indien die allemaal over het hele bedrag 1,5 procent miljonairsbelasting zouden betalen, levert dat 7,6 miljard op. Dat klinkt mooi, maar waarschijnlijk zal die belasting alleen gelden voor het deel van het vermogen boven 1 miljoen. Dan vallen de opbrengsten terug tot 2,8 miljard. En dan wil Verenigd Links mogelijk ook het eigen huis uitzonderen op de berekening van de vermogens. Dat zal nog een keer tot een halvering leiden. Vervolgens zullen de mensen met de hoogste vermogens - tien miljoen of meer - snel de benen nemen. Als de miljonairsbelasting netto 1 miljard oplevert, mag de staat de handen dichtknijpen.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zijn er wel meer nuances te maken. Hollandes zogenoemde rijkentaks had betrekking op inkomens in plaats van vermogens. Over het deel van het inkomen boven 1 miljoen euro zou een tarief van 75 procent gelden. Maar toen de voetbalclubs met een staking dreigden, werd besloten dat bedrijven die dan maar moesten inhouden. Snel daarna werd het afgeschaft.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Dagobert Duck blijft ook voor de Timmermans-taks ongrijpbaar zonder een wereldwijde harmonisatie van de belastingregimes. Als de fiscus een greep wil doen in het geldpakhuis zijn de G20 en de VN nodig. Tot dan toe kan beter het geldpakhuis zelf - of het vastgoed - worden belast. Want dat is niet verplaatsbaar.</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Reageren? p.dewaard@volkskrant.nl</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7"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8"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Vooralsnog is het niet Esther Ouwehand die iets heeft uit te leggen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9" type="#_x0000_t75" style="width:182.23pt;height:21pt">
            <v:imagedata r:id="rId5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Van de ene op de andere dag verkeert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crisis. De aanpak van het bestuur roept veel vragen op.</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0" style="position:absolute;z-index:25183539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Volkskrant-commentaar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kent in beslotenheid haar gelijke niet. Zo uitgesproken als de partij is over de strijd om een waardig bestaan voor al het leven op aarde, zo naar binnen gekeerd is ze zodra het gaat om verenigingszaken.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nadeel van die strategie is dat onderhuidse conflicten kennelijk lang kunnen voortwoekeren. Dat Esther Ouwehand niet bij iedereen in de partij goed ligt, is sinds 2010 een publiek geheim. Toen werd ze afgeserveerd als de nummer twee van de lijst - achter partijoprichter Marianne Thieme - zonder dat het partijbestuur daar een reden voor gaf. Ouwehand vocht terug, kreeg de leden achter zich en heroverde haar plek. Zeker is dat ze destijds ook in de clinch lag met Thieme, maar naar buiten toe werden de rijen weer gesloten. Toen Thieme in 2019 stopte om plaats te maken voor Ouwehand, leek de vrede getekend.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Totdat zaterdag de bom barstte en het partijbestuur vanwege een 'mogelijke integriteitsschending' een streep zette door Ouwehands lijsttrekkerschap. Opnieuw legt Ouwehand zich daar niet bij neer. En opnieuw zijn beide partijen nogal spaarzaam in de mededelingen over de aard van het conflict. Maar uit de brief die Ouwehand rondstuurde in de partij, stijgt de echo uit 2010 op. Een deel van het dispuut destijds ging over transparantie en bestuurscultuur: Ouwehand vond de partij te gesloten en te weinig democratisch georganiseerd, met te weinig inspraak voor de leden.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brief gaat het nu opnieuw over 'ondemocratische werkwijzen' van het bestuur, zoals de marsorder dat alle lokale fracties de oppositie in moesten. Ouwehand vindt dat zoiets niet centraal kan worden opgelegd. Uit de vele steunbetuigingen die zij sinds zaterdag ontvangt, blijkt dat ze een gevoelige snaar raakt. En als dit inderdaad de kern van het conflict is, staat het bestuur niet erg sterk.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dat we dat niet zeker weten, omdat het bestuur niets zegt. Behalve dan die ene mededeling over 'signalen van schendingen van integriteit'. Daarmee ligt de suggestie op tafel dat Ouwehand zich heeft misdragen en dat er heel wat meer aan de hand is dan een verschil van inzicht. Wie zoiets beweert in een persbericht, moet heel sterk in z'n schoenen staan. Er is immers geen effectievere manier om iemand zwaar te beschadigen.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Vooralsnog is het niet Ouwehand die iets heeft uit te leggen.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brief die Ouwehand rondstuurde in de Partij voor de Dieren, stijgt de echo uit 2010 op</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1"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2"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Voetbalclub BZC’14 en de twee basisscholen bij elkaar is onbetaalbaar: ‘Geen fijne boodschap, wel een reële’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04:07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3" type="#_x0000_t75" style="width:74.99pt;height:74.99pt">
            <v:imagedata r:id="rId4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4" style="position:absolute;z-index:25183744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BRAKEL - Kan er voor 10 miljoen euro een gezamenlijk onderkomen worden gebouwd voor voetbalclub BZC’14 en de twee Brakelse basisscholen? Nee, bij lange na niet. Het kost zelfs meer dan twee keer zoveel. En ruim 20 miljoen euro is een onverantwoorde uitgave voor de gemeente Zaltbommel.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liggen de kaarten er voor in de ontwikkeling van de zogeheten multifunctionele accommodatie in Brakel. Het complex is het initiatief van de scholen en de club, die daarvoor samenwerken. De gemeenteraad  wil graag aan het plan meewerken en had het college gevraagd om uit te zoeken of alles mogelijk is voor 10 miljoen euro.</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project 110 procent duurder uitpakt, is niet bepaald een geringe kostenoverschrijding, zegt wethouder Kees Zondag in een toelichting op het advies aan de raad om het op deze manier niet door te laten gaan. ,,We zijn hiermee zo ver weg van wat de raad voor ogen had. Het is geen fijne boodschap, maar wel een reële.”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tegenvaller en we hebben een dik probleem’</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écht zou moeten, zou Zaltbommel het kunnen betalen. ,,Maar de consequenties voor de gemeente zijn dan enorm. Dan hoeft er maar een financiële tegenvaller te zijn en dan hebben we een dik probleem. Bovendien hebben we als gemeente meer te doen, ik noem een cultureel centrum.”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accommodatie staat hoog op het lijstje van de Zaltbommelse politiek. Niet voor niets staat het als een van de drie ‘majeure projecten’ vermeld in het akkoord dat de coalitiepartijen ZVV,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sloten na de gemeenteraadsverkiezingen van maart 2022. Met daarbij de nadrukkelijke kanttekening dat de gemeente het lokale initiatief wil realiseren ‘binnen de ruimtelijke en financiële kaders’.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nu aan de gemeenteraad om te bepalen of daar nog rek in zit. Er zijn volgens Zondag radicale keuzes mogelijk. ,,Schrap een ander project of verhoog de belastingen. De plannen versoberen is niet aan ons, dat is aan de stuurgroep van de scholen en de voetbalvereniging.”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‘Teleurstellend’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begrijpt de frustratie in Brakel. ,,Het is teleurstellend, omdat het een mooi initiatief is.” Voor de D.W. van Dam van Brakelschool en de Willem van Oranjeschool is er volgens hem niet direct nood aan de man. ,,We hebben twee miljoen in de gebouwen geïnvesteerd, zodat ze er nog mee vooruit kunnen.” Ook de voetbalclub zit niet acuut in de problemen. ,,Tenzij de overheid bepaalt dat de vereniging weg moet uit de uiterwaarden bij Brakel, omdat er maatregelen nodig zijn om de rivier meer ruimte te geven.”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Brakel hoeft zich sowieso niet achtergesteld te voelen, vindt wethouder Gijs van Leeuwen. ,,We steken ook miljoenen in woningbouw in het westen van het dorp.”</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5"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6"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Net sluit zich rond bestuur Partij voor de Dieren: Ouwehand bedolven onder steun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10:54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7" type="#_x0000_t75" style="width:202.47pt;height:25.5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8" style="position:absolute;z-index:25183948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Actieve leden van de Partij voor de Dieren scharen zich massaal achter partijleider Esther Ouwehand. In navolging van een grote groep lokale partijpolitici kiezen ook de medewerkers van de Tweede Kamerfractie nu openlijk de kant van de afgezette lijsttrekker. Zij roepen het bestuur op om Ouwehand in ere te herstellen en zelf af te treden.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loopt de crisis rond Ouwehand uit op een harde confrontatie tussen het bestuur en een groot deel van de partij.  Terwijl het partijbestuur blijft aankoersen op het nog deze week aanwijzen van een nieuwe lijsttrekker eisen steeds meer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’ers juist dat het bestuur aftreedt.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‘Wij hebben het volste vertrouwen in Esther Ouwehand als partijleider en lijsttrekker en spreken onze afkeuring uit over de handelwijze van het partijbestuur’ schreven dertien fractiemedewerkers dinsdag in een verklaring. ‘Wij roepen het bestuur op om in het belang van de partij en onze idealen plaats te maken voor een nieuw bestuur.’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op de dinsdag bleek dat een steunbetuiging aan Ouwehand inmiddels was ondertekend door  185 leden onder wie 23 lokale fractievoorzitters vijftien fractievoorzitters van de waterschappen en vijf voorzitters van de provinciale fracties. Ook zeven afdelingsvoorzitters de jongerenafdeling en tientallen raadsleden tekenden mee. Daarmee is de overgrote meerderheid van alle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-bestuurders vertegenwoordigd.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leden tonen zich onthutst over de gebeurtenissen van de afgelopen dagen. Zaterdag voerde het partijbestuur Ouwehand af als lijsttrekker wegens ‘signalen van integriteitsschendingen’. Inmiddels is duidelijk dat zij al de hele zomer een hoogoplopend conflict uitvecht met het bestuur over de manier waarop de partij opereert. Op welke integriteitsschendingen het bestuur doelt is niet bekend.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Escalatie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briefschrijvers zeggen Ouwehands kritiek te herkennen. ‘Een grote groep volksvertegenwoordigers heeft namelijk over precies dezelfde punten voor het zomerreces een brandbrief gestuurd naar het bestuur. Esther en vele andere volksvertegenwoordigers en leden hebben er alles aan gedaan om deze problemen met het bestuur intern op te lossen maar dat is onmogelijk gemaakt toen het bestuur ervoor koos om in verkiezingstijd de media te betrekken bij nog niet onderzochte signalen over integriteitsschendingen. Het bestuur heeft gekozen voor escalatie en daarmee onnodig de partij geschaad. Hierdoor hebben wij geen vertrouwen meer in dit bestuur. Wij hebben vertrouwen in Esther Ouwehand als lijsttrekker en partijleider.’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de fractiemedewerkers denken de leden dat de enige oplossing ligt in het terugtreden van het bestuur. ‘Wij geloven dat de schade op dit moment dermate groot is dat de enige manier om de partij bij elkaar te houden is dat het bestuur ervoor kiest om terug te treden en een interim-bestuur wordt aangesteld.’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partijleden kunnen het bestuursbesluit op het partijcongres van 24 september terugdraaien. Ouwehands medestanders overwegen dan een motie van wantrouwen in te dienen om het partijbestuur tot aftreden te dwingen. Makkelijk is dat niet want volgens de partijreglementen moet zo’n motie op het congres tweederde van de stemmen halen om te worden aangenomen.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9"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0"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Von der Leyens plannen is de helft al gelukt, dat is best veel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06:54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1" type="#_x0000_t75" style="width:143.98pt;height:36.75pt">
            <v:imagedata r:id="rId2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2" style="position:absolute;z-index:25184153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Ursula von der Leyen trapt woensdag met haar Staat van de Unie-toespraak het laatste jaar van deze Europese Commissie af. Veel is ondanks diverse crises gelukt, maar aan de eigen democratie valt nog wel het één en ander te verbeteren.Je kunt nog zoveel goede bedoelingen hebben, als Europese Commissie, aan sommige dingen doe je niks. Aan de uitbraak van een virus bijvoorbeeld, of aan een oorlog aan je buitengrens. Dan komen je andere plannen even op achterstand.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blijkt nu, wist de Commissie-Von der Leyen opvallend veel voor elkaar te krijgen.De onderzoeksdienst van het Europees Parlement onderzocht hoeveel beloften de Europese Commissie wist te houden: van de 610 plannen die werden aangekondigd, werden er 420 uitgewerkt. Daarvan werd grofweg de helft in de tussentijd ook al aangenomen en van de andere helft is meer dan een derde flink op streek. Dat had ook minder kunnen zijn, gezien het feit dat de EU vanaf het begin al in crisis was.Zes grote voornemensEerst, in 2020, was er de coronacrisis, toen de Oekraïnecrisis en die ging op eigen bodem over in een energiecrisis toen de EU geen Russisch aardgas meer importeerde. Ze vroegen ieder voor zich om maatregelen die niet gepland waren. Om sanctiepakketten, een herstelfonds van 750 miljard, om nieuwe plannen om hernieuwbare energie een nieuwe impuls te geven.Het leidde nogal af van de zes grote voornemens die de Commissie-Von der Leyen bij haar aantreden had bedacht.Ze zou ten eerste Europa vergroenen en de uitwassen van de digitale wereld onder controle krijgen. Dan zou ze ervoor gaan zorgen dat gewone mensen zouden merken dat de EU er ook voor hen is. Tegelijk zou ze op de wereld uitgroeien tot een sterke speler, migratie onder controle krijgen en de democratie een nieuwe impuls geven.Komend schooljaar is het laatste jaar van deze Europese Commissie, daarna komt er een nieuwe. Van de vijf jaar dat een Europese Commissie in functie is, zijn de middelste drie het meest effectief. In haar laatste toespraak, is de verwachting, zal Von der Leyen dan ook vooral terugblikken op bereikte resultaten.Grote zorgen in het ParlementZe zal hameren op de Green Deal, de groene Europese plannen die ervoor moeten zorgen dat de EU in 2030 meer dan de helft minder broeikasgas uitstoot. Op de Brusselse nieuwe armslag die op gezondheidsgebied, die er kwam tijdens de coronapandemie. Op de Europese wet die het verplicht maakt om een minimumloon in te stellen. Op de nieuwe voortgang die er is ontstaan in het migratiedossier. Op twee ingrijpende wetten, de wet op digitale diensten en de wet op digitale markten, waarmee er grenzen zijn gekomen aan de grootste uitwassen van de digitalisering.Ze zal ook tamboereren op de vooruitgang die is geboekt in het Europees Parlement zelf, waar na de vondst van koffers vol contant omkoopgeld bij een Griekse politica een ethische commissie moet waarborgen dat het beter gaat. Zo is ook de democratie verbeterd.Maar op dat laatste punt leven er grote zorgen in het Parlement, dat ziet dat Von der Leyen regelmatig op eigen houtje plannen uitvoert. Zo smeedde ze met Mark Rutte een akkoord met de president van Tunesië, die migranten moet tegenhouden en in ruil daarvoor 900 miljoen krijgt. Het parlement staat daarin buiten spel.Lees ook:Haagse kritiek op Tunesië-deal valt in zomervacuümHulporganisaties vrezen voor de 1200 migranten die afgelopen weken door de Tunesische autoriteiten werden opgepakt en overgebracht naar de woestijnachtige grensstrook met Algerije en Libië. Beelden van een omgekomen moeder en dochter in de woestijn waren een kantelmoment. Kamervragen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zijn nog niet beantwoord.</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4"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Rechterflank Tweede Kamer is klimaatblokkades van de A12 zat: ‘Wanneer gaan we ze harder aanpakken?’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04:43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5" type="#_x0000_t75" style="width:202.47pt;height:25.5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6" style="position:absolute;z-index:25184358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rechterflank van de Tweede Kamer vindt dat harder moet worden opgetreden tegen de klimaatactivisten op de A12. Demissionair minister Yesilgöz van Justitie deelt hun frustratie, maar staat achter de politie in de pogingen om de demonstraties te beëindigen zonder dat de situatie uit de hand loopt.‘Arrestanten staan twee uur na hun arrestatie weer te demonstreren. Wanneer is het klaar en gaan we ze harder aanpakken?’, vroeg JA21-Kamerlid Joost Eerdmans dinsdag tijdens het vragenuur in de Tweede Kamer.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Yesilgöz werd daar ter verantwoording geroepen voor de situatie op de A12. Klimaatactiegroep Extinction Rebellion maakte vorige week bekend door te gaan met de blokkades op de A12 bij Den Haag die ze sinds zaterdag dagelijks hebben uitgevoerd. De  beweging wil onder één voorwaarde stoppen met de blokkades: de politiek moet een definitief einde maken aan alle fossiele subsidies.Kamerleden van de rechterflank reageerden dinsdag ontstemd op die houding en eisten een hardere aanpak van de minister. ‘Als we nu niet stevig ingrijpen, is het einde niet in zicht. Op deze manier ondermijnen de actievoerders het politiek gezag’, aldus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-Kamerlid Roelof Bisschop. Ook Kamerlid Ingrid Michon-Derkzen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voor een hardere hand van de politie en het OM. ‘De politie moet nu dweilen met de kraan open. We moeten een onderscheid durven maken tussen openbare-ordeverstoringen en een demonstratie.’Yesilgöz herinnerde de Kamerleden eraan dat de rechter eerder dit jaar oordeelde dat de klimaatdemonstranten op de A12 niet mogen worden vervolgd. ‘Ik deel de frustratie, maar het recht van demonstreren is een grondrecht dat moet worden beschermd. Dat is de situatie waarmee wij te dealen hebben.’ Ze wees de Kamer erop dat de politie en de burgemeester van Den Haag per dag kijken hoe de demonstraties  kunnen worden beëindigd zonder escalatie. ‘Het zijn ontiegelijk moeilijke afwegingen. Daarin speelt de inhoud van de demonstratie geen rol, de veiligheid wel.’Verzoek politievakbondenAfgelopen weekend klaagden de vier grootste politievakbonden al over het toenemend aantal demonstraties op de A12. ‘Steeds vaker moet de politie letterlijk de klappen voor de politiek opvangen’, schreven ze. De vakbonden stellen dat de politiek dit kan voorkomen door zijn deuren open te zetten, te luisteren naar de verontruste burgers en samen te kijken naar een oplossing.Yesilgöz meent dat het kabinet heeft geluisterd naar dit verzoek:  demissionair minister Rob Jetten (Klimaat) ging zondag in gesprek ging met demonstranten, maar wel alleen op het Malieveld, waar gedemonstreerd mocht worden.  ‘Als u mij vraagt om in gesprek te gaan met mensen die bewust de wet willen overtreden door de A12 te blokkeren: nee dat doe ik nooit.’De minister reageerde ook op klachten van de actievoerders over de omgang van de politie met minderjarige demonstranten. Bij de blokkades van zaterdag en zondag zijn  enkele tientallen minderjarigen aangehouden. In de meeste gevallen heeft de politie ook een Veilig Thuis-melding gedaan, omdat kinderen bewust in gevaar zouden zijn gebracht door hun ouders die hen meenamen naar een illegale demonstratie, waarmee zij de kans op politie-ingrijpen op de koop toe namen. Yeşilgöz noemde het in de Kamer ‘een taak van de politie’ om zo’n melding te doen. ‘Ik weet vrij zeker dat als de politie dat niet zou doen, deze Kamer dat niet zou accepteren.’ Het is volgens haar vervolgens aan Veilig Thuis wat er met die melding gebeurt.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8"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Tunesiëdeal frustreert Europees Parlement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9" type="#_x0000_t75" style="width:146.98pt;height:41.24pt">
            <v:imagedata r:id="rId34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5</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Asielbeleid • Vooralsnog heeft de met veel tamtam gelanceerde Tunesiëdeal geen effect op de migratie. Tot onvrede van het Europees Parlement.</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0" style="position:absolute;z-index:25184563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Rutte zou het wel even regelen. De meeste migranten die aankomen op de Italiaanse kust komen uit Tunesië, dus er moest een akkoord met dat land komen. Zij geld, de EU een zorg minder.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Rutte veel aan gelegen om het vóór de zomer voor elkaar te hebben. Hij wist: zodra het zeewater is opgewarmd, neemt het aantal bootjes toe. Dus toen hij op 16 juli kon zeggen dat er een akkoord was, was het al iets te laat. Toch hoopte hij op snel resultaat.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resultaat is tot nu toe uitgebleven. Het aantal migranten daalde niet, maar steeg. Evenmin werd het beloofde geld naar Tunis overgemaakt. Het enige dat Brussel tot nu toe deed, was hulp toezeggen bij de reparatie van maar liefst zeventien kapotte patrouilleschepen.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gaf de EU via de VN-vluchtelingenorganisatie noodhulp, bedoeld om vluchtelingen die vast waren komen te zitten in de woestijn, onderdak te geven. Dat is gelukt, maar geen van beide maatregelen heeft geleid tot een vermindering van het aantal migranten in Europa.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was in juli nog heel optimistisch: hij hoopte dat het akkoord dat hij met de Tunesische president Kais Saied sloot, een blauwdruk zou zijn voor soortgelijke afspraken met andere landen. Egypte misschien, Algerije, Marokko. 'Een ware mijlpaal' noemde hij het. "Essentieel om meer grip te krijgen op irreguliere migratie."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akkoord voorzag in 900 miljoen euro aan financiële hulp. Nog eens 105 miljoen was beschikbaar voor grensbewaking en het terugnemen van migranten. En om de eerste problemen aan te pakken kreeg het land direct 150 miljoen.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veel verder dan die eerste gift is het nog niet gekomen. Integendeel: ook nadat het akkoord was getekend, steeg het aantal mensen dat van Tunesië naar Italië overstak. Twee weken geleden gaf de hoogste Europese ambtenaar die zich met dit dossier bezighoudt, de Nederlander Gert Jan Koopman, de laatste cijfers aan het Europees Parlement.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mensen dat vanuit Tunesië aankomt op de Italiaanse kust is in een jaar gestegen van 21.000 naar 54.000. De hoeveelheid door de Tunesische kustwacht onderschepte schepen daalde juist: van ruim veertig naar dertig procent. 'Onhoudbaar', zei Koopman tegen het Parlement, en hij beloofde dat zijn ambtenaren zo snel mogelijk zullen proberen om de situatie meer onder controle te krijgen.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maar zitten, vindt Europarlementariër Thijs Reuten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een debat in Straatsburg zal hij er dinsdag voor pleiten om het akkoord van tafel te halen.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regering van Tunesië is volkomen onbetrouwbaar", zegt Reuten. "President Saied heeft willens en wetens vluchtelingen de woestijn ingedreven, met tientallen doden tot gevolg. Op Lampedusa kwamen de afgelopen weken recordaantallen mensen aan. Deze afspraken lossen niks op. Er moest iets getekend worden, dat was het doel."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ter rechterzijde zijn parlementariërs ontevreden.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-politicus Malik Azmani vraagt zich af hoe het kan dat het akkoord nog niet tot merkbaar resultaat heeft geleid. "Eerder was er een dergelijk akkoord met Turkije. Meteen daarna was het effect zichtbaar", vergelijkt hij.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premier Rutte is ontevreden over de uitwerking van de afspraken. Tegen de NOS zei hij: "Ik had gehoopt dat er meer zichtbaar zou zijn."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regering van Tunesië is volkomen onbetrouwbaar'</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81" style="position:absolute;z-index:251846656"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migrant loopt van boord van reddingsschip Ocean Viking. foto EPA</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2"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3"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Achterin de galerie bespreken we ideeën, de laatste roddels uit het circuit en onze privélevens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03:20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4" type="#_x0000_t75" style="width:175.48pt;height:34.5pt">
            <v:imagedata r:id="rId3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Tinkebell</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5" style="position:absolute;z-index:25184870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familiebijeenkomst was het. Zo een van het fijne soort. Warmte, veiligheid en betrokkenheid. Verhalen van lang geleden op tafel. Weet je nog, twintig jaar geleden, toen...De aanleiding was de opening van de tentoonstelling van Terry Rodgers.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oudste oom. Zo mag ik hem wel noemen. Nee, niet een échte oom; sowieso bestaat deze familie niet uit bloedverwanten.Dit is de Torch Galleryfamilie: een galeriehouder (plus gezin, plus entourage) met zijn stal van kunstenaars en aanhang. Zoals veel families groeien we. Nieuwe aanwas, relaties, kinderen. Maar wie eenmaal is opgenomen,  hoort er voor altijd bij.Terry en zijn vrouw Estelle zijn van de early days. Hij maakt al ruim vijftig jaar kunstwerken en er waren tijden dat mensen op wachtlijsten stonden om zijn werk voor fikse bedragen te kunnen kopen. Hij is inmiddels in de zeventig, maar werkt dag en nacht en vindt zichzelf nog steeds regelmatig opnieuw uit.Ik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de vijfde keer is dat ik een soloshow van hem zag in de galerie van Torch. Dit is de beste tot nu, durf ik wel te stellen. Met veel variatie in stijl en techniek en, dit is misschien iets wat ik vooral zo ervaar omdat we elkaar inmiddels al zo lang kennen: de werken lijken persoonlijker te worden. En ik hou van hem, dus ik hou van dit werk.Achterin de galerie worden technieken, ideeën, de laatste roddels uit het circuit en privélevens door elkaar heen besproken. Zullen we allemaal een tatoeage laten zetten met de galerienaam erop? Wie draait de bar? (Ik, eigenlijk, maar toen het zo gezellig werd besloten we dat zelfbediening ook een bestaand en werkbaar concept is.) Organiseren we een sponsorloop tégen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-bestuur? Regelen we een artist boat op de gaypride volgend jaar? Met naaktmodellen en wijzelf in zwarte koltrui? Wie had inmiddels de meeste grijze haren? Emiel, waarschijnlijk, maar dat komt door de prominente pluk aan de voorkant. En Mo wordt inmiddels kaal. En ik zag Terry kijken: is Tink nou echt drie keer groter dan een paar jaar geleden? (Ja.)Dan een diner. Op de plek die in onze familiegeschiedenis al zeker drie keer van eigenaar wisselde, maar waar we blijven komen. De pizzaoven staat nog, maar de pizza’s zijn inmiddels van het menu. Balen. Naar de cocktailbar. Rondjes van onze Vlaamse oom Jerome. Die daarna aftaait. Net als Menno, de teddybeer van onze club en het enige niet-kunstwereld-gezinslid. Maar dat boeit niemand, want hij hoort erbij.Via een café vol Britse toeristen, ergens diep in de nacht, toch maar weer terug naar de galerie met de diehards van het stel. Tot de conclusie komend (nogmaals, want zo eindigt het altijd) dat kunst maken een groepsproces is. Dat de kunst ontstaat en bestaat afhankelijk van haar context. Dat je als kunstenaar, als je mazzel hebt, een familie om je heen verzamelt. En dat je daar niet zonder kan.Tinkebell schrijft elke week een column in Het Parool. Lees al haar columns hier terug.</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6"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7"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Redder Cobra Museum ontstemd over kil onthaal door gemeente Amstelveen: ‘Het lijkt wel een vendetta’</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06:56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8" type="#_x0000_t75" style="width:175.48pt;height:34.5pt">
            <v:imagedata r:id="rId3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Soetenhorst</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9" style="position:absolute;z-index:25185075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Dankzij de bemoeienis van de gefortuneerde kunstliefhebber Marius Touwen kan het Cobra Museum even vooruit. Tot zijn ontsteltenis toont de gemeente Amstelveen zich niet blij met zijn initiatief. ‘Zonder eerst bij mij te informeren trekken ze een verkeerde conclusie.’</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had Marius Touwen anoniem in de bres willen springen voor het noodlijdende Cobra Museum. “Maar dan had de gemeente Amstelveen willen weten wie ze te hulp kwam en dat had de discussie vervuild.”</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gaf de 73-jarige zorgondernemer toestemming zijn naam te noemen in een persbericht waarmee het museum maandagochtend het nieuws meldde. En nu is hij er maar druk mee. Aan het begin van dinsdagmiddag stond hij regionale tv al te woord. En tijdens het aansluitende interview met Het Parool meldt de redactie van Met het Oog op Morgen zich. Hij is wat overvallen door al die media-aandacht: “Ik heb veel betere dingen gedaan dan dit” zegt hij lachend.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Touwen was lange tijd eigenaar van de grootste arbodienst van Nederland Zorg van de Zaak. Sinds 2014 is hij eigenaar van het Rode Kruis Ziekenhuis in Beverwijk. Daarnaast heeft hij een winstgevend netwerk van bedrijven die zich bezighouden met verzuim begeleiding en herintreding. Een van zijn holdings – nog niet eens de grootste – heeft een eigen vermogen van meer dan 45 miljoen euro.</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andere woorden: het Cobra Museum dat dankzij een lening van enkele tonnen tot in ieder geval halverwege volgend jaar vooruit kan is maar een bescheiden onderdeel van zijn zakelijke activiteiten. Het is een kans waar hij op loerde.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als een cultureel sieraad langskomt sla ik toe. Ik vind het belangrijk dat zoveel mogelijk mensen van kunst genieten. Vroeger was ik tekendocent onder meer op een Friese huishoudschool. Ik heb nu nog contact met oud-leerlingen die aan mijn lessen een liefde voor kunst hebben overgehouden.”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media-aandacht staat in schril contrast met de stilte vanuit politiek Amstelveen. Tot het begin van dinsdagavond had hij nog niets vernomen. Pas na dit interview volgde een uitnodiging voor een gesprek op woensdag met cultuurwethouder Herbert Raat.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einde van de dag stuurde het college van burgemeester en wethouders een brief aan de gemeenteraad die niet de indruk wekt dat Amstelveen blij is met Touwen aan boord. Het college waarschuwt dat zijn lening de schuldenlast van het museum vergroot en ‘de kernproblemen’ niet oplost: de risicovolle bedrijfsvoering en het ontbreken van ‘een duurzaam meerjarenplan’.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verwachten dat uw bemoeienis met open armen wordt ontvangen. Deze brief spreekt andere taal.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wel een vendetta tegen het Cobra Museum. Zonder eerst bij mij te informeren trekken ze een verkeerde conclusie. Ik zorg ervoor dat het museum over een rekening-courant beschikt. Dat is minder verstrekkend dan een lening en het getuigt van vertrouwen dat het museum het geld kan terugbetalen.”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dreigende tekort van 7 ton waarvoor de gemeente weigert garant te staan is door uw lening van tafel?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7 ton is fake news. Toen het museum aan het begin van de zomer vreesde dat bezoekers door het mooie weer zouden wegblijven heeft het om een krediet gevraagd bij ABN Amro. Die verlangde een garantstelling die Amstelveen niet wil geven. Maar bij een garantstelling betaal je alleen als het museum zelf dat niet kan. Ik snap niet waarom de gemeente dan zegt dat ze niet nog eens 7 ton wil geven want dat verlangt niemand. Het museum leent nu van mij dus de gemeente hoeft niks extra’s te doen. En het tekort over 2023 is veel minder groot dan werd gevreesd. Waarschijnlijk 15 ton.”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Amstelveen geeft al 12 miljoen euro subsidie per jaar.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staat een huuropbrengt van 360.000 euro tegenover want het gebouw is van de gemeente. En wat betreft de schuldenlast: er is geen sprake van een hogere schuld alleen van het verschuiven van de ene naar de andere crediteur. Overigens is de gemeente een van de grootste schuldeisers. In het kader van een nieuwe start ga ik vragen de terugbetaling over een langere periode uit te smeren.”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Amstelveen wil van de museumdirectie af.</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haal je die wijsheid vandaan? Alsof je met een interim-directeur alles oplost. Stefan van Raay is de directeur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goeie. Ik heb in mijn leven de nodige overnames gedaan ik weet een beetje waar ik het over heb. Toen ik hem afgelopen vrijdag sprak had hij op bijna al mijn vragen antwoord. De cijfers had hij in zijn vingers.”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klaagt over het ontbreken van een duidelijk toekomstplan. In een recent rapport werd het Cobra Museum te groot voor het servet en te klein voor het tafellaken genoemd.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lening heeft het museum nu zeker een half jaar om na te denken over de toekomst.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de focus op Cobra niet genoeg is. Je kunt veel beter een museum voor moderne kunst zijn en Cobra in de tweede lijn hebben. Daar moet je over gaan nadenken.”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focus op Cobra niet genoeg is. Je kunt veel beter een museum voor moderne kunst zijn’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Hoort daar een naamswijziging bij?</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markeren van een nieuwe start kan dat een optie zijn.”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directeur Van Raay lenig genoeg voor zo’n ommezwaai?</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ben ik van overtuigd. Hij zegt zelf ‘in de sfeer van Cobra’ te willen opereren. Daarmee kun je alle kanten op.”</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Verlangt u een plek in het bestuur van het museum?</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daar heb ik geen tijd voor. Ik zou wel een raad van toezicht in plaats van een bestuur willen. Een bestuur heeft de neiging zich met de directie te bemoeien. Dan krijg je twee kapiteins op een schip.”</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u dan toezichthouder?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me eerder als adviseur van de directie. Zoals ik elke drie weken met de directie van het Rode Kruis Ziekenhuis spreek. Ik stel me voor dat ik bijvoorbeeld word betrokken bij besluitvorming over het wel of niet houden van een grote tentoonstelling.”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is een van de grootste schuldeisers. Ik ga vragen de terugbetaling over een langere periode uit te smeren’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Bas Soetenhorst maakt voor Het Parool vooral onderzoeksverhalen. Eerder deed hij verslag van de landelijke en Amsterdamse politiek waarover hij ook enkele boeken schreef.</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0"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1"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Ruzie bij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eist tol bij Kamerlid: ‘Dit raakt me’</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5:07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8"/>
        <w:keepNext w:val="0"/>
        <w:spacing w:before="120" w:after="0" w:line="220" w:lineRule="atLeast"/>
        <w:ind w:left="0" w:right="0" w:firstLine="0"/>
        <w:jc w:val="left"/>
      </w:pPr>
      <w:r>
        <w:br/>
      </w:r>
      <w:r>
        <w:pict>
          <v:shape id="_x0000_i1392" type="#_x0000_t75" style="width:225.72pt;height:50.99pt">
            <v:imagedata r:id="rId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 words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3" style="position:absolute;z-index:25185280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Leonie Vestering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heeft besloten naar aanleiding van de ruzie binnen haar partij, haar Kamerlidmaatschap neer te leggen.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4"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5"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gemeenschap waar iedereen naar verlangt, bestaat niet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06:56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6" type="#_x0000_t75" style="width:143.98pt;height:36.75pt">
            <v:imagedata r:id="rId25"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7" style="position:absolute;z-index:25185484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heb vier teksten voor me liggen over de noodzaak om van Nederland weer een gemeenschap te maken. Eén van een bisschop, de andere drie van opstomende politieke leiders. Er hangt iets in de lucht, dat mogen we wel concluderen. Maar het is me onduidelijk hoe men dit iets op aarde wil laten neerdalen.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beginnen bij de clerus: Frans Wiertz, emeritus-bisschop van Roermond, beschreef in Trouw hoe de nadruk op het individu de samenleving heeft beroofd van alle gemeenschappelijke noemers, met ‘verbrokkeling’ als gevolg. Daardoor missen we ‘de burgerlijke energie om mee te bouwen aan een hechte samenleving’, zo citeert hij de sociaaldemocraat Tjeenk Willink. We moeten op zoek naar ‘gezamenlijke waarden’, naar ‘een groter en dieper ideaal’. En inderdaad: de bisschop ziet daarvoor in het christendom ‘een belangrijke bron van inspiratie’.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mentaliteit in Den Haag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politieke tekst die hier het dichtste bij komt, is die van Pieter Omtzigt, die in zijn ‘grondgedachten’ pleit voor ‘een nieuwe maatschappelijke ordening’, waarin ‘alles draait om de mensengemeenschap’. Nederland is gebouwd op gemeenschappen, in evenwicht met staat en markt. Willen we dat herstellen, dan is ‘een andere mentaliteit’ nodig in Den Haag en in de samenleving. “Wij benadrukken rechtvaardigheid, dienstbaarheid, waarheid, gelijkwaardigheid, naastenliefde en barmhartigheid.”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verwoordde het in haar HJ Schoo-lezing wat alledaagser, zij pleitte voor Nederland als een Volkshuis, op zijn Twents een Noaberstaat, in het Fries een Mienskipsteat. In de regio’s zijn volgens haar ondanks de individualisering nog ‘stevige gemeenschappen’ te vinden, met  ‘rijke tradities’ als paasvuren, carbidschieten, carnaval en trekkerslep. “Waar mensen zich verbonden voelen is de effectiviteit van de democratie het grootst.” Ze noemt de Katholieke Volkspartij als voorbeeld; een emancipatiebeweging voor gewone mensen, dat wil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ook zijn, maar dan zonder religieuze signatuur. Ze gunt Nederland ‘een gezellige omgeving voor leuke mensen’.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bewoordingen, soortgelijke verlangens. “Ieder mens heeft de behoefte zich ergens thuis te voelen”, zei Frans Timmermans in zijn Abel Herzberg-lezing. En ook: “Het is in de huidige samenleving van het grootste belang dat gemeenschapsdenken opnieuw wordt ingevuld en versterkt.” In iedereen huist de wens het goede te doen, daarmee moeten we het menselijk tekort zoveel mogelijk overstijgen. “Als we ons betere ik weer meer ruimte geven, zal ons onderling vertrouwen groeien.”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Fundament voor een flinke zuil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nieuwe verzuiling wordt in elk van deze teksten expliciet afgewezen. In de woorden van Timmermans: laat er niet weer ‘gesloten’ gemeenschappen ontstaan. Ik onderschrijf dat, mijn eigen ontzuiling was een bevrijding, maar we raken nu wel een onderliggend probleem. Zelfs wie een herzuiling zou willen, moet erkennen dat dat onmogelijk is: er is geen gedeelde levens- of wereldbeschouwing die nog als fundament voor een flinke zuil kan dienen.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roept ook de vraag op waar de burgerlijke energie, de gezamenlijke waarden, de andere mentaliteit, de verbinding, het goede, het onderling vertrouwen, de gezelligheid en het nationale noaberschap vandaan moeten 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er voor is en dat het voor iedereen iets anders betekent. De gedroomde gemeenschap bestaat niet.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per week schrijft Stevo Akkerman een column waarin hij de ‘keiharde nuance’ en het ‘onverbiddelijke enerzijds-anderzijds’ preekt. Lees ze hier terug.</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8"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9"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Neder-Betuwe groeit met alles tegen de klippen op: vechten om iedere vierkante meter</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04:00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0" type="#_x0000_t75" style="width:74.99pt;height:74.99pt">
            <v:imagedata r:id="rId45"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Wijnacker</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1" style="position:absolute;z-index:25185689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Neder-Betuwe groeit op alle fronten: er zijn meer inwoners, er is meer laanboomteelt, de bedrijventerreinen zitten overvol en er worden driftig nieuwe huizen uit de Betuwse klei gestampt. Consequentie van dat alles: het is vechten om iedere vierkante meter grond.Het lijkt één groot succesverhaal, de economische en demografische ontwikkeling van de gemeente Neder-Betuwe in de laatste jaren. Neder-Betuwe staat in de top 3 van Nederlandse gemeenten qua jeugdige bevolking, dus de groei is zeker niet snel eindig.De economische monitor 2017-2022 toont op alle fronten voorspoed, ook de werkloosheid neemt gestaag af. Het aantal banen groeide in de laatste vijf jaar met 14 procent; ongekend hoog.Maar er doemt op termijn wel een probleem op: want de beschikbare grond wordt steeds schaarser.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medewerking van de provincie is nodig voor nieuwe plannen.Volle bedrijventerreinenDe zoektocht naar beschikbare grond wordt lastiger en zowel bij bedrijven als bij woningzoekenden neemt de vraag zeker niet af. Neder-Betuwe is qua inwonertal (inmiddels ruim over de 25.000) veruit de snelste groeier in de wijde regio.</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-wethouder Marien Klein: ,,En onze bedrijventerreinen zitten vol. Van de drie bedrijventerreinen waarvoor nu de plannen worden uitgewerkt, weten we eigenlijk al op voorhand wie de bedrijven zijn die daar graag naartoe verhuizen.’’ Neder-Betuwe staat bekend om de vele vaak iets kleinere familiebedrijven, die op zoek zijn naar uitbreiding of een andere vestigingsplek.Klein: ,,We werken nu aan de Poort van Ochten bij het viaduct over de A15 en aan uitbreiding van terrein De Walenhoek achter FruityLine in Ochten. En we zijn bezig met bedrijventerrein Bonegraaf-Oost in Dodewaard. Maar eigenlijk weten we nu al dat de beschikbare vierkante meters heel snel van de hand zullen gaan. De vraag is groot.”Eigenlijk weten we nu al dat de beschikbare vierkante meters heel snel van de hand zullen gaan.Op langere termijn hoopt Klein dat uitbreiding van bedrijvenpark Medel op Neder-Betuws grondgebied mogelijk is. Niet voor XXL-bedrijven van elders, zegt hij. ,,Vooral voor onze eigen ondernemers, want die behoefte is er zeer zeker. We zoeken vooral bedrijfskavels die juist kleiner zijn dan bijvoorbeeld drie hectare.’’Neder-Betuwe telt wel grote bedrijven zoals Babypark, Champi’mer en Vlastuin in Kesteren, Fruityline in Ochten en Romein Beton in Dodewaard. Klein: ,,Die zijn zeer welkom, maar we zijn er zeker ook voor de vele kleinere familiebedrijven uit het midden- en kleinbedrijf.”Maakindustrie: ‘Made in Neder-Betuwe’Want Neder-Betuwe is meer dan alleen een laanboomgemeente, hoe succesvol die sector ook is. ,,We zijn ook heel sterk in de maakindustrie. Daar werken in onze gemeente nog dubbel zo veel mensen als in de agrarische sector. Dat is veel minder bekend, maar wel een mooi feit.”Het gaat om zo'n 2.500 arbeidsplaatsen in de maakindustrie en dat zijn er relatief veel meer dan in andere gemeenten in Nederland en Gelderland. Klein: ,,Made in Neder-Betuwe gaat voor heel veel producten op. Zoals zeepjes, chilisauzen, grondstoffen voor vleesvervangers, matrassen, vruchtensappen, landbouwvoertuigen, containertrailers en reinigingsmachines voor endoscopen. Het wordt allemaal, en nog veel meer, gemaakt in Neder-Betuwe.”Hij ziet de ondernemers en werknemers als de ruggengraat van de vooruitgang in Neder-Betuwe: ,,Daarom wil ik mij blijven inzetten voor een gunstig ondernemersklimaat in Neder-Betuwe.”Nieuw provinciebestuurDat onderschrijft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-wethouder Stefan van Someren. Hij heeft, net als Klein, goede hoop dat het nieuwe provinciebestuur het belang ziet van de economische en demografische potentie van Neder-Betuwe.Omdat zowel laanboomtelers, maakindustrie als huizenbouwers willen blijven groeien, is medewerking van de provincie nodig om Neder-Betuwe booming te houden en niet te veel beperkingen op te leggen.Van Someren: ,,Ik heb zeker de verwachting dat het nieuwe provinciebestuur oog zal hebben voor de kansen en noden die er liggen in Rivierenland. Ik ben optimistisch. Gelderland wordt er ook beter van als Neder-Betuwe en Rivierenland de kansen kunnen benutten die er zijn.’’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3"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Crisis rond Ouwehand dreigt uit te lopen op een partijscheuring: leden op ramkoers tegen bestuur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05:29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4" type="#_x0000_t75" style="width:202.47pt;height:25.5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354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5" style="position:absolute;z-index:25185894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crisis rond partijleider Esther Ouwehand dreigt uit te lopen op een scheuring in de Partij voor de Dieren. Terwijl het partijbestuur blijft aankoersen op het nog deze week aanwijzen van een nieuwe lijsttrekker, eist een grote groep lokale partijpolitici juist dat het bestuur aftreedt. Deadline: dinsdag om 12.00 uur.De brief die rondgaat in de partij is inmiddels ondertekend door 185 leden, onder wie 23 lokale fractievoorzitters, 15 fractievoorzitters van de waterschappen en vijf voorzitters van de provinciale fracties.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zeven afdelingsvoorzitters, de jongerenafdeling en tientallen raadsleden tekenden mee. Daarmee is de overgrote meerderheid van alle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-bestuurders vertegenwoordigd.De leden tonen zich onthutst over de gebeurtenissen van de afgelopen dagen. Zaterdag voerde het partijbestuur Ouwehand af als lijsttrekker wegens ‘signalen van integriteitsschendingen’. Inmiddels is duidelijk dat zij al de hele zomer een hoogoplopend conflict uitvecht met het bestuur over de manier waarop de partij opereert.EscalatieDe briefschrijvers zeggen Ouwehands kritiek te herkennen. ‘Een grote groep volksvertegenwoordigers heeft namelijk over precies dezelfde punten voor het zomerreces een brandbrief gestuurd naar het bestuur. Esther, en vele andere volksvertegenwoordigers en leden, hebben er alles aan gedaan om deze problemen met het bestuur intern op te lossen, maar dat is onmogelijk gemaakt toen het bestuur ervoor koos om in verkiezingstijd de media te betrekken bij nog niet onderzochte signalen over integriteitsschendingen. Het bestuur heeft gekozen voor escalatie en daarmee onnodig de partij geschaad. Hierdoor hebben wij geen vertrouwen meer in dit bestuur. Wij hebben vertrouwen in Esther Ouwehand als lijsttrekker en partijleider.’De leden denken dat de enige oplossing ligt in het terugtreden van het bestuur. ‘Wij geloven dat de schade op dit moment dermate groot is dat de enige manier om de partij bij elkaar te houden is dat het bestuur ervoor kiest om terug te treden en een interim-bestuur wordt aangesteld.’ Ze willen uiterlijk dinsdag op het middaguur horen of het bestuur voldoet aan die wens.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7"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kritiek van alle kanten maakt Boxtel pas op de plaats: voorlopig helemaal geen actie in Sparrenrijk</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08:33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8" type="#_x0000_t75" style="width:74.99pt;height:74.99pt">
            <v:imagedata r:id="rId45"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 van de Ven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9" style="position:absolute;z-index:25186099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BOXTEL - Vooralsnog gaat er helemaal niets gebeuren in het natuurgebied Sparrenrijk in Boxtel. Door kritiek van alle kanten over een nog goed te keuren beheerplan gaat zelfs het onderhoud op de lange baan.Het (reguliere) onderhoud aan Sparrenrijk in Boxtel-Noord zou volgende week beginnen en losstaan van het zogeheten beheerplan. De bedoeling was om tijdens het onderhoud onder meer in enkele delen van het bos een aantal bomen en struiken te verwijderden of te snoeien om andere (loof)bomen en struiken meer ruimte te geven.In het beheerplan voor Sparrenrijk is het de bedoeling dat het van oorsprong bestaande productiebos een natuurbos moet worden. Niet de gemeenteraad beslist daar uiteindelijk over, maar het college van B en W. Politieke partijen en de Bomen Brigade Boxtel lopen nu tegen het concept-beheerplan te hoop.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omdat de karakteristieke Amerikaanse eiken en de laan met deze eiken dreigt te verdwijnen.Mensen kunnen nog reageren op het beheerplan, die reacties gaan wij nog verwerken, maar denken nu: ze beginnen tóch alRuis op de lijnDe gemeente probeert de wind uit de zeilen te nemen door niet aan het onderhoud te beginnen. En stelt: ,,Het is echter nooit het plan geweest om álle Amerikaanse eiken te verwijderen en de lanenstructuur, ook die met de Amerikaanse eiken, blijft gehandhaafd.”Volgens wethouder Fred van Nistelrooij (INbox) van openbare ruimte is er ruis op de lijn omdat er twee plannen door elkaar lopen. ,,Het onderhoudsplan wat er al lang was en het beheerplan voor de komende tien jaar waar we dus mee bezig zijn. Mensen kunnen nog reageren op het beheerplan, die reacties gaan wij nog verwerken, maar denken nu: ze beginnen tóch al. Dat is dus niet waar.”Moment om in te grijpenDe wethouder verwacht dat het beheerplan in december klaar is. ,,Onderhoud is uit te stellen, maar er komt natuurlijk een moment dat we op specifieke plekken in moeten grijpen zodat de bodem meer daglicht krijgt. ”De verwarring over het concept-beheerplan ontstaat volgens Van Nistelrooij ook omdat termen door elkaar gebruikt worden. ,,Bij structuur hebben wij het over de bodemstructuur.  En dus niet over de structuur van het bos, de lanen en de paden. Die structuur blijft overeind. Het is niet zo dat we een ongebreidelde aanval op de eiken uitvoeren. Maar vanwege veiligheid en leefruimte zullen we gepast en terughoudend een aantal eiken moeten verwijderen.”We gaan tegenwoordig van de ene hittegolf naar de andereVoelt niet okéVolgens Fractievoorzitter Stefan de Nijs van Combinatie95 heeft het college een ‘verstandige beslissing genomen’ om het onderhoud niet uit te voeren. ,,Er zijn te veel verschillende geluiden over wat er nu moet gebeuren, laten we eerst maar een duidelijk krijgen wat het beste is.” Mirjam Bemelmans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denkt daar hetzelfde over. ,,Fijn dat er wordt geluisterd. De volgorde van de plannen voelt gewoon niet oké.”Bemelmans noemde eerder het kappen van de bomen een ‘onzalig idee’. ,,Daar zijn we faliekant op tegen. Want we gaan tegenwoordig van de ene hittegolf naar de andere. Bomen kappen is slecht voor de hittestress.” De Nijs vraagt zich af hoe het kappen van de Amerikaanse eiken zich verhoudt met het bomenbeleidsplan van de gemeente. ,,In dat plan staat dat een boom niet zomaar weggehaald of vervangen wordt. En dat bomen, die misschien niet meer op een logische plek staan, nog steeds een grote bijdrage aan de kwaliteit van de woonomgeving, klimaatadaptatie en al die andere waarden van bomen kunnen leveren.”Eigen aanpak en eigen voorkeurVoor Van Nistelrooij gaat het om het doel. ,,Specialisten hebben ieder een eigen voorkeur voor een bepaalde aanpak. Niemand heeft ongelijk, maar gaat het om CO2 of om het klimaat of om andere zaken? Daar moet je je plan op maken.”De bomenbrigade is vol lof over de concept-plannen, maar heeft opmerkingen over de toekomst van de Amerikaanse eiken. ,,Er wordt nu opgemerkt dat er weinig groeit onder Amerikaanse eiken. Dat zorgt juist voor meer variatie in het bos, creëert daardoor extra biodiversiteit en heeft ook weinig onderhoud nodig. Amerikaanse eiken hebben intussen een geheel eigen ecosysteem ontwikkeld in de honderden jaren dat ze nu al in ons land staan. Op de plaatsen waar eerder zoveel Amerikaanse eiken zijn gekapt, daar komen nu opvallend veel jonge eiken op, wat nu wellicht juist extra veel onderhoud vergt”, aldus de brigade.Sparrenrijk is tussen 1865 en 1895 als heidegebied van de Halsche Heide ontgonnen door met name de familie Van Rijckevorsel. Die zag in het 53 hectare grote gebied mogelijkheden voor een productiebos met naaldhout. Later kwamen er ook veel Amerikaanse eiken bij.</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1"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Eenheid aan diggelen; Zeldzame scheuring na groei partij</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3"/>
        <w:keepNext w:val="0"/>
        <w:spacing w:before="120" w:after="0" w:line="220" w:lineRule="atLeast"/>
        <w:ind w:left="0" w:right="0" w:firstLine="0"/>
        <w:jc w:val="left"/>
      </w:pPr>
      <w:r>
        <w:br/>
      </w:r>
      <w:r>
        <w:pict>
          <v:shape id="_x0000_i1412" type="#_x0000_t75" style="width:225.72pt;height:50.99pt">
            <v:imagedata r:id="rId1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Winterman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3" style="position:absolute;z-index:25186304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Zeldzame scheuring na groei partij</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dagen geleden leek er nog geen vuiltje aan de lucht bij de Partij voor de Dieren. Donderdagavond kwamen Kamerleden en fractiemedewerkers bijeen op het Plein in Den Haag voor een borrel. Op een zonnig terras werd geproost, gespeecht en gelachen.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Genoeg reden voor een feestje: de peilingen beloofden de partij bij de komende verkiezingen zeven tot tien zetels. Een mooie plus ten opzichte van de huidige zes Kamerzetels. En een enorme winst vergeleken met de twee zetels waarmee Marianne Thieme en Esther Ouwehand in 2006 voor het eerst in het parlement kwamen.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tussen die twee kemphanen nooit echt boterde, is geen geheim. In 2010 werd Ouwehand geschrapt van de kandidatenlijst, maar het partijcongres plaatste haar alsnog op de lijst. De ruzie tussen de twee vrouwen werd bijgelegd, en in 2019 volgde Ouwehand - die geldt als sterk debater - Thieme op als partijleider. Sindsdien groeit de partij gestaag.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inmiddels is het een politieke beestenboel. De bom ontplofte zaterdag, toen het partijbestuur bekendmaakte dat Ouwehand geen lijsttrekker mag worden bij de komende verkiezingen. De reden: 'meerdere' meldingen van mogelijke integriteitsschendingen.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ging meteen in de tegenaanval. Ze stelde onder meer dat het bestuur te veel de oren laat hangen naar de oprichters van de partij. Een van hen is Thieme. Een andere oprichter is oud-bestuurslid Lieke Keller: zij is getrouwd met Kamerlid Lammert van Raan.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laatste liet maandag weten dat hij 'geen partij kiest' tussen Ouwehand en het partijbestuur. Kamerlid Leonie Vestering neemt het zelfs op voor het bestuur, dat volgens haar 'het hart op de juiste plaats heeft'. Daarmee wordt de Kamerfractie verscheurd door twee kampen.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zeldzame scheuring, want de gestage groei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was deels te verklaren door de eenheid die de partij uitstraalde. Slechts sporadisch kwam er interne kift naar buiten. Tot nu.</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5"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zijn fouten gemaakt, erkent wethouder bij probleemfabriek IceBear in Steenwijk: ‘Hadden dingen anders moeten doen’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08:15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6" type="#_x0000_t75" style="width:74.99pt;height:74.99pt">
            <v:imagedata r:id="rId45"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Plat</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7" style="position:absolute;z-index:25186508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verhoudingen binnen gemeenteraad in Steenwijkerland staan weer op scherp. Dinsdagavond stond probleemfabriek IceBear weer op de agenda, verschillende raadsleden gaven aan een gele kaart te overwegen bij de volgende raadsvergadering. Wethouder Harmsma erkent dat er fouten zijn gemaakt. ,,De gemeente had eerder moeten ingrijpen.” ,,Ik vraag u met klem om het college op te dragen dat zij zich aan de wet houden en de fabriek per ommegaande gaan sluiten.” Met die woorden eindigt André Otten van Stichting Natuurbehoud Steenwijkerland zijn betoog tegen de gemeenteraad, die vanavond bijeen zijn gekomen voor de politieke markt.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woorden heeft Otten afgelopen maanden vaker uitgesproken. Vanavond wordt wethouder Harmsma kritisch ondervraagd over zijn rol in dossier IceBear.Hoe zat het ook alweer?Stank, lawaai, fijnstof. Dat zijn in een notendop de drie pijnpunten van biomassacentrale en palletblokjesfabriek Icebear op de Hooidijk in Steenwijk. Mensen in de omgeving hebben last van gezondheidsklachten, klopten al vaak aan bij de gemeente. In ieder geval 500 klachten kwamen binnen. Toch gaf de gemeente de klagers telkens nul op hun rekest: er zou géén vergunningsplicht zijn, en de gemeente handhaafde niet op de overlast.Maar hier is de gemeente in juni op teruggekomen. Toen is IceBear medegedeeld dat er een voornemen is voor het opleggen van een zogeheten ‘last onder dwangsom’ vanwege formaldehyde-uitstoot, geluid en stof. Als er 18 oktober nog steeds normen worden overschreden, moet het bedrijf betalen. De dwangsom kan oplopen tot 2,5 miljoen euro.Wat zegt de raad?Roland Logtmeijer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vraagt deze avond het college te reflecteren op eigen handelen. Daarbij richt hij zich specifiek op wethouder Bram Harmsma, de portefeuillehouder. ,,Veel inwoners vinden dat het college onzichtbaar is geweest. Vindt het college dat ze inwoners voldoende aandacht heeft gegeven?”Twee partijen reppen zelfs over een ‘gele kaart'. Aletta Makken van Veur Elkaar deelde eerder al een eerste gele kaart uit voor de rol van Harmsma, tijdens de raadsvergadering van 20 juni. Dat overweegt ze nu weer. ,,Wij overwegen bij de volgende raadsvergadering een tweede gele kaart uit te delen.” Die vergadering is op 19 september. Erik Homan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werpt dit ook op. ,,Twee keer geel is rood. Wij zijn nog in twijfel: geel of rood? We willen de wethouder uitdagen om fouten in te zien, te accepteren, er van te leren en de draad weer op te pakken.”Wat zegt wethouder Harmsma?Er zijn fouten gemaakt, erkent wethouder  Bram Harmsma. ,,We hadden sneller moeten schakelen. De communicatie was in het begin intern gericht, we hadden frequenter moeten laten zien waar we aan werken.” Het behandelen van de klachten had volgens de wethouder ,,in het begin sneller en beter gekund.” De frustraties stapelden zich op, waardoor het vertrouwen in de gemeente voor sommige inwoners tot een dieptepunt daalde. ,,Het is een complex dossier, niet alles is meteen klip en klaar, en dat is soms best frustrerend. Ik steek hand in eigen boezem, we hadden soms dingen anders moeten doen.”Daarbij erkent hij ze soms te lang wachtten. ,,We lieten soms te lang op ons wachten achter de schermen, dat is een leermoment. De gemeente had eerder moeten ingrijpen, eerder laten zien wat we intern aan het doen waren.”Hoe nu verder?Harmsma belooft vooral op gebied van communicatie beterschap. Met extra brieven, inwonersavonden. Verder nadert 18 oktober rap, en zal dan de vraag beantwoord worden of er nog normen overschreden worden. Als dat zo is, zal IceBear een dwangsom krijgen. ,,Dat betekent niet dat we na 18 oktober het bedrijf gaan sluiten, dat is buitenproportioneel", benadrukt Harmsma. Voor Otten is het niet genoeg, benadrukt hij. ,,Er zijn redenen om het bedrijf per direct te sluiten.” Als de sluiting niet wordt toegezegd, wilde Otten naar de voorzieningsrechter stappen, zei hij eerder al. ,,We staan juridisch heel sterk.”</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9"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Leonie Vestering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legt functie als Kamerlid neer om conflict in partij</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04:12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0" type="#_x0000_t75" style="width:143.98pt;height:36.75pt">
            <v:imagedata r:id="rId25"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1" style="position:absolute;z-index:25186713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Leonie Vestering stopt als Kamerlid voor de Partij voor de Dieren vanwege het conflict in haar partij. In een debat in de Tweede Kamer zegt Vestering zich altijd te willen inzetten voor de dieren, “maar onder deze werkomstandigheden kan ik dat niet langer doen. Daarom heb ik besloten mijn functie als Kamerlid neer te leggen.”Het bestuur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is verstrikt geraakt in een hard conflict met partijleider Esther Ouwehand over de interne aansturing en koers van de partij. Vestering zou ook hebben gebotst met Ouwehand, melden verschillende media.Lees ook:</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-Kamerleden: Ouwehand onschuldig tot tegendeel is bewezenIn de rest van de Tweede Kamerfractie van de Partij voor de Dieren heerst verbijstering over de crisis die zich de afgelopen dagen bij de partij ontvouwde. Op X uiten zij hun verbazing dat fractievoorzitter Esther Ouwehand niet opnieuw de lijst mag trekken van het bestuur, vanwege vermeende “integriteitsschendingen”.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2"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3"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Acties voor slachtoffers aardbeving Marokko: ‘Dit is het moment om saamhorigheid te tonen’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06:30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4" type="#_x0000_t75" style="width:74.99pt;height:74.99pt">
            <v:imagedata r:id="rId45"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den Akker</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5" style="position:absolute;z-index:25186918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BERGEN OP ZOOM/ROOSENDAAL - Pijn verdriet en onmacht. Het nieuws over de aardbeving maakt veel los in de Marokkaanse gemeenschap in West-Brabant. Maar hoe pijnlijk het ook is er zijn óók momenten van verbinding. Dat geeft hoop.”</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crisis is een moment om saamhorigheid te tonen” vertelt voorzitter Imran El Fadili van de Bergse moskee El-Feth. Daarom organiseert ‘zijn’ moskee donderdag en vrijdag een benefietactie. Enerzijds om zoveel mogelijk geld op te halen om het leed van de slachtoffers in Marokko te verzachten” legt hij uit. Anderzijds is het een manier om alle bereidheid en energie uit de gemeenschap te kanaliseren.”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bedoelt El Fadili dat de moskee een betrouwbaar platform wil bieden voor mensen die willen doneren. Het is belangrijk dat je weet waar je je geld naartoe stuurt. Wij zorgen ervoor dat het zo snel mogelijk bij de slachtoffers terechtkomt.”</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minste wat wij kunnen doen is mensen mobiliseren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pijn in het hart volgt El Fadili het nieuws uit Marokko.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schrijnende filmpjes voorbijkomen van mensen die wachten tot hun familieleden worden uitgegraven. Ze leven tussen hoop en vrees het is afwachten of hun dierbare nog in leven is. Vreselijk. Dat maakt dat we wat willen doen. Maar omdat we op afstand staan kunnen we onze energie niet kwijt. Het minste wat wij kunnen doen is mensen mobiliseren om een steentje bij te dragen.”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‘Hartverwarmend’</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moskeevoorzitter noemt het ‘hartverwarmend’ om te zien hoe iedereen meeleeft. Dat geldt voor mensen binnen de gemeenschap maar zeker ook voor mensen daarbuiten. De gemeente leeft mee de burgemeester is betrokken de Turkse gemeenschap biedt meteen hulp: het raakt iedereen.”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denken ook de drie initiatiefneemsters van de Stichting Hidaya Roosendaal erover. Dat is een organisatie die sinds 2019 hulpbehoevenden in Marokko bijstaat licht een van hen toe. De vrouw wil om principiële redenen niet met haar naam in de krant (‘Helpen doe je vanuit je hart en niet om bedankjes te krijgen of de held uit te hangen’). Je hoeft de beelden maar te zien om te weten hoe verschrikkelijk de situatie daar is. Voor ons was het meteen duidelijk: we willen wat doen.”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mooi om te zien’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stichting mikt op zowel geld als spullen.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nieuwe kleding schoenen slaapzakken tenten pampers pleisters tandpasta noem maar op. Spullen waar mensen op dít moment wat aan hebben. We hebben los daarvan al een mooi geldbedrag binnen: 8000 euro in twee daagjes.”</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je nou moslim bent of niet de humaniteit komt boven. Ieder mens helpt een ander</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moskeevoorzitter El Fadili is ze onder de indruk van de manier waarop de Marokkaanse Turkse én Nederlandse gemeenschap in actie komen. Heel mooi om te zien. Of je nou moslim bent of niet de humaniteit komt boven. Ieder mens helpt een ander. Zo hoort het ook.”</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 rondom de Bergse zorgorganisatie Triple A is dinsdag begonnen met een andere inzamelingsactie. Die draait om zowel goederen als financiële bijdragen zegt een woordvoerder die om dezelfde redenen als de Roosendaalse anoniem blijft. We verwachten een hoge opkomst. Verschillende organisaties hebben al aangegeven dat ze grote partijen apart houden voor ons. Heel fijn.”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doet een oproep aan de Bergse gemeenschap en de regio om een steentje bij te dragen. Op dinsdag woensdag en donderdag kunnen mensen spullen komen doneren. Iedereen is van harte welkom onderdeel te zijn van de goede zaak.”</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 Oosterhoutse moskee op weg naar rampgebied ook Bredase vrachtwagen mag vertrekken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Nahnahi heeft familie in getroffen gebied: ‘Hoop dat Breda ook 1 euro per inwoner doneert’</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overleg moskeeën over hulp voor Marokko. In Breda is Najah zelf al begonnen. ‘Vooral tenten en rolstoelen nodig’</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Bredanaar Najah heeft eerste vrachtwagen vol: dinsdag naar Marokko als consulaat het toelaat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6"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7"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'Willen we in Amstelveen een museum met nationale allure of niet?'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8" type="#_x0000_t75" style="width:146.98pt;height:41.24pt">
            <v:imagedata r:id="rId34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HARMEN VAN DIJK</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Cobra Museum • Het doek dreigde te vallen voor het noodlijdende Cobra Museum in Amstelveen. Toen meldde zich plotseling een rijke redder.</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9" style="position:absolute;z-index:25187123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Cobra Museum in Amstelveen lijkt voorlopig gered. De vermogende zorgondernemer en kunstliefhebber Marius Touwen is bereid een krediet te verlenen waardoor een dreigend faillissement is afgewend, meldt museumdirecteur Stefan van Raay opgetogen.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geldproblemen waren acuut geworden doordat het museum een tekort heeft van zo'n zeven ton en de gemeente Amstelveen niet garant wilde staan voor een lening. Bovendien dreigde het college van B&amp;W de jaarlijkse subsidie van 1,2 miljoen stop te zetten. "Touwen stelt zich garant voor het bedrag dat we tekortkomen, dat is voldoende om door te gaan tot in de loop van volgend jaar", zegt de directeur. De gemeente is blij met hulp uit de particuliere hoek en praat dinsdag verder over de nieuwe situatie, laat een woordvoerder weten.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Gesprek over toekomst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zou eigenlijk over uiterlijk twee weken een beslissing moeten nemen over het voortbestaan van het Cobra Museum, want dan zou het geld op zijn. Die druk is nu van de ketel en Van Raay gaat ervan uit dat er weer gepraat kan worden over de toekomst en over een hervatting van de subsidie.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zullen we proberen binnen het budget te blijven. Dat is in de afgelopen vijf jaar dat ik directeur ben ook twee jaar gelukt." Vorig jaar was er echter al een tekort van 3,5 ton en dit jaar dreigt dat te verdubbelen. Van Raay wijt dat aan een combinatie van stijgende kosten door inflatie, de naweeën van de coronasluitingen en het mooie weer begin dit jaar. "Daardoor hadden we opeens zestig procent minder bezoekers dan waarop we gerekend hadden."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lijkt de prognose trouwens iets gunstiger, want het slechte weer in juli bracht weer veel bezoekers over de drempel. Wat hij ervan geleerd heeft? "Dure tentoonstellingen plannen in het najaar en de winter."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woensdag sprak de gemeenteraad van Amstelveen al over de problemen bij het Cobra Museum. Van Raay deed toen een dringend beroep op de raadsleden om het museum te redden. "Je merkte dat de raadsleden zochten naar ruimte. Sluiting is een enorme beslissing. Willen we in Amstelveen een museum met nationale allure of niet?"</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Krediet is geen gift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grootste fractie in de Amstelveense raad, stelde dat de directie en het bestuur moesten opstappen om het museum nog een kans te geven. Dat steekt Van Raay, en hij piekert er ook niet over om weg te gaan. "Er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geen hond die deze functie op dit moment wil overnemen." Bovendien heeft de nieuwe geldschieter Touwen wel vertrouwen in de huidige leiding van het museum. "Hij heeft zijn steun uitgesproken voor het team."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Marius Touwen is oprichter van arbonetwerk Zorg van de Zaak en is onder andere mede-eigenaar van Serra Holding en het Rode Kruis Ziekenhuis in Beverwijk. Hij ziet goede kansen voor het museum, zegt hij tegen persbureau ANP. Volgens hem is er geen reden voor paniek. Hij benadrukt dat het krediet dat hij nu geeft geen gift is, maar 'onderdeel van een constructie waarbinnen hij samen met de directie en de gemeente wil werken aan een betere basis voor het Cobra Museum'.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zullen we proberen binnen het budget te blijven'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'Dure exposities moeten we plannen in het najaar en de winter'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hond die mijn functie op dit moment wil overnemen</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30" style="position:absolute;z-index:251872256"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 van Raay, directeur bij Cobra Museum. foto Martijn Gijsbertsen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1"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2"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Kort nieuws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05:41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3" type="#_x0000_t75" style="width:143.98pt;height:36.75pt">
            <v:imagedata r:id="rId25"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4" style="position:absolute;z-index:25187430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Staat hoeft de pil niet te vergoedenDe Nederlandse staat hoeft hormonale anticonceptie voor vrouwen niet gratis te maken, zo heeft het hof in Den Haag besloten. Vijf maatschappelijke organisaties, onder meer Bureau Clara Wichmann en Stichting Women Inc., voerden aan dat er sprake is van indirecte discriminatie omdat de kosten voor anticonceptie ‘in de regel voor rekening komen van de vrouw’. Het hof kan dat echter niet afleiden uit het rapport dat is gebruikt ter verdediging van dat standpunt. De cijfers die in het rapport van expertisecentrum Rutgers naar voren komen zijn volgens het hof ‘onvoldoende eenduidig’.Ethische hacker ontdekt zwakke plek in softwareEen ethische hacker heeft zwakke plekken gevonden in een hulpprogramma dat wordt gebruikt bij verkiezingen.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kwetsbaarheden zijn inmiddels verholpen, meldt de Kiesraad. Beveiligingsexpert Maarten Boone ontdekte gaten in de beveiliging van de Ondersteunende Software Verkiezingen, waarmee partijen onder meer kandidatenlijsten op kunnen stellen. Om die te kunnen installeren, is een apart programmaatje nodig. Daarin stonden onder meer interne wachtwoorden van de leverancier. Volgens de Kiesraad waren de zwaktes verholpen voordat partijen de software hadden gedownload. Sancties voor studenten-vereniging LanxStudentenvereniging Lanx krijgt geen geld meer van de VU, UvA en de Hogeschool van Amsterdam. De Amsterdamse onderwijsinstellingen hebben dat besloten naar aanleiding van misstanden tijdens een ontgroening van vorig jaar. Bij de introductieweken van het herendispuut Ares moesten nieuwe leden in Boekarest ‘mensonterende opdrachten’ uitvoeren, erkende Lanx vorige week. Zo konden aspirantleden onder meer punten verdienen door een vluchteling te versieren. Behalve de financiële steun wordt ook de promotionele steun stopgezet. Lanx is niet langer welkom bij academische evenementen.Van Meijeren vervolgd voor uitsprakenHet Openbaar Ministerie gaat Tweede Kamerlid Gideon van Meijeren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vervolgen voor twee gevallen van opruiing. Het gaat om uitspraken uit 2022, waarbij hij suggereerde dat geweld tegen de overheid geoorloofd is. Een politicus moet zaken van algemeen belang aan de orde kunnen stellen, stelt het OM, maar moet ook voorkomen uitlatingen te verspreiden die strijdig zijn met de wet en met de grondbeginselen van de rechtsstaat.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5"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6"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FVD</w:t>
      </w:r>
      <w:r>
        <w:rPr>
          <w:rFonts w:ascii="arial" w:eastAsia="arial" w:hAnsi="arial" w:cs="arial"/>
          <w:b/>
          <w:i w:val="0"/>
          <w:strike w:val="0"/>
          <w:noProof w:val="0"/>
          <w:color w:val="000000"/>
          <w:position w:val="0"/>
          <w:sz w:val="28"/>
          <w:u w:val="none"/>
          <w:vertAlign w:val="baseline"/>
        </w:rPr>
        <w:t>’er Van Meijeren vervolgd: ‘Ook dan is het strafbaar’</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2:20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37" type="#_x0000_t75" style="width:225.72pt;height:50.99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 VIDEO/VNDG</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 words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8" style="position:absolute;z-index:25187635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heeft besloten om Tweede Kamerlid Gideon van Meijeren van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te vervolgen voor opruiing. Rechtbankverslaggever Saskia Belleman vertelt hoe het OM tot die beslissing kwam.</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9"/>
      </w:pPr>
    </w:p>
    <w:p>
      <w:pPr>
        <w:pStyle w:val="Normal99"/>
        <w:ind w:left="200"/>
      </w:pPr>
      <w:r>
        <w:br/>
      </w:r>
      <w:r>
        <w:pict>
          <v:line id="_x0000_s1439" style="position:absolute;z-index:25187737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Omstreden Spreidingswet wordt toch nog voor de verkiezingen behandeld in de Tweede Kamer</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Omstreden dwangwet nog voor verkiezingen behandeld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Een ruzie met de eigen partijleider loopt zelden goed af</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OM vervolgt FVD’er Gideon van Meijeren voor opruiing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Opinie: ‘Nieuw Sociaal Contract en BBB kunnen middenklasse vaste grond bieden’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Noord-Holland verdedigt kap 13.000 dennenbomen in duinen Bergen aan Zee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Nieuwe verkenner in Hellendoorn begint aan zware klus: ‘Flinke knauw’ in vertrouwen in CDA en Lokaal Hellendoorn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Van stikstof tot de abortuspil: zo stemden de Tweede Kamer-fracties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Intern geruzie bij politieke partijen: slimme campagnestrategie of teringdom?</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FvD’er Gideon van Meijeren vervolgd voor opruiing tot geweld tegen de overheid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Van de huurcontracten tot het stikstoffonds, en van de abortuspil tot de vleestaks: zo stemden de partijen in de Tweede Kamer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’Luchtvaart moet evenredig vluchten inleveren’ Eerste stap krimp definitief niet tegengehouden door VVD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Wethouder Steketee (HVV) stapt op: ‘Een verlies voor Veere’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Tweede Kamer wil spreidingswet asielzoekers snel behandelen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Opnieuw conflict in Rhedense gemeenteraad: dit keer is bij GroenLinks een ‘onwerkbare situatie’ ontstaan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Carnavalsclubs blij met Kamermeerderheid voor meer speling toets: ‘Gaan ervanuit dat minister oproep overneemt’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OM vervolgt Forum-Kamerlid Gideon van Meijeren voor opruiing: ‘Heksenjacht tegen mij’</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Brieven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Raad verdeeld over financiële hulp voor Marokko: ‘Geen taak van de gemeente’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Stammenstrijd PvdD nadert climax, Kamerlid Vestering per direct weg: ‘Dit raakt me’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Partij voor de dieren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Stammenstrijd PvdD nadert climax, bestuur belooft snel een reactie op ultimatum: ‘Dit is onhoudbaar’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De fanfare is door de VVD vermoord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De positie van de minister-president: van ‘wegwerppremier’ tot trofee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Trammelant bij GroenLinks in Rheden, raadslid rept van ‘zeer onveilige werkomgeving’: ‘Ik laat mij niet langer intimideren’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Stammenstrijd PvdD nadert climax: Kamerlid Vestering per direct weg: ‘Dit raakt me’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D66-Kamerleden pakken vluchtstrook naar Brussel</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Veel bekende namen bij D66 op een niet-verkiesbare plaats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Weer vertraging voor windenergie in Berkelland? Discussie over windmolens opnieuw uitgesteld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Een wilde stroom regenbooggerelateerde associaties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Om te beginnen moet de subsidie op vervuilende activiteiten zoals de fossiele industrie snel worden afgebouwd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Maarten van Ooijen niet op de lijst van de ChristenUnie: ‘Ze hebben mij even niet nodig’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Jetten haalt bezem door D66-Kamerfractie, nieuwkomers in top 10 Zittende Kamerleden laag op lijst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CDA blundert bij stemming over soepeler bindend studieadvies, wil plan terug op de plank</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CDA blundert bij stemming over soepeler bindend studieadvies, wil plan terug op de plank</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Politiek Staphorst roert zich over Sinterklaas: ‘Lijkt erop dat er dit jaar geen intocht zal zijn’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D66 ondergaat kleine metamorfose op nieuwe Kamerlijst: drie nieuwkomers in de top-10</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Ruzie in PvdD woekert voort: Vestering legt Kamerlidmaatschap neer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Generatiewissel Denk compleet: na Öztürk en Azarkan nu ook Kuzu weg van Binnenhof</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Waarheidsvinding of Kamer-inquisitie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Weer geen zwembad voor IJburg: college schuift het door naar lange termijn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FvD-politicus Gideon van Meijeren vervolgd voor opruiing om zinspelen op geweld tegen de overheid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Beatrice de Graaf lijstduwer ChristenUnie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Media, zien jullie niet hoe wij snakken naar verdieping?</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OM vervolgt FVD'er Gideon van Meijeren voor opruiing</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OM vervolgt FVD'er Gideon van Meijeren voor opruiing</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Jan Oene volgt Jan-Willem op als raadslid bij ChristenUnie in Wierden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Steun voor Esther Ouwehand, bestuur nu zelf onder vuur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De vrouwenzaak bij de SGP zit muurvastr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PVV-raadslid Nico Outhuijse uit Lelystad overleden: ‘Hij was een echte volksvertegenwoordiger’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Sharon Dijksma: 'Ontsporing fraudebestrijding kwam niet door Wet Kinderopvang die ik wijzigde'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GroenLinks en PvdA gaan samen verder in Zuid-Holland en worden daarmee de grootste fractie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OM vervolgt FVD'er Gideon van Meijeren voor opruiing</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Emo-politie is maar druk met ’ongewenste’ hang naar vroeger Column Bina Ayar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Amsterdamse fractievoorzitter Ilana Rooderkerk staat op plek 3 bij D66</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Tweede Kamer wil blijven praten over de grote thema's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Nijmeegs D66-raadslid Marijke Synhaeve hoog op Kamerlijst: komt ze met Rob Jetten de Kamer in?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Kiki Hagen diep teleurgesteld dat ze niet op D66-lijst staat: ‘Moeilijk te begrijpen’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Eindhovenaar Mpanzu Bamenga 6e op kieslijst D66: ‘Een stem geven aan mensen die anders niet gehoord worden’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Geachte redactie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Hoogoplopende ruzie komt voor PvdD op een ongelukkig moment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Conflict bij Partij voor de Dieren verdiept zich: strijd tussen rechtlijnige ‘oude garde’ en pragmatisch denkende jongeren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Wat denken ambtenaren over fraude-aanpak overheid? ‘De minister had zijn eigen werkelijkheid.’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Wisselende reacties op mantelzorg-bedankje: r‘Beter dan belegen stroopwafels, maar niet veel’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Kamervoorzitter Bergkamp ingeschakeld bij ruzie in dierenpartij Partijbons: ’Knettergekke Ouwehand wilde geen compromis’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Kopje koffie in dorpskamer bespaart Berkelland veel zorgkosten: ‘Maar is dat wel zo?’</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Dierenpartij kibbelt over lot Esther Ouwehand Niet alle Kamerleden achter fractievoorzitter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’Wat dénk je als ouder als je je kind zo noemt?’ Opinie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Volgens gemeente Apeldoorn zei BAM te stoppen met werk kankerverwekkend kwarts, maar toen begon het pas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Personalia: Mark Dickey, Onno Aerden &amp; Renée Jongejan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Wethouder treft VVD-icoon (92) bij ontmoeting met balende senioren: ‘We laten u niet in de steek’</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Dakloze Valentin kan zo aan de slag als automonteur, maar hij komt niet opdagen: ‘Ik denk dat hij helemaal geen baan zoekt’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'Ik proef veel sympathie voor het museum'</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Meerderheid in gemeenteraad is het zat: ‘Er móet iets gebeuren aan verkeerschaos Wateringen’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Han ten Broeke over zoutbesluit: ‘U als raad maakt de afweging, dat kan ook nee betekenen’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De stabiele, slimme en vrolijke rechterhand van Omtzigt: Nicolien van Vroonhoven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Column: Deze positieve zaken vallen mij op in verkiezingsprogramma’s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Raad Etten-Leur vergadert toch over flexwoningen, ondanks kritiek op inspraak</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Directeur Cobra Museum: ‘Niemand met enige hersenen wil mijn baan nu’</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Kan de fiscus met rijkentaks ooit Dagobert Duck pakken?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Vooralsnog is het niet Esther Ouwehand die iets heeft uit te leggen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Voetbalclub BZC’14 en de twee basisscholen bij elkaar is onbetaalbaar: ‘Geen fijne boodschap, wel een reële’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Net sluit zich rond bestuur Partij voor de Dieren: Ouwehand bedolven onder steun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Van Von der Leyens plannen is de helft al gelukt, dat is best veel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Rechterflank Tweede Kamer is klimaatblokkades van de A12 zat: ‘Wanneer gaan we ze harder aanpakken?’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Tunesiëdeal frustreert Europees Parlement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Achterin de galerie bespreken we ideeën, de laatste roddels uit het circuit en onze privélevens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Redder Cobra Museum ontstemd over kil onthaal door gemeente Amstelveen: ‘Het lijkt wel een vendetta’</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Ruzie bij PvdD eist tol bij Kamerlid: ‘Dit raakt me’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De gemeenschap waar iedereen naar verlangt, bestaat niet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Neder-Betuwe groeit met alles tegen de klippen op: vechten om iedere vierkante meter</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Crisis rond Ouwehand dreigt uit te lopen op een partijscheuring: leden op ramkoers tegen bestuur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Na kritiek van alle kanten maakt Boxtel pas op de plaats: voorlopig helemaal geen actie in Sparrenrijk</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Eenheid aan diggelen Zeldzame scheuring na groei partij</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Er zijn fouten gemaakt, erkent wethouder bij probleemfabriek IceBear in Steenwijk : ‘Hadden dingen anders moeten doen’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Leonie Vestering (PvdD) legt functie als Kamerlid neer om conflict in partij</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Acties voor slachtoffers aardbeving Marokko: ‘Dit is het moment om saamhorigheid te tonen’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'Willen we in Amstelveen een museum met nationale allure of niet?'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Kort nieuws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FVD’er Van Meijeren vervolgd: ‘Ook dan is het strafbaar’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7.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footer" Target="footer8.xml" /><Relationship Id="rId220" Type="http://schemas.openxmlformats.org/officeDocument/2006/relationships/footer" Target="footer105.xml" /><Relationship Id="rId221" Type="http://schemas.openxmlformats.org/officeDocument/2006/relationships/header" Target="header106.xml" /><Relationship Id="rId222" Type="http://schemas.openxmlformats.org/officeDocument/2006/relationships/header" Target="header107.xml" /><Relationship Id="rId223" Type="http://schemas.openxmlformats.org/officeDocument/2006/relationships/footer" Target="footer106.xml" /><Relationship Id="rId224" Type="http://schemas.openxmlformats.org/officeDocument/2006/relationships/footer" Target="footer107.xml" /><Relationship Id="rId225" Type="http://schemas.openxmlformats.org/officeDocument/2006/relationships/header" Target="header108.xml" /><Relationship Id="rId226" Type="http://schemas.openxmlformats.org/officeDocument/2006/relationships/footer" Target="footer108.xml" /><Relationship Id="rId227" Type="http://schemas.openxmlformats.org/officeDocument/2006/relationships/header" Target="header109.xml" /><Relationship Id="rId228" Type="http://schemas.openxmlformats.org/officeDocument/2006/relationships/header" Target="header110.xml" /><Relationship Id="rId229" Type="http://schemas.openxmlformats.org/officeDocument/2006/relationships/footer" Target="footer109.xml" /><Relationship Id="rId23" Type="http://schemas.openxmlformats.org/officeDocument/2006/relationships/header" Target="header9.xml" /><Relationship Id="rId230" Type="http://schemas.openxmlformats.org/officeDocument/2006/relationships/footer" Target="footer110.xml" /><Relationship Id="rId231" Type="http://schemas.openxmlformats.org/officeDocument/2006/relationships/header" Target="header111.xml" /><Relationship Id="rId232" Type="http://schemas.openxmlformats.org/officeDocument/2006/relationships/footer" Target="footer111.xml" /><Relationship Id="rId233" Type="http://schemas.openxmlformats.org/officeDocument/2006/relationships/header" Target="header112.xml" /><Relationship Id="rId234" Type="http://schemas.openxmlformats.org/officeDocument/2006/relationships/header" Target="header113.xml" /><Relationship Id="rId235" Type="http://schemas.openxmlformats.org/officeDocument/2006/relationships/footer" Target="footer112.xml" /><Relationship Id="rId236" Type="http://schemas.openxmlformats.org/officeDocument/2006/relationships/footer" Target="footer113.xml" /><Relationship Id="rId237" Type="http://schemas.openxmlformats.org/officeDocument/2006/relationships/header" Target="header114.xml" /><Relationship Id="rId238" Type="http://schemas.openxmlformats.org/officeDocument/2006/relationships/footer" Target="footer114.xml" /><Relationship Id="rId239" Type="http://schemas.openxmlformats.org/officeDocument/2006/relationships/header" Target="header115.xml" /><Relationship Id="rId24" Type="http://schemas.openxmlformats.org/officeDocument/2006/relationships/footer" Target="footer9.xml" /><Relationship Id="rId240" Type="http://schemas.openxmlformats.org/officeDocument/2006/relationships/header" Target="header116.xml" /><Relationship Id="rId241" Type="http://schemas.openxmlformats.org/officeDocument/2006/relationships/footer" Target="footer115.xml" /><Relationship Id="rId242" Type="http://schemas.openxmlformats.org/officeDocument/2006/relationships/footer" Target="footer116.xml" /><Relationship Id="rId243" Type="http://schemas.openxmlformats.org/officeDocument/2006/relationships/header" Target="header117.xml" /><Relationship Id="rId244" Type="http://schemas.openxmlformats.org/officeDocument/2006/relationships/footer" Target="footer117.xml" /><Relationship Id="rId245" Type="http://schemas.openxmlformats.org/officeDocument/2006/relationships/header" Target="header118.xml" /><Relationship Id="rId246" Type="http://schemas.openxmlformats.org/officeDocument/2006/relationships/header" Target="header119.xml" /><Relationship Id="rId247" Type="http://schemas.openxmlformats.org/officeDocument/2006/relationships/footer" Target="footer118.xml" /><Relationship Id="rId248" Type="http://schemas.openxmlformats.org/officeDocument/2006/relationships/footer" Target="footer119.xml" /><Relationship Id="rId249" Type="http://schemas.openxmlformats.org/officeDocument/2006/relationships/header" Target="header120.xml" /><Relationship Id="rId25" Type="http://schemas.openxmlformats.org/officeDocument/2006/relationships/image" Target="media/image4.png" /><Relationship Id="rId250" Type="http://schemas.openxmlformats.org/officeDocument/2006/relationships/footer" Target="footer120.xml" /><Relationship Id="rId251" Type="http://schemas.openxmlformats.org/officeDocument/2006/relationships/header" Target="header121.xml" /><Relationship Id="rId252" Type="http://schemas.openxmlformats.org/officeDocument/2006/relationships/header" Target="header122.xml" /><Relationship Id="rId253" Type="http://schemas.openxmlformats.org/officeDocument/2006/relationships/footer" Target="footer121.xml" /><Relationship Id="rId254" Type="http://schemas.openxmlformats.org/officeDocument/2006/relationships/footer" Target="footer122.xml" /><Relationship Id="rId255" Type="http://schemas.openxmlformats.org/officeDocument/2006/relationships/header" Target="header123.xml" /><Relationship Id="rId256" Type="http://schemas.openxmlformats.org/officeDocument/2006/relationships/footer" Target="footer123.xml" /><Relationship Id="rId257" Type="http://schemas.openxmlformats.org/officeDocument/2006/relationships/header" Target="header124.xml" /><Relationship Id="rId258" Type="http://schemas.openxmlformats.org/officeDocument/2006/relationships/header" Target="header125.xml" /><Relationship Id="rId259" Type="http://schemas.openxmlformats.org/officeDocument/2006/relationships/footer" Target="footer124.xml" /><Relationship Id="rId26" Type="http://schemas.openxmlformats.org/officeDocument/2006/relationships/header" Target="header10.xml" /><Relationship Id="rId260" Type="http://schemas.openxmlformats.org/officeDocument/2006/relationships/footer" Target="footer125.xml" /><Relationship Id="rId261" Type="http://schemas.openxmlformats.org/officeDocument/2006/relationships/header" Target="header126.xml" /><Relationship Id="rId262" Type="http://schemas.openxmlformats.org/officeDocument/2006/relationships/footer" Target="footer126.xml" /><Relationship Id="rId263" Type="http://schemas.openxmlformats.org/officeDocument/2006/relationships/header" Target="header127.xml" /><Relationship Id="rId264" Type="http://schemas.openxmlformats.org/officeDocument/2006/relationships/header" Target="header128.xml" /><Relationship Id="rId265" Type="http://schemas.openxmlformats.org/officeDocument/2006/relationships/footer" Target="footer127.xml" /><Relationship Id="rId266" Type="http://schemas.openxmlformats.org/officeDocument/2006/relationships/footer" Target="footer128.xml" /><Relationship Id="rId267" Type="http://schemas.openxmlformats.org/officeDocument/2006/relationships/header" Target="header129.xml" /><Relationship Id="rId268" Type="http://schemas.openxmlformats.org/officeDocument/2006/relationships/footer" Target="footer129.xml" /><Relationship Id="rId269" Type="http://schemas.openxmlformats.org/officeDocument/2006/relationships/image" Target="media/image8.png" /><Relationship Id="rId27" Type="http://schemas.openxmlformats.org/officeDocument/2006/relationships/header" Target="header11.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0.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footer" Target="footer11.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footer" Target="footer12.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3.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header" Target="header14.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3.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image" Target="media/image9.png"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image" Target="media/image5.png"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6.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7.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footer" Target="footer18.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image" Target="media/image6.png" /><Relationship Id="rId450" Type="http://schemas.openxmlformats.org/officeDocument/2006/relationships/footer" Target="footer219.xml" /><Relationship Id="rId451" Type="http://schemas.openxmlformats.org/officeDocument/2006/relationships/image" Target="media/image10.png"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image" Target="media/image7.png"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FVD’er Van Meijeren vervolgd: ‘Ook dan is het strafbaar’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207580304</vt:lpwstr>
  </property>
  <property fmtid="{D5CDD505-2E9C-101B-9397-08002B2CF9AE}" pid="3" name="LADocCount">
    <vt:i4>100</vt:i4>
  </property>
  <property fmtid="{D5CDD505-2E9C-101B-9397-08002B2CF9AE}" pid="4" name="LADocumentID:urn:contentItem:694Y-BJC1-DY0X-919M-00000-00">
    <vt:lpwstr>Doc::/shared/document|contextualFeaturePermID::1516831</vt:lpwstr>
  </property>
  <property fmtid="{D5CDD505-2E9C-101B-9397-08002B2CF9AE}" pid="5" name="LADocumentID:urn:contentItem:6950-SSP1-DY0X-90N3-00000-00">
    <vt:lpwstr>Doc::/shared/document|contextualFeaturePermID::1516831</vt:lpwstr>
  </property>
  <property fmtid="{D5CDD505-2E9C-101B-9397-08002B2CF9AE}" pid="6" name="LADocumentID:urn:contentItem:6951-26V1-DYRY-X00P-00000-00">
    <vt:lpwstr>Doc::/shared/document|contextualFeaturePermID::1516831</vt:lpwstr>
  </property>
  <property fmtid="{D5CDD505-2E9C-101B-9397-08002B2CF9AE}" pid="7" name="LADocumentID:urn:contentItem:6951-26V1-DYRY-X016-00000-00">
    <vt:lpwstr>Doc::/shared/document|contextualFeaturePermID::1516831</vt:lpwstr>
  </property>
  <property fmtid="{D5CDD505-2E9C-101B-9397-08002B2CF9AE}" pid="8" name="LADocumentID:urn:contentItem:6951-26V1-DYRY-X017-00000-00">
    <vt:lpwstr>Doc::/shared/document|contextualFeaturePermID::1516831</vt:lpwstr>
  </property>
  <property fmtid="{D5CDD505-2E9C-101B-9397-08002B2CF9AE}" pid="9" name="LADocumentID:urn:contentItem:6951-26V1-DYRY-X019-00000-00">
    <vt:lpwstr>Doc::/shared/document|contextualFeaturePermID::1516831</vt:lpwstr>
  </property>
  <property fmtid="{D5CDD505-2E9C-101B-9397-08002B2CF9AE}" pid="10" name="LADocumentID:urn:contentItem:6951-M9J1-JC8X-64G1-00000-00">
    <vt:lpwstr>Doc::/shared/document|contextualFeaturePermID::1516831</vt:lpwstr>
  </property>
  <property fmtid="{D5CDD505-2E9C-101B-9397-08002B2CF9AE}" pid="11" name="LADocumentID:urn:contentItem:6951-M9J1-JC8X-64GW-00000-00">
    <vt:lpwstr>Doc::/shared/document|contextualFeaturePermID::1516831</vt:lpwstr>
  </property>
  <property fmtid="{D5CDD505-2E9C-101B-9397-08002B2CF9AE}" pid="12" name="LADocumentID:urn:contentItem:6951-M9J1-JC8X-64H1-00000-00">
    <vt:lpwstr>Doc::/shared/document|contextualFeaturePermID::1516831</vt:lpwstr>
  </property>
  <property fmtid="{D5CDD505-2E9C-101B-9397-08002B2CF9AE}" pid="13" name="LADocumentID:urn:contentItem:6951-M9J1-JC8X-64H2-00000-00">
    <vt:lpwstr>Doc::/shared/document|contextualFeaturePermID::1516831</vt:lpwstr>
  </property>
  <property fmtid="{D5CDD505-2E9C-101B-9397-08002B2CF9AE}" pid="14" name="LADocumentID:urn:contentItem:6951-M9J1-JC8X-64H3-00000-00">
    <vt:lpwstr>Doc::/shared/document|contextualFeaturePermID::1516831</vt:lpwstr>
  </property>
  <property fmtid="{D5CDD505-2E9C-101B-9397-08002B2CF9AE}" pid="15" name="LADocumentID:urn:contentItem:6951-M9J1-JC8X-64H7-00000-00">
    <vt:lpwstr>Doc::/shared/document|contextualFeaturePermID::1516831</vt:lpwstr>
  </property>
  <property fmtid="{D5CDD505-2E9C-101B-9397-08002B2CF9AE}" pid="16" name="LADocumentID:urn:contentItem:6951-M9J1-JC8X-64HN-00000-00">
    <vt:lpwstr>Doc::/shared/document|contextualFeaturePermID::1516831</vt:lpwstr>
  </property>
  <property fmtid="{D5CDD505-2E9C-101B-9397-08002B2CF9AE}" pid="17" name="LADocumentID:urn:contentItem:6951-M9J1-JC8X-64HR-00000-00">
    <vt:lpwstr>Doc::/shared/document|contextualFeaturePermID::1516831</vt:lpwstr>
  </property>
  <property fmtid="{D5CDD505-2E9C-101B-9397-08002B2CF9AE}" pid="18" name="LADocumentID:urn:contentItem:6953-RSV1-JC8X-60GY-00000-00">
    <vt:lpwstr>Doc::/shared/document|contextualFeaturePermID::1516831</vt:lpwstr>
  </property>
  <property fmtid="{D5CDD505-2E9C-101B-9397-08002B2CF9AE}" pid="19" name="LADocumentID:urn:contentItem:6953-RSV1-JC8X-60JF-00000-00">
    <vt:lpwstr>Doc::/shared/document|contextualFeaturePermID::1516831</vt:lpwstr>
  </property>
  <property fmtid="{D5CDD505-2E9C-101B-9397-08002B2CF9AE}" pid="20" name="LADocumentID:urn:contentItem:6953-VD11-DYRY-X0R3-00000-00">
    <vt:lpwstr>Doc::/shared/document|contextualFeaturePermID::1516831</vt:lpwstr>
  </property>
  <property fmtid="{D5CDD505-2E9C-101B-9397-08002B2CF9AE}" pid="21" name="LADocumentID:urn:contentItem:6953-X2N1-JBNC-70SP-00000-00">
    <vt:lpwstr>Doc::/shared/document|contextualFeaturePermID::1516831</vt:lpwstr>
  </property>
  <property fmtid="{D5CDD505-2E9C-101B-9397-08002B2CF9AE}" pid="22" name="LADocumentID:urn:contentItem:6953-X2N1-JBNC-70T2-00000-00">
    <vt:lpwstr>Doc::/shared/document|contextualFeaturePermID::1516831</vt:lpwstr>
  </property>
  <property fmtid="{D5CDD505-2E9C-101B-9397-08002B2CF9AE}" pid="23" name="LADocumentID:urn:contentItem:6953-X2N1-JBNC-70WH-00000-00">
    <vt:lpwstr>Doc::/shared/document|contextualFeaturePermID::1516831</vt:lpwstr>
  </property>
  <property fmtid="{D5CDD505-2E9C-101B-9397-08002B2CF9AE}" pid="24" name="LADocumentID:urn:contentItem:6954-24G1-DY0X-903D-00000-00">
    <vt:lpwstr>Doc::/shared/document|contextualFeaturePermID::1516831</vt:lpwstr>
  </property>
  <property fmtid="{D5CDD505-2E9C-101B-9397-08002B2CF9AE}" pid="25" name="LADocumentID:urn:contentItem:6954-FY51-JBNJ-20JV-00000-00">
    <vt:lpwstr>Doc::/shared/document|contextualFeaturePermID::1516831</vt:lpwstr>
  </property>
  <property fmtid="{D5CDD505-2E9C-101B-9397-08002B2CF9AE}" pid="26" name="LADocumentID:urn:contentItem:6954-HXN1-DY0X-91YJ-00000-00">
    <vt:lpwstr>Doc::/shared/document|contextualFeaturePermID::1516831</vt:lpwstr>
  </property>
  <property fmtid="{D5CDD505-2E9C-101B-9397-08002B2CF9AE}" pid="27" name="LADocumentID:urn:contentItem:6954-K3K1-JBHV-K0WX-00000-00">
    <vt:lpwstr>Doc::/shared/document|contextualFeaturePermID::1516831</vt:lpwstr>
  </property>
  <property fmtid="{D5CDD505-2E9C-101B-9397-08002B2CF9AE}" pid="28" name="LADocumentID:urn:contentItem:6954-M601-JBHV-K11P-00000-00">
    <vt:lpwstr>Doc::/shared/document|contextualFeaturePermID::1516831</vt:lpwstr>
  </property>
  <property fmtid="{D5CDD505-2E9C-101B-9397-08002B2CF9AE}" pid="29" name="LADocumentID:urn:contentItem:6955-53Y1-DY4K-S010-00000-00">
    <vt:lpwstr>Doc::/shared/document|contextualFeaturePermID::1516831</vt:lpwstr>
  </property>
  <property fmtid="{D5CDD505-2E9C-101B-9397-08002B2CF9AE}" pid="30" name="LADocumentID:urn:contentItem:6955-68J1-DY4K-S018-00000-00">
    <vt:lpwstr>Doc::/shared/document|contextualFeaturePermID::1516831</vt:lpwstr>
  </property>
  <property fmtid="{D5CDD505-2E9C-101B-9397-08002B2CF9AE}" pid="31" name="LADocumentID:urn:contentItem:6955-7GD1-DY0X-908M-00000-00">
    <vt:lpwstr>Doc::/shared/document|contextualFeaturePermID::1516831</vt:lpwstr>
  </property>
  <property fmtid="{D5CDD505-2E9C-101B-9397-08002B2CF9AE}" pid="32" name="LADocumentID:urn:contentItem:6955-BX81-JBHV-K2VD-00000-00">
    <vt:lpwstr>Doc::/shared/document|contextualFeaturePermID::1516831</vt:lpwstr>
  </property>
  <property fmtid="{D5CDD505-2E9C-101B-9397-08002B2CF9AE}" pid="33" name="LADocumentID:urn:contentItem:6955-JMX1-JBHV-K33T-00000-00">
    <vt:lpwstr>Doc::/shared/document|contextualFeaturePermID::1516831</vt:lpwstr>
  </property>
  <property fmtid="{D5CDD505-2E9C-101B-9397-08002B2CF9AE}" pid="34" name="LADocumentID:urn:contentItem:6955-JMX1-JBHV-K35N-00000-00">
    <vt:lpwstr>Doc::/shared/document|contextualFeaturePermID::1516831</vt:lpwstr>
  </property>
  <property fmtid="{D5CDD505-2E9C-101B-9397-08002B2CF9AE}" pid="35" name="LADocumentID:urn:contentItem:6955-JNH1-DY4K-S030-00000-00">
    <vt:lpwstr>Doc::/shared/document|contextualFeaturePermID::1516831</vt:lpwstr>
  </property>
  <property fmtid="{D5CDD505-2E9C-101B-9397-08002B2CF9AE}" pid="36" name="LADocumentID:urn:contentItem:6955-KS81-JBHV-K3CK-00000-00">
    <vt:lpwstr>Doc::/shared/document|contextualFeaturePermID::1516831</vt:lpwstr>
  </property>
  <property fmtid="{D5CDD505-2E9C-101B-9397-08002B2CF9AE}" pid="37" name="LADocumentID:urn:contentItem:6955-P2B1-DY4K-S03J-00000-00">
    <vt:lpwstr>Doc::/shared/document|contextualFeaturePermID::1516831</vt:lpwstr>
  </property>
  <property fmtid="{D5CDD505-2E9C-101B-9397-08002B2CF9AE}" pid="38" name="LADocumentID:urn:contentItem:6955-SCM1-JBNJ-20N4-00000-00">
    <vt:lpwstr>Doc::/shared/document|contextualFeaturePermID::1516831</vt:lpwstr>
  </property>
  <property fmtid="{D5CDD505-2E9C-101B-9397-08002B2CF9AE}" pid="39" name="LADocumentID:urn:contentItem:6955-SDY1-JBHV-K3Y7-00000-00">
    <vt:lpwstr>Doc::/shared/document|contextualFeaturePermID::1516831</vt:lpwstr>
  </property>
  <property fmtid="{D5CDD505-2E9C-101B-9397-08002B2CF9AE}" pid="40" name="LADocumentID:urn:contentItem:6956-03V1-DY0X-90JN-00000-00">
    <vt:lpwstr>Doc::/shared/document|contextualFeaturePermID::1516831</vt:lpwstr>
  </property>
  <property fmtid="{D5CDD505-2E9C-101B-9397-08002B2CF9AE}" pid="41" name="LADocumentID:urn:contentItem:6956-04G1-DY4K-S003-00000-00">
    <vt:lpwstr>Doc::/shared/document|contextualFeaturePermID::1516831</vt:lpwstr>
  </property>
  <property fmtid="{D5CDD505-2E9C-101B-9397-08002B2CF9AE}" pid="42" name="LADocumentID:urn:contentItem:6956-3HC1-JBNJ-20PR-00000-00">
    <vt:lpwstr>Doc::/shared/document|contextualFeaturePermID::1516831</vt:lpwstr>
  </property>
  <property fmtid="{D5CDD505-2E9C-101B-9397-08002B2CF9AE}" pid="43" name="LADocumentID:urn:contentItem:6956-3PR1-DY0X-90VD-00000-00">
    <vt:lpwstr>Doc::/shared/document|contextualFeaturePermID::1516831</vt:lpwstr>
  </property>
  <property fmtid="{D5CDD505-2E9C-101B-9397-08002B2CF9AE}" pid="44" name="LADocumentID:urn:contentItem:6956-8841-JBHV-K52D-00000-00">
    <vt:lpwstr>Doc::/shared/document|contextualFeaturePermID::1516831</vt:lpwstr>
  </property>
  <property fmtid="{D5CDD505-2E9C-101B-9397-08002B2CF9AE}" pid="45" name="LADocumentID:urn:contentItem:6956-8851-JBHV-K0BB-00000-00">
    <vt:lpwstr>Doc::/shared/document|contextualFeaturePermID::1516831</vt:lpwstr>
  </property>
  <property fmtid="{D5CDD505-2E9C-101B-9397-08002B2CF9AE}" pid="46" name="LADocumentID:urn:contentItem:6956-8851-JBHV-K0BH-00000-00">
    <vt:lpwstr>Doc::/shared/document|contextualFeaturePermID::1516831</vt:lpwstr>
  </property>
  <property fmtid="{D5CDD505-2E9C-101B-9397-08002B2CF9AE}" pid="47" name="LADocumentID:urn:contentItem:6956-BF11-DY0X-900D-00000-00">
    <vt:lpwstr>Doc::/shared/document|contextualFeaturePermID::1516831</vt:lpwstr>
  </property>
  <property fmtid="{D5CDD505-2E9C-101B-9397-08002B2CF9AE}" pid="48" name="LADocumentID:urn:contentItem:6956-BF11-DY0X-9060-00000-00">
    <vt:lpwstr>Doc::/shared/document|contextualFeaturePermID::1516831</vt:lpwstr>
  </property>
  <property fmtid="{D5CDD505-2E9C-101B-9397-08002B2CF9AE}" pid="49" name="LADocumentID:urn:contentItem:6956-CJF1-JBNJ-20RG-00000-00">
    <vt:lpwstr>Doc::/shared/document|contextualFeaturePermID::1516831</vt:lpwstr>
  </property>
  <property fmtid="{D5CDD505-2E9C-101B-9397-08002B2CF9AE}" pid="50" name="LADocumentID:urn:contentItem:6956-CM61-DY0X-90C7-00000-00">
    <vt:lpwstr>Doc::/shared/document|contextualFeaturePermID::1516831</vt:lpwstr>
  </property>
  <property fmtid="{D5CDD505-2E9C-101B-9397-08002B2CF9AE}" pid="51" name="LADocumentID:urn:contentItem:6956-CM61-DY0X-90K6-00000-00">
    <vt:lpwstr>Doc::/shared/document|contextualFeaturePermID::1516831</vt:lpwstr>
  </property>
  <property fmtid="{D5CDD505-2E9C-101B-9397-08002B2CF9AE}" pid="52" name="LADocumentID:urn:contentItem:6956-FW31-DY0X-932T-00000-00">
    <vt:lpwstr>Doc::/shared/document|contextualFeaturePermID::1516831</vt:lpwstr>
  </property>
  <property fmtid="{D5CDD505-2E9C-101B-9397-08002B2CF9AE}" pid="53" name="LADocumentID:urn:contentItem:6956-J6P1-DY0X-9377-00000-00">
    <vt:lpwstr>Doc::/shared/document|contextualFeaturePermID::1516831</vt:lpwstr>
  </property>
  <property fmtid="{D5CDD505-2E9C-101B-9397-08002B2CF9AE}" pid="54" name="LADocumentID:urn:contentItem:6956-J6P1-DY4K-S00K-00000-00">
    <vt:lpwstr>Doc::/shared/document|contextualFeaturePermID::1516831</vt:lpwstr>
  </property>
  <property fmtid="{D5CDD505-2E9C-101B-9397-08002B2CF9AE}" pid="55" name="LADocumentID:urn:contentItem:6956-KD61-DY0X-93BC-00000-00">
    <vt:lpwstr>Doc::/shared/document|contextualFeaturePermID::1516831</vt:lpwstr>
  </property>
  <property fmtid="{D5CDD505-2E9C-101B-9397-08002B2CF9AE}" pid="56" name="LADocumentID:urn:contentItem:6956-MGW1-JBHV-K175-00000-00">
    <vt:lpwstr>Doc::/shared/document|contextualFeaturePermID::1516831</vt:lpwstr>
  </property>
  <property fmtid="{D5CDD505-2E9C-101B-9397-08002B2CF9AE}" pid="57" name="LADocumentID:urn:contentItem:6956-MGW1-JBHV-K1B8-00000-00">
    <vt:lpwstr>Doc::/shared/document|contextualFeaturePermID::1516831</vt:lpwstr>
  </property>
  <property fmtid="{D5CDD505-2E9C-101B-9397-08002B2CF9AE}" pid="58" name="LADocumentID:urn:contentItem:6956-PVK1-JBHV-K1PV-00000-00">
    <vt:lpwstr>Doc::/shared/document|contextualFeaturePermID::1516831</vt:lpwstr>
  </property>
  <property fmtid="{D5CDD505-2E9C-101B-9397-08002B2CF9AE}" pid="59" name="LADocumentID:urn:contentItem:6956-RXT1-JBHV-K1SW-00000-00">
    <vt:lpwstr>Doc::/shared/document|contextualFeaturePermID::1516831</vt:lpwstr>
  </property>
  <property fmtid="{D5CDD505-2E9C-101B-9397-08002B2CF9AE}" pid="60" name="LADocumentID:urn:contentItem:6956-RXT1-JBHV-K1WW-00000-00">
    <vt:lpwstr>Doc::/shared/document|contextualFeaturePermID::1516831</vt:lpwstr>
  </property>
  <property fmtid="{D5CDD505-2E9C-101B-9397-08002B2CF9AE}" pid="61" name="LADocumentID:urn:contentItem:6956-T421-JBHV-K1YC-00000-00">
    <vt:lpwstr>Doc::/shared/document|contextualFeaturePermID::1516831</vt:lpwstr>
  </property>
  <property fmtid="{D5CDD505-2E9C-101B-9397-08002B2CF9AE}" pid="62" name="LADocumentID:urn:contentItem:6956-T421-JBHV-K210-00000-00">
    <vt:lpwstr>Doc::/shared/document|contextualFeaturePermID::1516831</vt:lpwstr>
  </property>
  <property fmtid="{D5CDD505-2E9C-101B-9397-08002B2CF9AE}" pid="63" name="LADocumentID:urn:contentItem:6956-V7N1-DY0X-900G-00000-00">
    <vt:lpwstr>Doc::/shared/document|contextualFeaturePermID::1516831</vt:lpwstr>
  </property>
  <property fmtid="{D5CDD505-2E9C-101B-9397-08002B2CF9AE}" pid="64" name="LADocumentID:urn:contentItem:6956-V7N1-DY0X-9045-00000-00">
    <vt:lpwstr>Doc::/shared/document|contextualFeaturePermID::1516831</vt:lpwstr>
  </property>
  <property fmtid="{D5CDD505-2E9C-101B-9397-08002B2CF9AE}" pid="65" name="LADocumentID:urn:contentItem:6956-XH41-DY4K-S01B-00000-00">
    <vt:lpwstr>Doc::/shared/document|contextualFeaturePermID::1516831</vt:lpwstr>
  </property>
  <property fmtid="{D5CDD505-2E9C-101B-9397-08002B2CF9AE}" pid="66" name="LADocumentID:urn:contentItem:6959-R9B1-DY4K-S074-00000-00">
    <vt:lpwstr>Doc::/shared/document|contextualFeaturePermID::1516831</vt:lpwstr>
  </property>
  <property fmtid="{D5CDD505-2E9C-101B-9397-08002B2CF9AE}" pid="67" name="LADocumentID:urn:contentItem:6959-R9B1-DY4K-S08B-00000-00">
    <vt:lpwstr>Doc::/shared/document|contextualFeaturePermID::1516831</vt:lpwstr>
  </property>
  <property fmtid="{D5CDD505-2E9C-101B-9397-08002B2CF9AE}" pid="68" name="LADocumentID:urn:contentItem:6972-8K91-DY0X-9049-00000-00">
    <vt:lpwstr>Doc::/shared/document|contextualFeaturePermID::1516831</vt:lpwstr>
  </property>
  <property fmtid="{D5CDD505-2E9C-101B-9397-08002B2CF9AE}" pid="69" name="LADocumentID:urn:contentItem:6972-8KD1-JBHV-K2V7-00000-00">
    <vt:lpwstr>Doc::/shared/document|contextualFeaturePermID::1516831</vt:lpwstr>
  </property>
  <property fmtid="{D5CDD505-2E9C-101B-9397-08002B2CF9AE}" pid="70" name="LADocumentID:urn:contentItem:6972-8KF1-DY0X-93S6-00000-00">
    <vt:lpwstr>Doc::/shared/document|contextualFeaturePermID::1516831</vt:lpwstr>
  </property>
  <property fmtid="{D5CDD505-2E9C-101B-9397-08002B2CF9AE}" pid="71" name="LADocumentID:urn:contentItem:6972-8KF1-JBHV-K1XJ-00000-00">
    <vt:lpwstr>Doc::/shared/document|contextualFeaturePermID::1516831</vt:lpwstr>
  </property>
  <property fmtid="{D5CDD505-2E9C-101B-9397-08002B2CF9AE}" pid="72" name="LADocumentID:urn:contentItem:6972-8KG1-JBHV-K04M-00000-00">
    <vt:lpwstr>Doc::/shared/document|contextualFeaturePermID::1516831</vt:lpwstr>
  </property>
  <property fmtid="{D5CDD505-2E9C-101B-9397-08002B2CF9AE}" pid="73" name="LADocumentID:urn:contentItem:6972-8KH1-DY0X-91VG-00000-00">
    <vt:lpwstr>Doc::/shared/document|contextualFeaturePermID::1516831</vt:lpwstr>
  </property>
  <property fmtid="{D5CDD505-2E9C-101B-9397-08002B2CF9AE}" pid="74" name="LADocumentID:urn:contentItem:6972-8KJ1-JBHV-K09G-00000-00">
    <vt:lpwstr>Doc::/shared/document|contextualFeaturePermID::1516831</vt:lpwstr>
  </property>
  <property fmtid="{D5CDD505-2E9C-101B-9397-08002B2CF9AE}" pid="75" name="LADocumentID:urn:contentItem:6972-8KK1-JBHV-K22C-00000-00">
    <vt:lpwstr>Doc::/shared/document|contextualFeaturePermID::1516831</vt:lpwstr>
  </property>
  <property fmtid="{D5CDD505-2E9C-101B-9397-08002B2CF9AE}" pid="76" name="LADocumentID:urn:contentItem:6972-8KM1-DY0X-94YX-00000-00">
    <vt:lpwstr>Doc::/shared/document|contextualFeaturePermID::1516831</vt:lpwstr>
  </property>
  <property fmtid="{D5CDD505-2E9C-101B-9397-08002B2CF9AE}" pid="77" name="LADocumentID:urn:contentItem:6972-8KM1-JBHV-K38H-00000-00">
    <vt:lpwstr>Doc::/shared/document|contextualFeaturePermID::1516831</vt:lpwstr>
  </property>
  <property fmtid="{D5CDD505-2E9C-101B-9397-08002B2CF9AE}" pid="78" name="LADocumentID:urn:contentItem:6972-8KN1-DY0X-91M8-00000-00">
    <vt:lpwstr>Doc::/shared/document|contextualFeaturePermID::1516831</vt:lpwstr>
  </property>
  <property fmtid="{D5CDD505-2E9C-101B-9397-08002B2CF9AE}" pid="79" name="LADocumentID:urn:contentItem:6972-8KP1-JBHV-K0XF-00000-00">
    <vt:lpwstr>Doc::/shared/document|contextualFeaturePermID::1516831</vt:lpwstr>
  </property>
  <property fmtid="{D5CDD505-2E9C-101B-9397-08002B2CF9AE}" pid="80" name="LADocumentID:urn:contentItem:6972-8KR1-JBHV-K3JH-00000-00">
    <vt:lpwstr>Doc::/shared/document|contextualFeaturePermID::1516831</vt:lpwstr>
  </property>
  <property fmtid="{D5CDD505-2E9C-101B-9397-08002B2CF9AE}" pid="81" name="LADocumentID:urn:contentItem:6972-8KS1-JBHV-K3DN-00000-00">
    <vt:lpwstr>Doc::/shared/document|contextualFeaturePermID::1516831</vt:lpwstr>
  </property>
  <property fmtid="{D5CDD505-2E9C-101B-9397-08002B2CF9AE}" pid="82" name="LADocumentID:urn:contentItem:6972-8KV1-JBHV-K3F6-00000-00">
    <vt:lpwstr>Doc::/shared/document|contextualFeaturePermID::1516831</vt:lpwstr>
  </property>
  <property fmtid="{D5CDD505-2E9C-101B-9397-08002B2CF9AE}" pid="83" name="LADocumentID:urn:contentItem:6972-8KW1-JBHV-K0FR-00000-00">
    <vt:lpwstr>Doc::/shared/document|contextualFeaturePermID::1516831</vt:lpwstr>
  </property>
  <property fmtid="{D5CDD505-2E9C-101B-9397-08002B2CF9AE}" pid="84" name="LADocumentID:urn:contentItem:6972-8M11-JBHV-K27H-00000-00">
    <vt:lpwstr>Doc::/shared/document|contextualFeaturePermID::1516831</vt:lpwstr>
  </property>
  <property fmtid="{D5CDD505-2E9C-101B-9397-08002B2CF9AE}" pid="85" name="LADocumentID:urn:contentItem:6972-8M21-JBHV-K4SN-00000-00">
    <vt:lpwstr>Doc::/shared/document|contextualFeaturePermID::1516831</vt:lpwstr>
  </property>
  <property fmtid="{D5CDD505-2E9C-101B-9397-08002B2CF9AE}" pid="86" name="LADocumentID:urn:contentItem:6972-8M31-JBHV-K52W-00000-00">
    <vt:lpwstr>Doc::/shared/document|contextualFeaturePermID::1516831</vt:lpwstr>
  </property>
  <property fmtid="{D5CDD505-2E9C-101B-9397-08002B2CF9AE}" pid="87" name="LADocumentID:urn:contentItem:6972-8M51-JBHV-K34J-00000-00">
    <vt:lpwstr>Doc::/shared/document|contextualFeaturePermID::1516831</vt:lpwstr>
  </property>
  <property fmtid="{D5CDD505-2E9C-101B-9397-08002B2CF9AE}" pid="88" name="LADocumentID:urn:contentItem:6972-8M61-JBHV-K50J-00000-00">
    <vt:lpwstr>Doc::/shared/document|contextualFeaturePermID::1516831</vt:lpwstr>
  </property>
  <property fmtid="{D5CDD505-2E9C-101B-9397-08002B2CF9AE}" pid="89" name="LADocumentID:urn:contentItem:6972-8M71-JBHV-K2MP-00000-00">
    <vt:lpwstr>Doc::/shared/document|contextualFeaturePermID::1516831</vt:lpwstr>
  </property>
  <property fmtid="{D5CDD505-2E9C-101B-9397-08002B2CF9AE}" pid="90" name="LADocumentID:urn:contentItem:6972-8M91-JBHV-K2KB-00000-00">
    <vt:lpwstr>Doc::/shared/document|contextualFeaturePermID::1516831</vt:lpwstr>
  </property>
  <property fmtid="{D5CDD505-2E9C-101B-9397-08002B2CF9AE}" pid="91" name="LADocumentID:urn:contentItem:6972-8MB1-JBHV-K2H6-00000-00">
    <vt:lpwstr>Doc::/shared/document|contextualFeaturePermID::1516831</vt:lpwstr>
  </property>
  <property fmtid="{D5CDD505-2E9C-101B-9397-08002B2CF9AE}" pid="92" name="LADocumentID:urn:contentItem:6972-8MC1-JBHV-K1GY-00000-00">
    <vt:lpwstr>Doc::/shared/document|contextualFeaturePermID::1516831</vt:lpwstr>
  </property>
  <property fmtid="{D5CDD505-2E9C-101B-9397-08002B2CF9AE}" pid="93" name="LADocumentID:urn:contentItem:6972-8MD1-JBHV-K2YN-00000-00">
    <vt:lpwstr>Doc::/shared/document|contextualFeaturePermID::1516831</vt:lpwstr>
  </property>
  <property fmtid="{D5CDD505-2E9C-101B-9397-08002B2CF9AE}" pid="94" name="LADocumentID:urn:contentItem:6972-8MF1-JBHV-K4CN-00000-00">
    <vt:lpwstr>Doc::/shared/document|contextualFeaturePermID::1516831</vt:lpwstr>
  </property>
  <property fmtid="{D5CDD505-2E9C-101B-9397-08002B2CF9AE}" pid="95" name="LADocumentID:urn:contentItem:6972-8MH1-JBHV-K3J9-00000-00">
    <vt:lpwstr>Doc::/shared/document|contextualFeaturePermID::1516831</vt:lpwstr>
  </property>
  <property fmtid="{D5CDD505-2E9C-101B-9397-08002B2CF9AE}" pid="96" name="LADocumentID:urn:contentItem:6972-8MJ1-JBHV-K335-00000-00">
    <vt:lpwstr>Doc::/shared/document|contextualFeaturePermID::1516831</vt:lpwstr>
  </property>
  <property fmtid="{D5CDD505-2E9C-101B-9397-08002B2CF9AE}" pid="97" name="LADocumentID:urn:contentItem:6972-8MK1-JBHV-K4FD-00000-00">
    <vt:lpwstr>Doc::/shared/document|contextualFeaturePermID::1516831</vt:lpwstr>
  </property>
  <property fmtid="{D5CDD505-2E9C-101B-9397-08002B2CF9AE}" pid="98" name="LADocumentID:urn:contentItem:6972-8MP1-JBHV-K4V0-00000-00">
    <vt:lpwstr>Doc::/shared/document|contextualFeaturePermID::1516831</vt:lpwstr>
  </property>
  <property fmtid="{D5CDD505-2E9C-101B-9397-08002B2CF9AE}" pid="99" name="LADocumentID:urn:contentItem:6972-8MR1-JBHV-K06S-00000-00">
    <vt:lpwstr>Doc::/shared/document|contextualFeaturePermID::1516831</vt:lpwstr>
  </property>
  <property fmtid="{D5CDD505-2E9C-101B-9397-08002B2CF9AE}" pid="100" name="LADocumentID:urn:contentItem:6972-8MS1-JBHV-K4FG-00000-00">
    <vt:lpwstr>Doc::/shared/document|contextualFeaturePermID::1516831</vt:lpwstr>
  </property>
  <property fmtid="{D5CDD505-2E9C-101B-9397-08002B2CF9AE}" pid="101" name="LADocumentID:urn:contentItem:6972-8MT1-JBHV-K0GR-00000-00">
    <vt:lpwstr>Doc::/shared/document|contextualFeaturePermID::1516831</vt:lpwstr>
  </property>
  <property fmtid="{D5CDD505-2E9C-101B-9397-08002B2CF9AE}" pid="102" name="LADocumentID:urn:contentItem:6972-C5K1-DY0X-948H-00000-00">
    <vt:lpwstr>Doc::/shared/document|contextualFeaturePermID::1516831</vt:lpwstr>
  </property>
  <property fmtid="{D5CDD505-2E9C-101B-9397-08002B2CF9AE}" pid="103" name="LADocumentID:urn:contentItem:6972-C5N1-DY0X-93JR-00000-00">
    <vt:lpwstr>Doc::/shared/document|contextualFeaturePermID::1516831</vt:lpwstr>
  </property>
  <property fmtid="{D5CDD505-2E9C-101B-9397-08002B2CF9AE}" pid="104" name="UserPermID">
    <vt:lpwstr>urn:user:PA190864963</vt:lpwstr>
  </property>
</Properties>
</file>