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Europese verdeeldheid over migratiedeal Tunesië: ’Blanco cheque aan smerige dictator’; Kritiek op ’gebrek aan resultaat’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12:17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0"/>
        <w:keepNext w:val="0"/>
        <w:spacing w:before="120" w:after="0" w:line="220" w:lineRule="atLeast"/>
        <w:ind w:left="0" w:right="0" w:firstLine="0"/>
        <w:jc w:val="left"/>
      </w:pPr>
      <w:r>
        <w:br/>
      </w:r>
      <w:r>
        <w:pict>
          <v:shape id="_x0000_i1026" type="#_x0000_t75" style="width:225.72pt;height:5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Bakker</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Straatsburg </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migratiedeal met Tunesië zorgt voor  tweespalt in Europa. Tegenstanders zijn woest over de ’blanco cheque aan een dictator’, terwijl voorstanders klagen over een gebrek aan resultaat. Sterker nog: augustus was de drukste migratiemaand voor Italië sinds 2016.</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veel bombarie kondigden demissionair premier Mark Rutte, zijn Italiaanse collega Giorgia Meloni en EU-kopstuk Ursula von der Leyen halverwege juli de Tunesiëdeal aan.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Miljard aan subsidies en leningen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ruil voor economische steun, investeringen en legale migratie moet Tunesië meer werk maken van de strijd tegen de levensgevaarlijke mensensmokkel naar Europa. Daarnaast moet het Noord-Afrikaanse land meewerken aan terugkeer van Tunesiërs die bij ons geen recht hebben op een vluchtelingenstatus.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deal hangt een flink prijskaartje. Brussel wil, tegen strenge voorwaarden, een pakket van 1 miljard euro aan subsidies en gunstige leningen inzetten. De Italiaanse leider Meloni sprak al jubelend over een blauwdruk voor deals met andere vertreklanden.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geen resultaat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trio halverwege juli tijdens een presentatie, in het bijzijn van de autocratische Tunesische president Kais Saied, grote verwachtingen schiep, is het nog altijd wachten op enig resultaat.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zomer kwamen er juist méér migranten vanuit Tunesië naar Italië. Bovendien trok het Noord-Afrikaanse land negatief de aandacht door migranten de woestijn in te jagen. EU-ingewijden geven toe: de uitvoering moet nog beginnen.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Berlijn moppert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klinkt er steeds meer kritiek. Een groep EU-lidstaten voelt zich gepasseerd door Rutte, Meloni en Von der Leyen die onder de vlag van ’team Europe’ een deal hebben gesloten.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Berlijn moppert: migratie is een gevoelig onderwerp binnen de verdeelde Duitse regering. Het Europees Parlement staat volledig buitenspel.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beter weten in probeert het Europarlement druk uit te oefenen op de Europese Commissie. Tijdens een debat dinsdag in Straatsburg is duidelijk geworden waarom de volksvertegenwoordigers zijn gepasseerd. Het overwegend naar links leunende parlement maakt gehakt van de deal.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smerige overeenkomst met een smerige dictator”, foetert GL-Europarlementariër Tineke Strik. „Het racistische beleid van Saied is juist de reden waarom mensen vluchten. Deze deal zal nooit leiden tot minder migratie.” Eenpitter Sophie in ’t Veld spreekt over ’verraad van Europese waarden’.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Vlaamse Europarlementariër Assita Kanko van de centrumrechtse N-VA heeft geen vertrouwen in de deal: „Niemand is onder de indruk van wat de EU hier uitspookt, de mensensmokkelaar al helemaal niet. Het enige effect is een nog hogere instroom. Er is een politieke show boven daadkracht gezet.”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signaal’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Rechtse politici uit met name Italië en Nederland verdedigen de afspraken met Tunesië juist.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-delegatieleider Malik Azmani beklaagt zich wel over het gebrek aan resultaat: „De deal lijkt te zijn vastgelopen tijdens de invoeringsfase.”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-Europarlementariër Jeroen Lenaers noemt de deal ’een belangrijk signaal dat Europa migratie ernstig neemt’. Ook hij vraagt zich af wanneer het landenblok de mooie woorden omzet naar de praktijk: „We staan twee maanden na de ondertekeningsceremonie, maar we zien weinig vooruitgang. Mensen blijven aankomen.”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’24.000 mensen onderschept’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Hongaarse Eurocommissaris Olivér Várhelyi, niet populair in het Europarlement, trekt zich weinig aan van de kritiek. Na afloop van het debat zegt hij tegen de volksvertegenwoordigers door te willen gaan met Tunesië. De EU-functionaris spreekt tegen dat er geen resultaten worden geboekt: „In samenwerking met ons zijn dit jaar 24.000 mensen onderschept door de kustwacht van Tunesië.”</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erkennen ingewijden dat het niet opschiet met de uitwerking van het akkoord op hoofdlijnen. De Nederlandse EU-topambtenaar Gert Jan Koopman is verantwoordelijk voor de Tunesiëdeal. Twee weken geleden heeft hij tijdens een hoorzitting duidelijk gemaakt dat de samenwerking ’aan het begin staat van de uitvoering’.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veel te vroeg om aan te nemen dat het al resultaten oplevert”, aldus Koopman, die erkent dat er sprake is van een dramatische zomer.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veel werk aan de winkel. Het startpunt is zorgwekkend. De Europese Commissie is gemotiveerd om harder te werken om deze situatie aan te pakken.”</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Mark Rutte, Ursula Von der Leyen en Giorgia Meloni tijdens een ontmoeting met de Tunesische president Kais Saied., ANP / HH</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Totale chaos bij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‘Ik sta achter Esther!’</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9:58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1" type="#_x0000_t75" style="width:225.72pt;height:50.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 words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bom gebarsten bij de Partij voor de Dieren. Het partijbestuur wil, vanwege signalen van integriteitsschendingen, niet verder met Esther Ouwehand. Sterker nog: donderdag wil het bestuur een nieuwe lijsttrekker voordragen. Het zorgt voor een diepe crisis bij de fractie, waar Ouwehand vandaag zelf afwezig is, zo merkt verslaggever Pim Sedee.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Mening | Bewegen wordt ons steeds meer afgeleerd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06:00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Chantal van der Leest stelt in haar column dat afvallen vrijwel onmogelijk is vanwege alle verleidende dikmakers die overal om ons heen voorgeschoteld worden [BD 5 september]. Natuurlijk is het zo dat nog steeds alle pondjes door het mondje naar binnen komen, maar er is meer aan de hand.  Er wordt één aspect van gezond leven en dus afvallen totaal niet belicht, namelijk: bewegen. Als de hoeveelheid calorieën die je binnenkrijgt in evenwicht is met dagelijkse beweging is er niet zo heel veel aan de hand. Het is natuurlijk wel zo dat echt ongezonde voedingsmiddelen beter gemeden kunnen worden.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bewegen wordt ons steeds meer afgeleerd. Als je om je heen kijkt, zie je vrijwel geen mens meer die nog een fiets heeft waarbij alle voortbewegingsenergie uit het lichaam gehaald moet worden. De variëteit aan dit soort voertuigen neemt ook zo ongeveer met de week toe:  vaders en moeders op elektrische kinderbakfietsen, maaltijdbezorgers op fatbikes, elektrische stepjes, en rondzwervende deelscooters en e-bikes. Laatst zag ik een paar 10-jarigen op een soort elektrische minifietsjes rijden. Zotter moet het toch niet worden. Dit hele pandemonium aan voertuigen op de fietspaden zorgt ook nog voor flink wat onveiligheid. En de overheden laten dit gewoon gebeuren. Geen of slap beleid. Te veel en ongezond eten en beweging mijden zorgen samen voor de epidemie van overgewicht die er nu al is.Ad van der Laan Den BoschSchijnzekerheidAlle nieuwe lijsttrekkers hebben ‘bestaanszekerheid’ hoog in het vaandel, en is de term uit het grondwetsartikel ineens overal in Den Haag te horen [BD 7 september; ‘Bestaanszekerheid, wat is dat eigenlijk?’]. Maar wat betekent deze kreet eigenlijk, en wat kun je ermee? Zelfs Joop den Uyl had er al moeite mee toen dat woord in 1975 opeens ergens opdook in een nota. En nu worstelen de lijsttrekkers nog steeds met dit begrip, en zijn de meningen verdeeld over de aanpak om deze schijnzekerheid te bevorderen. En dat is logisch, want er is maar één zekerheid in het leven: we gaan allemaal een keer dood. Frans Timmermans wil dat iedereen voldoende inkomen krijgt, maar hoeveel is dat en wie bepaalt dit? Het CBS? Dilan Yesilgöz richt zich op de werkende armen maar wie bepaalt wanneer je arm bent?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van Henri Bontenbal richt zich op de gezinnen en Pieter Omtzigt wil van bestaanszekerheid prioriteit maken, hoe vaag wil je het hebben? Bestaanszekerheid kun je niet afdwingen, en dat moet je ook niet willen want je maakt iedereen die gevoelig is voor deze retoriek blij met een dooie mus! Want de enige zekerheid is dat we geen énkele zekerheid hebben, want morgen kan alles anders zijn.Wim Stolk KampenVan God losEen column schiet mij niet zo gemakkelijk in het verkeerde keelgat, maar die van Petra Bies over openbaar en bijzonder onderwijs in deze krant van zaterdag 9 september deed dat deze keer wel. Bijzonder onderwijs noemt zij daar een vorm van educatie ‘waarin anders denken niet de bedoeling is en kinderen leren dat mensen niet vrij zijn hun leven in te richten zoals zij dat zelf willen’. Daarom moet volgens haar de overheidsfinanciering stoppen en het bijzonder onderwijs eindelijk keihard worden afgeschaft. Nog afgezien dat het onzinnig is om een verworvenheid van ruim honderd jaar (bijzonder en openbaar onderwijs werden qua financiering in 1920 met elkaar gelijkgesteld) met één pennenstreek ongedaan te maken, zou ik mevrouw Bies willen aanraden zich eerst eens wat beter te verdiepen in de uitgangspunten en werkwijzen van het bijzonder onderwijs, vooraleer daarvan een beeld te schetsen dat in de verste verte de werkelijkheid niet benadert. Klap op de vuurpijl was haar slotzin dat ‘een God van welke gezindte dan ook niets in de klas te zoeken heeft’. Om goed te kunnen leren rekenen, lezen en schrijven heb je God inderdaad niet zo nodig, maar Hij zal basisschoolleerlingen ook niet in de weg staan om in vrijheid keuzes te maken die zij zelf willen.Jan Simons OisterwijkWoord van het jaarComplimenten aan Eus [BD 5 september; ‘Door vreemde keuze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is voor die partij het Torentje uit zicht’]. Hij heeft nu al gewonnen met een nieuw woord: kringlooppolitici. Hilde van Staveren Den Bosch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Lokale politici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zeggen vertrouwen op in bestuur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05:20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143.98pt;height:36.75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grote groep fractievoorzitters uit gemeenteraden, provincies en waterschappen zegt het vertrouwen op in het partijbestuur van de Partij voor de Dieren. In een brandbrief aan het landelijk bestuur schrijven ze dat de partij alleen bij elkaar gehouden kan worden als het bestuur ervoor kiest om terug te treden en er een interim-bestuur wordt aangesteld. Dat meldt de NOS.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briefschrijvers eisen voor 12.00 uur vandaag een reactie op hun oproep.</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scharen zich vierkant achter Esther Ouwehand, de partijleider die geen lijsttrekker mag worden als het aan het bestuur ligt. “Het bestuur heeft gekozen voor escalatie en daarmee onnodig de partij geschaad. Hierdoor hebben wij geen vertrouwen meer in dit bestuur. Wij hebben vertrouwen in Esther Ouwehand als lijsttrekker en partijleider”, staat in de brief.</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lezersreacties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6.98pt;height:41.24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Ouwehand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Partijvoorzitter Ruud van der Velden wil Esther Ouwehand niet voordragen als lijsttrekker omdat 'meerdere meldingen van mogelijke integriteitsschendingen' over haar zijn binnengekomen (Trouw, 11 september). Die mededeling blinkt niet uit door duidelijkheid. Kom pas in het geweer met duidelijke beschuldigingen in een duidelijke taal. Nu kan ik er als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-stemmer niets mee.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Speijers Nuenen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A12</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niet waarom onder anderen de burgemeester van Den Haag zich zo opwindt over de XR-demonstraties. Enige tijd geleden was de A12 dagenlang afgesloten wegens reparatie van een viaduct. Waren die omleidingsborden niet bewaard en inzetbaar? Er konden toen geen 'dagelijkse' ongelukken gebeuren, dus een afsluiting is niet onveilig. In het zuidwesten des lands waren onlangs een brug en een tunnel in de hoofdader naar Rotterdam enkele weken afgesloten. De burgemeester van Rotterdam hoorde ik niet. Het voordeel of nadeel van het optreden van de overheid is dat XR nu veel aandacht krijgt, aan het Malieveld zijn we de trekkers gewend. Jan de Jongh Hengelo</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Abel Herzberg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las de tekst van de Abel Herzberglezing door Frans Timmermans (de Verdieping, 11 september) met aandacht, en las ook eerdere versies na van deze lezing verzorgd door een politicus. Het zou verkwikkend kunnen zijn dat bij de komende kabinetsformatie iedere onderhandelende partij vooraf één van de lezingen uitkoos als basis voor een inhoudelijke discussie. De invulling van het regeerakkoord zou daarna meer kunnen gaan over wat onze maatschappij echt samenbindt en toekomstbestendig maakt. Jurrie de Vos Tull en 't Waal</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Staat van het recht?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Zonder afbreuk te doen aan de enquête over de staat van het recht (Trouw, 9 september), zijn er wel degelijk kanttekeningen te plaatsen bij het beeld dat de rechtsstaat fier overeind staat. De reorganisatie van de politie is mislukt. De rechtsspraak is overbelast, in Gelderland alleen al zijn 1500 zaken niet voorgekomen. Blauw op straat is verdwenen, boa's kunnen dit gat onvoldoende oplossen. En er wordt vrijwel niets meer gedaan aan de ruim 500.000 fietsen die jaarlijks worden gejat. De maximumstraf hiervoor wordt vrijwel nooit opgelegd. De opkomst van de onderwereld in de bovenwereld is zorgwekkend. Zie ook een recente grote drugsvangst in Rotterdam.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van Seventer Sint-Oedenrode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Ontslag bij huwelijk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passage waarin Kelli van der Waals ('Achterop', 11 september) stelt dat vrouwen tot 1958 werden ontslagen als ze trouwden, kan de suggestie wekken dat dit daarna zou zijn opgeheven. Maar dit gold enkel de overheidssector. Mijn echtgenote werd in 1966 nog ontslagen uit haar onderwijsbaan toen wij trouwden, zo stond dat ook in haar akte van benoeming. Overigens werd ze de volgende dag weer aangenomen. Ook in andere sectoren is dit pas voetje voor voetje opgeheven.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Houba Steyl</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Cel voor bedreiger Geert Wilders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6.98pt;height:41.24pt">
            <v:imagedata r:id="rId3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BANEKE</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Pakistaanse cricketspeler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Khalid L. krijgt twaalf jaar celstraf voor zijn doodsbedreiging aan het adres van Geert Wilders. In 2018 zette de voormalige cricketspeler uit Pakistan een filmpje op Facebook, waarin hij degene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zou doden een bedrag van 21.000 euro in het vooruitzicht stelde. De video volgde op een door Wilders bedachte cartoonwedstrijd over de profeet Mohammed. Het OM, dat met deze zaak voor het eerst een persoon in het buitenland vervolgde voor het bedreigen van een politicus, eiste in augustus dezelfde straf.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bij de behandeling van zijn zaak was de Pakistaan niet aanwezig bij de uitspraak in de extra beveiligde rechtbank op Schiphol. De kans dat hij daadwerkelijk in de gevangenis belandt, is klein. Nederland heeft geen uitleveringsverdrag met Pakistan en op rechtshulpverzoeken kwam geen enkele reactie. Wel staat de sportman internationaal gesignaleerd, waardoor zijn bewegingsvrijheid wereldwijd wordt beperkt.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wenste Wilders een straf voor L. De rechtbank volgde zijn denktrant. Met de uitspraak moet 'een voorbeeld worden gesteld aan zowel deze verdachte als ieder ander, dat dergelijke feiten tot zeer hoge straffen leiden'. TROUW</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Omtzigt ontslaat nieuwe woordvoerder op eerste werkdag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9:30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heeft zijn nieuwe woordvoerder, Onno Aerden, op zijn eerste werkdag alweer op straat gezet. De reden: op X doken oude tweets op waarin Aerden onder meer de BoerBurgerBeweging van Caroline van der Plas typeert als ’een gezwel dat de kwetsbare democratie van binnenuit kapot vreet’.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„Kortste Haagse carrière ooit, helaas”, laat Aerden dinsdagochtend zelf weten op X. Naar eigen zeggen heeft hij ’in goed overleg met Pieter Omtzigt besloten dat Nieuw Sociaal Contract een andere woordvoerder krijgt’. Dat gebeurde binnen een paar uur nadat Aerden zich had gemeld in de Tweede Kamer. Hij baalt er flink van: „Hier had ik me zeer op verheugd.”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Maandagavond maakte Omtzigt bekend dat Aerden zijn nieuwe woordvoerder is. De publicist had de baan vorige week geaccepteerd. Hij volgde Nicolien van Vroonhoven op, die zich gaat bezighouden met de aansturing van de nieuwe partij. „Onno heeft dingen getwitterd die een woordvoerder onwaardig zijn”, zegt Van Vroonhoven. „Dit wisten wij niet van tevoren.”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Omtzigt reageert op ontslag: 'Dit garandeer ik!'. Tekst gaat verder onder de video.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onder meer om een tweet die Aerden in maart dit jaar de wereld in slingerde, waarin hij over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sprak als ’een gezwel dat de kwetsbare democratie van binnenuit kapot vreet’.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liet dinsdagochtend al weten dat zij met Aerden ’in gesprek’ wilde. Dat gesprek hoeft er waarschijnlijk niet meer te komen, nu Aerden alweer is verdwenen uit het Haagse Tweede Kamergebouw.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Vroonhoven erkent dat de screening bij Nieuw Sociaal Contract nog niet op orde is. „Hier leren wij weer van”, zegt ze. „Dit is een les voor de toekomst: dit gaat nooit meer gebeuren. Bij Nieuw Sociaal Contract leggen we de lat hoog. Dat laat deze kwestie wel zien.”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Beschadigde Partij voor de Dieren strompelt richting ledencongres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03:52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3.98pt;height:36.75pt">
            <v:imagedata r:id="rId3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stellingen bij de Partij voor de Dieren zijn betrokken. Zowel fractievoorzitter Esther Ouwehand als het partijbestuur zijn niet van plan vrijwillig te vertrekken.Het is chaos bij de Partij voor de Dieren. Bijna tweehonderd lokale politici, een deel van de Tweede Kamerfractie en dertien fractiemedewerkers scharen zich in een hoogoplopend conflict achter Esther Ouwehand, en vragen het partijbestuur dinsdag om op te stappen.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onbereikbaar, maar is niet van plan zich zomaar weg te laten sturen.Al maanden – zo niet jarenlang – woedt binnen de Partij voor de Dieren een veenbrand, die zaterdag aan de oppervlakte kwam en voor schade zorgt bij aanvang van de campagne. Toen publiceerde het partijbestuur tot ieders verbazing een korte verklaring waarin het aangaf Ouwehand niet langer voor te dragen als lijsttrekker omdat er meerdere meldingen binnen zouden zijn gekomen van integriteitsschendingen. Waar die vandaan komen of waar die over gaan, wil het bestuur niet toelichten.Ruzie met OuwehandMeerdere gelekte documenten maken duidelijk dat die beslissing is genomen midden in een fel conflict tussen het bestuur en Ouwehand. Die laatste spreekt in een vrijdag aan het bestuur verstuurde brief over een gebrek aan democratisch besef bij de bestuursleden. Eén vrouwelijk bestuurslid specifiek zou haar het leven zuur maken en leugens over Ouwehand verspreiden.Daarnaast blijkt er voor de zomer al ruzie geweest te zijn tussen Ouwehand en een onbekend Kamerlid. In dat conflict zou het bestuur de kant hebben gekozen van het Kamerlid. Wie dat is, is onbekend maar Christine Teunissen zal het in ieder geval niet geweest zijn. Dat Kamerlid schaart zich onvoorwaardelijk achter Ouwehand en noemt het ‘ondenkbaar’ dat zij bij de komende verkiezingen geen lijsttrekker is. De overige Kamerleden zijn verdeeld. Bij aanvang van de fractievergadering dinsdag waren Lammert van Raan, Leonie Vestering en Ouwehand zelf niet aanwezig. Wel aanwezig was Niko Koffeman, de fractievoorzitter in de Eerste Kamer én een van de oprichters van de partij.Beschadigend voor de partijEen van de verwijten die Ouwehand het bestuur maakt is dat die zich te veel laat leiden door de oprichters, en niet luistert naar nu actieve leden. Koffeman zei tegen de verzamelde pers dat hij “graag had gewild dat mensen die zeggen dat de oprichters er wat mee te maken hebben gehad even man en paard hadden genoemd”.De Partij voor de Dieren strompelt richting het ledencongres dat over twee weken plaatsvindt. Daar kan het bestuur alsnog weggestuurd worden, en Ouwehand tot lijsttrekker verkozen. Nu de stellingen zijn betrokken en de verschillende kampen zich ingraven en niet willen wijken, is het de vraag hoe beschadigend die weken nog zullen zijn voor de partij. Luister ook naar deze aflevering van Haags Halfuurtje (juni 2023), de politieke podcast van Trouw. De activistische Partij voor de Dieren is sinds een jaar voor het eerst in een aantal gemeenten een serieuze coalitiepartner. Hoe gaat besturen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af?Lees ook:Bestuur Partij voor de Dieren draagt nieuwe lijsttrekker voor: wat is er aan de hand binnen de partij?Er woedt een machtsstrijd bij de Partij voor de Dieren, en die kwam afgelopen dagen op straat te liggen. Zes vragen en antwoorden over een hoogoplopend conflict.Esther Ouwehand: een overlever die na elke tegenslag weer opkrabbeltZe overleefde een eerder conflict met de partijtop, doorstond de grappen en grollen in de Kamer en kwam terug na een burn-out. Nu is de vraag: hoeveel levens heeft Esther Ouwehand?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Hengelo: onafhankelijke bemiddelaar voor snelle oplossing kwestie-Beerninkr</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08:46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24"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Goorhuis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komt een onafhankelijke bemiddelaar in een poging het slepende conflict tussen de gemeente en de familie Beernink op te lossen. Een meerderheid van Hengelose gemeenteraad heeft dinsdagavond ingestemd met een initiatief daartoe van burgemeester en wethouders.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aanstelling van een onafhankelijke bemiddelaar moet er een einde komen aan de strijd die Bert en Anne Beernink al bijna vijftien jaar voeren. Zij stellen dat hun woongenoot in hun villa aan de Binnenveldweg compleet verstoord is. Vorige maand deed de Raad van State een belangrijke uitspraak in de zaak. Het hoogste bestuursorgaan stelde dat een woonhuis pal naast kinderdagcentrum De Tourmalijn - voor kinderen met een ernstige beperking - inderdaad niet gaat.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Aanbeveling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Raad van State stelde dat het huidige bestemmingsplan ongeldig is. Daarbij deden de rechters ook een aanbeveling. Namelijk dat Hengelo moet kiezen tussen óf het woonhuis van de Beerninks óf het kinderdagcentrum, omdat beide functies naast elkaar onverenigbaar zijn.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biedt ons de mogelijkheid om dit conflict definitief op te lossen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heeft ons bezig gehouden”, zei burgemeester Sander Schelberg over de kwestie-Beernink. De uitspraak van de Raad van State is helder en die respecteren wij. Met name waar het gaat om een handreiking. Dit biedt ons de mogelijkheid om dit conflict definitief op te lossen.” De familie Beernink heeft inmiddels ingestemd met de aanstelling van een onafhankelijke bemiddelaar.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gesprekken met één van de partijen - kinderdagverblijf De Tourmalijn of de familie Beernink -  leidt tot aankoop van een perceel dan moet volgens het college van b&amp;w onderzocht worden of de huidige functie, op basis van het bestemmingsplan, nog steeds de meest passende functie is. ‘In dat traject wordt ook de omgeving betrokken’, aldus het college.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hebben we als gemeenteraad de kaken op elkaar gehouden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wil dat de kwestie-Beernink zo snel mogelijk wordt opgelost.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Mitchell Boers: Jarenlang hebben we als gemeenteraad de kaken op elkaar gehouden. Het is goed dat er een externe partner bijkomt voor een snelle en ordentelijke afhandeling van de zaak, in lijn met de uitspraak van de rechter.”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Soortgelijke woorden van Han Daals van BurgerBelangen. Deze uitspraak geeft eindelijk helderheid. Iedereen is er volgens mij van overtuigd dat het opgelost moet worden. Dat is een enorm winstpunt. We kunnen aanpakken met deze koers van het college.”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van de raad steunde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-motie. Daarin spreekt de raad zich uit voor een snelle en ordentelijke afhandeling van de zaak.</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Weghorst 'een bijzonder kind, en dat is-ie'; MATCHWINNAAR TEGEN IERLAND 'De revanche van Wout die te weinig doelpunten maakt? Als dat nou het enige was dat ze zeiden...'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3" type="#_x0000_t75" style="width:225.72pt;height:50.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MATCHWINNAAR TEGEN IERLAND 'De revanche van Wout die te weinig doelpunten maakt? Als dat nou het enige was dat ze zeiden...'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 -  Het is een veel voorkomende zin in de kinderboeken van Dik Trom: 'Het is een bijzonder kind, en dat is-ie'. Als Wout Weghorst ooit besluit een autobiografie te schrijven, dan kan hij die gevleugelde uitspraak moeiteloos overnemen. Dat die ook van toepassing is op de Oranje-spits, die verantwoordelijk was voor de zwaarbevochten zege op Ierland (1-2), bleek in Dublin. ,,Ik voel de waardering bij het Nederlands elftal en de fans. En dat is het allerbelangrijkste", zegt 'waardevolle Wout' die voor zijn gevoel door de buitenwacht niet op waarde wordt geschat.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begane grond van het Aviva-stadion ontstaat een gesprek, waarin Weghorst ten overstaan van het journaille geregeld non-verbaal zijn irritatie toont, soms op zijn lip bijt, maar bij vlagen ook zijn hart laat spreken. De Tukker is vaak het mikpunt van kritiek. ,,Nee, die trek ik me totaal niet aan. Dat deed ik vroeger wel, maar dat doe ik nu niet meer, omdat ik supermegatrots ben en jullie helaas niet zo belangrijk zijn. Vandaag was mijn 25e interland. En dan het winnende doelpunt maken, met al die fans die hier in Ierland zijn. Dus is er pure blijdschap."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blijkt even later dat sommige commentaren hem storen. ,,Natuurlijk krijg ik alles wel mee en kan ik zeggen dat het me allemaal niks doet, maar het is niet leuk. Jij zou het ook niet leuk vinden als je altijd onderwerp van een discussie bent."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Weghorst lijkt ermee te willen zeggen dat vergelijkingen tussen Johan Cruijff, Marco van Basten, Patrick Kluivert, Ruud van Nistelrooy en hem geen zin hebben. ,,Ik vind dat er een héél groot verschil zit tussen de namen die je net noemt en mij.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kwaliteiten bezit waarmee ik het Nederlands elftal kan helpen en die voor mijn gevoel weleens worden ondergewaardeerd. Ik voed mijn kinderen op door ze positief in het leven te laten staan en te laten kijken naar wat er wél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Nederlandse cultuur zit, zelfs typisch Nederlands is, om te benadrukken wat er niet is en alles negatief te benaderen", zegt de matchwinnaar.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hedendaagse voetbal worden er ook andere dingen gevraagd. Het gaat bijvoorbeeld om een hoge intensiteit", zegt de aanvaller die ontegenzeggelijk veel energie in Oranje pompt. ,,Maar iedereen is altijd op zoek naar technisch hoogbegaafde voetballers. We moeten het echter doen met wat we hebben en je ziet dat we als groep steeds meer naar elkaar toe groeien."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het te simpel om Weghorst alleen weg te zetten als een harde werker, want de 1-2 was na voorbereidend werk van Frenkie de Jong en Denzel Dumfries een fraai echt spitsendoelpunt. ,,Het was een prima goal, een goede voorzet en een mooie aanval. Ik kwam er goed voor", herhaalt hij als hij een compliment ontvangt.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zorgt - in de combinatie met het presentje dat hij van de KNVB heeft ontvangen - voor een grote glimlach. ,,Dit is zeker weten iets om trots op te zijn. En dat ben ik ook", zegt Wout Weghorst als hij in de mixed-zone de zilveren schaal toont, die hij vanwege zijn 25e interland heeft gekregen. ,,Het is een mooie avond, een topavond. Deze tweede overwinning is heel belangrijk, omdat we ons hadden voorgenomen deze periode Griekenland én Ierland te verslaan. Daardoor staan we er nu super voor,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goed hebben gedaan."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Koeman hem ondanks zijn hoofdrol tegen de Grieken aanvankelijk een reserverol toebedeelde, was een domper voor de spits. ,,Ik hoorde het in de ochtend. En ik moet natuurlijk zeggen dat ik niet zo gesetteld ben in Oranje dat ik er vanuit ga dat ik altijd speel. Maar na de wedstrijd tegen Griekenland had ik wel een heel goed gevoel. Dus was het een teleurstelling dat ik niet speelde."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bank zat Weghorst zich te verbijten. ,,Het begin was eigenlijk precies wat we wilden voorkomen, want we speelden ze wel een beetje in de kaart. Daar moeten we lering uit trekken. We hebben wel de kwaliteiten om te voetballen, maar we moeten ons wel afvragen of we dat zo moeten willen. Ik wilde er graag in komen, ja, want ik zat wel getergd op de bank. Het belang van deze wedstrijd was heel groot en dat was ook duidelijk.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1-2 een heel belangrijk doelpunt was, dus dan komen de emotie en de blijdschap. De revanche van Wout Weghorst die te weinig doelpunten maakt? Als dat nou het enige was dat ze zeiden..."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kwaliteiten bezit waarmee ik het Nederlands elftal kan helpen'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Media Inside verder onder nieuwe naam: Van Roosmalen &amp; Groenteman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12:54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24"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Borgdorff</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Media Inside gaat verder onder een nieuwe naam. De talkshow van Gijs Groenteman en Marcel van Roosmalen begint maandag aan een nieuw seizoen van Van Roosmalen &amp; Groenteman.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Groenteman in een interview met de VARA Gids.Groenteman (49), die sinds twee jaar de presentator van Media Inside is, legt niet uit wat de reden voor de naamsverandering is. Naar een nieuwe reeks kijkt hij niet per se uit. ,,Ik heb nooit zin als ik ergens aan moet beginnen wat enigszins stressverwekkend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altijd: waar ben ik in godsnaam aan begonnen, waarom wil ik dit?’’Het stemt Groenteman ook nieuwsgierig, omdat hij denkt dat hij en Van Roosmalen tijdens het uitstapje naar Talpa - het duo ging een maand lang op snuffelstage ter vervanging van Vandaag Inside, red. - ‘ze wel beter zijn geworden’. ,,We konden blijven of terug naar BNNVARA. Wat de doorslag heeft gegeven, is niet het geld, zoals hier en daar wordt geroepen, maar het feit dat Marcel en ik ook los van elkaar programma's willen maken.’’Vanaf januari presenteert Groenteman een cultuurprogramma.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ze daarop zitten te wachten bij SBS.’’Van Roosmalen &amp; Groenteman, maandag, NPO 3, 20.20 uurLuister hieronder ook naar de AD Media Podcast. Al onze podcasts vind je op ad.nl/podcasts.Bekijk hieronder onze video’s op het gebied van Show &amp; Entertainment: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Huygenskwartier in greep 'fietsterreur'; 'E-bikes zorgen voor onveilige verkeerssituaties'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van Essen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'E-bikes zorgen voor onveilige verkeerssituaties'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Marieke van Essen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VOORBURG -  De historische Herenstraat in Voorburg wordt geteisterd door 'fietsterreur'. Volgens ondernemers van het lommerrijke voorstadje van Den Haag zorgen de elektrische (bak)fietsers en racefietsers voor onveilige verkeerssituaties. Coalitiepartij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Leidschendam-Voorburg maakt zich ernstig zorgen over de e-bikes 'in verband met het grote snelheidsverschil'.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Huygenskwartier wordt in toenemende mate opgeschrikt door elektrofietsers. Ze rijden vaak net zo hard als scooters, snor-, bromfietsen, die verboden zijn in het wandelgebied, waar de fiets te gast 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Klinkertjes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Winkeliers zeggen vaak doodsangsten uit te staan bij het zien van de taferelen in de straat met de oude klinkertjes. ,,Ze knallen als gekken voorbij en gaan bellen als mensen niet aan de kant gaan. Mijn dochter is al een keer ondersteboven gefietst door een bezorger. En een dame heeft onlangs een gebroken heup opgelopen, nadat ze met haar fiets was gevallen", zegt een onderneemster met een lifestyle-winkel.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wordt het verbod om tijdens de zaterdagmarkt in de Herenstraat te fietsen, volgens haar 'massaal aan de laars gelapt'. ,,Afgelopen weekeinde heb ik weer diverse mensen moeten aanspreken. Als handhaving hier voor de verandering was geweest, hadden ze de jackpot gehad", aldus de onderneemster.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kledingwinkel Fortunella vinden ze dat de straat 'de laatste jaren onveiliger is geworden'. ,,Fietsers zijn aan de ene kant goed voor de klandizie, maar het is ook heel vaak gevaarlijk. Zeker bij racefietsers op weg van hun werk, houd je je hart vast", aldus onderneemster Claudia Adam. Ze krijgt bijval van bakkerij Klink, die eenzelfde ervaring heeft. ,,We moeten elke ochtend uitkijken dat we niet van de sokken worden gereden als de bankjes en het bord buiten worden gezet. Het is echt eng, vooral als je met kleine kinderen loopt, wat nogal eens gebeurt", zegt een medewerkster desgevraagd.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roept het college op om snel met een oplossing te komen, nu 'elektrische fietsen in dit soort gebieden kunnen zorgen voor meer verkeersonveiligheid'. ,,Iedereen moet gewoon veilig kunnen blijven winkelen", zegt Rick de Klerk. Het raadslid pleit voor handhaving op de extra drukke zaterdagen, 'omdat er dan niet gefietst mag worden'. Ook wil de partij weten of er mogelijkheden zijn om het gebruik van e-bikes in de Herenstraat te verbieden.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gemeentewoordvoerster wordt er onder andere gehandhaafd met camera's. ,,Maar daarmee kunnen geen elektrische fietsen worden bekeurd, omdat deze geen kenteken hebben."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wordt er volgens de zegsvrouw gewaarschuwd of bekeurd op basis van meldingen.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veilig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winkelen'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kerk tot kunst: zoveel rijksmonumenten staan er in Doetinchem</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09:05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24"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echte Doetinchemmer weet je vast wel dat de St. Catharinakerk een monument is. Maar er zijn nog meer monumenten in Doetinchem.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meer…Even voor de duidelijkheid. Dit artikel gaat alleen over rijksmonumenten. Gemeentelijke monumenten worden dus niet behandeld.Het verschil tussen een rijksmonument en een gemeentelijk monument heeft te maken met hoe belangrijk het object is. Een rijksmonument is van nationaal belang, dus belangrijk voor heel Nederland. Dit kan zijn op het gebied van schoonheid, betekenis voor de wetenschap of cultuurhistorische waarde.Een gemeentelijk monument is belangrijk voor de  gemeente of regio waar het object staat. Dus niet voor heel Nederland, maar wel belangrijk voor onze stad. (Bron: restauratiefonds.nl)Rijksmonumenten in DoetinchemVerspreid over Nederland zijn er 63.241 rijksmonumenten. Deze staan allemaal in het monumentenregister van de Rijksdienst voor Cultureel Erfgoed. De meeste vind je in de provincie Noord-Holland (14.082) en de minste in provincie Flevoland (109). Hoeveel rijksmonumenten zijn in Doetinchem te 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het juiste antwoord is 35. Zat je in de buurt van dat getal?Van kasteel tot hekjeMisschien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zoveel bijzondere gebouwen en kunstwerken staan er toch niet in Doetinchem? Dat klopt, maar er vallen veel meer soorten objecten onder de noemer rijksmonument. Dat kan gaan van een grafheuvel tot een waterpomp, van een grenspaal tot kapel of van een kasteel tot een hekje. Kijk maar, wist je bijvoorbeeld dat het voormalig postkantoor en directeurswoning aan de Burgemeester Van Nispenstraat 2 ook een rijksmonument is?Dit is een artikel van indebuurt Doetinchem. Op indebuurt.nl lees je over mooie plekken, nieuwe winkels, inspirerende inwoners en ondernemers, eten en drinken, wonen en uitgaan. En dat allemaal over jouw stad!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Oude bekende op het podium: Fruit Buddies maken winnende fruitmozaïek</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07:07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het muziekgeweld van Appelpop was verstomd, was het zondag fruitmozaïeken kijken langs de Tielse stadsgracht op Appeltjesdag. In opmaat naar het Fruitcorso zijn de mozaïeken gejureerd. De Fruit Buddies kwamen als winnaar uit de bus, net als in 2022.Zij legden het mozaïek PandAmie waarop, zoals de naam al doet vermoeden, de nodige panda’s te zien zijn.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JP van den Bent Stichting pakte met Lekker op je fietsje het zilver en T.G.V Hellas ging er met Animal Blues met de derde prijs vandoor.Hardere groenten en fruitDe mozaïeken, zeventien in totaal, werden in de week ervoor gelegd terwijl het kwik hoog opliep. De leggers deden hun werk in de schaduw van parasols die ze hadden neergezet. Die waren voor henzelf, niet om het fruit te beschermen, zei Laurens Verspuij eerder al.Hij is voorzitter van Stichting 4-Stromenland, dat het corso organiseert. ,,Wat bij de gracht wordt gelegd, zijn niet de aardbeien, bramen en frambozen die je bij de corsowagens wel ziet. Bij mozaïeken gaat het vaak om de wat hardere groenten en fruit,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appels, peren, paprika’s en uien. Die kunnen ook gewoon wat meer hebben.”Bij mozaïeken gaat het vaak om de wat hardere groenten en fruit,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appels, peren, paprika’s en uien. Die kunnen ook gewoon wat meer hebbenBetuwse Oogstweek van startAfgelopen weekend waren de eerste evenementen van de Betuwse Oogstweek, waarin dus ook Appelpop en het Fruitcorso vallen. Tijdens Appeltjesdag lag de nadruk op gezondheid en vitaliteit. Er was onder meer een wandel- en hardlooptocht - de Appelrun van Astylos - waar een kleine honderd mensen aan meededen over diverse afstanden en was er een markt met streekproducten. In het Kalverbos was bovendien livemuziek te horen.De mozaïeken langs de stadsgracht zijn 's nachts verlicht en blijven de komende week te zien. Het Fruitcorso heeft deze zaterdag, 16 september, plaats.</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Gespot! Isabel: 'Deze tas draag ik alleen met speciale gelegenheden'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06:30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24"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Vermeij</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 studeert communicatie aan de Hogeschool van Amsterdam en woont midden in het centrum. Shoppen doet ze het liefst in de Negen Straatjes. Benieuwd naar haar favoriete plek om sieraden te kopen? Lees dan snel verder.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je favoriete plekken om te shoppen?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het liefst naar de Negen Straatjes en dan gewoon lekker rondlopen. Ik kijk altijd naar de etalages. Als die leuk zijn dan ga ik naar binnen. Ik vind Stieglitz leuk voor kleding en ByNouk voor sieraden. Als ik basics nodig heb dan ga ik naar de Kalverstraat.”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 je weleens miskopen?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best wel vaak. Meestal zijn dat basics of broeken. Als ik het niet draag dan verkoop ik het op Vinted. Maar ik laat het soms ook gewoon in mijn kast liggen. Dan kom ik het een jaar later weer tegen.”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beste aankoop?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mijn nieuwe sneakers van New Balance. Deze zijn wit met groen en op dit moment echt mijn favoriete schoenen. Mijn Louis Vuitton tas is ook speciaal, deze draag ik alleen met bijzondere gelegenheden. Die tas heb ik gekregen toen ik ben geslaagd voor de middelbare school en ik jarig was.”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geef je ongeveer uit per maand aan kleding?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vind ik lastig zeg! Ik ben afgelopen zomer veel op vakantie geweest, dus toen heb ik weinig geshopt. Maar voor mijn vakantie heb ik juist weer veel gekocht.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120 euro per maand.”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foto&gt;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Vertel, wat draag je vandaag?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schoenen zijn van de Primark, het rokje is van de Zara, het blousje van een boetiekje in Vught en mijn tas is van Zadig&amp;Voltaire.”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Egbertuskerk in Almelo behoed voor sloopkogel, maar voedselbank moet weg: ‘Op zoek naar ruimte’</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05:50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24"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Egbertuskerk is een monument en zal daarom niet ten prooi vallen aan de slopershamer nu het gebouw vrijwel zeker wordt verkocht. Dat verzekert het gemeentebestuur van Almelo na verontruste geluiden vanuit de Almelose samenleving en vragen van de politiek. ‘Behoud is het uitgangspunt’.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100-jarige Egbertuskerk, aan de zuidrand van het centrum, worden al lang geen kerkdiensten meer gehouden. Het voormalige katholieke godshuis is eigendom van de woningcorporatie Sint Joseph. De laatste tien jaar wordt het markante gebouw gebruikt door de Voedselbank Almelo, die er geen huur voor hoeft te betalen.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 in de etalage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voedselbank - die momenteel 450 monden vult in Almelo - zit er hooguit nog een jaar. Eigenaar Sint Joseph heeft namelijk besloten de Egbertuskerk te verkopen.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corporatie wil zich concentreren op volkshuisvesting.  ‘Het noodzakelijke, kostbare onderhoud van een groot gebouw past daar niet bij’, aldus Sint Joseph. De woningstichting zoekt naar een overnamepartij die daar wel geld voor over heeft.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Doemscenario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Almelose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uitte daar recent haar zorgen over. Met als doemscenario dat de Egbertuskerk tegen de vlakte gaat om plaats te maken voor woningen. Zoiets moet te allen tijde worden voorkomen, vindt raadslid Ger Vermeulen. ‘De Egbertuskerk is een gemeentelijk monument en mag niet ten prooi vallen aan de sloopkogel. Het behoud van cultureel erfgoed is in toenemende mate belangrijk’, aldus Vermeulen in een brief aan het gemeentebestuur van Almelo.</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Vinger aan de pols houden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reactie van het college van B en W blijkt dat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niet bang hoef te zijn dat de Egbertuskerk uit het straatbeeld van Almelo verdwijnt. ‘Bij een eventuele herontwikkeling van de kerk is behoud van het monument een uitgangspunt’, antwoordt het college. Daarbij benadrukt Almelo een vinger aan de pols te houden. Bij toekomstige plannen voor de Egbertuskerk wordt advies ingewonnen bij Het Oversticht. Dat is de organisatie gespecialiseerd in monumentenzorg.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raadslid Ger Vermeulen als muziek in de oren. In ben er tevreden mee. Vooral omdat Het Oversticht erbij betrokken wordt.”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Zoektocht voedselbank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Voedselbank Almelo is inmiddels naarstig op zoek naar een nieuw onderkomen, zegt voorzitter Henny Ganseman. We zoeken een gebouw met meer ruimte dan waarover we nu in de Egbertuskerk beschikken. Voor onze plannen met de voedselbank hebben we ongeveer 1500 vierkante meter nodig. Er zijn wat opties in Almelo. Daarover buigen wij ons. We kregen hier ooit een huurcontract voor een jaar. Dat werden er tien. We mogen als voedselbank dus niet klagen.”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voorzitter is naar eigen zeggen ‘optimistisch’ en denkt niet dat de voedselbank in de problemen komt door de verkoop van de Egbertuskerk. Ik ga er vanuit dat we hier 1 juni 2024 weg zijn en we tegen die tijd elders in Almelo zitten.”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Egbertuskerk</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terug naar het gebouw. De Egbertus is een neoromaanse kerk, ontworpen door J. Stuyt (1868-1934), en werd in de jaren 1922-1923 gebouwd. Het is een kruiskerk met drie beuken. Een grote kegelvormige koepel boven het koor, een smal basiliekachtig schip en een terzijde staande toren bij de hoofdingang. De katholieke kerk werd in 1924 in gebruik genomen en in 2004 na de fusie tot één Elisaparochie aan de eredienst onttrokken.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 haalt beste boven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80.24pt;height:80.99pt">
            <v:imagedata r:id="rId1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 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MARIJN ABBENHUIJS</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Botic van de Zandschulp is na een periode van tegenslag weer fitter aan het worden. De voormalig nummer 22 van de wereld moet snel weer helemaal pijnvrij worden en mentaal stappen zetten. De Davis Cup, waar hij al veel goede herinneringen aan heeft, komt daarvoor deze week op een goed moment.</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Cup-week voelt voor herstellende Botic van de Zandschulp bijna als een bedevaartsoord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grote lach breekt door op het gezicht van Botic van de Zandschulp. In de dynamische dubbelspeloefening waarmee het Davis Cup-team de trainingsochtend afsluit slaat hij het beslissende punt hard op de voeten van Matwé Middelkoop, waardoor hij en Tallon Griekspoor het partijtje tegen Middelkoop en Gijs Brouwer winnen. Het is niet de eerste keer deze ochtend dat Van de Zandschulp zichtbaar plezier heeft. En de andere mannen stralen evengoed veel vrolijkheid uit.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voor mij een fijne afwisseling", vertelt Van de Zandschulp even later. ,,Het is een leuke week, zo met het team. De andere jongens waarmee je goed kunt trainen, de gezelligheid.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Als we zo'n dubbelspel doen, hebben we plezier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allemaal goed bij elkaar passen."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vreugde en het vertrouwen die daaruit voortvloeien, zijn precies wat Van de Zandschulp op dit moment nodig heeft. Afgelopen lente stond hij nog in de top 30 van de wereld, was hij al lange tijd onafgebroken de beste tennisser van Nederland. Maar na de voor hem dramatisch verlopen finale van het ATP-toernooi van München, waarin hij na een thriller met vier gemiste matchpoints van Holger Rune verloor, is hij naar plek 68 gezakt.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voetblessure zorgde ervoor dat hij sinds mei pas twee wedstrijden gewonnen heeft. ,,Fysiek gaat het nu de betere kant op", geeft Van de Zandschulp aan. ,,Ik ben nog niet honderd procent, maar dat was ook niet te verwachten. Ik ben blij dat ik de US Open kon spelen, maar ik weet ook dat ik nog even nodig heb voor ik weer pijnvrij kan spelen. Dat is nu mijn focus voor de rest van het seizoen. Ervoor zorgen dat ik fit aan volgend jaar kan beginnen."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komen nog de stappen die hij op mentaal vlak moet zetten. Hij beaamde eerder zelf dat daar veel ruimte voor verbetering voor hem ligt. Met zijn nieuwe coach Sven Groeneveld probeert hij daaraan te werken. ,,Het werken met Sven gaat goed", vertelt Van de Zandschulp. ,,We hebben een goede klik, maar het is jammer dat ik fysiek nog niet top ben geweest sinds we samenwerken. We kunnen nog niet alles doen wat we willen doen. Dat is lastig,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allebei verheugen op het moment dat dat wel kan. Mentaal is het ook moeilijk. Als je niet speelt, zak je weg op de wereldranglijst, dus het zijn pittige weken geweest. En voor mij is het mentale aspect van wedstrijden spelen een belangrijker punt van aandacht dan het voor anderen is. Daar zijn we ook mee bezig, maar dat gaat natuurlijk ook beter als je je fysiek goed voelt. We proberen er nu ook tijdens trainingen aandacht aan te besteden."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dat betreft voelt deze Davis Cup-week voor zijn mentale gesteldheid bijna als een bedevaartsoord. Het team en het concept maken het beste in hem los. Dat is zichtbaar tijdens de training, maar dat zagen de Nederlandse tennisliefhebbers vorig jaar ook tijdens de wedstrijden. Van de Zandschulp speelde een aantal fantastische wedstrijden en won overtuigend van onder anderen de Brit Cameron Norrie (op dat moment de nummer 8 van de wereld) en de Amerikaan Taylor Fritz (de huidige nummer 8 op de mondiale ranglijst).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in Glasgow speelden we als team ongelooflijk goed", blikt hij terug. ,,Misschien heb ik in dit team, tijdens de Davis Cup, iets meer ontspanning. Dat zou ik misschien ook in de toernooien moeten hebben. Dat is waar ik naar op zoek ben. Het was fijn dat we vorig jaar hebben laten zien hoe goed we dan kunnen zijn. Ik hoop dat we dat nu weer kunnen doen. Misschien kunnen we dit jaar wel verder komen dan de kwartfinale."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een mooie bonus zijn voor Van de Zandschulp. Een persoonlijk succes in een periode waarin hij na tegenslag snel weer meer vertrouwen en wedstrijdritme moet zien op de bouwen. De ontspanning en het plezier van het spelen in de Davis Cup kunnen ervoor zorgen dat die zoektocht in een stroomversnelling raakt.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fijn dat we vorig jaar hebben laten zien hoe goed we kunnen zijn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Botic van de Zandschulp tijdens de training van het Nederlandse Davis Cup-team.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allemaal goed bij elkaar passen.'' Foto ANP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‘Pas het bindend studieadvies zo snel mogelijk aan, anders gaat talent verloren’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09:21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175.48pt;height:34.5pt">
            <v:imagedata r:id="rId1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Lotte Jansen en Julia van der Haring</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minister Robbert Dijkgraaf wil het bindend studieadvies (bsa) versoepelen, maar het is de vraag of het onderwerp tóch controversieel wordt verklaard, na een blunder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bij het stemmen. Studentenorganisaties ISO en LSVb roepen op om het bsa zo snel mogelijk aan te passen.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schreef Het Parool eerder over het bindend studieadvies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Minister Dijkgraaf vindt druk op studenten ‘verontrustend hoog’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wil soepel bindend studieadvies: met 30 punten al naar tweede jaar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Bindend studieadvies is te streng, zeggen deze studenten: ‘Ik móét dit jaar halen, anders is het einde verhaal’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blundert bij stemming over soepeler bindend studieadvies, wil plan terug op de plank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versoepeling van het bindend studieadvies (bsa) is een cruciale stap om de prestatiedruk te verkleinen en te investeren in het welzijn van studenten. Onderzoek van het Trimbos-instituut laat zien dat meer dan de helft van de studenten last heeft van psychische klachten en dat 54 procent van de studenten prestatiedruk ervaart. Het bsa is daarvan een van de oorzaken.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versoepeling van de norm naar dertig studiepunten in het eerste jaar, zoals minister Robbert Dijkgraaf (Onderwijs) heeft voorgesteld, zal de bestaande prestatiedruk niet opeens wegnemen, maar dat is ook niet het doel van het wetsvoorstel. Wel is het een belangrijke stap richting het creëren van een gezond studieklimaat.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behandeling van het wetsvoorstel op het laatste moment dreigt te worden uitgesteld, vanwege een blunder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is voor veel studenten een enorme klap.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onvoldoende</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bsa geldt een minimum voor het aantal studiepunten dat een studenten moet behalen in het eerste studiejaar om de studie te mogen voortzetten. Het oorspronkelijke doel hiervan was studenten te helpen bij het vinden van een opleiding die bij ze past. De praktijk wijst echter anders uit: sommige onderwijsinstellingen hanteren bij het bsa zo’n hoog puntenminimum dat je voor slechts één of zelfs geen enkel vak een onvoldoende mag halen in het eerste jaar.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Fouten maken wordt zo nauwelijks getolereerd, waardoor het bsa wordt gebruikt als selectiemiddel om de best presterende studenten te behouden. Het is niet voor niets dat het Trimbos-instituut na onderzoek meldde dat veel studenten overspoeld worden door ‘hoge eisen, verwachtingen en verantwoordelijkheden’. Onderzoek van de Radboud Universiteit onder eigen studenten laat daarnaast zien dat het bsa etnische minderheden, studenten met een ondersteuningsbehoefte en internationale studenten onevenredig hard raakt.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bsa biedt studenten die geen voorsprong hebben nauwelijks een kans een stabiele basis op te bouwen, waardoor ze hun studie mogelijk moeten stopzetten na het eerste jaar. Talent gaat daardoor onbedoeld verloren.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Stok achter de deur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Imoeten krijgen om de gemiste punten uit het eerste jaar in het tweede jaar alsnog te halen. Zo kunnen ze wennen aan hun nieuwe leven én kunnen zij laten zien dat ze bij een opleiding passen. Goede begeleiding en ondersteuning is hierbij essentieel.</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bsa wordt vaak beschouwd als een stok achter de deur, omdat ‘studenten levensgenieters zijn die eindeloos willen studeren en prioriteit geven aan feesten en bier’. Het is bijzonder dat dit beeld stand blijft houden, hoewel cijfers keer op keer laten zien dat de druk op studenten ongekend hoog 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snel mogelijk studeren is dus al de onbewuste norm. Heb er daarom vertrouwen in dat studenten zelf tot de conclusie zullen komen niet op de goede plek te zitten. Een aantal hogescholen bewijst dit ook: het versoepelen of afschaffen van het bsa leidde daar tot een hoger propedeuserendement, waardoor talent niet meer onbedoeld verloren ging.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Versoepeling van het bsa is een wenselijke én broodnodige verandering die niet lang op zich kan laten wachten.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13 september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opiniestuk is aangepast na de stemming in de Tweede Kamer over het controversieel verklaren van het wetsvoorstel om het bindend studieadvies (bsa) te versoepelen.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Tunahan Kuzu verlaat Tweede Kamer</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146.98pt;height:41.24pt">
            <v:imagedata r:id="rId3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personalia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-Kamerlid Tunahan Kuzu verlaat na de verkiezingen in november de Tweede Kamer. In een verklaring schrijft hij dat het nu aan een 'nieuwe generatie fantastische volksvertegenwoordigers' is om het vaandel over te nemen. Kuzu is voor de aankomende verkiezingen nog campagneleider, daarna wil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op de achtergrond advies geven. Kuzu begon zijn politieke loopbaan in 2008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-gemeenteraadslid in Rotterdam. Sinds 2012 is hij Kamerlid, eerst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later namens de mede door hem opgerichte partij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'Duidelijk signaal: Tjeerd de Groot op de wip bij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12:02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9"/>
        <w:keepNext w:val="0"/>
        <w:spacing w:before="120" w:after="0" w:line="220" w:lineRule="atLeast"/>
        <w:ind w:left="0" w:right="0" w:firstLine="0"/>
        <w:jc w:val="left"/>
      </w:pPr>
      <w:r>
        <w:br/>
      </w:r>
      <w:r>
        <w:pict>
          <v:shape id="_x0000_i1104" type="#_x0000_t75" style="width:225.72pt;height:50.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VIDEO/VNDG</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 words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Afhameren bespreken politiek commentator Wouter de Winther en Pim Sedee het laatste politieke nieuws. In deze aflevering: gaat Ouwehand uiteindelijk profiteren van de crisis bij haar eigen Partij voor de Dieren? Pieter Omtzigt grijpt hard en héél snel in en zittende Kamerleden in mineur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Cinnamon rolls: 10 x hier in Rotterdam scoor je ze</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24"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van grootste rages van het moment: kaneelbroodjes. Er is de cinnamon roll uit Amerika of de kanelbullar uit Scandinavië. En heb je al eens een babka op uit Oost-Europa? Je hebt wat te proeven! Bij deze bakkerijen en horecazaken in Rotterdam haal je deze lekkernijen.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Das BrotBij Das Brot in de Gouvernestraat weten ze als de beste hoe je lekker brood maakt. Uit de ovens verschijnen ook allerlei zoete baksels. Zoals hun populaire vegan kaneelrollen of specials als gevlochten kaneel-kardemom broodjes. Je scoort ze iedere zaterdag ook tijdens de Rotterdamse Oogstmarkt op het Noordplein. Als je er vroeg bij bent natuurlijk.Aap Noot BroodDe buurtbakker Aap Noot Brood in Schiemond werkt voor een groot deel op bestelling, maar er is ook altijd een klein assortiment voor losse verkoop.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broden, focaccia, koekjes en taart. Met een beetje geluk rollen er net een paar warme kaneelbroodjes uit de oven. Hap, slik, weg!Harvest Cafe &amp; BakeryIn de keuken van Harvest Cafe &amp; Bakery wordt er wat afgevlochten! Tussen het grote aanbod pastries vind je regelmatig een cinnamon bun of glanzende rol met safraan. We waarschuwen je vast, want de kans is groot dat je tijdens het bestellen ook wat andere zoetigheden meepikt. Op naar de Glashaven.Crave Coffee &amp; BakeryJe ziet het er niet vanaf, maar de cinnamon bun van Crave Coffee &amp; Bakery is hartstikke plantaardig. De toonbank van het koffiezaakje aan de Vogelenzang ligt iedere dag vol met zoete en hartige lekkernijen. Naast de buns tippen we ook de verschillende babka’s. Deze worden hier in een cakevorm gebakken en vervolgens in dikke plakken gesneden.MeccaOok in Oost-Europa zijn ze gek op zoete baksels, zoals de babka. Dit vlechtbrood kun je een beetje vergelijken met een cinnamon bun of Nederlands suikerbrood. Bij Mecca in Noord hebben ze twee verschrikkelijk lekkere varianten: witte chocolade, tahin en pistache en pure chocolade, kaneel en hazelnoot. Dat wordt moeilijk kiezen.WollyWat zien wij op de menukaart van Wolly aan de Waterkant? Een Wolly’s cinnamon bun. In het ontbijtrestaurant aan het Noordplein serveren ze de Scandinavische versie van het kaneelbroodje. Gevlochten en afgetopt met suikerklontjes. Ga er maar snel heen om er een in je mond te stoppen.Bas BaktBij Bas Bakt in de Hartmansstraat staan ze dagelijks met kaneel te strooien, want hier scoor je allerlei soorten zoete broodjes.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hun eigen variant van de cinnamun bun, gemaakt van croissantdeeg en gevuld met pecannoten en kruidige kaneel.Giraffe Coffee BarJa, hallo! De geknoopte baksels van Giraffe Coffee Bar zijn een plaatje. Naast goede koffie scoor je bij de zaak op de Hoogstraat ook verschillende zoetigheden. Zo rollen ze regelmatig een bakplaat vol met kaneel- of kardemombroodjes.Jordy’s BakeryWie voor de vitrine van een van de vestigingen van Jordy’s Bakery staat, staat voor een moeilijke keuze. Wat ga je nu weer eens bestellen? Wat dacht je van een cinnamon bun met kardemom en rietsuiker of een kaneelbroodje overgoten met karamel? Neem het gewoon allebei!Cinnabon NederlandScroll je door deze lijst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 haal ik zo’n Amerikaanse cinnamon roll? Die na het bakken wordt ingesmeerd met een dikke laag roomkaas? Wij hebben dé tip. Ga richting Alexandrium en wandel naar binnen bij Cinnabon. Hier scoor je kaneelbroodjes met verschillende frostings. Van klassiek tot karamel en chocolade. Mini’s zijn er ook, zo kun je alle smaken proeven.Dit is een artikel van indebuurt Rotterdam. Op indebuurt.nl lees je over mooie plekken, nieuwe winkels, inspirerende inwoners en ondernemers, eten en drinken, wonen en uitgaan. En dat allemaal over jouw stad!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lichtjes tot tenten: inzameling voor Marokko in Amersfoort op gang door de inzet van Rachida</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03:22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24"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van den Boom</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inzamelen van goederen voor slachtoffers van de aardbeving in Marokko komt in Amersfoort inmiddels langzaam op gang.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Rachida Issaoui werd zó overspoeld met appjes mailtjes en belletjes van Amersfoorters die wilde doneren maar nog geen inzamelpunt konden vinden dat ze besloot zélf een lokale hulpactie op touw te zetten.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kaarsjes in een kratje bij de Jumbo in Vathorst. Het zijn de eerste spullen die in Amersfoort worden ingezameld voor een bescheiden hulptransport richting het rampgebied in Marokko. De kaarsjes zijn wat Rachida Issaoui betreft zowel praktisch als symbolisch: Alle kleine lichtjes uit de harten van Amersfoorters die we daarheen kunnen brengen maken samen een groot licht.’’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Doktersassistente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Issaoui werd zaterdagochtend wakker  en viel direct in het nieuws over het land waar haar ouders vandaan komen Ik volg het nieuws altijd op de voet en zit veel op sociale media. Ik  had niet direct door hoe erg het daar was maar dat duurde niet lang.  Ik ken Marrakech goed van vakanties en ook in het Atlasgebergte ben ik vaak geweest want ik ben gek op wandelingen. Die kleine dorpjes in de bergen met arme mensen en  ook nog slecht bereikbaar - dat daar nu veel verwoest is grijpt me echt 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Kleding inzamelen doen we dan weer niet dat wordt al snel teveel en te onoverzichtelijk.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Issaoui direct reden om geld te doneren voor de slachtoffers. Maar niet iedereen kan of wil geld overmaken. En toen ik van alle kanten steunbetuigingen kreeg én vragen over mogelijke hulpacties vanuit Amersfoort ben ik begin deze week zelf maar in dat gat gesprongen want er was nog niets. Terwijl de behoefte om te helpen groot is. Die solidariteit in onze stad raakt mij steeds weer. Of het nu om Turkije Oekraïne of Marokko gaat.”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wat rondvragen in haar netwerk en informatie opdoen bij kleinschalige  al bestaande hulpprojecten voor Marokko bleek het plaatje sneller rond dan gedacht.  Via de stichting Marocrelief lukte het  om transport te regelen. Buurthuis het Klokhuis en cultureel centrum ECCV Vathorst dienen tot en met zaterdag als inzamelpunt. Ook de Jumbo Vathorst van supermarkthouder Marco Vos doet mee. We helpen graag waar we kunnen.”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Slaapzakken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Issaoui heeft een heldere lijst opgesteld met goederen waar behoefte aan is: tenten slaapzakken pijnstillers toiletartikelen zaklampen en regenkleding. Kleding inzamelen doen we niet dat wordt al snel teveel en te onoverzichtelijk. Deze hulpgoederen zijn in overleg met de stichtingen die al langer hulp verlenen aan arme mensen in Marokko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 dat de spullen de plek van bestemming niet zullen bereiken is Issaoui niet. Juist daarom die samenwerking met Marocrelief  die ervaring heeft in het gebied.” Issaoui is verheugd dat de gemeente Amersfoort inmiddels het voornemen heeft om 100.000 euro te doneren voor de slachtoffers van de aardbeving. Eerder werd al de Marokkaanse vlag halfstok gehangen dat doet me veel.”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Benefietconcert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dat op termijn nog meer Amersfoortse initiatieven ontstaan. Hassan Ellammouri van de culturele stichting ArteGanza ziet mogelijk wel iets in een  benefietconcert of veiling door plaatselijke kunstenaars. Het lijkt misschien dat hulpacties wat langzaam op gang komen maar veel speelt zich ook af buiten het oog van het publiek. Er wordt geld gedoneerd en ik weet dat veel Marokkanen die buiten het land wonen familie en kennissen in Marokko aansporen om bloed te doneren. Want dat is nu een van de eerste behoeftes voor gewonden.”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Fractie Partij voor de Dieren vergadert over ruzie bijna 200 lokale politici willen dat bestuur opstapt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24"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Politieke redactie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Dertien medewerkers van de Tweede Kamerfractie van de Partij voor de Dieren hebben in een brief het partijbestuur opgeroepen om ‘plaats te maken voor een nieuw bestuur’. Dat is opvallend: medewerkers van fracties blijven vaak in de luwte en ondersteunen de Kamerleden die zelf een stuk zichtbaarder zijn. De werknemers voegen zich hiermee bij tientallen volksvertegenwoordigers van de partij die steun uitspreken voor partijleider Esther Ouwehand.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fractiemedewerkers spreken van een ‘onbegrijpelijke handelswijze’ door het bestuur. De fractie vergadert dinsdagochtend over de heisa binnen de partij. Ouwehand is niet bij die vergadering aanwezig. Dat blijkt uit een geanonimiseerde brandbrief ondertekend door hen waarover de NOS eerder berichtte. De briefschrijvers willen dinsdag voor 12.00 uur een reactie.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Voorafgaand aan de vergadering toonde Kamerlid Van Raan op X zijn ongeloof over hoe het integriteitsprotocol van de partij ervoor kan zorgen dat het bestuur haar voordracht kan intrekken. Dergelijke meldingen moeten immers altijd eerst gevalideerd worden” schrijft hij.</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lokale politici scharen zich achter Esther Ouwehand de partijleider die geen lijsttrekker mag worden als het aan het bestuur ligt vanwege ‘signalen en informatie’ over mogelijke integriteitsschendingen door haar. Het bestuur heeft gekozen voor escalatie en daarmee onnodig de partij geschaad. Hierdoor hebben wij geen vertrouwen meer in dit bestuur” is te lezen in de brief.</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Aanklacht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Ouwehand was een dag ervoor met een aanklacht tegen het bestuur gekomen dat volgens haar niet meegroeit weigert te professionaliseren en dat lokale afdelingen vaak in de oppositie dwingt. Ook beschuldigt de fractieleider één bestuurslid van ‘kwaadsprekerij’. Die aanklacht is volgens haar dan ook de reden dat het bestuur haar nu niet meer wil als lijsttrekker. Ik vind het moeilijk om het een los te zien van het ander.” </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partijvoorzitter Ruud van der Velden kwam Ouwehand echter pas met die brief nadat ze was geïnformeerd over de integriteitsmeldingen.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Herkenning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briefondertekenaars herkennen het beeld dat Ouwehand van de partij schetst. Velen van ons herkennen haar kritiek.” Een groot aantal van hen heeft voor de zomer over dezelfde punten een brandbrief naar het bestuur gestuurd schrijven zij. Een interne oplossing is volgens hen onmogelijk gemaakt door het partijbestuur toen het ervoor koos om in verkiezingstijd media te betrekken bij nog niet onderzochte signalen over integriteitsschendingen.”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Hiermee heeft het bestuur de partij geschaad in verkiezingstijd vinden de ondertekenaars. Zij hebben dan ook geen vertrouwen meer in het partijbestuur en roepen de bestuurders op af te treden voor het congres van 24 september. Wij hebben vertrouwen in Esther Ouwehand als lijsttrekker en partijleider” is te lezen in de brief.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schaarde Christine Teunissen de nummer twee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in de Tweede Kamer zich al achter Ouwehand: Dit is een klap in het gezicht van Esther onverdiend en hoogst asociaal.”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Professionaliseren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opstellers van de brief is Robert Barker fractievoorzitter van de partij in de gemeenteraad van Den Haag. Hij zegt dat partijleden al langer klaagden bij het bestuur. Er zijn stappen nodig om de partij te professionaliseren maar het bestuur was niet bereid te veranderen. In plaats daarvan kozen ze ervoor beschuldigingen over de partijleider in het publieke domein te gooien. Daardoor is hun positie onhoudbaar geworden.”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Barker is de brief in korte tijd opgesteld en met een kleine groep mensen gedeeld. Nagenoeg alle afdelingsvoorzitters en bijna alle regionale en lokale partijleiders hebben deze brief ondertekend. Maar ook alle leden die ik spreek hebben geen vertrouwen meer in het bestuur.”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Barker heeft nog niets van het partijbestuur gehoord en weet ook niet of er een reactie komt. Ik heb de afgelopen dagen meermaals geprobeerd te bellen maar de telefoon wordt nooit opgepakt.”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Tennisvereniging Groesbeek zwaar gedupeerd door blikseminslag: ‘Alles is kapotgeslagen’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06:14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2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Joop Verstraaten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gebouw en het terrein van Tennisvereniging Groesbeek is in de nacht van maandag op dinsdag de bliksem ingeslagen. Daardoor is zeer grote schade ontstaan, die in de tienduizenden euro’s kan lopen. Gebouw en banen zijn door de inslag nauwelijks meer te gebruiken.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van tennisvereniging Groesbeek heeft haar leden in een mail laten weten dat door het noodweer in de nacht van maandag op dinsdag de tennisvereniging volledig is platgelegd. Veel schakeldozen zijn spontaan uit elkaar geklapt, veel elektrische en elektronische apparatuur is verwoest terwijl de stroomvoorziening grotendeels is afgesneden.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bestuur zoekt naar een oplossing om alles zo snel mogelijk weer te (laten) herstellen. ,,Maar helaas zijn we nummer twintig in de rij van schademeldingen”, aldus het bestuur.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tot nader order moeten wij de deuren van de kantine voorlopig gesloten houden. En de leden zullen er rekening mee moeten houden dat tennissen ’s avonds maar beperkt mogelijk  is, omdat ook de baanverlichting niet meer werkt.”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Bliksem sloeg bij led-installatie en joeg door alle leidingen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alles weer normaal functioneert, laat het bestuur dat aan de leden weten. Volgens secretaris Paul Kuperus is de schade aanzienlijk.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bliksem is bij de led-installatie ingeslagen en is met 380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door het gebouw gegaan en heeft alles kapot geslagen. Van diepvries tot koelkasten, kassa, noem maar op. Alles wat met elektriciteit te maken heeft, is kapot. De verlichtingsinstallatie is door een Belgisch bedrijf geïnstalleerd. Die moet het helemaal gaan vernieuwen. Gelukkig zijn we verzekerd, dat is het enige positieve”,  aldus Kuperus.</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Woningbouwplan Achter de Hoeven splijt gemeenteraad: ‘Dit plan wordt erdoorheen gedramd’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24"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Rijan Van Leest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RAAMSDONKSVEER - De inwoners zijn onvoldoende betrokken bij nieuwbouwplan Achter de Hoeven in Raamsdonksveer, vindt een deel van de gemeenteraad van Geertruidenberg. Het zit de oppositie zo hoog dat zij komende donderdag de raadsvergadering over dit onderwerp boycot.‘Het moet er kennelijk doorheen gedramd worden’, schrijven oppositiepartijen Gemeentebelangen,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SVP en Igor van Nunen in een gezamenlijke open brief. Ze zijn het niet eens met het besluit van de coalitiepartijen om het woningbouwplan bij Achter de Hoeven in Raamsdonksveer toch komende donderdag te presenteren.Eind augustus besloten de fractieleiders van alle partijen om Achter de Hoeven nog niet op de raadsagenda te zetten.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was het ermee eens dat het te vroeg was om het raadsvoorstel te bespreken”, zegt raadslid Igor van Nunen. ,,We willen inwoners, natuurorganisaties en andere belanghebbenden namelijk nog wat langer de tijd geven om de plannen door te nemen en daar iets van te vinden.”Tóch op de raadsagendaTwee dagen na het besluit om de presentatie uit te stellen ontvingen de raadsleden echter een e-mail waarin wethouder Hein de Jongh aan hen vraagt om het woningbouwplan toch vanaf komende donderdag al te behandelen. Hij wijst de raad onder meer op de woningnood en dat verder uitstel daarom onwenselijk is.De meeste partijen vinden dat een sterk argument en dus staat het onderwerp nu, zonder overleg tussen de fracties, toch op de agenda. Daar zijn de oppositiepartijen het niet mee eens. ,,Dit is niet de juiste werkwijze", zegt Van Nunen. We zitten er voor onze inwoners en die willen we niet in de steek latenBovendien zegt de oppositie signalen te hebben ontvangen dat de omwonenden en andere belanghebbenden niet bij dit nieuwe plan zijn betrokken. ,,Maar wij willen weten wat zij ervan vinden voordat we dit plan gaan behandelen”, zegt raadslid Berrie Broeders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oppositie boycot de vergaderingDe oppositie komt daarom komende donderdag niet naar de raadsvergadering waarin het plan wordt gepresenteerd. ,,We willen hiermee een signaal afgeven”, zegt raadslid Albert Smit (Gemeentebelangen). Of de oppositie ook wegblijft bij de volgende raadsvergaderingen over Achter de Hoeven is nog niet duidelijk. ,,Laten we eerst maar eens kijken hoe dit zich gaat ontwikkelen. We zitten er voor onze inwoners en die willen we niet in de steek laten.”Er wordt al jaren gesproken over woningbouw bij Achter de Hoeven. Inmiddels ligt er een zogenoemde startnotitie die komende donderdagavond op het gemeentehuis wordt gepresenteerd. Vooralsnog gaat de gemeente uit van zeventig grondgebonden woningen en vier appartementencomplexen met daarin in totaal 110 woningen, verdeeld over vier of vijf woonlagen.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Tips voor meer veiligheid richting prullenbak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28" type="#_x0000_t75" style="width:225.72pt;height:50.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Sebastian Schramm</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Sebastian Schramm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 -  De talrijke oplossingen die plaatselijk bekend zijnde fietsers hebben aangedragen om de verkeersveiligheid in Dordrecht te vergroten, zijn door de gemeentelijke verkeerskundigen naar de prullenbak verwezen of op de lange baan geschoven.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de aangedragen suggesties kost volgens het college te veel om serieus in overweging te nemen. Ook zijn burgemeester en wethouders niet van plan om recent aangepakte wegen die volgens de gebruikers echter niet tot het gewenste resultaat hebben geleid, nogmaals op de schop te nemen.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de inhoudelijke reactie van burgemeester en wethouders op het initiatiefvoorstel 'Fijn fietsen in Dordrecht' van de raadsfractie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coalitiepartij riep vorig jaar de hulp in van de bevolking om met een gedegen plan te komen de veiligheid voor fietsers in de Merwestad te verbeteren.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 ontving een enorme hoeveelheid reacties over gevaarlijke plekken in de stad. Bovendien hadden veel respondenten de moeite genomen om behalve hun klachten ook oplossingen aan te dragen voor de in hun ogen problematische situaties. Raadsleden zijn vervolgens samen met de klagers op de fiets gestapt om tekst en uitleg te krijgen op de aangewezen knelpunten.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bestudering van het initiatiefvoorstel erkent het college dat er inderdaad nog het nodige moet gebeuren om de verkeersveiligheid voor fietsers te vergroten. Desondanks wordt slechts een handvol suggesties dat gedaan is op basis van praktijkervaringen door het gemeentebestuur omarmd.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,,Heel teleurstellend", vindt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Albert Klerk. Het steekt hem vooral dat alle verbeterpunten voor locaties die de gemeente onlangs onder handen heeft genomen van tafel zijn geveegd. ,,Kennelijk hebben de werkzaamheden er destijds niet voor gezorgd dat de veiligheid volgens de gebruikers is verbeterd. Jammer dat ervoor wordt gekozen om de hakken in het zand te zetten in plaats van te erkennen dat het resultaat eigenlijk tegenvalt."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wijst Klerk erop dat klagers over gevaarlijke plekken volgens het college wél een punt hebben, maar dat het nog vele jaren gaat duren voordat er iets aan wordt gedaan. ,,Het kan toch niet dat iedereen het erover eens is dat er op korte termijn iets moet gebeuren, maar dat de werkzaamheden pas in 2026 worden uitgevoerd."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Plantenbakken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meest genoemde onveilige routes voor fietsers is de Rechte Zandweg in de wijk Dubbeldam. Al jaren probeert de gemeente met het plaatsen en ook weer weghalen van plantenbakken en wegversmallingen de verkeersveiligheid te vergroten. Het college wil pas in actie komen als een deel van het benodigde geld subsidie is binnengesleept. ,,Het risico op slachtoffers wordt tot die tijd dus voor lief genomen."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Aangifte Haags ov-bedrijf na filmpje gewelddadig tramincident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2:40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2" type="#_x0000_t75" style="width:225.72pt;height:50.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HTM-directeur Jaap Bierman spreekt zijn afkeer uit over het mishandelen van een man door een groep jongeren op tramlijn 1. De Haagse vervoerder doet aangifte. De politie onderzoekt de zaak. Er zijn nog geen aanhoudingen verricht.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„Afschuwelijk en schandalig”, zegt Bierman. „Wij willen onze reizigers een veilige rit naar huis bieden en hebben dit kracht bijgezet door ook aangifte te doen bij de politie van huisvredebreuk. Dat doen wij niet vaak, maar dit gedrag accepteren wij niet in onze trams en bussen.” In een barstensvolle Strandexpress werd een man vrijdag geschopt en geslagen door een groep jongeren.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incident werd gefilmd en een video ging viral op verschillende sociale mediakanalen. Te zien was hoe de man het aan de stok krijgt met de groep jongeren. Naast het schoppen en slaan is ook een glimmend voorwerp te zien waarmee een stekende beweging wordt gemaakt naar het slachtoffer. „De man heeft inmiddels ook zelf aangifte gedaan”, zegt een woordvoerder van de politie.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maandag nog niet het geval. Over de aanleiding van het incident kan de politie nog niet uitweiden. „Dit wordt nog onderzocht. Al is het natuurlijk nooit oké om, ongeacht wat de aanleiding was, je als groep zo tegen een persoon te keren.” Getuigen hebben zich nog niet gemeld na de oproep van de politie.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bestudeert naast het filmpje ook de beelden uit de tram, die HTM heeft gedeeld. „Andere beelden die zijn gemaakt door reizigers willen wij ook graag hebben”, stelt de zegsvrouw, die met klem benadrukt om het filmpje niet verder te verspreiden via social media. „Deel dit niet. Het delen van dit soort beelden is strafbaar. Bovendien gaat het om een hele heftige video.”</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’Bloed kookt’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meerdere politieke partijen hebben hun afkeer uitgesproken en schriftelijke vragen gesteld aan het stadsbestuur, waaronder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Hart voor Den Haag. „Je bloed kookt als je zulke beelden voorbij ziet komen op social media”, stelt Hart voor Den Haag-fractievoorzitter Richard de Mos. „Alle menselijkheid lijkt bij deze mensen te zijn verdwenen. Ze storten zich als een stel primaten op een hulpeloze man. Naast strafrechtelijke vervolging lijkt het ons evident dat zij dan ook nooit meer welkom zijn in het Haags openbaar vervoer.”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Bierman zegt namens HTM toe volledige medewerking te geven aan de politie. „Hoewel we het aantal incidenten in de trams en bussen de afgelopen jaren juist zien afnemen, neemt de ernst van de incidenten helaas toe.”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Davis Cup voelt voor Botic van de Zandschulp als bedevaartsoord: ‘Die ontspanning zou ik anders ook moeten hebben’r</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04:01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74.99pt;height:74.99pt">
            <v:imagedata r:id="rId24"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Botic van de Zandschulp (27) is na een periode van tegenslag weer fitter aan het worden. De voormalige nummer 22 van de wereld moet snel weer helemaal pijnvrij worden en mentaal stappen zetten. De Davis Cup, waar hij al veel goede herinneringen aan heeft, komt daarvoor op een goed moment.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lach breekt door op het gezicht van Botic van de Zandschulp. In de dynamische dubbelspeloefening waarmee het Davis Cup-team de trainingsochtend afsluit, slaat hij het beslissende punt hard op de voeten van Matwé Middelkoop, waardoor hij en Tallon Griekspoor het partijtje tegen Middelkoop en Gijs Brouwer winnen. Het is niet de eerste keer deze ochtend dat Van de Zandschulp zichtbaar plezier heeft. En de andere mannen stralen evengoed veel vrolijkheid uit.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voor mij een fijne afwisseling”, vertelt Van de Zandschulp even later. ,,Het is een leuke week, zo met het team. De andere jongens waarmee je goed kunt trainen, de gezelligheid.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Als we zo’n dubbelspel doen, hebben we plezier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allemaal goed bij elkaar passen.”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Weggezakt op de ATP-ranking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vreugde en het vertrouwen die daaruit voortvloeien, zijn precies wat Van de Zandschulp op dit moment nodig heeft. Afgelopen lente stond hij nog in de top 30 van de wereld, was hij al lange tijd onafgebroken de beste tennisser van Nederland. Maar na de voor hem dramatisch verlopen finale van het ATP-toernooi van München, waarin hij na een thriller met vier gemiste matchpoints van Holger Rune verloor, is hij naar plek 68 gezakt.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Misschien kunnen we dit jaar wel verder komen dan de kwartfinale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voetblessure zorgde ervoor dat hij sinds mei pas twee wedstrijden gewonnen heeft. ,,Fysiek gaat het nu de betere kant op”, geeft Van de Zandschulp aan. ,,Ik ben nog niet honderd procent, maar dat was ook niet te verwachten. Ik ben blij dat ik de US Open kon spelen, maar ik weet ook dat ik nog even nodig heb voor ik weer pijnvrij kan spelen. Dat is nu mijn focus voor de rest van het seizoen. Ervoor zorgen dat ik fit aan volgend jaar kan beginnen.”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zwaar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komen nog de stappen die hij op mentaal vlak moet zetten. Hij beaamde eerder zelf dat daar veel ruimte voor verbetering voor hem ligt. Met zijn nieuwe coach Sven Groeneveld probeert hij daaraan te werken. ,,Het werken met Sven gaat goed”, vertelt Van de Zandschulp. ,,We hebben een goede klik, maar het is jammer dat ik fysiek nog niet top ben geweest sinds we samenwerken. We kunnen nog niet alles doen wat we willen doen. Dat is lastig,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allebei verheugen op het moment dat dat wel kan.”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is het ook moeilijk. Als je niet speelt, zak je weg op de wereldranglijst, dus het zijn pittige weken geweest. En voor mij is het mentale aspect van wedstrijden spelen een belangrijker punt van aandacht dan het voor anderen is. Daar zijn we ook mee bezig, maar dat gaat natuurlijk ook beter als je je fysiek goed voelt. We proberen er nu ook tijdens trainingen aandacht aan te besteden.”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voelt deze Davis Cup-week voor zijn mentale gesteldheid bijna als een bedevaartsoord. Het team en het concept maken het beste in hem los. Dat is zichtbaar tijdens de training, maar dat zagen de Nederlandse tennisliefhebbers vorig jaar ook tijdens de wedstrijden. Van de Zandschulp speelde een aantal fantastische wedstrijden en won overtuigend van onder anderen de Brit Cameron Norrie (op dat moment de nummer 8 van de wereld) en de Amerikaan Taylor Fritz (de huidige nummer 8 op de mondiale ranglijst).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succes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in Glasgow speelden we als team ongelooflijk goed”, blikt hij terug. ,,Misschien heb ik in dit team, tijdens de Davis Cup, iets meer ontspanning. Dat zou ik misschien ook in de toernooien moeten hebben. Dat is waar ik naar op zoek ben. Het was fijn dat we vorig jaar hebben kunnen laten zien hoe goed we dan kunnen zijn. Ik hoop dat we dat nu weer kunnen doen. Misschien kunnen we dit jaar wel verder komen dan de kwartfinale.”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een mooie bonus zijn voor Van de Zandschulp. Een persoonlijk succes in een periode waarin hij na tegenslag snel weer meer vertrouwen en wedstrijdritme moet zien op te bouwen. De ontspanning en het plezier van het spelen in de Davis Cup kunnen ervoor zorgen dat die zoektocht in een stroomversnelling raakt.</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Davis Cup voelt voor Botic van de Zandschulp als bedevaartsoord: ‘Die ontspanning zou ik anders ook moeten hebben’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04:01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74.99pt;height:74.99pt">
            <v:imagedata r:id="rId2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Botic van de Zandschulp is na een periode van tegenslag weer fitter aan het worden. De voormalig nummer 22 van de wereld moet snel weer helemaal pijnvrij worden en mentaal stappen zetten. De Davis Cup, waar hij al veel goede herinneringen aan heeft, komt daarvoor op een goed moment.Een grote lach breekt door op het gezicht van Botic van de Zandschulp. In de dynamische dubbelspeloefening waarmee het Davis Cup-team de trainingsochtend afsluit, slaat hij het beslissende punt hard op de voeten van Matwé Middelkoop, waardoor hij en Tallon Griekspoor het partijtje tegen Middelkoop en Gijs Brouwer winnen.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de eerste keer deze ochtend dat Van de Zandschulp zichtbaar plezier heeft. En de andere mannen stralen evengoed veel vrolijkheid uit.,,Dit is voor mij een fijne afwisseling”, vertelt Van de Zandschulp even later. ,,Het is een leuke week, zo met het team. De andere jongens waarmee je goed kunt trainen, de gezelligheid.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goed. Als we zo’n dubbelspel doen, hebben we plezier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allemaal goed bij elkaar passen.”Weggezakt op de ATP-rankingDe vreugde en het vertrouwen die daaruit voortvloeien, zijn precies wat Van de Zandschulp op dit moment nodig heeft. Afgelopen lente stond hij nog in de top 30 van de wereld, was hij al lange tijd onafgebroken de beste tennisser van Nederland. Maar na de voor hem dramatisch verlopen finale van het ATP-toernooi van München, waarin hij na een thriller met vier gemiste matchpoints van Holger Rune verloor, is hij naar plek 68 gezakt. Misschien kunnen we dit jaar wel verder komen dan de kwartfinaleEen voetblessure zorgde ervoor dat hij sinds mei pas twee wedstrijden gewonnen heeft. ,,Fysiek gaat het nu de betere kant op”, geeft Van de Zandschulp aan. ,,Ik ben nog niet honderd procent, maar dat was ook niet te verwachten. Ik ben blij dat ik de US Open kon spelen, maar ik weet ook dat ik nog even nodig heb voor ik weer pijnvrij kan spelen. Dat is nu mijn focus voor de rest van het seizoen. Ervoor zorgen dat ik fit aan volgend jaar kan beginnen.”Mentaal zwaarDaarbij komen nog de stappen die hij op mentaal vlak moet zetten. Hij beaamde eerder zelf dat daar veel ruimte voor verbetering voor hem ligt. Met zijn nieuwe coach Sven Groeneveld probeert hij daaraan te werken. ,,Het werken met Sven gaat goed”, vertelt Van de Zandschulp. ,,We hebben een goede klik, maar het is jammer dat ik fysiek nog niet top ben geweest sinds we samenwerken. We kunnen nog niet alles doen wat we willen doen. Dat is lastig,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allebei verheugen op het moment dat dat wel kan.”,,Mentaal is het ook moeilijk. Als je niet speelt, zak je weg op de wereldranglijst, dus het zijn pittige weken geweest. En voor mij is het mentale aspect van wedstrijden spelen een belangrijker punt van aandacht dan het voor anderen is. Daar zijn we ook mee bezig, maar dat gaat natuurlijk ook beter als je je fysiek goed voelt. We proberen er nu ook tijdens trainingen aandacht aan te besteden.”Wat dat betreft voelt deze Davis Cup-week voor zijn mentale gesteldheid bijna als een bedevaartsoord. Het team en het concept maken het beste in hem los. Dat is zichtbaar tijdens de training, maar dat zagen de Nederlandse tennisliefhebbers vorig jaar ook tijdens de wedstrijden. Van de Zandschulp speelde een aantal fantastische wedstrijden en won overtuigend van onder anderen de Brit Cameron Norrie (op dat moment de nummer 8 van de wereld) en de Amerikaan Taylor Fritz (de huidige nummer 8 op de mondiale ranglijst).Persoonlijk succes,,Vorig jaar in Glasgow speelden we als team ongelooflijk goed”, blikt hij terug. ,,Misschien heb ik in dit team, tijdens de Davis Cup, iets meer ontspanning. Dat zou ik misschien ook in de toernooien moeten hebben. Dat is waar ik naar op zoek ben. Het was fijn dat we vorig jaar hebben kunnen laten zien hoe goed we dan kunnen zijn. Ik hoop dat we dat nu weer kunnen doen. Misschien kunnen we dit jaar wel verder komen dan de kwartfinale.”Het zou een mooie bonus zijn voor Van de Zandschulp. Een persoonlijk succes in een periode waarin hij na tegenslag snel weer meer vertrouwen en wedstrijdritme moet zien op te bouwen. De ontspanning en het plezier van het spelen in de Davis Cup kunnen ervoor zorgen dat die zoektocht in een stroomversnelling raakt.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verkiezingen moeten over onze belangen gaan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146.98pt;height:41.24pt">
            <v:imagedata r:id="rId3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19</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gemiddelde Nederlander lijkt te denken over verkiezingen: ach, af en toe een nieuwe ster aan de hemel, maar je schiet er nooit wat mee op. Stemwijzers tonen aan dat veel kiezers het maar voor 60 tot 70 procent eens zijn met standpunten van hun voorkeurspartij. Burgers zijn allang veel pluriformer dan de politieke partijen. Daarnaast raken de belangen van burgers uit beeld door de strijd om de macht en de voorkeur van de media voor conflicten. Uiteindelijk blijft er van de belangen en diversiteit van de burgers maar bitter weinig over. Politieke partijen maken zelf wel uit wat de belangen van de burgers zijn. Omtzigt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veranderen daar niets aan. Het wordt tijd dat burgers de macht terug pakken. Zorgen dat het kiesstelsel weer onze belangen vooropzet. Bijvoorbeeld door naast verkiezingen een registratie van de belangen van alle burgers op te zetten los van politieke partijen. Naast het kiesrecht het 'recht van gehoord worden'. Verkiezingen richten zich dan op de toekomstvisies van politieke partijen en hun vaardigheid om de belangen van burgers te vertalen in beleid. Het wordt tijd dat we beseffen dat ons verouderde kiesstelsel de basis is van crises in ons land en van wantrouwen in de politiek. Jan Willem Messer Breda</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Stemmen tellen bij de verkiezingen voor Provinciale Staten en Waterschappen in Haren. Foto Kees van de Veen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Loeigrote warmtepompen in voortuin helemaal niet gek, vindt wethouder: ‘Achter heg straks onzichtbaar’</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04:30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24"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indruk van de commotie over de loeigrote warmtepompen die in de voortuinen staan van huizen in het Rode Dorp in Westervoort, dat is wethouder Hans Sluiter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,,Als de tuinen zijn beplant en de erfafscheidingen er staan, zie je er niks meer van.”Veel Westervoorters vinden het een zonderlinge combinatie, de knotsen van warmtepompen in de voortuinen van de prachtig herbouwde historische arbeidershuisjes aan de Vredenburgstraat.,,Het is nu inderdaad een potsierlijk gezicht”, beaamt wethouder Sluiter.Maar hij wijst op de afspraken met woningcorporatie Vivare, verhuurder van de huizen, dat de apparaten aan het zicht onttrokken worden. ,,Als de heg er eenmaal staat, zie je er straks niks meer van.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is het minder storend.”De pompdelen in de voortuin zijn in feite de buitendelen van een installatie, want in de huizen zelf staat het binnendeel. Samen zorgen de apparaten ervoor dat de woning verwarmd wordt.In de voortuin kun je het apparaat aan het zicht onttrekken, op het platte dak nietOp het platte dak zetten ‘geen optie’Ze op het platte dak áchter de woningen zetten, was volgens de wethouder geen optie. ,,Er is een lange strijd gevoerd over het behoud van deze honderd jaar oude woningen. Uiteindelijk bleken ze te slecht, maar is wél afgesproken dat de huizen heel precies herbouwd zouden worden.”In een zogeheten beeldkwaliteitsplan staat waaraan de nieuwbouw moest voldoen. ,,En daarbij passen geen warmtepompen. In de voortuin kun je het apparaat aan het zicht onttrekken, op het platte dak niet. Daar moet je zo’n ding ook niet willen. Bewoners hebben dan misschien last van het geluid én van de trillingen.”Modernste warmtepompen beschikbaarVolgens een woordvoerder van Vivare produceren de buitendelen van de warmtepompen zo min mogelijk geluid. Daar is speciaal op gelet bij de aankoop. ,,Dit zijn de modernste warmtepompen die nu beschikbaar zijn.”Wethouder Sluiter zegt dat de pompen aan wettelijke geluidsnormen moeten voldoen. ,,Als dat niet zo is, moeten maatregelen genomen worden.”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Loeigrote warmtepompen zien er ‘inderdaad potsierlijk’ uit, maar daar zie je snel niets meer van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04:30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2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 Venhuizen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Onder de indruk van de commotie over de loeigrote warmtepompen die in de voortuinen staan van huizen in het Rode Dorp in Westervoort, dat is wethouder Hans Sluiter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niet. ,,Als de tuinen zijn beplant en de erfafscheidingen er staan, zie je er niks meer van.”</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Westervoorters vinden het een zonderlinge combinatie, de knotsen van warmtepompen in de voortuinen van de prachtig herbouwde historische arbeidershuisjes aan de Vredenburgstraat.</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nu inderdaad een potsierlijk gezicht”, beaamt wethouder Sluiter.</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wijst op de afspraken met woningcorporatie Vivare, verhuurder van de huizen, dat de apparaten aan het zicht onttrokken worden. ,,Als de heg er eenmaal staat, zie je er straks niks meer van. Dan is het minder storend.”</w:t>
      </w:r>
    </w:p>
    <w:p>
      <w:pPr>
        <w:pStyle w:val="Normal31"/>
      </w:pP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pompdelen in de voortuin zijn in feite de buitendelen van een installatie, want in de huizen zelf staat het binnendeel. Samen zorgen de apparaten ervoor dat de woning verwarmd wordt.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voortuin kun je het apparaat aan het zicht onttrekken, op het platte dak niet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platte dak zetten ‘geen optie’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op het platte dak áchter de woningen zetten, was volgens de wethouder geen optie. ,,Er is een lange strijd gevoerd over het behoud van deze honderd jaar oude woningen. Uiteindelijk bleken ze te slecht, maar is wél afgesproken dat de huizen heel precies herbouwd zouden worden.”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zogeheten beeldkwaliteitsplan staat waaraan de nieuwbouw moest voldoen. ,,En daarbij passen geen warmtepompen. In de voortuin kun je het apparaat aan het zicht onttrekken, op het platte dak niet. Daar moet je zo’n ding ook niet willen. Bewoners hebben dan misschien last van het geluid én van de trillingen.”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Modernste warmtepompen beschikbaar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woordvoerder van Vivare produceren de buitendelen van de warmtepompen zo min mogelijk geluid. Daar is speciaal op gelet bij de aankoop. ,,Dit zijn de modernste warmtepompen die nu beschikbaar zijn.”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Sluiter zegt dat de pompen aan wettelijke geluidsnormen moeten voldoen. ,,Als dat niet zo is, moeten maatregelen genomen worden.”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is grensoverschrijdend als ze zelf seks wil met haar coach?</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146.98pt;height:41.24pt">
            <v:imagedata r:id="rId3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8, 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HENK STEENHUIS</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Filosofiedocent Joan de Ruijter schreef een jeugdroman over wielrennen. En over alle mogelijke grenzen wat betreft eten, data en seks. 'Ik hoop dat jongeren nadenken over wat ze willen.'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de Ruijter interview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Spanje weten mannen het feest rondom het wereldkampioenschap voetbal te verknallen met vrouwonvriendelijk gedrag, dat niet meer getolereerd wordt. In Nederland verschijnt de jeugdroman Whatever it takes, van filosofiedocent Joan de Ruijter, waarin grensoverschrijdend gedrag op de spits wordt gedreven.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wordt geproblematiseerd. In Spanje was het klip en klaar dat voetbalster Hermoso niet zat te wachten op de mondkus van Luis Rubiales, de inmiddels opgestapte voorzitter van de Spaanse voetbalbond. In Whatever it takes ligt dat anders. Zoals De Ruijter zegt: "Het is een beetje op het randje: hoofdpersoon Natália meent dat ze zelf een relatie met trainer Thomas wil aangaan. Natália denkt over haar trainer: vreemd eigenlijk hoe een eerste blik soms al zegt: dat wordt seks.''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it takes speelt zich af in de wielergekke provincie Noord-Brabant. De achttienjarige Natália wil hoe dan ook de top halen in het vrouwenwielrennen. Die top komt dichterbij als ze samen met haar vriendin Demi bij een professioneel team mag komen fietsen.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nodige gevolgen: zoals zoveel jonge vrouwen in het wielrennen hongert Demi zich uit, om niet meer als 'een olifant' de bergen op te rijden, en komt Natália onder de invloed te staan van de coach, wiens datagestuurde aanpak ervoor zorgt dat ze dag en nacht een ring draagt, die zelfs bijhoudt wat er met haar hartslag gebeurt als coach en pupil seks hebben.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Heeft hoofdpersoon Natália seks uit vrije wil?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"Natália is achttien en stronteigenwijs. Uit eigen ervaring, zowel van toen ik zelf achttien was, als van het werken met achttienjarigen, weet ik dat je op die leeftijd het advies van volwassenen nooit helemaal serieus neemt: je wilt je eigen weg vinden. Veel jongeren hebben nogal een romantisch Disney-beeld van liefde en seks: als je je aangetrokken voelt tot iemand, wat kan daar dan mis mee zijn?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jongeren, nou ja, dat geldt voor alle mensen, behoorlijk beïnvloedbaar zijn, maar graag geloven in de gedeeltelijke illusie van de vrije wil. Wat machtsmisbruik in de sport betreft is het lastig: als een sporter achttien is, zelfs als een sporter bijna achttien is, ziet de rechter hem of haar als handelingsbekwaam en verantwoordelijk voor zijn eigen gedrag.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deze eigenwijsheid zorgt ervoor dat mensen soms iets doen wat op het eerste gezicht onverstandig is, juist om te bewijzen dat ze iets onverwachts kunnen doen."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Thomas, de coach, gebruikt de ring die allerlei data opleveren onder meer om de prestaties van zijn pupillen te monitoren en te verbeteren.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"Techniek speelt tegenwoordig een grote rol in topsport. In de voetbalwereld is het normaal dat een coach de gegevens van zo'n ring controleert en als een voetballer niet goed slaapt, gaan ze zijn of haar slaapkamer controleren. Dat was ook een van de problemen in Spanje: de coach van de voetbalsters eiste toegang tot de slaapkamers zodat hij kon controleren of zijn speelsters in bed lagen."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jij, als filosoof, dat de techniek een té grote rol speelt in sport?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begreep van mijn informanten - ik heb met ex-topwielrenners en mensen uit die wereld gesproken - dat de ene ploeg er meer gebruik van maakt dan de andere. Jumbo- Visma, op dit moment het sterkste team ter wereld, schijnt extreem data-gericht te zijn, maar veel Zuid- Europese ploegen zijn dat minder.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coach en oud-renner die ik lang gesproken heb, Paul Kneppers, stelde dat een gezonde benadering van data de gegevens gebruikt als controlemechanisme: klopt het wat ik al voelde of vermoedde?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sporters moeten uitkijken zich er te veel door te laten leiden. Meten is namelijk helemaal niet alles weten, data vormen slechts een interpretatie, of een beperkte afspiegeling van de complexe werkelijkheid. </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ook: regelmatig 'danst' er een renner of renster uit het niets uit het peloton en verbaast iedereen. Voor mij maken die uitzonderingen de sport aantrekkelijk. Wielrennen is ook een teamsport, waarin complexe sociale processen een rol spelen. Vaak zit een heel peloton te wachten tot er iemand durft te ontsnappen. Opeens komt er eentje. Dan speelt lef een grote rol, en overmoed.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nooit kunt voorspellen wie er wanneer ontsnapt: dankzij de vrije wil en ontaarde vrijheid."</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Vrije wil en techniek staan vaak op gespannen voet met elkaar.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Whatever it takes is Natália ook erg data-gericht, net als Thomas. Ze gaan daardoor mensen als machines zien, met catastrofale gevolgen. Demi lijdt onder de permanente controle door Thomas. Terwijl ze het meeste talent heeft, wil ze uiteindelijk stoppen met wielrennen."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boek is uitgegeven bij de ISVW, een filosofische uitgeverij, en wordt gepresenteerd als een 'filosofische roman'. Waarom?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it takes gaat over de examenstof voor het filosofie-examen op vwo-niveau. Daarbij hoort het boek Wat maakt de mens? van Kirsten Poortier, Erik Myin en Peter- Paul Verbeek. Ik heb die informatie proberen te verwerken in een roman. Thomas, de trainer, zegt: 'Mensen denken dat ze losse, bewuste, autonoom denkende wezens zijn. Maar dat zijn we niet.' Dat is een interpretatie van de ideeën van de Britse filosoof Timothy Morton, die stelt dat we meer verbonden zijn met de mensen, dieren, dingen, ja, zelfs met de micro-organismen in ons lichaam dan we denken.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verschijnsel van het peloton past in deze gedachte. Je maakt deel uit van een team, en rijdt in een nog grotere groep, het peloton. Je hoort altijd dat jonge wielrenners moeten wennen aan deel uitmaken van het peloton; in het boek maak ik ook de vergelijking met een zwerm spreeuwen. Aanvoelen wanneer je kunt ontsnappen, of zorgen dat je niet valt, vergt ervaring. Het is eigenlijk wel mooi dat we minder een losstaand individu zijn dan we vaak denken: we zijn deel van een groter geheel."</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geen vrolijk verhaal dat je vertelt. Je bent docent, zou je scholieren aanmoedigen te gaan wielrennen?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We zullen ons altijd willen meten met anderen, competitie is eigen aan de mens. Ik heb ook regelmatig jonge renners in de klas. Leerlingen beseffen vaak niet dat je over alles filosofisch na kunt denken en dat in alle basale dingen filosofie zit. Eigenlijk ben ik altijd blij als jongeren ergens enthousiast over zijn, het maakt eigenlijk niet uit wat. Het is zo'n moeilijke tijd: je was pas geleden nog een spelend kind, en nu moet je, voor hun gevoel, beslissen wat je met de rest van je leven wilt."</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Spreek je uit eigen ervaring?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wat in het boek ter sprake komt, ken ik uit eigen ervaring, maar ik heb het wielrennen, helaas, wat laat ontdekt. Ik overwoog op mijn 32ste wedstrijden te gaan rijden - ik ben nu 48 - omdat de sportarts zei dat ik veel vermogen had, dat is de hoeveelheid kracht die je kunt uitoefenen op de pedalen. In die periode trainde ik serieus, zo'n 200 kilometer per week. Uiteindelijk kreeg ik hartkloppingen en besefte ik niet dat ik overtraind was. Ik wí­lde het ook niet beseffen, want ik was verslaafd. Nu heb ik nog altijd dagelijks beweging nodig, fiets en kajak veel, maar ik luister ook beter naar mijn lichaam."</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Dus niet naar de techniek?</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toen het boek inhoudelijk af was, heb ik zo'n ring gekocht. Ik dacht: als de gratis periode van de bijbehorende app afloopt, doe ik 'm weg. Dat heb ik niet gedaan, ik vermoed dat ik ook verslaafd ben aan het volgen van mijn data: hoe heb ik geslapen, was mijn hartslag niet te hoog, moet ik rustig aan doen? Data kunnen ook voordelen hebben voor je gezondheid, je leert je lichaam beter kennen,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gezond is om zeker de helft van de tijd data-loos door het leven te gaan."</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ook wat je je lezers hoopt mee te geven?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hoop dat ze plezier aan het verhaal beleven, en gaan nadenken over onderwerpen die aan bod komen: prestatiedruk, falen, competitie, eetstoornissen, seks, techniek, en wat jij, als jongere wilt of denkt te willen."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de Ruijter; Whatever it takes; ISVW; 340 blz; €â€‰24,95</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jongeren hebben nogal een romantisch Disney-beeld van liefde en seks'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minder een losstaand individu dan we vaak denken: we zijn deel van een groter geheel'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jongeren beïnvloedbaar zijn, maar graag geloven in de illusie van de vrije wil'</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de Ruijter: 'Ik heb het wielrennen, helaas, wat laat ontdekt'.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 scholier moet een keer naar de rechtbank</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143.98pt;height:36.75pt">
            <v:imagedata r:id="rId3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land, waar de leider van een van de grootste politieke partijen rechters ‘knettergek’ noemt en uitmaakt voor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-haters’, valt het met het vertrouwen in de rechtsstaat wel mee. Sterker: een groot deel van de samenleving heeft opvallend veel fiducie in de rechterlijke macht.Uit ‘De Staat van het Recht’, dit jaar voor de vijfde keer uitgevoerd door ‘Trouw’, blijkt dat de meeste Nederlanders vinden dat rechters een belangrijke bijdrage leveren aan de maatschappij en dat hun straffen over het algemeen streng genoeg zijn. Dat is om twee redenen geruststellend te noemen.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beeld dat rechters soft zijn en daders te gemakkelijk laten wegkomen, wordt hier gelukkig genuanceerd. Hoogleraar criminologie Marijke Malsch wees er zaterdag in deze krant terecht op dat Nederland een straffend land is. En dat dringt eindelijk door tot de samenleving.Het grote vertrouwen in rechters is ook een opsteker in het licht van het oordeel over politici. Dat is vernietigend. Nog maar 29 procent van de Nederlanders vertrouwt de mensen in de Tweede Kamer, 25 procent de leden van de regering. Een dieptepunt, dat tot grote zorgen zou moeten leiden op het Binnenhof. De vertrouwenscrisis moet een leidend thema zijn in de komende campagne en huiswerk voor de nieuwe Tweede Kamer en het nog samen te stellen kabinet.Maar ook voor rechters biedt ‘De Staat van het Recht’ een spiegel. Hoogleraar Malsch ontwaart een kloof tussen burger en rechtbank. Nederlanders hebben een gebrekkig beeld van de rechtspraak, ze komen zelden in een gerechtsgebouw. En wie wel een zitting bijwoont, hoort een ingewikkeld en voor een leek onbegrijpelijk vonnis. Zonder juridische kennis sta je op grote achterstand.Hier valt nog veel te winnen. Rechters kunnen hun uitspraken beter motiveren, in een taal die iedereen begrijpt. Slachtoffers beklagen zich geregeld over de (te lage) straf die een dader krijgt. Het helpt als rechters meer tijd nemen om hun overwegingen toe te lichten, om meer begrip te krijgen, ook van het slachtoffer. Wie goed is geïnformeerd, wordt milder voor de dader.Dat informeren moet al op school beginnen. Bijna alle scholieren brengen tegenwoordig een bezoek aan de Tweede Kamer, maar een rechtszitting bijwonen is niet vanzelfsprekend. Het zou goed zijn voor kinderen als ze op de middelbare school een keer een rechtszaak bijwonen. Het dwingt rechters ook om, over de hoofden van dader, advocaat, officier van justitie en slachtoffer heen, de scholieren te betrekken bij de zaak, in begrijpelijke taal, om de kans dat zij ooit ‘knettergek’ worden genoemd, zo klein mogelijk te maken.Het commentaar is de mening van Trouw, verwoord door leden van de hoofdredactie en senior redacteuren.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Kabinet-Rutte I hamerde direct op strenger fraudebeleid met ‘alles wat je maar kon bedenken’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06:11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202.47pt;height:25.5pt">
            <v:imagedata r:id="rId22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totstandkoming van de fraudewet legde het kabinet-Rutte I fraudecijfers en kritiek van ambtenaren naast zich neer. Toenmalig minister van Sociale Zaken Henk Kamp riep ambtenaren ‘uitermate bot’ op om met meer en strengere maatregelen te komen.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beeld kwam dinsdag naar voren op een nieuwe dag verhoren door de Parlementaire enquêtecommissie Fraudebeleid en Dienstverlening. De commissie dook voornamelijk in de totstandkoming van het harde fraudebeleid van het kabinet-Rutte I. Een aanscherping van de wet die in 2012 breed door de Tweede Kamer werd gesteund introduceerde hoge standaardboetes om fraudeurs af te schrikken.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werden uitkeringsgerechtigden verplicht om elke verandering in hun persoonlijke omstandigheden te melden en was er weinig ruimte voor uitzonderingen. Inmiddels wil Den Haag af van het hardvochtige beleid en ligt er een wetsvoorstel dat uitvoeringsorganisaties meer ruimte moet bieden voor maatwerk en coulance.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Hessel von Piekartz is politiek verslaggever voor de Volkskrant en schrijft over de volksgezondheid pensioenen en sociale zekerheid. Hij werd in 2022 genomineerd voor de journalistieke prijs De Tegel.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had twee toenmalige ambtenaren van het ministerie van Sociale Zaken naar de verhoorzaal geroepen. Vooral uit de verklaring van oud-ambtenaar Rob Krug die bij het aantreden van Rutte I directeur Naleving was bij het ministerie blijkt dat al direct bij de eerste ontmoetingen met de nieuwe bewindspersonen duidelijk werd dat de teugels op het fraudebeleid flink moesten worden aangehaald.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 opstelling Henk Kamp</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Krug herinnerde zich vooral de harde opstelling van toenmalig minister van Sociale Zaken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Zo trok Kamp de fraudecijfers die het ministerie had verzameld uit eerdere jaren in twijfel. Uit die cijfers bleek dat 90 tot 95 procent van de uitkeringsgerechtigden de regels gewoon naleefde en dat slechts een klein deel van de overtreders de regels doelbewust brak.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‘Kamp geloofde het niet die zei dat het minstens het dubbele moest zijn’ aldus Krug tegenover de commissie. ‘Ja dan houdt de discussie op. Als er met alle beschikbare gegevens is vastgesteld wat het is en de minister vindt van niet dan heeft iedereen zijn eigen waarheid.’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Mogelijke aanleiding voor de harde toon van Kamp was dat er in het regeerakkoord was opgenomen dat de fraudeaanpak een bezuiniging van 180 miljoen euro aan uitkeringen moest opleveren. De onderbouwing van het bedrag noemde Krug echter ‘zeer wankel’. Zo was die gebaseerd op eerdere fraudecijfers die deels alweer achterhaald waren.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hetzelfde gesprek waarbij ook toenmalig staatssecretaris van Sociale Zaken Paul de Krom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aanschoof was Kamp volgens Krug nog feller. ‘De minister zat daar heel geharnast in’ aldus de oud-ambtenaar. Kamp vond dat uit rapportages bleek dat er onvoldoende gebeurde om de bezuiniging van 180 miljoen binnen te halen.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verliep ‘uitermate bot’ en ambtenaren gingen ‘helemaal aangeslagen en met hangende schouders’ weg. Het was voor Krug reden om zijn collega’s te vragen om met ‘mogelijke aanpassingen’ te komen. ‘Toen ik de lijstjes had heb ik ze met de fotokopieermachine aan elkaar geplakt en ben ik naar de minister gegaan. U kunt kiezen wat u wilt toevoegen zei ik. Hij zei: doe maar. Oftewel: doe alles.’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Misgelopen inkomsten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lijstje bestond volgens Krug uit ‘alles wat je maar kon bedenken. Van hogere boetes tot meer controleren.’ Het effect en de gevolgen voor mensen die met de verzamelde maatregelen geconfronteerd zouden worden waren toen nog niet bekend erkende Krug. Wat er precies met het lijstje is gebeurd kan hij niet zeggen omdat hij snel daarna met vervroegd pensioen ging.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periode daarna stonden ambtenaren onder druk om snel met fraudebeleid te komen. Ambtenaar Daniëlle Schiet in die tijd projectleider fraudeaanpak bij het ministerie zei tegenover de commissie dat ze zich herinnert dat die druk onder meer voortkwam uit financiële overwegingen. Zo was het uitstel van de invoering van de wet vanwege een kritisch rapport van de Raad van State een tegenslag omdat het kabinet daardoor inkomsten uit boetes misliep.</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Schiet moet de commissie ook kijken naar de rol van samenleving en Kamer. ‘Dat fraude niet mag lonen was breed gedragen in de politiek en in de samenleving’ aldus Schiet. ‘Tweederde van de samenleving wilde dat en dacht dat hogere boetes zouden helpen. Maar daar lag geen wetenschappelijke onderbouwing aan ten grondslag.’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kan woensdag al dieper ingaan op de antwoorden van de ambtenaren. Dan moeten oud-minister Kamp en oud-staatssecretaris De Krom zich in de verhoorzaal verantwoorden.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Kabinet-Rutte I hamerde direct op strenger fraudebeleid, met ‘alles wat je maar kon bedenken’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06:11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202.47pt;height:25.5pt">
            <v:imagedata r:id="rId22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totstandkoming van de fraudewet legde het kabinet-Rutte I fraudecijfers en kritiek van ambtenaren naast zich neer. Toenmalig minister van Sociale Zaken Henk Kamp riep ambtenaren ‘uitermate bot’ op om met meer en strengere maatregelen te komen.Dat beeld kwam dinsdag naar voren op een nieuwe dag verhoren door de Parlementaire enquêtecommissie Fraudebeleid en Dienstverlening. De commissie dook voornamelijk in de totstandkoming van het harde fraudebeleid van het kabinet-Rutte I. Een aanscherping van de wet, die in 2012 breed door de Tweede Kamer werd gesteund, introduceerde hoge standaardboetes om fraudeurs af te schrikken.In de praktijk werden uitkeringsgerechtigden verplicht om elke verandering in persoonlijke omstandigheden te melden en was er weinig ruimte voor uitzonderingen. Inmiddels wil Den Haag af van het hardvochtige beleid en ligt er een wetsvoorstel dat uitvoeringsorganisaties meer ruimte moet bieden voor maatwerk en coulance.Over de auteurHessel von Piekartz is politiek verslaggever voor de Volkskrant en schrijft over de volksgezondheid, pensioenen en sociale zekerheid.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werd in 2022 genomineerd voor de journalistieke prijs De Tegel.De commissie had twee toenmalige ambtenaren van het ministerie van Sociale Zaken naar de verhoorzaal geroepen. Vooral uit de verklaring van oud-ambtenaar Rob Krug, die bij het aantreden van Rutte I directeur Naleving was bij het ministerie, blijkt dat al direct bij de eerste ontmoetingen met de nieuwe bewindspersonen duidelijk werd dat de teugels op fraudebeleid flink moesten worden aangehaald.Harde opstelling Henk KampKrug herinnerde zich vooral de harde opstelling van toenmalig minister van Sociale Zaken Henk Kamp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Zo trok Kamp bij een eerste ontmoeting de fraudecijfers die het ministerie had verzameld uit eerdere jaren in twijfel. Uit die cijfers bleek dat 90 tot 95 procent van de uitkeringsgerechtigden de regels gewoon naleefde en dat van de overtreders slechts een klein deel dat doelbewust deed.‘Kamp geloofde het niet, die zei dat het minstens het dubbele moest zijn’, aldus Krug tegenover de commissie. ‘Ja, dan houdt de discussie op. Als er met alle beschikbare gegevens is vastgesteld wat het is en de minister vindt van niet, dan heeft iedereen zijn eigen waarheid.’Mogelijke aanleiding voor de harde toon van Kamp was dat er in het regeerakkoord was opgenomen dat de fraudeaanpak een bezuiniging van 180 miljoen euro aan uitkeringen moest opleveren. De onderbouwing van het bedrag noemde Krug echter ‘zeer wankel’. Zo was die gebaseerd op eerdere fraudecijfers die deels alweer achterhaald waren.Bij een tweede gesprek, waarbij naast Kamp ook toenmalig staatssecretaris van Sociale Zaken Paul de Krom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aanschoof, was de minister volgens Krug nog feller. ‘De minister zat daar heel geharnast in’, aldus de oud-ambtenaar. Kamp vond dat uit rapportages bleek dat er onvoldoende gebeurde om de bezuiniging van 180 miljoen binnen te halen.Het gesprek verliep ‘uitermate bot’ en ambtenaren gingen ‘helemaal aangeslagen en met hangende schouders’ weg. De gesprekken waren voor Krug reden om zijn collega’s te vragen om met ‘mogelijke aanpassingen’ te komen. ‘Toen ik de lijstjes had, heb ik ze met de fotokopieermachine aan elkaar geplakt en ben ik naar de minister gegaan. U kunt kiezen wat u wilt toevoegen, zei ik. Hij zei: doe maar. Oftewel: doe alles.’Misgelopen inkomstenHet lijstje bestond volgens Krug uit ‘alles wat je maar kon bedenken. Van hogere boetes tot meer controleren.’ Het effect en de gevolgen voor mensen die met de verzamelde maatregelen geconfronteerd zouden worden, waren toen nog niet bekend, erkende Krug. Wat er precies met het lijstje is gebeurd, kan hij niet zeggen omdat hij snel daarna met vervroegd pensioen ging.Ook in de periode daarna stonden ambtenaren onder druk om snel met fraudebeleid te komen. Ambtenaar Daniëlle Schiet, in die tijd projectleider fraudeaanpak bij het ministerie, zei tegenover de commissie dat ze zich herinnert dat die druk onder meer voortkwam uit financiële overwegingen. Zo was het uitstel van invoering van de wet vanwege een kritisch rapport van de Raad van State een tegenslag omdat het kabinet daardoor inkomsten uit boetes misliep.Volgens Schiet moet de commissie ook kijken naar de rol van samenleving en Kamer. ‘Dat fraude niet mag lonen was breed gedragen in de politiek en in de samenleving’, aldus Schiet. ‘Tweederde van de samenleving wilde dat en dacht dat hogere boetes zouden helpen. Maar daar lag geen wetenschappelijke onderbouwing aan ten grondslag.’De commissie kan woensdag al dieper ingaan op de antwoorden van de ambtenaren. Dan moeten oud-minister Kamp en oud-staatssecretaris De Krom zich in de verhoorzaal verantwoorden.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zet nieuwe woordvoerder na paar uur alweer op straat: ‘Kortste Haagse carrière ooit, helaas’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12:26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24"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van Ballegooij</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opmerkelijke dag voor Pieter Omtzigt en zijn nieuwe politieke partij Nieuw Sociaal Contract. Zijn nieuwe woordvoerder Onno Aerden werd binnen enkele uren alweer op straat gezet. De reden? Een oud-bericht van Aerden op social media.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 Aerden zal deze week de woordvoering van Nicolien van Vroonhoven overnemen. Onno is een ervaren communicatiestrateeg die ons door de campagne heen kan loodsen", zo viel maandagavond in een persbericht te lezen. Vanochtend liet Aerden zelf van zich horen op het platform X. ‘Zo veel zin om vanaf vandaag het woordvoerderschap van Pieter Omtzigt op me te nemen.’Vanaf dat moment nam de onrust toe. Meerdere journalisten en politici vielen over een oud-bericht van Aerden. Zo schreef de communicatiestrateeg op 14 maart dit jaar op X (voorheen Twitter) dat ‘de BoerBurgerBeweging een gezwel is dat de kwetsbare democratie van binnenuit kapotmaakt.’</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-partijleider Caroline van der Plas liet weten graag met Pieter Omtzigt in gesprek te gaan over dit oude bericht, maar dat was volgens Omtzigt niet nodig.Uit elkaarNog voor het middaguur plaatste Aerden een nieuw bericht op X. ‘In goed overleg met Omzigt besloten dat het beter is dat Nieuw Sociaal Contract een andere woordvoerder krijgt. Kortste Haagse carrière ooit, helaas. Hier had ik me zeer op verheugd.”Volgens Omtzigt was het een gemakkelijke keuze om na enkele uren alweer afscheid te nemen van Arden. ,,Je kunt prima zeggen dat iemand een verkeerde mening heeft of dat je het met iemand niet eens bent. Maar daar hoor je geen woorden als ‘gezwel’ bij te gebruiken", zegt hij bij de NOS.Omtzigt meldt intussen dat zijn oude woordvoerder Nicolien van Vroonhoven de ‘komende tijd’ die taak weer op zich zal nemen.Bekijk hier onze laatste video's.</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Omtzigt zet nieuwe woordvoerder na paar uur alweer op straat: ‘Kortste Haagse carrière ooit, helaas’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12:26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8" type="#_x0000_t75" style="width:74.99pt;height:74.99pt">
            <v:imagedata r:id="rId24"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van Ballegooij</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opmerkelijke dag voor Pieter Omtzigt en zijn nieuwe politieke partij Nieuw Sociaal Contract. Zijn nieuwe woordvoerder Onno Aerden werd binnen enkele uren alweer op straat gezet. De reden? Een oud-bericht van Aerden op social media.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,,Onno Aerden zal deze week de woordvoering van Nicolien van Vroonhoven overnemen. Onno is een ervaren communicatiestrateeg die ons door de campagne heen kan loodsen" zo viel maandagavond in een persbericht te lezen. Vanochtend liet Aerden zelf van zich horen op het platform X. ‘Zo veel zin om vanaf vandaag het woordvoerderschap van Pieter Omtzigt op me te nemen.’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dat moment nam de onrust toe. Meerdere journalisten en politici vielen over een oud-bericht van Aerden. Zo schreef de communicatiestrateeg op 14 maart dit jaar op X (voorheen Twitter) dat ‘de BoerBurgerBeweging een gezwel is dat de kwetsbare democratie van binnenuit kapotmaakt.’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-partijleider Caroline van der Plas liet weten graag met Pieter Omtzigt in gesprek te gaan over dit oude bericht maar dat was volgens Omtzigt niet nodig.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elkaar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voor het middaguur plaatste Aerden een nieuw bericht op X. In goed overleg met Omzigt besloten dat het beter is dat Nieuw Sociaal Contract een andere woordvoerder krijgt. Kortste Haagse carrière ooit helaas. Hier had ik me zeer op verheugd.”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Omtzigt was het een gemakkelijke keuze om na enkele uren alweer afscheid te nemen van Arden. Je kunt prima zeggen dat iemand een verkeerde mening heeft of dat je het met iemand niet eens bent. Maar daar hoor je geen woorden als ‘gezwel’ bij te gebruiken", zegt hij bij de NOS.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meldt intussen dat zijn oude woordvoerder Nicolien van Vroonhoven de ‘komende tijd’ die taak weer op zich zal nemen.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1"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gebeurt er in Eindhoven als China morgen Taiwan binnenvalt? Hoe geopolitiek het stadhuis binnendringt</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2" type="#_x0000_t75" style="width:74.99pt;height:74.99pt">
            <v:imagedata r:id="rId24"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3" style="position:absolute;z-index:251740160"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Terwijl de lokale politiek in Eindhoven zich zorgen maakt over de groeipijn van de stad, spelen internationaal immense, andere belangen. Steeds vaker gaat het in de gemeenteraad over gevolgen van wereldwijde spanningen. Ofwel: hoe geopolitiek het stadhuis binnendringt.Wereldwijde ontwikkelingen hebben lokale gevolgen. Het beste voorbeeld van afgelopen jaar is de energiearmoede als gevolg van de gestegen gasprijs door de oorlog in Oekraïne.Discussie over vriendschapsbanden met Chinese steden vanwege de mensenrechtenschendingen in het land, is een ander voorbeeld.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specifiek in Eindhoven was er debat over het risico van een exotische nieuwe eigenaar van de High Tech Campus en manieren om de verkoop van andere campussen te verijdelen.Speelbal in de wereldTekenend ook is bijvoorbeeld dat het eerste grote televisie-interview van burgemeester Jeroen Dijsselbloem na zijn aantreden ging over strategische internationale belangen. ,,We zitten op een enorme spanningsas tussen de VS en China en dat is heel vreemd voor een stad als Eindhoven”, zei hij.Op verzoek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-gemeenteraadslid Tjeerd Ritmeester werd de gemeenteraad in Eindhoven vorige week  bijgepraat over het belang van Brainport in de wereld. Voor de zomer ging het nog over groeistuipen van Eindhoven, de keerzijde en een handrem.Eindhoven is een belangrijk deel van onze geopolitieke levensverzekeringIn de eerste bijeenkomst van de gemeenteraad na de zomer werd de lokale politici voorgespiegeld dat de technologieregio op wereldtoneel niet meer dan een speelbal is en de stad juist moet groeien om Europa te kunnen wapenen als de spanningen vooral in Azië toenemen. Ofwel: wat gebeurt er in Eindhoven als China morgen Taiwan binnenvalt?Onafhankelijk worden,,Vanuit geopolitieke noodzaak zie ik heel veel behoefte aan uitbreiding van Eindhoven”, reageerde strategisch analist Joris Teer van het The Hague Centre for Strategic Studies (HCSS) op die vraag. Volgens hem moet het westen onafhankelijk worden van chips uit Taiwan en grondstoffen uit China en is er een belangrijkere rol weggelegd voor Brainport. ,,De afhankelijkheid van chips uit Taiwan is enorm. De afhankelijkheid van grondstoffen uit China is enorm. Als er iets misgaat tussen die landen kun je in eenzelfde sanctiespiraal terechtkomen zoals nu met Rusland. De afhankelijkheid van Rusland is heel diep op het vlak van gas. De afhankelijkheid van Taiwan en China is veel groter en substantiëler. Leveringszekerheid en interne productie zijn honderd keer belangrijker geworden dan ze voorheen waren.” Vanuit geopolitieke noodzaak zie ik heel veel behoefte aan uitbreiding van Eindhoven. Ik constateer nu een gebrek aan huizen en een gebrek aan wervingskrachtGeopolitieke levensverzekeringDe analist waarschuwde voor de gevaren van een plotseling chiptekort. ,,We kunnen prachtige lithografiesystemen van ASML maken maar als we van China geen kobalt en palladium meer kunnen kopen voor de productie van chips dan bestaat de rest van de keten ook niet. Zonder chips doet niks het.  Als het echt fout gaat en alles valt ineens weg duurt het geen jaren maar decennia om dat zelf op te bouwen. Het wordt de vraag of we de essentiële spullen nog wel krijgen. Niet om de nieuwste iPhone te maken maar om MRI-scanners en pacemakers te bouwen. Ik zie daarom ook heel erg het belang van de regio om door te pakken en te zorgen dat er ook bedrijven ontstaan die geopolitieke invloed kunnen uitoefenen.”Teer: ,,Het gaat er om dat je internationaal genoeg in de melk hebt te brokkelen zodat China er rekening mee moet houden dat we niet te chanteren zijn. Ofwel hoe zorgen we dat we onze voorsprong uitbouwen zodat het kwaadwillende partijen afschrikt? Ik constateer nu een gebrek aan huizen en een gebrek aan wervingskracht. Onze technologische innovatiekracht is ook onze geopolitieke kracht. Eindhoven is een hele belangrijke regio voor het verdienvermogen van Nederland maar daar komt een belang bij. Eindhoven is een belangrijk deel van onze geopolitieke levensverzekering.”Een hoge concentratie van kennis en kunde zoals in deze regio is een kracht maar maakt ook kwetsbaarZijn betoog sloot naadloos aan bij de oproep van ASML-topman Peter Wennink aan het begin van de week bij de opening van het academische jaar. ,,Je moet relevant blijven. We moet oppassen dat we niet te afhankelijk worden. We zijn te zelfgenoegzaam. We moeten mee”, zei hij bij Nieuwsuur. ,,Een van onze grootste problemen is het aantrekken van voldoende talent. We hebben meer kennismigratie nodig. Wij kunnen ons bedrijf niet overeind houden zonder internationale kennismigratie.”Gevolgen van prominente rolOf de regio Eindhoven die prominente rol wil pakken en de gevolgen accepteert, is een fundamentele vraag, oordeelde directeur Jos van den Broek van de provinciale denktank BrabantKennis. ,,Nieuwe technologieën zorgen voor nieuwe machtsverhoudingen. Een hoge concentratie van kennis en kunde zoals in deze regio is een kracht maar maakt ook kwetsbaar. Je kunt in het oog van de storm belanden. Het hoeft niet zo te zijn dat je de geopolitieke levensverzekering het belangrijkste vindt en dat je volle bak op de economie inzet. Het gesprek daarover mag opener gevoerd worden”, vindt hij. Als het aan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Tjeerd Ritmeester ligt, gaat de Eindhovense politiek inderdaad intensiever nadenken over internationale vraagstukken en de invloed op de stad. Hij wil meer een beter inzicht in de profilering van Brainport in het buitenland en ook aan de inwoners van Eindhoven. ,,We worden als stad en raad steeds vaker geconfronteerd met iets abstracts en vreemds als geopolitiek. Het heeft grote invloed op inwoners, beleid en ambities en we worstelen steeds vaker met de gevolgen.”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4"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5"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gebeurt er in Eindhoven als China morgen Taiwan binnenvalt? Hoe geopolitiek het stadhuis binnendringt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6" type="#_x0000_t75" style="width:74.99pt;height:74.99pt">
            <v:imagedata r:id="rId24"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7" style="position:absolute;z-index:251742208"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Terwijl de lokale politiek in Eindhoven zich zorgen maakt over de groeipijn van de stad, spelen internationaal immense, andere belangen. Steeds vaker gaat het in de gemeenteraad over gevolgen van wereldwijde spanningen. Ofwel: hoe geopolitiek het stadhuis binnendringt.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Wereldwijde ontwikkelingen hebben lokale gevolgen. Het beste voorbeeld van afgelopen jaar is de energiearmoede als gevolg van de gestegen gasprijs door de oorlog in Oekraïne.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 over vriendschapsbanden met Chinese steden vanwege de mensenrechtenschendingen in het land, is een ander voorbeeld. En specifiek in Eindhoven was er debat over het risico van een exotische nieuwe eigenaar van de High Tech Campus en manieren om de verkoop van andere campussen te verijdelen.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Speelbal in de wereld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Tekenend ook is bijvoorbeeld dat het eerste grote televisie-interview van burgemeester Jeroen Dijsselbloem na zijn aantreden ging over strategische internationale belangen. ,,We zitten op een enorme spanningsas tussen de VS en China en dat is heel vreemd voor een stad als Eindhoven”, zei hij.</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verzoek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-gemeenteraadslid Tjeerd Ritmeester werd de gemeenteraad in Eindhoven vorige week  bijgepraat over het belang van Brainport in de wereld. Voor de zomer ging het nog over groeistuipen van Eindhoven, de keerzijde en een handrem.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is een belangrijk deel van onze geopolitieke levensverzekering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eerste bijeenkomst van de gemeenteraad na de zomer werd de lokale politici voorgespiegeld dat de technologieregio op wereldtoneel niet meer dan een speelbal is en de stad juist moet groeien om Europa te kunnen wapenen als de spanningen vooral in Azië toenemen. Ofwel: wat gebeurt er in Eindhoven als China morgen Taiwan binnenvalt?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Onafhankelijk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geopolitieke noodzaak zie ik heel veel behoefte aan uitbreiding van Eindhoven”, reageerde strategisch analist Joris Teer van het The Hague Centre for Strategic Studies (HCSS) op die vraag. Volgens hem moet het westen onafhankelijk worden van chips uit Taiwan en grondstoffen uit China en is er een belangrijkere rol weggelegd voor Brainport.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afhankelijkheid van chips uit Taiwan is enorm. De afhankelijkheid van grondstoffen uit China is enorm. Als er iets misgaat tussen die landen kun je in eenzelfde sanctiespiraal terechtkomen zoals nu met Rusland. De afhankelijkheid van Rusland is heel diep op het vlak van gas. De afhankelijkheid van Taiwan en China is veel groter en substantiëler. Leveringszekerheid en interne productie zijn honderd keer belangrijker geworden dan ze voorheen waren.”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geopolitieke noodzaak zie ik heel veel behoefte aan uitbreiding van Eindhoven. Ik constateer nu een gebrek aan huizen en een gebrek aan wervingskracht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Geopolitieke levensverzekering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analist waarschuwde voor de gevaren van een plotseling chiptekort. ,,We kunnen prachtige lithografiesystemen van ASML maken maar als we van China geen kobalt en palladium meer kunnen kopen voor de productie van chips dan bestaat de rest van de keten ook niet. Zonder chips doet niks het.  Als het echt fout gaat en alles valt ineens weg duurt het geen jaren maar decennia om dat zelf op te bouwen. Het wordt de vraag of we de essentiële spullen nog wel krijgen. Niet om de nieuwste iPhone te maken maar om MRI-scanners en pacemakers te bouwen. Ik zie daarom ook heel erg het belang van de regio om door te pakken en te zorgen dat er ook bedrijven ontstaan die geopolitieke invloed kunnen uitoefenen.”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Teer: ,,Het gaat er om dat je internationaal genoeg in de melk hebt te brokkelen zodat China er rekening mee moet houden dat we niet te chanteren zijn. Ofwel hoe zorgen we dat we onze voorsprong uitbouwen zodat het kwaadwillende partijen afschrikt? Ik constateer nu een gebrek aan huizen en een gebrek aan wervingskracht. Onze technologische innovatiekracht is ook onze geopolitieke kracht. Eindhoven is een hele belangrijke regio voor het verdienvermogen van Nederland maar daar komt een belang bij. Eindhoven is een belangrijk deel van onze geopolitieke levensverzekering.”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hoge concentratie van kennis en kunde zoals in deze regio is een kracht maar maakt ook kwetsbaar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betoog sloot naadloos aan bij de oproep van ASML-topman Peter Wennink aan het begin van de week bij de opening van het academische jaar. ,,Je moet relevant blijven. We moet oppassen dat we niet te afhankelijk worden. We zijn te zelfgenoegzaam. We moeten mee”, zei hij bij Nieuwsuur. ,,Een van onze grootste problemen is het aantrekken van voldoende talent. We hebben meer kennismigratie nodig. Wij kunnen ons bedrijf niet overeind houden zonder internationale kennismigratie.”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 van prominente rol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regio Eindhoven die prominente rol wil pakken en de gevolgen accepteert, is een fundamentele vraag, oordeelde directeur Jos van den Broek van de provinciale denktank BrabantKennis. ,,Nieuwe technologieën zorgen voor nieuwe machtsverhoudingen. Een hoge concentratie van kennis en kunde zoals in deze regio is een kracht maar maakt ook kwetsbaar. Je kunt in het oog van de storm belanden. Het hoeft niet zo te zijn dat je de geopolitieke levensverzekering het belangrijkste vindt en dat je volle bak op de economie inzet. Het gesprek daarover mag opener gevoerd worden”, vindt hij.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aan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Tjeerd Ritmeester ligt, gaat de Eindhovense politiek inderdaad intensiever nadenken over internationale vraagstukken en de invloed op de stad. Hij wil meer een beter inzicht in de profilering van Brainport in het buitenland en ook aan de inwoners van Eindhoven. ,,We worden als stad en raad steeds vaker geconfronteerd met iets abstracts en vreemds als geopolitiek. Het heeft grote invloed op inwoners, beleid en ambities en we worstelen steeds vaker met de gevolgen.”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8"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89"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leegloop bij Klein Zwitserland ging Anna-Louise aan het hart: ‘Pijnlijk dat ze de club gedag zeggen’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04:10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0" type="#_x0000_t75" style="width:74.99pt;height:74.99pt">
            <v:imagedata r:id="rId2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Romijn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1" style="position:absolute;z-index:25174425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van de weinige spelers is Anna-Louise Nijdam (27) Klein Zwitserland trouw gebleven. Na de degradatie uit de hoofdklasse volgde er (opnieuw) een leegloop bij de Haagse hockeyclub en dat ging de keeper aan het hart. ,,Heel verdrietig en pijnlijk.”Na elk seizoen vertrekken er wel spelers bij hockeyclubs. Alleen bij Klein Zwitserland dames 1 vertrokken er de laatste twee jaar wel heel veel.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selectie van 22 vrouwen bleef er, net als vorige zomer, telkens slechts een groepje van hooguit vijf over. Voor Anna-Louise Nijdam, die aan haar twaalfde seizoen bij de Hagenaars is begonnen, was dat logischerwijs moeilijk te verkroppen.,,Ik vind het, zeker als clubmens, natuurlijk heel pijnlijk dat zoveel spelers het team en ook de club gedag zeggen”, zegt Nijdam. ,,Ik ben iemand die probeert in mijn teamgenoten te investeren. Om meiden die erbij komen zich welkom te laten voelen. Ik wil ze ook laten zien wat de club voor hen kan betekenen. Dan is het heel verdrietig als er heel veel spelers zijn die heel snel hun eigen weg kiezen.”Ook voor KZ, dat dit seizoen 115 jaar bestaat, vindt Nijdam het wrang. ,,Er zijn heel veel vrijwilligers op de club die in de tophockeycommissie of in het bestuur van KZ zitten. Die steken er heel veel tijd in om er voor te zorgen dat de eerste teams kunnen presteren. Voor hen is het ook heel zuur.”Of Nijdam weet hoe het komt dat er zoveel speelsters zijn vertrokken?,,Vorig jaar was er heel veel onrust en hebben mensen hun eigen pad gekozen. Afgelopen seizoen hadden we veel spelers uit het buitenland. Van hen weet je dat ze, zeker met het oog op de Olympische Spelen, niet voor heel lange tijd blijven.”Heb jij getwijfeld of je door moest gaan?,,Ja. Ik moest het voor mezelf wel even verwerken, maar ik heb er nu vrede mee hoe het is gegaan. Ik zie ook weer een heel mooie uitdaging voor me.”En die uitdaging is?,,Ik heb, voordat we twee jaar geleden in de hoofdklasse terecht kwamen, ook al in de promotieklasse gespeeld.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niveau ook nog heel hoog is en dat ik mij als keeper in deze klasse veel meer kan onderscheiden. Ik win toch liever een wedstrijd en dat ik kan zeggen dat ik een goede pot heb gespeeld, dan dat ik verlies en lekker heb gespeeld.”Hoe blijf je zo enthousiast?,,Ik heb er nog zo veel plezier in. Als je, zoals afgelopen seizoen, heel veel wedstrijden verliest is dat echt niet altijd leuk. Toch blijft elke keer die ambitie in mij om samen met het team het beste er uit te halen. Het is ook leuk om heel veel nieuwe mensen te leren kennen en samen weer richting een doel te werken.”Je gaat er dus toch weer al je energie in steken?,,Ja. Ik vind het nog steeds heel mooi dat ik mensen kan laten zien wat hockey voor mij betekent. Wat KZ voor mij betekent. Ik hoop de spelers daarin mee te nemen. We kunnen weer fris met een bijna geheel nieuwe groep beginnen en bouwen voor de toekomst.”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soms niet: waar doe ik het voor, want volgend seizoen is het merendeel vast weer vertrokken?,,Het was wel een angst die ik in het begin had, maar nu is dat gevoel helemaal weg. Er zijn juist veel meiden die heel veel willen leren en open staan voor de club. We hebben een jonge groep waarvan veel meiden in de buurt studeren of gaan studeren. Het blijft voor hen ook mogelijk om langer aan KZ vast te houden.”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3"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leegloop bij Klein Zwitserland ging Anna-Louise aan het hart: ‘Pijnlijk dat ze de club gedag zeggen’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04:10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4" type="#_x0000_t75" style="width:74.99pt;height:74.99pt">
            <v:imagedata r:id="rId2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Romijn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een van de weinige spelers is Anna-Louise Nijdam (27) Klein Zwitserland trouw gebleven. Na de degradatie uit de hoofdklasse volgde er (opnieuw) een leegloop bij de Haagse hockeyclub en dat ging de keeper aan het hart. ,,Heel verdrietig en pijnlijk.”</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elk seizoen vertrekken er wel spelers bij hockeyclubs. Alleen bij Klein Zwitserland dames 1 vertrokken er de laatste twee jaar wel heel veel. Van de selectie van 22 vrouwen bleef er, net als vorige zomer, telkens slechts een groepje van hooguit vijf over. Voor Anna-Louise Nijdam, die aan haar twaalfde seizoen bij de Hagenaars is begonnen, was dat logischerwijs moeilijk te verkroppen.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zeker als clubmens, natuurlijk heel pijnlijk dat zoveel spelers het team en ook de club gedag zeggen”, zegt Nijdam. ,,Ik ben iemand die probeert in mijn teamgenoten te investeren. Om meiden die erbij komen zich welkom te laten voelen. Ik wil ze ook laten zien wat de club voor hen kan betekenen. Dan is het heel verdrietig als er heel veel spelers zijn die heel snel hun eigen weg kiezen.”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KZ, dat dit seizoen 115 jaar bestaat, vindt Nijdam het wrang. ,,Er zijn heel veel vrijwilligers op de club die in de tophockeycommissie of in het bestuur van KZ zitten. Die steken er heel veel tijd in om er voor te zorgen dat de eerste teams kunnen presteren. Voor hen is het ook heel zuur.”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Nijdam weet hoe het komt dat er zoveel speelsters zijn vertrokken?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was er heel veel onrust en hebben mensen hun eigen pad gekozen. Afgelopen seizoen hadden we veel spelers uit het buitenland. Van hen weet je dat ze, zeker met het oog op de Olympische Spelen, niet voor heel lange tijd blijven.”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getwijfeld of je door moest gaan?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moest het voor mezelf wel even verwerken, maar ik heb er nu vrede mee hoe het is gegaan. Ik zie ook weer een heel mooie uitdaging voor me.”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uitdaging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voordat we twee jaar geleden in de hoofdklasse terecht kwamen, ook al in de promotieklasse gespeeld.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niveau ook nog heel hoog is en dat ik mij als keeper in deze klasse veel meer kan onderscheiden. Ik win toch liever een wedstrijd en dat ik kan zeggen dat ik een goede pot heb gespeeld, dan dat ik verlies en lekker heb gespeeld.”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blijf je zo enthousiast?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nog zo veel plezier in. Als je, zoals afgelopen seizoen, heel veel wedstrijden verliest is dat echt niet altijd leuk. Toch blijft elke keer die ambitie in mij om samen met het team het beste er uit te halen. Het is ook leuk om heel veel nieuwe mensen te leren kennen en samen weer richting een doel te werken.”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gaat er dus toch weer al je energie in steken?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vind het nog steeds heel mooi dat ik mensen kan laten zien wat hockey voor mij betekent. Wat KZ voor mij betekent. Ik hoop de spelers daarin mee te nemen. We kunnen weer fris met een bijna geheel nieuwe groep beginnen en bouwen voor de toekomst.”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soms niet: waar doe ik het voor, want volgend seizoen is het merendeel vast weer vertrokken?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wel een angst die ik in het begin had, maar nu is dat gevoel helemaal weg. Er zijn juist veel meiden die heel veel willen leren en open staan voor de club. We hebben een jonge groep waarvan veel meiden in de buurt studeren of gaan studeren. Het blijft voor hen ook mogelijk om langer aan KZ vast te houden.”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Verkiezingen Tweede Kamer 2023| Amsterdamse fractievoorzitter Ilana Rooderkerk staat op plek 3 bij </w:t>
      </w:r>
      <w:r>
        <w:rPr>
          <w:rFonts w:ascii="arial" w:eastAsia="arial" w:hAnsi="arial" w:cs="arial"/>
          <w:b/>
          <w:i w:val="0"/>
          <w:strike w:val="0"/>
          <w:noProof w:val="0"/>
          <w:color w:val="000000"/>
          <w:position w:val="0"/>
          <w:sz w:val="28"/>
          <w:u w:val="none"/>
          <w:vertAlign w:val="baseline"/>
        </w:rPr>
        <w:t>D66</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08:45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175.48pt;height:34.5pt">
            <v:imagedata r:id="rId1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Het Parool</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Nederland gaat op 22 november naar de stembus voor de Tweede Kamerverkiezingen. Hier volgen we de belangrijkste ontwikkelingen in aanloop naar de verkiezingsdag.</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lezen: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Blijf 24/7 op de hoogte: download onze mobiele app voor Android of iOS.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Lees achtergronden en analyses via ons dossier Tweede Kamerverkiezingen 2023.Klik hier om het liveblog te volgen.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0"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1"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 schrikt van verzet omwonenden tegen nieuwe plek milieustraat en trekt plan (tijdelijk) terug</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06:00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2" type="#_x0000_t75" style="width:74.99pt;height:74.99pt">
            <v:imagedata r:id="rId24"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3" style="position:absolute;z-index:2517504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plannen voor de bouw van een nieuwe milieustraat in Breda-Noord gaan even de koelkast in. Burgemeester en wethouders zijn overvallen door reacties en vragen die het project oproept.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brief aan de gemeenteraad wringen burgemeester en wethouders van Breda zich in allerlei bestuurlijke bochten om duidelijk te maken dat ze zich hebben verslikt in de plannen om aan de Frankenthalerstraat en de Charles Petitweg in Breda-Noord een nieuw milieustation te bouwen.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krap</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is eind mei van dit jaar gelanceerd en is bedoeld om de intussen veel te krappe milieustraten aan het Spinveld en de Slingerweg te vervangen. Eigenlijk alles dat met Afvalservice te maken heeft moet naar een nieuw complex verhuizen. Het gaat om een terrein van zo’n 18.000 vierkante meter. Ter vergelijking: de milieustraat aan de Slingerweg omvat 4.500 en die aan het Spinveld 6.600 vierkante meter.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na de presentatie meteen duidelijk werd: een andere locatie dan die in Breda-Noord is niet aan de orde.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‘Ingesloten door troep’</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inkt van het voorstel was nog niet droog of omwonenden lieten van zich horen. Zo zei een bewoner van de Oosterhoutseweg, Gerard Groeneveld, dit voorjaar al: ,,Hier weten wij totaal niets van. Ik schrik hier echt van. We worden straks volledig ingesloten door troep.”</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urgentie en noodzaak van herhuisvesting van Afvalservice bestaat geen enkele twijfel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werd het stil, want zowel college als raad gingen op zomerreces. Aan die rust is meteen na de zomervakantie een einde gekomen. Tijdens een eerste vergadering van de gemeenteraad lieten bewoners, maar ook ondernemers, weten dat ze helemaal niets zien in de mega-milieustraat die bij hen om de hoek verrijst.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en overal nadelen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de politieke fracties zetten massaal vraagtekens bij de gang van zaken. Zo wilde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weten waarom er zo nadrukkelijk is gekozen voor de locatie in Breda-Noord. Daar kwam vorige week nog een antwoord op. Samengevat komt het hier op neer: grond is schaars, niet alle potentiële locaties zijn beschikbaar en waar we ook aan de slag gaan, er zijn altijd nadelen aan verbonden. Ook aan vestiging aan de  Charles Petitweg en de Frankenthalerstraat.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heeft het college toch besloten om het project en de gevolgen daarvan op de omgeving te heroverwegen. Het huidige voorstel schiet uiteindelijk toch tekort, moeten burgemeester en wethouders constateren.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wordt het plan voor onbepaalde tijd in de ijskast gezet. Al is uitstel geen afstel, laat het stadsbestuur weten: ,,Over urgentie en noodzaak van herhuisvesting van Afvalservice bestaat geen enkele twijfel.”</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4"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5"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Plan voor mega-milieustraat schiet alsnog tekort: Breda zet project even in de koelkast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6" type="#_x0000_t75" style="width:74.99pt;height:74.99pt">
            <v:imagedata r:id="rId24"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7"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De plannen voor de bouw van een nieuwe milieustraat in Breda-Noord gaan even de koelkast in. Burgemeester en wethouders zijn overvallen door reacties en vragen die het project oproept.In een brief aan de gemeenteraad wringen burgemeester en wethouders van Breda zich in allerlei bestuurlijke bochten om duidelijk te maken dat ze zich hebben verslikt in de plannen om aan de Frankenthalerstraat en de Charles Petitweg in Breda-Noord een nieuw milieustation te bouwen.Te krapHet voorstel is eind mei van dit jaar gelanceerd en is bedoeld om de intussen veel te krappe milieustraten aan het Spinveld en de Slingerweg te vervangen. Eigenlijk alles dat met Afvalservice te maken heeft moet naar een nieuw complex verhuizen.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een terrein van zo’n 18.000 vierkante meter. Ter vergelijking: de milieustraat aan de Slingerweg omvat 4.500 en die aan het Spinveld 6.600 vierkante meter.En wat na de presentatie meteen duidelijk werd: een andere locatie dan die in Breda-Noord is niet aan de orde.‘Ingesloten door troep’De inkt van het voorstel was nog niet droog of omwonenden lieten van zich horen. Zo zei een bewoner van de Oosterhoutseweg, Gerard Groeneveld, dit voorjaar al: ,,Hier weten wij totaal niets van. Ik schrik hier echt van. We worden straks volledig ingesloten door troep.”Over urgentie en noodzaak van herhuisvesting van Afvalservice bestaat geen enkele twijfelDaarna werd het stil, want zowel college als raad gingen op zomerreces. Aan die rust is meteen na de zomervakantie een einde gekomen. Tijdens een eerste vergadering van de gemeenteraad lieten bewoners, maar ook ondernemers, weten dat ze helemaal niets zien in de mega-milieustraat die bij hen om de hoek verrijst.Altijd en overal nadelenMaar ook de politieke fracties zetten massaal vraagtekens bij de gang van zaken. Zo wilde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weten waarom er zo nadrukkelijk is gekozen voor de locatie in Breda-Noord. Daar kwam vorige week nog een antwoord op. Samengevat komt het hier op neer: grond is schaars, niet alle potentiële locaties zijn beschikbaar en waar we ook aan de slag gaan, er zijn altijd nadelen aan verbonden. Ook aan vestiging aan de  Charles Petitweg en de Frankenthalerstraat.Maar nu heeft het college toch besloten om het project en de gevolgen daarvan op de omgeving te heroverwegen. Het huidige voorstel schiet uiteindelijk toch tekort, moeten burgemeester en wethouders constateren.Daarom wordt het plan voor onbepaalde tijd in de ijskast gezet. Al is uitstel geen afstel, laat het stadsbestuur weten: ,,Over urgentie en noodzaak van herhuisvesting van Afvalservice bestaat geen enkele twijfel.”</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8"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09"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Experimenten in Lijnbaan-gebied; Veiligheid en leefbaarheid onder de loep</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10" type="#_x0000_t75" style="width:225.72pt;height:50.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1" style="position:absolute;z-index:25175449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Veiligheid en leefbaarheid onder de loep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Ruim zestig studenten Integrale Veiligheidskunde van Hogeschool Inholland in Rotterdam nemen het Lijnbaan-winkelgebied onder de loep om de leefbaarheid en veiligheid te vergroten. Zij gaan hun ideeën vanaf volgend jaar ook daadwerkelijk uitttesten in het winkelgebied met grote en kleine experimenten.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Inholland en ondernemers en vastgoedeigenaren, slaan de handen ineen om het Lijnbaan-gebied te verbeteren. ,,Dit project ontstond nadat een motie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door de gemeenteraad werd aangenomen om onderzoek te doen naar het vergroten van het veiligheidsgevoel op de Lijnbaan en Korte Lijnbaan.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Toekomstbestendig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Aanleiding was een fatale steekpartij aan de Korte Lijnbaan in maart dit jaar, weet student Amber Broere (22), die het heel leuk vindt om als student 'haar steentje bij te dragen aan een mooiere stad'. De studenten gebruiken de komenden maanden om door middel van schouwen, zowel overdag als 's avonds, in gesprekken met belanghebbenden oplossingen te verzinnen om het gebied toekomstbestendig te maken.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januari tot juli 2024 start de experimenteerfase. ,,Wat mij betreft krijgen de studenten geen beperkingen opgelegd", zegt burgemeester Ahmed Aboutaleb, die maandag zijn handtekening zette onder de intentie-overeenkomst. ,,Er mag best tegen heilige huisjes worden geschopt. Ik ben benieuwd hoe zij de Lijnbaan nieuwe allure kunnen geven en er een plek van maken waar het voor iedereen prettig vertoeven is." Een van de problemen waar ondernemers vaak alarm over slagen bij de gemeente is hangjeugd. Dat beaamt Pauline Buurma, directeur Organisatie Rotterdam Centrum. ,,Op vrijdagen en zaterdagen komen er veel jongeren naar de stad en dat zit het winkelend publiek soms in de weg. Daarnaast moet er meer worden gekeken naar functies die nu ontbreken in het gebied."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Inclusiever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Manuel Lópes, onderzoeker-docent Inholland, begeleidt de studenten tijdens het onderzoek. ,,Zeventig jaar geleden zette de Lijnbaan Rotterdam internationaal op de kaart. Dit jaar gaan we aan de slag om het gebied nog levendiger en inclusiever te maken. Dat doe je door heel breed te kijken naar het gebied. Met bijvoorbeeld alleen hostile architecture (het weghalen van straatmeubilair bijvoorbeeld) los je het probleem van hangjeugd niet op", vult Lópes aan. ,,Het moet gaan om een samenspel van kleine veranderingen: van verlichting tot meer groen. Ik hoop dat we samen de gouden formule vinden die toepasbaar is in gebieden in heel het land waar soortgelijke problemen spelen."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doen onderzoek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2"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3"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Tubbergen heeft nog tien hectare bedrijfsgrond extra nodig, die grond kopen is lastig</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10:26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4" type="#_x0000_t75" style="width:74.99pt;height:74.99pt">
            <v:imagedata r:id="rId24"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5" style="position:absolute;z-index:25175654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maakt het zo moeilijk om extra grond te kopen om bedrijven te laten groeien? Het is zo lastig omdat het volgens wethouder Ursula Bekhuis van de gemeente Tubbergen om ‘warme gronden’ gaat. Dat zijn gronden die na een wijziging van het bestemmingsplan meer waard worden.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Ondernemende inwoners in Tubbergen willen hun bedrijf maar wat graag uitbreiden of met een nieuw bedrijf beginnen. In de praktijk kan echter moeilijk invulling worden gegeven aan die daadkracht. Het ontbreekt simpelweg aan voldoende vierkante meters bedrijfsgrond. Tien hectare om precies te zijn, zo hebben knappe koppen berekend.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Ursula Bekhuis laat weten dat er hard wordt gewerkt aan het verwerven van extra grond om bedrijventerreinen te laten groeien. Er is alleen één maar: het zijn volgens de wethouder ‘warme gronden’.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Krediet van 1 miljoen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recent gehouden vergadering van de commissie Omgeving en Economie, stond de aankoop van bijna 34.000 vierkante meter grond aan de Vriezenveenseweg in Geesteren op de agenda. Alle partijen prezen die mogelijkheid en stemden in met het beschikbaar stellen van het benodigde krediet van ruim 1 miljoen euro om de deal af te ronden.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Bedrijventerrein Lutkeberg kan straks weer groeien, een vurige wens van veel ondernemers uit het dorp. Ik weet zeker dat veel ondernemers staan te trappelen om zich er te gaan vestigen”, aldus Gerbert-Jan Hendriksen van Gemeentebelangen/</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grond nodig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die euforie vroeg Stijn Hesselink van Keerpunt22 of er wordt gewerkt aan de uitbreiding van bedrijventerreinen elders in de gemeente Tubbergen. En wordt daar ook grond voor aangekocht? Want we weten dat de komende jaren voor onze grote drie kernen (Geesteren, Albergen en Tubbergen, red.) nog een aantal hectare nieuw bedrijventerrein nodig is.”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Lastig proces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Commissielid Louis Veldhuis (Lokaal Sterk) sloot aan bij die opmerkingen met zijn vraag naar de betekenis van ‘warme gronden’. Het betekent dat we met veel mensen aan dezelfde meters grond trekken”, reageerde wethouder Bekhuis. Dat maakt het een lastig proces. Ik hoop spoedig met voorstellen over aankoop van gronden in de andere grote kernen te komen.” Ze kon daar echter geen termijn aan verbinden.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opmerking van de wethouder suggereerde dat er meerdere partijen azen op die (bedrijfs)gronden. Dat is niet het geval. Bekhuis maakte de opmerking in ‘algemene zin’, gaf ze nadien te kennen.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6"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7"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zijn niet de opvliegers'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8" type="#_x0000_t75" style="width:226.47pt;height:44.99pt">
            <v:imagedata r:id="rId30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13</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Vrouwen hebben twee keer zo vaak als mannen een depressie, en rond de menopauze verdubbelt dat risico. OLVG begon een menopauzepoli, waar behalve een gynaecoloog ook een psychiater meekijkt.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9" style="position:absolute;z-index:25175859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OLVG : Bijzonder hoogleraar Birit Broekman onderzoekt psychische klachten bij overgang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Leeft de mens te lang? Wie met een evolutionaire blik stelt dat de mens als enige taak heeft om de homo sapiens te laten voortbestaan, kan concluderen van wel. De levensverwachting is in Nederland 80 jaar voor mannen en 83 voor vrouwen. Voortplanting werkt doorgaans beter in de eerste helft van het leven dan in de tweede.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mannen neemt de vruchtbaarheid op hogere leeftijd iets af, bij vrouwen verdwijnt die vanaf pakweg 45 jaar. In de historie van de mensheid was dat nooit een probleem; 150 jaar geleden was de gemiddelde levensverwachting immers ongeveer 48 jaar. Door betere hygiëne, een overvloed aan voedsel, toegenomen maatschappelijke veiligheid en betere medische zorg is dat veranderd.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ruim dertig gewonnen levensjaren gaan echter ook samen met verlies. De gezondheid en de levenslust worden op het einde doorgaans minder, bij mannen net zo goed als bij vrouwen. Er komen kwaaltjes en ziekenhuisopnamen. Er komt gepieker, en somberheid. "In het ziekenhuis heeft ongeveer één op drie patiënten behalve een lichamelijke stoornis ook een mentale aandoening," zegt Birit Broekman. "Vaak een depressie of een angststoornis."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Broekman (49) is ziekenhuispsychiater in OLVG. Ze houdt zich bezig met de wisselwerking tussen mentale en fysieke aandoeningen. Een van haar specialisaties is psychiatrie in combinatie met de overgang - de bijna tienjarige periode in een vrouwenleven die begint rond 45 jaar en eindigt met onvruchtbaarheid. Vrijdag is Broekman aangesteld als bijzonder hoogleraar bij Amsterdam UMC, waar ze meer inzicht wil krijgen in de lichamelijke en psychische klachten van vrouwen op weg naar de menopauze.</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runt de menopauzepoli met een gynaecoloog. Wat voor patiënten zien jullie?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"Vrouwen die extreem veel last hebben van de overgang. Het gaat verder dan opvliegers en lichte gewrichtsklachten;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heel slecht slapen, somberheid die niet overgaat of extreme prikkelbaarheid. Als de huisarts geen soelaas kan bieden, komen wij in beeld. De menopauzepoli bestaat ruim een jaar. De combinatie van een gynaecoloog en psychiater voor deze patiëntengroep is uniek in Nederland."</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Waarom vindt u zo'n poli nodig?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 Nederland zo'n 1,2 miljoen vrouwen in de overgang. Bij 80 procent gaat dat gepaard met klachten. Bij één op de drie vrouwen leidt dat tot ziekteverzuim. Vaak spelen er ook psychiatrische klachten."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is dat te verklaren?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kan heel divers zijn. Tijdens de overgang neemt de productie van het vrouwelijk geslachtshormoon af. Dat proces gaat met horten en stoten. Die afname heeft invloed op andere systemen, zoals het stresssysteem, en op het bioritme, dat de slaap reguleert. Meer stress en slechtere slaap kunnen een depressie triggeren, zeker bij vrouwen die eerder al eens depressief zijn geweest."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naast de lichamelijke veranderingen ook kan meespelen: tijdens de overgang gaan kinderen vaak het huis uit, overlijden ouders of nemen de loopbaanperspectieven af. Het leven verandert, niet iedereen kan dat goed verwerken."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kijkt nadrukkelijk naar psychiatrische aandoeningen. Loopt u zo niet het risico op overdiagnose of medicalisering van 'gewone' problemen?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risico bestaat, inderdaad. Daar letten we scherp op. Het is belangrijk problemen die bij het leven horen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verlies, rouw of omgaan met fysieke achteruitgang - en psychiatrische problemen te onderscheiden, en dat is niet altijd even makkelijk."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de problemen ernstig zijn, en het functioneren erdoor beperkt wordt, kan een behandeling worden ingezet. We zien ongeveer acht nieuwe patiënten per maand. Maar dit lijkt niet voldoende, helaas hebben we een wachtlijst."</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kunt u aan behandelingen bieden?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geven leefstijladvies - beweeg en slaap voldoende, eet en drink gezond -, maar ook gerichte slaaptherapie. Ook kunnen we vrouwelijke geslachtshormonen en antidepressiva voorschrijven. Soms verwijzen we voor verdere behandeling van psychische klachten door naar psychiaters of psychologen."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Helpt die aanpak?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grond van wat we in de spreekkamer zien en terughoren wel. Maar de resultaten moeten nog in een studie worden vastgesteld. Dan kun je meer gefundeerde conclusies trekken. Maar ik hoop en verwacht dat er over tien jaar in heel Nederland menopauzepoli's zijn."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waren er ook vroeg bij met de zogenoemde POP-poli's, voor zwangere vrouwen met psychiatrische problemen. POP staat voor psychiatrie, obstetrie of verloskunde, en pediatrie ofwel kindergeneeskunde. De POP-poli's in OLVG en Erasmus MC bestaan al ruim tien jaar, en naderhand kwamen ze ook in andere ziekenhuizen."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menopauzepoli bundelt opnieuw medische disciplines. Is dat een beetje uw handelsmerk?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kun je best stellen: ik geloof erg in de integratie van medische specialismen, met veel aandacht voor de psyche van de patiënt - ook buiten de overgang of zwangerschappen. Zo stoppen nierpatiënten die angstig of depressief zijn sneller met hun nierdialyse dan opgewektere lotgenoten. Nierdialysepatiënten met depressie overlijden ook eerder."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zien we veel sombere en angstige patiënten bij de orthopedie. Operaties met knieprotheses geven niet altijd het gewenste resultaat en de vraag is of mentale klachten hier ook invloed op hebben."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interpreteert u die bevindingen?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"Lichaam en geest zijn niet goed te scheiden. De geneeskunde is heel erg specialistisch geworden; artsen weten heel veel van bijvoorbeeld een nier, long of knie. Maar het is ook belangrijk om oog te hebben voor de mentale gesteldheid; wat betekent een ingreep in een leven? Is er een reden om een operatie ní­ét te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geneeskunde baat heeft bij generalisten, die daar meer oog voor hebben. Specialisten zouden wat meer moeten gaan kijken als generalist. Dat is aan te leren."</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bijzondere leerstoel ziekenhuispsychiatrie is net ingegaan. Wat hoopt u te hebben bereikt over pakweg tien jaar?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meer oog is voor die generalistische blik in het ziekenhuis en dat we echt geïntegreerd werken. Niet alleen op poliklinieken, maar ook op geïntegreerde afdelingen. En ik wil meer weten over de relatie tussen de mentale stemming van patiënten, hormoonbehandelingen en slaap."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lichamelijke kan ook meespelen dat het leven verandert, niet iedereen kan dat goed verwerken'</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Birit Broekman: 'Er zijn in Nederland zo'n 1,2 miljoen vrouwen in de overgang. Bij 80 procent gaat dat gepaard met klachten.' foto Koosje Koolbergen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Tubbergen heeft nog tien hectare bedrijfsgrond extra nodig, die grond kopen is lastig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10:26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24"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maakt het zo moeilijk om extra grond te kopen om bedrijven te laten groeien? Het is zo lastig omdat het volgens wethouder Ursula Bekhuis van de gemeente Tubbergen om ‘warme gronden’ gaat. Dat zijn gronden die na een wijziging van het bestemmingsplan meer waard worden.Ondernemende inwoners in Tubbergen willen hun bedrijf maar wat graag uitbreiden of met een nieuw bedrijf beginnen.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kan echter moeilijk invulling worden gegeven aan die daadkracht. Het ontbreekt simpelweg aan voldoende vierkante meters bedrijfsgrond. Tien hectare om precies te zijn, zo hebben knappe koppen berekend.Wethouder Ursula Bekhuis laat weten dat er hard wordt gewerkt aan het verwerven van extra grond om bedrijventerreinen te laten groeien. Er is alleen één maar: het zijn volgens de wethouder ‘warme gronden’. Krediet van 1 miljoenTijdens de recent gehouden vergadering van de commissie Omgeving en Economie, stond de aankoop van bijna 34.000 vierkante meter grond aan de Vriezenveenseweg in Geesteren op de agenda. Alle partijen prezen die mogelijkheid en stemden in met het beschikbaar stellen van het benodigde krediet van ruim 1 miljoen euro om de deal af te ronden.Bedrijventerrein Lutkeberg kan straks weer groeien, een vurige wens van veel ondernemers uit het dorp. „Ik weet zeker dat veel ondernemers staan te trappelen om zich er te gaan vestigen”, aldus Gerbert-Jan Hendriksen van Gemeentebelangen/</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.Meer grond nodigNaast die euforie vroeg Stijn Hesselink van Keerpunt22 of er wordt gewerkt aan de uitbreiding van bedrijventerreinen elders in de gemeente Tubbergen. „En wordt daar ook grond voor aangekocht? Want we weten dat de komende jaren voor onze grote drie kernen (Geesteren, Albergen en Tubbergen, red.) nog een aantal hectare nieuw bedrijventerrein nodig is.”Lastig procesCommissielid Louis Veldhuis (Lokaal Sterk) sloot aan bij die opmerkingen met zijn vraag naar de betekenis van ‘warme gronden’. „Het betekent dat we met veel mensen aan dezelfde meters grond trekken”, reageerde wethouder Bekhuis. „Dat maakt het een lastig proces. Ik hoop spoedig met voorstellen over aankoop van gronden in de andere grote kernen te komen.” Ze kon daar echter geen termijn aan verbinden.De opmerking van de wethouder suggereerde dat er meerdere partijen azen op die (bedrijfs)gronden. Dat is niet het geval. Bekhuis maakte de opmerking in ‘algemene zin’, gaf ze nadien te kennen. </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Nietsvermoedend fietst ze over straat en dan is daar plots die hand... ‘Ik slaap sinds die tijd heel slecht’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05:46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24"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vriendinnen fietsen in februari nietsvermoedend Achterveld uit, als één van hen plotseling van haar fiets wordt getrokken en betast. De verdachte, de 34-jarige T, zegt zich van geen kwaad bewust te zijn, zélfs niet als hij videobeelden krijgt te zien: ,,Geen idee of ik dat ben.”</w:t>
      </w: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 wordt de zaak tegen T. behandeld door de rechtbank, maar de verdachte schittert door afwezigheid; hij bevind zich al maandenlang weer in zijn thuisland Hongarije. Alleen de rechters, officier van justitie, en een slachtoffer zitten in de zaal. T. heeft zelfs geen advocaat geregeld. Omdat niet verwacht wordt dat T. snel terugkeert, wordt de zaak toch doorgezet.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Doodsbedreigingen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 wordt verdacht van aanranding. Het slachtoffer verklaart: ,,Toen we Achterveld uitfietsten, merkte ik dat er iemand achter ons aan fietste. We wilden op een gegeven moment rechtsaf slaan. Toen voelde ik opeens twee armen om mijn middel. Ik viel van mijn fiets.” </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toen gebeurde, is voor het slachtoffer zelf een waas. Volgens de vriendin van het slachtoffer zou T. haar hebben vastgehouden, terwijl hij haar onder het uiten van doodsbedreigingen op verschillende plekken betastte. Uiteindelijk weten de twee weg te komen.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me geen vrouwen herinneren. Het spijt me als dit wel is gebeurd, en ik zal dit in de toekomst nooit meer doen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rechtbank vertelt ze emotioneel: ,,Ik slaap sinds die tijd heel slecht. Ik heb het er veel moeilijker mee dan ik dacht. Ik herinner me niet meer wat er nou precies gebeurd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erger vind, dan als ik het me wél kon herinneren. Dat hij hier vandaag niet is, laat maar weer zien wat voor persoon het is.” De twee vriendinnen belden meteen na het incident de politie, die T. kort daarop aanhielden in de buurt.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me geen vrouwen herinneren’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de politie verklaarde T: ,,Ik had wat gedronken, ik kan me geen vrouwen herinneren, alleen dat ik tegen een fiets aanbotste die op het fietspad stond.” Wel doet hij een opvallende toevoeging: ,,Het spijt me als dit wel is gebeurd, en ik zal dit in de toekomst nooit meer doen.” Enkele maanden later zou T. zijn lusten wéér niet kunnen bedwingen.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zou hij zich in het natuurgebied Bloeidaal, tussen Leusden en Amersfoort in, naakt hebben vertoond aan twee zussen. Eén van de twee pakte haar telefoon erbij, en zou T. hebben gefilmd terwijl hij in de bosjes stond te masturberen. Wéér werd de politie gebeld, en wéér hield de politie T. kort daarop staande.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in voorarrest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wederom zei T. zich niks te kunnen herinneren. Als hij geconfronteerd wordt met het filmpje, zegt hij: ,,Ik kan niet met zekerheid zeggen dat ik dat ben.” T. wordt niet in voorarrest gehouden, en kan dus zonder problemen vertrekken naar Hongarije, waar het OM maar moeilijk contact met hem krijgt. Na één kort telefoongesprek, neemt T. niet meer op.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herinner me niet meer wat er nou precies gebeurd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erger vind, dan als ik het me wél kon herinneren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niet zeker is of hij nog terug komt, is voor mij geen reden om hem geen straf te geven. Hij moet direct worden opgepakt als hij de grens overkomt”, zegt de officier van justitie. Het OM eist een onvoorwaardelijke celstraf van zes maanden. Ook eist het aanwezige slachtoffer een schadevergoeding, om de therapie die zij sinds het voorval in februari nodig heeft te betalen.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rechter doet op 26 september uitspraak. Hongarije heeft als onderdeel van de Europese Unie een uitleveringsverdrag met Nederland. Als de Hongaarse politie meewerkt en T. oppakt, zou hij een eventuele straf hier in Nederland of in Hongarije uit kunnen zitten.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13 september - Maagd: Houd het rustig waar het eten en drinken betreft!; Horoscopen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1" type="#_x0000_t75" style="width:225.72pt;height:50.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relatie die niet over rozen gaat kan dit jaar op de proef worden gesteld. Als het goed afloopt weet je misschien wat verbetering behoeft. Datzelfde kan met een vriendschap gebeuren. Als je sociale kring enorm is uitgebreid kan het tijd zijn om geleidelijk het kaf van het koren te scheiden.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Vrijgezellen kunnen in de ban raken van een aantrekkelijk iemand. Je blijft deze relatie herinneren of deze nu een paar uur duurt of een leven lang. Gehuwden krijgen de kans hun relatie te verdiepen. Zakelijk krijg je steun.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driehoeksverhouding of opdringerige concurrentie kan het je moeilijk maken op liefdesgebied. De kosmos kiest echter jouw zijde en de kant van degene die voor jou belangrijk is. Vanmiddag worden je contacten prettiger.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eind oktober bevind je je in een positieve positie om aan je fitness en gezondheid te werken. Zowel op het werk als thuis kan er sprake zijn van problemen. Misschien kan een consult bij een psycholoog uitkomst bieden.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verliefd, zul je deze dag ervaren als een vakantiedag. Ben je langer met iemand samen dan kan je relatie alle kanten uit. Verminderde interesse kan in onvriendelijkheid ontaarden en ogen die een andere kant op kijken.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Allerlei zaken betreffen je huis en familie. Plannen voor een renovatie worden actueler. Door dingen zelf te doen kun je veel besparen. Nodig een ouder uit die graag wat tijd met je doorbrengt. Zakelijke problemen worden opgelost.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vrouwelijk familielid kan wat in de war lijken en hulp vragen of een beroep op je doen. Een aantrekkelijk iemand die in je buurt is komen wonen kan een goede vriend worden. Houd het rustig waar het eten en drinken betreft.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erover na hoe je je geld gebruikt en investeert. Je moet de komende tijd misschien wat praktische zaken aanschaffen waaraan je echter ook plezier zult beleven. Koop ook iets nieuws voor jezelf en ga naar de kapper.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kunnen vandaag en de rest van de maand een belangrijke rol spelen. Je kan een romantische ontmoeting tegemoet zien. Sla geen invitaties af. Liefde en plezier kunnen elkaar dichtbij huis omarmen.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gebruik van de huidige optimistische en gelukkige trend. Een relatie kan voor geheimzinnigheid zorgen en je fantasie prikkelen. De indruk die je maakt zorgt voor nieuwe carrièrekansen. Inspanning wordt beloond.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kan verpakt zijn in charmante bewoordingen en zal meer te maken hebben met een hang naar perfectionisme dan een hekel jegens jou. Zie commentaar op je werk of leefwijze als een positief iets en word er niet emotioneel van.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overdosis energie en enthousiasme stelt je in staat een project tot een goed einde te brengen. Benader anderen met respect, ook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hun toewijding minder groot is dan de jouwe. Schaad je reputatie niet en blijf fair.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valt weinig zinvols te doen als je hart en geest niet willen samenwerken met je handelen. Blijf bij je standpunt als je weet dat je gelijk hebt. Als je anderen niet kunt overtuigen, ben je misschien onduidelijk in je bedoelingen.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Houd het rustig waar het eten en drinken betreft, Maagd!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Nietsvermoedend fietst ze over straat en dan is daar plots die hand... ‘Ik slaap sinds die tijd heel slecht’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05:46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24"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de Groot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vriendinnen fietsen in februari nietsvermoedend Achterveld uit, als één van hen plotseling van haar fiets wordt getrokken en betast. De verdachte, de 34-jarige T, zegt zich van geen kwaad bewust te zijn, zélfs niet als hij videobeelden krijgt te zien: ,,Geen idee of ik dat ben.”Dinsdag wordt de zaak tegen T. behandeld door de rechtbank, maar de verdachte schittert door afwezigheid; hij bevind zich al maandenlang weer in zijn thuisland Hongarije. Alleen de rechters, officier van justitie, en een slachtoffer zitten in de zaal. T. heeft zelfs geen advocaat geregeld.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niet verwacht wordt dat T. snel terugkeert, wordt de zaak toch doorgezet.DoodsbedreigingenT. wordt verdacht van aanranding. Het slachtoffer verklaart: ,,Toen we Achterveld uitfietsten, merkte ik dat er iemand achter ons aan fietste. We wilden op een gegeven moment rechtsaf slaan. Toen voelde ik opeens twee armen om mijn middel. Ik viel van mijn fiets.” Wat er toen gebeurde, is voor het slachtoffer zelf een waas. Volgens de vriendin van het slachtoffer zou T. haar hebben vastgehouden, terwijl hij haar onder het uiten van doodsbedreigingen op verschillende plekken betastte. Uiteindelijk weten de twee weg te komen.ik kan me geen vrouwen herinneren. Het spijt me als dit wel is gebeurd, en ik zal dit in de toekomst nooit meer doenIn de rechtbank vertelt ze emotioneel: ,,Ik slaap sinds die tijd heel slecht. Ik heb het er veel moeilijker mee dan ik dacht. Ik herinner me niet meer wat er nou precies gebeurd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erger vind, dan als ik het me wél kon herinneren. Dat hij hier vandaag niet is, laat maar weer zien wat voor persoon het is.” De twee vriendinnen belden meteen na het incident de politie, die T. kort daarop aanhielden in de buurt.‘Kan me geen vrouwen herinneren’Tegenover de politie verklaarde T: ,,Ik had wat gedronken, ik kan me geen vrouwen herinneren, alleen dat ik tegen een fiets aanbotste die op het fietspad stond.” Wel doet hij een opvallende toevoeging: ,,Het spijt me als dit wel is gebeurd, en ik zal dit in de toekomst nooit meer doen.” Enkele maanden later zou T. zijn lusten wéér niet kunnen bedwingen.In mei zou hij zich in het natuurgebied Bloeidaal, tussen Leusden en Amersfoort in, naakt hebben vertoond aan twee zussen. Eén van de twee pakte haar telefoon erbij, en zou T. hebben gefilmd terwijl hij in de bosjes stond te masturberen. Wéér werd de politie gebeld, en wéér hield de politie T. kort daarop staande.Niet in voorarrestEn wederom zei T. zich niks te kunnen herinneren. Als hij geconfronteerd wordt met het filmpje, zegt hij: ,,Ik kan niet met zekerheid zeggen dat ik dat ben.” T. wordt niet in voorarrest gehouden, en kan dus zonder problemen vertrekken naar Hongarije, waar het OM maar moeilijk contact met hem krijgt. Na één kort telefoongesprek, neemt T. niet meer op.Ik herinner me niet meer wat er nou precies gebeurd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erger vind, dan als ik het me wél kon herinneren,,Dat het niet zeker is of hij nog terug komt, is voor mij geen reden om hem geen straf te geven. Hij moet direct worden opgepakt als hij de grens overkomt”, zegt de officier van justitie. Het OM eist een onvoorwaardelijke celstraf van zes maanden. Ook eist het aanwezige slachtoffer een schadevergoeding, om de therapie die zij sinds het voorval in februari nodig heeft te betalen. De rechter doet op 26 september uitspraak. Hongarije heeft als onderdeel van de Europese Unie een uitleveringsverdrag met Nederland. Als de Hongaarse politie meewerkt en T. oppakt, zou hij een eventuele straf hier in Nederland of in Hongarije uit kunnen zitten.Reageren? Brieven kunnen naar onze lezersredactie, met voor-, achternaam en adres (dit laatste niet voor publicatie). Een lezersbrief is max. 150 woorden en kan worden ingekort. Anonieme brieven plaatsen we niet.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Gloeilamp-fan baalt van verbod VS en slaat ’levenslange voorraad’ in voor half maandsalaris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10:30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0" type="#_x0000_t75" style="width:225.72pt;height:50.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Concord </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Verenigde Staten hebben afgelopen maand de gloeilamp zo goed als in de ban gedaan. Maar een 25-jarige softwareontwikkelaar uit New Hampshire hoeft zich geen zorgen te maken dat hij zonder zijn geliefde lampjes komt te zitten: hij kocht in aanloop naar het verbod 3.500 stuks.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nieuwe wetgeving zijn vrijwel alle gloeilampen en de verkoop daarvan in de VS verboden, omdat die niet voldoen aan de nieuwe standaard om onder meer de uitstoot van koolstof te verminderen. Een fan was het daar niet mee eens en besloot het heft in eigen hand te nemen. Hij struinde het internet af op zoek naar zo’n beetje alle aanbieders in de buurt. Het kostte Kevin Szmyd volgens Business Insider zo’n 1.700 dollar om zoveel lampen in te slaan dat hij de komende 75 jaar voorzien is. „Een levenslange voorraad”, vertelt hij, na het uitgeven van zijn halve maandsalaris, vol trots tegen de Amerikaanse nieuwssite.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Magisch licht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Biden-regering moet het verbod, dat eerst nog door voormalig president Donald Trump werd tegengehouden, de energierekening drukken door het gebruik van efficiëntere (led-)lampen te stimuleren. Szmyd vindt die overheidsdwang maar betuttelend. De gloeilampen, zeker de oude exemplaren van bijna honderd jaar oud, worden door fans gezien als antiek en gewilde vintage, schrijft Insider. Ook een columnist van de Washington Post, Kathleen Parker, kwam uit de kast als gloeilamp-bewonderaar en kocht een paar honderd stuks op vanwege het „warme, roze gloeiende licht.”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de Facebook-marktplaats, eBay en andere verkoopsites wist Szmyd de enorme partij lievelingslampen binnen te slepen, vertelt Szymd.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iedereen contact heb opgenomen die binnen 400 kilometer van mij lampen verkoopt.”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staat deze week in het teken van bewegen: dit is er te doen tijdens de Sport- en Beweegweek</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03:30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24"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Sporten, wandelen, bewegen, zwemmen, jeu de boules, dansen of yoga: tijdens de Sport- en Beweegweek van 15 tot en met 24 september kunnen alle Amsterdammers vrijblijvend en gratis meedoen met sportieve activiteiten. Kom jij ook in beweging?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telt zo’n duizend sportverenigingen. Veel van deze Amsterdamse sportclubs zetten hun deuren wijd open tijdens de Sport- en Beweegweek. Zo kun je een proefles padel, hockey, kickboksen, tafeltennis, zwemmen, roeien, yoga, volleybal, schermen of tennis volgen. Ook krijgen Amsterdammers de kans om te proeven van activiteiten als freerunning, urban dance en taekwondo. Op deze manier kan je ervaren of de sport én de club bij je past. Op deze pagina vind je het sportaanbod en hier het beweegaanbod.Speciale activiteitenVoor meiden tussen de 12 en 18 jaar zijn er een aantal speciale activiteiten georganiseerd. Van kickboksen in Zuid tot een meidenmiddag in West. Hier kunnen meiden kennismaken met vier verschillende sporten. Er zijn ook activiteiten voor mensen die het niet makkelijk vinden om te bewegen.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hardlopen met een visuele beperking, rolstoelrugby en stoelyoga.Sporten met een StadspasHeb je de smaak te pakken na de Amsterdamse Sport- en Beweegweek? Sluit je dan aan bij een sportclub. Heb je een Stadspas? Dan krijgen kinderen tussen de 2 en 18 jaar een vergoeding tot 350 euro voor hun sportabonnement. Meer lezen? Dat kan hier.Wil je meer weten over de Amsterdamse Sport- en Beweegweek, langskomen of inschrijven? Hier vind je meer informatie.Dit is een artikel van indebuurt Amsterdam. Op indebuurt.nl lees je over mooie plekken, nieuwe winkels, inspirerende inwoners en ondernemers, eten en drinken, wonen en uitgaan. En dat allemaal over jouw stad!</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Biden: relatie met Vietnam 'een nieuwe fase ingegaan'; President ondertekent 'strategisch partnerschap' met Hanoi</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48" type="#_x0000_t75" style="width:225.72pt;height:50.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15</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ondertekent 'strategisch partnerschap' met Hanoi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correspondent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Bangkok -  De Amerikaanse president Joe Biden zei maandag dat de betrekkingen van zijn land met Vietnam 'een nieuwe fase zijn in gegaan'.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zijn staatsbezoek aan het Zuidoost-Aziatische land zei Biden op een zakenforum dat de twee landen de samenwerking op het gebied van cloud computing, halfgeleiders en kunstmatige intelligentie verdiepen.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vijftig jaar sinds de laatste Amerikaanse soldaat Vietnam verliet, reisde Biden naar de hoofdstad Hanoi om een strategisch partnerschap te ondertekenen die de voormalige vijanden dichterbij moet brengen. Hij ontkende dat de VS proberen de internationale invloed van China in te dammen, maar de stabiliteit wil handhaven in overeenstemming met de internationale regels.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te veel denken in termen van de Koude Oorlog. Daar gaat het niet om. Het gaat om het genereren van economische groei en stabiliteit", aldus Biden tegenover verslaggevers in Hanoi.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is een belangrijke partner voor de VS in Azië, ook vanwege de betwiste Zuid-Chinese Zee die in Vietnam 'Oostzee' heet en in de Filipijnen 'West-Filipijnse Zee' wordt genoemd. China heeft de afgelopen jaren geavanceerde wapensystemen geplaatst op kunstmatige eilanden die het land in de Zuid-Chinese Zee heeft aangelegd. De wateren zijn belangrijk als handelsroute, voor de visserij, en in strategisch en militair opzicht.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Vietnam heeft een jonge en hoogopgeleide beroepsbevolking. Het land heeft zich snel ontwikkeld tot tweede exporteur van hightech naar Europa. Bedrijven als Samsung, Foxconn, Intel en Panasonic hebben er grote productielocaties.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fabrikanten zoeken een alternatief voor China dat kampt met een internationale boycot. Premier Mark Rutte gaat eind oktober met een handelsmissie naar Vietnam.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 staat deze week in het teken van bewegen: dit is er te doen tijdens de Sport- en Beweegweek</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03:30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2" type="#_x0000_t75" style="width:74.99pt;height:74.99pt">
            <v:imagedata r:id="rId24"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Haarman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Sporten, wandelen, bewegen, zwemmen, jeu de boules, dansen of yoga: tijdens de Sport- en Beweegweek van 15 tot en met 24 september kunnen alle Amsterdammers vrijblijvend en gratis meedoen met sportieve activiteiten. Kom jij ook in beweging?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telt zo’n duizend sportverenigingen. Veel van deze Amsterdamse sportclubs zetten hun deuren wijd open tijdens de Sport- en Beweegweek. Zo kun je een proefles padel, hockey, kickboksen, tafeltennis, zwemmen, roeien, yoga, volleybal, schermen of tennis volgen. Ook krijgen Amsterdammers de kans om te proeven van activiteiten als freerunning, urban dance en taekwondo. Op deze manier kan je ervaren of de sport én de club bij je past. Op deze pagina vind je het sportaanbod en hier het beweegaanbod.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Speciale activiteiten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meiden tussen de 12 en 18 jaar zijn er een aantal speciale activiteiten georganiseerd. Van kickboksen in Zuid tot een meidenmiddag in West. Hier kunnen meiden kennismaken met vier verschillende sporten. Er zijn ook activiteiten voor mensen die het niet makkelijk vinden om te bewegen.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hardlopen met een visuele beperking, rolstoelrugby en stoelyoga.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Sporten met een Stadspas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de smaak te pakken na de Amsterdamse Sport- en Beweegweek? Sluit je dan aan bij een sportclub. Heb je een Stadspas? Dan krijgen kinderen tussen de 2 en 18 jaar een vergoeding tot 350 euro voor hun sportabonnement. Meer lezen? Dat kan hier.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weten over de Amsterdamse Sport- en Beweegweek, langskomen of inschrijven? Hier vind je meer informatie.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'Ontslag Heitinga heeft wel impact'; Trainerspapieren optie voor Boudewijn Zenden, maar hij sluit zijn ogen niet voor de keerzijde van het vak</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6" type="#_x0000_t75" style="width:225.72pt;height:50.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Trainerspapieren optie voor Boudewijn Zenden, maar hij sluit zijn ogen niet voor de keerzijde van het vak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LINNE -  Boudewijn Zenden is afgelopen zomer door PSV gevraagd of hij interesse had om assistent van Peter Bosz te worden, maar de oud-aanvaller besloot de aanbieding naast zich neer te leggen. ,,In deze fase van mijn leven kies ik niet voor een fulltime assistentschap", aldus de oud-speler van onder andere PSV, FC Barcelona, Chelsea, Liverpool en Olympique Marseille.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47-jarige Zenden heeft meerdere zakelijke activiteiten maar wil ook tijd vrij maken voor zijn gezin. ,,Die balans vinden is niet makkelijk, maar ik vind dat wel belangrijk. Ik heb twee jongens, eentje voetbalt er bij Jekerdal in Maastricht, eentje in de jeugd van PSV. Ik wil bij allebei mijn zoons langs de lijn kunnen staan. Dit is een mooie tijd als vader en die komt nooit meer terug. Daarnaast heb ik zakelijke activiteiten zoals onroerend goed, het familiebedrijf van sportschool, zwemschool en hotel waar ik zijdelings bij betrokken ben en daarnaast schuif ik af en toe aan als analyticus op tv. Ik ben een beetje een octopus, maar als ik fulltime het trainerschap in ga dan moet ik alle andere activiteiten laten vallen. Daar heb ik nu niet voor gekozen."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Zenden was recent ook in beeld om toe te treden tot de raad van commissarissen van PSV als commissaris met een voetbaltechnische achtergrond. ,,Daar heb ik heel interessante gesprekken over gevoerd, maar ik heb aangegeven dat even voor me uit te schuiven.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een uitvoerende functie meer mijn ei kwijt kan dan in een controlerende functie."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was de 54-voudig Oranje-international jarenlang parttime assistent-trainer en individueel trainer bij PSV. ,,Bij Phillip Cocu, Mark van Bommel en Roger Schmidt heb ik in deze rol geweldig kunnen werken als assistent-trainer die extra aandacht kon geven aan met name de aanvallers. Daardoor heb ik intensief samengewerkt met jongens als Steven Bergwijn, Hirving Lozano, Donyell Malen, Noni Madueke en Cody Gakpo. Dat vond ik geweldig om te doen. Het trainerschap is iets dat je bij het voetbal houdt en dat is eigenlijk het leukste wat er is,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wel in door wil."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opties die Zenden overweegt is om op korte termijn de cursus voor het hoogste trainersdiploma te gaan volgen. Al sluit hij zijn ogen niet voor de keerzijde van het hoofdtrainerschap, zoals bijvoorbeeld zijn zwager John Heitinga heeft ervaren bij Ajax. ,,Dat heeft wel impact. Zoiets neem je mee in bepaalde beslissingen. Als trainer kun je heel goed zijn, maar dat wil niet zeggen dat je wint. Je kunt er heel veel uren insteken, maar ook dat geeft geen garantie dat je wint. Er zijn zoveel factoren van invloed. Als je naar John kijkt dan heeft Ajax wedstrijden gehad waarin Brian Brobbey drie keer alleen voor de keeper stond, maar de bal ging er niet in. Uiteindelijk wordt John daarop als trainer afgerekend door de nieuwe technisch directeur, terwijl hij was ingestapt om Ajax te helpen met een selectie die niet de zijne was en een staf die niet de zijne was. Hoe dat is gegaan, is eigenlijk waanzinnig. Het is mooi voor John, dat hij nu zijn carrière weer heeft opgepakt als assistent van David Moyes bij West Ham United."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oud-ploeggenoten als Mark van Bommel en Ruud van Nistelrooy aan het begin van hun trainerscarrière tegen een muur aanliepen vanwege een gebrek aan ervaring, denkt Zenden dat de weg der geleidelijkheid hem daarin kan helpen. ,,Inmiddels heb ik door mijn assistentschappen zo'n tien jaar in de keuken gekeken bij veel verschillende trainers. Ik heb alles kunnen zien en observeren. Ik ben een jaar assistent geweest van Rafa Benitez bij Chelsea, een jaar assistent van Darije Kalezic bij Jong PSV, ik heb als parttime assistent en individueel trainer bij PSV van dichtbij gezien hoe Phillip Cocu, Mark van Bommel en Roger Schmidt het aanpakken en als assistent samengewerkt met Ernest Faber toen hij het overname van Van Bommel. Het trainersvak is een ervaringsvak en ik heb al veel ervaringen opgedaan die ik daarin kan meenemen."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Oud-aanvaller bedankte afgelopen zomer voor assistentschap bij PSV</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Boudewijn Zenden over vertrek zwager John Heitinga bij Ajax: ’Hoe dat is gegaan, is eigenlijk waanzinnig’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4:00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0" type="#_x0000_t75" style="width:225.72pt;height:50.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LINNE </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Boudewijn Zenden is afgelopen zomer door PSV gevraagd of hij interesse had om assistent van Peter Bosz te worden, maar de oud-aanvaller besloot de aanbieding naast zich neer te leggen. „In deze fase van mijn leven kies ik niet voor een fulltime assistentschap”, aldus de oud-speler van onder andere PSV, FC Barcelona, Chelsea, Liverpool en Olympique Marseille.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47-jarige Zenden heeft meerdere zakelijke activiteiten, maar wil ook tijd vrij maken voor zijn gezin. „Die balans vinden is niet makkelijk, maar ik vind dat wel belangrijk. Ik heb twee jongens, eentje voetbalt er bij Jekerdal in Maastricht, eentje in de jeugd van PSV. Ik wil bij allebei mijn zoons langs de lijn kunnen staan. Dit is een mooie tijd als vader en die komt nooit meer terug. Daarnaast heb ik zakelijke activiteiten zoals onroerend goed, het familiebedrijf van sportschool, zwemschool en hotel, waar ik zijdelings bij betrokken ben, en daarnaast schuif ik af en toe aan als analyticus op tv. Ik ben een beetje een octopus, maar als ik fulltime het trainerschap in ga dan moet ik alle andere activiteiten laten vallen. Daar heb ik nu niet voor gekozen.”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uitvoerende dan controlerende functie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Zenden was recent ook in beeld om toe te treden tot de raad van commissarissen van PSV als commissaris met een voetbaltechnische achtergrond. „Daar heb ik heel interessante gesprekken over gevoerd, maar ik heb aangegeven, dat even voor me uit te schuiven.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in een uitvoerende functie meer mijn ei kwijt kan dan in een controlerende functie.”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was de 54-voudig Oranje-international jarenlang parttime assistent-trainer en individueel trainer bij PSV. „Bij Phillip Cocu, Mark van Bommel en Roger Schmidt heb ik in deze rol geweldig kunnen werken als assistent-trainer, die extra aandacht kon geven aan met name de aanvallers. Daardoor heb ik intensief samengewerkt met jongens als Steven Bergwijn, Hirving Lozano, Donyell Malen, Noni Madueke en Cody Gakpo. Dat vond ik geweldig om te doen. Het trainerschap is iets dat je bij het voetbal houdt en dat is eigenlijk het leukste wat er is,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daar wel in door wil.”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Keerzijde van het hoofdtrainerschap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opties, die Zenden overweegt, is om op korte termijn de cursus voor het hoogste trainersdiploma te gaan volgen. Al sluit hij zijn ogen niet voor de keerzijde van het hoofdtrainerschap, zoals bijvoorbeeld zijn zwager John Heitinga heeft ervaren bij Ajax. „Dat heeft wel impact. Zoiets neem je mee in bepaalde beslissingen. Als trainer kun je heel goed zijn, maar dat wil niet zeggen dat je wint. Je kunt er heel veel uren insteken, maar ook dat geeft geen garantie dat je wint. Er zijn zoveel factoren van invloed. Als je naar John kijkt, dan heeft Ajax wedstrijden gehad, waarin Brian Brobbey drie keer alleen voor de keeper stond, maar de bal ging er niet in. Uiteindelijk wordt John daarop als trainer afgerekend door de nieuwe technisch directeur, terwijl hij was ingestapt om Ajax te helpen met een selectie die niet de zijne was en een staf die niet de zijne was. Hoe dat is gegaan, is eigenlijk waanzinnig. Het is mooi voor John, dat hij nu zijn carrière weer heeft opgepakt als assistent van David Moyes bij West Ham United.”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oud-ploeggenoten als Mark van Bommel en Ruud van Nistelrooy aan het begin van hun trainerscarrière tegen een muur aanliepen vanwege een gebrek aan ervaring, denkt Zenden dat de weg der geleidelijkheid hem daarin kan helpen. „Inmiddels heb ik door mijn assistentschappen zo’n tien jaar in de keuken gekeken bij veel verschillende trainers. Ik heb alles kunnen zien en observeren. Ik ben een jaar assistent geweest van Rafa Benitez bij Chelsea, een jaar assistent van Darije Kalezic bij Jong PSV, ik heb als parttime assistent en individueel trainer bij PSV van dichtbij gezien hoe Phillip Cocu, Mark van Bommel en Roger Schmidt het aanpakken en als assistent samengewerkt met Ernest Faber toen hij het overname van Van Bommel. Het trainersvak is een ervaringsvak en ik heb al veel ervaringen opgedaan, die ik daarin kan meenemen.”</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Boudewijn Zenden over zijn zwager Heitinga: „Het is mooi voor John, dat hij nu zijn carrière weer heeft opgepakt als assistent van David Moyes bij West Ham United.”, JAN-PAUL KUIT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Bekende namen in de top van </w:t>
      </w: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-kandidatenlijst; Bikker, Grinwis en Ceder</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8"/>
        <w:keepNext w:val="0"/>
        <w:spacing w:before="120" w:after="0" w:line="220" w:lineRule="atLeast"/>
        <w:ind w:left="0" w:right="0" w:firstLine="0"/>
        <w:jc w:val="left"/>
      </w:pPr>
      <w:r>
        <w:br/>
      </w:r>
      <w:r>
        <w:pict>
          <v:shape id="_x0000_i1265" type="#_x0000_t75" style="width:225.72pt;height:50.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 words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Bikker, Grinwis en Ceder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Op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-kandidatenlijst voor de Tweede Kamerverkiezingen staan bekende namen in de top, maar de partij heeft ook opvallende lijsttduwers. Demissionair staatssecretaris Maarten van Ooijen (Volksgezondheid) laat weten 'zijn beschikbaarheid terug te trekken'.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 bekend dat Mirjam Bikker lijsttrekker zou worden. Op nummer twee staat Pieter Grinwis (foto), die zich de afgelopen jaren in de Kamer onder meer ontfermde over de woningmarkt en financiën. Op de derde plek staat Don Ceder, het Kamerlid dat een rol speelde bij de val het kabinet. Ceder viel vooral op als het over asielbeleid ging, hij is kritisch als het gaat om strenger asielbeleid. Op vier (Alwin te Rietstap) en vijf (Joëlle Gooijer) staan in politiek Den Haag minder bekende namen.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Konijnenlab knaagt aan geweten wethouder, maar lijkt wel in Deurnes buitengebied te komen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09:44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74.99pt;height:74.99pt">
            <v:imagedata r:id="rId2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Weerts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DEURNE - Konijnen gebruiken om antigif tegen slangenbeten te maken, het zit veel Deurnese politici niet lekker. Ook wethouder Marinus Biemans niet. Toch lijkt een laboratorium waar dit gebeurt er te komen in het buitengebied.Ja zeggen tegen een konijnenlab knaagt aan zijn geweten, moet wethouder Biemans bekennen.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 ben ik tegen het gebruik van proefdieren.”Ondanks zijn persoonlijke bezwaren, verdedigt Biemans dinsdagavond de komst van zo’n lab op het adres Riet 3. De meeste wethouders in het Deurnese gemeentebestuur staan welwillend tegenover dit plan van de firma Farmarts BV. Een meerderheid in de raad ook.‘Konijnen lijden’Stichting Animal Rights reageerde toen de plannen bekend werden als door een wesp gestoken. ‘Konijnen moeten lijden en sterven voor de houders van giftige slangen’, schreef de dierenwelzijnsclub. De manier waarop het gif gemaakt wordt is tegen het zere been van dierenactivisten. Konijnen krijgen een dosis slangengif ingespoten, waardoor ze antistoffen aanmaken. Laboratiumwerkers kunnen deze antistoffen ‘oogsten’ door bloed af te nemen. Vervolgens worden de konijnen gedood.Kritiek uit progressieve hoekAnimal Rights wilde dinsdag de Deurnese politiek toespreken, maar daar stak de gemeente een stokje voor. Insprekers zijn bij dit onderwerp niet toegestaan. Zo komen de meeste kritische kanttekeningen van Wouter Sengers, van de progressieve partij PGP. ,,Is zo’n lab nu echt nodig? Want hoeveel giftige slangen komen er nu in Nederland voor?” Sengers heeft meer zorgen, aangezien het slangengif dat de konijnen krijgen ingespoten ergens vandaan moet komen. ,,Worden in het lab dan ook slangen gehuisvest? En is er een kans dat ze ontsnappen?”Het zou maar net een familielid zijn die het tegengif nodig heeftWerkgelegenheid en gezondheidToch kent het plan ook veel voorstanders. Berry van Waayenburg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bijvoorbeeld. ,,Het zou maar net een familielid zijn die het tegengif nodig heeft.” De komst van het konijnenlab geeft de werkgelegenheid in Deurne een opkikker, vult hij aan. ,,En als het hier niet mag, gaat het bedrijf wel ergens anders in Nederland een plek zoeken. Of in het buitenland.”Joan van Rixtel (Transparant Deurne) maakt zich geen zorgen om dierenmishandeling op het bedrijf. ,,Het lab moet zich aan de wetten houden.” Ruud Kuijpers (DeurneNU) ziet het als iets waar mensen baat bij hebben. ,,Wij kunnen helpen op het gebied van gezondheid.”Bram van Neerven (DOE!) vindt het plan maar moeilijk te verkopen aan boeren in het Deurnese buitengebied, die hun veestapel misschien moeten inkrimpen. ,,We vragen aan mensen of ze minder dieren willen houden en dan laten we 400 konijnen toe. Daar worstel ik mee.” Zijn partijgenoot Biemans legt uit. ,,Die discussie gaat over uitstoot, niet over aantallen dieren.”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Konijnenlab knaagt aan geweten wethouder, maar lijkt wel in Deurnes buitengebied te komen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09:44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24"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Weerts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DEURNE - Konijnen gebruiken om antigif tegen slangenbeten te maken, het zit veel Deurnese politici niet lekker. Ook wethouder Marinus Biemans niet. Toch lijkt een laboratorium waar dit gebeurt er te komen in het buitengebied.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zeggen tegen een konijnenlab knaagt aan zijn geweten, moet wethouder Biemans bekennen. ,,Als mens ben ik tegen het gebruik van proefdieren.”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zijn persoonlijke bezwaren, verdedigt Biemans dinsdagavond de komst van zo’n lab op het adres Riet 3. De meeste wethouders in het Deurnese gemeentebestuur staan welwillend tegenover dit plan van de firma Farmarts BV. Een meerderheid in de raad ook.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‘Konijnen lijden’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Animal Rights reageerde toen de plannen bekend werden als door een wesp gestoken. ‘Konijnen moeten lijden en sterven voor de houders van giftige slangen’, schreef de dierenwelzijnsclub. De manier waarop het gif gemaakt wordt is tegen het zere been van dierenactivisten. Konijnen krijgen een dosis slangengif ingespoten, waardoor ze antistoffen aanmaken. Laboratiumwerkers kunnen deze antistoffen ‘oogsten’ door bloed af te nemen. Vervolgens worden de konijnen gedood.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uit progressieve hoek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Animal Rights wilde dinsdag de Deurnese politiek toespreken, maar daar stak de gemeente een stokje voor. Insprekers zijn bij dit onderwerp niet toegestaan. Zo komen de meeste kritische kanttekeningen van Wouter Sengers, van de progressieve partij PGP. ,,Is zo’n lab nu echt nodig? Want hoeveel giftige slangen komen er nu in Nederland voor?” Sengers heeft meer zorgen, aangezien het slangengif dat de konijnen krijgen ingespoten ergens vandaan moet komen. ,,Worden in het lab dan ook slangen gehuisvest? En is er een kans dat ze ontsnappen?”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maar net een familielid zijn die het tegengif nodig heeft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Werkgelegenheid en gezondheid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kent het plan ook veel voorstanders. Berry van Waayenburg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bijvoorbeeld. ,,Het zou maar net een familielid zijn die het tegengif nodig heeft.” De komst van het konijnenlab geeft de werkgelegenheid in Deurne een opkikker, vult hij aan. ,,En als het hier niet mag, gaat het bedrijf wel ergens anders in Nederland een plek zoeken. Of in het buitenland.”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van Rixtel (Transparant Deurne) maakt zich geen zorgen om dierenmishandeling op het bedrijf. ,,Het lab moet zich aan de wetten houden.” Ruud Kuijpers (DeurneNU) ziet het als iets waar mensen baat bij hebben. ,,Wij kunnen helpen op het gebied van gezondheid.”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van Neerven (DOE!) vindt het plan maar moeilijk te verkopen aan boeren in het Deurnese buitengebied, die hun veestapel misschien moeten inkrimpen. ,,We vragen aan mensen of ze minder dieren willen houden en dan laten we 400 konijnen toe. Daar worstel ik mee.” Zijn partijgenoot Biemans legt uit. ,,Die discussie gaat over uitstoot, niet over aantallen dieren.”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vak Nederlands verdient beter dan dit nietszeggende actieplan van de Taalraad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7" type="#_x0000_t75" style="width:182.23pt;height:21pt">
            <v:imagedata r:id="rId38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15</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ALEID TRUIJENS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spreek weleens kinderen die boeken verslinden en kinderen die lezen 'haten'. Kinderen die de oren van je kop kletsen als kleine volwassenen, en kinderen die stil zijn in gezelschap en niet zo veel woorden kennen. Ik spreek - heel soms - pubers die Nederlands een leuk schoolvak vinden; vaker vinden ze het 'saai' en 'kapot moeilijk'.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kom ik een leerling tegen die 'taalcompetent' wil zijn. Ze weten niet wat dat is en gelukkig maar. Maar dat ze worden verleid om te lezen en na te denken, hun gedachten te verwoorden, te schrijven en te discussiëren is belangrijk. Dat vinden hun leraren en dat snappen ze zelf ook.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vak Nederlands en het taalonderwijs op de basisschool moeten beter, en snel ook. De afgelopen twintig jaar holt de taalvaardigheid van Nederlandstalige kinderen achteruit. Ook het huidige bloedeloze centrale examen Nederlands, dat het vak versmalt tot tekstbegrip, niet toetst of je de teksten begrijpt maar meet of je aangeleerde trucjes beheerst, moet verdwijnen. Daarover is instemming alom.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was het goed dat, nadat begin 2020 aan het stroperige, geldverslindende project curriculum.nu een einde was gemaakt, voor het vak en het examen Nederlands een uitzondering werd gemaakt. Vrijwel de gehele Tweede Kamer was dat eens met toenmalig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-onderwijswoordvoerder Paul van Meenen. Bij de Stichting Leerplanontwikkeling buigt zich nu een commissie erover, in samenspraak met docenten. Intussen zat minister Dennis Wiersma niet stil. Hij lanceerde een ambitieus Masterplan basisvaardigheden, waaronder verbetering van taalvaardigheid. Ik hoop dat het zonder afzwakking doorgaat.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 was ik dat de Taalraad van de Taalunie zich ook zorgen maakt over het vak Nederlands. 'Het onderwijs Nederlands moet ingrijpend anders', staat in haar persbericht. Volmondig eens! Aanleiding zijn de alarmerende prestaties in Nederland en Vlaanderen die blijken uit peilingen, internationaal onderzoek en inspectierapporten.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een teleurstellend rapport is Samen sterk voor taalcompetentie in het onderwijs. Van die titel schrok ik. Met de onderwijsvernieuwing 'competentiegericht leren' begon de neergang, 25 jaar geleden. Een geloof. Niet kennis en vaardigheden maar 'competenties' moesten het leerdoel zijn. In Nederland is dat geloof goddank bijna uitgewoed.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Taalraad is het geloof nog springlevend. In het rapport komt de term 'taalcompetent' 139 keer voor. 'Taalcompetentie omvat alle kennis, vaardigheden en attitudes die nodig zijn om doelgericht om te gaan met het Nederlands in betekenisvolle situaties', lees ik. Aha.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wanneer ben je competent? Hoe bereiken we dat? Hoe zorgen we dat dat kinderen beter leren lezen en schrijven en daarin meer plezier krijgen? Hoe leiden we beter toegeruste leraren op, bevlogen voor goed taal- en literatuuronderwijs? Hoe maken we het vak aantrekkelijker, zodat meer mensen het willen studeren?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Daarover zegt dit actieplan niets. Wel wordt dertig doodsaaie pagina's lang erin gehamerd dat we taalcompetente leraren nodig hebben om taalcompetente leerlingen te kweken. Dat taalcompetentie de leidraad moet zijn, bij de overheid, schoolbesturen, inspectie, lerarenopleidingen, curriculum- en toets- en leermiddelenontwikkelaars. Deze worden de 'kernspelers' genoemd. In dit rijtje ontbreekt degene die de vernieuwing dagelijks moet uitvoeren en tot een succes moet maken: de leraar. Met leraren werd voor dit plan niet gepraat, wel met 'opleidingsmanagers'. Ook vakdidactici, vakorganisaties en de universitaire neerlandistiek moeten zich er kennelijk buiten houden. Geen kernspelers.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gemiste kans, dit nietszeggende actieplan. Het verwonde prachtvak Nederlands had wel een steun in de rug kunnen gebruiken.</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Brabantse politici Partij voor de Dieren zijn vertrouwen in het bestuur verloren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03:20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24"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 Hein Eikenaar</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TILBURG/DEN BOSCH – Eileen Samshuijzen, fractievoorzitter van de Bossche tak van de Partij voor de Dieren, is het vertrouwen in het landelijke partijbestuur verloren. Ze ondertekende, net als de  Tilburgse fractie, de brandbrief waarin het bestuur wordt opgeroepen terug te treden.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ruzie doet Samshuijzen ‘heel veel pijn’. ,,Ik merk ook dat het leeft bij de leden. De partij wordt hier ontzettend mee beschadigd. En daarmee worden ook de belangen gefrustreerd die wij behartigen.”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Speculeren over de reden van de bonje wil ze niet. ,,Ik houd het liever bij de feiten. Ik zie dat door het partijbestuur niet de juiste procedure is gevolgd. Als je zo’n kwalijke misstap neemt, en de partij daar zo mee schaadt, is het een logische consequentie dat je in het partijbelang aftreedt. Juist een partijbestuur moet volgens het boekje werken.”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manier van werken’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Tilburg klinkt vergelijkbare kritiek. Fractievoorzitter Anne-Miep Vlasveld: ,,Vooropgesteld dat deze kwestie alleen maar verliezers kent. Dit raakt de fractie enorm.” Ze noemt het ‘geen manier van werken’. ,,Er zijn signalen, er is niets onderzocht, maar tegen Esther Ouwehand wordt meteen gezegd dat ze geen lijsttrekker meer is. En nu gaat het alleen maar hierover, liever had ik het over onze inhoudelijke standpunten gehad.”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Samshuijzen noemt het ‘een verschrikkelijk moment waar we in zitten en hoe er met Ouwehand wordt omgegaan’. Toch is ze er wel trots op hoe de partij met de situatie omgaat. ,,Partijprominenten die kans maken op een kamerzetel, spreken zich hierover uit. Iedereen laat zien dat het om de doelen van de partij gaat. Iedereen is boos, omdat het behartigen van onze doelen in het geding wordt gebracht.” Vlasveld: ,,We moeten hier als partij doorheen, maar linksom of rechtsom: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sterker uit gaan komen.”</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Brabantse politici Partij voor de Dieren zijn vertrouwen in het bestuur verloren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03:20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24"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Joep Dorna, Hein Eikenaar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TILBURG/DEN BOSCH – Eileen Samshuijzen, fractievoorzitter van de Bossche tak van de Partij voor de Dieren, is het vertrouwen in het landelijke partijbestuur verloren. Ze ondertekende, net als de  Tilburgse fractie, de brandbrief waarin het bestuur wordt opgeroepen terug te treden.De ruzie doet Samshuijzen ‘heel veel pijn’. ,,Ik merk ook dat het leeft bij mijn leden. De partij wordt hier ontzettend mee beschadigd.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daarmee worden ook de belangen gefrustreerd die wij behartigen.”Speculeren over de reden van de bonje wil ze niet. ,,Ik houd het liever bij de feiten. Ik zie dat door het partijbestuur niet de juiste procedure is gevolgd. Als je zo’n kwalijke misstap neemt, en de partij daar zo mee schaadt, is het een logische consequentie dat je in het partijbelang aftreedt. Juist een partijbestuur moet volgens het boekje werken.”‘Geen manier van werken’In Tilburg klinkt vergelijkbare kritiek. Fractievoorzitter Anne-Miep Vlasveld: ,,Vooropgesteld dat deze kwestie alleen maar verliezers kent. Dit raakt de fractie enorm.” Ze noemt het ‘geen manier van werken’. ,,Er zijn signalen, er is niets onderzocht, maar tegen Esther Ouwehand wordt meteen gezegd dat ze geen lijsttrekker meer is. En nu gaat het alleen maar hierover, liever had ik het over onze inhoudelijke standpunten gehad.”Samshuijzen noemt het ‘een verschrikkelijk moment waar we in zitten en hoe er met Ouwehand wordt omgegaan’. Toch is ze er wel trots op hoe de partij met de situatie omgaat. ,,Partijprominenten die kans maken op een kamerzetel, spreken zich hierover uit. Iedereen laat zien dat het om de doelen van de partij gaat. Iedereen is boos, omdat het behartigen van onze doelen in het geding wordt gebracht.” Vlasveld: ,,We moeten hier als partij doorheen, maar linksom of rechtsom: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sterker uit gaan komen.”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Zeeuwse koks: Elke kilo eten die je weggooit, is zonde van het geld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06:14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74.99pt;height:74.99pt">
            <v:imagedata r:id="rId24"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altijd gooit de horeca in Nederland per jaar 55,4 miljoen kilo eten weg. Koks Marc Everse en Niek Traas van restaurant Kale &amp; De Bril in Goes verspillen zo min mogelijk voedsel. ,,Zonde van het geld.”Hoeveel ze wekelijks weggooien? Marc en Niek denken hardop na.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Visgraten bijvoorbeeld gaan niet bij het afval. De koks gebruiken ze om bouillon van te trekken.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schat Marc, ,,dat we per week misschien vijf kilo weggooien en dan alleen nog maar op de zaterdag.” Want op zondag en maandag is het restaurant dicht. Zaterdag ingekocht eten, kan niet meer gebruikt worden als de zaak dinsdag weer opengaat.Sinds 2019 is de voedselverspilling afgenomen. Uit onderzoek van de Rabobank blijkt dat er nu vijf miljoen kilo minder eten in de vuilnisbak wordt gegooid. De daling is deels toe te schrijven aan de hoge kosten waar horecaondernemers mee te maken hebben. Toch wordt er elk jaar nog eten met een waarde van 647 miljoen euro verspild.Zeeuws rundvleesHoe minder je verspeelt, hoe meer marge je overhoudt. Da’s ook beter voor je zaak. Weggooien is natuurlijk ook gewoon zonde. ,,Aan het einde van de streep, wil je wel dat er groene cijfers staan. Als je elke week twintig kilo eten weggooit, bijvoorbeeld grietfilet, tarbot of een stuk Zeeuws rundvlees; het is allemaal ontzettend duur geworden. Als je dat weggooit, is dat groot geld. Voor een ondernemer is het heel erg belangrijk om strak in te kopen en zo min mogelijk weg te gooien. Dan eet ik het liever zelf op”, zegt Marc.Nu hebben de Kale &amp; De Bril makkelijk praten. Zij runnen een restaurant met maar één menu. Bij Marc en Niek kun je ‘slechts’ kiezen uit zeven gerechten. ,,Keuzes genoeg, want gasten kunnen altijd aangeven of ze iets niet willen, niet lusten of iets niet mogen. Dan passen we het gewoon aan”, legt Niek uit.Een à-la-carterestaurant heeft meer waist dan een menurestaurant zeggen de koks. Marc: ,,Als je dertig stoelen hebt, dan moet je van elk gerecht dat je op de kaart hebt staan er zeker twintig van in huis hebben. Want als kok weet je natuurlijk na verloop van tijd wel wat hardlopers zijn en wat minder snel gaat.” Een menurestaurant, vult Niek aan, geeft de koks meer rust. ,,Je hebt één menu en dat kun je perfectioneren.”We serveren geen all-you-can-eatportiesMet het oog op de wereldwijde voedselverspilling serveren de twee koks op de vrijdag en de zaterdag uitsluitend vijf, zes of zeven gangen. ,,Stel”, zegt Marc, ,,dat je zaak op zaterdag vol met mensen zit en ze willen allemaal een menu van drie gangen. De gangen vier tot en met zeven moeten we dan allemaal weggooien, want daarna zijn we twee dagen dicht. Als je alleen grote gangen serveert, verspil je minder. En daarbij: het is ook goed voor onze omzet. Het draait niet alleen om voedselverspilling, maar ook gewoon om geld te verdienen. Er moet wel brood op de plank.”Wat ook meehelpt, is dat Marc en Niek behapbare porties serveren. In de praktijk komt het erop neer dat alle borden ‘schoon’ terugkomen. ,,Het zijn geen all-you-can-eatporties, hé”, lacht Marc. ,,Dat je vijftien scheppen op je bord doet, terwijl je er maar drie op kan.”BleekselderijsaladeGericht inkopen en gericht eten klaarmaken, zorgen er ook voor dat er weinig voedsel  in de Goese vuilnisbak  belandt. ,,Als wij een bleekselderijsalade maken, snijden we vier à vijf stengels af”, zegt Niek. ,,Als je pech hebt, blijft er één eetlepel over. Als het toch drukker wordt, snij je à la minute een beetje bij. Groenten die nog niet is versneden, blijft ook langer vers.”Voedselverspilling is niet een probleem van de horeca, menen ze bij de Kale &amp; De Bril. Het is de consument die zo veel keuzemogelijkheden wil. Als je minder te kiezen hebt, wordt er ook minder weggegooid, is hun overtuiging.  ,,Je kunt de ene dag pizza halen, de volgende dag Chinees, een dag later kun je luxe uit eten of je eet een biefstuk bij De Landbouw. Er is zo veel keus. Het is gewoon verschrikkelijk. De consument wil dat”, zegt Marc. En de horeca speelt daar op in. ,,Want als mensen het niet bij jou kunnen halen, halen ze het bij een ander.”Drie tips van de koks van Kale &amp; De Bril om voedselverspilling tegen te gaan1. Koop alleen spullen die je ook echt gebruikt. Ga niet met honger naar de supermarkt, want dan koop je alles wat los- en vastzit. Kijk eerst in je koelkast wat je nog hebt.2. Maak een planning wat je gaat eten en vooral... hou je er dan ook aan. Met een planning koop je gericht in.3. Heb je toch iets over, geef het aan je familie of aan je buren. Deel je 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medemens.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Zeeuwse koks: Elke kilo eten die je weggooit, is zonde van het geld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06:14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24"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 van der Sluis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altijd gooit de horeca in Nederland per jaar 55,4 miljoen kilo eten weg. Koks Marc Everse en Niek Traas van restaurant Kale &amp; De Bril in Goes verspillen zo min mogelijk voedsel. ,,Zonde van het geld.”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ze wekelijks weggooien? Marc en Niek denken hardop na. Visgraten bijvoorbeeld gaan niet bij het afval. De koks gebruiken ze om bouillon van te trekken.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schat Marc, ,,dat we per week misschien vijf kilo weggooien en dan alleen nog maar op de zaterdag.” Want op zondag en maandag is het restaurant dicht. Zaterdag ingekocht eten, kan niet meer gebruikt worden als de zaak dinsdag weer opengaat.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2019 is de voedselverspilling afgenomen. Uit onderzoek van de Rabobank blijkt dat er nu vijf miljoen kilo minder eten in de vuilnisbak wordt gegooid. De daling is deels toe te schrijven aan de hoge kosten waar horecaondernemers mee te maken hebben. Toch wordt er elk jaar nog eten met een waarde van 647 miljoen euro verspild.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Zeeuws rundvlees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minder je verspeelt, hoe meer marge je overhoudt. Da’s ook beter voor je zaak. Weggooien is natuurlijk ook gewoon zonde. ,,Aan het einde van de streep, wil je wel dat er groene cijfers staan. Als je elke week twintig kilo eten weggooit, bijvoorbeeld grietfilet, tarbot of een stuk Zeeuws rundvlees; het is allemaal ontzettend duur geworden. Als je dat weggooit, is dat groot geld. Voor een ondernemer is het heel erg belangrijk om strak in te kopen en zo min mogelijk weg te gooien. Dan eet ik het liever zelf op”, zegt Marc.</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hebben de Kale &amp; De Bril makkelijk praten. Zij runnen een restaurant met maar één menu. Bij Marc en Niek kun je ‘slechts’ kiezen uit zeven gerechten. ,,Keuzes genoeg, want gasten kunnen altijd aangeven of ze iets niet willen, niet lusten of iets niet mogen. Dan passen we het gewoon aan”, legt Niek uit.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à-la-carterestaurant heeft meer waste dan een menurestaurant zeggen de koks. Marc: ,,Als je dertig stoelen hebt, dan moet je van elk gerecht dat je op de kaart hebt staan er zeker twintig van in huis hebben. Want als kok weet je natuurlijk na verloop van tijd wel wat hardlopers zijn en wat minder snel gaat.” Een menurestaurant, vult Niek aan, geeft de koks meer rust. ,,Je hebt één menu en dat kun je perfectioneren.”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serveren geen all-you-can-eatporties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oog op de wereldwijde voedselverspilling serveren de twee koks op de vrijdag en de zaterdag uitsluitend vijf, zes of zeven gangen. ,,Stel”, zegt Marc, ,,dat je zaak op zaterdag vol met mensen zit en ze willen allemaal een menu van drie gangen. De gangen vier tot en met zeven moeten we dan allemaal weggooien, want daarna zijn we twee dagen dicht. Als je alleen grote gangen serveert, verspil je minder. En daarbij: het is ook goed voor onze omzet. Het draait niet alleen om voedselverspilling, maar ook gewoon om geld te verdienen. Er moet wel brood op de plank.”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ook meehelpt, is dat Marc en Niek behapbare porties serveren. In de praktijk komt het erop neer dat alle borden ‘schoon’ terugkomen. ,,Het zijn geen all-you-can-eatporties, hé”, lacht Marc. ,,Dat je vijftien scheppen op je bord doet, terwijl je er maar drie op kan.”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Bleekselderijsalade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Gericht inkopen en gericht eten klaarmaken, zorgen er ook voor dat er weinig voedsel  in de Goese vuilnisbak  belandt. ,,Als wij een bleekselderijsalade maken, snijden we vier à vijf stengels af”, zegt Niek. ,,Als je pech hebt, blijft er één eetlepel over. Als het toch drukker wordt, snij je à la minute een beetje bij. Groenten die nog niet is versneden, blijft ook langer vers.”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Voedselverspilling is niet een probleem van de horeca, menen ze bij de Kale &amp; De Bril. Het is de consument die zo veel keuzemogelijkheden wil. Als je minder te kiezen hebt, wordt er ook minder weggegooid, is hun overtuiging.  ,,Je kunt de ene dag pizza halen, de volgende dag Chinees, een dag later kun je luxe uit eten of je eet een biefstuk bij De Landbouw. Er is zo veel keus. Het is gewoon verschrikkelijk. De consument wil dat”, zegt Marc. En de horeca speelt daar op in. ,,Want als mensen het niet bij jou kunnen halen, halen ze het bij een ander.”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tips van de koks van Kale &amp; De Bril om voedselverspilling tegen te gaan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Koop alleen spullen die je ook echt gebruikt. Ga niet met honger naar de supermarkt, want dan koop je alles wat los- en vastzit. Kijk eerst in je koelkast wat je nog hebt.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Maak een planning wat je gaat eten en vooral... hou je er dan ook aan. Met een planning koop je gericht 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Heb je toch iets over, geef het aan je familie of aan je buren. Deel je eten.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medemens.</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Hoeveel is 1 plus 1 gratis?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146.98pt;height:41.24pt">
            <v:imagedata r:id="rId3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Achterpagina; Blz. 20</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lezeres heeft moeite met de rekensommen die in supermarktaanbiedingen vaak gebruikt worden. '1 plus 1 gratis', dat zou toch twee gratis zijn, nietwaar? En hoe moet je 'Tweede halve prijs' zien? Zijn dat dus twee halve prijzen? </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Uiteraard zal de lezeres wel begrijpen wat de bedoeling is, maar hoe zitten die rekensommen in elkaar? Zijn het wel rekensommen?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sleutel tot de interpretatie gelegen is in het reclamezin-karakter van de rekensom. Als je in '1 plus 1 gratis' de rekensom '1 plus 1' ziet, dan staat er inderdaad 'twee gratis'. Maar '1 plus 1 gratis' is een reclamezin, en die hebben over het algemeen een als-dan-betekenis.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de reclamezin 'Twee halen, een betalen'. Daar zit duidelijk de betekenis in 'Als je er twee haalt, dan betaal je er maar een'. Dat is natuurlijk ook wel enigszins het wezen van reclame: er wordt je een aangenaam gevolg voorgespiegeld van een transactie. Als je iets koopt, dan krijg je iets aangenaams.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zit de als-dan-betekenis in '1 plus 1 gratis'? Die moet wel gelegen zijn in de voorwaarde dat je één artikel koopt en dan als bonus één artikel gratis krijgt: als je er een koopt, dan komt daarbij dat je er een gratis krijgt. Je moet dus 'plus 1 gratis' bij elkaar nemen, en niet '1 plus 1'. Dat is wel een bijzonder gebruik van het woord 'plus', maar klaarblijkelijk de bedoeling.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bij 'Tweede halve prijs' kun je een als-dan-betekenis interpreteren: als je een tweede artikel koopt, is dat voor de halve prijs. Het woord 'tweede' is hier dus geen telwoord bij 'halve prijs', maar een zelfstandige woordgroep, die in een zogeheten predicatief verband staat met 'halve prijs': de tweede is voor de halve prijs. </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zal reclame niet de bedoeling hebben om de klant precieze rekensommen te laten maken, maar om een voordeel zo gunstig mogelijk voor te stellen.</w:t>
      </w:r>
    </w:p>
    <w:p>
      <w:pPr>
        <w:pStyle w:val="Normal6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peter-arno.coppen@ru.nl</w: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0"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redenen om altijd een blikje ansjovis in huis te hebben; Culinair</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10:54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7"/>
        <w:keepNext w:val="0"/>
        <w:spacing w:before="120" w:after="0" w:line="220" w:lineRule="atLeast"/>
        <w:ind w:left="0" w:right="0" w:firstLine="0"/>
        <w:jc w:val="left"/>
      </w:pPr>
      <w:r>
        <w:br/>
      </w:r>
      <w:r>
        <w:pict>
          <v:shape id="_x0000_i1301" type="#_x0000_t75" style="width:225.72pt;height:50.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LIFESTYLE/CULINAIR</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houdt ervan of je haat het: ansjovis. De kleine visjes zijn multi-inzetbaar en ook nog eens lang houdbaar. Genoeg reden dus om altijd een blikje in huis te hebben, voor het geval dat je aan het improviseren slaat in de keuken.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ons betreft zijn er minstens 5 goede redenen om altijd een blikje ansjovis in huis te hebben. Hier komen ze: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Dressing maken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dressing is misschien wel onze favoriete manier om de kleine visjes te gebruiken. Maak een dressing op oliebasis (met bijvoorbeeld een zongedroogd tomaatje, peterselie, teentje knoflook en balsamico-azijn), of een meer romige variant à la een caesarsalade.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Verwerk ze in een pastasaus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pastasauzen worden vaak extra lekker door ansjovis.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beroemde puttanescasaus, maar ook door een simpele pasta met olijfolie, pijnboompitjes en rozijnen kan ansjovis verrukkelijk smaken! Tip: bak de ansjovis is z’n eigen olie op laag vuur, totdat de visjes uit elkaar vallen. Zo heb je niet bij sommige happen een overdaad aan ansjovis, maar proef je het door de hele pasta heen.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Meng door een salade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ze door een dressing mengen, maar ook door of over een salade komt hun smaak goed tot z’n recht. Let wel: je moet écht van de zoute smaak houden, want in stukjes (of in z’n geheel) door een salade kan het nog wel heftig zijn. Ben je bang dat je het te heftig vindt? Een gekookt of gepocheerd ei neutraliseert een beetje de smaak!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Maak een tapenade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oude bekende is natuurlijk tapenade! Ansjovisjes zijn namelijk heerlijk met andere sterke smaken als zongedroogde tomaten, zwarte &amp; groene olijven, kappertjes, knoflook en paddenstoelen. Kijk hier voor een aantal makkelijke recepten en voeg eventueel wat extra ansjovis toe, of maak deze anchoïade.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Doe ze op een pizza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is ansjovis ook onwijs lekker over pizza! Wij werden verliefd door de combinatie met witlof en balsamico, maar ook over een pizza met gegrilde groenten en geitenkaas, verschillende kazen of een simpele Margherita is het heerlijk! Of wat dacht je van de Franse klassieker en variant op pizza, de pissaladière?</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3" style="position:absolute;z-index:251803648"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 kunt ansjovis als snack eten, maar je kunt ze bijvoorbeeld ook in een pastasaus verwerken., Getty Images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4"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5"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Primeur: theatervoorstelling over Hoe overleef ik-boek voor het eerst op de planken in Den Bosch</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12:52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6" type="#_x0000_t75" style="width:74.99pt;height:74.99pt">
            <v:imagedata r:id="rId24"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Birgit Barten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7" style="position:absolute;z-index:25180569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 jij vroeger ook de hele Hoe overleef ik-serie van Francine Oomen in een ruk uit? Goed nieuws, want het nieuwe boek is dinsdag 12 september uitgekomen. Van het boek wordt ook een theatervoorstelling gemaakt, die in première gaat tijdens het Bossche Theater aan de Parade.Na vijfentwintig jaar verschijnt er weer een Hoe overleef ik-boek.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Francine Oomen plaatste vorig jaar een oproep op TikTok en dat filmpje ging viraal.  Het filmpje waarin Francine vraagt waar zij nu tegen aan lopen in het leven, werd 400.000 keer bekeken. Vervolgens stroomde de mailbox van de schrijver vol; ze kreeg 4500 mails met persoonlijke verhalen.Première in Den BoschDaar ging Francine mee aan de slag en het resultaat is boek Hoe overleef ik alles wat ik niemand vertel?. Millennium Entertainment ziet ook kansen en maakt een theatervoorstelling van het boek. Drie keer raden waar de landelijke première is? Goed geraden: in het spiksplinternieuwe Theater aan de Parade in Den Bosch. Omcirkel zondag 14 september 2025 maar vast in je agenda.De tekst gaat door onder de foto &gt;Inmiddels volwassenDe grote groep Hoe overleef ik-lezers van toen, zijn inmiddels volwassen en lopen nu tegen heel andere problemen aan. Francine heeft de struggles van de pechgeneratie omgezet naar een spannend en ontroerend avontuur van hoofdpersoon Rosa.QuarterlifecrisisHoofdpersoon Rosa is inmiddels vijfentwintig jaar en zit midden in een quarterlifecrisis, net als haar vrienden. Wat doe je als je geen diploma, geen werk en geen huis hebt, maar wel een enorme studieschuld? Als je je koers, je prik, het contact met jezelf en elkaar kwijt bent? Dan is het tijd voor actie. Rosa gooit het roer om, en hoe!Waar haal je het boek?Kun jij niet wachten tot de première en wil je graag het boek lezen? Er zijn genoeg Bossche boekhandels waar je het boek kunt scoren.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Adr. Heinen in de Kerkstraat, de Ako op het station of de Primera in de Visstraat.Dit is een artikel van indebuurt Den Bosch. Op indebuurt.nl lees je over mooie plekken, nieuwe winkels, inspirerende inwoners en ondernemers, eten en drinken, wonen en uitgaan. En dat allemaal over jouw stad!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8"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9"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Pakistaanse cricketer veroordeeld voor poging tot uitlokking van moord op Geert Wilders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0" type="#_x0000_t75" style="width:182.23pt;height:21pt">
            <v:imagedata r:id="rId385"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JORAM BOLLE</w:t>
      </w:r>
    </w:p>
    <w:p>
      <w:pPr>
        <w:pStyle w:val="Normal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Pakistaanse cricketer Khalid Latif heeft een celstraf van 12 jaar gekregen voor een poging tot uitlokking van moord. In 2018 loofde hij 21 duizend euro uit aan degene die Geert Wilders om zou brengen, nadat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een cartoonwedstrijd over de profeet Mohammed had georganiseerd.</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1" style="position:absolute;z-index:25180774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voor het eerst dat het OM iemand in het buitenland vervolgt voor het bedreigen van een Nederlandse politicus. De kans dat Latif daadwerkelijk in de cel belandt, is zeer gering. Hij was niet bij de rechtszaak aanwezig en Nederland heeft geen uitleveringsverdrag met Pakistan. Op rechtshulpverzoeken aan Pakistan kwam geen enkele reactie. Wel staat de cricketspeler internationaal gesignaleerd, waardoor zijn bewegingsvrijheid wereldwijd wordt beperkt.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voornemen van Geert Wilders om in 2018 een wedstrijd te organiseren met spotprenten van de islamitische profeet Mohammed leidde in Pakistan tot demonstraties van tienduizenden gelovigen, en tot honderden doodsbedreigingen. De bedreigingen richtten zich zowel op Wilders als op Nederland en Nederlanders. Naar aanleiding van de dreiging voor Nederlanders in Pakistan, zag Wilders uiteindelijk af van de wedstrijd.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Pakistaanse cricketspeler Khalid Latif had toen al een filmpje op internet gezet waarin hij 3 miljoen roepies (21 duizend euro) uitloofde aan wie Wilders zou vermoorden. Daarmee heeft hij zich schuldig gemaakt aan een poging tot uitlokking van moord, opruiing en bedreiging, aldus het OM, dat 12 jaar cel tegen Latif eiste.</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Volkswoede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zag hem vanwege zijn status als cricketspeler met een groot bereik als een van de aanstichters van de volkswoede in Pakistan. Het filmpje werd veelvuldig gedeeld op sociale media.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dreiging richting Wilders niet denkbeeldig was, blijkt wel uit het feit dat er in augustus 2018 een Pakistaan in Den Haag werd gearresteerd die een aanslag voorbereidde op Wilders. Junaid I. is uiteindelijk tot 10 jaar cel veroordeeld. Volgens het OM is niet hard te maken dat I. zich door Latif heeft laten inspireren, maar toont het wel aan dat Latif 'potentieel tal van dergelijke eenlingen heeft bereikt'.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hoge celstraf tegen Latif moet een afschrikwekkende werking uitgaan, zegt de rechtbank Den Haag in het vonnis. Met de uitspraak moet 'een voorbeeld worden gesteld aan zowel deze verdachte als ieder ander, dat dergelijke feiten tot zeer hoge straffen leiden'. De rechter wijst erop dat Wilders al jarenlang beveiligd wordt en in een safehouse woont vanwege alle bedreigingen aan zijn persoon.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gevolgen voor Wilders persoonlijk ziet de rechter ook bredere gevolgen voor de maatschappij. Dreigingen zoals die van Latif brengen 'het risico met zich dat het vrije woord in Nederland op onacceptabele wijze wordt beperkt en dat leden van de volksvertegenwoordiging niet meer vrij zijn om hun essentiële taak binnen de democratische rechtsorde uit te oefenen'.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bedreigingen tegen politici en met name tegen Geert Wilders is de laatste tijd alleen maar toegenomen. Bij het Team Bedreigde Politici van de politie Den Haag kwamen vorig jaar 1.125 meldingen binnen, de helft daarvan was gericht tegen Wilders. Een kleine negenhonderd meldingen waren strafbaar, concludeerde het OM. Tweederde van die bedreigingen kwam uit landen als Pakistan, waar Nederland geen rechtshulpverdrag mee heeft.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bedreigingen leiden daarom ook niet tot vervolging. Bedreigers plaatsen hun berichten zelden met naam en toenaam. Het OM is daarom afhankelijk van hulp van socialemediabedrijven voor identificatie en politie in het land waar de bedreiger vandaan komt. Die krijgt het zelden als er geen rechtshulpverdrag is.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Latif wel kon worden vervolgd, is dankzij zijn bekendheid. De politie vergeleek beelden uit de video met beelden van Latif op zijn Facebookprofiel en kwam tot de conclusie dat het inderdaad Latif was die in de video te zien was.</w:t>
      </w:r>
    </w:p>
    <w:p>
      <w:pPr>
        <w:pStyle w:val="Normal6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Afschrikwekkend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veroordeling ook echt de afschrikkende uitwerking heeft die het OM en de rechter voor ogen hebben, is nog maar de vraag. Het grootste deel van de buitenlandse bedreigingen aan het adres van Wilders is afkomstig uit Pakistan.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Toenmalig minister Wopke Hoekstra van Buitenlandse Zaken zei vorig jaar dat Pakistan daar regelmatig door Nederland op wordt aangesproken, maar aangemoedigd door extremistische predikers en een uiterst strenge blasfemiewet, reageert een bepaald deel van de Pakistaanse bevolking zeer fel op alles wat zij zien als belediging van de profeet Mohammed en de islam. In Pakistan staat de doodstraf op godslastering. </w:t>
      </w:r>
    </w:p>
    <w:p>
      <w:pPr>
        <w:pStyle w:val="Normal69"/>
      </w:pP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Drijvende kracht achter protesten tegen onder meer Wilders in Pakistan is de radicaal-islamitische partij Tehreek-e-Labbaik (TLP). Die partij werd in 2018 ondanks haar kleine aantal zetels een factor van belang in de Pakistaanse politiek toen ze steun beloofde aan Imran Khan als premier, die zich vervolgens achter de strenge blasfemiewetten schaarde.</w: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9"/>
        <w:spacing w:line="60" w:lineRule="exact"/>
      </w:pPr>
      <w:r>
        <w:pict>
          <v:line id="_x0000_s1312" style="position:absolute;z-index:251808768" from="0,2pt" to="512pt,2pt" strokecolor="#009ddb" strokeweight="2pt">
            <v:stroke linestyle="single"/>
            <w10:wrap type="topAndBottom"/>
          </v:line>
        </w:pict>
      </w:r>
    </w:p>
    <w:p>
      <w:pPr>
        <w:pStyle w:val="Normal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Latif</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3"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4"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Primeur: theatervoorstelling over Hoe overleef ik-boek voor het eerst op de planken in Den Bosch</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12:52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5" type="#_x0000_t75" style="width:74.99pt;height:74.99pt">
            <v:imagedata r:id="rId24"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Birgit Barten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6" style="position:absolute;z-index:25181081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 jij vroeger ook de hele Hoe overleef ik-serie van Francine Oomen in een ruk uit? Goed nieuws, want het nieuwe boek is dinsdag 12 september uitgekomen. Van het boek wordt ook een theatervoorstelling gemaakt, die in première gaat tijdens het Bossche Theater aan de Parade.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vijfentwintig jaar verschijnt er weer een Hoe overleef ik-boek. Francine Oomen plaatste vorig jaar een oproep op TikTok en dat filmpje ging viraal.  Het filmpje waarin Francine vraagt waar zij nu tegen aan lopen in het leven, werd 400.000 keer bekeken. Vervolgens stroomde de mailbox van de schrijver vol; ze kreeg 4500 mails met persoonlijke verhalen.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Première in Den Bosch</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ging Francine mee aan de slag en het resultaat is boek Hoe overleef ik alles wat ik niemand vertel?. Millennium Entertainment ziet ook kansen en maakt een theatervoorstelling van het boek. Drie keer raden waar de landelijke première is? Goed geraden: in het spiksplinternieuwe Theater aan de Parade in Den Bosch. Omcirkel zondag 14 september 2025 maar vast in je agenda.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door onder de foto &gt;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volwassen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groep Hoe overleef ik-lezers van toen, zijn inmiddels volwassen en lopen nu tegen heel andere problemen aan. Francine heeft de struggles van de pechgeneratie omgezet naar een spannend en ontroerend avontuur van hoofdpersoon Rosa.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Quarterlifecrisis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Hoofdpersoon Rosa is inmiddels vijfentwintig jaar en zit midden in een quarterlifecrisis, net als haar vrienden. Wat doe je als je geen diploma, geen werk en geen huis hebt, maar wel een enorme studieschuld? Als je je koers, je prik, het contact met jezelf en elkaar kwijt bent? Dan is het tijd voor actie. Rosa gooit het roer om, en hoe!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haal je het boek?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 jij niet wachten tot de première en wil je graag het boek lezen? Er zijn genoeg Bossche boekhandels waar je het boek kunt scoren.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Adr. Heinen in de Kerkstraat, de Ako op het station of de Primera in de Visstraat.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Bosch. Op indebuurt.nl lees je over mooie plekken, nieuwe winkels, inspirerende inwoners en ondernemers, eten en drinken, wonen en uitgaan. En dat allemaal over jouw stad!</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7"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8"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Ariana Grande had vroeger heel veel lipfillers en botox</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09:40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9" type="#_x0000_t75" style="width:74.99pt;height:74.99pt">
            <v:imagedata r:id="rId24"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JAH</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0" style="position:absolute;z-index:25181286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Ariana Grande had “een heleboel lipfillers” toen ze jonger was. Dat vertelt de zangeres (30) emotioneel in een video over huidverzorgings- en make-uproutines op de YouTube-pagina van Vogue.“Ik had heel veel lipfillers door de jaren heen en botox”, vertelt ze wanneer ze haar lippen verzorgt. “Ik ben in 2018 gestopt, omdat ik het gewoon te veel vond.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wilde me verstoppen.” Tijdens het vertellen over haar cosmetische ingrepen, werd ze emotioneel. “Lange tijd ging schoonheid voor mij over verbergen en nu heb ik het gevoel dat dat misschien niet meer zo is sinds ik gestopt ben met fillers en botox.”Haar relatie tot schoonheid is “zo veranderd” in de loop der tijd. “Als je op jonge leeftijd aan zoveel meningen wordt blootgesteld, en vooral als mensen terwijl je jong bent dingen zeggen over je uiterlijk, is het echt moeilijk om te weten wat het waard is om naar te luisteren en wat niet”, zegt de zangeres die al op 16-jarige leeftijd beroemd werd.Make-up als vermommingIn de video gaf ze toe dat ze vroeger “make-up gebruikte als een vermomming” en “iets om je achter te verstoppen”.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naarmate ik ouder word, ik er niet meer van hou dat dat de bedoeling erachter is”, zegt ze. “Ik zie het nu als zelfexpressie en het accentueren van wat er is. We praten hier over schoonheidsgeheimen. Is het geheim niet dat we ons allemaal op ons best willen voelen en geliefd willen zijn?”Toch is Grande er niet op tegen om in de toekomst weer cosmetische ingrepen te laten doen, maar voor nu wil ze haar “welverdiende huil- en lachrimpels” omarmen. “Veroudering kan zoiets moois zijn. Krijg ik misschien een facelift over tien jaar? Misschien ja, maar dit zijn gewoon gedachten waarvan ik vind dat we ze moeten kunnen bespreken.”KIJK. Ariana Grande ontwerpt tattoo voor fanLees ook:Ariana Grande verklapt waarom ze de hoes van haar eerste album veranderde: “Dat gepest maakte me zo triest”Opeens kijken vrouwen helemaal anders naar de simpele paardenstaart: “We verstoppen ons niet meer”Na drama met Taylor Swift: ook Ariana Grande en Demi Lovato verbreken samenwerking met manager Scooter Braun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1"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2"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Leerlingenvervoer 90 kinderen blijft rammelen: Breda wil van ouders en verzorgers weten wat er fout zit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3" type="#_x0000_t75" style="width:74.99pt;height:74.99pt">
            <v:imagedata r:id="rId24"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4" style="position:absolute;z-index:25181491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De app die niet werkt, een vreemde taxi, een ziek kind door al dat gedoe: de  problemen met het leerlingenvervoer slepen voort. Wethouder Arjan van Drunen is het beu: hij wil de ouders spreken. Morgen, woensdag 13 september, houdt hij een inloopspreekuur.,,Ieder kind dat vanwege deze problemen thuis zit is er een te veel”, aldus de stadsbestuurder.In de derde schoolweek verloopt het vervoer voor leerlingen die bijzonder onderwijs volgen in de regio Breda, nog steeds niet naar behoren.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om 90 leerlingen gaan. Dat de problemen van Connexxion zeer hardnekkig zijn, blijkt uit gesprekken die BN DeStem opnieuw voerde met gedupeerde ouders. Zo werkt de app van Connexxion nog steeds niet goed. ,,Als ouder krijg je nog steeds geen rechtstreeks contact  met Connexxion over het tijdstip van halen en brengen. En als je een app krijgt dat er vertraging is, dan krijg je die pas binnen op het moment dat je kind in de bus zit. Dan zit je al een uur te wachten, met al die onrust in je lijf”, aldus een moeder.Op het Bredase stadskantoor zijn de afgelopen weken volgens wethouder Arjen van Drunen (Onderwijs,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‘veel signalen’ binnengekomen van ouders en verzorgers die melden dat er van alles mis is met het leerlingenvervoer.90 GevallenHoe groot dat aantal is, daarvoor verwijst de gemeente naar de vervoerder. Connexxion zegt op haar beurt  dat ,,er ruim 90 aanmeldingen voor leerlingenvervoer niet tijdig bij ons zijn binnengekomen. Voor deze kinderen wordt nog naar oplossingen gezocht in overleg met de gemeente.”Volgens de gemeente Breda zijn er inderdaad ouders die pas na de officiële sluitingstermijn een aanvraag hebben ingediend. ,,Maar dat is een andere situatie. Daarvoor wordt een oplossing gezocht. Er zijn ook problemen met kinderen voor wie het vervoer wel tijdig is aangevraagd.”Van Drunen: ,,Tijdens het inloopspreekuur wil ik een goed beeld krijgen van de problemen die nu nog spelen. Met deze informatie kunnen we als gemeente beter het gesprek aan met de directie van Connexxion en er nogmaals op aandringen dat de problemen zo snel mogelijk worden opgelost.”‘Vreemde’ taxiBij de 11-jarige zoon Martijn van vader Rob uit Breda, die BN DeStem eerder sprak en wiens zoon een school in Oosterhout bezoekt, is ‘al dat gedoe‘ uitgelopen op een ziekmelding. ,,De druppel was afgelopen maandag. In plaats van Connexxion kwam er een appje binnen van de Taxicentrale Midden-Brabant, die kennelijk was ingeschakeld door Connexxion. Waar wij niks van af wisten. In plaats van 07.00 uur zou het 07.40 uur worden, appten ze, maar ze kwamen pas na een uur.”Dan heeft school geen zin meer, aldus de vader. ,,Door alle stress en spanningen zit mijn zoon nu overspannen thuis. Ik weet dat het bij tientallen andere kinderen speelt. Een kind heeft zich zelfs verstopt onder een schoolbankje omdat het niet meer mee wilde rijden.”Wethouder Arjan van Drunen houdt het inloopspreekuur van 13.00 tot 14.30 uur op het Stadskantoor aan de Claudius Prinsenlaan. Aanmelden wordt gewaardeerd: leerlingenvervoer@breda.nl.Wie niet kan langskomen kan op dat mailadres zijn ervaringen achterlaten. Wie gebeld wil worden kan een telefoonnummer achterlaten.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6"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Leraren op basis- en middelbare school krijgen 10 procent loonsverhoging, staking van de baan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07:06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7" type="#_x0000_t75" style="width:202.47pt;height:25.5pt">
            <v:imagedata r:id="rId22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8" style="position:absolute;z-index:25181696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Medewerkers van basis- en middelbare scholen en het speciaal onderwijs gaan er dit jaar 10 procent in salaris op vooruit. Werkgevers en onderwijsbonden hebben dat vastgelegd in een nieuwe cao voor het onderwijspersoneel.Dankzij het dinsdag gesloten onderhandelaarsakkoord is een aangekondigde staking van het onderwijspersoneel van de baan. De vakbonden hadden aangekondigd dat ze op 5 oktober het werk zouden neerleggen, maar dat vinden ze nu niet meer nodig.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jaren hebben leraren en ondersteunend personeel meermaals gestaakt vanwege het lage loon en de hoge werkdruk. Dat leidde onder meer tot het dichten van de loonkloof tussen het basis- en voortgezet onderwijs.Dit keer hebben de leraren zelfs zonder te staken veel gekregen van wat ze wilden. De vakbonden hadden een loonsverhoging van 12 procent geëist om de hoge inflatie van de afgelopen twee jaar te compenseren. Vorig jaar gingen de lonen 4,75 procent omhoog, terwijl de inflatie 10 procent bedroeg. De loonsverhoging van 10 procent van dit jaar gaat met terugwerkende kracht in vanaf 1 juli.Over de auteurMaarten Albers is algemeen verslaggever van de Volkskrant.Naast de loonsverhoging krijgen alle medewerkers ook een eenmalige uitkering, variërend van 1.000 euro voor de laagste salarisschalen tot 350 euro voor de hoogste schalen. Ook gaat de reiskostenvergoeding omhoog van 12 naar 17 cent per kilometer.Begeleiding voor startersDe werkgevers en onderwijsbonden hebben ook afgesproken dat starters in het voortgezet onderwijs de eerste drie jaar recht hebben op begeleiding. Daardoor moet het aantal starters afnemen dat na korte tijd het onderwijs weer verlaat. Ook ondersteunend personeel krijgt meer mogelijkheden om zich te ontwikkelen.In het basisonderwijs krijgt ondersteunend personeel bovendien het recht te weigeren om voor de klas te gaan staan. Vanwege het toenemende lerarentekort gebeurt dat steeds vaker. Gaat zo iemand wel voor de klas staan, dan heeft diegene volgens de nieuwe cao recht op ‘loon naar werken’.Bestuurder Jelmer Evers van de Algemene Onderwijsbond (AOb) noemt het een ‘prima akkoord’. Het dreigen met een staking heeft volgens hem geholpen om dit resultaat te bereiken. ‘Een loonsverhoging van 10 procent is hartstikke goed.’ Ook Daniëlle Woestenberg van CNV Onderwijs is tevreden: ‘We moeten alles op alles zetten om het onderwijs aantrekkelijk te houden, de personeelstekorten zijn al zo groot.’ De PO- en VO-raad spreken allebei van een ‘mooie loonsverhoging’.Oneens over werkdrukOver de werkdruk zijn de bonden en onderwijsraden het niet eens geworden. ‘Dat was de afweging die we nu moesten maken’, aldus Evers. ‘Het enorme koopkrachtverlies nu goedmaken en vol inzetten op de verkiezingen en de formatie.’ De bonden hopen dat er daarna goede afspraken te maken zijn met Den Haag over verlichting van de werkdruk.Ook over de financiering van de nieuwe cao zullen vermoedelijk nog gesprekken met het kabinet gevoerd moeten worden. De financiering vanuit Den Haag is immers bepalend voor wat scholen hun personeel kunnen betalen. De AOb zei eerder te vrezen dat met de huidige financiering een loonsverhoging van 5 procent het hoogst haalbare is.Minister voor Basis- en Voortgezet Onderwijs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het ‘heel mooi en belangrijk’ dat er een akkoord is, maar maakt volgens haar woordvoerder geen extra geld vrij om de loonsverhoging te betalen. Het is onduidelijk wie dan de kosten zal dragen van de nieuwe cao.</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0"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Leerlingenvervoer 90 kinderen blijft rammelen: Breda wil van ouders en verzorgers weten wat er fout zit</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1" type="#_x0000_t75" style="width:74.99pt;height:74.99pt">
            <v:imagedata r:id="rId2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Marja Klein Obbink</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2" style="position:absolute;z-index:25181900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app die niet werkt een vreemde taxi een ziek kind door al dat gedoe: de  problemen met het leerlingenvervoer slepen voort. Wethouder Arjan van Drunen is het beu: hij wil de ouders spreken. Morgen woensdag 13 september houdt hij een inloopspreekuur.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kind dat vanwege deze problemen thuis zit is er een te veel” aldus de stadsbestuurder.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derde schoolweek verloopt het vervoer voor leerlingen die bijzonder onderwijs volgen in de regio Breda nog steeds niet naar behoren. Het zou om 90 leerlingen gaan. Dat de problemen van Connexxion zeer hardnekkig zijn blijkt uit gesprekken die BN DeStem opnieuw voerde met gedupeerde ouders. </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werkt de app van Connexxion nog steeds niet goed. Als ouder krijg je nog steeds geen rechtstreeks contact  met Connexxion over het tijdstip van halen en brengen. En als je een app krijgt dat er vertraging is dan krijg je die pas binnen op het moment dat je kind in de bus zit. Dan zit je al een uur te wachten met al die onrust in je lijf” aldus een moeder.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Bredase stadskantoor zijn de afgelopen weken volgens wethouder Arjen van Drunen (Onderwijs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‘veel signalen’ binnengekomen van ouders en verzorgers die melden dat er van alles mis is met het leerlingenvervoer.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 Gevallen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groot dat aantal is daarvoor verwijst de gemeente naar de vervoerder. Connexxion zegt op haar beurt  dat er ruim 90 aanmeldingen voor leerlingenvervoer niet tijdig bij ons zijn binnengekomen. Voor deze kinderen wordt nog naar oplossingen gezocht in overleg met de gemeente.”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 Breda zijn er inderdaad ouders die pas na de officiële sluitingstermijn een aanvraag hebben ingediend. Maar dat is een andere situatie. Daarvoor wordt een oplossing gezocht. Er zijn ook problemen met kinderen voor wie het vervoer wel tijdig is aangevraagd.”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Drunen: Tijdens het inloopspreekuur wil ik een goed beeld krijgen van de problemen die nu nog spelen. Met deze informatie kunnen we als gemeente beter het gesprek aan met de directie van Connexxion en er nogmaals op aandringen dat de problemen zo snel mogelijk worden opgelost.”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 taxi</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11-jarige zoon Martijn van vader Rob uit Breda die BN DeStem eerder sprak en wiens zoon een school in Oosterhout bezoekt is ‘al dat gedoe‘ uitgelopen op een ziekmelding. De druppel was afgelopen maandag. In plaats van Connexxion kwam er een appje binnen van de Taxicentrale Midden-Brabant die kennelijk was ingeschakeld door Connexxion. Waar wij niks van af wisten. In plaats van 07.00 uur zou het 07.40 uur worden appten ze maar ze kwamen pas na een uur.”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heeft school geen zin meer aldus de vader. Door alle stress en spanningen zit mijn zoon nu overspannen thuis. Ik weet dat het bij tientallen andere kinderen speelt. Een kind heeft zich zelfs verstopt onder een schoolbankje omdat het niet meer mee wilde rijden.”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Arjan van Drunen houdt het inloopspreekuur van 13.00 tot 14.30 uur op het Stadskantoor aan de Claudius Prinsenlaan. Aanmelden wordt gewaardeerd: leerlingenvervoer@breda.nl.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niet kan langskomen kan op dat mailadres zijn ervaringen achterlaten. Wie gebeld wil worden kan een telefoonnummer achterlaten.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3"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4"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TOGB over de rooie: ‘Het zit even tegen maar gelukkig niet met de punten’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02:59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5" type="#_x0000_t75" style="width:74.99pt;height:74.99pt">
            <v:imagedata r:id="rId24"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Kooijman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6" style="position:absolute;z-index:25182105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rode kaarten in evenveel wedstrijden. Het is een opmerkelijke start van het seizoen voor TOGB dat toch zeker niet bekend staat als een notoire schopploeg. Even opvallend: TOGB eindigde in de laatste twee wedstrijden weliswaar in ondertal maar ook met drie punten. Moreno Zwarteveld het laatste ‘slachtoffer’ van de (rode) zee aan kaarten vertelt.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83ste minuut als de 21-jarige doelman afgelopen zondag in het uitduel bij Baronie aan de welbekende noodrem trekt en moest inrukken.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er eentje voor het team” zegt Zwarteveld die zijn tegenstander onderuit haalde na een ongelukkige terugspeelbal. Het was of een rode kaart en het blijft 3-2 of ik doe niets en het wordt 3-3. Toen was de keuze snel gemaakt. Dan zijn de punten toch belangrijker dan een weekje niet spelen. Aan het einde van de rit kijk je naar hoeveel punten je hebt en kijkt niemand naar die rode kaart.”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Weegman en Ameling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echt gemakkelijk maken ze het bij TOGB dit seizoen tot dusver niet voor zichzelf. Want het was dus niet de eerste. Jordan Weegman kreeg rood tegen Gemert Leroy Zwarteveld en Finn Ameling stonden tijdens het voorlaatste duel tegen Oss’20 al voortijdig onder de douche.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heel hard dit seizoen. Mijn kaart was terecht maar vorige week kregen we bijvoorbeeld twee redelijk onterechte rode kaarten.”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soort situaties ga je echt voor elkaar voor het vuur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met negen en tien man kun je dus ‘gewoon’ winnen bewijst TOGB. Bij ons krijg je altijd het idee dat als het lastig gaat en we hard moeten werken er iets vrijkomt in ons elftal en we ook écht voor elkaar door het vuur gaan. Dat is mooi om te zien. Teamspirit staat bij ons hoog in het vaandel. 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het leukste vriendenteam waarin ik bij TOGB heb mogen voetballen. In dit soort situaties ga je echt voor elkaar voor het vuur en dat is blijkbaar alleen maar gunstig want we hebben wel al lekker zes puntjes binnen kunnen halen.”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Jonk krijgt grijze haren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trainer de 37-jarige Jonathan Jonk krijgt er ondanks zijn leeftijd ongetwijfeld wel de nodige grijze haren van. Hij zei zondag wel dat hij nu wel een beetje klaar is met al die rode kaarten” zegt Zwarteveld die voor één wedstrijd wordt geschorst. Maar ja het gaat natuurlijk bij niemand expres. Het zit nu even tegen met de kaarten maar gelukkig niet met de punten.”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7"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8"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Perzik</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9" type="#_x0000_t75" style="width:182.23pt;height:21pt">
            <v:imagedata r:id="rId385"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16</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0" style="position:absolute;z-index:25182310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Wibra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marktkraam proefde ik een kers: hij smaakte naar niets. De verkoopster zag mijn gezicht, verkondigde dat ze er 'zelf ook niet kapot van was' en begon een pleidooi voor haar meloenen. Die roken inderdaad heerlijk, naar zwoele rotting.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mij stond een man, zo'n 35, met een zoontje van een jaar of zes. 'Wat is dat, papa?', vroeg het kind, wijzend. 'Een perzik', sprak de man. 'Een nectarine', verbeterde ik hem met een superieur glimlachje. Onze aanstaande ondergang kan ik niet tegenhouden, maar bij kleine misverstanden steek ik graag een handje toe. 'kijk, dí­t is een perzik. Een nectarine heeft een gladde schil, een perzik een harige.' </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is dat, pap?', vervolgde het ventje, en wees weer. 'Een miniperzik,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antwoordde de man flets, en keek me schuw aan; hij vóélde al dat hij ernaast zat. 'Een abrikoos!', riep ik triomfantelijk. 'Kijk, en die daarnaast, dat zijn wilde perziken. Ze zijn niet echt wild hoor, maar....'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leuterde voort. Mijn slechtste kant kwam boven: alles beter willen weten. En God is mijn getuige, ik wéét ook alles beter. Ik herken palmkool, Amsterdams vet, lamsoren, ik kan een eigenheimer van een frieslander onderscheiden, een vrouwtjeskrab van een mannetje en een longhaas van een bavette.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wat een doerian is, een zuurzak, een kardoen, snijbiet, sopropo en okra, de pitaja en de carambola (door Surinamers Fransman-birambi genoemd, waarvoor hulde. À propos, ik zal bij een Surinaamse winkel nooit om bladselderij vragen maar altijd om 'soepgroente', want zo noemen ze het daar. Het komt me steevast op een lachje van de uitbater te staan; spottend of bewonderend, daar ben ik nog steeds niet uit.)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kraam was ruim gesorteerd. 'Kijk, en dit is een pomelo', wees ik wijsneuzig. 'En dat zijn ramboetans. Daar, een papaya.' De man luisterde geïntimideerd. Leren ze dan tegenwoordig ook niets meer op school? In mijn tijd...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is dát?', vroeg het jongetje, nu niet aan zijn vader, maar aan mij. Hij wees op een bergje kleine, ronde, vruchten met een bruine, harde schil. Ik had ze nog nooit gezien. 'O, dat zijn longans', sprak de verkoopster behulpzaam. Ik knikte minzaam, of ik het al die tijd al geweten had. Longans, jazeker. Maar de man had me dóór.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ik afdroop hoorde ik zijn lach nog tegen mijn rug schallen. Ach, wat was hij blij met zijn miezerige zege! Nou, dan moet hij zich die perziken maar voor nectarines laten verkopen. Zelf weten. </w:t>
      </w:r>
    </w:p>
    <w:p>
      <w:pPr>
        <w:pStyle w:val="Normal76"/>
      </w:pP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Zit hij met die harige vellen in zijn bek. Nét goed.</w: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2"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TOGB over de rooie: ‘Het zit even tegen, maar gelukkig niet met de punten’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02:59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3" type="#_x0000_t75" style="width:74.99pt;height:74.99pt">
            <v:imagedata r:id="rId2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Kooijman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4" style="position:absolute;z-index:25182515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rode kaarten in evenveel wedstrijden. Het is een opmerkelijke start van het seizoen voor TOGB, dat toch zeker niet bekend staat als een notoire schopploeg. Even opvallend: TOGB eindigde in de laatste twee wedstrijden weliswaar in ondertal, maar ook met drie punten.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Moreno Zwarteveld, het laatste ‘slachtoffer’ van de (rode) zee aan kaarten, vertelt. Het is de 83ste minuut als de 21-jarige doelman afgelopen zondag, in het uitduel bij Baronie, aan de welbekende noodrem trekt en moest inrukken.,,Het was er eentje voor het team”, zegt Zwarteveld, die zijn tegenstander onderuit haalde na een ongelukkige terugspeelbal. ,,Het was of een rode kaart en het blijft 3-2, of ik doe niets en het wordt 3-3. Toen was de keuze snel gemaakt. Dan zijn de punten toch belangrijker dan een weekje niet spelen. Aan het einde van de rit kijk je naar hoeveel punten je hebt en kijkt niemand naar die rode kaart.”Ook Weegman en AmelingMaar toch: echt gemakkelijk maken ze het bij TOGB dit seizoen tot dusver niet voor zichzelf. Want het was dus niet de eerste. Jordan Weegman kreeg rood tegen Gemert, Leroy Zwarteveld en Finn Ameling stonden tijdens het voorlaatste duel tegen Oss’20 al voortijdig onder de douche.,,Het gaat heel hard dit seizoen. Mijn kaart was terecht, maar vorige week kregen we bijvoorbeeld twee redelijk onterechte rode kaarten.”In dit soort situaties ga je echt voor elkaar voor het vuurMaar ook met negen en tien man kun je dus ‘gewoon’ winnen, bewijst TOGB. ,,Bij ons krijg je altijd het idee dat als het lastig gaat en we hard moeten werken, er iets vrijkomt in ons elftal en we ook écht voor elkaar door het vuur gaan. Dat is mooi om te zien. Teamspirit staat bij ons hoog in het vaandel. 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het leukste vriendenteam waarin ik bij TOGB heb mogen voetballen. In dit soort situaties ga je echt voor elkaar voor het vuur en dat is blijkbaar alleen maar gunstig, want we hebben wel al lekker zes puntjes binnen kunnen halen.” Jonk krijgt grijze harenZijn trainer, de 37-jarige Jonathan Jonk, krijgt er ondanks zijn leeftijd ongetwijfeld wel de nodige grijze haren van. ,,Hij zei zondag wel dat hij nu wel een beetje klaar is met al die rode kaarten”, zegt Zwarteveld, die voor één wedstrijd wordt geschorst. ,Maar ja, het gaat natuurlijk bij niemand expres. Het zit nu even tegen met de kaarten, maar gelukkig niet met de punten.”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5"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6"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Hotels voor honderden arbeidsmigranten moeten verboden worden, dat is wat deze Brabantse actiegroepen willen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04:04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7" type="#_x0000_t75" style="width:74.99pt;height:74.99pt">
            <v:imagedata r:id="rId24"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Helvoirt</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8" style="position:absolute;z-index:25182720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LIEMPDE/TILBURG - In één klap krijgen ze vierhonderd arbeidsmigranten als buren, terwijl ze er nu met 105 mensen wonen. Het Liempdse gehucht Vrilkhoven verzet zich met hand en tand tegen de komst van een migrantenhotel. Vanaf nu met steun van diverse actiegroepen uit heel Brabant.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bij hen om de hoek, en ook niet elders. Als het aan de samenspannende actievoerders uit Liempde, Veghel, Riel, Bergen op Zoom en het Limburgse Horst ligt, zou er nergens grootschalige opvang voor arbeiders uit Oost- en Midden-Europa mogen verrijzen.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hebben ze een schijn van kans tegen de uitzendbureaus die zulke hotels optuigen? En tegen gemeenten die daaraan meewerken, omdat die niet willen dat al die honderdduizenden migranten versnipperd in de wijken wonen en daar voor overlast zorgen?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actiegroep heeft een fantastische advocaat’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Marly van Leeuwen, in Liempde een van de drijvende krachten achter het protest, denkt van wel. ,,De kans dat we het migrantenhotel nog kunnen tegenhouden is zelfs best groot. Dat baseer ik op de succesjes die ze in Horst hebben geboekt.” Zo legde de rechter een week of zes geleden de bouw van het migrantenhotel daar stil en moest de gemeente de vergunning intrekken.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hun eigen woongenot hun belangrijkste motivatie is, richten de actiegroepen hun pijlen op de constructies die uitzendbureaus opzetten door voor de buitenlandse arbeidskrachten werk te koppelen aan een (duurbetaalde) plek in een migrantenhotel, wat wettelijk niet mag. De afgelopen drie jaar constateerde de Arbeidsinspectie  bij 873 uitzendbureaus zulke en andere overtredingen.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zichtbaar maken dat dit overal kan gebeuren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strijdt voor zijn eigen lokale zaak, maar door informatie uit te wisselen en wellicht ook een jurist, kunnen we elkaar wel inhoudelijk helpen”, zegt Van Leeuwen. ,,We zijn nu met vijf actiegroepen, maar als andere zich willen aansluiten kan dat zeker. Wij willen de maatschappij zichtbaar maken dat dit overal kan gebeuren.”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Brabant en rond Venlo (waar Horst ligt) liggen er veel migrantenhotels in het verschiet, omdat het hier wemelt van de bedrijven in de transport en logistiek. En juist daar werken veel mensen uit Midden- en Oost-Europa, omdat er niet genoeg Nederlanders zijn die dat werk willen doen. Alleen in Tilburg al werken 10.000 arbeidsmigranten en die gemeente streeft ernaar dat binnen nu en anderhalf jaar ongeveer de helft van hen in grootschalige migrantenhotels woont. Dan heb je het al gauw over minstens tien van die kolossale gebouwen, die er maximaal tien jaar staan.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Overlast door drugs en spoor van bierblikjes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grens met Riel bijvoorbeeld moeten 366 slaapplekken komen. De Tilburgse wethouder Yusuf Çelik zegt begrip te hebben voor de zorgen die in het dorp leven en er ‘al het mogelijke aan te doen’ om die weg te nemen. ,,Maar een groot aantal arbeidsmigranten moet soms enkele uren per dag reizen om op hun werk in Tilburg te komen. Omdat er nu nog te weinig grootschalige logiesvoorzieningen zijn. Het bestuur van onze stad wil dat iedereen onder goede omstandigheden kan wonen en werken en daarmee een gelukkig en gezond leven kan leiden. Dat geldt dus ook voor arbeidsmigranten.”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Vrilkhoven vreest Marly van Leeuwen dat die Polen, Roemenen, Bulgaren er een rommeltje van maken in haar groene omgeving en dat het gedaan is met haar rust en veiligheid. ,,Als maar tien procent rotzakken zijn, dan is dat op zulke aantallen al heel veel. Ik lees her en der dat die mensen door drank en drugs voor overlast zorgen in de wijken waar ze nu wonen. Daarom hebben gemeenten ze liever met vierhonderd bij elkaar, zodat ze beter toezicht kunnen houden. Dat is toch raar?”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óf deze mensen wel zo massaal naar Nederland moeten 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hekel aan Oost-Europeanen - ik heb zelfs een tijd lang Oekraïeners opgevangen toen daar de oorlog uitbrak en dat waren hartstikke lieve mensen - maar ze zijn en doen wel anders dan wij. Gooien bijvoorbeeld wat makkelijker afval op straat. Ik heb het zelf gezien toen een paar jaar geleden enkele arbeidsmigranten bij ons in de straat woonden. Die lieten een heel spoor van blikjes bier achter. Moet je nagaan wat er gebeurt als je vierhonderd van die mensen in jouw boerengehucht krijgt.”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moeten ze dan wonen? Dat is volgens Van Leeuwen niet de vraag die je moet stellen. ,,De vraag is óf deze mensen wel zo massaal naar Nederland moeten komen. Natuurlijk, voor een deel lossen ze onze personeelstekorten op. Maar zijn al die distributiecentra wel nodig? Veel van die bedrijven leveren aan heel de wereld en om dat mogelijk te maken halen ze mensen uit het buitenland om hier te kunnen werken. De uitzendbureaus doen alsof zij een probleem oplossen, maar ze spinnen er juist garen bij als er meer arbeidsmigranten komen. En werken de mensen die zij huisvesten, wel vlakbij waar ze wonen?”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 procent moet binnen de gemeente werken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 het migrantenhotel dat SBA Flex in Liempde wil bouwen zelfs een voorwaarde, stelt Erik Goedhart, financieel directeur van het Tilburgse uitzendbureau. ,,75 procent moet in de gemeente Boxtel werkzaam zijn.” Daar woont het gros nu ook al, maar dan in gewone woonwijken. Hij heeft er dan ook alle vertrouwen in dat zijn bedrijf de benodigde omgevingsvergunning voor het hotel krijgt.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zorgen kunnen wegnemen, als we ons plan zouden kunnen toelichten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snap heel goed dat er in de buurt onrust leeft en het is hun goed recht om de krachten te bundelen met andere actiegroepen,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wij zorgen kunnen wegnemen, als we ons plan zouden kunnen toelichten”, zegt Goedhart. ,,Maar daar hebben we de kans nog niet voor gekregen.” Bij een eerste gesprek over het migrantenhotel van SBA Flex, afgelopen voorjaar, stapten de Vrilkhovenaren namelijk massaal op. En voor een tweede poging stonden ze niet open.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9"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de brandweer om brandjes te blussen? Het is veel grootser, weet commandant Tim (38) als geen ander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07:00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1" type="#_x0000_t75" style="width:74.99pt;height:74.99pt">
            <v:imagedata r:id="rId24"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Dora Granini</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2" style="position:absolute;z-index:25182924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brandweerkorpsen kampen met een tekort aan vrijwillige brandweerlieden. Dit geldt ook voor de brandweerpost in Breukelen, die veertien vacatures heeft openstaan en de hele maand werft. Tim van Dommelen (38) is postcommandant en vertelt waarom het zo’n mooi beroep is.Gaan brandweermannen écht voor elkaar door het vuur?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voelt echt als een soort tweede familie waarbij je altijd terecht kunt. Je maakt immers zoveel samen mee, dat schept een bijzondere band. We staan echt voor elkaar klaar, niet alleen met werkgerelateerde dingen maar ook privé. Behalve dat je het verschil kunt maken en de gezonde spanning van het vak is het kameraadschap een van de voornaamste redenen dat ik het zulk mooi werk vind.”Hoe ziet een gemiddelde werkdag eruit bij de vrijwillige brandweer?„Naast mijn werk bij de brandweer moet ik natuurlijk ook ergens geld verdienen, dus ik werk 40 uur per week op een kantoor. Ieder moment, ook ’s nachts kan ik worden opgeroepen voor een klus.  Als de pieper gaat, komt het geregeld voor dat ik van achter mijn bureau zo snel mogelijk naar de kazerne moet. Gelukkig vindt mijn werkgever dit geen probleem, maar ik probeer natuurlijk soms ook een uurtje extra bij te werken om het te compenseren.”Je maakt zoveel mee tijdens je carrière, maar iets van zo’n grote omvang kom je gelukkig niet vaak tegenWat doet de brandweer allemaal naast blussen?„We hebben een hele lijst aan werkzaamheden die verder gaan dan alleen vuur:  mensen uit een autowrak knippen of een persoon bevrijden uit een vastzittende lift, maar ook redden we dieren en treden we op als er sprake is van gevaarlijke stoffen, zoals een gaslek.”Welke gebeurtenis blijft je altijd bij? „De grote brand in zorgcentrum ’t Heycop, daaraan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geregeld terug. Ik was als eerste ter plaatse. Je maakt zoveel mee tijdens je carrière, maar iets van zo’n grote omvang kom je gelukkig niet vaak tegen. Ik besef vaak genoeg hoe anders het had kunnen lopen: je hebt te maken met kwetsbare mensen die niet makkelijk zelf kunnen vluchten. Gelukkig heeft iedereen het overleefd, maar zoiets vergeet je nooit meer.”Bekijk onze meest bekeken nieuwsvideo’s in onderstaande playlist: Reageren? Brieven kunnen naar onze lezersredactie, (met voor-, achternaam en adres (dit laatste niet voor publicatie). Een lezersbrief is max. 150 woorden en kan worden ingekort. Anonieme brieven plaatsen we niet.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3"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Brabantse actiegroepen spannen samen tegen hotels voor honderden arbeidsmigranten: ‘Ze zouden nergens mogen komen’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04:04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5" type="#_x0000_t75" style="width:74.99pt;height:74.99pt">
            <v:imagedata r:id="rId24"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Helvoirt</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6" style="position:absolute;z-index:25183129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LIEMPDE/TILBURG - In één klap krijgen ze vierhonderd arbeidsmigranten als buren, terwijl ze er nu met 105 mensen wonen. Het Liempdse gehucht Vrilkhoven verzet zich met hand en tand tegen de komst van een migrantenhotel. Vanaf nu met steun van diverse actiegroepen uit heel Brabant.Niet bij hen om de hoek, en ook niet elders. Als het aan de samenspannende actievoerders uit Liempde, Veghel, Riel, Bergen op Zoom en het Limburgse Horst ligt, zou er nergens grootschalige opvang voor arbeiders uit Oost- en Midden-Europa mogen verrijzen.Maar hebben ze een schijn van kans tegen de uitzendbureaus die zulke hotels optuigen?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tegen gemeenten die daaraan meewerken, omdat die niet willen dat al die honderdduizenden migranten versnipperd in de wijken wonen en daar voor overlast zorgen?‘Die actiegroep heeft een fantastische advocaat’Marly van Leeuwen, in Liempde een van de drijvende krachten achter het protest, denkt van wel. ,,De kans dat we het migrantenhotel nog kunnen tegenhouden is zelfs best groot. Dat baseer ik op de succesjes die ze in Horst hebben geboekt.” Zo legde de rechter een week of zes geleden de bouw van het migrantenhotel daar stil en moest de gemeente de vergunning intrekken.Hoewel hun eigen woongenot hun belangrijkste motivatie is, richten de actiegroepen hun pijlen op de constructies die uitzendbureaus opzetten door voor de buitenlandse arbeidskrachten werk te koppelen aan een (duurbetaalde) plek in een migrantenhotel, wat wettelijk niet mag. De afgelopen drie jaar constateerde de Arbeidsinspectie  bij 873 uitzendbureaus zulke en andere overtredingen.Wij willen zichtbaar maken dat dit overal kan gebeuren,,Ieder strijdt voor zijn eigen lokale zaak, maar door informatie uit te wisselen en wellicht ook een jurist, kunnen we elkaar wel inhoudelijk helpen”, zegt Van Leeuwen. ,,We zijn nu met vijf actiegroepen, maar als andere zich willen aansluiten kan dat zeker. Wij willen de maatschappij zichtbaar maken dat dit overal kan gebeuren.”Zeker in Brabant en rond Venlo (waar Horst ligt) liggen er veel migrantenhotels in het verschiet, omdat het hier wemelt van de bedrijven in de transport en logistiek. En juist daar werken veel mensen uit Midden- en Oost-Europa, omdat er niet genoeg Nederlanders zijn die dat werk willen doen. Alleen in Tilburg al werken 10.000 arbeidsmigranten en die gemeente streeft ernaar dat binnen nu en anderhalf jaar ongeveer de helft van hen in grootschalige migrantenhotels woont. Dan heb je het al gauw over minstens tien van die kolossale gebouwen, die er maximaal tien jaar staan.Overlast door drugs en spoor van bierblikjesOp de grens met Riel bijvoorbeeld moeten 366 slaapplekken komen. De Tilburgse wethouder Yusuf Çelik zegt begrip te hebben voor de zorgen die in het dorp leven en er ‘al het mogelijke aan te doen’ om die weg te nemen. ,,Maar een groot aantal arbeidsmigranten moet soms enkele uren per dag reizen om op hun werk in Tilburg te komen. Omdat er nu nog te weinig grootschalige logiesvoorzieningen zijn. Het bestuur van onze stad wil dat iedereen onder goede omstandigheden kan wonen en werken en daarmee een gelukkig en gezond leven kan leiden. Dat geldt dus ook voor arbeidsmigranten.”In Vrilkhoven vreest Marly van Leeuwen dat die Polen, Roemenen, Bulgaren er een rommeltje van maken in haar groene omgeving en dat het gedaan is met haar rust en veiligheid. ,,Als maar tien procent rotzakken zijn, dan is dat op zulke aantallen al heel veel. Ik lees her en der dat die mensen door drank en drugs voor overlast zorgen in de wijken waar ze nu wonen. Daarom hebben gemeenten ze liever met vierhonderd bij elkaar, zodat ze beter toezicht kunnen houden. Dat is toch raar?”De vraag is óf deze mensen wel zo massaal naar Nederland moeten komen,,Ik heb geen hekel aan Oost-Europeanen - ik heb zelfs een tijd lang Oekraïeners opgevangen toen daar de oorlog uitbrak en dat waren hartstikke lieve mensen - maar ze zijn en doen wel anders dan wij. Gooien bijvoorbeeld wat makkelijker afval op straat. Ik heb het zelf gezien toen een paar jaar geleden enkele arbeidsmigranten bij ons in de straat woonden. Die lieten een heel spoor van blikjes bier achter. Moet je nagaan wat er gebeurt als je vierhonderd van die mensen in jouw boerengehucht krijgt.”Maar waar moeten ze dan wonen? Dat is volgens Van Leeuwen niet de vraag die je moet stellen. ,,De vraag is óf deze mensen wel zo massaal naar Nederland moeten komen. Natuurlijk, voor een deel lossen ze onze personeelstekorten op. Maar zijn al die distributiecentra wel nodig? Veel van die bedrijven leveren aan heel de wereld en om dat mogelijk te maken halen ze mensen uit het buitenland om hier te kunnen werken. De uitzendbureaus doen alsof zij een probleem oplossen, maar ze spinnen er juist garen bij als er meer arbeidsmigranten komen. En werken de mensen die zij huisvesten, wel vlakbij waar ze wonen?”75 procent moet binnen de gemeente werkenDat is voor het migrantenhotel dat SBA Flex in Liempde wil bouwen zelfs een voorwaarde, stelt Erik Goedhart, financieel directeur van het Tilburgse uitzendbureau. ,,75 procent moet in de gemeente Boxtel werkzaam zijn.” Daar woont het gros nu ook al, maar dan in gewone woonwijken. Hij heeft er dan ook alle vertrouwen in dat zijn bedrijf de benodigde omgevingsvergunning voor het hotel krijgt.Ik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zorgen kunnen wegnemen, als we ons plan zouden kunnen toelichten,,Ik snap heel goed dat er in de buurt onrust leeft en het is hun goed recht om de krachten te bundelen met andere actiegroepen,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wij zorgen kunnen wegnemen, als we ons plan zouden kunnen toelichten”, zegt Goedhart. ,,Maar daar hebben we de kans nog niet voor gekregen.” Bij een eerste gesprek over het migrantenhotel van SBA Flex, afgelopen voorjaar, stapten de Vrilkhovenaren namelijk massaal op. En voor een tweede poging stonden ze niet open.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7"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nemen met z'n allen een heel, heel groot risico'</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9" type="#_x0000_t75" style="width:226.47pt;height:44.99pt">
            <v:imagedata r:id="rId300"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20, 21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DONKER</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het dorp waar weerman Gerrit Hiemstra (62) opgroeide, was de wereld klein. Nu neemt hij ontslag bij de NOS om zich in te zetten voor het wereldwijde probleem van klimaatverandering. 'Met praten verandert er niks.'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0" style="position:absolute;z-index:25183334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Hiemstra: Weerpresentator wordt biobased bouwer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kunnen zeggen dat het allemaal de schuld is van dat huis, zijn smaakvolle villa aan het water in Balk, Friesland, dat de populairste weerpresentator van Nederland donderdag voor het laatst op televisie te zien is. Gerrit Hiemstra lacht erbij, maar weet dat het waar is. Als hij niet had besloten tot het bouwen van zijn eigen klimaatneutrale woning, met muren van hennepvezel en kalk, dikke houten balken en een warmtepomp, en als hij daarbij niet zoveel enthousiasme had gevoeld, dan was het misschien nog niet zo'n vaart gelopen met zijn carrièreswitch.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begint hij, op zijn 62ste, na 24 jaar het gezicht te zijn geweest van het weerbericht, een bedrijf in biobased bouwen, Oarshûs, Fries voor 'ander huis'. Samen met de architect van zijn villa en de energieman die adviezen gaf.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vertel de laatste jaren vaak over klimaatverandering," zegt hij in zijn woonkamer met uitzicht op een prachtige lucht met cumuluswolken, bij een temperatuur van 24 graden en noordoostenwind kracht 3. "Maar, dacht ik, wat is nu de meest effectieve manier om er iets aan te doen? Door er af en toe op tv iets over te vertellen? Of moet ik mijn energie steken in iets anders? Want met praten verandert er niks."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vouwt zijn handen en vervolgt: "Ik heb gesolliciteerd bij de Klimaatraad. Ik zou de politiek in kunnen gaan. Ik heb zelfs gedroomd dat ik De Klimaatpartij ging oprichten." Besmuikt lachje. "Dat past niet bij mij. Ik ben meer van de praktische aanpak. Woningen bouwen met biologische materialen is een heel belangrijke factor in het oplossen van de klimaatproblematiek. Je slaat twee vliegen in één klap: je gebruikt geen milieubelastend cement en baksteen meer, en je legt CO2 vast in de constructie. Dus toen onze architect op een dag naar me toe kwam en zei: daar moeten we iets mee, Gerrit, antwoordde ik: dat is goed." Smakelijke lach. "Toen was het geregeld."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kúnt, zegt hij met nadruk, de wereld veranderen door iets te doen. En dat dat moet, daarvan raakte hij de afgelopen jaren overtuigd. "Veel mensen denken: nou, het is best te doen, dat nieuwe klimaat, maar ze realiseren zich niet dat de veranderingen doorgaan. We nemen met z'n allen een heel, heel groot risico. Omdat wij de zaakjes hier goed geregeld hebben, omdat we geld hebben en kennis, omdat we op een paar uitzonderingen na geen grote natuurrampen hebben gehad, geen tropische cyclonen en geen tsunami's, denken we dat het wel meevalt. We steken onze kop in het zand."</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 u is ook sprake geweest van voortschrijdend inzicht, zei u ooit.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proces, dat klopt. Vroeger was ik een groot liefhebber van oude auto's. Ik ging naar autobeurzen toe, ik dacht: als ik een keer wat geld verdien, koop ik een sportwagen met veel pk's. Ik heb ooit een column geschreven voor De boerderij waarin ik schreef dat die hele klimaatverandering niet zoveel voorstelt. Op een gegeven moment dacht ik: dat gaat niet meer. Ik vlieg al vijf jaar niet meer. Ik ben vegetariër en heb een elektrische auto. Ik herinner me een mooie slogan: Iemand die nog nooit van mening is veranderd, heeft nog nooit iets bijgeleerd."</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verliest door uw vertrek bij de NOS een belangrijk podium voor uw klimaatverhaal. Straks bent u niet langer Gerrit Hiemstra de weerman, maar Gerrit Hiemstra de biobased bouwer.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er zijn heus mensen die dat over kunnen nemen. Het zou toch gek zijn als ik de enige zou zijn die daarover begint. Maar je moet je realiseren: die 2 minuten van het weerbericht zijn niet mí­jn 2 minuten, dat is niet mí­jn podium. Ik ben onderdeel van de totale organisatie, en daar ben ik me ontzettend bewust van. Vandaar ook dat ik vertrek. Ik wil de NOS niet in een lastige positie manoeuvreren, en daar is maar heel weinig voor nodig. Stel, er is een item in het journaal over duurzaam bouwen en tegelijkertijd loopt er iemand rond die daar financiële belangen in heeft, dat kan gewoon niet."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door de NOS ooit aangesproken op uw woordgebruik over klimaatverandering?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nooit. De NOS heeft geen standpunten, maar doet verslag van mensen die standpunten hebben. In die zin ben ik een echte NOS'er. Er is ook altijd gediscussieerd over hoe we iets brengen. Bijvoorbeeld toen het voor het eerst in Nederland 40 graden werd, in 2019.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erg na over hoe je het verwoordt."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zal niet hebben gezegd: lekker avondje voor de bbq.</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zeker niet, nee, ik heb natuurlijk geprobeerd te benadrukken hoe bijzonder die gebeurtenis was. Rond die tijd ben ik ook weleens het weerbericht begonnen met de woorden 'Welkom in het nieuwe klimaat'."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Om het moment te markeren.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Heel veel mensen staan 's ochtends op en kijken uit het raam, die gaan naar hun werk en dan komen ze weer thuis en dan komt er weer de volgende dag. Die hebben geen benul hoe groot de veranderingen al zijn. Dat is het moeilijke met klimaatverandering. Die gaat langzaam en mensen vinden het nieuwe normaal al gewoon."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niet cynisch dat mensen gewoon naar Lesbos gaan en niet meer naar Rhodos als het halve eiland is afgebrand?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je nergens druk om maakt, dan verbaas ik me er niet over. Maar tegelijkertijd is er natuurlijk al zoveel in de media over klimaatverandering verschenen en over de oorzaken.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heb je een gaatje in je hoofd dat je nog steeds naar een verre bestemming vliegt? Onbegrijpelijk. Er komt langzaam maar zeker verandering in, maar nog veel te weinig."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'Klimaatverandering gaat langzaam en mensen vinden het nieuwe normaal al gewoon'</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1" style="position:absolute;z-index:251834368"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Hiemstra is donderdag voor het laatst als weerman op televisie te zien. 'Je kúnt de wereld veranderen door iets te doen.' foto Hilde Harshagen</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op zesde plaats van beste pensioenlanden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10:01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2"/>
        <w:keepNext w:val="0"/>
        <w:spacing w:before="120" w:after="0" w:line="220" w:lineRule="atLeast"/>
        <w:ind w:left="0" w:right="0" w:firstLine="0"/>
        <w:jc w:val="left"/>
      </w:pPr>
      <w:r>
        <w:br/>
      </w:r>
      <w:r>
        <w:pict>
          <v:shape id="_x0000_i1364" type="#_x0000_t75" style="width:225.72pt;height:50.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GELD; DFT; FRONTPAGE; DFT/NIEUWS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Ossenbruggen</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5" style="position:absolute;z-index:25183641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fijnst pensioneren doe je in Noorwegen. Als we de Global Retirement Index mogen geloven, tenminste. Dat is een soort ranglijst van vermogensbeheerder Natixis, die aangeeft hoe goed toeven het voor pensionado’s in een bepaald land is. Nederland doet het met een zesde plek niet onaardig.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Écht goed pensioneren kan dus in Noorwegen. Dat land voert de ranglijst aan, net als vorig jaar. Die eerste plek hebben ze te danken aan een combinatie van factoren die essentieel zijn voor een zeker en gezond pensioen. Financiële zekerheid is bijvoorbeeld belangrijk, maar ook toegang tot gezondheidszorg, klimaatomstandigheden en het algemene geluk van de bevolking.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Kwaliteit van leven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Zwitserland zijn pensionado’s gelukkig. Dat land volgt vlak na Zwitserland op de ranglijst. Ijsland, Ierland en Luxemburg maken de top vijf compleet. Nederland komt dus als zesde. Wij hebben het hier relatief goed qua materieel welzijn - hoe gelukkig we zijn met wat we ons kunnen veroorloven - en kwaliteit van leven. Qua financiële zekerheid presteert Nederland gemiddeld.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hoort dus nog altijd bij de beste pensioenlanden. Volgens Robert Koopdonk, managing director bij Natixis Nederland, voelt dat niet voor iedereen zo. “Over het algemeen heeft Nederland, net als veel andere landen, te maken met tegenwind van hogere inflatie en rentetarieven. Toch blijven de economische fundamenten en de gezondheidszorgstelsels sterk, waardoor Nederland stevig in de top blijft staan.”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Duurzaamheid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Natixis is de algemene pensioenzekerheid in bijna alle westerse landen het afgelopen jaar toegenomen. Dat heeft te maken met economische groei. Hogere rentes, loonstijgingen en meer werkgelegenheid hadden vorig jaar bijvoorbeeld een gunstig effect op de dekkingsgraad van pensioenfondsen. Daarnaast scoorden veel landen dit jaar beter op het gebied van milieu en duurzaamheid. „Mede als gevolg van de Russische invasie in Oekraïne, investeren steeds meer landen in initiatieven op het gebied van schone energie”, zegt Robert Koopdonk.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landen zijn gepensioneerden er dus iets op vooruit gegaan, maar niet overal. Japan, Portugal en Spanje presteren namelijk slechter dan vorig jaar. In Luxemburg maken ze juist grote sprongen op pensioengebied, want dat land steeg zestien plaatsen en bezit nu de vijfde plaats op de ranglijst. Die sprong heeft het vooral te danken aan financiële groei.</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Uitdagingen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westerse landen er afgelopen jaar gemiddeld op vooruitgingen, wachten er volgens Natixis ook de nodige uitdagingen.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vergrijzing, die er misschien toe leidt dat landen hun pensioenstelsel moeten herzien. Ook de inflatie biedt reden tot zorg. Volgerns Natixis ziet 73% van de gepensioneerden de inflatie als serieuze bedreiging van het pensioenpotje.</w:t>
      </w:r>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66" style="position:absolute;z-index:251837440"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In Noorwegen zijn de pensionado’s het beste af., Getty Images</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8"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Leraren op basis- en middelbare school krijgen 10 procent loonsverhoging, staking van de baan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07:06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9" type="#_x0000_t75" style="width:202.47pt;height:25.5pt">
            <v:imagedata r:id="rId22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0" style="position:absolute;z-index:25183948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Medewerkers van basis- en middelbare scholen en het speciaal onderwijs gaan er dit jaar 10 procent in salaris op vooruit. Werkgevers en onderwijsbonden hebben dat vastgelegd in een nieuwe cao voor het onderwijspersoneel.</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het dinsdag gesloten onderhandelaarsakkoord is een aangekondigde staking van het onderwijspersoneel van de baan. De vakbonden hadden aangekondigd dat ze op 5 oktober het werk zouden neerleggen, maar dat vinden ze nu niet meer nodig. In de afgelopen jaren hebben leraren en ondersteunend personeel meermaals gestaakt vanwege het lage loon en de hoge werkdruk. Dat leidde onder meer tot het dichten van de loonkloof tussen het basis- en voortgezet onderwijs.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keer hebben de leraren zelfs zonder te staken veel gekregen van wat ze wilden. De vakbonden hadden een loonsverhoging van 12 procent geëist om de hoge inflatie van de afgelopen twee jaar te compenseren. Vorig jaar gingen de lonen 4,75 procent omhoog, terwijl de inflatie 10 procent bedroeg. De loonsverhoging van 10 procent van dit jaar gaat met terugwerkende kracht in vanaf 1 juli.</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loonsverhoging krijgen alle medewerkers ook een eenmalige uitkering, variërend van 1.000 euro voor de laagste salarisschalen tot 350 euro voor de hoogste schalen. Ook gaat de reiskostenvergoeding omhoog van 12 naar 17 cent per kilometer.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Begeleiding voor starters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werkgevers en onderwijsbonden hebben ook afgesproken dat starters in het voortgezet onderwijs de eerste drie jaar recht hebben op begeleiding. Daardoor moet het aantal starters afnemen dat na korte tijd het onderwijs weer verlaat. Ook ondersteunend personeel krijgt meer mogelijkheden om zich te ontwikkelen.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basisonderwijs krijgt ondersteunend personeel bovendien het recht te weigeren om voor de klas te gaan staan. Vanwege het toenemende lerarentekort gebeurt dat steeds vaker. Gaat zo iemand wel voor de klas staan, dan heeft diegene volgens de nieuwe cao recht op ‘loon naar werken’.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 Jelmer Evers van de Algemene Onderwijsbond (AOb) noemt het een ‘prima akkoord’. Het dreigen met een staking heeft volgens hem geholpen om dit resultaat te bereiken. ‘Een loonsverhoging van 10 procent is hartstikke goed.’ Ook Daniëlle Woestenberg van CNV Onderwijs is tevreden: ‘We moeten alles op alles zetten om het onderwijs aantrekkelijk te houden, de personeelstekorten zijn al zo groot.’ De PO- en VO-raad spreken allebei van een ‘mooie loonsverhoging’.</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Oneens over werkdruk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werkdruk zijn de bonden en onderwijsraden het niet eens geworden. ‘Dat was de afweging die we nu moesten maken’, aldus Evers. ‘Het enorme koopkrachtverlies nu goedmaken en vol inzetten op de verkiezingen en de formatie.’ De bonden hopen dat er daarna goede afspraken te maken zijn met Den Haag over verlichting van de werkdruk.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over de financiering van de nieuwe cao zullen vermoedelijk nog gesprekken met het kabinet gevoerd moeten worden. De financiering vanuit Den Haag is immers bepalend voor wat scholen hun personeel kunnen betalen. De AOb zei eerder te vrezen dat met de huidige financiering een loonsverhoging van 5 procent het hoogst haalbare 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voor Basis- en Voortgezet Onderwijs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vindt het ‘heel mooi en belangrijk’ dat er een akkoord is, maar maakt volgens haar woordvoerder geen extra geld vrij om de loonsverhoging te betalen. In plaats daarvan worden de hogere loonkosten weggestreept tegen dalende pensioenlasten in de komende jaren.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eerdere versie van dit artikel stond dat er nog geen dekking is voor de hogere loonkosten. Dat klopt niet, door het dalen van de pensioenlasten in de komende jaren komt er geld beschikbaar om de loonsverhoging te betalen.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2"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Welke jongere gaat nog elke maandagavond met een orkest repeteren?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3" type="#_x0000_t75" style="width:182.23pt;height:21pt">
            <v:imagedata r:id="rId38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LUYTEN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4" style="position:absolute;z-index:25184153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een jaar geleden begon Rosa in het symfonieorkest en nu al speelt ze eerste fluit. Het was wennen. Rosa kon aardig blazen, maar in een orkest moet je ook goed kunnen tellen; de lege maten, kwart- en achtste noten die je niet speelt tellen om exact op tijd weer in te zetten. Zelf had ik het omgekeerde. Op mijn 9de kwam ik als derde bugel in het fanfareorkest. Spelen kon ik nauwelijks, maar tellen als een meikever. Altijd precies op de juiste eenachtste tel een korte stoot blazen en weer dertig maten zwijgen.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gelukkig in het orkest en Rosa is dat ook. Haar hele leven hoorde en maakte ze muziek; haar moeder was professioneel operazangeres. In het orkest werd Rosa in rillingen van verrukking opgetild door klanken die ze zelf mee voortbrengt. Nu loopt ze met flyers en plakband in haar tas. Op lantaarnpalen en in de Albert Heijn hangt ze een foldertje: 'Dringend violisten gezocht'.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niet nieuw, vertelt Rosa's dirigent. Gestaag daalde de aanwas van musici. De laatste jaren moeten steeds vaker amateurorkesten fuseren, sommigen heffen zich op bij gebrek aan met name violisten. Veel orkesten kleuren grijs.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dirigent is ook vioolleraar en zag het gebeuren. De laatste twintig jaar verdwenen veel door de gemeente gesteunde muziekscholen. In 2011 deelde staatssecretaris Halbe Zijlstra een mokerslag uit. Kritiek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werd onklaar gemaakt door ook deze krant, die de cultuurwereld beschuldigde van 'de arrogantie van de juiste smaak'. Dat de Nederlandse cultuurwereld een van de meest laagdrempelige, toegankelijke en diverse ter wereld was, deed er niet meer toe. Eenmaal beschuldigd van 'snobisme' en 'een linkse-elitehobby' kun je alleen nog je zelfingenomen mond houden en toezien hoe publieke cultuur wordt gekortwiekt en de markt de ruimte krijgt. Muziekles werd weer voor kinderen van rijke ouders.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slinken van muzieklessubsidie slonk het aantal jonge violisten. Ook groeit het tekort aan muziekdocenten, want aan conservatoria komt soms de helft van de studenten uit het buitenland. Die spreken geen Nederlands en net afgestudeerde docenten zijn na hun studie weg.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uiteindelijk zit de echte angel in ons - de moderne mens - zelf. Want wie gaat nog elke maandagavond met het orkest repeteren? Met sport is het net zo; we sporten meer, steeds vaker individueel. En wie gaat er in het orkestbestuur? Vorig jaar is een muziekgezelschap opgedoekt omdat niemand bestuurslid wilde zijn, meldt de Federatie van Amateur-Symfonieorkesten. Steeds vaker worden orkesten 'projectorkest'. Een groep musici komt gedurende korte tijd bijeen, repeteert één stuk en voert dat uit. Alleen wie de muziek bevalt, doet mee.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een violist een mooie klank strijkt, is hij vier jaar bezig. Kijk, zegt de vioolleraar, het kind kan ook een elektrische gitaar nemen. Die plug je in de versterker, slaat een snaar aan, en het klinkt vet. Vroeger was de repetitie het uitje van de week, nu concurreren orkesten met alle verleidingen in een mobiele telefoon. Net als de elektrische gitaar leveren Insta, YouTube en Netflix onmiddellijke kicks.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dirigent leidt ook een jeugdorkest. Steeds vaker bellen curlingouders hem op: 'Ze heeft vandaag niet veel zin.' En dan, smaalt de dirigent, 'alsof het een bonus is': 'Maar vólgende week is ze er wel!' En zo vervlakken we onszelf - met steeds minder kwaliteiten die toewijding en volharding eisen.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hebben Aziatische ouders minder moeite om offers van hun kinderen te vragen. In Nederlandse orkesten spelen steeds meer musici van Chinese of Koreaanse afkomst. Kunnen we later nog gewoon naar een concert.</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5"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6"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Strijd om woonpark buitenlandse werknemers wordt grimmiger: ‘Hij noemde me een fascist’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05:01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7" type="#_x0000_t75" style="width:74.99pt;height:74.99pt">
            <v:imagedata r:id="rId24"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8" style="position:absolute;z-index:25184358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Protestposters die uit tuinen worden weggehaald, een petitie met valse namen en beschuldigingen van liegen. De strijd tussen voor- en tegenstanders van een gepland woonpark voor expats in de polder verhardt. ,,Net schold een jongen me uit voor fascist.”</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praten raadsleden van Voorne aan Zee over een ingediend plan voor een wooncontainerpark voor 250 buitenlandse werknemers in de polder tussen Tinte en Oostvoorne. Veel omwonenden zijn tegen, omdat ze vrezen dat hun dorpen zo’n grote groep mensen niet aan kunnen en de smalle polderwegen verstopt raken. Ook zeggen ze bang te zijn voor hun veiligheid.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tientallen bewoners hebben protestposters in hun tuinen, op kliko’s en op ramen geplakt met de boodschap dat de compound aan de Willemansweg te massaal wordt. Op de Valweg in Oostvoorne - vlakbij de beoogde plek - werd een deel van de affiches de afgelopen dagen plotseling verwijderd. Bewoners spreken over ‘jongens op scooters die de posters wegrukten’. ,,Ik sprak net een jongen aan die de poster weghaalde uit het bushokje. Hij schold me toen uit voor fascist en haatzaaier”, vertelt een bewoner.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Martin Sjoukes uit Oostvoorne is een poster uit zijn tuin weggehaald. Hij zegt dat bewoners een klacht hebben ingediend bij de politie omdat ze agenten affiches zagen lostrekken en meenemen. De politie bevestigt dat ze posters die langs de openbare weg hingen, heeft verwijderd.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bewoners een petitie gestart tegen de compound. Die was maandagavond 440 keer ondertekend. Alleen hebben de voorstanders van het woonpark er kritiek op. Zo zag oud-tomatenkweker Patrick van der Kaaij zijn naam tussen de ondertekenaars staan. ,,Terwijl ik juist vóór die huisvesting ben. Ik heb het zelf ook geprobeerd om arbeidsmigranten op het terrein van RedStar in Tinte te laten wonen. Je kunt wel tegen zijn, maar die mensen hebben ergens een woonplek nodig.”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naam staat op petitie, terwijl ik voor ben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Kaaij noemt de petitie ‘onbetrouwbaar’. ,,Want als mijn naam niet klopt, kloppen die andere dan wel?” Bovendien staan er volgens hem leugens in. Zo zou het wooncontainerpark in strijd zijn met het bestemmingsplan dat van glastuinbouw uitgaat. Maar voor tijdelijke initiatieven met een urgent karakter kan het volgens hem wel. Want er moet op korte termijn voor drie jaar een woonplek worden gevonden voor de 250 expats de biodieselfabriek bouwen. Die beginnen in principe op 1 november.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Veertig bezwaren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burgemeester en wethouders bepaalt uiteindelijk of de vergunning wordt verleend. 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riep kort geleden inwoners op een zienswijze in te dienen. Volgens de gemeente zijn er inmiddels veertig binnen, maar de verwachting is dat dat er meer worden.  In die zienswijze kunnen omwonenden hun bezwaren opsommen.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dat de raadsleden erover praten, moet IMC cross-border ook nog een informatieavond houden. Dat is een voorwaarde om een eventuele vergunning te krijgen. Voorne aan Zee eist van IMC, dat de wooncontainers wil plaatsen, een deugdelijk communicatieproces met de inwoners. </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infobijeenkomst, twee weken geleden in Oostvoorne, mislukte. Directeur Joachim Bieber van IMC stopte er na een uur mee.  Bewoners keerden zich tegen het plan. Ze zeiden dat ze geen lang verhaal wilden horen, maar wilden weten of ze nog inspraak hadden en of de compound na de beloofde drie jaar verdwijnt. Bieber bezwoer dat. Later werd duidelijk dat er een zogeheten ‘kruimelregeling’ is die het mogelijk maakt dat er, met instemming van de gemeenteraad, nog zeven jaar langer grote groepen langs de Willemansweg mogen worden gehuisvest.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9"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Strijd om woonpark expats wordt grimmig: ‘Hij noemde me een haatzaaier’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05:01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1" type="#_x0000_t75" style="width:74.99pt;height:74.99pt">
            <v:imagedata r:id="rId24"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2" style="position:absolute;z-index:2518456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Protestposters die uit tuinen worden weggehaald, een petitie met valse namen en beschuldigingen van liegen. De strijd tussen voor- en tegenstanders van een gepland woonpark voor expats in de polder verhard. ,,Net schold een jongen me uit voor fascist.”Donderdagavond praten raadsleden van Voorne aan Zee over een ingediend plan voor een wooncontainerpark voor 250 buitenlandse werknemers in de polder tussen Tinte en Oostvoorne. Veel omwonenden zijn tegen, omdat ze vrezen dat hun dorpen zo’n grote groep mensen niet aan kunnen en de smalle polderwegen verstopt raken.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zeggen ze bang te zijn voor hun veiligheid.Enkele tientallen bewoners hebben protestposters in hun tuinen, op kliko’s en op ramen geplakt met de boodschap dat de compound aan de Willemansweg te massaal wordt. Op de Valweg in Oostvoorne - vlakbij de beoogde plek - werd een deel van de affiches de afgelopen dagen plotseling verwijderd. Bewoners spreken over ‘jongens op scooters die de posters wegrukten’. ,,Ik sprak net een jongen aan dat hij de poster weghaalde uit het bushokje. Hij schold me toen uit voor fascist en haatzaaier”, vertelt een bewoner.Ook bij Martin Sjoukes uit Oostvoorne is een poster uit zijn tuin weggehaald. Hij zegt dat bewoners een klacht hebben ingediend bij de politie omdat ze agenten affiches zagen lostrekken en meenemen. De politie bevestigt dat ze posters die langs de openbare weg hingen, heeft verwijderd.Ook zijn bewoners een petitie gestart tegen de compound. Die was maandagavond 440 keer ondertekend. Alleen hebben de voorstanders van het woonpark er kritiek op. Zo zag general manager Patrick van der Kaaij van tomatenkweker RedStar in Tinte zijn naam tussen de ondertekenaars staan. ,,Terwijl ik juist vóór die huisvesting ben. Ik heb het zelf ook geprobeerd om arbeidsmigranten op ons terrein te laten wonen. Je kunt wel tegen zijn, maar die mensen hebben ergens een woonplek nodig.”Mijn naam staat op petitie, terwijl ik voor benVan der Kaaij noemt de petitie ‘onbetrouwbaar’. ,,Want als mijn naam niet klopt, kloppen die andere dan wel?” Bovendien staan er volgens hem leugens in. Zo zou het wooncontainerpark in strijd zijn met het bestemmingsplan dat van glastuinbouw uitgaat. Maar voor tijdelijke initiatieven met een urgent karakter kan het volgens hem wel. Want er moet op korte termijn voor drie jaar een woonplek worden gevonden voor de 250 expats de biodieselfabriek bouwen. Die beginnen in principe op 1 november.BezwarenDe gemeenteraad bepaalt uiteindelijk of de vergunning wordt verleend. Wethouder Igor Bal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riep kort geleden inwoners op een zienswijze in te dienen. Volgens de gemeente zijn er inmiddels vijf binnen, maar de verwachting is dat dat er meer worden.  In die zienswijze kunnen omwonenden hun bezwaren opsommen.Naast dat de raadsleden erover praten, moet IMC cross-border ook nog een informatieavond houden. Dat is een voorwaarde om een eventuele vergunning te krijgen. Voorne aan Zee eist van IMC, dat de wooncontainers wil plaatsen, een deugdelijk communicatieproces met de inwoners. De eerste infobijeenkomst, twee weken geleden in Oostvoorne, mislukte. Directeur Joachim Bieber van IMC stopte er na een uur mee.  Bewoners keerden zich tegen het plan. Ze zeiden dat ze geen lang verhaal wilden horen, maar wilden weten of ze nog inspraak hadden en of de compound na de beloofde drie jaar verdwijnt. Bieber bezwoer dat. Later werd duidelijk dat er een zogeheten ‘kruimelregeling’ is die het mogelijk maakt dat er, met instemming van de gemeenteraad, nog zeven jaar langer grote groepen langs de Willemansweg mogen worden gehuisvest..Reageren? Brieven kunnen naar onze lezersredactie, met voor-, achternaam en adres (dit laatste niet voor publicatie). Een lezersbrief is max. 150 woorden en kan worden ingekort. Anonieme brieven plaatsen we niet.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3"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geven antwoord: ‘De nieuwe premier van Nederland moet een bruggenbouwer zijn’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5" type="#_x0000_t75" style="width:143.98pt;height:36.75pt">
            <v:imagedata r:id="rId3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van Meteren</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6" style="position:absolute;z-index:25184768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welke eigenschappen moet de nieuwe premier van Nederland beschikken? Lezers geven antwoord op de vraag van Wilma van Meteren.Een zwemmerWat mij betreft, heeft de nieuwe premier ook zijn of haar sporen verdiend in de sport. Dat vraagt doorzettingsvermogen, tegen een stootje kunnen en concrete doelen weet te bereiken.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de premier, voordat de klus begint, eerst een kilometer zwemmen als proeve van bekwaamheid: niet alleen zeggen hoe het moet, maar gewoon zelf doen!Henk Sieben, RekkenEen kasteelheerHet Torentje behoeft een kasteelheer die zijn verantwoordelijkheid neemt en het algehele belang behartigt. Een heer van gestalte met baard; empathisch en vaderlijk. Zo eentje die pijnlijke maatregelen neemt ondanks de felle reacties van het volk dat het noodzakelijke inzicht nog ontbeert. Dankbaarheid zal hij in de toekomst pas krijgen, op een nog leefbare planeet.Remi Verhagen, BlerickGraag ook charme en humorHet belangrijkste is betrouwbaarheid. Als daarbij ook nog natuurlijke charme, humor en diepzinnigheid te zien zijn, hoeft Nederland niet dagelijks met kromme tenen naar het ingewikkelde politieke spel te kijken.Nelleke Rondeltap, LeusdenEen duizendpootIk zou zo graag willen dat we weer samen trots op ons land kunnen zijn, ondanks alle tegenstellingen. Wat vraagt dit van een nieuwe premier? Een veelzijdige, menselijke duizendpoot die van hart tot hart mensen aan kan spreken en bruggen kan bouwen. Of de nieuwe premier een man of vrouw wordt, is niet zo interessant. Veel belangrijker is of de persoon die deze baan aanvaardt, voldoet aan de toren(tje)hoge verwachtingen. En dan nog: een mens kan geen wonderen verrichten.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Nederland wel een klein wonder nodig heeft, om te veranderen in een land waarin iedereen zich weer veilig, gezien en geliefd voelt.Carina Lodder, ZaltbommelHet eerlijke verhaalWij leven in een complexe en verdeelde samenleving, die aan alle kanten vastgelopen is. We hebben een premier nodig die leiderschap toont, aanstuurt op een economie binnen de grenzen van de planeet en de burgers daarover het eerlijke verhaal vertelt. Daarom moet onze nieuwe premier (m/v) een integere, zorgzame alleskunner zijn met een heldere visie die uitgaat van het algemeen belang en zorg voor de aarde en voor toekomstige generaties.Anneke Duijndam, RijswijkHelicopterviewIn mijn profiel voor de premier zou staan: ‘heeft een heldere langetermijnvisie op de samenleving’. Hij/zij beschikt over helicopterview, kan overstijgend denken en heeft een scherp oog voor samenhang in beleid. Het gebeurt te vaak dat de overheid met de ene hand een probleem veroorzaakt om dat met de andere hand weer te repareren. Dat kan en moet beter. Ook belangrijk: durf keuzes te maken en probeer de keuzes goed uit te leggen. Tenslotte: hij/zij geeft in gedrag het goede voorbeeld, is beschaafd en empathisch en draagt uit dat samenleven een werkwoord is waar we samen verantwoordelijkheid voor dragen.Karin van der Schee, Ridderkerk</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7"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fiets eropuit! 4 x nieuwe thema-routes in en rond Den Haag</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03:30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9" type="#_x0000_t75" style="width:74.99pt;height:74.99pt">
            <v:imagedata r:id="rId24"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Vries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0" style="position:absolute;z-index:25184972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 jij er graag opuit met de fiets? Dan hebben we een leuk nieuwtje: in en rond Den Haag zijn vier nieuwe fietsroutes uitgebracht. De routes liggen op het fietsknooppuntennetwerk en zijn ingedeeld in verschillende thema’s, zoals architectuur en streekproducten.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komt op verrassende plekken in de provincie terecht! Benieuwd? We zetten ze hieronder voor je op een rij.Voor de fietsroutes werkten de 21 gemeenten van de Metropoolregio Rotterdam Den Haag samen met de Krimpenerwaard en Hoeksche Waard. In totaal brachten de gemeenten dertien verschillende routes uit, waarvan er vier in de buurt van Den Haag liggen. De kaarten met daarop de verschillende etappes en locaties zijn gepubliceerd op Indekrimpenerwaard.nl. Je kunt alle etappes in één dag afgaan, maar je kunt de routes natuurlijk ook in delen doen.Architectuur- en innovatierouteEtappes: Zoetermeer – Wassenaar – Den Haag – Rijswijk – DelftDe Architectuur- en innovatieroute brengt je naar verschillende karakteristieke dorpen en architectuursteden in de Zuidelijke Randstad. Niet de bekendste, maar juist de minder bekende gebouwen en hun verhalen kom je tegen onderweg. Zo fiets je langs Museum Voorlinden in Den Haag, het TU Delft Campus en de bijzondere wijk Palenstein in Zoetermeer. Meer informatie en een kaart vind je hier.WaterrouteEtappes: Den Haag – Leidschendam – Scheveningen – Hoek van Holland – Delft – ZoetermeerPlassen, polders, havens, rivierwater, de zee: de Waterroute begeleidt je naar alle vormen van water. Je fietst langs natuurgebieden als Recreatiegebied Vlietland en strijkt even neer op strandjes zoals bij de Zoetermeerse Plas. Af en toe pak je een pontje om naar de overkant te komen. En met een koud biertje in je hand eindig je op een leuk terras aan de haven, bijvoorbeeld in Vlaardingen. Oh, en voor de vogelaars onder ons: vergeet niet je verrekijker mee te nemen! Je vindt hier de kaart met informatie over deze route.LandgoederenrouteEtappes: Den Haag – Kijkduin – Schipluiden – Oud-Overschie – Delft – Rijswijk – Voorburg – WassenaarDe Landgoederenroute brengt je naar de mooiste landgoederen in het gebied rond Hofstad Den Haag en Maasstad Rotterdam. Je fietst langs villa’s, buitenplaatsen en monumentaal groen.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Landgoed Ockenburg in Den Haag, Buitenplaats de Tempel in Rotterdam en Kasteel de Wittenburg in Wassenaar. Je weet niet wat je ziet! Meer informatie? Bekijk dan deze kaart.StreekproductenrouteEtappes: Delfgauw, Berkel en Rodenrijs, Zoeterwoude, Wassenaar, Den Haag, Naaldwijk, MaaslandIn en rondom Den Haag wordt heel wat verbouwd. Hoe leuk is het om op de fiets te stappen en het boerderijleven om ons heen te ontdekken! Op de Streekproductenroute liggen boerderijen, winkels, boomgaarden, moestuinen en zelfs een brouwerij. Je kunt zelf een kijkje nemen in de keuken, stal of tuin en natuurlijk de lokale producten gelijk even proeven. Meer weten? Bekijk dan deze kaart.Dit is een artikel van indebuurt Den Haag. Op indebuurt.nl lees je over mooie plekken, nieuwe winkels, inspirerende inwoners en ondernemers, eten en drinken, wonen en uitgaan. En dat allemaal over jouw stad!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1"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van huizen bij kasteel is aantasting van historisch erfgoed, vinden honderden Gemertenaren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04:01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3" type="#_x0000_t75" style="width:74.99pt;height:74.99pt">
            <v:imagedata r:id="rId24"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4" style="position:absolute;z-index:25185177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GEMERT - Een onaanvaardbare aantasting van het historisch zo waardevolle Gemertse erfgoed.  Zo ziet de stichting Schoorswinkel de bouw van een aantal woningen bij het middeleeuwse kasteel in het dorp. En met haar inmiddels meer dan 300 Gemertenaren.Die Gemertenaren hebben samen met de stichting Schoorswinkel hun schriftelijke bezwaren tegen het bouwplan bij het kasteel ingediend.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Stichtingsvoorzitter Jacques van Lankveld overhandigde die bezwaren - formeel zienswijzen geheten - maandagochtend aan de Gemert-Bakelse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).Het gaat om de bouw van huizen in de zogenoemde ommuurde tuin, aan de zijkant van het Gemertse kasteel. BL Huisvesting van ondernemer Bas van de Laar wil in die tuin dertien woningen neerzetten. Het betreft bungalows en patiowoningen met eigen parkeerplaatsen.Bouwtekeningen aangepast na kritiekNa eerdere kritiek op dit deel van de plannen van BL Huisvesting met het kasteel en het kasteelpark had Van de Laar de bouwtekeningen al aangepast: de historische muur om de tuin blijft staan en de woningen komen ook wat verder van de muur te staan dan aanvankelijk de bedoeling was.Dat betekent echt een onaanvaardbare aantasting van een fraai en historisch waardevol stukje GemertMaar die aanpassing gaat de stichting Schoorswinkel niet ver genoeg. De stichting, die zich inzet voor het behoud van het gelijknamige, naast het kasteel gelegen historische natuurlijke gebied, wil dat de plannen helemaal van tafel gaan, zo laat voorzitter Van Lankveld weten.‘Zicht op poortgebouw weg’ De stichting wijst erop dat het kasteel met het omringende landgoed door de regering in 2011 officieel is aangewezen als Historische Buitenplaats. De cultuurhistorische waarde van dit Rijksmonument beperkt zich daarmee in de ogen van de stichting niet alleen tot het kasteel zelf. Ook het poortgebouw, de rondom het kasteel gelegen tuinen en eveneens de ommuurde tuin aan de andere kant van de slotgracht maken onderdeel uit van dit ‘ensemble'.Daar komt bij, aldus Van Lankveld, dat deze ommuurde tuin pal tegenover het poortgebouw van het kasteel ligt. ,,Door de bouw van de woningen in die tuin wordt het zicht op het poortgebouw vanaf de kant Schoorswinkel volledig weggenomen. Dat betekent echt een onaanvaardbare aantasting van een fraai en historisch waardevol stukje Gemert.”Appartementencomplex in tuin van de baanBL Huisvesting is al enige tijd druk bezig met het herontwikkelen van het leegstaande kasteel. In de hoofdburcht komt een hotel, Curio by Hilton. In het poortgebouw is een restaurant voorzien en verder komen er ook een aantal appartementen in het kasteelcomplex zelf.Aanvankelijk wilde BL Huisvesting ook in de tuin achter het kasteel een appartementencomplex bouwen. Maar daar ging het provinciebestuur niet mee akkoord. Dat plan is nu geschrapt, in ruil voor een lening van 4,5 miljoen euro en de toezegging dat de projectontwikkelaar elders in gemeente een aantal nieuw huizen mag bouwen.Wat hieraan vooraf ging: - Provincie leent BL Huisvesting 4,5 miljoen euro, als compensatie- Minder woningen en meer groen in aangepast plan- Luxe hotelketen komt in kasteel- Paters in zee met Bas van de Laar</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5"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Bouw van huizen bij kasteel is aantasting van historisch erfgoed, vinden honderden Gemertenaren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04:01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7" type="#_x0000_t75" style="width:74.99pt;height:74.99pt">
            <v:imagedata r:id="rId2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8" style="position:absolute;z-index:25185382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 - Een onaanvaardbare aantasting van het historisch zo waardevolle Gemertse erfgoed.  Zo ziet de stichting Schoorswinkel de bouw van een aantal woningen bij het middeleeuwse kasteel in het dorp. En met haar inmiddels meer dan 300 Gemertenaren.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Gemertenaren hebben samen met de stichting Schoorswinkel hun schriftelijke bezwaren tegen het bouwplan bij het kasteel ingediend. Stichtingsvoorzitter Jacques van Lankveld overhandigde die bezwaren - formeel zienswijzen geheten - maandagochtend aan de Gemert-Bakelse wethouder Hanneke Coppens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de bouw van huizen in de zogenoemde ommuurde tuin, aan de zijkant van het Gemertse kasteel. BL Huisvesting van ondernemer Bas van de Laar wil in die tuin dertien woningen neerzetten. Het betreft bungalows en patiowoningen met eigen parkeerplaatsen.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Bouwtekeningen aangepast na kritiek</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eerdere kritiek op dit deel van de plannen van BL Huisvesting met het kasteel en het kasteelpark had Van de Laar de bouwtekeningen al aangepast: de historische muur om de tuin blijft staan en de woningen komen ook wat verder van de muur te staan dan aanvankelijk de bedoeling was.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echt een onaanvaardbare aantasting van een fraai en historisch waardevol stukje Gemert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aanpassing gaat de stichting Schoorswinkel niet ver genoeg. De stichting, die zich inzet voor het behoud van het gelijknamige, naast het kasteel gelegen historische natuurlijke gebied, wil dat de plannen helemaal van tafel gaan, zo laat voorzitter Van Lankveld weten.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‘Zicht op poortgebouw weg’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wijst erop dat het kasteel met het omringende landgoed door de regering in 2011 officieel is aangewezen als Historische Buitenplaats. De cultuurhistorische waarde van dit Rijksmonument beperkt zich daarmee in de ogen van de stichting niet alleen tot het kasteel zelf. Ook het poortgebouw, de rondom het kasteel gelegen tuinen en eveneens de ommuurde tuin aan de andere kant van de slotgracht maken onderdeel uit van dit ‘ensemble'.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komt bij, aldus Van Lankveld, dat deze ommuurde tuin pal tegenover het poortgebouw van het kasteel ligt. ,,Door de bouw van de woningen in die tuin wordt het zicht op het poortgebouw vanaf de kant Schoorswinkel volledig weggenomen. Dat betekent echt een onaanvaardbare aantasting van een fraai en historisch waardevol stukje Gemert.”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Appartementencomplex in tuin van de baan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 Huisvesting is al enige tijd druk bezig met het herontwikkelen van het leegstaande kasteel. In de hoofdburcht komt een hotel, Curio by Hilton. In het poortgebouw is een restaurant voorzien en verder komen er ook een aantal appartementen in het kasteelcomplex zelf.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wilde BL Huisvesting ook in de tuin achter het kasteel een appartementencomplex bouwen. Maar daar ging het provinciebestuur niet mee akkoord. Dat plan is nu geschrapt, in ruil voor een lening van 4,5 miljoen euro en de toezegging dat de projectontwikkelaar elders in gemeente een aantal nieuw huizen mag bouwen.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hieraan vooraf ging: </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Provincie leent BL Huisvesting 4,5 miljoen euro, als compensatie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Minder woningen en meer groen in aangepast plan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Luxe hotelketen komt in kasteel</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Paters in zee met Bas van de Laar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0"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Friesland kan naar Giro fluiten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401" type="#_x0000_t75" style="width:225.72pt;height:50.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JOURNAAL; Blz. 27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516 words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2" style="position:absolute;z-index:25185587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viel in Friesland een sympathiek zomerspektakel te beleven: de Admiraliteitsdagen in Dokkum. Eerder deze zomer was het een feest om het skûtsjesilen bij te wonen, het zomerconcert op landgoed Lauswolt, de Wielerronde van Surhuisterveen, en het kaatsen. In 2026 zou ook de Giro d'Italia naar Friesland komen. Maar dat feest gaat niet door.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Giro zou starten in Friesland. Het vorige college van Gedeputeerde Staten was akkoord", zei wielerenthousiasteling  Joop Atsma. De organisatie dacht ook aan een tijdrit op de Afsluitdijk, die in 2026 opgeknapt moet zijn. ,,Maar de nieuwe Provinciale Staten van Friesland willen niet dat de Giro komt", zei de voormalig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-senator teleurgesteld. Overigens ligt de Afsluitdijk voor een belangrijk deel in Noord-Holland. Zou die provincie er iets in zien om mee te werken? Eerder startte de Giro in ons land in Groningen (2002), Amsterdam (2010) en Apeldoorn (2016).</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Atsma was met zijn echtgenote  Tea te gast op het piekfijne skûtsje Bever van binnenvaartschipper  Willem Wilkens, waar  Tjitske Wilkens uit Kootstertille optrad als gastvrouw. Het schip lag midden in Dokkum in het Klein Diep. Op de brug De Zijl was een gigantisch podium gebouwd, waar een gelegenheidsband onder leiding van dirigent  Sjoek Nutma de sterren van de hemel speelde en artiesten begeleidde als  Edsilia Rombley en  Anneke van Giersbergen. Op de historische schepen, speciaal gekomen vanwege de vier Admiraliteitsdagen, op de kades en in de geopende ramen genoten duizenden van de sfeer.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mensen uit de regio", wist initiatiefnemer en kleding-ondernemer  Jan Michiel van der Gang. Hij droeg het voorzittersstokje twee jaar terug over aan  Rigtje Monsma. Hij begon dit evenement elf jaar geleden om in de zomer ook iets leuks te hebben in Dokkum. Nu komen er 120.000 man op af. ,,We vernoemden het naar de admiraliteit die hier ooit gevestigd was", verklaarde hij. ,,Toen de stad dichter aan zee lag." Van der Gang is als vierde generatie Dokkumer zeer bij de stad betrokken en investeert ook met anderen in de uitbreiding van het sfeervolle Hotel de Abdij, op de Markt.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krijgen steeds meer mensen uit eigen land op bezoek", merkte  Johannes Kramer, burgemeester van de gemeente Noardeast-Fryslân, waar Dokkum onder valt. ,,Vooral na corona."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moet eigenlijk niet aan een Elfstedentocht denken", bekende burgemeester Kramer al in het park voor de Sint Bonifatiuskapel, waar de genodigden voor het concert werden opgevangen. ,,De laatste keer was in 1997, toen er nog 15,5 miljoen mensen in het land woonden. Nu 18 miljoen. Hoe we het zouden moeten organiseren als de tocht doorgaat? Eerlijk gezegd hou ik mijn hart vast."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Elfstedentocht-sfeer sfeer wil proeven, kan vanaf volgende maand terecht in Leeuwarden bij de musical De Tocht. ,,Dezelfde aanpak is gebruikt als bij de musical Soldaat van Oranje. Hiervoor wordt een apart het Friso Theater gebouwd met een ring waarop een ijsvloer ligt, waarop om het publiek heen wordt geschaatst", wist Van der Gang.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het op één na bijzonderste Friese winter-evenement.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4"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bijzondere gevelstenen tot : doe de indebuurt Zoetermeer speurtocht</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05:34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5" type="#_x0000_t75" style="width:74.99pt;height:74.99pt">
            <v:imagedata r:id="rId24"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6" style="position:absolute;z-index:2518579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je een rondje door de Dorpsstraat, dan kijk je misschien niet direct naar boven. Of naar de grond. Toch vind je daar, en in andere Zoetermeerse straten, vaak verborgen pareltjes.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Weet jij waar je deze elementen in Zoetermeer vindt? Tijd voor een speurtocht!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gevelsteen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Loop een rondje door de Eerste Stationsstraat, de Dorpsstraat of de Schinkelweg en je vindt hem (we zeggen natuurlijk niet exact waar): een opvallende gevelsteen. Dit is een versierde steen op de gevel van een pand. Tegenwoordig is het mooie decoratie, maar vroeger had zo’n steen een belangrijke functie.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over gevelstenen lees je hier: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‘Aha! Hiervoor dienen de versierde gevelstenen op sommige panden in Zoetermeer’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Lindeboom boven de deur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het eerste onderdeel gevonden? Dan is het tijd voor deel twee van de speurtocht!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een aantal deuren van Zoetermeerse woningen in het historische centrum is een lindeboom in metaal aangebracht. Een sierlijk ‘plaatje’, maar wel met een heuse betekenis.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Zoetermeerders iets anders: een lindeboom boven de deur.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jij er minstens twee te vinden?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Mannetjes met gouden neuzen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gokken erop dat (bijna) alle Zoetermeerders wel weten waar de Aardappelmannetjes in Zoetermeer staan. Wat dit kunstwerk betekent, waar je het vindt en door wie het is gemaakt lees je in onderstaand mysterie: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zoevend geluid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naar het Wilhelminapark en spits je oren. We vertellen niet waar, maar ergens in het park hoor je een zoevend geluid. Het doet een beetje eng aan maar als je eenmaal weet wat het is, ga je met plezier nog een rondje. Lees hieronder alles over het mysterieuze, zoevende geluid: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Spiegeltje op de gevel</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het laatste onderdeel van deze speurtocht!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hebben sommige Zoetermeerders een deurbel met camera erin, vroeger hadden stadsgenoten een andere manier om te zien wie er voor de deur stond. Via een spiegeltje aan de gevel! Dit werd ook wel een spionnetje genoemd. Waar in Zoetermeer spot jij er een?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8"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 fiets eropuit! 4 x nieuwe thema-routes in en rond Den Haag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03:30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9" type="#_x0000_t75" style="width:74.99pt;height:74.99pt">
            <v:imagedata r:id="rId2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Vries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0" style="position:absolute;z-index:2518599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 jij er graag opuit met de fiets? Dan hebben we een leuk nieuwtje: in en rond Den Haag zijn vier nieuwe fietsroutes uitgebracht. De routes liggen op het fietsknooppuntennetwerk en zijn ingedeeld in verschillende thema’s zoals architectuur en streekproducten. Je komt op verrassende plekken in de provincie terecht! Benieuwd? We zetten ze hieronder voor je op een rij.</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fietsroutes werkten de 21 gemeenten van de Metropoolregio Rotterdam Den Haag samen met de Krimpenerwaard en Hoeksche Waard. In totaal brachten de gemeenten dertien verschillende routes uit waarvan er vier in de buurt van Den Haag liggen. De kaarten met daarop de verschillende etappes en locaties zijn gepubliceerd op Indekrimpenerwaard.nl. Je kunt alle etappes in één dag afgaan maar je kunt de routes natuurlijk ook in delen doen.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Architectuur- en innovatieroute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Etappes: Zoetermeer – Wassenaar – Den Haag – Rijswijk – Delft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Architectuur- en innovatieroute brengt je naar verschillende karakteristieke dorpen en architectuursteden in de Zuidelijke Randstad. Niet de bekendste maar juist de minder bekende gebouwen en hun verhalen kom je tegen onderweg. Zo fiets je langs Museum Voorlinden in Den Haag het TU Delft Campus en de bijzondere wijk Palenstein in Zoetermeer. Meer informatie en een kaart vind je hier.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Waterroute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Etappes: Den Haag – Leidschendam – Scheveningen – Hoek van Holland – Delft – Zoetermeer</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Plassen polders havens rivierwater de zee: de Waterroute begeleidt je naar alle vormen van water. Je fietst langs natuurgebieden als Recreatiegebied Vlietland en strijkt even neer op strandjes zoals bij de Zoetermeerse Plas. Af en toe pak je een pontje om naar de overkant te komen. En met een koud biertje in je hand eindig je op een leuk terras aan de haven bijvoorbeeld in Vlaardingen. Oh en voor de vogelaars onder ons: vergeet niet je verrekijker mee te nemen! Je vindt hier de kaart met informatie over deze route.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Landgoederenroute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Etappes: Den Haag – Kijkduin – Schipluiden – Oud-Overschie – Delft – Rijswijk – Voorburg – Wassenaar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Landgoederenroute brengt je naar de mooiste landgoederen in het gebied rond Hofstad Den Haag en Maasstad Rotterdam. Je fietst langs villa’s buitenplaatsen en monumentaal groen.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Landgoed Ockenburg in Den Haag Buitenplaats de Tempel in Rotterdam en Kasteel de Wittenburg in Wassenaar. Je weet niet wat je ziet! Meer informatie? Bekijk dan deze kaart.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Streekproductenroute</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Etappes: Delfgauw Berkel en Rodenrijs Zoeterwoude Wassenaar Den Haag Naaldwijk Maasland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 rondom Den Haag wordt heel wat verbouwd. Hoe leuk is het om op de fiets te stappen en het boerderijleven om ons heen te ontdekken! Op de Streekproductenroute liggen boerderijen winkels boomgaarden moestuinen en zelfs een brouwerij. Je kunt zelf een kijkje nemen in de keuken stal of tuin en natuurlijk de lokale producten gelijk even proeven. Meer weten? Bekijk dan deze kaart.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2"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Onschuldige hobby volledig kapotgemaakt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3" type="#_x0000_t75" style="width:80.24pt;height:80.99pt">
            <v:imagedata r:id="rId1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28</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4" style="position:absolute;z-index:2518620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misschien wel de makkelijkste manier om een bijzonder programma te krijgen: een rugzak omdoen, je neus achterna lopen en een praatje maken met de mensen die je onderweg tegenkomt. De Vlaming Arnout Hauben is er met zijn Dwars door...-series ook in Nederland een kijkcijferkanon mee geworden. </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programma als De wandeling of Het gevoel van De Vierdaagse. Al lopend ontstaan er bijna als vanzelf de mooiste gesprekken. Mensen wandelen zelden zonder reden. En wandelen doet iets met je lichaam, en vooral met je brein. Afijn, dat hoef ik hier niet uit te leggen, dat hebben we tijdens corona allemaal aan den lijve ondervonden.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dan ook knap hoe SBS 6 en Talpa een tv-programma hebben kunnen bedenken dat de meest onschuldige hobby die er is, volledig kapotmaakt. Maar dan ook volledig. Alles wat wandelen zo leuk en tv-geniek maakt, is er met feilloze precisie uitgesloopt. Wandelen is opeens een wedstrijd geworden, waar een fikse geldprijs mee te verdienen valt, als je maar net iets sneller bent dan de rest en op een sluwe manier je concurrenten wegstemt. En dat noemen ze dan hilarisch genoeg You never walk alone, sinds vorige week elke zondagavond te zien.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wie het gemist heeft: vijftien mensen nemen het in drie verschillende teams (team rood, team wit en team blauw) tegen elkaar op. Ze moeten zorgen dat zij als eerste een aantal etappes van zo'n 60 kilometer afleggen. Dat betekent dat ze met fictieve oogkleppen op doorjakkeren, continu bezig zijn elkaar op te jutten en de voice-over erop gefocust is om zo veel mogelijk drama te creëren over blaren, pijntjes, te zware rugzakken en een deelneemster die halverwege haar wandelschoenen verruilt voor badslippers.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deelnemers lopen door een schitterend stukje Nederland en komen langs bijzondere kastelen. Hé, daar was Middachten weer, voor het derde weekend op rij in een ander programma. Maar tijd om te kijken, stil te staan, laat staan een bezoekje te brengen, is er niet. Ze moeten immers door. Het is een wedstrijd en die moet gewonnen worden. Hup hup. En Fletcher Hotels met zijn wandelarrangementen moet ook zijn sponsormomentje nog krijgen.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Omroep MAX had van dit format ongetwijfeld zijn volgende succesnummer weten te maken. Door à la Denkend aan Holland en We zijn er bijna! wél ruim aandacht aan die omgeving te schenken. En door de persoonlijke verhalen van de deelnemers centraal te zetten. Daar is in dit SBS-format geen ruimte voor. Er verschijnt af en toe een QR-code in beeld die je als kijker met je telefoon kunt scannen en dan krijg je een interviewtje te zien. Wat een armoe. </w:t>
      </w:r>
    </w:p>
    <w:p>
      <w:pPr>
        <w:pStyle w:val="Normal94"/>
      </w:pP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grabbelde zondagavond al naar mijn telefoon, tot ik me realiseerde dat ik eigenlijk helemaal niks wilde weten van die opgefokte types. Ik besloot dat ik het beter zelf op een lopen kon zetten. En dan heb ik het niet over wandelen.</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6"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China versterkt zijn luchtmacht in de buurt van Taiwan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08:15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7" type="#_x0000_t75" style="width:143.98pt;height:36.75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ter Rele</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8" style="position:absolute;z-index:2518640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heeft zijn luchtmacht bij Taiwan flink versterkt, meldt het Taiwanese ministerie van defensie in een tweejaarlijks rapport. Het aantal Chinese drones, straaljagers en militaire bases nabij het eiland groeit.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rap tempo verstevigt China zijn militaire aanwezigheid rondom Taiwan. Dat is de belangrijkste conclusie van een 188-pagina's tellend rapport van het Taiwanese ministerie van defensie, dat het dinsdag publiceerde.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dag is er wel een nieuw voorbeeld van Chinese intimidatie rondom de Taiwanese wateren en in de lucht, schrijft het ministerie. Het Chinese Volksbevrijdingsleger is bovendien ‘constant bezig’ met het versterken van  militaire bases aan de kust bij Taiwan.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heeft de Chinese Communistische Partij  zijn wapenarsenaal uitgebreid en verschillende gevechtsvliegtuigen en drones gebouwd”, zei generaal Huang Wen-Chi, die het rapport namens het ministerie presenteerde.  Volgens Huang heeft China recent zeker drie militaire luchtbases in het zuidoosten uitgebreid. De dichtstbijzijnde, bij Longtian, is maar 217 kilometer van Taiwans hoofdstad Taipei.</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‘realistische gevechtstrainingen’ probeert het Volksbevrijdingsleger Taiwan te intimideren, volgens Huang. Hij spreekt van ‘een piekperiode’ tussen juli en september. Vooral intimidatie die in de ‘grijze zone’ valt, nam flink toe. Dat zijn aanvallen die Taiwan schaden, maar die nog niet onder de term ‘oorlog’ geschaard kunnen worden.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er zijn meer onconventionele tactieken die China gebruikt om Taiwan te intimideren, staat in het rapport.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beruchte weerballonnen, die volgens het ministerie ook bij de Straat van Taiwan worden gebruikt als spionagemiddel. En als Chinese vissersschepen buiten het seizoen niets te doen hebben, worden ze ingezet als dekmantel om de Taiwanese kustwacht lastig te vallen.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Communistische Partij heeft Taiwan nooit erkend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1949 vluchtte een verdreven nationalistische regering naar Taiwan, na een conflict met de communisten op het Chinese vasteland. Maar de Communistische Partij heeft Taiwan nooit erkend en ziet het nog steeds als afvallige provincie.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lijkt China zich voor te bereiden op de herovering van het eiland, onder andere met militaire intimidatie en gevechtsoefeningen. President Xi heeft nooit ontkend geweld te willen gebruiken bij de herovering van het eiland, die volgens de meest pessimistische analisten al in 2027 zou kunnen plaatsvinden.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Asymmetrische oorlogsvoering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papier is dat een dreigend gegeven. Het Taiwanese leger met 169.000 soldaten is klein in vergelijking met het Chinese Volksbevrijdingsleger van 2 miljoen man sterk.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toch een kans te maken, zet president Tsai Ing-wen naar eigen zeggen in op ‘asymmetrische oorlogsvoering’: met slimme en gerichte inzet van burgers, drones, en reservisten - geen beroepsmilitairen, maar gemotiveerde Taiwanezen die op te roepen zijn bij een oorlog. Daarvan heeft het eiland er 1,6 miljoen.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belooft Taiwan de Chinese activiteiten rondom het eiland te blijven monitoren. Taiwan moet scherp blijven, benadrukte Huang bij de presentatie. Dat lijkt nodig ook: op dinsdag zei het ministerie in één dag zeker 22 Chinese gevechtsvliegtuigen en 20 oorlogsschepen te hebben gespot rondom het eiland.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intimideert VS en Taiwan met gelikte tv-serie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Chinese tv is een serie te zien over een eventuele aanval op Taiwan − een zoveelste provocatie van Peking. Ook de Verenigde Staten laten hun tanden zien.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9"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0"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Star Drive tot Hell Raiders: alles wat je wil weten over de Hengelose Lambertuskermis 2023</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12:15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1" type="#_x0000_t75" style="width:74.99pt;height:74.99pt">
            <v:imagedata r:id="rId2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2" style="position:absolute;z-index:251866112"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Zwieren zwaaien rondjes draaien! Hengelo is in september weer het bruisende decor van de jaarlijkse Lambertuskermis. Waar moet je zijn in de binnenstad welke attracties komen naar Hengelo en wat zijn de openingstijden? Dat lees je hier.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en wanneer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Hengelose Lambertuskermis is dit jaar van woensdag 20 tot en met zondag 24 september 2023. Je vindt de attracties op het Burgemeester Jansenplein Burgemeester van der Dussenplein en Kloosterhofterrein aan de Enschedesestraat Telgen Brinkstraat de Markt en de Deldenerstraat (tussen de Langestraat en de Bornsestraat).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openingstijden: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20 september: van 13.30 tot 23.00 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21 september: van 13.30 tot 23.00 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22 september: van 13.30 tot 00.00 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23 september: van 10.00 tot 00.00 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24 september: van 12.00 tot 21.00 uur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omrijden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Opgelet! Tijdens de op- en afbouw en de kermis zelf is de Deldenerstraat afgesloten voor verkeer. Van zondag 17 september 21.00 uur tot en met maandag 25 september bereik je de stad via een omleiding. De alternatieve route loopt via de Bankastraat Weideweg en Bornsestraat.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attracties zijn 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binnenstad staan tijdens de Lambertuskermis meer dan twintig attracties en gokkramen. De plattegrond bekijk je hier. Een greep uit het aanbod: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Machine The Coaster</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Drive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 Time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 Dance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Raiders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Race Bungee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kost een ritje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Tja hoe graag we het misschien ook zouden willen: een ritje is helaas niet gratis. Wel is er met de gemeente een maximumbedrag afgesproken voor ritprijzen. Voor ‘kindervermaakzaken’ is dit 2 euro en voor ‘grootvermaakzaken’ is dit 4 euro. De wat extreme ritjes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attracties zoals Hell Raiders – mogen een hoger bedrag vragen.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Kortingsactie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van 4 tot en met 12 jaar bezoeken de kermis woensdagmiddag tussen 15.00 en 18.00 uur met korting. De bonnen die gratis worden uitgedeeld op basisscholen zijn per stuk 2 euro waard. Per bon kan er dus één ritje in een kinderattractie worden gemaakt.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stille uurtje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traditie op de Lambertuskermis in Hengelo: het stille uurtje. Sommige Hengeloërs jong en oud kunnen niet tegen prikkels. Ook voor hen is het leuk dat zij – net als iedereen – even van de kermis kunnen genieten. Daarom draaien zondag 24 september van 12.00 tot 13.00 uur alle attracties in stilte. Zelfs alle flikkerende lichten worden flink teruggeschroefd. Hoe fijn is dat!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parkeer je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Parkeren op het Kloosterhofterrein kan tussen zondag 17 september en maandag 25 september niet. Kom je met de auto dan kun je parkeren op het De Wetplein bij de Bataafse Kamp of één van de drie parkeergarages in de binnenstad: Thiemsbrug De Brink of De Beurs.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binnenstad bereik je het makkelijkst met de fiets. Je stalen ros stal je in de omliggende straten waaronder de Wemenstraat Thiemsbrug de Brink de Molenstraat en de Willemstraat.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Hengelo. Op indebuurt.nl lees je over mooie plekken nieuwe winkels inspirerende inwoners en ondernemers eten en drinken wonen en uitgaan. En dat allemaal over jouw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3"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4"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bijzondere gevelstenen tot : doe de indebuurt Zoetermeer speurtocht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05:34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5" type="#_x0000_t75" style="width:74.99pt;height:74.99pt">
            <v:imagedata r:id="rId24"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6" style="position:absolute;z-index:251868160"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Loop je een rondje door de Dorpsstraat, dan kijk je misschien niet direct naar boven. Of naar de grond. Toch vind je daar, en in andere Zoetermeerse straten, vaak verborgen pareltjes.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gevelstenen, lindebomen boven deuren en meer. Weet jij waar je deze elementen in Zoetermeer vindt? Tijd voor een speurtocht!Bijzondere gevelsteenLoop een rondje door de Eerste Stationsstraat, de Dorpsstraat of de Schinkelweg en je vindt hem (we zeggen natuurlijk niet exact waar): een opvallende gevelsteen. Dit is een versierde steen op de gevel van een pand. Tegenwoordig is het mooie decoratie, maar vroeger had zo’n steen een belangrijke functie.Over het algemeen zijn gevelstenen kleine stenen met een reliëf, vaak met felle kleuren en een onder- of bovenschrift. Je vindt ze niet alleen in onze stad, maar in heel Nederland. En dan voornamelijk op oude panden. Af en toe is er een gevelsteen geplaatst op een nieuwer pand, bijvoorbeeld omdat het oorspronkelijke pand is gesloopt.Meer over gevelstenen lees je hier:Lees hier het artikel ‘Aha! Hiervoor dienen de versierde gevelstenen op sommige panden in Zoetermeer’Lindeboom boven de deurHeb je het eerste onderdeel gevonden? Dan is het tijd voor deel twee van de speurtocht!Boven een aantal deuren van Zoetermeerse woningen in het historische centrum is een lindeboom in metaal aangebracht. Een sierlijk ‘plaatje’, maar wel met een heuse betekenis.De lindeboom (of eigenlijk Tilia) werd door de Kelten en de Germanen gezien als heilige boom met een beschermfunctie. De boom werd volgens verschillende bronnen zoals tuinarchitect Bert Voeten vroeger vaak direct voor het huis of op het midden van het erf geplant, tegen de felle zon én dus als bescherming. Dat gold dan vooral voor boerderijen. Midden in de stad was het planten van een grote boom natuurlijk geen optie en daarom bedachten Zoetermeerders iets anders: een lindeboom boven de deur.Weet jij er minstens twee te vinden?Mannetjes met gouden neuzenWe gokken erop dat (bijna) alle Zoetermeerders wel weten waar de Aardappelmannetjes in Zoetermeer staan. Wat dit kunstwerk betekent, waar je het vindt en door wie het is gemaakt lees je in onderstaand mysterie:Hier lees je het hele artikel.Een zoevend geluidGa naar het Wilhelminapark en spits je oren. We vertellen niet waar, maar ergens in het park hoor je een zoevend geluid. Het doet een beetje eng aan maar als je eenmaal weet wat het is, ga je met plezier nog een rondje. Lees hieronder alles over het mysterieuze, zoevende geluid:Hier lees je er meer overSpiegeltje op de gevelTijd voor het laatste onderdeel van deze speurtocht!Tegenwoordig hebben sommige Zoetermeerders een deurbel met camera erin, vroeger hadden stadsgenoten een andere manier om te zien wie er voor de deur stond. Via een spiegeltje aan de gevel! Dit werd ook wel een spionnetje genoemd. Waar in Zoetermeer spot jij er een?Dit is een artikel van indebuurt Zoetermeer. Op indebuurt.nl lees je over mooie plekken, nieuwe winkels, inspirerende inwoners en ondernemers, eten en drinken, wonen en uitgaan. En dat allemaal over jouw stad!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7"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8"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Star Drive tot Hell Raiders: alles wat je wil weten over de Hengelose Lambertuskermis 2023</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11:53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9" type="#_x0000_t75" style="width:74.99pt;height:74.99pt">
            <v:imagedata r:id="rId24"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Talen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0" style="position:absolute;z-index:25187020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Zwieren, zwaaien, rondjes draaien! Hengelo is in september weer het bruisende decor van de jaarlijkse Lambertuskermis. Waar moet je zijn in de binnenstad, welke attracties komen naar Hengelo en wat zijn de openingstijden?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lees je hier.Waar en wanneerDe Hengelose Lambertuskermis is dit jaar van woensdag 20 tot en met zondag 24 september 2023. Je vindt de attracties op het Burgemeester Jansenplein, Burgemeester van der Dussenplein en Kloosterhofterrein, aan de Enschedesestraat, Telgen, Brinkstraat, de Markt en de Deldenerstraat (tussen de Langestraat en de Bornsestraat).Dit zijn de openingstijden:Woensdag 20 september: van 13.30 tot 23.00 uurDonderdag 21 september: van 13.30 tot 23.00 uurVrijdag 22 september: van 13.30 tot 00.00 uurZaterdag 23 september: van 10.00 tot 00.00 uurZondag 24 september: van 12.00 tot 21.00 uurEven omrijdenOpgelet! Tijdens de op- en afbouw en de kermis zelf is de Deldenerstraat afgesloten voor verkeer. Van zondag 17 september 21.00 uur tot en met maandag 25 september bereik je de stad via een omleiding. De alternatieve route loopt via de Bankastraat, Weideweg en Bornsestraat.Deze attracties zijn erIn de binnenstad staan tijdens de Lambertuskermis meer dan twintig attracties en gokkramen. De plattegrond bekijk je hier. Een greep uit het aanbod:Time Machine The CoasterStar DriveShow TimeBreak DanceHell RaidersAir Race BungeeDit kost een ritjeTja, hoe graag we het misschien ook zouden willen: een ritje is helaas niet gratis. Wel is er met de gemeente een maximumbedrag afgesproken voor ritprijzen. Voor ‘kindervermaakzaken’ is dit 2 euro en voor ‘grootvermaakzaken’ is dit 4 euro. De wat extreme ritjes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attracties zoals Hell Raiders – mogen een hoger bedrag vragen.KortingsactieKinderen van 4 tot en met 12 jaar bezoeken de kermis woensdagmiddag tussen 15.00 en 18.00 uur met korting. De bonnen die gratis worden uitgedeeld op basisscholen zijn per stuk 2 euro waard. Per bon kan er dus één ritje in een kinderattractie worden gemaakt.Het stille uurtjeHet is een traditie op de Lambertuskermis in Hengelo: het stille uurtje. Sommige Hengeloërs, jong en oud, kunnen niet tegen prikkels. Ook voor hen is het leuk dat zij – net als iedereen – even van de kermis kunnen genieten. Daarom draaien zondag 24 september van 12.00 tot 13.00 uur alle attracties in stilte. Zelfs alle flikkerende lichten worden flink teruggeschroefd. Hoe fijn is dat!Hier parkeer jeParkeren op het Kloosterhofterrein kan tussen zondag 17 september en maandag 25 september niet. Kom je met de auto dan kun je parkeren op het De Wetplein, bij de Bataafse Kamp of één van de drie parkeergarages in de binnenstad: Thiemsbrug, De Brink of De Beurs.De binnenstad bereik je het makkelijkst met de fiets. Je stalen ros stal je in de omliggende straten, waaronder de Wemenstraat, Thiemsbrug, de Brink, de Molenstraat en de Willemstraat.Dit is een artikel van indebuurt Hengelo. Op indebuurt.nl lees je over mooie plekken, nieuwe winkels, inspirerende inwoners en ondernemers, eten en drinken, wonen en uitgaan. En dat allemaal over jouw stad!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1"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2"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Dankzij deze simpele truc staan de fietsen in Hattem nu wel netjes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 september 2023 dinsdag 04:01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3" type="#_x0000_t75" style="width:74.99pt;height:74.99pt">
            <v:imagedata r:id="rId2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Pol</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4" style="position:absolute;z-index:25187225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Fietsen die her en der gestald worden. Op zo’n manier dat het lastig wordt om door de winkelstraten van Hattem te wandelen. Het is de ondernemers en de plaatselijke politiek een doorn in het oog. Tijdens het druk bezochte Dikke Tinne Festival werd afgelopen zaterdag duidelijk dat de oplossing misschien niet zo lastig 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centrum van Hattem is autoluw. En dus komen er steeds meer mensen op de fiets naar het hart van het stadje. Toeristen, maar ook bewoners zelf die een alternatief voor de auto zoeken. In combinatie met werkzaamheden aan verschillende straten ontstond er iets dat met licht overdrijven een fiets-infarct genoemd kan worden.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weg kent en fit is vond zijn weg wel in het fietsenwoud. Maar voor mensen met rollator of in een rolstoel werd het lastig om in het centrum van A naar B te komen. Winkeliers trokken aan de bel en ook de plaatselijke politiek roerde zich.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Teun Juk stelde schriftelijke vragen aan het college van burgemeester en wethouders. De binnenstad zou drempelvrij moeten zijn voor mensen met een handicap, maar dat is het nog niet. Het is natuurlijk heel positief dat er zoveel mensen op de fiets komen, maar dit moet anders.”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Aanzuigende werking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Koen Castelein zei toe met de kwestie aan de slag te gaan. Een eerste optie was een proef om de fietsenrekken uit het historische hart te halen. Want die rekken hadden een ‘aanzuigende werking’ op mensen die de fiets wilde stallen. Daar gebruikten ze de rekken zelf maar spaarzaam voor. De fietsen werden vooral rond de rekken geplaatst met het (licht overdreven) fiets-infarct tot gevolg.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evenement als Dikke Tinne is het noodzakelijk om zoveel mogelijk obstakels uit de binnenstad te verwijderen. Dus haalde de gemeente ook de fietsenrekken, die normaal vast aan de grond staan, vorige week weg. Het gevolg? Een dag later stonden er rijen vol fietsen. Maar wel keurige rijen. Alle fietsen netjes haaks op de weg, tegen de zijkanten aan. En dus was er voor iedereen de ruimte om van A naar B te gaan.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gisteravond de fietsparkeerproblematiek tijdens een bijeenkomst van de plaatselijke politiek in het stadhuis ter sprake kwam greep wethouder Castelein de kans om de eerste bevindingen te melden: ,,We plaatsen de fietsenrekken bij wijze van proef voorlopig niet terug’’, aldus Castelein. ,,We willen zien hoe bezoekers van de winkelstraten reageren op de mogelijkheid om vrij te parkeren. Tot nu toe gaat het heel keurig en zien we mooie resultaten.’’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Fietsvakken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proef werd tijdens een gemeenteraadsvergadering in juli al geopperd door de Fractie Borst. Over een aantal maanden volgt een evaluatie. Mocht er aanleiding voor zijn dan is een andere mogelijkheid om met fietsvakken te werken. Het gaat dan om gemarkeerde plekken waar de fiets gestald kan worden.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ondernemersvereniging Havo betreft komt er niet alleen een einde aan de overlast van gestalde fietsen, zo blijkt uit een brief die naar het gemeentebestuur en de gemeenteraad werd gestuurd. De plaatselijke ondernemers hopen dat er oplaadpunten komen voor elektrische fietsen en vinden dat er ook gekeken moet worden naar de eventuele komst van een bewaakte fietsenstalling.</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99"/>
      </w:pPr>
    </w:p>
    <w:p>
      <w:pPr>
        <w:pStyle w:val="Normal99"/>
        <w:ind w:left="200"/>
      </w:pPr>
      <w:r>
        <w:br/>
      </w:r>
      <w:r>
        <w:pict>
          <v:line id="_x0000_s1435" style="position:absolute;z-index:25187328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Europese verdeeldheid over migratiedeal Tunesië: ’Blanco cheque aan smerige dictator’ Kritiek op ’gebrek aan resultaat’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Totale chaos bij PvdD: ‘Ik sta achter Esther!’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Mening | Bewegen wordt ons steeds meer afgeleerd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Lokale politici PvdD zeggen vertrouwen op in bestuur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lezersreacties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Cel voor bedreiger Geert Wilders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Pieter Omtzigt ontslaat nieuwe woordvoerder op eerste werkdag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Beschadigde Partij voor de Dieren strompelt richting ledencongres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Hengelo: onafhankelijke bemiddelaar voor snelle oplossing kwestie-Beerninkr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Weghorst 'een bijzonder kind, en dat is-ie' MATCHWINNAAR TEGEN IERLAND 'De revanche van Wout die te weinig doelpunten maakt? Als dat nou het enige was dat ze ze....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Media Inside verder onder nieuwe naam: Van Roosmalen &amp; Groenteman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Huygenskwartier in greep 'fietsterreur' 'E-bikes zorgen voor onveilige verkeerssituaties'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Van kerk tot kunst: zoveel rijksmonumenten staan er in Doetinchem</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Oude bekende op het podium: Fruit Buddies maken winnende fruitmozaïek</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Gespot! Isabel: ' Deze tas draag ik alleen met speciale gelegenheden'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Egbertuskerk in Almelo behoed voor sloopkogel, maar voedselbank moet weg: ‘Op zoek naar ruimte’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Oranje haalt beste boven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Opinie: ‘Pas het bindend studieadvies zo snel mogelijk aan, anders gaat talent verloren’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Tunahan Kuzu verlaat Tweede Kamer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'Duidelijk signaal: Tjeerd de Groot op de wip bij D66'</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Cinnamon rolls: 10 x hier in Rotterdam scoor je ze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Van lichtjes tot tenten: inzameling voor Marokko in Amersfoort op gang door de inzet van Rachida</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Fractie Partij voor de Dieren vergadert over ruzie bijna 200 lokale politici willen dat bestuur opstapt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Tennisvereniging Groesbeek zwaar gedupeerd door blikseminslag: ‘Alles is kapotgeslagen’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Woningbouwplan Achter de Hoeven splijt gemeenteraad: ‘Dit plan wordt erdoorheen gedramd’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Tips voor meer veiligheid richting prullenbak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Aangifte Haags ov-bedrijf na filmpje gewelddadig tramincident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Davis Cup voelt voor Botic van de Zandschulp als bedevaartsoord: ‘Die ontspanning zou ik anders ook moeten hebben’r</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Davis Cup voelt voor Botic van de Zandschulp als bedevaartsoord: ‘Die ontspanning zou ik anders ook moeten hebben’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Deze verkiezingen moeten over onze belangen gaan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Loeigrote warmtepompen in voortuin helemaal niet gek, vindt wethouder: ‘Achter heg straks onzichtbaar’</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Loeigrote warmtepompen zien er ‘inderdaad potsierlijk’ uit, maar daar zie je snel niets meer van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Wat is grensoverschrijdend als ze zelf seks wil met haar coach?</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Iedere scholier moet een keer naar de rechtbank</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Kabinet-Rutte I hamerde direct op strenger fraudebeleid met ‘alles wat je maar kon bedenken’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Kabinet-Rutte I hamerde direct op strenger fraudebeleid, met ‘alles wat je maar kon bedenken’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Omtzigt zet nieuwe woordvoerder na paar uur alweer op straat: ‘Kortste Haagse carrière ooit, helaas’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Omtzigt zet nieuwe woordvoerder na paar uur alweer op straat: ‘Kortste Haagse carrière ooit, helaas’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Wat gebeurt er in Eindhoven als China morgen Taiwan binnenvalt? Hoe geopolitiek het stadhuis binnendringt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Wat gebeurt er in Eindhoven als China morgen Taiwan binnenvalt? Hoe geopolitiek het stadhuis binnendringt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leegloop bij Klein Zwitserland ging Anna-Louise aan het hart: ‘Pijnlijk dat ze de club gedag zeggen’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De leegloop bij Klein Zwitserland ging Anna-Louise aan het hart: ‘Pijnlijk dat ze de club gedag zeggen’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Verkiezingen Tweede Kamer 2023| Amsterdamse fractievoorzitter Ilana Rooderkerk staat op plek 3 bij D66</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Breda schrikt van verzet omwonenden tegen nieuwe plek milieustraat en trekt plan (tijdelijk) terug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Plan voor mega-milieustraat schiet alsnog tekort: Breda zet project even in de koelkast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Experimenten in Lijnbaan-gebied Veiligheid en leefbaarheid onder de loep</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Tubbergen heeft nog tien hectare bedrijfsgrond extra nodig, die grond kopen is lastig</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'Het zijn niet de opvliegers'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Tubbergen heeft nog tien hectare bedrijfsgrond extra nodig, die grond kopen is lastig</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Nietsvermoedend fietst ze over straat en dan is daar plots die hand... ‘Ik slaap sinds die tijd heel slecht’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Daghoroscoop 13 september - Maagd: Houd het rustig waar het eten en drinken betreft! Horoscopen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Nietsvermoedend fietst ze over straat en dan is daar plots die hand... ‘Ik slaap sinds die tijd heel slecht’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Gloeilamp-fan baalt van verbod VS en slaat ’levenslange voorraad’ in voor half maandsalaris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Amsterdam staat deze week in het teken van bewegen: dit is er te doen tijdens de Sport- en Beweegweek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Biden: relatie met Vietnam 'een nieuwe fase ingegaan' President ondertekent 'strategisch partnerschap' met Hanoi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Amsterdam staat deze week in het teken van bewegen: dit is er te doen tijdens de Sport- en Beweegweek</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'Ontslag Heitinga heeft wel impact' Trainerspapieren optie voor Boudewijn Zenden, maar hij sluit zijn ogen niet voor de keerzijde van het vak</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Boudewijn Zenden over vertrek zwager John Heitinga bij Ajax: ’Hoe dat is gegaan, is eigenlijk waanzinnig’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Bekende namen in de top van CU-kandidatenlijst Bikker, Grinwis en Ceder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Konijnenlab knaagt aan geweten wethouder, maar lijkt wel in Deurnes buitengebied te komen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Konijnenlab knaagt aan geweten wethouder, maar lijkt wel in Deurnes buitengebied te komen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Het vak Nederlands verdient beter dan dit nietszeggende actieplan van de Taalraad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Ook Brabantse politici Partij voor de Dieren zijn vertrouwen in het bestuur verloren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Ook Brabantse politici Partij voor de Dieren zijn vertrouwen in het bestuur verloren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Zeeuwse koks: Elke kilo eten die je weggooit, is zonde van het geld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Zeeuwse koks: Elke kilo eten die je weggooit, is zonde van het geld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Hoeveel is 1 plus 1 gratis?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5 redenen om altijd een blikje ansjovis in huis te hebben Culinair</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Primeur: theatervoorstelling over Hoe overleef ik-boek voor het eerst op de planken in Den Bosch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Pakistaanse cricketer veroordeeld voor poging tot uitlokking van moord op Geert Wilders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Primeur: theatervoorstelling over Hoe overleef ik-boek voor het eerst op de planken in Den Bosch</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Ariana Grande had vroeger heel veel lipfillers en botox</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Leerlingenvervoer 90 kinderen blijft rammelen: Breda wil van ouders en verzorgers weten wat er fout zit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Leraren op basis- en middelbare school krijgen 10 procent loonsverhoging, staking van de baan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Leerlingenvervoer 90 kinderen blijft rammelen: Breda wil van ouders en verzorgers weten wat er fout zit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TOGB over de rooie: ‘Het zit even tegen maar gelukkig niet met de punten’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Perzik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TOGB over de rooie: ‘Het zit even tegen, maar gelukkig niet met de punten’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Hotels voor honderden arbeidsmigranten moeten verboden worden, dat is wat deze Brabantse actiegroepen willen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Bij de brandweer om brandjes te blussen? Het is veel grootser, weet commandant Tim (38) als geen ander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Brabantse actiegroepen spannen samen tegen hotels voor honderden arbeidsmigranten: ‘Ze zouden nergens mogen komen’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'We nemen met z'n allen een heel, heel groot risico'</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Nederland op zesde plaats van beste pensioenlanden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Leraren op basis- en middelbare school krijgen 10 procent loonsverhoging, staking van de baan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Welke jongere gaat nog elke maandagavond met een orkest repeteren?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Strijd om woonpark buitenlandse werknemers wordt grimmiger: ‘Hij noemde me een fascist’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Strijd om woonpark expats wordt grimmig: ‘Hij noemde me een haatzaaier’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Lezers geven antwoord: ‘De nieuwe premier van Nederland moet een bruggenbouwer zijn’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Met de fiets eropuit! 4 x nieuwe thema-routes in en rond Den Haag</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Bouw van huizen bij kasteel is aantasting van historisch erfgoed, vinden honderden Gemertenaren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Bouw van huizen bij kasteel is aantasting van historisch erfgoed, vinden honderden Gemertenaren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Friesland kan naar Giro fluiten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Van bijzondere gevelstenen tot : doe de indebuurt Zoetermeer speurtocht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Met de fiets eropuit! 4 x nieuwe thema-routes in en rond Den Haag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Onschuldige hobby volledig kapotgemaakt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China versterkt zijn luchtmacht in de buurt van Taiwan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Van Star Drive tot Hell Raiders: alles wat je wil weten over de Hengelose Lambertuskermis 2023</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Van bijzondere gevelstenen tot : doe de indebuurt Zoetermeer speurtocht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Van Star Drive tot Hell Raiders: alles wat je wil weten over de Hengelose Lambertuskermis 2023</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Dankzij deze simpele truc staan de fietsen in Hattem nu wel netjes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image" Target="media/image6.png"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image" Target="media/image7.png"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8.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8.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header" Target="header9.xml" /><Relationship Id="rId220" Type="http://schemas.openxmlformats.org/officeDocument/2006/relationships/footer" Target="footer105.xml" /><Relationship Id="rId221" Type="http://schemas.openxmlformats.org/officeDocument/2006/relationships/image" Target="media/image8.png"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footer" Target="foot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image" Target="media/image3.png"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image" Target="media/image9.png"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image" Target="media/image4.png"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image" Target="media/image10.png"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Dankzij deze simpele truc staan de fietsen in Hattem nu wel netjes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207580410</vt:lpwstr>
  </property>
  <property fmtid="{D5CDD505-2E9C-101B-9397-08002B2CF9AE}" pid="3" name="LADocCount">
    <vt:i4>100</vt:i4>
  </property>
  <property fmtid="{D5CDD505-2E9C-101B-9397-08002B2CF9AE}" pid="4" name="LADocumentID:urn:contentItem:693P-2GV1-DY0X-91N4-00000-00">
    <vt:lpwstr>Doc::/shared/document|contextualFeaturePermID::1516831</vt:lpwstr>
  </property>
  <property fmtid="{D5CDD505-2E9C-101B-9397-08002B2CF9AE}" pid="5" name="LADocumentID:urn:contentItem:6951-26V1-DYRY-X003-00000-00">
    <vt:lpwstr>Doc::/shared/document|contextualFeaturePermID::1516831</vt:lpwstr>
  </property>
  <property fmtid="{D5CDD505-2E9C-101B-9397-08002B2CF9AE}" pid="6" name="LADocumentID:urn:contentItem:6951-26V1-DYRY-X00D-00000-00">
    <vt:lpwstr>Doc::/shared/document|contextualFeaturePermID::1516831</vt:lpwstr>
  </property>
  <property fmtid="{D5CDD505-2E9C-101B-9397-08002B2CF9AE}" pid="7" name="LADocumentID:urn:contentItem:6951-26V1-DYRY-X00M-00000-00">
    <vt:lpwstr>Doc::/shared/document|contextualFeaturePermID::1516831</vt:lpwstr>
  </property>
  <property fmtid="{D5CDD505-2E9C-101B-9397-08002B2CF9AE}" pid="8" name="LADocumentID:urn:contentItem:6951-26V1-DYRY-X00N-00000-00">
    <vt:lpwstr>Doc::/shared/document|contextualFeaturePermID::1516831</vt:lpwstr>
  </property>
  <property fmtid="{D5CDD505-2E9C-101B-9397-08002B2CF9AE}" pid="9" name="LADocumentID:urn:contentItem:6951-26V1-DYRY-X00T-00000-00">
    <vt:lpwstr>Doc::/shared/document|contextualFeaturePermID::1516831</vt:lpwstr>
  </property>
  <property fmtid="{D5CDD505-2E9C-101B-9397-08002B2CF9AE}" pid="10" name="LADocumentID:urn:contentItem:6951-26V1-DYRY-X01H-00000-00">
    <vt:lpwstr>Doc::/shared/document|contextualFeaturePermID::1516831</vt:lpwstr>
  </property>
  <property fmtid="{D5CDD505-2E9C-101B-9397-08002B2CF9AE}" pid="11" name="LADocumentID:urn:contentItem:6951-M9J1-JC8X-64G0-00000-00">
    <vt:lpwstr>Doc::/shared/document|contextualFeaturePermID::1516831</vt:lpwstr>
  </property>
  <property fmtid="{D5CDD505-2E9C-101B-9397-08002B2CF9AE}" pid="12" name="LADocumentID:urn:contentItem:6951-M9J1-JC8X-64G3-00000-00">
    <vt:lpwstr>Doc::/shared/document|contextualFeaturePermID::1516831</vt:lpwstr>
  </property>
  <property fmtid="{D5CDD505-2E9C-101B-9397-08002B2CF9AE}" pid="13" name="LADocumentID:urn:contentItem:6951-M9J1-JC8X-64H9-00000-00">
    <vt:lpwstr>Doc::/shared/document|contextualFeaturePermID::1516831</vt:lpwstr>
  </property>
  <property fmtid="{D5CDD505-2E9C-101B-9397-08002B2CF9AE}" pid="14" name="LADocumentID:urn:contentItem:6951-M9J1-JC8X-64J2-00000-00">
    <vt:lpwstr>Doc::/shared/document|contextualFeaturePermID::1516831</vt:lpwstr>
  </property>
  <property fmtid="{D5CDD505-2E9C-101B-9397-08002B2CF9AE}" pid="15" name="LADocumentID:urn:contentItem:6953-RSV1-JC8X-60GW-00000-00">
    <vt:lpwstr>Doc::/shared/document|contextualFeaturePermID::1516831</vt:lpwstr>
  </property>
  <property fmtid="{D5CDD505-2E9C-101B-9397-08002B2CF9AE}" pid="16" name="LADocumentID:urn:contentItem:6953-RSV1-JC8X-60J1-00000-00">
    <vt:lpwstr>Doc::/shared/document|contextualFeaturePermID::1516831</vt:lpwstr>
  </property>
  <property fmtid="{D5CDD505-2E9C-101B-9397-08002B2CF9AE}" pid="17" name="LADocumentID:urn:contentItem:6953-VD11-DYRY-X0NY-00000-00">
    <vt:lpwstr>Doc::/shared/document|contextualFeaturePermID::1516831</vt:lpwstr>
  </property>
  <property fmtid="{D5CDD505-2E9C-101B-9397-08002B2CF9AE}" pid="18" name="LADocumentID:urn:contentItem:6953-VD11-DYRY-X0PD-00000-00">
    <vt:lpwstr>Doc::/shared/document|contextualFeaturePermID::1516831</vt:lpwstr>
  </property>
  <property fmtid="{D5CDD505-2E9C-101B-9397-08002B2CF9AE}" pid="19" name="LADocumentID:urn:contentItem:6953-X2N1-JBNC-70SJ-00000-00">
    <vt:lpwstr>Doc::/shared/document|contextualFeaturePermID::1516831</vt:lpwstr>
  </property>
  <property fmtid="{D5CDD505-2E9C-101B-9397-08002B2CF9AE}" pid="20" name="LADocumentID:urn:contentItem:6953-X2N1-JBNC-70TJ-00000-00">
    <vt:lpwstr>Doc::/shared/document|contextualFeaturePermID::1516831</vt:lpwstr>
  </property>
  <property fmtid="{D5CDD505-2E9C-101B-9397-08002B2CF9AE}" pid="21" name="LADocumentID:urn:contentItem:6953-X2N1-JBNC-70VG-00000-00">
    <vt:lpwstr>Doc::/shared/document|contextualFeaturePermID::1516831</vt:lpwstr>
  </property>
  <property fmtid="{D5CDD505-2E9C-101B-9397-08002B2CF9AE}" pid="22" name="LADocumentID:urn:contentItem:6953-X2N1-JBNC-70VS-00000-00">
    <vt:lpwstr>Doc::/shared/document|contextualFeaturePermID::1516831</vt:lpwstr>
  </property>
  <property fmtid="{D5CDD505-2E9C-101B-9397-08002B2CF9AE}" pid="23" name="LADocumentID:urn:contentItem:6953-X2N1-JBNC-70W1-00000-00">
    <vt:lpwstr>Doc::/shared/document|contextualFeaturePermID::1516831</vt:lpwstr>
  </property>
  <property fmtid="{D5CDD505-2E9C-101B-9397-08002B2CF9AE}" pid="24" name="LADocumentID:urn:contentItem:6953-X2N1-JBNC-70WS-00000-00">
    <vt:lpwstr>Doc::/shared/document|contextualFeaturePermID::1516831</vt:lpwstr>
  </property>
  <property fmtid="{D5CDD505-2E9C-101B-9397-08002B2CF9AE}" pid="25" name="LADocumentID:urn:contentItem:6953-X2N1-JBNC-70WT-00000-00">
    <vt:lpwstr>Doc::/shared/document|contextualFeaturePermID::1516831</vt:lpwstr>
  </property>
  <property fmtid="{D5CDD505-2E9C-101B-9397-08002B2CF9AE}" pid="26" name="LADocumentID:urn:contentItem:6953-X2N1-JBNC-70X3-00000-00">
    <vt:lpwstr>Doc::/shared/document|contextualFeaturePermID::1516831</vt:lpwstr>
  </property>
  <property fmtid="{D5CDD505-2E9C-101B-9397-08002B2CF9AE}" pid="27" name="LADocumentID:urn:contentItem:6954-CBY1-DY0X-917C-00000-00">
    <vt:lpwstr>Doc::/shared/document|contextualFeaturePermID::1516831</vt:lpwstr>
  </property>
  <property fmtid="{D5CDD505-2E9C-101B-9397-08002B2CF9AE}" pid="28" name="LADocumentID:urn:contentItem:6954-CBY1-DY0X-91HS-00000-00">
    <vt:lpwstr>Doc::/shared/document|contextualFeaturePermID::1516831</vt:lpwstr>
  </property>
  <property fmtid="{D5CDD505-2E9C-101B-9397-08002B2CF9AE}" pid="29" name="LADocumentID:urn:contentItem:6954-CBY1-DY4K-S38J-00000-00">
    <vt:lpwstr>Doc::/shared/document|contextualFeaturePermID::1516831</vt:lpwstr>
  </property>
  <property fmtid="{D5CDD505-2E9C-101B-9397-08002B2CF9AE}" pid="30" name="LADocumentID:urn:contentItem:6954-DGV1-DY0X-91JK-00000-00">
    <vt:lpwstr>Doc::/shared/document|contextualFeaturePermID::1516831</vt:lpwstr>
  </property>
  <property fmtid="{D5CDD505-2E9C-101B-9397-08002B2CF9AE}" pid="31" name="LADocumentID:urn:contentItem:6954-G051-DY0X-91Y5-00000-00">
    <vt:lpwstr>Doc::/shared/document|contextualFeaturePermID::1516831</vt:lpwstr>
  </property>
  <property fmtid="{D5CDD505-2E9C-101B-9397-08002B2CF9AE}" pid="32" name="LADocumentID:urn:contentItem:6954-HXN1-DY0X-920X-00000-00">
    <vt:lpwstr>Doc::/shared/document|contextualFeaturePermID::1516831</vt:lpwstr>
  </property>
  <property fmtid="{D5CDD505-2E9C-101B-9397-08002B2CF9AE}" pid="33" name="LADocumentID:urn:contentItem:6954-HXN1-DY0X-9218-00000-00">
    <vt:lpwstr>Doc::/shared/document|contextualFeaturePermID::1516831</vt:lpwstr>
  </property>
  <property fmtid="{D5CDD505-2E9C-101B-9397-08002B2CF9AE}" pid="34" name="LADocumentID:urn:contentItem:6954-M601-JBHV-K111-00000-00">
    <vt:lpwstr>Doc::/shared/document|contextualFeaturePermID::1516831</vt:lpwstr>
  </property>
  <property fmtid="{D5CDD505-2E9C-101B-9397-08002B2CF9AE}" pid="35" name="LADocumentID:urn:contentItem:6954-NBR1-DY0X-9230-00000-00">
    <vt:lpwstr>Doc::/shared/document|contextualFeaturePermID::1516831</vt:lpwstr>
  </property>
  <property fmtid="{D5CDD505-2E9C-101B-9397-08002B2CF9AE}" pid="36" name="LADocumentID:urn:contentItem:6954-PHY1-JBHV-K14D-00000-00">
    <vt:lpwstr>Doc::/shared/document|contextualFeaturePermID::1516831</vt:lpwstr>
  </property>
  <property fmtid="{D5CDD505-2E9C-101B-9397-08002B2CF9AE}" pid="37" name="LADocumentID:urn:contentItem:6954-RP71-JBHV-K162-00000-00">
    <vt:lpwstr>Doc::/shared/document|contextualFeaturePermID::1516831</vt:lpwstr>
  </property>
  <property fmtid="{D5CDD505-2E9C-101B-9397-08002B2CF9AE}" pid="38" name="LADocumentID:urn:contentItem:6955-2TV1-JBHV-K2GP-00000-00">
    <vt:lpwstr>Doc::/shared/document|contextualFeaturePermID::1516831</vt:lpwstr>
  </property>
  <property fmtid="{D5CDD505-2E9C-101B-9397-08002B2CF9AE}" pid="39" name="LADocumentID:urn:contentItem:6955-8JJ1-DY4K-S01G-00000-00">
    <vt:lpwstr>Doc::/shared/document|contextualFeaturePermID::1516831</vt:lpwstr>
  </property>
  <property fmtid="{D5CDD505-2E9C-101B-9397-08002B2CF9AE}" pid="40" name="LADocumentID:urn:contentItem:6955-8M11-DY0X-90H3-00000-00">
    <vt:lpwstr>Doc::/shared/document|contextualFeaturePermID::1516831</vt:lpwstr>
  </property>
  <property fmtid="{D5CDD505-2E9C-101B-9397-08002B2CF9AE}" pid="41" name="LADocumentID:urn:contentItem:6955-C211-DY4K-S01Y-00000-00">
    <vt:lpwstr>Doc::/shared/document|contextualFeaturePermID::1516831</vt:lpwstr>
  </property>
  <property fmtid="{D5CDD505-2E9C-101B-9397-08002B2CF9AE}" pid="42" name="LADocumentID:urn:contentItem:6955-F6K1-DY4K-S024-00000-00">
    <vt:lpwstr>Doc::/shared/document|contextualFeaturePermID::1516831</vt:lpwstr>
  </property>
  <property fmtid="{D5CDD505-2E9C-101B-9397-08002B2CF9AE}" pid="43" name="LADocumentID:urn:contentItem:6955-F9S1-DY0X-911F-00000-00">
    <vt:lpwstr>Doc::/shared/document|contextualFeaturePermID::1516831</vt:lpwstr>
  </property>
  <property fmtid="{D5CDD505-2E9C-101B-9397-08002B2CF9AE}" pid="44" name="LADocumentID:urn:contentItem:6955-HFF1-DY4K-S02T-00000-00">
    <vt:lpwstr>Doc::/shared/document|contextualFeaturePermID::1516831</vt:lpwstr>
  </property>
  <property fmtid="{D5CDD505-2E9C-101B-9397-08002B2CF9AE}" pid="45" name="LADocumentID:urn:contentItem:6955-P2B1-DY4K-S03B-00000-00">
    <vt:lpwstr>Doc::/shared/document|contextualFeaturePermID::1516831</vt:lpwstr>
  </property>
  <property fmtid="{D5CDD505-2E9C-101B-9397-08002B2CF9AE}" pid="46" name="LADocumentID:urn:contentItem:6955-R6T1-DY4K-S03V-00000-00">
    <vt:lpwstr>Doc::/shared/document|contextualFeaturePermID::1516831</vt:lpwstr>
  </property>
  <property fmtid="{D5CDD505-2E9C-101B-9397-08002B2CF9AE}" pid="47" name="LADocumentID:urn:contentItem:6955-SDY1-JBHV-K3JS-00000-00">
    <vt:lpwstr>Doc::/shared/document|contextualFeaturePermID::1516831</vt:lpwstr>
  </property>
  <property fmtid="{D5CDD505-2E9C-101B-9397-08002B2CF9AE}" pid="48" name="LADocumentID:urn:contentItem:6955-VP71-JBHV-K4GJ-00000-00">
    <vt:lpwstr>Doc::/shared/document|contextualFeaturePermID::1516831</vt:lpwstr>
  </property>
  <property fmtid="{D5CDD505-2E9C-101B-9397-08002B2CF9AE}" pid="49" name="LADocumentID:urn:contentItem:6956-4RM1-JBNJ-20PV-00000-00">
    <vt:lpwstr>Doc::/shared/document|contextualFeaturePermID::1516831</vt:lpwstr>
  </property>
  <property fmtid="{D5CDD505-2E9C-101B-9397-08002B2CF9AE}" pid="50" name="LADocumentID:urn:contentItem:6956-8841-JBHV-K513-00000-00">
    <vt:lpwstr>Doc::/shared/document|contextualFeaturePermID::1516831</vt:lpwstr>
  </property>
  <property fmtid="{D5CDD505-2E9C-101B-9397-08002B2CF9AE}" pid="51" name="LADocumentID:urn:contentItem:6956-8851-JBHV-K03P-00000-00">
    <vt:lpwstr>Doc::/shared/document|contextualFeaturePermID::1516831</vt:lpwstr>
  </property>
  <property fmtid="{D5CDD505-2E9C-101B-9397-08002B2CF9AE}" pid="52" name="LADocumentID:urn:contentItem:6956-8851-JBHV-K0B0-00000-00">
    <vt:lpwstr>Doc::/shared/document|contextualFeaturePermID::1516831</vt:lpwstr>
  </property>
  <property fmtid="{D5CDD505-2E9C-101B-9397-08002B2CF9AE}" pid="53" name="LADocumentID:urn:contentItem:6956-8851-JBHV-K0BJ-00000-00">
    <vt:lpwstr>Doc::/shared/document|contextualFeaturePermID::1516831</vt:lpwstr>
  </property>
  <property fmtid="{D5CDD505-2E9C-101B-9397-08002B2CF9AE}" pid="54" name="LADocumentID:urn:contentItem:6956-9931-JBHV-K0W7-00000-00">
    <vt:lpwstr>Doc::/shared/document|contextualFeaturePermID::1516831</vt:lpwstr>
  </property>
  <property fmtid="{D5CDD505-2E9C-101B-9397-08002B2CF9AE}" pid="55" name="LADocumentID:urn:contentItem:6956-CM61-DY0X-9095-00000-00">
    <vt:lpwstr>Doc::/shared/document|contextualFeaturePermID::1516831</vt:lpwstr>
  </property>
  <property fmtid="{D5CDD505-2E9C-101B-9397-08002B2CF9AE}" pid="56" name="LADocumentID:urn:contentItem:6956-DRG1-JBHV-K0XX-00000-00">
    <vt:lpwstr>Doc::/shared/document|contextualFeaturePermID::1516831</vt:lpwstr>
  </property>
  <property fmtid="{D5CDD505-2E9C-101B-9397-08002B2CF9AE}" pid="57" name="LADocumentID:urn:contentItem:6956-KD61-DY0X-93H9-00000-00">
    <vt:lpwstr>Doc::/shared/document|contextualFeaturePermID::1516831</vt:lpwstr>
  </property>
  <property fmtid="{D5CDD505-2E9C-101B-9397-08002B2CF9AE}" pid="58" name="LADocumentID:urn:contentItem:6956-KD61-DY0X-93P9-00000-00">
    <vt:lpwstr>Doc::/shared/document|contextualFeaturePermID::1516831</vt:lpwstr>
  </property>
  <property fmtid="{D5CDD505-2E9C-101B-9397-08002B2CF9AE}" pid="59" name="LADocumentID:urn:contentItem:6956-MGW1-JBHV-K1BT-00000-00">
    <vt:lpwstr>Doc::/shared/document|contextualFeaturePermID::1516831</vt:lpwstr>
  </property>
  <property fmtid="{D5CDD505-2E9C-101B-9397-08002B2CF9AE}" pid="60" name="LADocumentID:urn:contentItem:6956-PVK1-JBHV-K1MD-00000-00">
    <vt:lpwstr>Doc::/shared/document|contextualFeaturePermID::1516831</vt:lpwstr>
  </property>
  <property fmtid="{D5CDD505-2E9C-101B-9397-08002B2CF9AE}" pid="61" name="LADocumentID:urn:contentItem:6956-PVK1-JBHV-K1NC-00000-00">
    <vt:lpwstr>Doc::/shared/document|contextualFeaturePermID::1516831</vt:lpwstr>
  </property>
  <property fmtid="{D5CDD505-2E9C-101B-9397-08002B2CF9AE}" pid="62" name="LADocumentID:urn:contentItem:6956-PVK1-JBHV-K1R8-00000-00">
    <vt:lpwstr>Doc::/shared/document|contextualFeaturePermID::1516831</vt:lpwstr>
  </property>
  <property fmtid="{D5CDD505-2E9C-101B-9397-08002B2CF9AE}" pid="63" name="LADocumentID:urn:contentItem:6956-RXT1-JBHV-K1RY-00000-00">
    <vt:lpwstr>Doc::/shared/document|contextualFeaturePermID::1516831</vt:lpwstr>
  </property>
  <property fmtid="{D5CDD505-2E9C-101B-9397-08002B2CF9AE}" pid="64" name="LADocumentID:urn:contentItem:6956-WD71-DY0X-9069-00000-00">
    <vt:lpwstr>Doc::/shared/document|contextualFeaturePermID::1516831</vt:lpwstr>
  </property>
  <property fmtid="{D5CDD505-2E9C-101B-9397-08002B2CF9AE}" pid="65" name="LADocumentID:urn:contentItem:6957-47H1-JBHV-K25X-00000-00">
    <vt:lpwstr>Doc::/shared/document|contextualFeaturePermID::1516831</vt:lpwstr>
  </property>
  <property fmtid="{D5CDD505-2E9C-101B-9397-08002B2CF9AE}" pid="66" name="LADocumentID:urn:contentItem:6957-8XC1-JBHV-K28Y-00000-00">
    <vt:lpwstr>Doc::/shared/document|contextualFeaturePermID::1516831</vt:lpwstr>
  </property>
  <property fmtid="{D5CDD505-2E9C-101B-9397-08002B2CF9AE}" pid="67" name="LADocumentID:urn:contentItem:6957-8XC1-JBHV-K2B9-00000-00">
    <vt:lpwstr>Doc::/shared/document|contextualFeaturePermID::1516831</vt:lpwstr>
  </property>
  <property fmtid="{D5CDD505-2E9C-101B-9397-08002B2CF9AE}" pid="68" name="LADocumentID:urn:contentItem:6957-9YH1-JBNJ-20T9-00000-00">
    <vt:lpwstr>Doc::/shared/document|contextualFeaturePermID::1516831</vt:lpwstr>
  </property>
  <property fmtid="{D5CDD505-2E9C-101B-9397-08002B2CF9AE}" pid="69" name="LADocumentID:urn:contentItem:6957-9YH1-JBNJ-20TC-00000-00">
    <vt:lpwstr>Doc::/shared/document|contextualFeaturePermID::1516831</vt:lpwstr>
  </property>
  <property fmtid="{D5CDD505-2E9C-101B-9397-08002B2CF9AE}" pid="70" name="LADocumentID:urn:contentItem:695T-78J1-JBHV-K2GC-00000-00">
    <vt:lpwstr>Doc::/shared/document|contextualFeaturePermID::1516831</vt:lpwstr>
  </property>
  <property fmtid="{D5CDD505-2E9C-101B-9397-08002B2CF9AE}" pid="71" name="LADocumentID:urn:contentItem:6972-8K71-DY0X-924Y-00000-00">
    <vt:lpwstr>Doc::/shared/document|contextualFeaturePermID::1516831</vt:lpwstr>
  </property>
  <property fmtid="{D5CDD505-2E9C-101B-9397-08002B2CF9AE}" pid="72" name="LADocumentID:urn:contentItem:6972-8K81-DY0X-94RH-00000-00">
    <vt:lpwstr>Doc::/shared/document|contextualFeaturePermID::1516831</vt:lpwstr>
  </property>
  <property fmtid="{D5CDD505-2E9C-101B-9397-08002B2CF9AE}" pid="73" name="LADocumentID:urn:contentItem:6972-8K91-DY0X-91N2-00000-00">
    <vt:lpwstr>Doc::/shared/document|contextualFeaturePermID::1516831</vt:lpwstr>
  </property>
  <property fmtid="{D5CDD505-2E9C-101B-9397-08002B2CF9AE}" pid="74" name="LADocumentID:urn:contentItem:6972-8K91-JBHV-K1FY-00000-00">
    <vt:lpwstr>Doc::/shared/document|contextualFeaturePermID::1516831</vt:lpwstr>
  </property>
  <property fmtid="{D5CDD505-2E9C-101B-9397-08002B2CF9AE}" pid="75" name="LADocumentID:urn:contentItem:6972-8K91-JBHV-K27C-00000-00">
    <vt:lpwstr>Doc::/shared/document|contextualFeaturePermID::1516831</vt:lpwstr>
  </property>
  <property fmtid="{D5CDD505-2E9C-101B-9397-08002B2CF9AE}" pid="76" name="LADocumentID:urn:contentItem:6972-8KB1-JBHV-K2MK-00000-00">
    <vt:lpwstr>Doc::/shared/document|contextualFeaturePermID::1516831</vt:lpwstr>
  </property>
  <property fmtid="{D5CDD505-2E9C-101B-9397-08002B2CF9AE}" pid="77" name="LADocumentID:urn:contentItem:6972-8KC1-DY0X-927C-00000-00">
    <vt:lpwstr>Doc::/shared/document|contextualFeaturePermID::1516831</vt:lpwstr>
  </property>
  <property fmtid="{D5CDD505-2E9C-101B-9397-08002B2CF9AE}" pid="78" name="LADocumentID:urn:contentItem:6972-8KC1-DY0X-94XB-00000-00">
    <vt:lpwstr>Doc::/shared/document|contextualFeaturePermID::1516831</vt:lpwstr>
  </property>
  <property fmtid="{D5CDD505-2E9C-101B-9397-08002B2CF9AE}" pid="79" name="LADocumentID:urn:contentItem:6972-8KD1-JBHV-K1GC-00000-00">
    <vt:lpwstr>Doc::/shared/document|contextualFeaturePermID::1516831</vt:lpwstr>
  </property>
  <property fmtid="{D5CDD505-2E9C-101B-9397-08002B2CF9AE}" pid="80" name="LADocumentID:urn:contentItem:6972-8KD1-JBHV-K235-00000-00">
    <vt:lpwstr>Doc::/shared/document|contextualFeaturePermID::1516831</vt:lpwstr>
  </property>
  <property fmtid="{D5CDD505-2E9C-101B-9397-08002B2CF9AE}" pid="81" name="LADocumentID:urn:contentItem:6972-8KG1-DY0X-94F8-00000-00">
    <vt:lpwstr>Doc::/shared/document|contextualFeaturePermID::1516831</vt:lpwstr>
  </property>
  <property fmtid="{D5CDD505-2E9C-101B-9397-08002B2CF9AE}" pid="82" name="LADocumentID:urn:contentItem:6972-8KJ1-DY0X-93N9-00000-00">
    <vt:lpwstr>Doc::/shared/document|contextualFeaturePermID::1516831</vt:lpwstr>
  </property>
  <property fmtid="{D5CDD505-2E9C-101B-9397-08002B2CF9AE}" pid="83" name="LADocumentID:urn:contentItem:6972-8KN1-JBHV-K0MN-00000-00">
    <vt:lpwstr>Doc::/shared/document|contextualFeaturePermID::1516831</vt:lpwstr>
  </property>
  <property fmtid="{D5CDD505-2E9C-101B-9397-08002B2CF9AE}" pid="84" name="LADocumentID:urn:contentItem:6972-8KN1-JBHV-K2H3-00000-00">
    <vt:lpwstr>Doc::/shared/document|contextualFeaturePermID::1516831</vt:lpwstr>
  </property>
  <property fmtid="{D5CDD505-2E9C-101B-9397-08002B2CF9AE}" pid="85" name="LADocumentID:urn:contentItem:6972-8KP1-DY0X-909C-00000-00">
    <vt:lpwstr>Doc::/shared/document|contextualFeaturePermID::1516831</vt:lpwstr>
  </property>
  <property fmtid="{D5CDD505-2E9C-101B-9397-08002B2CF9AE}" pid="86" name="LADocumentID:urn:contentItem:6972-8KP1-JBHV-K1PH-00000-00">
    <vt:lpwstr>Doc::/shared/document|contextualFeaturePermID::1516831</vt:lpwstr>
  </property>
  <property fmtid="{D5CDD505-2E9C-101B-9397-08002B2CF9AE}" pid="87" name="LADocumentID:urn:contentItem:6972-8KW1-JBHV-K4XJ-00000-00">
    <vt:lpwstr>Doc::/shared/document|contextualFeaturePermID::1516831</vt:lpwstr>
  </property>
  <property fmtid="{D5CDD505-2E9C-101B-9397-08002B2CF9AE}" pid="88" name="LADocumentID:urn:contentItem:6972-8KX1-JBHV-K2FD-00000-00">
    <vt:lpwstr>Doc::/shared/document|contextualFeaturePermID::1516831</vt:lpwstr>
  </property>
  <property fmtid="{D5CDD505-2E9C-101B-9397-08002B2CF9AE}" pid="89" name="LADocumentID:urn:contentItem:6972-8KY1-JBHV-K246-00000-00">
    <vt:lpwstr>Doc::/shared/document|contextualFeaturePermID::1516831</vt:lpwstr>
  </property>
  <property fmtid="{D5CDD505-2E9C-101B-9397-08002B2CF9AE}" pid="90" name="LADocumentID:urn:contentItem:6972-8M01-JBHV-K00T-00000-00">
    <vt:lpwstr>Doc::/shared/document|contextualFeaturePermID::1516831</vt:lpwstr>
  </property>
  <property fmtid="{D5CDD505-2E9C-101B-9397-08002B2CF9AE}" pid="91" name="LADocumentID:urn:contentItem:6972-8M11-JBHV-K19V-00000-00">
    <vt:lpwstr>Doc::/shared/document|contextualFeaturePermID::1516831</vt:lpwstr>
  </property>
  <property fmtid="{D5CDD505-2E9C-101B-9397-08002B2CF9AE}" pid="92" name="LADocumentID:urn:contentItem:6972-8M41-JBHV-K26P-00000-00">
    <vt:lpwstr>Doc::/shared/document|contextualFeaturePermID::1516831</vt:lpwstr>
  </property>
  <property fmtid="{D5CDD505-2E9C-101B-9397-08002B2CF9AE}" pid="93" name="LADocumentID:urn:contentItem:6972-8M81-JBHV-K001-00000-00">
    <vt:lpwstr>Doc::/shared/document|contextualFeaturePermID::1516831</vt:lpwstr>
  </property>
  <property fmtid="{D5CDD505-2E9C-101B-9397-08002B2CF9AE}" pid="94" name="LADocumentID:urn:contentItem:6972-8MB1-JBHV-K08D-00000-00">
    <vt:lpwstr>Doc::/shared/document|contextualFeaturePermID::1516831</vt:lpwstr>
  </property>
  <property fmtid="{D5CDD505-2E9C-101B-9397-08002B2CF9AE}" pid="95" name="LADocumentID:urn:contentItem:6972-8MF1-JBHV-K2TW-00000-00">
    <vt:lpwstr>Doc::/shared/document|contextualFeaturePermID::1516831</vt:lpwstr>
  </property>
  <property fmtid="{D5CDD505-2E9C-101B-9397-08002B2CF9AE}" pid="96" name="LADocumentID:urn:contentItem:6972-8MF1-JBHV-K4JC-00000-00">
    <vt:lpwstr>Doc::/shared/document|contextualFeaturePermID::1516831</vt:lpwstr>
  </property>
  <property fmtid="{D5CDD505-2E9C-101B-9397-08002B2CF9AE}" pid="97" name="LADocumentID:urn:contentItem:6972-8MG1-JBHV-K1BS-00000-00">
    <vt:lpwstr>Doc::/shared/document|contextualFeaturePermID::1516831</vt:lpwstr>
  </property>
  <property fmtid="{D5CDD505-2E9C-101B-9397-08002B2CF9AE}" pid="98" name="LADocumentID:urn:contentItem:6972-8MH1-JBHV-K4RY-00000-00">
    <vt:lpwstr>Doc::/shared/document|contextualFeaturePermID::1516831</vt:lpwstr>
  </property>
  <property fmtid="{D5CDD505-2E9C-101B-9397-08002B2CF9AE}" pid="99" name="LADocumentID:urn:contentItem:6972-8MK1-JBHV-K0T7-00000-00">
    <vt:lpwstr>Doc::/shared/document|contextualFeaturePermID::1516831</vt:lpwstr>
  </property>
  <property fmtid="{D5CDD505-2E9C-101B-9397-08002B2CF9AE}" pid="100" name="LADocumentID:urn:contentItem:6972-8MK1-JBHV-K2D8-00000-00">
    <vt:lpwstr>Doc::/shared/document|contextualFeaturePermID::1516831</vt:lpwstr>
  </property>
  <property fmtid="{D5CDD505-2E9C-101B-9397-08002B2CF9AE}" pid="101" name="LADocumentID:urn:contentItem:6972-8MM1-JBHV-K4TS-00000-00">
    <vt:lpwstr>Doc::/shared/document|contextualFeaturePermID::1516831</vt:lpwstr>
  </property>
  <property fmtid="{D5CDD505-2E9C-101B-9397-08002B2CF9AE}" pid="102" name="LADocumentID:urn:contentItem:6972-8MV1-JBHV-K4F5-00000-00">
    <vt:lpwstr>Doc::/shared/document|contextualFeaturePermID::1516831</vt:lpwstr>
  </property>
  <property fmtid="{D5CDD505-2E9C-101B-9397-08002B2CF9AE}" pid="103" name="LADocumentID:urn:contentItem:6972-C5R1-DY0X-90XS-00000-00">
    <vt:lpwstr>Doc::/shared/document|contextualFeaturePermID::1516831</vt:lpwstr>
  </property>
  <property fmtid="{D5CDD505-2E9C-101B-9397-08002B2CF9AE}" pid="104" name="UserPermID">
    <vt:lpwstr>urn:user:PA190864963</vt:lpwstr>
  </property>
</Properties>
</file>