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neemt omstreden Spreidingswet nog voor verkiezingen in behandeling</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82.23pt;height:21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MEIJER</w:t>
      </w:r>
    </w:p>
    <w:p>
      <w:pPr>
        <w:pStyle w:val="Normal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Tweede Kamer zal de omstreden Spreidingswet nog voor de verkiezingen van 22 november in behandeling nemen. De wet moet bijdragen aan een evenredige verdeling van asielzoekers over Nederland. De behandeling is mogelijk al over twee weken.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stemde de vaste Kamercommissie voor Justitie en Veiligheid tegen het controversieel verklaren van de wet. Dinsdag hield dit oordeel stand tijdens een stemming in de plenaire zaal. Het is gebruikelijk dat de Kamer na de val van een kabinet bepaalt welke wetsvoorstellen nog wel in behandeling komen, en welke niet.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doorzetten van het debat over de Spreidingswet stemden 80 Kamerleden, ertegen 63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de kleinere rechtse partijen). In een stemverklaring liet zelfstandig Kamerlid Pieter Omtzigt weten voor de behandeling te zijn, maar ook dat hij inhoudelijk 'geen voorstander' van de wet is. </w:t>
      </w:r>
    </w:p>
    <w:p>
      <w:pPr>
        <w:pStyle w:val="Normal0"/>
      </w:pPr>
    </w:p>
    <w:p>
      <w:pPr>
        <w:pStyle w:val="Normal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-Kamerlid Marieke Koekkoek vroeg in de aansluitende regeling van werkzaamheden het debat zo snel mogelijk in te plannen. Volgende week is het Prinsjesdag en in de dagen daarna zijn de Algemene Politieke Beschouwingen. Maar vanaf 26 september is er weer ruimte op de agenda van de Tweede Kamer.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haar verzoek verzamelde Koekkoek steun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en de Kamerleden Nilüfer Gündogan en Liane den Haan, bij elkaar genoeg voor een meerderheid. Dit tot ongenoegen van partijen die de wet stil wilden leggen. Fleur Agema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sprak van 'doordrammen' en Caroline van der Plas zei: 'Controversiëler dan dit kan niet, want het kabinet is erover gevallen.'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viel vrijdag 7 juli over het migratiebeleid, in het bijzonder het mogelijk opleggen van beperkingen aan gezinshereniging. Hoewel het aantal asielzoekers dit jaar achterblijft bij de prognose (naar verwachting rond de 50 duizend, in plaats van de voorspelde ruim 70 duizend) is de druk op de opvang nog altijd heel groot.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Spreidingswet (volgens tegenstanders een 'dwangwet') moet een evenredige verdeling van asielzoekers over het land bevorderen. Over de techniek van de wet maken veel maatschappelijke organisaties zich zorgen. De Raad van State noemde de wet van 'nodeloos complex'.</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Provinciale regietafels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verwachting zullen veel partijen in de Kamer tijdens de behandeling aandringen op een versimpeling van de verdeelsystematiek. Als het aan de voorstanders in de Kamer ligt, geeft de staatssecretaris aan het begin van het jaar per provincie aan hoeveel plekken hij nodig heeft voor opvang. Aan de al bestaande provinciale regietafels zou dan overleg met gemeenten moeten leiden tot een verdeling. Pas als dat niet lukt, komt dwang om de hoek kijken.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partijen zullen vermoedelijk aandringen op versimpeling van de verdeelsystematiek</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Ruzie met de partijleider loopt zelden goed af</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46.98pt;height:41.24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9</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MARKUS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het maar durven als partijbestuur: een populaire leider, hét gezicht van je partij, beschuldigen van integriteitschendingen. De gevolgen kun je immers uittekenen: beschuldigingen terug, ruzie, ledenoproer, en zelfs het risico op een partijscheuring.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fraai wat de Partij voor de Dieren deze dagen laat zien. Kort voor de zomer, toen het conflict ongemerkt al smeulde, werd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in Trouw-podcast Haags Halfuurtje nog 'de partij zonder ruzie' genoemd, omdat ze de positieve uitzondering zou vormen op andere nieuwe partijen. Zaten wij er even naast.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vreemd dat het misgaat is het ook weer niet. Vroeger vonden ruzies met partijbesturen wel vaker in linkse hoek plaats. In die hoek heerst sterk de drang om de wereld te veranderen, en die strijd begint in eigen kring. Vooral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heeft een geschiedenis van zwaargewichten als bestuurder, die nogal eens op ramkoers raakten met de eigen politici.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kreeg partijvoorzitter Felix Rottenberg ruzie met fractievoorzitter Jacques Wallage. Wallage vond dat de 'springerige en lastige' Rottenberg het kabinet en de fractie te veel voor de voeten liep. Rottenberg op zijn beurt noemde Wallage een 'paternalistische schoolmeester'. Hij vond zichzelf als partijbestuurder 'niet van de afdeling feesten en partijen'. Wallage was niet de eerste fractievoorzitter met wie Rottenberg ruziede. Hij vond diens voorganger Thijs Wöltgens maar een 'luie Limburger'.</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Jan Nagel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rubriek over ruziënde partijvoorzitters is niet compleet zonder Jan Nagel. Nagel stond aan de wieg van vele politieke partijen, en van minstens zoveel heibel. Al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-bestuurder had hij de naam problemen aan te trekken. Zoals partijgenoot Marcel van Dam eens zou hebben gezegd: "Waar Nagel heeft gelopen, wil geen gras meer groeien." </w:t>
      </w:r>
    </w:p>
    <w:p>
      <w:pPr>
        <w:pStyle w:val="Normal1"/>
      </w:pP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-voorzitter Ruud van der Velden kan Nagel misschien bellen voor advies over een botsing met je populaire partijleider. Nagel zette ooit lijsttrekker Pim Fortuyn uit Leefbaar Nederland, omdat die kritiek bleef uiten op de islam. Fortuyn zou vervolgens postuum een megaverkiezingszege behalen met de LPF.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Nagel durfde tóch nog een politiek avontuur aan, met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Over alle ruzies die zich daar afspeelden, hebben we aan één rubriek niet genoeg. Misschien moeten we het bij de kernachtige zin van Nagel houden, die hij uitsprak toen de partij in 2021 ternauwernood één Kamerzetel overhield: "Wij zullen stoppen met ruzie. Wie dat niet doet, krijgt ruzie met mij." Korte tijd later zou het enige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-Kamerlid, Liane den Haan zich afsplitsen. Ze had ruzie met Nagel.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Nagel was teruggekeerd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nadat zijn voorganger Geert Dales met mot was weggegaan. Onder Dales was partijleider Henk Krol vertrokken. Toen Trouw Dales eens interviewde over diens reputatie van ruziemaker, werd hij plots gebeld door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-partijvoorzitter Selcuk Öztürk. Die had hoogoplopende ruzie met zijn fractiegenoot Tunahan Kuzu en wilde graag collegiaal advies.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-ruzie was vrij ondoorzichtig. Kuzu moest plots terugtreden als partijleider, er werd gesproken van een 'broedermoordaanslag' en een buitenechtelijke affaire. Een partijscheuring werd voorkomen toen Öztürk terugtrad als partijvoorzitter.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 onnavolgbare partijruzie staat op naam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Voorman Thierry Baudet weigerde, ondanks oproepen van het partijbestuur, om in te grijpen bij de in opspraak geraakte jongerenafdeling. Plots trad Baudet zelfs af als partijleider. Daar kwam hij al snel van terug, en hij schreef een ledenreferendum uit over zijn positie. Dat won hij glansrijk, en het bestuur stapte op. Baudet bleef aan, maar van Forum, dat voor de ruzie nog acht zetels telde, bleef weinig over.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bijna vergeten ruzies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breekt met Kamerlid Nilüfer Gündogan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royeert haar jongerenafdeling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zet nummer twee Quinsy Gario uit de partij</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Nagel: Wie niet stopt met ruziën, krijgt ruzie met mij</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-kandidaat Yesim Candan na één dag alweer vertrokken, nadat ze sollicitatie bij Forum zou hebben verzwegen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06:17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202.47pt;height:25.5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slechts één dag is de kandidatuur van de nummer 11 op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-lijst alweer voorbij. Publiciste Yesim Candan trekt zich terug nadat een column van haar opdook waarin zij voormalig partijleider Sigrid Kaag een ‘heks’ noemde,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omschreef als een ‘elitaire partij’ en ook nog bleek dat zij eerder bij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gesolliciteerd heeft.‘De afgelopen 24 uur heeft mijn kandidatuur zeer veel reacties en vragen opgeroepen. Die hevigheid heeft me niet onberoerd gelaten’, schrijft zij op X. ‘Ik wil mezelf daartegen beschermen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niet onnodig beschadigen. Daarom heb ik besloten mijn kandidatuur per direct in te trekken.’Candan gold als een van de opvallende nieuwkomers op de dinsdag gepresenteerde concept-kandidatenlijst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RTL-columniste beproefde eerder al haar geluk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waar zij in 2017 tevergeefs een plek op de Kamerlijst probeerde te veroveren.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was mijn droom’, zei ze over haar mislukte sollicitatie in de Volkskrant. ‘Ik ben de dupe van achterkamertjespolitiek.’Volgens NRC probeerde Candan in 2018 via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de partij waar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lijnrecht tegenover staat,  de Amsterdamse gemeenteraad in te komen. Ook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zag een samenwerking met haar niet zitten. De Volkskrant kon donderdag niet in contact komen met Candan.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zegt in een reactie de aard van eventuele gesprekken met Forum niet te kennen. ‘Maar het is duidelijk dat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mijlenver uit elkaar liggen’, aldus een woordvoerder.Candan verdedigde cartoon met Kaag als heksKort nadat dinsdag bekend werd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Candan met een verkiesbare plaats op de lijst presenteerde als een van de nieuwe gezichten van de partij, waren er vragen over haar betrokkenheid bij het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-gedachtegoed. In een van haar columns voor RTL Nieuws verdedigde zij de cartoon van Ruben Oppenheimer waar Kaag op een bezemsteel vliegend richting de Twin Towers werd afgebeeld. De verontwaardigde reactie die de cartoonist van misogynie betichtten vond Candan misplaatst.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toonde zich ‘een elitaire partij’ die ‘een sterk staaltje selectieve vrijheid van meningsuiting liet zien’. ‘Hun sterke politieke leider afbeelden als heks, en bovendien als vermeend terrorist, beweerden zij, kan natuurlijk niet. Dit zijn dan dezelfde politici die de mond vol hebben over vrijheid van meningsuiting in landen als Turkije en Afghanistan.’In de loop van woensdagmiddag verdedigde Candan haar uithalen naar Kaag en de partij en leek ook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het haar niet na te dragen. ‘Het is een voorrecht om in een vrij, democratisch land te wonen waarin je de macht mag bevragen en becommentariëren. Als opiniemaker zie ik het als mijn opdracht om op het scherpst van de snede het debat te voeren’, schreef zij op X. ‘Vanuit die rol heb ik ook over politiek en politici geschreven. Soms ook over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Gelukkig hebben we in dit land de vrijheid te zeggen wat je wilt en hoeven we het niet over alles eens te zijn.’‘Succes', zegt Jetten tegen CandanSlechts een paar uur later is ook het derde politieke avontuur van Candan alweer voorbij. Volgens NRC volgt de terugtrekking nadat de krant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vragen stelde over haar sollicitatie bij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het een pijnlijk begin van de nieuwe start die de partij onder het leiderschap van Rob Jetten wil maken.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zag de afgelopen maanden voor en achter de schermen ervaren krachten vertrekken. Na de historische verkiezingsoverwinning van zijn voorganger en de deelname aan de laatste twee kabinetten onder Mark Rutte hoopte Jetten met vernieuwing op de lijst de kiezer te overtuigen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met een ‘nieuwe generatie’ een frisse start maakt. Op X zegt Jetten respect te hebben voor het besluit van Candan. ‘Een vrouw die op allerlei manieren werkt aan gelijke kansen. Dat gaat ze vast en zeker op een andere manier voortzetten. Ik wens haar daarbij veel succes.’ Meer</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FvD</w:t>
      </w:r>
      <w:r>
        <w:rPr>
          <w:rFonts w:ascii="arial" w:eastAsia="arial" w:hAnsi="arial" w:cs="arial"/>
          <w:b/>
          <w:i w:val="0"/>
          <w:strike w:val="0"/>
          <w:noProof w:val="0"/>
          <w:color w:val="000000"/>
          <w:position w:val="0"/>
          <w:sz w:val="28"/>
          <w:u w:val="none"/>
          <w:vertAlign w:val="baseline"/>
        </w:rPr>
        <w:t>'er Gideon van Meijeren vervolgd voor opruiing</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226.47pt;height:44.99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 3</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Justitie vervolgt de 35-jarige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'er Gideon van Meijeren. De politicus suggereerde in 2022 in twee gevallen dat geweld tegen de overheid wel geoorloofd en misschien zelfs noodzakelijk is.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in het ene geval om een speech die Van Meijeren tijdens een boerenprotest begin juli 2022 gaf. Daarin zou hij gezegd hebben dat 'het toelaatbaar is zich gewelddadig te verzetten tegen de overheid, mocht die overgaan tot de onteigening van boeren,' aldus het OM.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Kamerlid Nilufer Gündogan deed destijds al aangifte tegen Van Meijeren wegens opruiing en oproepen tot geweld. "Het was geen lichtzinnig besluit, om als Kamerlid aangifte te doen tegen een ander Kamerlid, maar ik moest mijn burgerplicht doen. Blijkbaar ziet het OM voldoende aanleiding om tot vervolging over te gaan. Daar wil ik verder niet op reageren, want het is nu aan de rechter. Ik heb de scheiding der machten hoog zitten."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Fluwelen revolutie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tweede geval gaat om uitspraken die Van Meijeren deed in een interview met het Belgische platform Compleetdenkers, in november 2022. Daarin zei hij te dagdromen van een 'fluwelen revolutie', een revolutie die de regering ten val zou brengen. Hij zei te 'hopen' dat mensen 'naar het parlement' zouden trekken, "en zouden zeggen: wij gaan hier niet meer weg voordat de regering weg is."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meende hij dat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'de aantallen' heeft om dit voor elkaar te krijgen. De politicus merkte overigens wel op dat hij hoopt dat er geen (dodelijke) slachtoffers bij zo'n revolte zouden vallen.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politicus moet zaken van algemeen belang aan de orde kunnen stellen, ook als hij daarmee anderen kan kwetsen, choqueren of verontrusten. Tegelijk draagt een politicus in het publieke debat ook de verantwoordelijkheid om te voorkomen dat hij uitlatingen verspreidt die strijdig zijn met de wet en met de grondbeginselen van de rechtsstaat', stelt het OM. Het is nog niet bekend wanneer de rechtszaak dient.</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Typisch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Meijeren is tijdens het onderzoek door de rijksrecherche opgeroepen voor een verhoor, maar verscheen daar niet. Wel reageerde hij gisterenmiddag door te zeggen dat hij de timing van het OM om hem te vervolgen voor opruiing typisch vindt. Het OM nam ruim een jaar om de uitspraken van het Kamerlid te onderzoeken, en gaat twee maanden voor de verkiezingen over tot vervolging. "Dat vind ik de schijn hebben van een politiek proces, een heksenjacht," aldus Van Meijeren.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'er zegt geen spijt te hebben van zijn uitspraken. Hij beschuldigt de media ervan zijn woorden te hebben verdraaid en denkt dat de rechter tot dezelfde conclusie gaat komen. Thierry Baudet, partijleider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laat weten de timing eveneens opmerkelijk te vinden en zegt volledig achter zijn partijgenoot te staan.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stilgezeten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die kritiek zegt de OM-woordvoerder dat het onderzoek tijd vergde. "We zijn in de zomer van vorig jaar begonnen. Eerst is uitgezocht hoe het juridisch werkt, omdat het een Kamerlid betreft. Daarna is inhoudelijk onderzoek gedaan. Er zijn heel wat uitlatingen gedaan en in het dossier opgenomen, om het in de context te kunnen beoordelen. Het is veel. Al die tijd was nog helemaal niet duidelijk dat het kabinet zou vallen en er nieuwe verkiezingen zouden volgen. Ook is de verdachte uitgenodigd voor verhoor, waar hij niet is verschenen, voordat de beslissing viel om hem te vervolgen. We hebben bepaald niet stilgezeten."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de eerste keer dat Van Meijeren te maken heeft met justitie. Eind maart kreeg hij al een taakstaf opgelegd voor het rijden zonder rijbewijs. Tijdens die zitting kwam aan het licht dat hij in 2010 en 2011 ook al eens met drank op achter het stuur had gezeten. (anp)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vind ik de schijn hebben van een politiek proces, een heksenjacht'</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41" style="position:absolute;z-index:251666432"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Gideon van MeijerenTweede Kamerlid voor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2"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3"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Twijfels bij raad Eindhoven over kortverblijfwoningen op Flight Forum bij Eindhoven Airport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06:00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4" type="#_x0000_t75" style="width:74.99pt;height:74.99pt">
            <v:imagedata r:id="rId39"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Theeuwen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Grote twijfels zijn er bij de gemeenteraad van Eindhoven over het toestaan van kortverblijf-woningen op kantorenterrein Flight Forum bij Eindhoven Airport. Hoe kort dan ook, is het wel verantwoord om studenten maar ook expats en arbeidsmigranten daar te huisvesten in short stay-woningen?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Ouderen Appel reageren met hun kritiek op het plan om op het bedrijventerrein zo’n 400 short stay-eenheden toe te staan, te bouwen door derden. De hele raad juicht de komst van die extra woningen toe; het kan in ieder geval een verlichting zijn voor de druk op de woningmarkt. En de gemeente Eindhoven wil op meer plaatsen kijken of short stay-verblijf kan worden toegestaan, onder voorwaarden. Zo moeten de woningen beschikbaar voor een periode tussen de twee weken en zes maanden en moeten ze betaalbaar zijn.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Luchtkwaliteit te slecht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is dit dan wel de beste locatie voor een eerste pilot? Door  de aanwezigheid van de luchthaven is de luchtkwaliteit er slecht en de geluidsoverlast groot, zeiden onder meer Jeannette Vos (GL) en Virginia Jonkers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Echt wonen is er ook niet toegestaan. Bovendien zijn er nauwelijks voorzieningen en dat op een flinke afstand van de stad. ‘Ongeschikt’, oordeelde Henk Hulshuizen van het Ouderen Appel. En is de eenzaamheid niet slecht voor de mentale gezondheid van studenten, wilde Tjeerd Ritmeester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weten.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kregen weerwoord van onder andere Niels Groot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 moeten niet overdrijven. Volgens Google Maps is het 26 minuten fietsen naar de binnenstad, dat valt toch wel mee?” En Daniëlle Stijntjes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wees erop dat er ook mensen acht uur per dag moeten werken op Eindhoven Airport. ,,Dat mag dan wel?”</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dit of niet wonen’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Stijn Steenbakkers  benadrukte nog maar eens dat de stad dit soort huisvesting nodig heeft. Nu houdt de doelgroep reguliere woningen bezet terwijl er daar al zo weinig van zijn.  ,,En we zouden dit gebied ook niet uitgekozen hebben als we de short stay-verblijven niet hard nodig hadden. Maar ik zou liever op Flight Forum zitten dan op zolder bij oma in Poppel in België. Want dat is de harde realiteit. Het is dit of niet wonen.”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wordt er hard gewerkt aan de bereikbaarheid via auto, fiets en ov. Ook zal de komst van de tijdelijke bewoners juist het gebied verlevendigen en voorzieningen aantrekken. Wat de gezondheid betreft wil Steenbakkers aansluiten bij de tweejaarlijkse onderzoeken die de GGD gaat doen. Met onderwijsinstellingen wil hij de mentale gezondheid  bespreken.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leek Steenbakkers een aantal partijen te overtuigen zodat er waarschijnlijk een meerderheid is voor de pilot.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pStyle w:val="Normal5"/>
      </w:pPr>
    </w:p>
    <w:p>
      <w:pPr>
        <w:pStyle w:val="Normal5"/>
      </w:pPr>
      <w:r>
        <w:pict>
          <v:shape id="_x0000_i1047"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Opinie: ‘Als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hun partijprogramma niet laten doorrekenen, moeten de media dat maar doen’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01:00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8" type="#_x0000_t75" style="width:175.48pt;height:34.5pt">
            <v:imagedata r:id="rId46"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Lezer Ludo Grégoire is klaar met partijen als de BoerBurgerBeweging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die hun partijprogramma’s niet laten doorrekenen, nota bene om een drogreden. Daarom doet hij een appèl op de journalistiek.Daar was het weer, dat zinnetje: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zal het verkiezingsprogramma niet laten doorrekenen door het CPB,’ net als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kennen de daarvoor gegeven reden: ‘De kosten worden wel berekend, maar de opbrengsten niet.’ Het is een drogreden en nog demagogisch ook.Drogreden? Jazeker, het CPB heeft uitgerekend dat met de gemiddeld verwachte economische groei de periode tot 2028 (zonder allerlei nieuw beleid) de schraalste zal zijn in 25 jaar. Van nieuw beleid kunnen vervolgens de kosten én de financiële opbrengsten worden berekend of geschat.Droomverkopers en luchtfietsersDemagogisch? Jazeker, want wanneer ’s lands begroting dan niet kloppend gemaakt kán worden, hebben we gewoonweg te maken met droomverkopers en luchtfietsers. En om die reden reken ik op de journalistiek en zeker op deze krant. Want het is nu juist de bestaansreden van kranten om kletsmajoors en illusionisten in de politiek te ontmaskeren.En hoe moeilijk kan dat zijn? De methodieken en rekenmodellen die CPB en PBL hanteren zijn bekend; inhoudelijke omissies kunnen worden toegevoegd. Een kwestie van een team van vakmensen inschakelen. Ook van de immateriële effecten van nieuw beleid (voordelen en nadelen, op korte en lange termijn) kan een kwalitatieve beoordeling worden gemaakt.Ik zou het zo willen stellen: het objectief zo goed mogelijk vergelijken van aan de kiezers voorgestelde plannen is verplichte kost voor elke krant. En wij hebben deze informatie broodnodig voordat we het stemhokje in gaan.Ludo Grégoire, Leiden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weg naar de Tweede Kamer is geplaveid met ijdelheid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07:00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2" type="#_x0000_t75" style="width:74.99pt;height:74.99pt">
            <v:imagedata r:id="rId39"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Özcan Akyol schrijft drie keer per week over wat hem bezighoudt.Iedereen die beetje furore maakt op het zieltogende Twitter kan tegenwoordig in de Tweede Kamer belanden. Om een voorbeeld te noemen, Annabel Nanninga van JA21 was omstreden op dat medium omdat ze maffe dingen schreef als ‘dobbernegers’ en ‘de mooie ovens van Hitler’. En nu is ze dus een boegbeeld van dat overbodige partijtje.Lucille Werner dankte haar positie in de fractie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per se aan wat ze online allemaal vertoonde, maar ze geniet wel een bepaalde televisiebekendheid, dankzij het programma Lingo, daarom ontving ze een uitnodiging. Goed voor de aandacht.Bij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begingen ze bijna dezelfde fout.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werd Yesim Candan, bekend van onsamenhangend gebrabbel op televisie en een rubriek op de website van RTL Nieuws, hoog op de kandidatenlijst gezet, in de hoop dat ze een stemmenkanon zou worden.Dat is wel knap: dat je afgewezen wordt door fascistenToegegeven: ze trok meteen veel aandacht. Dat was niet zozeer doordat zij zich intellectueel op de kaart had gezet, maar wel door haar ongebreidelde ijdelheid. De verbazing daarover was niet onterecht.Een dag later bleek dat ze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nog kort geleden een verschrikkelijke partij vond en een paar jaar geleden solliciteerde ze zelfs bij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Daar werd ze overigens afgewezen. Ze vonden haar te licht, ongeschikt en vooral vaag.Dat is wel knap: dat je afgewezen wordt door fascisten, met wie ieder weldenkend mens niets te maken wil hebben. Veel opzienbarender is het dat de stap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naar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kennelijk heel klein is in haar hoofd.Alhoewel, ik leef in de naïeve veronderstelling dat iedere politici door idealen wordt gedreven. Dat is een groot misverstand. De tegels op weg naar de Tweede Kamer zijn tegenwoordig eerder geplaveid met ijdelheid dan een verlangen om de wereld beter te maken. Het is tijd voor politieke partijen om dit te begrijpen. Je hebt geen bekende mensen nodig om aandacht voor je programma en je lijst te krijgen. Mensen komen vanzelf wel naar je toe als je zinnige dingen heb te melden.Daarvoor heb je in de eerste plaats aspirant-politici nodig die niet voor zichzelf aan de bak willen, maar voor de samenleving. Misschien moeten sollicitatiecommissies deze voorwaarde nóg beter controleren. Dat scheelt weer een hoop gedoe.</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Partijen pleiten voor kleiner stadsbestuur: ‘Hef wethouderspost op als Gooijer vertrekt’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06:11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74.99pt;height:74.99pt">
            <v:imagedata r:id="rId39"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Theresia Schouten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het mogelijke vertrek van wethouder Joëlle Gooijer naar de Tweede Kamer laait de discussie over het verkleinen van het stadsbestuur weer op. Als ze tijdens de verkiezingen in november genoeg stemmen binnenhaalt kiest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-politica voor een zetel in Den Haag. ,,Het zou een mooi gebaar zijn naar de Delftenaar als ze de post schrappen.”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was in 2016 nota bene zelf een van de bedenkers van het bezuinigingsplan om vanaf 2022 niet meer met vijf, maar met vier wethouders de stad te besturen. Het schrappen van de vijfde wethouderspost zou het noodlijdende Delft helpen om onder de streep meer geld over te houden volgens Gooijer. Zo zou het financiële gat van miljoenen euro’s als gevolg van tegenvallers rondom de Spoorzone sneller gedicht kunnen worden.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een jaar geleden veranderde haar partij kort na de gemeenteraadsverkiezingen van standpunt.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was voor het eerst in haar Delftse bestaan uitgenodigd om mee te praten over het bestuursakkoord en mocht dus deelnemen aan het stadsbestuur. De beslissing van de kersverse coalitie (STIP,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om de eerder afgesproken bezuiniging op de wethouderspost toch naast zich neer te leggen, kwam hen op flinke kritiek van oppositiepartijen te staan.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stelde voor om de vijf wethouders ieder een functie van vier dagen te geven, zodat er onder de streep toch bezuinigd kon worden. Maar de vier coalitiepartijen voelden niks voor de oplossing van hun politieke opponenten om toch te bezuinigen.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Jammer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nieuws dat Gooijer er over een paar weken mogelijk na ruim een jaar weer mee stopt als wethouder levert bij verschillende partijen gemengde gevoelens op. ,,Zij is pas anderhalf jaar wethouder in Delft”, klinkt Onafhankelijk Delft-raadslid Jolanda Gaal wat verbaasd. ,,Erg jammer dat ze deze stap zet. Ze is eigenlijk pas net als wethouder ingewerkt. Nu zitten we straks zonder wethouder en moet er weer een nieuw iemand ingewerkt worden.”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Lieke van Rossem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voorstellen om de periode tot de volgende gemeenteraadsverkiezingen in 2026 af te maken met een wethouder minder. ,,Het is niet de eerste keer dat een wethouder naar de Tweede Kamer gaat”, doelt Van Rossem op het vertrek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-wethouder Hatte van der Woude uit Delft in 2021. Ook toen stelde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al voor dat Van der Woude’s taken tot de eerstvolgende gemeenteraadsverkiezingen in 2022 zouden worden overgenomen door de overige wethouders.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blijft er meer geld over voor de Delftenaar, dat zou een mooi gebaar zijn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,,Wij vinden het ook wel goed zo: vier wethouders is wel genoeg”, voegt Gaal nog toe. Ze zou het chic vinden van de coalitie om de schouders eronder te zetten. ,,Zo blijft er meer geld over voor de Delftenaar, dat zou een mooi gebaar zijn.”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voor Delft-raadslid Bram Stoop ziet het mogelijke vertrek van Gooijer ook als een kans om te bezuinigen. ,,Als de wethouder inderdaad richting de Tweede Kamer gaat, dan kunnen de overige coalitiepartijen haar taken opvangen”, zegt hij. ,,Het is een mooie bezuiniging. Delft is financieel niet in een positie om elkaar baantjes toe te schuiven.’’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Verschillende coalitiepartijen zien het schrappen van Gooijers post niet direct als een optie. ,,Ik ben heel benieuwd wie het bestuur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Delft aandraagt om haar op te volgen. Daar vertrouw ik nu eerst op”, zegt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Sivan Maruf. Ook STIP-fractievoorzitter Sophie Wentink gaat ervan uit dat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weer een wethouder aanlevert, mocht Gooijer naar Den Haag vertrekken.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theorie kunnen de vier coalitiepartijen zodra Gooijer vertrekt namens hun partij een tweede wethouder aandragen en dus meer voor elkaar krijgen binnen het stadsbestuur. ,,Als de situatie zich voordoet dat er geen kandidaat is, zullen we zeker een kandidaat voorstellen”, voegt Maruf toe.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er al iemand in beeld is om Gooijer op te volgen, is nog niet bekend. De Delftse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-fractievoorzitter Bert van der Woerd wil nog niet zeggen of hij zelf interesse heeft om het stokje over te nemen. ,,We moeten er nog over praten met het bestuur van de partij.”</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Gesprekken over centrumlinkse coalitie verlopen voorspoedig, maar nog even wachten op witte rook</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10:31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74.99pt;height:74.99pt">
            <v:imagedata r:id="rId39"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Terence Garnier, Lex de Jonge</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coalitieonderhandelingen tussen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verlopen constructief. Dat meldt verkenner Arie Slob woensdag. ,,We werken voortvarend verder.”</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snel witte rook wordt nog niet verwacht. Over twee weken komt Slob met een nieuw voortgangsbericht over de centrumlinkse coalitie.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zes partijen onderhandelen sinds eind augustus, nadat meerdere pogingen om tot een coalitie te komen op het stadhuis strandden. Zo kwam Slob erachter dat een coalitie met de drie grootste partijen, Hart voor Den Haag,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geen optie is. Daarna startten gesprekken met een grotere groep partijen, maar bleek het omgaan met het hoger beroep van het Openbaar Ministerie tegen Hart voor Den Haag-kopstukken Richard de Mos en Rachid Guernaoui een splijtzwam.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zestal dat nu onderhandelt, moet de komende tijd onderling nog wel de nodige plooien gladstrijken. Zo heeft bijvoorbeeld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moeite met de lastenverhoging voor bewoners en ondernemers die de andere partijen willen doorvoeren.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is dat Slob de partijen die níet aan de onderhandelingstafel zitten ook om input voor het coalitieakkoord heeft gevraagd. Verschillende partijen hebben daar gebruik van gemaakt, zoals Hart voor Den Haag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Die twee, die dolgraag samen wilden gaan besturen - hebben samen een verlanglijstje naar Slob gestuurd. Ze pleiten voor een lastenverlichting, zoals het verlagen van parkeertarieven en geen verhoging van de ozb-belasting of de erfpacht. ,,En we zijn nog altijd bereid om deel te nemen aan een college”, besluiten de partijen.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Demissionair minister Schouten blijft erbij: groep ontvangers van energietoeslag wordt niet vergroot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05:24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202.47pt;height:25.5pt">
            <v:imagedata r:id="rId25"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minister Schouten van Armoedebeleid wil de energietoeslag van dit jaar niet voor een grotere groep beschikbaar stellen. Hiermee slaat ze dringende oproepen van onder meer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af. Schouten voorziet vooral praktische problemen.De minister voor Armoedebeleid hield woensdag in de Tweede Kamer haar poot stijf.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bleef erbij dat de energietoeslag van 1.300 euro alleen  aan de laagste inkomensgroepen wordt aangeboden: de grens ligt op 120 procent van het sociaal minimum. Dit tot groot ongenoegen van veel oppositiepartijen zoals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grotere groep beschikbaar stellen. Hiermee slaat ze dringende oproepen van onder meer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Zij willen de groep verbreden tot 140, soms 150 procent van het minimum.</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-Kamerlid Caroline van der Plas pleitte tijdens het debat voor het verhogen van de maximale grens naar 150 procent en diende samen met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-Kamerlid Beckerman een motie in. ‘Heel veel mensen die nu buiten de boot vallen, zitten in de knel. Zo’n toeslag kan verlichting brengen’, aldus Van der Plas.Beckerman refereerde aan een brief van vakbeweging FNV, die eerder deze zomer verscheen. Hierin pleit de vakbond voor een ‘verhoging naar 150 procent, aangezien 120 procent onvoldoende is’. Op die manier zouden in plaats van 975 duizend huishoudens, 1,5 miljoen huishoudens de toeslag ontvangen. Schouten stelt echter dat het onmogelijk is om op korte termijn de groep nog te verbreden. ‘De meeste gemeenten houden de 120 procent van vorig jaar aan. Deze groep hebben zij ook in het vizier. Op deze manier zijn deze mensen snel te bereiken.’Ook in 2023 voor laagste inkomensHet kabinet kende de toeslag in 2022 voor het eerst toe, naar aanleiding van de extreme stijging van de gasprijzen vorig jaar zomer. Door deze inkomenssteun konden honderdduizenden huishoudens dat jaar wél hun energierekening betalen. Eerder dit jaar besloot het kabinet op verzoek van de Tweede Kamer de bijzondere toeslag ook in 2023 uit te keren aan de laagste inkomensgroepen.De taak werd toevertrouwd aan de gemeenten. Zij hadden de mogelijkheid een deel van het bedrag (500 euro) eerder dit jaar uit te keren. Het resterende deel  van 800 euro kan pas worden uitgekeerd wanneer de Wet Energietoeslag 2023 door de Kamer is goedgekeurd. Hoewel veel gemeenten die eerste 500 euro al hebben toegekend, is er ook een aanzienlijk deel dat dat nog niet heeft gedaan.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-Kamerlid Don Ceder: ‘Dit heeft veel mensen in onzekerheid gebracht.’Daarbij komt ook dat er ongeveer een half jaar vertraging is in het doorvoeren van het wetsvoorstel. Studenten die eerder geen recht kregen op de energietoeslag, stapten naar de rechter. De rechter stelde meerdere procederende studenten in het gelijk. Door deze beslissing moest volgens Schouten nog een aparte regeling worden uitgewerkt om die bij het wetsvoorstel te voegen.Volgende week donderdag wordt in de Tweede Kamer  gestemd. De bedoeling is dat alle huishoudens die in aanmerking komen, nog voor de winter worden uitbetaald.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Omtzigt trekt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leeg; Opvallend veel christendemocraten bekleden in aanloop naar verkiezingen sleutelposities bij </w:t>
      </w:r>
      <w:r>
        <w:rPr>
          <w:rFonts w:ascii="arial" w:eastAsia="arial" w:hAnsi="arial" w:cs="arial"/>
          <w:b/>
          <w:i w:val="0"/>
          <w:strike w:val="0"/>
          <w:noProof w:val="0"/>
          <w:color w:val="000000"/>
          <w:position w:val="0"/>
          <w:sz w:val="28"/>
          <w:u w:val="none"/>
          <w:vertAlign w:val="baseline"/>
        </w:rPr>
        <w:t>NSC</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8" type="#_x0000_t75" style="width:225.72pt;height:50.99pt">
            <v:imagedata r:id="rId77"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3</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Winterman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veel christendemocraten bekleden in aanloop naar verkiezingen sleutelposities bij </w:t>
      </w:r>
      <w:r>
        <w:rPr>
          <w:rFonts w:ascii="arial" w:eastAsia="arial" w:hAnsi="arial" w:cs="arial"/>
          <w:b w:val="0"/>
          <w:i w:val="0"/>
          <w:strike w:val="0"/>
          <w:noProof w:val="0"/>
          <w:color w:val="000000"/>
          <w:position w:val="0"/>
          <w:sz w:val="20"/>
          <w:u w:val="none"/>
          <w:vertAlign w:val="baseline"/>
        </w:rPr>
        <w:t>NSC</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team rond Pieter Omtzigt en zijn nieuwe partij krijgt steeds meer vorm. Wat opvalt: het zijn vooral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die sleutelposities bekleden. ,,Daar schamen wij ons niet voor. Het is wel ons nest, we komen er vandaan." Toch zal de kandidatenlijst van Nieuw Sociaal Contract niet worden gedomineerd door christendemocraten, belooft Omtzigt.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screening van nieuwe medewerkers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nogal rammelt, werd dinsdagochtend pijnlijk duidelijk. Nog geen twee uur nadat Omtzigts nieuwe woordvoerder Onno Aerden aan zijn eerste werkdag was begonnen, werd hij alweer ontslagen. De reden: op X dook een oude tweet op waarin Aerden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omschreef als 'een gezwel'.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past niet in de waarden die wij als politieke beweging willen uitstralen", zei Omtzigt over het razendsnelle ontslag.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-leider trok meteen het boetekleed aan: ,,Dit hadden we beter moeten controleren." De kandidaten op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-lijst - die wordt rond 1 oktober  gepresenteerd - worden wél grondig doorgelicht, stelt Omtzigt. ,,Van kandidaat-Kamerleden checken we de sociale media en vragen we een Verklaring Omtrent het Gedrag. Dat is nog geen garantie dat er geen fouten worden gemaakt, zeg ik er meteen bij."</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Raadsel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oprichting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blijkt een grote puzzel. Terwijl de Kamerverkiezingen al over twee maanden plaatsvinden, ligt er nog géén verkiezingsprogramma en géén kandidatenlijst. Voor de kiezer is het voorlopig een raadsel waar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precies voor staat. Toch valt het nodige af te leiden uit de mensen die Omtzigt om zich heen verzamelt: dat zijn voornamelijk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is Wytske Postma aangesteld als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-campagneleider. Zij was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tussen 2019 en 2021 en viel bij de laatste Kamerverkiezingen - op plek 19 - buiten de boot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,,Ik ken Pieter al sinds 2002, we delen dezelfde achtergrond", zegt Postma. ,,Toen hij zei dat hij een partij ging oprichten, heb ik mij bij hem gemeld. Ik wil hem graag helpen."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is Nicolien van Vroonhoven, de politieke rechterhand van Omtzigt. Zij denkt mee over de kandidatenlijst en de inhoudelijke koers van de partij. Na het ontslag van Aerden is ze nu ook weer even de partijwoordvoerder. De kans is groot dat Van Vroonhoven, die zich als Kamerlid met belastingen bezighield, hoog op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-kandidatenlijst komt.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Overstap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-prominenten Eddy van Hijum en Hein Pieper maakten de overstap naar de club van Omtzigt. Van Hijum is voorzitter van de programmacommissie en heeft daarmee een leidende rol bij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-plannen. Pieper is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-dijkgraaf en haalde het afgelopen jaar veel geld op voor Omtzigt met een steunfonds. Nu is hij partijvoorzitter en drukt hij zijn stempel op de komende kandidatenlijst.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het hoge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-gehalte wil Omtzigt benadrukken dat zijn partij géén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-aftreksel wordt. ,,Ik ben gewoon met een eigen beweging bezig", zei  hij eerder. ,,Dit zijn mensen die vanaf het eerste uur geholpen hebben. Het is heel logisch dat die vanuit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komen, want daar kwam ik vandaan. Zij zijn mij blijven helpen, al die tijd."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nieuwe partij niet wordt gedomineerd door christendemocraten, zal volgens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blijken uit de kandidatenlijst. ,,Als je door de oogharen kijkt wat zich heeft aangediend - en wat er nu overblijft - dan zie je dat die verbreding er zeker komt", laat Van Vroonhoven weten. Van de 2400 mensen die zich hadden aangemeld als kandidaat-Kamerlid is het grootste deel inmiddels afgevallen. ,,Er komen mensen van allerlei pluimage op de lijst. Van links tot rechts. En niet alleen uit de politiek."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het iets negatiefs dat veel christendemocraten het zinkende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-schip verlaten en zich tot Omtzigt wenden? ,,Nee hoor", zegt Van Vroonhoven. ,,Wij schamen ons niet voor onze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-achtergrond. Het is wel ons nest, we komen er vandaan. Ons denken zit daar ook."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Steeds meer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-bobo's interesseren zich voor een politieke toekomst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Zo liet LTO-voorman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-lid Sjaak van der Tak deze week weten een overstap 'te overwegen'. ,,Pieter is in de kern nog familie van mij", aldus Van der Tak. Hij was vorige week aanwezig bij de Binnenhoflezing van Omtzigt in Den Haag, net als voormalig Kinderombudsman Marc Dullaert.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Cryptisch</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laatste reageert bijzonder cryptisch op de vraag of hij zich wil aansluiten bij Omtzigt. ,,Ik heb geen commentaar", zegt Dullaert in eerste instantie. Dat hij bij Omtzigts lezing was, had naar eigen zeggen te maken met zijn rol als voorzitter van KidsRights, een organisatie die zich inzet voor kinderrechten. ,,In die hoedanigheid heb ik veel interesse voor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zegt Dullaert, die nu nog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-voorzitter in Overijssel 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deze maand loopt zijn termijn af. ,,Dan stap ik uit het regionale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-bestuur. Maar ik heb geen enkele ambitie om voor welke partij dan ook de Kamer in te gaan." Wil Dullaert dan misschien het kabinet in voor de partij van Omtzigt? ,,Daar zeg ik verder niets over."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komen mensen van allerlei pluimage op de lijst'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‘Ansjovismotie’ provincie Brabant geeft Bergse weervisserij hoop: ‘Ambacht behouden’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05:30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74.99pt;height:74.99pt">
            <v:imagedata r:id="rId39"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Brie</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BERGEN OP ZOOM/THOLEN - Al laat de ansjovis zich al vier jaar amper zien in de Oosterschelde de Stichting Behoud Weervisserij blijft hopen dat het beestje terugkeert en het ambacht in stand blijft. Nu met hulp vanuit de provincie Noord-Brabant.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Immers vorige week kreeg het provinciebestuur de opdracht om in overleg met buurprovincie Zeeland en de gemeenten Bergen op Zoom en Tholen de eeuwenoude weervisserij als cultureel erfgoed te beschermen. Door weer ansjovis te lokken of in elk geval educatie en toerisme rond de vangstmethode te stimuleren.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kregen gelukkig brede steun mede van West-Brabantse statenleden” zegt Bergenaar Maikel Boon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Noord-Brabant. Zijn ‘ansjovismotie’ om de Bergse weervisserij niet verloren te laten gaan haalde door bijval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Lokaal Brabant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een tweederdemeerderheid.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Van Dort als laatste weervisser zou stoppen dan moet het ambacht bewaard blijven. Zet het toeristisch goed neer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mooiste zou zijn dat de ansjovis terugkeert” stelt Boon. Maar ik ben geen expert. Mocht de familie Van Dort de laatste weervissers in ons land toch stoppen dan moet hun ambacht bewaard blijven. Zet het toeristisch goed neer. Zoals de botters in Spakenburg als erfgoed levend zijn gehouden en niet gesloopt. Deze motie geeft een flink signaal we vertrouwen erop dat Brabant de krachten bundelt met Zeeland Bergen en Tholen.”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Handvol ansjovisjes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hard nodig bevestigt Rian van Dort van de Bergse firma die voor het vierde jaar op rij slechts een handvol ansjovisjes ving tegenover 500 à 600 kilo per dag eind vorige eeuw. Hartstikke mooi die motie al weten we niet wat het zal opleveren. Door een redelijk palingseizoen konden we nu de kosten een beetje dekken. Maar we lopen tegen de 60 en kunnen er geen geld bij blijven leggen.”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om oesters of mossels zou gaan stond heel Nederland op zijn kop en België erbij</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wil ze het nog één seizoen proberen met ansjovis. Als het om oesters of mossels zou gaan stond heel Nederland op zijn kop en België erbij. Maar wij hebben geen geld voor dure advocaten” verzucht Van Dort die windmolens en hun bekabeling als boosdoeners ziet. Maar dat gaan ze nooit toegeven.”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warm en te zout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wijst volgens Dick Westenhof van de Stichting Behoud Weervisserij eerder naar het water in de Oosterschelde dat te warm en te zout is geworden. Ansjovis heeft brak koeler water nodig om te paaien. Maar alle zeeën warmen op en we komen zoet water te kort. Via een spuikanaal gaat er per dag 43.000 kuub zoet water bij Bath de Westerschelde in om het Schelde-Rijnkanaal getijdenloos te houden.”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verzoek van de stichting bekeek Wageningen Marine Research de situatie. De vrees is dat er een omslagpunt is bereikt en de ansjovis mogelijk nooit meer terugkeert. Maar zelfs dan moeten we het ambacht blijven tonen in een van de weren in de Oosterschelde. Dus die Brabantse motie is fijn. Hoe meer draagvlak hoe beter.”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onder de foto verder over weervissersfamilie Van Dort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 ook dat Van Dort het in 2024 weer wil proberen aldus Westerhof. Maar we kijken ook naar de toekomst. De weervisserij waar ooit tientallen families van leefden is erkend erfgoed. Vanwege het educatieve aspect willen we dat met onze vrijwilligers behouden. Mogelijk kan de familie daar zelf nog een rol in spelen onder de paraplu van natuurorganisaties. Zoals die ook eendenkooien laten beheren die ze in bezit hebben.”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Vergunning voor tapijtschelpen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situatie is voor Van Dort niet vol te houden beaamt voorzitter Kees Coppens. Vier jaar geen vangst dan kun je niet verlangen dat ze door blijven gaan met ansjovis. Daarom is in 2022 bij het ministerie vergunning aangevraagd om op hun visgronden tapijtschelpen te rapen. Met die extra inkomsten kan de firma en dus de weervisserij langer voortbestaan.”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Tapijtschelpen worden gegeten als fruits de mer met kruidenboter uit de oven zoals slakken of op zijn Italiaans als vongole met pasta. De vergunning is echter nog niet toegekend. De gemeente Bergen op Zoom stuurde al een steunbrief aan het ministerie dat vragen we ook aan de gemeente Tholen” aldus Coppens.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Thoolse college gaf al toestemming om bij de Bergse Diepsluis een portocabin te zetten als ontvangstruimte met toilet voor toeristen uit het hele land die met de stichting vaartochten maken naar de weren waar Van Dort nu nog ansjovis poogt te vangen. Maar Rijkswaterstaat moet dat nog goedkeuren. Die Brabantse motie kan het laatste zetje geven.”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alleen een weer overblijft met vaartochten als financiële ruggengraat is het zwartste scenario. Zo ver zijn we nog niet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hoopt Coppens dat Tholen de weervisserij als immaterieel erfgoed tot gemeentelijk monument benoemt. We zoeken overal oplossingen en samenwerking. Dat Van Dort zou moeten stoppen en we alleen nog een weer in stand kunnen houden met vaartochten als financiële ruggengraat is het zwartste scenario. Zo ver zijn we nog niet.”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Volop ansjovis in de Noordzee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erkent Coppens dat de terugkeer van de ansjovis onzeker is. Aan de watertemperatuur valt weinig te doen. Maar in de Noordzee zit nog volop ansjovis. Die kan ook weer naar de Oosterschelde komen als die met instroom van zoet water opnieuw brak wordt. Wel een zaak van lange adem. Op korte termijn lijken de vooruitzichten somber. Diep triest dat Van Dort nu niets vangt dat vindt elke Bergenaar jammer.”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waakt hij voor pessimisme. Het warme sentiment voor de weervisserij blijft dus die gaat nog jaren mee. En wie weet wat alle trajecten die nu lopen nog gaan brengen. Spannende tijden maar wel hoopvol.”</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 vervolgt Forum-Kamerlid Gideon van Meijeren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80.24pt;height:80.99pt">
            <v:imagedata r:id="rId90"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3</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vervolgt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'er Gideon van Meijeren voor opruiing. Het gaat om twee gevallen uit 2022, waarbij de politicus suggereerde dat geweld tegen de overheid geoorloofd en misschien zelfs noodzakelijk is.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om een speech die Van Meijeren (35) gaf tijdens een boerenprotest, begin juli vorig jaar. In de speech suggereerde hij dat boeren in hun recht staan om geweld te gebruiken als ze door ambtenaren worden weggestuurd. Hij verwees daarbij naar het Wetboek van Strafrecht. ,,Artikel 41 bepaalt dat het is toegestaan om geweld te gebruiken als dat noodzakelijk is om je eigen of andermans lijf, goed of eerbaarheid te beschermen tegen een wederrechtelijke aanranding. Dat mogen we nooit vergeten'', aldus Van Meijeren.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OM heeft Van Meijeren tijdens de speech gezegd dat 'het toelaatbaar is zich gewelddadig te verzetten tegen de overheid, mocht die overgaan tot onteigening van boeren'. Tweede Kamerlid Nilufer Gündogan deed destijds al aangifte wegens opruiing en oproepen tot geweld. ,,Dat was geen lichtzinnig besluit, om als Kamerlid aangifte te doen tegen een ander Kamerlid, maar ik moest mijn burgerplicht doen'', zegt Gündogan. ,,Blijkbaar ziet het OM voldoende aanleiding om tot vervolging over te gaan. Het is nu aan de rechter.''</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Revolutie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tweede geval gaat om uitspraken die Van Meijeren deed in een interview met het platform Compleetdenkers, in november vorig jaar. Daarin zei hij te dagdromen van een 'fluwelen revolutie' in Nederland. Eentje die de regering ten val zou brengen. Van Meijeren zei te 'hopen' dat mensen 'naar het parlement' zouden trekken. ,,En zouden zeggen: wij gaan hier niet meer weg voordat de regering weg is.''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meende hij dat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'de aantallen' heeft om dit voor elkaar te krijgen. Hij merkte overigens wel op dat hij hoopt dat er geen (dodelijke) slachtoffers bij zo'n revolte zouden vallen.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politicus moet zaken van algemeen belang aan de orde kunnen stellen, ook als hij daarmee anderen kan kwetsen, choqueren of verontrusten. Tegelijk draagt een politicus in het publieke debat ook de verantwoordelijkheid om te voorkomen dat hij uitlatingen verspreidt die strijdig zijn met de wet en met de grondbeginselen van de rechtstaat', stelt het OM.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Meijeren is tijdens het onderzoek opgeroepen voor verhoor, maar kwam niet. Het is nog niet bekend wanneer de rechtszaak dient.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Parlementaire redactie</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Gideon van Meijeren. foto anp</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roepen op: geen gaswinning bij Ternaard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10:56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74.99pt;height:74.99pt">
            <v:imagedata r:id="rId39"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Friesland</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hebben woensdag een oproep gedaan aan minister van Klimaat en Energie Rob Jetten om geen vergunning af te geven aan de NAM voor gaswinning onder de Waddenzee bij het Friese dorp Ternaard. ,,Het is onaanvaardbaar dat we een UNESCO-werelderfgoedstatus zouden opgeven voor de winning van fossiele brandstoffen”, staat in het persbericht.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oproep is ondertekend door de Statenfracties van de provincies die aan de Waddenzee liggen Noord-Holland, Friesland en Groningen en Tweede Kamerleden Suzanne Kröger en Henk Nijboer. Alle regionale en lokale overheden zijn tegen nieuwe gaswinning onder de Waddenzee, alleen ligt de beslissing daarvoor bij de regering.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drie Waddenprovincies Groningen, Friesland en Noord-Holland overleggen over de kwestie, zei de Groningse gedeputeerde Henk Emmens (onder meer Waddengebied).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Provinciale Staten vroeg hem de ministeries van Economische Zaken en van Natuur in een brief nog eens kenbaar te maken dat gasboring in de Waddenzee ongewenst is. ,,De lijn van het college is dat we tegen elke vorm van gaswinning in de Waddenzee zijn.’’ Hij gaat in het overleg met de andere twee provincies bespreken of er een brief naar Den Haag wordt gestuurd.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Werelderfgoedstatus in gevaar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UNESCO waarschuwde de Nederlandse overheid twee weken geleden dat de werelderfgoedstatus van de Waddenzee in gevaar komt als er een nieuwe gaswinningslocatie bijkomt. Sindsdien is het verzet tegen de gaswinning een stuk publieker geworden. ,,De werelderfgoedstatus is niet alleen cruciaal voor de bescherming van de natuur, maar ook voor de leefbaarheid op de Waddeneilanden en in de noordelijke gebieden van Groningen, Fryslân en Noord-Holland’’,  staat in de verklaring. Die status betekent ook dat Nederland goed voor het gebied moet zorgen. ,,Deze bijzondere status is van vitaal belang om de natuur in dit unieke getijdengebied te behouden, inclusief de jaarlijkse aanwezigheid van 12 miljoen vogels.’’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Waddenvereniging kan gaswinning zorgen voor ernstige bodemdaling in het Waddengebied, wat nu al te zien is op Ameland waar de bodem met 20 tot 30 centimeter is gedaald. Als de bodem daalt, komt die minder vaak bloot te liggen en verandert dus de ecologie, zei Frank Petersen van de Waddenvereniging eerder.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NAM stelde vorige week de overheden in gebreke omdat het duidelijkheid wil over de vergunningverlening. De Waddenvereniging riep de Friese overheden dinsdag op om daarom niet meer met de NAM in gesprek te gaan over Ternaard, daar hebben de overheden nog niet op gereageerd.</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heeft oorlogsheld op 3: 'Maar je hoeft niet op mij te stemmen'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5" type="#_x0000_t75" style="width:80.24pt;height:80.99pt">
            <v:imagedata r:id="rId90"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12</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996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NIEUWENHUIS</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Oorlogsheld Gijs Tuinman is de verrassende nummer 3 op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-kieslijst. Dat hij op die plek terechtkwam, hing van toeval aan elkaar. En hij is zeker geen politicus, ook straks niet. ,,Ik zie dit als een missie voor vier jaar.''</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Commando zonder politieke ambitie kwam bij toeval op deze kieslijst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Marcia Nieuwenhuis Tobias den Hartog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Reeuwijk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Gijs Tuinman (43) zegt het, gebogen over een kop koffie, zonder enig omhaal. Hij had 'ook zo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gepast', of bij de partij van Pieter Omtzigt 'kunnen terechtkomen'. ,,Ja, het is een beetje toeval dat ik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op de lijst sta.''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later in het gesprek ook nog te zeggen: ,,Ik zeg ook: je hoeft niet op mij te stemmen of op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Stem op Derk (Boswijk,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red.). Goeie gast, goede vriend van mij. Dan wandelen we straks samen de Tweede Kamer in.''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een uurtje met Tuinman doorbrengt, treft een atypisch aspirant-Kamerlid. Hij heeft geen politieke ervaring, er wapperde geen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-vlag in zijn tuin en hij had tot voor kort 'geen politieke ambities'. ,,Nog niet, eigenlijk. Ik zie dit als een missie voor vier jaar. Ik heb mij altijd met veiligheid beziggehouden, nu kan dat straks misschien vanuit een Kamerzetel. Maar ik zie dit niet als een carrière.''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landde de oorlogsheld, want dat is hij, op nummer 3 van de kandidatenlijst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Je kunt er een potentiële stemmentrekker in zien, want hij is een van de drie naoorlogse militairen die de Militaire Willems Orde ontving. Na Marco Kroon kreeg Tuinman die eer in 2014, na meerdere dappere acties in Uruzgan. Met gevaar voor eigen leven haalde hij het lichaam van een vermiste korporaal op van het strijdveld. ,,Ik heb hem teruggehaald. We laten niemand achter.''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voorzag dat de commando in politiek Den Haag verzeild zou raken. Hijzelf ook niet, trouwens. Het was dat Caroline van der Plas hem recent belde. Of ze voor haar HJ Schoo-lezing die ze vorige week hield, delen mocht gebruiken uit een oudere speech van Tuinman. ,,We raakten aan de praat en van het een kwam het ander.'' Vanaf eind juli ging het balletje pas echt rollen.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VVD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Tuinman is momenteel ook bezig met promotieonderzoek en was door zijn promotor gewezen op het Liberaal Manifest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is ook gewoon een goed verhaal.'' En hij had 'contact' met mensen rondom Pieter Omtzigt. ,,Niet hoog in de boom hoor, maar er was interesse over en weer.'' Dat leidde tot niets, maar dat hij per se verknocht was aan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kun je ook niet stellen.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wilde hij vooral 'de financiële stukken zien'. ,,Hoe dat nou zat met dat verhaal van Big Agro. Nou, daar was niks. En ze waren in alles transparant.''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Kwam hij daar dus eigenlijk bij toeval? ,,Ja eigenlijk wel een beetje.'' Hij had dus ook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-manifest gelezen. ,,En ik kan zo acht partijen opnoemen met een prima verhaal. Weet je, iedereen heeft eigenlijk hetzelfde verhaal, het is soms alleen een tikje links, soms een tikje rechts.''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dit niet klinkt als de doorsnee-aankomend-politicus, weet Tuinman ook wel. ,,Ik heb er gewoon geen zin in af te geven op andere partijen, want zo groot zijn de verschillen niet.''</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Makkers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Tuinman vertelt het in rap tempo, zoals ook zijn makkers bij Defensie hem kennen. De gescheiden vader van drie kinderen is in alles actief: klimmen, kiteboarden, triathlons. Hij doet veel, doet het snel en vertelt er in eigen stijl over.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woorden klinken niet des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's. Hij heeft het over 'cognitieve dissonantie', 'due diligence', de 'confirmation bias', 'rabbit holes uitdiepen'. En zegt dat je 'niet altijd met 100 procent comprehension kennis kan overdragen'. Is hij een vreemde eend in de bijt bij een partij die met gewone taal dicht bij gewone mensen wil 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partij allerlei typen mensen nodig heeft. Het verhaal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staat. Ik zie een uitgestoken hand, naar mensen, naar partijen. En er is transparantie. Dat past allemaal bij mij."</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past de politiek bij hem? Wie navraag doet bij bekenden, hoort dat hij 'snel schakelt', 'tien stappen vooruit denkt', maar soms ook 'onnavolgbaar is'. Hij ging na zijn tijd bij de commando's studeren in de VS, nam zijn gezin met drie kinderen mee en keerde uiteindelijk terug om hier krijgswetenschappen te doceren aan de Nederlandse Defensie Academie. Zijn lessen waren soms verwarrend - met opzet zegt hij.Volgens een oud-collega bij de Korps Commandotroepen, is Tuinman 'altijd een beetje een verstrooide professor geweest'. ,,Vaak laat hij mensen achter met een vraagteken, dat iedereen dacht: wat moeten we hiermee? Dan heb je dus mensen nodig die slim zijn."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oud-commando noemt 'Gijs van de jonge generatie die niet goed tegen bureaucratie kan'. ,,Hij heeft altijd bij kleine groepjes gezeten die zelfstandig dingen doen. Bij vergaderingen zei ik na afloop wel eens: dat was weer een mooie lezing Gijs, maar geen vergadering." 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verwacht dat hij moeite zal krijgen met de spreektijden in het parlement en op het Engels 'gaat ze hem zeker aanspreken', belooft ze vast.</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Nervositeit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ministerie van Defensie leidt zijn politieke zet wel tot nervositeit. Gooit Tuinman straks het roer om? Hij was immers een commando met een andere bloedgroep dan de hiërarchische lijn, de carrière militairen. Binnen Defensie weet men niet of hij de huidige koers wel steunt. Tuinman lacht er een beetje bij. ,,Voor sommige mensen ben ik een kans, voor anderen een bedreiging. Prima."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heeft hij veranderdrang? Dat lijkt mee te vallen. ,,Het vorige kabinet heeft niet zo veel verkeerd gedaan op Defensie. Het materieel is aangepakt, helemaal niets mis mee."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-verkiezingsprogramma wordt gepleit voor een 'robuust leger', waarbij per wet wordt geregeld dat minimaal 2 procent van het BNP naar Defensie gaat. En er zit wellicht een stempel van Tuinman op.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'bevoegdheden, budgetten en middelen' meer bij 'operationele commandanten' leggen, dan in politiek Den Haag.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moeten jongeren tussen 18 en 25 de 'beste bijbaan' hebben als ze reservist zijn en militairen moeten í­n uniform 'gratis met het ov kunnen reizen'. En typisch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'waar nodig' moeten stikstof- en geluidsnormen worden opgeschort voor de krijgsmacht.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zo acht partijen opnoemen met een prima verhaal</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Amsterdamse gemeenteraad vooral positief over tweede termijn burgemeester Halsema: ‘Goed voor de stad dat ze doorgaat’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11:44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9" type="#_x0000_t75" style="width:175.48pt;height:34.5pt">
            <v:imagedata r:id="rId46"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 David Hielkema</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Amsterdamse gemeenteraad is overwegend positief over een tweede termijn van burgemeester Femke Halsema. In de oppositie klinken nog wat kritische geluiden. ‘Er moet geen handjeklap plaatsvinden.’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Halsema kondigde woensdag aan nog zes jaar tot 2030 burgemeester van Amsterdam te willen zijn. Het is aan de gemeenteraad om begin volgend jaar naar alle waarschijnlijkheid in februari of maart te besluiten of ze opnieuw wordt voorgedragen. Een meerderheid van de 45 raadsleden moet daarmee instemmen.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eerste oog is dat geen probleem zo blijkt uit een rondgang onder de dertien fractievoorzitters van de Amsterdamse partijen. Ilana Rooderkerk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“Halsema heeft zich ontpopt als een echte Amsterdamse burgemeester en het lijkt mij heel goed voor de stad dat ze doorgaat. Een vrouwelijke burgemeester zou heel normaal moeten zijn en een herbenoeming dus ook.”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partij van Halsema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zijn ze verheugd over de aankondiging. Zeeger Ernsting noemt Halsema iemand die boven de partijen staat: “Wij zijn het ook niet altijd met haar eens maar met discussie kom je tot goede besluiten. Halsema staat pal voor de rechtsstaat voor Amsterdamse vrijheid waar iedereen zichzelf kan zijn en ze komt op voor de meest kwetsbaren in de stad. Daar zijn we trots op.”</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grootste partij van de stad én de partij die vanaf de Tweede Wereldoorlog vrijwel altijd de burgemeester leverde is blij dat Halsema nog een termijn door wil. Fractievoorzitter Lian Heinhuis zegt dat continuïteit in het stadsbestuur belangrijk is en noemt Halsema ‘een burgemeester die de stad goed kent en zich op veel terreinen heeft ingezet voor een veilige stad voor alle Amsterdammers’.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Kritische kanttekeningen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weten ze nog niet of ze Halsema voor een tweede termijn steunen. Claire Martens zegt de brief van Halsema goed te vinden maar stelt dat haar fractie de balans zal moeten opmaken. “Een herbenoeming is impactvol voor de hele stad. Daar gaan we tijdens de fractievergaderingen zorgvuldig over in gesprek.”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Martens kijkt ook terug op de afgelopen vijf jaar. Ze zegt dat Halsema een uitdagende start had maar ziet ook dat ze opkomt voor een veiligere stad. De keerzijde is dat ze beperkt geld hiervoor heeft. Martens: “Halsema krijgt niet de juiste middelen van de coalitiepartijen. Krijgen haar ambities voor een veilig Amsterdam voldoende steun van de coalitie? Of zet Halsema het niet hoog genoeg op de agenda?”</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Oproep: wat vind jij van nog zes jaar burgemeester Halsema?</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heeft Halsema het de afgelopen zes jaar gedaan? Wat moet ze vooral blijven doen wat moet anders? Stuur je reactie naar hethoogstewoord@parool.nl in een korte brief (maximaal 150 woorden) of een lange brief (350 woorden). Een selectie van de inzendingen kan in de krant en op de website worden geplaatst. Enkel bijdragen onder vermelding van naam en woonplaats worden geplaatst.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Sheher Khan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zegt verwacht te hebben dat Halsema door wil gaan en noemt het een goede keuze al laat hij nog in het midden of zijn partij een tweede termijn steunt. “Halsema heeft de laatste tijd veel meer aandacht voor de gebieden buiten de Ring waar de problemen zich opstapelen: dat is iets wat wij ook belangrijk vinden.”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noemt de moeilijke relatie van Halsema met moskeebestuurders een kritiekpunt. “Halsema ervaart ongemak met religie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botsing met de moskeebestuurders om de lhbtq-steunverklaring. Maar zij zijn óók Amsterdammers. Ik zou willen dat daar ze daar meer aandacht voor heeft want religie speelt in Zuidoost en Nieuw-West een grote rol. Iedereen die de wet volgt moet ze zien als een partner.”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Gekozen burgemeester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JA21-fractievoorzitter Annabel Nanninga is uitgesproken kritisch. Zij hoopt dat stevige tegenkandidaten zich nog melden ‘die wat minder geregisseerd bezig zijn met het eigen imago en gewoon onnadrukkelijk maar ferm goede dingen doen voor de stad’. “Ook moet er geen handjeklap plaatsvinden maar een open en eerlijke procedure. Bijvoorbeeld een referendum onder Amsterdammers in plaats van een geheime benoeming.”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-fractievoorzitter Juliet Broersen is voor een gekozen burgemeester. “Wat ons betreft is het aan de Amsterdammers en niet aan de raad. Maar zolang de raad hier zelf nog over stemt heeft Halsema onze steun. Goed om te horen dat ze door wil.” Anke Bakker (Partij voor de Dieren) reageert kort: “Hartstikke goed nieuws fijn dat ze door wil.”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Carla Kabamba steunt een tweede periode van Halsema: “Ik vind dat deze stad de continuïteit verdient die Halsema kan geven.” Ook Remine Alberts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noemt het een goed besluit. “De manier waarop ze criminaliteit aanpakt door te investeren in de buitenwijken of hoe ze kijkt naar de rechtsstaat: dat zouden meer burgemeesters moeten doen.”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auteurs: David Hielkema en Tim Wagemakers schrijven over de Amsterdamse politiek. Tips of reageren? politiek@parool.nl.</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Moet de smalle Vianense Poort open voor auto's? Referendum kan het gaan bepalen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08:46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3" type="#_x0000_t75" style="width:74.99pt;height:74.99pt">
            <v:imagedata r:id="rId39"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van Schaik</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Dicht of toch weer open? Oppositiepartij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Culemborg probeert het maar weer eens en zet vol in op de Vianense Poort. De partij wil een referendum zodat de bevolking kan bepalen of dit negentiende-eeuwse tunneltje onder de spoorlijn al dan niet open moet voor auto’s.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jarenlang discussie werd de smalle onderdoorgang, aangelegd in 1868 toen alles nog met paard en wagen en de handkar ging, in oktober 2021 afgesloten voor auto’s en motoren. Voortaan kreeg het langzame verkeer voorrang.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afsluiting is onderdeel van het Gemeentelijk Verkeer- en Vervoersplan dat een jaar eerder door de gemeenteraad is aangenomen. Alleen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verwierpen dat voorstel. Het ging om een proef, werd gezegd, maar ook in dat geval was er een verkeersbesluit nodig om de benodigde borden én handhavingscamera te mogen plaatsen.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achterliggende periode is de nieuwe situatie gemonitord en over enkele weken worden de bevindingen van de onderzoekers in de gemeenteraad geëvalueerd. Het ziet er niet naar uit dat de huidige raad dit besluit gaat terugdraaien. Tot verdriet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dus neemt die een voorschot en stelt voor een raadgevend referendum te houden.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Proef rammelt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inwoners en lokale ondernemers voelen zich tekortgedaan’, motiveert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-fractieleider Han Braam in een bericht dat via meerdere kanalen is gepost. ‘Ook omdat een evaluatie van de proef rammelt.  De maatregel leidt onder andere tot verkeersopstoppingen rondom de Tunnelweg. Hierdoor ervaren bewoners van de Stationssingel, Triosingel, Zuiderwal en huizen grenzend aan de Wethouder Schoutenweg dagelijks overlast van hoge concentraties uitlaatgassen.’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reden tot nieuw besluit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Verkeerswethouder Monica Wichgers (Culemborg van Nu) heeft zijdelings kennisgenomen van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-idee. ,,Formeel heb ik nog geen vraag gehad, maar de knelpunten die nu worden genoemd sinds de afsluiting waren al eerder vastgesteld. Sommige zijn wat versterkt, andere weer verzwakt en alles bij elkaar is er geen reden een nieuw verkeersbesluit te nemen.’’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voor het eerst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zich met veel ijver tegen het verkeersbesluit rond de Vianense Poort keert. In 2022 zetten de liberalen het item ‘Vianense Poort open’ bovenaan de lijst met verkiezingsbeloftes. 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lieten zich hiertoe verleiden. Resultaat: minder stemmen en nipt zetelbehoud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zetelverlies voor zowel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als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Praktisch probleem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 de raad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willen volgen in de roep om een referendum, openbaart zich nog een praktisch probleem. Culemborg heeft geen referendumverordening. Voordat überhaupt kan worden gestemd over zo’n volksraadpleging moet de raad eerst een verordening vaststellen, en daar gaat tijd overheen.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wijkt de Culemborgse afdeling 180 graden af van de landelijke partijlijn. Zoals bij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Nederland is te lezen: ‘Het probleem met referenda is dat ze complexe problemen terugbrengen tot een simpel ‘ja’ of ‘nee’. Daardoor kunnen mensen met opbouwende kritiek een wetsvoorstel alleen helemaal afschieten of helemaal omarmen’.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Politiek Maashorst wil uitleg over procedure en gebrek aan inspraak bij azc Uden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01:11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7" type="#_x0000_t75" style="width:74.99pt;height:74.99pt">
            <v:imagedata r:id="rId39"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Alebeek</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MAASHORST - Maandenlang wordt er al tegen geprotesteerd,  donderdag praat de gemeenteraad van Maashorst voor het eerst inhoudelijk over de komst van een asielzoekerscentrum in Uden. Per 1 oktober komen er 300 asielzoekers in hotel Van der Valk. Met name over hoe dat gelopen is, wil de politiek tekst en uitleg.Diverse partijen hebben over de komst van het azc in Uden vragen gesteld.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fracties UdenPlusLanderd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zetten vraagtekens bij de gevolgde procedure en willen weten wat voor afspraken het college heeft gemaakt met Van der Valk en het COA dat de opvang regelt en betaalt.Opvang is ‘budgetneutraal’Burgemeester en wethouders kunnen in antwoord daarop nog weinig concreets melden. Ze herhalen wel hun eerder gestelde eis dat Van der Valk het pand na drie jaar weer als hotel in gebruik neemt. Details over kosten en vergoedingen geeft het college echter niet. De gemeente gaat er vooralsnog van uit dat de opvang ‘budgetneutraal’ is, dus geen geld kost. Alle partijen en het college zijn afgelopen maanden bestookt met e-mails van inwoners die zich zorgen maken over het azc en boos zijn over het gebrek aan communicatie en participatie. Bij het hotel zijn een paar kleine demonstraties  geweest, in augustus was er een protestmanifestatie op de Markt waarbij een petitie ‘Nee tegen Uden azc’ aan de burgemeester werd aangeboden.  Gemeente had zelf geen plan De fractie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heeft de zorgen van politiek en inwoners samengevat in vier vragen die donderdag worden voorgelegd aan de leden van de commissie samenleving en bestuur. Waarom had Maashorst bijvoorbeeld zelf geen plan voor de opvang van asielzoekers en was de gemeente afhankelijk van het initiatief van een ondernemer? De partij wil ook weten wat de raadsleden vinden van de communicatie met de buurt en het gebrek aan participatie bij dit onderwerp. Grote vraag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is of de plannen nog bijgestuurd kunnen worden zodat de raad toch wat inspraak krijgt. Het college meldt overigens dat over de komst van het azc ‘nog geen formeel besluit is genomen', er is alleen  sprake van een ‘positieve grondhouding’ tegenover het plan dat Van der valk en het COA aan Maashorst hebben voorgelegd.</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positie van de minister-president: van ‘wegwerppremier’ tot trofee</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07:06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1" type="#_x0000_t75" style="width:143.98pt;height:36.75pt">
            <v:imagedata r:id="rId127"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2025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Wilfred Scholten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is na de verkiezingen een vacature te vervullen: die van minister-president. Sommige lijsttrekkers zeggen geen interesse te hebben, andere juist wel. Het premierschap in historisch perspectief: van tien premiers in 35 jaar tijd, naar de 13 jaar van Mark Rutte.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Zeer verfrissend, zegt de Leidse historicus Henk te Velde, als hem de vraag wordt gesteld hoe hij aankijkt tegen het feit dat een paar politieke leiders zeggen geen premier te willen worden: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en Henri Bontenbal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“Het is een nieuw type politiek dat hier bedreven wordt. Ze zijn niet bezig om zelf het Torentje te bestormen. Het gaat ze om wat ze in de Kamer kunnen doen en niet om de bestuurlijke functie.”</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breuk met de traditie die gaandeweg ontstaan is, zegt de schrijver van Stijlen van leiderschap. De stilzwijgende afspraak dat de lijsttrekker van de grootste partij – als de formatie lukt – de sleutel van het regeerkasteel aan de Hofvijver in handen krijgt. Dat begon in 1977 met Joop den Uyl die met de slogan ‘Kies de minister-president’ deed alsof de kiezer daartoe gemachtigd was. Dat bleek van niet, want dat tweede kabinet onder zijn leiding is er nooit gekomen.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Ruud Lubbers riep de kiezer op zijn ‘karwei’ te laten afmaken – het opschonen van de financiële boekhouding van de staat. Met succes, hij won er glansrijk de verkiezingen mee. Sindsdien is er geen rem meer voor een lijsttrekker om zichzelf te parachuteren als leider van het kabinet. Zo kwam de bestuurlijk onervaren Jan Peter Balkenende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tot ieders verrassing in het Torentje terecht en kon dat drie verkiezingen lang volhouden. Het verhaal van Mark Rutte is bekend.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wist iedere keer aan de kiezer duidelijk te maken dat hij onmisbaar is voor het leiden van het landsbestuur. Totdat zijn houdbaarheidsdatum verstreken was en hij zelf besloot op te stappen.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de leider van de grootste partij minister-president wordt, is ook maar iets dat ooit bedacht is”, zegt Te Velde. “Het hoeft niet, het is geen staatsrecht, maar een gewoonte geworden. Dat sommige partijen daarmee breken vind ik te waarderen.” Het zwaartepunt komt daarbij weer in de Tweede Kamer te liggen en niet in het Torentje, analyseert hij.</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juiste man bij de juiste politieke kleur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vanaf de jaren zeventig lijsttrekkers zichzelf capabel genoeg vonden voor het premierschap was op zich weer een breuk met een andere traditie: in het verleden ambieerden ze het niet. Eigenlijk bleven sinds 1918 de politieke leiders – met een enkele uitzondering als Hendrik Colijn en Willem Drees – liever in de Tweede Kamer om van daaruit het kabinet tot daden aan te sporen. Niet de premier maar zijzelf probeerden de touwtjes in handen te houden.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Katholieke Volkspartij (KVP), een van de voorlopers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kwam voor de verkiezingen nooit met een kandidaat-premier’’, zegt parlementair historicus Alexander van Kessel van de Radboud Universiteit. “De keuze voor de premier liet de partijtop afhangen van de coalitie die na de verkiezingen gevormd werd. Er waren zowel centrumrechtse als centrumlinkse kandidaten. Ze zochten de juiste man bij de juiste politieke kleur.”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 jaar daarvoor (1948-1958) was Willem Drees de premier geweest. Een stabiele periode van wederopbouw van het land na de oorlog waarin de sociaaldemocraten samen met de katholieken optrokken. Toen de confessionelen de oversteek maakten naar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zocht de toenmalige katholieke leider Carl Romme naar iemand van het kabinet die premier kon worden. Het werd Jan de Quay, iemand die heg noch steg kende in de Haagse politiek.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beleefde er geen plezier aan. In zijn dagboek schreef hij: ‘Ik doe het met pijn, zou er dolgraag af zijn, ik lijd er dagelijks onder.’  Al tegenstribbelend werd hij bijgestuurd vanuit de Tweede Kamer. Gaandeweg bleek dat De Quay niet altijd handig opereerde, maar van zijn kabinet bijna een vriendenclub maakte. De regeerploeg haalde de eindstreep. Maar De Quay wilde absoluut niet door als regeringsleider.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volgend kabinet kon de KVP op zoek naar een nieuwe premier. De wat vlakke minister van landbouw Victor Marijnen mocht het proberen, maar sneuvelde al na anderhalf jaar over de omroeppolitiek. Zonder tussentijdse verkiezingen staken KVP en ARP over naar de Partij van de Arbeid. Ze maakten een ambitieus regeerakkoord en zochten er vervolgens een premier bij met een voorkeur voor samenwerking met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Het werd Jo Cals, de minister van onderwijs en wetenschappen. Van Kessel: “Een progressieve katholiek die goed met de socialisten overweg kon. Dat leek een goede match.”</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dat kabinet sneuvelde snel. De problemen van de roerige jaren zestig waren daar debet aan. Vooral het gebrek aan vertrouwen dat de KVP-fractie kreeg in het kabinet en zijn aanvoerder. Cals bleek nog ambitieuzer en eigenzinniger dan gedacht. In de nacht van 13 op 14 oktober 1966 diende fractievoorzitter Norbert Schmelzer een ogenschijnlijk zakelijke motie in over de financiële plannen van het kabinet. Maar het werd door Cals en de zijnen uitgelegd als een motie van wantrouwen, waarop het kabinet viel.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Wegwerppremiers werden ze genoemd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trauma van deze ‘Nacht van Schmelzer’ zou nog tientallen jaren resoneren op het Binnenhof. De fractievoorzitter werd als onbetrouwbaar gezien, terwijl hij zich verontschuldigde door aan te dragen dat hij als politiek leider ‘zijn’ kabinet wilde bijsturen. Dat was zijn rol. Het zwaartepunt lag bij de Tweede Kamer. Die bepaalt immers wat het kabinet moet doen en niet andersom. De regering regeert, de Kamer controleert. Een staatsrechtelijke regel die het hart van de democratie vormt.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bijzondere was daarbij dat het kabinet van kleur verschoot zonder dat de kiezer eraan te pas kwam. Sterker nog: na de Nacht en nog voor de verkiezingsdatum in 1967 – die al vaststond – kwam er een interim-premier, Jelle Zijlstra. Binnen één regeerperiode opereerden maar liefst drie minister-presidenten met drie verschillende coalities. Alexander van Kessel: “De gedachte was: dat nooit weer. Het is een gewoonterecht geworden dat na de val van een kabinet de kiezer geraadpleegd moet worden. Formeel-staatsrechtelijk hoeft dat niet, maar moreel gezien is dat nu ongeschreven staatsrecht geworden.”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snelle politieke coalitie-wisselingen en het gesol met de minister-presidenten door de politieke leiders van toen zorgde er wel voor dat het premierschap als iets onzekers en vluchtigs werd gezien. ‘Wegwerppremiers’ werden ze door Henk te Velde genoemd in zijn boek over leiderschap. Het gaf aan dat het in die tijd eerder als een ondankbare taak werd gezien dan een eervolle functie.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populaire Zijlstra wist de rust enigszins te herstellen (‘Waar we heengaan, Jelle zal wel zien’, zong cabaretier Wim Kan), maar weigerde na de verkiezingen op zijn post te blijven. Hij werd liever president van de Nederlandse Bank.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premierschap wordt nu gezien als een trofee die je binnen moet zien te halen”, zegt Van Kessel. “Daar draaien tegenwoordig de verkiezingen om. Daarom is het zo opvallend dat Omtzigt en Van der Plas daar relativerender mee omgaan.”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trofee bestaat naast de statuur die iemand krijgt als minister-president ook uit de verwachte ‘premierbonus’ bij de verkiezingen. De zetelwinst van bijvoorbeeld Den Uyl en Rutte was bijna gegarandeerd toen ze van regeringsleider lijsttrekker werden. Ook dat werd begin jaren zeventig niet onderkend. Integendeel.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KVP-leider Schmelzer had in 1967 de onopvallende minister van oorlog, oud-duikbootkapitein Piet de Jong, naar voren geschoven als regeringsleider. Hij mocht het proberen. Ondanks zijn (gespeelde) bescheidenheid dat hij slechts ‘op de winkel paste’ en geen grote ambities koesterde, wist hij het schip van staat veilig door de woeste golven van verandering en vernieuwing te sturen. Van Kessel: “De Jong heeft veel dingen geregeld, dankzij de leiders in de Kamer die hem bleven steunen. Hij wist de problemen van de tijdgeest verend op te vangen en werd daardoor populair.”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opvallende ontwikkeling was het premierschap van Barend Biesheuvel. Hij was leider van de middelgrote partij ARP (met 14 zetels) en kreeg van de veel grotere KVP de kans regeringsleider te worden. Daar zaten tactische redenen achter (een stimulans voor de totstandkoming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bijvoorbeeld), maar het was opmerkelijk dat de grootste partij geen premier leverde. Het experiment mislukte, het kabinet viel al na ruim een jaar. Ook Biesheuvel verliet de politiek door de achterdeur, omdat de partijtop hem liet vallen bij de formatie van een nieuw kabinet. De omloopsnelheid van de regeringsleiders was hoog in die tijd: tien premiers in 35 jaar.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minister-president is nu gelijke onder eersten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Valt uit deze historische ontwikkeling een les te trekken over de omgang met het premierschap? Staatsrechtkenner Peter Rehwinkel schreef een proefschrift over de rol van de minister-president. Die is sinds het afscheid van Piet de Jong onmiskenbaar sterk veranderd. “Ging De Jong nog met zijn minister van buitenlandse zaken Joseph Luns mee naar een topconferentie van leiders in Europa, tegenwoordig is dat andersom. De Europese Raad is belangrijk geworden.”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Jong begon met persconferenties na afloop van de ministerraad, is dat wekelijkse moment voor de huidige premier een belangrijk podium geworden om te reageren op de actualiteit. Ook is zijn coördinerende taak toegenomen met zoveel dossiers en hardnekkige problemen. “Die ontwikkeling in het belang van het premierschap kan niet meer teruggedraaid worden”, aldus Rehwinkel.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gevaar dreigt dat de zelfbewuste Tweede Kamer de premier nog belangrijker maakt, zoals onder Rutte onbedoeld gebeurd is. “De Kamer wilde hem op een gegeven moment bij elk belangrijk debat erbij hebben. Zo maakte de Kamer van hem een minister van alles. Ja, dan creëer je een minister-president die nog machtiger wordt dan hij al is.”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beweging die nu gaande is waarin partijleiders vanuit de Tweede Kamer een ‘tegenmacht’ willen vormen om het kabinet te laten doen wat zij willen, in plaats van andersom, juicht Rehwinkel toe. “Al vind ik het ook verfrissend dat Frans Timmermans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gewoon zegt dat hij wel premier willen worden, omdat ze de macht willen hebben en daar niet vies van zijn.”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vroom voornemen om als politiek leider niet in het kabinet te gaan zitten, meent historicus Alexander van Kessel, maar hij moet het nog zien. “Dat was Wouter Bos ook van plan in 2006. Maar toen het kabinet geformeerd werd wilde Balkenende commitment van hem om de regering tot een succes te maken. Bos werd vicepremier.”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Maximaal twee termijnen voor de premier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nu anders. De onvrede over de politiek is groter dan ooit. “Het lijkt als patroon te mooi om waar te zijn, maar toch is het zo: om de ongeveer twintig jaar is er een kentering in de politiek”, zegt Henk te Velde. “Dan is er sprake van een generatiewisseling en het omgooien van de politieke agenda. Dat was na de Nacht van Schmelzer zo, bij de komst van Lubbers, door de opkomst van Pim Fortuyn en nu met het vertrek van Rutte. Het is een bijna wetmatige cyclus.”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 volgens de historicus ‘iets van verwachting in de lucht’, er kan nu iets wezenlijks veranderen. Er komt in ieder geval een nieuwe premier. “We kunnen niet terug naar de inwisselbare premier van vroeger. Maar dat hij niet meer alles zal bepalen, zoals Rutte, zou een nieuwe wending kunnen zijn. Ik zou er erg voor zijn dat hij ook maar maximaal twee termijnen mag zitten.”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Velde verwacht met de komst van Omtzigts partij wel een ommekeer: “Omtzigt staat voor een ander type politiek, een tegenwicht tegen de regering. Hij is een bijter. Het zal geen totale omslag in de politiek worden, maar het raakt wel een snaar bij de kiezer. Dat zal invloed hebben op de positie van de nieuwe premier, wie het ook wordt.”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premierskandidaat?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trapt in oude valkuil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 Keijzer kan een zekere volharding niet worden ontzegd. Ze heeft meerdere keren geprobeerd de leider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 worden en net nu ze leek te zijn verdwenen van het politieke toneel, keert ze met de BoerBurgerBeweging terug op het Binnenhof. Sterker: Keijzer is de premierskandidaat van de partij.</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Praatsessie moet verziekte sfeer in Helmondse raad verbeteren: ‘Hard op de inhoud, zacht op de persoon’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08:06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74.99pt;height:74.99pt">
            <v:imagedata r:id="rId39"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Peeters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HELMOND - Alle Helmondse gemeenteraadsleden moeten elkaar tijdens een zogeheten heisessie eens goed in de ogen kijken en elkaar de waarheid zeggen. Zo’n bijeenkomst kan louterend werken en de verziekte sfeer in de raad ten goede komen, zo vindt een deel van de politieke partijen.Er is inmiddels een coach ingeschakeld, omdat de onderlinge verhoudingen tussen de Helmondse raadsleden al langere tijd ijzig zijn. Frustraties over de wijze waarop de nieuwe coalitie vorig jaar tot stand kwam plus enkele oude vetes hebben de sfeer in de raadszaal flink verziekt.De afgelopen periode heeft de bemiddelaar met vertegenwoordigers van alle twaalf fracties om tafel gezeten.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Maandagavond presenteerde zij wat zij tot nu toe heeft opgehaald. Maar wat exact besproken is, blijft vooralsnog in nevelen gehuld. In elk geval is duidelijk dat veel politici weinig nieuws hebben gehoord.Het moet anders, die conclusie delen veel politici wel met elkaar. Er lijkt nu breed draagvlak om een heisessie te houden, om ‘met open vizier’ zaken aan te kaarten, zegt oppositielid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Theo Manders: ,,De verschillen blijven, maar het is wel goed om te praten. Dat gebeurt in elk bedrijf: er speelt altijd wel iets en dan is het goed om te bekijken waar je mee bezig bent en hoe je ermee om moet gaan. Politici zijn praters,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meeste collega’s wel hierover willen discussiëren.”Wel animo voor gesprekManders denkt dat zo’n heisessie helend kan werken. Hij hoopt wel dat de Helmondse politici zaken daarna positief benaderen. ,,Hoe verschillend de ideeën ook zijn... Het mag best hard op de inhoud, maar wel zacht op de persoon.”Je wilt toch op een goede manier met elkaar verder. Hoe beter de relatie is, hoe beter dat voor Helmond isVolgens zijn oppositie-collega Pieter Vervoort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staat er op 23 september al een jaarlijkse heisessie gepland. Hij weet nog niet of het onderwerp ‘onderlinge relatie’ dan ook op het programma prijkt. Hij ziet dat wel zitten. ,,Je wilt toch op een goede manier met elkaar verder. Hoe beter de relatie is, hoe beter dat voor Helmond is”, reageert hij. ,,De intentie is er om het te bepraten, maar de uitslag van zo’n gesprek weet je natuurlijk nooit van tevoren.”Lonneke Maráczi van coalitiepartij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heeft maandagavond net als diverse anderen ‘geen nieuwe inzichten’ gekregen. Ook zij ziet een heisessie wel zitten. Het is volgens haar de enige manier om alle neuzen weer dezelfde kant op te krijgen. ,,Er is bereidheid om dat te verbeteren.”Hoeft niets naar buiten te komenAnja Spierings van coalitiegenoot Lokaal Sterk stelt ‘dat er van alles is gezegd, maar dat daarvan niets naar buiten hoeft te komen’. ,,Afspraak is afspraak.” Diezelfde lijn volgen vertegenwoordigers van de regerende partijen Annegien Wijnands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Thomans Tuerlings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).Raadsgriffier Garrelt de Graaf wil niets zeggen op dit moment, ‘omdat het een intern traject is.’  Martijn Rieter van oppositiepartij Helder Helmond wil de bijeenkomst met de coach eerst met zijn fractie bespreken. Dat gebeurt woensdagavond.Wat ging hier aan vooraf?* Verziekte sfeer in Helmondse politiek, coach moet helpen* Boosheid in politiek om lekken van coachingstraject* Burgemeester over verziekte sfeer: ‘Als er op de man wordt gespeeld dan grijp ik in’* Veenbrand in Helmondse politiek laait weer op</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Politici zouden weer moeten luisteren naar adviesorganen die de lange termijn in de gaten houden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9" type="#_x0000_t75" style="width:182.23pt;height:21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KLOK</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Steeds meer partijen laten hun verkiezingsprogramma niet meer doorrekenen door het CPB.</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Volkskrant-commentaar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 die de hoop hadden dat ze na de verkiezingen royaal met geld zouden kunnen strooien, werden begin deze week ruw wakker geschud. De Studiegroep Begrotingsruimte heeft berekend dat het nieuwe kabinet tijdens zijn regeerperiode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 miljard euro moet bezuinigen, een enorme opdracht. Lange tijd was er vanuit financieel perspectief weinig noodzaak om te bezuinigen. Geld lenen was gratis, de rente op overheidsobligaties was op enig moment zelfs negatief. Sinds een jaar is de wereld totaal veranderd. De rente is fors gestegen, waardoor elke toename van de overheidsschuld leidt tot een extra rentelast op de jaarlijkse begroting.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korte termijn is dit best te dragen, maar op langere termijn niet, vooral vanwege de drie molenstenen om de nek van de toekomstige minister van Financiën: de stijgende zorgkosten, de kosten voor de AOW die door de vergrijzing snel toenemen, en de kosten voor de klimaatverandering. Er is nog een goede reden om zuinig te zijn en dat is de inflatie, die nog nog steeds onverantwoord hoog ligt. De overheid moet te allen tijde voorkomen dat ze de inflatie niet verder aanwakkert door extra overheidsuitgaven. Ook dat vraagt een terughoudend begrotingsbeleid.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Steeds meer partijen laten hun verkiezingsprogramma's niet doorrekenen door het CPB, waardoor er er ook geen noodzaak wordt gevoeld het zuiniger aan te doen. Een partij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kan hierdoor in haar verkiezingsprogramma in principe onbeperkt beloftes doen. Het is de vraag of zulke partijen zich in de formatie aan begrotingsdiscipline onderwerpen.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te hopen dat partijen tijdens de formatie ver vooruitkijken. Frans Timmermans, lijstrekker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constateerde afgelopen weekend terecht dat kabinetten de laatste jaren last hebben gehad van uitstelgedrag. Hierdoor is Nederland opgezadeld met schier onoplosbare problemen, die elkaar ook nog in de weg zitten. De crisis op de woningmarkt kan niet worden opgelost vanwege de stikstofcrisis.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dit uitstelgedrag te onderdrukken, zou het goed zijn als politici weer beter gaan luisteren naar adviesorganen die de lange termijn in de gaten houden. Die vormen in een gezonde democratie een tegenwicht tegen de natuurlijke neiging van politici om zich op de korte termijn te richten. De afgelopen jaren werden te veel adviezen in de wind geslagen.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beleid van de Europese Commissie onder leiding van Ursula von der Leyen, waarvan Frans Timmermans deel uitmaakte, kan hierbij als voorbeeld dienen. Het stellen van heldere lange termijndoelen, zoals het verbod om na 2035 nog benzine-auto's te verkopen, kan hierbij als voorbeeld dienen. Dan weten alle burgers en alle bedrijven waar ze aan toe zijn en hebben ze voldoende tijd zich aan te passen.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die aanpassing te ondersteunen, kan subsidie nodig zijn, maar nog beter is het gedragsverandering af te dwingen met normering en beprijzing. Om te beginnen moet de subsidie op vervuilende activiteiten, zoals de fossiele industrie, snel worden afgebouwd. Op die manier is de schatkist ook verzekerd van extra inkomsten waarmee de gaten in de begroting die de komende jaren dreigen te ontstaan, kunnen worden gedicht.</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Spreidingswet na Prinsjesdag</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80.24pt;height:80.99pt">
            <v:imagedata r:id="rId90"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 words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spreidingswet asielzoekers wordt zo snel mogelijk na de Algemene Politieke Beschouwingen in de Tweede Kamer behandeld. Een voorstel daarvoor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is aangenomen. Dit tot groot ongenoegen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Groep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en JA21. Zij stelden dat een grote minderheid van de Kamer het wetsvoorstel (63 van de 150 Kamerleden) controversieel wilde verklaren. Een nieuwe Kamer en een nieuw kabinet zouden deze omstreden wet moeten behandelen, vinden zij. Coalitiepartijen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willen het wetsvoorstel wel behandelen.</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wilde stroom regenbooggerelateerde associaties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182.23pt;height:21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AAF BRANDT CORSTIUS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Uw verslaggever, die hier elke week rapporteert over het Vragenuur in de Tweede Kamer, zit weleens met een moreel dilemma.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Kamerlid dat theorieën spuit die op zijn best onsamenhangend te noemen zijn, waarbij bepaalde groeperingen worden afgedaan als minderwaardig, en overheidsinstanties op niks af verdacht worden gemaakt - moet je die in een krant 'een podium geven'?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kun je de optredens van Pepijn van Houwelingen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in de Kamer beter negeren?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toch niet, want het is ook belangrijk om te noteren dat er in de Kamer mensen zitten die er onnavolgbare ideeën over de regenboog op nahouden.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Vragenuur gaat deze dinsdag over Extinction Rebellion. Voor de vierde dag op rij wordt de A12 geblokkeerd door demonstranten, en minister van Justitie en Veiligheid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krijgt daar vragen over. Roelof Bisschop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kondigde afgelopen vrijdag aan dat hij na de verkiezingen vertrekt) wil dat de minister strenger optreedt tegen de demonstranten.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iemand die zich beroepsmatig al maanden bezighoudt met de blokkades en de politie die daar op af gestuurd wordt, kijkt Yesilgöz opvallend naïef tegen de bezetting van de snelweg aan. 'Een paar honderd meter verderop kun je gewoon demonstreren', zegt ze. Een paar keer. Licht verongelijkt, ook.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aan Yesilgöz voorbij te gaan dat een groep die zich Extinction Rebellion noemt - rebellerend tegen het uitsterven van mens, dier en natuur - niet zal zeggen: 'Gunst, nu je het zegt, we gaan honderd meter verderop staan, waar het gewoon mág! Goeie, bedankt voor de tip!'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eind van de Kamervragen aan Yesilgöz komt Pepijn van Houwelingen naar voren. Het valt vaker op dat hij zijn vragen, als je ze al vragen kunt noemen, bewaart tot het laatste moment.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Houwelingen: 'Het is de politie, waar de minister zelf verantwoordelijk voor is, die meevaart op de grachten van Amsterdam tijdens de Pride — op een politieboot, in uniform en met een regenboogvlag. Die regenboogvlag zien we ook heel vaak bij Extinction Rebelliondemonstraties.'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aanwezige Kamerleden, de minister en de mensen op de publieke tribune trekken na deze twee zinnen een gezicht dat vooral het woord 'huh' uitbeeldt. Vera Bergkamp zegt dat Van Houwelingen tot een vraag moet komen.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vervolgt: 'Nu kom ik tot mijn vraag aan de minister. Dan is het toch logisch dat mensen de neutraliteit van bijvoorbeeld de politie in twijfel gaan trekken? Dat is toch volstrekt logisch?'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met dit soort vragen die geen vragen zijn maar een statement, en dan ook nog eens een onbegrijpelijk statement, is dat een minister er toch op moet ingaan. Reconstruerend, en hiervoor moest uw verslaggever de notulen van het Vragenuur erop naslaan, zal Van Houwelingens denktrant misschien iets zijn geweest als: sommige politieagenten stonden tijdens de Pride op een boot met een regenboogvlag, Extinction Rebellion gebruikt ook vaak een vlag met een regenboog, en omdat politieagenten en klimaatrebellen met elkaar geconfronteerd worden bij de protesten is de politie voor het volk niet te vertrouwen - of zoiets?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een hele Kamer, een tribune vol bezoekers en pers, de kijkertjes thuis, een minister en een Kamervoorzitter zich allemaal bezig moeten houden met deze wilde stroom regenbooggerelateerde associaties, dáárvan ga je pas iets in twijfel trekken; de politiek zelf.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tijd om door te gaan met de volgende vraag, van Mirjam Bikker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aan Franc Weerwind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minister van Rechtsbescherming. Haar vragen gaan over de legalisering van online gokken.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valt op dat Weerwind, een man die houdt van duidelijk articuleren, het woord 'exorbitant', uitspreekt als twee losse woorden. 'Ex orbitant.' Hij lijkt de Latijnse herkomst van de woorden, 'buiten het spoor', te willen benadrukken.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gebeurt best veel in de Kamer dat ex orbitant is, en soms is dat grappig, maar af en toe wordt het echt deprimerend.</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Dilan Yesilgöz tijdens het Vragenuur.</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pStyle w:val="Normal23"/>
      </w:pPr>
    </w:p>
    <w:p>
      <w:pPr>
        <w:pStyle w:val="Normal23"/>
      </w:pPr>
      <w:r>
        <w:pict>
          <v:shape id="_x0000_i1121"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Beschadigde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strompelt richting ledencongres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2" type="#_x0000_t75" style="width:146.98pt;height:41.24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PETRA VISSERS</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Partij voor de Dieren • Zowel fractievoorzitter Ouwehand als het bestuur is niet van plan vrijwillig te vertrekken. Vestering stopt als Kamerlid.</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chaos bij de Partij voor de Dieren. Bijna tweehonderd lokale politici, een deel van de Tweede Kamerfractie en dertien fractiemedewerkers van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scharen zich in een hoog0plopend conflict achter Esther Ouwehand, en vragen het partijbestuur om op te stappen. Dat partijbestuur is onbereikbaar, maar niet van plan zich zomaar weg te laten sturen.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Kamerlid Leonie Vestering zei dinsdag de Kamer met onmiddellijke ingang te verlaten vanwege het conflict. Onder deze werkomstandigheden zei ze zich niet langer in te kunnen zetten voor de dieren.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maanden - zo niet jarenlang - woedt binnen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een veenbrand, die zaterdag aan de oppervlakte kwam. Toen publiceerde het partijbestuur tot ieders verbazing een korte verklaring waarin het aangaf Ouwehand niet langer voor te dragen als lijsttrekker omdat er meerdere meldingen binnen zouden zijn gekomen van integriteitsschendingen. Waar die vandaan komen of waar die over gaan, wil het bestuur niet toelichten.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Meerdere gelekte documenten maken duidelijk dat die beslissing is genomen midden in een fel conflict tussen het bestuur en Ouwehand. Die laatste spreekt in een vrijdag aan het bestuur verstuurde brief over een gebrek aan democratisch besef bij de bestuursleden. Een vrouwelijk bestuurslid zou haar het leven zuur maken en leugens over haar verspreiden.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blijkt er voor de zomer al ruzie geweest te zijn tussen Ouwehand en een onbekend Kamerlid. In dat conflict zou het bestuur de kant hebben gekozen van het Kamerlid. Wie dat is, is onbekend.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duidelijk is dat Vestering voor de zomer uitviel vanwege ziekte, ook dat had te maken met de werkomstandigheden. Ze staat bekend als een politica die zich vooral wil richten op dierenrechten, en niet op andere thema's.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 die overblijft, is verdeeld. Christine Teunissen schaart zich onvoorwaardelijk achter Ouwehand en noemt het 'ondenkbaar' dat zij bij de komende verkiezingen geen lijsttrekker is. De overige Kamerleden houden zich meer op de vlakte.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voor de Dieren strompelt richting het ledencongres dat over twee weken plaatsvindt. Daar kan het bestuur alsnog weggestuurd worden, en Ouwehand tot lijsttrekker verkozen.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 stellingen zijn betrokken en de verschillende kampen zich ingraven en niet willen wijken, is het de vraag hoe beschadigend die weken nog zullen zijn voor de partij.</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Leonie Vestering zei zich onder deze omstandigheden niet langer in te kunnen zetten voor de dieren</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pStyle w:val="Normal24"/>
      </w:pPr>
    </w:p>
    <w:p>
      <w:pPr>
        <w:pStyle w:val="Normal24"/>
      </w:pPr>
      <w:r>
        <w:pict>
          <v:shape id="_x0000_i1125"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lokale omroep moet meer binding met Zuidplas hebben’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01:48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6" type="#_x0000_t75" style="width:74.99pt;height:74.99pt">
            <v:imagedata r:id="rId39"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Schilthuizen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gemeenteraad van Zuidplas heeft nieuwe criteria voor een nieuwe lokale omroep vastgesteld. Zuidplas is daarbij op z’n hoede voor ‘mediacowboys die alleen op subsidie uit zijn’.  Dit na de miskleun bij de vorige keuze voor een zendgemachtigde, Stichting Gouda Media, die begin dit jaar stopte en de verwachtingen niet kon waarmaken.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Zuidplas zit al meer dan een half jaar zonder lokale omroep. ,,We hebben een hoop geld uitgegeven voor een radiostilte”, sprak raadslid Paul van Drenth (Nieuw Elan Zuidplas) dinsdag cynisch in de gemeenteraad. De omroep kreeg zo’n 29.000 euro ondersteuning per jaar.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Misleid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Serena Baas-Rodenburg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is zeer teleurgesteld over de gang van zaken. Haar partij was, net als NEZ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tegen de keuze voor Gouda Media, dat sinds 2021 in Zuidplas opereerde onder de naam Dichtbij het nieuws en later Zuidplas Vandaag. ,,Hopelijk hebben alle partijen ervan geleerd”, constateert ze.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geweldig misleid”, concludeert Sep Pouwels (Groep Pouwels)  over de gelikte presentatie vol beloften waardoor Gouda Media het destijds won van Omroep Zuidplas.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Mediacowboys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,,Gouda Media heeft niet geleverd wat zou moeten”, stelt Benno de Ruiter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die hoopt dat Zuidplas nu kan voorkomen ‘dat we weer met mediacowboys van doen hebben’.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is er nu een lijst criteria waar een nieuwe lokale media-instelling aan moet voldoen. Er werden er dinsdag nog enkele aan toegevoegd. Op aandrang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moet de aanvrager een zendlocatie in Zuidplas hebben en afkomstig zijn uit Zuidplas is een pré.</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vond al die voorwaarden te ver gaan. ,,Schrikken we zo een mogelijke kandidaat niet af?”, vroeg Melissa Luijt zich af.</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heeft zich nog geen nieuwe gegadigde gemeld. Wethouder Frans Klovert heeft deze zomer wel met enkele partijen oriënterende gesprekken gevoerd.</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Ouwehand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’Voerde jarenlang gevecht met partijbestuur’</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2:59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5"/>
        <w:keepNext w:val="0"/>
        <w:spacing w:before="120" w:after="0" w:line="220" w:lineRule="atLeast"/>
        <w:ind w:left="0" w:right="0" w:firstLine="0"/>
        <w:jc w:val="left"/>
      </w:pPr>
      <w:r>
        <w:br/>
      </w:r>
      <w:r>
        <w:pict>
          <v:shape id="_x0000_i1130" type="#_x0000_t75" style="width:225.72pt;height:50.99pt">
            <v:imagedata r:id="rId77"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Fractievoorzitter Esther Ouwehand van de Partij voor de Dieren heeft een jarenlang gevecht gevoerd met het inmiddels opgestapte partijbestuur. Dat zegt zij woensdag bij opnames van het tv-programma College Tour (KRO-NCRV). Die strijd leidde deze week tot een climax, waarbij Ouwehand een team advocaten op de bestuursleden afstuurde.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tv-opnames reageerde Ouwehand voor het eerst op de crisis in haar partij, die zaterdag ontstond toen het partijbestuur haar aan de kant schoof vanwege vermeende integriteitsschendingen. Kort voor de opnames maakte het partijbestuur bekend dat het opstapt en dat Ouwehand tóch kandidaat-lijsttrekker mag worden.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Opluchting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opgelucht dat dit achter de rug is”, zegt Ouwehand. Toch zijn de problemen nog niet opgelost, erkent ze. „Ik vind het vervelend dat de beschuldigingen aan mijn adres nog steeds in de lucht hangen. Ik weet niet wat het is. Mij is niet gemeld om welke meldingen het gaat.”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is boos over een mail die uitlekte naar Nieuwsuur, waarin haar medewerker allerlei opties opsomde om een gewraakt bestuurslid weg te krijgen. „Dat is een mail die uit mijn mailbox is gehaald. Die is op de een of andere manier bij het bestuur en in de media terechtgekomen. Dat is best heftig.”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Marianne Thieme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wil niet zeggen met welk bestuurslid zij overhoop lag. Ook laat ze in het midden met welke oprichters van de partij zij in de clinch ligt. Ze wil wel kwijt dat het níet gaat om haar voorganger en oud-partijleider Marianne Thieme.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haar jarenlange ruzie met het partijbestuur zegt Ouwehand: „Op een gegeven moment moet je doorontwikkelen. Dat is een punt. Als daar geen open houding over is, loop je snel vast. Ik heb daar intern een heel lang gevecht over gevoerd. Ik wilde dat ook intern houden.” Eind vorig jaar meldde Ouwehand zich ziek wegens ’overbelasting’: naar nu blijkt had dat voornamelijk te maken met de ruzie met het partijbestuur.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bestuur haar zaterdag loosde als lijsttrekker, leidde ertoe dat Ouwehand juridische hulp inschakelde. „Voor het eerst in mijn leven heb ik advocaten moeten vragen om hulp. Wat het bestuur had gedaan, betekende dat het congres er niks meer over te zeggen had. Ik had niet eens meer als tegenkandidaat kunnen worden voorgedragen.”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inzet van het advocatenteam hielp: „Mijn advocaten zijn woensdagochtend geïnformeerd door het bestuur”, zegt ze over het besluit van de bestuursleden om haar alsnog voor te dragen als kandidaat-lijsttrekker. Maar de bestuursleden doen dit met de nodige tegenzin: zij laten weten Ouwehand nog steeds ’niet geschikt’ te vinden. Dat ze haar toch naar voren schuiven, doen ze ’uitsluitend vanwege de ophef’.</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verwacht dat de crisis de Partij voor de Dieren schade toebrengt.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dat ik alles ongedaan kan maken”, zegt ze.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‘Trek nú de stekker uit het plan voor een erotisch centrum, dit is het moment’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01:00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4" type="#_x0000_t75" style="width:175.48pt;height:34.5pt">
            <v:imagedata r:id="rId46"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Bokhove</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Burgemeester Halsema lijkt de komst van een erotisch centrum in Amsterdam erdoorheen te willen drukken en luistert niet naar de bezwaren van betrokkenen, aldus Rivierenbuurtbewoner Stijn Bokhove. Hij pleit voor meer empathie vanuit de politiek en, met de landelijke verkiezingen in aantocht, het direct stopzetten van het plan.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schreef Het Parool eerder over het erotisch centrum</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Monsterverbond tegen komst erotisch centrum: ‘Dit gaat niet over prostitutie, maar over toerisme’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Opinie uit juli: ‘Laat inwoners zelf meebepalen over het erotisch centrum’</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Locaties in Noord en Zuid ‘echt niet geschikt’ volgens stadsdeelcommissies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maanden heb ik met verbazing de ontwikkelingen rondom het Erotisch Centrum gevolgd. Ondanks de roep om nieuw bestuur en meer burgerparticipatie in zowel de landelijke als lokale politiek, lijkt hiervoor bij de besluitvorming voor het grootste sexcentrum van Europa weinig oog te zijn. Het coalitieakkoord wordt als heilig beschouwd, terwijl zorgen en kritiek vanuit de samenleving, organisaties en ondernemingen worden genegeerd.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Adviezen van de eigen stadsdeelcommissies worden gemarginaliseerd door de burgemeester en wethouders. Op informatieavonden en vragenuurtjes waar de burgemeester langskomt, gaan vragenstellers teleurgesteld naar huis omdat ze geen antwoord krijgen op heldere vragen. “Het is geen quiz,” was het antwoord van burgemeester Halsema.</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waarom eigenlijk het plan doorzetten? Geen van alle betrokken partijen is enthousiast over een erotisch centrum. Sekswerkers willen er niet aan, en experts betwijfelen de effectiviteit van dit voorstel om de problemen op de Wallen aan te pakken. De kosten van het uitkopen van raamexploitanten zullen honderden miljoenen bedragen, middelen die de stad niet heeft of waar betere bestemmingen voor zijn. Amsterdam kampt al met financiële uitdagingen, en dit megalomane plan zal de schuldenlast alleen maar vergroten.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Alternatief met meer draagvlak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er is een alternatief plan, recent gepresenteerd door nachtburgemeester Freek, met een sterk ontwerp van veelbelovend architect Anna Torres, waarvoor veel meer draagvlak is. Dit plan biedt de mogelijkheid om erotiek op de Wallen te behouden, waar het historisch thuishoort, terwijl het tegelijkertijd de problemen aanpakt. Met respect voor alle betrokkenen en voor de geschiedenis van de stad. Een plan dat ook niet 1,5 miljoen zuip- en prettoeristen (extra) aan zal gaan trekken.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verontrustend dat zorgen en bezwaren vanuit de samenleving lijken te worden genegeerd, net als bij de situatie rondom de Weesperknip. Ongefundeerde plannen lijken eenzijdig doorgedrukt te worden door onze GroenLinksburgemeester en de coalitie.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allemaal op gebaseerd is, blijft compleet onduidelijk voor iedereen. “Het leek ons een ‘leuk idee’,” zeggen burgemeester en wethouders erover, recent nog op een bijeenkomst op de NDSM. Dat dit gevolgen heeft voor leven en broodwinning van de bevolking lijkt niet mee te tellen. Het stadsbestuur regeert, en wij hebben met z’n allen het nakijken.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Gefinancierd met nieuwe horeca</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vertrouwen in de politiek is al laag, en dit geldt zeker ook voor Amsterdam. Afgelopen weekend haalde ik handtekeningen op namens het monsterverbond van organisaties en bewonersverenigingen die tegen dit plan zijn maar vóór een leefbare stad. De bewoners die ik sprak dachten eerst dat het plan al van de baan was na het negatieve advies van de stadsdeelraden, en schrokken toen ze hoorden dat men het er doorheen lijkt te willen drukken. Vervolgens vroegen vele ondertekenaars enthousiast of ze ook konden tekenen voor het vertrek van onze burgemeester. Zij zou een burgermoeder moeten zijn voor alle Amsterdammers, maar wordt alleen gezien als politicus.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wisten de meesten helemaal niet wat het plan precies in gaat houden, omdat dit niet duidelijk is gecommuniceerd. Maar iedereen begrijpt dat 1,5 miljoen extra bezoekers niet gaat passen. Niet op het pontje naar Noord, maar ook niet in de drukte rond de RAI. Dat het complex gefinancierd moet gaan worden met harde (nieuwe) horeca, zie je ook gemakkelijk over het hoofd, omdat hier geen ruchtbaarheid aan gegeven is.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Uitgelezen moment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tijd dat de coalitie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serieus luistert naar de signalen uit de samenleving. Waarom nog langer vasthouden aan het geplande proces voor het Erotisch Centrum? Trek de stekker er nu uit en besteed de energie en gelden aan meer realistische oplossingen voor de verschillende grote problemen waarmee de stad inmiddels te kampen heeft.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hunkeren naar eerlijke en empathische politiek, waarin verantwoordelijkheid wordt genomen en geluisterd wordt naar mede-stadsgenoten. Met de Tweede Kamerverkiezingen in aantocht en de nadruk daarbij op nieuw bestuur en verbinding tussen politiek en burgers, is dit het uitgelezen moment om daar eindelijk mee te beginnen.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pStyle w:val="Normal27"/>
      </w:pPr>
    </w:p>
    <w:p>
      <w:pPr>
        <w:pStyle w:val="Normal27"/>
      </w:pPr>
      <w:r>
        <w:pict>
          <v:shape id="_x0000_i1137"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Trek nú de stekker uit het erotisch centrum</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8" type="#_x0000_t75" style="width:226.47pt;height:44.99pt">
            <v:imagedata r:id="rId32"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22</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BOKHOVE</w:t>
      </w: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Burgemeester Halsema lijkt de komst van een erotisch centrum in Amsterdam erdoorheen te willen drukken en luistert niet naar de vele bezwaren van betrokkenen, aldus Rivierenbuurtbewoner Stijn Bokhove. Hij pleit ervoor het hele plan van tafel te vegen.</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Binnenstad: Prostitutie hoort historisch gezien thuis op de Wallen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maanden heb ik met verbazing de ontwikkelingen rondom het Erotisch Centrum gevolgd. Ondanks de roep om nieuw bestuur en meer burgerparticipatie in zowel de landelijke als lokale politiek, lijkt hiervoor bij de besluitvorming voor het grootste sexcentrum van Europa weinig oog te zijn. Het coalitieakkoord wordt als heilig beschouwd, terwijl zorgen en kritiek vanuit de samenleving, organisaties en ondernemingen worden genegeerd.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Adviezen van de eigen stadsdeelcommissies worden gemarginaliseerd door de burgemeester en wethouders. Op informatieavonden en vragenuurtjes waar de burgemeester langskomt, gaan vragenstellers teleurgesteld naar huis omdat ze geen antwoord krijgen op heldere vragen. "Het is geen quiz," was het antwoord van burgemeester Halsema.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waarom eigenlijk het plan doorzetten? Geen van alle betrokken partijen is enthousiast over een erotisch centrum. Sekswerkers willen er niet aan, experts betwijfelen de effectiviteit van dit voorstel om de problemen op de Wallen aan te pakken. De kosten van het uitkopen van raamexploitanten zullen honderden miljoenen bedragen, middelen die de stad niet heeft of waar betere bestemmingen voor zijn. Amsterdam kampt al met financiële uitdagingen, en dit megalomane plan zal de schuldenlast alleen maar vergroten.</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Alternatief plan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er is een alternatief plan, recent gepresenteerd door nachtburgemeester Freek, met een sterk ontwerp van veelbelovend architect Anna Torres, waarvoor veel meer draagvlak is. Dit plan biedt de mogelijkheid om erotiek op de Wallen te behouden, waar het historisch thuishoort, terwijl het tegelijkertijd de problemen aanpakt. Met respect voor alle betrokkenen en voor de geschiedenis van de stad. Het is een plan dat niet 1,5 miljoen zuip- en prettoeristen (extra) aan zal trekken.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verontrustend dat bezwaren vanuit de samenleving lijken te worden genegeerd, net als bij de situatie rondom de Weesperknip. Ongefundeerde plannen lijken eenzijdig doorgedrukt te worden door onze GroenLinksburgemeester en de coalitie. Waar het allemaal op gebaseerd is, blijft compleet onduidelijk voor iedereen. "Het leek ons een leuk idee," zeggen burgemeester en wethouders erover, recent nog op een bijeenkomst op de NDSM. De gevolgen voor leven en broodwinning van de bevolking lijkt zo niet mee te tellen. Het stadsbestuur regeert, en wij hebben dan met z'n allen het nakijken.Het vertrouwen in de politiek is al laag, en dit geldt zeker ook voor Amsterdam. Afgelopen weekend haalde ik handtekeningen op namens het monsterverbond van organisaties en bewonersverenigingen die tegen dit plan zijn, maar vóór een leefbare stad. De bewoners die ik sprak dachten eerst dat het plan al van de baan was na het negatieve advies van de stadsdeelraden, en schrokken toen ze hoorden dat men het erdoorheen lijkt te willen drukken. Ondertekenaars vroegen vervolgens enthousiast of zij ook konden tekenen voor het vertrek van de burgemeester. Zij zou een burgermoeder moeten zijn voor alle Amsterdammers, maar wordt alleen gezien als politicus.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wisten de meesten helemaal niet wat het plan precies in gaat houden, omdat dat niet duidelijk is gecommuniceerd. Maar iedereen begrijpt dat 1,5 miljoen extra bezoekers niet gaat passen. Niet op het pontje naar Noord, maar ook niet in de drukte rond de RAI. Dat het complex gefinancierd moet gaan worden met harde (nieuwe) horeca, zie je ook gemakkelijk over het hoofd, omdat hier geen ruchtbaarheid aan gegeven is.</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Uitgelezen moment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tijd dat de coalitie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serieus luistert naar de signalen uit de samenleving. Waarom nog langer vasthouden aan het geplande proces voor het erotisch centrum? Trek de stekker er nu uit en besteed de energie en gelden aan meer realistische oplossingen voor de verschillende grote problemen waar Amsterdam inmiddels mee te kampen heeft.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hunkeren naar eerlijke en empathische politiek, waarin verantwoordelijkheid wordt genomen en geluisterd wordt naar medestadsgenoten. Met de Tweede Kamerverkiezingen in aantocht en de nadruk daarbij op nieuw bestuur en verbinding tussen politiek en burgers, is dit het uitgelezen moment om daar eindelijk mee te beginnen.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begrijpt dat 1,5 miljoen extra bezoekers niet past. Niet op de pont en niet rond de RAI</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sekswerkers op de Wallen bestaan ook bezwaren tegen de overstap naar een erotisch centrum.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Stijn BokhoveBewoner van de Rivierenbuurt.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pStyle w:val="Normal28"/>
      </w:pPr>
    </w:p>
    <w:p>
      <w:pPr>
        <w:pStyle w:val="Normal28"/>
      </w:pPr>
      <w:r>
        <w:pict>
          <v:shape id="_x0000_i1142"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'Zwembad is basisfaciliteit'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3" type="#_x0000_t75" style="width:226.47pt;height:44.99pt">
            <v:imagedata r:id="rId32"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12, 13</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ROELF JAN DUIN</w:t>
      </w: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IJburg heeft geen zwembad, en dat gaat er voorlopig ook niet komen. De gemeente schrapte de plannen voor de bouw van een openbaar zwembad. Dat stuit IJburgers tegen de borst.</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IJburg: Deelraadsfracties willen dat bouw eerder start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voorjaarsnota die het college dit voorjaar presenteerde was een hard gelag voor IJburgers. Het college trekt, anders dan de bedoeling was, geen geld uit voor een openbaar zwembad, waardoor het stadseiland ook de komende jaren verstoken blijft van plekken waar binnen gezwommen kan worden. Bewoners balen, lokale politici en de reddingsbrigade zijn bezorgd.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zwembad zou een basisvoorziening moeten zijn, zeker in een wijk met zoveel kinderen én met zoveel water," zegt IJburger Marcel Mokveld. Voor de zwemlessen van zijn twee kinderen reed hij jarenlang op en neer naar Diemen en naar Almere. "Het was onpraktisch, maar ik heb een auto. Hoe mensen zonder auto het moeten doen is mij een raadsel." Mokvelds kinderen hebben inmiddels hun zwemdiploma's op zak, maar andere IJburgers moeten nog steeds ver reizen voor hun zwemlessen.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werden de zoontjes van Likele de Boer wekelijks per auto naar Diemen en Badhoevedorp gereden voor hun zwemlessen. Onhandig en tijdrovend, maar voor De Boer bovenal onbegrijpelijk. "Hoe kan het dat dit kinderrijke eiland geen zwembad heeft?"Politici van stadsdeelcommissie Oost komen in het verweer tegen het besluit van het college om pas in 2030 te gaan kijken naar de mogelijkheid om een zwembad te bouwen op het Strandeiland. De deelraadsfracties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stelden samen een motie op waarin ze het college verzoeken om al in 2027 te beginnen met de bouw van een zwembad. Vandaag wordt het onderwerp besproken in een commissievergadering op het stadhuis.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in 2012 werd IJburg een zwembad toegezegd, en dan gaat er deze zomer opeens een streep door, dat kun je niet maken," vindt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-deelraadslid in Oost Frans van Vliet. "Dit deel van de stad groeit als kool, het inwoneraantal van IJburg en Zeeburgereiland verdubbelt tot zo'n zestigduizend in 2050. Het dichtstbijzijnde zwembad is het Flevoparkbad. Dat is nu nog enkel een buitenbad, maar daar komt een overdekt gedeelte bij. Maar dat is, zeker als je achterin IJburg woont en moet fietsen, nog steeds veel te ver weg."</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Extra barrière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absentie van een zwembad heeft meer dan alleen praktische consequenties, het raakt ook aan de veiligheid. Walter Weg, voorzitter van de Amsterdamse reddingsbrigade, waarschuwt voor de risico's als het voor mensen lastiger wordt om zwemles te krijgen. Al jaren zijn er wachtlijsten bij zwemscholen, maar als er ook nog eens geen zwembad in de buurt is vormt dat voor veel ouders een extra barrière.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 "We houden toezicht op het strand bij IJburg en zien steeds meer kinderen die niet zwemvaardig zijn. Dat houdt zeker verband met de afwezigheid van een zwembad op IJburg, een van de wijken waar de meeste gezinnen wonen. Al sinds de aanleg van IJburg, in 1996, wordt er gesproken over een zwembad, nu wordt het weer op de lange baan geschoven. Als ze in 2030 gaan kijken of het haalbaar is, ben je zo in 2036 voordat het zwembad er staat. De gemeente zegt dat er geen geld is, maar wat kost een mensenleven? Zoveel ongelukken op het water kunnen voorkomen worden."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Behoefte neemt toe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een onderzoek van de gemeente naar de zwembehoefte in de stad uit 2020 blijkt dat de komende twintig jaar de vraag naar met name leszwemmen en doelgroepzwemmen (bijvoorbeeld ouderen, mensen met een beperking of zwangere vrouwen) hoog blijft. Met name in Noord, Nieuw-West, Zuidoost en Oost, waar er veel woningen bij komen, zal de behoefte naar zwembaden toenemen.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-deelraadslid Van Vliet is het een kwestie van keuzes maken. "Het gaat om hoe je je geld besteedt. Dat ook de deelraadsfracties van coalitiepartijen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er bij het stadsbestuur op aandringen om het besluit te heroverwegen, is een signaal. IJburg, met zoveel kinderen en zoveel water er omheen, verdient gewoon een openbaar zwembad."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houden toezicht op het strand bij IJburg en zien steeds meer kinderen die niet zwemvaardig zijn'</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45" style="position:absolute;z-index:251721728"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Amster-damse reddings-brigade waar-schuwt voor de risico's als het voor mensen lastiger wordt om zwemles te krijgen.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6"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47"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Femke Halsema wil nog 6 jaar door als burgemeester van Amsterdam</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08:16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8" type="#_x0000_t75" style="width:74.99pt;height:74.99pt">
            <v:imagedata r:id="rId39"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9" style="position:absolute;z-index:25172377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Femke Halsema wil nog zes jaar door als burgemeester van Amsterdam.Dat schrijft ze vandaag in een brief aan de Amsterdamse gemeenteraad. Ze heeft bij de commissaris van de Koning aangegeven beschikbaar te zijn.In een interview met Het Parool afgelopen juni gaf ze aan de zomerperiode nodig te hebben om te besluiten of ze nog eens zes jaar eraan wil vastplakken. Op de vraag hoe de afgelopen vijf jaar zijn geweest, zei ze: “Hevig.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Boeiend. Zwaar af en toe. Ontroerend. Een pressure cooker van gebeurtenissen en ervaringen.” Ze liet in het interview al doorschemeren er nog een termijn aan vast te willen plakken. “Ik heb het enorm naar mijn zin. Ik hou diep van deze stad en zijn inwoners. Toch, juist ook vanwege de zware emotionele aanslag die het op mijn gezin is geweest en op mij persoonlijk, eis ik de rust van een maand op om het allemaal te wegen. Dat ga ik deze zomer even rustig doen.”Roerige eerste jarenHet burgemeesterschap van Halsema begon roerig in 2018. Het ging veel over de persoon Halsema. Als eerste vrouwelijke burgemeester van Amsterdam enn GroenLinkspolitica werd ze mikpunt van kritiek. Persoonlijk werd het toen het ging over de woning die zij met haar toenmalige partner Robert Oey in Noord kocht, en waarvan het onduidelijk was of dit wel mocht, en over haar zoon, die een onklaar gemaakt wapen meenam dat in de ambtswoning lag.Een persoonlijk dieptepunt was de motie van wantrouwen tegen haar in 2020. Zelf aanwezig op de Dam, met een 1873-button, besloot ze niet in te grijpen bij de – volgens de coronaregels – veel te drukke samenkomst. Het zou volgens haar tot onrust en rellen leiden als ze de politie erop afstuurde.Daarna, met het langer duren van de coronacrisis, leek er ruimte te komen voor de burgemeester Halsema. Er was lof voor de manier waarop zij tegemoetkwam aan het geluid van kritische Amsterdammers door de landelijke corona-aanpak openlijk te bevragen. Al vroegtijdig wilde zij dat iedereen in alle binnenruimtes een mondkapje droeg, ze was kritisch op de avondklok en pleitte voor sneltesten voor jongeren zodat zij naar school konden.Minder vaak kwam ze persoonlijk tegenover de raad te staan of werd er over de persoon Halsema gediscussieerd. En als dat wel gebeurde, bijvoorbeeld toen voetbalsupporters naar de ambtswoning kwamen om haar te bedreigen vanwege een niet te organiseren Ajaxhuldiging, kon ze op steun van zowel de raad als Amsterdammers rekenen.Meer vrienden dan vijanenHalsema’s populariteit is met de jaren toegenomen. Eind 2019 had 37 procent van de Amsterdammers (zeer) veel vertrouwen in de burgemeester, in mei 2020 ging het om 52 procent. Amsterdammers zien haar steeds vaker als burgemeester en minder als GroenLinkspolitica.Het is uiteindelijk aan de gemeenteraad die mag bepalen of zij nog eens zes jaar mag doorgaan, al lijkt dat niet meer dan een formaliteit.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maar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Halsema maakt de laatste jaren meer vrienden dan vijanden.Over de auteur: David Hielkema schrijft over de Amsterdamse politiek en is daarnaast gespecialiseerd in onderzoeksverhalen. Tips of reageren? d.hielkema@parool.nl</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0"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51"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 er moet iets gebeuren om te voorkomen dat Helmond dichtslibt... Maar hoe? Daarover worden politici het maar niet eens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04:00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2" type="#_x0000_t75" style="width:74.99pt;height:74.99pt">
            <v:imagedata r:id="rId39"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Peeters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3" style="position:absolute;z-index:25172582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Helmondse politici worden het maar niet eens over hoe de stad de komende jaren bereikbaar moet blijven. De verdeeldheid over het verkeersplan van wethouder Arno Bonte is groot, bleek dinsdagavond opnieuw.</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kermis en weekmarkt blijven in het centrum van Helmond. Verder verdwijnt het parkeren op straat pas zodra er voldoende alternatieven elders in de stad zijn, zoals in de parkeergarages. Bonte heeft dat na een bak kritiek vanuit de stad duidelijker geformuleerd in zijn aangepaste visie op verkeer in de stad.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visie gaat onder meer uit van vrijliggende busbanen door de stad, zo min mogelijk auto’s in het centrum, overlaadplekken aan de randen van Helmond en voorrang voor openbaar vervoer en fietsers. Driehonderd reacties kwamen er op de eerste versie van het plan binnen.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Huiswerk overgedaan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Bonte heeft zijn huiswerk dus overgedaan en de lokale politiek mocht dinsdagavond oordelen of dat voldoende is geweest. Voordat het zover was, kwamen eerst belangrijke vertegenwoordigers uit het Helmondse bedrijfsleven aan het woord.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Philippe van Esch (Vereniging Industrieel Contact), Frank Smulders (directeur van AAE) en Rik Derksen (VNO-NCW Brainport) missen onder meer de samenspraak met de regio over de bereikbaarheid. ,,Er zit een enorme irritatie”, gaf Mulders eerlijk toe.  ,,Dit plan is kansloos, je negeert de Peel en Eindhoven volledig. Dit kan alleen in Brainportverband opgelost worden. Doe dit in samenwerking.”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murw beuken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Derksen vult aan: ,,Deze visie moet volledig van tafel, want de regiofunctie zien we nergens terug. Financiële middelen zijn er ook niet en we vragen ons af of die er komen. Er zit te veel wensdenken in deze visie.” Van Esch hoopt dat ondernemers niet murw gebeukt worden door het plan, ook al zitten er volgens hem veel goede elementen in.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Theo Manders constateerde ook al snel dat er veel kritiek is op Bontes plan. ,,Er wordt vanuit de regio gemopperd op het eenzijdige optreden van Helmond. Er ontbreken reële berekeningen bij alle verkeersstromen”, aldus Manders die verder sprak ‘over bijna een politiek brevet van onvermogen’.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Ron Peters mist eveneens een integrale aanpak.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over transitie, dat gaat altijd gepaard met weerstand.”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contrast met Bert van Sas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groot. Hij steunt zijn eigen wethouder en zegt dat zestig procent van alle driehonderd reacties is verwerkt in het aangepaste plan. ,,Het gaat over transitie, dat gaat altijd gepaard met weerstand.” Ook coalitiegenoot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staat achter de visie van Bonte. En zo lijkt de volledige coalitie het verkeersplan te steunen en kan de oppositie alleen op onderdelen wellicht nog een succesje boeken.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ging hier aan vooraf?</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Ruim baan voor fietsers en openbaar vervoer in Helmond.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Inwoners reageren op verkeersplan: Eerst Traverse afbreken, dan komt er een standbeeld.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Stortvloed aan reacties op verkeersvisie van wethouder Arno Bonte.</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4"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5"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Media, zien jullie niet hoe wij snakken naar verdieping?</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07:20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6" type="#_x0000_t75" style="width:143.98pt;height:36.75pt">
            <v:imagedata r:id="rId127"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Merlijn Twaalfhoven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7" style="position:absolute;z-index:25172787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kritiek van Omtzigt op verkiezingsdebatten moet het werk van nieuwsmedia en programmamakers compleet veranderen, vindt Merlijn Twaalfhoven.</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duidelijke kop boven het interview met Pieter Omtzigt in Trouw (Verdieping, 1 september): ‘Het woningtekort los je niet op met quotejes van dertig seconden’. In de Binnenhoflezing van vorige week woensdag ging hij verder: “Laten we kijken hoe juist diepgaande debatten en gesprekken met twee of drie personen de échte keuzes duidelijk maken. Dat lijkt mij een stuk beter dan de campagne als een spelshow.”</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het direct met hem eens. We snakken naar manieren om wat kalmte, houvast en verbinding te ervaren met de mensen die het volk vertegenwoordigen, het land besturen en de regering controleren. Het begint met het voeren van een beter gesprek. En daar zijn niet zozeer de kandidaten voor de Tweede Kamer voor verantwoordelijk, maar de nieuwsredacties bij de verschillende media.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Vechten om aandacht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Echte gesprekken, diepgaande debatten. Dat betekent: andere vragen stellen. Ruimte maken voor idealisme dat achter de oppervlakkige beloften of symbolische maatregelen leeft. En het betekent ook het blootleggen van de relaties tussen de problemen van nu en het beleid van tien jaar geleden. Dat vraagt andere interviews, andere journalistiek en andere kaders waarin het nieuws wordt gebracht. Kan dat wel, in medialand?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combinatie van zakelijkheid en economische drijfveren bij de overheid van de afgelopen decennia en de commercialisering bij de media heeft ons, burgers, een immense kater bezorgd. We hebben de overheid en de politiek leren kennen als een kille, competitieve en geldgestuurde wereld waarin de menselijke maat, solidariteit en vertrouwen verloren gingen. En de media vechten om onze aandacht met verleidelijke clickbait, overdrijving en nadruk op conflicten en tegenstellingen.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snakken naar idealen, het laten spreken van het hart en naar tastbaar herstel van de relatie tussen burger en overheid. En dat is dan ook wat ons aantrekt in de woorden en beelden van bijvoorbeeld Pieter Omtzigt, Caroline van der Plas, Esther Ouwehand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-­nieuwkomer Esmah Lalah. Kunnen de media-professionals zien dat dit verlangen zich ook tot hen richt?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kent het, het zal je worst wezen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praatprogramma Op 1 nodigde in ieder geval direct drie televisiepresentatoren uit om te reageren op de wens van Omtzigt voor meer aandacht. Zo verdedigde Rick Nieman het verdienmodel: “Als jij in één minuut niet uit kunt leggen wat je standpunt is over een bepaalde zaak, dan moet je nog eens heel goed nadenken wat je standpunt eigenlijk is.” Hij voegde eraan toe: “De nuances komen dan later wel.”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werd een gesprek zoals gebruikelijk: mensen verdedigen hun toko. En als kijker zie je gekibbel van mensen met belangen. Je kent het, en het zal je worst wezen.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laten we ons nog voeren met dergelijke snelle suikers? Zijn we net als jullie, redacties en programmamakers, te zeer gevangen in cynisme, versnippering en overdaad, en verleerd om idealistisch te zijn?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Opgesloten in de korte termijn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Echte gesprekken, andere vragen stellen en ruimte bieden voor twijfel, onderzoek en verbinding, dat is stap één. Maar als verkiezingen vervolgens voorbij zijn, is de volgende stap om ook daadwerkelijk ruimte te maken voor idealen. Dat betekent: zoeken, spelen en mogen falen.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journalisten ons meenemen naar een wijk waar geen auto’s meer parkeren en burgers zelf de vrije ruimte vormgeven? Kunnen we horen hoe dorpsbewoners de inkomsten van windmolens gezamelijk besteden? En waar kunnen we ervaren hoe een basisinkomen mensen verlossen kan van al die gekmakende toeslagen?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Merlijn Twaalfhoven is componist, spreker en auteur van het boek Het is aan ons. Met The Turn Club verbindt hij kunstenaars aan urgente maatschappelijke vraagstukken.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wil verschillen overbruggen en roept op tot brede politieke samenwerking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grote problemen waar Nederland mee te maken heeft kan alleen een oplossing komen als politieke partijen weer vanuit het brede midden gaan samenwerken. Dat stelt Frans Timmermans, lijsttrekker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wil andere tv-debatten, anders blijft hij mogelijk weg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Omroepen moeten dit jaar een ander soort verkiezingsdebatten organiseren, zegt Pieter Omtzigt in een oproep.</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commercialisering van de media heeft ons een immense kater bezorgd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Wantrouwen, incidenten en persoonlijke misstappen bepalen nu het model waarmee media clicks en likes verdienen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8"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59"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Amstelveen toch weer met Cobra Museum in gesprek over subsidie</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09:01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0" type="#_x0000_t75" style="width:74.99pt;height:74.99pt">
            <v:imagedata r:id="rId39"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1" style="position:absolute;z-index:25172992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Amstelveen gaat toch weer in gesprek met het noodlijdende Cobra Museum. Wethouder Herbert Raat (Kunst en Cultuur)  liet dat aan het begin van een ingelaste gemeenteraadsvergadering weten nadat hij eerder op woensdag had gesproken met geldschieter Marius Touwen.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aanvang van de extra raadsvergadering over de zorgelijke financiële situatie van het Cobra Museum woensdagavond haalde de Amstelveens cultuurwethouder Herbert Raat de angel al uit het debat. Hij vertelde dat hij enkele uren eerder samen met zijn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-collega Adam Elzakalai (wethouder Financiën) met de gefortuneerde kunstliefhebber Marius Touwen had afgesproken om samen de schouders eronder te zetten om in het vierde kwartaal een financieel en inhoudelijk toekomstbestendig plan te maken voor het noodlijdende museum. “Geen garanties maar we gaan er alles aan doen om het te laten lukken.”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veranderde uitgangspositie dreunden alle partijen vervolgens een voor een hun van tevoren opgestelde standpunten op. De termen ‘rollercoaster’ ‘lastig dossier’ ‘winstwaarschuwing’ en ‘dagkoersen’ vielen vaak. Femke Lagerveld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was blij dat het college ‘enig vertrouwen’ heeft in een goede afloop maar vroeg zich af waarop dat gebaseerd is. “De jarenlange verliezen waarmee het museum te maken heeft zijn met deze lening niet opgelost. Dat geldt ook voor de algemene reserves die inmiddels zijn uitgeput.”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Koers verleggen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veel partijen zouden in ruil voor steun graag zien dat het museum de koers verlegt. Rosalie Bouwman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opperde dat het museum zich meer zou moeten gaan richten op het ontdekken van talent. Goed voor Amstelveen stelde bij monde van Jacqueline Höcker dat het soms belangrijk is om te vernieuwen en te innoveren en eiste meer ruimte voor Amstelveense kunstenaars. Volgens Saloua Chaara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moeten er stappen worden gezet om het museum meer voor Amstelveners te maken en beter te laten aansluiten bij hun interesses en behoeftes. Ook wees ze erop dat de belangen van een private investeerder en de gemeente niet altijd hetzelfde zijn bijvoorbeeld wat betreft het behoud van de merknaam Cobra Museum.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Stoffels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toonde zich niet gediend van de kritiek die de museumleiding in haar toekomstvisie uitte op de raad bijvoorbeeld over dat de coronasteun van 2 ton moet worden terugbetaald en dat de 12 miljoen euro subsidie een schijntje is vergeleken met de bedragen die musea in andere gemeenten krijgen. “Het Cobra Museum mag blijven maar niet tegen elke prijs. En waarom wordt Jeroen Krabbé niet ingeschakeld als fondsenwerver?”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allemaal het beste maar er is wel wat aan de hand” vatte Michel Becker fractievoorzitter van Actie voor Amstelveen het debat samen. “Maar er gaat iedere maand 100.000 euro naar het museum die je nergens anders aan kunt uitgeven.”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Publiek-private samenwerking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 wilde nog van Raat horen welk bedrag is verbonden aan de kredietverstrekking maar over de hoogte daarvan wilde de wethouder zich niet uitlaten. “Touwen heeft toegezegd dat hij ervoor zal zorgen dat de rekeningen betaald kunnen worden. De garantstelling staat nog niet op papier; die wordt nu verder uitgewerkt door zijn advocaat maar ‘een man een man een woord een woord’.”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Raat benadrukte nogmaals dat het college er vertrouwen in heeft dat het een plan kan maken waarmee het Cobra Museum de komende vier jaar uit de voeten kan. “Het gaat dus niet alleen over de huidige crisissituatie. Aan de externe financier hebben we gevraagd: bent u ook bereid de komende jaren structureel geld te geven naast de 12 miljoen publiek geld van de gemeente? Dan trekken we gemeenschappelijk op en hebben we eigenlijk een publiek-private samenwerking. Dat proces gaan we samen in want we zagen dat er wat betreft de te volgen koers meer overeenkomsten zijn dan verschillen.”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plan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Cobra-directeur Stefan van Raay was na afloop van het debat blij dat er tijd was gewonnen voor een nieuw hoofdlijnenplan. “Het raadsbesluit is van tafel. 24 november wordt onze subsidieaanvraag afgetimmerd; tot die tijd kunnen we aan een nieuw plan werken.”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toonde Van Raay zich verrast over de opmerking van wethouder Raat dat het tot een publiek-private samenwerking zou komen waarbij Touwen structureel gaat bijdragen. “Dat heeft hij tegen mij niet gezegd. Ik weet dat hij garant wil staan en dat hij eventueel belangstelling heeft om betrokken te zijn bij bepaalde projecten maar structurele financiering voor de komende vier jaar heb ik niet met hem besproken.”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wekelijkse podcast Amsterdam wereldstad:</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2"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3"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Stadsbakker uit Zwolle mikt op Kamerzetel namens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‘Bijzonder dat ik hoger sta dan zittende leden’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03:00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4" type="#_x0000_t75" style="width:74.99pt;height:74.99pt">
            <v:imagedata r:id="rId39"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 Boschman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5" style="position:absolute;z-index:25173196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Duikt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 voor de Tweede Kamerverkiezingen ineens een Zwolse bakker op. Ja Arend Kisteman (39) beseft ook wel dat hij vriend en vijand daarmee verrast. En ik sta zelfs hoger dan zittende Kamerleden.”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jochie droomde Arend Kisteman van een eigen bakkerij in Zwolle niet van een politieke carrière in Den Haag. Zijn wens kwam met het bedrijf De Stadsbakker in 2010 al uit maar het is goed denkbaar dat Kisteman die passie na de Tweede Kamerverkiezingen dit najaar verruilt voor een nieuw avontuur.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Zwolse bakker staat 23e op de concept-kandidatenlijst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lijkt op basis van de huidige peilingen gebakken te zitten voor een zetel.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Meneer Kisteman is dit het einde van De Stadsbakker?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echt niet. Mijn persoonlijke ambitie staat los van de bedrijfsambitie. Het bedrijf gaat gewoon door maar ik zal afstand nemen. Dat is ook de wens vanuit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Er wordt iemand anders aangesteld als directeur van De Stadsbakker.”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moet een Zwolse bakker eigenlijk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alleen een Zwolse bakker maar ook voorzitter van de branchevereniging voor ambachtelijke bakkerijen en ik zit in het hoofdbestuur van MKB-Nederland. Het is een beetje een optelsom die ervoor heeft gezorgd dat ik op de lijst kwam. Ik heb veel ervaring opgedaan als het gaat om ondernemen en bij de lobby vanuit de werkgeverskant naar politiek Den Haag.”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ik deze functies vervul ben ik al niet meer heel actief in de zaak. Ik houd me vooral bezig met de grote lijnen en niet meer met de dagelijkse aansturing. Een dag per week sta ik nog echt in de productie. De andere dagen gaat het ook gewoon door zonder mij.”</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bakkers die zich afgelopen tijd zorgen maakten over bijvoorbeeld de gasprijzen kunnen straks een collega in de Kamer hebben. U zegt ze dat het allemaal voor de bakker komt?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gas en elektriciteit is natuurlijk de TEK-regeling gekomen en gelukkig liggen de prijzen inmiddels weer een stuk lager. Maar mijn hart gaat uiteraard uit naar het midden- en kleinbedrijf ook als er andere problemen zijn. Maar buiten het feit dat ik nog niet eens weet óf ik in de Kamer kom weet ik ook niet welke portefeuille ik ga krijgen.”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aan het dromen over een ministerspost?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heb nooit echt aan carrièreplanning gedaan. Ondernemen was mijn jongensdroom. Nu ben ik in aanraking gekomen met de politiek in Den Haag en dat lijkt me heel interessant.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 wat kan toevoegen met de kennis en ervaring die ik heb.”</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Echte ondernemers zijn er daar maar bar weinig laat staan dat ze ook nog eens uit de regio komen. Ik vind het hartstikke leuk dat ik zo hoog op de lijst ben gekomen bijzonder ook dat ik zelfs hoger sta dan sommige zittende Kamerleden.”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verbaasde reacties gehad afgelopen dagen?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veel mensen zeggen dat ze niet wisten dat ik politieke ambities had. Logisch. De meesten merken op dat mijn ervaring als ondernemer ook echt wat gaat toevoegen in Den Haag. Niemand zal natuurlijk ook in m’n gezicht zeggen dat ik het niet kan.”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Enig idee wie het brood levert aan de Tweede Kamer?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idee! Ik hoop een ambachtelijke bakker anders moeten we daar maar verandering in brengen.”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67"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 vrouwenzaak bij de </w:t>
      </w: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 xml:space="preserve"> zit muurvast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8" type="#_x0000_t75" style="width:146.98pt;height:41.24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23</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-fractievoorzitter Kees van der Staaij heeft aan zijn milde humor veel te danken. Bij zijn naderende afscheid wees iedereen op dat geheime wapen, waarmee hij in de Tweede Kamer ingedommelde debatten in de Tweede Kamer tot leven wist te brengen. Hij overbrugde er vaak ook de grote afstand mee tussen de reformatorische denkwereld en de rest van Nederland.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wat bedoelde Van der Staaij die ene keer, met een wel heel bijzondere beeldspraak? Hij liet een vrouw het woord van hem overnemen in de Tweede Kamer. Het gebeurde in voorjaar 2022 bij een belangrijk Kamerdebat over de positie van premier Rutte.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dag sprak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-leider niet namens zichzelf, maar bracht hij een "gereconstrueerd verslag van een gesprek tussen mijzelf en mijn vrouw Marlies". Thuis had hij zich door zijn vrouw laten overtuigen hoe de fractie zich moest opstellen in de diepe politieke vertrouwenscrisis. Haar politieke inzicht - ook in andere onderwerpen - was blijkens het gespreksverslag zo mogelijk nog scherper dan het zijne. Het deed hem duidelijk plezier erover te vertellen.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subtiele hint? Het was alsof hij voor het eerst een vrouw namens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liet spreken in de Tweede Kamer. Het maakt sterk de indruk dat Van der Staaij het goed vindt dat vrouwen landelijk op de kandidatenlijst komen. Maar zeker is het niet dat dit zijn standpunt is. We moeten ernaar raden. Nooit sprak hij zich erover uit. Hij waagde zich zelfs niet aan bespiegelingen over de staatsrechtelijke dilemma's van de godsdienstvrijheid versus artikel 1 van de Grondwet.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gaat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verder met de vrouwenzaak? Er zullen ook deze verkiezingen weer geen vrouwen op de lijst voor de Tweede Kamer komen, is aangekondigd. Raadslid worden of wethouder kan wel in de partij, maar de Tweede Kamer is een brug te ver. Die positie wil het landelijke partijbestuur niet openstellen voor vrouwen.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vertrekkende Van der Staaij zie je goed hoe de politieke leiding van de partij zich geen raad weet met de vrouwenkwestie. Eén keer maakte hij een voorzichtig gebaar. Hij stuurde in 2020 een persoonlijk sms-bericht naar Paula Schot, de jonge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-vrouw die lijsttrekker werd in Amsterdam. Het leidde tot gefronste wenkbrauwen binnen de partij. Was dat een aanmoediging? Meteen haastte de fractie zich te corrigeren: het sms'je was een gelukwens geweest, een persoonlijke geste. En vooral geen officiële felicitatie namens de fractie. Er mocht beslist niet de conclusie uit getrokken worden dat Van der Staaij een standpunt pro of contra zou hebben.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Opvolger Chris Stoffer, de nieuwe lijsttrekker, is wat dat betreft wel directer in de communicatie. Hij maakt duidelijk dat er onder zijn leiding geen nieuwe koers komt. Nieuw is wel dat Stoffer in elk geval hardop zegt waar hij zelf staat. Hij heeft er "geen bezwaar" tegen dat vrouwen politiek actief zijn. Maar vanwege de grote gevoeligheid gaat hij zich er "niet in mengen", luidt het onomwonden.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al een bloeiend vrouwennetwerk binnen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Jonge vrouwen vragen erom de deur van de Tweede Kamer open te zetten. Maar de situatie is duidelijk. De politieke leiding zal ze niet gaan aanmoedigen. De vrouwenzaak bij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zit muurvast.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nieuwe lijsttrekker komt er geen nieuwe koers</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2" type="#_x0000_t75" style="width:182.23pt;height:21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Opinie</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Veilig thuis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doet melding bij Veilig Thuis na het oppakken van minderjarigen en eventueel hun ouders tijdens de snelwegblokkade van Extinction Rebellion (Ten eerste, 12/9). Er bekruipen mij nare gevoelens. Allereerst gebruikt de politie een organisatie die voor omstandigheden van ernstig geweld en mishandeling thuis is bedoeld. Vervolgens vraag ik me af: snappen die politiemensen dan niet welke instantie waarvoor is? En wat zegt dat over de kwaliteit van de politie? En als ze het wél weten, wat zegt dit dan over hun onafhankelijkheid?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dan hebben we het over een actie voortkomend uit iets als rancune, terugpakken en meer van dat. De gevolgen van zo'n melding bij Veilig Thuis kunnen verstrekkend zijn, meer dan bijvoorbeeld een arrestatie. Tenslotte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terug aan de blokkades van de snelwegen door boeren met trekkers, inclusief minderjarigen. Ik herinner me geen arrestaties van die groep. Ik kan me niet aan de gedachte onttrekken dat er met twee maten wordt gemeten door de politie. Dat lijkt me heel, heel zorgelijk.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Walther van Mechelen,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Amersfoort</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Veilig thuis (2)</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Veilig Thuis voelt zich ongemakkelijk bij de meldingen gedaan bij de aanhouding van 44 minderjarigen tijdens de blokkade van de A12. Begrijpelijk, zeker ook omdat de demonstrerende ouders van deze minderjarigen waarschijnlijk geen domme maar juist betrokken ouders zijn. Wel gedreven en fanatiek, zozeer dat zij minderjarige kinderen meeslepen naar verboden blokkades met alle risico's vandien, en dat lijkt mij om meerdere redenen niet slim en pedagogisch ongewenst.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Veilig Thuis het hier wel mee eens is.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Jakob Muntinga,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Cuijk</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Zeespiegel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Ineke de Mooij refereert aan Evert Hartmans roman uit 1991 die voorspelt hoe in 2136 grote delen van ons land zijn ondergelopen door de stijging van de zeespiegel en verbindt daaraan de terechte conclusie dat dit veel eerder zal plaatsvinden (Geachte redactie, 11/9).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24 jaar eerder voorspelde H.C. ten Berge in zijn dichtbundel Personages het toekomstige lot van 'het laagland van peppels en petrochemie': 'Zeeën raken in beweging, het water stijgt, landen gaan onder, een werelddeel bestaat niet meer, weggevaagd, verzakt in de massaas die over dijken en kusten aanrollen. Volken verzuipen hangend aan dakgoten, boomtakken...' Het wordt nog veel mooier, sorry, erger. Lees dus Personages zelf of via de verzameling Materia Prima.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 Hans den Boef,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Vorden</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PvdD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de oprichting ben ik lid van de Partij voor de Dieren. Ik doe een klemmend beroep op allen betrokken bij de partij: zolang de megastallen, diervervoer en slachterijen synoniem staan voor onmetelijk dierenleed, kunnen we ons geen machtsstrijd veroorloven. Kom bij je positieven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ons motto: duurzaamheid en mededogen, en stop de plooierijen.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Louise van der Ham,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Arnhem</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PvdD</w:t>
      </w:r>
      <w:r>
        <w:rPr>
          <w:rFonts w:ascii="arial" w:eastAsia="arial" w:hAnsi="arial" w:cs="arial"/>
          <w:b/>
          <w:i w:val="0"/>
          <w:strike w:val="0"/>
          <w:noProof w:val="0"/>
          <w:color w:val="000000"/>
          <w:position w:val="0"/>
          <w:sz w:val="20"/>
          <w:u w:val="none"/>
          <w:vertAlign w:val="baseline"/>
        </w:rPr>
        <w:t xml:space="preserve"> (2)</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partijbestuur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meer van dieren houdt dan van mensen.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Arjen Boswijk,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Groningen</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Jumbo Visma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column over de hegemonie van wielerploeg Jumbo-Visma (Sport, 12/9) meldt Bert Wagendorp dat deze overmacht niet goed voor de sport is en tegen hen gaat werken. Andere wielerploegen vinden dit niet leuk, het publiek ook niet. De vraag is of dit zo is en of Jumbo-Visma dit daadwerkelijk tegen zich gaat krijgen.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herinner me Eddy Merckx, die jarenlang het complete wielerpeloton aan gort reed. Dat vonden wij mooi. Merckx wordt nog steeds geëerd als superatleet. En als Femke Bol de komende tien jaar haar tegenstanders opvreet, vinden wij dat ook prachtig.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Topsport gaat niet over gespreide verdeling van prestaties, de aard ervan is er een van uitzonderlijkheid. Daarom zit ik als wielerliefhebber aan de tv gekluisterd. Zonder die uitzonderlijkheid is het geen topsport meer.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Dirk Westerduin,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Verhoor fraudebeleid: ’Dit ging niet over kwetsbare burgers die per ongeluk foutje maken’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6:40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6"/>
        <w:keepNext w:val="0"/>
        <w:spacing w:before="120" w:after="0" w:line="220" w:lineRule="atLeast"/>
        <w:ind w:left="0" w:right="0" w:firstLine="0"/>
        <w:jc w:val="left"/>
      </w:pPr>
      <w:r>
        <w:br/>
      </w:r>
      <w:r>
        <w:pict>
          <v:shape id="_x0000_i1176" type="#_x0000_t75" style="width:225.72pt;height:50.99pt">
            <v:imagedata r:id="rId77"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Oud-bewindspersonen Paul de Krom en Henk Kamp blijven erbij dat het door hen opgetuigde fraudebeleid zorgvuldig was. In soms stekelige verhoren botsen ze daarmee op het beeld dat ambtenaren een dag eerder hebben geschetst, en waar de enquêtecommissie in de vragen soms ook op aanstuurt.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’uitermate botte’ minister: oud-topambtenaar Rob Krug blikte in zijn verhoor van dinsdag duidelijk met weinig genoegen terug op zijn samenwerking toenmalig minister van Sociale Zaken Kamp (2010-2012). Het was volgens Krug ’zo erg’ dat ambtenaren na een overleg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-bewindsman ’helemaal aangeslagen waren’. Krug: „Staatssecretaris De Krom kwam nog achter ons aan om te vertellen dat we er niet zo mee moesten zitten.”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Krug zette tijdens zijn verhoor Kamp neer als de grote aanjager van streng fraudebeleid. Zo droeg de topambtenaar een ’hele lijst aan elkaar geplakte fraudemaatregelen’ bij Kamp aan, die volgens hem simpelweg ’doe maar’ zei: „Oftewel, doe alles maar.” En de minister zou cijfers over de naleving van de regelgeving, die vrij hoog was, terzijde hebben geschoven met de opmerking dat de fraude ’minstens het dubbele moest zijn’. Krug: „Nou ja, dan houdt de discussie even op.”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dag later was Kamp zelf aan de beurt. Hij zei ’niet uitsluitend af te gaan’ op de fraudecijfers van zijn ambtenaren. Die zette Kamp weg als ’het beeld van de ambtenaren’. „Maar dat was in strijd met wat er in het land leeft”, vond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zelf. Zijn onderbouwing dat er veel meer misbruik moest zijn, bleef evenwel beperkt.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Vergissing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het verhoor sloeg commissielid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 plank mis: hij legde Kamp voor dat zijn ministerie een verzoek had gedaan aan het ministerie van Financiën om bepaalde informatie niet met de Tweede Kamer te delen.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zei zich ’niet voor te kunnen stellen’ dat hij dat zou doen en vroeg waar de commissie dat vandaan had. Kamp kwam vervolgens na kort meekijken in de documenten van de commissie tot de conclusie dat hij er in elk geval geen opdracht voor had gegeven. „Excuus, ik zie dat ik mij vergis”, moest Azarkan toegeven.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tekende een uitermate stug verhoor, waar de wereldbeelden van de enquêtecommissie en die van Kamp op elkaar botsten. De oud-minister bleef achter het beleid staan dat hij destijds in elkaar aan het zetten was. Kamp vond dat er ook genoeg ruimte was in de handhaving om mild om te gaan met specifieke gevallen. En dat de regels te moeilijk zouden zijn voor burgers, ging er bij hem ook niet in. „Er is een zorgvuldig geheel van gemaakt.”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Ergernis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enquêtecommissie had daar duidelijk andere ideeën over. En dat leidde tot irritaties onderling, die ook hardop werden uitgewisseld. Eerder op de dag liep het ook al stroef in het verhoor van Kamps toenmalige staatssecretaris en partijgenoot Paul de Krom, die geregeld diep zuchtte bij de vragen die de commissie hem stelde. Ook hij wees erop dat het fraudebeleid ’zorgvuldig’ in elkaar was gezet en er ’een hele set van waarborgen’ in zat om te voorkomen dat er te rücksichtslos werd gehandhaafd. „De wet ging niet over kwetsbare burgers die per ongeluk een foutje maken.”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opvallend: zowel De Krom als Kamp wees er ook nadrukkelijk op dat de Tweede Kamer zich indertijd in grote meerderheid van links tot rechts achter het fraudebeleid schaarde. Dat onderwerp komt donderdag ter sprake als de commissie Sadet Karabulut (voormalig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-Kamerlid) en Diederik Samsom (oud-fractievoorzitter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hoort.</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78" style="position:absolute;z-index:251739136"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Henk Kamp, voormalig minister van Sociale Zaken en Werkgelegenheid en voormalig minister van Economische Zaken, is alleen achtergebleven in de zaal tijdens een schorsing., ANP/HH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9"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80"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Bezem door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Kandidatenlijst flink op de schop genomen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7"/>
        <w:keepNext w:val="0"/>
        <w:spacing w:before="120" w:after="0" w:line="220" w:lineRule="atLeast"/>
        <w:ind w:left="0" w:right="0" w:firstLine="0"/>
        <w:jc w:val="left"/>
      </w:pPr>
      <w:r>
        <w:br/>
      </w:r>
      <w:r>
        <w:pict>
          <v:shape id="_x0000_i1181" type="#_x0000_t75" style="width:225.72pt;height:50.99pt">
            <v:imagedata r:id="rId77"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10</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2" style="position:absolute;z-index:25174118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Kandidatenlijst flink op de schop genomen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verslaggevers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Haag/Brussel -  De carrousel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draait op volle toeren. Nu partijleider Rob Jetten de kandidatenlijst van zijn partij flink op de schop heeft genomen, sorteren sommige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'ers ook alvast voor op de vluchtstrook naar Brussel. Kamerlid Salima Belhaj, die ook Europees lijsttrekker wil worden, wedt opvallend genoeg op beide paarden.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maakte dinsdagochtend een lijst bekend die bij veel zittende Kamerleden tot teleurstelling zal hebben geleid. Veel van hen zijn buiten de top 10 beland, wat bij de huidige peilingen al een einde aan de Haagse loopbaan kan betekenen. Zo staat stikstofwoordvoerder Tjeerd de Groot, die veelvuldig opviel met zijn provocerende bijdragen, op plek 12.</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perspectief van de huidige Kamerleden Wieke Paulusma (plek 14), Faissal Boulakjar (17), Hülya Kat (18), Lisa van Ginneken (21), Alexander Hammelburg (22), Sjoerd Warmerdam (23), Fonda Sahla (24) en Hans Teunissen (30) is evenmin florissant. Zij moeten op zoek naar een nieuwe baan als het daadwerkelijk komt tot een decimering van de coalitiepartij.</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Mengeling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Jetten heeft in de top 10 gekozen voor een mengeling van ervaring en nieuwkomers. Op plek 2 staat de huidige fractievoorzitter Jan Paternotte, op 4 asielwoordvoerder Anne-Marijke Podt en op 5 staatssecretaris Hans Vijlbrief (Mijnbouw), die vorige week al in De Telegraaf bekendmaakte verder te willen voor zijn partij.</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hen in staat op 3 de hoogste nieuwkomer Ilana Rooderkerk, de fractievoorzitter uit Amsterdam. Ze heeft al een opvallende carrière achter de rug. In de Amsterdamse raad valt ze op, omdat ze het linkse college kritisch volgt, ook al zit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er ook in. En in een vorig leven als actrice was ze te zien als Esmée in de soapserie ONM. Overigens zal Rooderkerk niet meteen na de verkiezingen de Kamer in kunnen: ze is in verwachting van een kind en rond die tijd uitgerekend.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hoge nieuwkomers op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-lijst zijn activist Mpanzu Bamenga op nummer 6 en het Nijmeegse raadslid Marijke Synhaeve op 8. De top 10 wordt gecompleteerd door de zittende Kamerleden Hanneke van der Werf (7), Joost Sneller (9) en Salima Belhaj (10). De redelijk hoge positionering van Belhaj is opvallend, omdat ze ook lijsttrekker bij de Europese verkiezingen van volgend jaar wil worden.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Belhaj is niet de enige die daarop loert. In de race om het lijsttrekkerschap krijgt ze concurrentie van de huidige Europarlementariër Samira Rafaela. En voormalig Europarlementariër Gerben-Jan Gerbrandy heeft zich ook gemeld.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voor afgevallen Kamerleden is Brussel ook nog een ontsnappingsroute. Zo heeft Raoul Boucke al laten weten te gaan voor een plek op de Europese lijst.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3"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4"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Stammenstrijd nadert climax</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5" type="#_x0000_t75" style="width:226.47pt;height:44.99pt">
            <v:imagedata r:id="rId32"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4, 5</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HOEDEMAN EN NIELS KLAASSEN</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harde machtsstrijd binnen de Partij voor de Dieren nadert een ontknoping. Kamerlid Leonie Vestering vertrekt per direct uit de fractie, andere parlementariërs blijven en eisen dat Ouwehand weer op één komt.</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6" style="position:absolute;z-index:25174323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 voor de Dieren: Machtsstrijd is persoonlijk én principieel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-Kamerlid Leonie Vestering kondigde gisteren in de Tweede Kamer haar onmiddellijke vertrek aan. "Ik ben ontzettend geraakt door de gebeurtenissen van de afgelopen dagen," zei ze. "De strijd voor de dieren staat voor mij altijd voorop, maar onder deze omstandigheden kan het niet langer."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andere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-parlementariërs nemen het juist op voor Esther Ouwehand, voorzitter van de Tweede Kamerfractie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Drie van de zes fractieleden weigeren een plaats op de kieslijst zolang er voor Ouwehand géén plek is. Tweede Kamerlid Christine Teunissen (de vervanger van Ouwehand) ziet 'geen andere optie dan dat het bestuur vertrekt'.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-Kamerleden Eva van Esch en Frank Wassenberg willen ook geen kandidaat zijn als Esther Ouwehand opzijgeschoven wordt. Gisteren zou de conceptlijst worden gedeeld, maar door de interne strijd dreigt vertraging.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Tientallen actieve politici en leden van de Partij voor de Dieren hebben het bestuur van de partij gisteren per brief een ultimatum gesteld. Ze scharen zich massaal achter Ouwehand, en eisen dat het bestuur opstapt. "We komen echt snel met een reactie, vandaag nog," meldt een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-bestuursleden via de telefoon. De rest van het partijbestuur zwijgt. Er dreigt een scheuring binnen de partij als het bestuur niet vertrekt.</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Voortdurend conflict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machtsstrijd is persoonlijk én principieel. De kern is een vete tussen Ouwehand en bestuurslid (en medeoprichter van de partij) Elze Boshart, bevestigen bronnen. Boshart zou 'kwaadspreken' over Ouwehand, die op haar beurt Bosharts positie juist wilde ondermijnen door middel van 'voortdurend conflict' in het bestuur, zoals uit gelekte documenten blijkt.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Betrokkenen noemen die zinsnede van Ouwehand 'niet fraai', maar benadrukken dat niet zij, maar haar medewerker die formulering heeft gekozen na een brainstormsessie.Tussendoor sluimert een meer principieel verschil van inzicht over het wezen en de toekomst van de partij. Plat gezegd staan er twee kampen tegenover elkaar: aan de ene kant de principiële, activistische 'oude garde' met onder meer Boshart, gesteund door het partijbestuur. Deze flank wil geen concessies doen, heeft andere opvattingen over campagnevoeren, ziet liever een activistisch geluid aan de zijlijn dan een constructieve politiek van wheelen en dealen vanuit een coalitie.</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Massief verzet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Bronnen bij de partij zeggen dat dit kamp aangevoerd wordt door de medeoprichters van de partij die nog actief zijn: senator Nico Koffeman, Boshart en Lieke Keller, de vrouw van Tweede Kamerlid Lammert van Raan (zie kader). Critici vinden dat het partijbestuur - 'bestaande uit goedbedoelende vrijwilligers', aldus één bron - de oren laat hangen naar dit kamp.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andere kant staat het massieve verzet tegen het bestuur. Inmiddels verklaart 'tachtig of negentig procent' van actieve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-politici zich lid van team-Esther, aldus Tweede Kamerlid Teunissen. "De positie van het bestuur is onhoudbaar, ze hebben zonder bewijs onze partijleider beschuldigd, medewerkers willen ook van het bestuur af. Dit schaadt onze partij."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Teunissen, Ouwehand en anderen vinden dat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juist met de tijd moet meegaan en dat het partijbestuur niet uit 'leken en vrijwilligers' moet bestaan. Ook willen ze dat de coalitiedeelname vaker een optie is en dat het partijbestuur democratischer moet worden ingericht.</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Professionalisering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discussie gaat dus ook over professionalisering," zegt Robert Barker, fractieleider van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in de gemeenteraad van Den Haag en criticaster van het bestuur. Barker praat op dit moment met partijen in het Haagse stadhuis over deelname aan een nieuwe coalitie, maar heeft daarover geen enkel contact met het partijbestuur. "We komen nu in de bestuursfase, dat vergt groei, maar het partijbestuur heeft dat niet genoeg opgepakt."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is er maar één uitweg, schetsen de critici: het bestuur moet plaatsmaken. Anders dreigt een implosie. Teunissen: "Ik zie niet in hoe dit bestuur geloofwaardig kan aanblijven."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WIE HEEFT OUWEHAND HET AAN DE STOK?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conflict binnen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wijzen bronnen binnen de partij op drie MEdeoprichTers die de professionaliseringsdrang en de koers van Esther OuWehand, leIdEr van de Tweede Kamerfractie, zouden tegenHoudEn. Niko KoffEman (65) is Eerste Kamerlid voor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Hij heeFT een lange geschiedenis in de linkse pOlitiek. Hij was ooit actief binnen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bedacht niet alleen de tomaat als symbool, maar ook de verkiezingsleUs 'Stem tegen. Stem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Lieke Keller (60) is directeur van het partijbureau en een van de oprichters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Keller is getrouWd mEt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-Kamerlid Lammert van Raan. Ze is van mening dat je er in je eentje ook toe kunt doen. "Het gAat oNs niet om macht, maar om invloeD."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Elze BosHart (60) is ook Een van de parTijoprichters. Zij lijkt degene te zijn die melding mAAkt vaN 'integriteitsproblemen' ronD OuwEhand. Veel partijleden kennen haar van het opleidingSprogramma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Ze is sinds Tien jaar partijbestuurslid.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bronnen binnen de partij is Marianne Thieme volledig uit beeld en speelt ze ooK geen rol in het huidige conflict. Thieme heeft dit jaar haar master theologie afgerond.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'oude garde' is activistisch en principieel. Die flank moet van concessies niets weten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 zijn duidelijk: het bestuur moet plaatsmaken, anders dreigt een implosie</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87" style="position:absolute;z-index:251744256"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'Tachtig of negentig procent' van actieve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-politici verklaart zich lid van team-Esther, aldus Tweede Kamerlid Christine Teunissen.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8"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9"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 rel bij de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is bijzonder: voor het eerst hoeft de beschuldigde niet het veld te ruimen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07:57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90" type="#_x0000_t75" style="width:202.47pt;height:25.5pt">
            <v:imagedata r:id="rId25"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Ibtihal Jadib</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1" style="position:absolute;z-index:25174630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organisatie aankondigt dat er signalen of meldingen zijn binnengekomen over een medewerker die ‘heel zorgvuldig’ onderzocht moeten worden, klinkt dat solide. Bij het woord zorgvuldig vouwt je gezicht zich automatisch in de eerbiedige stand. Nou ja, inmiddels niet meer. Zeker als er een integriteitsbureau van stal wordt gehaald, kun je ervan uitgaan dat binnen de desbetreffende organisatie mensen gillend over de gang rennen, elkaar met rondvliegend spuug verwijten naar het hoofd blaffen en er minstens drie medewerkers onder hun bureau in foetushouding liggen te huilen.Zo stel ik me dat tenminste voor.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zit ik ernaast en is het bestuur van de Partij voor de Dieren heel sereen aan het vergaderen geweest afgelopen week. Zulke mensen heb je, kijk maar naar Max Verstappen – die kunnen van buiten op hen inwerkende krachten doorstaan zonder een krimp te geven.Over de auteurIbtihal Jadib is rechter-plaatsvervanger, schrijver en columnist voor de Volkskrant. Columnisten hebben de vrijheid hun mening te geven en hoeven zich niet te houden aan de journalistieke regels voor objectiviteit. Lees hier onze richtlijnen. De rel binnen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is interessant omdat de beschuldigde voor het eerst niet het veld hoeft te ruimen. Esther Ouwehand werd breed gesteund en juist de positie van het bestuur werd onhoudbaar. De ervaring van Gijs van Dijk, Nilüfer Gündogan en Khadija Arib was anders. Van Dijk kreeg trouwens later in een procedure bij de rechtbank op alle punten gelijk, Gündogan had wisselend succes in een kort geding, waarna ze een bodemprocedure startte, en Khadija Arib, tja daarvan weet überhaupt niemand meer wat de status is. Los van de uiteindelijke conclusie was het kwaad bij alle drie meteen geschied. Eenmaal beschuldigd was het tot nu toe vrij kansloos nog ongeschonden uit de strijd te komen. Zo verklaarde Van Dijk in de rechtbank: ‘Ik heb geen werk meer, ik zie mijn zoon niet. Ik wil gewoon in stilte verder met mijn leven.’Ouwehand is beschuldigd van integriteitsschendingen, een aardige afwisseling van het grensoverschrijdende gedrag dat doorgaans wordt opgevoerd. Ik vraag me af of het aangekondigde onderzoek alsnog wordt voortgezet door het interim-bestuur, in alle zorgvuldigheid. Het is te hopen van niet, want laten we eerlijk zijn: zo zorgvuldig zijn die onderzoeken niet.Neem alleen al die tot absurditeit gedreven geheimzinnigheid. Niemand mag weten waar het over gaat, de beklaagde al helemaal niet, en dat onder het mom van ‘vertrouwelijkheid’. Ondertussen wordt er aan alle kanten ijverig gelekt naar de media, waardoor de geruchtenmachine optimaal gevoed blijft. Je zou de indruk kunnen krijgen dat die vertrouwelijkheid niet de voortgang van het onderzoek dient, maar de positie van betrokken medewerkers moet veiligstellen.Hoogleraar bestuurskunde Michiel de Vries vertelde eerder in deze krant dat driekwart van de integriteitsonderzoeken niet deugt. Van de gebruikte onderzoeksmethodiek tot procedurele waarborgen, de onderzoeken rammelen aan alle kanten. Volgens De Vries maken alle onderzoeksbureaus ernstige fouten en schrijven ze altijd naar het belang toe van de opdrachtgever. Hij pleit voor een landelijk bureau voor integriteitsonderzoek dat sancties kan opleggen. Ook zouden er meer en betere opleidingen en protocollen moeten komen.Dat kunnen uitstekende oplossingen zijn. Dan is het een kwestie van professionaliseren.We kunnen het ook over een andere boeg gooien en meer investeren in het concept ‘eigen verantwoordelijkheid’. Door een onderzoeksbureau in te schakelen lijkt het alsof er daadkrachtig wordt opgetreden, maar in feite trekt men zijn handen er juist vanaf. Zowel de beoordeling van werknemers als de normontwikkeling wordt overgelaten aan een derde (commerciële) partij. Maar wie je ook inschakelt – een flitsend onderzoeksbureau, een advocatenkantoor of uiteindelijk de rechter – uiteindelijk zullen partijen na afloop altijd zelf de scherven bij elkaar moeten vegen. Dat valt niet uit te besteden.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2"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3"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Geschokte reacties op overlijden oud-wethouder Theo Vaes: ‘Een zachtaardige man’ en ‘intens goed’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11:53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4" type="#_x0000_t75" style="width:74.99pt;height:74.99pt">
            <v:imagedata r:id="rId39"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Hélène Schenk</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5" style="position:absolute;z-index:25174835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ETTEN-LEUR - Een ‘ontzettend aardige man’, ‘intens goed’. Mensen reageren geschokt op het onverwachte overlijden van Theo Vaes (68), inwoner en oud-wethouder van Etten-Leur.Vaes werd geboren op 24 mei 1955. Hij was getrouwd met Marion Jacobs en vader van vier kinderen. Dinsdagavond werd hij onwel op tennisclub De Vijfhuizen. Ambulancepersoneel probeerde hem nog te reanimeren, maar hij overleed ter plekke aan een hartstilstand.Voor hij in 2006 aantrad als wethouder was hij onder meer actief in het onderwijs.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was hij consultant schoolmanagement voor Fontys in Den Bosch en dertien jaar was hij directeur van openbare basisschool De Springplank in Etten-Leur. Scherp analyticusDe partijcommissie die hem voordroeg noemde Vaes ‘een scherp analyticus, iemand met ambitie, die tegelijkertijd ruimte aan anderen geeft’. En ‘zowel een bruggenbouwer als iemand die de confrontatie durft aan te gaan’. In het college dat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vormde met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APB kreeg hij de portefeuille onderwijs en sociale zaken. Volgens Felix de Bekker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die 2,5 jaar met hem samenwerkte in het college, had hij moeite om pijnlijke beslissingen te nemen: ,,Politiek gezien had hij wel wat steviger mogen zijn, maar ik zie dat niet als kritiek”, aldus De Bekker. Hij omschrijft Vaes als ‘een intens goede man met heel veel vertrouwen in de mensheid'. Hij was ook ‘zachtaardig’ volgens zijn oud-APB-collega Jean-Pierre Schouw.Onjuist declarerenIn 2013 kwam er een eind aan de politieke loopbaan van Vaes. Toenmalig burgemeester Heleen van Rijnbach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had onder grote publieke en politieke druk aangifte tegen hem gedaan vanwege het onjuist declareren van kilometers.Hij was altijd oprecht geïnteresseerd in mensen, en een lieve man en trotse vaderHet Openbaar Ministerie besloot hem niet strafrechtelijk te vervolgen. Volgens Justitie was Vaes wel slordig geweest met declareren, maar van opzet of een structureel karakter was geen sprake. In 2015 besloot het college van de zaak te laten rusten. De Bekker: ,,Theo was ontzettend teleurgesteld in wat hem was aangedaan. Menselijk gezien was het in ieder geval een tragedie.”Max MiniNa zijn vertrek als wethouder keerde Vaes terug in het onderwijs. Hij was clusterdirecteur van onderwijskoepel Delta in Oosterhout en was actief als zzp’er  in training en consultancy. Ook was Vaes jaren lang tekstschrijver voor theatergroep Max Mini.,,Ik was als beginnend tekstschrijver behoorlijk onzeker, maar Theo liet mij altijd weten dat dat nergens voor nodig was. Hij was altijd oprecht geïnteresseerd in mensen”, zegt Miriam Mars. Zij zal zich Vaes herinneren als puur en sympathiek en ‘een tikje chaotisch’.  ,,Een lieve man en een trotse vader was hij.”Afgelopen zaterdag vierde Vaes naar verluidt dat hij van zijn pensioen kon gaan genieten.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6"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7"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is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light’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10:30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198" type="#_x0000_t75" style="width:225.72pt;height:50.99pt">
            <v:imagedata r:id="rId77"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 words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9" style="position:absolute;z-index:25175040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geen goede keuze om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aan te trekken voor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schrijft Peter de Quaack.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blijft ons bezighouden. Ontsloeg hij eerst zijn nieuwe woordvoerder op de eerste werkdag, dan komen nu de feiten dat Pieter Omtzigt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doorstart laat maken door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-leden over te hevelen naar zijn nieuwe partij.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kan failliet gaan. Omtzigt start geen nieuwe partij, maar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light’. Een kopie van maar dan anders. Oude wijn in nieuwe zakken. Hoe groot is dan je geloofwaardigheid als nieuwe partij? Het is net als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met Frans Timmermans die rept over politieke vernieuwingen en systeemverandering.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geen systeemverandering, ook niet voor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Kiezers willen gewoon oplossingen van problemen. En met politici die eerst die problemen veroorzaakt hebben nu een doorstart maken is niet de oplossing. Dan zie ik ze liever uit de politiek vertrekken zoals vele nu ineens hun politieke carrière aan de wilgen hangen.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de Quaack, Vlissingen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0"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201"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Loes ten Dolle in top 20 op kieslijst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‘Ik kan niet ontkennen dat ik zenuwachtig was’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05:39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2" type="#_x0000_t75" style="width:74.99pt;height:74.99pt">
            <v:imagedata r:id="rId39"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Dusseldorp</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3" style="position:absolute;z-index:25175244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zetel in de Tweede Kamer lonkt voor Loes ten Dolle uit Winterswijk. Dinsdag werd bekend dat de 28-jarige Achterhoekse komende november verkiesbaar is voor het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Gaat het haar lukken de Winterswijkse gemeenteraad in te ruilen voor de landelijke politiek?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echt ontzettend blij met mijn plek. Ik sta op een verkiesbare positie" zegt Ten Dolle over de door haar partij gepresenteerde concept-lijst. Mocht haar partij de monsterzege van 2021 weten te evenaren waarbij liefst 24 zetels werden gehaald dan is haar plek zeker waar. Ten Dolle staat namelijk op de negentiende positie. Een stuk hoger dan de 35e positie die ze in 2021 had.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Zenuwachtig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 dit keer de in de top 20 is gekomen kreeg ze afgelopen zaterdag te horen. Ik kan niet ontkennen dat ik zenuwachtig was. Het is een heel traject dat je moet doorlopen om op de lijst te komen. Daarnaast hebben flink wat Kamerleden aangegeven dat ze door willen gaan. Daar als nieuwkomer een hoge plek tussen is niet eenvoudig. Maar het is gelukt” zegt ze trots.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enorm veel zin om als kandidaat mee te mogen doen. Ik voel dezelfde energie als bij de vorige verkiezingen. Alles is mogelijk. Zeker omdat ik de enige kandidaat in de top 20 ben uit de Achterhoek. Niet alleen binnen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maar ook als je kijkt naar andere partijen.”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ziet Ten Dolle ook een rol voor zichzelf weggelegd. Tijdens de provinciale verkiezingen zijn we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nagenoeg gelijk gebleven. Een dag later stond ik voor de klas en zei een student tegen me: ‘U kunt wel teleurgesteld zijn over het resultaat van de partij. Maar de echte verliezers zijn wij. Wij kunnen dadelijk geen huis meer kopen en zitten met het klimaat.’ Dat raakte me wel. Daarom heb ik weer de stap naar voren gezet. Want het gaat om die generatie. Zeker als je ziet dat de kloof tussen stad en platteland steeds verder wordt uitvergroot.”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we veel meer moeten kijken naar de verbinding tussen stad en het platteland. Er liggen heel veel kansen maar daar heb je wel een sterke stem voor nodig uit de regio. Die taak neem ik graag op me.”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Leden stemmen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Ten Dolle 22 november ook daadwerkelijk als negentiende op de kieslijst staat van het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moet de komende dagen duidelijk worden. Van 13 tot en met 20 september mogen alle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-leden hun stem uitbrengen om kandidaten hoger of lager op de lijst te krijgen. Daarna zal de definitieve lijst bekendgemaakt worden.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dus zaak om intern flink campagne te voeren", zegt Ten Dolle. ,,Dat hoort erbij. Ik vind het ook mooi 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de leden echt een stem hebben. Natuurlijk hoop ik te stijgen of in ieder geval mijn plek vast te houden. Maar zakken kan ook, zo realistisch moet je zijn.”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4"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5"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Felle discussie over referendum over nieuw parkeerbeleid: uitslag wordt níet bindend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03:00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6" type="#_x0000_t75" style="width:74.99pt;height:74.99pt">
            <v:imagedata r:id="rId39"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7" style="position:absolute;z-index:25175449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Amersfoorters mogen op 22 november naar de stembus om hun mening te geven over het nieuwe parkeerbeleid. Maar moet de Amersfoortse politiek de uitslag van het referendum sowieso opvolgen? De meerderheid van de gemeenteraad vindt het onverstandig om zich daar op voorhand op vast te pinnen. ,,Tijdens de wedstrijd de regels veranderen, vind ik niet kunnen.”Het wordt een unieke gebeurtenis.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ruim twee maanden mogen Amersfoorters hun mening geven over de nieuwe parkeerplannen. Overal in de stad wil het stadsbestuur betaald parkeren en parkeervergunningen invoeren. Minder auto's moet de ruimte voor groen, spelende kinderen en woningbouw vergroten. Er is echter zoveel tegenstand vanuit de stad dat er nu een referendum komt over het parkeerbeleid.Ik hoop dat we vandaag als gemeenteraad een duidelijk signaal zullen afgeven dat we de uitslag van het referendum zullen respecteren en uitvoerenAlle partijen in de Amersfoortse gemeenteraad stemden dinsdagavond definitief in met het raadgevend referendum. Dat geldt niet alleen voor de tegenstanders, maar óók voor de partijen die juist groot voorstander zijn van het gefaseerd uitrollen van betaald parkeren in alle wijken. Amersfoorters mogen naar de stembus op 22 november: gelijktijdig met de verkiezingen voor de Tweede Kamer.Felle discussieDe discussie in de Amersfoortse politiek werd dinsdag erg fel over een voorstel van oppositiepartijen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Amersfoort voor Vrijheid en BPA (3 van de 39 zetels). Zij willen op voorhand vastleggen dat de uitslag van het referendum over parkeren móet worden opgevolgd door de Amersfoortse politiek. In het huidige voorstel is de volksraadpleging enkel raadgevend. De politiek heeft daarmee nog altijd het laatste woord.,,Ik hoop dat we vandaag als gemeenteraad een duidelijk signaal zullen afgeven dat we de uitslag van het referendum zullen respecteren en uitvoeren”, reageerde Tahsin Bulbul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,,Dat is de juiste weg om de belangen van onze stad te dienen en te luisteren naar de stem van onze inwoners.”Kritiek: ‘Via de achterdeur tóch een bindend referendum, dat willen we niet’Een ruime meerderheid in de Amersfoortse politiek (23 tegen 8) vindt het te ver gaan om nu opeens het plan voor een raadgevend referendum te veranderen in een bindend referendum. ,,Tijdens de wedstrijd de regels veranderen, vind ik niet kunnen”, reageerde Christian van Barneveld van Partij voor de Dieren. Tot nu toe is er namelijk altijd gesproken en gewerkt aan een raadgevend referendum. Deze motie probeert via de achterdeur er alsnog een bindend referendum van te maken.,,Volgens de lokale verordening kennen wij alleen het instrument van een raadgevend referendum en niet van een bindend referendum”, zei Jan de van der Schueren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Hij is dan ook zeer kritisch. ,,Deze motie probeert via de achterdeur er alsnog een bindend referendum van te maken.”TeleurstellingAlle politieke partijen gaven duidelijk aan de uitslag van het referendum zeer serieus te nemen. Maar de meerderheid van de lokale politiek vindt dat een bindend referendum de bewegingsvrijheid van de partijen te veel inperkt. Het referendum bestaat namelijk uit één simpele vraag. Er zijn waarschijnlijk meerdere manieren om met die uitslag om te gaan en daarmee recht te doen aan de inwoners van Amersfoort.Daarmee blijft het referendum wat het is: raadgevend. ,,Het antwoord van onze inwoners zullen we goed bestuderen. Er zit namelijk raad in. Daarop zullen we handelen”, zo verwoordde Hans Bol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een breed gedragen gevoel. Bulbul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reageerde teleurgesteld op de stemming.Campagne over referendumHoe nu verder? De komende weken buigt een onafhankelijke commissie zich over de vraag waar Amersfoorters zich op 22 november over kunnen uitspreken. Nadat die vraag op 28 september wordt vastgesteld, zal de campagne voor het referendum vanuit voor- en tegenstanders gaan beginnen. Reageren? Brieven kunnen naar onze lezersredactie, met voor-, achternaam en adres (dit laatste niet voor publicatie). Een lezersbrief is max. 150 woorden en kan worden ingekort. Anonieme brieven plaatsen we niet.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8"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9"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Hangende schouders na de kennismaking met Kamp</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0" type="#_x0000_t75" style="width:146.98pt;height:41.24pt">
            <v:imagedata r:id="rId1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9</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HAKKENES</w:t>
      </w: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Enquêtecommissie • Bij de invoering van de strenge fraudewet in 2013 telde de werkelijkheid niet voor de regering, blijkt uit verhoren van twee ambtenaren.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1" style="position:absolute;z-index:25175654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gebeurde in het najaar van 2010, vlak na het aantreden van het eerste kabinet-Rutte. Topambtenaar Rob Krug van het ministerie van sociale zaken en werkgelegenheid kreeg zijn nieuwe politieke bazen op bezoek: minister Henk Kamp en staatssecretaris Paul de Krom, beiden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Zij wezen Krug op wat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gedoogpartner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hadden afgesproken: een hardere aanpak van fraude met uitkeringen.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verhoor door de parlementaire enquêtecommissie fraudebeleid en dienstverlening vertelde Krug dinsdag dat hij in antwoord op die mededeling de bewindslieden de feiten schetste: van alle uitkeringsgerechtigden in Nederland houdt zo'n 95 procent zich keurig aan de regels, slechts 5 procent niet. "Voor minister Kamp kwam dit als een verrassing", zei Krug. "Hij geloofde niet dat zó veel mensen zich aan de regels hielden. Volgens hem moest het aantal fraudeurs wel het dubbele zijn."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de inmiddels gepensioneerde Rob Krug verhoorde de enquêtecommissie dinsdag ook Daniëlle Schiet. Zij is nu een hoge onderwijsambtenaar maar werkte in het verleden bij Sociale Zaken en Werkgelegenheid mee aan het opstellen van de fraudewet. In de verhoren was de onuitgesproken overkoepelende vraag hoe een ambtenaar zich verhoudt tot een bewindspersoon. Wanneer je als ambtenaar van mening bent dat een wens van de minister in de praktijk onverstandig of onhaalbaar is, laat je dat dan weten? En luistert de minister daar dan naar?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een minister opmerkelijke wensen kan hebben, ervoer Rob Krug. Bij toeval ontdekten hij en zijn collega's dat Rutte I zich ten doel had gesteld om 180 miljoen euro éxtra te incasseren aan boetes en naheffingen voor burgers die frauderen met een uitkering. Waar dat bedrag op was gebaseerd, was Krug volstrekt onduidelijk. En hoe het geld precies binnengehaald moest worden ook. "De minister had zijn eigen werkelijkheid."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wilde de enquêtecommissie weten, is het dan niet van belang dat beleid deugdelijk is onderbouwd? Jawel, vond Krug. "Maar als ambtenaar ben je dienend. Zolang de Grondwet of mensenrechten niet in het geding zijn, krijgt de minister wat hij wil. Het stond nu eenmaal in het regeerakkoord." Een ambtenaar, zo zei Daniëlle Schiet in haar verhoor, dient de minister omdat die deel is van de regering die de meerderheid van de kiezers vertegenwoordigt. Maar, zei ze, een ambtenaar moet ook oog en oor voor de praktijk hebben en de minister wijzen op de uitvoerbaarheid van zijn ideeën.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werd Schiet geconfronteerd met twee wensen van minister Kamp. Kamp wilde fraude strenger bestraffen door de boetes liefst tien keer zo hoog te maken. Ook wilde hij fraudeurs drie maanden lang hun uitkering kunnen ontnemen. Van gemeenten, die de bijstandsuitkeringen toekennen, hoorde Schiet grote bezwaren tegen deze ideeën. Ten eerste: dat hogere boetes leiden tot minder fraude was nooit aangetoond. Daarbij: een burger die drie maanden geen bijstand krijgt of wordt opgezadeld met een hoge boete, belandt in de schulden en klopt dan weer aan bij de gemeente voor hulp.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'geluiden uit de uitvoering' bracht Schiet onder Kamps aandacht. Het veranderde niets. "De politieke overtuiging dat fraude niet mag lonen was sterker, bij een meerderheid in de Kamer."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hun kennismaking met de kersverse minister Kamp, zo vertelde Rob Krug, vertrokken de medewerkers van het ministerie 'aangeslagen' en 'met hangende schouders' weer naar hun bureaus. "Staatssecretaris De Krom kwam ons achterna. Hij zei dat we er maar niet te zwaar aan moesten tillen, want de minister was altijd wat onbehouwen."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een minister opmerkelijke wensen kan hebben, ervoer Rob Krug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'geluiden uit de uitvoering' brachten de minister niet op andere gedachten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95%van de mensen met een uitkering houdt zich netjes aan de regels</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212" style="position:absolute;z-index:251757568"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Voormalig topambtenaar van Sociale Zaken Rob Krug (rechts) bij de parlementaire enquêtecommissie. foto anp</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3"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4"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Boerin Monique is de waakhond van Caroline van der Plas: ‘’s Ochtends naar de kalfjes en dan snel naar Den Haag’</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05:00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5" type="#_x0000_t75" style="width:74.99pt;height:74.99pt">
            <v:imagedata r:id="rId39"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Franka van der Rijt</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6" style="position:absolute;z-index:25175961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HOUT - Niemand binnen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die beter weet waar politiek leider Caroline van der Plas  gaat en staat dan boerin Monique Flipsen-Verhagen (50) uit Den Hout. Zij bestiert in Den Haag de agenda van ‘tante’ Caroline en is daarmee waakhond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,,Het is nodig om Caroline tegen zichzelf in bescherming te nemen.”Thuis op de melkveehouderij schetst Flipsen de gedrevenheid van Van der Plas. ,,Is ze weer door iemand aangeklampt die vraagt of ze langskomt bij een bedrijf of activiteit.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vindt alles interessant. Dus of ik dat even kan inplannen. Dan zeg ik: ‘Caroline, over driekwart jaar heb je daar pas tijd voor.’ Het punt is dat mensen heel veel verwachten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Maar we kunnen niet alles en zeker niet alles tegelijk.”Flipsen draaide al snel na de oprichting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mee in de partij en behoort tot de cirkel van getrouwen rond Van der Plas. Bij de Tweede Kamerverkiezingen in 2021 was zij de nummer 10 op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-kieslijst en scoorde 953 voorkeursstemmen. ,,Er stonden toen 26 mensen op de lijst; zij voelen nog steeds als familie. De jaarlijkse barbecue is ook niet weg te denken. Caroline is amicaal en toegankelijk, ze is een paar keer bij ons langs geweest in Den Hout. We hebben het thuis altijd over ‘tante Caroline’.”Geen poespasFlipsen zelf, moeder van drie die introuwde op de boerderij van echtgenoot John, oogt en praat als een Van der Plas 2.0: donkere krullen, nuchter, geen poespas of moeilijke woorden. ,,Mijn vader had een garagebedrijf, mijn stiefvader zat in de offshore. Dan heb je geen geregeld leven. Het was altijd handen uit de mouwen en gaan. Op een boerderij zijn ook geen kantoortijden.” Voor de foto in de krant trekt ze een felrode colbert aan die even later in de stal al is besmeurd door tongslijm van het vee. Flipsen zit niet in haar maag met een paar vlekken.Hoezo voelt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als familie? Wat trekt u zo aan in de partij?,,Mijn politieke gevoel werd in 2017 getriggerd toen rumoer ontstond over een rotonde in Oosterhout waarbij het plan was om Den Hout af te sluiten. Dat was heel nadelig voor de boeren, maar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ging erin mee en zette de boeren in de kou. Dat was het moment dat ik koos voor de partij Gezond Burger Verstand, in alles een plaatselijke voorloper van het gedachtegoed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kritisch, maar blijft correct. Je kunt ook hard schoppen en niks doen. Daar ben ik niet van,,Het stoort mij dat in de politiek veel te weinig wordt geluisterd naar ervaren mensen uit de praktijk die met gezond verstand naar een probleem kijken. Zittend achter bureaus worden steeds nieuwe wetten en regels bedacht die in de praktijk niet werken. Dat frustreert niet alleen de boeren. Kijk naar de zorg: de thuiszorg die geen tijd heeft voor mijn moeder van 85. Zet mensen centraal in plaats van regels. Die omslag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maken; dát zorgt voor binding. Ondanks de snelle groei is de partij in de afgelopen paar jaar niet veranderd.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kritisch, maar blijft correct. Je kunt ook hard schoppen en niks doen. Daar ben ik niet van.”Lees verder onder de fotoToch staat u niet op de nieuwe kandidatenlijst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voor de verkiezingen op 22 november.,,Sinds mei 2021 werk ik, samen met collega Janet, als fractieondersteuner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Den Haag. Ondertussen gaat ook het werk op onze boerderij door. Ik doe de boekhouding en sjouw ’s ochtends vroeg met emmers melk naar de kalfjes. Daarna snel onder de douche en met de trein naar Den Haag. Ik neem de telefoon aan voor Caroline, regel de werkbezoeken in het land en lees alle mails die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binnenkomen.”De schrijnende mails die op het partijbureau binnenkomen, geven een goed beeld van wat in de samenleving leeft en fout loopt,,Wat je dan aan schrijnende verhalen tegenkomt. Een jonge vrouw die in een verpleeghuis werkt en iedere dag huilend thuiskomt, omdat ze haar werk niet kan doen zoals ze wil. Mensen die ten einde raad zijn en Caroline persoonlijk om hulp vragen.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impact van prijsstijgingen en groeiende armoede. Het geeft een beeld van wat in de samenleving leeft en fout loopt.”,,Het plan is dat ik na de verkiezingen vaker naar Den Haag ga om ook beleidswerk te doen, bijvoorbeeld op het gebied van zorg. Bedenk dat elk debat goed voorbereid moet worden en dat Caroline het in haar eentje moest doen in de Tweede Kamer. Hopelijk kunnen we na de verkiezingen meer fractiemedewerkers aantrekken.”U verwacht dus een goede uitslag. Maar is het momentum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niet voorbij nu de politieke peilingen wijzen op een klapper voor de partij van Pieter Omtzigt?,,Pieter staat te boek als het beste Kamerlid. Nu hij meedoet aan de verkiezingen, ligt het voor de hand dat wij zakken in zetels. Omtzigt is onze natuurlijke bondgenoot. Zijn manier van denken en politiek bedrijven sluit aan bij die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Door de overstap van drie Kamerleden hebben we nu vier zetels. Alles wat daar in november bij komt, is pure winst en geen verlies omdat we een tijd geleden hoger stonden in de peilingen.”</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boekte een megawinst tijdens de provinciale verkiezingen, toch zit uw partij als grootste in Noord-Brabant in de oppositie. Dat moet een bittere pil zijn...,,Natuurlijk is dat heel jammer, maar het is zoals het is. Ik was niet betrokken bij de onderhandelingen, dus inhoudelijk kan ik er niets over zeggen. Maar een plek in de oppositie betekent niet dat je geen invloed hebt. Kijk naar wat Caroline in haar eentje in de Tweede Kamer voor elkaar heeft gebokst! Zij domineert het politieke debat en heeft de politieke verhoudingen door elkaar geschud.”,,De uitslagenavond bij de Statenverkiezingen was onbeschrijfelijk. Weer was er dat familiegevoel. Ik stond in Deventer op het podium bij Caroline. De rillingen liepen over mijn lijf; iedereen had zoiets van: wat gebeurt hier in hemelsnaam? Dat we zelfs in Noord-Holland de grootste werden. Er waren wel veertig cameraploegen. Het was niet meer nodig om de pers op te zoeken. Ze komen nu wel naar ons.”</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7"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8"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19" type="#_x0000_t75" style="width:225.72pt;height:50.99pt">
            <v:imagedata r:id="rId77"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1143 words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0" style="position:absolute;z-index:25176166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het bijzonder op prijs stellen  als meneer Knot van DNB zich zou gaan bemoeien met de te lage rentes die de Nederlandse banken geven op spaartegoeden en deposito's, in plaats van politiek te bedrijven met betrekking tot het afschaffen van de aftrek van de hypotheekrente.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Lex de Vries,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Aerdenhout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Ontslag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ontslaat de nieuwe woordvoerder van zijn partij al op de eerste werkdag. Ik ben totaal niet verbaasd. Ook de partij van Pieter Omtzigt maakt de meest gemaakte fout de verkeerde mensen aan te trekken. En neem van mij aan dat er meer dubieuze figuren deel uit willen maken van Nieuw Sociaal Contract. Het is te snel gegaan. Een partij opbouwen doe je niet zomaar even en heeft hoogte- en dieptepunten, zoals Joost Eerdmans het eerder aangaf. Nu blijkt dat Pieter Omtzigt en zijn collega's elkaar ook niet eens goed kennen. Hoe kunnen we er dan op stemmen? Dan doen nieuwe partijen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JA21 het niet eens zo slecht, blijkt maar weer.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de Quaack,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Vlissingen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Fatbikes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40 kilometer per uur op een opgevoerde fatbike zonder helm, rijbewijs of verzekering. En je hoeft ook geen 16 te zijn, omdat een fatbike nu nog gelijk is aan een e-bike. In Amsterdam willen ze nu een kentekenplicht invoeren. Dan moet de Rijksdienst voor het Wegverkeer (RDW) aan de bak om alle fatbikes te keuren. Kan de RDW zo'n klus aan? Succes ermee!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Dijkxhoorn, Delft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BMW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BMW brengt prachtige auto's op de markt. BMW-topman Pieter Nota wijst ons op de kwaliteit van de producten. Wellicht kan BMW zich dit jaar al storten op een oplossing voor het probleem van de te vaak verblindende LED-verlichting. Door verslechterd wegdek in de komende jaren zal de terechte ergernis bij tegenliggers alleen maar groter worden en onnodig gevaar opleveren.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Piet Rietveld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Veerdienst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 verbazing heb ik het zoveelste stuk gelezen over de problemen met rokers en scooterrijders die hun scooter niet uit willen zetten op de pont in Amsterdam. Er komt een agent aan boord die  oeverloze discussies moet voeren, en medepassagiers worden afgebekt en zelfs in het gezicht gespuugd als ze een opmerking maken tegen een scooterrijder. Er is er maar één de baas op een pont, en dat is de kapitein! Hij alleen is hoofdverantwoordelijk voor alles wat er aan boord gebeurt, en hij alleen heeft ook de oplossing voor dit probleem. Als er iemand rookt aan boord of zijn scooter niet uitzet, moet de kapitein gewoon niet vertrekken.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P.G.J.G.J. Tjapkes sr.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Honderdplussers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te geloven, maar het aantal honderdplussers is de afgelopen 20 jaar verdubbeld. Er zijn er nu wel 2572. En in 2040 zullen er  meer dan 5000 zijn. Economisch volstrekt onverantwoord in een land met dan zo'n 20 miljoen inwoners, waarvan er waarschijnlijk hooguit een kwart aan het arbeidsproces zal deelnemen. Hoe gaan we dit in vredesnaam toch oplossen?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Marijke Hulst, Dordrecht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Dipje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typisch Nederlands om de kwaliteiten van Virgil van Dijk in twijfel te trekken. Kennelijk zijn we vergeten dat Virgil de grote veldheer was en is bij Liverpool, dat mede dankzij zijn inbreng de Champions League heeft gewonnen. Dat hij nu in een wat mindere periode verkeert, betekent niet dat hij is uitgespeeld en maar vervangen moet worden. Het overkomt de beste om eens een dipje mee te maken.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René Nijkamp, Hoorn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Blokkade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meent met het blokkeren van de A12  een fossielvrije wereld te kunnen bereiken. Maar terwijl de ergernis  om de blokkade maximaal is, is het effect ervan minimaal. Een druppel op de gloeiende plaat. Wat gebeurt er namelijk elders in de wereld? China laat de talloze kolencentrales die er zijn weer op volle toeren draaien en gaat er nog vele nieuw bouwen. Extinction Rebellion kan veel beter de Chinese ambassade blokkeren dan  de A12, waar velen de dupe van worden en waarvan de meesten ook niets anders willen dan een fossielvrije wereld.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Steenhuis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Sympathie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het afgelopen weekend wil Extinction Rebellion elke dag de A12 van Den Haag blokkeren om het door hen gestelde doel, het stoppen van subsidies voor fossiele brandstoffen, te behalen. Ik vraag me af, gezien de samenstelling van de groep demonstranten die op de doordeweekse werkdagen daarbij aanwezig is, hoeven deze mensen niet te werken, hoeven de studenten onder hen geen colleges te volgen, hoeven zelfs de kinderen die door de demonstrerende ouders worden meegenomen niet hun leerplicht te vervullen? XR schiet met deze actie het doel geheel voorbij, hoe nobel ook.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Rens Kuijten,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Nuenen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Doorrekenen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van der Plas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presenteert een ambitieus verkiezingsprogramma, maar weigert om het te laten doorrekenen. Allerlei mooie plannen beloven, maar niet laten weten wat het gaat kosten. Is dit beginners-naïviteit?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Schuddeboom,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Heiloo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Werkbezoek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 Willem-Alexander bracht een werkbezoek aan Frankrijk. Het bezoek begon met een vlucht in een Alpha-jet. Hij hoeft zich zeker niet aan de stikstofregels te houden?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 Strikkers, Bergen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Overlast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briefschrijver stelt dat iedereen die in de buurt van Schiphol woont niet moet zeuren, je kon immers weten dat er overlast zou zijn (WUZ, 12/9). Dat klopt, dat weten de meesten ook wel. Maar Schiphol rekt al jaren steeds meer grenzen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die briefschrijver naast een café woont dat ondanks afspraken elke keer toch meer overlast gaat produceren, hij ook gaat mopperen. Schiphol is onze buur, dat is en blijft een feit, maar het moet zich wel aan afspraken gaan houden.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Vooges,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Kudelstaart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Keijzer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nogal wat stof doen opwaaien dat Mona Keijzer, voorheen een fervent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-aanhangster, zich bij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heeft aangesloten. Nu is die stap van Mona Keijzer niet zo onverwacht; ze bleef zich na het opzeggen van haar lidmaatschap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publiekelijk roeren;  en waar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boeren in de steek heeft gelaten, is dat een speerpunt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Bert Osendarp, Irechek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Krimp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er wordt gesproken over krimp bij het vliegverkeer, dreigt de KLM met het verlies van duizenden banen. Maar het mes snijdt aan twee kanten. Minder geluidsoverlast voor de bewoners in de buurt van Schiphol en een oplossing van het personeelstekort. Door omscholing kunnen tekorten in andere bedrijfstakken worden opgevuld. De zorg en het onderwijs staan te springen om wat extra handjes.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Joke van Leeuwen,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Amersfoort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Woningprijs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artikel over de krimp van Schiphol (Tel 12/9) is mij uit het hart gegrepen. De bewoners hadden kunnen weten dat er geluidsoverlast zou zijn, maar vaak werd desondanks gekozen voor een woning nabij Schiphol omdat die woningen goedkoper waren dan elders.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van de Water, Voorburg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Aanpakken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E-bikes en fatbikes zijn te gevaarlijk. Ze moeten een blauw kenteken krijgen, de berijder een minimumleeftijd van 16 jaar en een maximumsnelheid van 25 km/u. Per direct met constante controle en drie maanden inname bij overtreding!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Stuyt,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Amsterdam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1"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2"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Last van knallende uitlaten in Zutphen: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vraagt om inzet van geluidsflitspalen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02:30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3" type="#_x0000_t75" style="width:74.99pt;height:74.99pt">
            <v:imagedata r:id="rId39"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Nieke Hoitink</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4" style="position:absolute;z-index:25176371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Ergernis over knallende auto’s die voorbijrijden. Auto’s die getuned zijn, zoals dat heet, om extra veel lawaai te maken. In de Coenensparkstraat in Zutphen hebben meerdere mensen geklaagd over herrie van deze voorbijrazende auto’s. Zutphense politici laten hun ogen vallen op een mogelijke oplossing: geluidsflitspalen.De meldingen van geluidsoverlast  op de Coenensparkstraat kwamen binnen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Zutphen.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Raadslid René Hissink legt het probleem voor in de gemeenteraad: ,,Overlast van auto’s die schijnbaar hun demper verloren hebben, dat gebeurt regelmatig daar.’’De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stelt dat het te hard rijden natuurlijk een probleem is, maar dat het de partij nu vooral om de geluidsoverlast gaat. ,,We zien dat elders in het land geluidsflitspalen worden ingezet. Is dat ook in Zutphen een optie?’’, vraagt Hissink.StraatracesWethouder Sjoerd Wannet kent het probleem: ,,We zijn ervan op de hoogte dat er af en toe auto’s met veel lawaai vanaf de Marsweg langs het Koelhuis naar de IJsselkade rijden. Soms gaat het om straatraces’’, zegt de wethouder. ,,We proberen daar op te handhaven, maar dat is lastig omdat de auto’s ook snel weer weg zijn.’’De wethouder weet van de geluidsflitspalen waarover raadslid Hissink het heeft. ,,Amsterdam en Rotterdam voeren een pilot uit om die palen te testen’’, zo weet Wannet. ,,Maar die delen nog geen boetes uit, omdat ze nog niet accuraat genoeg zijn. Ze pakken nog veel omgevingsgeluid. Ze laten nu alleen iets van een smiley zien.’’Door de tunnelHissink weet dat ook Utrecht de palen inzet. Ook daar worden geen weggebruikers beboet. ,,Maar er gaat wel een waarschuwende werking van uit. Als dit maar een enkele keer zou gebeuren, zouden we er geen melding van maken’’, zegt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over de lawaaioverlast. ,,Maar dit gebeurt ongeveer elk weekend en ook doordeweeks wel in de avonden. Vooral op die plek van het industrieterrein naar de IJsselkade, omdat de auto's dan door die tunnel bij het station kunnen rijden waar het lawaai nog eens extra wordt versterkt. Dat vinden ze natuurlijk mooi.’’Hissink had graag gezien dat de palen ook in Zutphen als proef zouden worden neergezet. ,,Maar daarvoor krijgen we de handen niet op elkaar.’’ De gemeente Zutphen volgt de proeven in Amsterdam en Rotterdam en pas als diezijn afgerond, wil de wethouder kijken of de palen hier kunnen worden ingezet.Boete van 280 euroNaast een boete voor onnodig claxonneren (160 euro) is er wettelijk een aparte boete voor wie met zijn voertuig onnodig geluid maakt: 280 euro (bron: Openbaar Ministerie). Formeel geldt hiervoor niet eens een bepaald geluidsniveau. Een politieagent kan die boete al opleggen als er sprake is van het optrekken met piepende banden, een flinke dot gas geven of spelen met koppeling en gas.</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5"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6"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karavaan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7" type="#_x0000_t75" style="width:182.23pt;height:21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8" style="position:absolute;z-index:25176576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D66</w:t>
      </w:r>
      <w:r>
        <w:rPr>
          <w:rFonts w:ascii="arial" w:eastAsia="arial" w:hAnsi="arial" w:cs="arial"/>
          <w:b/>
          <w:i w:val="0"/>
          <w:strike w:val="0"/>
          <w:noProof w:val="0"/>
          <w:color w:val="000000"/>
          <w:position w:val="0"/>
          <w:sz w:val="20"/>
          <w:u w:val="none"/>
          <w:vertAlign w:val="baseline"/>
        </w:rPr>
        <w:t xml:space="preserve"> ondergaat kleine metamorfose op Kamerlijst: drie nieuwkomers in de top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drie nieuwkomers in de toptien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 poging doen de verkiezingsstunt van twee jaar geleden te herhalen. Hoogste nieuwe binnenkomer, op plek drie, is Ilana Rooderkerk, fractievoorzitter in Amsterdam, gevolgd door Eindhovens gemeenteraadslid en antiracisme-activist Mpanzu Bamenga op zes. </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derde nieuwkomer is Marijke Synhaeve, raadslid in Nijmegen en consultant bij Berenschot. Opvallend is ook de kandidatuur van RTL-columnist en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Yesim Candan (plek elf) en Paul van Dorst (plek 29) oprichter van de Roze Kameraden, de lhbti-supportersvereniging van Feyenoord. Fractievoorzitter Jan Paternotte staat op twee, demissionair staatssecretaris Hans Vijlbrief stijgt naar vijf.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notering voor stikstofwoordvoerder Tjeerd de Groot is opmerkelijk: de vorige verkiezingen stond hij nog in de toptien. Dit keer is hij terug te vinden op plek twaalf. Vijlbrief hekelde onlangs in een interview in de Telegraaf de 'polariserende toon' van zijn partijgenoot in het stikstofdebat.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Rooderkerk betekent het een terugkeer naar het Binnenhof waar ze eerder woordvoerder was bij de ministeries van Onderwijs en Infrastructuur. Oudere soapserie-liefhebbers zullen haar misschien nog kennen van haar rol als Esmée Klein in Onderweg Naar Morgen. </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Bamenga haalt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 ervaren raadslid binnen dat in 2017 in de Eindhovense raad werd gekozen tot talent van het jaar. Bij het grotere publiek is hij vooral bekend door zijn strijd tegen discriminatie. In 2021 won hij de jaarlijkse prijs van het College voor de Rechten van de Mens vanwege zijn acties tegen etnisch profileren door de Koninklijke Marechaussee. Naar aanleiding van zijn strijd verbood het gerechtshof de Marechaussee controles uit te voeren op basis van etniciteit en huidskleur.</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29" style="position:absolute;z-index:251766784"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Mpanzu Bamenga (rechts), zesde op de lijst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0"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31"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Doodgeschoten agent Ferry Bakx (45) uit Rijsbergen krijgt geen naam op dit herdenkingsmonument: ‘Zo triest voor z’n moeder’</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04:00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2" type="#_x0000_t75" style="width:74.99pt;height:74.99pt">
            <v:imagedata r:id="rId39"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Megens, Arjen ten Cate</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3" style="position:absolute;z-index:25176883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Rijsbergse agent Ferry Bakx werd in 2016 door roofovervallers neergeschoten op Bonaire. Tot verdriet van de nabestaanden is er voor hem geen plek in de Tuin der Bezinning, het in Warnsveld gelegen herdenkingsmonument voor omgekomen politiemensen. De reglementen verhinderen dit. ,,Dat vind ik bizar.’’ Inmiddels bemoeit zelfs de korpschef zich ermee.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2006 worden politiemensen die zijn omgekomen tijdens het uitoefenen van hun vak geëerd in de Tuin van Bezinning. Dit is een nationaal monument, fraai gelegen achter het monumentale Huis ‘t Velde in Warnsveld in de gemeente Zutphen. Namen van 165 overleden politiemensen zijn vereeuwigd in de tuin, waar nabestaanden ze in alle rust kunnen gedenken. In de tuin is plaats voor 500 namen.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jaar is in Warnsveld een herdenkingsceremonie waarbij hoogwaardigheidsbekleders, de minister van Justitie, politiemensen en nabestaanden samenkomen. Annelies Bakx woont deze herdenkingen jaarlijks bij. Zij is de moeder van Ferry Bakx (45), een agent uit Rijsbergen die in 2016 door roofovervallers op Bonaire werd neergeschoten. Alleen kan zij niet, zoals de andere nabestaanden doen, een witte roos bij de naam van haar zoon leggen. Ferry komt namelijk niet voor op het monument.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Bonaire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 Bakx verhuisde in 2012 met zijn vrouw Anita naar Bonaire, waar hij in januari 2013 bij de politie begon. Hij raakte dodelijk verwond toen hij werd beschoten tijdens een achtervolging van daders die een gezin hadden overvallen. De dood van Bakx zorgde voor een schokgolf binnen het korps. Het lichaam van de Rijsbergenaar werd eervol onthaald op Schiphol. Hij kreeg een uitvaart met korpseer, in het bijzijn van toenmalig minister van Justitie Ard van der Steur.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staat zijn naam niet op het nationaal monument. De reglementen verhinderen dat. Daarin staat dat de Tuin van Bezinning is bedoeld ‘voor herdenking en eerbetoon aan hen die tijdens de uitoefening van hun dienst bij de Nederlandse Politie zijn omgekomen’. Bakx werkte in 2016 voor het Korps Politie Caribisch Nederland, dat onder meer actief is op Bonaire. De minister van Justitie en Veiligheid van Nederland is beheerder van dit politiekorps.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politieman Theo Zomer was in 2016 betrokken bij het strafrechtelijk onderzoek naar de noodlottige roofoverval. Hij vindt dat Ferry Bakx een naamsvermelding moet krijgen in de Tuin van Bezinning. ‘Caribisch Nederland is ook een onderdeel van het Koninkrijk der Nederlanden’, schrijft hij op LinkedIn. ‘We moeten als politie geen onderscheid maken, waar je ook werkt in het Koninkrijk der Nederlanden.’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probeert beleidsmakers binnen de politie al jaren van gedachten te veranderen. ‘Hoe gelijk behandelen we nu de collega’s in Caribisch Nederland?’, schrijft hij op LinkedIn. ‘Ik schaam me voor deze koloniale opstelling en ga door met het vragen om dit onrecht te stoppen.’ Zomer wil dat de stichting Tuin van Bezinning, die onder de korpsleiding valt, de statuten zo snel mogelijk aanpast.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hart brak toen ik dit hoorde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Zomer krijgt steun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-Kamerlid Jorien Wuite. ,,Mijn hart brak toen ik dit hoorde. Een politieman gaat op Bonaire werken en hij hoort er ineens niet meer bij. Hoe kan dit? Het is zo triest voor zijn moeder.’’ 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-Kamerlid Lilian Helder (voorheen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maakt zich kwaad. ,,Dit kan toch niet waar zijn? Hoe kun je in vredesnaam onderscheid maken? Waarom is het leven van de ene agent minder waard dan dat van een ander? Dat vind ik bizar.’’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Kamerleden hebben vragen gesteld aan minister Dilan Yeşilgöz van Justitie en Veiligheid. ‘Waarom gaan statuten boven mensenlevens?’, wil Helder weten. Wuite wil weten waarom er onderscheid wordt gemaakt tussen politiemensen uit Europees en Caribisch Nederland, ‘gezien het feit dat Bonaire, Saba en St. Eustatius sinds 2010 volledig zijn geïntegreerd?’  De eilanden zijn bijzondere gemeenten van Nederland.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moment van zijn overlijden was Ferry in dienst van het Korps Politie Caribisch Nederland’’, zegt politiewoordvoerder Judith van der Zwan. Ze bevestigt dat de statuten voorschrijven dat de Tuin van Bezinning alleen is bedoeld voor medewerkers van de Nederlandse politie. ,,Hoewel er in 2017 bij de ceremonie in de Tuin van Bezinning wel bij Ferry’s overlijden is stilgestaan, werd hij om die reden niet op het monument bijgeschreven.’’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Wuite woonde zelf jarenlang op Sint Maarten. Ze maakt zich zorgen over het verschil in rechtsorde tussen Europese en het Caribisch deel van Nederland. ,,Kunnen burgers op Bonaire rekenen op dezelfde rechtsbescherming?’’, vraagt ze zich af. ,,Ik heb steeds meer het gevoel dat er sprake is van twee rechtsordes.’’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de statuten aan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Kamerleden roepen de minister op om de statuten aan te passen. Helder wil ook weten of er meer ‘discriminerende regels’ zijn die een gelijkwaardige behandeling van alle politieagenten, werkzaam in het Koninkrijk der Nederlanden en Caribisch Nederland, tegengaat. ,,We begrijpen de wens om hem te kunnen herdenken’’, zegt politiewoordvoerder Van der Zwan. De korpschef zal zich ‘gezien de bijzondere omstandigheden’ binnenkort over deze kwestie buigen.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4"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5"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trekt ten strijde tegen 'alcoholprobleem'; 'Elke associatie met gezellig doen is alcohol'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0"/>
        <w:keepNext w:val="0"/>
        <w:spacing w:before="120" w:after="0" w:line="220" w:lineRule="atLeast"/>
        <w:ind w:left="0" w:right="0" w:firstLine="0"/>
        <w:jc w:val="left"/>
      </w:pPr>
      <w:r>
        <w:br/>
      </w:r>
      <w:r>
        <w:pict>
          <v:shape id="_x0000_i1236" type="#_x0000_t75" style="width:225.72pt;height:50.99pt">
            <v:imagedata r:id="rId77"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Schrijver</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7" style="position:absolute;z-index:25177088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associatie met gezellig doen is alcohol'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Marijn Schrijver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Voor de derde keer in korte tijd doet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voorstel om alcoholgebruik te denormaliseren. Het is 'meer en meer' een speerpunt.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is het alcoholprobleem zo verweven in de cultuur. Elke associatie met gezellig doen is alcohol", zegt fractievoorzitter Sheher Khan.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stelde hij voor drank te verbieden in sportkantines, wilde hij een reclameverbod op alcoholreclame en nu maakt hij zich zorgen over overmatig drinken tijdens introductieweken.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Bewustwording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las berichten dat studenten al 's ochtends begonnen met drinken. Dat kan gewoon niet. Dat moet je niet faciliteren als onderwijsinstelling", zegt Khan. ,,Wat je 's avonds in je vrije tijd doet moet je zelf weten, maar onderwijsinstellingen moeten veel meer inzetten op bewustwording." Hij maakt zich zorgen om de nog niet volledig ontwikkelde hersenen van studenten.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verwevenheid met gezelligheid, ontstaat volgens Khan 'heel veel sociale druk'. ,,Als je wil chillen, moet je drinken. Dat dwingt mensen om te drinken, terwijl ze het eigenlijk niet willen. Dat zie je breder in de samenleving en daar moeten we echt vanaf."</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verbaas me dat andere partijen dit niet eerder oppakten", zegt hij.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is het 'meer en meer' een speerpunt. Dat komt niet door de islamitische achterban, zegt het raadslid ('Het gaat mij om wat goed is voor de samenleving').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mijn eerste voorstel kwam ik in een algoritme terecht waarbij ik elk nieuwsbericht over alcohol zie. Ik wist niet dat de gevolgen voor de gezondheid zó ernstig waren."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toe naar een 'Noors model', waarbij sterke drank alleen in speciale staatswinkels verkrijgbaar is. ,,We moeten zorgen dat we het niet normaliseren."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verwacht dat drank een zelfde lot is beschoren als roken. ,,De ontkoppeling met gezelligheid, achteraf zullen mensen zeggen: goed dat we dat hebben gedaan."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Alexander Scholtes (Zorg) liet in het debat over een alcoholreclameverbod weten dat de focus van het college op 'roken, ongezond eten en niet bewegen' ligt. Daarom steunde hij de motie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indertijd niet.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nieuwe vragen over het drinken tijdens de introductieweken, moet hij eerst nog antwoord geven op de vragen die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daarover stelde.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Carmen Voogt, onderzoeker bij het Expertisecentrum Alcohol van het Trimbos-instituut, maakt zich zorgen. ,,Als we kijken naar het alcoholgebruik onder jongeren en volwassenen is er geen reden tot optimisme. Sinds 2015 is er geen daling meer in het alcoholgebruik van jongeren."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op de vijf jongeren drink zelfs heel veel. ,,Ook het zwaar drinken bij volwassenen schommelt al jaren op hetzelfde niveau rond de 8 á 9 procent."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Kanker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dat er veel schade is door alcoholgebruik. Het kan onder andere leiden tot zeven kankersoorten, hart- en vaatziekten en verslaving. Als we breder kijken zien we schade aan anderen dan de drinker zelf. Dan moet je bijvoorbeeld denken aan letsel en sterfte door ongevallen in het verkeer of op de werkvloer, uitgaansgeweld, seksueel geweld en huiselijk geweld." Ook noemt ze de effecten van drinken tijdens de zwangerschap voor het (ongeboren) kind, zoals afwijkingen aan de hersenen.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dan de afweging maken wat het ons kost en oplevert, dan zijn de jaarlijkse maatschappelijke kosten van alcoholgebruik tussen de 2,3 en 4,2 miljard euro", zegt Voogt. ,,Inzetten op alcoholpreventie is noodzakelijk."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onderzoek blijkt dat vermindering van de beschikbaarheid van alcohol, het verhogen van de prijzen van alcohol en het verbieden van alcoholreclame 'sterk bewezen effectief' is in het verminderen van alcoholgebruik en -schade.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het niet normaliseren'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9"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Oud-minister Henk Kamp blijft erbij: ‘Hoge boetes werken preventief, dat is gewoon logisch’</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07:43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0" type="#_x0000_t75" style="width:202.47pt;height:25.5pt">
            <v:imagedata r:id="rId25"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1" style="position:absolute;z-index:25177292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Oud-minister Henk 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elf jaar na invoering van de beruchte fraudewet dat de harde aanpak nodig was. Dat uit cijfers bleek dat het wel meeviel met de fraude, vond hij geen reden voor milder beleid, omdat ‘de beleving vanuit de samenleving’ anders was.Dat Henk Kamp woensdagmiddag niet met een mea culpa naar de Parlementaire enquêtecommissie Fraudebeleid en Dienstverlening is gekomen, wordt al aan het begin van zijn verhoor duidelijk. Integendeel, de harde fraudeaanpak van kabinet-Rutte I, waarvoor Kamp tussen 2010 en 2012 verantwoordelijk was als minister van Sociale Zaken, was noodzakelijk. Het was immers crisis en om het draagvlak voor de sociale zekerheid te behouden moest de fraude worden teruggedrongen.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het beleid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aantrof op het ministerie ‘sprak geen prioriteit’.Voor de tweede keer in twee jaar tijd – Kamp moest vorig jaar ook al verschijnen voor de enquêtecommissie over het Groningse gasdossier – zit de oud-minister in de verhoorzaal. Hij moet uitleg geven over de totstandkoming van de omstreden fraudewet. Op grond van die wet kregen uitkeringsgerechtigden die niet de juiste informatie verstrekten en daardoor een te hoge toeslag of uitkering ontvingen hoge boetes. Ook burgers die kleine fouten maakten werden al snel als fraudeur bestempeld. Inmiddels ligt er een wetsvoorstel dat meer ruimte biedt voor coulance.Over de auteurHessel von Piekartz is politiek verslaggever voor de Volkskrant en schrijft over de volksgezondheid, pensioenen en sociale zekerheid. Hij werd in 2022 genomineerd voor de journalistieke prijs De Tegel.‘Uitermate bot’Met het horen van twee toenmalige ambtenaren van het ministerie had de commissie dinsdag al toegewerkt naar Kamps verhoor. Oud-ambtenaar Rob Krug verklaarde dat Kamp de fraudecijfers waaruit bleek dat slechts een klein deel van de uitkeringsgerechtigden moedwillig de regels overtrad simpelweg niet geloofde. De minister zou de ambtenaren daarop ‘uitermate bot’ hebben gevraagd om met meer fraudemaatregelen te komen.‘U heeft een groep ambtenaren die zich hiermee bezighoudt, die doet dat al jaren’, begint ondervrager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over Krugs uitspraak. ‘Begrijp ik dan goed dat u zegt dat u andere bronnen heeft?’ Volgens Kamp was het beeld van zijn ambtenaren ‘in strijd met wat er in het land leefde’. Uit opinieonderzoek zou blijken dat mensen dachten dat er veel meer gefraudeerd werd, ook sociaal rechercheurs zeiden dat, stelt Kamp. ‘Je kunt als bewindspersoon niet alleen afgaan op wat je krijgt aangereikt van je medewerkers.’Kritiek genegeerdAzarkan wil ook weten waarop Kamp zich baseerde toen hij als minister schreef dat hij ‘een groeiende groep fraudeurs’ wilde aanpakken. De cijfers van de jaren daarvoor lieten immers juist een daling van het aantal fraudegevallen zien. Maar Kamp kan dit naar eigen zeggen ‘niet plaatsen’. Als Azarkan benadrukt dat het zijn eigen woorden zijn, haalt de oud-minister aan dat dit ‘zich twaalf jaar geleden afspeelde. Ik doe mijn best, maar ik weet niet alles.’De enquêtecommissie heeft niet alleen twijfels bij de aanleiding voor de hardere aanpak, maar ook bij de onderbouwing van de effectiviteit van de strengere maatregelen. De Raad van State, het belangrijkste adviesorgaan van de regering, was bij de beoordeling van de fraudewet immers met de kritiek gekomen dat het onduidelijk was welke uitwerking de forse verhoging van de boetes precies zou hebben. Die kritiek werd door de bewindspersonen genegeerd.Op een vraag van commissievoorzitter Salima Belhaj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noemt Kamp het ‘logisch’ dat er van hogere boetes een preventieve werking uitgaat. ‘Net als met verkeersovertredingen, noem maar op.’ Als Belhaj doorvraagt over het bewijs voor Kamps veronderstelling, reageert die enigszins geïrriteerd. Een boete op een overtreding is altijd beter dan geen boete, legt hij uit. ‘Dat zijn toch dingen die voor iedereen logisch zijn.’De vraag die tijdens het verhoor steeds terugkeert, is hoe het kan dat kritische signalen niet werden opgepakt. Niet alleen de Raad van State waarschuwde, ook verscheidene uitvoeringsorganisaties lieten weten dat ze vreesden dat burgers door hoge boetes niet meer in hun basisbehoeften konden voorzien en bijvoorbeeld de huur niet meer konden betalen.‘Genoeg waarborgen in de wet’Maar volgens Kamp werden er in de wet genoeg waarborgen opgenomen om te voorkomen dat mensen in die situatie belandden. De wet was bovendien alleen bedoeld om ‘verwijtbare fraude’ aan te pakken. Dat het door tegenstrijdige formuleringen in de wet moeilijk was voor uitvoeringsorganisaties om te oordelen wanneer iets wel en iets niet verwijtbaar was, ontkent Kamp.Het was volgens de oud-minister bovendien nadrukkelijk de bedoeling dat de uitvoeringsorganisaties de ruimte kregen om zelf de hoogte van de boetes te bepalen. Dat in de wet stond dat de maximale boete van 100 procent van het fraudebedrag de norm was, doet daar volgens hem niets aan af.‘Een goede wet’Kamp blijft erop hameren dat de wet bedoeld was voor de bestrijding van ‘verwijtbare fraude’. Maar dat betekent volgens hem niet dat mensen die de regels te complex vonden en daarom een terugvordering plus een boete kregen op medelijden kunnen rekenen. Wie een uitkering aanvraagt, heeft ‘een verplichting’ om zich te informeren, zegt Kamp. Geldt dat ook als je bijvoorbeeld laaggeletterd bent, wil Azarkan weten. ‘Als je iets vraagt aan de overheid, weet je al dat je bij die overheid terecht kunt. En daarna kun je vragen hoe het in elkaar zit. De mogelijkheden zijn er om je te laten informeren.’Aan het eind van het verhoor wil Azarkan nog één keer met Kamp terug naar de kern. ‘Wat vindt u ervan dat een grote groep burgers nog steeds kampt met de gevolgen van de fraudewet?’ vraagt hij. ‘Ik vind dat er waarborgen zijn ingebouwd’, reageert Kamp. En even later: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fraudewet zoals die er lag, een goede wet was.’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2"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3"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Femke Halsema wil nog 6 jaar door als burgemeester van Amsterdam</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08:16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4" type="#_x0000_t75" style="width:74.99pt;height:74.99pt">
            <v:imagedata r:id="rId39"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1147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5" style="position:absolute;z-index:25177497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Femke Halsema wil nog zes jaar door als burgemeester van Amsterdam. ‘Het zou een eer zijn om onze prachtige stad nog een periode te mogen dienen.’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schrijft ze woensdag in een brief aan de Amsterdamse gemeenteraad. Ze heeft bij de commissaris van de Koning aangegeven beschikbaar te zijn en wil zich ‘met evenveel ambitie’ voor de stad inzetten als de afgelopen jaren. ‘Het zou een eer zijn om onze prachtige stad nog een periode te mogen dienen.’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 (57) blikt in de brief terug op haar installatie in 2018, toen ze zei dat ze het hoeden van de vrijheid als haar grootste verantwoordelijkheid ziet. Daarbij gaf ze zichzelf drie grote opgaven: het bestrijden van de misdaad, meer aandacht voor Amsterdammers in wijken waar welvaart niet vanzelfsprekend is en steun voor iedereen die het recht opeist om zichzelf, en daarmee soms anders, te zijn.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zegt hier de komende jaren aandacht aan te willen blijven schenken: ‘De drie grote opgaven die ik in 2018 noemde zijn onveranderlijk de kern van mijn burgemeesterschap. Of het nu de strijd tegen de drugseconomie, tegen oprukkend antisemitisme en racisme, tegen het aanhoudende geweld tegen lhbtq’s en vrouwen is: in beleid en maatregelen, in houding, aandacht en solidariteit heb ik altijd aan de kant gestaan van diegenen die lijden onder criminelen, geweldplegers, pesters en intoleranten.’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taak erbij</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periode tot 2030 stelt Halsema zich nog een taak. Ze wil zich nog nadrukkelijker inzetten voor een overheid die betrouwbaar is. ‘Te vaak ervaar ik dat de lokale overheid een lastig te nemen hindernis is in plaats van een trouwe bondgenoot. Te vaak ook, hoor ik de dringende en terechte wens van Amsterdammers om als een gelijkwaardige partner van de gemeente te worden behandeld.’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zegt dat ze samen met het bestuur en ambtenaren de procedures, regels en het ingewikkelde stelsel van vergunningen wil herzien, net als de wijze waarop de gemeente klachten behandelt. ‘Als hoofdstad hebben wij daarin ook een beter voorbeeld te geven. Samen met u wil ik de omslag maken naar een gemeente die naast de Amsterdammers staat en daarnaar handelt.’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Oproep: wat vind jij van nog zes jaar burgemeester Halsema?</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heeft Halsema het de afgelopen zes jaar gedaan? Wat moet ze vooral blijven doen, wat moet anders? Stuur je reactie naar hethoogstewoord@parool.nl in een korte brief (maximaal 150 woorden) of een lange brief (350 woorden). Een selectie van de inzendingen kan in de krant en op de website worden geplaatst. Enkel bijdragen onder vermelding van naam en woonplaats worden geplaatst.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Dankbaarheid naar Amsterdammers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brief blikt ze ook terug op de afgelopen jaren, waarin ze erkent fouten te hebben gemaakt. ‘Als bestuurder ben je altijd feilbaar en onvermijdelijk heb ik ook fouten gemaakt. Het werk gaat dag en nacht door, Amsterdam ligt als eigenzinnige hoofdstad onder een vergrootglas en beslissingen die je in een oogwenk moet nemen kunnen grote gevolgen hebben voor het leven van inwoners of het functioneren van bedrijven of culturele instellingen. Dat vereist niet alleen daadkracht en beslistheid maar soms juist ook terughoudendheid en gematigdheid: in die laatste eigenschappen heb ik mijzelf moeten trainen.’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noemt Halsema indrukwekkend, leerzaam, intens en soms zwaar. Maar ze is de inwoners van Amsterdam dankbaar. ‘In het bijzonder mijn directe omgeving die daarvoor offers heeft gebracht. Als ik de balans opmaak overheerst echter dankbaarheid jegens al die Amsterdammers die ik heb mogen ontmoeten. Soms met het grote verdriet om het verlies van een geliefde, soms in feeststemming, soms diep verontwaardigd en boos. Samen zijn zij de ziel van de stad en het is een groot voorrecht dat ik zo dicht bij hen heb mogen komen.’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Roerige eerste jaren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burgemeesterschap van Halsema begon roerig in 2018. Het ging veel over de persoon Halsema. Als eerste vrouwelijke burgemeester van Amsterdam en GroenLinkspolitica werd ze mikpunt van kritiek. Persoonlijk werd het toen het ging over de woning die zij met haar toenmalige partner Robert Oey in Noord kocht, waarvan aanvankelijk onduidelijk was of dit wel mocht, en over haar zoon, die een onklaar gemaakt wapen meenam dat in de ambtswoning lag. Oey had de revolver van een vriend geleend en mee naar de ambtswoning genomen, omdat hij het nodig had voor een filmproductie.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persoonlijk dieptepunt was de motie van wantrouwen tegen haar in 2020. Zelf aanwezig bij de Black Lives Matterbetoging op de Dam op 1 juni, met een 1873-button, besloot ze niet in te grijpen bij de – volgens de coronaregels – veel te drukke samenkomst. Het zou volgens haar tot onrust en rellen leiden als ze de politie erop afstuurde.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naarmate de coronacrisis langer duurde, leek er ruimte te komen voor de burgemeester Halsema. Er was lof voor de manier waarop zij tegemoetkwam aan het geluid van kritische Amsterdammers door de landelijke corona-aanpak openlijk te bevragen. Al vroegtijdig wilde zij dat iedereen in alle binnenruimtes een mondkapje droeg, ze was kritisch op de avondklok en pleitte voor sneltesten voor jongeren zodat zij naar school konden.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vaak kwam ze persoonlijk tegenover de raad te staan of werd er over de persoon Halsema gediscussieerd. Als dat wel gebeurde kon ze op steun van zowel de raad als Amsterdammers rekenen. Bijvoorbeeld toen de Ajaxhuldiging vorig jaar niet op het Museumplein kon worden gehouden vanwege een gebrek aan beveiligers en voetbalsupporters naar de ambtswoning kwamen om Halsema te bedreigen.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vrienden dan vijanden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interview met Het Parool afgelopen juni gaf ze aan de zomerperiode nodig te hebben om te besluiten of ze er nog eens zes jaar aan vast wil plakken, maar ze zei wel dat ze diep van de stad en zijn inwoners houdt en het enorm naar haar zin heeft. Ze zei ook dat ze trots is op de entrees van de masterplannen, het bewustzijn dat er echt stappen gezet moeten worden rond de bezoekerseconomie en het besef van en de aandacht voor ondermijning en geweld.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Halsema’s populariteit is met de jaren toegenomen. Eind 2019 had 37 procent van de Amsterdammers (zeer) veel vertrouwen in de burgemeester, in mei 2020 ging het om 52 procent. Deze zomer bleek uit een onderzoek van O&amp;S dat meer dan de helft van de inwoners vindt dat Halsema door moet gaan als burgemeester. Met een rapportcijfer van 6,3 doet de burgemeester het bovendien beter dan de rest van het stadsbestuur, dat een 5,8 scoort.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uiteindelijk aan de gemeenteraad of Halsema nog eens zes jaar mag doorgaan, al lijkt dat niet meer dan een formaliteit.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maar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Halsema maakt de laatste jaren meer vrienden dan vijanden. Het ligt in de lijn der verwachting dat de raad begin volgend jaar instemt met haar herbenoeming.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David Hielkema schrijft over de Amsterdamse politiek en is daarnaast gespecialiseerd in onderzoeksverhalen. Tips of reageren? d.hielkema@parool.nl</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7"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Strijd binnen Partij voor de Dieren nadert ontknoping</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8" type="#_x0000_t75" style="width:80.24pt;height:80.99pt">
            <v:imagedata r:id="rId90"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11</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HOEDEMAN</w:t>
      </w: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Kamerlid Leonie Vestering vertrekt per direct uit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-fractie vanwege het conflict tussen Esther Ouwehand en het bestuur. Andere parlementariërs blijven en eisen dat Ouwehand weer op één komt.</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9" style="position:absolute;z-index:25177702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Helft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-fractie dreigt plek op lijst op te geven vanwege Esther Ouwehand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Hoedeman Niels Klaassen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w:t>
      </w:r>
    </w:p>
    <w:p>
      <w:pPr>
        <w:pStyle w:val="Normal53"/>
      </w:pP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-Kamerlid Leonie Vestering kondigde gisteren in de Tweede Kamer haar onmiddellijke vertrek aan. ,,Ik ben ontzettend geraakt door de gebeurtenissen van de afgelopen dagen'', zei ze in een debat over ziektes die van dier op mens overspringen. ,,De strijd voor de dieren staat voor mij altijd voorop, maar onder deze omstandigheden kan het niet langer. Daarom leg ik mijn functie als Kamerlid neer.'' </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parlementariërs kiezen de confrontatie. Drie van de zes fractieleden weigeren een plaats op de kieslijst zolang er voor Ouwehand géén plek is. Tweede Kamerlid Christine Teunissen (vervanger van Ouwehand) ziet 'geen andere optie dan dat het bestuur vertrekt'.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-Kamerleden Eva van Esch en Frank Wassenberg willen ook geen kandidaat zijn als Esther Ouwehand opzijgeschoven wordt. Gisteren zou de conceptlijst worden gedeeld, maar de interne strijd levert vertraging op.</w:t>
      </w:r>
    </w:p>
    <w:p>
      <w:pPr>
        <w:pStyle w:val="Normal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Twee kampenl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Tientallen actieve politici en leden hebben zich achter Esther Ouwehand geschaard en per brief geëist dat het partijbestuur opstapt. ,,We komen echt snel met een reactie, vandaag nog'', meldt een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-bestuursleden telefonisch.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machtsstrijd is persoonlijk én principieel. De kern is een vete tussen partijleider Esther Ouwehand en bestuurslid (en medeoprichter van de partij) Elze Boshart, bevestigen bronnen. Boshart zou 'kwaadspreken' over Ouwehand, die op haar beurt Bosharts positie wilde ondermijnen door middel van 'voortdurend conflict' in het bestuur, volgens gelekte documenten.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Betrokkenen noemen die zinsnede van Ouwehand 'niet fraai', maar benadrukken dat die formulering na een brainstormsessie van haar medewerker kwam.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Tussendoor sluimert een principieel verschil van inzicht over het wezen en de toekomst van de Partij voor de Dieren. Kort gezegd staan er twee kampen tegenover elkaar: aan de ene kant de principiële 'oude garde'. Deze flank wil geen concessies doen en heeft liever een activistisch geluid aan de zijlijn dan een constructieve politiek van wheelen en dealen vanuit een coalitie.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Bronnen bij de partij zeggen dat dit kamp aangevoerd wordt door medeoprichters van de partij die nu nog actief zijn: senator Nico Koffeman, bestuurslid Elze Boshart en Lieke Keller, vrouw van Tweede Kamerlid Lammert van Raan (zie kader). Critici vinden dat het partijbestuur - 'bestaande uit goedbedoelende vrijwilligers', aldus één bron - de oren laat hangen naar dit kamp. </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verklaart '80 of 90 procent' van alle actieve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-politici zich lid van team-Esther, volgens Kamerlid Teunissen. ,,De positie van het bestuur is onhoudbaar, de leden hebben zonder bewijzen onze partijleider beschuldigd, medewerkers willen ook van het bestuur af. Dit schaadt onze partij.''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Teunissen en Ouwehand vinden dat het partijbestuur niet uit 'leken en vrijwilligers' moet bestaan en willen dat coalitiedeelname vaker een optie is. </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discussie gaat dus ook over professionalisering'', zegt Robert Barker, fractieleider van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in Den Haag. Barker praat zelf momenteel in het Haagse stadhuis over coalitiedeelname. ,,We komen nu in de bestuursfase, dat vergt groei, maar het partijbestuur heeft dat niet genoeg opgepakt.''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is er maar één uitweg, schetsen critici: het bestuur moet plaatsmaken. Anders dreigt een implosie. Teunissen: ,,Ik zie niet in hoe dit bestuur geloofwaardig kan aanblijven.''</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50" style="position:absolute;z-index:251778048"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Teunissen van de Partij voor de Dieren staat de pers te woord. foto Remko de Waal/ANP</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1"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2"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Von der Leyen wil einde aan goedkope Chinese auto's in Europa: ‘Verstoort onze markt’</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07:50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3" type="#_x0000_t75" style="width:74.99pt;height:74.99pt">
            <v:imagedata r:id="rId39"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Buitenlandredactie</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4" style="position:absolute;z-index:25178009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Europese Commissievoorzitter Ursula von der Leyen heeft in de laatste ‘troonrede’ van haar huidige ambtstermijn met name gewezen op de bereikte successen. En ze kondigde aan dat Europa een onderzoek start naar de subsidiëring van Chinese elektrische auto's.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liefst 90 procent van de plannen die ze in 2019 presenteerde toen haar huidige termijn begon zijn volgens Von der Leyen in beleid omgezet. Dat zei ze aan het begin van de zogeheten Staat van de EU voor het Europees Parlement in Straatsburg. Het parlement hanteert zelf andere criteria waarbij bijvoorbeeld achterstallige plannen van de vorige Europese Commissie worden meegeteld en kwam bij een eigen berekening op 68 procent. De voorzitter roemde in haar toespraak onder meer de steun voor Oekraïne het streven naar klimaatneutraliteit en de digitale transitie.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Elektrische auto's uit China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Europese Commissie gaat verder onderzoeken of China zijn elektrische auto’s met subsidie onder de kostprijs verkoopt. Die oneerlijke concurrentie schaadt onder meer Europese autofabrikanten zei Von der Leyen. De EU zou kunnen besluiten tot strafmaatregelen. De wereldmarkt wordt overspoeld door goedkopere Chinese elektrische auto’s” constateerde Von der Leyen. De prijs wordt ‘kunstmatig laag gehouden met enorme staatssubsidies. Dat verstoort onze markt’.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Frankrijk dringt al langer aan op zo’n onderzoek naar ‘dumping’ door China. Maar vooral Duitsland stribbelde tegen omdat het een handelsoorlog met China vreest. Het Duitse bedrijfsleven ook de autobranche is nauw verstrengeld met het Chinese.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Oekraïners in de EU</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Von der Leyen wil de Europese Commissie de tijdelijke regeling voor de bescherming van Oekraïners voor een tweede keer verlengen. De ruim 4 miljoen Oekraïners in de EU ‘zijn nu net zo welkom als in de eerste weken’ na de Russische invasie in februari 2022. De EU-landen moeten nog met de nieuwe verlenging instemmen. Ze buigen zich er over twee weken over.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Oekraïners hoeven volgens de regeling geen asiel in de Europese Unie aan te vragen en hebben in tegenstelling tot andere vluchtelingen direct toegang tot de arbeidsmarkt het onderwijs en de zorg. De soepele opvangregels golden aanvankelijk tot 4 maart 2023 maar werden eind vorig jaar met een jaar verlengd.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EU zal Oekraïne volgens Von der Leyen ‘bij elke stap steunen zolang het duurt.’ Ze benadrukt dat het zwaar getroffen land kan blijven rekenen op steun van de unie die volgens Von der Leyen dit jaar alleen al 12 miljard euro heeft gestuurd om ziekenhuizen scholen en andere diensten draaiende te houden. Er wordt volgens haar ook al gekeken Oekraïne’s toekomst eentje waarin het land deel zal uitmaken van de EU. De commissie heeft voorgesteld voor Oekraïne nog eens 50 miljard euro voor vier jaar vrij te maken voor investeringen en hervormingen.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Uitbreiding EU</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 moet zich klaarmaken voor het verwelkomen van nieuwe lidstaten vindt ook de Europese Commissie. Zij komt volgend voorjaar met plannen om de unie werkbaar te houden als bijvoorbeeld Oekraïne en landen van de Westelijke Balkan zich aansluiten. Controversiële en tijdrovende wijzigingen van de grondregels van de EU zijn niet per se nodig aldus Von der Leyen.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 maakt aanstalten om een flink aantal nieuwe leden te begroeten. En Oekraïne met name neemt ‘grote stappen’ om aan de voorwaarden voor het lidmaatschap te voldoen constateert Von der Leyen lovend. Maar dat vergt ook een herinrichting van de EU die met 27 lidstaten al geregeld piept en kraakt.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verwelkoming van nieuwe leden is een van de belangrijkste vraagstukken van de komende tijd klinkt het in de EU. Er gaan stemmen op om een datum te prikken. Dat zou kandidaat-landen meer zekerheid geven en hen en de EU aansporen. Maar Von der Leyen is daarvoor net als Nederland vanouds beducht om te voorkomen dat landen al het lidmaatschap wordt gegund voordat ze er klaar voor zijn.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 voor de boeren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sprak haar waardering uit voor de boeren ‘die ons dag na dag van voedsel voorzien’. In een handreiking naar de landbouwsector roept ze op tot meer dialoog en minder polarisatie om een duurzamere toekomst te realiseren. Von der Leyens eigen christendemocraten nemen het de afgelopen tijd weer vaker op voor boeren bedrijven en burgers die volgens hen in de knel komen door te voortvarende klimaatmaatregelen. De commissievoorzitter slaat zelf ook een andere toon aan kondigden EU-bronnen vooraf al aan.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omschrijft de productie van gezond voedsel als de basis van het landbouwbeleid en stelt dat het ook belangrijk is op het gebied van voedsel zelfvoorzienend te zijn. Dat is wat onze boeren bieden.” Maar volgens de voorzitter is het ‘niet altijd een makkelijke taak' verwijzend naar onder meer de gevolgen van de Russische invasie in Oekraïne en klimaatverandering die gepaard gaat met droogte natuurbranden en overstromingen.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voorzitter benadrukt dat het ook belangrijk is de natuur te beschermen en dat dit hand in hand kan gaan met landbouw. Hoewel volgens Von der Leyen al velen zich inzetten voor duurzamere vormen van landbouw moet met de boeren worden samengewerkt om de nieuwe uitdagingen aan te gaan. Dit is de enige manier om de voedselvoorziening voor de toekomst veilig te stellen.” Daarom wil Von der Leyen een dialoog starten over de toekomst van de landbouw in de EU.</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wees er in haar toespraak ook op dat in juni volgend jaar een nieuw Europees Parlement wordt gekozen en dat miljoenen mensen dan voor het eerst mogen stemmen. In de komende driehonderd dagen moeten we de klus klaren die ze ons hebben toevertrouwd” verklaarde de voorzitter. Het is nog niet bekend of Von der Leyen voor een tweede termijn van vijf jaar zal gaan.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Reacties Nederlandse Europarlementariërs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Meerdere leden verwelkomen het aangekondigde onderzoek naar Chinese elektrische auto’s op de Europese markt. Terecht. We willen dat onze auto-industrie gas geeft in de transitie. Maar mogelijke oneerlijke concurrentie door subsidies aan Chinese kant is een zorg” reageert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Tom Berendsen via berichtendienst X voorheen Twitter.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Caroline Nagtegaal reageert positief op het aangekondigde onderzoek. Partijgenoot Malik Azmani stelt dat Von der Leyen sinds haar aantreden in 2019 veel heeft bereikt maar ook dat er nog doelen bereikt moeten worden om van een succesvolle termijn te kunnen spreken onder meer op het gebied van migratie en economie.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erkent dat onder Von der Leyen ‘belangrijke stappen’ zijn gezet in tijden van grote crises maar is ook kritisch. Zo stelt Europarlementariër Bas Eickhout dat het verwezenlijken van de Green Deal het plan om de EU voor 2050 klimaatneutraal te maken ‘een lange adem vereist’ en dat de aangekondigde dialoog met boeren niet moet leiden tot ‘dezelfde verlamming als bij de Nederlandse stikstofaanpak'. Samira Rafaela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prijst op X de aandacht voor klimaat. Maar dan mag de EU ook veel meer lef tonen: geen klimaatdialogen maar serieuze maatregelen. Ongekende investeringen in innovatie.”</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5"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6"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Nieuwbouw basisschool Westdorpe zou nog goedkoper zijn dan verbouwen huidige school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11:45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7" type="#_x0000_t75" style="width:74.99pt;height:74.99pt">
            <v:imagedata r:id="rId39"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der Heijden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8" style="position:absolute;z-index:25178214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Westdorpe moest al lang wachten op een vernieuwbouwde basisschool, kort voor de zomervakantie werd ineens bekend dat de gemeente op zoek gaat naar een andere aannemer. Politiek Terneuzen begrijpt er maar weinig van.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juli maakte onderwijswethouder Sonja Suij bekend dat de gemeente op zoek gaat naar een andere aannemer. De kosten voor de verbouwing van basisschool De Kreeke tot een integraal kindcentrum (IKC) liepen te hoog op, hoger dan de wethouder nog langer wilde verantwoorden.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aangenomen voor een bedrag dus hoezo kan het dan te duur worden?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raadscommissie Samenleving vond het dinsdagavond een wonderlijke gang van zaken. ,,Dat kan toch geen verrassing zijn?” vroeg Dert Vlaander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aan wethouder Suij. ,,Je zit toch in een bouwteam? Je volgt zo'n project? Het kan toch niet zijn dat zoiets ineens naar bovenkomt?” ,,Het is lastig uit te leggen" erkende Suij. Je probeert in zo'n proces toch tot een gezamenlijk iets te komen met allerlei aanpassingen. Uiteindelijk zijn we in goed overleg toch uit elkaar gegaan. Die beslissing is niet lichtzinnig genomen.”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nu opnieuw aanbesteden maar dat hebben we al eerder gedaan", stelde Peter van Valderen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vast. ,,In de aanbesteding komt een plan, wij willen dit, en dit willen we ervoor betalen. Het is aangenomen voor een bedrag dus hoezo kan het dan te duur worden?”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Sleutelen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werd te duur”, stelde Suij simpel. ,,Er waren afspraken gemaakt voor de nieuwbouw van de school: dit zijn de vierkante meters van de school, dat moet ook zo blijven. Maar gaandeweg het ontwerp is men beginnen te sleutelen en zijn er vierkante meters bijgekomen. De kosten liepen zo hoog op dat de verbouwing duurder uitpakte dan nieuwbouw.”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bevreemdde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 Van Valderen: ,,De aannemer heeft het project aangenomen voor een prijs. Als het nou duurder was geworden vanwege hogere bouwkosten of duurdere materialen... Maar hier heeft dus iemand gesleuteld aan het ontwerp?”</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Knip</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Suij kon niet duidelijk maken hoe de school iets groter was gegroeid in het voorlopige ontwerp. ,,De opzet was dat het ontwerp en de bouw door dezelfde partij gerealiseerd zouden gaan worden. Tussen ontwerp en bouw is een moment om een knip te maken en wij gaan nu uit elkaar en op zoek naar een nieuwe partij. We gaan ook kijken hoe we het aantal vierkante meters in dat ontwerp weer terug kunnen brengen.”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kinderen van basisschool De Kreeke en de kinderopvang moeten wat langer inschikken aan de overkant van hun school.  Het is volgens de de wethouder niet helemaal een tijdsverspilling geweest. Volgens Suij kan de gemeente wel ‘iets’ met het voorlopige ontwerp dat werd gemaakt voor De Kreeke, ‘niet alles, maar iets'.</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9"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60"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-leider Caroline van der Plas is een groot fan van het Twentse motorcrossevenement Hexel on Wheels: ‘Boeren en burgers samen’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05:00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1" type="#_x0000_t75" style="width:74.99pt;height:74.99pt">
            <v:imagedata r:id="rId39"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Rutenfrans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2" style="position:absolute;z-index:25178419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podium in Amsterdam voor een zaal vol belangrijke politici sprak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haar waardering uit over het Twentse motorcrossevenement Hexel on Wheels. Een evenement dat volgens haar ‘noaberschap’ ademt en daarmee een voorbeeld is voor Nederland. En met die positieve reclame is de organisatie maar wat blij.Waarom is politica Caroline van der Plas zo’n fan van Hexel on Wheels? Het motorcrossevenement wordt jaarlijks op tweede paasdag gehouden in Hoge Hexel.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Björn Lubbers, voorzitter van Hexel on Wheels: „Vlak voor de afgelopen editie in april ontvingen we het bericht dat er een bekende Nederlander zou langskomen. Wie? Dat wisten we niet. En toen kwam Caroline van der Plas het terrein opgelopen. Heel geheimzinnig allemaal, maar dat had alles te maken met haar veiligheid.”De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nam een kijkje bij de motorcross om te praten over de toekomst van dit soort evenementen. „Met die ronkende motoren, logisch. Daar denken we zeker over na”, zegt Lubbers. Zelf sprak hij Van der Plas maar weinig. „Op zo’n dag ben je druk met de veiligheid van de deelnemers en de bezoekers.”Vlak voor de afgelopen editie in april ontvingen we het bericht dat er een bekende Nederlander zou langskomenTopreclameMaar het was een leuk en een bijzonder bezoek. Maar dat Van der Plas Hexel on Wheels 4 september zou noemen in de jaarlijkse HJ Schoo-lezing van Elsevier Weekblad, dat had Lubbers niet verwacht. „Ja, dat is topreclame.” En dat op een prestigieus bijeenkomst waar eerder sprekers waren onder wie Mark Rutte en Dilan Yesilgöz. Van der Plas prees Hoge Hexel vanwege de saamhorigheid en de zelfstandigheid. „De financiering van het kulturhus wordt door de verenigingen zelf opgebracht”, zei ze. „De opbrengst uit de toegangsbewijzen van Hexel on Wheels vloeit immers rechtstreeks terug in de kas van het dorpshuis en verenigingen kunnen daardoor blijven bestaan. Niet alleen Hexel on Wheels, maar elke vereniging draagt bij aan het behoud van de sociale binding in het dorp.”„We zijn vooral trots, dat we blijkbaar een goede indruk achterlieten. En dat Caroline van der Plas oog heeft voor wat we elk jaar met plezier neerzetten”, zegt Lubbers.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was tijdens de HJ Schoo-lezing van Elsevier Weekblad lovend over Hexel on Wheels. Ze zei: „Geld kan en mag niet altijd een reden zijn om ergens op te bezuinigen. Het getuigt juist van noaberstatelijkheid als een overheid zorg draagt voor de leefbaarheid van haar regio’s. Of haar inwoners de ruimte geeft om de aanwezigheid van voorzieningen zelf te organiseren.”„Zoals op het platteland ook soms gebeurt. Kijk naar het kulturhus in Hoge Hexel, Twente. Daar hebben tal van verenigingen onderdak. De financiering van het kulturhus wordt door de verenigingen zelf opgebracht. Zo wordt daar bijvoorbeeld elk jaar een trekker-, vrachtwagens-, auto- en motorcross gehouden: Hexel on Wheels.”„Voor de groene lobby een nachtmerrie misschien, al die ronkende motoren op fossiele brandstof wat zo snel mogelijk verboden moet worden, maar voor het dorp is het, behalve een sociaal samenzijn met de opa’s, oma’s, vaders, moeders, kinderen en de jeugd onderling, brandstof voor het kulturhus. De opbrengst uit de toegangsbewijzen vloeit immers rechtstreeks terug in de kas van het dorpshuis en verenigingen kunnen daardoor blijven bestaan. En zo draagt niet alleen Hexel on Wheels, maar elke vereniging bij aan het behoud van de sociale binding in het dorp. Boeren en burgers samen.”Bron: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3"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4"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eerste regenboogpad van Maas en Waal niet louter positief: ‘Heeft ons veel geld gekost’</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05:51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5" type="#_x0000_t75" style="width:74.99pt;height:74.99pt">
            <v:imagedata r:id="rId39"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 de Buisonjé Jip Trommelen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6" style="position:absolute;z-index:25178624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 Wijchen of Nijmegen maar Beuningen heeft sinds vorige week het eerste regenboogpad van de regio. Op de parkeerplaats aan het Mauritsplein kun je eigenlijk niet om het kleurrijke pad heen. Maar niet iedereen wordt er vrolijk van. Het wordt ons wel allemaal opgedrongen.”</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Mooie kleuren hè?!” roept een jonge meid terwijl ze met haar fiets over het nieuwe regenboogpad van Beuningen rijdt. Het pad is deze woensdagmiddag volop ‘in gebruik’. De zwarte sporen van fietsbanden en winkelwagentjes doen haast vermoeden dat het pad hier altijd al gelegen heeft. Maar niks is minder waar: het 15 meter lange pad is kakelvers.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het eerste regenboogpad in de wijde omtrek. Een primeurtje voor Beuningen. Waarnemend burgemeester Corry van Rhee-Oud Ammerveld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er maar wat trots op. Samen met de voormalige kinderburgemeester Siem Kregting en zijn opvolger Guus Aalbers opende zij woensdagmiddag het pad officieel.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vooral dat iedereen die hier overheen loopt de betekenis erachter begrijpt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hoort erbij en iedereen is welkom</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hoort erbij ongeacht je afkomst geslacht of geaardheid” verklaarde de burgemeester op het Mauritsplein. Van Rhee-Oud Ammerveld: Op deze manier laten we zien dat iedereen welkom is in Beuningen.”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deelt haar enthousiasme over het symbool voor lhbtiq+-emancipatie. Het regenboogbankje bijvoorbeeld in Druten is in drie maanden tijd al drie keer vernield. De bank werd onder andere beklad met een hakenkruis. Ook op andere plekken zoals in Dieren werden eind vorige maand nog twee regenboogzebrapaden beklad. Op het zebrapad waren teksten geklad als ‘fuck woke’ en ‘wij zullen dit stoppen’.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niks mee. Alles wordt aangepast voor eigenlijk maar een kleine groep mensen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eerdere berichten over dit pad kwam veel kritiek. Niet per se onterecht volgens de trotse opa van Guus Aalbers. Het is een moeilijk onderwerp natuurlijk hè zeker de laatste tijd. Ik snap beide kanten ervan wel. Er zijn mensen die het er niet mee eens zijn dat de gemeente hier geld aan uitgeeft. Maar ja dat probleem heb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met alles waar de gemeente geld voor betaalt” verzucht hij.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verderop rolt een man net zijn winkelkarretje richting zijn auto. Tsja ik heb al die kleurtjes gezien inderdaad.” De man is duidelijk niet onder de indruk. Ik heb er niks mee. Het wordt ons allemaal een beetje opgedrongen: dit soort paden en van die neutrale toiletten. Alles wordt aangepast voor eigenlijk maar een kleine groep mensen.”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vooral dat iedereen die hier overheen loopt de betekenis erachter begrijpt. Het is een prachtig pad en ik word er vrolijk van” vertelt een Weurtse voorbijganger die net boodschappen heeft gedaan. Het werd een keer tijd!” Een man vertelt vlak voordat hij wegrijdt: Supergoed dat het er is maar zo ontzettend jammer dat het nodig is. Iets dat eigenlijk normaal moet zijn heeft ons nu toch veel geld gekost.”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regenboogpad in Beuningen maar nog niks te zien in regenbooggemeente Wijchen</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land van Maas en Waal nu ook een regenboogpad heeft stemt het Wijchense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Maikel Lukkezen tevreden. Doen ze goed daar in Beuningen!” klinkt het opgetogen.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eigen Wijchen is sinds deze zomer ‘regenbooggemeente’ op initiatief van Lukkezen maar heeft nog geen regenboogpad of andere maatregel voor inclusie van lhbtiq+’ers in het verschiet gesteld.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eigenlijk wat vreemd natuurlijk. Normaal gesproken ben je druk bezig met inclusie en concludeer je later dat je regenbooggemeente bent. Wij doen het andersom. We geven de gemeente nu even de tijd om met initiatieven te komen. Maar als het ons te lang duurt gaan we om een eigen regenboogpad vragen.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7"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8"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Ouwehand is opgelucht maar veel vragen blijven onbeantwoord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04:19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9" type="#_x0000_t75" style="width:143.98pt;height:36.75pt">
            <v:imagedata r:id="rId127"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0" style="position:absolute;z-index:25178828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Nooit was een opname van het tv-programma College Tour actueler dan woensdag. Boegbeeld Esther Ouwehand van de Partij voor de Dieren was te gast.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is opgelucht dat het bestuur van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donderdag opstapt. Maar ze kijkt ook met zeer gemengde gevoelens terug op hoe het zover is gekomen. Dat zei ze woensdagmiddag bij de opnames van het programma College Tour (KRO-NCRV).</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populaire programma waarin studenten vragen mogen stellen aan uiteenlopende gasten was nog nooit zo actueel. Twee uur voor de opnames van start gingen maakte het bestuur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bekend dat het in zijn geheel opstapt. Het bestuur gaf daarmee gevolg aan de storm van kritiek die losbarstte nadat het afgelopen zaterdag Ouwehand aan de kant schoof als lijsttrekker en partijleider.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verklaring laten voorzitter Ruud van der Velden en de overige bestuursleden weten nog steeds achter dit besluit te staan. Toch schuiven ze Ouwehand opnieuw naar voren als kandidaat-lijsttrekker. Ook kondigen ze een interim-bestuur aan. Het is – in ieder geval voorlopig – het sluitstuk van een week waarin een hoogoplopend conflict tussen Ouwehand en het partijbestuur op straat kwam te liggen.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Gemengde gevoelens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fractievoorzitter en partijleider was nog beduusd van het laatste nieuws toen ze de zaal vol studenten binnenliep. “Ik heb geen idee hoe het met me gaat” antwoordde Ouwehand op de vraag van gastheer Twan Huys. “Er is opluchting omdat we nu door kunnen. Maar ook veel gemengde gevoelens.”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zei dat ze afgelopen zaterdag via een mail te horen kreeg dat het partijbestuur haar niet langer zou voordragen als lijsttrekker bij de komende verkiezingen. Daarbij voerde het als reden aan dat er melding was gemaakt van integriteitsschendingen.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totaal overvallen” zei Ouwehand hierover. “Ik heb tot op de dag van vandaag geen idee waar die meldingen over gaan. Ik kan me er niet tegen verdedigen.” Volgens anonieme bronnen die zich bij College Tour meldden zou Ouwehand al eerder van de meldingen hebben geweten. Dat ontkende zij stellig.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partijbestuur opstapt hoorde Ouwehand via haar advocaat. “Voor het eerst van mijn leven heb ik een advocaat ingeschakeld” zei ze. “Het bestuur had het met zijn actie onmogelijk gemaakt voor de leden om mij nog op de kandidatenlijst te stemmen tijdens het congres. Ze hadden alle leden monddood gemaakt. Daar wilde ik advies over inwinnen.”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weinig democratisch besef</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duidde het conflict als een groeistuip. “Maar wel een die nu op een heel lelijke manier is uitgevochten.” Zij heeft er naar eigen zeggen alles aan gedaan om de onenigheid binnenskamers te houden maar dat werd haar onmogelijk gemaakt toen het bestuur zaterdag besloot haar van de kandidatenlijst te halen.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Ouwehand hing het partijbestuur te veel aan de slippen van de nog actieve oprichters van de partij. Ze verwijt het bestuur een gebrek aan democratisch besef en een te weinig open houding voor vernieuwing en voor de ideeën van de leden. Volgens haar handelden de bestuurders niet meer in het belang van de partij.</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groeide sinds de oprichting in 2002 gestaag en bestuurt sinds de gemeenteraadsverkiezingen voor het eerst mee in een aantal gemeenten. “De partij verandert” zei Ouwehand. “En ik kan me goed voorstellen dat de oprichters dat moeilijk vinden. Maar het bestuur moet onafhankelijk van hen opereren.”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 schade is van het moddergooien van afgelopen week  zowel voor de partij als voor Ouwehand zelf moet nog blijken.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alles ongedaan kan maken” zei ze daar zelf over.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College Tour-uitzending met Esther Ouwehand is vanaf donderdag al te zien op NPO Start zondag is de aflevering te zien op NPO2</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 Partij voor de Dieren stapt op Ouwehand alsnog voorgedragen als kandidaat-lijsttrekker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partijbestuur van de Partij voor de Dieren draagt Esther Ouwehand alsnog voor als kandidaat-lijsttrekker bij de Tweede Kamerverkiezingen.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een overlever die na elke tegenslag weer opkrabbelt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overleefde een eerder conflict met de partijtop doorstond de grappen en grollen in de Kamer en kwam terug na een burn-out. </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1"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2"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Kamp: ‘Ambtenaren begrepen niet wat er leefde in het land’</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05:18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3" type="#_x0000_t75" style="width:143.98pt;height:36.75pt">
            <v:imagedata r:id="rId127"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4" style="position:absolute;z-index:25179033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Oud-minister Henk 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van sociale zaken vond dat zijn ambtenaren helemaal niet begrepen wat er ‘leefde in het land’. Bij burgers overheerste juist het gevoel dat er massaal met uitkeringen werd gefraudeerd, zo zei hij woensdag tegen de enquêtecommissie.</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Henk Kamp was er destijds in 2010, en ook nu nog, van overtuigd dat een effectievere aanpak van fraude van uitkeringen nodig was voor behoud van draagvlak en de betaalbaarheid van de sociale zekerheid. Kamp vertelde de fraude-enquêtecommissie  ook dat er  sprake was van een snelle toename van fraude.Bij zijn binnenkomst in 2010 op het ministerie van sociale zaken constateerde hij “dat er echt wel wat te verbeteren” viel. Zo werd nog veel te weinig aan uitkeringsfraude teruggevorderd en konden gemeenten ook nog geen boete aan fraudeurs opleggen. De 10 procent korting bij AOW-fraude vond Kamp ook te laag.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wilde hoge boetes om uitkeringsfraude te voorkomen.  “Daar was ook brede steun voor in de samenleving en in de Kamer”, benadrukt Kamp.Ambtenaren vertelden weliswaar dat het erg meeviel met die ‘fraude’. Zo’n 95 procent van de uitkeringsgerechtigden fraudeerde volgens hun cijfers niet. Maar dat zei Kamp weinig. “Het was in strijd met het gevoel wat hierover in het land leefde.”De oud-minister ging ook uit van zijn eigen ‘kennis’, en hij liet zich ‘breder’ dan alleen door het departement informeren. De harde fraudebestrijding had ook tot doel extra geld binnen te halen. Dat kon ook makkelijk, stelde Kamp, omdat de overheid weinig daadwerkelijk terugvorderde van fraudeurs. In het regeerakkoord van Rutte I was hiervoor alvast 180 miljoen euro aan extra inkomsten ingeboekt.Kamp benadrukte dat de fraudewet uit 2013 heel redelijk en billijk was. Hij vindt het ‘logisch’ dat degene die een beroep op een uitkering doet, ook verantwoordelijk is om de juiste informatie aan de overheid te geven. “Anders ben je in principe een fraudeur”, stelde Kamp.‘Ouders hadden zelf beter moeten opletten’Dat ook ouders de volledige kinderopvangtoeslag moesten terugbetalen, omdat hun kinderopvangorganisatie fraude pleegde buiten hun medeweten om, daar heeft Kamp geen medelijden mee. De ouders hadden “zelf beter moeten opletten” en zelf de juiste gegevens aan de Belastingdienst verstrekken.De hoogste bestuursrechter veroordeelde  in 2015 de fraudewet, omdat de hoogte van de boete ‘niet proportioneel’ was en er geen individuele toetsing meer plaatsvond. naar verwijtbaarheid.  Deze uitspraak verbaasde Kamp, maar hij onthield zich woensdag van commentaar.De opgelegde boetes waren overigens ook in strijd met wat hierover in de fraudewet zelf staat. De uitkeringsinstanties en gemeenten legden in de praktijk standaard een maximale boete op van 100 procent van de ontvangen uitkering. Maar Kamp en zijn toenmalige staatssecretaris Paul de Krom benadrukten woensdag tegen de commissie dat juist in de wet was vastgelegd dat er altijd een toets op individuele verwijtbaarheid en verzachtende omstandigheden moest worden gedaan. Waarom dit in de praktijk niet gebeurde, bleef woensdag onduidelijk.Dat het ministerie van sociale zaken zelf zulke strenge criteria opstelde dat UWV, SVB en gemeenten vrijwel altijd de maximale boete van 100 procent van de ontvangen uitkering oplegden, wisten Kamp en De Krom niet. Dat zou volgens De Krom ook lijnrecht ingaan tegen de bedoeling van de wet. De Tweede Kamer heeft de strenge criteria ook nooit ontvangen, al vroeg ze daar wel om.Donderdag komen oud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-Kamerlid Sadet Karabulut en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-fractieleider Diederik Samsom aan bod. Hun partijen stemden destijds tegen de fraudewet.Lees ook:Volgens ambtenaren van sociale zaken was de overheid doof en blind voor de feiten bij fraude.Tijdens de parlementaire enquête zegt een voormalig topambtenaar: De minister had zo zijn eigen werkelijkheid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5"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6"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Bestuur Partij voor de Dieren stapt op, Ouwehand weer lijsttrekker: ‘Blij dat dit achter de rug is’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03:02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7" type="#_x0000_t75" style="width:175.48pt;height:34.5pt">
            <v:imagedata r:id="rId46"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 Wouter Peer</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8" style="position:absolute;z-index:25179238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Esther Ouwehand komt als winnaar uit de machtsstrijd bij de Partij voor de Dieren. Het bestuur stapt na massaal intern protest op ‘vanwege de ophef’. Ouwehand wordt lijsttrekker, maar weet nog niet waarover de integriteitsklachten tegen haar gaan. Die schaduw is dus nog niet verdwenen.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Woensdagochtend maakte het partijbestuur bekend op te stappen. Het blijft erbij dat Ouwehand ‘niet geschikt’ is om de partij te leiden, maar legt zich na het massale interne verzet neer bij de wil van het kamp-Ouwehand: “Ons bericht heeft tot veel commotie geleid binnen de partij (...) Uitsluitend vanwege díé ophef hebben we besloten om Esther weer tot lijsttrekker te benoemen (...) alle leden van het bestuur dienen hun ontslag in.”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vertrek van het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-bestuur volgt na dagen van openlijke oorlog in de partijtop en een oproep daartoe van prominente politici en leden. Ouwehand meldt in een verklaring ‘opgelucht en heel erg dankbaar te zijn’ dat die ‘actieve leden zijn opgekomen voor onze prachtige partij’. ‘Ik ben blij dat het nu achter de rug is en dat we door kunnen. Mooi de verkiezingen in, want er is een wereld te herwinnen.’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opnames van het tv-programma College Tour  reageerde Ouwehand woensdagmiddag uitgebreider. De partijleider sprak van een ‘heel heftige groeistuip’ van de partij. “Mijn doel is altijd geweest om problemen intern op te lossen.” Bij de opnames waren veel sympathisanten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-leider, sommigen moesten huilen.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Integriteitsmeldingen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bestuur zette Ouwehand afgelopen weekeinde op een zijspoor vanwege ‘integriteitsmeldingen’, maar die mededeling overviel tientallen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-politici in het land en op het Binnenhof. Vooral de timing wekte argwaan: op vrijdag had ze per brief nog stevige kritiek gedeeld op het ‘onprofessionele’ partijbestuur, een dag later kwam het bestuur op de proppen met de integriteitskwestie. Met een ultimatum eisten partijleden vervolgens dat het partijbestuur zou opstappen. Dat gebeurt nu dus alsnog en Ouwehand is alsnog voorgedragen als kandidaat-lijsttrekker voor de Tweede Kamerverkiezingen in november.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zullen nog wat plooien moeten worden gladgestreken. De vete tussen Ouwehand en het bestuur staat symbool voor een groter conflict, schetsen bronnen bij de partij. Aan de ene kant staat het kamp-Ouwehand, dat wil moderniseren en professionaliseren. Deze vleugel wil de Partij voor de Dieren in coalities positioneren, en heeft een eigen visie op campagnevoeren.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schade is groot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Daartegenover staat de ‘oude garde’ van oprichters en partijbestuurders, die liever zien dat de Partij voor de Dieren niet te snel concessies doet in een coalitie. Zij besturen de partij het liefst van bovenaf, alsof het nog ‘een kleine club’ is, zeggen de critici. De ‘vernieuwers’ vinden juist dat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organisatorisch moet meegroeien, met meer zeggenschap voor gekozen volksvertegenwoordigers in plaats van een klein bestuur dat de lakens uitdeelt.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het partijbestuur opstapt, hopen de vernieuwers dat Ouwehand meer ruimte krijgt om haar eigen strategie uit te rollen. De partijleider zelf ‘had liever een soepele transitie gezien’, vertelde ze bij College Tour: “Maar we waren gestagneerd, jammer dat het zo is gegaan.”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is de schade groot: Ouwehand zelf is beschadigd, de bestuursleden ook. En kiezers hebben een hekel aan geruzie binnen de partij, blijkt ook uit een nieuwe flitspeiling van EenVandaag (afgenomen vóór het bestuur opstapte). Iets meer dan de helft van de kiezers is minder geneigd om op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te stemmen door alle gedoe.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Aard en omvang van ‘integriteitsmelding’ blijven een mysterie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de partij heerst wel ongemak over de integriteitsmelding van het partijbestuur. Aard en omvang van de kwestie zijn onbekend; er zou in theorie nog een zwaarwegende misstand kunnen spelen rond Ouwehand waar partijgenoten geen weet van hebben.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weten ook  niet waarover dit gaat, maar de timing is erg opvallend,” zegt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-Statenlid uit Utrecht Anjo Travaille. “Eerst stuurt Ouwehand haar kritiek rond, daarna komt plotseling het bestuur hiermee. Dat is raar. Esther loopt al twintig jaar mee in de partij en opeens komt die melding? Bovendien steunen veel fractiemedewerkers haar, die zitten toch het dichtste bij Ouwehand. Je kunt niks uitsluiten, maar in het licht van de tijdlijn en Esthers verleden steunen we haar. Als er opeens toch iets heel raars uitkomt, zou iedereen staan te klapperen met de oren.”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integriteitszaak alsnog serieus onderzocht wordt, is nog onbekend. Citaten van partijgenoten in andere media over een ‘angstcultuur’ en ‘pesterijen’ worden door een fractiemedewerker die anoniem wil blijven niet herkend: “Ik werk hier al jaren, maar herken dat niet. Natuurlijk is de druk soms hoog en is er stress. Maar dat is iets anders.”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-leden vinden dat een integriteitszaak ook grondig onderzocht moet worden, maar dat begint wel met serieus onderzoek, waarbij transparant geopereerd wordt en sprake is van wederhoor. “Door de timing krijg je nu vooral een raar gevoel bij dat integriteitsverhaal,” zegt Travaille.</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9"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80"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Hulster commissie Ruimte maakt weg vrij voor bouw forse appartementengebouwen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05:15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1" type="#_x0000_t75" style="width:74.99pt;height:74.99pt">
            <v:imagedata r:id="rId39"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Hoonhorst</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2" style="position:absolute;z-index:25179443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lijkt er op dat de stad Hulst binnen enkele jaren tientallen appartementen meer telt. Veel gemeentebestuurders zijn niet langer bang voor ‘lelijke blokkendozen’.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week eerder vielen veel raadsleden nog over het ontwerp van De Posthoorn, twee gebouwen met in totaal 36 ‘comfortwoningen’ voor ouderen. Dat er ouderenwoningen komen, vinden alle gemeentebestuurders goed. Maar ‘stenen kolossen’ zonder enig groen in de buurt, die bovendien de Keldermanspoort geheel aan het zicht onttrekken, wil geen raadslid zien. Zeiden ze vorige week. Tijdens vergadering van de commissie Ruimte bleek dat met wat ‘kleine aanpassingen’ aan de gebouwen en de aanplant van wat groen een ruime raadsmeerderheid geen bezwaar heeft tegen de bouw van De Posthoorn.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Aanpassen ‘kleine dingetjes’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architect Pierre Maas van Rothuizen Architecten vorige week voor dovemansoren de blaren op zijn tong praatte, waren Hulster commissieleden nu een stuk milder. Door ‘wat kleine dingetjes aan te passen’ kan grootste partij Algemeen Belang Groot Hulst bijvoorbeeld best met de bouw van De Posthoorn leven, meldde Dave de Waal.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architect nog wat aan de kleur van de stenen doet, één van de gebouwen een metertje (of liever nog iets meer) verder van de straat zet en voor meer groen rondom het gebouw zorgt, krijgt Hulst er mooie appartementen voor ouderen bij, vindt ook oppositiepartij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Fractievoorzitter Rob Lambert attaqueerde zelfs de opmerkingen van collega’s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HulstPlus.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herinnerden de commissie er nog eens aan dat veel Hulstenaren, al dan niet van de oude stempel, het ontwerp voor De Posthoorn ‘oerlelijk’ vinden. Dat zijn dezelfde mensen die eerst roepen om een nieuwe Bierkaai en bioscoop en als die er eenmaal zijn, het ‘weer niet goed’ vinden, betoogde Lambert.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voegde er aan toe dat De Posthoorn er vanaf de wallen juist prachtig uitziet en zeker zal voorzien in de behoefte van Hulster ouderen.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gehoor inspreker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Jan Paul Hageman beloofde een aantal aanpassingen te regelen, zodat eind deze maand een verklaring van geen bedenkingen kan worden afgegeven. Dat er twee appartementengebouwen op de plek van de Rabobank aan de Stationsweg mogen komen, werd dinsdag al helemaal duidelijk. Een toekomstige omwonende somde als inspreker een aantal bezwaren op over onder meer schaduwwerking en inkijk op, maar vond geen gehoor bij de commissie.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commissieleden vinden dat de twee appartementencomplexen op die plek passen.  Een enkeling fronste nog wel de wenkbrauwen toen wethouder Hageman meldde dat woningen tot 3,5 ton nog de kwalificatie ‘betaalbaar’ hebben. De verzekering dat in Hulst nog veel huizen van onder de twee ton beschikbaar zijn, trok twijfelaars over de streep, zodat nu al vast staat dat de raad een verklaring van geen bedenking voor de gebouwen aan de Stationsweg en Havenfort verstrekt.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3"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4"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Bestuur Partij voor de Dieren weg, Ouwehand bij College Tour: ‘Kan me niet verdedigen tegen klacht’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10:09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5" type="#_x0000_t75" style="width:74.99pt;height:74.99pt">
            <v:imagedata r:id="rId39"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1072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 Wouter Peer</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6" style="position:absolute;z-index:25179648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Esther Ouwehand komt als winnaar uit de machtsstrijd bij de Partij voor de Dieren. Het bestuur stapt na massaal protest op. Ouwehand wordt  lijsttrekker, maar weet niet waarover de integriteitsklachten tegen haar gaan. Die schaduw is dus nog niet verdwenen.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dagen protest maakte het bestuur woensdagmiddag bekend op te stappen. Het partijbestuur blijft erbij dat Ouwehand ‘niet geschikt’ is om de partij te leiden, maar legt zich na het massale interne verzet neer bij de wil van het kamp-Ouwehand: ,,Uitsluitend vanwege de ophef hebben we besloten om Esther weer tot lijsttrekker te benoemen (...) alle leden van het bestuur dienen hun ontslag in.”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vertrek van het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-bestuur volgt na dagen van oorlog in de partij en een brandbrief van politici en leden. ,,Ik ben blij dat het nu achter de rug is en dat we door kunnen”, meldde Ouwehand. Tijdens de opnames van het tv-programma College Tour reageerde Ouwehand woensdagmiddag uitgebreider. De partijleider spreekt van een ‘heel heftige groeistuip’. ,,Mijn doel is altijd geweest om problemen intern op te lossen.” Bij de opnames waren veel sympathisanten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-leider, die gingen met Ouwehand op de foto, sommigen moesten huilen.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Integriteitsmelding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zette partijleider Esther Ouwehand afgelopen zaterdag op een zijspoor vanwege ‘integriteitsmeldingen’, ze mocht zich ook niet meer als ‘tegenkandidaat’ op het congres aanmelden. Daarom voelde Ouwehand zich monddood gemaakt en schakelde ze een advocaat in.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actie van het partijbestuur afgelopen weekeinde overviel ook tientallen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-politici in het land en op het Binnenhof. Vooral de timing wekte veel argwaan: op vrijdag deelde Ouwehand per brief nog stevige kritiek op het  ‘onprofessionele’ partijbestuur, een dag later kwam het bestuur op de proppen met de integriteitskwestie. Met een ultimatum eisten de aanhangers van ‘team-Esther’ dat het partijbestuur zou opstappen. Dat gebeurt nu alsnog. </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Aard en omvang van ‘integriteitsmelding’ blijven een mysterie: ‘ik kan me niet verdedigen’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de partij heerst wel ongemak over de integriteitsmeldingen tegen Ouwehand. Precieze aard en omvang van de kwestie zijn onbekend. Bij College Tour zei Ouwehand dat ze ‘niet weet waar de beschuldigingen over gaan’: ,,Dat vind ik heel lastig, want ik kan me er niet tegen verdedigen.”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toelichting aan deze nieuwssite meldt partijbestuurslid Marnix van der Werf dat het voltallige bestuur al op 28 augustus een klacht indiende tegen Ouwehand vanwege ‘ondermijning’ van het partijbestuur: ,,Ouwehand sprak over het blijven inbrengen van conflict in het bestuur over volksvertegenwoordigers beïnvloeden, dat is niet netjes natuurlijk.” Daaraan vooraf gingen al maanden van geruzie: 45 lokale volksvertegenwoordigers stuurden voor de zomer al een brief met kritiek op het partijbestuur, al stelt het bestuur nu dat vooral Ouwehand die campagne aanjaagde.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zijn er ‘meerdere andere meldingen’ tegen Ouwehand, al kan Van der Werf niet zeggen hoeveel en van wie, evenmin wil hij de aard van de klachten noemen: ,,Het gaat niet over fraude of een metoo-zaak, dat kan ik wel zeggen. Ouwehand is wel degelijk geïnformeerd over de meldingen, nog niet over allemaal, maar daarvoor zijn procedures.” Het aftredende bestuur hoopt dat de opvolgers de integriteitskwestie blijven onderzoeken,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-Kamerleden vinden ook dat serieuze meldingen ook serieus opgepakt moeten worden. Volgens een ingewijde bij de partij staat de kwestie rond het vertrokken Kamerlid Leonie Vestering los van de ‘cultuurstrijd’ tussen de partij-oprichters en Ouwehand.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in theorie nog een zwaarwegende misstand zou kunnen spelen rond Ouwehand blijft de partij voorlopig achtervolgen. ,,Wij weten ook  niet waarover dit gaat, maar de timing is erg opvallend" zegt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-Statenlid uit Utrecht Anjo Travaille. Eerst stuurt Ouwehand haar kritiek rond daarna komt plotseling het bestuur hiermee. Dat is raar. Je kunt niks uitsluiten maar in het licht van de tijdlijn en Esthers verleden steunen we haar. Als er opeens toch iets heel raars uitkomt zou iedereen staan te klapperen met de oren.”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integriteitszaak alsnog serieus onderzocht wordt is aan het interim-bestuur. Citaten van partijgenoten in andere media over een ‘angstcultuur’ en ‘pesterijen’ bij de Tweede Kamerfractie worden door een fractiemedewerker niet herkend: Ik werk hier al jaren maar ik herken dat niet” zegt de medewerker die anoniem wil blijven. Natuurlijk is de druk soms hoog en is er stress. Maar dat is iets anders.” </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vete tussen Ouwehand en een lang zittend bestuurslid mede-partijoprichter Elze Boshart staat ook symbool voor een groter principieel conflict. Aan de ene kant staat het kamp-Ouwehand dat wil moderniseren en professionaliseren. Deze vleugel wil de Partij voor de Dieren vaker in coalities kunnen positioneren wil campagnevoeren met een eigen positief verhaal en vindt dat het partijbestuur een toontje lager moet zingen. Of in de woorden van Ouwehand zelf: Het bestuur moet een onafhankelijke positie innemen ten aanzien van de oprichters in het belang van de partij. Dat deed het bestuur niet en daar heb ik ze op aangesproken.”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Tegenover het kamp-Ouwehand staat de ‘oude garde’ van oprichters en partijbestuurders die liever zien dat de Partij voor de Dieren niet te snel concessies doet in een coalitie. Zij besturen de partij het liefst alsof het ‘een kleine club’ is zeggen de critici van bovenaf en het liefst voeren ze een campagne met een duidelijke ‘vijand’ een tegenstander.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moet juist organisatorisch meegroeien vinden vernieuwers met meer zeggenschap voor gekozen volksvertegenwoordigers in plaats van een klein bestuur dat de lakens uitdeelt. Bronnen bij de partij zeggen dat de twee ‘culturen’ bleven botsen. Nu het partijbestuur opstapt hopen de ‘vernieuwers’ dat Ouwehand meer ruimte krijgt om haar eigen strategie uit te rollen. De partijleider zelf ‘had liever een soepele transitie gezien’ vertelde ze: Maar we waren gestagneerd jammer dat het zo is gegaan.”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is de schade groot: Ouwehand zelf is beschadigd de bestuursleden ook. En kiezers hebben een hekel aan geruzie binnen de partij blijkt ook uit een nieuwe flitspeiling van EenVandaag  (afgenomen vóór het bestuur opstapte). Iets meer dan de helft van de kiezers is minder geneigd om op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te stemmen door alle gedoe.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7"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8"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12:30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9" type="#_x0000_t75" style="width:74.99pt;height:74.99pt">
            <v:imagedata r:id="rId39"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0" style="position:absolute;z-index:25179852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Hieronder de lezersbrieven die in de krant van donderdag 14 september verschijnen. Je kunt zelf een reactie insturen via brieven@ad.nl.Versoepeling studiepunten | De vijfjescultuur laat jonge werknemers vastlopen‘Versoepeling verplicht aantal studiepunten toch eerder behandeld’ (AD 13-9). Studenten dienen in het eerste studiejaar 45 van de 60 haalbare punten te halen voor ze door mogen. In simpel Nederlands: ze moeten een 7,5 halen. Nu wil men dat verplicht te halen aantal van 45 punten laten zakken tot 30 punten.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in schooltaal een 5 en dat was vroeger,  volgens mij nu nog steeds een Onvoldoende. Nog niet zolang geleden werd er gemopperd over de zesjescultuur: met niet teveel inspanning toch een positief resultaat halen en daar nog trots op zijn ook. In het bedrijfsleven en de rest van de echte wereld vraagt men 100 procent aan inzet en uitvoering, dus een 10. Met deze nieuwe vijfjescultuur gaan de straks afgestudeerden het in de bikkelharde afrekenmaatschappij niet redden.Marcel Heinsbroek, SchiedamRuzie Partij voor de Dieren | Wel het land besturen?‘Strijd binnen Partij voor de Dieren nadert ontknoping’ (AD 13-9). Is er een kiezer te vinden die gelooft dat politieke partijen die al ruziënd laten blijken hun eigen clubje niet de baas te kunnen, wel in staat zouden zijn een land vol individualisten te besturen?Jos Thomasse, RotterdamPFAS | Waarom grijpt de overheid niet in bij de vervuilers?‘Vis, brood, appels, overal zitten PFAS in’ AD 13-9). Door het jarenlang wegkijken van de provincieale besturen en door andere politieke partijen die in de regering konden zaten, zijn de inwoners van Nederland langzaamaan vergiftigd door onder meer PFAS-stoffen. De Rijn en Maas, waarvan wij het water drinken, zijn het meest vervuild. Wat mij verbaast is dat niemand van de overheid ingrijpt. Wie beschermt de miljoenen Nederlanders?B. Vrijhof-Van der Gevel, RotterdamPFAS II | Lozing moet liefst morgen naar nul teruggebrachtDe lozing van schadelijke PFAS-stoffen moet echt op nul gezet worden. Liefst volgende week. Ons drinkwater is in gevaar. De Maas en Rijn worden vergiftigd. De bedrijven die lozen zijn zeer onverantwoord bezig. We hebben maar één planeet om op te leven. PFAS zit niet alleen in voedsel door lozing,  maar ook in anti aanbakpannen. Dus fabricage ervan moet verboden worden, wat mij betreft. Bedrijf sluiten  bij volgende lozing.Iris StellingwerfFossiele energie | Onze welvaart danken we  aan fossiele brandstoffenRoepen om het afschaffen van de ‘subsidies’ op fossiele brandstoffen geeft voor velen ongetwijfeld een lekker gevoel. Maar we hebben onze welvaart te danken aan goedkope energie uit fossiele brandstoffen en voorlopig is er ook geen geloofwaardig alternatief. Ik ben heel benieuwd hoe al die mensen die nu al niet het bestaansminimum halen, denken over het vooruitzicht dat de werkgelegenheid in Nederland scherp zou dalen en de energie nog duurder zou worden.Louis Frank, RhoonVerhuurdersheffing | Het was juist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die met het idee kwamBriefschrijver Tolsma zegt dat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instemde met de invoering van de verhuurdersheffing. (Brieven 8-9) Maar de werkelijkheid is andersom: het was Diederik Samsom die deze heffing inbracht. Oud-minister Plasterk verwoordde dit onlangs fijntjes, ik citeer: ‘Diederik Samsom sloot het achteraf onverstandige regeerakkoord van Rutte II waarin, op initiatief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(het waren geen concessies 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maatregelen stonden waarvan het maar goed is dat de kabinetten-Rutte III en IV ze hebben teruggedraaid (sluiten sociale werkplaatsen, jeugdzorg bezuinigen, verhuurdersheffing). Daar heeft de partij nooit openlijk afstand van genomen. Fouten maken kan gebeuren, maar geef ze toe en leer ervan.’ Waarvan akte.Alexander Bruch, Haarlem</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1"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2"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stabiele, slimme en vrolijke rechterhand van Omtzigt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3" type="#_x0000_t75" style="width:182.23pt;height:21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31</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1002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w:t>
      </w: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Ze is de politieke rechterhand van Pieter Omtzigt en staat ook op zijn kandidatenlijst voor de Kamer. Wat kunnen we van haar verwachten?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4" style="position:absolute;z-index:25180057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Nicolien van Vroonhoven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niet zo gehaaid', zegt Nicolien van Vroonhoven (52) begin september verontschuldigend op een bankje in het gebouw van de Tweede Kamer. Ze is vrolijk, hoewel ze maar weinig slaapt in deze periode dat ze samen met Pieter Omtzigt de opkomende partij Nieuw Sociaal Contract uit de grond stampt.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vorig najaar is ze zijn politieke rechterhand, maar ze draagt (noodgedwongen) meerdere petten. Een daarvan is die van partijwoordvoerder. Dinsdag probeerde ze die pet even aan iemand anders over te dragen, maar dat was vergeefs. Omtzigt blijft het liefst met Van Vroonhoven werken. En zo komt het dat media haar constant benaderen: of Omtzigt wil meedoen aan verkiezingsdebatten op tv, radio en online?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en Omtzigt zien het eigenlijk niet zo zitten: in oneliners van twintig seconden in debat met andere lijsttrekkers. Het idee dat ze zelf ook iets te eisen hebben over de verkiezingsdebatten nu ze mogelijk de grootste partij worden op 22 november, daalt maar langzaam in. Van Vroonhoven is ontwapenend eerlijk over het feit dat ze niet hier zo gehaaid in is. Een sluwe spindoctor die talkshows tegen elkaar uitspeelt 'wil ik ook helemaal niet zijn'. </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Vroonhoven is juist meer van het inhoudelijk doorwrochte verhaal. Daarin vindt ze haar politieke maatje Omtzigt, die ze nu al ruim twintig jaar kent. Als 26-jarige begon Van Vroonhoven na haar drie universitaire studies, waaronder fiscaal recht, als financieel medewerker van het toen nog onbekende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Jan Peter Balkenende. Binnen enkele jaren, op haar 31ste, werd ze zelf Kamerlid, met de portefeuille belastingen. </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tijd, het was 2002, raakte ze onder de indruk van de promoverende econometrist Omtzigt. Hij was toen wel al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-lid, maar hij woonde deels in Italië. Het was Van Vroonhoven die hem introduceerde bij Balkenende, die premier was geworden. Kort daarna werd Omtzigt óók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Vanaf 2003 trokken ze zeven jaar samen op als Kamerleden. Zij als woordvoerder belastingen, hij deed pensioenen. Er ontstond een hechte, professionele vriendschap. </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-prominent Wim van de Camp deelde destijds een werkkamer met Van Vroonhoven en zag toen al dat zij en Omtzigt veel raakvlakken hadden. 'Ze waren en zijn allebei buitengewoon intelligent en gericht op de inhoud', zegt Van de Camp. Ook zijn ze allebei zeer maatschappelijk betrokken; ze willen weten wat gewone mensen in de straat nodig hebben en willen.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dit een van de belangrijkste redenen is dat Nicolien naar hem is overgestapt. Ze herkende de christen-democratie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meer in de aanpak van Pieter dan in de aanpak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zegt Van de Camp. 'Ik ben natuurlijk erg teleurgesteld dat ze ons heeft verlaten, maar ik begrijp het wel.' </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inmiddels gepensioneerde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-prominent denkt dat Van Vroonhoven Omtzigt ook in bepaalde opzichten kan aanvullen. Hij vindt haar emotioneel stabieler dan Omtzigt. 'We kennen Pieter allemaal; hij kan soms wat overspannen zijn en daar bedoel ik niet per se iets negatiefs mee', zegt Van de Camp. 'Nicolien staat karakterologisch sterk in haar schoenen, dus ze kan een goede buddy voor Pieter zijn. Zij is zo iemand die zegt: ga je wel op tijd naar huis? En: laat je niet gek maken. Ze is goed in de rust bewaren.' </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heeft Van Vroonhoven een sleutelpositie in de nieuwe partij van Omtzigt. Na haar vertrek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in 2010, enkele omzwervingen in de lokale politiek en een meerjarig avontuur met haar gezin in Australië, keerde ze in september 2022 terug naar Nederland. Al die tijd had ze contact gehouden met Omtzigt. Het voelde niet meer dan logisch om bij haar terugkeer te vragen of ze nog hand-en-spandiensten voor zijn nieuwe beweging kon verrichten.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aanvankelijke vrijwilligerswerk is nogal uit de hand gelopen. Van Vroonhoven behoort inmiddels tot het (deels betaalde) kernteam van Omtzigt, denkt mee over de inhoudelijke koers van de partij, de inzet bij debatten en het partijprogramma. 'We kennen elkaar en elkaars standpunten door en door, zegt Omtzigt over de reden dat hij graag met haar samenwerkt. 'Ze is heel secuur, snel en slim en brengt samen met een andere medewerker ordening in het werk en de werkprocessen.' Volgens Omtzigt zijn die kwaliteiten 'heel belangrijk voor een afsplitser die alle onderwerpen moet volgen', maar is zo'n karakter vooral 'essentieel voor het opbouwen van een nieuwe beweging'.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 op ruzie in dat groepje vertrouwelingen is, als het aan Van Vroonhoven ligt, niet groot, denkt Pieter Broertjes. Hij is oud-burgemeester van Hilversum en kent Van Vroonhoven uit haar tijd als wethouder daar. 'Nicolien is absoluut geen ruziezoeker. Ze let er juist op dat de sfeer goed blijft en is meestal vrolijk', zegt Broertjes. Het is prettig om zo iemand in je team erbij te hebben, 'zeker als je het zelf als bestuurder even niet meer ziet zitten', aldus Broertjes. Ook hij vermoedt dat Van Vroonhoven een heilzaam effect kan hebben op Omtzigt. 'Hij is soms zwaar op de hand, zij is een wat lichtere toets, schat ik in. Dat zorgt voor een beetje evenwicht.'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Van de Camp roemt Broertjes Van Vroonhovens vermogen om de rust te bewaren. 'Zij is een stabiele factor, absoluut', zegt Broertjes. 'Ze kan koers houden en laat zich niet door allerlei omstandigheden uit het lood slaan', zag Broertjes. 'Ik heb er wel vertrouwen in dat dit goed gaat komen met haar en Omtzigt.'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3X NICOLIEN VAN VROONHOVEN?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Van Vroonhoven is rooms-katholiek en heeft vijf kinderen. In 2008 maakte zij als een van de eerste Kamerleden gebruik van tijdelijke vervanging vanwege zwangerschap. Bij haar eerste drie kinderen kon dat nog niet.</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 Ze was vrijwel haar gehele volwassen leven lid van het </w:t>
      </w:r>
      <w:r>
        <w:rPr>
          <w:rFonts w:ascii="arial" w:eastAsia="arial" w:hAnsi="arial" w:cs="arial"/>
          <w:b/>
          <w:i w:val="0"/>
          <w:strike w:val="0"/>
          <w:noProof w:val="0"/>
          <w:color w:val="000000"/>
          <w:position w:val="0"/>
          <w:sz w:val="20"/>
          <w:u w:val="none"/>
          <w:vertAlign w:val="baseline"/>
        </w:rPr>
        <w:t>CDA</w:t>
      </w:r>
      <w:r>
        <w:rPr>
          <w:rFonts w:ascii="arial" w:eastAsia="arial" w:hAnsi="arial" w:cs="arial"/>
          <w:b/>
          <w:i w:val="0"/>
          <w:strike w:val="0"/>
          <w:noProof w:val="0"/>
          <w:color w:val="000000"/>
          <w:position w:val="0"/>
          <w:sz w:val="20"/>
          <w:u w:val="none"/>
          <w:vertAlign w:val="baseline"/>
        </w:rPr>
        <w:t xml:space="preserve"> en zegde haar lidmaatschap dit voorjaar pas op, toen ze al voltijds voor Omtzigt werkte.</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Na de verkiezingen wil ze graag verder als Kamerlid voor Nieuw Sociaal Contract. De kans is groot dat ze dan vaak de hand uitsteekt naar andere partijen. Ze is een groot voorstander van samenwerken in de politiek.</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31</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5"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6"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Bestuur Partij voor de Dieren stapt op Ouwehand alsnog voorgedragen als kandidaat-lijsttrekker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10:23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7" type="#_x0000_t75" style="width:143.98pt;height:36.75pt">
            <v:imagedata r:id="rId127"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8" style="position:absolute;z-index:25180262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partijbestuur van de Partij voor de Dieren draagt Esther Ouwehand alsnog voor als kandidaat-lijsttrekker bij de Tweede Kamerverkiezingen.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dagen van onrust binnen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treedt het bestuur af. Dat hebben de zeven bestuursleden woensdag in een verklaring bekendgemaakt. Partijleider Esther Ouwehand is alsnog kandidaat-lijstttrekker voor de komende verkiezingen staat in diezelfde verklaring. Het bestuur had haar die status afgelopen weekeinde ontnomen vanwege een kennelijk conflict over de koers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geeft met het vertrek (dat donderdag ingaat) gevolg aan de storm van kritiek die de afgelopen dagen van binnenuit de partij losbarstte over het opzijschuiven van Ouwehand. In de verklaring laten voorzitter Ruud van der Velden en de overige bestuursleden weten nog steeds achter dit besluit te staan. ‘Het afzien van de voordracht komt niet voort uit een interne richtingenstrijd binnen de partij maar heeft uitsluitend betrekking op het feit dat wij Esther niet geschikt achten om het lijsttrekkerschap de komende vier jaar te vervullen.’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verklaring van zaterdag stond dat de beslissing verband hield met meldingen over ‘integriteitsschendingen’ door Ouwehand. Die werden verder niet concreet toegelicht.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standpunt daarin is de afgelopen dagen niet veranderd’ aldus het bestuur in de nieuwe verklaring. ‘Ons bericht van 9 september heeft tot stevige commotie geleid binnen de partij. Uitsluitend vanwege die ophef heeft het partijbestuur vanochtend besloten om Esther weer tot de kandidaatstellingsprocedure toe te laten en haar alsnog voor te dragen als kandidaat-lijsttrekker.’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is ‘opgelucht’ door het besluit van het bestuur en ‘heel erg dankbaar voor al die actieve leden die zijn opgekomen voor die prachtige partij die we zijn’ reageert ze in een verklaring. Het conflict tussen het partijbestuur en Ouwehand heeft haar ‘geraakt’.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 voor Ouwehand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lokale partij-afdelingen klonk de afgelopen dagen al de oproep aan het bestuur om af te treden. Ook binnen de zeskoppige Tweede Kamerfractie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was het onrustig. De nummer twee Christine Teunissen sprak als enige haar onomwonden steun aan Ouwehand uit. Collega Leonie Vestering deelde een compleet verraste Tweede Kamer dinsdag mede dat ze per direct haar Kamerzetel opgaf vanwege de partijruzie. Kamerleden Eva van Esch en Frank Wassenberg lieten weten dat ze niet op de lijst wilden bij de komende verkiezingen als Ouwehand geen lijsttrekker zou worden.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moet de partij in sneltreinvaart een interim-bestuur aanstellen dat het verkiezingscongres van 24 september voorbereidt. Daar stemmen de leden over de (nog steeds niet bekende) concept-kandidatenlijst voor de verkiezingen van 22 november.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een overlever die na elke tegenslag weer opkrabbelt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overleefde een eerder conflict met de partijtop doorstond de grappen en grollen in de Kamer en kwam terug na een burn-out. </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9"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300"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Laat journalisten eens geïnterviewd wórden over hun keuzes, in plaats van andersom</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03:06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1" type="#_x0000_t75" style="width:143.98pt;height:36.75pt">
            <v:imagedata r:id="rId127"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2" style="position:absolute;z-index:25180467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Journalistieke drijfverenMerlijn Twaalfhoven doet een zeer terechte oproep aan journalisten om meer aandacht te geven nieuw elan, nabijheid en vertrouwen (Opinie, 13 september). Ik stel voor dat er (één keer per week) een talkshow komt waarin een paar politici journalisten interviewen over hun drijfveren, keuzes, handelen in de afgelopen dag of week. Wie controleert deze macht? Én welke omroep durft dit op te pakken?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Tiemen Zijlstra  MeppelVleesvervangersBijna iedereen eet vlees, stelt Franck Meijboom (Religie&amp;Filosofie, 9 september). Dat zou minder moeten en inmiddels is bekend dat de verkoop van vleesvervangers stagneert door de voor velen te hoge prijs. Oplossing: flinke subsidies op vleesvervangers zodat ze goedkoper zijn dan ­kiloknallers en plofkippen. Dat is slimmere subsidie dan de subsidie op elektrische auto’s. Daarvan profiteren mensen met genoeg geld om een auto te kopen. Subsidies op vleesvervangers komen ook terecht bij mensen met weinig geld en kunnen zo bijdragen aan klimaatdoelen.Luc Meuwese Den HaagAkelige cartoonWat een akelige cartoon van Nanne Meulendijks (Trouw, 13 september). Esther Ouwehand wordt in een dichte zak het water in gegooid. Ik word hier boos en heel verdrietig van.Riet Bessels AmersfoortBiologische mogelijkhedenHoe je de keuze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laat klinken als discriminatie, kun je lezen in Wilma Kieskamps column ‘De ­vrouwenzaak zit muurvast bij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(Opinie, 13 september). Dat vrouwen juist door hun veelvoud aan biologische mogelijkheden en talenten elders meer kunnen betekenen voor een samenleving wordt natuurlijk verzwegen.John den Besten Zuid-BeijerlandTe vrijgevigAmsterdam en Rotterdam doneren geld voor de aardbevingsslachtoffers in Marokko. Is dat hun taak? Volgens de website van het ministerie van binnenlandse zaken is de gemeente er voor haar burgers. Ze moet zorgen voor de infrastructuur in de gemeente, voor zwembaden, voor goede scholen, voor de zwakkeren in de gemeente en noem verder maar op. Voor slachtoffers van rampen buiten de gemeentegrenzen hebben we toch het Rijk of het Rode Kruis? Utrecht heeft zich ook al gemeld. Ik noem het schijnvrijgevigheid.Reinder Kooi GroningenScheve situatieHet besluit van minister Dijkgraaf om bacheloropleidingen vaker in het Nederlands aan te bieden is volgens Trouw een geitenpaadje (Commentaar, 9 september). Immers een overgroot deel van die studenten komt uit Europa, en daarover bestaan afspraken. Maar van die 123.000 studenten volgt slechts een deel het Erasmus+ programma. Voor anderen is Nederland aantrekkelijk, omdat de onderwijskwaliteit hoog is, het collegegeld laag en de taal (Engels) ­begrijpelijk. Daarom studeren er veel meer buitenlandse studenten in Nederland dan omgekeerd: 123.000 binnenkomend tegenover 20.000 uitgaand.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Dijkgraafs maatregel hypocriet te noemen is op grond van de afspraken met de rest van de EU.Erik Merx GroningenOok een reactie insturen? Dat kan, in maximaal 150 woorden, naar  lezers@trouw.nl.</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3"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4"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Bestuur van Partij voor de Dieren stapt op: Esther Ouwehand toch lijsttrekker</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10:13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7"/>
        <w:keepNext w:val="0"/>
        <w:spacing w:before="120" w:after="0" w:line="220" w:lineRule="atLeast"/>
        <w:ind w:left="0" w:right="0" w:firstLine="0"/>
        <w:jc w:val="left"/>
      </w:pPr>
      <w:r>
        <w:br/>
      </w:r>
      <w:r>
        <w:pict>
          <v:shape id="_x0000_i1305" type="#_x0000_t75" style="width:225.72pt;height:50.99pt">
            <v:imagedata r:id="rId77"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6" style="position:absolute;z-index:25180672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bestuur van de Partij voor de Dieren kiest het hazenpad en draagt Esther Ouwehand alsnog voor als lijsttrekker bij de komende Kamerverkiezingen. In een verklaring laat partijvoorzitter Ruud van der Velden weten dat alle leden van het partijbestuur donderdag om 17.00 uur hun ontslag indienen. Van der Velden zegt dat hij Ouwehand nog steeds ’niet geschikt acht’ als leider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maar hij draagt haar tóch voor als lijsttrekker, ’uitsluitend vanwege de ophef’ die is ontstaan.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nieuwe, bizarre ontwikkeling in de politieke crisis bij de Partij voor de Dieren. Onder grote druk van zo’n tweehonderd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-volksvertegenwoordigers in het land vertrekt het bestuur woensdagmiddag met slaande deuren. „Uitsluitend vanwege de ophef heeft het partijbestuur vanochtend besloten om Esther weer tot de kandidaatstellingsprocedure toe te laten en haar alsnog voor te dragen als kandidaat-lijsttrekker”, meldt het bestuur in een schriftelijke verklaring.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geschikt’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gebeurt allesbehalve van harte: het vertrekkende bestuur vindt Ouwehand nog steeds ongeschikt als partijleider. „Het afzien van de voordracht komt niet voort uit een interne richtingenstrijd binnen de partij, maar heeft uitsluitend betrekking op het feit dat wij Esther niet geschikt achten om het lijsttrekkerschap de komende vier jaar te vervullen, met de verantwoordelijkheden die daarbij komen.”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schermen van de dierenpartij is al langere tijd een machtsstrijd gaande. Ouwehand haalde in een brief juist eerder uit naar oprichters van de dierenpartij die volgens haar achter de schermen nog steeds aan de touwtjes trekken. Ze noemde daarbij geen namen. Dat leidde dan weer tot ergernis bij partijprominent Niko Koffeman, die vond dat Ouwehand ’man en paard’ moet noemen.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Meldingen over integriteitsschendingen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meldde zaterdag dat er meerdere integriteitsmeldingen over fractievoorzitter Ouwehand zijn binnengekomen en dat zij daarom niet zou worden voorgedragen als lijsttrekker bij de komende verkiezingen. Een groot aantal van de leden, medewerkers en volksvertegenwoordigers schaarden zich vervolgens achter Ouwehand: zij willen dat zij alsnog op nummer één komt. Dat gebeurt nu, hoewel het vertrekkende bestuur haar nog steeds ’ongeschikt acht’.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schriftelijke verklaring gaan de bestuursleden niet in op de integriteitsmeldingen. Wel schrijven zij dat zij Ouwehand afgelopen zaterdag aan de kant schoven vanwege ’meerdere factoren, waarbij de recente meldingen omtrent integriteitsschending de uiteindelijke doorslag gaven’.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Totale chaos bij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‘Ik sta achter Esther!’ Tekst gaat verder onder de video.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’Mediators ingeschakeld’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vergde de machtsstrijd een eerste slachtoffer: Tweede Kamerlid Leonie Vestering stapte per direct op omdat zij vanwege de giftige werkomstandigheden niet langer binnen de partij kon functioneren. De Telegraaf meldde eerder dat Ouwehand en Vestering al lange tijd niet door één deur konden. De situatie was dusdanig geëscaleerd dat zelfs Kamervoorzitter Vera Bergkamp werd benaderd. Ook zouden mediators zijn ingeschakeld op de Kamerfractie om de kemphanen weer aan tafel te krijgen.</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307" style="position:absolute;z-index:251807744"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Partijleider Esther Ouwehand., ANP</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8"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9"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 kracht van OVV ligt niet alleen op het volleybalveld: ‘Cafés in Oldenzaal zijn ook blij met ons,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ik’</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09:30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0" type="#_x0000_t75" style="width:74.99pt;height:74.99pt">
            <v:imagedata r:id="rId39"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Groeneveld</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1" style="position:absolute;z-index:25180979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Kortere wedstrijden van maximaal drie sets. Doordeweekse wedstrijddagen, zodat je in het weekend andere dingen kan doen. Het is de aantrekkingskracht van de Oldenzaalse Vrijetijds Volleybal (OVV), dat dit seizoen het 50-jarig jubileum viert. „De ‘vierde set’ is net zo belangrijk.”Het begon als een alternatieve optie voor volleyballers uit Oldenzaal, die niet in het weekend wilden spelen.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wat bij de Nederlandse volleybalbond, de Nevobo, de normale gang van zaken is. Het denken in hokjes, daar wilden de oprichters van de OVV destijds vanaf. Het werd meteen een succesnummer. „Tijdens de promotie- en degradatiewedstrijden hadden we zelfs champagne mee.”We zijn wel benaderd door de Nevobo, maar wat levert het ons op?Het zijn de woorden van Lieke Wigger (35), die met haar team Volleydots meedoet aan de OVV. „Het gaat echt niet alleen om de gezelligheid. Op het moment dat we op het veld staan, strijden we er echt voor. Er zijn verschillende klassen, qua niveau zit er veel variatie in. Maar na de wedstrijden samen de stad in, dat is ook een belangrijk onderdeel van de OVV.”FlexibelDe OVV groeide in de beginjaren gestaag. Steeds meer teams besloten zich in te schrijven. Vaak om de flexibele speeldagen: de wedstrijden worden afgewerkt op een doordeweekse dag, tussen 19.00 en 22.00 uur. In 1993 speelden er, op het toppunt, zelfs 140 teams mee. „Meer kon ook niet, dat was echt de max”, vertelt Marijke Egbers (65), de voorzitter van de OVV.Aardig zakcentjeHet was in die periode dat de Nevobo de OVV in het vizier kreeg. Er volgden gesprekken tussen de twee partijen. Egbers: „Die probeerden de OVV aangesloten te krijgen bij de bond. Reken het maar uit: 140 teams, gemiddeld bestaande uit tien spelers... Dat had ze een leuk zakcentje opgeleverd.” Al snel werd duidelijk dat het niet wat zou worden. „Ik begreep dat de Nevobo ons benaderde hoor, maar wat zou het ons opleveren? Niet veel... Daarom zijn we destijds op dezelfde voet doorgegaan.”Niet alleen OldenzaalHet is de kracht van de ‘vrijetijdsvolleyballers’ uit Oldenzaal. Al zijn er de afgelopen jaren ook teams van buiten de stad aangesloten. „Daar hebben we over nagedacht. Hoe zouden de teams uit Oldenzaal het vinden wanneer ze naar bijvoorbeeld Losser, Rossum of Denekamp moeten?”, zegt OVV-bestuurslid Leonie Suhre (59).En de cafés in Oldenzaal zijn ook blij met ons,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ikHet werd gevraagd tijdens de Algemene Ledenvergadering en de knoop kon snel door worden gehakt: ook teams van buiten Oldenzaal mogen inmiddels meedoen. Suhre: „Al is het wel zo dat de teams niet té ver van Oldenzaal af mogen liggen. Laten we zeggen in een straal van tien kilometer om Oldenzaal heen. We hebben tot op de dag van vandaag geen klachten gehad dat teams te lang moesten reizen richting een wedstrijd.”Groote MarktDe competitie start in oktober en eindigt begin juni en er wordt gespeeld in een groot aantal gymzalen in de regio. In de zomermaanden is er voor de leden alle ruimte om andere (buiten)sporten te beoefenen. „Het maakt de OVV tot een perfecte competitie voor veel volleyballers. En na de wedstrijden is het regelmatig heel gezellig op de Groote Markt”, zegt Wigger.De vierde setOndernemers hebben hier in sommige gevallen goed op ingespeeld. Wigger: „Wij zitten na onze wedstrijden regelmatig bij De Bestemming. En zo kwam er een stukje sponsoring tot stand. Er zijn veel teams die een vaste ‘nazitplek’ hebben. De horecagelegenheden spelen hier weer op in door te sponsoren. Voor ons is de ‘vierde set’, of de derde helft zoals ze het bij de voetbal noemen, net zo belangrijk. En de cafés in Oldenzaal zijn ook blij met ons,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ik.”Eurosped PolluxMaar wat betekent een florerende OVV voor de Oldenzaalse volleybalvereniging Eurosped Pollux? Zit het elkaar niet in de weg? Egbers: „Nee, absoluut niet. Waar we kunnen, bundelen we onze krachten. Graag zelfs. Dat liep in het verleden wat moeizaam, maar die contacten hebben we nieuw leven ingeblazen. Zo kunnen trainers en scheidsrechters van de OVV aansluiten bij cursussen, die vanuit Pollux geregeld worden. Daarin zoeken we elkaar op.”JubileumtoernooiOm het 50-jarig jubileum extra kracht bij te zetten, wordt er aan het einde van dit nieuwe seizoen een speciaal toernooi georganiseerd. „We hebben aan onze leden gevraagd hoe ze het jubileum het liefste willen vieren. Daaruit kwam het idee naar voren om een jubileumtoernooi te houden. Met veel gezelligheid en een hapje en een drankje”, zegt Egbers. Dit toernooi wordt afgewerkt op zaterdag 22 juni 2024. „De precieze invulling is nog niet helemaal duidelijk. Maar gelukkig hebben we nog even om hier goed over na te denken.”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2"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3"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Rechterflank Tweede Kamer is blokkades van de A12 zat: 'Wanneer gaan we ze harder aanpakken?'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4" type="#_x0000_t75" style="width:182.23pt;height:21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rechterflank van de Tweede Kamer vindt dat harder moet worden opgetreden tegen de klimaatactivisten op de A12. Demissionair minister Dilan Yesilgöz van Justitie deelt hun frustratie, maar staat achter de politie in de pogingen om de demonstraties te beëindigen zonder dat de situatie uit de hand loopt.</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5" style="position:absolute;z-index:25181184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'Arrestanten staan twee uur na hun arrestatie weer te demonstreren. Wanneer is het klaar en gaan we ze harder aanpakken?', vroeg JA21-Kamerlid Joost Eerdmans dinsdag tijdens het vragenuur in de Tweede Kamer. Yesilgöz werd daar ter verantwoording geroepen voor de situatie op de A12. Klimaatactiegroep Extinction Rebellion maakte vorige week bekend door te gaan met de blokkades op de A12 bij Den Haag die ze sinds zaterdag dagelijks uitvoeren. De beweging wil onder één voorwaarde stoppen met de blokkades: de politiek moet een definitief einde maken aan alle fossiele subsidies.</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Politiek gezag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Kamerleden van de rechterflank reageerden dinsdag ontstemd op die houding en eisten een hardere aanpak van de minister. 'Als we nu niet stevig ingrijpen, is het einde niet in zicht. Op deze manier ondermijnen de actievoerders het politiek gezag', aldus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-Kamerlid Roelof Bisschop. Ook Kamerlid Ingrid Michon-Derkzen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voor een hardere aanpak door de politie en het OM. 'De politie moet nu dweilen met de kraan open. We moeten een onderscheid durven maken tussen openbare-ordeverstoringen en een demonstratie.' Yesilgöz: 'Ik deel de frustratie, maar het recht van demonstreren is een grondrecht dat moet worden beschermd. Dat is de situatie waarmee wij te dealen hebben.' Ze wees de Kamer erop dat de politie en de burgemeester van Den Haag per dag kijken hoe de demonstraties kunnen worden beëindigd zonder escalatie. 'Het zijn ontiegelijk moeilijke afwegingen. Daarin speelt de inhoud van de demonstratie geen rol, de veiligheid wel.'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weekend klaagden de vier grootste politievakbonden al over het toenemend aantal demonstraties op de A12. 'Steeds vaker moet de politie letterlijk de klappen voor de politiek opvangen', schreven ze. De vakbonden stellen dat de politiek dit kan voorkomen door zijn deuren open te zetten, te luisteren naar de verontruste burgers en samen te kijken naar een oplossing.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Yesilgöz meent dat het kabinet heeft geluisterd naar dit verzoek: demissionair minister Rob Jetten (Klimaat) ging zondag in gesprek ging met demonstranten, maar wel alleen op het Malieveld, waar gedemonstreerd mocht worden. 'Als u mij vraagt om in gesprek te gaan met mensen die bewust de wet willen overtreden door de A12 te blokkeren: nee dat doe ik nooit.'</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Klachten actievoerders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minister reageerde ook op klachten van de actievoerders over de omgang van de politie met minderjarige demonstranten. Bij de blokkades van zaterdag en zondag zijn enkele tientallen minderjarigen aangehouden. In de meeste gevallen heeft de politie ook een Veilig Thuis-melding gedaan, omdat kinderen bewust in gevaar zouden zijn gebracht door hun ouders die hen meenamen naar een illegale demonstratie, waarmee zij de kans op politie-ingrijpen op de koop toe namen.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YeÅŸilgöz noemde het in de Kamer 'een taak van de politie' om zo'n melding te doen. 'Ik weet vrij zeker dat als de politie dat niet zou doen, deze Kamer dat niet zou accepteren.' Het is volgens haar vervolgens aan Veilig Thuis wat er met die melding gebeurt.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klimaatactivisten zouden gezag van de politiek ondermijnen, volgens de </w:t>
      </w:r>
      <w:r>
        <w:rPr>
          <w:rFonts w:ascii="arial" w:eastAsia="arial" w:hAnsi="arial" w:cs="arial"/>
          <w:b w:val="0"/>
          <w:i w:val="0"/>
          <w:strike w:val="0"/>
          <w:noProof w:val="0"/>
          <w:color w:val="000000"/>
          <w:position w:val="0"/>
          <w:sz w:val="20"/>
          <w:u w:val="none"/>
          <w:vertAlign w:val="baseline"/>
        </w:rPr>
        <w:t>SGP</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16" style="position:absolute;z-index:251812864"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Demonstranten op de A12.</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7"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8"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Mogelijkheden onderzocht voor vervolging draaideurdemonstrant; Woensdag weer honderden arrestaties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4:49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0"/>
        <w:keepNext w:val="0"/>
        <w:spacing w:before="120" w:after="0" w:line="220" w:lineRule="atLeast"/>
        <w:ind w:left="0" w:right="0" w:firstLine="0"/>
        <w:jc w:val="left"/>
      </w:pPr>
      <w:r>
        <w:br/>
      </w:r>
      <w:r>
        <w:pict>
          <v:shape id="_x0000_i1319" type="#_x0000_t75" style="width:225.72pt;height:50.99pt">
            <v:imagedata r:id="rId77"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Verkaik</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0" style="position:absolute;z-index:25181491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en de politie van Den Haag zijn in gesprek over mogelijkheden om de draaideurdemonstranten op de A12 te vervolgen. „Voorwaarde is dat de persoonsgegevens worden opgenomen”, stelt Margreet Fröberg, hoofdofficier van justitie van het Parket Den Haag.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kwam woensdag naar buiten tijdens een werkbespreking in de Haagse gemeenteraad over de veiligheid tijdens de protesten op de belangrijke verkeersader. Sinds afgelopen zaterdag kampt de Hofstad met een dagelijkse actie van klimaatklevers die de A12 bezetten om fossiele overheidssubsidies te stoppen.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driehonderd demonstranten werden woensdag, tijdens de vijfde opeenvolgende blokkade, aangehouden. Nieuwbakken politiechef Karin Krukkert van Den Haag gaf aan dat het opnemen van persoonsgegevens van alle aangehouden demonstranten veel vergt van de politie, maar dat er desondanks wordt gekeken naar een manier waarop dit wel mogelijk is. „We zijn met elkaar nu in overleg over hoe we dat de komende tijd gaan doen.” Fröberg legt uit: „Het is anders om personalia op te nemen bij twintig demonstranten of negenduizend.”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en politie moeten nog met elkaar uitwerken hoe zij over zouden kunnen gaan tot vervolging.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 Thuis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ontstond er tevens commotie over de Veilig Thuis-meldingen door de politie van minderjarigen, die met hun ouders naar de protesten kwamen. Krukkert wijst erop dat iedereen het recht heeft te demonstreren, maar dat het blokkeren van een snelweg een strafbaar feit is. „Na meerdere waarschuwingen gaan we over tot aanhouden. Dan is het de verantwoordelijkheid van opvoeders, als die besluiten te blijven. Als minderjarigen aangehouden worden bij strafbare feiten, doen wij een zorgmelding bij Veilig Thuis. De suggestie dat we hiermee dreigen is niet waar. Het is een standaard procedure.”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vraagt zich af of het wel nodig is een waterwerper in te zetten voor de-escalering. „We kunnen niet de-escaleren tot sint-juttemis, dan wordt overgegaan naar de volgende fase. Dan is de waterwerper een goed middel”, reageert de politiechef.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ziet liever een andere aanpak. „Hoe is het mogelijk dat demonstranten iedere keer de weg op kunnen lopen?”, vraagt raadslid Lotte van Basten Batenburg zich hardop af. „Alles is overwogen en afgewogen”, zegt Krukkert. „En dat heeft geleid tot de uitvoering zoals we dat nu doen.”</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321" style="position:absolute;z-index:251815936"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politie in actie tegen klimaatactivisten die zich voor de vijfde dag op rij op het wegdek van de A12 begaven., ANP / ANP</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2"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3"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Fietsersbond: provincie top</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1"/>
        <w:keepNext w:val="0"/>
        <w:spacing w:before="120" w:after="0" w:line="220" w:lineRule="atLeast"/>
        <w:ind w:left="0" w:right="0" w:firstLine="0"/>
        <w:jc w:val="left"/>
      </w:pPr>
      <w:r>
        <w:br/>
      </w:r>
      <w:r>
        <w:pict>
          <v:shape id="_x0000_i1324" type="#_x0000_t75" style="width:225.72pt;height:50.99pt">
            <v:imagedata r:id="rId77"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 words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5" style="position:absolute;z-index:25181798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  Het nieuwe Utrechtse provinciebestuur (GL,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krijgt een pluim van de Fietsersbond. Volgens de belangenbehartiger heeft Utrecht de meeste aandacht voor de fiets in het nieuwe coalitieakkoord. Provincies als Gelderland of Groningen blijven achter.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bond: ,,De provincie Utrecht wil dé fietsregio van Europa blijven door structureel te investeren en meer ruimte voor fietsers te realiseren. Utrecht wil veilige schoolroutes, ongelijkvloerse kruisingen voor fietsers en voetgangers en een buitenruimte creëren die uitnodigt tot bewegen." Een wens voor nieuwe doorfietsroutes werd niet vervuld.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6"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7"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Bestuur Partij voor de Dieren stapt per direct op</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10:11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8" type="#_x0000_t75" style="width:175.48pt;height:34.5pt">
            <v:imagedata r:id="rId46"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9" style="position:absolute;z-index:25182003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‘kamp-Ouwehand’ lijkt aan het langste eind te trekken in de machtsstrijd met het partijbestuur van de Partij voor de Dieren. Het bestuur stapt na massaal protest woensdagochtend alsnog op. Daarmee is de weg weer vrij voor Ouwehand als lijsttrekker.“Ons bericht heeft tot veel commotie geleid binnen de partij, uitsluitend vanwege díe ophef hebben we besloten om Esther weer tot lijsttrekker te benoemen (...) alle leden van het bestuur dienen hun ontslag in.”Het vertrek van het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-bestuur volgt na dagen van openlijke oorlog in de partijtop en een massale oproep daartoe van prominente politici en leden.Het bestuur zette partijleider Esther Ouwehand afgelopen weekeinde op een zijspoor vanwege ‘integriteitsmeldingen’, maar die mededeling overviel tientallen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-politici in het land en op het Binnenhof.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ultimatum eisten de aanhangers van ‘team-Esther’ dat het partijbestuur zou opstappen.Dat gebeurt nu alsnog. Zo lijkt de weg vrij voor Ouwehand om toch lijsttrekker te worden bij de verkiezingen van november. Al moeten er binnen de partij nog heel wat plooien gladgestreken worden.De vete tussen Ouwehand en een bestuurslid staat ook symbool voor een groter conflict, schetsen bronnen bij de partij. Aan de ene kant staat het kamp-Ouwehand dat wil moderniseren en professionaliseren. Deze vleugel wil de Partij voor de Dieren in coalities positioneren, heeft een eigen visie op campagnevoeren en vindt dat het partijbestuur een toontje lager moet zingen.Daartegenover staat de ‘oude garde’ van oprichters en partijbestuurders die liever zien dat de Partij voor de Dieren activistisch blijft en niet te snel concessies doet in een coalitie.Tweede Kamerlid Christine Teunissen was maandenlang Ouwehands vervanger als partijleider en pleitte al sinds vorig weekeinde voor een bestuurswissel: ,,De positie van het bestuur is onhoudbaar, ze hebben zonder bewijzen onze partijleider beschuldigd, medewerkers willen ook van het bestuur af. Dit schaadt onze partij.’’</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30"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31"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Achternagelopen en lastiggevallen: het overkwam Yashira (18), maar gemeente twijfelt of camera's helpen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07:56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2" type="#_x0000_t75" style="width:74.99pt;height:74.99pt">
            <v:imagedata r:id="rId39"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 Denise van der Bij</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3" style="position:absolute;z-index:25182208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Camera’s tegen straatintimidatie? Pas een allerlaatste oplossing, volgens Gouda. Want ze kunnen namelijk wel meekijken, maar niet meeluisteren. Het nasissen, fluiten en naroepen wordt dus niet vastgelegd en zal zich verplaatsten. Dat kregen raadsleden gepresenteerd. Zij spraken woensdagavond in het Huis van de Stad over het veiligheidsbeleid.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ging het ook over straatintimidatie, een onderwerp waarover Yashira (18) uit eigen ervaring had kunnen meepraten.,,Ik ben na werktijd een keer achternagelopen”, zegt de Goudse. Haar achternaam is bij de redactie bekend. ,,Ik werk in een restaurant en m’n werk is aardig doen tegen mensen. Een van de gasten begreep dat verkeerd en vroeg steeds mijn nummer.”Nog in het restaurant, maar ook daarbuiten. ,,Een andere keer was ik met een paar vrienden, de mannen gingen even plassen. Dus zat ik in mijn eentje ‘s nachts op een bankje, bijkomen van het uitgaan. Komt er een man bij me staan alsof hij me kent. Ik vroeg of hij gewoon weg kon gaan, want het voelde niet fijn.” Toen de jongens terugkwamen, deed de man alsof Yashira het probleem was. ,,Hij zei dat ik irritant deed en een grote bek had. Uiteindelijk is hij schreeuwend en scheldend weggelopen.”Geëscaleerd Camera’s zijn alleen handig als het is geëscaleerd, vindt Yashira.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vroegen of het mogelijk zou zijn om deze neer te zetten op ‘hotspots’ in Gouda. Maar camera's zijn een laatste redmiddel en als ze er eenmaal zijn, bestaat de kans dat diegenen die zich eraan schuldig maken, zullen toeslaan op plekken waar ze zich nog onbespied wanen. Dat antwoord kregen de partijen van B en W. Boa’s kunnen er pas boetes voor uitschrijven als zij dat mogen doen van de minister en de Eerste Kamer de Wet Seksuele misdrijven aanneemt.Maart dit jaar werden wijzigingen in de Goudse APV opgenomen waardoor straatintimidatie, zoals iemand achtervolgen, seksueel getinte opmerkingen maken of iemand in de weg gaan staan, niet zijn toegestaan.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wilde weten of het voor slachtoffers belangrijk is dat er nu een Gouds verbod bestaat. Maar dat is volgens Gouda niet onderzocht. De gemeente heeft in een bestaand potje geld zitten om 21 plekken waar straatintimidatie veel voorkomt extra onderhoud te geven. Maar voor meer plekken is geen budget beschikbaar.DochtersHet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hoopt dat een lokaal, Gouds meldpunt eraan bijdraagt dat mensen eerder aan de bel trekken en zich gehoord voelen. In steden met meldpunten wordt daar maar weinig gebruik van gemaakt, volgens Gouda. En wie aangeeft slachtoffer te zijn geworden, wil ook dat er wat gebeurt met de melding. Dat blijkt lastig, zegt de gemeente. Slachtofferhulp zou ook een luisterend oor kunnen bieden.Of het geen ‘loze’ regel is, wilde Leefbaar Gouda weten, omdat het handhaven ervan juridisch weliswaar mag, maar in de praktijk erg lastig is. Gouda zal dat nooit met zoveel woorden zeggen, maar inderdaad: het is nodig om daders op heterdaad te betrappen, geeft het stadbestuur aan. Waardoor het verbod ‘veelal een symbolische waarde heeft’.,,Een substantieel deel van de raad zei: we gaan ook over normen, we stellen hier ook vast wat goed is voor de stad”, zegt burgemeester Pieter Verhoeve. ,,Het is een groot kwaad en heel vervelend voor de Gouwenaars die het overkomt, en het overkomt veel Gouwenaars. Waaronder mijn dochters. Maar je fietst, iemand roept wat: ga het maar bewijzen.”Verhoeve vervolgt: ,,Al zou je in het nachtelijk gedruis, pak ‘m beet in de Zeugstraat, een camera willen neerzetten met geluidssensitieve apparatuur erbij: dat mogen wij juridisch niet doen. Voor verkeersoverlast zou je dat wel kunnen doen.”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4"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5"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dan honderd jaar oude boom die ‘niemand in de weg staat’, wordt tóch niet omgezaagd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08:48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6" type="#_x0000_t75" style="width:74.99pt;height:74.99pt">
            <v:imagedata r:id="rId39"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7" style="position:absolute;z-index:25182412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Michiel Sopers uit Goes kan opgelucht ademhalen. Dankzij zijn protest wordt de meer dan honderd jaar oude den in zijn straat tóch niet gekapt. De gemeente Goes heeft een creatieve oplossing  bedacht waardoor de beeldbepalende boom aan de Patijnweg gewoon kan blijven staan.Een paar jaar geleden werd de Patijnweg heringericht.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stuk dat tussen de Bergweg en Ockenburg ligt, is nu een zogeheten fietsstraat. Dat komt er kort gezegd op neer dat auto’s er nog mogen rijden, maar dat de veiligheid van fietsers voorop staat. Er doemde echter een probleem op: bij de herinrichting is de straat iets breder geworden, waardoor één van de bomen - die voordien gewoon in de berm stond - een klein stukje op de weg is komen te staan. Hierdoor kon de stoeprand, die tussen de berm en de straat ligt, ter plekke van de dennenboom niet worden doorgetrokken. Daarom wilde de gemeente de boom kappen.'Staat niemand in de weg’Daar was Michiel Sopers, bewoner van de Patijnweg, het niet mee eens. Hij maakte bezwaar. Het gaat volgens hem om een beeldbepalende boom. Sopers kreeg steun van straatgenoot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-raadslid Johnny Lukasse. ,,,Het gaat om een vitale en gezonde beeldbepalende boom, die niemand in de weg staat’', zei Lukasse eerder.De gemeente liet vóór de zomer weten het besluit te zullen heroverwegen. Dat is nu gebeurd. De boom mag blijven staan. De oplossing die is gevonden is dat de Patijnweg ter hoogte van de boom wordt uitgebogen, wat betekent dat de weg straks om de boom heen loopt. Sopers is blij met het besluit. ,,Het is fijn dat deze gezonde boom kan blijven staan.’’ Het uitbuigen van de weg gaat ten koste van drie parkeerplekken in de straat.Bekijk hier op beelden van Google Streetview hoe de den opchoof na de herinrichting van de Patijnweg.Zo zag het er eerst uit, de den stond nog in de berm:In januari 2021 gaat de weg op de schop, de stam van de den werd ingepakt:De situatie nu: de den staat pal tegen de bestrating aan: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8"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9"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Bergkamp moest vechtende honden scheiden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40" type="#_x0000_t75" style="width:225.72pt;height:50.99pt">
            <v:imagedata r:id="rId77"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Muller</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1" style="position:absolute;z-index:25182617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Mike Muller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Peter Winterman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De situatie op de burelen van de Partij voor de Dieren is het afgelopen jaar dusdanig geëscaleerd, dat Kamervoorzitter Vera Bergkamp om hulp is gevraagd. Dat bevestigt het opgestapte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-Kamerlid Leonie Vestering.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adviezen van Bergkamp aan Vestering om de ruzie met partijleider Esther Ouwehand te sussen, leidden nergens toe: een partijbons zegt dat een 'knettergekke' Ouwehand niet bereid was tot een compromis.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 meldde De Telegraaf dat al geruime tijd sprake was van een verziekte werkcultuur binnen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-fractie. Fractievoorzitter Ouwehand en Kamerlid Vestering bleken niet door één deur te kunnen. Het leidde dinsdagavond tot het acute vertrek van Vestering. Zij zegt zich 'altijd te willen inzetten voor de dieren', maar dat kan ze 'onder deze werkomstandigheden niet langer doen'.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goed ingevoerde partijbronnen hebben kritiek op de handelwijze van Ouwehand in de kwestie. ,,Als je de brief die zij eerder opstelde goed leest, zie je dat ze de macht in de partij wil en daarvoor bereid is het bestuur én Kamerleden te offeren", aldus een ingewijde. Een tweede partijbron spreekt van een 'bijna geslaagde coup door Ouwehand'. Daarmee doelt diegene erop dat Ouwehand erin geslaagd zou zijn om veel partijleden achter zich te krijgen, terwijl meldingen over integriteitsschendingen aan haar adres nog niet zijn onderzocht. ,,Hoe kun je achter iemand staan als hier nog geen helderheid over is?", klinkt het verontwaardigd in de partij.</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Kamerlid Vestering bevestigt aan De Telegraaf dat zij eerder aan het partijbestuur heeft verteld 'hoe het er in de fractie aan toeging'. In de partij wordt gezegd dat onder leiding van Ouwehand een 'angstcultuur' is ontstaan. ,,En dat gaat echt ver, tot pesterijen aan toe", meldt een ingewijde. Volgens een partijbons zou Ouwehand zelfs 'knettergek' zijn. ,,Het klopt dat ik mij genoodzaakt voelde om mij te melden bij Kamervoorzitter Bergkamp", zegt Vestering.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Ontspoord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werksituatie in onze fractie was zo ontspoord, dat ik dat nodig achtte. Er zijn met Vera meerdere gesprekken geweest, nadat het niet was gelukt de situatie intern op te lossen. Vera heeft mij met raad en daad bijgestaan." Ouwehand reageert niet op vragen van deze krant, haar woordvoerder zegt dat niet wordt ingegaan op 'interne zaken'.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2"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3"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‘Gevoelens’ overtuigden Kamp van hardere fraudeaanpak: ‘Er wordt veel zwartgewerkt in dit land’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05:44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4" type="#_x0000_t75" style="width:175.48pt;height:34.5pt">
            <v:imagedata r:id="rId46"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Kok</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5" style="position:absolute;z-index:25182822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het ministerschap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Henk Kamp gingen de boetes op uitkeringsfraude flink omhoog. Hij is er nog altijd van overtuigd dat die aanscherping toen nodig was, stelde hij woensdag tijdens zijn verhoor bij de enquêtecommissie Fraudebeleid en Dienstverlening; ook al zeiden zijn ambtenaren toen dat het wel meeviel met die fraude.Niet iedereen die door rood rijdt, krijgt een boete. Met uitkeringsfraude werkt het net zo, betoogde Henk Kamp woensdag tijdens zijn verhoor onder ede bij de enquêtecommissie Fraudebeleid en Dienstverlening.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ambtenaren hem als minister van Sociale Zaken cijfers toonden waaruit bleek dat 90 tot wel 96 procent van de uitkeringsgerechtigden hun formulieren eerlijk invulden, betekende volgens hem niet dat dat ook zo was. “Er is meer fraude dan er wordt geconstateerd,” is nog altijd zijn stellige overtuiging.Hoe Kamp dat zo zeker weet? Daarbij hebben de Kamerleden uit de enquêtecommissie de nodige vraagtekens. En ook voor de aanname dat er destijds (tussen 2010 en 2012) een ‘gestaag groeiende groep’ zou zijn geweest die fraudeerde, hebben de ondervragende parlementariërs in de 700.000 pagina’s aan stukken geen bewijs gezien. Maar Kamp was niet een minister die zich alleen baseerde op statistieken die zijn ambtenaren aanleverden. Hij wilde ‘breder geïnformeerd zijn’. En dus nam hij ook de inschatting van frauderechercheurs serieus dat er jaarlijks in de bijstand voor een half tot een miljard euro werd gefraudeerd, terwijl er maar 53  miljoen euro werd opgespoord. En dan waren er ook nog peilingen die Kamerleden indertijd inbrachten: 60 procent van de Nederlanders vond dat fraude ‘te makkelijk’ was, 70 procent dacht dat het ‘vaak’ voorkwam. Met die ‘andere gevoelens’ had hij ook rekening te houden, meent Kamp. En ook nu nog is hij ervan overtuigd dat er fraude plaatsvindt. “Er wordt veel zwartgewerkt in ons land.” Maar cijfers die dat vermoeden staven, heeft hij niet. Fraudeaanpak opgeschroefdBij zijn aantreden was Kamp niet onder de indruk van de fraudebestrijding op zijn ministerie. “Er sprak geen prioriteit uit,” aldus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Fraudeurs in de bijstand kónden tot dan toe wel een boete krijgen, maar gemeenten waren daar niet toe verplicht. Boetes voor fraude met ww-uitkeringen bedroegen 10 procent, met een maximum van 2750 euro, een bedrag dat toen al dertien jaar niet meer was verhoogd. En bij de kinderopvangtoeslag bleek de Belastingdienst in een heel jaar geen enkele boete te hebben opgelegd.Met de nieuwe Fraudewet, die Kamp samen met zijn staatssecretaris Paul de Krom opstelde, werd de fraudeaanpak flink opgeschroefd. Boetes gingen bijvoorbeeld flink omhoog, en wie verwijtbaar onjuiste gegevens aanleverde bij gemeenten of uitkeringsinstanties, kreeg voortaan altijd een boete. De enquêtecommissie heeft vraagtekens bij die strengere wetgeving. Was die niet te fors? Was er wel genoeg bewijs dat fraude een groot probleem was? Was het niet de Raad van State die toen al oordeelde dat de noodzaak voor zo’n strenge wet onvoldoende was onderbouwd? En heeft het UWV later niet opgemerkt dat de wetgeving zo hard was dat daaruit de toeslagenaffaire kon ontstaan?Maar die laatste suggestie laat Kamp zich niet aanwrijven. In de wet zaten mogelijkheden voor uitvoeringsinstanties om uitzonderingen te maken en rekening te houden met omstandigheden van mensen. En ook is de wet na de kritiek van de Raad van State nog afgezwakt. Bovendien: de wet is door een grote meerderheid van de Tweede Kamer aangenomen. Kamp: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goede wet was.”</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6"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7"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gedroomde gemeenschap</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8" type="#_x0000_t75" style="width:146.98pt;height:41.24pt">
            <v:imagedata r:id="rId1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9" style="position:absolute;z-index:25183027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vier teksten voor me liggen over de noodzaak om van Nederland weer een gemeenschap te maken. Eén van een bisschop, de andere drie van opstomende politieke leiders. Er hangt iets in de lucht, dat mogen we wel concluderen. Maar het is me onduidelijk hoe men dit iets op aarde wil laten neerdalen.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te beginnen bij de clerus: Frans Wiertz, emeritus-bisschop van Roermond, beschreef in Trouw hoe de nadruk op het individu de samenleving beroofde van alle gemeenschappelijke noemers, met 'verbrokkeling' als gevolg. Daardoor missen we 'de burgerlijke energie om mee te bouwen aan een hechte samenleving', zo citeert hij de sociaaldemocraat Tjeenk Willink. We moeten op zoek naar 'gezamenlijke waarden', naar 'een groter en dieper ideaal'. En inderdaad: hij ziet daarvoor in het christendom 'een belangrijke bron van inspiratie'.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politieke tekst die hier het dichtste bij komt, is die van Pieter Omtzigt, die in zijn 'grondgedachten' pleit voor 'een nieuwe maatschappelijke ordening', waarin 'alles draait om de mensengemeenschap'. Nederland is gebouwd op gemeenschappen, in evenwicht met staat en markt. Willen we dat herstellen, dan is 'een andere mentaliteit' nodig in Den Haag en in de samenleving. "Wij benadrukken rechtvaardigheid, dienstbaarheid, waarheid, gelijkwaardigheid, naastenliefde en barmhartigheid." </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van der Plas verwoordde het in de HJ Schoo-lezing wat alledaagser, zij pleitte voor Nederland als een Volkshuis, op zijn Twents een Noaberstaat, in het Fries een Mienskipsteat. In de regio's zijn volgens haar ondanks de individualisering nog 'stevige gemeenschappen' te vinden, met 'rijke tradities' als paasvuren, carbidschieten, carnaval en trekkerslep. "Waar mensen zich verbonden voelen is de effectiviteit van de democratie het grootst." Ze noemt als voorbeeld de Katholieke Volkspartij; een emancipatiebeweging voor gewone mensen, dat wil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ook zijn, maar dan zonder religieuze signatuur. Ze gunt Nederland 'een gezellige omgeving voor leuke mensen'.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Verschillende bewoordingen, soortgelijke verlangens. "Ieder mens heeft de behoefte zich ergens thuis te voelen", zei Frans Timmermans in zijn Abel Herzberg-lezing. En ook: "Het is in de huidige samenleving van het grootste belang dat gemeenschapsdenken opnieuw wordt ingevuld en versterkt." In iedereen huist de wens het goede te doen, daarmee moeten we het menselijk tekort zoveel mogelijk overstijgen. "Als we ons betere ik weer meer ruimte geven, zal ons onderling vertrouwen groeien."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nieuwe verzuiling wordt in elk van deze teksten expliciet afgewezen. In de woorden van Timmermans: laat er niet weer 'gesloten' gemeenschappen ontstaan. Ik onderschrijf dat, mijn eigen ontzuiling was een bevrijding, maar we raken nu wel een onderliggend probleem. Zelfs wie een herzuiling zou willen, moet erkennen dat dit onmogelijk is: er is geen gedeelde levens- of wereldbeschouwing die nog als fundament voor een flinke zuil kan dienen. </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roept ook de vraag op waar de burgerlijke energie, de gezamenlijke waarden, de verbinding, het goede, het onderling vertrouwen, de gezelligheid en het nationale noaberschap vandaan moeten 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er voor is en dat het voor iedereen iets anders betekent. De gedroomde gemeenschap bestaat niet.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voor is en dat het voor iedereen iets anders betekent</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50"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51"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Von der Leyens plannen is de helft al gelukt, dat is best veel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06:09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2" type="#_x0000_t75" style="width:143.98pt;height:36.75pt">
            <v:imagedata r:id="rId127"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3" style="position:absolute;z-index:25183232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Ursula von der Leyen trapt woensdag met haar Staat van de Unie-toespraak het laatste jaar van deze Europese Commissie af. Veel is ondanks diverse crises gelukt, maar aan de eigen democratie valt nog wel het één en ander te verbeteren.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nog zoveel goede bedoelingen hebben, als Europese Commissie, aan sommige dingen doe je niks. Aan de uitbraak van een virus bijvoorbeeld, of aan een oorlog aan je buitengrens. Dan komen je andere plannen even op achterstand. Toch, blijkt nu, wist de Commissie-Von der Leyen opvallend veel voor elkaar te krijgen.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onderzoeksdienst van het Europees Parlement onderzocht hoeveel beloften de Europese Commissie wist te houden: van de 610 plannen die werden aangekondigd, werden er 420 uitgewerkt. Daarvan werd grofweg de helft in de tussentijd ook al aangenomen en van de andere helft is meer dan een derde flink op streek. Dat had ook minder kunnen zijn, gezien het feit dat de EU vanaf het begin al in crisis was.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grote voornemens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in 2020, was er de coronacrisis, toen de Oekraïnecrisis en die ging op eigen bodem over in een energiecrisis toen de EU geen Russisch aardgas meer importeerde. Ze vroegen ieder voor zich om maatregelen die niet gepland waren. Om sanctiepakketten, een herstelfonds van 750 miljard, om nieuwe plannen om hernieuwbare energie een nieuwe impuls te geven.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leidde nogal af van de zes grote voornemens die de Commissie-Von der Leyen bij haar aantreden had bedacht.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zou ten eerste Europa vergroenen en de uitwassen van de digitale wereld onder controle krijgen. Dan zou ze ervoor gaan zorgen dat gewone mensen zouden merken dat de EU er ook voor hen is. Tegelijk zou ze op de wereld uitgroeien tot een sterke speler, migratie onder controle krijgen en de democratie een nieuwe impuls geven.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Komend schooljaar is het laatste jaar van deze Europese Commissie, daarna komt er een nieuwe. Van de vijf jaar dat een Europese Commissie in functie is, zijn de middelste drie het meest effectief. In haar laatste toespraak, is de verwachting, zal Von der Leyen dan ook vooral terugblikken op bereikte resultaten.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zorgen in het Parlement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zal hameren op de Green Deal, de groene Europese plannen die ervoor moeten zorgen dat de EU in 2030 meer dan de helft minder broeikasgas uitstoot. Op de Brusselse nieuwe armslag die op gezondheidsgebied, die er kwam tijdens de coronapandemie. Op de Europese wet die het verplicht maakt om een minimumloon in te stellen. Op de nieuwe voortgang die er is ontstaan in het migratiedossier. Op twee ingrijpende wetten, de wet op digitale diensten en de wet op digitale markten, waarmee er grenzen zijn gekomen aan de grootste uitwassen van de digitalisering.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zal ook tamboereren op de vooruitgang die is geboekt in het Europees Parlement zelf, waar na de vondst van koffers vol contant omkoopgeld bij een Griekse politica een ethische commissie moet waarborgen dat het beter gaat. Zo is ook de democratie verbeterd.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op dat laatste punt leven er grote zorgen in het Parlement, dat ziet dat Von der Leyen regelmatig op eigen houtje plannen uitvoert. Zo smeedde ze met Mark Rutte een akkoord met de president van Tunesië, die migranten moet tegenhouden en in ruil daarvoor 900 miljoen krijgt. Het parlement staat daarin buiten spel.</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Haagse kritiek op Tunesië-deal valt in zomervacuüm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Hulporganisaties vrezen voor de 1200 migranten die afgelopen weken door de Tunesische autoriteiten werden opgepakt en overgebracht naar de woestijnachtige grensstrook met Algerije en Libië. Beelden van een omgekomen moeder en dochter in de woestijn waren een kantelmoment. Kamervragen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zijn nog niet beantwoord.</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4"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5"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Ouwehand wint eerste slag, maar strijd binnen Partij voor de Dieren is nog niet beslecht</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11:21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6" type="#_x0000_t75" style="width:202.47pt;height:25.5pt">
            <v:imagedata r:id="rId25"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7" style="position:absolute;z-index:25183436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bestuur van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legt met ingang van donderdag 17.00 uur zijn functie neer vanwege de ‘ophef binnen de partij’. Esther Ouwehand wordt alsnog voorgedragen als lijsttrekker bij de verkiezingen.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het bestuur woensdag bekendgemaakt via een verklaring op X. Het bestuur staat zelf nog steeds niet achter Ouwehands kandidatuur, blijkt uit de verklaring. ‘Wij achten Esther niet geschikt om het lijsttrekkerschap de komende vier jaar te vervullen, met de verantwoordelijkheden die daarbij komen. Ons standpunt daarin is de afgelopen dagen niet veranderd.’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aanleiding (voor het intrekken van de voordracht van Ouwehand voor het lijsttrekkerschap red.) is gelegen in meerdere factoren, waarbij de recente meldingen omtrent integriteitsschending de uiteindelijke doorslag gaven. Gelet daarop hebben wij besloten dat het met onze kennis niet integer zou zijn om Esther als lijsttrekker voor te dragen aan het Congres.’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weg naar de uitgang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ontkent in zijn verklaring dat de richtingstrijd binnen de partij een rol heeft gespeeld bij het besluit Ouwehand het lijsttrekkerschap te ontnemen. Dat besluit draait het bestuur nu dus terug onder druk van de leden, die in overgrote meerderheid achter Ouwehand blijven staan.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partijbestuur nu aftreedt, betekent dat Ouwehand de eerste slag heeft gewonnen, maar nog niet de oorlog. Doordat het bestuur pas na meer dan 24 uur zijn functie neerlegt, kan het zelf nog een interim-bestuur aanstellen en de kandidatenlijst voor de verkiezingen opstellen. Op weg naar de uitgang zal dit bestuur donderdag namelijk de concept-kieslijst voor 22 november bekendmaken, verklaart het partijbestuur.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Kandidatenlijst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conflict tussen Ouwehand en het partijbestuur gaat deels over de samenstelling van die kandidatenlijst. Ouwehand heeft het bestuur verzocht bepaalde mensen van de lijst af te halen, omdat die ‘onveilig en onbetrouwbaar’ zouden zijn. Zij wil die personen de komende vier jaar niet in haar fractie hebben. Nu het partijbestuur voor zijn vertrek die kieslijst nog samenstelt, heeft Ouwehand daar geen invloed meer op. Op het partijcongres van 24 september kunnen de leden de kieslijst nog wijzigen, maar daar moet dan wel grote steun voor zijn.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noemt geen namen, maar de afgelopen dagen is duidelijk geworden dat Kamerlid Leonie Vestering geen aanhanger van Ouwehand is en aan de kant van het partijbestuur staat. Vestering stapte dinsdagavond plotseling op als Kamerlid, nadat ze zich in de Volkskrant kritisch uitliet over Ouwehands acties. Mogelijk heeft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-fractievoorzitter ook problemen met fractiegenoot Lammert van Raan, de echtgenoot van een van de partijoprichters die Ouwehand in haar boze brief van vrijdag aan het partijbestuur als kwade genii aanwijst. De andere drie zittende Kamerleden kiezen wel de kant van Ouwehand.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vertrekkende partijbestuur zelf zijn vervangers benoemt, maakt het in theorie mogelijk allemaal ‘getrouwen’ te benoemen, waardoor de ex-bestuurders feitelijk gewoon de touwtjes in handen houden. ‘Het partijbestuur draagt zorg voor het samenstellen van een interim-bestuur. Het partijbestuur heeft zich bereid verklaard deze interim-bestuurders zoveel mogelijk in te werken en taken over te dragen’, zo valt te lezen in de verklaring op X.</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8"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9"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Net sluit zich rond bestuurPartij voor de Dieren: Ouwehand wordt overladen met steun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60" type="#_x0000_t75" style="width:182.23pt;height:21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Actieve leden van de Partij voor de Dieren scharen zich massaal achter partijleider Esther Ouwehand. In navolging van een grote groep lokale partijpolitici kiezen ook de medewerkers van de Tweede Kamerfractie nu openlijk de kant van de afgezette lijsttrekker. Zij roepen het bestuur op om Ouwehand in ere te herstellen en zelf af te treden.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1" style="position:absolute;z-index:25183641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loopt de crisis rond Ouwehand uit op een harde confrontatie tussen het bestuur en een groot deel van de partij. Terwijl het partijbestuur blijft aankoersen op het nog deze week aanwijzen van een nieuwe lijsttrekker, eisen steeds meer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'ers juist dat het bestuur aftreedt.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hebben het volste vertrouwen in Esther Ouwehand als partijleider en lijsttrekker en spreken onze afkeuring uit over de handelwijze van het partijbestuur', schreven dertien fractiemedewerkers dinsdag in een verklaring. 'Wij roepen het bestuur op om in het belang van de partij en onze idealen plaats te maken voor een nieuw bestuur.' </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op de dinsdag bleek dat een steunbetuiging aan Ouwehand inmiddels was ondertekend door 185 leden, onder wie 23 lokale fractievoorzitters, vijftien fractievoorzitters van de waterschappen en vijf voorzitters van de provinciale fracties. Ook zeven afdelingsvoorzitters, de jongerenafdeling en tientallen raadsleden tekenden mee. Daarmee is de overgrote meerderheid van alle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-bestuurders vertegenwoordigd.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leden tonen zich onthutst over de gebeurtenissen van de afgelopen dagen. Zaterdag voerde het partijbestuur Ouwehand af als lijsttrekker wegens 'signalen van integriteitsschendingen'. Inmiddels is duidelijk dat zij al de hele zomer een hoogoplopend conflict uitvecht met het bestuur over de manier waarop de partij opereert. Op welke integriteitsschendingen het bestuur doelt, is niet bekend.</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Escalatie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briefschrijvers zeggen Ouwehands kritiek te herkennen. 'Een grote groep volksvertegenwoordigers heeft namelijk over precies dezelfde punten voor het zomerreces een brandbrief gestuurd naar het bestuur. Esther, en vele andere volksvertegenwoordigers en leden, hebben er alles aan gedaan om deze problemen met het bestuur intern op te lossen, maar dat is onmogelijk gemaakt toen het bestuur ervoor koos om in verkiezingstijd de media te betrekken bij nog niet onderzochte signalen over integriteitsschendingen. Het bestuur heeft gekozen voor escalatie en daarmee onnodig de partij geschaad. Hierdoor hebben wij geen vertrouwen meer in dit bestuur. Wij hebben vertrouwen in Esther Ouwehand als lijsttrekker en partijleider.'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de fractiemedewerkers denken de leden dat de enige oplossing ligt in het terugtreden van het bestuur. 'Wij geloven dat de schade op dit moment dermate groot is dat de enige manier om de partij bij elkaar te houden is dat het bestuur ervoor kiest om terug te treden en een interim-bestuur wordt aangesteld.'</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Partijcongres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partijleden kunnen het bestuursbesluit op het partijcongres van 24 september terugdraaien. Ouwehands medestanders overwegen dan een motie van wantrouwen in te dienen om het partijbestuur tot aftreden te dwingen. Makkelijk is dat niet, want volgens de partijreglementen moet zo'n motie op het congres tweederde van de stemmen halen om te worden aangenomen.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grote groep leden heeft het bestuur opgeroepen om zelf af te treden</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2"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3"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Grotere groep Utrechters moet wachten op kwijtschelding gemeentelijke belastingen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03:00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4" type="#_x0000_t75" style="width:74.99pt;height:74.99pt">
            <v:imagedata r:id="rId39"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5" style="position:absolute;z-index:25183846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 Utrecht zomaar gemeentelijke belastingen kwijtschelden voor een grotere groep inwoners met een laag inkomen? Als het aan de gemeenteraad ligt wel, maar de wethouder gaat het tóch niet doen. Ze moet zich houden aan de landelijke regels die hiervoor gelden. ‘Dit is kwalijk.’</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Gemeenten heffen belasting voor het ophalen en verwerken van vuilnis, voor gebruik van het riool of voor het bezit van een woning. Inwoners met een laag inkomen en weinig spaargeld kunnen hiervoor kwijtschelding krijgen.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ruime meerderheid van de Utrechtse gemeenteraad wil dat hier een grotere groep inwoners voor in aanmerking komt.  De zogenaamde vermogensgrens zou gelijk moeten worden getrokken met de grens die geldt voor het aanvragen van een bijstandsuitkering. Ongeveer 8000 Utrechters zouden hiervan kunnen profiteren. De raad vindt het belangrijk dat mensen een buffer kunnen opbouwen om een eventuele tegenslag op te vangen, zoals een kapotte wasmachine of een hoge energierekening.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Schilderman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financiën) is het met de raad eens dat de vermogensgrens voor kwijtschelding van de lokale belastingen omhoog moet. ,,Het hebben van een financiële buffer voor onverwachte kosten stelt mensen in staat om niet verder in de financiële problemen te komen’’, stelt zij.</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 manier kunnen wij als gemeente niet doen wat nodig is voor onze inwoners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ziet de wethouder geen kans de vermogensgrens aan te passen. Niet de gemeente, maar het Rijk bepaalt deze grens, schrijft ze in een brief aan de gemeenteraad. Minister Ollongren (Binnenlandse Zaken) besloot eerder de vermogensgrens voor kwijtschelding wel te verhogen, maar het verschil met iemand die in aanmerking komt voor een bijstandsuitkering is nog altijd aanzienlijk.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Afhankelijk van de leefsituatie (alleenstaand, alleenstaande ouder, gemeenschappelijke huishouding) mag iemand maximaal 15.210 euro aan vermogen hebben als hij een bijstandsuitkering aanvraagt. Voor wie rond moet komen van een laag inkomen geldt een maximale vermogensgrens van 4350 euro om kwijtschelding van de gemeentelijke belastingen te kunnen krijgen.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niet doen wat nodig is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bericht op het sociale medium X noemt wethouder Schilderman het ‘kwalijk’ dat het Rijk, ondanks een oproep van de Tweede Kamer hiertoe, niet in actie komt om de vermogensgrens voor kwijtschelding van gemeentelijke belastingen gelijk te trekken met de vermogensgrens van de bijstand. ,,Op deze manier kunnen wij als gemeente niet doen wat nodig is voor onze inwoners.’’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tweet.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Schilderman zegt dat Utrecht in Den Haag, zowel in de aanloop naar de Kamerverkiezingen als bij de kabinetsvorming, blijft lobbyen om de vermogensgrens omhoog te  brengen. Om dit op eigen houtje in Utrecht door te voeren, ziet ze niet zitten. Een dergelijk voorstel is in strijd met de wet, aldus de wethouder.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de raad toch een voorstel willen aannemen dat ingaat tegen de wet, dan heeft de burgemeester de taak dit binnen twee dagen aan de minister van Binnenlandse Zaken te melden. ,,De minister behoudt het recht om het genomen besluit onmiddellijk op te schorten in afwachting van een onderzoek naar mogelijke nietigverklaring’’, schrijft de wethouder aan de raad.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soepeler een uitkering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ander terrein besloot wethouder Voortman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eerder dit jaar wel zich niet te houden aan de landelijke regels. Utrecht helpt jongeren soepeler aan een uitkering. De wettelijke periode van vier weken waarin iemand zelf moet zoeken naar een baan, zette het gemeentebestuur aan de kant. Voortman  vindt het beter om direct een uitkering te verstrekken en daarmee te voorkomen dat jongeren zich in de schulden steken.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6"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7"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paar fantastische uren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8" type="#_x0000_t75" style="width:182.23pt;height:21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9" style="position:absolute;z-index:25184051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heeft steeds gezegd dat het een enorm karwei is om de juiste mensen te vinden voor de uitbouw van zijn partij. Dinsdag werd hij daarin bevestigd. </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 Ochtends liet Onno Aerden, voormalig kandidaat-Kamerlid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weten dat hij 'zo veel zin' had om aan de slag te gaan als Omtzigts nieuwe woordvoerder. Slechts enkele uren later hield hij ermee op, na een gesprek met Omtzigt. De reden: op platform X doken oude berichten op van Aerden waarin hij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omschreef als 'een gezwel dat de kwetsbare democratie van binnen uit kapot kan maken'. Omtzigt onderhoudt een uitstekende relatie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Van der Plas. </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hadden deze tweet niet gezien. De toon en woordkeuze past niet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Het is een dure les, in het vervolg zullen we scherper op dit soort dingen letten', aldus Nicolien van Vroonhoven. Zij zou als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-woordvoerder worden opgevolgd door Aerden, maar blijft nu toch zelf in die functie.</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0"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1"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bestuur van de Partij voor de Dieren vertrekt, 1-0 voor Esther Ouwehand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07:48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2" type="#_x0000_t75" style="width:202.47pt;height:25.5pt">
            <v:imagedata r:id="rId25"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3" style="position:absolute;z-index:25184256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heeft een belangrijke slag gewonnen, maar de strijd nog niet. Het partijbestuur van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draagt haar alsnog voor als lijsttrekker, maar bepaalt ook wie er verder hoog op de kieslijst komt. En dat zijn wellicht niet Ouwehands vrienden.Het partijbestuur is woensdagmiddag gezwicht voor de overweldigende steun die Ouwehand onder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-leden geniet. Nadat het bestuur de beoogd lijsttrekker zaterdag van de kandidatenlijst voor de Tweede Kamer-verkiezingen schrapte, klonk vanuit alle hoeken en gaten van de partij protest.Even na het middaguur telde het zevenkoppige bestuur zijn knopen en besloot het op te stappen.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doet het met vertraging; het aangekondigde aftreden staat gepland voor donderdagmiddag 17.00 uur. Op weg naar de uitgang stelt dit bestuur nog zijn eigen vervangers aan en publiceert het de ontwerpkandidatenlijst voor de aanstaande verkiezingen. Ouwehand krijgt dus alsnog de hoogste plek toebedeeld, maar wie de andere verkiesbare plaatsen bezetten is afwachten. Die cruciale plekken gaan niet per se naar medestanders van Ouwehand, die immers op ramkoers ligt met het bestuur.De leden kunnen op het partijcongres van 24 september de kandidatenlijst nog aanpassen. Sollicitanten die ontevreden zijn over hun plek op de conceptlijst, of die überhaupt niet op de kieslijst staan, moeten zich dan als tegenkandidaat melden. Als een meerderheid van de leden op het congres ervoor stemt, kunnen deze tegenkandidaten alsnog op de kieslijst komen, of op een hogere positie.Grote tegenzinDe vertrekkende bestuursleden maken in hun verklaring duidelijk dat ze Ouwehand met grote tegenzin op nummer één zetten. ‘Ons besluit heeft tot grote commotie geleid binnen de partij. Uitsluitend vanwege die ophef hebben we besloten Esther alsnog voor te dragen als kandidaat-lijsttrekker.’ Ze vinden Ouwehand nog steeds ‘niet geschikt’ voor de functie. ‘De aanleiding (om Ouwehand van de lijst te schrappen - red.) is gelegen in meerdere factoren, waarbij de recente meldingen omtrent integriteitsschending de doorslag gaven.’Ouwehand deed woensdag tijdens de opnamen van College Tour, het debatprogramma van KRO-NCRV, voor het eerst publiekelijk haar zegje over de situatie. Tegen presentator Twan Huys zei ze dat ze ‘gemengde gevoelens’ heeft over het opstappen van het partijbestuur, maar dat ze vooral opluchting voelt. ‘Nu kunnen we tenminste dóór met de broodnodige ontwikkeling van de partij.’De partijleider zegt dat ze heel lang heeft geprobeerd om het partijbestuur op een ‘constructieve’ manier ervan te overtuigen dat de ‘partij moet doorontwikkelen’ nu het ledenaantal ‘groeit als kool’. Die nieuwe leden willen ook iets te vertellen hebben bij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zegt ze. Volgens Ouwehand wil een kliek rond een aantal partijoprichters de controle over de partij behouden. Ze wil geen namen noemen, maar andere ingewijden wijzen naar senator Niko Koffeman, directeur van het partijbureau Lieke Keller en partijsecretaris Elze Boshart. Oud-partijleider Marianne Thieme hoort volgens Ouwehand niet bij die groep.Opgebrand door stressOuwehand: ‘Het bestuur moet een onafhankelijke positie innemen tegenover de oprichters en de partij democratiseren.’ Ze zegt dat ze vorig jaar overbelast raakte door de stress van de interne strijd die ze moet voeren en daarom een paar maanden haar Kamerlidmaatschap moest neerleggen. De boze brief die ze vrijdag aan het partijbestuur mailde was volgens haar een ultieme poging de gewenste cultuurverandering af te dwingen. ‘Als ik deze strijd nu niet gewonnen had, zou ik opnieuw zijn opgebrand, dat weet ik zeker. Ik voelde de laatste tijd de verschijnselen van overbelasting alweer opkomen. Dus als het bestuur voet bij stuk had gehouden, had ik waarschijnlijk zelf afgezien van het lijsttrekkerschap.’Inmiddels is duidelijk dat Ouwehand niet goed door een deur kan met Tweede Kamerlid Leonie Vestering. Ouwehands fractiegenoot uitte dinsdag kritiek op haar partijleider. Vestering verdenkt Ouwehand ervan dat ze de verwijtende brief aan het partijbestuur bewust naar buiten bracht, om daarmee een doorbraak in het conflict te forceren. De fractievoorzitter stuurde de brief namelijk door aan tientallen hoge partijleden. Het epistel met Ouwehands klachten over het partijbestuur belandde daardoor onvermijdelijk op straat. Volgens Vestering heeft Ouwehand hiermee bewust schadelijke publiciteit over de partij afgeroepen.Notitie gelektOuwehand zei bij College Tour van de prins geen kwaad te weten. Volgens haar mocht zij erop vertrouwen dat haar brief binnenskamers zou blijven, omdat een brandbrief die 45 hoge partijleden in juni aan het partijbestuur stuurden ook niet uitlekte. Zijzelf is zeer ontstemd dat een notitie van een van haar fractiemedewerkers naar Nieuwsuur is gelekt. In dat document worden strategieën opgesomd om het conflict met het partijbestuur in Ouwehands voordeel te beslechten. Er staat ook in dat het partijbestuur in een conflict tussen een Kamerlid en Ouwehand de kant van het Kamerlid (vrijwel zeker Vestering) kiest. De Telegraaf schreef dinsdag dat Vestering bij Kamervoorzitter Vera Bergkamp heeft geklaagd over de manier waarop Ouwehand haar bejegende. Saillant is in dat verband dat Vestering in mei haar Kamerwerk tijdelijk neerlegde. De reden waren ‘werkomstandigheden’ die zij destijds niet nader specificeerde. Mogelijk speelde haar gespannen werkrelatie met Ouwehand een rol. Dinsdagavond kondigde Vestering plotseling haar vertrek uit de Tweede Kamer aan, omdat ze onder de ‘huidige werkomstandigheden’ niet kan functioneren. Haar fractiegenoten had zij vooraf niet op de hoogte gesteld van haar besluit.Vestering ontkent dat zij een van degenen is die bij het partijbestuur melding heeft gedaan van ‘integriteitsschendingen’ door Ouwehand. Bestuurslid Marnix van der Werf herhaalt desgevraagd dat er ‘meerdere meldingen’ tegen Ouwehand zijn binnengekomen en dat die wat het bestuur betreft onderzocht moeten worden. Het bestuur heeft bij de integriteitssecretaris van de partij ook zelf een melding tegen Ouwehand ingediend, wegens ‘ondermijning’ van het bestuur.</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4"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5"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Woordvoerder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komt en gaat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6" type="#_x0000_t75" style="width:146.98pt;height:41.24pt">
            <v:imagedata r:id="rId1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 words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7" style="position:absolute;z-index:25184460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Onno Aerden zou dinsdag aantreden als woordvoerder van Pieter Omtzigt en zijn partij Nieuw Sociaal Contract. Maar voor het zover was, vertrok hij alweer, omdat hij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een tweet een 'gezwel' had genoemd. 'In goed overleg met @PieterOmtzigt zojuist besloten dat het beter is dat @NwSocContract een andere woordvoerder krijgt. Kortste Haagse carrière ooit, helaas. Hier had ik me zeer op verheugd', liet Aerden op sociale media weten. Omtzigts oude woordvoerder Nicolien van Vroonhoven keert voorlopig terug op haar post.</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8"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9"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Echte familie, zonder bloedverwanten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80" type="#_x0000_t75" style="width:226.47pt;height:44.99pt">
            <v:imagedata r:id="rId32"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23</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TINKEBELL</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1" style="position:absolute;z-index:25184665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Tinkebell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familiebijeenkomst was het. Zo een van het fijne soort. Warmte, veiligheid en betrokkenheid. Verhalen van lang geleden op tafel. Weet je nog, twintig jaar geleden, toen...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aanleiding was de opening van de tentoonstelling van Terry Rodgers. De oudste oom. Zo mag ik hem wel noemen. Nee, niet een échte oom; sowieso bestaat deze familie niet uit bloedverwanten.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de Torch Galleryfamilie: een galeriehouder (plus gezin, plus entourage) met zijn stal van kunstenaars en aanhang. Zoals veel families groeien we. Nieuwe aanwas, relaties, kinderen. Maar wie eenmaal is opgenomen, hoort er voor altijd bij.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Terry en zijn vrouw Estelle zijn van de early days. Hij maakt al ruim vijftig jaar kunstwerken en er waren tijden dat mensen op wachtlijsten stonden om zijn werk voor fikse bedragen te kunnen kopen. Hij is inmiddels in de zeventig, maar werkt dag en nacht en vindt zichzelf nog steeds regelmatig opnieuw uit. </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de vijfde keer is dat ik een soloshow van hem zag in de galerie van Torch. Dit is de beste tot nu, durf ik wel te stellen. Met veel variatie in stijl en techniek en, dit is misschien iets wat ik vooral zo ervaar omdat we elkaar inmiddels al zo lang kennen: de werken lijken persoonlijker te worden. En ik hou van hem, dus ik hou van dit werk. </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in de galerie worden technieken, ideeën, de laatste roddels uit het circuit en privélevens door elkaar heen besproken. Zullen we allemaal een tatoeage laten zetten met de galerienaam erop? Wie draait de bar? (Ik, eigenlijk, maar toen het zo gezellig werd, besloten we dat zelfbediening ook een bestaand en werkbaar concept is.) Organiseren we een sponsorloop tégen het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-bestuur? Regelen we een artist boat op de Pride volgend jaar? Met naaktmodellen en wijzelf in zwarte koltrui? Wie had inmiddels de meeste grijze haren? Emiel, waarschijnlijk, maar dat komt door de prominente pluk aan de voorkant. En Mo wordt inmiddels kaal. En ik zag Terry kijken: is Tink nou echt drie keer groter dan een paar jaar geleden? (Ja.)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een diner. Op de plek die in onze familiegeschiedenis al zeker drie keer van eigenaar wisselde, maar waar we blijven komen. De pizzaoven staat nog, maar de pizza's zijn inmiddels van het menu. Balen.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de cocktailbar. Rondjes van onze Vlaamse oom Jerome. Die daarna aftaait. Net als Menno, de teddybeer van onze club en het enige niet-kunstwereld-gezinslid. Maar dat boeit niemand, want hij hoort erbij.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een café vol Britse toeristen, ergens diep in de nacht, toch maar weer terug naar de galerie met de diehards van het stel. Tot de conclusie komend (nogmaals, want zo eindigt het altijd) dat kunst maken een groepsproces is. Dat de kunst ontstaat en bestaat afhankelijk van haar context. Dat je als kunstenaar, als je mazzel hebt, een familie om je heen verzamelt. En dat je daar niet zonder kan.</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2"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3"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'Blanco cheque aan smerige dictator'; Europa verdeeld over deal met Tunesië</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6"/>
        <w:keepNext w:val="0"/>
        <w:spacing w:before="120" w:after="0" w:line="220" w:lineRule="atLeast"/>
        <w:ind w:left="0" w:right="0" w:firstLine="0"/>
        <w:jc w:val="left"/>
      </w:pPr>
      <w:r>
        <w:br/>
      </w:r>
      <w:r>
        <w:pict>
          <v:shape id="_x0000_i1384" type="#_x0000_t75" style="width:225.72pt;height:50.99pt">
            <v:imagedata r:id="rId77"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5" style="position:absolute;z-index:25184870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 verdeeld over deal met Tunesië</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Alexander Bakker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Straatsburg -  De migratiedeal met Tunesië zorgt voor  tweespalt in Europa. Tegenstanders zijn woest over de 'blanco cheque aan een dictator', terwijl voorstanders klagen over een gebrek aan resultaat. Sterker nog: augustus was de drukste migratiemaand voor Italië sinds 2016.</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veel bombarie kondigden demissionair premier Rutte, zijn Italiaanse collega Meloni en EU-baas Von der Leyen halverwege juli de Tunesiëdeal aan.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ruil voor economische steun, investeringen en legale migratie moet Tunesië meer werk maken van de strijd tegen de levensgevaarlijke mensensmokkel naar Europa. Daarnaast moet het Noord-Afrikaanse land meewerken aan terugkeer van Tunesiërs die geen kans maken op asiel.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trio halverwege juli tijdens een presentatie in het bijzijn van de autocratische Tunesische president Saied grote verwachtingen schiep, is het nog altijd wachten op resultaat.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zomer kwamen er juist méér migranten vanuit Tunesië naar Italië. Bovendien trok het Noord-Afrikaanse land negatief de aandacht door migranten de woestijn in te jagen. EU-ingewijden geven toe: de uitvoering moet nog beginnen.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klinkt er steeds meer kritiek. Een groep EU-lidstaten voelt zich gepasseerd door Rutte, Meloni en Von der Leyen die onder de vlag van 'team Europe' een deal sloten.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Europees Parlement staat volledig buitenspel. Tegen beter weten in probeert het Europarlement druk uit te oefenen op de Europese Commissie. Tijdens een debat dinsdag in Straatsburg werd duidelijk waarom de volksvertegenwoordigers zijn gepasseerd. Het overwegend naar links leunende parlement maakt gehakt van de deal.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smerige overeenkomst met een smerige dictator", foetert GL-Europarlementariër Strik. ,,Het racistische beleid van Saied is juist de reden waarom mensen vluchten. Deze deal zal nooit leiden tot minder migratie." Eenpitter In 't Veld spreekt over 'verraad van Europese waarden'.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Vlaamse Europarlementariër Kanko van de centrumrechtse N-VA heeft geen vertrouwen in de deal: ,,Niemand is onder de indruk van wat de EU hier uitspookt, de mensensmokkelaar al helemaal niet. Het enige effect is een nog hogere instroom. Er is een politieke show boven daadkracht gezet."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Rechtse politici uit met name Italië en Nederland verdedigen de afspraken met Tunesië juist.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-delegatieleider Azmani beklaagt zich wel over het gebrek aan resultaat: ,,De deal lijkt te zijn vastgelopen tijdens de invoeringsfase."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-Europarlementariër Lenaers noemt de deal 'een belangrijk signaal dat Europa migratie ernstig neemt'. Ook hij vraagt zich af wanneer het landenblok de mooie woorden omzet naar de praktijk: ,,We staan twee maanden na de ondertekeningsceremonie, maar we zien weinig vooruitgang."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begin'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Eurocommissaris Várhelyi (Nabuurschap) trekt zich niets aan van de kritiek. Na afloop van het debat zegt hij door te willen gaan met Tunesië. Toch erkennen ingewijden dat het niet opschiet met de uitwerking van het akkoord op hoofdlijnen. De Nederlandse EU-topambtenaar Koopman is verantwoordelijk voor de deal. Twee weken geleden heeft hij tijdens een hoorzitting duidelijk gemaakt dat de samenwerking 'aan het begin staat van de uitvoering'.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Europarlement staat buitenspel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6"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7"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Haagse Beemden klaar met Duikbootfestival: ‘Gras is kapot en de geur van verzuurd bier is niet te harden’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05:00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8" type="#_x0000_t75" style="width:74.99pt;height:74.99pt">
            <v:imagedata r:id="rId39"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Schapendonk</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9" style="position:absolute;z-index:25185075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Is het laatste Duikbootfestival een feit? Wijkraad Haagse Beemden wil af van het festijn dat bij de Asterdplas in Breda wordt gehouden. Reden: na de laatste editie blijven omwonenden achter met een beschadigde grasmat die bovendien naar verzuurd bier ruikt.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Chasséveld na een festival ook een halfjaar niet bruikbaar zou zijn, dan staat de hele stad op zijn kop. Maar de Haagse Beemden, met 27.000 inwoners, zijn blijkbaar niet belangrijk.”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Verbazing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pijn zit diep bij Bert van de Haar, voorzitter van de wijkraad Haagse Beemden. In een brief aan de wethouders Carla Kranenborg (Evenementen,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Jeroen Bruijns (Openbare Ruimte,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schrijft hij ‘met verbazing kennis te hebben genomen van de toestand waarin het recreatiegebied Asterdplas na het Duikbootfestival is achtergelaten’.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dance-evenement vond plaats in het laatste weekeinde van augustus. Nadat de podia waren afgebroken bleven bewoners van de Haagse Beemden, maar ook hun buren uit de Hoge Vucht, ‘voor een langere periode opgezadeld met een vrijwel onbruikbaar recreatieveld’.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eerder is er door de wijkraad op gewezen dat dit leidt tot langdurige en soms permanente schade aan de grasmat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terwijl de zomer en de daarbij behorende ontspanning op de grasmat zeker niet voorbij is”, aldus de wijkraadvoorzitter. De schade is volgens Van de Haar veroorzaakt doordat de festivalorganisatie gebruik heeft gemaakt van metalen rijplaten: ,,Al eerder is er door de wijkraad op gewezen dat dit leidt tot langdurige en soms permanente schade aan de grasmat.”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blijft het niet bij. Volgens Van de Haar hangt er sinds het afbreken van het festival ‘een geur van verzuurd gras die niet te harden is’.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  enige optie is harde sanctie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wijkraad vindt dat de wethouders hard moeten ingrijpen, want het uitgangspunt van ‘high trust, high penalty’ is volgens hem met voeten getreden. Anders gezegd: het vertrouwen dat de gemeente heeft gesteld in de organisatoren is zo ernstig geschonden, dat alleen nog maar een harde sanctie overblijft.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aan de wijkraad ligt wordt er door Breda definitief afscheid genomen van Duikboot. Als dat te veel gevraagd is, dan wil Van de Haar dat er in volgende evenementenvergunning keiharde afspraken worden gemaakt met een doel: binnen een week is de Asterdplas weer geschikt voor recreanten: ,,En open rijplaten zullen een verplichting moeten worden, net als extra maatregelen om verzuring door gemorst bier tegen te gaan.”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erop dat de heer Van de Haar elke gelegenheid aangrijpt om het festival tegen te werken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Duikbootorganisator Jacco Grinwis laat weten dat hij niet is verrast door de brief van de wijkraad: ,,Het lijkt erop dat de heer Van de Haar elke gelegenheid aangrijpt om het festival tegen te werken. We hebben herhaaldelijk geprobeerd een constructieve relatie met hem op te bouwen, maar helaas is dat tot nu toe niet gelukt.”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Heet en droog weer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Grinwis en zijn collega’s hebben de brief bekeken, inclusief foto’s die de wijkraad na de afbraak van het festivalterrein heeft gemaakt. ,,De rijplaten waren toen net verwijderd en de herstelwerkzaamheden nog niet uitgevoerd”, aldus Grinwis. ,,Inmiddels zijn die werkzaamheden voltooid. Het terrein ziet er nu heel anders uit, al zal het gras wellicht wat langer nodig hebben om te herstellen vanwege het hete en droge weer.”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Duikboot-organisator zijn er bovendien genoeg buurtbewoners die wél met ‘positieve reacties en complimenten’ komen: ,,En gelukkig hebben we gezien dat veel recreanten gewoon genieten van de Asterdplas.”</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0"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1"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Ontwikkelingshulp moet er ook zijn voor mensen met een beperking</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08:39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2" type="#_x0000_t75" style="width:143.98pt;height:36.75pt">
            <v:imagedata r:id="rId127"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Gert-Jan Segers en Dicky Nieuwenhuis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3" style="position:absolute;z-index:25185280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Nederlandse ontwikkelingssamenwerking is veel minder inclusief dan gedacht, schrijven Gert-Jan Segers en Dicky Nieuwenhuis.</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op de zes mensen in de wereld heeft volgens de wereldgezondheidsorganisatie WHO een beperking. Zo’n 80 procent van deze groep leeft in lage- en middeninkomenslanden. Betrouwbare cijfers over het aandeel mensen met een beperking ontbreken in de lage-inkomenslanden waar het Nederlandse ontwikkelingsbeleid wordt uitgevoerd. Maar het percentage is duidelijk fors hoger is dan de 16 procent dat het globale gemiddelde.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relatie tussen armoede en handicap is sterk, zeker voor gebieden met conflict en natuurrampen. Toch bleek uit een studie van The Broker dat nog geen 2 procent van de Nederlandse uitgaven aan ontwikkelingssamenwerking inclusief is voor mensen met een beperking. De euro’s en expertise die Nederland investeert in de strijd tegen armoede en ongelijkheid wereldwijd, gaan voorbij aan de forse groep mensen met een visuele, fysieke, verstandelijke of andere beperking.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betaalt zich terug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niet alleen in strijd met het VN-Verdrag Handicap, dat Nederland in 2016 ratificeerde, maar ook een gemiste kans. Iedere euro die geïnvesteerd wordt in inclusief beleid, betaalt zich volgens de WHO tienvoudig terug.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ontmoetten wij in Rwanda een groep jonge vrouwen met diverse beperkingen. In persoonlijke gesprekken deelden ze hun vernedering, uitsluiting en het pestgedrag. Zoals bij de blinde vrouw die vertelde hoe anderen grote stenen op haar pad legden. Een vrouw met een fysieke beperking had twee kinderen na een verkrachting. Hartverscheurend. En tegelijkertijd hadden deze vrouwen een enorme kracht gevonden in de coöperatie die ze hadden gevormd. In de onderneming die ze samen dreven, hadden ze ontdekt dat ze niet alleen waren en samen sterk stonden.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Meisjes en vrouwen met een beperking hebben twee- tot viermaal meer kans op fysiek en seksueel geweld dan anderen. Vanouds heeft Nederland veel aandacht voor vrouwenrechten. Terecht. Maar zonder structurele aandacht voor de gevolgen van een handicap wordt deze kwetsbare groep uitgesloten van kansen om zich te ontwikkelen.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ook aan voorlichting via gebarentaal</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Jongens en meiden met een beperking zitten meestal niet in de schoolbanken, of nemen niet deel aan vaktrainingen. Slechts 10 procent van de kinderen met een beperking in de armste landen ontvangt onderwijs. Toch is inclusie van kinderen met een beperking in onderwijs en werk nog altijd geen harde voorwaarde in het Nederlandse ontwikkelingsbeleid. Dit terwijl de economische voordelen duidelijk zijn, evenals de kosten van exclusie. Uitsluiting van mensen met een beperking van de arbeidsmarkt kost volgens arbeidsmarktorganisatie ILO 3 tot 7 procent van het bruto nationaal product.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het hen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weten uit de praktijk dat het meenemen van mensen met een beperking in ontwikkelingsprojecten niet ingewikkeld is. Maar het gaat niet vanzelf. Een concrete stap is het betrekken van mensen met een beperking zélf. Zij weten zelf het beste hoe noodhulp, een economisch steunpakket of vaktraining óók ten goede komt aan hen. Bijvoorbeeld door voorlichtingsmaterialen in gebarentaal en pictogrammen, door training over inclusie aan docenten, of door toegankelijkere schoolgebouwen op opvang.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goede nieuws is dat mensen met een beperking in lage-inkomenslanden zich steeds sterker organiseren, en uitspreken. Bij dit nieuwe leiderschap kan Nederland zich als partner voor echte inclusie opstellen. Samenwerking met maatschappelijke organisaties is essentieel. Het Overseas Development Institute toonde aan dat slechts 9 procent van de hulp die succesvol is voor mensen met een beperking via overheden loopt, en 75 procent via maatschappelijke organisaties.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partijen hebben nu de kans om in hun verkiezingsprogramma een eerste essentiële stap te zetten, zodat kabinetsbeleid eindelijk mensen met een beperking bereikt.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Korten op ontwikkelingshulp is ondoordacht en armoedig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wil de komende jaren in totaal 3,4 miljard euro ontwikkelingsgeld gebruiken om de opvang van asielzoekers in eigen land te bekostigen. Onverstandig, oordeelt het hoofdredactioneel commentaar van deze krant.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met een handicap, of gehandicapten: welk taalgebruik is respectvoller?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organisaties bezinnen zich op hun taalgebruik. Bestuurskundige Hans de Bruijn  geeft advies.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Dicky Nieuwenhuis is directeur SeeYou  en bestuurslid Dutch Coalition on Disability and Development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Gert-Jan Segers is oud-leider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strategisch adviseur</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4"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5"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Von der Leyens plannen voor een EU met de westelijke Balkan, Oekraïne en Moldavië krijgen vorm</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01:43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6" type="#_x0000_t75" style="width:143.98pt;height:36.75pt">
            <v:imagedata r:id="rId127"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7" style="position:absolute;z-index:25185484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EU droomt van uitbreiding dus moet de Unie intern op de schop. Woensdag onthulde Ursula von der Leyen, de voorzitter van de Europese Commissie, haar plannen. Ze leek daarin rekening te houden met haar eigen politieke toekomst.</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Commissie moet op zoek naar een soort politieke binnenhuisarchitect. Iemand die kan bedenken hoe de Unie kan groeien met nieuwe landen – de westelijke Balkan, Oekraïne, Moldavië – zonder zichzelf te verlammen in haar besluitvorming.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opdracht gaf Ursula von der Leyen zichzelf en haar team woensdag in haar jaarlijkse toespraak, de ‘Staat van de Unie’, waarin de plannen voor het komende jaar uiteen werden gezet. Uit de woordkeuze van de Commissievoorzitter blijkt dat de uitbreidingsdromen van de EU een volgende fase ingaan. “Het ging eerst steeds om het feit dat we moesten uitbreiden, nu over het hoe”, zei Europarlementariër Tom Berendsen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na afloop van de speech.</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ten koste van de rechtsstaat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vorig jaar de toespraak van de commissievoorzitter nog emotioneel, vooral over de Russische inval in Oekraïne, nu ging Von der Leyen over op eisen en verwachtingen. Zei ze destijds, rechtstreeks tot de burgers van Oekraïne, ‘onze Unie is niet compleet zonder jullie’. Nu was het ‘toetreding is zoals altijd gebaseerd op voortgang’.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maakte duidelijk dat de Europese Commissie graag groter wordt, maar niet als de groei ten koste gaat van de rechtsstaat. Het onafhankelijk oordeel van rechters en de bescherming van minderheden zijn basiseisen, die wil de Europese Commissie niet loslaten.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eisen maken niet langer verre-toekomstmuziek van de uitbreidingsgedachte van de EU. Oekraïne zet vastberaden grote stappen vooruit en ook Moldavië probeert aan vele eisen te voldoen. Daarom zegt Von der Leyen nu dat EU-landen naar zichzelf moeten kijken. “Het wordt tijd voor ons om dezelfde vastberadenheid als Oekraïne te tonen. Dat betekent dat we moeten nadenken over hoe we klaar zijn voor een complete EU. Daarvoor moeten we praktische vragen beantwoorden, over hoe een Unie van meer dan dertig landen zal werken, hoe we dan nog in staat zijn om dingen te doen.”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 van boeren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wil per beleidsterrein in kaart brengen wat een grotere Unie zou inhouden. Ze wil ook beginnen met keuzes te maken over de macht van individuele lidstaten, de omvang van het parlement, en vetorecht.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bezien hoe de instituties zullen werken, hoe het parlement en de commissie eruit gaat zien. We moeten de toekomst van onze begroting bespreken – wat betalen we, hoe kan dat en waarmee. Als we klaar willen zijn voor de toekomst, moeten we op die vragen een antwoord hebben.”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regeringsleiders van de EU en kandidaat-lidstaten bespreken de uitbreidingsvraag over drie weken in Granada. Dan staat per kandidaat-land ook op schrift hoe ver het is met benodigde hervormingen, bijvoorbeeld op het gebied van de rechtsstaat. Voltooid zullen die hervormingen niet zijn, maar vorderingen zijn al van dien aard dat de EU zelf ook aan het werk moet. Een interne verbouwing is nodig.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helft van 2024 zal de Europese Commissie  aan de regeringsleiders een eerste voorstel doen over deze praktische kanten van een grotere EU, beloofde Von der Leyen.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toespraak had ze het verder over een keur aan zaken, van het belang van boeren en voedselzekerheid, de schoonheid en uniciteit van de Waddenzee en de noodzaak tot migratie om arbeidstekorten aan te vullen, tot aan  het recht van vrouwen om ‘nee’ te mogen zeggen bij seksuele avances.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speech met voor elk wat wils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alsof ze uit ieder politiek programma en ieder stokpaardje van een lidstaat een punt gehaald had – de toespraak werd daardoor vooral gezien als een persoonlijke verkiezingsspeech. Dat Ursula von der Leyen na de verkiezingen in 2024 graag nog eens de Commissie zou leiden, is alom bekend.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deelde ze, zoals Frankrijk graag wilde, een sneer uit naar de Chinese staat die via subsidies aan zijn eigen industrie Europese elektrische auto’s oneerlijk beconcurreert, sprak ze zoals haar eigen EPP-fractie wilde haar waardering uit voor de Europese boeren en beloofde ze aan de rechterflank dat migratie verder wordt ingeperkt door meer akkoorden te sluiten met landen, zoals ze met Tunesië deed.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“Symboolpolitiek”, zei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-delegatieleider Agnes Jongerius. “Dit was een speech voor een mevrouw die bezig is met een verkiezingscampagne.”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Tom Berendsen, de lijsttrekker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bij de volgende Europese verkiezingen, hoorde ‘een speech waar voor elk wat wils in zat’.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Von der Leyens plannen is de helft al gelukt, dat is best veel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Ursula von der Leyen trapt woensdag met haar Staat van de Unie-toespraak het laatste jaar van deze Europese Commissie af. Veel is ondanks diverse crises gelukt, maar aan de eigen democratie valt nog wel het één en ander te verbeteren.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 moet groter, maar dat zal flink pijn doen</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 moet nieuwe landen sneller toelaten, zal commissievoorzitter Ursula von der Leyen in haar troonrede zeggen. Dat betekent nogal wat voor de huidige EU-landen, die minder invloed zullen krijgen én minder geld.</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8"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9"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der Plas heeft Omtzigt nu al bij de ballen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07:16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0" type="#_x0000_t75" style="width:74.99pt;height:74.99pt">
            <v:imagedata r:id="rId39"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Hakkert</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1" style="position:absolute;z-index:25185689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Boeiend hoe dat gaat. Pieter Omtzigt stelt een ervaren communicatiestrateeg aan als woordvoerder. Om zich vervolgens subiet weer van hem te ontdoen als een oude tweet van deze Onno Aerden opduikt met minder vleiende woorden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die hij in maart ‘een gezwel’ had genoemd. Niet zo strategisch.</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had Aerden een nog kortere carrière in de politiek dan Philomena Bijlhout. Zij was een paar uur staatssecretaris namens de LPF in Balkenende I. Ze had foutieve informatie verstrekt over haar verleden rond de decembermoorden in Suriname in 1982. Zelden heeft iemand zo’n uurtarief gehad. Na deze flitscarrière kon ze nog tweeëneenhalf jaar wachtgeld tegemoetzien.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in 2002 en toen was er nog geen Twitter. Dit is 2023, en het eerste wat gebeurt bij welke benoeming dan ook, is nagaan of de betreffende persoon ooit een uitglijder heeft gemaakt. Zoek de dirt! Er is altijd dirt! En als de dirt er is, hangt -ie voor altijd, want anders dan bij veroordeelde criminelen geldt dit beroepsverbod voor onbepaalde tijd.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Kenmerkend is dat Nieuw Sociaal Contract zelf niet de gogme heeft gehad om Aerdens credentials te checken. Forse beginnersfout.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wilde het gesprek aan over ‘een gezwel’ en Omtzigt zag geen andere strategie dan de strateeg de straat op te sturen. Mogelijk mede omdat hij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zaken wil doen. Hij zit nu al behoorlijk bij Caroline onder de plak.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2"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3"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OM vervolgt </w:t>
      </w:r>
      <w:r>
        <w:rPr>
          <w:rFonts w:ascii="arial" w:eastAsia="arial" w:hAnsi="arial" w:cs="arial"/>
          <w:b/>
          <w:i w:val="0"/>
          <w:strike w:val="0"/>
          <w:noProof w:val="0"/>
          <w:color w:val="000000"/>
          <w:position w:val="0"/>
          <w:sz w:val="28"/>
          <w:u w:val="none"/>
          <w:vertAlign w:val="baseline"/>
        </w:rPr>
        <w:t>FvD</w:t>
      </w:r>
      <w:r>
        <w:rPr>
          <w:rFonts w:ascii="arial" w:eastAsia="arial" w:hAnsi="arial" w:cs="arial"/>
          <w:b/>
          <w:i w:val="0"/>
          <w:strike w:val="0"/>
          <w:noProof w:val="0"/>
          <w:color w:val="000000"/>
          <w:position w:val="0"/>
          <w:sz w:val="28"/>
          <w:u w:val="none"/>
          <w:vertAlign w:val="baseline"/>
        </w:rPr>
        <w:t>'er Van Meijeren voor opruiing; Geweld bij verzet 'toelaatbaar'</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1"/>
        <w:keepNext w:val="0"/>
        <w:spacing w:before="120" w:after="0" w:line="220" w:lineRule="atLeast"/>
        <w:ind w:left="0" w:right="0" w:firstLine="0"/>
        <w:jc w:val="left"/>
      </w:pPr>
      <w:r>
        <w:br/>
      </w:r>
      <w:r>
        <w:pict>
          <v:shape id="_x0000_i1404" type="#_x0000_t75" style="width:225.72pt;height:50.99pt">
            <v:imagedata r:id="rId77"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5" style="position:absolute;z-index:25185894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Geweld bij verzet 'toelaatbaar'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Het OM gaat Kamerlid Gideon van Meijeren (35)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vervolgen wegens 'twee gevallen van opruiing' van vorig jaar, meldt het OM in een bericht zonder hem bij naam te noemen. ,,Verdachte suggereerde dat geweld tegen de overheid geoorloofd en misschien zelfs noodzakelijk is." Tijdens een speech bij een boerenprotest in het Gelderse Tuil  vorig jaar zei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-politicus ,,dat het toelaatbaar is zich gewelddadig te verzetten tegen de overheid, mocht die overgaan tot onteigening van boeren". Beelden daarvan gingen op sociale media rond. Het tweede moment gaat om uitspraken in een interview  waarin Van Meijeren pleitte voor ,,een revolutionaire beweging die zich heel duidelijk onderscheidt van een protestbeweging en die bij wijze van spreken zou optrekken naar het parlement".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6"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7"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Een-twee-drie-</w:t>
      </w:r>
      <w:r>
        <w:rPr>
          <w:rFonts w:ascii="arial" w:eastAsia="arial" w:hAnsi="arial" w:cs="arial"/>
          <w:b/>
          <w:i w:val="0"/>
          <w:strike w:val="0"/>
          <w:noProof w:val="0"/>
          <w:color w:val="000000"/>
          <w:position w:val="0"/>
          <w:sz w:val="28"/>
          <w:u w:val="none"/>
          <w:vertAlign w:val="baseline"/>
        </w:rPr>
        <w:t>50plus</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8" type="#_x0000_t75" style="width:80.24pt;height:80.99pt">
            <v:imagedata r:id="rId90"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 words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9" style="position:absolute;z-index:25186099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Elegant, los in de heupen en smaakvol gekleed: het was genieten op de dansvloer, gisteren tijdens de openingsdag van de 50Plusbeurs in Utrecht. De beurs, die wordt gehouden in de Jaarbeurs, beleeft zijn 29ste editie. Er is een uitgebreide mix van presentaties, informatie en entertainment, verzorgd door artiesten, auteurs en deskundigen. De 50Plusbeurs eindigt zaterdag.</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410" style="position:absolute;z-index:251862016"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anp/ Freek van den Bergh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1"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2"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vinden Amsterdammers van nog 6 jaar burgemeester Halsema? ‘Ze heeft de overlast op de Wallen echt op de kaart gezet’</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03:51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3" type="#_x0000_t75" style="width:175.48pt;height:34.5pt">
            <v:imagedata r:id="rId46"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Roelf Jan Duin, Olaf Heyblom</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4" style="position:absolute;z-index:25186406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aankondiging dat Femke Halsema voor een tweede termijn als burgemeester gaat, wordt door Amsterdammers wisselend ontvangen. Waar sommigen haar daadkracht en empathie prijzen, zien anderen in haar het symbool van alles wat mis is met de stad. ‘Ze helpt Amsterdam naar de filistijnen.’Wat Amsterdammers van hun burgemeester vinden? Die vraag kent geen eenduidig antwoord, zoals ook ‘de Amsterdammer’ niet bestaat.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Sommigen reageren verheugd op het besluit van Femke Halsema om zich beschikbaar te stellen voor een tweede termijn, zoals Abdelhamid Idrissi, oprichter van Stichting Studiezalen en supermarkt Fris in Osdorp. “Ik hoopte al dat ze door wilde gaan. Ik weet hoeveel ze heeft gezaaid en ik gun het haar om het te zien bloeien. Bij mijn benoeming tot Amsterdammer van het Jaar in 2019 leerde ik haar kennen en zag ik haar menselijke kant, haar oprechte interesse en hoe benaderbaar ze is. Ze komt op voor kwetsbare gezinnen en wil die kwetsbaarheid doorbreken.”Ook Els Iping, van actiegroep Stop de Gekte tegen de overlast in de binnenstad, is positief. “Halsema heeft de overlast en de onhoudbaarheid van de situatie op de Wallen echt op de kaart gezet, en probeert er wat tegen te doen. Ik vind het goed dat ze door wil, dan kunnen we door op de ingeslagen weg. Ze is een volhouder en een goede burgemeester.”Helemaal niksMaar wie op de Dappermarkt mensen wil vinden die iets positiefs te zeggen hebben over Femke Halsema, moet flink op zoek. ‘Nee, dat is niet mijn vriendin. En dan zeg ik het netjes. Sinds zij er zit mag je niks meer in deze stad. Kijk maar naar de huldiging van Ajax,” zegt schoenenverkoper Richard (‘een achternaam hoeft niet’). Een paar kraampjes verderop is Diane Swaab van Vita Snacks evenmin enthousiast over het voornemen van Halsema om tot 2030 burgemeester te blijven. “Helemaal niks vind ik haar. De parkeertarieven zijn gestoord, en die proef met die knip in de Weesperstraat was een drama, ik kon niet eens meer bij mijn aardappelen komen.” Dat Halsema niet over parkeerbeleid of verkeersroutes beslist, gaat er niet in: “Zij is toch de eindverantwoordelijke?” Peter van Dongen, die een frietje eet, valt bij: “De stad is te druk en te smerig, en zij doet er niks aan.”Vrouwelijk boegbeeldIn de Beethovenstraat in het deftige Oud-Zuid is de tongval anders, maar het sentiment hetzelfde. “Ik krijg geen warm gevoel bij haar. Ze is zakelijk, niet authentiek,” zegt Louis Asscher, die op een terras aan een kopje koffie nipt. “Verder vind ik haar onvoldoende zichtbaar. Ze is geen burgermoeder, zoals Van der Laan een burgervader was.” Ook Kees Gräber is kritisch. “Ze heeft de harten van de Amsterdammers nog niet veroverd.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-leider vond ik haar krachtiger dan als burgemeester. Dat ze vrouw is maakt voor mij niet uit, ik beoordeel haar zoals ik ook mannen zou beoordelen.”Maar volgens Francine Becker, die door de Van Woustraat wandelt, speelt Halsema’s geslacht wel degelijk mee in het publieke oordeel.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het lastig vinden dat Amsterdam een vrouwelijk boegbeeld heeft, Volgens mij is ze, na een stroeve start, wel echt gegroeid in haar rol. Ik ben blij dat ze doorgaat.”Lieve burgemeesters“Kijk, ze is geen schatje. Van der Laan en ook Job Cohen werden gezien als ‘lieve’ burgemeesters. Halsema is een vrouw, dan word je anders beoordeeld,” zegt Desiré. “Ik sta blijkbaar tamelijk alleen, maar ik vind het mooi dat ze doorgaat.” Een achternaam wil ze niet in de krant: “In Rusland kom je in de problemen als je iets negatiefs zegt over de machthebbers, hier is het precies andersom!”Patrick van Bronswijk van stichting Flora4Life, organisator van het vreugdevuur in Floradorp, is na vijf jaar burgemeesterschap nog steeds niet gecharmeerd van Halsema. “Ze heeft geen affiniteit met echte Amsterdammers en meet met twee maten. Als je demonstreert voor iets waar ze achter staat, zoals Black Lives Matter, is ze poeslief, terwijl als je protesteert tegen iets waar ze tegen is, zoals de coronademonstraties, dan word je weg geknuppeld.”In kapsalon Diamant op de Van Woustraat gaat de vlag woensdag ook niet uit. “Halsema helpt de stad naar de filistijnen. Zelfs Rotterdam lacht ons uit met deze burgemeester,” zegt kapper Fuat Cinar. Hij komt met een lange opsomming grieven, waarbij veel punten weinig met de portefeuille van Halsema van doen hebben. “Maar waar het op neerkomt,” zegt hij met stemverheffing: “Ik hou niet van groen en ik hou niet van links.”</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5"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6"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OM vervolgt Gideon van Meijeren: </w:t>
      </w:r>
      <w:r>
        <w:rPr>
          <w:rFonts w:ascii="arial" w:eastAsia="arial" w:hAnsi="arial" w:cs="arial"/>
          <w:b/>
          <w:i w:val="0"/>
          <w:strike w:val="0"/>
          <w:noProof w:val="0"/>
          <w:color w:val="000000"/>
          <w:position w:val="0"/>
          <w:sz w:val="28"/>
          <w:u w:val="none"/>
          <w:vertAlign w:val="baseline"/>
        </w:rPr>
        <w:t>FvD</w:t>
      </w:r>
      <w:r>
        <w:rPr>
          <w:rFonts w:ascii="arial" w:eastAsia="arial" w:hAnsi="arial" w:cs="arial"/>
          <w:b/>
          <w:i w:val="0"/>
          <w:strike w:val="0"/>
          <w:noProof w:val="0"/>
          <w:color w:val="000000"/>
          <w:position w:val="0"/>
          <w:sz w:val="28"/>
          <w:u w:val="none"/>
          <w:vertAlign w:val="baseline"/>
        </w:rPr>
        <w:t>'er zinspeelde op geweld tegen de overheid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7" type="#_x0000_t75" style="width:182.23pt;height:21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9</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JORAM BOLLE</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8" style="position:absolute;z-index:25186611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(OM) vervolgt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-Kamerlid Gideon van Meijeren voor twee gevallen van opruiing, waarbij hij volgens het OM zinspeelde op gewelddadig verzet tegen de overheid. Van Meijeren zei in een interview met de Belgische website Compleetdenkers te hopen op een revolutionaire beweging 'waarbij het zo urgent wordt voor mensen die niks meer te verliezen hebben, dat ze bij wijze van spreken naar het parlement trekken en zeggen: wij gaan hier gewoon niet meer weg totdat de regering weg is'. Volgens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'er zijn 'tirannieke' regimes in het verleden vaker ten val gebracht en ging dat regelmatig gepaard met dodelijke slachtoffers: 'We hopen dat we dat kunnen voorkomen en dat alles vreedzaam blijft.' Op een manifestatie in Tuil zei Van Meijeren tegen boeren dat zij geweld mogen gebruiken tegen de overheid als die zelf geweld inzet. Volgens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'er bepaalt artikel 41 van het Wetboek van Strafrecht 'dat het is toegestaan om geweld te gebruiken als dat noodzakelijk is om je eigen of andermans lijf, eerbaarheid of goed te beschermen tegen een wederrechtelijke aanranding'. Het OM maakt korte metten met die interpretatie.</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9"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20"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had kunnen weglopen, maar ik was overrompeld'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1" type="#_x0000_t75" style="width:80.24pt;height:80.99pt">
            <v:imagedata r:id="rId90"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15</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1100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VAN ERP</w:t>
      </w: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Jeffrey Dral is 16 en net uit de kast wanneer hij in de kunstschaatswereld een volwassen koppel leert kennen dat hem volledig inpalmt. Hij wordt misbruikt. In Liegen zul je tekent hij zijn verhaal op.</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2" style="position:absolute;z-index:25186816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Jeffrey Dral beschrijft hoe hij werd misbruikt door stel uit kunstschaatswereld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eind van het interview haalt Jeffrey Dral, nu 28 en werkzaam als brandmanager, een omvangrijk boekwerk uit zijn tas. Knipsels en memobriefjes plakken lagendik op elkaar: aantekeningen over onder meer personages en vertelvorm. Dit is maar een klein deel van zijn notities tijdens het schrijven van zijn boek, zegt de Amsterdamse Dral. ,,Het zijn duizend dingen door elkaar, maar zo voelde het voor mij ook. Duizend gedachten schoten door mijn hoofd en ik had maar één hand om ze mee op te schrijven."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uitgeknipt citaat op de eerste pagina, 'De waarheid is het waard', dient als reminder voor zichzelf. Want het naar buiten brengen van zijn verhaal is doodeng, bekent Dral. In Liegen zul je heeft hij de daders zo onherkenbaar mogelijk gemaakt. Namen zijn veranderd, evenals woonplaatsen en andere details. Maar toch. Zijn persoonlijke geschiedenis, die hij ooit begon op te schrijven als een vorm van therapie, is straks voor iedereen te lezen.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geschiedenis in het kort: Dral is net uit de kast wanneer hij via de schaatswereld - hij behoorde destijds tot de top van het Nederlandse kunstschaatsen - in contact komt met 'William' en 'Tom'. Zij zijn achter in de 20, hij 16. Als hij een avond bij hen blijft logeren, wordt hij wakker met een hand in zijn onderbroek. De mannen halen hem over tot seks, iets waar hij eigenlijk nog niet klaar voor is. Ze lijven hem in hun relatie in en forceren hem met regelmaat tot seksuele handelingen. . ,,Wanneer ik zei dat ik niet wilde, deden ze er alles aan om ervoor te zorgen dat ik het toch deed."</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je boek extra schrijnend maakt, is de tegenstelling tussen het misbruik en je eerste vriendjes.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daar bewust voor gekozen om te laten zien hoe verschillend die ervaringen waren. Eigenlijk wist ik vanaf het begin dat wat William en Tom deden niet klopte. En dat het van de wet niet mocht. Maar ik was ook jong en op zoek naar liefde. Dus ging ik erin mee en beloofde ik alles geheim te houden. De eerste keer dat we seks hadden, had ik kunnen wegrennen, maar dat deed ik niet. Ik bevroor. Zo overrompeld was ik door wat er gebeurde. Voor ik het wist loog ik jarenlang tegen familie en vrienden."</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Tegen je ouders, die het koppel kenden, zei je dat jullie bevriend waren. Ook nadat je moeder begon te vermoeden dat er meer speelde.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Toen mijn moeder me een keer op de man af vroeg of ik met een van hen had gezoend, ontkende ik glashard. Mijn ouders konden het goed met hen vinden. Mijn vader vertelde me vorige week wel dat hij ooit tegen hen gezegd heeft: 'Eén vinger aan mijn zoon en ik maak jullie af.' Toen hebben zij met een stalen gezicht beweerd dat zoiets nooit zou gebeuren."</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boek beschrijf je jouw gevoelens voor William en Tom als 'verliefdheid'.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klopt, ik voelde me verliefd, of dacht dat in elk geval. Ik 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verliefd gemáákt. Zij namen mij op in hun relatie en zeiden dat ze van me hielden. Ik ben lang gepest en voelde me vaak eenzaam. Bij hen verdween dat gevoel."</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aangifte gedaan?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Toen ik jaren later mijn familie alles vertelde, zijn we samen naar de politie gestapt. William en Tom zijn, toen het onderzoek al eventjes liep, door agenten van hun bed gelicht. Op die manier konden ze niet onderling overleggen. Uiteindelijk is de zaak vanwege gebrek aan bewijs geseponeerd."</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Weten ze van het boek?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geen idee. Misschien hebben ze wat opgevangen. Of ik overwogen heb contact met ze te zoeken? Nee. En het boek gáát niet over hen. Het gaat over mijn verhaal en over seksueel misbruik. Het is niet bedoeld als wraak."</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Liegen zul je is een youngadult-boek. Waarom heb je het in die vorm gegoten?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ik dit boek zelf destijds had willen lezen. Toen ik als tiener na de gebeurtenissen met William en Tom op zoek ging naar soortgelijke verhalen, vond ik ze niet. Het boek is soms heftig en expliciet - daarom is het officieel voor lezers boven de 18. Ik heb alles onverbloemd opgeschreven zodat het voor iedereen begrijpelijk is. Ik weet niet wat er nog komen gaat nu het boek eenmaal in de winkel ligt. Dat is heel spannend. Soms schiet ik er 's nachts wakker van."</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ga je om met die spanning?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te focussen op mijn doel: iets voor anderen kunnen betekenen. Tijdens het schrijven heb ik altijd gezegd: 'Als ook maar één persoon hier iets aan heeft...' Voor mijn gevoel is dat al gelukt. Ik heb berichtjes gekregen van mensen die zich herkennen in de beschrijving van mijn boek, die me bedanken dat ik hier open over ben. Dat gezegd hebbende, hoop ik niet dat mensen zullen denken dat dit soort praktijken onder homo's aan de lopende band gebeurt. Ik wil juist laten zien dat misbruik iedereen kan overkomen."</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Tegelijkertijd pleit je voor meer openheid over seksueel misbruik onder mannen.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Als kind werd er tegen me gezegd: let op je zusje als je samen het park in gaat. Een misbruiker was voor mij een persoon die plotseling uit de bosjes zou springen en het op haar had gemunt. Ik dacht nooit aan iemand die ook bij onze ouders over de vloer kwam en iets met mí­j zou willen doen. Daar mag meer bewustzijn over komen."</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Hebben je ouders het boek gelezen?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wilde erbij zijn wanneer ze dat deden, op die manier kon ik dingen direct toelichten. En ik wilde zien wat er in hen omging. Daarom heb ik ze meegenomen naar een hotel waarvan mijn vriend zei dat het er altijd rustig is. In de foyer hebben ze het met zijn tweeën zitten lezen."</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reageerden ze?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eigenlijk verwacht dat mijn vader woedend zou worden, maar dat gebeurde niet. Soms moest hij wel een luchtje scheppen. Mijn moeder lag na het lezen een uur lang huilend met haar hoofd in haar armen op tafel. Ze begrijpen allebei 100 procent waarom ik dit boek moest schrijven en zijn ontzettend trots."</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bent op je 21ste gestopt met kunstschaatsen vanwege de mentale nasleep van het misbruik. Verwijt je de daders dat? ,,Ik ben geneigd om 'ja' te zeggen, maar ik weet niet hoe het was gelopen als ik hen niet had ontmoet."</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gaat het nu met je?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goed. Dat wil niet zeggen dat ik er niet meer mee bezig ben. Je zult mij nooit horen zeggen dat ik er krachtiger uit ben gekomen. Maar als ik in een dal zit, klim ik er sneller uit. En ik ben gelukkig in staat van mensen te houden en hen te vertrouwen. Dat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doordat ik in mijn tienerjaren, dankzij mijn eerste vriendjes, ook heb mogen ervaren wat échte liefde is." </w: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Jeffrey Dral: Liegen zul je is verschenen bij Uitgeverij </w:t>
      </w:r>
      <w:r>
        <w:rPr>
          <w:rFonts w:ascii="arial" w:eastAsia="arial" w:hAnsi="arial" w:cs="arial"/>
          <w:b w:val="0"/>
          <w:i w:val="0"/>
          <w:strike w:val="0"/>
          <w:noProof w:val="0"/>
          <w:color w:val="000000"/>
          <w:position w:val="0"/>
          <w:sz w:val="20"/>
          <w:u w:val="none"/>
          <w:vertAlign w:val="baseline"/>
        </w:rPr>
        <w:t>Volt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mijn eerste vriendjes heb ik ook mogen ervaren wat echte liefde is</w: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23" style="position:absolute;z-index:251869184"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Dral: ,,Mijn boek is niet bedoeld als wraak.''</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4"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5"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'Pfas-productie ondanks verbod'</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6"/>
        <w:keepNext w:val="0"/>
        <w:spacing w:before="120" w:after="0" w:line="220" w:lineRule="atLeast"/>
        <w:ind w:left="0" w:right="0" w:firstLine="0"/>
        <w:jc w:val="left"/>
      </w:pPr>
      <w:r>
        <w:br/>
      </w:r>
      <w:r>
        <w:pict>
          <v:shape id="_x0000_i1426" type="#_x0000_t75" style="width:225.72pt;height:50.99pt">
            <v:imagedata r:id="rId77"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 words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7" style="position:absolute;z-index:25187123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  Vier Utrechtse fracties willen weten of de activiteiten van het Utrechtse bedrijf Fluortubing aan de Kernkade langs het Amsterdam-Rijnkanaal schade toebrengen aan het milieu, de flora en fauna en de gezondheid van inwoners van Utrecht.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Utrecht Solidair en Stadsbelang Utrecht stellen dat het bedrijf, gespecialiseerd in het vervaardigen van dunwandige buizen, Pfas produceert. Uitstoot van deze poly- en perfluoralkylstoffen breekt nooit af. Op Europees niveau is Nederland bezig met een verbod op deze chemische stoffen qua productie, verkoop, gebruik en import.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8"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9"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Veelbesproken Esther Ouwehand in ’College tour’: deze grote namen gingen haar voor; ’Dit is puur toeval, maar geweldig voor het programma’</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11:30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7"/>
        <w:keepNext w:val="0"/>
        <w:spacing w:before="120" w:after="0" w:line="220" w:lineRule="atLeast"/>
        <w:ind w:left="0" w:right="0" w:firstLine="0"/>
        <w:jc w:val="left"/>
      </w:pPr>
      <w:r>
        <w:br/>
      </w:r>
      <w:r>
        <w:pict>
          <v:shape id="_x0000_i1430" type="#_x0000_t75" style="width:225.72pt;height:50.99pt">
            <v:imagedata r:id="rId77"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TV; FRONTPAGE; ENTERTAINMENT</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Rosanne de Jong</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1" style="position:absolute;z-index:25187328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(47) wordt woensdag het vuur aan de schenen gelegd tijdens de opnames van College tour. Voor het eerst sinds het bestaan van het programma is de uitzending éérder op NPO start te zien dan op de lineaire televisie vanwege alle ophef rondom de Partij voor de Dieren-politica. Met de komst van Ouwehand wordt er weer een veelbesproken naam toegevoegd aan de  lijst bekende gasten die de tongen losmaakten na een bezoek aan College tour. „Dit is puur toeval, maar geweldig voor het programma.”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10 september is de nieuwe reeks van College tour van start gegaan. Studenten kunnen vragen stellen aan een gast, die wordt geïnterviewd door Twan Huys. Het is al langer bekend dat Ouwehand zou aanschuiven, maar afgelopen zaterdag kwam Ouwehand in opspraak.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van de Partij voor de Dieren liet weten Ouwehand niet opnieuw  als lijsttrekker te willen vanwege ’signalen en informatie’ over mogelijke ’integriteitsschendingen’. Wat de klachten precies waren, meldde het bestuur niet. Inmiddels heeft het partijbestuur aangekondigd op te zullen stappen.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interview met Ouwehand zal de tongen losmaken, meent communicatie-expert Lars Duursma, tevens maker en presentator van mediapodcast De Communicado’s. „Het was al eerder gepland dat Ouwehand zou aanschuiven bij Twan Huys, maar de actuele ontwikkelingen zijn natuurlijk geweldig voor het programma. Ze heeft tot op heden nog weinig gezegd over de kwestie, dus dit interview zal groots worden opgepikt en véél meer kijkers trekken.”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politica zelf heeft er volgens Duursma ook belang bij om haar verhaal te doen.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ze het achterste van haar tong zal laten zien en het zal ook niet de gehele uitzending hierover gaan. Maar wat College tour erg goed doet, is het delen van fragmenten voordat de uitzending te zien is. Dus elk fragment hierover zal massaal worden opgepikt, waardoor nóg meer mensen de hele uitzending zullen kijken.”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Sigrid Kaag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ontvangen van een veelbesproken persoon is voor College tour niet nieuw. In mei dit jaar werd voormalig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-leider Sigrid Kaag erg emotioneel tijdens haar gesprek met Huys toen het ging over de bedreigingen aan haar adres. „Ik maak mij zorgen dat mijn moeder eindigt zoals Els Borst”, zei Kaags oudste dochter Janna (27) in een filmpje dat de makers van het tv-programma  hadden opgenomen. Waarna Kaag erg emotioneel werd en vanuit veel (politieke) hoeken steunbetuigingen kreeg.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Holleeder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debacle dat Huys al jaren achtervolgt: de olijke uitzending die hij maakte met crimineel Willem Holleeder. Het regende negatieve reacties omdat de beruchte crimineel een podium kreeg. Het programma werd zelfs  ’sensatiezucht’ verweten om de kijkcijfers op te krikken. Onlangs zei Huys nog dat hij met de kennis van nu die aflevering nooit zou hebben gemaakt.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Matthijs van Nieuwkerk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presentator Matthijs van Nieuwkerk vorig jaar in opspraak kwam, werd ook weer met grote ogen naar een oud fragment van College tour gekeken. Van Nieuwkerk ligt onder vuur na een onthullend artikel in de Volkskrant, waarin hij werd beschuldigd van intense driftbuien achter de schermen van De wereld draait door. In november 2022 dook een oud fragment op uit 2012, waarin Huys vraagt naar de ergste ervaring in Van Nieuwkerks carrière als tv-gezicht en wat voor hem de schaduwkant van de roem is.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antwoord: „Iemand die voor je neus staat, neus aan neus bijna. Met een soort glazige blik en die je helemaal uitscheldt. Dat je de grootste lul, zak et cetera bent. En dat gaat maar door. Dat vind ik heel vervelend.” Een wrange quote gezien de huidige aantijgingen, aldus velen.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Jochem Myjer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bakken emoties die loskomen tijdens de uitzendingen, blijken vaste prik in College tour. De altijd grappige Jochem Myjer werd bij elke koffieautomaat besproken nadat hij in 2016 was gebroken toen het ging over zijn ruggenmergtumor. Ook zijn vrouw, die in de zaal zat, hield het niet droog.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Halsema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burgemeester van Amsterdam Femke Halsema werd emotioneel toen het in 2021 ging over alle beledigingen die zij van mensen op straat naar haar hoofd geslingerd kreeg. De openhartige Halsema noemde tal van  voorbeelden, die de kijkers niet in de koude kleren gingen zitten.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Dalai lama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lijstje spraakmakende gasten is lang, onderstreept Duursma. Zo hebben we zangeres Ilse de Lange voorbij zien komen, die daar voor het eerst vertelde dat haar ruzie met Waylon voorbij was. Maar ook bekende internationale namen zoals Nobelprijswinnaars Malala, die toen nog een tiener was. Een andere internationale gast blijkt juist enorm tegen te vallen: de dalai lama, die weer in opspraak kwam omdat hij totaal niet communiceerde met studenten of met Huys zelf.</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wat uiteraard ook niet vergeten kan worden:  het hilarische huwelijksaanzoek aan Mark Rutte in 2011. Een blonde studente schudde zomaar de woorden uit haar mouw: „Waarom heeft u geen vriendin? Wilt u misschien met mij trouwen?” Waarop Rutte de legendarische woorden sprak: „Als u uw cv even in drievoud wilt opsturen, dan eh...Ja dingen lopen zoals ze lopen!” Maar écht trouwen wilde hij niet.</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432" style="position:absolute;z-index:251874304"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Presentator Twan Huys zal politica Esther Ouwehand woensdag naar verwachting flink bevragen over de crisis binnen de Partij voor de Dieren., ANP/HH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3"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4"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Afspraak met een dictator over migranten, kan dat wel?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5" type="#_x0000_t75" style="width:80.24pt;height:80.99pt">
            <v:imagedata r:id="rId90"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 9</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Weinig onderwerpen verdelen mensen zó als migratie. Maar op verzoek van deze krant willen een politieke voor- en tegenstander van de Tunesiëdeal samen zoeken naar punten waar ze elkaar wél kunnen vinden.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6" style="position:absolute;z-index:25187635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Europarlementariërs in debat over onderhandelingen met Tunesië over beperking asielstroom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komen net uit een stevig Tunesiëdebat in het Europees Parlement, maar de eerste overeenkomst tussen Tineke Strik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en Jeroen Lenaers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snel gevonden. Beiden wijzen erop dat de veelbesproken Tunesiëdeal nog helemaal niet in werking is. Wat haar betreft gebeurt dat ook nooit, wat hem betreft liever vandaag dan morgen.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in werking? Op 16 juli kondigden demissionair premier Mark Rutte, zijn Italiaanse collega Giorgia Meloni en Commissievoorzitter Ursula von der Leyen toch aan dat zij met president Kais Saied hadden afgesproken dat hij de migratie onder controle zou brengen en de EU in ruil daarvoor de economie van Tunesië zou ondersteunen? Toen even later het kabinet viel over migratie, kon Rutte in elk geval zeggen dat hij zijn best had gedaan, zoals hij zijn partij had beloofd.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heet de deal mislukt: afgelopen weken waagden méér mensen de overtocht, niet minder. ,,We hebben een blanco cheque afgegeven aan een dictator'', zei een Vlaamse partijgenoot van Rutte, Hilde Vautmans, gisterochtend in het Europarlement.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met veel bombarie afgekondigde deal is formeel niet meer dan een memorandum of understanding: een raamwerk voor een reeks voornemens. En die worden nu onder leiding van een hoge ambtenaar van de Europese Commissie, de Nederlander Gert Jan Koopman, in harde afspraken gegoten. Dat staat ook letterlijk in dat memorandum: 'De implementatie van deze aanpak zal in het derde kwartaal van 2023 worden besproken.'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nee, er is ook nog geen euro van de beloofde miljoenen naar het regime van Saied gegaan. Wel heeft de EU geld gedoneerd aan de VN- vluchtelingenorganisatie voor opvang van migranten in de woestijn. En zeventien schepen van de Tune- sische kustwacht, die met averij aan wal liggen, worden opgeknapt. Maar dat gaat uit bestaande budgetten, verzekert de Europese Commissie.</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Team Europa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die 100 miljoen aan noodhulp dan? ,,Ik ben nog steeds aan het uitzoeken waar dat geld nou vandaan komt'', zegt Strik. Lenaers: ,,Ik geloof dat het over was uit het budget van 2022.'' Geloof? Weten zij het niet zeker? Het Parlement is toch de instelling die de Europese Commissie controleert? Jawel, maar dat is dus een probleem bij dit soort afspraken, vinden zij beiden. 'Team Europa', zoals Rutte, Meloni en Von der Leyen zich noemden, komt in de Europese verdragen niet voor. En onttrekt zich daarmee aan de controle van het parlement en het Hof van Justitie.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Zie het als gelegenheidsformatie, suste een Europese diplomaat in de wandelgangen. ,,Soms heeft de EU niet de beste relaties met een land, maar één lidstaat wel. In dit geval Italië. Von der Leyen ging mee om er een EU-tintje aan te geven. Iedereen in Brussel snapt waarom Rutte mee wilde. Wat telt is dat het werkte.''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 vindt dit een groot probleem. ,,Het is volkomen ondoorzichtig.'' Lenaers: ,,Als het op deze manier kan, dan moet het maar zo. Als we dit soort afspraken ní­et maken, zal het alleen maar slechter gaan.''</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 tafel of niet?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Strik wil de Tunesiëdeal van tafel: ,,De extreme obsessie om de migratie te stoppen, leidt tot het pleasen van een racistische president wiens optreden de migratie heeft aangewakkerd.'' Lenaers: ,,En dan? Jij wilt die deal van tafel vegen en dan?'' Hier stokt het welwillende zoeken naar overeenstemming. Hij somt op: het aantal mensen dat vanuit Tunesië is overgestoken, steeg in een jaar van 21.000 naar 54.000. Het aantal boten dat is onderschept, is juist gedaald. De meeste migranten komen uit Bangladesh, Egypte en Ivoorkust. De buitengrens van Tunesië is zo poreus als zand en er moet dus dringend iets worden gedaan aan de grensbewaking, betoogt hij. En ja, daar moet de EU dan maar bij helpen.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ontstaat een felle woordenwisseling - ,,Laat mij nou even uitpraten!'' - over de voorwaarden die de EU stelt: zijn die hard genoeg of niet? In het memorandum staat toch duidelijk 'respect voor de mensenrechten', zegt Lenaers. Er is ook geld voor fatsoenlijke opvang voor die migranten die in Tunesië blijven. Jawel, maar dat is maar een heel klein deel van het totale bedrag, zegt Strik. En Saied heeft letterlijk laten opnemen dat Tunesië 'geen vestigingsland voor irreguliere migranten is'.</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Samenwerken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misverstand, beiden vinden dat de EU met Tunesië moet samenwerken. We hebben de regimes van onze buurlanden nu eenmaal niet voor het uitzoeken, stelt Lenaers. We moeten die samenwerking gebruiken om de democratie en mensenrechten daar te verbeteren, zegt Strik. Wat haar betreft via het bestaande associatieverdrag dat de EU al met Tunesië heeft. Ja, dat zou mooi zijn als dat zou werken en ook tot minder migranten zou leiden, vindt Lenaers. ,,Maar je kunt ook te veel willen: het betere is de vijand van het goede.''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migranten die door het regime de woestijn worden ingestuurd? ,,Dat gebeurde eerder ook'', zegt Lenaers. ,,Er is nu aandacht voor, omdat mensen het graag willen linken aan de afspraken met Europa om zo een moreel verheven positie in te nemen.'' Strik wil dat niet, ze wil gewoon dat het stopt. En daar is Lenaers het dan wel weer mee eens.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De gang van zaken rond de afspraken is volkomen ondoorzichtig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Als we dit soort afspraken ní­et maken, zal het alleen maar slechter gaan</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437" style="position:absolute;z-index:251877376"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Vluchtelingen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Ursula von der Leyen en Giorgia Meloni ontmoetten in juli de Tunesische president Kais Saied (tweede van rechts).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Tineke Strik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Lenaers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8"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9"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-lijst: hoge nieuwkomers en bekenden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40" type="#_x0000_t75" style="width:80.24pt;height:80.99pt">
            <v:imagedata r:id="rId90"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11</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41" style="position:absolute;z-index:25187942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conceptkandidatenlijst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staan enkele nieuwkomers op hoge plekken. </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groot deel van de lijst wordt het spannend, omdat de partij het slecht doet in de peilingen.De lijst wordt aangevoerd door klimaatminister Rob Jetten. Op nummer twee staat huidig fractievoorzitter Jan Paternotte. Op plek drie staat Ilana Rooderkerk, de hoogste nieuwkomer, fractievoorzitter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de gemeenteraad van Amsterdam.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ANP</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99"/>
      </w:pPr>
    </w:p>
    <w:p>
      <w:pPr>
        <w:pStyle w:val="Normal99"/>
        <w:ind w:left="200"/>
      </w:pPr>
      <w:r>
        <w:br/>
      </w:r>
      <w:r>
        <w:pict>
          <v:line id="_x0000_s1442" style="position:absolute;z-index:25188044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Kamer neemt omstreden Spreidingswet nog voor verkiezingen in behandeling</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Ruzie met de partijleider loopt zelden goed af</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D66-kandidaat Yesim Candan na één dag alweer vertrokken, nadat ze sollicitatie bij Forum zou hebben verzwegen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FvD'er Gideon van Meijeren vervolgd voor opruiing</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Twijfels bij raad Eindhoven over kortverblijfwoningen op Flight Forum bij Eindhoven Airport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Opinie: ‘Als BBB en SP hun partijprogramma niet laten doorrekenen, moeten de media dat maar doen’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De weg naar de Tweede Kamer is geplaveid met ijdelheid</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Partijen pleiten voor kleiner stadsbestuur: ‘Hef wethouderspost op als Gooijer vertrekt’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Gesprekken over centrumlinkse coalitie verlopen voorspoedig, maar nog even wachten op witte rook</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Demissionair minister Schouten blijft erbij: groep ontvangers van energietoeslag wordt niet vergroot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Omtzigt trekt CDA leeg Opvallend veel christendemocraten bekleden in aanloop naar verkiezingen sleutelposities bij NSC</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‘Ansjovismotie’ provincie Brabant geeft Bergse weervisserij hoop: ‘Ambacht behouden’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OM vervolgt Forum-Kamerlid Gideon van Meijeren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PvdA en GroenLinks roepen op: geen gaswinning bij Ternaard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BBB heeft oorlogsheld op 3: 'Maar je hoeft niet op mij te stemmen'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Amsterdamse gemeenteraad vooral positief over tweede termijn burgemeester Halsema: ‘Goed voor de stad dat ze doorgaat’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Moet de smalle Vianense Poort open voor auto's? Referendum kan het gaan bepalen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Politiek Maashorst wil uitleg over procedure en gebrek aan inspraak bij azc Uden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De positie van de minister-president: van ‘wegwerppremier’ tot trofee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Praatsessie moet verziekte sfeer in Helmondse raad verbeteren: ‘Hard op de inhoud, zacht op de persoon’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Politici zouden weer moeten luisteren naar adviesorganen die de lange termijn in de gaten houden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Spreidingswet na Prinsjesdag</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Een wilde stroom regenbooggerelateerde associaties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Beschadigde PvdD strompelt richting ledencongres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‘Nieuwe lokale omroep moet meer binding met Zuidplas hebben’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Ouwehand (PvdD): ’Voerde jarenlang gevecht met partijbestuur’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Opinie: ‘Trek nú de stekker uit het plan voor een erotisch centrum, dit is het moment’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Trek nú de stekker uit het erotisch centrum</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'Zwembad is basisfaciliteit'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Femke Halsema wil nog 6 jaar door als burgemeester van Amsterdam</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Ja, er moet iets gebeuren om te voorkomen dat Helmond dichtslibt... Maar hoe? Daarover worden politici het maar niet eens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Media, zien jullie niet hoe wij snakken naar verdieping?</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Amstelveen toch weer met Cobra Museum in gesprek over subsidie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Stadsbakker uit Zwolle mikt op Kamerzetel namens VVD: ‘Bijzonder dat ik hoger sta dan zittende leden’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De vrouwenzaak bij de SGP zit muurvast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Geachte redactie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Verhoor fraudebeleid: ’Dit ging niet over kwetsbare burgers die per ongeluk foutje maken’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Bezem door D66 Kandidatenlijst flink op de schop genomen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Stammenstrijd nadert climax</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De rel bij de PvdD is bijzonder: voor het eerst hoeft de beschuldigde niet het veld te ruimen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Geschokte reacties op overlijden oud-wethouder Theo Vaes: ‘Een zachtaardige man’ en ‘intens goed’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’NSC is CDA light’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Loes ten Dolle in top 20 op kieslijst D66: ‘Ik kan niet ontkennen dat ik zenuwachtig was’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Felle discussie over referendum over nieuw parkeerbeleid: uitslag wordt níet bindend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Hangende schouders na de kennismaking met Kamp</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Boerin Monique is de waakhond van Caroline van der Plas: ‘’s Ochtends naar de kalfjes en dan snel naar Den Haag’</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Brieven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Last van knallende uitlaten in Zutphen: VVD vraagt om inzet van geluidsflitspalen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De karavaan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Doodgeschoten agent Ferry Bakx (45) uit Rijsbergen krijgt geen naam op dit herdenkingsmonument: ‘Zo triest voor z’n moeder’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Denk trekt ten strijde tegen 'alcoholprobleem' 'Elke associatie met gezellig doen is alcohol'</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Oud-minister Henk Kamp blijft erbij: ‘Hoge boetes werken preventief, dat is gewoon logisch’</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Femke Halsema wil nog 6 jaar door als burgemeester van Amsterdam</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Strijd binnen Partij voor de Dieren nadert ontknoping</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Von der Leyen wil einde aan goedkope Chinese auto's in Europa: ‘Verstoort onze markt’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Nieuwbouw basisschool Westdorpe zou nog goedkoper zijn dan verbouwen huidige school</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BBB-leider Caroline van der Plas is een groot fan van het Twentse motorcrossevenement Hexel on Wheels: ‘Boeren en burgers samen’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Reacties op eerste regenboogpad van Maas en Waal niet louter positief: ‘Heeft ons veel geld gekost’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Ouwehand is opgelucht maar veel vragen blijven onbeantwoord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Kamp: ‘Ambtenaren begrepen niet wat er leefde in het land’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Bestuur Partij voor de Dieren stapt op, Ouwehand weer lijsttrekker: ‘Blij dat dit achter de rug is’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Hulster commissie Ruimte maakt weg vrij voor bouw forse appartementengebouwen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Bestuur Partij voor de Dieren weg, Ouwehand bij College Tour: ‘Kan me niet verdedigen tegen klacht’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Reacties op</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De stabiele, slimme en vrolijke rechterhand van Omtzigt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Bestuur Partij voor de Dieren stapt op Ouwehand alsnog voorgedragen als kandidaat-lijsttrekker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Laat journalisten eens geïnterviewd wórden over hun keuzes, in plaats van andersom</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Bestuur van Partij voor de Dieren stapt op: Esther Ouwehand toch lijsttrekker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De kracht van OVV ligt niet alleen op het volleybalveld: ‘Cafés in Oldenzaal zijn ook blij met ons, denk ik’</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Rechterflank Tweede Kamer is blokkades van de A12 zat: 'Wanneer gaan we ze harder aanpakken?'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Mogelijkheden onderzocht voor vervolging draaideurdemonstrant Woensdag weer honderden arrestaties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Fietsersbond: provincie top</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Bestuur Partij voor de Dieren stapt per direct op</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Achternagelopen en lastiggevallen: het overkwam Yashira (18), maar gemeente twijfelt of camera's helpen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Meer dan honderd jaar oude boom die ‘niemand in de weg staat’, wordt tóch niet omgezaagd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Bergkamp moest vechtende honden scheiden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‘Gevoelens’ overtuigden Kamp van hardere fraudeaanpak: ‘Er wordt veel zwartgewerkt in dit land’</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Een gedroomde gemeenschap</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Van Von der Leyens plannen is de helft al gelukt, dat is best veel</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Ouwehand wint eerste slag, maar strijd binnen Partij voor de Dieren is nog niet beslecht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Net sluit zich rond bestuurPartij voor de Dieren: Ouwehand wordt overladen met steun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Grotere groep Utrechters moet wachten op kwijtschelding gemeentelijke belastingen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Een paar fantastische uren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Het bestuur van de Partij voor de Dieren vertrekt, 1-0 voor Esther Ouwehand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Woordvoerder NSC komt en gaat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Echte familie, zonder bloedverwanten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'Blanco cheque aan smerige dictator' Europa verdeeld over deal met Tunesië</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Haagse Beemden klaar met Duikbootfestival: ‘Gras is kapot en de geur van verzuurd bier is niet te harden’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Ontwikkelingshulp moet er ook zijn voor mensen met een beperking</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Von der Leyens plannen voor een EU met de westelijke Balkan , Oekraïne en Moldavië krijgen vorm</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Van der Plas heeft Omtzigt nu al bij de ballen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OM vervolgt FvD'er Van Meijeren voor opruiing Geweld bij verzet 'toelaatbaar'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Een-twee-drie-50plus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Wat vinden Amsterdammers van nog 6 jaar burgemeester Halsema? ‘Ze heeft de overlast op de Wallen echt op de kaart gezet’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OM vervolgt Gideon van Meijeren: FvD'er zinspeelde op geweld tegen de overheid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'Ik had kunnen weglopen, maar ik was overrompeld'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'Pfas-productie ondanks verbod'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Veelbesproken Esther Ouwehand in ’College tour’: deze grote namen gingen haar voor ’Dit is puur toeval, maar geweldig voor het programma’</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Afspraak met een dictator over migranten, kan dat wel?</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D66-lijst: hoge nieuwkomers en bekenden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4.xml" /><Relationship Id="rId101" Type="http://schemas.openxmlformats.org/officeDocument/2006/relationships/header" Target="header45.xml" /><Relationship Id="rId102" Type="http://schemas.openxmlformats.org/officeDocument/2006/relationships/footer" Target="footer45.xml" /><Relationship Id="rId103" Type="http://schemas.openxmlformats.org/officeDocument/2006/relationships/header" Target="header46.xml" /><Relationship Id="rId104" Type="http://schemas.openxmlformats.org/officeDocument/2006/relationships/header" Target="header47.xml" /><Relationship Id="rId105" Type="http://schemas.openxmlformats.org/officeDocument/2006/relationships/footer" Target="footer46.xml" /><Relationship Id="rId106" Type="http://schemas.openxmlformats.org/officeDocument/2006/relationships/footer" Target="footer47.xml" /><Relationship Id="rId107" Type="http://schemas.openxmlformats.org/officeDocument/2006/relationships/header" Target="header48.xml" /><Relationship Id="rId108" Type="http://schemas.openxmlformats.org/officeDocument/2006/relationships/footer" Target="footer48.xml" /><Relationship Id="rId109" Type="http://schemas.openxmlformats.org/officeDocument/2006/relationships/header" Target="header49.xml" /><Relationship Id="rId11" Type="http://schemas.openxmlformats.org/officeDocument/2006/relationships/image" Target="media/image2.png" /><Relationship Id="rId110" Type="http://schemas.openxmlformats.org/officeDocument/2006/relationships/header" Target="header50.xml" /><Relationship Id="rId111" Type="http://schemas.openxmlformats.org/officeDocument/2006/relationships/footer" Target="footer49.xml" /><Relationship Id="rId112" Type="http://schemas.openxmlformats.org/officeDocument/2006/relationships/footer" Target="footer50.xml" /><Relationship Id="rId113" Type="http://schemas.openxmlformats.org/officeDocument/2006/relationships/header" Target="header51.xml" /><Relationship Id="rId114" Type="http://schemas.openxmlformats.org/officeDocument/2006/relationships/footer" Target="footer51.xml" /><Relationship Id="rId115" Type="http://schemas.openxmlformats.org/officeDocument/2006/relationships/header" Target="header52.xml" /><Relationship Id="rId116" Type="http://schemas.openxmlformats.org/officeDocument/2006/relationships/header" Target="header53.xml" /><Relationship Id="rId117" Type="http://schemas.openxmlformats.org/officeDocument/2006/relationships/footer" Target="footer52.xml" /><Relationship Id="rId118" Type="http://schemas.openxmlformats.org/officeDocument/2006/relationships/footer" Target="footer53.xml" /><Relationship Id="rId119" Type="http://schemas.openxmlformats.org/officeDocument/2006/relationships/header" Target="header54.xml" /><Relationship Id="rId12" Type="http://schemas.openxmlformats.org/officeDocument/2006/relationships/header" Target="header4.xml" /><Relationship Id="rId120" Type="http://schemas.openxmlformats.org/officeDocument/2006/relationships/footer" Target="footer54.xml"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image" Target="media/image10.png" /><Relationship Id="rId128" Type="http://schemas.openxmlformats.org/officeDocument/2006/relationships/header" Target="header58.xml" /><Relationship Id="rId129" Type="http://schemas.openxmlformats.org/officeDocument/2006/relationships/header" Target="header59.xml" /><Relationship Id="rId13" Type="http://schemas.openxmlformats.org/officeDocument/2006/relationships/header" Target="header5.xml" /><Relationship Id="rId130" Type="http://schemas.openxmlformats.org/officeDocument/2006/relationships/footer" Target="footer58.xml" /><Relationship Id="rId131" Type="http://schemas.openxmlformats.org/officeDocument/2006/relationships/footer" Target="footer59.xml" /><Relationship Id="rId132" Type="http://schemas.openxmlformats.org/officeDocument/2006/relationships/header" Target="header60.xml" /><Relationship Id="rId133" Type="http://schemas.openxmlformats.org/officeDocument/2006/relationships/footer" Target="footer60.xml" /><Relationship Id="rId134" Type="http://schemas.openxmlformats.org/officeDocument/2006/relationships/header" Target="header61.xml" /><Relationship Id="rId135" Type="http://schemas.openxmlformats.org/officeDocument/2006/relationships/header" Target="header62.xml" /><Relationship Id="rId136" Type="http://schemas.openxmlformats.org/officeDocument/2006/relationships/footer" Target="footer61.xml" /><Relationship Id="rId137" Type="http://schemas.openxmlformats.org/officeDocument/2006/relationships/footer" Target="footer62.xml" /><Relationship Id="rId138" Type="http://schemas.openxmlformats.org/officeDocument/2006/relationships/header" Target="header63.xml" /><Relationship Id="rId139" Type="http://schemas.openxmlformats.org/officeDocument/2006/relationships/footer" Target="footer63.xml" /><Relationship Id="rId14" Type="http://schemas.openxmlformats.org/officeDocument/2006/relationships/footer" Target="footer4.xml" /><Relationship Id="rId140" Type="http://schemas.openxmlformats.org/officeDocument/2006/relationships/header" Target="header64.xml" /><Relationship Id="rId141" Type="http://schemas.openxmlformats.org/officeDocument/2006/relationships/header" Target="header65.xml" /><Relationship Id="rId142" Type="http://schemas.openxmlformats.org/officeDocument/2006/relationships/footer" Target="footer64.xml" /><Relationship Id="rId143" Type="http://schemas.openxmlformats.org/officeDocument/2006/relationships/footer" Target="footer65.xml" /><Relationship Id="rId144" Type="http://schemas.openxmlformats.org/officeDocument/2006/relationships/header" Target="header66.xml" /><Relationship Id="rId145" Type="http://schemas.openxmlformats.org/officeDocument/2006/relationships/footer" Target="footer66.xml" /><Relationship Id="rId146" Type="http://schemas.openxmlformats.org/officeDocument/2006/relationships/header" Target="header67.xml" /><Relationship Id="rId147" Type="http://schemas.openxmlformats.org/officeDocument/2006/relationships/header" Target="header68.xml" /><Relationship Id="rId148" Type="http://schemas.openxmlformats.org/officeDocument/2006/relationships/footer" Target="footer67.xml" /><Relationship Id="rId149" Type="http://schemas.openxmlformats.org/officeDocument/2006/relationships/footer" Target="footer68.xml" /><Relationship Id="rId15" Type="http://schemas.openxmlformats.org/officeDocument/2006/relationships/footer" Target="footer5.xml" /><Relationship Id="rId150" Type="http://schemas.openxmlformats.org/officeDocument/2006/relationships/header" Target="header69.xml" /><Relationship Id="rId151" Type="http://schemas.openxmlformats.org/officeDocument/2006/relationships/footer" Target="footer69.xml" /><Relationship Id="rId152" Type="http://schemas.openxmlformats.org/officeDocument/2006/relationships/header" Target="header70.xml" /><Relationship Id="rId153" Type="http://schemas.openxmlformats.org/officeDocument/2006/relationships/header" Target="header71.xml" /><Relationship Id="rId154" Type="http://schemas.openxmlformats.org/officeDocument/2006/relationships/footer" Target="footer70.xml" /><Relationship Id="rId155" Type="http://schemas.openxmlformats.org/officeDocument/2006/relationships/footer" Target="footer71.xml" /><Relationship Id="rId156" Type="http://schemas.openxmlformats.org/officeDocument/2006/relationships/header" Target="header72.xml" /><Relationship Id="rId157" Type="http://schemas.openxmlformats.org/officeDocument/2006/relationships/footer" Target="footer72.xml" /><Relationship Id="rId158" Type="http://schemas.openxmlformats.org/officeDocument/2006/relationships/header" Target="header73.xml" /><Relationship Id="rId159" Type="http://schemas.openxmlformats.org/officeDocument/2006/relationships/header" Target="header74.xml" /><Relationship Id="rId16" Type="http://schemas.openxmlformats.org/officeDocument/2006/relationships/header" Target="header6.xml" /><Relationship Id="rId160" Type="http://schemas.openxmlformats.org/officeDocument/2006/relationships/footer" Target="footer73.xml" /><Relationship Id="rId161" Type="http://schemas.openxmlformats.org/officeDocument/2006/relationships/footer" Target="footer74.xml" /><Relationship Id="rId162" Type="http://schemas.openxmlformats.org/officeDocument/2006/relationships/header" Target="header75.xml" /><Relationship Id="rId163" Type="http://schemas.openxmlformats.org/officeDocument/2006/relationships/footer" Target="footer75.xml" /><Relationship Id="rId164" Type="http://schemas.openxmlformats.org/officeDocument/2006/relationships/header" Target="header76.xml" /><Relationship Id="rId165" Type="http://schemas.openxmlformats.org/officeDocument/2006/relationships/header" Target="header77.xml" /><Relationship Id="rId166" Type="http://schemas.openxmlformats.org/officeDocument/2006/relationships/footer" Target="footer76.xml" /><Relationship Id="rId167" Type="http://schemas.openxmlformats.org/officeDocument/2006/relationships/footer" Target="footer77.xml" /><Relationship Id="rId168" Type="http://schemas.openxmlformats.org/officeDocument/2006/relationships/header" Target="header78.xml" /><Relationship Id="rId169" Type="http://schemas.openxmlformats.org/officeDocument/2006/relationships/footer" Target="footer78.xml" /><Relationship Id="rId17" Type="http://schemas.openxmlformats.org/officeDocument/2006/relationships/footer" Target="footer6.xml" /><Relationship Id="rId170" Type="http://schemas.openxmlformats.org/officeDocument/2006/relationships/header" Target="header79.xml" /><Relationship Id="rId171" Type="http://schemas.openxmlformats.org/officeDocument/2006/relationships/header" Target="header80.xml" /><Relationship Id="rId172" Type="http://schemas.openxmlformats.org/officeDocument/2006/relationships/footer" Target="footer79.xml" /><Relationship Id="rId173" Type="http://schemas.openxmlformats.org/officeDocument/2006/relationships/footer" Target="footer80.xml" /><Relationship Id="rId174" Type="http://schemas.openxmlformats.org/officeDocument/2006/relationships/header" Target="header81.xml" /><Relationship Id="rId175" Type="http://schemas.openxmlformats.org/officeDocument/2006/relationships/footer" Target="footer81.xml" /><Relationship Id="rId176" Type="http://schemas.openxmlformats.org/officeDocument/2006/relationships/header" Target="header82.xml" /><Relationship Id="rId177" Type="http://schemas.openxmlformats.org/officeDocument/2006/relationships/header" Target="header83.xml" /><Relationship Id="rId178" Type="http://schemas.openxmlformats.org/officeDocument/2006/relationships/footer" Target="footer82.xml" /><Relationship Id="rId179" Type="http://schemas.openxmlformats.org/officeDocument/2006/relationships/footer" Target="footer83.xml" /><Relationship Id="rId18" Type="http://schemas.openxmlformats.org/officeDocument/2006/relationships/image" Target="media/image3.png" /><Relationship Id="rId180" Type="http://schemas.openxmlformats.org/officeDocument/2006/relationships/header" Target="header84.xml" /><Relationship Id="rId181" Type="http://schemas.openxmlformats.org/officeDocument/2006/relationships/footer" Target="footer84.xml" /><Relationship Id="rId182" Type="http://schemas.openxmlformats.org/officeDocument/2006/relationships/header" Target="header85.xml" /><Relationship Id="rId183" Type="http://schemas.openxmlformats.org/officeDocument/2006/relationships/header" Target="header86.xml" /><Relationship Id="rId184" Type="http://schemas.openxmlformats.org/officeDocument/2006/relationships/footer" Target="footer85.xml" /><Relationship Id="rId185" Type="http://schemas.openxmlformats.org/officeDocument/2006/relationships/footer" Target="footer86.xml" /><Relationship Id="rId186" Type="http://schemas.openxmlformats.org/officeDocument/2006/relationships/header" Target="header87.xml" /><Relationship Id="rId187" Type="http://schemas.openxmlformats.org/officeDocument/2006/relationships/footer" Target="footer87.xml"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7.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image" Target="media/image4.png"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header" Target="head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image" Target="media/image5.png"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header" Target="head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3.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4.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footer" Target="footer15.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image" Target="media/image6.png"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header" Target="head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6.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7.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footer" Target="footer18.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image" Target="media/image7.png"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19.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0.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1.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2.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3.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4.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5.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6.xml" /><Relationship Id="rId63" Type="http://schemas.openxmlformats.org/officeDocument/2006/relationships/header" Target="header27.xml" /><Relationship Id="rId64" Type="http://schemas.openxmlformats.org/officeDocument/2006/relationships/footer" Target="footer27.xml" /><Relationship Id="rId65" Type="http://schemas.openxmlformats.org/officeDocument/2006/relationships/header" Target="header28.xml" /><Relationship Id="rId66" Type="http://schemas.openxmlformats.org/officeDocument/2006/relationships/header" Target="header29.xml" /><Relationship Id="rId67" Type="http://schemas.openxmlformats.org/officeDocument/2006/relationships/footer" Target="footer28.xml" /><Relationship Id="rId68" Type="http://schemas.openxmlformats.org/officeDocument/2006/relationships/footer" Target="footer29.xml" /><Relationship Id="rId69" Type="http://schemas.openxmlformats.org/officeDocument/2006/relationships/header" Target="header30.xml" /><Relationship Id="rId7" Type="http://schemas.openxmlformats.org/officeDocument/2006/relationships/footer" Target="footer2.xml" /><Relationship Id="rId70" Type="http://schemas.openxmlformats.org/officeDocument/2006/relationships/footer" Target="footer30.xml"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image" Target="media/image8.png" /><Relationship Id="rId78" Type="http://schemas.openxmlformats.org/officeDocument/2006/relationships/header" Target="header34.xml" /><Relationship Id="rId79" Type="http://schemas.openxmlformats.org/officeDocument/2006/relationships/header" Target="header35.xml" /><Relationship Id="rId8" Type="http://schemas.openxmlformats.org/officeDocument/2006/relationships/header" Target="header3.xml" /><Relationship Id="rId80" Type="http://schemas.openxmlformats.org/officeDocument/2006/relationships/footer" Target="footer34.xml" /><Relationship Id="rId81" Type="http://schemas.openxmlformats.org/officeDocument/2006/relationships/footer" Target="footer35.xml" /><Relationship Id="rId82" Type="http://schemas.openxmlformats.org/officeDocument/2006/relationships/header" Target="header36.xml" /><Relationship Id="rId83" Type="http://schemas.openxmlformats.org/officeDocument/2006/relationships/footer" Target="footer36.xml" /><Relationship Id="rId84" Type="http://schemas.openxmlformats.org/officeDocument/2006/relationships/header" Target="header37.xml" /><Relationship Id="rId85" Type="http://schemas.openxmlformats.org/officeDocument/2006/relationships/header" Target="header38.xml" /><Relationship Id="rId86" Type="http://schemas.openxmlformats.org/officeDocument/2006/relationships/footer" Target="footer37.xml" /><Relationship Id="rId87" Type="http://schemas.openxmlformats.org/officeDocument/2006/relationships/footer" Target="footer38.xml" /><Relationship Id="rId88" Type="http://schemas.openxmlformats.org/officeDocument/2006/relationships/header" Target="header39.xml" /><Relationship Id="rId89" Type="http://schemas.openxmlformats.org/officeDocument/2006/relationships/footer" Target="footer39.xml" /><Relationship Id="rId9" Type="http://schemas.openxmlformats.org/officeDocument/2006/relationships/footer" Target="footer3.xml" /><Relationship Id="rId90" Type="http://schemas.openxmlformats.org/officeDocument/2006/relationships/image" Target="media/image9.png" /><Relationship Id="rId91" Type="http://schemas.openxmlformats.org/officeDocument/2006/relationships/header" Target="header40.xml" /><Relationship Id="rId92" Type="http://schemas.openxmlformats.org/officeDocument/2006/relationships/header" Target="header41.xml" /><Relationship Id="rId93" Type="http://schemas.openxmlformats.org/officeDocument/2006/relationships/footer" Target="footer40.xml" /><Relationship Id="rId94" Type="http://schemas.openxmlformats.org/officeDocument/2006/relationships/footer" Target="footer41.xml" /><Relationship Id="rId95" Type="http://schemas.openxmlformats.org/officeDocument/2006/relationships/header" Target="header42.xml" /><Relationship Id="rId96" Type="http://schemas.openxmlformats.org/officeDocument/2006/relationships/footer" Target="footer42.xml" /><Relationship Id="rId97" Type="http://schemas.openxmlformats.org/officeDocument/2006/relationships/header" Target="header43.xml" /><Relationship Id="rId98" Type="http://schemas.openxmlformats.org/officeDocument/2006/relationships/header" Target="header44.xml" /><Relationship Id="rId99" Type="http://schemas.openxmlformats.org/officeDocument/2006/relationships/footer" Target="footer4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D66-lijst: hoge nieuwkomers en bekenden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207579804</vt:lpwstr>
  </property>
  <property fmtid="{D5CDD505-2E9C-101B-9397-08002B2CF9AE}" pid="3" name="LADocCount">
    <vt:i4>100</vt:i4>
  </property>
  <property fmtid="{D5CDD505-2E9C-101B-9397-08002B2CF9AE}" pid="4" name="LADocumentID:urn:contentItem:6956-RXT1-JBHV-K1T8-00000-00">
    <vt:lpwstr>Doc::/shared/document|contextualFeaturePermID::1516831</vt:lpwstr>
  </property>
  <property fmtid="{D5CDD505-2E9C-101B-9397-08002B2CF9AE}" pid="5" name="LADocumentID:urn:contentItem:6956-V7N1-DY0X-901V-00000-00">
    <vt:lpwstr>Doc::/shared/document|contextualFeaturePermID::1516831</vt:lpwstr>
  </property>
  <property fmtid="{D5CDD505-2E9C-101B-9397-08002B2CF9AE}" pid="6" name="LADocumentID:urn:contentItem:6957-0SW1-DY0X-92YV-00000-00">
    <vt:lpwstr>Doc::/shared/document|contextualFeaturePermID::1516831</vt:lpwstr>
  </property>
  <property fmtid="{D5CDD505-2E9C-101B-9397-08002B2CF9AE}" pid="7" name="LADocumentID:urn:contentItem:6957-0SW1-DY0X-9301-00000-00">
    <vt:lpwstr>Doc::/shared/document|contextualFeaturePermID::1516831</vt:lpwstr>
  </property>
  <property fmtid="{D5CDD505-2E9C-101B-9397-08002B2CF9AE}" pid="8" name="LADocumentID:urn:contentItem:6957-19D1-DYRY-X005-00000-00">
    <vt:lpwstr>Doc::/shared/document|contextualFeaturePermID::1516831</vt:lpwstr>
  </property>
  <property fmtid="{D5CDD505-2E9C-101B-9397-08002B2CF9AE}" pid="9" name="LADocumentID:urn:contentItem:6957-19D1-DYRY-X011-00000-00">
    <vt:lpwstr>Doc::/shared/document|contextualFeaturePermID::1516831</vt:lpwstr>
  </property>
  <property fmtid="{D5CDD505-2E9C-101B-9397-08002B2CF9AE}" pid="10" name="LADocumentID:urn:contentItem:6957-19D1-DYRY-X014-00000-00">
    <vt:lpwstr>Doc::/shared/document|contextualFeaturePermID::1516831</vt:lpwstr>
  </property>
  <property fmtid="{D5CDD505-2E9C-101B-9397-08002B2CF9AE}" pid="11" name="LADocumentID:urn:contentItem:6957-19D1-DYRY-X01D-00000-00">
    <vt:lpwstr>Doc::/shared/document|contextualFeaturePermID::1516831</vt:lpwstr>
  </property>
  <property fmtid="{D5CDD505-2E9C-101B-9397-08002B2CF9AE}" pid="12" name="LADocumentID:urn:contentItem:6957-19D1-DYRY-X01F-00000-00">
    <vt:lpwstr>Doc::/shared/document|contextualFeaturePermID::1516831</vt:lpwstr>
  </property>
  <property fmtid="{D5CDD505-2E9C-101B-9397-08002B2CF9AE}" pid="13" name="LADocumentID:urn:contentItem:6957-19D1-DYRY-X01V-00000-00">
    <vt:lpwstr>Doc::/shared/document|contextualFeaturePermID::1516831</vt:lpwstr>
  </property>
  <property fmtid="{D5CDD505-2E9C-101B-9397-08002B2CF9AE}" pid="14" name="LADocumentID:urn:contentItem:6957-KGF1-JC8X-63R4-00000-00">
    <vt:lpwstr>Doc::/shared/document|contextualFeaturePermID::1516831</vt:lpwstr>
  </property>
  <property fmtid="{D5CDD505-2E9C-101B-9397-08002B2CF9AE}" pid="15" name="LADocumentID:urn:contentItem:6957-KGF1-JC8X-63RD-00000-00">
    <vt:lpwstr>Doc::/shared/document|contextualFeaturePermID::1516831</vt:lpwstr>
  </property>
  <property fmtid="{D5CDD505-2E9C-101B-9397-08002B2CF9AE}" pid="16" name="LADocumentID:urn:contentItem:6957-KGF1-JC8X-63RV-00000-00">
    <vt:lpwstr>Doc::/shared/document|contextualFeaturePermID::1516831</vt:lpwstr>
  </property>
  <property fmtid="{D5CDD505-2E9C-101B-9397-08002B2CF9AE}" pid="17" name="LADocumentID:urn:contentItem:6957-KGF1-JC8X-63SF-00000-00">
    <vt:lpwstr>Doc::/shared/document|contextualFeaturePermID::1516831</vt:lpwstr>
  </property>
  <property fmtid="{D5CDD505-2E9C-101B-9397-08002B2CF9AE}" pid="18" name="LADocumentID:urn:contentItem:6957-KGF1-JC8X-63SG-00000-00">
    <vt:lpwstr>Doc::/shared/document|contextualFeaturePermID::1516831</vt:lpwstr>
  </property>
  <property fmtid="{D5CDD505-2E9C-101B-9397-08002B2CF9AE}" pid="19" name="LADocumentID:urn:contentItem:6957-KGF1-JC8X-63SH-00000-00">
    <vt:lpwstr>Doc::/shared/document|contextualFeaturePermID::1516831</vt:lpwstr>
  </property>
  <property fmtid="{D5CDD505-2E9C-101B-9397-08002B2CF9AE}" pid="20" name="LADocumentID:urn:contentItem:6957-KGF1-JC8X-63SK-00000-00">
    <vt:lpwstr>Doc::/shared/document|contextualFeaturePermID::1516831</vt:lpwstr>
  </property>
  <property fmtid="{D5CDD505-2E9C-101B-9397-08002B2CF9AE}" pid="21" name="LADocumentID:urn:contentItem:6957-KGF1-JC8X-63SP-00000-00">
    <vt:lpwstr>Doc::/shared/document|contextualFeaturePermID::1516831</vt:lpwstr>
  </property>
  <property fmtid="{D5CDD505-2E9C-101B-9397-08002B2CF9AE}" pid="22" name="LADocumentID:urn:contentItem:6957-KGF1-JC8X-63ST-00000-00">
    <vt:lpwstr>Doc::/shared/document|contextualFeaturePermID::1516831</vt:lpwstr>
  </property>
  <property fmtid="{D5CDD505-2E9C-101B-9397-08002B2CF9AE}" pid="23" name="LADocumentID:urn:contentItem:6957-KGF1-JC8X-63SY-00000-00">
    <vt:lpwstr>Doc::/shared/document|contextualFeaturePermID::1516831</vt:lpwstr>
  </property>
  <property fmtid="{D5CDD505-2E9C-101B-9397-08002B2CF9AE}" pid="24" name="LADocumentID:urn:contentItem:6959-R3H1-JC8X-64W5-00000-00">
    <vt:lpwstr>Doc::/shared/document|contextualFeaturePermID::1516831</vt:lpwstr>
  </property>
  <property fmtid="{D5CDD505-2E9C-101B-9397-08002B2CF9AE}" pid="25" name="LADocumentID:urn:contentItem:6959-R3H1-JC8X-64W7-00000-00">
    <vt:lpwstr>Doc::/shared/document|contextualFeaturePermID::1516831</vt:lpwstr>
  </property>
  <property fmtid="{D5CDD505-2E9C-101B-9397-08002B2CF9AE}" pid="26" name="LADocumentID:urn:contentItem:6959-R3H1-JC8X-64WY-00000-00">
    <vt:lpwstr>Doc::/shared/document|contextualFeaturePermID::1516831</vt:lpwstr>
  </property>
  <property fmtid="{D5CDD505-2E9C-101B-9397-08002B2CF9AE}" pid="27" name="LADocumentID:urn:contentItem:6959-R3H1-JC8X-64X4-00000-00">
    <vt:lpwstr>Doc::/shared/document|contextualFeaturePermID::1516831</vt:lpwstr>
  </property>
  <property fmtid="{D5CDD505-2E9C-101B-9397-08002B2CF9AE}" pid="28" name="LADocumentID:urn:contentItem:6959-R3H1-JC8X-64X6-00000-00">
    <vt:lpwstr>Doc::/shared/document|contextualFeaturePermID::1516831</vt:lpwstr>
  </property>
  <property fmtid="{D5CDD505-2E9C-101B-9397-08002B2CF9AE}" pid="29" name="LADocumentID:urn:contentItem:6959-R3H1-JC8X-64XN-00000-00">
    <vt:lpwstr>Doc::/shared/document|contextualFeaturePermID::1516831</vt:lpwstr>
  </property>
  <property fmtid="{D5CDD505-2E9C-101B-9397-08002B2CF9AE}" pid="30" name="LADocumentID:urn:contentItem:6959-R3H1-JC8X-64XW-00000-00">
    <vt:lpwstr>Doc::/shared/document|contextualFeaturePermID::1516831</vt:lpwstr>
  </property>
  <property fmtid="{D5CDD505-2E9C-101B-9397-08002B2CF9AE}" pid="31" name="LADocumentID:urn:contentItem:6959-R3H1-JC8X-64XX-00000-00">
    <vt:lpwstr>Doc::/shared/document|contextualFeaturePermID::1516831</vt:lpwstr>
  </property>
  <property fmtid="{D5CDD505-2E9C-101B-9397-08002B2CF9AE}" pid="32" name="LADocumentID:urn:contentItem:6959-TG81-JC8X-63N1-00000-00">
    <vt:lpwstr>Doc::/shared/document|contextualFeaturePermID::1516831</vt:lpwstr>
  </property>
  <property fmtid="{D5CDD505-2E9C-101B-9397-08002B2CF9AE}" pid="33" name="LADocumentID:urn:contentItem:6959-TG81-JC8X-63N4-00000-00">
    <vt:lpwstr>Doc::/shared/document|contextualFeaturePermID::1516831</vt:lpwstr>
  </property>
  <property fmtid="{D5CDD505-2E9C-101B-9397-08002B2CF9AE}" pid="34" name="LADocumentID:urn:contentItem:6959-TG81-JC8X-63N7-00000-00">
    <vt:lpwstr>Doc::/shared/document|contextualFeaturePermID::1516831</vt:lpwstr>
  </property>
  <property fmtid="{D5CDD505-2E9C-101B-9397-08002B2CF9AE}" pid="35" name="LADocumentID:urn:contentItem:6959-TG81-JC8X-63NB-00000-00">
    <vt:lpwstr>Doc::/shared/document|contextualFeaturePermID::1516831</vt:lpwstr>
  </property>
  <property fmtid="{D5CDD505-2E9C-101B-9397-08002B2CF9AE}" pid="36" name="LADocumentID:urn:contentItem:6959-TG81-JC8X-63NF-00000-00">
    <vt:lpwstr>Doc::/shared/document|contextualFeaturePermID::1516831</vt:lpwstr>
  </property>
  <property fmtid="{D5CDD505-2E9C-101B-9397-08002B2CF9AE}" pid="37" name="LADocumentID:urn:contentItem:6959-V511-DY4D-Y000-00000-00">
    <vt:lpwstr>Doc::/shared/document|contextualFeaturePermID::1516831</vt:lpwstr>
  </property>
  <property fmtid="{D5CDD505-2E9C-101B-9397-08002B2CF9AE}" pid="38" name="LADocumentID:urn:contentItem:6959-V511-DY4D-Y00H-00000-00">
    <vt:lpwstr>Doc::/shared/document|contextualFeaturePermID::1516831</vt:lpwstr>
  </property>
  <property fmtid="{D5CDD505-2E9C-101B-9397-08002B2CF9AE}" pid="39" name="LADocumentID:urn:contentItem:6959-V511-DY4D-Y00J-00000-00">
    <vt:lpwstr>Doc::/shared/document|contextualFeaturePermID::1516831</vt:lpwstr>
  </property>
  <property fmtid="{D5CDD505-2E9C-101B-9397-08002B2CF9AE}" pid="40" name="LADocumentID:urn:contentItem:6959-V511-DY4D-Y00K-00000-00">
    <vt:lpwstr>Doc::/shared/document|contextualFeaturePermID::1516831</vt:lpwstr>
  </property>
  <property fmtid="{D5CDD505-2E9C-101B-9397-08002B2CF9AE}" pid="41" name="LADocumentID:urn:contentItem:6959-V511-DY4D-Y00M-00000-00">
    <vt:lpwstr>Doc::/shared/document|contextualFeaturePermID::1516831</vt:lpwstr>
  </property>
  <property fmtid="{D5CDD505-2E9C-101B-9397-08002B2CF9AE}" pid="42" name="LADocumentID:urn:contentItem:6959-V511-DY4D-Y010-00000-00">
    <vt:lpwstr>Doc::/shared/document|contextualFeaturePermID::1516831</vt:lpwstr>
  </property>
  <property fmtid="{D5CDD505-2E9C-101B-9397-08002B2CF9AE}" pid="43" name="LADocumentID:urn:contentItem:6959-V511-DY4D-Y03B-00000-00">
    <vt:lpwstr>Doc::/shared/document|contextualFeaturePermID::1516831</vt:lpwstr>
  </property>
  <property fmtid="{D5CDD505-2E9C-101B-9397-08002B2CF9AE}" pid="44" name="LADocumentID:urn:contentItem:6959-V511-DY4D-Y03X-00000-00">
    <vt:lpwstr>Doc::/shared/document|contextualFeaturePermID::1516831</vt:lpwstr>
  </property>
  <property fmtid="{D5CDD505-2E9C-101B-9397-08002B2CF9AE}" pid="45" name="LADocumentID:urn:contentItem:6959-V511-DY4D-Y049-00000-00">
    <vt:lpwstr>Doc::/shared/document|contextualFeaturePermID::1516831</vt:lpwstr>
  </property>
  <property fmtid="{D5CDD505-2E9C-101B-9397-08002B2CF9AE}" pid="46" name="LADocumentID:urn:contentItem:6959-VRC1-JBHV-K2S0-00000-00">
    <vt:lpwstr>Doc::/shared/document|contextualFeaturePermID::1516831</vt:lpwstr>
  </property>
  <property fmtid="{D5CDD505-2E9C-101B-9397-08002B2CF9AE}" pid="47" name="LADocumentID:urn:contentItem:695B-BJ81-JBHV-K3D0-00000-00">
    <vt:lpwstr>Doc::/shared/document|contextualFeaturePermID::1516831</vt:lpwstr>
  </property>
  <property fmtid="{D5CDD505-2E9C-101B-9397-08002B2CF9AE}" pid="48" name="LADocumentID:urn:contentItem:695B-DX71-DY0X-907D-00000-00">
    <vt:lpwstr>Doc::/shared/document|contextualFeaturePermID::1516831</vt:lpwstr>
  </property>
  <property fmtid="{D5CDD505-2E9C-101B-9397-08002B2CF9AE}" pid="49" name="LADocumentID:urn:contentItem:695B-H4P1-JBHV-K3GB-00000-00">
    <vt:lpwstr>Doc::/shared/document|contextualFeaturePermID::1516831</vt:lpwstr>
  </property>
  <property fmtid="{D5CDD505-2E9C-101B-9397-08002B2CF9AE}" pid="50" name="LADocumentID:urn:contentItem:695B-KFJ1-DY0X-90JT-00000-00">
    <vt:lpwstr>Doc::/shared/document|contextualFeaturePermID::1516831</vt:lpwstr>
  </property>
  <property fmtid="{D5CDD505-2E9C-101B-9397-08002B2CF9AE}" pid="51" name="LADocumentID:urn:contentItem:695B-KFJ1-DY0X-90K3-00000-00">
    <vt:lpwstr>Doc::/shared/document|contextualFeaturePermID::1516831</vt:lpwstr>
  </property>
  <property fmtid="{D5CDD505-2E9C-101B-9397-08002B2CF9AE}" pid="52" name="LADocumentID:urn:contentItem:695B-MJ11-JBHV-K3X6-00000-00">
    <vt:lpwstr>Doc::/shared/document|contextualFeaturePermID::1516831</vt:lpwstr>
  </property>
  <property fmtid="{D5CDD505-2E9C-101B-9397-08002B2CF9AE}" pid="53" name="LADocumentID:urn:contentItem:695B-NNS1-DY0X-90RX-00000-00">
    <vt:lpwstr>Doc::/shared/document|contextualFeaturePermID::1516831</vt:lpwstr>
  </property>
  <property fmtid="{D5CDD505-2E9C-101B-9397-08002B2CF9AE}" pid="54" name="LADocumentID:urn:contentItem:695B-PVS1-JBHV-K45G-00000-00">
    <vt:lpwstr>Doc::/shared/document|contextualFeaturePermID::1516831</vt:lpwstr>
  </property>
  <property fmtid="{D5CDD505-2E9C-101B-9397-08002B2CF9AE}" pid="55" name="LADocumentID:urn:contentItem:695B-WGB1-DY0X-912V-00000-00">
    <vt:lpwstr>Doc::/shared/document|contextualFeaturePermID::1516831</vt:lpwstr>
  </property>
  <property fmtid="{D5CDD505-2E9C-101B-9397-08002B2CF9AE}" pid="56" name="LADocumentID:urn:contentItem:695C-0WN1-DY0X-919C-00000-00">
    <vt:lpwstr>Doc::/shared/document|contextualFeaturePermID::1516831</vt:lpwstr>
  </property>
  <property fmtid="{D5CDD505-2E9C-101B-9397-08002B2CF9AE}" pid="57" name="LADocumentID:urn:contentItem:695C-24S1-JBHV-K506-00000-00">
    <vt:lpwstr>Doc::/shared/document|contextualFeaturePermID::1516831</vt:lpwstr>
  </property>
  <property fmtid="{D5CDD505-2E9C-101B-9397-08002B2CF9AE}" pid="58" name="LADocumentID:urn:contentItem:695C-38Y1-DY0X-91M3-00000-00">
    <vt:lpwstr>Doc::/shared/document|contextualFeaturePermID::1516831</vt:lpwstr>
  </property>
  <property fmtid="{D5CDD505-2E9C-101B-9397-08002B2CF9AE}" pid="59" name="LADocumentID:urn:contentItem:695C-4CK1-DY0X-91V0-00000-00">
    <vt:lpwstr>Doc::/shared/document|contextualFeaturePermID::1516831</vt:lpwstr>
  </property>
  <property fmtid="{D5CDD505-2E9C-101B-9397-08002B2CF9AE}" pid="60" name="LADocumentID:urn:contentItem:695C-C6R1-DY0X-933J-00000-00">
    <vt:lpwstr>Doc::/shared/document|contextualFeaturePermID::1516831</vt:lpwstr>
  </property>
  <property fmtid="{D5CDD505-2E9C-101B-9397-08002B2CF9AE}" pid="61" name="LADocumentID:urn:contentItem:695C-C6R1-DY0X-938D-00000-00">
    <vt:lpwstr>Doc::/shared/document|contextualFeaturePermID::1516831</vt:lpwstr>
  </property>
  <property fmtid="{D5CDD505-2E9C-101B-9397-08002B2CF9AE}" pid="62" name="LADocumentID:urn:contentItem:695C-C6X1-JBNJ-23KJ-00000-00">
    <vt:lpwstr>Doc::/shared/document|contextualFeaturePermID::1516831</vt:lpwstr>
  </property>
  <property fmtid="{D5CDD505-2E9C-101B-9397-08002B2CF9AE}" pid="63" name="LADocumentID:urn:contentItem:695C-DBT1-DY0X-93H4-00000-00">
    <vt:lpwstr>Doc::/shared/document|contextualFeaturePermID::1516831</vt:lpwstr>
  </property>
  <property fmtid="{D5CDD505-2E9C-101B-9397-08002B2CF9AE}" pid="64" name="LADocumentID:urn:contentItem:695C-DBT1-DY0X-93N3-00000-00">
    <vt:lpwstr>Doc::/shared/document|contextualFeaturePermID::1516831</vt:lpwstr>
  </property>
  <property fmtid="{D5CDD505-2E9C-101B-9397-08002B2CF9AE}" pid="65" name="LADocumentID:urn:contentItem:695C-DCR1-DY4K-S02D-00000-00">
    <vt:lpwstr>Doc::/shared/document|contextualFeaturePermID::1516831</vt:lpwstr>
  </property>
  <property fmtid="{D5CDD505-2E9C-101B-9397-08002B2CF9AE}" pid="66" name="LADocumentID:urn:contentItem:695C-GPD1-JBHV-K52X-00000-00">
    <vt:lpwstr>Doc::/shared/document|contextualFeaturePermID::1516831</vt:lpwstr>
  </property>
  <property fmtid="{D5CDD505-2E9C-101B-9397-08002B2CF9AE}" pid="67" name="LADocumentID:urn:contentItem:695C-JY01-DY4K-S039-00000-00">
    <vt:lpwstr>Doc::/shared/document|contextualFeaturePermID::1516831</vt:lpwstr>
  </property>
  <property fmtid="{D5CDD505-2E9C-101B-9397-08002B2CF9AE}" pid="68" name="LADocumentID:urn:contentItem:695C-K0K1-DY0X-948W-00000-00">
    <vt:lpwstr>Doc::/shared/document|contextualFeaturePermID::1516831</vt:lpwstr>
  </property>
  <property fmtid="{D5CDD505-2E9C-101B-9397-08002B2CF9AE}" pid="69" name="LADocumentID:urn:contentItem:695C-M491-JBHV-K07T-00000-00">
    <vt:lpwstr>Doc::/shared/document|contextualFeaturePermID::1516831</vt:lpwstr>
  </property>
  <property fmtid="{D5CDD505-2E9C-101B-9397-08002B2CF9AE}" pid="70" name="LADocumentID:urn:contentItem:695C-NB71-DY0X-94J1-00000-00">
    <vt:lpwstr>Doc::/shared/document|contextualFeaturePermID::1516831</vt:lpwstr>
  </property>
  <property fmtid="{D5CDD505-2E9C-101B-9397-08002B2CF9AE}" pid="71" name="LADocumentID:urn:contentItem:695C-YBF1-DY0X-90WK-00000-00">
    <vt:lpwstr>Doc::/shared/document|contextualFeaturePermID::1516831</vt:lpwstr>
  </property>
  <property fmtid="{D5CDD505-2E9C-101B-9397-08002B2CF9AE}" pid="72" name="LADocumentID:urn:contentItem:695D-52G1-JBHV-K14H-00000-00">
    <vt:lpwstr>Doc::/shared/document|contextualFeaturePermID::1516831</vt:lpwstr>
  </property>
  <property fmtid="{D5CDD505-2E9C-101B-9397-08002B2CF9AE}" pid="73" name="LADocumentID:urn:contentItem:695D-52G1-JBNJ-23PM-00000-00">
    <vt:lpwstr>Doc::/shared/document|contextualFeaturePermID::1516831</vt:lpwstr>
  </property>
  <property fmtid="{D5CDD505-2E9C-101B-9397-08002B2CF9AE}" pid="74" name="LADocumentID:urn:contentItem:695D-8GC1-JBHV-K2BC-00000-00">
    <vt:lpwstr>Doc::/shared/document|contextualFeaturePermID::1516831</vt:lpwstr>
  </property>
  <property fmtid="{D5CDD505-2E9C-101B-9397-08002B2CF9AE}" pid="75" name="LADocumentID:urn:contentItem:695D-BSW1-JBHV-K2T1-00000-00">
    <vt:lpwstr>Doc::/shared/document|contextualFeaturePermID::1516831</vt:lpwstr>
  </property>
  <property fmtid="{D5CDD505-2E9C-101B-9397-08002B2CF9AE}" pid="76" name="LADocumentID:urn:contentItem:695D-G741-DY4K-S01F-00000-00">
    <vt:lpwstr>Doc::/shared/document|contextualFeaturePermID::1516831</vt:lpwstr>
  </property>
  <property fmtid="{D5CDD505-2E9C-101B-9397-08002B2CF9AE}" pid="77" name="LADocumentID:urn:contentItem:695D-MT71-DY0X-907Y-00000-00">
    <vt:lpwstr>Doc::/shared/document|contextualFeaturePermID::1516831</vt:lpwstr>
  </property>
  <property fmtid="{D5CDD505-2E9C-101B-9397-08002B2CF9AE}" pid="78" name="LADocumentID:urn:contentItem:695D-S781-JBNJ-23SH-00000-00">
    <vt:lpwstr>Doc::/shared/document|contextualFeaturePermID::1516831</vt:lpwstr>
  </property>
  <property fmtid="{D5CDD505-2E9C-101B-9397-08002B2CF9AE}" pid="79" name="LADocumentID:urn:contentItem:695F-4JT1-JBHV-K46X-00000-00">
    <vt:lpwstr>Doc::/shared/document|contextualFeaturePermID::1516831</vt:lpwstr>
  </property>
  <property fmtid="{D5CDD505-2E9C-101B-9397-08002B2CF9AE}" pid="80" name="LADocumentID:urn:contentItem:6972-8KD1-JBHV-K3DD-00000-00">
    <vt:lpwstr>Doc::/shared/document|contextualFeaturePermID::1516831</vt:lpwstr>
  </property>
  <property fmtid="{D5CDD505-2E9C-101B-9397-08002B2CF9AE}" pid="81" name="LADocumentID:urn:contentItem:6972-8KG1-JBHV-K3S2-00000-00">
    <vt:lpwstr>Doc::/shared/document|contextualFeaturePermID::1516831</vt:lpwstr>
  </property>
  <property fmtid="{D5CDD505-2E9C-101B-9397-08002B2CF9AE}" pid="82" name="LADocumentID:urn:contentItem:6972-8KG1-JBHV-K48F-00000-00">
    <vt:lpwstr>Doc::/shared/document|contextualFeaturePermID::1516831</vt:lpwstr>
  </property>
  <property fmtid="{D5CDD505-2E9C-101B-9397-08002B2CF9AE}" pid="83" name="LADocumentID:urn:contentItem:6972-8KH1-DY0X-93CC-00000-00">
    <vt:lpwstr>Doc::/shared/document|contextualFeaturePermID::1516831</vt:lpwstr>
  </property>
  <property fmtid="{D5CDD505-2E9C-101B-9397-08002B2CF9AE}" pid="84" name="LADocumentID:urn:contentItem:6972-8KH1-JBHV-K3J6-00000-00">
    <vt:lpwstr>Doc::/shared/document|contextualFeaturePermID::1516831</vt:lpwstr>
  </property>
  <property fmtid="{D5CDD505-2E9C-101B-9397-08002B2CF9AE}" pid="85" name="LADocumentID:urn:contentItem:6972-8KN1-DY0X-91HC-00000-00">
    <vt:lpwstr>Doc::/shared/document|contextualFeaturePermID::1516831</vt:lpwstr>
  </property>
  <property fmtid="{D5CDD505-2E9C-101B-9397-08002B2CF9AE}" pid="86" name="LADocumentID:urn:contentItem:6972-8KN1-DY0X-92C8-00000-00">
    <vt:lpwstr>Doc::/shared/document|contextualFeaturePermID::1516831</vt:lpwstr>
  </property>
  <property fmtid="{D5CDD505-2E9C-101B-9397-08002B2CF9AE}" pid="87" name="LADocumentID:urn:contentItem:6972-8KN1-JBHV-K404-00000-00">
    <vt:lpwstr>Doc::/shared/document|contextualFeaturePermID::1516831</vt:lpwstr>
  </property>
  <property fmtid="{D5CDD505-2E9C-101B-9397-08002B2CF9AE}" pid="88" name="LADocumentID:urn:contentItem:6972-8KP1-DY0X-955W-00000-00">
    <vt:lpwstr>Doc::/shared/document|contextualFeaturePermID::1516831</vt:lpwstr>
  </property>
  <property fmtid="{D5CDD505-2E9C-101B-9397-08002B2CF9AE}" pid="89" name="LADocumentID:urn:contentItem:6972-8KS1-JBHV-K07S-00000-00">
    <vt:lpwstr>Doc::/shared/document|contextualFeaturePermID::1516831</vt:lpwstr>
  </property>
  <property fmtid="{D5CDD505-2E9C-101B-9397-08002B2CF9AE}" pid="90" name="LADocumentID:urn:contentItem:6972-8KS1-JBHV-K34Y-00000-00">
    <vt:lpwstr>Doc::/shared/document|contextualFeaturePermID::1516831</vt:lpwstr>
  </property>
  <property fmtid="{D5CDD505-2E9C-101B-9397-08002B2CF9AE}" pid="91" name="LADocumentID:urn:contentItem:6972-8KW1-JBHV-K2RF-00000-00">
    <vt:lpwstr>Doc::/shared/document|contextualFeaturePermID::1516831</vt:lpwstr>
  </property>
  <property fmtid="{D5CDD505-2E9C-101B-9397-08002B2CF9AE}" pid="92" name="LADocumentID:urn:contentItem:6972-8KW1-JBHV-K48F-00000-00">
    <vt:lpwstr>Doc::/shared/document|contextualFeaturePermID::1516831</vt:lpwstr>
  </property>
  <property fmtid="{D5CDD505-2E9C-101B-9397-08002B2CF9AE}" pid="93" name="LADocumentID:urn:contentItem:6972-8KY1-JBHV-K36V-00000-00">
    <vt:lpwstr>Doc::/shared/document|contextualFeaturePermID::1516831</vt:lpwstr>
  </property>
  <property fmtid="{D5CDD505-2E9C-101B-9397-08002B2CF9AE}" pid="94" name="LADocumentID:urn:contentItem:6972-8M11-JBHV-K3KW-00000-00">
    <vt:lpwstr>Doc::/shared/document|contextualFeaturePermID::1516831</vt:lpwstr>
  </property>
  <property fmtid="{D5CDD505-2E9C-101B-9397-08002B2CF9AE}" pid="95" name="LADocumentID:urn:contentItem:6972-8M61-JBHV-K03S-00000-00">
    <vt:lpwstr>Doc::/shared/document|contextualFeaturePermID::1516831</vt:lpwstr>
  </property>
  <property fmtid="{D5CDD505-2E9C-101B-9397-08002B2CF9AE}" pid="96" name="LADocumentID:urn:contentItem:6972-8M81-JBHV-K07V-00000-00">
    <vt:lpwstr>Doc::/shared/document|contextualFeaturePermID::1516831</vt:lpwstr>
  </property>
  <property fmtid="{D5CDD505-2E9C-101B-9397-08002B2CF9AE}" pid="97" name="LADocumentID:urn:contentItem:6972-8M81-JBHV-K23Y-00000-00">
    <vt:lpwstr>Doc::/shared/document|contextualFeaturePermID::1516831</vt:lpwstr>
  </property>
  <property fmtid="{D5CDD505-2E9C-101B-9397-08002B2CF9AE}" pid="98" name="LADocumentID:urn:contentItem:6972-8MD1-JBHV-K44M-00000-00">
    <vt:lpwstr>Doc::/shared/document|contextualFeaturePermID::1516831</vt:lpwstr>
  </property>
  <property fmtid="{D5CDD505-2E9C-101B-9397-08002B2CF9AE}" pid="99" name="LADocumentID:urn:contentItem:6972-8MG1-JBHV-K0VC-00000-00">
    <vt:lpwstr>Doc::/shared/document|contextualFeaturePermID::1516831</vt:lpwstr>
  </property>
  <property fmtid="{D5CDD505-2E9C-101B-9397-08002B2CF9AE}" pid="100" name="LADocumentID:urn:contentItem:6972-8MK1-JBHV-K1RR-00000-00">
    <vt:lpwstr>Doc::/shared/document|contextualFeaturePermID::1516831</vt:lpwstr>
  </property>
  <property fmtid="{D5CDD505-2E9C-101B-9397-08002B2CF9AE}" pid="101" name="LADocumentID:urn:contentItem:6972-8MK1-JBHV-K4FV-00000-00">
    <vt:lpwstr>Doc::/shared/document|contextualFeaturePermID::1516831</vt:lpwstr>
  </property>
  <property fmtid="{D5CDD505-2E9C-101B-9397-08002B2CF9AE}" pid="102" name="LADocumentID:urn:contentItem:6972-8MS1-JBHV-K4HT-00000-00">
    <vt:lpwstr>Doc::/shared/document|contextualFeaturePermID::1516831</vt:lpwstr>
  </property>
  <property fmtid="{D5CDD505-2E9C-101B-9397-08002B2CF9AE}" pid="103" name="LADocumentID:urn:contentItem:6972-C5K1-DY0X-936S-00000-00">
    <vt:lpwstr>Doc::/shared/document|contextualFeaturePermID::1516831</vt:lpwstr>
  </property>
  <property fmtid="{D5CDD505-2E9C-101B-9397-08002B2CF9AE}" pid="104" name="UserPermID">
    <vt:lpwstr>urn:user:PA190864963</vt:lpwstr>
  </property>
</Properties>
</file>