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Laten we boos zijn over al die vermoorde vrouwen, in huiselijke kring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Lotte Wildeboer</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de maatschappelijke angst en aandacht uitgaat naar vrouwen die worden vermoord door een vreemde, zijn de feiten anders. De alledaagse femicide vraagt om meer publieke verontwaardiging.</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december 2020 begon met mij masterscriptie moest ik de meeste mensen  uitleggen wat de term ‘femicide’ betekende. Nu, bijna drie jaar later, weet bijna iedereen in het Verenigd Koninkrijk wat de term betekent en wordt ook in Nederlandse media de term steeds vaker gebruikt: de moord op een vrouw van­we­ge haar vrouw-zijn.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Wildeboer is criminoloog.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moord door een politie-agent op de 33-jarige Sarah Everard in Zuid-Londen in maart 2021 is het gebruik van de term in het VK enorm toegenomen. Ironisch, omdat juist deze vorm van femicide ( vermoord door een vreemde) relatief weinig voorkomt. In het VK was slechts in 8 procent van alle vrouwen die tussen 2008 en 2018 werden vermoord, de dader een vreemde. Oftewel: 92 procent van de vrouwen die werden vermoord door een bekende.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helder deze cijfers ook zijn, de maatschappelijke focus is vooral gericht op de ‘vreemde‘, op de angst voor de onbekende. Dit wordt in academische kring de  ‘stranger danger’ genoemd. Een angst die voortkomt en wordt gevoed door een algemeen maatschappelijke obsessie met seriemoordenaars.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internationale bekendheid van de Amerikaanse vrouwenmoordenaar Ted Bundy sinds de jaren negentig. Je ziet het ook terug in populaire film- en televisieproducties, zoals de Netflix-series The Ripper en Mindhunter, en in de media, waar een onevenredig grote belangstelling is voor zaken waarin een vrouw is vermoord door een vreemde.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werkelijkheid worden de meeste vrouwen vermoord door hun (ex)partner. De gevaarlijkste plek voor een vrouw is dus niet die donkere straat laat op de avond, maar haar eigen huis. Wanneer een vrouw wordt vermoord door haar (ex) partner, wordt deze misdaad regelmatig geplaatst in de context van de grote ‘passie’. Onderzoeker Monckton-Smith (2020)  verwijst naar het ‘crime of passion discours’, waarbij de verklaring voor de ‘onverwachte gewelddadige handelingen’ wordt gezocht en gevonden in het moment dat het bij de verdachte ‘zwart werd voor de ogen’.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dezelfde manier worden diens daden beschouwd als zo ongebruikelijk, dat ze als het ware ‘uit de lucht komen vallen’, waarmee de eigen verantwoordelijkheid van de dader wordt gebagatelliseerd. Dit soort frames of ‘discoursen’ zijn onjuist en schadelijk omdat de dader vaak al langer gewelddadig was, maar dit de buitenwacht pas opvalt door het (fatale) incident.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focus op het onbekende, kan ook Nederland goed uit de voeten, blijkt uit de omgang met dit onderwerp. Geweld tegen vrouwen? Dat is toch voornamelijk een probleem in, pak ’m beet Latijns-Amerika, waar het ‘machismo’ hoogtij viert? We doen waar we als Nederlanders erg goed in zijn: anderen veroordelen zonder eerst naar onszelf te kijken. In de tussentijd is het aantal gevallen van femicide het afgelopen jaar in Nederland toegenomen tot 48 slachtoffers (een toename van tien slachtoffers ten opzichte van vorig jaar).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de massale verontwaardiging uit. Anderzijds, net als de trend in de VS en het VK, wordt veel energie gestopt in de morele paniek ofwel ‘angst’ voor transgender personen, die de traditionele maatschappelijke (vrouwen)orde zouden bedreigen. Het patriarchaat heeft daarmee opnieuw bewezen extreem kundig te zijn in het wegnemen van de verantwoordelijkheid bij (cis)mannen en in het vinden van een nieuwe zondebok.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ontwikkeling is funest voor een verenigd feminisme, dat in Nederland nog vaak een ‘vies’ woord is. Als we alle aandacht en energie eens zouden verschuiven naar het doorbreken van het taboe op huiselijk en stoppen met het weglachen van seksisme, dan kunnen we wellicht gezamenlijk eraan bijdragen dat het aantal femicides volgend jaar niet verder toeneemt.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Handbalvereniging Kwiek dicht bij plek voor eigen hal op MBI-terrein Raalte: ‘Het knelt aan alle kanten’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Handbalvereniging Kwiek uit Raalte is dicht bij de bouw van een eigen hal op het MBI-terrein in Raalte. De vereniging voert daarover vergevorderde gesprekken met de grondeigenaar, Herontwikkelingsmaatschappij Overijssel (HMO). ,,We willen een multifunctionele accommodatie, waarbij we ook ruimte bieden aan andere partijen.’’Het knelt al jaren bij een van de grootste (vrouwen)handbalverenigingen van Nederland. Kwiek speelt momenteel in sportcentrum Tijenraan in Raalte, maar daar is zij niet de enige huurder.De droom van de vereniging, met zo’n 450 leden en 200 vrijwilligers, is al jaren om een eigen hal te bouwen, waar ze zelf zeggenschap heeft over de hal, inkomsten en verhuur. De vervallen tennishal op Ramele was in beeld om een handbalimperium op te bouwen, maar de locatie ging aan de neus voorbij van de handbalvereniging.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worden nu onder meer padelbanen gebouwd door Vital Centre.Stichting opgerichtKwiek komt nu uit op het MBI-terrein in Raalte. Het voormalige fabrieksterrein is nog ernstig vervuild, maar op enkele delen van het terrein zijn al nieuwe ontwikkelingen gaande. Zo is er aan de achterkant een klein zonnepark gebouwd en hebben carnavalsvereniging Stöppelkaters en Voedselbank Raalte een nieuw onderkomen op het terrein.Aan dat lijstje wil Kwiek zich maar wat graag toevoegen. Op 25 september houdt Kwiek een besloten bijeenkomst voor leden en vrijwilligers waar de vereniging meer wil uitweiden over de plannen voor een eigen hal. Desgevraagd bevestigt voorzitter Michel Rabelink aan de Stentor dat de club haar oog heeft laten vallen op het voormalige fabrieksterrein.,,We hebben inderdaad stappen gezet. Er staan nog geen handtekeningen, maar we zijn wel dicht bij een stuk grond op het MBI-terrein’’, bevestigt Rabelink. De voorzitter heeft vorig jaar Stichting Sportbelang Raalte opgericht met René Schoenaker (directeur machinebedrijf HAWO) en Han Schutte (oud-directeur Intersport), die zich richt op het realiseren van een eigen onderkomen.,,Zij hebben een groot netwerk en zijn ervaren ondernemers. We willen naar een toekomstbestendig model voor Kwiek. We visten achter het net met de bestaande hal bij Ramele. Dat was echt jammer, want het hele plan met alle betrokkenen lag op tafel.’’‘Knelt aan alle kanten’Waarom is zo'n eigen hal broodnodig? Samengevat loopt de vereniging tegen drie zaken aan. Hoge huurprijzen, geen inkomsten genereren en een alsmaar groeiend ledenaantal. ,,We betalen bijna 100.000 euro huur per jaar, hebben geen eigen horeca en voor trainingen moeten we door ruimtetekort uitwijken naar andere plaatsen in de omgeving. Het knelt aan alle kanten.’’,,Een voorbeeld is het Jan de Haan-toernooi. Een groot landelijk handbaltoernooi. De hotels hier in de buurt zitten vol, een drukte van belang in de sporthal. Zo’n toernooi kost ons duizenden euro’s, maar we zien er niets van terug. We betalen de volle mep aan zaalhuur en de horeca is in eigendom van het Raalter sportbedrijf.’’Met een eigen plek wil de vereniging ook ruimte bieden aan andere partijen die ‘iets met sport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fysiotherapie, beachvelden en tal van andere mogelijkheden. Het moet een multifunctionele accommodatie worden. Het grote voordeel is dat we alles zelf kunnen doen, ook qua sponsoring. Van de kleedkamerdeur tot het koffiekopje, je kan alles commercieel maken. We hopen nu dat we vanaf eind september de handen op elkaar krijgen binnen de vereniging. We willen ook veel met onze vrijwilligers oppakken.’’ ‘Koffiedik kijken’Over de eventuele financiering van het project kan Rabelink nog niet veel zeggen. ,,Wel gaan we natuurlijk kijken naar verschillende soorten subsidies. Onze wens is om circulaire hallen te bouwen. Dus ergens een oude hal afbreken en hier opbouwen. Daar bestaan ook subsidies voor.’’Hoe verder na de besloten bijeenkomst eind september? ,,Dat is koffiedik kijken. Het kan snel gaan, maar ook een traject van jaren zijn. Misschien komen we tot de conclusie dat het op deze plek niet doorgaat. Maar het is meer dan de moeite waard om het van a tot z te verkennen.’’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Laten we boos zijn over al die vermoorde vrouwen, in huiselijke kring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Lotte Wildeboer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maatschappelijke angst en aandacht uitgaat naar vrouwen die worden vermoord door een vreemde, zijn de feiten anders. De alledaagse femicide vraagt om meer publieke verontwaardiging.Toen ik in december 2020 begon met mij masterscriptie moest ik de meeste mensen  uitleggen wat de term ‘femicide’ betekende. Nu, bijna drie jaar later, weet bijna iedereen in het Verenigd Koninkrijk wat de term betekent en wordt ook in Nederlandse media de term steeds vaker gebruikt: de moord op een vrouw van­we­ge haar vrouw-zijn.Over de auteurLotte Wildeboer is criminoloog.Dit is een ingezonden bijdrage, die niet noodzakelijkerwijs het standpunt van de Volkskrant reflecteert. Lees hier meer over ons beleid aangaande opiniestukken.Eerdere bijdragen in deze discussie vindt u onder aan dit artikel.Sinds de moord door een politie-agent op de 33-jarige Sarah Everard in Zuid-Londen in maart 2021 is het gebruik van de term in het VK enorm toegenomen.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Ironisch, omdat juist deze vorm van femicide ( vermoord door een vreemde) relatief weinig voorkomt. In het VK was slechts in 8 procent van alle vrouwen die tussen 2008 en 2018 werden vermoord, de dader een vreemde. Oftewel: 92 procent van de vrouwen die werden vermoord door een bekende.Hoe helder deze cijfers ook zijn, de maatschappelijke focus is vooral gericht op de ‘vreemde‘, op de angst voor de onbekende. Dit wordt in academische kring de  ‘stranger danger’ genoemd. Een angst die voortkomt en wordt gevoed door een algemeen maatschappelijke obsessie met seriemoordenaars.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internationale bekendheid van de Amerikaanse vrouwenmoordenaar Ted Bundy sinds de jaren negentig. Je ziet het ook terug in populaire film- en televisieproducties, zoals de Netflix-series The Ripper en Mindhunter, en in de media, waar een onevenredig grote belangstelling is voor zaken waarin een vrouw is vermoord door een vreemde.In werkelijkheid worden de meeste vrouwen vermoord door hun (ex)partner. De gevaarlijkste plek voor een vrouw is dus niet die donkere straat laat op de avond, maar haar eigen huis. Wanneer een vrouw wordt vermoord door haar (ex) partner, wordt deze misdaad regelmatig geplaatst in de context van de grote ‘passie’. Onderzoeker Monckton-Smith (2020)  verwijst naar het ‘crime of passion discours’, waarbij de verklaring voor de ‘onverwachte gewelddadige handelingen’ wordt gezocht en gevonden in het moment dat het bij de verdachte ‘zwart werd voor de ogen’. Op dezelfde manier worden diens daden beschouwd als zo ongebruikelijk, dat ze als het ware ‘uit de lucht komen vallen’, waarmee de eigen verantwoordelijkheid van de dader wordt gebagatelliseerd. Dit soort frames of ‘discoursen’ zijn onjuist en schadelijk omdat de dader vaak al langer gewelddadig was, maar dit de buitenwacht pas opvalt door het (fatale) incident.Met die focus op het onbekende, kan ook Nederland goed uit de voeten, blijkt uit de omgang met dit onderwerp. Geweld tegen vrouwen? Dat is toch voornamelijk een probleem in, pak ’m beet Latijns-Amerika, waar het ‘machismo’ hoogtij viert? We doen waar we als Nederlanders erg goed in zijn: anderen veroordelen zonder eerst naar onszelf te kijken. In de tussentijd is het aantal gevallen van femicide het afgelopen jaar in Nederland toegenomen tot 48 slachtoffers (een toename van tien slachtoffers ten opzichte van vorig jaar). Toch blijft de massale verontwaardiging uit. Anderzijds, net als de trend in de VS en het VK, wordt veel energie gestopt in de morele paniek ofwel ‘angst’ voor transgender personen, die de traditionele maatschappelijke (vrouwen)orde zouden bedreigen. Het patriarchaat heeft daarmee opnieuw bewezen extreem kundig te zijn in het wegnemen van de verantwoordelijkheid bij (cis)mannen en in het vinden van een nieuwe zondebok.Deze ontwikkeling is funest voor een verenigd feminisme, dat in Nederland nog vaak een ‘vies’ woord is. Als we alle aandacht en energie eens zouden verschuiven naar het doorbreken van het taboe op huiselijk en stoppen met het weglachen van seksisme, dan kunnen we wellicht gezamenlijk eraan bijdragen dat het aantal femicides volgend jaar niet verder toeneemt.Wilt u reageren? Stuur dan een opiniebijdrage (max 700 woorden) naar opinie@volkskrant.nl of een brief (maximaal 200 woorden) naar brieven@volkskrant.nl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Potloodventer uit Apeldoorn over zijn geslachtsdeel: ‘Eigenlijk helemaal niet zo groot’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04:36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blote kont en het geslachtsdeel voor iedereen zichtbaar. Zo was René V. meerdere keren te zien aan de Nieuwendijk in Apeldoorn. Dat hij volgens justitie ook nog de camera’s van de buurvrouw jatte en agenten voor rotte vis uitmaakte, valt natuurlijk al helemaal niet goed te praten. Hoewel zijn raadsman daar donderdag wel een poging toe deed. Hij is een beetje ruwe bolster, blanke pit.”</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strafblad kan met gemak een boekwerk genoemd worden. Met 19 pagina’s aan overlast, intimidatie, drugsgebruik, schennispleging, heling en belediging van agenten heeft René V. een behoorlijke waslijst aan veroordelingen verzameld. Het einde lijkt nog niet in zicht. Want ook in oktober moet hij nog voorkomen. Donderdag stond V. terecht voor vier feiten.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feit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nietsvermoedende passanten van de Nieuwendijk moet het een schokkend tafereel zijn geweest op 1 juli. V. toont, kabaal makend en in zijn blote billen, zijn piemel aan iedereen die het maar wil zien. De ‘schennis van de eerbaarheid’, zoals het gedrag van de Apeldoornse potloodventer officieel door het Openbaar Ministerie genoemd wordt, houdt zelfs zo lang aan dat een buurvrouw besluit het bewijs te filmen.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feit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een melding binnen van de buurvrouw van V. Haar camera’s zijn gestolen. Ze weet ook wie de dader is. Buurman V: die heeft ze eigenhandig van haar huis gehaald. Ze weet het zeker, want de apparatuur ligt bij hem op de bank. V. ontkent dat overigens niet. Maar dat hij ze gestolen heeft, weigert hij eveneens toe te geven. Hij wilde gewoon niet gefilmd worden. Tegen betaling, verzekert hij de politie, wilde hij ze best teruggeven. Een sterk staaltje diefstal met heling dus.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Feit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het 25 juli en mag de buurt wéér meegenieten van een doorgeslagen V. Ook ditmaal loopt hij met de broek op de enkels over straat. Hij houdt zelfs een auto staande. De bestuurster weet niet wat ze ziet. V. ontkent ook nu niet dat hij zijn penis pontificaal aan de inzittende voorhoudt. Maar of dat nou zo erg is? In een verklaring stelt hij namelijk dat ‘hij eigenlijk helemaal niet zo groot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daarbij doelt op zijn geslachtsdeel”, concludeert de rechter.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feit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op 22 juni de politie gebeld wordt omdat buurman V. weer eens overlast veroorzaakt, is de Nieuwendijk te klein. Voor alles wat lelijk is worden de agenten uitgescholden. En ook hier ontkent V. niet. Hij zou inderdaad best eens ‘kankerpolitie’ en ‘kankermongolen’ geroepen kunnen hebben. Maar dat hij ‘kankerapen’ tegen de dienders riep, is onzin, zo lepelt de rechter op uit zijn verklaring. Dat was niet tegen politie, dat was tegen de buurvrouw.”</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gewoon heel vervelend bezig geweest en trok zich nergens wat van aan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kan niet zoveel met de verklaringen van de Apeldoorner. Ze ziet niet in hoe zijn gedrag ooit zal verbeteren. Reclassering heeft een vuistdik rapport waarin zo’n beetje alle instanties en hulptroepen worden aangedragen.  Straffen is de enige manier, denkt de officier.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gewoon heel vervelend bezig geweest en trok zich nergens wat van aan”, zegt ze over de verdachte die er overigens niet was omdat hij als stratenmaker aan het werk  moest. De officier is duidelijk: Ik vraag verdachte af te straffen en heb er geen vertrouwen in dat het goedkomt.”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V.’s moeder begin dit jaar overleed, heeft niet bijgedragen aan zijn gedrag, stelt Advocaat Stephan Nijhof. De raadsman noemt de stratenmaker een ruwe bolster, blanke pit. En niet gezegend met vreselijk goed verstand. Maar hij is wel inmiddels tot besef gekomen dat het zo niet verder kan. Begeleiding zou helpen.”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 adelt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ging daar in mee. Maar dan wel in de lijn van het Openbaar Ministerie. En dus mag de Apeldoorner zich aan heel veel voorwaarden gaan houden, maar ook zestig uur taakstraf uitvoeren. Omdat hij de feiten in zijn proeftijd (van een eerdere veroordeling red.) beging, komt daar nog eens tachtig uur bovenop. Dus hij mag in totaal 140 uur aan het werk.”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bittere pil voor Nijhof, die het nieuws aan zijn cliënt mocht overbrengen. Ach ja, arbeid adelt, zullen we maar zeggen.”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Verwoesting Libië gaat voorstellingsvermogen te boven: bekijk hier luchtfoto's van voor en na catastrofe; Storm Daniel volgende klap voor verdeeld land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9:39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verwoestingen in Libië na de overstromingen gaan al het voorstellingsvermogen te boven. Er wordt gevreesd voor maar liefst 20.000 doden. Van Derna, de zwaarst getroffen stad door storm Daniel, is nog maar weinig over.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onderstaande beelden. Te zien is hoe viaducten, gebouwen en een haven zo goed als vernietigd zijn door het water. Een brug waar doorgaans verkeer overheen rijdt, is niet meer. Het driehoekige viaduct is doormidden gespleten door de overstromingen. Veel gebouwen zijn er ook slecht aan toe.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 de balk over de foto’s hieronder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de enige brug die verwoest is. Neem bijvoorbeeld onderstaand viaduct en de directe omgeving ervan: er is niks meer van over. Het water stroomt nog door het gebied, waardoor het land niet te onderscheiden is van waar de kust daadwerkelijk begint. Van de hoge gebouwen is weinig heel gebleven. En als er al een klein beetje groen te zien was, is daar nu ook niks meer van over.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beeld.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deze haven in Derna is niet gespaard gebleven. Te zien is hoe boten het land op zijn gespoeld door het hoogstaande water. Wegen in de buurt van de haven zijn weggevaagd. Hulpverlening via zee is een optie, de vraag is echter of en waar schepen kunnen aanmeren in de zwaar beschadigde haven.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vloedgolf en de overstromingen hadden niet zo veel slachtoffers hoeven maken volgens de chef van de Wereld Meteorologische Organisatie (WMO), Petteri Taalas. De meesten hadden gered kunnen worden als er in het land niet zo'n politieke en bestuurlijke chaos was. Er was in Derna geen functionerend waarschuwingssysteem en geen capaciteit om de burgers te evacueren uit door het water bedreigde delen van de stad.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beeld.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in Derna gevormde crisiscomité zijn er nog tal van slachtoffers onder het puin van gebouwen en onder de modder. Ook spoelen lichamen aan op het strand. Volgens Hamad al-Shalwi van het comité, is de stad door water "verdeeld in drie eilanden" wat de hulpverlening nog moeilijker maakt. Hij zei tegen de Libya Observer dat in drie dagen van bergingsoperaties 6000 doden zijn geborgen.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gespecialiseerde buitenlandse reddingswerkers met moderne apparatuur zijn volgens al-Shalwi vanuit Turkije gearriveerd. De havenautoriteit heeft donderdag laten weten dat de haven weer bruikbaar is en schepen met hulp kunnen aanmeren. Egypte stuurt een groot marinevaartuig dat tot noodhospitaal is omgebouwd.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uit Nederland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ICT'ers, logistiek experts en landmeetkundigen gaan helpen in delen van Libië die door een storm en overstroming zijn verwoest. Andere EU-landen sturen onder andere medische teams, onderkomens en graafwerktuigen.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EU-landen stuurden sinds de omvang van de ramp zich aftekende al onderdakbenodigdheden, generatoren, eten en drinken, ziekenhuistenten en watertanks. Daar komen de Nederlandse technici, een Italiaanse duikploeg en een 53-koppig Frans team van zorgverleners bij, meldt de Europese Commissie. Italië stuurt verder twee reddingshelikopters en zwaar materieel om puin te ruimen.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Een hulpverlener in Libië barst in tranen uit tijdens een interview. Tekst gaat verder onder de video.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Daniel volgende klap voor Libië</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Libië werd eerder deze week opgeschrikt door storm Daniel. Volgens lokale autoriteiten hebben meer dan 20.000 mensen het noodweer niet overleefd. Het officiële dodental staat echter op 6000. Hulp komt daarnaast langzaam op gang, omdat het land verdeeld is over twee rivaliserende regeringen, wat de organisatie van hulpverlening nog moeizamer maakt. En dat terwijl het land al veel klappen te verduren heeft 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decennialange dictatuur, een oorlog, een jarenlang durend gewapend conflict en moslimterreur.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 en schoon drinkwater zijn op veel plaatsen niet voorhanden. De enorme hoeveelheid lijken worden massaal in massagraven gedumpt. Dit uit angst voor uitbraak van ziektes. Hele families werden door de overstromingen de zee in gesleurd, aan de kust spoelen dan ook voortdurend lichamen aan.</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verwoesting van Libië na storm Daniel in beeld., ANP / AFP</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Maakt premier Rutte nog eens een lekloze september mee?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43.98pt;height:36.7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deze septembermaand iets geks aan de hand. Het is minder dan een week tot Prinsjesdag en er is nog nauwelijks iets gelekt over de inhoud van de Miljoenennota.Vooral de afgelopen jaren liep het de spuigaten uit. Niet alleen lag de - inleiding van de - Miljoenennota op de vrijdag voor Prinsjesdag op straat, in de weken ervoor lekten óók allerlei plannen en investeringen naar de pers.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informatie geeft per definitie een onvolledig beeld, omdat partijen of ministeries eerder geneigd zijn het zoet te verspreiden, dan het zuur.Afgelopen augustus kwam wél al naar buiten dat het kabinet 2 miljard euro uittrekt om armoede tegen te gaan, en donderdagavond begon het opnieuw te borrelen: volgens De Telegraaf gaat de zorgpremie omhoog.Vorige week werd premier Mark Rutte, bijna traditioneel,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naar de Kamer geroepen, om zich hierover te verantwoorden. Lekken van vertrouwelijke informatie is immers een strafbaar feit. Bovendien, zo zei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Nicole Temmink, past lekken van niet-controleerbare informatie niet bij een ‘betrouwbare en eerlijke overheid’.Premier Mark Rutte moest erkennen dat het hem niet gelukt is de lekdrift te beheersen, en hij noemde het fenomeen ‘ergerlijk’. Hij deed de suggestie dat de partijen die straks bij de kabinetsformatie aanschuiven een moeten praten “over de vraag of het niet beter is om de besluitvorming naar buiten te brengen zodra die heeft plaatsgevonden”.De kans bestaat nog steeds dat Rutte als hij deze week voor de laatste keer een vrijdagse persconferentie voor Prinsjesdag geeft, eens níét moet reageren op de uitgelekte Miljoenennota. Maar Haagse tradities zijn hardnekkig.Lees ook:Lekken van informatie? De pakkans voor Kamerleden is vrijwel nihilDe speurtocht naar de persoon die vertrouwelijke informatie lekte over oud-Kamervoorzitter Khadija Arib is nog maar net begonnenDeze vijf thema’s maken de begroting voor Prinsjesdag ingewikkeldWoensdag beginnen de ministers in het demissionaire kabinet aan de laatste onderhandelingsronde over de begroting voor volgend jaar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met 27 lidstaten kan, kan ook met ruim 30'</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226.47pt;height:44.99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Lang schoof de EU de toetreding van nieuwe lidstaten voor zich uit. Maar wat vorig jaar begon met warme woorden richting Oekraïne, is inmiddels in daden aan het overgaan, bleek gisteren in Straatsburg.</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Europese Unie met z'n complexe besluitvorming is het vaak te vroeg om iets aan te kaarten, totdat het te laat is. Dan is het door een reeks van kleine stapjes ineens een voldongen feit geworden.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precies dat soort stapjes die Ursula von der Leyen, de voorzitter van de Europese Commissie, gisteren aankondigde voor de uitbreiding van de EU. Oekraïne heeft al grote stappen gezet sinds het in juni vorig jaar de status van kandidaat-lidstaat kreeg, zei ze in haar jaarlijkse State of the Union, een soort Europese troonrede. "Het is nu tijd voor ons om daar iets tegenover te stellen."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Aangezien de leiders van de 27 EU- landen de toetreding van nieuwe lidstaten ook als onderwerp voor een informeel samenzijn volgende maand in Granada hebben gekozen, en het voor de formele EU-top in december ook weer op de agenda staat, is dit wel het moment om de constatering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-Europarlementariër Tom Berendsen na afloop van de toespraak serieus te nemen: "We zijn van de fase waarin we zeggen dat we de uitbreiding willen, overgegaan naar de fase waarin we kijken hóé we het doen."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welke landen het gaat? Oekraïne, Moldavië en de landen van de westelijke Balkan. Vooral met die laatste groep wordt al jaren gesproken. Economisch is het opnemen van landen als Servië, Bosnië en Montenegro niet al te moeilijk. Maar politiek kan de EU zich lelijk verslikken in hun onderlinge en interne vetes.</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Extra netelig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Oekraïne is het andersom: het land vecht eensgezind tegen Rusland, juist om bij Europa te horen. Maar het zou meteen de grootste 'netto-ontvanger' van Europese fondsen worden. Dat maakt toetreding voor oostelijke lidstaten als Polen extra netelig: zij willen Oekraïne erbij, maar veel geld dat nu uit Brussel naar hen vloeit, zou naar dat nieuwste lid gaan.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zijn er zorgen over wat het 'absorptievermogen' van de EU wordt genoemd: kunnen de instellingen wel meer deelnemers aan? Of moeten die eerst worden hervormd, zodat in de toekomst bijvoorbeeld meer beslissingen met meerderheid van stemmen kunnen worden genomen? Daarvoor kan een verdragswijziging nodig zijn, met stemmingen en soms referenda in alle 27 landen - niemand die daarop zit te wachten.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Europese leiders hebben de afgelopen maanden gezegd dat Oekraïne en andere landen op termijn moeten toetreden, maar de vraag was steeds hoe. Von der Leyen sprak gisteren ineens over de 'voltooiing' van de EU - alsof de huidige niet compleet is. De 'roep van de geschiedenis mag niet worden genegeerd', zei ze. Daarom komen er nu alvast extra rechtsstaattoetsen voor de kandidaat-landen. Haar ambtenaren gaan op elk beleidsterrein bekijken wat uitbreiding daar betekent en hoe de EU op dat terrein moet worden aangepast. Voor de liefhebbers van jargon: pretoetredingsbeleidsevaluaties.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gevolgen voor instellingen en de begroting worden in kaart gebracht. "En ja, dat betekent onder meer de wijziging van Europese verdragen waar dat nodig is! Maar we kunnen niet - en mogen niet - wachten op een verdragswijziging om vooruitgang te boeken met de uitbreiding." De Duitse voorzitter is er alvast van overtuigd: "Wat met 27 lidstaten kan, kan ook met meer dan 30."</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elk wat wils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der Leyen wees erop dat bij eerdere uitbreidingen ook werd voorspeld dat de besluitvorming zou vastlopen. Intussen heeft de EU in de coronacrisis, de oorlog in Oekraïne en de daaropvolgende energiecrisis vergaande besluiten genomen. Ook haar critici erkennen dat het uitvoerend bestuur onder haar leiding slagvaardig is geweest.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toespraak bevatte verder voor elk wat wils: meer migratiedeals en een ode aan de boeren voor de christendemocraten; vrouwenrechten en een vermelding van natuurgebied de Waddenzee voor sociaaldemocraten en Groenen; een aanval op Chinese elektrische auto's voor de liberalen.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eerste letters van alle alinea's achter elkaar zou zetten, stond er waarschijnlijk: ik wil volgend jaar herkozen worden," grapte een Europese diplomaat. Maar die stapjes richting de uitbreiding zijn intussen ook weer gezet.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overgegaan naar de fase waarin we kijken hóé we gaan uitbreiden'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Commissie-voorzitter Ursula von der Leyen sprak gisteren in haar jaarlijkse State of the Union over de 'voltooiing' van de EU.</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 de Europese State of the Union bleek eens te meer: de toetreding van nieuwe landen staat hoog op de agenda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175.48pt;height:34.5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 schoof de Europese Unie de toetreding van nieuwe lidstaten voor zich uit. Maar wat vorig jaar begon met warme woorden richting Oekraïne, is inmiddels in daden aan het overgaan, zo bleek woensdag in Straatsburg.</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EU met z’n complexe besluitvorming is het vaak te vroeg om iets aan te kaarten, totdat het te laat is. Dan is het door een reeks van kleine stapjes ineens een voldongen feit geworden.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precies dat soort stapjes die Ursula von der Leyen, de voorzitter van de Europese Commissie, woensdag aankondigde voor de uitbreiding van de Europese Unie. Oekraïne heeft al grote stappen gezet sinds het in juni vorig jaar de status van kandidaat-lidstaat kreeg, zei Von der Leyen in haar jaarlijkse State of the Union-toespraak, een soort Europese troonrede. “Het is nu tijd voor ons om daar iets tegenover te stellen.”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Aangezien de leiders van de 27 EU-landen de toetreding van nieuwe lidstaten ook als   onderwerp voor een informeel samenzijn volgende maand in Granada hebben gekozen, en het voor de formele EU-top in december ook weer op de agenda staat, is dit wel het moment om de constatering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-Europarlementariër Tom Berendsen na afloop van de toespraak serieus te nemen: “We zijn van de fase waarin we zeggen dat we de uitbreiding willen, overgegaan naar de fase waarin we kijken hóé we het doen.”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welke landen het gaat? Oekraïne, Moldavië en de landen van de westelijke Balkan. Vooral met die laatste groep wordt al jaren gesproken. Economisch is het opnemen van landen als Servië, Bosnië en Montenegro niet al te moeilijk. Maar politiek kan de EU zich lelijk verslikken in hun onderlinge en interne vetes.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netelig onderwerp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Oekraïne is het andersom: het land vecht eensgezind tegen Rusland, juist om bij Europa te horen. Maar het zou meteen de grootste ‘netto-ontvanger’ van Europese fondsen worden. Dat maakt toetreding voor oostelijke lidstaten als Polen een extra netelig onderwerp:  zij willen Oekraïne erbij, maar veel geld dat nu vanuit Brussel naar hen vloeit, zou naar dat nieuwste lid gaan.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zijn er zorgen over wat met een Brussels woord het ‘absorptievermogen’ van de EU wordt genoemd: kunnen de huidige instellingen wel meer deelnemers aan? Of moeten die eerst worden hervormd, zodat in de toekomst bijvoorbeeld meer beslissingen met meerderheid van stemmen kunnen worden genomen? Daarvoor kan een verdragswijziging nodig zijn, met stemmingen en soms referenda in alle 27 landen – niemand die daarop zit te wachten.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Europese leiders hebben de afgelopen maanden gezegd dat Oekraïne en andere landen op termijn moeten toetreden, maar de vraag was steeds hoe. Von der Leyen sprak woensdag ineens over de ‘voltooiing’ van de EU – alsof de huidige niet compleet is. De ‘roep van de geschiedenis mag niet worden genegeerd’, zei ze. Daarom komen er nu alvast extra rechtsstaattoetsen voor de kandidaat-landen. Haar ambtenaren gaan op elk beleidsterrein bekijken wat uitbreiding daar betekent en hoe de EU op dat terrein moet worden aangepast. Voor de liefhebbers van jargon: pre-toetredingsbeleidsevaluaties.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Gevolgen voor de Europese begroting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gevolgen voor instellingen en de begroting worden in kaart gebracht. “En ja, dat betekent onder meer de wijziging van Europese verdragen waar dat nodig is! Maar we kunnen niet – en mogen niet – wachten op een verdragswijziging om vooruitgang te boeken met de uitbreiding.” De Duitse voorzitter is er alvast van overtuigd: “Wat met 27 lidstaten kan, kan ook met meer dan 30.”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der Leyen wees erop dat bij eerdere uitbreidingen ook werd voorspeld dat de besluitvorming zou vastlopen. Intussen heeft de EU in de coronacrisis, de oorlog in Oekraïne en de daaropvolgende energiecrisis vergaande besluiten genomen. Ook Von der Leyens critici erkennen dat het uitvoerend bestuur onder haar leiding slagvaardig is geweest.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toespraak bevatte verder voor elk wat wils: meer migratiedeals en een ode aan de Europese boeren voor de christendemocraten; vrouwenrechten en een vermelding van natuurgebied de Waddenzee voor sociaaldemocraten en Groenen; een aanval op Chinese elektrische auto’s voor de liberalen.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eerste letters van alle alinea’s achter elkaar zou zetten, stond er waarschijnlijk: ik wil volgend jaar herkozen worden,” grapte een Europese diplomaat. Maar die stapjes richting de uitbreiding zijn intussen ook weer gezet.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Ineens gaat uitbreiding EU in een stroomversnelling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80.24pt;height:80.99pt">
            <v:imagedata r:id="rId6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Lang schoof de Europese Unie de toetreding van nieuwe lidstaten voor zich uit. Inmiddels zijn woorden in daden aan het overgaan.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 treuzelen praat voorzitter Von der Leyen over 'voltooiing van de EU'</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EU, met z'n complexe besluitvorming is het vaak te vroeg om iets aan te kaarten, totdat het te laat is. Dan is het door een reeks van kleine stapjes ineens een voldongen feit geworden. Het waren precies dat soort stapjes die Ursula von der Leyen, de voorzitter van de Europese Commissie, gisteren in Straatsburg aankondigde over de uitbreiding van de Europese Unie. Oekraïne heeft al grote stappen gezet sinds het in juni vorig jaar de status van kandidaat-lidstaat kreeg, zei Von der Leyen in haar jaarlijkse State of the Union-toespraak, een soort Europese troonrede. ,,Het is nu tijd voor ons om daar iets tegenover te stellen."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Aangezien de leiders van de 27 EU-landen toetreding van nieuwe lidstaten ook als onderwerp voor een informeel samenzijn volgende maand in Granada hebben gekozen, en het voor de formele EU-top in december ook weer op de agenda staat, is dit wel het moment om de constatering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-Europarlementariër Tom Berendsen na afloop van de toespraak serieus te nemen: ,,We zijn van de fase waarin we zeggen dat we de uitbreiding willen, overgegaan naar de fase waarin we kijken hoe we het doen."Over welke landen gaat het? Oekraïne, Moldavië en de landen van de westelijke Balkan. Met die laatste wordt al jaren gesproken. Economisch is het opnemen van landen als Servië, Bosnië en Montenegro niet al te moeilijk. Maar politiek kan de EU zich lelijk verslikken in hun onderlinge en interne vetes. Met Oekraïne is het andersom: het land vecht eensgezind tegen Rusland, juist om bij Europa te horen. Maar het zou meteen de grootste 'netto-ontvanger' van Europese fondsen worden. Dat maakt toetreding voor oostelijke lidstaten als Polen een extra netelig onderwerp: zij willen Oe- kraïne erbij, maar veel geld dat nu uit Brussel naar hen vloeit, zou naar dat nieuwste lid gaan.</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Zorgen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zijn er zorgen over wat met een Brussels woord het 'absorbtievermogen' van de EU wordt genoemd: kunnen de huidige instellingen wel meer deelnemers aan? Of moeten die eerst worden hervormd, zodat in de toekomst bijvoorbeeld meer beslissingen met meerderheid van stemmen kunnen worden genomen? Daarvoor kan een verdragswijziging nodig zijn, met stemmingen en soms referenda in alle 27 landen - niemand die daarop zit te wachten.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Europese leiders hebben de afgelopen maanden gezegd dat Oekraïne en andere landen op termijn moeten toetreden, maar de vraag was steeds hoe. Von der Leyen sprak gisteren ineens over de 'voltooiing' van de EU âˆ’ alsof de huidige niet compleet is. De 'roep van de geschiedenis mag niet worden genegeerd', zei ze. Daarom komen er nu alvast extra rechtsstaattoetsen voor de kandidaat-landen. Haar ambtenaren gaan op elk beleidsterrein bekijken wat uitbreiding daar betekent en hoe de EU op dat terrein moet worden aangepast. Ook de gevolgen voor instellingen en de begroting worden in kaart gebracht. ,,En ja, dat betekent, onder meer, wijziging van het Verdrag indien en waar dat nodig is! Maar we kunnen niet âˆ’ en mogen niet âˆ’ wachten op een Verdragswijziging om vooruitgang te boeken met de uitbreiding."</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Slagvaardig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 voorzitter is er alvast van overtuigd: ,,Wat met 27 lidstaten kan, kan ook met meer dan 30." Zij wees erop dat bij eerdere uitbreidingen van het aantal landen ook werd voorspeld dat de besluitvorming zou vastlopen. Intussen heeft de EU in de coronacrisis, de oorlog in Oekraïne en de daaropvolgende energiecrisis vergaande besluiten genomen. Ook haar critici erkennen dat het uitvoerende bestuur onder haar leiding slagvaardig is geweest. De toespraak bevatte verder voor elk wat wils: meer migratiedeals en een ode aan de Europese boeren voor de christendemocraten, vrouwenrechten en een vermelding van natuurgebied de Waddenzee voor sociaaldemocraten en Groenen, een aanval op Chinese elektrische auto's voor de Liberalen. ,,Als je de eerste letters van alle alinea's achter elkaar zou zetten, stond er waarschijnlijk: ik wil volgend jaar herkozen worden", grapte een Europese diplomaat. Maar die stapjes richting de uitbreiding zijn intussen ook weer gezet.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zeggen dat we uitbreiding willen, zijn we nu bij kijken hoe we het doen</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von der Leyen tijdens haar toespraak.</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Bisfenol A: wat is het, waarin zit het en hoe schadelijk is het?; ’De risico’s van de stof zijn groter dan de voordelen’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5" type="#_x0000_t75" style="width:225.72pt;height:50.99pt">
            <v:imagedata r:id="rId37"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Schoolenberg</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PFAS en fipronil heeft nu weer een schadelijke stof de aandacht opgeëist: bisfenol A. De meeste Europeanen hebben er te veel van in het lichaam, zo meldt het Europees Milieuagentschap (EEA) donderdag. Moeten we ons zorgen maken? Vijf vragen.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bisfenol 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Bisfenol A (BPA) is een chemische stof die door de industrie wordt geproduceerd en wordt gebruikt om verschillende soorten kunststof te maken. Het is dan ook vooral te vinden in plastic en in metalen verpakkingsmateriaal van voedingsmiddelen, zoals borden, bestek, vuurvaste kunststofschalen en -potten en beschermlagen in blikjes en karton. Dat geldt ook voor herbruikbare drinkflessen, bouwmaterialen, verf, elektronica, plastic flessen en speelgoed.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Europeanen hebben de stof in hun lichaam, bleek uit het EEA-onderzoek. Zo’n 92 procent van de onderzochte volwassenen uit 11 landen had het in de urine. In minstens 71 procent van de gevallen overschreed de gemeten waarde BPA de veiligheidsdrempels van de Europese Autoriteit voor Voedselveiligheid (EFSA).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die stof slecht?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stof is zeker ongewenst, stelt Wieke van der Vossen, expert voedselveiligheid bij het Voedingscentrum. „Te veel BPA kan je immuunsysteem aantasten, terwijl het ook invloed heeft op de hormoonwerking.” Volgens het Voedingscentrum kan het ook bij hogere hoeveelheden schadelijk zijn voor de lever en de nieren en kan het de vruchtbaarheid verminderen. BPA wordt verder in verband gebracht met obesitas, ADHD, diabetes en prostaatkanker, al blijft dat onzeker.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krijg je het dan binnen?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RIVM kan dat door contact met de huid, inademing en via de mond. Een belangrijke bron voor consumenten is voedsel dat in contact is gekomen met verpakkingsmateriaal waarin BPA is verwerkt. Ook kan het gebeuren bij werknemers die in een BPA-fabriek werken, terwijl werknemers en consumenten er ook mee in contact kunnen komen via infuusapparatuur, katheters, implantaten en tandheelkundige materialen.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zorgelijk is dat dan?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Willie Peijnenburg, hoogleraar Milieutoxicologie en biodiversiteit aan de Universiteit Leiden, vindt het ’best zorgelijk’.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op het gebied van bisfenol A wel een consensus is dat de risico’s groter zijn dan de voordelen.” Tegelijkertijd nuanceert hij het ook wat. „We moeten niet direct van alles in paniek raken.”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 der Vossen pleit voor nuance. „De grenswaarde van BPA is inmiddels veel strenger geworden. Dit jaar is  die nog aangescherpt. We weten dan ook niet of mensen bij een lichte overschrijding daadwerkelijk ziek ervan worden. De normen zijn gebaseerd op proefdieronderzoek en uit voorzorg zijn ze voor mensen nog eens extra aangescherpt.” Want volgens haar neemt de BPA-inname in Europa wel af. „Door die strengere normen lijkt het probleem groter geworden te zijn, maar dat is dus niet zo.”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er iets gebeuren om dit aan te pakken?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Peijnenburg vindt dat er nóg beter moet worden gekeken naar hoe bisfenol A in plastic materiaal kan worden teruggedrongen. Tien jaar geleden werd de stof al in de EU en de VS verbannen uit babyflesjes.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volgens het Voedingscentrum Europese landen die een verbod op BPA hebben ingesteld voor verpakkingsmaterialen voor voedsel. „Maar als je bisfenol A verbiedt, bestaat er de mogelijkheid voor fabrikanten om op bisfenol S of F over te stappen, waarvan de precieze risico’s ook onzeker zijn”, weet Van der Vossen. „Dus dan zou het beter zijn om de gehele chemische groep bisfenol te verbieden.” Een van de landen waar bisfenol A verboden is, is Frankrijk. „Maar daar is net zoveel overschrijding in de urine gevonden als in andere landen”, stelt Van der Vossen.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RIVM vindt dan ook dat de inname moet worden verminderd door veilige alternatieven te ontwikkelen, of ervoor te zorgen dat er minder BPA vrijkomt uit producten waarin deze stof wordt gebruikt.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kan de consument intussen doen? Niet heel veel, stelt Van der Vossen. „We weten wel dat voeding uit blik het meeste BPA bevat, dus dat zou je kunnen proberen te omzeilen.” Het Voedingscentrum concludeert daarnaast dat het helpt om gevarieerd te eten volgens de Schijf van Vijf. „In het geval dat er een schadelijke stof in een voedingsmiddel zit, verklein je het risico op hoge inname van die stof door niet steeds hetzelfde voedingsmiddel te eten.”</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7" style="position:absolute;z-index:251680768"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chemische stof bisfenol A is onder meer te vinden in plastic flessen., 123RF, ANP/HH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9"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elektrische middenklasser komt als eerste 700 kilometer ver op één acculading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04:15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70"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Kouwenhoven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Peugeot is als eerste merk in staat een middenklasser een elektrische actieradius te geven van 700 kilometer. Niet vreemd dus dat de nieuwe e-3008 ook de basis vormt voor een aantal andere toekomstige modellen van moedermaatschappij Stellantis.Peugeot was er niet echt snel bij als het gaat om elektrisch rijden. Weliswaar deed het Franse automerk in 2010 een moedige poging om van de compacte elektrische i-On een succes te maken, maar dit project - dat samen met Citroën en Mitsubishi werd gestart - stierf een voortijdige dood. Wellicht kwam dat mede doordat de actieradius van dit model bleef steken bij een armetierige 150 kilometer.Compleet nieuw platformHet duurde bijna tien jaar voordat Peugeot met de e-208 op de proppen kwam.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model doet het aanzienlijk beter, maar onder de vlag van Stellantis wordt tegenwoordig vooral ingezet op meer gezinsvriendelijke, grotere - en dus meer winstgevende - modellen: dit jaar volgde de e-308 en vanaf februari is het tijd voor de e-3008, die als basis het gloednieuwe zogeheten ‘STLA medium-platform’ heeft.Die naam klinkt misschien weinig indrukwekkend, maar de prestaties zijn dat wel. Om 700 kilometer uit een elektrische auto te persen, moet je namelijk over een relatief grote accu beschikken en het is knap dat het Peugeot gelukt is om daarvoor plek te vinden in deze middenklasser. Het merk houdt wel een kleine slag om de arm. De officiële WLTP-cijfers zijn nog niet binnen en dus wordt het nog spannend. Vooral de Cw-waarde (voor luchtweerstand) speelt de auto parten. De ideale daklijn voor elektrische auto's heeft namelijk een boogvorm, zoals bijvoorbeeld een aantal EQ-modellen van Mercedes en de Hyundai Ioniq 6.Fastback, geen coupéDe Peugeot heeft meer de vorm van een coupé en mede daardoor blijft de Cw-waarde van de auto steken op 0,28. Peugeot noemt de 3008 echter opzettelijk een ‘fastback’ in plaats van een coupé, omdat deze naam zou klinken alsof er weinig ruimte in de e-3008 zit. Met deze daklijn zou het dan een concurrent worden van de Volkswagen ID.5, Skoda Enyaq Coupé en de Ford Mustang Mach-E. Dat zijn al geduchte opponenten, maar het wordt nog erger, want de Peugeot e-3008 is geen goedkope auto en dreigt in het vaarwater te komen van premiummodellen als de Audi Q4 en de toekomstige BMW iX2.De 4,53 meter lange 3008 is speciaal ontwikkeld voor elektrische aandrijvingen en de basis daarvan wordt de komende jaren natuurlijk ruim gedeeld binnen Stellantis om de elektrificatie van alle merken binnen de groep te versnellen. Peugeot plant naar verluidt voor volgend jaar al een e-5008, Opel gebruikt het platform voor de nieuwe Manta en Alfa Romeo gaat ‘m inzetten als basis voor de volgende Giulia.Ook als hybridePeugeot wil in 2025 een compleet EV-gamma aanbieden en spreekt zelfs de ambitie uit om in dat jaar als merk ‘leidend’ te zijn op EV-gebied. Vijf jaar later wil het uitsluitend 100 procent elektrische auto’s te verkopen in Europa. Toch durft het met de 3008 nog niet volledig op elektromotoren te vertrouwen. De middenklasser zal daarom ook als hybride met en zonder stekker worden geleverd. De eerste is de ‘mild hybrid’ 136 e-DCS-6 en de tweede is een plug-inhybride met 195 pk.De e-3008 ziet er vertrouwd uit, maar toch is bijna alles anders. De lichtsignatuur met drie ‘klauwen’ is gebleven, maar de vormen van de koplampen en de grille zijn radicaal gewijzigd. Ook opvallend: de zijruitafdichtingen in de deuren zijn weggewerkt, het aantal decoratieve inzetstukken op de carrosserie is verminderd en er zijn geen chroomdelen. Achteraan zien we tenslotte een ‘zwevende’ spoiler, die de aerodynamica verbetert.Veel bagageruimteOndanks de aflopende daklijn biedt de tweede zitrij volop ruimte en de bagageruimte heeft een volume van 520 liter, identiek aan die van de vorige 3008. De belangrijkste standaarduitrusting omvat zaken als  keyless entry en keyless start, een achteruitrijcamera, parkeersensoren achter, led-verlichting, 19-inch lichtmetalen wielen en natuurlijk de i-Cockpit met twee 10-inch grote digitale panelen en een infotainmentsysteem. De meest opvallende feature is het zwevende panoramische display van maar liefst 21-inch, dat zich over het halve dashboard uitstrekt. De bediening van de automaat bevindt zich nu rechts van het stuur, naast de start-/stopknop van de auto. Hierdoor bleef meer ruimte over op de middenconsole. Het interieur van de nieuwe e-3008 telt dan ook 17 verschillende opbergruimtes, met een totaalvolume van ongeveer 34 liter.Korte draaicirkelDe auto kan deels autonoom rijden dankzij het optionele Drive Assist Plus en beschikt over de nieuwste actieve veiligheidstechnologieën. De nieuwe Peugeot biedt drie niveaus van regeneratief remmen, die je zelf kunt instellen via de paddles achter het stuur. Er is keuze uit vier rijmodi: Normal, Eco, Sport en 4WD (indien van toepassing). De e-3008 heeft volgens Peugeot de kortste draaicirkel (10,6 meter) van alle 100 procent elektrische SUV’s in zijn segment.De 400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-accu heeft een energiedichtheid van maximaal 98 kWh en is leverbaar met drie aandrijvingen. Een voorwielaangedreven variant met een actieradius van 525 kilometer en een 210 pk (157 kW) sterke motor, een vierwielaangedreven versie van 320 pk (240 kW) en een zogeheten Long Range-versie met een actieradius van 700 kilometer, voorwielaandrijving en 230 pk (170 kW). De elektrische Peugeot e-3008 mag 1250 tot 1350 kilogram trekken, prima geschikt voor een caravan dus.Acht jaar garantie op de accuVoor het opladen via snelladers zijn laadsnelheden tot 160 kW mogelijk, waardoor de standaardbatterij van de e-3008 in een halfuur kan worden opgeladen van 20 tot 80 procent. Voor de Long Range-batterij geldt hier een laadtijd van minder dan 30 minuten. Peugeot geeft acht jaar of 160.000 kilometer garantie op de accu, waarbij een laadcapaciteit van 70 procent wordt gegarandeerd. De Peugeot e-3008 komt in februari op de markt. De prijzen worden in een later stadium bekendgemaakt.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G-voetballers eenmalig onder de vleugels van bondscoach Ronald Koeman: ‘Wie weet mag ik wel mee naar het EK’</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07:14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van Bergen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4-3-3-systeem of toch maar het veiligere 5-3-2? Ook op de jaarlijkse G-voetbaldag ontkomt Ronald Koeman niet aan de discussie. Maar genieten doet de bondscoach van Oranje volop tijdens de dertigste editie van het evenement. ,,De Hollandse School is zeker niet heilig, nee.”</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Opgewonden drentelt Surrender Copier (29) rond op het hoofdveld van BVV Barendrecht. Zo dadelijk speelt de in het Oranje-shirt gestoken Rotterdammer zijn allereerste ‘interland’. Maar nu, kort voor de ontmoeting met FC Dordrecht, volgt eerst nog de kennismaking met de bondscoach.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weet mag ik wel mee naar het EK”, zegt Surrender, kort voordat hij Ronald Koeman de hand schudt. Met een brutale lach: ,,Ja, dat zou toch fantastisch zijn als hij me meeneemt?”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Surrender, roepnaam Suárez vanwege de opvallende uiterlijke gelijkenissen, is een van de voetballers die deze woensdag van de partij is op sportpark De Bongerd. De grond waar Denzel Dumfries zijn eerste stappen zette op weg naar zijn interlandloopbaan, vormt een van de zes podia van de jaarlijkse G-voetbaltoernooien waaraan coaches van alle Nederlandse profclubs hun medewerking verlenen.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Barendrecht is Koeman een van de aanwezige trainers, samen met onder anderen Jeroen Rijsdijk (Sparta), Marinus Dijkhuizen (Excelsior) en Darije Kalezic (ADO Den Haag). De insteek tijdens de dertigste aflevering van het evenement: het belang benadrukken van sporten, ook voor mensen met een beperking.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maar blije mensen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blijdschap van deze mensen zien is fantastisch”, zegt Koeman, die hier eerder al was in zijn hoedanigheid als coach van Feyenoord, Ajax, PSV en (ook toen al) het Nederlands elftal. ,,Het bewijst maar weer eens dat voetbal, of sport in bredere zin, voor iedereen is. Jong, oud, man, vrouw; allemaal kunnen ze er hun plezier uithalen. En wat mooi om te merken dat ook hier genoeg talent rondloopt. Dit werkt echt aanstekelijk.”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vandaag over veel in Barendrecht. Over de gelegenheids-sterren van ADO Den Haag en FC Dordrecht, die onder leiding van topscheidsrechter Danny Makkelie strijden om een plek in de volgende ronde van het G-toernooi.</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door de KNVB betaalde bedrag aan de hackers, waarover Koeman zich desgevraagd niet uit wil laten. En, ja, zelfs hier, over het vermaledijde systeem waarin een elftal volgens hem het meest kans maakt op de overwinning. Zij het in dit geval de G-tak van het Nederlands elftal.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zegt Koeman dan, refererend aan de interlands van het échte Oranje tegen Griekenland en Ierland, waarin hij het 4-3-3 over boord gooide ten faveure van een 5-3-2-opstelling. ,,Winnen, daar gaat het om. Het systeem waarin dat gebeurt is niet zo belangrijk. De Hollandse School is zeker niet heilig, nee.”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natuurlijk had hij de discussie over het systeem de afgelopen dagen meegekregen. De een vond het een zwaktebod, het feit dat hij tegen Griekenland en Ierland voor de manier van spelen koos waarmee zijn voorganger Louis van Gaal het WK in Qatar inging. Anderen prezen hem juist om die reden. Zo van: beter ten halve gekeerd dan ten hele gedwaald.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die discussie hem stoorde, wordt Koeman in Barendrecht gevraagd. ,,Nee hoor, helemaal niet. De media moeten ergens over schrijven, hè”, klinkt het met enig cynisme. Vervolgens, met een serieuze blik: ,,Al vind ik wel dat we in Nederland soms een beetje doorslaan.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in Spanje gewerkt, in Portugal. Nergens, maar ook nergens ter wereld wordt er zoveel gepraat over een bepaald systeem waarin gespeeld zou moeten worden. In die landen gaat het om het resultaat.” Na een korte stilte: ,,Wat dat betreft doen we het met Oranje niet onaardig,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hebben dankzij die twee overwinningen een aardige stap gezet richting EK.”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Spelvreugde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Surrender Copier tegen die tijd kan rekenen op een uitnodiging? Het staat nog in de sterren geschreven. Eén ding is zeker: gebrek aan spelvreugde valt de middenvelder met de Suárez-lokken inderdaad niet te ontzeggen tijdens zijn allereerste ‘interland’.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zijn elftal op voorsprong is gekomen tegen FC Dordrecht, schreeuwt de Rotterdammer het uit van geluk. En met hem later zoveel voetballers, die zichtbaar de dag van hun leven hebben in Barendrecht. ,,Prachtig toch, dit?”, besluit Koeman. ,,Zo zie je maar weer wat voor mooi spelletje voetbal is.”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nieuwste voetbalvideo's: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G-voetballers eenmalig onder de vleugels van bondscoach Ronald Koeman: ‘Wie weet mag ik wel mee naar het EK’</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07:14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van Bergen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4-3-3-systeem of toch maar het veiligere 5-3-2? Ook op de jaarlijkse G-voetbaldag ontkomt Ronald Koeman niet aan de discussie. Maar genieten doet de bondscoach van Oranje volop tijdens de dertigste editie van het evenement. ,,De Hollandse School is zeker niet heilig, nee.”Opgewonden drentelt Surrender Copier (29) rond op het hoofdveld van BVV Barendrecht.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dadelijk speelt de in het Oranje-shirt gestoken Rotterdammer zijn allereerste ‘interland’. Maar nu, kort voor de ontmoeting met FC Dordrecht, volgt eerst nog de kennismaking met de bondscoach.,,Wie weet mag ik wel mee naar het EK”, zegt Surrender, kort voordat hij Ronald Koeman de hand schudt. Met een brutale lach: ,,Ja, dat zou toch fantastisch zijn als hij me meeneemt?”Surrender, roepnaam Suárez vanwege de opvallende uiterlijke gelijkenissen, is een van de voetballers die deze woensdag van de partij is op sportpark De Bongerd. De grond waar Denzel Dumfries zijn eerste stappen zette op weg naar zijn interlandloopbaan, vormt een van de zes podia van de jaarlijkse G-voetbaltoernooien waaraan coaches van alle Nederlandse profclubs hun medewerking verlenen.In Barendrecht is Koeman een van de aanwezige trainers, samen met onder anderen Jeroen Rijsdijk (Sparta), Marinus Dijkhuizen (Excelsior) en Darije Kalezic (ADO Den Haag). De insteek tijdens de dertigste aflevering van het evenement: het belang benadrukken van sporten, ook voor mensen met een beperking.Alleen maar blije mensen,,De blijdschap van deze mensen zien is fantastisch”, zegt Koeman, die hier eerder al was in zijn hoedanigheid als coach van Feyenoord, Ajax, PSV en (ook toen al) het Nederlands elftal. ,,Het bewijst maar weer eens dat voetbal, of sport in bredere zin, voor iedereen is. Jong, oud, man, vrouw; allemaal kunnen ze er hun plezier uithalen. En wat mooi om te merken dat ook hier genoeg talent rondloopt. Dit werkt echt aanstekelijk.”Het gaat vandaag over veel in Barendrecht. Over de gelegenheids-sterren van ADO Den Haag en FC Dordrecht, die onder leiding van topscheidsrechter Danny Makkelie strijden om een plek in de volgende ronde van het G-toernooi.Over het door de KNVB betaalde bedrag aan de hackers, waarover Koeman zich desgevraagd niet uit wil laten. En, ja, zelfs hier, over het vermaledijde systeem waarin een elftal volgens hem het meest kans maakt op de overwinning. Zij het in dit geval de G-tak van het Nederlands elftal.,,Weet je”, zegt Koeman dan, refererend aan de interlands van het échte Oranje tegen Griekenland en Ierland, waarin hij het 4-3-3 over boord gooide ten faveure van een 5-3-2-opstelling. ,,Winnen, daar gaat het om. Het systeem waarin dat gebeurt is niet zo belangrijk. De Hollandse School is zeker niet heilig, nee.”Ja, natuurlijk had hij de discussie over het systeem de afgelopen dagen meegekregen. De een vond het een zwaktebod, het feit dat hij tegen Griekenland en Ierland voor de manier van spelen koos waarmee zijn voorganger Louis van Gaal het WK in Qatar inging. Anderen prezen hem juist om die reden. Zo van: beter ten halve gekeerd dan ten hele gedwaald.Of die discussie hem stoorde, wordt Koeman in Barendrecht gevraagd. ,,Nee hoor, helemaal niet. De media moeten ergens over schrijven, hè”, klinkt het met enig cynisme. Vervolgens, met een serieuze blik: ,,Al vind ik wel dat we in Nederland soms een beetje doorslaan.,,Ik heb in Spanje gewerkt, in Portugal. Nergens, maar ook nergens ter wereld wordt er zoveel gepraat over een bepaald systeem waarin gespeeld zou moeten worden. In die landen gaat het om het resultaat.” Na een korte stilte: ,,Wat dat betreft doen we het met Oranje niet onaardig,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hebben dankzij die twee overwinningen een aardige stap gezet richting EK.”SpelvreugdeOf Surrender Copier tegen die tijd kan rekenen op een uitnodiging? Het staat nog in de sterren geschreven. Eén ding is zeker: gebrek aan spelvreugde valt de middenvelder met de Suárez-lokken inderdaad niet te ontzeggen tijdens zijn allereerste ‘interland’.Wanneer zijn elftal op voorsprong is gekomen tegen FC Dordrecht, schreeuwt de Rotterdammer het uit van geluk. En met hem later zoveel voetballers, die zichtbaar de dag van hun leven hebben in Barendrecht. ,,Prachtig toch, dit?”, besluit Koeman. ,,Zo zie je maar weer wat voor mooi spelletje voetbal is.”Bekijk hier onze nieuwste voetbalvideo's: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regel je de belastingadministratie na een scheiding? Vier op de tien mensen heeft geen idee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7:28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2" type="#_x0000_t75" style="width:225.72pt;height:50.99pt">
            <v:imagedata r:id="rId37"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GELD; DFT; FRONTPAGE; DFT/NIEUWS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Ossenbruggen</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Scheiden zelf is al niet fijn, maar de financiële afwikkeling van zo’n scheiding net zomin. Vooral omdat mensen vaak geen idee hebben van wat er allemaal geregeld moet worden: vier op de tien Nederlanders heeft na een relatiebreuk bijvoorbeeld geen idee wat er moet gebeuren op belastinggebied.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onderzoek van de Belastingdienst onder mensen die in de afgelopen vijf jaar scheidden. Zo’n scheiding levert volgens de Belastingdienst ook een hoop financiële zorgen op, want bijna de helft van de gescheiden mensen heeft meer geldstress dan vóór de scheiding.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 administratie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relatiebreuk is inderdaad een stressvolle periode, zegt Laura Kistemaker, oprichter van Uitelkaar.nl, waar stellen terechtkunnen die hulp nodig hebben bij de afwikkeling van hun scheiding. „Het is al een moeilijke periode, maar dan komt er ook nog een berg administratie bij kijken. Dat is dan het laatste waar je zin in hebt.” Bovendien zijn mensen met een scheiding vaak angstig, vertelt ze. „Om een toeslag kwijt te raken bijvoorbeeld, of vanwege de hoge lasten na zo’n scheiding.”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vervelend ook: aan de belastingadministratie ontkom je niet. De start daarvan begint meestal bij een voorlopige aanslag. Dat zegt Naziema Bodha, medewerker van de Belastingdienst. „Als je situatie verandert, zoals na een scheiding, heeft dat ook gevolgen voor de bedragen die je terugkrijgt of moet betalen. Door je voorlopige aanslag aan te passen na je scheiding, betaal of krijg je elke maand een bedrag op basis van je nieuwe situatie. Zo weet je waar je financieel aan toe bent.” Wie nog geen voorlopige aanslag heeft, kan er een aanvragen op de website van de Belastingdienst.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Heffingskortingen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Partners die scheiden, kunnen er ook voor kiezen om over het restant van het jaar waarin ze scheiden nog samen belastingaangifte te doen. Dat kan positief uitpakken voor eventuele heffingskortingen en de te betalen belasting. Toeslagen kunnen wel al meteen vervallen na het scheiden.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huurtoeslag, als iemand verhuist.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de toeslagen die zijn ontvangen vóór de scheiding moet je goed in de gaten houden, zegt Kistemaker. „Als je in mei scheidt, heb je de eerste vier maanden van het jaar misschien samen een toeslag ontvangen. De Belastingdienst berekent echter na het jaar of jij en je ex-partner daarop recht hebben, op basis van het gemiddelde inkomen over het hele jaar. Als jouw partner na de scheiding dus ineens veel meer gaat verdienen, kan het zijn dat jullie de toeslag alsnog moet terugbetalen.”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Koophuis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koophuis is natuurlijk een dingetje. Stellen die scheiden, kunnen toch besluiten de woning aan te houden. Ieder mag dan nog twee jaar lang de zelf betaalde hypotheekrente aftrekken. Na twee jaar mag degene die in het huis blijft wonen alleen de rente geheel aftrekken, maar alleen als hij of zij ook volledig eigenaar van de woning is en het over te nemen hypotheekdeel is omgezet naar een lineair of annuïtair af te lossen leningdeel. Als dat niet zo is, vervalt de helft van de hypotheekaftrek voor degene die in het huis blijft wonen.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woonsituatie leidt vaak tot problemen, zegt Kistemaker. „Onderzoeken wijzen uit dat alleen wonen een stuk meer geld kost. Bovendien zijn sommige mensen niet gewend om fulltime te werken, terwijl ze dat ineens wel moeten om hun nieuwe woning te betalen.” En dan is er ook nog maar de vraag óf je überhaupt een nieuwe woning kunt vinden, vertelt ze. „Bij veel dakloze mensen ging er een scheiding aan vooraf.”</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Ex-partners zitten er vaak niet bepaald op te wachten, die gezamenlijke belastingadministratie. Toch is het volgens Kistemaker belangrijk om er bij zo’n scheiding meteen even voor te gaan zitten. „Het heeft vaak een enorme impact op de financiële situatie, dus het is belangrijk om alles tijdig op een rijtje te zetten. Dat voorkomt dat je het jaar erop ineens een stuk meer moet betalen.”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geen idee heeft waar te beginnen, kan volgens haar het beste even op de site van de Belastingdienst kijken. Daar is een scheidingschecklist te vinden. „Al kan die ook wat verwarrend zijn voor mensen die niet goed ingelezen zijn. Als je samen kinderen hebt of een huis bezit, zijn er namelijk veel uitzonderingssituaties. Wie er echt niet uitkomt, kan daarom het beste de hulp van een professional inschakelen.”</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4" style="position:absolute;z-index:251689984"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periode na een scheiding levert veel mensen geldstress op., Getty Images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5"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6"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’Gezond eten te duur? Dat is echt een smoesje…’; Opinie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12:32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7" type="#_x0000_t75" style="width:225.72pt;height:50.99pt">
            <v:imagedata r:id="rId37"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Hester Zitvast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8" style="position:absolute;z-index:25169203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Hester Zitvast schrijft over dat wat haar opvalt in het nieuws en de media. Dit keer over gezond eten dat voor 20% van de Nederlanders te duur zou zijn. ’Ik betwijfel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dat er – uitzonderingen uiteraard daargelaten - vaak uit een bepaalde gemakzucht of de verslaving aan suikers en vetten voor ongezond wordt gekozen.’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nieuw onderzoek van het CBS is gebleken dat voor één op de vijf volwassen Nederlanders geldgebrek een belangrijke rol speelt bij de keuze voor gezond eten, zo hoorde ik vanmorgen bij Standpunt.nl op NPO Radio1. De deskundige die daar vervolgens een toelichting op kwam geven, begon vervolgens vooral over makkelijk en verleidingen, waarop de presentatrice vroeg of geldgebrek dan niet gewoon een smoes 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het lekkerst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natuurlijk!’, riep ik tegen mijn autoradio. Je kunt voor heel weinig prima gezond eten, daar mag toch hoop ik geen twijfel over zijn. De vraag is alleen of we dat willen. De verleidingen zijn veel te groot. De meeste producten in de supermarkt zijn (redelijk) ongezond. Je moet er dus naar zoeken en toegegeven; gezond is gewoon niet altijd het lekkerst, wat fitgirls je ook willen doen geloven. Maar het is er wel. En goedkoop ook.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kocht ik eerder deze week huismerk sperziebonen; 750 gram voor €1,19. Dan heb je voor een gezin met twee kinderen dus voor 30 cent per persoon al je groenten binnen. 750 gram diepvriesspinazie: €0,85 cent; daarmee ben je voor iets meer dan twee dubbeltjes per persoon aan groenten klaar. Aardappels, pasta, rijst; dat is het geld echt niet als je de juiste merken koopt. En vlees hoeft niet of kan in elk geval minder dan die enorme bal van 150 gram.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betalen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supermarktrekening gaat vooral omhoog door sausjes, kant-en-klare mixen, voorgesneden groenten, en veel te veel (bewerkt) vlees per persoon. Seizoenfruit is spotgoedkoop, maar fruit is niet te betalen als je het liefst het hele jaar door frambozen, bosbessen, kiwi’s of aardbeien eet. Je kunt echt wel gezond eten. Je moet er alleen je best voor doen. Het vergt net iets meer inspanning dan een diepvriespizza in de oven gooien.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heb het niet over de mensen die in armoede leven, voor hen is iedere uitgave er een te veel. Ik heb het over die ’1 op de 5’, volgens het CBS. Daarvan kan een groot deel wel rondkomen, alleen een gezonde keuze in de supermarkt maken, lukt ze niet. En ik veroordeel dat niet, laat ik dat duidelijk stellen. Ik ben zelf geen haar beter. Er is ook te veel verleiding. Vet en zout en suiker is ook veel lekkerder dan die (vaak) saaie gezonde producten.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Appels en chips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laad mijn kar ook veel te vaak vol met minder gezond voedsel waar mijn pubers dan razend enthousiast op reageren, maar mijn bankrekening iets minder. Als ik ze vraag wat ze willen eten, vragen ze negen van de tien keer om sushi onder het motto ’niet geschoten is altijd mis’. Als ik op de appels wijs als ze trek hebben, pakken ze liever een zak chips. En dat laatste is écht duurder.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 eten is dus niet altijd of veel te duur. Het kan duur. Het kan ook heel goed betaalbaar, superbetaalbaar zelfs. Want zeg nou eens eerlijk; wie heeft er vanavond nog iets eenvoudigs als een sperzieboontje, een aardappeltje en een klein stukje vlees op tafel staan? En bij wie staat er een luxe pasta of ovenschotel, een goed gevulde wrap of een of een uitgebreide burger met patat op tafel?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verlaagd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prijs van gezonde producten drastisch verlaagd wordt, moet ik nog zien of we ook daadwerkelijk veel gezonder gaan eten. Dan nog steeds schreeuwt namelijk dat suiker, het vet en dat stukje gemak-uit-een-zak om aandacht. Laten we niet altijd met de vinger naar een externe factor wijzen, maar ook eens kritisch naar onszelf kijken. Om echt gezond te eten moeten we vaak net iets te veel moeite doen en daar hebben we niet altijd zin 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9" style="position:absolute;z-index:251693056"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’Gezond eten is dus niet altijd of veel te duur. Het kan duur.’, Getty Images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90"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91"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mond afplakken om tot betere prestaties te komen; ook waardevol voor politici en talkshowgasten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2" type="#_x0000_t75" style="width:202.47pt;height:25.5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3" style="position:absolute;z-index:25169510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kinderen meeslepen naar demonstraties het oog van de fotograaf de strijd tegen mannengedrag statiegeld op kleding 100-plussers Starlink en belastingen.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mond afplakken om tot betere prestaties te komen is een nieuwe trend en heeft veel voordelen. Dit lijkt mij ook waardevolle informatie voor politici talkshowgasten en presentatoren mensen in reclames en alle andere zogenaamde BN’ers.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uw voordeel hiermee u zou een hoop mensen een groot plezier doen.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 Koetsier Groningen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Meeslepen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Brievenschrijver Jakob Muntinga denkt dat het niet veilig is en ongewenst dat ‘gedreven en fanatieke’ ouders hun kinderen ‘meeslepen’ naar demonstraties (Geachte redactie 13/9).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ouders én kinderen prima weten waar het om gaat.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van 1963 en mijn ouders hoefden mij niet ‘mee te slepen’ naar demonstraties tegen het misdadige optreden van de Amerikanen in Vietnam. De foto’s die ik als kind van 5 zag van gemutileerde en verbrande leeftijdsgenootjes (Kim Phuc rent brandend dorp uit met de flarden van haar huid aan het lichaam) waren voor mij voldoende motivatie om mee te lopen en ‘Johnson moordenaar’ uit volle borst mee te roepen.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timmerde voor mijn ogen er lustig op los want Johnson was een bevriend staatshoofd net als destijds Hitler. Ik zag mijn moeder de arrestanten wagen ingeduwd worden en ik was trots op haar.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Duco de Klonia Heerhugowaard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 van David van Dam in de krant van 14 september had niet treffender veelzeggender en symbolischer kunnen zijn .  Met Esther Ouwehand in draf over de Beestenmarkt richting podium het Paard. Dank David voor je geweldige ‘oog’.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Makkinje Nijmegen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 op de billen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het artikel over de kus op de mond en de tik op de billen het woord ‘feministen’. Ik vind het woord feministen niet goed gebruikt. Het gedrag van mannen die ongevraagd aanraken/zoenen/aaien/door de haren strijken is niet alleen een strijd van strijdvaardige vrouwen maar van elke vrouw van elk mens.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Lek-Ruijsink Gouda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artikel over statiegeld op kleding en recycling. Beetje jammer alleen dat het woord ‘kringloopwinkel’ er niet één keer in voorkwam. Voor veel mensen toch dé manier om kleding een zinvol tweede leven te geven of om voor een paar euro een nog mooi kledingstuk te kopen waar anderen op uitgekeken of uitgegroeid zijn.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Scotty Massar Schoorl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Brighton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nu het werk van de gemeente’ zo stellen de bewoners van Brighton die nu zelf onkruid moeten weghalen. Echter zij die bewoners zijn juist de gemeente. In een gemeenschap wijs je niet met een vingertje naar een ander maar pak je dingen zelf op. Wat is er mis om je eigen nest schoon te houden van onkruid afval et cetera?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wat er gebeurt als mensen denken dat het andermans taak is: ze laten alles slingeren. Ik snap dat gemeentebestuur van Brighton wel.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 Dekkers Almere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100-plussers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maar weinig 100-plussers in vergelijking met andere Europese landen. Dat het één van de dichtstbevolkte landen van Europa is en daardoor ook één met de slechtste luchtkwaliteit zal wel toeval zijn.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Noord Utrecht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Starlink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Starlink heeft Elon Musk de helft van het aantal satellieten in zijn bezit. Deze kan hij deze naar eigen goeddunken inzetten waardoor hij een enorme invloed op de wereldmacht heeft. Het blijkt dus dat Blofeld toch echt bestaat. En nu maar hopen dat James Bond ons gaat redden.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Feijen Zoetermeer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een tijd dat de leus van de belastingdienst luidde: leuker kunnen we het niet maken wel makkelijker. Na de klaroenstoot waarmee Marnix van Rij afscheid neemt van zijn staatssecretariaat Fiscaliteit en Belastingdienst kan die leus worden vervangen door een passende  variant: ingewikkelder konden we het niet maken wel volstrekt onbegrijpelijk.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Boudewijn Otten Groningen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4"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5"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Transfersoap Eiting legt complexiteit voetbalcontracten bloot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03:57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6" type="#_x0000_t75" style="width:143.98pt;height:36.75pt">
            <v:imagedata r:id="rId4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7" style="position:absolute;z-index:25169715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ware transfersoap debuteert Carel Eiting zondag bij FC Twente tegen Ajax. Wat zegt deze zaak over voetbalcontracten?Carel Eiting wilde deze zomer graag naar FC Twente, maar zijn club FC Volendam lag dwars. Tot twee keer toe legde de 25-jarige middenvelder de zaak voor aan de arbitragecommissie van de KNVB.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gaf Eiting pas in tweede instantie gelijk. Ondanks een doorlopend contact kon hij alsnog weg, na een ziekmelding. Wat was hier nou het probleem? Evgeniy Levchenko, voorzitter van de Vereniging van Contractspelers (VVCS), heeft wel een idee. “In veel contracten van voetballers zit teveel ruimte voor interpretatie.” Levchenko vindt het ‘absoluut’ de verantwoordelijkheid van de speler en zijn management om zo'n contract wel goed dicht te spijkeren. “We weten dat clubs zoveel mogelijk alles dicht timmeren, omdat zij zoveel mogelijk aan een speler willen verdienen”, vertelt hij. “Het is een spel dat je aan moet gaan als je weet dat je nog stappen hogerop wil maken.”Sylla Sow van RKC WaalwijkEiting had bij Volendam een contract tot juni 2024, maar meldde zich ziek en kreeg alsnog zijn gedroomde transfer. Hij is niet de eerste die op deze manier een transfer heeft geforceerd. Het roept de vraag op of spelers te veel macht hebben. “Dat standpunt zou ik niet durven in te nemen”, zegt Laura van Putten, directeur van de Federatie van Betaald voetbal Organisaties (FBO), de werkgeversorganisatie in het betaald voetbal.“Maar, er is een tendens te bespeuren dat grenzen worden opgezocht”, oordeelt Van Putten. Ze noemt Sylla Sow van RKC Waalwijk in 2020 als voorbeeld. Hij betwistte een eenzijdige optie van RKC om zijn contract te verlengen, maar kreeg geen gelijk. Levchenko vindt dan ook niet dat voetballers te veel macht hebben en altijd op contractbreuk kunnen aansturen. “Maar ik vind wel dat er betere afspraken moeten worden gemaakt tussen speler en club. Ik geloof niet dat een speler als Eiting de boel besodemietert.”Een speler kan door de arbitragecommissie laten toetsen of er een mogelijkheid is tot tussentijdse beëindiging van het contact. Dan wordt meegewogen of het een aanmerkelijke sportieve- en of financiële verbetering is en of sprake is van een verstoorde arbeidsrelatie. “Dat is natuurlijk wel het lastige waar de clubs tegenaan lopen”, zegt Cas de Jong, jurist bij de FBO. “Clubs willen wedstrijden winnen. Als een speler dan niet meer op het veld verschijnt, geeft dat hem wel een drukmiddel.”Minimale afkoopsomWaar ging het specifiek mis bij Eiting? Hij en Volendam kwamen in het verleden overeen dat het de bedoeling was om al na één seizoen afscheid van elkaar te nemen. Maar dan wel voor een zo hoog mogelijk bedrag, valt in een bijlage bij zijn contract te lezen. Om te voorkomen dat Volendam bij een eventuele overstap dwars zou gaan liggen, werd er nóg een – voor de buitenwereld geheime - clausule toegevoegd. Een minimale afkoopsom als ondergrens, gebaseerd op de gemaakte kosten van Eiting en Volendam op dat moment.En hier botsten speler en club. Volendam vond dat Eiting niet aan zijn plicht had voldaan om een zo hoog mogelijk bedrag op te strijken. De arbitragecommissie was het daar in eerste instantie mee eens en stelde dat Volendam het bod van een half miljoen euro van FC Twente niet hoefde te accepteren. Eiting liet het er niet bij zitten en keerde later terug bij de arbitragecommissie. Die oordeelde toen dat Volendam mee moest werken aan een transfer van Eiting naar Twente, dat toen één miljoen euro had geboden. Saillant detail: het allereerste bod van Twente lag dichtbij de ‘geheime’ minimale afkoopsom van Volendam. Inderdaad raar, volgens Levchenko. “Daar wordt over gespeculeerd”, geeft hij toe.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die kosten moeten gedekt zijn en dan krijgt Twente voor een prikkie een speler.” Uiteindelijk moesten de Tukkers dus wel wat meer geld op tafel leggen.Dat zowel Eiting als Volendam een rare nasmaak overhoudt aan de soap, moge duidelijk zijn. Toen de transfer net was beklonken, moest Twente op bezoek bij Volendam. De nog niet speelgerechtigde Eiting reisde uit voorzorg niet mee naar het vissersdorp. “De situatie heeft alleen maar verliezers”, besluit Levchenko. Na een aantal turbulente weken kan Eiting zondag dan eindelijk wel zijn debuut maken voor FC Twente, thuis tegen Ajax. Lees ook: PSV, Twente en AZ nog altijd zonder kleerscheurenDrie foutloze ploegen delen tot dit weekend de koppositie in de eredivisie: PSV, FC Twente en AZ. Volendam, Utrecht, Almere City en RKC hebben nog geen enkel punt.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9"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80 koeien in Ermelo of 300 koeien in Uden, welke boer is piekbelaster?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100" type="#_x0000_t75" style="width:146.98pt;height:41.24pt">
            <v:imagedata r:id="rId12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16</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Natura2000 • Nieuwe stikstofmetingen van de Universiteit van Amsterdam maken duidelijk dat RIVM-cijfers kloppen, maar dat de stikstofaanpak van het kabinet niet erg logisch is.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1" style="position:absolute;z-index:25169920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raadsel. Stel, je hebt twee melkveehouderijen. Een bedrijf in Ermelo, met tachtig koeien, op ongeveer een kilometer van de Veluwe. En een regulier bedrijf met driehonderd koeien bij het Brabantse Uden. Wie is de piekbelaster?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Brabantse bedrijf, zullen veel mensen denken. Maar nee: het is de boer in Gelderland. Die stoot veel minder stikstof uit, maar bij de piekbelastersaanpak is de uitstoot niet leidend. Het gaat erom hoeveel stikstof uit de stal er volgens de modellen neerslaat in stikstofgevoelige natuurgebieden. Daarbij tellen alle hectares mee in een cirkel van 25 kilometer rondom een bedrijf.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Brabantse bedrijf in de buurt zijn nauwelijks stikstofgevoelige Natura2000-gebieden te vinden. Piekbelaster wordt dat bedrijf dan ook niet snel. Rondom de boerderij in Ermelo liggen tienduizenden hectares Veluwe. Als op die hectares in een jaar een paar gram stikstof terechtkomt, is dat al genoeg om als piekbelaster te worden bestempeld.</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Gelderland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die reden is een groot deel van de piekbelasters - zo'n 60 procent van het totaal - in Gelderland te vinden. Het kabinet maakte met dit beleid de keuze om topresultaat te behalen in een juridische modelwerkelijkheid. Als de hoeveelheid stikstof rondom de Veluwe fors afneemt, voldoet in één klap een groot aantal hectares aan de stikstofnorm.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is het voor de natuur echt effectiever om bij het Gelderse bedrijf maatregelen te nemen, en niet bij het Brabantse? Dat was op basis van de modellen van het RIVM al de vraag. Het rijksinstituut heeft al een paar jaar op de website staan hoe stikstof zich verspreidt. Binnen honderd meter van een stal is een flinke 'stikstofpiek', maar verder weg gaat het al snel om kleine beetjes van hooguit een paar gram per hectare per jaar. Die zijn weliswaar via een model in kaart te brengen, maar de vraag is of die in werkelijkheid nog te onderscheiden zijn van weersinvloeden en andere ruis.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heeft nog een andere kant: die piek in de eerste honderd meter is maar een klein deel van de totale stikstofneerslag uit een stal. Het overgrote deel waait verder weg, maar komt uiteindelijk in zulke kleine beetjes neer dat onmogelijk te zeggen valt waar precies. Het onderzoek dat de Universiteit van Amsterdam (UvA) deze week presenteerde, brengt daar nóg meer helderheid over. Op 300 meter van een stal ligt ongeveer de grens waarbij stikstof niet meer tot de bron te herleiden is. Op 500 meter van een stal is 91 procent van de stikstof nog in de lucht.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zet daarmee extra vraagtekens bij het stikstofbeleid van het demissionaire kabinet, in het bijzonder de piekbelastersaanpak. Als we dan toch niet goed weten waar de uitstoot van het kleine melkveebedrijf uit Ermelo terechtkomt, is het dan niet beter om maatregelen te nemen bij het veel grotere bedrijf in Brabant? Het wordt lastig om het beleid nu weer om te gooien. De uitkoopregeling voor piekbelasters staat na veel stroperigheid eindelijk in de steigers.</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Lokaal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bredere zin roepen de UvA-resultaten vragen op over de effectiviteit van de stikstofaanpak. Verdere stikstofreductie moet vooral komen van provincies, die op lokaal niveau tot oplossingen voor boer én natuur moeten komen. Die zijn niet ineens zinloos: juist bij afwegingen in een regio spelen veel meer thema's mee dan alleen stikstof.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waterkwaliteit of ruimte voor extra natuur, en de sociale samenhang op het platteland.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UvA-gegevens wijzen er wel op dat alleen lokale maatregelen onvoldoende zijn. Ergens een boerderij weghalen betekent niet automatisch dat het natuurgebied om de hoek er ineens veel beter voor staat. Want veel stikstof verdwijnt in de lucht om ergens in binnen- of zelfs buitenland weer neer te slaan.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dat algemene, landelijke maatregelen meer voor de hand liggen dan alleen gebiedsmaatregelen, in elk geval als het om stikstofuitstoot gaat. Hoe dat moet gebeuren - met fors minder vee of met technische maatregelen - is voer voor een volgende discussie.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stikstof verdwijnt in de lucht om ergens in binnen- of zelfs buitenland weer neer te slaan</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2" style="position:absolute;z-index:25170022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koeien is in de piekbelasters- aanpak niet leidend. foto Anp</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3"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4"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elektrische middenklasser komt als eerste 700 kilometer ver op één acculading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04:15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5"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Kouwenhoven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6" style="position:absolute;z-index:25170227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Peugeot is als eerste merk in staat een middenklasser een elektrische actieradius te geven van 700 kilometer. Niet vreemd dus dat de nieuwe e-3008 ook de basis vormt voor een aantal andere toekomstige modellen van moedermaatschappij Stellantis.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Peugeot was er niet echt snel bij als het gaat om elektrisch rijden. Weliswaar deed het Franse automerk in 2010 een moedige poging om van de compacte elektrische i-On een succes te maken, maar dit project - dat samen met Citroën en Mitsubishi werd gestart - stierf een voortijdige dood. Wellicht kwam dat mede doordat de actieradius van dit model bleef steken bij een armetierige 150 kilometer.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Compleet nieuw platform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bijna tien jaar voordat Peugeot met de e-208 op de proppen kwam. Dat model doet het aanzienlijk beter, maar onder de vlag van Stellantis wordt tegenwoordig vooral ingezet op meer gezinsvriendelijke, grotere - en dus meer winstgevende - modellen: dit jaar volgde de e-308 en vanaf februari is het tijd voor de e-3008, die als basis het gloednieuwe zogeheten ‘STLA medium-platform’ heeft.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naam klinkt misschien weinig indrukwekkend, maar de prestaties zijn dat wel. Om 700 kilometer uit een elektrische auto te persen, moet je namelijk over een relatief grote accu beschikken en het is knap dat het Peugeot gelukt is om daarvoor plek te vinden in deze middenklasser. Het merk houdt wel een kleine slag om de arm. De officiële WLTP-cijfers zijn nog niet binnen en dus wordt het nog spannend. Vooral de Cw-waarde (voor luchtweerstand) speelt de auto parten. De ideale daklijn voor elektrische auto's heeft namelijk een boogvorm, zoals bijvoorbeeld een aantal EQ-modellen van Mercedes en de Hyundai Ioniq 6.</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Fastback, geen coupé</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Peugeot heeft meer de vorm van een coupé en mede daardoor blijft de Cw-waarde van de auto steken op 0,28. Peugeot noemt de 3008 echter opzettelijk een ‘fastback’ in plaats van een coupé, omdat deze naam zou klinken alsof er weinig ruimte in de e-3008 zit. Met deze daklijn zou het dan een concurrent worden van de Volkswagen ID.5, Skoda Enyaq Coupé en de Ford Mustang Mach-E. Dat zijn al geduchte opponenten, maar het wordt nog erger, want de Peugeot e-3008 is geen goedkope auto en dreigt in het vaarwater te komen van premiummodellen als de Audi Q4 en de toekomstige BMW iX2.</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4,53 meter lange 3008 is speciaal ontwikkeld voor elektrische aandrijvingen en de basis daarvan wordt de komende jaren natuurlijk ruim gedeeld binnen Stellantis om de elektrificatie van alle merken binnen de groep te versnellen. Peugeot plant naar verluidt voor volgend jaar al een e-5008, Opel gebruikt het platform voor de nieuwe Manta en Alfa Romeo gaat ‘m inzetten als basis voor de volgende Giulia.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als hybride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Peugeot wil in 2025 een compleet EV-gamma aanbieden en spreekt zelfs de ambitie uit om in dat jaar als merk ‘leidend’ te zijn op EV-gebied. Vijf jaar later wil het uitsluitend 100 procent elektrische auto’s te verkopen in Europa. Toch durft het met de 3008 nog niet volledig op elektromotoren te vertrouwen. De middenklasser zal daarom ook als hybride met en zonder stekker worden geleverd. De eerste is de ‘mild hybrid’ 136 e-DCS-6 en de tweede is een plug-inhybride met 195 pk.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e-3008 ziet er vertrouwd uit, maar toch is bijna alles anders. De lichtsignatuur met drie ‘klauwen’ is gebleven, maar de vormen van de koplampen en de grille zijn radicaal gewijzigd. Ook opvallend: de zijruitafdichtingen in de deuren zijn weggewerkt, het aantal decoratieve inzetstukken op de carrosserie is verminderd en er zijn geen chroomdelen. Achteraan zien we tenslotte een ‘zwevende’ spoiler, die de aerodynamica verbetert.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bagageruimte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aflopende daklijn biedt de tweede zitrij volop ruimte en de bagageruimte heeft een volume van 520 liter, identiek aan die van de vorige 3008. De belangrijkste standaarduitrusting omvat zaken als  keyless entry en keyless start, een achteruitrijcamera, parkeersensoren achter, led-verlichting, 19-inch lichtmetalen wielen en natuurlijk de i-Cockpit met twee 10-inch grote digitale panelen en een infotainmentsysteem.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opvallende feature is het zwevende panoramische display van maar liefst 21-inch, dat zich over het halve dashboard uitstrekt. De bediening van de automaat bevindt zich nu rechts van het stuur, naast de start-/stopknop van de auto. Hierdoor bleef meer ruimte over op de middenconsole. Het interieur van de nieuwe e-3008 telt dan ook 17 verschillende opbergruimtes, met een totaalvolume van ongeveer 34 liter.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draaicirkel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kan deels autonoom rijden dankzij het optionele Drive Assist Plus en beschikt over de nieuwste actieve veiligheidstechnologieën. De nieuwe Peugeot biedt drie niveaus van regeneratief remmen, die je zelf kunt instellen via de paddles achter het stuur. Er is keuze uit vier rijmodi: Normal, Eco, Sport en 4WD (indien van toepassing). De e-3008 heeft volgens Peugeot de kortste draaicirkel (10,6 meter) van alle 100 procent elektrische SUV’s in zijn segment.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400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-accu heeft een energiedichtheid van maximaal 98 kWh en is leverbaar met drie aandrijvingen. Een voorwielaangedreven variant met een actieradius van 525 kilometer en een 210 pk (157 kW) sterke motor, een vierwielaangedreven versie van 320 pk (240 kW) en een zogeheten Long Range-versie met een actieradius van 700 kilometer, voorwielaandrijving en 230 pk (170 kW). De elektrische Peugeot e-3008 mag 1250 tot 1350 kilogram trekken, prima geschikt voor een caravan dus.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jaar garantie op de accu</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opladen via snelladers zijn laadsnelheden tot 160 kW mogelijk, waardoor de standaardbatterij van de e-3008 in een halfuur kan worden opgeladen van 20 tot 80 procent. Voor de Long Range-batterij geldt hier een laadtijd van minder dan 30 minuten. Peugeot geeft acht jaar of 160.000 kilometer garantie op de accu, waarbij een laadcapaciteit van 70 procent wordt gegarandeerd. De Peugeot e-3008 komt in februari op de markt. De prijzen worden in een later stadium bekendgemaakt.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alle nieuwsverhalen in onderstaande playlist: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7"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8"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 plegen geen ernstigere misdrijven, wel zorg om kleine groep</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9" type="#_x0000_t75" style="width:143.98pt;height:36.75pt">
            <v:imagedata r:id="rId4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Keukenkamp</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10" style="position:absolute;z-index:25170432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beeld dat jongeren op steeds jongere leeftijd ernstigere delicten plegen klopt niet, zeggen (politie)onderzoekers. Wel zijn er zorgen over een kleine groep jongeren in steden als Almere en Lelystad, die kwetsbaar zijn voor drugscriminelen.Jonge jongens die aanslagen plegen met (vuurwerk)bommen, geweld gebruiken op straat en rondlopen met messen. Dit soort zorgwekkende berichten doet lijken alsof de jeugdcriminaliteit de laatste jaren verhardt, samen met de zorg dat daders steeds jonger worden. Maar onderzoekers die deze vorm van criminaliteit onder de loep nemen, kunnen daarvan weinig bewijs vinden in de (politie)cijfers.De geregistreerde jeugdcriminaliteit is sinds 2010 gehalveerd tot bijna 17.000 minderjarige verdachten in 2022. De cijfers bleven afgelopen jaren stabiel, liet de monitor jeugdcriminaliteit eerder deze maand zien.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mogelijke verklaringen: jeugd hangt minder op straat waar veel crimineel gedrag ontstaat, en is vooral druk met de smartphone.Dat misdrijven gepleegd door jongeren ernstiger worden, is vaak niet terug te zien in de cijfers.  “Alle berichten van steekpartijen, wapenbezit, drillrap enzovoort ten spijt, lijkt mij geen sprake van verharding”, zegt emeritus-hoogleraar Peter van der Laan, voormalig onderzoeker bij het Nederlands Studiecentrum Criminaliteit en Rechtshandhaving. Hij werkt aan een overzicht van vijftig jaar onderzoek rond jeugdcriminaliteit. “Dat neemt niet weg dat zich zo nu en dan ernstige incidenten voordoen, maar getalsmatig hebben die geen invloed.”Vertekende indruk door mediaAndere onderzoekers zien dit ook. “Er wordt vaak gezegd dat er sprake is van verjonging, maar dat blijkt tot nu toe niet uit de cijfers”, zegt bijzonder hoogleraar jeugdcriminologie Frank Weerman.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incidenten met heel jonge daders en berichtgeving in de media opvallen en hier een vertekende indruk geven.”Ook emeritus hoogleraar jeugdrechtspleging Ido Weijers, die jarenlang onderzoek deed naar jonge veelplegers, wijst naar mediaberichten. “In de media wordt het voortdurend voorgesteld alsof sprake zou zijn van verjonging en verharding van de jeugdcriminaliteit. Die twee aannames kloppen niet.”De politie Midden-Nederland deed recent onderzoek naar de ernst en omvang van jeugdcriminaliteit in die regio tussen 2017 en 2022. De onderzoekers keken naar jeugdige verdachten. Uit de cijfers blijkt dat ernstige misdrijven onder die groep niet toenemen. Ook worden verdachten niet jonger.“Je ziet een kleine groep jongeren die tegen de stroom inzwemt, maar het zijn juist de uitzonderingen, bijvoorbeeld steekpartijen, jongeren die explosieven plaatsen en jonge uithalers die worden neergezet als exemplarisch”, zegt onderzoeker Nanne Vosters van de politie. “Dat is in werkelijkheid maar een kleine groep.” Wel maakt de politie zich zorgen om deze groep, vanwege de ernst van de misdrijven die zij plegen.Zorgen over de jeugdIn steden als Lelystad en Almere is die kleine groep bovengemiddeld kwetsbaar en hebben jongeren groter risico om in de drugscriminaliteit te worden gezogen. Demissionair minister Dilan Yesilgöz (justitie en veiligheid) investeert de komende jaren structureel miljoenen in 27 gemeenten (waaronder Almere en Lelystad) waar veel jeugdcriminaliteit voorkomt. Doel is om te voorkomen dat jongeren (verder) afglijden naar de georganiseerde criminaliteit.Bij de politie op straat leeft vaak wél het gevoel dat incidenten in de jeugdcriminaliteit heftiger worden en daders jonger zijn.  “Maar we kunnen dat niet goed onderbouwen”, zegt Joanneke Schmidt, voormalig projectleider ‘jonge aanwas’ en teamchef van politie Lelystad. Schmidt benadrukt dat het niet betekent dat de verharding er niet is. “Maar het kan ook zijn dat we het minder zien, omdat we er de laatste jaren steeds meer taken bijkregen. Cijfers alleen zeggen niet alles.”Hoogleraar Weerman beaamt dat er zorgen zijn. “Zo steeg tussen 2017 en 2019 het aantal steekincidenten onder jongeren flink en dat hoge niveau is ongeveer hetzelfde gebleven. Daarnaast wordt er veel gesproken over toegenomen betrokkenheid van jongeren (vooral jongvolwassenen) bij drugshandel en andere ernstige delicten, maar dat is maar gedeeltelijk terug te vinden in de politiecijfers.” Drugshandel blijft immers grotendeels onder de radar, en het is geen delict waar veel direct aanwijsbare slachtoffers bij vallen, waardoor de politie vaak geen weet heeft van wat er gebeurt.Serie ‘Jeugdcriminaliteit in Lelystad’In de serie ‘Jeugdcriminaliteit in Lelystad’ besteedt Trouw aandacht aan het criminele pad dat zo aanlokkelijk lijkt voor jongeren uit Lelystad. Trouw sprak gedurende enkele maanden met tientallen jongeren, hun ouders, agenten, rechercheurs, jongerenwerkers, ambtenaren en bewoners.Alle afleveringen zijn terug te vinden via trouw.nl/lelystadReageren kan via lezers@trouw.nlLees ook:Jongerenwerker Saïd probeert tij te keren in Lelystad: ‘Bied jongeren alternatief’Jongeren in Lelystad lopen het risico om af te glijden naar de criminaliteit. Jongerenwerkers als Saïd Er Rifi proberen het tij te keren, en dat botst soms met de gemeente. ‘Als je jongeren wegjaagt, moet je ze een alternatief bieden.’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1"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12"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Transfersoap Eiting legt complexiteit voetbalcontracten bloot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03:57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3" type="#_x0000_t75" style="width:143.98pt;height:36.75pt">
            <v:imagedata r:id="rId4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4" style="position:absolute;z-index:25170636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ware transfersoap debuteert Carel Eiting zondag bij FC Twente tegen Ajax. Wat zegt deze zaak over voetbalcontracten?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Carel Eiting wilde deze zomer graag naar FC Twente, maar zijn club FC Volendam lag dwars. Tot twee keer toe legde de 25-jarige middenvelder de zaak voor aan de arbitragecommissie van de KNVB. Die gaf Eiting pas in tweede instantie gelijk. Ondanks een doorlopend contact kon hij alsnog weg, na een ziekmelding.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hier nou het probleem? Evgeniy Levchenko, voorzitter van de Vereniging van Contractspelers (VVCS), heeft wel een idee. “In veel contracten van voetballers zit te veel ruimte voor interpretatie.” Levchenko vindt het ‘absoluut’ de verantwoordelijkheid van de speler en zijn management om zo'n contract wel goed dicht te spijkeren. “We weten dat clubs zoveel mogelijk alles dicht timmeren, omdat zij zoveel mogelijk aan een speler willen verdienen”, vertelt hij. “Het is een spel dat je aan moet gaan als je weet dat je nog stappen hogerop wil maken.”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Sylla Sow van RKC Waalwijk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Eiting had bij Volendam een contract tot juni 2024, maar meldde zich ziek en kreeg alsnog zijn gedroomde transfer. Hij is niet de eerste die op deze manier een transfer heeft geforceerd. Het roept de vraag op of spelers te veel macht hebben. “Dat standpunt zou ik niet durven in te nemen”, zegt Laura van Putten, directeur van de Federatie van Betaald voetbal Organisaties (FBO), de werkgeversorganisatie in het betaald voetbal.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een tendens te bespeuren dat grenzen worden opgezocht”, oordeelt Van Putten. Ze noemt Sylla Sow van RKC Waalwijk in 2020 als voorbeeld. Hij betwistte een eenzijdige optie van RKC om zijn contract te verlengen, maar kreeg geen gelijk. Levchenko vindt dan ook niet dat voetballers te veel macht hebben en altijd op contractbreuk kunnen aansturen. “Maar ik vind wel dat er betere afspraken moeten worden gemaakt tussen speler en club. Ik geloof niet dat een speler als Eiting de boel besodemietert.”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speler kan door de arbitragecommissie laten toetsen of er een mogelijkheid is tot tussentijdse beëindiging van het contact. Dan wordt meegewogen of het een aanmerkelijke sportieve- en of financiële verbetering is en of sprake is van een verstoorde arbeidsrelatie. “Dat is natuurlijk wel het lastige waar de clubs tegenaan lopen”, zegt Cas de Jong, jurist bij de FBO. “Clubs willen wedstrijden winnen. Als een speler dan niet meer op het veld verschijnt, geeft dat hem wel een drukmiddel.”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Minimale afkoopsom</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ging het specifiek mis bij Eiting? Hij en Volendam kwamen in het verleden overeen dat het de bedoeling was om al na één seizoen afscheid van elkaar te nemen. Maar dan wel voor een zo hoog mogelijk bedrag, valt in een bijlage bij zijn contract te lezen. Om te voorkomen dat Volendam bij een eventuele overstap dwars zou gaan liggen, werd er nóg een – voor de buitenwereld geheime - clausule toegevoegd. Een minimale afkoopsom als ondergrens, gebaseerd op de gemaakte kosten van Eiting en Volendam op dat moment.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hier botsten speler en club. Volendam vond dat Eiting niet aan zijn plicht had voldaan om een zo hoog mogelijk bedrag op te strijken. De arbitragecommissie was het daar in eerste instantie mee eens en stelde dat Volendam het bod van een half miljoen euro van FC Twente niet hoefde te accepteren. Eiting liet het er niet bij zitten en keerde later terug bij de arbitragecommissie. Die oordeelde toen dat Volendam mee moest werken aan een transfer van Eiting naar Twente, dat toen één miljoen euro had geboden.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Saillant detail: het allereerste bod van Twente lag dichtbij de ‘geheime’ minimale afkoopsom van Volendam. Inderdaad raar, volgens Levchenko. “Daar wordt over gespeculeerd”, geeft hij toe.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die kosten moeten gedekt zijn en dan krijgt Twente voor een prikkie een speler.” Uiteindelijk moesten de Tukkers dus wel wat meer geld op tafel leggen.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zowel Eiting als Volendam een rare nasmaak overhoudt aan de soap, moge duidelijk zijn. Toen de transfer net was beklonken, moest Twente op bezoek bij Volendam. De nog niet speelgerechtigde Eiting reisde uit voorzorg niet mee naar het vissersdorp. “De situatie heeft alleen maar verliezers”, besluit Levchenko. Na een aantal turbulente weken kan Eiting zondag dan eindelijk wel zijn debuut maken voor FC Twente, thuis tegen Ajax.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Twente en AZ nog altijd zonder kleerscheuren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foutloze ploegen delen tot dit weekend de koppositie in de eredivisie: PSV, FC Twente en AZ. Volendam, Utrecht, Almere City en RKC hebben nog geen enkel punt.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5"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6"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Buurtbewoners Ben en Hans gaan in Zutphen eigenhandig zwerfafval te lijf: ‘Als niemand het doet raap ik het wel op’</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7"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8" style="position:absolute;z-index:25170841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Westerhof (65) wordt iedere ochtend om 6.00 uur wakker. Voordat hij aan het werk gaat loopt hij zijn dagelijkse rondje van ongeveer vijf kilometer door Zutphen. En dat doet hij nu al zo’n tien jaar net als zijn plaatsgenoot Ben Peters (60). Door weer en wind trekken ze door hun wijken. Ter ontspanning maar vooral om zwerfvuil te rapen. Op een gegeven moment dacht ik: als niemand het doet raap ik het wel op.’’</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zaterdag World Cleanup Day een dag waarop er wereldwijd aandacht wordt besteed aan vervuiling door zwerfafval. Leuk en aardig zo’n dag vindt Westerhof  maar voor hem is het dat dus eigenlijk iedere dag. Met een keer zwerfafval rapen per jaar gaan we het volgens hem niet redden. In feite zou iedereen die ergens loopt zwerfafval kunnen rapen. Maar het begint natuurlijk dat het helemaal niet in de natuur gegooid zou moeten worden.”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zijn volgens hem de ergste vervuilers; rondom scholen en supermarkten is het probleem het hardnekkigst. Tijdens schoolvakanties ziet hij de vervuiling beduidend teruglopen. Ik vind dat er op scholen veel meer aandacht aan dit onderwerp besteed zou moeten worden. En het begint natuurlijk ook bij de opvoeding thuis. Ik zei altijd tegen mijn kinderen dat als er geen prullenbak in de buurt is ze het maar in hun broekzak moesten stoppen.”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euro per week aan statiegeld</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oplossing ziet Westerhof vooral in beter handhaven en het statiegeld op blikjes en flesjes verhogen en uitbreiden naar alle verpakkingen.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waarom zit er op bepaalde blikjes wel statiegeld en op sommige niet? En waarom bijvoorbeeld niet op pakken sap en drinkyoghurt? Als op al deze verpakkingen een kwartje of meer statiegeld zit zou het probleem een stuk minder groot zijn. En je moet ook beter voorlichten. Veel jongeren weten niet eens dat er statiegeld opzit. Er worden zoveel blikjes weggegooid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per week wel 20 euro aan statiegeld binnenhaal.”</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zijn inspanningen ziet de 65-jarige Zutphenaar het probleem met het zwerfafval helaas nog niet minder worden. Wat wel positief is hij krijgt steeds meer ‘collega’s’. Steeds meer mensen nemen ook een vuilniszak en een grijper ter hand en proberen hun buurt schoon te houden.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complimenten en bedankjes</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zelfs een speciale app die ze gebruiken HelemaalGroen waarin bijvoorbeeld routes worden bijgehouden die wanneer zijn gelopen zodat andere rapers zich op andere plekken kunnen richten. Wat mij ook motiveert is de vele complimenten en bedankjes die ik krijg. Als mensen zien wat ik doe waarderen ze dat. Ik krijg heel vaak duimpjes of automobilisten die vriendelijk naar mij toeteren. Dat is leuk.”</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ligt echt wel minder zwerfafval dan een paar jaar geleden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fanatieke raper is Ben Peters (60) voorzitter van het wijkteam De Zuidwijken. Hij is nu zo’n negen jaar actief in het wijkteam maar daarvoor ging hij op eigen houtje al zwerfafval te lijf in zijn wijk. Waar andere wijken in Zutphen soms nog een lange weg te gaan hebben lijkt het harde werk in De Zuidwijken zijn vruchten af te werpen. Er ligt echt wel minder zwerfafval dan een paar jaar geleden. En je merkt ook dat als er minder afval op straat ligt mensen sneller geneigd zijn om de boel schoon te houden.”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en zijn wijkteam organiseren vier keer per jaar een grootscheepse raapactie met per keer ongeveer tien vrijwilligers. Fanatieke vrijwilligers gaan tussendoor soms ook nog op solomissie. Statiegeldblikjes en -flesjes komen we steeds minder tegen. Wat nog wel hardnekkig is zijn sigarettenpeuken en bijvoorbeeld McDonald’s-verpakkingen. Het is triest en vooral ook heel erg asociaal hoe dit achteloos wordt gedumpt.”</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Ben wordt De Zuidwijken binnen Zutphen als lichtend voorbeeld gezien. Het is belangrijk dat wijken als het Waterkwartier die nog in de opstartfase zitten onthouden dat de aanhouder wint. Je moet kenbaar blijven maken wat je doet en buurtbewoners en ook de middenstand bij je inspanningen betrekken. En weten dat de gemeente klaarstaat om je te helpen met vuilniszakken grijpers en plekken waar je het geraapte afval kwijt kan.”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Activiteiten in het Waterkwartier</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Waterkwartier hoopt dus in de voetsporen te treden van wijken als De Leesten en De Zuidwijken. Om buurtbewoners bewust te maken van de problemen rondom de zwerfafval en de voordelen van afvalscheiding organiseren bewoners Perspectief Zutphen en de gemeente zaterdag een speciaal evenement op het grasveld aan de Gerard Doustraat tegenover de Emanuelkerk.</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20"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mond afplakken om tot betere prestaties te komen; ook waardevol voor politici en talkshowgasten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1" type="#_x0000_t75" style="width:202.47pt;height:25.5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lezers over kinderen meeslepen naar demonstraties, het oog van de fotograaf, de strijd tegen mannengedrag, statiegeld op kleding, 100-plussers, Starlink en belastingen.Je mond afplakken om tot betere prestaties te komen is een nieuwe trend en heeft veel voordelen. Dit lijkt mij ook waardevolle informatie voor politici, talkshowgasten en presentatoren, mensen in reclames en alle andere zogenaamde BN’ers.Doe uw voordeel hiermee, u zou een hoop mensen een groot plezier doen.Len Koetsier, GroningenMeeslepenBrievenschrijver Jakob Muntinga denkt dat het niet veilig is en ongewenst dat ‘gedreven en fanatieke’ ouders hun kinderen ‘meeslepen’ naar demonstraties (Geachte redactie, 13/9).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ouders én kinderen prima weten waar het om gaat.Ik ben van 1963 en mijn ouders hoefden mij niet ‘mee te slepen’ naar demonstraties tegen het misdadige optreden van de Amerikanen in Vietnam. De foto’s die ik als kind van 5 zag van gemutileerde en verbrande leeftijdsgenootjes (Kim Phuc rent brandend dorp uit met de flarden van haar huid aan het lichaam) waren voor mij voldoende motivatie om mee te lopen en ‘Johnson moordenaar’ uit volle borst mee te roepen.De politie timmerde voor mijn ogen er lustig op los, want Johnson was een bevriend staatshoofd, net als destijds Hitler. Ik zag mijn moeder de arrestanten wagen ingeduwd worden, en ik was trots op haar.Duco de Klonia, HeerhugowaardOogDe foto van David van Dam in de krant van 14 september had niet treffender, veelzeggender en symbolischer kunnen zijn .  Met Esther Ouwehand in draf over de Beestenmarkt richting podium het Paard.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 David voor je geweldige ‘oog’.Marion Makkinje, NijmegenTik op de billenBoven het artikel over de kus op de mond en de tik op de billen het woord ‘feministen’. Ik vind het woord feministen niet goed gebruikt. Het gedrag van mannen die ongevraagd aanraken/zoenen/aaien/door de haren strijken is niet alleen een strijd van strijdvaardige vrouwen, maar van elke vrouw, van elk mens.Willie Lek-Ruijsink, GoudaKledingInteressant artikel, over statiegeld op kleding en recycling. Beetje jammer alleen dat het woord ‘kringloopwinkel’ er niet één keer in voorkwam. Voor veel mensen toch dé manier om kleding een zinvol tweede leven te geven of om voor een paar euro een nog mooi kledingstuk te kopen waar anderen op uitgekeken of uitgegroeid zijn.Scotty Massar, SchoorlBrighton‘We doen nu het werk van de gemeente’, zo stellen de bewoners van Brighton die nu zelf onkruid moeten weghalen. Echter, zij, die bewoners, zijn juist de gemeente. In een gemeenschap wijs je niet met een vingertje naar een ander, maar pak je dingen zelf op. Wat is er mis om je eigen nest schoon te houden van onkruid, afval, et cetera?Je ziet wat er gebeurt als mensen denken dat het andermans taak is: ze laten alles slingeren. Ik snap dat gemeentebestuur van Brighton wel.Lex Dekkers, Almere100-plussersNederland heeft maar weinig 100-plussers in vergelijking met andere Europese landen. Dat het één van de dichtstbevolkte landen van Europa is, en daardoor ook één met de slechtste luchtkwaliteit, zal wel toeval zijn.Hans van Noord, UtrechtStarlinkMet Starlink heeft Elon Musk de helft van het aantal satellieten in zijn bezit. Deze kan hij deze naar eigen goeddunken inzetten, waardoor hij een enorme invloed op de wereldmacht heeft. Het blijkt dus dat Blofeld toch echt bestaat. En nu maar hopen dat James Bond ons gaat redden.Ed Feijen, ZoetermeerBelastingenEr was een tijd dat de leus van de belastingdienst luidde: leuker kunnen we het niet maken, wel makkelijker. Na de klaroenstoot waarmee Marnix van Rij afscheid neemt van zijn staatssecretariaat Fiscaliteit en Belastingdienst kan die leus worden vervangen door een passende  variant: ingewikkelder konden we het niet maken, wel volstrekt onbegrijpelijk.Boudewijn Otten, GroningenWilt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4"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Buurtbewoners Ben en Hans gaan in Zutphen eigenhandig zwerfafval te lijf: ‘Als niemand het doet, raap ik het wel op’</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5"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Westerhof (65) wordt iedere ochtend om 6.00 uur wakker. Voordat hij aan het werk gaat, loopt hij zijn dagelijkse rondje van ongeveer vijf kilometer door Zutphen. En dat doet hij nu al zo’n tien jaar, net als zijn plaatsgenoot Ben Peters (60). Door weer en wind trekken ze door hun wijken. Ter ontspanning, maar vooral om zwerfvuil te rapen.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gegeven moment dacht ik: als niemand het doet, raap ik het wel op.’’Het is zaterdag World Cleanup Day, een dag waarop er wereldwijd aandacht wordt besteed aan vervuiling door zwerfafval. Leuk en aardig, zo’n dag, vindt Westerhof,  maar voor hem is het dat dus eigenlijk iedere dag. Met een keer zwerfafval rapen per jaar, gaan we het volgens hem niet redden. ,,In feite zou iedereen die ergens loopt, zwerfafval kunnen rapen. Maar het begint natuurlijk dat het helemaal niet in de natuur gegooid zou moeten worden.”Jongeren zijn volgens hem de ergste vervuilers; rondom scholen en supermarkten is het probleem het hardnekkigst. Tijdens schoolvakanties ziet hij de vervuiling beduidend teruglopen. ,,Ik vind dat er op scholen veel meer aandacht aan dit onderwerp besteed zou moeten worden. En het begint natuurlijk ook bij de opvoeding thuis. Ik zei altijd tegen mijn kinderen, dat als er geen prullenbak in de buurt is, ze het maar in hun broekzak moesten stoppen.”20 euro per week aan statiegeldEen oplossing ziet Westerhof vooral in beter handhaven en het statiegeld op blikjes en flesjes verhogen, en uitbreiden naar alle verpakkingen. Want waarom zit er op bepaalde blikjes wel statiegeld en op sommige niet? En waarom bijvoorbeeld niet op pakken sap en drinkyoghurt? ,,Als op al deze verpakkingen een kwartje of meer statiegeld zit, zou het probleem een stuk minder groot zijn. En je moet ook beter voorlichten. Veel jongeren weten niet eens dat er statiegeld opzit. Er worden zoveel blikjes weggegooid,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per week wel 20 euro aan statiegeld binnenhaal.”Ondanks zijn inspanningen ziet de 65-jarige Zutphenaar het probleem met het zwerfafval helaas nog niet minder worden. Wat wel positief is, hij krijgt steeds meer ‘collega’s’. Steeds meer mensen nemen ook een vuilniszak en een grijper ter hand en proberen hun buurt schoon te houden.Veel complimenten en bedankjesEr is zelfs een speciale app die ze gebruiken, HelemaalGroen, waarin bijvoorbeeld routes worden bijgehouden die wanneer zijn gelopen, zodat andere rapers zich op andere plekken kunnen richten. ,,Wat mij ook motiveert is de vele complimenten en bedankjes die ik krijg. Als mensen zien wat ik doe, waarderen ze dat. Ik krijg heel vaak duimpjes of automobilisten die vriendelijk naar mij toeteren. Dat is leuk.”Er ligt echt wel minder zwerfafval dan een paar jaar geledenEen andere fanatieke raper is Ben Peters (60), voorzitter van het wijkteam De Zuidwijken. Hij is nu zo’n negen jaar actief in het wijkteam, maar daarvoor ging hij op eigen houtje al zwerfafval te lijf in zijn wijk. Waar andere wijken in Zutphen soms nog een lange weg te gaan hebben, lijkt het harde werk in De Zuidwijken zijn vruchten af te werpen. ,,Er ligt echt wel minder zwerfafval dan een paar jaar geleden. En je merkt ook dat als er minder afval op straat ligt, mensen sneller geneigd zijn om de boel schoon te houden.”Peters en zijn wijkteam organiseren vier keer per jaar een grootscheepse raapactie met per keer ongeveer tien vrijwilligers. Fanatieke vrijwilligers gaan tussendoor soms ook nog op solomissie. ,,Statiegeldblikjes en -flesjes komen we steeds minder tegen. Wat nog wel hardnekkig is, zijn sigarettenpeuken en bijvoorbeeld McDonald’s-verpakkingen. Het is triest en vooral ook heel erg asociaal hoe dit achteloos wordt gedumpt.”Volgens Ben wordt De Zuidwijken binnen Zutphen als lichtend voorbeeld gezien. Het is belangrijk dat wijken als het Waterkwartier, die nog in de opstartfase zitten, onthouden dat de aanhouder wint. Je moet kenbaar blijven maken wat je doet en buurtbewoners en ook de middenstand bij je inspanningen betrekken. En weten dat de gemeente klaarstaat om je te helpen, met vuilniszakken, grijpers en plekken waar je het geraapte afval kwijt kan.”Activiteiten in het WaterkwartierHet Waterkwartier hoopt dus in de voetsporen te treden van wijken als De Leesten en De Zuidwijken. Om buurtbewoners bewust te maken van de problemen rondom de zwerfafval, en de voordelen van afvalscheiding, organiseren bewoners, Perspectief Zutphen en de gemeente zaterdag een speciaal evenement op het grasveld aan de Gerard Doustraat tegenover de Emanuelkerk.</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7"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8"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Hoed u voor de sinister-president!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9" type="#_x0000_t75" style="width:226.47pt;height:44.99pt">
            <v:imagedata r:id="rId5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31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DER PUT</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nieuwe Netflixfilm El Conde presenteert Pablo Larraí­n de Chileense dictator Pinochet als een eeuwenoude vampier. De beproefde metafoor heeft niets aan scherpte ingeboet. Bart van der Put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0" style="position:absolute;z-index:2517145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lachen: tussen de oude concertaffiches op zolder stuitte ik ineens op de uit duizenden herkenbare tronie van Dries van Agt. Dat is geen punkzanger. Het zuinige gezicht van de gewezen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en minister-president vormde het hoofd van een vleermuis die op het Haagse Binnenhof vloog. De geinige fotomontage in zwart-wit was voorzien van een gevatte slogan: 'Kies de Sinister President'. Ik heb dat satirische affiche waarschijnlijk in 1981 in een linkse boekhandel gekocht. Het verscheen in de aanloop naar de verkiezingen die Van Agt met een onhoudbaar ruziekabinet opzadelden.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fotomontage was een geslaagde vondst. Dries als een halve Dracula in transitie, fladderend voor de Ridderzaal die de architectonische kenmerken van kerk en kasteel verenigt: helemaal raak. Natuurlijk moest dat affiche aan de bescheiden collectie vampierpapier worden toegevoegd. Dat verklaart echter niet hoe de anonieme verkiezingsposter tussen mijn eigen concertaffiches voor de Melkweg was beland. Ik heb oud papier in overvloed maar ben een achteloze archivaris.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Vleermuis Dries was als politicus verre van achteloos. Hij staat in het filmgeheugen gegrift als een pietje-precies omwille van zijn 'ethisch reveil', een door hem gepropageerd herstel van de christelijke normen en waarden die in de wilde jaren zestig kapotgeneukt waren. Abortus was allicht een heet hangijzer voor de christenen, maar publieke filmvertoning werd ook een kwestie.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Seksbioscopen waren de steen des aanstoots. Dries had het uitgezocht en wist het precies: als het aantal zetels in die smoezelige zalen tot 50 stoelen gereduceerd werd dan was er geen zitplaats meer voor Satan. De bioscoopbezitters konden nog steeds geld verdienen maar de bedreiging voor het zieleheil bleef beperkt. Prijs de Heer!</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Duivel buiten de deur houden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kunnen helaas nog steeds afgeven op zelfbenoemde hoeders van goede smaak en zeden, maar in hoofdrekenen en boekhouding zijn de godvruchtigen zeer bedreven. Als de Spaanse inquisitie de administratie niet zo goed had bijgehouden wisten wij nu niet precies hoe afgrijselijk die schijnheilige herders in Toledo met hun Spaanse schaapjes omgingen. Seksbioscopen bestonden nog niet maar er werd al nagedacht over manieren om de duivel buiten de deur te houden. De Amerikaanse komiek Mel Brooks nam alle gedocumenteerde martel- en strafmethoden vrolijk op de hak in een schitterend subversief musicalnummer in History of the World, Part 1 (1981).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lieden die dat walgelijk vonden. Met martelingen, massamoorden, oorlogen en ander diep menselijk leed moet je geen grappen maken en kun je geen satire bedrijven. Brooks brak door met een musical die dat taboe centraal stelt. In The Producers (1967) zoeken een malafide toneelproducent en diens boekhouder een gegarandeerde flop voor een aandelenzwendel, maar tot hun ontsteltenis wordt de wanstaltige musical Springtime for Hitler een hit op Broadway. Goede en verfijnde smaak is leuk en aardig maar uiteindelijk zijn we allemaal bodemvoeders. Kijk maar in de supermarkt.De Chileense filmmaker Pablo Larraí­n flirtte twee jaar geleden met het horrorgenre in Spencer, waarin hij de huwelijkscrisis van prinses Diana en prins Charles tijdens een huiveringwekkend kerstweekend tot een beklemmend kookpunt brengt. In de nieuwe Netflixproductie El Conde (De Graaf) gaat hij nog een stap verder en wordt de Chileense dictator Augusto Pinochet onverbloemd als een 250 jaar oude vampier gepresenteerd. Wie dat idee tijdens diens schrikbewind met een satirisch verkiezingsaffiche had verspreid zou dat met de dood moeten bekopen. Het monster duldt geen spiegel in zijn omgeving.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zullen ongetwijfeld nog Chileense ijzervreters zijn die Larraí­n verachten en het een schande vinden dat het gewezen staatshoofd als een deerniswekkende Dracula wordt geportretteerd. In Spanje wordt Franco ook nog door hardnekkige fascisten bewierookt en daarom door jonge filmmakers bespot. Dat is altijd nuttig.</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boven het volk verheven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Machthebbers en sterke mannen met ambitie moeten er voortdurend aan herinnerd worden dat ze niet ongenaakbaar of onfeilbaar zijn, dat ze niet boven het volk verheven zijn. De Amerikaanse schrijversstaking heeft Donald Trump inmiddels acht maanden van zijn satirici verlost. De spiegel is weg en het monster brult harder dan tevoren.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Trump als vampier een scherpe film kunnen opleveren? Met een onverschrokken filmmaker aan het roer moet dat wel lukken. Maar het is er nooit van gekomen, de schok van zijn zege werkte verlammend. En nu staat er op het Binnenhof een torentje leeg en maken nieuwe oude leiders zich weer op voor verkiezingen. We gaan helemaal opnieuw beginnen. Alles moet op de schop.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Hoed u voor de sinister-president!</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 Conde is te zien op Netflix.</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Machthebbers moeten eraan herinnerd worden dat ze niet onfeilbaar zijn</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1"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32"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wint: dertig jaar zand winnen bij Waal voor huizen en dijken....en de natuur profiteert meteen mee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01:35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3"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4" style="position:absolute;z-index:25171660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Vrijdag wordt in IJzendoorn het officiële startsein gegeven voor de eerste fase in misschien wel dertig jaar zand-, klei- en grindwinning langs de Waal. Maar de inwoners hoeven niet al die decennia tegen een bouwput aan te kijken: nu al zijn stukjes uiterwaard natuurlijk ingericht, en deels ook al toegankelijk voor recreanten.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Zandwinning in Nederland is nodig, want het is onmisbaar voor de bouw van huizen en de aanleg van wegen. Voor elk nieuw huis is er bijvoorbeeld 65.000 kilo zand en grind nodig. Ook wordt er langs de Waal klei opgegraven.  Dit wordt gebruikt om de dijken, onder meer langs de Waal, hoogwaterbestendig te maken. Het belang daarvan hoeft sinds de evacuatie van 1995 aan geen enkele Betuwnaar uitgelegd te worden.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Beton voor 180.000 huizen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Projectleider Toon van Mierlo is met directeur landschapsontwikkeling Dolf van Atteveld werkzaam  bij ontgronder Dekker, dat werkt vanuit IJzendoorn. ,,Uit onderzoek weten we dat het hoognodige zand, klei en grind in grote hoeveelheden én van goede kwaliteit te vinden is in de Willemspolder en Gouverneurspolder tussen het Amsterdam-Rijnkanaal bij Tiel en de uiterwaard tussen Ochten en Dodewaard.’’ Het eerste zand voor de betonindustrie is al geproduceerd in de Willemspolder en per schip afgevoerd. Mooi grof zand, aldus kenners.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zandwinningsfase van de Willemspolder levert meer dan 7 miljoen kubieke meter industriezand op, goed voor het beton van zo’n 180.000 huizen. En 0,6 miljoen kubieke meter klei voor de bakstenen van zo’n 20.000 huizen. Natuurlijk wordt zand, grind en klei ook ingezet voor infrastructuur zoals wegen en dijken.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Stopcontact voor duurzame energie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Dekker bestaat al 105 jaar en heeft duurzaamheid inmiddels hoog in het vaandel staan: ,,Wij blijven leren”, zegt Van Mierlo. ,,Ik raad iedere natuurliefhebber die zich zorgen maakt over wat wij hier gaan doen aan om eens te gaan kijken bij Heteren en bij de Afferdense en Deestse waarden. Daar hebben we gedaan wat we hier voor ogen hebben. Dit is geen symbolische greenwashing, duurzaamheid is voor ons echt corebusiness geworden.”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leerproces heeft ertoe geleid dat  nu, van meet af aan, natuurwaarden en mogelijkheden voor recreatie hand in hand gaan met de zandwinning. ,,Sterker nog”, zegt Van Atteveld, ,,er is al een zogeheten Beweeg- en Beleefroute aangelegd in de Willemspolder, terwijl de ontgronding nog moet beginnen.”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zandwinning gaat veel duurzamer dan voorheen. Dieselmotoren bij de zandwininstallaties en drijvende sorteermachines zijn weg, de gigantische innovatieve installaties worden aangedreven door de veel stillere duurzame elektriciteit, die via een dikke drie kilometer lange kabel wordt aangevoerd vanaf de Ooijsestraat in Echteld. Van Mierlo: ,,Zo laten we zien dat we het serieus menen. Er staat een heel groot stopcontact voor groene stroom langs de zandwinningsplas.” Daarmee is 100 procent emissievrije zandwinning in zicht voor Dekker Groep.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Louter winnaars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vorming van nieuwe natuur wordt dus ook mogelijk gemaakt bij de opbrengst van de zand-, klei- en grindwinning. Van Atteveld: ,,Ik zie het als een win-winsituatie. Wij winnen zand en leveren de grondstoffen om woningen, dijken en wegen te laten bouwen én er ontstaat nieuwe natuur waar mensen van kunnen genieten. Dit project kent in mijn ogen louter winnaars.”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omwonenden bezorgd zijn snappen ze: ,,Natuurlijk kan er op sommige momenten overlast worden ervaren,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bijna iedereen zal zien dat we ons best doen. De eerste tien jaar zijn we bezig met de eerste fase in de Willemspolder tussen IJzendoorn en Echteld, daarna volgt een tweede en derde fase tot aan het Amsterdam-Rijnkanaal bij Tiel en in de Ochtense Gouverneurspolder. Met tien jaar per fase ben je zomaar tot 2053 bezig. Het mag en zal dus niet als een bouwput ogen, van meet af aan maken we het mooi en proberen we recreanten welkom te heten via paden en een aangelegd strandje dat deze zomer al heel populair was.”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 materieel en vlinders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grondverzet is na de bouwvak begonnen. Het grootste deel van het werk voor de zomerkade en de hoogwatervluchtplaats zit er al op voor dit jaar. Zwaar materieel en recreanten zijn van nature geen goede combinatie. Daarom treft Dekker maatregelen. Waar ze de veiligheid niet kunnen garanderen is het terrein tijdelijk niet toegankelijk. Nabij het dorp IJzendoorn, waar geen zandwinning plaatsvindt, is met de Vlinderstichting uit Wageningen al een 'bestuiversparadijs’ in ontwikkeling met kruiden en bloemen.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Rondleidingen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zijn de inwoners van IJzendoorn, samen met burgemeester Jan Kottelenberg van de gemeente Neder-Betuwe, welkom voor een volgens Dekker spectaculaire openingshandeling. Helaas is de inschrijving gesloten omdat het maximale aantal deelnemers is bereikt.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20 september starten rondleidingen op de drijvende zandwininstallatie Emmy Yvonne in de Willemspolder fase 1. De omgeving kan dan komen kennismaken. Aanmelden kan via Willemspolder.nl.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6"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Bolletje Pretvet gesteriliseerd moet worden, is een grap nooit ver weg. Nu geeft hij cursussen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08:33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7"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Ariaans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kan smakelijk vertellen over die keer dat hij gesteriliseerd moest worden. En dat dat voor een ander uit zijn dorp niet helemaal goed afliep. Bolletje Pretvet is me er eentje. Nu leert hij het vak van tonpraten ook aan anderen.Tonprater Bolletje Pretvet, in het dagelijks leven Hans Verbaarschot uit Deurne, deelt op uitnodiging van Stichting Carnavals Activiteiten Land van Cuijk zijn ervaringen met mensen die het vak willen leren.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noemt hij tonpraten ‘een vorm van leven’. ,,Ik geniet ervan.”Hoe moeilijk kan het zijn? Nou, zegt Verbaarschot, tonpraten valt helemaal niet mee. Wees maar eens origineel, verzin maar eens een typetje en een goede tekst. En dan nog.  ,,Een goede tekst is 20 procent van een buut. Het spel is veel belangrijker, de mimiek. En de timing. Het gaat om het totaalplaatje, het is totaaltheater.” Hij noemt tonprater Berry Knapen een topper in het wereldje. ,,Die kan een krant voorlezen en dan lig je nog dubbel van het lachen.” Tandarts als typetje De cursus, die hij met collega-tonprater Arian Compen geeft, is bedoeld voor beginners en gevorderden. ,,Ik heb cursisten gehad die al tien jaar in de ton staan, maar die het geweldig vinden om dit in groepsverband te doen. Samen bij elkaar zitten om te mindmappen.” ,,Iemand kiest bijvoorbeeld als typetje een tandarts uit.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als je aan een tandarts denkt? Die lamp boven je gezicht? Tanden trekken? De rekening van de zorgverzekering? Als je daar samen over nadenkt, krijg je veel meer ideeën dan als je het alleen moet doen. Je komt zo op veertig onderwerpen. Je krijgt zo veel informatie waarmee je aan de slag kunt gaan.”Maak uren. Begin in je eigen dorp. Ga naar de bejaarden. Dan naar een buurdorp. Sla je vleugels uit, bouw een carrière langzaam opVolgens hem zijn er mensen die van tevoren denken: dat kan ik niet. ,,Die nemen we mee aan de hand. Waar vind je grappen, wat voor soort grappen zijn er? Ik hou zelf bijvoorbeeld van beeldend vertellen. Het zo uitkramen dat je het ziet gebeuren. En er dan een hele andere wending aan geven.”,,Zelfspot is geweldig. Maar je hebt ook mensen die van woordspelingen houden. Of die een running gag gebruiken: een zinnetje dat steeds terugkomt.”Brabants KampioenschapEen wijze les voor cursisten die na afloop denken het vak onder de knie te hebben: begin klein. ,,Er zijn mensen die het goed doen in hun eigen dorp. Staan ze na afloop aan de bar en dan krijgen ze respect. ‘Wat was jij goed. Als je aan het Brabants Kampioenschap meedoet,  zit je zeker bij de eerste drie. Misschien word je wel eerste.’ Maar daar zitten alleen maar tonpraatliefhebbers die al veel gezien en gehoord hebben. Die lachen nog niet al kruipt de stront tegen de muur omhoog.”Gevolg: een carrière in de dop geknapt.Tonpraten is overdrijven. Hoe meer, hoe beter. Alle clichés moet je uitvergroten. Grappen met schoonmoeders doen het altijd goed, zijn herkenbaar,,Maak uren. Begin in je eigen dorp. Ga naar de bejaarden. Dan naar een buurdorp. Sla je vleugels uit, bouw een  carrière langzaam op. Als je een buut doet, kijk  dan ook wie er voor je staat. Je wilt niet na allemaal toppers komen, want dan kakt bij jou de avond in. Vraag of je als eerste of tweede mag. Ga niet af als een gieter, maar leg de lat in het begin zeker niet te hoog.”Clichés uitvergrotenWat cursisten leren? ,,Tonpraten is overdrijven. Hoe meer, hoe beter. Alle clichés moet je uitvergroten. Grappen met schoonmoeders doen het altijd goed, zijn herkenbaar. We leren ze ook hun grappen te vertellen met verschillende emoties. Boos. Of zenuwachtig. Zo ontdek je welke emotie het beste bij jouw grap past.”,,De zelfgeschreven teksten nemen we samen door. Veel teksten zijn te lang. Langdradig. Of te ingewikkeld.  Mensen hebben gewerkt, haasten zich naar huis om te eten. Douchen en dan moeten ze naar de zaal voor een avondje uit. Die zitten niet te wachten op moeilijke grappen. Die willen een paar biertjes in de nek gooien en genieten. Hou het simpel, herkenbaar.”Zoals de grap over zijn sterilisatie in zijn rol als Bolletje Pretvet. ,,De dag voor gehaktdag moest ik mijn onderbuik scheren. In de plaatselijke winkel heb ik een scheerapparaat gekocht. Na een dag heb ik die weer teruggebracht omdat ik hem toch maar één keer had gebruikt. Kom ik later iemand uit het dorp tegen met allemaal bulten in zijn gezicht. Wat heb jij gedaan? ‘Sinds ik mijn nieuwe scheerapparaat gebruik, heb ik een geslachtsziekte in mijn gezicht’.  Dat soort grappen doet het altijd goed.”25 september om 20.00 uur is er een kennismakingsworkshow in het Wapen van Wanroij. Opgeven via workshops@buutkampioenschap.nl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Bolletje Pretvet gesteriliseerd moet worden is een grap nooit ver weg. Nu geeft hij cursussen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08:33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1"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Ariaans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kan smakelijk vertellen over die keer dat hij gesteriliseerd moest worden. En dat dat voor een ander uit zijn dorp niet helemaal goed afliep. Bolletje Pretvet is me er eentje. Nu leert hij het vak van tonpraten ook aan anderen.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Tonprater Bolletje Pretvet in het dagelijks leven Hans Verbaarschot uit Deurne deelt op uitnodiging van Stichting Carnavals Activiteiten Land van Cuijk zijn ervaringen met mensen die het vak willen leren. Zelf noemt hij tonpraten ‘een vorm van leven’. Ik geniet ervan.”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moeilijk kan het zijn? Nou zegt Verbaarschot tonpraten valt helemaal niet mee. Wees maar eens origineel verzin maar eens een typetje en een goede tekst. En dan nog.  Een goede tekst is 20 procent van een buut. Het spel is veel belangrijker de mimiek. En de timing. Het gaat om het totaalplaatje het is totaaltheater.”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noemt tonprater Berry Knapen een topper in het wereldje. Die kan een krant voorlezen en dan lig je nog dubbel van het lachen.”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Tandarts als typetje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cursus die hij met collega-tonprater Arian Compen geeft is bedoeld voor beginners en gevorderden. Ik heb cursisten gehad die al tien jaar in de ton staan maar die het geweldig vinden om dit in groepsverband te doen. Samen bij elkaar zitten om te mindmappen.”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kiest bijvoorbeeld als typetje een tandarts uit.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als je aan een tandarts denkt? Die lamp boven je gezicht? Tanden trekken? De rekening van de zorgverzekering? Als je daar samen over nadenkt krijg je veel meer ideeën dan als je het alleen moet doen. Je komt zo op veertig onderwerpen. Je krijgt zo veel informatie waarmee je aan de slag kunt gaan.”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uren. Begin in je eigen dorp. Ga naar de bejaarden. Dan naar een buurdorp. Sla je vleugels uit bouw een carrière langzaam op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zijn er mensen die van tevoren denken: dat kan ik niet. Die nemen we mee aan de hand. Waar vind je grappen wat voor soort grappen zijn er? Ik hou zelf bijvoorbeeld van beeldend vertellen. Het zo uitkramen dat je het ziet gebeuren. En er dan een hele andere wending aan geven.”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Zelfspot is geweldig. Maar je hebt ook mensen die van woordspelingen houden. Of die een running gag gebruiken: een zinnetje dat steeds terugkomt.”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Brabants Kampioenschap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wijze les voor cursisten die na afloop denken het vak onder de knie te hebben: begin klein. Er zijn mensen die het goed doen in hun eigen dorp. Staan ze na afloop aan de bar en dan krijgen ze respect. ‘Wat was jij goed. Als je aan het Brabants Kampioenschap meedoet  zit je zeker bij de eerste drie. Misschien word je wel eerste.’ Maar daar zitten alleen maar tonpraatliefhebbers die al veel gezien en gehoord hebben. Die lachen nog niet al kruipt de stront tegen de muur omhoog.”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 een carrière in de dop geknapt.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Tonpraten is overdrijven. Hoe meer hoe beter. Alle clichés moet je uitvergroten. Grappen met schoonmoeders doen het altijd goed zijn herkenbaar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uren. Begin in je eigen dorp. Ga naar de bejaarden. Dan naar een buurdorp. Sla je vleugels uit bouw een  carrière langzaam op. Als je een buut doet kijk  dan ook wie er voor je staat. Je wilt niet na allemaal toppers komen want dan kakt bij jou de avond in. Vraag of je als eerste of tweede mag. Ga niet af als een gieter maar leg de lat in het begin zeker niet te hoog.”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Clichés uitvergroten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cursisten leren? Tonpraten is overdrijven. Hoe meer hoe beter. Alle clichés moet je uitvergroten. Grappen met schoonmoeders doen het altijd goed zijn herkenbaar. We leren ze ook hun grappen te vertellen met verschillende emoties. Boos. Of zenuwachtig. Zo ontdek je welke emotie het beste bij jouw grap past.”</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zelfgeschreven teksten nemen we samen door. Veel teksten zijn te lang. Langdradig. Of te ingewikkeld.  Mensen hebben gewerkt haasten zich naar huis om te eten. Douchen en dan moeten ze naar de zaal voor een avondje uit. Die zitten niet te wachten op moeilijke grappen. Die willen een paar biertjes in de nek gooien en genieten. Hou het simpel herkenbaar.”</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grap over zijn sterilisatie in zijn rol als Bolletje Pretvet. De dag voor gehaktdag moest ik mijn onderbuik scheren. In de plaatselijke winkel heb ik een scheerapparaat gekocht. Na een dag heb ik die weer teruggebracht omdat ik hem toch maar één keer had gebruikt. Kom ik later iemand uit het dorp tegen met allemaal bulten in zijn gezicht. Wat heb jij gedaan? ‘Sinds ik mijn nieuwe scheerapparaat gebruik heb ik een geslachtsziekte in mijn gezicht’.  Dat soort grappen doet het altijd goed.”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september om 20.00 uur is er een kennismakingsworkshow in het Wapen van Wanroij. Opgeven via workshops@buutkampioenschap.nl</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ballen op de oorlogsscènes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226.47pt;height:44.99pt">
            <v:imagedata r:id="rId5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28, 29</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van de week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Zet iemand op een voetstuk en je veroordeelt hem tot een val. Niemand kan immers aan de verwachtingen van heldendom voldoen; de term held is simpelweg te plat. En toch wil De vuurlinie, over het leven van de in opspraak geraakte veteraan Marco Kroon, zijn held maar al te graag weer op een voetstuk hijsen.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Kroon werd in 2006 uitgezonden naar de Afghaanse provincie Uruzgan. Voor zijn optreden daar werd hij in 2009 tot Ridder der Militaire Willems-Orde 4de Klasse geslagen. Enkele maanden later werd bekend dat het Openbaar Ministerie een onderzoek was gestart naar Kroon wegens vermeende handel in wapens en drugs.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vuurlinie vertelt het verhaal van Marco Kroon (Waldemar Torenstra, die trouwens weinig weg heeft van Kroon). Een disclaimer aan het begin stelt dat feit en fictie zijn 'samengevoegd' (zie kader), maar De vuurlinie presenteert zich wel degelijk als een biopic van Kroon. Zo maakt de film gebruik van echte videobeelden en wordt het hoofd van Torenstra in echte nieuwsuitzendingen over Kroon gemonteerd.</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Kwaadaardige tegenstanders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in een tijd waarin ingebakken verhalen worden herschreven, zowel in het echte leven als in fictie. De succesvolle Amerikaanse podcast You're Wrong About hercontextualiseert bijvoorbeeld figuren uit de recente Amerikaanse geschiedenis, met name vrouwen, die door opinieprogramma's werden gereduceerd tot bimbo's, sletten of schurken. Ondertussen is Disney bezig met het herschrijven van de verhalen van zijn slechteriken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Maleficent en Cruella). In een tijdperk waar meer ruimte lijkt te zijn ontstaan voor nuance, gaat de Nederlandse film De vuurlinie juist terug naar plat.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terwijl Kroons verhaal perfect lijkt voor een genuanceerde kijk op heldendom. Het gedrag dat Kroon in het leger tot een held maakte, is in feite hetzelfde gedrag dat hem thuis van zijn voetstuk deed vallen. In dit geval is de deugdelijkheid van Kroons gedrag ook een kwestie van context: zijn snelle reactievermogen en zijn woede komen van pas in een oorlogsgebied, maar zijn elders misplaatst. Dit zegt niet alleen iets over het gebruik van het woord held, maar ook over wat oorlog van een mens vraagt. Welke mensen gedijen in een oorlog? En wat gebeurt er daarna met hen?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vuurlinie is niet geïnteresseerd in dit soort vragen. Dit komt deels omdat de film Kroons leven vanuit zijn perspectief vertelt: zijn val uit de gratie wordt in zwart-wittermen geschetst en wordt bevolkt met cartooneske kwaadaardige tegenstanders, onder wie een komisch onbekwame officier van justitie.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een kritische blik op oorlog misplaatst in de handen van een regisseur die carrière heeft gemaakt met oorlogsactiefilms. Roel Reiné (Michiel de Ruyter, Redbad) behandelt de flashbacks van Kroon hier dan ook als keiharde actiescènes en gaat daarbij meer in op de opwinding van militaire gevechten dan op de bijkomende schade. De vechtscènes lijken als uit een videogame, compleet met opzwepende muziek en scènes vanuit een first person shooter-perspectief.</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Man met posttraumatische stress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vuurlinie vertelt het verhaal van Kroon achronologisch. Een keuze die het verloop van de film belemmert - de film vloeit nooit echt, maar hangt losjes aan elkaar - maar wel voor sensatie zorgt. Sleutelmomenten in Kroons leven worden niet rechtstreeks gepresenteerd, maar worden behandeld als onthullingen die de spanning flink opvoeren. Kroons militaire missie en zijn rechtszaak bereiken tegelijkertijd een hoogtepunt, wat leidt tot een tweevoudige catharsis.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achronologische vertelling lijkt een logische keuze voor het verhaal van een man met posttraumatische stress: voor Kroon is de oorlog immers niet voorbij; hij dringt zijn dagelijks leven voortdurend binnen. En toch, door zijn daden in de oorlog langzaam te onthullen en zijn agressie in Nederland te bagatelliseren, heeft Reiné controle op ons perspectief van Kroon. Elke keer dat Kroon uit zijn slof schiet, worden we getransporteerd naar zijn verleden in Afghanistan. Deze momenten herinneren ons aan zijn uitmuntende leiderschap en lijken daarmee zijn gedrag te rechtvaardigen.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wat De vuurlinie vooral wil, is genieten van de oorlog. Kroons rechtszaak krijgt net genoeg oppervlakkige aandacht om duidelijk te maken dat hij onterecht bejegend is. Zodat we snel terug kunnen naar de schietpartijen en de explosies.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FEIT EN FICTIE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meldde Marco Kroon dat hij in Afghanistan een vijand had gedood die hem had ontvoerd, verhoord en mishandeld. Een jaar later voegde Kroon toe dat hij ook verkracht was door deze man. Het Openbaar Ministerie ging over tot onderzoek, maar vond na een jaar geen bewijs voor het voorval. De Volkskrant meldde dat de top van defensie daarom vermoedt dat Kroon zijn verhaal, in elk geval ten dele, heeft verzonnen. De disclaimer aan het begin van De vuurlinie, waarbij wordt vermeld dat feit en fictie zijn vermengd, is daarom een soort vrijbrief. Ze stelt de film in staat om Kroons verhaal te laten zien zonder daarbij verantwoordelijkheid te dragen voor de waarheid ervan.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dat Kroon uit zijn slof schiet, worden we getransporteerd naar zijn verleden in Afghanistan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Waldemar Torenstra (vooraan) als Marco Kroon in De vuurlinie. foto Filmdepot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Cadeau van oma was vorig jaar enige hoogtepunt voor Max Verstappen in Singapore; ’Het was eigenlijk een drama’</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5:00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50" type="#_x0000_t75" style="width:225.72pt;height:50.99pt">
            <v:imagedata r:id="rId37"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buitenwacht lijkt het gezien zijn ongekende succesreeks tegenwoordig schier onmogelijk, maar ook Max Verstappen heeft de wind weleens tegen. De Grand Prix van Singapore hoopt hij dit weekeinde na zes eerdere pogingen dan eindelijk te winnen. Zeker aan de editie van vorig jaar bewaart de WK-leider vrijwel louter slechte herinneringen, op één momentje na dan.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Bijgelovig is Max Verstappen niet bepaald, maar in 2022 bleek de aankomst in Singapore al de inleidende beschieting voor een weekeinde om snel te vergeten. Na een lange vlucht was zijn hotelkamer ondanks gemaakte afspraken niet gereed, waarna hij zonder te douchen maar snel doorliep naar de paddock van het nabijgelegen Marina Bay Street Circuit om op tijd te zijn voor mediaverplichtingen.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ongemak viel nog in het niet bij de situatie op zaterdag, toen zijn team te weinig brandstof in zijn Red Bull-auto had gegooid en hij zijn laatste kwalificatierondje moest afbreken. Vanaf de achtste plek zat er tijdens een ook verre van vlekkeloze race niet meer in dan de zevende eindpositie, terwijl teamgenoot Sergio Pérez als eerste over de finish kwam.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sportschoenen cadeau</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is het me allemaal een beetje door de vingers geglipt. Het hele weekeinde was eigenlijk een drama”, aldus Verstappen, die toen juist op vrijdag zijn 25e verjaardag vierde en in Singapore werd aangemoedigd door oma Marianne en tante Gerda. „Van mijn oma kreeg ik toen leuke sportschoenen als cadeau, dat dan weer wel. Maar verder vond ik het na de race op zondag helemaal prima om te vertrekken.”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later werd Verstappen in Japan voor de tweede keer wereldkampioen, een scenario dat theoretisch ook dit seizoen mogelijk is. Ondanks dat toen ook in Singapore al wel duidelijk was dat de titel hem niet meer kon ontgaan, liet zijn furieuze reactie na de blunder van zijn team op de zaterdag maar weer eens zien dat hij daar in het heetst van de strijd totaal niet mee bezig is. „Qua stand in het kampioenschap kon ik me zo’n weekeinde wel permitteren, maar ik wil gewoon altijd perfect zijn. Of de perfectie in ieder geval proberen te benaderen. Dan baal ik er gewoon van als er iets gebeurt wat voorkomen kan worden.”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lekker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seizoen zijn Verstappen en Red Bull nauwelijks op een fout te betrappen, laat staan op een catastrofale blunder als die bewuste zaterdag in Singapore. En als er dan een inschattingsfout wordt gemaakt – neem de iets te late pitstop in de beginfase van de natte race in Zandvoort – dan heeft Verstappen de capaciteit om in recordtempo terrein goed te maken en een wedstrijd alsnog naar zijn hand te zetten.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stratencircuit in Singapore, in combinatie met de hoge luchtvochtigheid, is voor de coureurs een flinke uitputtingsslag. Verstappen heeft zich er met zijn trainer Bradley Scanes enigszins op voorbereid, door in Monaco op het heetst van de dag te gaan hardlopen of juist anderhalf uur te gaan padellen in de brandende zon. „En tijdens de race heb ik ongeveer een liter water in de auto om te drinken, maar volgens mij drink ik die niet eens leeg. Het water wordt op een gegeven moment zó warm, dan vind ik het niet meer lekker. Ik houd niet van warme dranken, drink ook geen koffie of thee.”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 ’no’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voegt eraan toe dat zijn RB19 op stratencircuits niet zo oppermachtig zal zijn als op ander type banen, maar natuurlijk behoort hij ook in Azië weer tot de favorieten. Al zullen teams als Ferrari, Mercedes, McLaren en misschien ook Aston Martin beseffen of in ieder geval hopen dat Singapore op voorhand misschien wel de grootste kans biedt om Red Bull een overwinning af te snoepen.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hoopt daar op jacht naar zijn elfde zege op rij én zijn eerste in Singapore dan weer niet op. Op het Marina Bay Street Circuit heeft hij door de jaren heen voor genoeg opvallende momenten gezorgd. Neem alleen al de race in 2015, zijn debuutjaar, toen hij met een harde ’no’ weigerde te voldoen aan de teamorders van zijn toenmalige werkgever Toro Rosso om Carlos Sainz voorbij te laten. De Spanjaard bleek inderdaad niet sneller te zijn dan de Nederlander, die naderhand ook gelijk kreeg van de teamleiding. En wat te denken van de beruchte Ferrari-sandwich, kort na de start van de Grand Prix in 2017.</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tot vorig jaar hadden we hier eigenlijk nooit de auto dat we konden winnen. En van 2022 hebben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geleerd dat we iets meer benzine in de auto moeten doen tijdens de kwalificatie…”</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52" style="position:absolute;z-index:25172684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Max Verstappen in Singapore., ANP/HH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3"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4"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tentoonstelling ‘Petromelancholia’ is tegelijkertijd een afscheid en een viering van olie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12:42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5" type="#_x0000_t75" style="width:202.47pt;height:25.5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Leeuwen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6" style="position:absolute;z-index:25172889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Tentoonstellingsruimte Brutus in Rotterdam is de perfecte locatie voor een tentoonstelling over onze collectieve verslaving aan olie. Maar soms zitten de werken elkaar een beetje in de weg.</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kunstwerk echt buiten werking? Olie op doek II van het Duitse kunstenaarsduo Heidundgriess en is nu te zien in de grote tentoonstelling Petromelancholia in tentoonstellingsruimte Brutus. We zien een doek waar zwarte olie vanaf is gedropen. Er moet meer gebeuren (een prachtige choreografie van olie, begrijp ik later), maar dat gebeurt even niet. Ernaast een klein bordje met ‘werkt niet, onze excuses’.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natuurlijk, maar in deze tentoonstelling over onze collectieve olieverslaving lijkt dit kunstwerk juist zo, buiten werking, de perfecte metafoor. Een wereld die kapotgaat. En sorry. Het stinkende plasje olie op de grond doet meteen denken aan de kunstwerken die door klimaatactivisten als die van Just Stop Oil werden aangevallen met tomatensoep of aardappelpuree.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stoppen met olie niet gemakkelijk is, daar gaat Petromelancholia over. En onze intieme relatie met olie strekt zich natuurlijk veel verder uit dan olie als brandstof. Slim, haast educatief, opent de tentoonstelling met grote banieren van de Amerikaanse kunstenaar Marina Zurkow, die alledaagse ‘olieproducten’ tonen, zoals een kaars, een pak luiers, een toetsenbord, pleisters en, best pijnlijk, een oudpapierbak van plastic.</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van Leeuwen is kunstredacteur bij de Volkskrant. Ze schrijft over tentoonstellingen, musea, kunstenaars en de kunstmarkt.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term petromelancholia is gemunt door de Amerikaanse literatuur- en milieuwetenschapper Stephanie LeMenager. Het is haar diagnose van de Amerikaanse cultuur, die zich blijft vastklampen aan olie terwijl het olietijdperk tot een einde komt. Dat ontkenningsmechanisme is natuurlijk ook in Europa te herkennen. Misschien is het een kwestie van tijd voor de term een officiële diagnose wordt.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tentoonstelling is, getrouw aan dit bedachte ziektebeeld, tegelijk een viering en een afscheid van olie, en heeft een hoog dansen-op-de-vulkaangehalte.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man die zich ‘alsof-doucht’ in zwarte rook die uit de uitlaat van een truck komt. Dit nogal ongezonde tafereel is te zien in een kort filmpje van YouTube, opgedoken door onderzoekscollectief Beauty of Oil, de club van de Duitse curator en cultuurcriticus Alexander Klose die de tentoonstelling samenstelde.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was Beauty of Oil verantwoordelijk voor een ambitieuze tentoonstelling in Kunstmuseum Wolfsburg. Die expositie had grotere namen (Erwin Wurm, Martha Rosler) en kunst netjes aan witte muren. Brutus daarentegen is een rauwe, beetje duistere plek, in een oude havenloods en zeecontainers in – hoe toepasselijk! – de Rotterdamse haven. Die spookhuisachtige omgeving past goed bij het thema, maar met 32 kunstenaars is de tentoonstelling behoorlijk vol en ook wat onevenwichtig.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werkt de veelheid goed. Dicht bij een olievat waaruit rookwalmen dampen (met de poëtische en cynische titel Empty the Earth to Fill the Sky) is een geluidskunstwerk opgesteld. Wanneer je daarnaar probeert te luisteren heb je uitzicht op een korte video waarin een vrouw een poging doet te ademen met een plastic zak over haar hoofd. De doordringende geur van oliedampen geeft het laatste zetje: dit is gegarandeerd functioneel onwel worden. Dat het geluidskunstwerk best flauw is (berichten uit een nabije olieloze toekomst) is dan al snel vergeven.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andere plekken zitten de kunstwerken elkaar in de weg. Zo is het moeilijk om geconcentreerd te luisteren naar de fascinerende film van Rumiko Hagiwara, omdat er een ander kunstwerk doorheen te horen is. Hagiwara deed als Japanse in Nederland uitgebreid onderzoek naar het logo van Shell, dat schijnbaar is gebaseerd op een schelp uit Japan. De kunstenaar zette ook een speech van Shell-ceo Jessica Uhl op muziek, vol optimistische vergezichten. Het resultaat is bizar vervreemdend. Zulk gevoel voor humor kenmerkt deze klimaat-apocalyps-tentoonstelling. En dat is zeer welkom bij zo’n zwaar en veelbesproken onderwerp.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Petromelancholia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beeldende kunst</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Brutus, Rotterdam, t/m 19/11</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Brutus?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6000 vierkante meter is de jonge expositieruimte Brutus momenteel de grootste tentoonstellingsplek voor hedendaagse kunst van Nederland.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opgericht op initiatief van kunstenaar Joep van Lieshout, die op hetzelfde terrein zijn atelier en kunstopslag heeft. De stichting is inmiddels zelfstandig. In de programmering staat artistieke vrijheid centraal. Dat betekent soms ook: behoorlijk naargeestige kunst laten zien. Hier liet tweeling en kunstenaarsduo L.A. Raeven vorig jaar een bloederige installatie zien over de eerste keer ongesteld worden. En momenteel zijn in de kelder video’s te zien van de omstreden Spaanse kunstenaar Santiago Sierra. Hij liet in 2004 bijvoorbeeld een voormalige synagoge vol lopen met uitlaatgassen, bezoekers konden het gebouw met gasmaskers op betreden. De installatie zou een protest zijn tegen ‘de banalisatie van de Holocaust.’ In Brutus is een videoregistratie te zien. Brutus is ook de naam van de grootschalige ‘kunstbuurt’ met woon- en kantoortorens die Joep van Lieshout op deze plek in de toekomst wil oprichten, samen met projectontwikkelaar RED Company en architectenbureau Powerhouse Company.</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7"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8"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wint: dertig jaar zand winnen bij Waal voor huizen en dijken....en de natuur profiteert meteen mee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01:35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9"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0" style="position:absolute;z-index:25173094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wordt in IJzendoorn het officiële startsein gegeven voor de eerste fase in misschien wel dertig jaar zand-, klei- en grindwinning langs de Waal. Maar de inwoners hoeven niet al die decennia tegen een bouwput aan te kijken: nu al zijn stukjes uiterwaard natuurlijk ingericht, en deels ook al toegankelijk voor recreanten.Zandwinning in Nederland is nodig, want het is onmisbaar voor de bouw van huizen en de aanleg van wegen. Voor elk nieuw huis is er bijvoorbeeld 65.000 kilo zand en grind nodig. Ook wordt er langs de Waal klei opgegraven.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wordt gebruikt om de dijken, onder meer langs de Waal, hoogwaterbestendig te maken. Het belang daarvan hoeft sinds de evacuatie van 1995 aan geen enkele Betuwnaar uitgelegd te worden.Beton voor 180.000 huizenProjectleider Toon van Mierlo is met directeur landschapsontwikkeling Dolf van Atteveld werkzaam  bij ontgronder Dekker, dat werkt vanuit IJzendoorn. ,,Uit onderzoek weten we dat het hoognodige zand, klei en grind in grote hoeveelheden én van goede kwaliteit te vinden is in de Willemspolder en Gouverneurspolder tussen het Amsterdam-Rijnkanaal bij Tiel en de uiterwaard tussen Ochten en Dodewaard.’’ Het eerste zand voor de betonindustrie is al geproduceerd in de Willemspolder en per schip afgevoerd. Mooi grof zand, aldus kenners.De eerste zandwinningsfase van de Willemspolder levert meer dan 7 miljoen kubieke meter industriezand op, goed voor het beton van zo’n 180.000 huizen. En 0,6 miljoen kubieke meter klei voor de bakstenen van zo’n 20.000 huizen. Natuurlijk wordt zand, grind en klei ook ingezet voor infrastructuur zoals wegen en dijken.Stopcontact voor duurzame energieDekker bestaat al 105 jaar en heeft duurzaamheid inmiddels hoog in het vaandel staan: ,,Wij blijven leren”, zegt Van Mierlo. ,,Ik raad iedere natuurliefhebber die zich zorgen maakt over wat wij hier gaan doen aan om eens te gaan kijken bij Heteren en bij de Afferdense en Deestse waarden. Daar hebben we gedaan wat we hier voor ogen hebben. Dit is geen symbolische greenwashing, duurzaamheid is voor ons echt corebusiness geworden.”Dit leerproces heeft ertoe geleid dat  nu, van meet af aan, natuurwaarden en mogelijkheden voor recreatie hand in hand gaan met de zandwinning. ,,Sterker nog”, zegt Van Atteveld, ,,er is al een zogeheten Beweeg- en Beleefroute aangelegd in de Willemspolder, terwijl de ontgronding nog moet beginnen.”Ook de zandwinning gaat veel duurzamer dan voorheen. Dieselmotoren bij de zandwininstallaties en drijvende sorteermachines zijn weg, de gigantische innovatieve installaties worden aangedreven door de veel stillere duurzame elektriciteit, die via een dikke drie kilometer lange kabel wordt aangevoerd vanaf de Ooijsestraat in Echteld. Van Mierlo: ,,Zo laten we zien dat we het serieus menen. Er staat een heel groot stopcontact voor groene stroom langs de zandwinningsplas.” Daarmee is 100 procent emissievrije zandwinning in zicht voor Dekker Groep.Louter winnaarsDe vorming van nieuwe natuur wordt dus ook mogelijk gemaakt bij de opbrengst van de zand-, klei- en grindwinning. Van Atteveld: ,,Ik zie het als een win-winsituatie. Wij winnen zand en leveren de grondstoffen om woningen, dijken en wegen te laten bouwen én er ontstaat nieuwe natuur waar mensen van kunnen genieten. Dit project kent in mijn ogen louter winnaars.”Dat omwonenden bezorgd zijn snappen ze: ,,Natuurlijk kan er op sommige momenten overlast worden ervaren,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bijna iedereen zal zien dat we ons best doen. De eerste tien jaar zijn we bezig met de eerste fase in de Willemspolder tussen IJzendoorn en Echteld, daarna volgt een tweede en derde fase tot aan het Amsterdam-Rijnkanaal bij Tiel en in de Ochtense Gouverneurspolder. Met tien jaar per fase ben je zomaar tot 2053 bezig. Het mag en zal dus niet als een bouwput ogen, van meet af aan maken we het mooi en proberen we recreanten welkom te heten via paden en een aangelegd strandje dat deze zomer al heel populair was.”Zwaar materieel en vlindersHet grondverzet is na de bouwvak begonnen. Het grootste deel van het werk voor de zomerkade en de hoogwatervluchtplaats zit er al op voor dit jaar. Zwaar materieel en recreanten zijn van nature geen goede combinatie. Daarom treft Dekker maatregelen. Waar ze de veiligheid niet kunnen garanderen is het terrein tijdelijk niet toegankelijk. Nabij het dorp IJzendoorn, waar geen zandwinning plaatsvindt, is met de Vlinderstichting uit Wageningen al een 'bestuiversparadijs’ in ontwikkeling met kruiden en bloemen. RondleidingenVrijdagavond zijn de inwoners van IJzendoorn, samen met burgemeester Jan Kottelenberg van de gemeente Neder-Betuwe, welkom voor een volgens Dekker spectaculaire openingshandeling. Helaas is de inschrijving gesloten omdat het maximale aantal deelnemers is bereikt.Vanaf 20 september starten rondleidingen op de drijvende zandwininstallatie Emmy Yvonne in de Willemspolder fase 1. De omgeving kan dan komen kennismaken. Aanmelden kan via Willemspolder.nl.</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1"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62"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Ten Kate Racing met houtsnippers en maïs een wereldprimeur lanceert dankzij buurman uit Nieuwleusen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06:03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3"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4" style="position:absolute;z-index:25173299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Motoren opgebouwd uit houtsnippers en maïs. Douchecabines van chalets op basis van biologische materialen. Sinds donderdagmiddag zijn het geen hersenspinsels meer. Het motorsportteam van Ten Kate Racing en de caravanbouwers van Arcabo uit Nieuwleusen hebben de handen ineen geslagen en elkaar gevonden op weg naar een nog duurzamer en groenere toekomst.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bedoeling was om december 2024 de eerste resultaten te presenteren. Niet normaal dat we hier nu al staan.’’ Kervin Bos schudt het hoofd. De teammanager van Ten Kate Racing stapt vol trots door de garages in Nieuwleusen. Een idee in 2018 ontsproten aan zijn brein en dat van kompaan Peter Schorer van het Duitse autosportadept Project 1 is verworden tot een gewild product op de industriële markt. Eentje dat via McLaren de weg naar de Formule 1 intussen al heeft gevonden.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een rijdend laboratorium met een bijzonder project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een soort rijdend succesvol laboratorium’’ zegt Schorer terwijl  Bos aan de haal gaat met een douchebak. Een biologisch gefabriceerde douchebak even eerder officieel onthuld. Bos: Een prototype uniek in de wereld. Ons project is een product geworden.’’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 Enschede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intenties in de kop van het Vechtdal zijn immers niet nieuw. Ten Kate Racing zet al veel langer stappen op het innovatieve pad en werkt samen met de Technische Universiteit Enschede. Wij zijn niet gek natuurlijk. Motorsport is niet bepaald een schone sport maar wij zijn er dus in geslaagd om een vergroeningsslag te maken’’ aldus teammanager Bos.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was hij een van de aanjagers van het Motonext-project dat in 2021 het levenslicht zag. Bos en de Nieuwleusense raceformatie - goed voor twaalf wereldtitels - werden in het begin vreemd aangekeken in de racewereld. Sterker teameigenaar Ronald ten Kate schoof Bos’ idee zelf ook jarenlang laatdunkend onder zijn bureau. We lachen er nu nog wel eens om. Ronald wilde er niet aan maar gelukkig heb ik hem kunnen overtuigen.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dat het in 2018 nog te vroeg was voor dit plan. We hebben een maatschappelijke snaar geraakt waar de wereld destijds nog niet klaar voor was. Nu is verduurzamen de heilige graal.’’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slaan een brug tussen de huidige en de toekomstige generatie motoren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multinationals uit de racewereld zoals Yamaha en Pirelli kreeg Motonext steeds meer voet aan de grond op het circuit. Het project is gestoeld op verduurzaming waarbij een biobrandstof wordt ontwikkeld op basis van houtsnippers maïs en zuurstof. Oftewel racen op een milieuvriendelijker manier zonder concessies te doen aan snelheid en prestaties. We slaan een brug tussen de huidige en de toekomstige generatie motoren’’ verduidelijkt Bos.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Uitstoot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plantaardige producten toe te passen kan de CO2-uitstoot bij de productie van raceonderdelen en het racen rond de 80 procent verminderd worden blijkt uit testen. Ook worden de remschijven en de kuipen nu nog van carbon en polyester vervangen door materialen met sterke plantenvezels. Die bestaat uit biovlas plantaardig geweven vezels versterkt met natuurvriendelijke hars. Het leverde Ten Kate Racing vorig jaar de Nationale Sportinnovator Prijs op.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Waterdicht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wordt dus de weg naar de industrie geopend. Niet voor niets was caravanbouwer Arcabo - buurman van Ten Kate Racing in Nieuwleusen - als sponsor al eerder aangehaakt. Ook zij zagen de kansen en mogelijkheden van biovlas bij het gebruik van douchecabines. Kunststof en polyester zijn verleden tijd weet André Bloemert financieel-directeur van Arcabo. Het prototype hebben we vandaag gezien ik verwacht dat we in het eerste kwartaal van komend jaar biovlas op grote schaal gaan gebruiken in onze caravans.’’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hadden we een bio-kuip op onze motor. Bij de eerste regenbui werd deze slap en werden we uitgelachen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was de gebrekkige waterdichtheid een probleem en vielen producenten toch weer terug op kunststof weet Arvid de Lange als eigenaar van Adel Polyester. Het bedrijf uit Genemuiden heeft nu aangetoond dat het met biovlas wel gebruikt kan worden in vochtige douchecabines.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hadden we een bio-kuip op onze motor. Plantaardig’’ lacht Bos. Bij de eerste de beste regenbui werd deze slap en werden we uitgelachen. We moesten onze kuipjes maar ergens in de grond planten.’’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de mondiale racewereld overtuigd van de kansen die biovlas biedt. Al vier concurrerende teams hebben zich gemeld in Nieuwleusen om de nu nog in Tsjechië geproduceerde cockpit aan te schaffen. We hebben er al vijftig verkocht al hopen we op termijn de productie naar Nederland te halen.’’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als het aan Bos ligt gaat er vanaf nu een industriële wereld open voor Motonext. Zo gaan we niet alleen in de motorsport maar ook in de samenleving het verschil maken. Het is ook geen geheim. Wij hebben iets bijzonders ontwikkeld een primeur in de wereld en dat willen we delen.’’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5"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6"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risico van minder prikken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7" type="#_x0000_t75" style="width:226.47pt;height:44.99pt">
            <v:imagedata r:id="rId5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vaccinatiegraad voor besmettingsziekten daalt in Amsterdam al jaren, waardoor het risico op een uitbraak van bijvoorbeeld mazelen toeneemt. Wat is er aan de hand? 'We willen niet dat er een uitbraak komt die het belang van vaccineren aantoont.'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8" style="position:absolute;z-index:25173504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 voor punt: Waarom de vaccinatiegraad al drie jaar daalt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betekent een groter risico op een uitbraak?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wetmatigheid dat de kans op de uitbraak van een infectieziekte toeneemt als de vaccinatiegraad daalt. Om de kans op zo'n uitbraak heel klein te houden adviseert de Wereldgezondheidsorganisatie (WHO) een vaccinatiegraad van doorgaans 90 procent. Hoe meer mensen immuun zijn, hoe sneller de verspreiding van virussen en bacteriën immers stokt.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mazelen beveelt de WHO zelfs een vaccinatiegraad van 95 procent aan. Dat komt omdat de mazelen heel besmettelijk zijn. Een geïnfecteerd kind infecteert gemiddeld twaalf tot achttien anderen. Bij een dalende vaccinatiegraad wordt de kans op een mazelenuitbraak steeds groter, al is niet te voorspellen of die over een jaar plaatsvindt, of dat het langer duurt.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Amsterdam daalde de vaccinatiegraad voor het derde jaar op rij; in 2022 lag die nog maar op 83,3 procent. Waarom wil een toenemend deel van de Amsterdammers zich niet laten vaccineren?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vanwege de coronapandemie meer wantrouwen ten opzichte van de overheid," zegt Astrid Nielen, arts maatschappij en gezondheid en strategisch medisch adviseur van de GGD Amsterdam.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toeslagenschandaal heeft vermoedelijk zijn weerslag; in Nieuw-West daalt de zuigelingenvaccinatiegraad voor mazelen met 71 procent forser dan in wittere stadsdelen als Zuid en Centrum (88 procent). De GGD streeft naar zo klein mogelijke gezondheidsverschillen in de stad, maar de scheve vaccinatieverdeling helpt daar niet bij.</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wie kan een infectie van bijvoorbeeld de mazelen, een zeer besmettelijke ziekte, een probleem zijn?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Nielen: "Voor bijvoorbeeld ongevaccineerde kinderen op een kinderdagverblijf, maar ook voor kinderen die nog niet volledig zijn gevaccineerd. Het mazelenvaccin wordt samen met vaccins tegen bof en rodehond - de BMR-vaccinatie - aangeboden aan kinderen van 14 maanden en 9 jaar. Ook volwassenen die vanwege medische problemen zoals een afweerstoornis niet gevaccineerd kunnen worden, lopen het risico ernstig ziek te worden van een mazeleninfectie."</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gebeurt er bij een mazeleninfectie?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kenmerkende rode vlekjes, koorts en verkoudheid zijn van voorbijgaande aard. In zeldzamere gevallen zijn er ook ernstigere gevolgen: een oor- of longontsteking met blijvende symptomen. In zeer zeldzame gevallen kunnen kinderen of jongeren een hersenvliesontsteking krijgen of overlijden. Die overlijdenskans in Nederland is kleiner dan 1 op de 10.000 gevallen, aldus het RIVM.</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 mazelenuitbraak is in Nederland toch iets van de vorige eeuw?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In 2013-2014 kregen zo'n 30.000 kinderen de mazelen, aldus het RIVM. Er volgden 180 ziekenhuisopnamen en er was een sterfgeval. De uitbraak was het grootst in gemeenten waar de vaccinatiegraad laag was: de traditionele Biblebelt, waar mensen vaccinatie weigeren vanwege geloofsovertuiging. Delen van Amsterdam horen nu ook bij gebieden met een lage vaccinatiegraad. Dat geldt niet alleen voor mazelen, maar voor alle infectieziekten uit het Rijksvaccinatieprogramma van het RIVM.</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probeert de GGD om het tij te keren?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Nielen: "We maken meer gebruik maken van sociale netwerken om het belang van vaccinatie over te brengen.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betrekken van moskeeën, rolmodellen, scholen en voorlichtingsfilmpjes, ook in het Arabisch en Turks."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is er op Ouder- en Kindteamlocaties in Zuidoost, Noord en Nieuw-West nu wekelijks een vaccinatiespreekuur voor ouders met vragen. Kinderen kunnen ter plekke worden gevaccineerd. Dat wordt aangeboden naast de reguliere vaccinatierondes in grote sporthallen.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uiteindelijk voldoende is, is ongewis. De teruglopende vaccinatiegraad is een mondiaal fenomeen en overstijgt de GGD Amsterdam en Nederland.</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7.</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wantrouwen ten opzichte van het vaccinatieprogramma terecht?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zegt Nielen. "Het berust op onjuiste aannames. Zo is bijvoorbeeld in verschillende studies vastgesteld dat vaccinatie niet leidt tot autisme, terwijl dat gerucht hardnekkig de ronde blijft doen. Mogelijk ontstaat de verwarring doordat autisme aan de oppervlakte komt rondom de vaccinatieleeftijd, maar dat betekent niet dat vaccinatie daarvan de oorzaak is. Studies tonen aan dat op latere leeftijd geen verschil in autisme voorkomt tussen gevaccineerde en niet-gevaccineerde groepen."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8.</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Helpt een frequentere terugkeer van infectieziekten voor een hogere infectiegraad?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 wel, zegt Nielen. "Vijf jaar geleden was er een toename van meningokokkenbesmettingen, waarbij verhalen van ouders die hun kind verloren het nieuws haalden. Dan nemen de vaccinatiecijfers iets toe. Maar we willen niet dat er een uitbraak komt die het belang van vaccineren aantoont."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vanwege de coronapandemie meer wantrouwen ten opzichte van de overheid'</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9" style="position:absolute;z-index:25173606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daalde de vaccinatiegraad voor het derde jaar op rij; in 2022 lag die nog maar op 83,3 procent.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7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Ten Kate Racing met houtsnippers en maïs een wereldprimeur lanceert dankzij buurman uit Nieuwleusen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06:03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2"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3"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Motoren opgebouwd uit houtsnippers en maïs. Douchecabines van chalets op basis van biologische materialen. Sinds donderdagmiddag zijn het geen hersenspinsels meer. Het motorsportteam van Ten Kate Racing en de caravanbouwers van Arcabo uit Nieuwleusen hebben de handen ineen geslagen en elkaar gevonden op weg naar een nog duurzamer en groenere toekomst.,,De bedoeling was om december 2024 de eerste resultaten te presenteren. Niet normaal dat we hier nu al staan.’’ Kervin Bos schudt het hoofd.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teammanager van Ten Kate Racing stapt vol trots door de garages in Nieuwleusen. Een idee, in 2018 ontsproten aan zijn brein en dat van kompaan Peter Schorer van het Duitse autosportadept Project 1, is verworden tot een gewild product op de industriële markt. Eentje dat via McLaren de weg naar de Formule 1 intussen al heeft gevonden.We zijn een rijdend laboratorium met een bijzonder project,,Wij zijn een soort rijdend, succesvol laboratorium’’, zegt Schorer, terwijl  Bos aan de haal gaat met een douchebak. Een biologisch gefabriceerde douchebak, even eerder officieel onthuld. Bos: ,,Een prototype, uniek in de wereld. Ons project is een product geworden.’’TU EnschedeDe intenties in de kop van het Vechtdal zijn immers niet nieuw. Ten Kate Racing zet al veel langer stappen op het innovatieve pad en werkt samen met de Technische Universiteit Enschede. ,,Wij zijn niet gek natuurlijk. Motorsport is niet bepaald een schone sport, maar wij zijn er dus in geslaagd om een vergroeningsslag te maken’’, aldus teammanager Bos.En dus was hij een van de aanjagers van het Motonext-project, dat in 2021 het levenslicht zag. Bos en de Nieuwleusense raceformatie - goed voor twaalf wereldtitels - werden in het begin vreemd aangekeken in de racewereld. Sterker, teameigenaar Ronald ten Kate schoof Bos’ idee zelf ook jarenlang laatdunkend onder zijn bureau. ,,We lachen er nu nog wel eens om. Ronald wilde er niet aan, maar gelukkig heb ik hem kunnen overtuigen.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dat het in 2018 nog te vroeg was voor dit plan. We hebben een maatschappelijke snaar geraakt, waar de wereld destijds nog niet klaar voor was. Nu is verduurzamen de heilige graal.’’We slaan een brug tussen de huidige en de toekomstige generatie motorenDankzij multinationals uit de racewereld, zoals Yamaha en Pirelli, kreeg Motonext steeds meer voet aan de grond op het circuit. Het project is gestoeld op verduurzaming waarbij een biobrandstof wordt ontwikkeld op basis van houtsnippers, maïs en zuurstof. Oftewel, racen op een milieuvriendelijker manier, zonder concessies te doen aan snelheid en prestaties. ,,We slaan een brug tussen de huidige en de toekomstige generatie motoren’’, verduidelijkt Bos.UitstootDoor plantaardige producten toe te passen kan de CO2-uitstoot bij de productie van raceonderdelen en het racen rond de 80 procent verminderd worden, blijkt uit testen. Ook worden de remschijven en de kuipen, nu nog van carbon en polyester, vervangen door materialen met sterke plantenvezels. Die bestaat uit biovlas, plantaardig geweven vezels versterkt met natuurvriendelijke hars. Het leverde Ten Kate Racing vorig jaar de Nationale Sportinnovator Prijs op.WaterdichtEn nu wordt dus de weg naar de industrie geopend. Niet voor niets was caravanbouwer Arcabo - buurman van Ten Kate Racing in Nieuwleusen - als sponsor al eerder aangehaakt. Ook zij zagen de kansen en mogelijkheden van biovlas bij het gebruik van douchecabines. Kunststof en polyester zijn verleden tijd, weet André Bloemert, financieel-directeur van Arcabo. ,,Het prototype hebben we vandaag gezien, ik verwacht dat we in het eerste kwartaal van komend jaar biovlas op grote schaal gaan gebruiken in onze caravans.’’In 2021 hadden we een bio-kuip op onze motor. Bij de eerste regenbui werd deze slap en werden we uitgelachenLange tijd was de gebrekkige waterdichtheid een probleem en vielen producenten toch weer terug op kunststof, weet Arvid de Lange als eigenaar van Adel Polyester. Het bedrijf uit Genemuiden heeft nu aangetoond dat het met biovlas wel gebruikt kan worden in vochtige douchecabines.,,In 2021 hadden we een bio-kuip op onze motor. Plantaardig’’, lacht Bos. ,,Bij de eerste de beste regenbui werd deze slap en werden we uitgelachen. We moesten onze kuipjes maar ergens in de grond planten.’’Inmiddels is de mondiale racewereld overtuigd van de kansen die biovlas biedt. Al vier concurrerende teams hebben zich gemeld in Nieuwleusen om de nu nog in Tsjechië geproduceerde cockpit aan te schaffen. ,,We hebben er al vijftig verkocht, al hopen we op termijn de productie naar Nederland te halen.’’PrimeurWant als het aan Bos ligt, gaat er vanaf nu een industriële wereld open voor Motonext. ,,Zo gaan we niet alleen in de motorsport, maar ook in de samenleving het verschil maken. Het is ook geen geheim. Wij hebben iets bijzonders ontwikkeld, een primeur in de wereld, en dat willen we delen.’’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tentoonstelling ‘Petromelancholia’ is tegelijkertijd een afscheid en een viering van olie ★★★☆☆</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12:42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6" type="#_x0000_t75" style="width:202.47pt;height:25.5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Leeuwen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Tentoonstellingsruimte Brutus in Rotterdam is de perfecte locatie voor een tentoonstelling over onze collectieve verslaving aan olie. Maar soms zitten de werken elkaar een beetje in de weg. Is het kunstwerk echt buiten werking? Olie op doek II van het Duitse kunstenaarsduo Heidundgriess en is nu te zien in de grote tentoonstelling Petromelancholia in tentoonstellingsruimte Brutus.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zien een doek waar zwarte olie vanaf is gedropen. Er moet meer gebeuren (een prachtige choreografie van olie, begrijp ik later), maar dat gebeurt even niet. Ernaast een klein bordje met ‘werkt niet, onze excuses’.Jammer natuurlijk, maar in deze tentoonstelling over onze collectieve olieverslaving lijkt dit kunstwerk juist zo, buiten werking, de perfecte metafoor. Een wereld die kapotgaat. En sorry. Het stinkende plasje olie op de grond doet meteen denken aan de kunstwerken die door klimaatactivisten als die van Just Stop Oil werden aangevallen met tomatensoep of aardappelpuree.Dat stoppen met olie niet gemakkelijk is, daar gaat Petromelancholia over. En onze intieme relatie met olie strekt zich natuurlijk veel verder uit dan olie als brandstof. Slim, haast educatief, opent de tentoonstelling met grote banieren van de Amerikaanse kunstenaar Marina Zurkow, die alledaagse ‘olieproducten’ tonen als een kaars, een pak luiers, een toetsenbord, pleisters en, best pijnlijk, een oudpapierbak van plastic.Over de auteur​Anna van Leeuwen is kunstredacteur bij de Volkskrant. Ze schrijft over tentoonstellingen, musea, kunstenaars en de kunstmarkt.De term petromelancholia is gemunt door de Amerikaanse literatuur- en milieuwetenschapper Stephanie LeMenager. Het is haar diagnose van de Amerikaanse cultuur, die zich blijft vastklampen aan olie terwijl het olietijdperk tot een einde komt. Dat ontkenningsmechanisme is natuurlijk ook in Europa te herkennen. Misschien is het een kwestie van tijd voor de term in het handboek DSM verschijnt.De tentoonstelling is, getrouw aan dit bedachte ziektebeeld, tegelijk een viering en een afscheid van olie, en heeft een hoog dansen-op-de-vulkaangehalte.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man die zich ‘alsof-doucht’ in zwarte rook die uit de uitlaat van een truck komt. Dit nogal ongezonde tafereel is te zien in een kort filmpje van YouTube, opgedoken door onderzoekscollectief Beauty of Oil, de club van de Duitse curator en cultuurcriticus Alexander Klose die de tentoonstelling samenstelde.Eerder was Beauty of Oil verantwoordelijk voor een ambitieuze tentoonstelling in Kunstmuseum Wolfsburg. Die expositie had grotere namen (Erwin Wurm, Martha Rosler) en kunst netjes aan witte muren. Brutus daarentegen is een rauwe, beetje duistere plek, in een oude havenloods en zeecontainers in – hoe toepasselijk! – de Rotterdamse haven. Die spookhuisachtige omgeving past goed bij het thema, maar met 32 kunstenaars is de tentoonstelling behoorlijk vol en ook wat onevenwichtig.Soms werkt de veelheid goed. Dicht bij een olievat waaruit rookwalmen dampen (met de poëtische en cynische titel Empty the Earth to Fill the Sky) is een geluidskunstwerk opgesteld. Wanneer je daarnaar probeert te luisteren heb je uitzicht op een korte video waarin een vrouw een poging doet te ademen met een plastic zak over haar hoofd. De doordringende geur van oliedampen geeft het laatste zetje: dit is gegarandeerd functioneel onwel worden. Dat het geluidskunstwerk best flauw is (berichten uit een nabije olieloze toekomst) is dan al snel vergeven.Op andere plekken zitten de kunstwerken elkaar in de weg. Zo is het moeilijk om geconcentreerd te luisteren naar de fascinerende film van Rumiko Hagiwara, omdat er een ander kunstwerk doorheen te horen is. Hagiwara deed als Japanse in Nederland uitgebreid onderzoek naar het logo van Shell, dat schijnbaar is gebaseerd op een schelp uit Japan. De kunstenaar zette ook een speech van Shell-ceo Jessica Uhl op muziek, vol optimistische vergezichten. Het resultaat is bizar vervreemdend. Zulk gevoel voor humor kenmerkt deze klimaat-apocalyps-tentoonstelling. En dat is zeer welkom bij zo’n zwaar en veelbesproken onderwerp.Petromelancholiabeeldende kunst★★★☆☆Brutus, Rotterdam, t/m 19/11Wat is Brutus?Met 6000 vierkante meter is de jonge expositieruimte Brutus momenteel de grootste tentoonstellingsplek voor hedendaagse kunst van Nederland.Het is opgericht op initiatief van kunstenaar Joep van Lieshout, die op hetzelfde terrein zijn atelier en kunstopslag heeft. De stichting is inmiddels zelfstandig. In de programmering staat artistieke vrijheid centraal. Dat betekent soms ook: behoorlijk naargeestige kunst laten zien. Hier liet tweeling en kunstenaarsduo L.A. Raeven vorig jaar een bloederige installatie zien over de eerste keer ongesteld worden. En momenteel zijn in de kelder video’s te zien van de omstreden Spaanse kunstenaar Santiago Sierra. Hij liet in 2004 bijvoorbeeld een voormalige synagoge vol lopen met uitlaatgassen, bezoekers konden het gebouw met gasmaskers op betreden. De installatie zou een protest zijn tegen ‘de banalisatie van de Holocaust.’ In Brutus is een videoregistratie te zien. Brutus is ook de naam van de grootschalige ‘kunstbuurt’ met woon- en kantoortorens die Joep van Lieshout op deze plek in de toekomst wil oprichten, samen met projectontwikkelaar RED Company en architectenbureau Powerhouse Company.</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Feyenoord-directeur Te Kloese zocht spelers met ‘een goed hart’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11:26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0" type="#_x0000_t75" style="width:143.98pt;height:36.75pt">
            <v:imagedata r:id="rId4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 leeft toe naar de rentree in de Champions League. Is de selectie daar goed genoeg voor? Volgens directeur Dennis te Kloese moet dat nog blijken.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weken zelfs maanden gingen er voorbij voordat Luka Ivanusec eind augustus eindelijk zijn handtekening zette onder een vijfjarig contact bij Feyenoord. Trainer Arne Slot had er geen geheim van gemaakt dat hij de Kroatische middenvelder graag wilde hebben. “Daar zijn we heel lang mee bezig geweest” vertelt Dennis te Kloese de algemeen én technisch directeur van Feyenoord in de catacomben van stadion De Kuip. “Luka had meerdere opties en zit nu bij ons.”</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pak je zoiets aan? Ook Italiaanse en Spaanse clubs lagen op de loer voor de Kroatisch international. Te Kloese hield nauw contact met de zaakwaarnemer de speler en diens toenmalige werkgever Dinamo Zagreb. Ondertussen stuurde Slot met grote regelmaat appjes naar Ivanusec waarin hij hem feliciteerde na een gewonnen wedstrijd en nog maar eens uitsprak dat hij hoopte dat Ivanusec naar Feyenoord zou komen. Te Kloese en Slot trokken daarin samen op ondersteund door het scoutingteam van Feyenoord. Heel anders dan bij Ajax waar technisch directeur Sven Mislintat los van trainer Maurice Steijn en de scouting vooral zelf bepaalde welke spelers er gekocht zouden worden.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ook de langere termijn in de gaten houden’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er bij Feyenoord leidend is bij het aantrekken van nieuwe spelers? “De club is leidend” zegt Te Kloese “waarbij ik natuurlijk veel communiceer en samenwerk met Arne. Altijd houden we samen voor ogen: wat is goed voor Feyenoord? Ikzelf moet daarbij ook de langere termijn in de gaten houden.” Of het normaal is dat ook een trainer een actieve rol speelt bij het binnenhalen van een speler? Te Kloese: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elke trainer graag wil weten met wat voor speler hij te maken heeft”.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gaat het Te Kloese sinds vorig jaar januari in dienst bij Feyenoord goed af in Rotterdam. Afgelopen transferperiode merkte hij dat zijn club internationaal gezien meer uitstraling heeft gekregen. Terwijl Feyenoord vorig seizoen naar de landstitel toewerkte en Europees opnieuw indruk maakte deed Te Kloese er alles aan om het fundament van de club te verstevigen. Met minder huurlingen en langere contracten voor bepalende spelers.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 busongeluk met De Zuidvogels in Huizen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Kloese is een beetje de stille kracht binnen Feyenoord. Maar liefst veertien nieuwe spelers werden deze zomer onder zijn leiding aangetrokken. Het doel: weer meedoen om de landstitel en goed presteren in de Champions League. De komende duels tegen SC Heerenveen (thuis) Celtic (thuis) en Ajax (uit) zijn samen een eerste grote test.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was Te Kloese (49) zelf een verdienstelijk voetballer. Maar na een zwaar busongeluk met het eerste elftal van De Zuidvogels uit Huizen waarbij drie teamgenoten om het leven kwamen en veel blessureleed stopte Te Kloese al op jonge leeftijd. Hij werd scout bij Ajax waar hij in de jeugdopleiding gespeeld had. Toen Hans Westerhof in 2003 trainer werd bij het Mexicaanse Chivas Guadalajara ging Te Kloese mee als hoofdscout. In Mexico zou hij ruim tien jaar werken. Voor Feyenoord werkte hij vier jaar als algemeen directeur bij het Amerikaanse LA Galaxy.</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transfermarkt is een stuk hectischer merkte Te Kloese. De afgelopen maanden waren druk en stressvol. “Ik voel altijd wel de noodzaak om dingen te controleren om te beredeneren waarom we dingen wel of niet doen. Maar in de voetbalwereld zijn sommige dingen oncontroleerbaar. Uiteindelijk ben je heel erg afhankelijk van emoties van mensen. Het schiet soms van links naar rechts. Dat je denkt: wat gebeurt hier allemaal?”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Lutsharel Geertruida ging toch niet naar RB Leipzig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ook deze zomer. Feyenoord leek na Orkun Kökçü nog een tweede zelfopgeleide speler te verkopen. Er lag een deal met RB Leipzig over Lutsharel Geertruida. Te Kloese: “Een minuut voor twaalf besloten zij toch een andere speler te halen omdat ze een blessure hadden binnen hun selectie. Zuur voor Lutsharel omdat hij naar een grote club en een grote competitie had gekund maar aan de andere kant: iemand met zo’n karakter en mentaliteit zal zich zo blijven profileren dat er vast weer andere clubs komen.”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Te Kloese kan niet ontkennen dat hij blij is dat Geertruida nog bij Feyenoord speelt. Hij vormt een belangrijke schakel in het elftal van Slot. Of de selectie van Feyenoord Champions League-waardig is? Dat zal nog moeten blijken antwoordt Te Kloese. Alleen Ivanusec doelman Timon Wellenreuther en de teruggekeerde Bart Nieuwkoop hebben ervaring met het spelen van Champions League.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Kloese heeft bij het aantrekken van nieuwe spelers wel rekening gehouden met de cultuur van zijn werkgever. “De identiteit van Feyenoord is duidelijk” vindt hij. “Dat is: geen woorden maar daden. Het wordt door onze supporters ongelofelijk gewaardeerd als er hard gewerkt wordt en dat spelers de mouwen opstropen. Jongens met een bepaalde instelling een goed hart. Als je die hebt dan merk je ook dat spelers in het hart gesloten worden.”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verwachtingspatroon bij Feyenoord kan je soms echt killen’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Rotterdam heerst voorzichtig optimisme na de Champions League-loting van Feyenoord. Kan de club nóg beter dan vorig seizoen?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Zuid-Amerikaanse twist bij de chef van Grand Café Intir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4"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Kentgens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5" style="position:absolute;z-index:25174425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‘Inti’ staat voor energie en vitaliteit. Een belangrijke krachtbron voor de chef van Grand Café Inti op de Heuvel in Geldrop. De moderne gerechten vinden hun oorsprong in Zuid-Amerika en het zuiden van Europa.</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oude ‘Fabriekshuis’ van de voormalige wollenstoffenfabriek op de Heuvel in Geldrop hebben in het verleden diverse horecabedrijven de revue gepasseerd. Sinds afgelopen jaar blaast Gino Statia opgegroeid in Curaçao een Zuid-Amerikaans sfeertje door het historische en monumentale pand aan de Heuvel. De veelbelovende cv en de daarbij horende leerschool bij onder andere de Treeswijkhoeve Zarzo en Maurick is niet min. Maar ook de receptuur van Oma zorgt voor inspiratie bij deze jonge enthousiaste chef. Deze kennis bundelt hij in een eigen stijl met internationale invloed van Zuid-Amerika en Zuid-Europa.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Inti van het Grand Café verwijst naar een belangrijke zonnegod van de Inca’s en staat voor energie en vitaliteit. Een belangrijke krachtbron voor de chef. Daar zijn wij wel voor te porren. We schuiven bij Gino aan en nestelen ons op een bank.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inrichting gaat genoeg dynamiek uit door een Zuid-Amerikaanse uitstraling. Jeanne van de Meulengraaf een veelzijdig ontwerpster heeft zich op creatieve wijze uitgeleefd op het interieur.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Kleur is overal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restaurant heeft twee gedeeltes bij binnenkomst is de bar met krukken voor een borrel en een hapje. Links is een gedeelte met eettafels en stoelen lange banken gevuld met kussens langs de muren. Hoge ramen met roeden en goudkleurige gordijnen geven uitzicht op het plein. Kleur is overal van terracotta tot zachtgroen in het behang met verschillende motieven.  Een Oosters aandoend tapijt ligt op de prachtige houten vloer. Achter de kunststof donkere tafeltjes staan allerlei verschillend beklede fijn zittende stoelen.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overwegend jonge bediening sprint tussen de bezette tafels met menukaart drank en borden. Stiekempjes vragen we ons af hoe dat dadelijk gaat als de scholen weer begonnen zijn. Die vrolijke jonge knullen zullen hier vast gemist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buigen ons met een lekker broodje en aioli en een bloemig en fijn glas Sauvignon Blanc Landskroon 2022 over de kaart waarop een aantal moderne gerechten met Zuid-Amerikaanse en Zuid-Europese invloeden. Mijn tafelgenoot bestelt een vegetarisch gerecht en klinkt tevreden na de eerste hapjes. In een ring opgebouwd blokjes knolselder en bleekselderij kort gegaard in rookolie en gekruid met rosmarijn en tijm. Wat gehakte hazelnoten erdoor en bedekt met stukjes verse geitenkaas en ingelegde radijs voor de pit.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komt een ceviche-achtige bereiding van in kleine mootjes gesneden doradefilet gemarineerd in citroenrasp en Chardonnay azijn met een dressing van passievrucht en peperolie. Opgemaakt met ingelegde radijs en rucola. Een fijne nuance in smaken zuur en umami.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Zuid-Amerikaanse keuken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gauw aan een stevig stuk vlees. En dat staat natuurlijk hier ook op de kaart. Tafelpartner is in haar sas met de Flat Iron steak. Sous vide gegaard en voor het doorgeven even op de grill. Over het vlees is een laagje chimichurri (Argentijnse saus op basis van kruiden) gesmeerd en wordt geserveerd op een bedje van linzen met een jus van knoflook. Ertegenaan ligt een groentegarnituur van venkel maiskolfje en worteltje.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wat minder opgetogen over mijn steak bedekt met een dun laagje bitterzoete stoba. Stoba is een Antilliaans stoofvleesgerecht vooral bekend in Curaçao bereid met groenten kruiden en sojasaus. De vlugge wat bittere smaakbeleving van het kleine hapje is te kort. Het vlees een dik stuk diamanthaas was beter tot zijn recht gekomen als het in tranches gesneden was. Het groentegarnituur van roergebakken spitskool venkel wortel en groene gegrilde paprika is in orde en dat zijn ook de friet met mayonaise.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overkant wordt ondertussen geproefd van een glas rode Pinotage Swartland 2021 met een stevig karakter en licht bittertje.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bescheiden dessertkaart kiezen we Cookie BBQ een tip van Inti; een bloedheet ovenschaaltje de bodem is bedekt met een laagje chocolade brownie daarover verdeeld is dulce de leche (karamelpasta) chocolademousse koek van kandij en noten compote van blauwe bessen en gezouten karamelijs. Ongelofelijk machtig maar voor de chocoholics een traktatie. Aan de andere kant komt Dama Blanca gewoon dame blanche dus. In een grote kom liggen drie ballen vanille-ijs kleine stukjes chocoladebrownie slagroom en apart warme chocoladesaus. Het laatste gaatje is nu echt gevuld.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 Inti is een prachtig mooi restaurant. De chef geeft zijn gerechten een internationale twist. De bediening is voornamelijk jeugdig en doet het goed onder leiding van de ervaren gastvrouw.</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Café Inti Heuvel 7 5664HK Geldrop 0403685232</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www.intigeldrop.nl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Openingstijden: maandag en dinsdag gesloten. Overige dagen vanaf 12.00 uur.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rekening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knolselderij € 1050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dorade € 1350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steak en stoba € 2300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flat iron steak € 2600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dame Blanche Inti € 850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Cookie BBQ € 925</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2x glas witte wijn € 1010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1x glas rode wijn € 600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2x espresso € 550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Fles water € 700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 € 11935</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score 7.1</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Voorgerecht 7.5</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Hoofdgerecht 7</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Nagerecht 7</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Bediening 7</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Ambiance 8</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Prijs/kwaliteit 6.5</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Flat Iron steak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Flat Iron steak is de sukade van het rund. Een langwerpige spier in het midden van de schouder. Het vlees heeft een vetlaag en dikke zeen (pees) in het midden.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kaart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Voorgerechten variëren van € 1050 - € 1350. Hoofdgerechten variëren van € 1575 - € 3350. Nagerechten variëren van € 175 - € 1200. 3 gangen verrassingsmenu € 3750. Proeverij van de chef 4 kleine gerechtjes € 1600.</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Feyenoord-directeur Te Kloese zocht spelers met 'een goed hart'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8" type="#_x0000_t75" style="width:146.98pt;height:41.24pt">
            <v:imagedata r:id="rId120"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19</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Voetbal interview • Feyenoord leeft toe naar de rentree in de Champions League. Is de selectie daar goed genoeg voor? Volgens directeur Dennis te Kloese moet dat nog blijken.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Dagen, weken, zelfs maanden gingen er voorbij voordat Luka Ivanusec eind augustus eindelijk zijn handtekening zette onder een vijfjarig contact bij Feyenoord. Trainer Arne Slot had er geen geheim van gemaakt dat hij de Kroatische middenvelder graag wilde hebben. "Daar zijn we heel lang mee bezig geweest", vertelt Dennis te Kloese, de algemeen én technisch directeur van Feye noord, in de catacomben van stadion De Kuip. "Luka had meerdere opties en zit nu bij ons."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pak je zoiets aan? Ook Italiaanse en Spaanse clubs lagen op de loer voor de Kroatisch international. Te Kloese hield nauw contact met de zaakwaarnemer, de speler en diens toenmalige werkgever, Dinamo Zagreb. Ondertussen stuurde Slot met grote regelmaat appjes naar Ivanusec, waarin hij hem feliciteerde na een gewonnen wedstrijd en nog maar eens uitsprak dat hij hoopte dat Ivanusec naar Feyenoord zou komen. Te Kloese en Slot trokken daarin samen op, ondersteund door het scoutingteam van Feyenoord. Heel anders dan bij Ajax, waar technisch directeur Sven Mislintat los van trainer Maurice Steijn en de scouting vooral zelf bepaalde welke spelers er gekocht zouden worden.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er bij Feyenoord leidend is bij het aantrekken van nieuwe spelers? "De club is leidend", zegt Te Kloese, "waarbij ik natuurlijk veel communiceer en samenwerk met Arne. Altijd houden we samen voor ogen: wat is goed voor Feyenoord? Ikzelf moet daarbij ook de langere termijn in de gaten houden." Of het normaal is dat ook een trainer een actieve rol speelt bij het binnenhalen van een speler?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elke trainer graag wil weten met wat voor speler hij te maken heeft."</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uitstraling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Voorlopig gaat het Te Kloese, sinds vorig jaar januari in dienst bij Feye noord, goed af in Rotterdam. Afgelopen transferperiode merkte hij dat zijn club internationaal gezien meer uitstraling heeft gekregen. Terwijl Feyenoord vorig seizoen naar de landstitel toewerkte en Europees opnieuw indruk maakte, deed Te Kloese er alles aan om het fundament van de club te verstevigen. Met minder huurlingen en langere contracten voor bepalende spelers.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Kloese is een beetje de stille kracht binnen Feyenoord. Maar liefst veertien nieuwe spelers werden deze zomer onder zijn leiding aangetrokken. Het doel: weer meedoen om de landstitel en goed presteren in de Champions League. De komende duels, tegen SC Heerenveen (thuis), Celtic (thuis) en Ajax (uit), zijn samen een eerste grote test.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was Te Kloese (49) zelf een verdienstelijk voetballer. Maar na een zwaar busongeluk met het eerste elftal van De Zuidvogels uit Huizen, waarbij drie teamgenoten om het leven kwamen, en veel blessureleed stopte Te Kloese al op jonge leeftijd. Hij werd scout bij Ajax, waar hij in de jeugdopleiding gespeeld had. Toen Hans Westerhof in 2003 trainer werd bij het Mexicaanse Chivas Guadalajara, ging Te Kloese mee als hoofdscout. In Mexico zou hij ruim tien jaar werken. Voor Feye noord werkte hij vier jaar als algemeen directeur bij het Amerikaanse LA Galaxy.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transfermarkt is een stuk hectischer, merkte Te Kloese. De afgelopen maanden waren druk en stressvol. "Ik voel altijd wel de noodzaak om dingen te controleren, om te beredeneren waarom we dingen wel of niet doen. Maar in de voetbalwereld zijn sommige dingen oncontroleerbaar. Uiteindelijk ben je heel erg afhankelijk van emoties van mensen. Het schiet soms van links naar rechts. Dat je denkt: wat gebeurt hier allemaal?"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ook deze zomer. Feye noord leek na Orkun Kökçü nog een tweede zelfopgeleide speler te verkopen. Er lag een deal met RB Leipzig over Lutsharel Geertruida. Te Kloese: "Een minuut voor twaalf besloten zij toch een andere speler te halen, omdat ze een blessure hadden binnen hun selectie. Zuur voor Lutsharel, omdat hij naar een grote club en een grote competitie had gekund, maar aan de andere kant: iemand met zo'n karakter en mentaliteit zal zich zo blijven profileren dat er vast weer andere clubs komen."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Belangrijke schakel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Te Kloese kan niet ontkennen dat hij blij is dat Geertruida nog bij Feyenoord speelt. Hij vormt een belangrijke schakel in het elftal van Slot. Of de selectie van Feyenoord Champions League-waardig is? Dat zal nog moeten blijken, antwoordt Te Kloese. Alleen Ivanusec, doelman Timon Wellenreuther en de teruggekeerde Bart Nieuwkoop hebben ervaring met het spelen van Champions League.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Kloese heeft bij het aantrekken van nieuwe spelers wel rekening gehouden met de cultuur van zijn werkgever. "De identiteit van Feye noord is duidelijk", vindt hij. "Dat is: geen woorden maar daden. Het wordt door onze supporters ongelofelijk gewaardeerd als er hard gewerkt wordt en dat spelers de mouwen opstropen. Jongens met een bepaalde instelling, een goed hart. Als je die hebt, dan merk je ook dat spelers in het hart gesloten worden."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door onze supporters ongelofelijk gewaardeerd als spelers de mouwen opstropen'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aantrekken van nieuwe spelers is niet de directeur of trainer leidend, maar de club</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90" style="position:absolute;z-index:251747328"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te Kloese op het balkon van het Rotterdamse stadhuis tijdens de huldiging van landskampioen Feye-noord, afgelopen mei. foto pim ras, anp</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9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Witgoedzaken hebben het zwaar, maar: ’Wij varen onze eigen koers’; ’Klanten willen ervaren en beleven... en een goede service’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6:46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93" type="#_x0000_t75" style="width:225.72pt;height:50.99pt">
            <v:imagedata r:id="rId3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 en Henrico Pit</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Alkmaar </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4" style="position:absolute;z-index:25174937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BCC uitstel van betaling heeft aangevraagd, dreigt opnieuw een grote keten wit- en bruingoedwinkels te verdwijnen. Elektronicaconsumenten shoppen graag online, maar toch komen klanten nog graag in een winkel. Daar weten ze bij familiezaak Radio Bakker Alkmaar alles van. „Klanten willen ervaren en beleven. En een goede service.”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Verlekker je aan televisies van Loewe of aan speakersets van Sonos. Radio Bakker Alkmaar, een begrip in de kaasstad, is een soort snoepwinkel voor elektronicafanaten. Ondanks het geweld in elektronicaland weet de familiezaak al 55 jaar het hoofd boven water te houden.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geheim? „We bewegen niet mee met de grote concerns, maar varen onze eigen koers”, zegt Patricia Bakker (52). Haar man Werner (53): „We zijn onderscheidend. Een losse radio verkopen, zoals ik net toevallig gedaan heb, komt eigenlijk maar nauwelijks voor. De marge is laag, dan zouden we wel héél veel radio’s moeten verkopen. Wij moeten het hebben van service, van een totaalpakket, van kennis en van piekfijn geregelde installatie.”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BCC-eigenaar Mirage Retail Group wegens gebrek aan vertrouwen in de toekomst uitstel van betaling heeft aangevraagd, dreigt opnieuw een bekende elektronicaketen uit het straatbeeld te verdwijnen. Eerder legden onder meer It’s Electronics, Scheer &amp; Foppen en De Harense Smid het loodje. Uit cijfers van databureau Locatus blijkt dat het aantal elektronicawinkels door de jaren heen drastisch is afgenomen. Waren er in 2004 nog 1841, nu staat de teller op 721. Veel consumenten kopen elektronica online.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coronacrisis hakte er bij BCC flink in. De keten (56 winkels en zo’n duizend medewerkers) kwam niet in aanmerking voor NOW-steun, omdat BCC online toen veel omzet maakte. Het bedrijf heeft een belastingschuld van 30 miljoen euro en leed in 2021 een verlies van 21 miljoen op een omzet van bijna 425 miljoen euro.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BCC bestaat sinds 1969, Mirage kreeg de keten eind 2020 in handen en nam diverse initiatieven om het tij te keren. Zo verbreedde de keten het assortiment, met onder meer keukens, zonnepanelen en aircosystemen. „De formule van BCC is achterhaald”, zegt retail-deskundige Michel Kregel. „De manier waarop het de afgelopen jaren zijn bedrijfsmodel heeft geprobeerd te innoveren, is volledig mislukt. BCC was de slechtste speler in de markt.”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kon volgens hem niet opboksen tegen Coolblue. „BCC heeft het online wel geprobeerd, maar de mensen die er verantwoordelijk voor zijn begrijpen niks van die markt. En als je naar de winkels kijkt: die zijn bedroevend.”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Uitblinken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retail-specialist Dirk Mulder van ING is niet verbaasd. „Ik roep al een tijdje: wat is nog het bestaansrecht van BCC?” Hij wijst erop dat de markt voor consumentenelektronica vooral een vervangingsmarkt is en geen groeimarkt. Je moet als keten dan wel ergens in uitblinken en dat lukt BCC volgens hem niet.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Consumenten die online elektronica aanschaffen, zullen volgens Mulder in eerste instantie aan Coolblue denken en in tweede instantie aan Bol.com of Amazon. Bij fysieke winkels zal de voorkeur sneller uitgaan naar MediaMarkt, die in de perceptie van consumenten een prijsvechter is, en naar lokale spelers als Expert en EP, die sterk zijn op het gebied van service: „Ik vind BCC op geen enkel gebied onderscheidend.”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en kunde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familiezaak Radio Bakker Alkmaar gooien ze het over een andere boeg: kennis en kunde. „Als je ons belt, krijg je een persoon aan de lijn, geen bandje. De service hebben we met onze eigen mensen zelf in de hand.”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„Als je koelkast kapot gaat en je vriesvak smelt, komen wij langs. We denken mee met inbouwen, soms gaat het om een halve centimeter.”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Alkmaarse familie Bakker moeten ze vaak grinniken om het verhaal dat ze hoorden van een klant van een grote keten die een wasmachine had besteld. De machine bleek niet door het trapgat te passen. „Toen hebben ze dat ding beneden laten staan. Die jongens krijgen 14 minuten installatietijd, wij nemen een uur de tijd. Kunnen we de trapleuningen er even afhalen. We zorgen dat hij staat en dat het werkt”, zegt Patricia trots. Zoon Rowan: „En als er nog tijd over is, lossen onze jongens meteen eventueel wat probleempjes op bij andere apparaten. Ze zijn er dan toch.”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Radio Bakker doen ze intussen veel meer: geluid regelen bij uitvaarten, ze leveren waskasten op maat waarin je wasmachine en je droger passen, ze hebben een verhuurafdeling. „Laatst hebben we nog een grote televisie verhuurd voor een tent op het strand waar ze met zijn allen naar Max Verstappen gingen kijken.”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we ons opmaken voor nog minder elektronicawinkels? Mulder: „Ergens ontstaat een balans tussen fysiek en online. Er zullen her en der nog wel wat winkels verdwijnen,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grootste daling achter ons ligt.”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Fysieke winkels zullen vast blijven bestaan, denkt Rowan Bakker, die met zijn 28 jaar graag nog even door wil met het familiebedrijf: „Klanten willen een product ervaren voordat ze iets kopen. Zelfs voor een wasmachine komen ze naar de winkel. Het geeft vertrouwen als ze kunnen kijken en vragen stellen. En dan een goed advies krijgen.”</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95" style="position:absolute;z-index:251750400"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Zoon Rowan, vader Werner en moeder Patricia van het nog steeds goed draaiende familiebedrijf Radio Bakker., Foto Richard Mouw</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Zuid-Amerikaanse twist bij de chef van Grand Café Inti</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8" type="#_x0000_t75" style="width:74.99pt;height:74.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Kentgens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9" style="position:absolute;z-index:25175244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‘Inti’ staat voor energie en vitaliteit. Een belangrijke krachtbron voor de chef van Grand Café Inti op de Heuvel in Geldrop. De moderne gerechten vinden hun oorsprong in Zuid-Amerika en het zuiden van Europa.In het oude ‘Fabriekshuis’ van de voormalige wollenstoffenfabriek op de Heuvel in Geldrop hebben in het verleden diverse horecabedrijven de revue gepasseerd. Sinds afgelopen jaar blaast Gino Statia, opgegroeid in Curaçao, een Zuid-Amerikaans sfeertje door het historische en monumentale pand aan de Heuvel.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veelbelovende cv en de daarbij horende leerschool bij onder andere de Treeswijkhoeve, Zarzo en Maurick is niet min. Maar ook de receptuur van Oma zorgt voor inspiratie bij deze jonge enthousiaste chef. Deze kennis bundelt hij in een eigen stijl met internationale invloed van Zuid-Amerika en Zuid-Europa.De naam Inti van het Grand Café verwijst naar een belangrijke zonnegod van de Inca’s en staat voor energie en vitaliteit. Een belangrijke krachtbron voor de chef. Daar zijn wij wel voor te porren. We schuiven bij Gino aan en nestelen ons op een bank.Van de inrichting gaat genoeg dynamiek uit door een Zuid-Amerikaanse uitstraling. Jeanne van de Meulengraaf, een veelzijdig ontwerpster, heeft zich op creatieve wijze uitgeleefd op het interieur.Kleur is overalHet restaurant heeft twee gedeeltes, bij binnenkomst is de bar met krukken voor een borrel en een hapje. Links is een gedeelte met eettafels en stoelen, lange banken gevuld met kussens langs de muren. Hoge ramen met roeden en goudkleurige gordijnen geven uitzicht op het plein. Kleur is overal, van terracotta tot zachtgroen in het behang met verschillende motieven.  Een Oosters aandoend tapijt ligt op de prachtige houten vloer. Achter de kunststof donkere tafeltjes staan allerlei verschillend beklede, fijn zittende stoelen.De overwegend jonge bediening sprint tussen de bezette tafels met menukaart, drank en borden. Stiekempjes vragen we ons af hoe dat dadelijk gaat als de scholen weer begonnen zijn. Die vrolijke jonge knullen zullen hier vast gemist worden.Wij buigen ons met een lekker broodje en aioli en een bloemig en fijn glas Sauvignon Blanc, Landskroon, 2022 over de kaart waarop een aantal moderne gerechten met Zuid-Amerikaanse en Zuid-Europese invloeden. Mijn tafelgenoot bestelt een vegetarisch gerecht en klinkt tevreden na de eerste hapjes. In een ring opgebouwd, blokjes knolselder en bleekselderij, kort gegaard in rookolie en gekruid met rosmarijn en tijm. Wat gehakte hazelnoten erdoor en bedekt met stukjes verse geitenkaas en ingelegde radijs voor de pit.Voor mij komt een ceviche-achtige bereiding van, in kleine mootjes gesneden doradefilet, gemarineerd in citroenrasp en Chardonnay azijn met een dressing van passievrucht en peperolie. Opgemaakt met ingelegde radijs en rucola. Een fijne nuance in smaken zuur en umami.Bij de Zuid-Amerikaanse keuken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gauw aan een stevig stuk vlees. En dat staat natuurlijk hier ook op de kaart. Tafelpartner is in haar sas met de Flat Iron steak. Sous vide gegaard en voor het doorgeven even op de grill. Over het vlees is een laagje chimichurri (Argentijnse saus op basis van kruiden) gesmeerd en wordt geserveerd op een bedje van linzen met een jus van knoflook. Ertegenaan ligt een groentegarnituur van venkel, maiskolfje en worteltje.Ik ben wat minder opgetogen over mijn steak, bedekt met een dun laagje bitterzoete stoba. Stoba is een Antilliaans stoofvleesgerecht, vooral bekend in Curaçao, bereid met groenten, kruiden en sojasaus. De vlugge wat bittere smaakbeleving van het kleine hapje is te kort. Het vlees, een dik stuk diamanthaas, was beter tot zijn recht gekomen als het in tranches gesneden was. Het groentegarnituur van roergebakken spitskool, venkel, wortel en groene gegrilde paprika is in orde en dat zijn ook de friet met mayonaise.Aan de overkant wordt ondertussen geproefd van een glas rode Pinotage, Swartland 2021 met een stevig karakter en licht bittertje.Van de bescheiden dessertkaart kiezen we Cookie BBQ, een tip van Inti; een bloedheet ovenschaaltje, de bodem is bedekt met een laagje chocolade brownie, daarover verdeeld is dulce de leche (karamelpasta), chocolademousse, koek van kandij en noten, compote van blauwe bessen en gezouten karamelijs. Ongelofelijk machtig maar voor de chocoholics een traktatie. Aan de andere kant komt Dama Blanca, gewoon dame blanche dus. In een grote kom liggen drie ballen vanille-ijs, kleine stukjes chocoladebrownie, slagroom en apart warme chocoladesaus. Het laatste gaatje is nu echt gevuld.Conclusie: Inti is een prachtig mooi restaurant. De chef geeft zijn gerechten een internationale twist. De bediening is voornamelijk jeugdig en doet het goed onder leiding van de ervaren gastvrouw.Grand Café Inti, Heuvel 7, 5664HK Geldrop 0403685232www.intigeldrop.nlOpeningstijden: maandag en dinsdag gesloten. Overige dagen vanaf 12.00 uur.De rekening1x knolselderij € 10,501x dorade € 13,501x steak en stoba € 23,001x flat iron steak € 26,001x dame Blanche Inti € 8,501x Cookie BBQ € 9,252x glas witte wijn € 10,101x glas rode wijn € 6,002x espresso € 5,50Fles water € 7,00Totaal € 119,35De score 7.1Voorgerecht 7.5Hoofdgerecht 7Nagerecht 7Bediening 7Ambiance 8Prijs/kwaliteit 6.5Flat Iron steakFlat Iron steak is de sukade van het rund. Een langwerpige spier in het midden van de schouder. Het vlees heeft een vetlaag en dikke zeen (pees) in het midden.De kaartVoorgerechten variëren van € 10,50 - € 13,50. Hoofdgerechten variëren van € 15,75 - € 33,50. Nagerechten variëren van € 1,75 - € 12,00. 3 gangen verrassingsmenu € 37,50. Proeverij van de chef, 4 kleine gerechtjes € 16,00.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20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20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Domweg gelukkig in Helsinki</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2" type="#_x0000_t75" style="width:226.47pt;height:44.99pt">
            <v:imagedata r:id="rId5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13</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GRIETJE FRANSSEN</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World Happiness Report van de VN roept de Finnen al zes jaar op rij uit tot het gelukkigste volk. Hoe komt dat? 'Het hoge, Finse geluksgemiddelde is geen afgeleide van uitzinnigheid, maar vooral van de afwezigheid van extreme ellende.'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3" style="position:absolute;z-index:25175449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Geluksonderzoek: Finnen komen ieder jaar als winnaar uit de bus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baai in Helsinki zit een man op leeftijd onverstoorbaar tussen de ijsschotsen. Hij kijkt niet op of om. Een minuut of twintig later zit diezelfde man er nog steeds. Op de vraag: "Goh, zit u hier nog?" vertoont zijn gezicht een grote grijns.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vastgevroren ben."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Kulttuurisauna in het noordoosten van de stad begint de zoektocht naar het Finse geluk. Het World Happiness Report, samengesteld op initiatief van de Verenigde Naties, roept al zes jaar op rij de Finnen uit als blijste volk op aarde. Per land is zo'n duizend mensen gevraagd hun eigen levenskwaliteit te beoordelen met een cijfer van 1 tot 10. Die resultaten zijn afgezet tegen landelijke factoren als bbp per hoofd van de bevolking, sociale steun, de levensverwachting, het corruptieniveau en individuele vrijheid. De Noordse landen en ook Nederland scoren allemaal hoog, maar Finland komt jaar na jaar als het gelukkigste uit de bus.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moet dan wel een heel onderkoeld soort geluk zijn. Er valt veel over Finnen te schrijven, maar het woord 'euforie' komt in dat lexicon niet voor. "Het hoge, Finse geluksgemiddelde is geen afgeleide van uitzinnigheid," verklaart Frank Martela, filosoof aan de Finse Aalto Universiteit, "maar vooral van de afwezigheid van extreme ellende."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miniem deel van de Finnen geeft zijn of haar leven een lager cijfer dan een 5. Volgens Martela heeft dat alles te maken met goed functionerende overheidsinstanties, een sociaal vangnet en een effectieve rechtsstaat. "De overheid maakt mensen niet per se blij, maar neemt de meest nijpende oorzaken van leed weg." Als het leven tegenzit, kan je in ieder geval voor je basale behoeftes - een dak boven je hoofd, een redelijk inkomen, gratis gezondheidszorg en kosteloos (hoger) onderwijs - aankloppen bij de staat.</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Weinig uiterlijk vertoon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het negatief soort geluk dat niet wordt gekenmerkt door een blind optimisme, maar doordat de scherpste randen van alles wat droefenis veroorzaakt eraf zijn gevijld. "Geluk is een wat misleidende term," vindt Martela. "Het landelijke tevredenheidsniveau was een adequatere, maar minder sexy graadmeter geweest."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Finland niet een enorm zelfdodingsprobleem? Dat was zo, dertig jaar geleden, maar inmiddels is dat meer een publieke legende dan een afspiegeling van de werkelijkheid. Het Finse suïcidecijfer ligt hoger (15,3 per 100.000 inwoners) dan het Europese gemiddelde (11,3). Het is vergelijkbaar met dat van Frankrijk (13,8) en Oostenrijk (14,6), maar ligt fors lager dan in Letland (20,1) en België (18,3).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Welzijnsfilosoof Martela komt met nog een andere duiding: Finnen zijn niet zo geïnteresseerd in, zoals de Angelsaksen dat mooi noemen, 'keeping up with the Joneses'. De Finnen wedijveren over het algemeen amper met hun buren: wie er in de meest protserige villa woont, de grootste suv rijdt of wie de hoogste sociale status heeft. "Finland kent weinig hiërarchie of uiterlijk vertoon. Het je niet hoeven vergelijken met je omgeving vertaalt zich naar een grotere mate van tevredenheid met de eigen situatie."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essentieel voor Fins 'geluk': persoonlijke autonomie enerzijds en een groot vertrouwen in zowel overheden als de medemens anderzijds. Martela, wijzend naar zijn laptop op het tafeltje in de universiteitskantine: "Als ik die hier zou laten liggen, komt ie waarschijnlijk bij me terug." In een 'eerlijkheidsexperiment', uitgevoerd met bijna tweehonderd verloren portemonnees in zestien steden, was Helsinki de stad waar de meeste geldbeurzen - elf van de twaalf - inclusief inhoud weer bij de eigenaar belandden.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genoegzaamheid subjectief. Het leven waar een Fin content mee is, kan voor een ander een verschrikking zijn. De burgers van de Noordse landen hebben een fatsoenlijk bestaan hoog in het vaandel, waar de overheid mede voor zorgt, zonder al te veel materiële ontberingen. In combinatie met realistische, in andermans ogen lage, verwachtingen maakt dit dat de noorderlingen hun leven al gauw een voldoende geven. Geluk? Niet het expressieve, overvloedige soort, maar toch: een zekere voldaanheid.</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Geluk in het alledaagse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de Kulttuurisauna, waar medeoprichter Tuomas Toivonen smalend lacht als hem wordt gevraagd naar het geheim achter de veronderstelde Finse blijmoedigheid. "Je leven wordt een misère als je het inricht rond het najagen van geluk." Volgens Toivonen schuilt het echte geluk niet in de hoogtepunten, niet in de feestjes waarvoor je je uitdost, maar in het alledaagse, het routinematige, de herhaling.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Ziedaar: de rol weggelegd voor de zweethut. "Wij hebben hier in Finland dezelfde problemen als elders in het mondiale noorden. We leiden opgejaagde, digitale levens en hebben werk dat ons in een keurslijf dwingt. De sauna biedt ons een toevluchtsoord. De meeste bezoekers komen naar de sauna als tussenstop tussen werk en thuis. Ik zie ze een stuk lichter vertrekken."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Finnen, denkt Toivonen, richten hun dagen rond het gewone in en zijn in staat daar voldoening uit te halen. "Dat, in combinatie met de afwezigheid van de angst vermorzeld te worden. Veel dingen in Finland zijn niet vreselijk."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maakt mensen niet per se blij, maar neemt de nijpende oorzaken van leed weg'</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4" style="position:absolute;z-index:25175552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sauna biedt ons een toevluchtsoord. Ik zie mensen erna een stuk lichter vertrekken.'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Knecht Kuss kraakt, maar breekt niet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7" type="#_x0000_t75" style="width:182.23pt;height:21pt">
            <v:imagedata r:id="rId27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23</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Sepp Kuss heeft nipt de leiding behouden in de Vuelta. De Amerikaanse wielrenner van Jumbo-Visma hield na de etappe met aankomst op de gevreesde Angliru een voorsprong van 8 seconden op ploeggenoot Jonas Vingegaard in het algemeen klassement.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8" style="position:absolute;z-index:25175756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Wielrennen: vuelta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 kilometer van de top van de ijzingwekkende Alto d'Angliru probeerde Sepp Kuss, de trotse drager van de rode trui in de Vuelta, de ploegleiding van Jumbo-Visma woensdagmiddag te laten weten dat het hem te hard ging. Hij voelde zich ook wat raar.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volgauto hoorden ze hem niet, maar dit was zijn werkelijkheid: voor hem klauterden zijn teamgenoten Primoz Roglic en Jonas Vingegaard in een net wat hoger tempo tegen de steile bergflank in het noorden van Spanje op. Hij zag ze verdwijnen in mistflarden en besefte dat zelfs op zijn verjaardag - hij was 29 geworden - geen cadeautjes worden uitgedeeld, ook niet door de renners voor wie hij zich in de grote ronden de afgelopen jaren zo heeft afgebeuld. 'Go guys!' Het waren negen fantastische dagen geweest.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boven bleek de inschatting over eigen en andermans kunnen van de Amerikaanse meesterknecht dan toch te pessimistisch. Hij kwam in de 17de etappe als derde over de streep en gaf slechts 19 seconden toe op de Sloveen en de Deen. Dat bleek genoeg voor het behoud van de leiderstrui. Het was Mikel Landa, de Spanjaard van Bahrein-Victorious, die hem op sleeptouw nam. Het gat met de twee kopmannen groeide uiteindelijk nauwelijks. Kuss had de vrijheid gekregen om zijn trui te verdedigen, maar de afspraak was dat zijn collega's niet zouden wachten als hij zou kraken. Dat vond hij fair. En ja, hij kraakte op het Beest van Asturië, maar hij brak niet.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Vingegaard gunde Roglic de ritwinst, waardoor de Tourwinnaar en de winnaar van de Giro d'Italia in Spanje nu beiden twee etappezeges binnen hebben. De ploeg herhaalde op de Angliru het kunststukje van zaterdag op de Tourmalet: 1, 2 en 3 in de rituitslag, 1, 2 en 3 in het algemeen klassement. Kuss heeft een marge van 8 seconden op Vingegaard en 1.08 op Roglic. De concurrentie van buiten de ploeg staat ver: op 4 minuten en meer.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weigert de Vuelta in een definitieve plooi te vallen; beter gezegd: blijven de precieze krachtsverhoudingen binnen Jumbo-Visma verborgen. Met zware ritten vol hoogtemeters op donderdag en zaterdag zijn er nog altijd onderlinge verschuivingen mogelijk.</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Gunfactor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Ploegleider Grischa Niermann zei eerder deze week dat Kuss in het team zeker de gunfactor heeft na die jaren van trouwe dienst, maar dat de anderen ook niet in hun remmen hoeven te knijpen. De Tourwinnaar was woensdag na de finish onverwachts openhartig. Vingegaard: 'Ik ben heel blij dat Sepp nog steeds de leider is. Eerlijk gezegd hoop ik heel erg dat hij de Vuelta wint.' Een dag eerder smeerde de Deen hem op jacht naar ritwinst op een korte maar zware slotklim nog ruim 1 minuut aan, zij het dat Kuss ook toen nog aan de leiding bleef. Het machtsvertoon leidde niet tot paniek bij de Amerikaan. 'De Angliru is een heel ander verhaal.'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sprak uit ervaring. In 2020 reden ze er met zijn drieën ook al als ploeggenoten naar boven. In de toen twaalfde etappe was de rolverdeling glashelder: alle ballen op Roglic. Die droeg al de rode trui. In het eerste gedeelte van de klim reed eerst Robert Gesink aan kop, waarna de toen nog onbekende Vingegaard hem afloste. Op de steilste stukken was het de beurt aan Kuss. De Amerikaan keek telkens bezorgd achterom, zijn kopman worstelde met het ritme, wisselde voortdurend van cadans en moest af en toe zigzaggen. Beiden kwamen samen boven, als de nummers 5 en 6, op 26 seconden van ritwinnaar Hugh Carthy.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Kuss hier had kunnen winnen', gaf Roglic na afloop toe, 'maar hij is bij me gebleven.' Hij verloor het rood aan Richard Carapaz, maar zou een dag later in een tijdrit de leiding al weer terugveroveren om die tot in Madrid niet meer af te staan. Vingegaard eindigde die dag na gedane zaken op de Angliru als 14de, op 3.31 van Carthy.</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Moordend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wachtte Roglic niet op Kuss. Op de moordende laatste kilometers, met stijgingspercentages van meer dan 20 procent, dicteerde Wout Poels van Bahrein-Victorious lange tijd het tempo (hij zou als vijfde eindigen), totdat de Sloveen merkte dat het tempo wat zakte. Hij nam de leiding over, gevolgd door Vingegaard en Kuss. Van tactiek was volgens hem nauwelijks sprake geweest. 'Waar ik versnelde was het lastig en steil, daar moet je je eigen tempo rijden. Dit is een eerlijke klim.' Hij had bij het achterlaten van Kuss de Amerikaan nog wel toegeroepen dat hij moest blijven vechten, erin geloven.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finish vertelde de klassementsleider dat de dagen in de rode trui hem 'een nieuw niveau van zelfvertrouwen en de ontdekking van een race-instinct' hebben opgeleverd. 'Ik had niet verwacht hier te zijn. Ik was hier om de mannen uit de ploeg te helpen.' Kuss ziet Roglic en Vingegaard als 'grote kampioenen'. Volhardend in bescheidenheid: 'Ik wil natuurlijk ook voor mijn eigen kans gaan, maar ik vind het niet erg voor ze te werken.'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ploeg kreeg hij een taartje aangereikt. Ziedaar: toch nog een cadeautje.</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9" style="position:absolute;z-index:251758592"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Sepp Kuss van Jumbo-Visma komt als derde binnen op de Angliru, maar blijft wel leider in het algemeen klassement.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1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1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 trappen voor het nieuwe theaterseizoen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12"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Besselink</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3" style="position:absolute;z-index:25176064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rood pluche en garderobe, maar klapstoeltjes en jas onder de snelbinders. Voor het zevende jaar kunnen theaterliefhebbers komend weekend bij Theater on Tour de pedalen rondtrappen om op bijzondere locaties rondom Enschede makers aan het werk te zien. Deze twee duo’s komen later in het seizoen terug naar de stad.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Tarik Moree en Tim Olivier Somer - ‘Optreden op locatie kan heel veel gelukjes opleveren’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vier uur rijden van Enschede ligt Hanau, eind 18e eeuw de geboorteplaats van de gebroeders Grimm. Theatermakers Tarik Moree en Tim Olivier Somer voerden hun voorstelling over deze wereldberoemde sprookjesvertellers deze zomer al meer dan vijftig keer op, maar zo dicht bij de bakermat van hun inspiratiebronnen als komend weekend speelden ze nog niet.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ooit overwogen om de hele voorstelling in het Duits te doen, maar dat werd toch een beetje flauw”, vertelt Moree. Nu strooien de theatermakers met Duitse woorden in hun eigentijdse vertolking van het levensverhaal van de gebroeders Grimm. Als een van hen tijdens het optreden telefoon krijgt, klinkt een Scheisse. Als een broer honger heeft, verlangt hij naar Kartoffelsalat en Schnapps.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Dilemma</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echt waren de hechte Wilhelm en Jakob ijverige verhalenverzamelaars, in de voorstelling plaatsen Moree en Somer de broers voor een ogenschijnlijk dilemma: eeuwig voor een grijpstuiver aanmodderen in de kunsten of je kunstenaarsziel verkopen voor een comfortabel leven? Historische figuren daarover horen discussiëren in moderne taal (ik ben helemaal uit m’n flow”), dat werkt meteen komisch.</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vooral niet gaan vechten tegen de omstandigheden, zoals het weer of rumoer in het publiek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dachten voor Theater on Tour aan een sprookjesachtige, idyllische omgeving óf juist een griezelige plek”, zegt Moree. We staan nu in een mooie appelboomgaard. Een spannend vooruitzicht, want wat als het heel erg waait? Of er valt een appel uit de boom op een van ons? We proberen altijd in te spelen op dat soort situaties.”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speelt op een mooie plek in de open lucht, moet je die omgeving en situatie benutten, vindt Moree. Wat er ook gebeurt. Je moet vooral niet gaan vechten tegen de omstandigheden, zoals het weer of rumoer in het publiek. Die omstandigheden zijn er gewoon. Het kan ook heel veel gelukjes opleveren, bijvoorbeeld als het zonlicht net ergens mooi door de bomen valt en je daarin kunt gaan staan.”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stoppen, dat doen Moree en Somer liever niet. We traden een keer op in Eindhoven toen de kerkklokken een kwartier werden geluid. Eerst zeiden we er wat van in de voorstelling, toen nog een keer, maar bij een derde keer wordt dat weird. Toen hebben we nog iets extra’s gegeven en toch maar doorgespeeld.”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iets extra’s komen ze volgend jaar maart ook terug naar Enschede, als ze in Het Wim Sonneveld-Complex strijden om de titel van beste ‘Wimitator’.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 Blauwe Vinkjes - ‘We kregen foto’s van een bos: kan het hier?’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boot en kas tot een halfopen truck: Manon Blaauw en Kevin van den Berg zijn door de coronaperiode wel gewend aan optreden op afwijkende locaties met hun cabaret. Over het verzoek uit Enschede om zes keer een half uur ergens buitenaf een show te verzorgen, hoefde het Utrechtse duo dan ook niet lang na te denken. Het heeft iets festivalligs en is laagdrempelig" zegt Blaauw. Dat vinden we superleuk.”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valt er voor de Blauwe Vinkjes zoals het duo zich met een knipoog naar de whatsappleesbevestiging noemt nog een wereld te winnen in Oost-Nederland. Ze waren in 2021 finalist bij het Camerettenfestival en wonnen dat jaar de publieksprijs bij de Amsterdamse evenknie maar door corona was toeren lastig. Dit is een leuke manier om nieuw publiek kennis met ons te laten maken.”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Cancelcultuur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Blauwe Vinkjes staan in november in het Wilminktheater met Disclaimer hun eerste avondvullende programma. Komend weekend dissen ze een selectie uit die voorstelling op plus iets actueels. Onze show is een persiflage op het individualisme” vertelt Blaauw.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cancelcultuur. Je moet je tegenwoordig indekken en van tevoren al excuses maken voordat je iets zegt. Wij vinden dat iets truttigs hebben en gaan liever uit van het goede in de mens.”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vertrouw er helemaal op dat de organisatie weet welke plek geschikt is voor ons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heeft Blaauw geen idee waar ze komend weekend optreedt de logistiek van hun optredens is Van den Bergs pakkie-an. We kregen een paar foto’s van een bos met de vraag: kan ‘t hier? Ik vertrouw er helemaal op dat de organisatie weet welke plek geschikt is voor ons. We hebben alleen maar stroom nodig. Met een goede achtergrond blijft de stijl van de voorstelling helemaal overeind.”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Buitenpodia zijn een geweldige leerschool vindt Blaauw. Als speler kan je iedereen zien dat is al een groot verschil. Bij veel persiflages en typetjes is het eerlijk gezegd ook wel fijn dat je je tekst tegen iemand kan zeggen. En je moet je instellen op onvoorziene omstandigheden. In Alkmaar lachte van de zomer iemand in het publiek enorm veel en hard. ‘Wat ís dat?!’ dachten we eerst.”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on Tour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on Tour za 16 en zo 17 september Noordroute (197 km) Zuidroute (164 km). Starten kan om 10.30 uur 11.45 uur en 13.00 uur in het Volkspark in Enschede. Meer info via Concordia en Wilminktheater.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Politieagenten re-integreren in burger tussen schemerlampen en prullaria</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6" type="#_x0000_t75" style="width:146.98pt;height:41.24pt">
            <v:imagedata r:id="rId120"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TENRET</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Cultuurverandering reportage • Meer agressie en burgers die alles filmen wat agenten doen. Het leidt vaker tot mentale problemen bij de politie. In een prikkelarm bureau herstellen ze.</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7" style="position:absolute;z-index:25176268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Phoenix in Poortugaal was in 2019 het eerste prikkelarme politiebureau in Nederland voor politiemensen met mentale overbelasting. Het is onderdeel van re-integratieproject De Blauwe Haven, dat model staat voor tien Teams Vitaal die binnen een jaar bij politie Nederland moeten worden opgezet.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piepende portofoons maar knusse kussentjes. Schemerlampen, schilderijen, fauteuils, een open haard en piano maken de huiselijke inrichting af. Behalve het logo van de politie op de gevel verraadt niets dat Phoenix in Poortugaal bij Rotterdam een politiebureau is. Een verkeersagent in burgerkleding doet open. Hij laat weten dat het wenselijk is dat niemand in dit politiebureau een uniform draagt. "Want dat kan voor sommigen een trigger zijn."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Phoenix is een prikkelarm politiebureau, vier jaar geleden door twee medewerkers en tevens ervaringsdeskundigen van de politie-eenheid Rotterdam opgezet om medewerkers met mentaal letsel te laten herstellen en re-integreren.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prikkelarme werkomgeving is een van de pijlers van het Rotterdamse re-integratieproject De Blauwe Haven. Ook Sloeproeien, een buddyproject en een recoverytraining zijn initiatieven die medewerkers die zijn uitgevallen, door een burn-out of door PTSS, weer richting herstel moeten helpen.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Phoenix werken we op een laagdrempelige manier aan kleine zaken die normaal sneller op de plank blijven liggen, zoals autodiefstal of oplichting", licht Phoenix- teamleider Mike van der Brugghen toe. "Er wordt gewoon productie gemaakt, maar in een ander tempo en andere omgeving."</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Zware ongevallen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160 mensen maken momenteel gebruik van het project. Zo ook de verkeersagent, wiens naam bij de redactie bekend is. "In de twaalf jaar bij de verkeersdienst heb ik veel zware ongevallen gezien. Het Bedrijfsopvangteam vraagt erna altijd of je nog wilt praten.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'laat maar, ik moet alles nog op papier zetten en morgen heb ik weer een vroege dienst'. De laatste jaren werd het voor mij steeds moeilijker om naar zware incidenten te gaan. Ik viel eerder uit. Ik ben het niet gewend om op te geven, maar dit kon ik niet meer onderdrukken. Ondraaglijke buikpijn, nachtmerries, twee uur slaap per nacht: mijn lichaam riep me letterlijk terug." Hij dacht aan overspannenheid, maar kreeg de diagnose PTSS. "Van zo'n stempel wilde ik eerst niets weten. Ik was immers altijd teruggekomen op de werkvloer en mensen denken misschien toch anders over je."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zeven inktzwarte maanden ziek thuis wees een collega hem op het bestaan van Phoenix. Dankbaar: "Het voelde als een warm bad. Een regulier bureau is met alle hectiek veel te intens: portofoons, collega's die over meldingen praten, wagens die met toeters en bellen vanaf de binnenplaats vertrekken. Als je erg diep zit kun je dat er niet bij gebruiken. Tussen lotgenoten herken je veel dingen en kun je elkaar ondersteunen. Zonder oordeel wordt er geluisterd en alles is bespreekbaar: als iemand moet huilen of een paniekaanval krijgt is daar begrip voor. De coaches en begeleiders zorgen dan echt voor de juiste hulp."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Jaarlijks krijgen gemiddeld 270 politiemensen PTSS, sinds 2013 erkend als beroepsziekte bij de politie. Inmiddels zijn er drie van dit soort bureaus in Nederland, buiten Rotterdam worden die Teams Vitaal genoemd.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Dolderen is aangesteld als directeur doorontwikkeling van het zorgstelsel binnen de politie, met als opdracht om binnen een jaar landelijk tien Teams Vitaal voor de hele Nederlandse politie op te zetten. "Politiemensen zijn van het steeds maar doorgaan en actie. We moeten toch handelen", aldus Van Dolderen.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Hulpverleners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schetst het beeld waarin de agressie in de samenleving, de toename van geweld tegen hulpverleners, criminaliteit en de druk van burgers die agenten filmen van steeds grotere invloed zijn op het werk. "Somswordt het onmogelijke van onze hulpverleners verwacht. Met weerbaarheidstrainingen proberen we collega's hier zoveel mogelijk op voor te bereiden. Maar als je net een serie aan zware incidenten hebt gehad en je komt vervolgens aan bij de reanimatie van een kind, dan is het niet vreemd dat er iets in je knapt." Van Dolderen vervolgt: "En terwijl je bezig bent, keert het geweld zich ook nog eens tegen jou, dat doet echt wel wat met je. Het draagt zeker bij tot het verhogen van je trauma. Voor deze collega's is het lastig om te re-integreren op de plek waar ze eigenlijk de trauma's hebben opgelopen."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Dolderen spreekt van een kleine cultuurverandering binnen de politie; hij merkt dat de generaties van nu het praten over mentale overbelasting minder een taboe vinden. "Dat zie je ook in de samenleving. En dat is broodnodig: als een politieagent in nood zit, dan wordt het hele thuisfront ermee geconfronteerd. Ik heb gezinnen gezien die secundair getraumatiseerd zijn. Wat een agent allemaal ziet is niet te vergelijken met wat een gemiddeld mens allemaal kan verwerken en kan dragen. Dat je hiervoor aan de bel trekt, en daar goed in wordt begeleid, is wél normaal."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hier moet huilen of een paniekaanval krijgt is er begrip voor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op het politiebureau draagt een uniform, want dat kan een trigger zijn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18" style="position:absolute;z-index:251763712"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Poortugaal kunnen agenten re-integreren. Links: directeur Zorgketen Hans van Dolderen, rechts: projectleider Mike van der Brugghen. Foto Otto Snoek</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2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 trappen voor het nieuwe theaterseizoen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21"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Besselink</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22" style="position:absolute;z-index:25176576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rood pluche en garderobe, maar klapstoeltjes en jas onder de snelbinders. Voor het zevende jaar kunnen theaterliefhebbers komend weekend bij Theater on Tour de pedalen rondtrappen om op bijzondere locaties rondom Enschede makers aan het werk te zien. Deze twee duo’s komen later in het seizoen terug naar de stad.1. Tarik Moree en Tim Olivier Somer - ‘Optreden op locatie kan heel veel gelukjes opleveren’Op vier uur rijden van Enschede ligt Hanau, eind 18e eeuw de geboorteplaats van de gebroeders Grimm. Theatermakers Tarik Moree en Tim Olivier Somer voerden hun voorstelling over deze wereldberoemde sprookjesvertellers deze zomer al meer dan vijftig keer op, maar zo dicht bij de bakermat van hun inspiratiebronnen als komend weekend speelden ze nog niet.„We hebben ooit overwogen om de hele voorstelling in het Duits te doen, maar dat werd toch een beetje flauw”, vertelt Moree.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strooien de theatermakers met Duitse woorden in hun eigentijdse vertolking van het levensverhaal van de gebroeders Grimm. Als een van hen tijdens het optreden telefoon krijgt, klinkt een Scheisse. Als een broer honger heeft, verlangt hij naar Kartoffelsalat en Schnapps.DilemmaIn het echt waren de hechte Wilhelm en Jakob ijverige verhalenverzamelaars, in de voorstelling plaatsen Moree en Somer de broers voor een ogenschijnlijk dilemma: eeuwig voor een grijpstuiver aanmodderen in de kunsten of je kunstenaarsziel verkopen voor een comfortabel leven? Historische figuren daarover horen discussiëren in moderne taal („ik ben helemaal uit m’n flow”), dat werkt meteen komisch.Je moet vooral niet gaan vechten tegen de omstandigheden, zoals het weer of rumoer in het publiek„We dachten voor Theater on Tour aan een sprookjesachtige, idyllische omgeving óf juist een griezelige plek”, zegt Moree. „We staan nu in een mooie appelboomgaard. Een spannend vooruitzicht, want wat als het heel erg waait? Of er valt een appel uit de boom op een van ons? We proberen altijd in te spelen op dat soort situaties.”Als je speelt op een mooie plek in de open lucht, moet je die omgeving en situatie benutten, vindt Moree. Wat er ook gebeurt. „Je moet vooral niet gaan vechten tegen de omstandigheden, zoals het weer of rumoer in het publiek. Die omstandigheden zijn er gewoon. Het kan ook heel veel gelukjes opleveren, bijvoorbeeld als het zonlicht net ergens mooi door de bomen valt en je daarin kunt gaan staan.”Even stoppen, dat doen Moree en Somer liever niet. „We traden een keer op in Eindhoven toen de kerkklokken een kwartier werden geluid. Eerst zeiden we er wat van in de voorstelling, toen nog een keer, maar bij een derde keer wordt dat weird. Toen hebben we nog iets extra’s gegeven en toch maar doorgespeeld.”Met iets extra’s komen ze volgend jaar maart ook terug naar Enschede, als ze in Het Wim Sonneveld-Complex strijden om de titel van beste ‘Wimitator’.2. De Blauwe Vinkjes - ‘We kregen foto’s van een bos: kan het hier?’Van boot en kas tot een halfopen truck: Manon Blaauw en Kevin van den Berg zijn door de coronaperiode wel gewend aan optreden op afwijkende locaties met hun cabaret. Over het verzoek uit Enschede om zes keer een half uur ergens buitenaf een show te verzorgen, hoefde het Utrechtse duo dan ook niet lang na te denken. „Het heeft iets festivalligs en is laagdrempelig", zegt Blaauw. „Dat vinden we superleuk.”Bovendien valt er voor de Blauwe Vinkjes, zoals het duo zich met een knipoog naar de whatsappleesbevestiging noemt, nog een wereld te winnen in Oost-Nederland. Ze waren in 2021 finalist bij het Camerettenfestival en wonnen dat jaar de publieksprijs bij de Amsterdamse evenknie, maar door corona was toeren lastig. „Dit is een leuke manier om nieuw publiek kennis met ons te laten maken.”CancelcultuurDe Blauwe Vinkjes staan in november in het Wilminktheater met Disclaimer, hun eerste avondvullende programma. Komend weekend dissen ze een selectie uit die voorstelling op, plus iets actueels. „Onze show is een persiflage op het individualisme”, vertelt Blaauw.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cancelcultuur. Je moet je tegenwoordig indekken en van tevoren al excuses maken voordat je iets zegt. Wij vinden dat iets truttigs hebben en gaan liever uit van het goede in de mens.” Ik vertrouw er helemaal op dat de organisatie weet welke plek geschikt is voor onsZelf heeft Blaauw geen idee waar ze komend weekend optreedt, de logistiek van hun optredens is Van den Bergs pakkie-an. „We kregen een paar foto’s van een bos met de vraag: kan ‘t hier? Ik vertrouw er helemaal op dat de organisatie weet welke plek geschikt is voor ons. We hebben alleen maar stroom nodig. Met een goede achtergrond blijft de stijl van de voorstelling helemaal overeind.”Buitenpodia zijn een geweldige leerschool, vindt Blaauw. „Als speler kan je iedereen zien, dat is al een groot verschil. Bij veel persiflages en typetjes is het eerlijk gezegd ook wel fijn dat je je tekst tegen iemand kan zeggen. En je moet je instellen op onvoorziene omstandigheden. In Alkmaar lachte van de zomer iemand in het publiek enorm veel en hard. ‘Wat ís dat?!’, dachten we eerst.”Theater on TourTheater on Tour, za 16 en zo 17 september, Noordroute (19,7 km), Zuidroute (16,4 km). Starten kan om 10.30 uur, 11.45 uur en 13.00 uur in het Volkspark in Enschede. Meer info via Concordia en Wilminktheater.Bekijk hier onze laatste video's.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2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2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Terwijl de Taiwanezen zich voorbereiden op een oorlog, snakken vooral vrouwen naar militaire kennis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08:53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5" type="#_x0000_t75" style="width:143.98pt;height:36.75pt">
            <v:imagedata r:id="rId4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ter Rele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6" style="position:absolute;z-index:25176780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Vrouwen zijn in de meerderheid bij de militaire trainingen voor burgers in Taiwan. Omdat de dienstplicht er alleen voor mannen geldt, staan ze te springen om kennis op te doen die ze voorbereidt op een oorlog.Je zou het niet zeggen, gezien de enigszins bedompte ruimte en het systeemplafond. Maar de dertig cursisten in het zaaltje in de Taiwanese hoofdstad Taipei oefenen voor iets belangrijks: het weerstaan van een Chinese cyberaanval. Te midden van felgekleurde posters met aanmoedigingen als ‘You will be fine’ en ‘I will carry you’ (het komt goed, ik vang je op) zitten de deelnemers gefocust in hun stoelen.De missie van vandaag: leren herkennen wanneer een bericht op sociale media is getypt door Chinese trollen, die zich voordoen als Taiwanese internetters.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berichten die twijfel zaaien over de plannen van de Taiwanese regering”, vertelt eigenaar van het trainingscentrum Ho Cheng-hui, die iets onderuitgezakter zit dan zijn cursisten. De tweespalt die zulk nepnieuws veroorzaakt, is gunstig voor het Chinese Volksbevrijdingsleger als die het eiland binnenvalt, meent Ho.Het doel van Kuma Academy is daarom helder: in iedere Taiwanese familie moet ten minste één persoon zijn die zijn militaire basiskennis op orde heeft. Daarbij gaat het om het tijdig herkennen van kwaadwillige desinformatie, maar óók over simpele EHBO, en het maken van een persoonlijk evacuatieplan bij een eventuele invasie.Wat neem je mee in je rugzak?In Taiwan zijn er een paar organisaties die zulke trainingen van burgers aanbieden. En allemaal trekken ze meer vrouwen dan mannen. “Vandaag is de verdeling fiftyfifty, maar normaal zijn vrouwen bij ons in de meerderheid, met zo’n 60 procent”, zegt Ho. Andere trainingscentra in Taiwan komen met vergelijkbare cijfers. Volgens Ho zijn die te verklaren door de dienstplicht, die recent is verlengd van vier maanden naar een jaar, maar alleen voor mannen geldt. Dus pent ook Tang Ya-ching (42) druk mee in het kantoortje in Taipei. “Het is nuttig na te denken over waar mijn familie naartoe moet bij een invasie”, zegt ze. “En wat neem je mee in je rugzak?” Ze is blij dat ze dit leert, maar vindt het jammer dat dit op een vrijwillige cursus gebeurt. “Dit is nuttig voor álle Taiwanezen.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deze training al op de basisschool moet beginnen.”Iedereen is nodigHet is zonde dat vrouwen zijn aangewezen op vrijwillige burgertrainingen om militaire kennis op doen, vindt ook de recent gepensioneerde kolonel Chang Ling-ling. In haar dertigjarige diensttijd heeft ze de weg vrijgemaakt voor meer vrouwen in het leger. “Toen ik begon was er maar één afdeling voor vrouwen. De Mulan-afdeling heette die”, vertelt ze, gehuld in een T-shirt met camouflageprint. “We waren flink in de minderheid. Als we ongesteld waren, moesten we onze tampons naar onze slaapzalen toe smokkelen, omdat de mannen die niet wilden zien.”Die traditionele genderrollen zijn niet verdwenen uit het Taiwanese leger. “Nog steeds denkt men dat vrouwen niet met wapens kunnen omgaan. Maar met de huidige spanningen hebben we iedereen nodig, mannen én vrouwen”, vindt Chang.Dat pleidooi vond gehoor bij een groep Taiwanese parlementariërs, die begin dit jaar met een plan kwam om de dienstplicht ook voor vrouwen te introduceren. De meerderheid van de Taiwanezen, zo’n 58 procent, staat achter dat idee. Maar de regering houdt vol dat de capaciteit ontbreekt om zowel jongens als meisjes te trainen. Aan het hoofd van het Taiwanese leger staan zo’n driehonderd mannelijke generaals, en vier vrouwelijke. Hoewel 14 procent van de militairen in Taiwan vrouw is – een hoog aantal voor Azië – zijn vrouwen in gevechtseenheden zeldzaam.Vrouwentraining voor de bühneToch zet de Taiwanese regering kleine stapjes om vrouwen bij de verdediging van het eiland te betrekken. Zo mogen sinds mei ook vrouwelijke reservisten een opfriscursus volgen bij het leger, om te oefenen met nieuw materieel. Taiwan heeft 1,6 miljoen reservisten, onder wie zo’n achtduizend vrouwen.  Maar tot voor kort mochten alleen mannen die training volgen.Een klein succes, maar nog niet genoeg, vindt kolonel Chang. “De eerste training, speciaal voor vrouwen, werd met veel bombarie aangekondigd en er was veel pers bij. Maar het evenement leek meer voor de bühne. Er ging van alles fout. De hele cursus duurde ook maar een week.”Te kort en oppervlakkigMaar over het alternatief om vrouwen militaire kennis op te doen, het volgen van een burgertraining, is óók niet iedereen enthousiast. “Het idee is goed, maar trainingen als deze trekken allemaal hun eigen plan”, zegt Jerry Song, die werkt voor het Defense International Magazine Taiwan. “Zo richt Kuma Academy zich vooral op digitale oorlogsvoering, een andere cursus weer op schieten.” Die cursussen staan los van het nationale leger. “Het is bovendien oppervlakkig: je oefent een paar uurtjes en dat is dan dat.”Eigenaar Ho erkent dat je met een cursus van één dag een land niet kan voorbereiden op een oorlog. “Maar we zijn in gesprek met het ministerie van binnenlandse zaken”, stelt hij. “En dit is slechts een begincursus. In oktober start een cursus desinformatie-bestrijding voor gevorderden”, belooft Ho. Al kijkt cursist Tang tevreden terug op de dag, toch is het niet ideaal, vindt ze. “Ik kijk uit naar de dag dat de overheid het als nationaal beleid implementeert, zodat ik geen kaartjes meer hoef te kopen om deze les te volgen.”Lees ook:Gelekte Pentagon-documenten: Taiwan is onvoldoende voorbereid op Chinese luchtaanvalBij een luchtoffensief zal China sterker zijn dan Taiwan, blijkt uit een stapel gelekte Pentagon-documenten, waarin The Washington Post inzicht kreeg.</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Benzine-proeverij; Test SsangYong Torres 1.5 T-GDI</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29" type="#_x0000_t75" style="width:225.72pt;height:50.99pt">
            <v:imagedata r:id="rId37"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NaN</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30" style="position:absolute;z-index:25176985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 SsangYong Torres 1.5 T-GDI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SsangYong vraagt na lange tijd weer aandacht. Of we willen proeven van de nieuwe Torres. Detail: deze versie met verbrandingsmotor krijgen wij niet.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omdat we niet ongevoelig zijn voor Belgische charme (importeur Astara huist in Kontich, onder de rook van Antwerpen) hier toch een kort verslag. Uiteraard hadden we met Hollandse directheid gevraagd of deze Torres met 1.5-turbomotor ook naar Nederland komt, maar het antwoord luidde: 'De Torres ICE zal niet officieel op de prijslijst staan in NL, gezien de fiscale omstandigheden, maar kan uiteraard besteld worden als een Nederlandse klant die echt wil hebben.' We laten ons deze komkommer verkopen en reizen toch af naar het land waar het leven uit lekker lang lunchen lijkt te bestaan. Vooral ook omdat de Torres totaal nieuw is en er veelbelovend uitziet.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zo'n auto waarvoor je een stapje terugdoet om hem nog eens goed te bekijken. Wat zie je nou eigenlijk en is hij echt zo gaaf? Kloppen de proporties wel? Zeker bij SsangYong, dat ooit met de Rodius aanspraak kon maken op de titel 'Lelijkste auto ooit'. Het model kon destijds duelleren met titelhouder Pontiac Aztek. Maar dat is verleden tijd, net als de merknaam SangYong binnenkort. Want de Koreanen hebben haast om een nieuwe start te maken in een markt die lijdt onder de Chinese orkaan die hele merken dreigt weg te vagen. Een nieuwe merknaam kan dan helpen met een doorstart, vandaar dat SsangYong vanaf nu KG Mobility gaat heten. Als de EVX op de markt komt in het eerste kwartaal van volgend jaar, moeten we hem dus KGM EVX noemen.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alle opzichten een nieuwe start dus voor het derde Koreaanse merk, dat niet in de schaduw kan staan van verkooptoppers als Kia en Hyundai wegens een te beperkt en ongeschikt modellenaanbod. Het waren voorheen de grijskentekenversies van zware terreinauto's die we hier heel af en toe tegenkwamen. De Torres met 163 pk sterke 1.5-turbomotor is een stuk bescheidener, maar veroorzaakt nog zoveel CO2-uitstoot dat hij hier door de bpm-beprijzing kansloos is. Waar hij in België met een vanafprijs van 36.490 euro al te koop is, moet je hier eerder denken aan zo'n 55.000 euro.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de neus is origineel en opvallend met zijn grove, verticale lijnen, smalle koplampen, rode sleepoogcover en grote bumper waaronder de bodembeschermingsplaat zichtbaar is, maar ook de flank is verrassend. De contrasterend gekleurde C-stijl springt er echt uit en zelfs het dak maakt daar een soort knik. Dat dak is voorzien van een dakdrager en verstevigingsribbels. De motorkap heeft ook van die actie-addenda: flinke beugels, die als handgreep nutteloos zijn, maar als bevestigingspunt voor de scheerlijnen van je daktent mogelijk bruikbaar. Achter lijkt er door de halve ronding een reservewiel op die plek te zitten. En door de handgreep rechts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een deur is die naar links opent. Maar als je op de knop in de handgreep drukt, opent de 'deur' als een klep omhoog. En van dat reservewiel is ook aan de binnenkant niets terug te vinden. Net als bij Jeeps is er dus veel vormgeving puur voor de looks. Ook de zogenaamde bodembeschermingsplaten blijken kwetsbaar aluminiumkleurig plastic dat nauwelijks bescherming biedt.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aan boord klimt, belandt in een modern ogende cockpit. Zoals deze tijd vereist, is het instrumentarium volledig digitaal, maar zijn er ook fysieke knoppen. Alle materialen zien er oké uit, maar de 'gestikte' kunststof op het dashboard en de portieren weet niet te overtuigen als nepleer. De zitpositie is goed, de stoelzittingen niet te kort en er is enige zijdelingse steun aanwezig. Dat het interieur in onze testauto tweekleurig is, geeft een gevoel van luxe. Qua functionaliteit scoort deze Torres, die zowel met handbak als automaat en als twee- of vierwielaandrijver te bestellen is, bovengemiddeld goed. Hij heeft grote deurvakken met bruikbare flessenhouders en een redelijk groot dashboardkastje. In de middenconsole heb je twee flinke bekerhouders, een 12V-aansluiting in een ruim kastje en twee usb-aansluitpunten. Achterin krijg je die ook, maar vooral heel veel hoofdruimte en flink wat beenruimte. Tel daarbij op een bagageruimte die met alle zitplaatsen bezet nog dik 700 liter meet en het is overduidelijk dat deze 4,70 meter lange Torres met zijn wielbasis van 268 cm een heel ruime en praktische gezinsauto is. Hij weegt net geen 1.500 kg en mag datzelfde aantal kilo's ook geremd voorttrekken.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KG Mobility belooft eenzelfde trekgewicht voor de volledig elektrische versie EVX, waar we al wat van weten. Zo heeft de elektrische SUV een LFP-accupakket van BYD met een capaciteit van 70 à 75 kWh. Het werkt dus met lithium-ijzerfosfaat en is opgebouwd volgens de Blade-methode. De Torres EVX moet daarmee zo'n 420-460 km (WLTP ) ver kunnen komen. Officiële prijzen zijn nog niet bekend, maar een prijs tussen de 35 en 40 mille lijkt mogelijk als we naar de Koreaanse prijzen kijken. In België kun je hem bestellen voor 36.490 euro. Met zo'n prijs zou de KGM EVX in Nederland een kansrijk aanbod zijn. Nog even geduld, dan kunnen we met zekerheid zeggen of hij evenveel functionaliteit te bieden heeft als de comfortabele, ruime Torres 1.5. Rijden doet hij comfortabel en beheerst.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stoer, origineel design, heel ruim interieur, royale bagageruimte, benzinemotor scoort slechts voldoende, redelijke automaat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geen hybride, daardoor onverkoopbaar in Nederland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Oordeel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Torres ziet er origineel en stoer uit, is bovengemiddeld ruim en functioneel. Als de elektrische versie scherp genoeg geprijsd wordt, is het een goed aanbod.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sterren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3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3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Werkt dat nou relatietherapie? We vroegen het experts wetenschappers en relatietherapeuten zelf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33" type="#_x0000_t75" style="width:202.47pt;height:25.5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Esma Linnemann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4" style="position:absolute;z-index:25177190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Steeds meer worstelende stellen (en zelfs koppels bij wie nog geen vuiltje aan de lucht is) zoeken hun heil bij relatietherapie. Hoe zinvol is dat? Esma Linnemann had er persoonlijk slechte ervaringen mee maar de wetenschap laat zien dat het wel degelijk effectief kan zijn.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relatietherapie zinvol? Als iemand mij dat had gevraagd vóór het schrijven van dit stuk dan had ik waarschijnlijk ‘nee’ gezegd. En die ‘nee’ was gestoeld op mijn eigen ervaringen de welbekende N=1.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klopte ik aan bij een therapeut. En steeds kreeg ik niet wat ik wilde: geen heropleving van de liefde geen uitweg uit een patstelling. Wel: hoge rekeningen en uiteindelijk alsnog een relatiebreuk. Ik was vaak niet te spreken over de therapeut: die gaf te weinig richting  vroeg niet door maakte de verkeerde grapjes en had de verkeerde lucht in de spreekkamer hangen (‘golden retriever’). De gesprekken concentreerden zich zo vond ik soms wel erg veel op mijn tekortkomingen. Het ging over mijn overspannenheid mijn slordigheid mijn flirterige gedrag. Terwijl ik juist de onvolkomenheden van mijn partner wilde uitpluizen.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keer kwam ik gebutst en onzekerder uit een relatietherapiesessie. De therapeut in kwestie vroeg waarom ik zo’n hoog stemmetje had en constateerde dat ik me te afhankelijk opstelde. Ik moest maar eens Verslaafd aan liefde lezen van polderboeddhist Jan Geurtz. De therapie faalde de relatie hield geen stand (wel heb ik nog maanden geprobeerd een octaaf lager te praten).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vrienden en familieleden hoorde ik uiteenlopende verhalen over therapie. Sommigen hadden vergelijkbare klachten over therapeuten die de plank jammerlijk missloegen. Ik zag ook een patroon onder leeftijdsgenoten met kinderen: mensen die allang van elkaar af waren gedreven in de zee der liefde maar toch in therapie gingen om te kunnen zeggen dat ze er ‘alles aan hebben gedaan’. Relatietherapie als bewijs van deugdzaamheid als teken van goed ouderschap.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waren óók geliefden in mijn omgeving die in de praktijkruimte van de therapeut de code voor een duurzame relatie leken te hebben gekraakt. Die mensen praatten soms in vermoeiend therapiejargon ze wilden elkaar niet ‘triggeren’ of gingen na een ruzie ‘repareren’. Maar deze mensen haalden ook meer plezier en bevrediging uit hun relatie. Waarin zit dat verschil?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problemen worden complexer de clièntele jonger en rijker: dit zeggen relatietherapeuten zelf over hun vak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de behandelkamer bij Rik en Baukje: ‘Misschien verlang ik iets van jou wat je niet bent’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 onze artikelen over relatietherapie.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taboesfeer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Relatietherapie is een snel groeiende tak binnen de Nederlandse gezondheidszorg. Het aantal therapeuten groeide in negen jaar tijd met 210 procent berekende de Kamer van Koophandel vorig jaar. Onze houding ten aanzien van hulp bij liefdesproblemen lijkt ook te veranderen. Neem het opinieonderzoek van onderzoeksbureau Kantar Public uit 2022 waarbij eenderde van de duizend respondenten aangeeft relatietherapie te overwegen bij problemen en 59 procent vindt dat relatietherapie dat in 2013 nog uit het basispakket werd gehaald zou moeten worden vergoed.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Toegegeven: dit onderzoek werd uitgevoerd in opdracht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die het liefste ziet dat niemand uit elkaar gaat en ijvert voor een vergoeding van relatietherapie vanuit de basiszorg – nu krijgen alleen stellen van wie minstens één van de twee een psychische stoornis heeft hun therapie vergoed. Maar de uitkomsten van deze steekproef passen bij een breder beeld: relatietherapie is uit de taboesfeer.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Belgisch-Amerikaanse therapeut Esther Perel lijkt daarbij een rol te hebben gespeeld. Perel bereikte een miljoenenpubliek met haar Ted-talks The Secret to Desire (2013) en Rethinking Infidelity (2015). In haar populaire podcast Where Should We Begin kunnen mensen meeluisteren terwijl Perel stellen begeleidt bij complexe problemen rond overspel trauma samengestelde gezinnen en culturele tegenstellingen. Relatietherapie werd in Nederland ook op de kaart gezet door de Brits-Canadese relatietherapeut Sue Johnson. Haar bestseller Hou me vast – Zeven gesprekken voor een hechte(re) en veilige relatie  (2008) over het belang van emotionele verbinding werd 186 duizend keer verkocht.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een kleine maar toch opvallende ontwikkeling: inmiddels bieden drie Nederlandse gemeenten relatietherapie gratis aan. In Venlo Bunschoten en Zutphen kunnen stellen met thuiswonende kinderen sinds vorig jaar terecht voor een (kortlopend) therapeutisch traject. Dat is geen betutteling benadrukken de betrokken wethouders maar een manier om de druk op onder meer de jeugdzorg en de woningmarkt te verlichten.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mensen uit elkaar gaan of bij elkaar blijven is een privézaak’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-wethouder Jasper Bloem uit Zutphen. ‘Maar wij willen mensen met kinderen aanmoedigen om een goede onderlinge relatie te hebben. We zien een duidelijke link tussen relationele spanningen en de aanspraak op jeugdzorg. Het doel is om vechtscheidingen te voorkomen en hulp te bieden om de dynamiek van ongezonde relaties te doorbreken.’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praktijkruimte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effectief is die hulp aan stellen? Wat gebeurt er precies in de praktijkruimte? Collega Evelien van Veen ik vroegen het experts wetenschappers en relatietherapeuten zelf die laatste middels een breed uitgezette enquête (de resultaten leest u hier).  Via de therapeuten vonden we ook met de liefde worstelende koppels die we mochten volgen in de praktijkruimte. De stellen die ons toelieten legden hun ziel bloot en waren soms ongenadig eerlijk.  Het eerste verhaal in een tiendelige serie hierover In relatietherapie leest u hier.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broos evenwicht in de praktijkruimte zeggen de deskundigen die we spraken. Therapeuten moeten voortdurend contact houden met twee mensen tegelijkertijd elke schijn van partijdigheid tegengaan. En de slagingskans hangt ook af van factoren waarover de therapeut geen enkele controle heeft. Maar: relatietherapie kan een superefficiënte psychologische behandeling zijn die niet alleen effect heeft op de twee mensen in de spreekkamer maar ook op hun kinderen soms op de hele sociale omgeving. Alleen: hoe vaak pakt het zo gunstig uit? Wat zegt de wetenschap over de effectiviteit van relatietherapie? En hoe heeft relatietherapie zich ontwikkeld?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psychologische interventies is relatietherapie betrekkelijk nieuw: pas in de jaren vijftig van de twintigste eeuw begonnen therapeuten zich te interesseren voor partnerrelaties en gezinnen. En lange tijd wisten die therapeuten niet hoe ze stellen moesten helpen.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pioniers op het gebied van relatietherapie hadden daarbij andere discutabele bedoelingen. Zo wilde de Amerikaanse relatieadviseur Paul Popenoe ook wel ‘the father of marriage counseling’ genoemd niet alleen huwelijken redden maar ook sleutelen aan het menselijk ras. Hij was voorstander van gedwongen sterilisatie van mentaal ‘zwakkeren’. Relatietherapie diende ertoe om huwelijken tussen gezonde (witte) mensen te ondersteunen.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Therapeuten zetten nogal eens onconventionele technieken in om relaties te redden. Zo moedigde de in de jaren zeventig populaire Californische therapeut George Bach stellen aan om hun woede niet op te kroppen maar te uiten bijvoorbeeld door elkaar aan te vallen met grote gewatteerde stokken. Hij ontwikkelde ook de ‘doghouse’-methode waarbij één partner mag schreeuwen en schelden totdat de ander ‘stop’ zegt. Naarmate het vakgebied professioneler werd raakte dit soort experimenten naar de achtergrond.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Potentieel succesvollere methode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het begin van deze eeuw legden relatietherapeuten de nadruk op ratio: stellen moesten zich ‘redelijk’ gedragen ze leerden om hun communicatie- en luistervaardigheden te verbeteren. De resultaten vielen tegen. ‘Married with problems? Therapy may not help’ kopte The New York Times in april 2005. Een kwart van de stellen was twee jaar na de therapie slechter af dan voor de therapie schreef de krant. In datzelfde stuk kwam ook een nieuwe potentieel succesvollere methode ter sprake: emotionally focused therapy (EFT).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haar werkkamer in het Canadese Victoria vertelt de grondlegger van deze methode de inmiddels 75-jarige Sue Johnson hoe ook zij als relatietherapeut steeds aanliep tegen lage slagingspercentages. ‘Ik werkte met wanhopige stellen maar ik was totaal niet effectief’ zegt ze via een Zoom-verbinding. ‘Het idee was toen dat een relatie een constante onderhandeling is die zo rationeel mogelijk moet worden gevoerd: emoties waren de vijand die moesten worden onderdrukt.’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Hechtingsstijlen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sloeg de theorieboeken dicht en besloot haar stellen tijdens de therapiesessies op te nemen. Door de video’s ‘geobsedeerd’ te analyseren ontdekte ze terugkerende patronen: partners deden vaak een ‘dans’ met elkaar waarbij de een zich terugtrok en de ander zich juist vastklampte. Ze koppelde die patronen aan de hechtingstheorie van de Britse psychiater John Bowlby. Die theorie luidt: kinderen moeten zich gezien en gehoord voelen door hun primaire opvoeder. Is die relatie niet veilig dan ontwikkelen ze een vermijdende hechtingsstijl (ze trekken een muur op) een angstige hechtingsstijl (verlatingsangst) of een combinatie hiervan.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Johnson hebben die hechtingsstijlen een grote invloed op de volwassen partnerrelatie omdat die de kind-ouderrelatie spiegelt. ‘Partners willen zich hechten en zich diep met elkaar verbinden. Dat was echt een openbaring maar de eerste jaren werd ik vaak uitgelachen en genegeerd vooral door mannelijke collega’s die vonden dat ik wederzijdse afhankelijkheid aanmoedigde. Mensen moesten in therapie leren zelfstandig en rationeel te zijn terwijl ik zag dat mensen elkaar nodig hebben. Wie zich kwetsbaar kan opstellen wordt juist weerbaarder en sterker. Maar dat was beslist geen populair inzicht.’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Dwars tegen alle kritiek en hoon in begon Johnsons methode aan terrein te winnen. Haar boek Hou me vast werd een everseller en inmiddels is EFT een van de meest gebruikte methoden in Nederland – volgens onze enquête volgt maar liefst 87 procent van de therapeuten de lijn van Johnson waarbij de focus ligt op hechting en emotionele verbinding.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Onderzoeken naar effectiviteit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onderzochte en meest bewezen methoden zijn EFT en behavioral couples therapy waarbij stellen leren beter te communiceren en positiever met conflicten om te gaan’ zegt bijzonder hoogleraar duurzame relaties Esther Kluwer. Zij doet aan de Universiteit Utrecht en aan de Radboud Universiteit onderzoek naar duurzame relaties en relatietherapie. ‘De meeste onderzoeken naar de effectiviteit van relatietherapie komen uit de Verenigde Staten en uit deze studies blijkt dat zo’n 60 tot 70 procent van de stellen na therapie meer ‘relatietevredenheid’ ervaart. Dat zijn aanzienlijke resultaten.’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plaatst wel wat kanttekeningen. ‘Ten eerste zijn dit Amerikaanse onderzoeken en ze zijn uitgevoerd in een gecontroleerde setting die kun je niet een op een op de Nederlandse praktijk betrekken. Ten tweede in de meeste onderzoeken werd stellen meteen na afloop van de therapie gevraagd naar hun ervaringen.  We weten dus minder over de langetermijneffecten. Uit de weinige studies die daarnaar worden verricht blijkt dat de positieve effecten van relatietherapie verminderen na verloop van tijd.’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factoren die bijdragen aan het succes van therapie volgens Kluwer: motivatie timing en een klik. ‘Als een van de twee partners niet gemotiveerd is gaat therapie niet werken. Je ziet nogal eens dat één partner de ander meesleurt en dan zegt: hij of zij moet veranderen.’ En soms is het simpelweg te laat. ‘Uit een onderzoek dat ik zelf deed onder 129 mensen in relatietherapie bleek dat ze gemiddeld vijf jaar hadden gewacht voordat ze met hun relatieproblemen in therapie gingen.’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Timing is lastig: de meeste mensen willen pas in therapie als het water ze aan de lippen staat maar dan hebben ze elkaar soms al te erg gekwetst en is de relatietherapie minder effectief.’ Essentieel volgens Kluwer is de klik met de relatietherapeut. ‘Bovendien raad ik mensen altijd aan om een therapeut te zoeken die is aangesloten bij een beroepsvereniging zoals de Nederlandse Vereniging voor Relatie- en Gezinstherapie (NVRG) of Stichting EFT. Deze therapeuten hebben niet alleen een degelijke opleiding gedaan maar volgen ook aanvullende trainingen ze krijgen zowel intervisie (overleg met collega’s red.) als supervisie (begeleiding door mentoren red.).’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Lager slagingspercentage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Duitse hoogleraar klinische psychologie en therapeut Christian Roesler is het slagingspercentage lager: bij 40 tot 50 procent verbetert de relatie. ‘Minstens de helft van alle stellen wordt dus niet geholpen. Maar het is nog steeds een heel mooie score er zijn tal van behandelingen die minder effectief zijn’ zegt hij enthousiast. Roesler verrichtte de grootste Europese studie naar de effectiviteit van relatietherapie; hij volgde 554 stellen in een ‘natuurlijke setting’ mensen die in relatietherapie waren bij een van de ruim vierhonderd ‘relatiecentra’ – in Duitsland wordt relatietherapie opmerkelijk genoeg volledig vergoed door de katholieke en protestantse kerk. Uit Roeslers onderzoek blijkt dat de helft van die stellen de therapie voortijdig afbreekt. ‘Soms waren ze niet gemotiveerd soms ging een partner eerst individueel in therapie. Toen we die mensen een half jaar later belden was meer dan de helft uit elkaar. Maar de overige stellen die relatietherapie afmaakten hadden bijna allemaal een hogere relatietevredenheid.’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Roesler is therapie pas geslaagd als stellen bij elkaar blijven dus als een relatiebreuk wordt voorkomen. Een opmerkelijke definitie die niet door Nederlandse therapeuten wordt gehanteerd – die kijken vooral naar de hulpvraag van het stel. Succes kan immers ook zijn: mensen helpen om harmonieuzer uit elkaar te gaan. Roesler: ‘Maar dat is toch de een-na-beste uitkomst. Begrijp me niet verkeerd de keuzevrijheid om uit elkaar te gaan is een groot goed. Maar we doen nu soms alsof uit elkaar gaan de oplossing voor alles is’ zegt hij. ‘Verschillende studies wijzen uit dat een scheiding zelden leidt tot een hoger geluksniveau terwijl de kans op depressie toeneemt met 180 procent. Mensen zitten nu eenmaal vaak vast in patronen die ze in een volgende relatie gewoon herhalen. En voor kinderen is een scheiding  een ramp.’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polyamoreuze of open relaties – ook in Duitsland steeds populairdere relatievormen – heeft Roesler weinig fiducie. ‘Voor sommige stellen werkt het perfect. Ik doe daar nu onderzoek naar. Het lijkt een genetische component te hebben deze mensen zijn beter in staat verschillende intieme relaties naast elkaar te hebben. Maar vaak is een open relatie rommelig en zetten stellen het in als oplossing voor andere relatieproblemen.’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hoge verwachtingen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 verwachtingen van de romantische liefde te hoog? De therapeuten die meededen aan onze enquête zeggen van wel. Het is ook de boodschap van ’s werelds populairste relatietherapeut Esther Perel. Waar we eerst een hele gemeenschap (kerk zuil dorp familie) hadden om in onze emotionele behoeften te voorzien zegt Perel proberen we nu alles uit de partnerrelatie te peuren. En we stellen ook nog eens tegenstrijdige eisen aan de romantische liefde. We willen veiligheid én spanning. Maar hoe heb je stomende seks met een partner voor wie je eerder die dag nog een middel tegen kalknagels moest meenemen bij de drogist? Huiselijkheid is volgens Perel het antagonisme van het verlangen dat vlamt juist op door nieuwigheid en mysterie. Stellen moeten elkaar ruimte geven en werken aan hun verbeeldingskracht.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Esther Perel ter sprake komt reageert Sue Johnson als door een wesp gestoken. ‘Esther Perel heeft haar marketing goed op orde maar ze weet niet waar ze het over heeft. Zij stelt dat veiligheid op gespannen voet staat met erotiek maar dat is onzin. Uit mijn onderzoeken blijkt dat mensen die lang getrouwd zijn de beste seks hebben. Mensen hebben juist die veilige basis nodig om zich over te geven in bed. Slechte seks is ‘sealed off’ seks waarbij die verbinding ontbreekt.’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andere wetenschappers leggen het probleem bij tegenstrijdige verwachtingen en de verstikking die daaruit kan voortkomen. In zijn boek The All-or-Nothing Marriage (2018) constateert de Amerikaanse hoogleraar Eli Finkel een tweespalt onder (Amerikaanse) stellen: terwijl aan de ene kant steeds vaker mensen worstelen met diepe teleurstelling is er tegelijkertijd een groep mensen die de beste relaties heeft uit de geschiedenis van de mensheid – het zogenoemde ‘all-marriage’. Die stellen hebben misschien torenhoge verwachtingen maar ze steken ook veel tijd en energie in hun relatie en hebben daartoe ook de middelen zoals vrije tijd en geld. De liefde is tot op zekere hoogte wél maakbaar.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veelgehoorde boodschap lijkt een bezwerende uitwerking te hebben op een nieuwe generatie geliefden. Want uit de enquête die we hielden onder therapeuten blijkt dat jonge stellen steeds vaker in therapie gaan. Joey Steur therapeut en oprichter van Praktijk De Liefde met vestigingen in onder meer Amsterdam Rotterdam Eindhoven en Blaricum ziet steeds vaker stellen in de praktijk die nog niet diep in de problemen zitten soms ook nog geen kinderen hebben en toch willen werken aan de patronen in hun relatie. ‘Ik vind dat een geweldige ontwikkeling dit zijn vaak stellen die elkaar echt goed willen leren kennen en elkaar niet kwijt willen raken als een moeilijkere fase aanbreekt.’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Prijskaartje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die investering hangt een prijskaartje dat door een vrije markt wordt bepaald: uit onze enquête blijkt dat er grote uitschieters naar boven en naar onder zijn. Er zijn wel geitenpaadjes naar vergoeding. Soms gaan mensen eerst individueel in therapie voor een depressie of angststoornis en betrekken ze hun partner in de therapie. Zzp’ers voeren relatietherapie soms op als ‘coaching’ en trekken het af van de belasting.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Praktijk De Liefde betaalt een stel 198 euro per sessie van 75 minuten. Steur en haar team van relatietherapeuten krijgen nu alleen ‘zelfbetalers’. ‘Natuurlijk zouden we het liefst iedereen helpen ook mensen die daar nu de middelen niet voor hebben. Tegelijkertijd zie ik dat de stellen die hier komen gemotiveerd zijn: we hebben hier samen voor betaald we willen er alles uit halen.’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relatietherapie worden vergoed vanuit de basisverzekering? Alsjeblieft niet is de stellige mening van hoogleraar gezondheidseconomie Wim Groot. ‘Ons zorgsysteem is opgetuigd om de individuele kosten van medische aandoeningen te vergoeden dat zijn relatieproblemen niet. We hebben maar beperkte middelen en mankracht laten we prioriteiten stellen.’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denken drie gemeenten in Nederland dus anders over. Zij hopen bovendien door middel van gratis therapie te besparen op andere gemeentelijke uitgaven. Of dat daadwerkelijk zo uitpakt daar kunnen de gemeenten nog geen conclusies over trekken. Maar ook volgens Esther Kluwer valt er mogelijk winst te behalen als we meer investeren in partnerrelaties. ‘Zo berekende de Californische relatietherapeut Benjamin Caldwell dat het vergoeden van relatietherapie kosteneffectief is omdat de kosten van scheiding werden gereduceerd: van ziekte en ziekteverzuim tot overheidsuitkeringen door inkomstenverlies.’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Zouden de wachtlijsten in de jeugdzorg kunnen verminderen door gratis relatietherapie? Kluwer: ‘Dat zijn veel stappen. Maar wat we wel weten is dat er een verband is tussen vechtscheidingen en jeugdzorg en dat conflicten tussen ouders een impact hebben op het welzijn van kinderen. We bereiken nu een grote groep niet. Uit onderzoek blijkt dat echtscheidingspercentages in arme wijken hoger liggen daar hebben mensen geen geld om in therapie te gaan.’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overbodige luxe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niemand verbazen wat de Duitse hoogleraar vindt: wat Christian Roesler betreft vergoedt Nederland zo snel mogelijk relatietherapie. ‘Wist je dat het afbreken van een lange relatie de levensduur kan verminderen met een paar jaar?’ Relatietherapie is geen overbodige luxe wil hij maar zeggen en soms zelfs een kwestie van leven en dood.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relatietherapie draait niet alleen maar om geld de investering zit ook in de tijd en moeite die de stellen er zelf in steken. Die moeten zich openstellen en niet verlangen dat de therapeut als scheidsrechter optreedt – gedrag waar ik me achteraf gezien schuldig aan heb gemaakt. Als ik nieuwsgieriger was geweest naar de gevoelens van mijn partner had therapie misschien wel gewerkt. Maar de timing was pet: de wonden waren te diep de onwil te groot.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therapeut kan geen wonderen verrichten. Wat je wel mag verwachten: veiligheid begrip en zachtaardige begeleiding. En alle alle methoden en relatietherapeuten ten spijt: het meeste werk doe je nog steeds zelf.</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Werkt dat nou, relatietherapie? We vroegen het experts, wetenschappers en relatietherapeuten zelf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7" type="#_x0000_t75" style="width:202.47pt;height:25.5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Esma Linnemann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8" style="position:absolute;z-index:25177395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meer worstelende stellen (en zelfs koppels bij wie nog geen vuiltje aan de lucht is) zoeken hun heil bij relatietherapie. Hoe zinvol is dat? Esma Linnemann had er persoonlijk slechte ervaringen mee, maar de wetenschap laat zien dat het wel degelijk effectief kan zijn.Is relatietherapie zinvol? Als iemand mij dat had gevraagd vóór het schrijven van dit stuk, dan had ik waarschijnlijk ‘nee’ gezegd. En die ‘nee’ was gestoeld op mijn eigen ervaringen, de welbekende N=1.Drie keer klopte ik aan bij een therapeut.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steeds kreeg ik niet wat ik wilde: geen heropleving van de liefde, geen uitweg uit een patstelling. Wel: hoge rekeningen en uiteindelijk alsnog een relatiebreuk. Ik was vaak niet te spreken over de therapeut: die gaf te weinig richting,  vroeg niet door, maakte de verkeerde grapjes en had de verkeerde lucht in de spreekkamer hangen (‘golden retriever’). De gesprekken concentreerden zich, zo vond ik, soms wel erg veel op mijn tekortkomingen. Het ging over mijn overspannenheid, mijn slordigheid, mijn flirterige gedrag. Terwijl ik juist de onvolkomenheden van mijn partner wilde uitpluizen.Eén keer kwam ik gebutst en onzekerder uit een relatietherapiesessie. De therapeut in kwestie vroeg waarom ik zo’n hoog stemmetje had en constateerde dat ik me te afhankelijk opstelde. Ik moest maar eens Verslaafd aan liefde lezen, van polderboeddhist Jan Geurtz. De therapie faalde, de relatie hield geen stand (wel heb ik nog maanden geprobeerd een octaaf lager te praten).Van vrienden en familieleden hoorde ik uiteenlopende verhalen over therapie. Sommigen hadden vergelijkbare klachten over therapeuten die de plank jammerlijk missloegen. Ik zag ook een patroon onder leeftijdsgenoten met kinderen: mensen die allang van elkaar af waren gedreven in de zee der liefde, maar toch in therapie gingen, om te kunnen zeggen dat ze er ‘alles aan hebben gedaan’. Relatietherapie als bewijs van deugdzaamheid, als teken van goed ouderschap.Maar er waren óók geliefden in mijn omgeving die in de praktijkruimte van de therapeut de code voor een duurzame relatie leken te hebben gekraakt. Die mensen praatten soms in vermoeiend therapiejargon, ze wilden elkaar niet ‘triggeren’, of gingen na een ruzie ‘repareren’. Maar deze mensen haalden ook meer plezier en bevrediging uit hun relatie. Waarin zit dat verschil?Uit de taboesfeerRelatietherapie is een snel groeiende tak binnen de Nederlandse gezondheidszorg. Het aantal therapeuten groeide in negen jaar tijd met 210 procent, berekende de Kamer van Koophandel vorig jaar. Onze houding ten aanzien van hulp bij liefdesproblemen lijkt ook te veranderen. Neem het opinieonderzoek van onderzoeksbureau Kantar Public uit 2022, waarbij eenderde van de duizend respondenten aangeeft relatietherapie te overwegen bij problemen, en 59 procent vindt dat relatietherapie, dat in 2013 nog uit het basispakket werd gehaald, zou moeten worden vergoed.Toegegeven: dit onderzoek werd uitgevoerd in opdracht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die het liefste ziet dat niemand uit elkaar gaat, en ijvert voor een vergoeding van relatietherapie vanuit de basiszorg – nu krijgen alleen stellen van wie minstens één van de twee een psychische stoornis heeft hun therapie vergoed. Maar de uitkomsten van deze steekproef passen bij een breder beeld: relatietherapie is uit de taboesfeer. De Belgisch-Amerikaanse therapeut Esther Perel lijkt daarbij een rol te hebben gespeeld. Perel bereikte een miljoenenpubliek met haar Ted-talks The Secret to Desire (2013) en Rethinking Infidelity (2015). In haar populaire podcast Where Should We Begin kunnen mensen meeluisteren terwijl Perel stellen begeleidt bij complexe problemen rond overspel, trauma, samengestelde gezinnen en culturele tegenstellingen. Relatietherapie werd in Nederland ook op de kaart gezet door de Brits-Canadese relatietherapeut Sue Johnson. Haar bestseller Hou me vast – Zeven gesprekken voor een hechte(re) en veilige relatie  (2008), over het belang van emotionele verbinding, werd 186 duizend keer verkocht.En dan is er nog een kleine, maar toch opvallende ontwikkeling: inmiddels bieden drie Nederlandse gemeenten relatietherapie gratis aan. In Venlo, Bunschoten en Zutphen kunnen stellen met thuiswonende kinderen sinds vorig jaar terecht voor een (kortlopend) therapeutisch traject. Dat is geen betutteling, benadrukken de betrokken wethouders, maar een manier om de druk op onder meer de jeugdzorg en de woningmarkt te verlichten.‘Of mensen uit elkaar gaan of bij elkaar blijven, is een privézaak’,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-wethouder Jasper Bloem uit Zutphen. ‘Maar wij willen mensen met kinderen aanmoedigen om een goede onderlinge relatie te hebben. We zien een duidelijke link tussen relationele spanningen en de aanspraak op jeugdzorg. Het doel is om vechtscheidingen te voorkomen en hulp te bieden om de dynamiek van ongezonde relaties te doorbreken.’In de praktijkruimteMaar hoe effectief is die hulp aan stellen? Wat gebeurt er precies in de praktijkruimte? Collega Evelien van Veen ik vroegen het experts, wetenschappers en relatietherapeuten zelf, die laatste middels een breed uitgezette enquête (de resultaten leest u hier).  Via de therapeuten vonden we ook met de liefde worstelende koppels, die we mochten volgen in de praktijkruimte. De stellen die ons toelieten legden hun ziel bloot en waren soms ongenadig eerlijk.  Het eerste verhaal in een tiendelige serie hierover, In relatietherapie, leest u hier.Het is een broos evenwicht in de praktijkruimte, zeggen de deskundigen die we spraken. Therapeuten moeten voortdurend contact houden met twee mensen tegelijkertijd, elke schijn van partijdigheid tegengaan. En de slagingskans hangt ook af van factoren waarover de therapeut geen enkele controle heeft. Maar: relatietherapie kan een superefficiënte psychologische behandeling zijn, die niet alleen effect heeft op de twee mensen in de spreekkamer, maar ook op hun kinderen, soms op de hele sociale omgeving. Alleen: hoe vaak pakt het zo gunstig uit? Wat zegt de wetenschap over de effectiviteit van relatietherapie? En hoe heeft relatietherapie zich ontwikkeld?Van alle psychologische interventies is relatietherapie betrekkelijk nieuw: pas in de jaren vijftig van de twintigste eeuw begonnen therapeuten zich te interesseren voor partnerrelaties en gezinnen. En lange tijd wisten die therapeuten niet hoe ze stellen moesten helpen.Sommige pioniers op het gebied van relatietherapie hadden daarbij andere, discutabele bedoelingen. Zo wilde de Amerikaanse relatieadviseur Paul Popenoe, ook wel ‘the father of marriage counseling’ genoemd, niet alleen huwelijken redden, maar ook sleutelen aan het menselijk ras. Hij was voorstander van gedwongen sterilisatie van mentaal ‘zwakkeren’. Relatietherapie diende ertoe om huwelijken tussen gezonde (witte) mensen te ondersteunen.Therapeuten zetten nogal eens onconventionele technieken in om relaties te redden. Zo moedigde de in de jaren zeventig populaire Californische therapeut George Bach stellen aan om hun woede niet op te kroppen, maar te uiten, bijvoorbeeld door elkaar aan te vallen met grote, gewatteerde stokken. Hij ontwikkelde ook de ‘doghouse’-methode waarbij één partner mag schreeuwen en schelden, totdat de ander ‘stop’ zegt. Naarmate het vakgebied professioneler werd, raakte dit soort experimenten naar de achtergrond.Potentieel succesvollere methodeTot het begin van deze eeuw legden relatietherapeuten de nadruk op ratio: stellen moesten zich ‘redelijk’ gedragen, ze leerden om hun communicatie- en luistervaardigheden te verbeteren. De resultaten vielen tegen. ‘Married with problems? Therapy may not help’, kopte The New York Times in april 2005. Een kwart van de stellen was twee jaar na de therapie slechter af dan voor de therapie, schreef de krant. In datzelfde stuk kwam ook een nieuwe, potentieel succesvollere methode ter sprake: emotionally focused therapy (EFT).Vanuit haar werkkamer in het Canadese Victoria vertelt de grondlegger van deze methode, de inmiddels 75-jarige Sue Johnson, hoe ook zij als relatietherapeut steeds aanliep tegen lage slagingspercentages. ‘Ik werkte met wanhopige stellen, maar ik was totaal niet effectief’, zegt ze via een Zoom-verbinding. ‘Het idee was toen dat een relatie een constante onderhandeling is, die zo rationeel mogelijk moet worden gevoerd: emoties waren de vijand, die moesten worden onderdrukt.’HechtingsstijlenJohnson sloeg de theorieboeken dicht en besloot haar stellen tijdens de therapiesessies op te nemen. Door de video’s ‘geobsedeerd’ te analyseren, ontdekte ze terugkerende patronen: partners deden vaak een ‘dans’ met elkaar, waarbij de een zich terugtrok en de ander zich juist vastklampte. Ze koppelde die patronen aan de hechtingstheorie van de Britse psychiater John Bowlby. Die theorie luidt: kinderen moeten zich gezien en gehoord voelen door hun primaire opvoeder. Is die relatie niet veilig, dan ontwikkelen ze een vermijdende hechtingsstijl (ze trekken een muur op), een angstige hechtingsstijl (verlatingsangst) of een combinatie hiervan.Volgens Johnson hebben die hechtingsstijlen een grote invloed op de volwassen partnerrelatie, omdat die de kind-ouderrelatie spiegelt. ‘Partners willen zich hechten en zich diep met elkaar verbinden. Dat was echt een openbaring, maar de eerste jaren werd ik vaak uitgelachen en genegeerd, vooral door mannelijke collega’s, die vonden dat ik wederzijdse afhankelijkheid aanmoedigde. Mensen moesten in therapie leren zelfstandig en rationeel te zijn, terwijl ik zag dat mensen elkaar nodig hebben. Wie zich kwetsbaar kan opstellen, wordt juist weerbaarder en sterker. Maar dat was beslist geen populair inzicht.’Dwars tegen alle kritiek en hoon in begon Johnsons methode aan terrein te winnen. Haar boek Hou me vast werd een everseller en inmiddels is EFT een van de meest gebruikte methoden in Nederland – volgens onze enquête volgt maar liefst 87 procent van de therapeuten de lijn van Johnson, waarbij de focus ligt op hechting en emotionele verbinding.Onderzoeken naar effectiviteit‘De meest onderzochte en meest bewezen methoden zijn EFT en behavioral couples therapy, waarbij stellen leren beter te communiceren en positiever met conflicten om te gaan’, zegt bijzonder hoogleraar duurzame relaties Esther Kluwer. Zij doet aan de Universiteit Utrecht en aan de Radboud Universiteit onderzoek naar duurzame relaties en relatietherapie. ‘De meeste onderzoeken naar de effectiviteit van relatietherapie komen uit de Verenigde Staten, en uit deze studies blijkt dat zo’n 60 tot 70 procent van de stellen na therapie meer ‘relatietevredenheid’ ervaart. Dat zijn aanzienlijke resultaten.’Ze plaatst wel wat kanttekeningen. ‘Ten eerste zijn dit Amerikaanse onderzoeken, en ze zijn uitgevoerd in een gecontroleerde setting, die kun je niet een op een op de Nederlandse praktijk betrekken. Ten tweede, in de meeste onderzoeken werd stellen meteen na afloop van de therapie gevraagd naar hun ervaringen.  We weten dus minder over de langetermijneffecten. Uit de weinige studies die daarnaar worden verricht blijkt dat de positieve effecten van relatietherapie verminderen na verloop van tijd.’De belangrijkste factoren die bijdragen aan het succes van therapie, volgens Kluwer: motivatie, timing en een klik. ‘Als een van de twee partners niet gemotiveerd is, gaat therapie niet werken. Je ziet nogal eens dat één partner de ander meesleurt, en dan zegt: hij of zij moet veranderen.’ En soms is het simpelweg te laat. ‘Uit een onderzoek dat ik zelf deed onder 129 mensen in relatietherapie, bleek dat ze gemiddeld vijf jaar hadden gewacht voordat ze met hun relatieproblemen in therapie gingen.’Timing is lastig: de meeste mensen willen pas in therapie als het water ze aan de lippen staat, maar dan hebben ze elkaar soms al te erg gekwetst en is de relatietherapie minder effectief.’ Essentieel, volgens Kluwer, is de klik met de relatietherapeut. ‘Bovendien raad ik mensen altijd aan om een therapeut te zoeken die is aangesloten bij een beroepsvereniging, zoals de Nederlandse Vereniging voor Relatie- en Gezinstherapie (NVRG) of Stichting EFT. Deze therapeuten hebben niet alleen een degelijke opleiding gedaan, maar volgen ook aanvullende trainingen, ze krijgen zowel intervisie (overleg met collega’s, red.) als supervisie (begeleiding door mentoren, red.).’Lager slagingspercentageVolgens de Duitse hoogleraar klinische psychologie en therapeut Christian Roesler is het slagingspercentage lager: bij 40 tot 50 procent verbetert de relatie. ‘Minstens de helft van alle stellen wordt dus niet geholpen. Maar het is nog steeds een heel mooie score, er zijn tal van behandelingen die minder effectief zijn’, zegt hij enthousiast. Roesler verrichtte de grootste Europese studie naar de effectiviteit van relatietherapie; hij volgde 554 stellen in een ‘natuurlijke setting’, mensen die in relatietherapie waren bij een van de ruim vierhonderd ‘relatiecentra’ – in Duitsland wordt relatietherapie opmerkelijk genoeg volledig vergoed door de katholieke en protestantse kerk. Uit Roeslers onderzoek blijkt dat de helft van die stellen de therapie voortijdig afbreekt. ‘Soms waren ze niet gemotiveerd, soms ging een partner eerst individueel in therapie. Toen we die mensen een half jaar later belden, was meer dan de helft uit elkaar. Maar de overige stellen die relatietherapie afmaakten, hadden bijna allemaal een hogere relatietevredenheid.’Voor Roesler is therapie pas geslaagd als stellen bij elkaar blijven, dus als een relatiebreuk wordt voorkomen. Een opmerkelijke definitie die niet door Nederlandse therapeuten wordt gehanteerd – die kijken vooral naar de hulpvraag van het stel. Succes kan immers ook zijn: mensen helpen om harmonieuzer uit elkaar te gaan. Roesler: ‘Maar dat is toch de een-na-beste uitkomst. Begrijp me niet verkeerd, de keuzevrijheid om uit elkaar te gaan is een groot goed. Maar we doen nu soms alsof uit elkaar gaan de oplossing voor alles is’, zegt hij. ‘Verschillende studies wijzen uit dat een scheiding zelden leidt tot een hoger geluksniveau, terwijl de kans op depressie toeneemt met 180 procent. Mensen zitten nu eenmaal vaak vast in patronen, die ze in een volgende relatie gewoon herhalen. En voor kinderen is een scheiding  een ramp.’In polyamoreuze of open relaties – ook in Duitsland steeds populairdere relatievormen – heeft Roesler weinig fiducie. ‘Voor sommige stellen werkt het perfect. Ik doe daar nu onderzoek naar. Het lijkt een genetische component te hebben, deze mensen zijn beter in staat verschillende intieme relaties naast elkaar te hebben. Maar vaak is een open relatie rommelig en zetten stellen het in als oplossing voor andere relatieproblemen.’Te hoge verwachtingenZijn de verwachtingen van de romantische liefde te hoog? De therapeuten die meededen aan onze enquête zeggen van wel. Het is ook de boodschap van ’s werelds populairste relatietherapeut Esther Perel. Waar we eerst een hele gemeenschap (kerk, zuil, dorp, familie) hadden om in onze emotionele behoeften te voorzien, zegt Perel, proberen we nu alles uit de partnerrelatie te peuren. En we stellen ook nog eens tegenstrijdige eisen aan de romantische liefde. We willen veiligheid én spanning. Maar hoe heb je stomende seks met een partner voor wie je eerder die dag nog een middel tegen kalknagels moest meenemen bij de drogist? Huiselijkheid is volgens Perel het antagonisme van het verlangen, dat vlamt juist op door nieuwigheid en mysterie. Stellen moeten elkaar ruimte geven en werken aan hun verbeeldingskracht.Als Esther Perel ter sprake komt, reageert Sue Johnson als door een wesp gestoken. ‘Esther Perel heeft haar marketing goed op orde, maar ze weet niet waar ze het over heeft. Zij stelt dat veiligheid op gespannen voet staat met erotiek, maar dat is onzin. Uit mijn onderzoeken blijkt dat mensen die lang getrouwd zijn de beste seks hebben. Mensen hebben juist die veilige basis nodig om zich over te geven in bed. Slechte seks is ‘sealed off’ seks, waarbij die verbinding ontbreekt.’Maar ook andere wetenschappers leggen het probleem bij tegenstrijdige verwachtingen en de verstikking die daaruit kan voortkomen. In zijn boek The All-or-Nothing Marriage (2018) constateert de Amerikaanse hoogleraar Eli Finkel een tweespalt onder (Amerikaanse) stellen: terwijl aan de ene kant steeds vaker mensen worstelen met diepe teleurstelling, is er tegelijkertijd een groep mensen die de beste relaties heeft uit de geschiedenis van de mensheid – het zogenoemde ‘all-marriage’. Die stellen hebben misschien torenhoge verwachtingen, maar ze steken ook veel tijd en energie in hun relatie, en hebben daartoe ook de middelen, zoals vrije tijd en geld. De liefde is tot op zekere hoogte wél maakbaar.Die veelgehoorde boodschap lijkt een bezwerende uitwerking te hebben op een nieuwe generatie geliefden. Want uit de enquête die we hielden onder therapeuten blijkt dat jonge stellen steeds vaker in therapie gaan. Joey Steur, therapeut en oprichter van Praktijk De Liefde, met vestigingen in onder meer Amsterdam, Rotterdam, Eindhoven en Blaricum, ziet steeds vaker stellen in de praktijk die nog niet diep in de problemen zitten, soms ook nog geen kinderen hebben, en toch willen werken aan de patronen in hun relatie. ‘Ik vind dat een geweldige ontwikkeling, dit zijn vaak stellen die elkaar echt goed willen leren kennen en elkaar niet kwijt willen raken als een moeilijkere fase aanbreekt.’PrijskaartjeAan die investering hangt een prijskaartje, dat door een vrije markt wordt bepaald: uit onze enquête blijkt dat er grote uitschieters naar boven en naar onder zijn. Er zijn wel geitenpaadjes naar vergoeding. Soms gaan mensen eerst individueel in therapie voor een depressie of angststoornis, en betrekken ze hun partner in de therapie. Zzp’ers voeren relatietherapie soms op als ‘coaching’, en trekken het af van de belasting. Bij Praktijk De Liefde betaalt een stel 198 euro per sessie van 75 minuten. Steur en haar team van relatietherapeuten krijgen nu alleen ‘zelfbetalers’. ‘Natuurlijk zouden we het liefst iedereen helpen, ook mensen die daar nu de middelen niet voor hebben. Tegelijkertijd zie ik dat de stellen die hier komen gemotiveerd zijn: we hebben hier samen voor betaald, we willen er alles uit halen.’Moet relatietherapie worden vergoed vanuit de basisverzekering? Alsjeblieft niet, is de stellige mening van hoogleraar gezondheidseconomie Wim Groot. ‘Ons zorgsysteem is opgetuigd om de individuele kosten van medische aandoeningen te vergoeden, dat zijn relatieproblemen niet. We hebben maar beperkte middelen en mankracht, laten we prioriteiten stellen.’Daar denken drie gemeenten in Nederland dus anders over. Zij hopen bovendien door middel van gratis therapie te besparen op andere gemeentelijke uitgaven. Of dat daadwerkelijk zo uitpakt, daar kunnen de gemeenten nog geen conclusies over trekken. Maar ook volgens Esther Kluwer valt er mogelijk winst te behalen als we meer investeren in partnerrelaties. ‘Zo berekende de Californische relatietherapeut Benjamin Caldwell dat het vergoeden van relatietherapie kosteneffectief is, omdat de kosten van scheiding werden gereduceerd: van ziekte en ziekteverzuim tot overheidsuitkeringen door inkomstenverlies.’Zouden de wachtlijsten in de jeugdzorg kunnen verminderen door gratis relatietherapie? Kluwer: ‘Dat zijn veel stappen. Maar wat we wel weten is dat er een verband is tussen vechtscheidingen en jeugdzorg, en dat conflicten tussen ouders een impact hebben op het welzijn van kinderen. We bereiken nu een grote groep niet. Uit onderzoek blijkt dat echtscheidingspercentages in arme wijken hoger liggen, daar hebben mensen geen geld om in therapie te gaan.’Geen overbodige luxeHet zal niemand verbazen wat de Duitse hoogleraar vindt: wat Christian Roesler betreft vergoedt Nederland zo snel mogelijk relatietherapie. ‘Wist je dat het afbreken van een lange relatie de levensduur kan verminderen met een paar jaar?’ Relatietherapie is geen overbodige luxe, wil hij maar zeggen, en soms zelfs een kwestie van leven en dood.Maar relatietherapie draait niet alleen maar om geld, de investering zit ook in de tijd en moeite die de stellen er zelf in steken. Die moeten zich openstellen en niet verlangen dat de therapeut als scheidsrechter optreedt – gedrag waar ik me achteraf gezien schuldig aan heb gemaakt. Als ik nieuwsgieriger was geweest naar de gevoelens van mijn partner, had therapie misschien wel gewerkt. Maar de timing was pet: de wonden waren te diep, de onwil te groot. Een therapeut kan geen wonderen verrichten. Wat je wel mag verwachten: veiligheid, begrip en zachtaardige begeleiding. En alle alle methoden en relatietherapeuten ten spijt: het meeste werk doe je nog steeds zelf.</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4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Vallen en weer opvallen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41" type="#_x0000_t75" style="width:182.23pt;height:21pt">
            <v:imagedata r:id="rId27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 7</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Johnny Depp is er weer: in Jeanne du Barry speelt de Amerikaanse acteur de Franse koning Lodewijk XV. Maar noem het geen comeback, zegt de onnavolgbare Depp (60). Hij was niet weg - hij werd alleen niet meer gebeld.</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42" style="position:absolute;z-index:25177600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interview Johnny Depp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geluk gehad', zegt Johnny Depp. 'Ik kan nergens over klagen. Alleen... het is iets vreemds... als mensen... nou ja, de mééste mensen - oeps! Sorry, ik gooi de boel bijna om...' Een scheutje uit zijn glas spat op de terrastafel, pal naast de memorecorders van een vijftal journalisten. Afgaand op de kleur: een sapje. 'Hm', mompelt de acteur, 'ik ben in ieder geval niet saai voor deze recorder.'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fronst. 'Weet je... er gebeurt iets, als mensen besluiten om voortaan naar je te kijken. Om over je te praten. Ineens dringt het tot je door: dat je dus nergens meer heen kunt zonder dat ze naar je kijken. Nou, dat is allemaal heel interessant, als je opgroeit. Maar na een jaar of 35...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écht gestoorde is dat iedereen veronderstelt dat je zelfs maar in de buurt van normaal kunt zijn, als je zo lang in die situatie leeft. En om de boel nog erger te maken: ik was daarvoor al niet normaal. Dus ik heb de manier waarop ik leef moeten aanpassen. Ik leef achter autoramen, treinramen, vliegtuigramen, hotelkamerramen. Fucking ramen. Ik lig al sinds mijn 23ste onder een vergrootglas, nu tik ik de 60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door kan gaan. Maar stel je voor hoe het moet zijn voor... een koning.'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koning, dat is Lodewijk de Vijftiende. De acteur vertolkt hem in het drama Jeanne du Barry van de Frans-Algerijnse regisseur en actrice Maïwenn. In de film, die deze week in de Nederlandse bioscopen is uitgekomen, werkt een courtisane zich op aan het hof van Versailles.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zo jong koning wordt', zegt Depp, 'en daar vanaf je geboorte al voor wordt klaargestoomd, betekent dat ook dat je veel van je gevoeligheden verliest, je menselijkheid. Al datgene wat ze glad kunnen schuren om van jou de perfecte heerser te maken. Als personage, voor de film, was het belangrijk om hem niet neer te zetten als een complete... plume dans le cul (Frans voor een groteske gek, red.). Dat er toch iets van menselijkheid in hem zit. Een ander dier, of wezen, dat in aanwezigheid van Jeanne naar buiten komt. Het was wel een eh... gecompliceerde kerel.'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acteur zit op een dakterras in Cannes, een week of wat voor zijn 60ste verjaardag. Hij combineert het rocksterrenuiterlijk - onverwoestbare haardos, zes zilveren ringen aan twee getatoeëerde knuisten - vandaag met een driedelig pak en een hagelwit pochet. Hier, op het Franse filmfestival, voelt zijn aanwezigheid als een soort comeback - al bevalt dat woord hem niet.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gek dat mensen het zo noemen', zegt hij eerder op de dag, bij de persconferentie van zijn nieuwe film. 'O, hij maakt een comeback. Volgens mij zit ik ondertussen al op zeventien comebacks. Ik was niet weg. In werkelijkheid woon ik hier 45 minuten vandaan (Depp bezit een riant villacomplex aan de Côte d'Azur, inclusief volledig ingerichte piratengrot, red.). Misschien belden mensen niet meer, maar ik zat daar gewoon. Pfff, een comeback - dat klinkt alsof ik hier nu een dansje ga doen, in de hoop op jullie goedkeuring. Bizar.'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Lodewijk de Vijftiende is Depps eerste filmrol sinds zijn huwelijk met ex-vrouw Amber Heard twee keer onder de rechter kwam. Depp verloor in Londen, waar de rechter in 2020 bepaalde dat tabloid The Sun hem een 'vrouwenmepper' mocht noemen. Het bracht zijn carrière in Hollywood tot stilstand: onder druk van de studio deed de acteur afstand van zijn lucratieve rol als de boze tovenaar Gellert Grindelwald in de Harry Potter-spin-off Fantastic Beasts, waarna Mads Mikkelsen zijn plek overnam.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vervolgens won Depp - op de meeste punten - de in 2022 live uitgezonden smaadzaak in Virginia tegen Heard. De jury oordeelde dat zij hem in een opinieartikel in The Washington Post ten onrechte had beschuldigd van 'seksueel geweld' en 'huiselijk geweld'. Depp, die in de verhoren vrijuit sprak over zijn drugs- en drankgebruik, kwam geloofwaardig over, zo verklaarde een anoniem jurylid in het programma Good Morning America. Terwijl de emoties van Heard juist 'onnatuurlijk' aandeden: het ene moment in tranen, dan weer ijzig. Volgens de jury kwam de agressie tussen de ex-gehuwden van twee kanten, en kon Heard onvoldoende bewijs op tafel leggen voor haar verregaande claims.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klonk ook kritiek op het besluit van de rechter om camera's toe te laten: de impact van het mediacircus zou de #MeToo-beweging schaden. Slachtoffers zouden zich voortaan wel twee keer bedenken voor ze een beroemd iemand aanklagen, gezien de orkaan aan haat van Depp-fans die Heard op sociale media over zich heen kreeg, aangevuld en opgestookt door rechtse sympathisanten en bots.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Cannes gaat Depp wel in op de kwestie, zij het met enige tegenzin. Met zijn unieke, ook van de live gestreamde verhoren bekende redeneertrant, wat meanderend en soms onnavolgbaar: 'Wat jullie de afgelopen jaren hebben gelezen, over mij en mijn leven... is fantastische en afschuwelijke fictie. Maar we zijn hier voor een film. We hebben een film gemaakt.'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zet een overdreven, valse glimlach op. 'Hoe is het met je?, vragen ze. Maar wat er in doorklinkt is: God, wat heb ik een hekel aan jou! De film, dat is het wonder. De rest is... saai. Wat ze schrijven, dat kun je in een schoen proppen, of je blindeert er je papegaaienkooi mee.'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journalisten: 'Zijn jullie het nu nog niet zat?'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Depp citeert een zogenaamde krantenkop: 'Vogel van 100 duizend dollar zingt nooit opgenomen Beatlesliedjes'. Dan: 'Ooit snappen jullie dit, dat beloof ik.'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Maïwenn (47) schuift ook aan bij de journalisten op het dakterras. Ze had Depp al vóór de voor hem gunstige uitspraak van de Amerikaanse rechter gevraagd, toen de ster in filmblad The Hollywood Reporter nog als 'persona non grata' werd omschreven.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aanbod kwam op een voor mij interessant moment', zegt Depp. 'Het is ook gewoon het acteursinstinct in je, dat aanslaat. Heb ik dit eerder gedaan? Nee. Is er een kans op totale mislukking? Ja, ik kán onderuitgaan. Nou, dan moet ik dit doen. Ik vroeg eerst wel: weet je dit zeker? Ik bedoel: wil je misschien niet een eh... Franse acteur?'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Maïwenn: 'Filmen is als tennissen, of mayonaise maken. Het lukt, of het lukt niet.'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Depp knikt. 'Op een zeker moment vertelt de film jou wat de film wil zijn.'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als hij spreekt, is het niet helemaal duidelijk of Depp het over Lodewijk de Vijftiende heeft, of over zichzelf, of over beiden. 'Het is een vloek, in zekere zin', mijmert hij wat verder over zijn bestaan als publiek persoon. 'Maar ook een geschenk. Je hebt die weg afgelegd, je bént op allerlei plekken terechtgekomen. En dit is hoe het gaat, dit is hoe je leeft. Er kunnen negatieve gevolgen zijn, uiteraard. Tegelijk ben je ook in staat je creativiteit te gebruiken, op de manier die jij nodig acht.'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Depp, die zijn filmbedrijf van de Verenigde Staten naar Groot-Brittannië verkaste, gaat weer regisseren: een biografische speelfilm over de Italiaanse kunstschilder Amedeo Modigliani, waarin onder anderen Al Pacino een rol speelt.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yeah!', zegt hij enthousiast. Gevolgd door een frons: 'Maar dat wordt helemaal niet creatief, niet voor mij tenminste. Of ik steel van alle mensen bij wie ik ooit op de set heb gestaan? Uiteraard! Ook van Maïwenn. Wat zei ze nou eerder? Het was iets briljants... wat zei je nou?'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Maiwenn: 'Dat elke film een documentaire over acteurs is.'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Depp: 'Ja, dat was het!'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opnamen van Jeanne du Barry, zijn eerste Franstalige film, had Depp op de set een oortje in. 'Maar dat doe ik altijd', zegt Depp. 'Ik zal je vertellen hoe dat zo komt. In 1997 draaide ik een film, The Brave, waarbij ik schrijver, regisseur en acteur was - aan minstens twee daarvan had ik me niet moeten wagen. Maar goed, ik deed het toch. En Marlon Brando had de hele tijd zo'n oortje in, waarin zijn assistent Caroline dan van een afstandje zijn dialoog voorzegde. Marlon was destijds 73.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dacht: als ik dat ook doe, kan ik wat goeie nachtrust krijgen, in plaats van 's nachts mijn tekst uit mijn hoofd te leren. Ook deed ik gewoon Marlons oortje in mijn oor, als ik mijn deel van de scènes zonder hem speelde. Had ik Marlons stem in mijn hoofd, waar ik op reageerde - werkte prima.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ging ik er ook muziek op draaien, tijdens het acteren. Of ik vroeg iemand: verras me en speel iets af op mijn oortje, terwijl ik acteer. Maakt niet uit wat, voor mijn part fucking doedelzakken. Dan hoorde ik ineens een krijsende baby in mijn oortje, of een aankomende trein, midden in een scène waarin ik met een andere acteur sprak. En weet je wat het is: je reageert daar toch op. Je draait kort met je nek of zo, als je die trein of baby hoort. En niemand die de scène ziet, begrijpt precies waarom. Ik zoek dat bewust op, het onverwachte.'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Depp begaf zich altijd al enigszins in de periferie van Hollywood. Het idool had een voorkeur voor de wat excentriekere of donkerdere rollen, in de wat kleinere films van de betere filmmakers, zoals Tim Burtons sprookje Edward Scissorhands (1990), of Jim Jarmusch' alternatieve zwart-witwestern Dead Man (1995). Tot hij zich in 2003 plots aan de commerciële top van de Hollywoodpiramide nestelde door die ene rol als kapitein Jack Sparrow in de Pirates of the Caribbean-reeks.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Disneystudio kon maar geen hoogte krijgen van de ster, of van zijn geëxalteerde kapiteinspersonage. Toen een studiobaas zijn zorg uitsprak, of die Jack niet zou worden aangezien voor 'gay', antwoordde Depp dat ál zijn personages gay waren - wist die studiobaas dat soms niet?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Zolang hij de studio miljarden opbracht, was alles best. Al bleek Depps blockbusterstatus buiten de piratencyclus geregeld wankel. Het alom neergesabelde The Tourist was nog wel een hit, mogelijk ook door Angelina Jolie. Maar grote titels als Mortdecai, Transcendence en bovenal The Lone Ranger maakten enorme verliezen.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Depp, gevraagd naar het functioneren van het studiosysteem in Hollywood: 'Hm,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nu vooral bezig zijn met het eindeloos herverpakken van dezelfde formule, waarvan ze weten dat het de winnende is. Want dan gaan we shitloads verdienen aan de kassa! Ik heb altijd gedacht dat de mens graag iets nieuws wil ervaren, en dat je als acteur dus risico's moet nemen. Dat je onderuit moet durven gaan. Pak die fucker bij de hoorns!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ik héb gesprekken gevoerd, met een aantal van die studiobazen. En dan stelde ik ze de vraag: weten jullie hoe ongelofelijk vervangbaar jullie zijn? Veredelde accountants zijn het, die op een groene knop mogen drukken. Ze blijven ook nooit lang aan, in die baan. En ze zitten er niet omdat ze zo creatief zijn. Ze zijn goed met getallen, ze zijn naar een of andere universiteit geweest. Nou, fantastisch.'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hij die vervangbaarheid zelf ook ervaren, in Hollywood?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wat het was, toen ze me bij het vuil gooiden? Of wat het óók was? Een fijne ervaring. Ik leerde ervan. De meeste mensen raken de bodem, als ze ergens vanaf worden gegooid. Maar ik werd daar óók weer af gegooid. Dan zeg je tegen jezelf: nou, dan zal ik nú de bodem wel raken. Wel, ik belandde in de kelder van de bodem. En ik kan je vertellen: ook daar was het prima.'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DEPPS BIJBAANTJES</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Afgelopen mei verlengde Johnny Depp zijn contract met Dior: voor een bedrag van zo'n 18 miljoen euro blijft hij de komende drie jaar het gezicht van de geurlijn Sauvage. Ook gaat de ster voor het eerst sinds zijn regiedebuut The Brave (1997) een nieuwe speelfilm regisseren (een portret van de schilder Modigliani). Daarnaast is hij actief als een van de gitaristen van Hollywood Vampires, de 'supergroep' waarmee hij eerder dit jaar optrad op Pinkpop.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lig al sinds mijn 23ste onder een vergrootglas. Stel je voor hoe het moet zijn voor... een koning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jullie de afgelopen jaren over mij hebben gelezen, is afschuwelijke fictie. Maar we zijn hier voor een film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niet helemaal duidelijk of Depp het over Lodewijk de Vijftiende heeft, of over zichzelf, of over beiden</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 pagina 7</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43" style="position:absolute;z-index:251777024"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Hoofdrolspelers Maïwenn (als Jeanne du Barry) en Johnny Depp (als Lodewijk de Vijftiende) in Jeanne du Barry.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Depp als de Franse koning Lodewijk de Vijftiende in Jeanne du Barry.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Maïwenn, die ook de film regisseerde.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Strop om nek van ondernemer Marc door overvol stroomnet, nu is er unieke oplossing: ‘Fantastisch’</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6"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7" style="position:absolute;z-index:25177907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Ongeloof, stress en grote zorgen over de toekomst. Ondernemer Marc Nieuwland heeft een zwaar halfjaar achter de rug. Hij gaat met zijn bedrijf verhuizen naar een nieuw pand. Maar hij kreeg daar geen elektriciteit omdat het stroomnet overvol is. Een nachtmerrie. Nu is hij één van de eerste ondernemers in Nederland voor wie een oplossing is gevonden. ‘Een grote opluchting.’</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gigantisch veel stroom doorheen op het bedrijf van Marc Nieuwland. Bij zijn wasbedrijf in Amersfoort wordt elke week 110.000 kilo was gewassen voor onder meer zorg- en horecabedrijven. Het gaat goed met de zaken, dus de ondernemer wil gaan uitbreiden naar een bedrijventerrein twee kilometer verderop. Maar eind vorig jaar sloeg bij hem de schrik om het hart. Hij kreeg geen nieuwe stroomaansluiting.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dat het stroomnet in Amersfoort, maar ook in andere grote delen van Nederland, overvol zit. Dat betekent in de provincie Utrecht dat bedrijven die willen uitbreiden, verhuizen of verduurzamen niet meer zomaar een stroomaansluiting krijgen. Inmiddels staan er ruim 400 bedrijven op een wachtlijst. Ook terugleveren aan het stroomnet kan niet meer. Ook hiervoor staan honderden bedrijven in de rij.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155 voltijdsbanen aan personeel rondlopen en heel veel klanten. Ik móet echt stroom hebben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 ontzet: ‘Dit kan niet waar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eerst: dit kan niet waar zijn’’, zegt ondernemer Marc Nieuwland, eigenaar van Newasco de Hoop. Dat is een bekend familiebedrijf in Amersfoort. ,,We hebben al heel wat uitdagingen gehad. Corona, hoge energieprijzen, loonstijgingen etc. en dan krijg je dit.’’ De kwestie is extra nijpend omdat Nieuwland zijn huidige pand al van de hand had gedaan. De verhuizing uitstellen was dus geen optie. ,,Ik heb 155 voltijdsbanen aan personeel rondlopen en heel veel klanten. Ik móet echt stroom hebben.’’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Nieuwland bleef niet stilzitten en was al noodscenario's aan het uitdenken, zoals het gebruik van dieselgeneratoren. Een peperdure en milieuvervuilende optie, maar nood breekt wet. Uiteindelijk kwam hij in gesprek met Stedin, de netbeheerder. Na een aantal gesprekken zijn ze er nu uit. Er is een oplossing gevonden. Nieuwland kan straks tóch met zijn hele bedrijf verhuizen naar bedrijventerrein Vathorst.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16.00 en 20.00 uur krijgt bedrijf geen stroom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oplossing? Als één van de eerste bedrijven in Nederland zijn er met Newasco de Hoop afspraken gemaakt, waardoor ze alleen elektriciteit kan afnemen als er geen file op het stroomnet staat. Op het elektriciteitsnet is meestal file tussen 16.00 en 20.00 uur. Er wordt onder meer massaal stroom gebruikt om te koken, wassen en de elektrische auto op te laden. Tijdens de andere uren is het veel rustiger op het stroomnet.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Nieuwland gaat nu een contract tekenen waardoor hij tot 16.00 uur ‘s middags stroom mag gebruiken. Tijdens de file-uren niet meer. ,,Dit is een nieuw soort contract, waardoor we bedrijven die op de wachtlijst staan vanwege file op het stroomnet tóch kunnen aansluiten’’, zegt Warmold ten Zijthoff, regiodirecteur van Stedin. ,,Dit is één van de eerste ondernemers in Nederland die op deze manier wordt geholpen.’’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‘Fantastische oplossing’ (met een paar nadelen)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fantastische oplossing’’, jubelt ondernemer Marc Nieuwland. ,,Ik ben heel blij dat we eindelijk een oplossing hebben gevonden. Dit geeft mij veel rust.’’ Er kleven natuurlijk ook nadelen aan deze manier van werken. Het werk dat wordt uitgevoerd door Newasco de Hoop móet per se om 16.00 klaar zijn. Daarna is er geen mogelijkheid meer om te wassen.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de problemen beperkt, zegt Nieuwland. ,,We zullen het werk waarschijnlijk een halfuur eerder opstarten. En rondom de feestdagen - als het korte weken zijn - zullen we ook moeten kijken hoe we alle was weggewerkt krijgen. Maar ik heb er vertrouwen in dat dit gaat lukken.’’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‘Getroffen bedrijven worden heel creatief’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Stedin is van plan om de komende tijd veel meer bedrijven en instellingen die op de wachtlijst staan op deze manier uit de brand te gaan helpen. ,,Dit is een belangrijke stap.’’ Toch wil directeur Ten Zijthoff de verwachtingen temperen. ,,Dit hebben we nog nooit eerder gedaan, dus we gaan stap voor stap uitbreiden. We moeten kijken wat het effect is op het stroomnet. Ook willen we niet dat de file straks de hele dag duurt.’’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is dit eigenlijk wel een oplossing voor elk bedrijf dat op stroom zit te wachten? Lang niet elk bedrijf kan zonder stroom tussen 16.00 en 20.00 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horecabedrijven. ,,Dat klopt’’, zegt Ten Zijthoff. ,,Bij een file op de snelweg zie je hetzelfde. Sommige mensen kunnen rondom de spitstijden reizen en anderen niet. Maar we zien ook dat veel bedrijven op de wachtlijst heel creatief worden.’’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eraan wennen dat elektriciteit niet altijd meer beschikbaar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Nieuwland, die inmiddels erg uitkijkt naar de verhuizing naar zijn nieuwe bedrijfspand, beaamt dat: ,,Onder druk wordt alles vloeibaar.’’ Ten Zijthoff wil ook nog één ander ding benadrukken. ,,We zullen er aan moeten wennen dat elektriciteit niet altijd meer beschikbaar is. Omdat we meer gebruikmaken van zon en wind zijn we afhankelijker van het weer geworden. Bedrijven en huishoudens zullen zich daaraan moeten aanpassen.’’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stroomnet is overvol: hoe zit dat ook alweer?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gevolg van de snelle energietransitie is het elektriciteitsnet in korte tijd overvol geraakt. Dat betekent dat er op delen van de dag file ontstaat omdat er te veel stroom wordt gebruikt en/of opgewekt.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provincie Utrecht en op andere plekken in het land krijgen bedrijven en instellingen die gaan uitbreiden, verduurzamen of verhuizen daarom niet meer zomaar een grote elektriciteitsaansluiting. In plaats daarvan komen ze op een wachtlijst te staan. Deze problemen dreigen vanaf 2025 ook te ontstaan voor kleine aansluitingen die worden gebruikt voor nieuwe huizen, laadpalen en kleine bedrijven.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jaren investeren netbeheerders miljarden euro's in verzwaring van het elektriciteitsnet. Tot die tijd gaan netbeheerders samen met bedrijven kijken hoe ze het stroomnet efficiënter kunnen gebruiken. Ook deden netbeheerders onlangs de oproep om de wasmachine te laten draaien als de zon schijnt.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Supermarkt en telecomgigant met dezelfde naam: ‘Wie googelt er naar een supermarkt in Moerwijk?’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03:04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50"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51" style="position:absolute;z-index:25178112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de Haagse supermarkt Odido haar naam veranderen nu T-Mobile en Tele2 samen onder dezelfde naam gaan opereren? Of moet eigenaar Jamal Ali profiteren van het feit dat hij nu dezelfde naam draagt als een van de grote telecomproviders? We vroegen het onze lezers in de wekelijkse Kwestie. ‘Dit zijn toch twee totaal verschillende en onvergelijkbare partijen.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ziel gaat googelen naar een supermarkt in Moerwijk? Even serieus!’Meer dan zes miljoen Nederlanders veranderden vorige week automatisch van telefoonnetwerk: T-Mobile en Tele2 werden Odido. Tot grote verbazing van de Haagse supermarkteigenaar Jamal Ali: zijn Poolse super heet óók Odido. Wat zegt u: gevalletje pech gehad voor Ali, of moet de nieuwe telecomgigant hem een handreiking doen?  Jamal Ali kan er niet om lachen. Als hij op Google zoekt op Odido, al sinds jaar en dag de naam van zijn Poolse super in Moerwijk, dan vindt hij alleen nog maar advertenties voor het telecombedrijf.,,Ze hebben onze naam letterlijk overgenomen. Zonder toestemming’’, zegt Ali. Het stoort hem dat het bedrijf geen enkel contact met hem heeft opgenomen, nog voor de groots aangekondigde naamswijziging naar Odido. ,,Ik sta ingeschreven bij de Kamer van Koophandel. Ze hadden dit eenvoudig kunnen voorkomen door de naam gewoon eerst op te zoeken.”Klakkeloos overnemenAli hoopt dat het telecombedrijf bereid is mee te denken over een oplossing of in ieder geval contact met hem opneemt. Mocht er niets uit komen, dan denkt Ali aan juridische stappen. Hij weet nog niet of hij - eventueel tegen betaling - zijn naam zal wijzigen. Volgens het telecombedrijf is er van klakkeloos overnemen geen sprake. ,,We hebben onderzoek gedaan naar de naam. Alles helemaal uitgezocht. Uit dat onderzoek kwam dat er geen andere partij is die Odido heet binnen de telecommarkt.” Een van onze lezers wijst op het feit dat T-Mobile, nu onder de naam Odido bekend, in het verleden zelf agressief juridisch handelde tegen iedereen die de huiskleur van T-Mobile, magenta, gebruikte. En dat de telecomprovider nu zelf hetzelfde zou moeten ondergaan. Maar meerdere lezers wijzen fijntjes op het feit dat een merknaam en een bedrijfsnaam juridisch nu eenmaal niet hetzelfde zijn en dat Ali dit gewoon nooit wint. Maar dat ontslaat de telecomprovider volgens een aantal lezers niet van het feit dat ze in deze zaak netter had moeten handelen en de ondernemer op de een of andere manier tegemoet zou kunnen komen. Jos Schreurs (Zoetermeer): ,,In het verleden kreeg zo’n beetje iedereen die de kleur magenta gebruikte via een heel dure advocaat van T-Mobile (Hogans Lovells) een aanschrijving om daar onmiddellijk mee te stoppen onder dreiging van rechtszaken. Misschien eens met gelijke munt terug betalen.”Mika la Grand (Middelburg): ,,Ik zou de naam van de supermarkt veranderen naar T-Mobile. Dan kan er verder geen verwarring meer ontstaan tussen de supermarkt en het telecombedrijf.”Arthur Pfaff (Veghel): ,,Ali moet actie ondernemen. Deze telecomgigant heeft geen recht om de naam van Ali’s bedrijf te gebruiken, want daar waar naar hem gezocht wordt, zorgt de telecomgigant wel dat alleen zijzelf gevonden wordt op internet.”Edward Lich (Den Haag): ,,Naar de letter van de wet is dit voor Jamal een kansloze zaak. Juridisch staat het telecombedrijf in zijn recht. Als Jumbo dit kunstje had uitgehaald was het mogelijk nog een ander verhaal, maar ook daarbij is het nog de vraag of Jamal meer kans zou maken. Merkbescherming is altijd nodig en die moet je zo ruim mogelijk claimen als dat voor jouw merk nodig is.”Steven van der Gaag (Scheveningen): ,,Het is nogal een verschil, een telecombedrijf of een supermarkt.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je op Google zoekt naar supermarkt, dat er dan andere bedrijven tevoorschijn komen dan Odido.”J.C. Kattestaart (Scheveningen): ,,Puur toeval. Las van de week dat er meer gevallen zijn met deze naam. Het is moeilijk om een nieuwe naam aan een bedrijf te koppelen. Overal ter wereld bestaat de kans dat de naam al in gebruik is. Ik wens ze dan ook succes met procederen tegen deze gigant.”Dick Fiet (Zoetermeer): ,,Dezelfde naam, maar in een totaal andere branche is geen reden voor een rechter om dat te verbieden. Het was waarschijnlijk anders geweest als Jamal een telecomwinkel had gehad.”Als een andere ondernemer dezelfde naam wil en het is niet dezelfde branche, dan is er niets wat dat tegenhoudtRudy Nossent (Schiedam): ,,Best bijzonder. En misschien geen toeval? Nee, ik geloof niet in toeval. Deze supermarkt is gevestigd in Den Haag. En een keer raden waar het hoofdkantoor van T-Mobile/Odido zit? Ja hoor, ook in Den Haag. Er is vast een keer iemand daar boodschappen gaan doen of misschien zelfs alleen maar langs gelopen of gereden.”T. Buckers-Wuisman (Schiedam): ,,Deze eigenaar heeft zijn merk niet beschermd. Als een andere ondernemer dezelfde naam wil en het is niet dezelfde branche, dan is er niets wat dat tegenhoudt. Deze eigenaar lijkt me ook geen type waar de klanten vooral via Google Adworks terechtkomen.  Heeft hij wel een website?”Samuel Gumbs (Zeist): ,,T-Mobile heeft Odido geregistreerd als ‘merknaam’. Jamal Ali heeft Odido geregistreerd als ‘bedrijfsnaam’. Dat zijn twee verschillende begrippen. T-Mobile heeft geen enkele verplichting richting Jamal Ali. Deze ondernemer kan wel een loyaliteitsprogramma opzetten voor alle Odido-abonnees in Moerwijk die bij hem hun inkopen doen.”Monica Dijkhuizen (Scheveningen): ,,Beetje vreemd dit verhaal. Een paar dagen geleden deed iemand van deze supermarkt zijn verhaal nog op tv. En toen vond hij het geen probleem.”Michel Kop (Zoetermeer, geboren in Moerwijk Den Haag) : ,,Typisch een gevalletje ‘van een mug een olifant maken’. Dat geldt net zo voor het AD dat er een artikel over maakt als voor de betreffende ondernemer. Een supermarkt in Moerwijk en een telecombedrijf met 6 miljoen aansluitingen: dat zijn toch twee totaal verschillende en onvergelijkbare partijen. Welke ziel gaat googelen naar een supermarkt in Moerwijk? Even serieus!”Reageren? Brieven kunnen naar onze lezersredactie via hc.lezers@ad.nl, met voor-, achternaam en adres (dit laatste niet voor publicatie). Een lezersbrief is max. 150 woorden en kan worden ingekort. Anonieme brieven plaatsen we niet.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5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5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België onderzoekt stralingsgevaar iPhone 12: wat is er juist aan de hand? En moet je je zorgen maken als je dit toestel hebt?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10:18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4"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ADN, Sebastiaan Quekel, Fleur Broeders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5" style="position:absolute;z-index:25178316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telecomtoezichthouder in ons land gaat onderzoeken uitvoeren naar het mogelijke stralingsgevaar van de iPhone 12. Dit na het Franse besluit om de verkoop van de smartphone van Apple tijdelijk te verbieden, omdat het toestel te veel elektromagnetische straling uitzendt. Wat is er aan de hand met de iPhone 12? En is er echt sprake van een gevaar voor de gezondheid?Europese limiet overschredenGisteren raakte bekend dat Frankrijk tijdelijk de verkoop van de iPhone 12 verbiedt, omdat de straling van de intussen drie jaar oude telefoontoestellen de Europese limieten overschrijdt.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Elektromagnetische straling uit apparaten kan het lichaam opwarmen en daarom zijn er limieten voor de blootstelling aan die straling.Het Franse agentschap voor de regulering van radiofrequenties ANFR meldt dat uit tests naar voren komt dat de absorptie van de straling uit de iPhone 12 door het lichaam is vastgesteld op 5,74 watt per kilogram. Te hoog, want de Europese norm ligt op 4,0 watt per kilogram lichaamsgewicht.Risico?Gebruikers van de iPhone 12 hoeven zich niet direct zorgen te maken over de hoeveelheid straling die hun Apple-telefoon uitzendt. Volgens experten is het risico op gezondheidsschade “heel klein”. Het enige bewezen effect dat elektromagnetische straling heeft, is dat deze het lichaam opwarmt. Voor andere effecten op de gezondheid van elektromagnetische straling zijn geen aanwijzingen.De opwarming van het lichaam gaat ook niet in grote stappen, legt Monique Beerlage van het Nederlandse Kennisplatform Elektromagnetische Velden uit. Zo leidt de Europese norm van 4 watt per kilogram tot een opwarming van het lichaam van ongeveer 0,1 graden. Bij 5,47 watt, de vastgestelde straling door de Franse toezichthouder, is dat net iets hoger. “Bij het vaststellen van de Europese blootstellingslimiet is een flinke veiligheidsmarge ingebouwd”, zegt Beerlage nog. “Er hoeft bij deze mate van straling dus niet direct sprake te zijn van gezondheidsschade.”Sommige mensen wel gevoeligToch zijn sommige mensen wel gevoelig voor de straling, bijvoorbeeld als hun lichaam moeilijk warmte kan afvoeren. Daar is in de veiligheidsmarge rekening mee gehouden. “Maar bij heel sterke straling kan je wel schade oplopen”, zegt Beerlage. Mensen kunnen dan bijvoorbeeld uitdroging en hittestress ervaren.Heb ik een iPhone 12?De iPhone 12 is in België sinds 2020 te koop. Geen idee meer welke Apple iPhone je eigenlijk hebt? Je komt daar makkelijk achter.Stap 1: Ga naar Instellingen.Stap 2: Ga naar je Apple ID (het balkje met je naam).Stap 3: Scroll naar beneden, je ziet hier al je Apple-apparaten.Apple betwist resultatenApple zegt tegen persbureau AFP dat het de resultaten betwist. Volgens het Amerikaanse techconcern hebben meerdere onafhankelijke analyses aangetoond dat de toestellen wel degelijk aan de normen voldeden.Toch geeft Apple gehoor aan de oproep van de Franse toezichthouder. “Dat heeft waarschijnlijk met claims te maken’’, zegt Hans Kromhout, hoogleraar Epidemiologie van Gezondheidseffecten van Elektromagnetische Velden. Hij doet onderzoek naar de langetermijneffecten van elektromagnetische velden op de gezondheid van de mens. “Als blijkt dat er tóch ergens een constructiefout was die mogelijk hoge straling veroorzaakt en ze hebben ondanks een waarschuwing niet ingegrepen, dan hebben zij een enorm probleem.”De hoogleraar spreekt van een mogelijke storm in een glas water. In de tests van toezichthouders kunnen altijd variaties zitten, zegt hij. “Dit agentschap zal andere zaken gemeten hebben dan de toezichthouder die groen licht heeft gegeven voor deze toestellen op de markt kwamen. Er kan altijd een verschil van inzicht zijn. Daarom vind ik deze maatregel wel héél ver 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 dat hier sprake is van een storm in een glas water. Die toestellen worden standaard heel goed getest en gecontroleerd.”Ook België onderzoekt stralingsgevaarDe Belgische staatssecretaris voor Digitalisering Mathieu Michel heeft na het nieuws uit Frankrijk aan onze telecomwaakhond BIPT (Belgisch Instituut voor postdiensten en telecommunicatie) gevraagd om het mogelijke gevaar van de iPhone 12 te onderzoeken. Ook de telecomtoezichthouder in Duitsland start een eigen onderzoek. De Nederlandse toezichthouder gaat voorlopig niet zo ver, maar spreekt Apple wel aan op de mogelijk te sterke elektromagnetische straling van de iPhone 12. De opdracht van de Belgische staatssecretaris gaat intussen zelfs verder dan enkel de iPhone 12. Michel wil dat de Belgische toezichthouder alle apparaten van Apple tegen het licht houdt en daarna ook de toestellen van andere merken. De staatssecretaris belooft direct op te treden indien de onderzoeken wijzen op een eventueel gevaar voor de gezondheid.En nu?Medewerkers van de ANFR controleren op dit moment of de iPhone 12 inderdaad verdwenen is uit Franse winkels. “Wat betreft telefoons die al verkocht zijn, moet Apple zo snel mogelijk corrigerende maatregelen nemen om de betreffende telefoons aan de norm te laten voldoen”, stelt de toezichthouder in een verklaring. Als Apple voor reeds verkochte toestellen niet snel een softwareverbetering doorvoert, is de Franse regering bereid tot een grootschalige terugroepactie. “De regels zijn voor iedereen hetzelfde, ook voor de techgiganten”, zegt Jean-Noel Barrot, de Franse minister voor Digitale Zaken, tegen de Franse krant ‘Le Parisien’.“Het spreekt voor zich dat ik zal vragen efficiënt op te treden indien de analyse op een eventueel gevaar voor onze gezondheid wijst”, benadrukt Michel over eventuele stappen in ons land. “Als staatssecretaris voor Digitalisering is het mijn plicht te reageren en me ervan te vergewissen dat iedereen veilig is en beschermd tegen elk potentieel gevaar.”Volgens BIPT wordt voorlopig best de reactie van Apple afgewacht. Pas wanneer het bedrijf niet het nodige doet en de Franse waakhond daarom een Europese vrijwaringsprocedure opstart, wordt de iPhone 12 mogelijk ook in België uit de rekken gehaald. Dat is enkel mogelijk na een periode van drie maanden zonder reactie van andere lidstaten, waarna de procedure “van toepassing is in alle Europese landen en dus ook in België”, aldus BIPT.Lees ook:Is de straling van je smartphone gevaarlijk? (+)“5G schadelijk? Geen enkele studie toont dat aan” (+)iPhone heeft voortaan andere oplaadkabel nodig: “Goed voor iedereen, behalve voor Apple zelf” (+)KIJK OOK. Dit is nieuwe iPhone 15: vijf kleuren en universele oplader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Rel rond ‘onschuldig’ opgepakte man uit Tilburg in Spanje escaleert: Nederland aangeklaagd om nalatigheid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06:05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8"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 Eric van der Vegt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9" style="position:absolute;z-index:25178521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conflict rond een ‘mentaal gesloopte’ Nederlander die al wekenlang op verdenking van terrorisme wordt vastgehouden in Spanje escaleert. Een islamitische mensenrechtenorganisatie klaagt nu de Nederlandse staat aan omdat die te weinig actie zou ondernemen om de man vrij te krijgen, blijkt uit een brief die deze site heeft ingezien. Woensdag vroegen twee Nederlandse burgemeesters de Spaanse autoriteiten al om de man vrij te laten. Intussen heeft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Kamervragen gesteld.De man uit Tilburg belde woensdagmiddag nog met het AD om een nieuwe update over zijn situatie te geven.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achtergrond was het geschreeuw van andere gevangenen te horen. ,,We zitten met zijn zessen in een cel zonder privacy, zonder airco of ventilatie in extreme hitte. Ik ben geen roker, maar heb erg last van de sigaretten en joints die op de cel worden gerookt. Officieel is dat verboden, maar de politie treedt niet op. Ik zit nog steeds vol woede. Ik kan niet geloven wat er allemaal gebeurt en dat ik van alle kanten in de steek wordt gelaten.”Wat is er gebeurd?De Tilburger ging eind juli met zijn vrouw op vakantie naar Marokko. Tijdens een tussenstop in Spanje werd hij door de politie van zijn hotelkamerbed gelicht en meegenomen naar een politiecel. Daar bleek dat hij was opgepakt omdat hij verdacht wordt van terrorisme. Hij zou een gevaar zijn voor de Spaanse nationale veiligheid en een inreisverbod hebben voor dat land.De Spaanse politie heeft wel gemeld dat de man gesignaleerd staat, maar door wie en waarom is niet bekendgemaakt. Veel familieleden en vrienden uit beide steden maken zich grote zorgen, aldus de burgemeesters van Tilburg en Arnhem. Uit hun brief blijkt verder dat de man, die eerder Arnhem woonde, in Nederland niet gezocht wordt door de Landelijke Politie en het Openbaar Ministerie. Hij zou hier ook niet op een opsporingslijst staan.Eis van advocaatMuslim Rights Watch, een islamitische non-profitorganisatie die de islamitische gemeenschap verdedigt, eist nu dat de Staat in actie komt. ,,We hebben alles op alles gezet; van het vestigen van aandacht op zijn situatie, tot het bezoeken van hem in detentie en het bekosten van juridische bijstand”, laat Adil el Kandoufi van de organisatie weten. Ook de advocaat van de Tilburge uit zware kritiek op het ministerie van Buitenlandse Zaken, die ‘elke vorm van dialoog zou weigeren’.,,Het gaat hier niet om inmenging, maar om het rechtzetten van duidelijk onjuiste informatie”, benadrukt zijn advocaat. ,,We hebben sterke aanwijzingen dat deze foute informatie uit Nederland afkomstig is. We verzoeken daarom dringend om de correcte informatie over te dragen aan de Spaanse autoriteiten en zich in te zetten voor de terugkeer van onze cliënt.”Geen bekende van politieSaillant is dat de man in Nederland helemaal niet wordt gezocht voor terrorisme en geen bekende is van de autoriteiten. Zijn advocaat Samira Sabir reageert onthutst en benadrukt dat de man nooit met politie of justitie in aanraking is geweest en al helemaal geen radicaal gedachtegoed koestert.Ze vermoedt dat de man, net als honderden andere Nederlanders, onterecht op een ‘geheime terreurlijst’ is beland, omdat de politie soms zou zijn vergeten ze eraf te halen. Daar is de afgelopen maanden veel commotie over. Minister Dilan Yeşilgöz (Veiligheid en Justitie) erkende in een Kamerbrief dat er Nederlanders zijn die onterecht gesignaleerd staan, maar zegt dat de slachtoffers vooral zelf in actie moeten komen om dat op te lossen.,, Ik zit hier zonder iets te hebben gedaan”, vertelt de man vanuit zijn cel. ,,Ik kan waarschijnlijk nooit meer vrijuit reizen, want Yesilgöz roept dat wij het maar zelf moeten oplossen. Maar hoe krijg ik mijzelf van de lijsten van Interpol en van de lijsten in alle andere landen die de signalering hebben overgenomen op hun nationale lijsten? Hoe weet ik überhaupt op welke lijsten ik sta? Wat voor leven kan ik nog leiden als ik straks terug ben in Nederland? Behoud ik mijn baan en mijn sociale contacten of zullen zij met afschuw naar mij kijken en zich distantiëren van mij terwijl ik niets heb gedaan?”Verzoek van burgemeestersBurgemeester Theo Weterings van Tilburg en zijn collega Ahmed Marcouch van Arnhem hebben het OM in Spanje gevraagd om de vrijlating van de man. Hij bevindt zich volgens hen in een uitzichtloze positie. Sinds vorige week is hij in hongerstaking, volgens zijn echtgenote een uiterste poging om zijn zaak onder de aandacht van de autoriteiten te brengen.Of de man op verzoek van andere opsporingsdiensten of landen is opgepakt, weten Weterings en Marcouch niet. ‘Pogingen daarover meer informatie te krijgen, stranden doordat men zich beroept op privacywetgeving of doorverwijst naar een andere organisatie. De situatie heeft een grote impact op alle betrokkenen’, schrijven de burgemeesters aan justitie in Spanje.Het Nederlandse ministerie van Buitenlandse Zaken benadrukt dat diens rol ‘niet verder reikt dan het verlenen van consulaire bijstand’. Over zaken als vrijlatingIn het artikel wordt hier en daar de suggestie gewekt dat onze verantwoordelijkheid breder is. Wat consulaire bijstand precies inhoudt is te lezen in de bijlage.Zorgen bij mensenrechtenclubIn de afgelopen maanden zijn tientallen Nederlanders in het buitenland aangehouden omdat ze een terrorismerisico zouden vormen, stelt Muslim Rights Watch Nederland. Sinds de organisatie een meldpunt startte, hebben zich al bijna honderd mensen met soortgelijke ervaringen gemeld.Mogelijk komt dat doordat zij in het Schengeninformatiesysteem zijn terechtgekomen, waar de meeste EU-landen bij zijn aangesloten. Als er een match is, wordt zo’n SIS-signalering sinds maart 2021 ook gedeeld met Interpol, die organisatie die politiemachten uit verschillende landen helpt samenwerken. De bedoeling daarvan is om aanslagen te voorkomen.Maar MRWN stelt dat dit ook voor onschuldige slachtoffers zorgt. ,,Uit alle verhalen komt een beeld naar voren van een stelselmatige en onrechtmatige verwerking van persoonsgegevens, waardoor levens worden verwoest. Wij willen dat dit door Nederland wordt rechtgezet”, zegt een woordvoerder. ,,We spannen er rechtszaken over aan.” Zo behandelde de rechtbank in Breda laatst nog een zaak van een 32-jarige Tilburger, die ook op de internationale lijst was terechtgekomen. De politie trok in 2022 zijn SIS-signalering in, maar vergat dat hij ook op de internationale lijst van Interpol stond. De man kreeg excuses van de politie.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6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6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Afstand tot ’Holland’ bij veel Friezen gegroeid: ’Zou liefst afstand doen van Nederlandse nationaliteit’; In Nederland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4:40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62" type="#_x0000_t75" style="width:225.72pt;height:50.99pt">
            <v:imagedata r:id="rId37"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3" style="position:absolute;z-index:25178726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voelen zich Fries, ’geen Nederlander’. De activisten van de Jongfryske Mienskip willen meer aandacht voor de Friese taal en cultuur. „Wij kunnen veel leren van Kick Out Zwarte Piet.”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zegt Sander Hoekstra (59), ondernemer in Ureterp, was hij bereid om ’te sterven voor koningin en vaderland’. Dat was toen hij dienstdeed in de krijgsmacht. „Dat zou ik nu nooit meer zeggen.” Waarom niet? „Door de jaren heen ben ik mij veel meer Fries gaan voelen. Dat Nederland-gevoel is weg. Als ze mij in het buitenland vragen waar ik vandaan kom, antwoord ik: ’I’m a proud Frisian’. Ik identificeer me helemaal niet meer met Nederland.”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haar geldt hetzelfde, reageert Elly Schoonbeek-De Jong (43). Zij komt uit een ’rode familie’, groeide op met scepsis jegens de Nederlandse elites. „Mijn pake (opa -red.) vocht op de Grebbeberg toen Wilhelmina er vandoor ging. Met zijn liefde voor Nederland was het meteen gedaan.” Elly is zich de laatste jaren steeds bewuster geworden van haar culturele en regionale wortels.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het Fries, ik bén Fries, ’Fries’ is mijn identiteit. Koningsdag, het Nederlands elftal: het zegt me niks meer.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Sjoerd Groenhof (60) heeft een idee waarom die afstand tot ’Holland’ bij veel Friezen die hij kent is gegroeid: „Dat Nederlandse wij-gevoel is mede verdwenen omdat de randstad over de regio’s heen regeert. Provincies worden behandeld als wingewest, onze vissers en boeren worden aangevallen, en dan zijn er bovendien nog mensen die vinden dat wij Friezen niet moeten zeuren over onze rechten, zoals het recht om het Fries te gebruiken in officiële documenten of in de rechtszaal. Terwijl: wij zijn een erkende minderheid, in Fryslân is het Fries de tweede officiële rijkstaal.”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zitten aan tafel in de kantine van Sander Hoekstra’s brandbeveiligingsbedrijf. Ze zijn lid van de Jongfryske Mienskip, de vereniging die zich inzet voor de ’lykberjochting fan de Fryske taal, kultuer en identiteit’. Die gelijkberechtiging laat, volgens hen, nog altijd te wensen over. Bijvoorbeeld? Hoekstra: „Een lid van ons wilde het donorcodicil invullen, maar dat kon niet in het Fries. Hij zat hier en roept: ’Ze willen wel mijn hart hebben en mijn organen, maar ik kan het formulier niet eens in mijn moedertaal invullen!’ Wat blijkt: dat codicil is er in alle talen, Turks, Arabisch, Pools, noem maar op, maar niet in het Fries, de tweede rijkstaal. Dus wij klagen bij het ministerie van Binnenlandse Zaken. Kregen we een email terug; die ambtenaar had vergeten een opmerking van een collega te verwijderen, die schreef: ’Laat die kerel eens in z’n paspoort kijken’. Zo van: wat zeurt die vent nou, hij is toch Nederlander? Een jaar later: corona, het avondklokformulier en weer geen Friese tekst. Uiteindelijk komt dat allemaal goed, maar we moeten er steeds achteraan.”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minderheden, die niet eens oorspronkelijk hier vandaag komen, krijgen meer aandacht”, merkt Elly Schoonbeek op. „Friezen zijn vaak te bescheiden. Ik vind dat ergerlijk.” Sjoerd Groenhof: „Wat dat betreft kunnen wij nog veel leren van een club als Kick Out Zwarte Piet.”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Friese identiteit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Groenhof laat een brochure zien van de Jongfryske Mienskip met voorbeelden hoe de Friese identiteit zichtbaarder kan worden gemaakt. Door op autokentekens naast NL ook de afkorting FRL te gebruiken, bijvoorbeeld, of door spandoeken met de tekst ’De scholen zijn weer begonnen’ ook in het Fries te produceren. Verder: bewegwijzering in het Fries, een tweetalig politie-uniform (’Plysje’) en rijbewijzen, id-bewijzen en paspoorten met ook Friese teksten.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paspoort zou je als nationaliteit bovendien ’Fries’ moeten kunnen invullen”, zegt Sjoerd Groenhof. Wacht, Friezen zijn toch Nederlanders? Groenhof: „Ik ben weliswaar Nederlands staatsburger, een inwoner van dit laagland, maar ik zou het liefst afstand doen van mijn Nederlandse nationaliteit en als Fries worden geïdentificeerd. Meer leden van de Mienskip willen dit. Maar helaas kan het niet.”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Volksvlag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in de zoveel tijd treffen activistische Friestaligen elkaar internationaal: West-Friezen, Oost-Friezen, Noord-Friezen, uit Nederland, Duitsland en Denemarken en uit de diaspora, driejaarlijks komen ze bijeen op het Duitse eiland Helgoland. Bij die bijeenkomst werd ooit de vraag gesteld waarom de Friezen geen gemeenschappelijke volksvlag hebben: ’Een vlag waarin alle Friezen zich thuis voelen en herkennen’.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overleg met de Fryske Rie foar Heraldyk (Friese raad voor heraldiek) werd gekozen voor een Scandinavisch-achtige ’Noordzeevlag’, met een groot kruis en die typische pompeblêden. Sander Hoekstra: „Weet je wat zo bijzonder is? Ik was op een plattelandsfestival en zag daar bij Friese jongeren die vlag opduiken. Die heeft dus een eigen dynamiek en betekenis gekregen.”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constateren de gesprekspartners, identificeert de jongere generatie zich op een ’vanzelfsprekender’ manier als Fries dan de ouderen. Sander Hoekstra: „Mijn kinderen voelen zich meer Fries dan ik op hun leeftijd. Ook onderling hebben zij dat ’wij’-gevoel: ze hebben donders goed in de gaten waar ze vandaan komen en wie zij zijn. Laatst meldde een meisje van 20 zich, die wilde lid worden van de Jongfryske Mienskip. Ik dacht: wat is dit?” Elly Schoonbeek: „Terwijl het Friestalig onderwijs tekort schiet. Mijn kinderen zijn semi-analfabeet in het Fries: ze spreken het vloeiend, maar ze appen mij fonetisch.”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Friese ’wij’-gevoel, die gemeenschapszin, valt ook mensen elders in Nederland op. Hoekstra: „Bij de boerenprotesten wapperde de Friese vlag tot in Zeeland en Limburg. Omdat ze daar zagen dat het verzet tegen Den Haag hier breed werd gedragen.”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streven ze naar meer autonomie, zegt Sjoerd Groenhof. „We moeten realistisch blijven: complete autonomie zit er niet in, maar een status aparte binnen het koninkrijk, net als de Caribische rijksdelen die hebben, dat moet mogelijk zijn.”</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64" style="position:absolute;z-index:25178828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Een deel van het bestuur v.l.n.r. Sjoerd Groenhof, Elly Schoonbeek-De Jong en Sander Hoekstra met de Noordzeevlag., Anne van der Woude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het magistrale ‘Reservation Dogs’ zijn de oorspronkelijke bewoners van Amerika méér dan gemakzuchtige clichés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11:41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7" type="#_x0000_t75" style="width:202.47pt;height:25.5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Mazereeuw</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8" style="position:absolute;z-index:25179033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serie weet in elke aflevering een balans vinden tussen komische tienertaferelen en zwaardere thema’s als rouw en depressie. Toch dreigt ze in het overvolle streaminglandschap over het hoofd te worden gezien. Dat is zonde én onterecht.</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aflevering van Reservation Dogs duikt hij ineens op in een visioen: de oorspronkelijke bewoner zoals we die in de Amerikaanse filmgeschiedenis vaak hebben gezien, als een schaars geklede strijder met een verentooi, op een paard. De vrolijke geestverschijning introduceert zichzelf als ‘oude krijger’ die naar eigen zeggen gesneuveld is bij de slag bij Little Bighorn in 1876. Niet dat hij daadwerkelijk heeft gevochten, want voordat het daarop aankwam werd de arme stakker geplet door zijn struikelende paard. Een paar eeuwen later geeft hij als geestverschijning – ongevraagde – levensadviezen aan de hoofdpersonages (die er vervolgens vaak helemaal niets aan hebben).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stereotiepe verschijning van de ‘klassieke’ native American laat goed zien hoe de tragikomische serie Reservation Dogs de draak steekt met de Hollywoodclichés die lang ons beeld van de oorspronkelijke bewoners hebben bepaald. Regisseur en schrijver Sterlin Harjo groeide zelf op in een reservaat in de staat Oklahoma, maar zag in films en series nooit een realistische afspiegeling van zijn gemeenschap.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Gezichtloos en zielloos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Oorspronkelijke bewoners waren meestal ‘zombies’, zei Harjo in 2021 in een interview met The New York Times. Vooral in westerns werden ze decennialang afgebeeld als ‘gezichtloos’ en ‘zielloos’, als ‘dingen die vooral de expansie in de weg stonden, en daarom vermoord moesten worden’. Volgens Harjo was dat schadelijk voor het zelfbeeld van oorspronkelijke bewoners én voor de manier waarop witte Amerikanen hen zagen en behandelden.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Harjo wilde het al langer anders doen, maar kreeg als filmmaker in Hollywood amper een voet tussen de deur. Dat veranderde toen zijn goede vriend Taika Waititi (regisseur van succesfilms als Jojo Rabbit en Thor: Ragnarok) hem benaderde met de vraag of hij originele ideeën had voor een televisieserie. De twee raakten aan de praat over hun jeugdervaringen in een inheemse gemeenschap, en schreven op basis daarvan een seriepitch over vier jongeren die opgroeien in een reservaat in Oklahoma. Tot Harjo’s eigen verbazing hapte televisiezender FX direct toe.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Reservation Dogs werd meteen een tamelijk revolutionaire serie, want showrunner Harjo verzamelde een cast en crew om zich heen die vrijwel volledig bestaat uit oorspronkelijke bewoners. Dat is een unicum in Hollywood, waar schrijvers met een inheemse achtergrond moeilijk aan werk komen, en acteurs nog vaak worden gecast voor clichématige bijrollen.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Harjo bood ze ineens een zeldzame kans om personages van vlees en bloed te schrijven en te spelen: geen ‘zombies’ of ’sta-in-de-wegs’, maar doodgewone mensen met alledaagse, herkenbare problemen, zoals afwezige vaders, financiële misère of jeugdige verveling. Het dagelijks leven dus, maar dan tegen de achtergrond van een reservaat in Oklahoma.</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belangrijkste personages – de ‘reservation dogs’ uit de titel – zijn vier tieners die niets liever willen dan vertrekken uit dat reservaat. Stille leider Elora (Devery Jacobs), onzeker moederskind Bear (D’Pharaoh Woon-A-Tai), jonge goedzak Cheese (Lane Factor) en de grofgebekte maar goedhartige Willie Jack (Paulina Alexis) willen allemaal maar één ding: verhuizen (of vluchten) naar Californië.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droom willen ze vooral realiseren omdat het de vurige wens was van hun beste vriend Daniel (Dalton Cramer), die zichzelf een jaar eerder van het leven beroofde. Zijn dood vormt de belangrijkste emotionele kern van Reservation Dogs, waarbij de makers in elke aflevering een nagenoeg perfecte balans vinden tussen de komische tienertaferelen van de groep en zwaardere thema’s als rouw, schuldgevoel en depressie.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Creativiteit en originaliteit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thematiek klinkt klassiek ‘coming of age’, maar wat Reservation Dogs anders maakt, is het perspectief. Harjo slaagt er met zijn schrijversteam en de geweldige acteurs knap in om serieuze thema’s te verpakken in een geestig portret van een kleine gemeenschap, bevolkt door kleurrijke personages. Daarbij barst de serie van de  creativiteit en originaliteit, waarbij binnen afleveringen meermaals wordt geëxperimenteerd met de vertelvorm, en waarin ook vaak ruimte wordt vrijgemaakt voor spirituele zijpaden.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aflevering die draait om het dagenlange inheemse tafereel bij een sterfgeval, maar ook aan surrealistischer zaken zoals het verdrijven van een vloek of de angst voor mythische figuren en demonen.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originaliteit maakt Reservation Dogs een van de ontroerendste en grappigste series van de laatste jaren. In de VS leidde dat tot talloze lovende recensies, maar in Nederland bleef de serie (vooralsnog) onder de radar. De eerste twee seizoenen werden door Disney Plus tamelijk geruisloos online gezet, en in het culturele debat namen series als Succession, The Bear en The White Lotus de overhand. Dat is zonde én onterecht, want Reservation Dogs past moeiteloos in dat rijtje van recente kwaliteitsseries.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Kwestie van gewenning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serie ook in de VS enigszins onderbelicht is gebleven, blijkt wel uit het feit dat Reservation Dogs voor de eerste twee seizoenen slechts één Emmy-nominatie scoorde (voor beste geluidsmontage). Volgens Harjo is het vooral een kwestie van gewenning. In een interview met Indiewire zei hij eerder dit jaar: ‘Dit is allemaal nog heel nieuw, en mensen hebben vaak geen idee wat ze aanmoeten met dit soort series. Wij willen vooral laten zien welke verhalen we óók kunnen vertellen, en hoe divers die verhalen zijn. Deels is mijn doel met deze serie ook om studiobazen ervan te overtuigen dat dit soort producties wel degelijk succesvol kan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missie is Harjo glansrijk geslaagd, al kondigde hij eerder dit jaar aan dat het derde seizoen het laatste zal zijn. Het is eeuwig zonde, maar Harjo wilde stoppen op het hoogtepunt. Dat is gelukt, want Reservation Dogs heeft zowel voor als achter de schermen een kleine revolutie ontketend; het rekent op geestige én ontroerende wijze af met het clichébeeld van oorspronkelijke bewoners in films en series. In een overvol serielandschap dreigen we de écht originele pareltjes soms over het hoofd te zien, maar wie de schatkamer van Reservation Dogs eenmaal binnenwandelt, wil nooit meer terug.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twee seizoenen van Reservation Dogs zijn te zien op Disney Plus. Het derde (en laatste) seizoen verschijnt dit najaar.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7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Strop om nek van ondernemer Marc door overvol stroomnet, nu is er unieke oplossing: ‘Fantastisch’</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71"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72" style="position:absolute;z-index:25179238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Ongeloof, stress en grote zorgen over de toekomst. Ondernemer Marc Nieuwland heeft een zwaar halfjaar achter de rug. Hij gaat met zijn bedrijf verhuizen naar een nieuw pand. Maar hij kreeg daar geen elektriciteit omdat het stroomnet overvol is. Een nachtmerrie.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hij één van de eerste ondernemers in Nederland voor wie een oplossing is gevonden. ‘Een grote opluchting.’Er gaat gigantisch veel stroom doorheen op het bedrijf van Marc Nieuwland. Bij zijn wasbedrijf in Amersfoort wordt elke week 110.000 kilo was gewassen voor onder meer zorg- en horecabedrijven. Het gaat goed met de zaken, dus de ondernemer wil gaan uitbreiden naar een bedrijventerrein twee kilometer verderop. Maar eind vorig jaar sloeg bij hem de schrik om het hart. Hij kreeg geen nieuwe stroomaansluiting.Het probleem is dat het stroomnet in Amersfoort, maar ook in andere grote delen van Nederland, overvol zit. Dat betekent in de provincie Utrecht dat bedrijven die willen uitbreiden, verhuizen of verduurzamen niet meer zomaar een stroomaansluiting krijgen. Inmiddels staan er ruim 400 bedrijven op een wachtlijst. Ook terugleveren aan het stroomnet kan niet meer. Ook hiervoor staan honderden bedrijven in de rij.Ik heb 155 voltijdsbanen aan personeel rondlopen en heel veel klanten. Ik móet echt stroom hebbenOndernemer ontzet: ‘Dit kan niet waar zijn’,,Ik dacht eerst: dit kan niet waar zijn’’, zegt ondernemer Marc Nieuwland, eigenaar van Newasco de Hoop. Dat is een bekend familiebedrijf in Amersfoort. ,,We hebben al heel wat uitdagingen gehad. Corona, hoge energieprijzen, loonstijgingen etc. en dan krijg je dit.’’ De kwestie is extra nijpend omdat Nieuwland zijn huidige pand al van de hand had gedaan. De verhuizing uitstellen was dus geen optie. ,,Ik heb 155 voltijdsbanen aan personeel rondlopen en heel veel klanten. Ik móet echt stroom hebben.’’Nieuwland bleef niet stilzitten en was al noodscenario's aan het uitdenken, zoals het gebruik van dieselgeneratoren. Een peperdure en milieuvervuilende optie, maar nood breekt wet. Uiteindelijk kwam hij in gesprek met Stedin, de netbeheerder. Na een aantal gesprekken zijn ze er nu uit. Er is een oplossing gevonden. Nieuwland kan straks tóch met zijn hele bedrijf verhuizen naar bedrijventerrein Vathorst.Tussen 16.00 en 20.00 uur krijgt bedrijf geen stroomWat is de oplossing? Als één van de eerste bedrijven in Nederland zijn er met Newasco de Hoop afspraken gemaakt, waardoor ze alleen elektriciteit kan afnemen als er geen file op het stroomnet staat. Op het elektriciteitsnet is meestal file tussen 16.00 en 20.00 uur. Er wordt onder meer massaal stroom gebruikt om te koken, wassen en de elektrische auto op te laden. Tijdens de andere uren is het veel rustiger op het stroomnet.Nieuwland gaat nu een contract tekenen waardoor hij tot 16.00 uur ‘s middags stroom mag gebruiken. Tijdens de file-uren niet meer. ,,Dit is een nieuw soort contract, waardoor we bedrijven die op de wachtlijst staan vanwege file op het stroomnet tóch kunnen aansluiten’’, zegt Warmold ten Zijthoff, regiodirecteur van Stedin. ,,Dit is één van de eerste ondernemers in Nederland die op deze manier wordt geholpen.’’‘Fantastische oplossing’ (met een paar nadelen),,Een fantastische oplossing’’, jubelt ondernemer Marc Nieuwland. ,,Ik ben heel blij dat we eindelijk een oplossing hebben gevonden. Dit geeft mij veel rust.’’ Er kleven natuurlijk ook nadelen aan deze manier van werken. Het werk dat wordt uitgevoerd door Newasco de Hoop móet per se om 16.00 klaar zijn. Daarna is er geen mogelijkheid meer om te wassen.Toch zijn de problemen beperkt, zegt Nieuwland. ,,We zullen het werk waarschijnlijk een halfuur eerder opstarten. En rondom de feestdagen - als het korte weken zijn - zullen we ook moeten kijken hoe we alle was weggewerkt krijgen. Maar ik heb er vertrouwen in dat dit gaat lukken.’’‘Getroffen bedrijven worden heel creatief’Stedin is van plan om de komende tijd veel meer bedrijven en instellingen die op de wachtlijst staan op deze manier uit de brand te gaan helpen. ,,Dit is een belangrijke stap.’’ Toch wil directeur Ten Zijthoff de verwachtingen temperen. ,,Dit hebben we nog nooit eerder gedaan, dus we gaan stap voor stap uitbreiden. We moeten kijken wat het effect is op het stroomnet. Ook willen we niet dat de file straks de hele dag duurt.’’En is dit eigenlijk wel een oplossing voor elk bedrijf dat op stroom zit te wachten? Lang niet elk bedrijf kan zonder stroom tussen 16.00 en 20.00 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horecabedrijven. ,,Dat klopt’’, zegt Ten Zijthoff. ,,Bij een file op de snelweg zie je hetzelfde. Sommige mensen kunnen rondom de spitstijden reizen en anderen niet. Maar we zien ook dat veel bedrijven op de wachtlijst heel creatief worden.’’‘We moeten eraan wennen dat elektriciteit niet altijd meer beschikbaar is’Mark Nieuwland, die inmiddels erg uitkijkt naar de verhuizing naar zijn nieuwe bedrijfspand, beaamt dat: ,,Onder druk wordt alles vloeibaar.’’ Ten Zijthoff wil ook nog één ander ding benadrukken. ,,We zullen er aan moeten wennen dat elektriciteit niet altijd meer beschikbaar is. Omdat we meer gebruikmaken van zon en wind zijn we afhankelijker van het weer geworden. Bedrijven en huishoudens zullen zich daaraan moeten aanpassen.’’Het stroomnet is overvol: hoe zit dat ook alweer?Als gevolg van de snelle energietransitie is het elektriciteitsnet in korte tijd overvol geraakt. Dat betekent dat er op delen van de dag file ontstaat omdat er te veel stroom wordt gebruikt en/of opgewekt. In de provincie Utrecht en op andere plekken in het land krijgen bedrijven en instellingen die gaan uitbreiden, verduurzamen of verhuizen daarom niet meer zomaar een grote elektriciteitsaansluiting. In plaats daarvan komen ze op een wachtlijst te staan. Deze problemen dreigen vanaf 2025 ook te ontstaan voor kleine aansluitingen die worden gebruikt voor nieuwe huizen, laadpalen en kleine bedrijven.De komende jaren investeren netbeheerders miljarden euro's in verzwaring van het elektriciteitsnet. Tot die tijd gaan netbeheerders samen met bedrijven kijken hoe ze het stroomnet efficiënter kunnen gebruiken. Ook deden netbeheerders onlangs de oproep om de wasmachine te laten draaien als de zon schijnt.Reageren? Brieven kunnen naar onze lezersredactie, met voor-, achternaam en adres (dit laatste niet voor publicatie). Een lezersbrief is max. 150 woorden en kan worden ingekort. Anonieme brieven plaatsen we niet.Bekijk onze meest bekeken nieuwsvideo’s in onderstaande playlist: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7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het magistrale ‘Reservation Dogs’ zijn de oorspronkelijke bewoners van Amerika méér dan gemakzuchtige clichés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11:41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5" type="#_x0000_t75" style="width:202.47pt;height:25.5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Mazereeuw</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6" style="position:absolute;z-index:25179443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serie weet in elke aflevering een balans vinden tussen komische tienertaferelen en zwaardere thema’s als rouw en depressie. Toch dreigt ze in het overvolle streaminglandschap over het hoofd te worden gezien. Dat is zonde én onterecht.In de eerste aflevering van Reservation Dogs duikt hij ineens op in een visioen: de oorspronkelijke bewoner zoals we die in de Amerikaanse filmgeschiedenis vaak hebben gezien, als een schaars geklede strijder met een verentooi, op een paard. De vrolijke geestverschijning introduceert zichzelf als ‘oude krijger’ die naar eigen zeggen gesneuveld is bij de slag bij Little Bighorn in 1876. Niet dat hij daadwerkelijk heeft gevochten, want voordat het daarop aankwam werd de arme stakker geplet door zijn struikelende paard.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eeuwen later geeft hij als geestverschijning – ongevraagde – levensadviezen aan de hoofdpersonages (die er vervolgens vaak helemaal niets aan hebben).Deze stereotiepe verschijning van de ‘klassieke’ native American laat goed zien hoe de tragikomische serie Reservation Dogs de draak steekt met de Hollywoodclichés die lang ons beeld van de oorspronkelijke bewoners hebben bepaald. Regisseur en schrijver Sterlin Harjo groeide zelf op in een reservaat in de staat Oklahoma, maar zag in films en series nooit een realistische afspiegeling van zijn gemeenschap. Gezichtloos en zielloosOorspronkelijke bewoners waren meestal ‘zombies’, zei Harjo in 2021 in een interview met The New York Times. Vooral in westerns werden ze decennialang afgebeeld als ‘gezichtloos’ en ‘zielloos’, als ‘dingen die vooral de expansie in de weg stonden, en daarom vermoord moesten worden’. Volgens Harjo was dat schadelijk voor het zelfbeeld van oorspronkelijke bewoners én voor de manier waarop witte Amerikanen hen zagen en behandelden.Harjo wilde het al langer anders doen, maar kreeg als filmmaker in Hollywood amper een voet tussen de deur. Dat veranderde toen zijn goede vriend Taika Waititi (regisseur van succesfilms als Jojo Rabbit en Thor: Ragnarok) hem benaderde met de vraag of hij originele ideeën had voor een televisieserie. De twee raakten aan de praat over hun jeugdervaringen in een inheemse gemeenschap, en schreven op basis daarvan een seriepitch over vier jongeren die opgroeien in een reservaat in Oklahoma. Tot Harjo’s eigen verbazing hapte televisiezender FX direct toe.Reservation Dogs werd meteen een tamelijk revolutionaire serie, want showrunner Harjo verzamelde een cast en crew om zich heen die vrijwel volledig bestaat uit oorspronkelijke bewoners. Dat is een unicum in Hollywood, waar schrijvers met een inheemse achtergrond moeilijk aan werk komen, en acteurs nog vaak worden gecast voor clichématige bijrollen. Harjo bood ze ineens een zeldzame kans om personages van vlees en bloed te schrijven en te spelen: geen ‘zombies’ of ’sta-in-de-wegs’, maar doodgewone mensen met alledaagse, herkenbare problemen, zoals afwezige vaders, financiële misère of jeugdige verveling. Het dagelijks leven dus, maar dan tegen de achtergrond van een reservaat in Oklahoma.De belangrijkste personages – de ‘reservation dogs’ uit de titel – zijn vier tieners die niets liever willen dan vertrekken uit dat reservaat. Stille leider Elora (Devery Jacobs), onzeker moederskind Bear (D’Pharaoh Woon-A-Tai), jonge goedzak Cheese (Lane Factor) en de grofgebekte maar goedhartige Willie Jack (Paulina Alexis) willen allemaal maar één ding: verhuizen (of vluchten) naar Californië. Die droom willen ze vooral realiseren omdat het de vurige wens was van hun beste vriend Daniel (Dalton Cramer), die zichzelf een jaar eerder van het leven beroofde. Zijn dood vormt de belangrijkste emotionele kern van Reservation Dogs, waarbij de makers in elke aflevering een nagenoeg perfecte balans vinden tussen de komische tienertaferelen van de groep en zwaardere thema’s als rouw, schuldgevoel en depressie.Creativiteit en originaliteitDie thematiek klinkt klassiek ‘coming of age’, maar wat Reservation Dogs anders maakt, is het perspectief. Harjo slaagt er met zijn schrijversteam en de geweldige acteurs knap in om serieuze thema’s te verpakken in een geestig portret van een kleine gemeenschap, bevolkt door kleurrijke personages. Daarbij barst de serie van de  creativiteit en originaliteit, waarbij binnen afleveringen meermaals wordt geëxperimenteerd met de vertelvorm, en waarin ook vaak ruimte wordt vrijgemaakt voor spirituele zijpaden.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aflevering die draait om het dagenlange inheemse tafereel bij een sterfgeval, maar ook aan surrealistischer zaken zoals het verdrijven van een vloek of de angst voor mythische figuren en demonen.Die originaliteit maakt Reservation Dogs een van de ontroerendste en grappigste series van de laatste jaren. In de VS leidde dat tot talloze lovende recensies, maar in Nederland bleef de serie (vooralsnog) onder de radar. De eerste twee seizoenen werden door Disney Plus tamelijk geruisloos online gezet, en in het culturele debat namen series als Succession, The Bear en The White Lotus de overhand. Dat is zonde én onterecht, want Reservation Dogs past moeiteloos in dat rijtje van recente kwaliteitsseries.Kwestie van gewenningDat de serie ook in de VS enigszins onderbelicht is gebleven, blijkt wel uit het feit dat Reservation Dogs voor de eerste twee seizoenen slechts één Emmy-nominatie scoorde (voor beste geluidsmontage). Volgens Harjo is het vooral een kwestie van gewenning. In een interview met Indiewire zei hij eerder dit jaar: ‘Dit is allemaal nog heel nieuw, en mensen hebben vaak geen idee wat ze aanmoeten met dit soort series. Wij willen vooral laten zien welke verhalen we óók kunnen vertellen, en hoe divers die verhalen zijn. Deels is mijn doel met deze serie ook om studiobazen ervan te overtuigen dat dit soort producties wel degelijk succesvol kan zijn.’In die missie is Harjo glansrijk geslaagd, al kondigde hij eerder dit jaar aan dat het derde seizoen het laatste zal zijn. Het is eeuwig zonde, maar Harjo wilde stoppen op het hoogtepunt. Dat is gelukt, want Reservation Dogs heeft zowel voor als achter de schermen een kleine revolutie ontketend; het rekent op geestige én ontroerende wijze af met het clichébeeld van oorspronkelijke bewoners in films en series. In een overvol serielandschap dreigen we de écht originele pareltjes soms over het hoofd te zien, maar wie de schatkamer van Reservation Dogs eenmaal binnenwandelt, wil nooit meer terug. De eerste twee seizoenen van Reservation Dogs zijn te zien op Disney Plus. Het derde (en laatste) seizoen verschijnt dit najaar.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Supermarkt en telecomgigant met dezelfde naam: ‘Wie googelt er naar een supermarkt in Moerwijk?’</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03:04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9"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80" style="position:absolute;z-index:25179648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de Haagse supermarkt Odido haar naam veranderen nu T-Mobile en Tele2 samen onder dezelfde naam gaan opereren? Of moet eigenaar Jamal Ali profiteren van het feit dat hij nu dezelfde naam draagt als een van de grote telecomproviders? We vroegen het onze lezers in de wekelijkse Kwestie. ‘Dit zijn toch twee totaal verschillende en onvergelijkbare partijen. Welke ziel gaat googelen naar een supermarkt in Moerwijk? Even serieus!’</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zes miljoen Nederlanders veranderden vorige week automatisch van telefoonnetwerk: T-Mobile en Tele2 werden Odido. Tot grote verbazing van de Haagse supermarkteigenaar Jamal Ali: zijn Poolse super heet óók Odido. Wat zegt u: gevalletje pech gehad voor Ali of moet de nieuwe telecomgigant hem een handreiking doen?  Jamal Ali kan er niet om lachen. Als hij op Google zoekt op Odido al sinds jaar en dag de naam van zijn Poolse super in Moerwijk dan vindt hij alleen nog maar advertenties voor het telecombedrijf.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onze naam letterlijk overgenomen. Zonder toestemming’’ zegt Ali. Het stoort hem dat het bedrijf geen enkel contact met hem heeft opgenomen nog voor de groots aangekondigde naamswijziging naar Odido. Ik sta ingeschreven bij de Kamer van Koophandel. Ze hadden dit eenvoudig kunnen voorkomen door de naam gewoon eerst op te zoeken.”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Klakkeloos overnemen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 hoopt dat het telecombedrijf bereid is mee te denken over een oplossing of in ieder geval contact met hem opneemt. Mocht er niets uit komen dan denkt Ali aan juridische stappen. Hij weet nog niet of hij - eventueel tegen betaling - zijn naam zal wijzigen. Volgens het telecombedrijf is er van klakkeloos overnemen geen sprake. We hebben onderzoek gedaan naar de naam. Alles helemaal uitgezocht. Uit dat onderzoek kwam dat er geen andere partij is die Odido heet binnen de telecommarkt.”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onze lezers wijst op het feit dat T-Mobile nu onder de naam Odido bekend in het verleden zelf agressief juridisch handelde tegen iedereen die de huiskleur van T-Mobile magenta gebruikte. En dat de telecomprovider nu zelf hetzelfde zou moeten ondergaan. Maar meerdere lezers wijzen fijntjes op het feit dat een merknaam en een bedrijfsnaam juridisch nu eenmaal niet hetzelfde zijn en dat Ali dit gewoon nooit wint. Maar dat ontslaat de telecomprovider volgens een aantal lezers niet van het feit dat ze in deze zaak netter had moeten handelen en de ondernemer op de een of andere manier tegemoet zou kunnen komen.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Schreurs (Zoetermeer): In het verleden kreeg zo’n beetje iedereen die de kleur magenta gebruikte via een heel dure advocaat van T-Mobile (Hogans Lovells) een aanschrijving om daar onmiddellijk mee te stoppen onder dreiging van rechtszaken. Misschien eens met gelijke munt terug betalen.”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 la Grand (Middelburg): Ik zou de naam van de supermarkt veranderen naar T-Mobile. Dan kan er verder geen verwarring meer ontstaan tussen de supermarkt en het telecombedrijf.”</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Pfaff (Veghel): Ali moet actie ondernemen. Deze telecomgigant heeft geen recht om de naam van Ali’s bedrijf te gebruiken want daar waar naar hem gezocht wordt zorgt de telecomgigant wel dat alleen zijzelf gevonden wordt op internet.”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Lich (Den Haag): Naar de letter van de wet is dit voor Jamal een kansloze zaak. Juridisch staat het telecombedrijf in zijn recht. Als Jumbo dit kunstje had uitgehaald was het mogelijk nog een ander verhaal maar ook daarbij is het nog de vraag of Jamal meer kans zou maken. Merkbescherming is altijd nodig en die moet je zo ruim mogelijk claimen als dat voor jouw merk nodig 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van der Gaag (Scheveningen): Het is nogal een verschil een telecombedrijf of een supermarkt.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je op Google zoekt naar supermarkt dat er dan andere bedrijven tevoorschijn komen dan Odido.”</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J.C. Kattestaart (Scheveningen): Puur toeval. Las van de week dat er meer gevallen zijn met deze naam. Het is moeilijk om een nieuwe naam aan een bedrijf te koppelen. Overal ter wereld bestaat de kans dat de naam al in gebruik is. Ik wens ze dan ook succes met procederen tegen deze gigant.”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Fiet (Zoetermeer): Dezelfde naam maar in een totaal andere branche is geen reden voor een rechter om dat te verbieden. Het was waarschijnlijk anders geweest als Jamal een telecomwinkel had gehad.”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andere ondernemer dezelfde naam wil en het is niet dezelfde branche dan is er niets wat dat tegenhoudt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Nossent (Schiedam): Best bijzonder. En misschien geen toeval? Nee ik geloof niet in toeval. Deze supermarkt is gevestigd in Den Haag. En een keer raden waar het hoofdkantoor van T-Mobile/Odido zit? Ja hoor ook in Den Haag. Er is vast een keer iemand daar boodschappen gaan doen of misschien zelfs alleen maar langs gelopen of gereden.”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Buckers-Wuisman (Schiedam): Deze eigenaar heeft zijn merk niet beschermd. Als een andere ondernemer dezelfde naam wil en het is niet dezelfde branche dan is er niets wat dat tegenhoudt. Deze eigenaar lijkt me ook geen type waar de klanten vooral via Google Adworks terechtkomen.  Heeft hij wel een website?”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Gumbs (Zeist): T-Mobile heeft Odido geregistreerd als ‘merknaam’. Jamal Ali heeft Odido geregistreerd als ‘bedrijfsnaam’. Dat zijn twee verschillende begrippen. T-Mobile heeft geen enkele verplichting richting Jamal Ali. Deze ondernemer kan wel een loyaliteitsprogramma opzetten voor alle Odido-abonnees in Moerwijk die bij hem hun inkopen doen.”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Dijkhuizen (Scheveningen): Beetje vreemd dit verhaal. Een paar dagen geleden deed iemand van deze supermarkt zijn verhaal nog op tv. En toen vond hij het geen probleem.”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Kop (Zoetermeer geboren in Moerwijk Den Haag) : Typisch een gevalletje ‘van een mug een olifant maken’. Dat geldt net zo voor het AD dat er een artikel over maakt als voor de betreffende ondernemer. Een supermarkt in Moerwijk en een telecombedrijf met 6 miljoen aansluitingen: dat zijn toch twee totaal verschillende en onvergelijkbare partijen. Welke ziel gaat googelen naar een supermarkt in Moerwijk? Even serieus!”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via hc.lezers@ad.nl met voor- achternaam en adres (dit laatste niet voor publicatie). Een lezersbrief is max. 150 woorden en kan worden ingekort. Anonieme brieven plaatsen we niet.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8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8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Terwijl de Taiwanezen zich voorbereiden op een oorlog snakken vooral vrouwen naar militaire kennis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08:53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83" type="#_x0000_t75" style="width:143.98pt;height:36.75pt">
            <v:imagedata r:id="rId4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ter Rele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4" style="position:absolute;z-index:25179852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Vrouwen zijn in de meerderheid bij de militaire trainingen voor burgers in Taiwan. Omdat de dienstplicht er alleen voor mannen geldt staan ze te springen om kennis op te doen die hen voorbereidt op een oorlog.</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het niet zeggen gezien de enigszins bedompte ruimte en het systeemplafond. Maar de dertig cursisten in het zaaltje in de Taiwanese hoofdstad Taipei oefenen voor iets belangrijks: het weerstaan van een Chinese cyberaanval. Te midden van felgekleurde posters met aanmoedigingen als ‘You will be fine’ en ‘I will carry you’ (het komt goed ik vang je op) zitten de deelnemers gefocust in hun stoelen.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missie van vandaag: leren herkennen wanneer een bericht op sociale media is getypt door Chinese trollen die zich voordoen als Taiwanese internetters. “Het gaat om berichten die twijfel zaaien over de plannen van de Taiwanese regering” vertelt eigenaar van het trainingscentrum Ho Cheng-hui die iets onderuitgezakter zit dan zijn cursisten. De tweespalt die zulk nepnieuws veroorzaakt is gunstig voor het Chinese Volksbevrijdingsleger als die het eiland binnenvalt meent Ho.</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van Kuma Academy is daarom helder: in iedere Taiwanese familie moet ten minste één persoon zijn die zijn militaire basiskennis op orde heeft. Daarbij gaat het om het tijdig herkennen van kwaadwillige desinformatie maar óók over simpele EHBO en het maken van een persoonlijk evacuatieplan bij een eventuele invasie.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neem je mee in je rugzak?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Taiwan zijn er een paar organisaties die zulke trainingen van burgers aanbieden. En allemaal trekken ze meer vrouwen dan mannen. “Vandaag is de verdeling fiftyfifty maar normaal zijn vrouwen bij ons in de meerderheid met zo’n 60 procent” zegt Ho. Andere trainingscentra in Taiwan komen met vergelijkbare cijfers. Volgens Ho zijn die te verklaren door de dienstplicht die recent is verlengd van vier maanden naar een jaar maar alleen voor mannen geldt.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pent ook Tang Ya-ching (42) druk mee in het kantoortje in Taipei. “Het is nuttig na te denken over waar mijn familie naartoe moet bij een invasie” zegt ze. “En wat neem je mee in je rugzak?”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blij dat ze dit leert maar vindt het jammer dat dit op een vrijwillige cursus gebeurt. “Dit is nuttig voor álle Taiwanezen.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deze training al op de basisschool moet beginnen.”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nodig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zonde dat vrouwen zijn aangewezen op vrijwillige burgertrainingen om militaire kennis op doen vindt ook de recent gepensioneerde kolonel Chang Ling-ling. In haar dertigjarige diensttijd heeft ze de weg vrijgemaakt voor meer vrouwen in het leger. “Toen ik begon was er maar één afdeling voor vrouwen. De Mulan-afdeling heette die” vertelt ze gehuld in een T-shirt met camouflageprint. “We waren flink in de minderheid. Als we ongesteld waren moesten we onze tampons naar onze slaapzalen toe smokkelen omdat de mannen die niet wilden zien.”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traditionele genderrollen zijn niet verdwenen uit het Taiwanese leger. “Nog steeds denkt men dat vrouwen niet met wapens kunnen omgaan. Maar met de huidige spanningen hebben we iedereen nodig mannen én vrouwen” vindt Chang.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pleidooi vond gehoor bij een groep Taiwanese parlementariërs die begin dit jaar met een plan kwam om de dienstplicht ook voor vrouwen te introduceren. De meerderheid van de Taiwanezen zo’n 58 procent staat achter dat idee. Maar de regering houdt vol dat de capaciteit ontbreekt om zowel jongens als meisjes te trainen. Aan het hoofd van het Taiwanese leger staan zo’n driehonderd mannelijke generaals en vier vrouwelijke. Hoewel 14 procent van de militairen in Taiwan vrouw is – een hoog aantal voor Azië – zijn vrouwen in gevechtseenheden zeldzaam.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Vrouwentraining voor de bühne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zet de Taiwanese regering kleine stapjes om vrouwen bij de verdediging van het eiland te betrekken. Zo mogen sinds mei ook vrouwelijke reservisten een opfriscursus volgen bij het leger om te oefenen met nieuw materieel. Taiwan heeft 16 miljoen reservisten onder wie zo’n achtduizend vrouwen.  Maar tot voor kort mochten alleen mannen die training volgen.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 succes maar nog niet genoeg vindt kolonel Chang. “De eerste training speciaal voor vrouwen werd met veel bombarie aangekondigd en er was veel pers bij. Maar het evenement leek meer voor de bühne. Er ging van alles fout. De hele cursus duurde ook maar een week.”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kort en oppervlakkig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over het alternatief om vrouwen militaire kennis op te doen het volgen van een burgertraining is óók niet iedereen enthousiast. “Het idee is goed maar trainingen als deze trekken allemaal hun eigen plan” zegt Jerry Song die werkt voor het Defense International Magazine Taiwan. “Zo richt Kuma Academy zich vooral op digitale oorlogsvoering een andere cursus weer op schieten.” Die cursussen staan los van het nationale leger. “Het is bovendien oppervlakkig: je oefent een paar uurtjes en dat is dan dat.”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Eigenaar Ho erkent dat je met een cursus van één dag een land niet kan voorbereiden op een oorlog. “Maar we zijn in gesprek met het ministerie van binnenlandse zaken” stelt hij. “En dit is slechts een begincursus. In oktober start een cursus desinformatie-bestrijding voor gevorderden” belooft Ho.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kijkt cursist Tang tevreden terug op de dag toch is het niet ideaal vindt ze. “Ik kijk uit naar de dag dat de overheid het als nationaal beleid implementeert zodat ik geen kaartjes meer hoef te kopen om deze les te volgen.”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Militaire oefeningen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militaire spanningen rondom Taiwan lopen op. In de wateren bij het eiland voeren deze week tientallen Chinese oorlogsschepen meldt het Taiwanese ministerie van defensie. Ook zond China woensdag 35 gevechtsvliegtuigen het Taiwanese luchtruim in en 68 op donderdag. Het zou allemaal deel uitmaken van een oefening die de blokkade van Taiwan moet simuleren. Beijing blijft bovendien militaire bases aan de kust bij Taiwan uitbreiden meldde het ministerie deze week in een tweejaarlijks rapport.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Gelekte Pentagon-documenten: Taiwan is onvoldoende voorbereid op Chinese luchtaanval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luchtoffensief zal China sterker zijn dan Taiwan blijkt uit een stapel gelekte Pentagon-documenten waarin The Washington Post inzicht kreeg.</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Friezen willen 'status aparte'; Deze noorderlingen voelen zich niet Nederlands: 'Wij zijn een erkende minderheid'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87" type="#_x0000_t75" style="width:225.72pt;height:50.99pt">
            <v:imagedata r:id="rId37"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8" style="position:absolute;z-index:25180057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noorderlingen voelen zich niet Nederlands: 'Wij zijn een erkende minderheid'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voelen zich Fries, 'geen Nederlander'. De activisten van de Jongfryske Mienskip willen meer aandacht voor de Friese taal en cultuur. ,,Wij kunnen veel leren van Kick Out Zwarte Piet en XR."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zegt Sander Hoekstra (59), ondernemer in Ureterp, was hij bereid om 'te sterven voor koningin en vaderland'. Dat was toen hij dienstdeed in de krijgsmacht. ,,Dat zou ik nu nooit meer zeggen." Waarom niet? ,,Door de jaren heen ben ik mij veel meer Fries gaan voelen. Dat Nederland-gevoel is weg. Als ze mij in het buitenland vragen waar ik vandaan kom, antwoord ik: 'I'm a proud Frisian'. Ik identificeer me helemaal niet meer met Nederland."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haar geldt hetzelfde, reageert Elly Schoonbeek-De Jong (43). Zij komt uit een 'rode arbeidersfamilie', groeide op met scepsis jegens de Nederlandse elites. ,,Mijn pake (opa, red.) vocht op de Grebbeberg toen Wilhelmina ervandoor ging. Met zijn liefde voor Nederland was het meteen gedaan." Elly is zich de laatste jaren steeds bewuster geworden van haar culturele en regionale wortels.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het Fries, ik bén Fries, 'Fries' is mijn identiteit. Koningsdag, het Nederlands elftal: het zegt me niks meer.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 aangevallen'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Sjoerd Groenhof (60) heeft een idee waarom die afstand tot 'Holland' bij veel Friezen die hij kent is gegroeid: ,,Dat Nederlandse wij-gevoel is mede verdwenen omdat de randstad over de regio's heen regeert. Provincies worden behandeld als wingewest, onze vissers en boeren worden aangevallen, en dan zijn er bovendien nog mensen die vinden dat wij Friezen niet moeten zeuren over onze rechten, zoals het recht om het Fries te gebruiken in officiële documenten of in de rechtszaal. Terwijl: wij zijn een erkende minderheid, in Fryslân is het Fries de tweede officiële rijkstaal."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zitten aan tafel in de kantine van Sander Hoekstra's brandbeveiligingsbedrijf. Ze zijn lid van de Jongfryske Mienskip, de vereniging die zich inzet voor de 'lykberjochting fan de Fryske taal, kultuer en identiteit'. Die gelijkberechtiging laat, volgens hen, nog altijd te wensen over. Bijvoorbeeld? Hoekstra: ,,Een lid van ons wilde het donorcodicil invullen, maar dat kon niet in het Fries. Hij zat hier en riep: 'Ze willen wel mijn hart hebben en mijn organen, maar ik kan het formulier niet eens in mijn moedertaal invullen!' Wat blijkt: dat codicil is er in alle talen, Turks, Arabisch, Pools, noem maar op, maar niet in het Fries, de tweede rijkstaal. Dus wij klagen bij het ministerie van Binnenlandse Zaken. Kregen we een e-mail terug; die ambtenaar had vergeten een opmerking van een collega te verwijderen, die schreef: 'Laat die kerel eens in z'n paspoort kijken'. Zo van: wat zeurt die vent nou, hij is toch Nederlander? Een jaar later: corona, het avondklokformulier en weer geen Friese tekst. Uiteindelijk komt dat allemaal goed, maar we moeten er steeds achteraan."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minderheden, die niet eens oorspronkelijk hier vandaag komen, krijgen meer aandacht", merkt Elly Schoonbeek op. ,,Friezen zijn vaak te bescheiden. Ik vind dat ergerlijk." Sjoerd Groenhof: ,,Wat dat betreft kunnen wij nog veel leren van clubs als Kick Out Zwarte Piet en Extinction Rebellion."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Groenhof laat een brochure zien van de Jongfryske Mienskip met voorbeelden hoe de Friese identiteit zichtbaarder kan worden gemaakt. Door op autokentekens naast NL ook de afkorting FRL te gebruiken, bijvoorbeeld, of door spandoeken met de tekst 'De scholen zijn weer begonnen' ook in het Fries te produceren. Verder: bewegwijzering in het Fries, een tweetalig politie-uniform ('Plysje') en rijbewijzen, ID-bewijzen en paspoorten met ook Friese teksten.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paspoort zou je als nationaliteit bovendien 'Fries' moeten kunnen invullen", zegt Sjoerd Groenhof. Wacht, Friezen zijn toch Nederlanders? Groenhof: ,,Ik ben weliswaar Nederlands staatsburger, een inwoner van dit laagland, maar ik zou het liefst afstand doen van mijn Nederlandse nationaliteit en als Fries worden geïdentificeerd. Meer leden van de Mienskip willen dit. Maar helaas kan het niet."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in de zoveel tijd treffen activistische Friestaligen elkaar internationaal: West-Friezen, Oost-Friezen, Noord-Friezen, uit Nederland, Duitsland en Denemarken en uit de diaspora, driejaarlijks komen ze bijeen op het Duitse eiland Helgoland. Bij die bijeenkomst werd ooit de vraag gesteld waarom de Friezen geen gemeenschappelijke volksvlag hebben: 'Een vlag waarin alle Friezen zich thuis voelen en herkennen'.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Noordzeevlag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overleg met de Fryske Rie foar Heraldyk (Friese raad voor heraldiek) werd gekozen voor een Scandinavisch-achtige 'Noordzeevlag', met een groot kruis en die typische pompeblêden. Sander Hoekstra: ,,Weet je wat zo bijzonder is? Ik was op een plattelandsfestival en zag daar bij Friese jongeren die vlag opduiken. Die heeft dus een eigen dynamiek en betekenis gekregen."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constateren de gesprekspartners, identificeert de jongere generatie zich op een 'vanzelfsprekender' manier als Fries dan de ouderen. Sander Hoekstra: ,,Mijn kinderen voelen zich meer Fries dan ik op hun leeftijd. Ook onderling hebben zij dat 'wij'-gevoel: ze hebben donders goed in de gaten waar ze vandaan komen en wie zij zijn. Laatst meldde een meisje van 20 zich, die wilde lid worden van de Jongfryske Mienskip. Ik dacht: wat is dit?" Elly Schoonbeek: ,,Terwijl het Friestalig onderwijs tekortschiet. Mijn kinderen zijn semi-analfabeet in het Fries: ze spreken het vloeiend, maar ze appen mij fonetisch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Friese 'wij'-gevoel, die gemeenschapszin, valt ook mensen elders in Nederland op. Hoekstra: ,,Bij de boerenprotesten wapperde de Friese vlag tot in Zeeland en Limburg. Omdat ze daar zagen dat het verzet tegen Den Haag hier breed werd gedragen."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streven ze naar meer autonomie, zegt Sjoerd Groenhof. ,,We moeten realistisch blijven: complete autonomie of onafhankelijkheid zitten er niet in, maar een status aparte binnen het koninkrijk, net als de Caribische rijksdelen die hebben, dat moet mogelijk zijn."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Wierd Duk spreekt wekelijks met burgers over de stand van het land.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w.duk@telegraaf.nl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9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‘Mevrouw, u ziet er niet mannelijk genoeg uit’: verzekeraar weigert trans vrouwen operatie gezicht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04:43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91"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92" style="position:absolute;z-index:25180262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Uitgelachen worden op straat. Steeds aangesproken worden met meneer, weggestuurd worden van het damestoilet. Veel trans vrouwen, die biologisch als man zijn geboren, hebben er last van. Maar een gezichtsoperatie wordt vaak niet vergoed, terwijl dat de oplossing zou kunnen zijn.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vervelend als je daardoor steeds wordt aangesproken als man in plaats van vrouw”, zegt plastisch chirurg Tim Nijhuis van het Radboudumc in Nijmegen. Los daarvan is het voor de trans vrouw vaak ook problematisch om in de spiegel het gezicht van vóór de transformatie te zien.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Maken van een penis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trans mannen, die biologisch als vrouw zijn geboren, wordt in principe alles door de zorgverzekeraars vergoed. ,,Dus het maken van een penis en het verwijderen van de borsten. Het vermannelijken hoeft bijna nooit, omdat vaak hormonen worden geslikt waardoor bijvoorbeeld baardgroei ontstaat.”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trans vrouwen ligt dat anders. De geslachtsbevestigende ingreep wordt vergoed, maar bijvoorbeeld het vergroten van de borsten niet. ,,Maar daar is dan voorlopig nog een subsidie voor van de overheid.”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iemand ontmoet, kijk ik naar het gezicht, en niet naar iemands kruis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vaak niet vergoed wordt, is chirurgie aan het gezicht om dat wat vrouwelijker te maken. Dat is waar Nijhuis zich druk over maakt. ,,Als ik iemand ontmoet, kijk ik naar het gezicht, en niet naar iemands kruis. Je mag misschien niet denken in man en vrouw, maar je maakt op basis van het gezicht toch die analyse.”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strakke kaaklijn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je dan een adamsappel ziet of wenkbrauwen ‘in de mannelijke stand’ - bij vrouwen loopt de wenkbrauw vaak omhoog, bij mannen meer horizontaal -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snel dat het om een man gaat.  Vaak ligt bij mannen ook de haarlijn wat hoger, is er meer ruimte tussen bovenlip en neus en hebben ze een minder strakke kaaklijn.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met een operatie allemaal te veranderen. Alleen: ongeveer de helft van alle verzoeken om een operatie aan het gezicht wordt afgewezen. Zo’n operatie kan zo 10.000 euro kosten. ,,Zorgverzekeraars zeggen dat ze het alleen vergoeden als er sprake is van een zogenoemd schrikeffect.”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Bizar criterium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‘schrikeffect’ geldt bijvoorbeeld bij mensen met brandwonden in het gezicht. Maar wanneer schrik je nou erg genoeg van een vrouw met het gezicht van een man? ,,Precies, het is een bizar criterium. Wat bepaalt het schrikeffect, en wie?”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Nijhuis stelt samen met zijn patiënten behandelplannen op om toestemming te krijgen voor de operatie. Die wordt vaak afgewezen, net als het beroep dat dan wordt aangetekend. ,,Vaak schrijf ik nog een brief waarin ik het nog een keer motiveer, maar dan wordt het alsnog afgewezen.”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aantekenen kan betekenen dat een trans vrouw voor een soort jury moet verschijnen van specialisten van de zorgverzekeraar. ,,Soms beoordelen ze het alleen op basis van foto’s, maar vaak ook moet iemand dus echt naar een arts of een heel panel van de verzekeraar om zich te laten bekijken, om te laten beoordelen of er sprake is van een schrikeffect, dat verder nergens gedefinieerd staat.”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mensonterend, vindt hij. En onnodig. ,,Het is míjn werk en ik bespreek dat met mijn patiënt: daar moeten dan niet een stel ‘leken’ aan gaan zitten twijfelen.” Want in zo’n jury zitten vaak basisartsen zonder specialistische kennis over transgenderzorg, noch over de persoon om wie het gaat. Voor de mensen die in aanmerking komen voor een operatie,  is zo’n ‘keuring’ vreselijk. ,,Maar ze doen het omdat ze wanhopig zijn.”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zorgverzekeraars stellen de beoordelingen door meerdere artsen en medische beoordelaars te laten doen om elke vorm van subjectiviteit uit te sluiten. Vertrouw de twee ziekenhuizen, het Amsterdam UMC en het Radboudumc, die zich in Nederland met dergelijke chirurgie bezig houden, is de oproep die Nijhuis doet.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hij niet aan het preken voor eigen parochie? ,,Nee, zeker niet. Ik ben medisch specialist en het gaat hier om mijn patiënten. Ik verdien er geen cent meer door.” Sterker nog: áls al een operatie wordt vergoed, dan wordt in de meeste gevallen niet alles betaald en schiet het ziekenhuis er bij in.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operaties tegelijk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nu eenmaal zo, wil hij maar zeggen. Want de patiënt staat voorop. Om die reden probeert hij ook steeds vaker om operaties te combineren. Vaak moet er geopereerd worden aan én geslacht én borst én gelaat. Binnenkort gaat hij die drie operaties bij een patiënt in één keer tegelijk doen. Het combineren van ingrepen vermindert de kans op complicaties en heeft als voordeel dat de patiënt maar één keer opgenomen hoeft te worden en zich maar één keer ziek hoeft te melden bij de werkgever.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draagt dus enorm bij aan het welbevinden van de trans vrouw. Maar of ook die gezichtsoperaties van de zorgverzekeraar mogen, is vaak de vraag. ,,Ik begeleid tientallen mensen bij zaken over gezichtsoperaties’’, vertelt Annabel Markesteijn van patiëntenorganisatie Transvisie.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Adamsappel verkleind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is de nu 43-jarige Markesteijn sinds een jaar of drie ook trans vrouw. Maar heeft ze een operatie - haar adamsappel is verkleind - uit eigen middelen gefinancierd. ,,Ik heb niet eens geprobeerd het vergoed te krijgen.” Ze had naar eigen zeggen er ook niet echt last van dat mensen haar als man zagen. ,,Ik ben nu ook verder tevreden met hoe ik eruit zie.”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geldt lang niet voor alle trans vrouwen. Ze kent de verhalen van vrouwen die uitgelachen worden op straat, slecht in hun vel zitten omdat ze er nog mannelijk uitzien en zich daardoor niet ‘heerlijk vrouw’ kunnen voelen. En dat ze het vreselijk vinden als ze bij een zorgverzekeraar een soort ‘vleeskeuring’ moeten ondergaan om een gezichtsoperatie vergoed te krijgen.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heel goed dat het moeilijk is precies te kunnen zeggen wanneer iets nu precies vrouwelijk is of mannelijk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het na zo’n keuring lang niet altijd gezegd is dat de verzekeraar akkoord gaat. Eerder dit jaar gaf de rechter zorgverzekeraar Zilveren Kruis nog gelijk in het weigeren van een gezichtsoperatie van een trans vrouw. Ze had onvoldoende uiterlijke specifiek mannelijke kenmerken.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begrijp heel goed dat het moeilijk is precies te kunnen zeggen wanneer iets nu precies vrouwelijk is of mannelijk”, stelt Markesteijn. Maar om nu zoiets als ‘schrikeffect’ als criterium te gebruiken noemt ze ‘niet meer van deze tijd’. ,,Want dan heb je het over verminkingen door mislukte operaties, over brandwonden in het gezicht. Dus dat schrikken is voor trans vrouwen een rare eis, het toetsingskader is gewoon vaag.”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winnen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haar betreft, komen er veel duidelijkere, strakke richtlijnen. En wordt er veel meer waarde gehecht aan mensen die er écht verstand van hebben, zoals chirurg Nijhuis. ,,Want de discussie van wat mannelijk of vrouwelijk is, is niet te winnen. Je moet naar het geheel kijken. Een chirurg die erin gespecialiseerd is, kan dat.’’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alle nieuwsvideo's in onderstaande playlist: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 moet kijken naar het verleden als het bouwt voor de toekomst: ‘Sloop van Kwatta en Etna is eeuwig zonde’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5"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Nijland</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6" style="position:absolute;z-index:25180467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In korte tijd heeft Breda moeten beslissen hoe de stad er de komende 100 jaar uitziet. Lode Havermans (61) draagt als architect van een aantal grote projecten bij aan dat toekomstbeeld. ,,Het is uitdagend, maar ook gevaarlijk.”Het is een jubileumjaar, want Lode Havermans richtte zijn architectenbureau in 1993 op. Het bureau, inmiddels onder de naam havermans:hielkema architecten, is gevestigd aan de Cingelstraat in de Bredase binnenstad.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ruimte waar het gesprek plaatsvindt, kijkt Havermans uit op de Grote Kerk. Het bureau is bekend van projecten als voormalig snoepfabriek De Faam, The Marker aan de Markendaalseweg, het rioolgemaal ter hoogte van de Rozemarijnstraat en het studentencomplex met starterswoningen Easy Street op de hoek van de Tuinzigtlaan. Ook is het bureau betrokken bij het project Nieuwe Mark, waar het de bruggen voor ontwierp.Waarom bent u architect geworden?,,Ik ben opgegroeid in een familie waar veel mensen in de politiek of de bouw werkzaam waren, met een vader die hoofd was van de afdeling Bouwkunde bij de gemeente Breda. Wat dat betreft ben ik opgegroeid met een notie voor gebouwen en stedelijke omgevingen. Nou ben ik sinds mijn afstuderen in 1989 wel de eerste architect in de familie.”U bent werkzaam in heel het land, maar Breda zal zeker een speciale plaats innemen. Al was het maar vanwege de vele bouwprojecten in de stad. Hoe staat de stad ervoor?,,De stad staat er nu goed voor. Er is veel aandacht voor de ruimtelijke kwaliteit en het groen. In het verleden is er wel wat misgegaan in de stad. Kijk alleen al naar de negentiende-eeuwse wijk Schorsmolen in het centrum (Middellaan/Leuvenaarstraat eo, red.). Die is ruim veertig jaar geleden met de grond gelijk gemaakt en vervolgens zonder oog voor de historie herbouwd. De vroegere fabrieken als de Kwatta en de Etna zijn daardoor helemaal uit het straatbeeld verdwenen. Eeuwig zonde.”,,Maar sinds de jaren negentig is het tij gekeerd. De bouw van de bibliotheek aan de Molenstraat en het Chassé Theater, naar ontwerpen van Herman Hertzberger, vormen in die zin het omslagpunt. Het terugbrengen van het water in de stad met het project Nieuwe Mark heeft de stad veel goeds gebracht. Om op een goede manier naar de toekomst te kijken, kun je niet om het verleden heen.”Voormalig burgemeester van Breda Ed Nijpels was onlangs in BN DeStem erg kritisch over het Bredase station. Deelt u de kritiek?,,Nee. Over het geheel genomen vind ik het station geslaagd. Als je vanuit het Valkenbergpark via de Willemstraat aan komt lopen, oogt het station niet zo groot als het in werkelijkheid is. Het gebouw is bedoeld als verbinding tussen noord en zuid en dat is ook gelukt. Het station is in feite een verdiepte straat. Er zijn ook wat minpuntjes. Nijpels heeft gelijk als hij klaagt over de noordzijde van het station. In plaats van een fietsenstalling had men er beter een geleidelijke overgang naar de Stationslaan kunnen aanleggen. En het winkelgedeelte van het station ligt uit de loop. Daar is niet goed over nagedacht.”Nijpels denkt dat de fouten nog hersteld kunnen worden. Is dat zo?,,Dat is zeker mogelijk. In ieder geval proberen wij de nieuwbouw bij De Faam zo te ontwerpen dat er een logische verbinding komt met de oostkant van het station. Dan komen de mensen het station binnen via het winkelgedeelte en vice versa.”Over De Faam gesproken: Nijpels vindt het maar onzin dat de schoorsteen bewaard blijft. Snapt u dat?,,Ook op dit punt ben ik het niet met Nijpels eens. Die schoorsteen is niet zomaar iets nostalgisch. Het staat symbool voor de historie van de locatie, waar De Faam als snoepfabriek een stempel op heeft gedrukt. Daarom behouden we hem, net als het kantoorgebouw en de fabriekshal. Samen vormen zij een geheel dat belangrijk is voor de stad. De schoorsteen is een herkenningspunt voor dit geheel.”Lees verder onder de foto: ‘Breda beschouwt de auto nog steeds als heilige koe’Ed Nijpels vertrok als burgemeester midden jaren negentig, precies op het moment dat de stad begon met de grote sprong voorwaarts. Alles overziend vindt hij de stad er wel op vooruitgegaan. Daarin vinden jullie elkaar.,,Nijpels is een bestuurder. Charmant is dat hij leuk reageert op de tekortkomingen. Hij doet niet vervelend over de paar open wonden die er nog zijn. Ik ben het met hem eens als hij zegt dat Breda de auto nog steeds als heilige koe beschouwt. De stad houdt te veel vast aan een parkeernorm, terwijl meer maatwerk op zijn plaats is.”Wij proberen als architectenbureau met eigentijdse middelen voort te borduren op het verledenBreda is een stad vol bouwprojecten, meer dan in vergelijkbare steden. Het moet voor een architect heerlijk zijn om hier te wonen en te werken.,,Dat is zeker zo.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voorlopig niet aan mijn pensioen. Breda heeft in de spoorzone 100 hectare tot zijn beschikking om te ontwikkelen. Dat is echt heel veel. Het gaat decennia duren voordat het centrumproject klaar is en alles wordt uiteraard in fases uitgevoerd. Het is te hopen dat men het totale plaatje niet uit het oog verliest, maar tot nu toe doet het gemeentebestuur het goed. Het is nogal wat: Breda heeft in een hele korte tijd moeten beslissen hoe de stad er de komende honderd jaar en langer eruit zal zien. Het is uitdagend, maar ook gevaarlijk.”Hoezo gevaarlijk?,,Normaal gesproken groeit een stad organisch. Dat is wat anders dan het ontwikkelen van een groot gebied zo dicht bij het oude centrum. Er zitten risico’s aan vast. Er zijn zaken waar je geen invloed op hebt. Hoe grootschaliger, hoe meer partijen.”U werkt niet alleen in het centrum van Breda, maar ook elders in de stad en eigenlijk in heel het land. Wat is de rode draad?,,Wij analyseren alles vooraf heel grondig. Ik woon zelf in de voormalige waterfabriek tussen Ulvenhout en Breda. Dat is een Rijksmonument dat ik samen met anderen heb verbouwd. Daarvoor hebben we veel onderzoek gedaan naar de totstandkoming van het originele gebouw. Die moet je kennen en leren waarderen. En dat geldt eigenlijk voor veel projecten waar wij aan werken. Wij proberen als architectenbureau met eigentijdse middelen voort te borduren op het verleden.”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Michael van Gerwen openhartig over gebitsproblemen: ‘Hoewel het allemaal niet best is, wen je er wel aan’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07:20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9"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300" style="position:absolute;z-index:25180672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Natúúrlijk wil Michael van Gerwen komend  weekend voor de vijfde keer de World Series of Darts Finals winnen in Amsterdam. Maar of het realistisch is? Mighty Mike is vooral ‘benieuwd’ na een periode vol gebitsperikelen met een operatie én een beugel.,,Ik voel me goed”, zegt Michael van Gerwen (34) vol overtuiging vanuit zijn reeds verbouwde huis. ,,Nee, ik heb zelf niets gedaan hoor.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de opdracht gegeven”, zegt hij met een knipoog. Hij had er de tijd voor: Nederlands beste darter heeft een periode van relatieve rust achter de rug. Hij genoot met zijn gezin van een vakantie op Ibiza en was ook getuige van de winst van Max Verstappen in Zandvoort. ,,Leuk om mee te maken. Ja, ik heb lekker even mijn tijd genomen met het gezin. Tot rust gekomen? Nou ja, voor zover dat kan met kinderen”, zegt hij lachend.Lees ook• Kersverse papa Dirk van Duijvenbode over babygeluk, de clash met Danny Noppert en dromen van AhoyTerwijl hij lacht, is direct de andere belangrijke oorzaak van zijn ‘rustperiode’ te zien. Van Gerwen onderging een gebitsoperatie en draagt nu een beugel. Die combinatie moet ervoor zorgen dat zijn kaken en tanden recht op elkaar komen te staan. ,,Ik heb daar lang last van gehad en begon me eraan te irriteren. Toen kwamen de kaakchirurg en de orthodontist los van elkaar met hetzelfde advies. Dan is het tijd om er iets aan te doen. Met die beugel worden mijn tanden verder naar binnen gebracht, zodat die weer tegen elkaar aankomen. Het is al beter dan eerst hoor”, stelt Van Gerwen.Volgend jaar wordt ook een heftige ingreep. Dan moeten ze de boven- en onderkaak breken en goed neerzettenDe Nederlandse darter hoopt zo snel mogelijk een mooi en recht gebit te hebben, maar zover is het nog lang niet, vertelt hij. Volgend jaar zomer wacht namelijk een tweede operatie. ,,Dat wordt ook een heftige ingreep. Dan moeten ze de boven- en onderkaak breken en goed neerzetten. Dat is wel een dingetje, maar het moet gebeuren. Wie A zegt, moet ook B zeggen. Bang? Nee, ik ben in goede handen. Toevallig heb ik nu een wondje in mijn mond door de beugel, maar als het goed is, heb ik tot de operatie van volgend jaar geen pijn meer”, zegt Van Gerwen, die zijn dartstoernooien dus nog regelmatig zal afwisselen met bezoekjes aan de orthodontist. ,,Om alles weer even aan te draaien. Het heeft gewoon tijd nodig. En, hoewel het allemaal niet best is, wen je er ook wel aan moet ik zeggen.”SchaamteToch heeft dat ‘wennen’ wel even geduurd. ,,Schaamte? Ja, natuurlijk. Ik krop dingen vaak op en dan komt het er ooit vanzelf uit”, vertelt Van Gerwen, die desondanks geen spijt heeft van zijn besluit, maar de impact ervan wel heeft onderschat. ,,Een beetje wel, ja. Maar het is een bewuste keuze geweest om het in deze periode te doen. Vorig jaar ben ik in de zomervakantie van mijn kinderen vijf van de zes weken weggeweest. Nu ben ik in augustus lekker met mijn gezin op vakantie geweest”, aldus de Brabander, die wel benieuwd is hoe hij er dit weekend voor staat bij de World Series of Darts Finals in Amsterdam. ,,Ik moet weer inkomen en zorgen dat ik scherp word.”Kijkend naar zijn laatste resultaten is dat vooralsnog nauwelijks gelukt. Na de gewonnen US Darts Masters ging hij onder het mes, waarna hij bij de EuroTour in Trier direct verloor van Raymond van Barneveld. Hij won nog wel de Poland Darts Masters, maar op de – voor de ranking zeer belangrijke – World Matchplay ging hij direct onderuit tegen Brendan Dolan. ,,Makkelijk om deze situatie de schuld te geven. Zo ben ik helemaal niet. Ik vind dat ik daar te weinig heb gebracht. Zo simpel is het, ik was niet goed genoeg.”Na die World Matchplay hield Van Gerwen vakantie, waarna hij in september op drie Players Championships slechts één partij won. ,,Dat was puur om weer te trainen. Sommigen zeggen dan: ‘Die speler van wie je verloren hebt, ken ik niet eens’. Maar een van die jongens (Graham Usher, red.) speelt dit weekend ook gewoon in Amsterdam. Dan kan je wel zeggen ‘hoe kan je daar nou van verliezen?’, maar zo zie je: bij een kort spelformat moet je extra scherp en getergd zijn.”Van Gerwen ziet komend weekend in Amsterdam als ‘een mooie test’, waar hij enorm naar uitkijkt. ,,Voor eigen publiek, hartstikke leuk. Al brengt dat ook altijd meer druk met zich mee”, zo ervoer hij eerder dit jaar bij de Premier League-avond in Ahoy. Daar verloor hij direct van Nathan Aspinall. ,,Ik legde te veel druk op mezelf voor wat die avond eigenlijk waard was. Winnen of verliezen, in de Premier League zijn genoeg weken om een nederlaag goed te maken. Maar ik praat mezelf dat dan aan, omdat ik altijd wil presteren en een perfectionist ben. Nu is dat niet anders en mijn lat ligt altijd bij ‘winnen’, maar ik weet nu dat mijn niveau nog omhoog moet.”Voor de verandering ziet Van Gerwen zichzelf dan ook niet als de grote favoriet in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Gerwyn Price favoriet is. Natuurlijk, als ik goed ben, ben ik altijd de te kloppen man, maar dan moet je wel zorgen dat je goed bent. Ik moet nu eerlijk naar mezelf zijn, weten waar ik sta. Ik ben gewoon nog niet waar ik wil zijn. Maar”, zo besluit hij. ,,Natuurlijk ga ik erheen om te winnen. Benieuwd? Zeker weten, maar je kan jezelf alleen goed testen op het grote podium onder druk.”Speelschema World Series of Darts Finals (AFAS Live, Amsterdam)Vrijdag 15 september, 19.00 uur – Eerste ronde (best of 11):Daniel Klose - Krzysztof RatajskiGraham Usher – Haupai PuhaGabriel Clemens – William O’ConnorKeegan Brown – Simon WhitlockJonny Clayton – Martin SchindlerRaymond van Barneveld – Jeff SmithDirk van Duijvenbode – Danny NoppertDamon Heta – Ricky EvansZaterdag 16 september, 19.00 uur – Tweede ronde (best of 11):Rob Cross – Clayton/SchindlerLuke Humphries – Klose/RatajskiMichael van Gerwen – Clemens/O’ConnorDimitri Van den Bergh – Heta/EvansGerwyn Price – Brown/WhitlockNathan Aspinall – Van Duijvenbode/NoppertMichael Smith – Van Barneveld/Jeff SmithPeter Wright – Usher/PuhaZondag 17 september, 13.00 uurKwartfinales (best of 19)Zondag 17 september, 19.00 uurHalve finales en finale (best of 21)Dartskalender 2023Bekijk hier de complete dartskalender voor dit jaar.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30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30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 moet kijken naar het verleden als het bouwt voor de toekomst: ‘Sloop van Kwatta en Etna is eeuwig zonde’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04:30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3"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Nijland</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4" style="position:absolute;z-index:25180876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In korte tijd heeft Breda moeten beslissen hoe de stad er de komende 100 jaar uitziet. Lode Havermans (61) draagt als architect van een aantal grote projecten bij aan dat toekomstbeeld. ,,Het is uitdagend, maar ook gevaarlijk.”</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jubileumjaar, want Lode Havermans richtte zijn architectenbureau in 1993 op. Het bureau, inmiddels onder de naam havermans:hielkema architecten, is gevestigd aan de Cingelstraat in de Bredase binnenstad. Vanuit de ruimte waar het gesprek plaatsvindt, kijkt Havermans uit op de Grote Kerk.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bureau is bekend van projecten als voormalig snoepfabriek De Faam, The Marker aan de Markendaalseweg, het rioolgemaal ter hoogte van de Rozemarijnstraat en het studentencomplex met starterswoningen Easy Street op de hoek van de Tuinzigtlaan. Ook is het bureau betrokken bij het project Nieuwe Mark, waar het de bruggen voor ontwierp.</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bent u architect geworden?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opgegroeid in een familie waar veel mensen in de politiek of de bouw werkzaam waren, met een vader die hoofd was van de afdeling Bouwkunde bij de gemeente Breda. Wat dat betreft ben ik opgegroeid met een notie voor gebouwen en stedelijke omgevingen. Nou ben ik sinds mijn afstuderen in 1989 wel de eerste architect in de familie.”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werkzaam in heel het land, maar Breda zal zeker een speciale plaats innemen. Al was het maar vanwege de vele bouwprojecten in de stad. Hoe staat de stad ervoor?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staat er nu goed voor. Er is veel aandacht voor de ruimtelijke kwaliteit en het groen. In het verleden is er wel wat misgegaan in de stad. Kijk alleen al naar de negentiende-eeuwse wijk Schorsmolen in het centrum (Middellaan/Leuvenaarstraat eo, red.). Die is ruim veertig jaar geleden met de grond gelijk gemaakt en vervolgens zonder oog voor de historie herbouwd. De vroegere fabrieken als de Kwatta en de Etna zijn daardoor helemaal uit het straatbeeld verdwenen. Eeuwig zonde.”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sinds de jaren negentig is het tij gekeerd. De bouw van de bibliotheek aan de Molenstraat en het Chassé Theater, naar ontwerpen van Herman Hertzberger, vormen in die zin het omslagpunt. Het terugbrengen van het water in de stad met het project Nieuwe Mark heeft de stad veel goeds gebracht. Om op een goede manier naar de toekomst te kijken, kun je niet om het verleden heen.”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burgemeester van Breda Ed Nijpels was onlangs in BN DeStem erg kritisch over het Bredase station. Deelt u de kritiek?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Over het geheel genomen vind ik het station geslaagd. Als je vanuit het Valkenbergpark via de Willemstraat aan komt lopen, oogt het station niet zo groot als het in werkelijkheid is. Het gebouw is bedoeld als verbinding tussen noord en zuid en dat is ook gelukt. Het station is in feite een verdiepte straat. Er zijn ook wat minpuntjes. Nijpels heeft gelijk als hij klaagt over de noordzijde van het station. In plaats van een fietsenstalling had men er beter een geleidelijke overgang naar de Stationslaan kunnen aanleggen. En het winkelgedeelte van het station ligt uit de loop. Daar is niet goed over nagedacht.”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Nijpels denkt dat de fouten nog hersteld kunnen worden. Is dat zo?</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zeker mogelijk. In ieder geval proberen wij de nieuwbouw bij De Faam zo te ontwerpen dat er een logische verbinding komt met de oostkant van het station. Dan komen de mensen het station binnen via het winkelgedeelte en vice versa.”</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Faam gesproken: Nijpels vindt het maar onzin dat de schoorsteen bewaard blijft. Snapt u dat?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dit punt ben ik het niet met Nijpels eens. Die schoorsteen is niet zomaar iets nostalgisch. Het staat symbool voor de historie van de locatie, waar De Faam als snoepfabriek een stempel op heeft gedrukt. Daarom behouden we hem, net als het kantoorgebouw en de fabriekshal. Samen vormen zij een geheel dat belangrijk is voor de stad. De schoorsteen is een herkenningspunt voor dit geheel.”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‘Breda beschouwt de auto nog steeds als heilige koe’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Nijpels vertrok als burgemeester midden jaren negentig, precies op het moment dat de stad begon met de grote sprong voorwaarts. Alles overziend vindt hij de stad er wel op vooruitgegaan. Daarin vinden jullie elkaar.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,,Nijpels is een bestuurder. Charmant is dat hij leuk reageert op de tekortkomingen. Hij doet niet vervelend over de paar open wonden die er nog zijn. Ik ben het met hem eens als hij zegt dat Breda de auto nog steeds als heilige koe beschouwt. De stad houdt te veel vast aan een parkeernorm, terwijl meer maatwerk op zijn plaats 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proberen als architectenbureau met eigentijdse middelen voort te borduren op het verleden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is een stad vol bouwprojecten, meer dan in vergelijkbare steden. Het moet voor een architect heerlijk zijn om hier te wonen en te werken.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zeker zo.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voorlopig niet aan mijn pensioen. Breda heeft in de spoorzone 100 hectare tot zijn beschikking om te ontwikkelen. Dat is echt heel veel. Het gaat decennia duren voordat het centrumproject klaar is en alles wordt uiteraard in fases uitgevoerd. Het is te hopen dat men het totale plaatje niet uit het oog verliest, maar tot nu toe doet het gemeentebestuur het goed. Het is nogal wat: Breda heeft in een hele korte tijd moeten beslissen hoe de stad er de komende honderd jaar en langer eruit zal zien. Het is uitdagend, maar ook gevaarlijk.”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gevaarlijk?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gesproken groeit een stad organisch. Dat is wat anders dan het ontwikkelen van een groot gebied zo dicht bij het oude centrum. Er zitten risico’s aan vast. Er zijn zaken waar je geen invloed op hebt. Hoe grootschaliger, hoe meer partijen.”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werkt niet alleen in het centrum van Breda, maar ook elders in de stad en eigenlijk in heel het land. Wat is de rode draad?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analyseren alles vooraf heel grondig. Ik woon zelf in de voormalige waterfabriek tussen Ulvenhout en Breda. Dat is een Rijksmonument dat ik samen met anderen heb verbouwd. Daarvoor hebben we veel onderzoek gedaan naar de totstandkoming van het originele gebouw. Die moet je kennen en leren waarderen. En dat geldt eigenlijk voor veel projecten waar wij aan werken. Wij proberen als architectenbureau met eigentijdse middelen voort te borduren op het verleden.”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hel moet terug in de kerk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7" type="#_x0000_t75" style="width:146.98pt;height:41.24pt">
            <v:imagedata r:id="rId12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9</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VAN HOUTEN</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kerk moet het weer gaan hebben over de hel, betoogt hoogleraar Arnold Huijgen. Zelf denkt hij dat de hel bestaat. 'Die doe je jezelf aan, je kiest er zelf voor niet bij God te zijn.'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8" style="position:absolute;z-index:25181081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Theologie interview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Theoloog Arnold Huijgen is nog maar pas begonnen met zijn langjarig project over de hel. Maar één ding weet hij nu al: dominees moeten weer gaan preken over de hel.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ik dit project begon, had ik het op de kansel liever ook niet over de hel", bekent Huijgen. "Het is een ongemakkelijk thema. De kerkgang daalt, je bent al blij met de mensen die er zitten. Bemoedig ze. Je moet het goede nieuws brengen van het evangelie, je wilt mensen niet lastigvallen met de hel."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moet wel, vindt de 44-jarige theoloog. Recent aanvaardde hij de leerstoel dogmatiek - kerkleer - aan de Protestantse Theologische Universiteit in Amsterdam, de opleiding voor predikanten in de Protestantse Kerk in Nederland. Zelf is en blijft hij lid van de orthodoxe Christelijke Gereformeerde Kerken.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oratie bepleitte de nieuwe hoogleraar een kerkelijke rentree van de hel, in oktober verschijnt zijn boek Waarom de wereld een hel nodig heeft.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alledaagse spraakgebruik signaleert Huijgen een 'serieuze comeback' van de hel. Hij ziet het aan het spreken van VN-baas Guterres over 'de klimaathel', aan psychologen die het hebben over de innerlijke hel, hij noemt de zwaar getroffen Oekraïense steden Boetsja en Bachmoet.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 was er ook in de kerk, eeuwenlang, en die is er nog, in orthodoxe kerken. Maar in de meeste protestantse en katholieke kerken is de hel 'uitgeblust', aldus Huijgen.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volgens hem doordat christenen in West-Europa een minderheid zijn geworden. Bij de 'dominante cultuur van ongeloof' komen zij niet graag met de hel aanzetten.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kerken is het Godsbeeld 'gehumaniseerd', zegt Huijgen: "God is lief geworden. Het straffende, strenge willen katholieken niet meer, en bij protestanten is een zelfde beweging te zien naar een God die liefde is, en het goede wil voor mensen. De hel past daar intuïtief niet bij."</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er mis met preken over een God van liefde?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maar het kan daar niet bij blijven. Dat God straft, is voor velen een ver-van-mijn-bedshow. Bij mij roept dat vragen op. Hoe zit het met het recht? Als God van mensen houdt, kun je dan ongestraft kwaad doen? Het kwaad moet ergens blijven, de vernietigende kracht ervan moeten we erkennen. Daar is de hel een plek voor."</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gaan er naar de hel, wie zijn er al? Hitler, Poetin?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Aarzelend: "Ja, ja, dat is ook de discussie geweest in de christelijke traditie. Je komt wel de gedachte tegen dat zulke mensen eerst door een reiniging heengaan, en dat ze dan na de hel, misschien wel na tienduizend jaar, worden toegelaten tot de hemel.</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ziet u dat zelf?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staan nog aan het begin van dit project, we proberen wat gedachten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hel bestaat. Maar hoe die bevolkt is, weet ik niet. Een theoloog als Wolfhart Pannenberg sluit niet uit dat er enkele mensen verloren gaan. Dat zit ook wel in hoe ik ben opgevoed. De hel was een realiteit, vanuit een soort bewogenheid, dat het erg is als je de liefde van God moet missen. Het draait om verloren gaan, zoals het verloren schaap dat niet gevonden wordt.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die verloren schapen de ongelovigen, gaan die naar de hel en de gelovigen naar de hemel?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je van jezelf denkt dat je goed doet, en andere mensen niet, dan is die gedachte logisch. Maar dat is nogal simpel. Ik mag hopen dat christenen geleerd hebben dat zij zichzelf vaak tegenvallen, en dat niet-gelovigen vaak meevallen. Laat God dat oordeel maar vellen.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de Bijbel aanwijzingen voor het denken over de hel?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Oude Testament gaat het wel over het dodenrijk, maar de hel komt er niet in voor. God heeft de hemel en de aarde gemaakt, niet de hel. Dat je straf krijgt in het hiernamaals komt in het Oude Testament ook niet voor.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Nieuwe Testament gaat het over uitsluiting, erbuiten staan, veel meer dan over pijniging. Jezus heeft gezegd: wie niet gelooft, is al veroordeeld, die veroordeelt zichzelf tot een leven buiten de nabijheid van God. De hel staat voor mij voor dat buitenstaan, misschien ook buiten willen staan.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dan zegt u toch dat ongelovigen in de hel komen?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er niet over. Wanneer ben je gelovig en wanneer niet, dat is voor mijzelf al lastig. Mensen willen niet bij God zijn. God zegt dat dat ook niet hoeft, niemand hoeft bij Hem te leven.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dan ga je naar de hel?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je krijgt wat je wil, de hel doe je jezelf aan. Je kiest ervoor om niet bij God te zijn. Maar het is geen puntensysteem, je kunt niet zeggen: als je maar vaak genoeg in de kerk komt, dan zit het wel goed. Jezus Christus is gekomen om verloren mensen te redden, en verloren zijn we allemaal. Weet ik wie Hij allemaal op het oog heeft?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 is wat wij ervan maken. Wij maken elkaars leven vaak tot een hel. Door te blijven liefhebben breekt Hij die hel open, zodat iets anders mogelijk wordt dan dat wij ervan maken.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Ervaart u dat zo, binnen uw familie, uw kerk, dat we elkaars leven tot een hel maken?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als iedereen leeft zoals wij in het Westen, dan is er over drie generaties geen leven meer op aarde. Dat is niet de bedoeling, maar het gebeurt wel, we maken er een hel van, dat is ook wat Guterres zegt.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beeld van de hel nodig om het klimaatprobleem op te lossen?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dat in de kerk het klimaatprobleem hetzelfde wordt voorgesteld als in de krant. Er wordt gezegd: het is heel erg en omwille van Gods liefde moeten we het goede gaan doen.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we moeten het veel erger aanzetten. We tuimelen de afgrond in. De politiek gaat ons niet helpen, een andere levensstijl ook niet. Maar zelfs zo'n uitzichtloze situatie kan opengebroken worden door Jezus Christus. Als het waar is dat Hij voor ons is opgestaan, dan is er hoop, zelfs als er geen oplossing meer is. Dat je zegt: en toch... dat is wat het spreken over de hel kan toevoegen."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kwaad moet ergens blijven, de vernietigende kracht ervan moeten we erkennen'</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09" style="position:absolute;z-index:25181184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Jheronimus Bosch' interpretatie van de hel in 'Tuin der Lusten' (r) was een inspiratiebron voor andere werken zoals 'Val van de verdoemden' (l).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1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1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‘Mevrouw, u ziet er niet mannelijk genoeg uit’: verzekeraar weigert transvrouwen operatie gezicht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04:29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12"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3" style="position:absolute;z-index:25181388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Uitgelachen worden op straat. Steeds aangesproken worden met meneer, weggestuurd worden van het damestoilet. Veel transvrouwen, die biologisch als man zijn geboren, hebben er last van. Maar een gezichtsoperatie wordt vaak niet vergoed, terwijl dat de oplossing zou kunnen zijn.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heel vervelend als je daardoor steeds wordt aangesproken als man in plaats van vrouw”, zegt plastisch chirurg Tim Nijhuis van het Radboudumc in Nijmegen. Los daarvan is het voor de transvrouw vaak ook problematisch om in de spiegel het gezicht van vóór de transformatie te zien.Maken van een penisVoor transmannen, die biologisch als vrouw zijn geboren, wordt in principe alles door de zorgverzekeraars vergoed. ,,Dus het maken van een penis en het verwijderen van de borsten. Het vermannelijken hoeft bijna nooit, omdat vaak hormonen worden geslikt waardoor bijvoorbeeld baardgroei ontstaat.”Maar bij transvrouwen ligt dat anders. De geslachtsbevestigende ingreep wordt vergoed, maar bijvoorbeeld het vergroten van de borsten niet. ,,Maar daar is dan voorlopig nog een subsidie voor van de overheid.”Als ik iemand ontmoet, kijk ik naar het gezicht, en niet naar iemands kruisWat vaak niet vergoed wordt, is chirurgie aan het gezicht om dat wat vrouwelijker te maken. Dat is waar Nijhuis zich druk over maakt. ,,Als ik iemand ontmoet, kijk ik naar het gezicht, en niet naar iemands kruis. Je mag misschien niet denken in man en vrouw, maar je maakt op basis van het gezicht toch die analyse.”Minder strakke kaaklijnEn als je dan een adamsappel ziet of wenkbrauwen ‘in de mannelijke stand’ - bij vrouwen loopt de wenkbrauw vaak omhoog, bij mannen meer horizontaal -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snel dat het om een man gaat.  Vaak ligt bij mannen ook de haarlijn wat hoger, is er meer ruimte tussen bovenlip en neus en hebben ze een minder strakke kaaklijn.Dat is met een operatie allemaal te veranderen. Alleen: ongeveer de helft van alle verzoeken om een operatie aan het gezicht wordt afgewezen. Zo’n operatie kan zo 10.000 euro kosten. ,,Zorgverzekeraars zeggen dat ze het alleen vergoeden als er sprake is van een zogenoemd schrikeffect.”Bizar criteriumDat ‘schrikeffect’ geldt bijvoorbeeld bij mensen met brandwonden in het gezicht. Maar wanneer schrik je nou erg genoeg van een vrouw met het gezicht van een man? ,,Precies, het is een bizar criterium. Wat bepaalt het schrikeffect, en wie?”Nijhuis stelt samen met zijn patiënten behandelplannen op om toestemming te krijgen voor de operatie. Die wordt vaak afgewezen, net als het beroep dat dan wordt aangetekend. ,,Vaak schrijf ik nog een brief waarin ik het nog een keer motiveer, maar dan wordt het alsnog afgewezen.”Beroep aantekenen kan betekenen dat een transvrouw voor een soort jury moet verschijnen van specialisten van de zorgverzekeraar. ,,Soms beoordelen ze het alleen op basis van foto’s, maar vaak ook moet iemand dus echt naar een arts of een heel panel van de verzekeraar om zich te laten bekijken, om te laten beoordelen of er sprake is van een schrikeffect, dat verder nergens gedefinieerd staat.”TwijfelenDat is mensonterend, vindt hij. En onnodig. ,,Het is míjn werk en ik bespreek dat met mijn patiënt: daar moeten dan niet een stel ‘leken’ aan gaan zitten twijfelen.” Want in zo’n jury zitten vaak basisartsen zonder specialistische kennis over transgenderzorg, noch over de persoon om wie het gaat. Voor de mensen in aanmerkingen komen voor een operatie willen,  is zo’n ‘keuring’ vreselijk. ,,Maar ze doen het omdat ze wanhopig zijn.”De zorgverzekeraars stellen de beoordelingen door meerdere artsen en medische beoordelaars te laten doen om elke vorm van subjectiviteit uit te sluiten. Vertrouw de twee ziekenhuizen, het Amsterdam UMC en het Radboudumc, die zich in Nederland met dergelijke chirurgie bezig houden, is de oproep die Nijhuis doet.Is hij niet aan het preken voor eigen parochie? ,,Nee, zeker niet. Ik ben medisch specialist en het gaat hier om mijn patiënten. Ik verdien er geen cent meer door.” Sterker nog: áls al een operatie wordt vergoed, dan wordt in de meeste gevallen niet alles betaald en schiet het ziekenhuis er bij in.Drie operaties tegelijkMaar dat is nu eenmaal zo, wil hij maar zeggen. Want de patiënt staat voorop. Om die reden probeert hij ook steeds vaker om operaties te combineren. Vaak moet er geopereerd worden aan én geslacht én borst én gelaat. Binnenkort gaan hij die drie operaties bij een patiënt in één keer tegelijk doen. Het combineren van ingrepen vermindert de kans op complicaties en heeft als voordeel dat de patiënt maar één keer opgenomen hoeft te worden en zich maar één keer ziek hoeft te melden bij de werkgever.Het draagt dus enorm bij aan het welbevinden van de transvrouw. Maar of ook die gezichtsoperaties van de zorgverzekeraar mogen, is vaak de vraag. ,,Ik begeleid tientallen mensen bij zaken over gezichtsoperaties’’, vertelt Annabel Markesteijn van patiëntenorganisatie Transvisie.Adamsappel verkleindZelf is de nu 43-jarige Markesteijn sinds een jaar of drie ook transvrouw. Maar heeft ze een operatie - haar adamsappel is verkleind - uit eigen middelen gefinancierd. ,,Ik heb niet eens geprobeerd het vergoed te krijgen.” Ze had naar eigen zeggen er ook niet echt last van dat mensen haar als man zagen. ,,Ik ben nu ook verder tevreden met hoe ik eruit zie.”Maar dat geldt lang niet voor alle transvrouwen. Ze kent de verhalen van vrouwen die uitgelachen worden op straat, slecht in hun vel zitten omdat ze er nog mannelijk uitzien en zich daardoor niet ‘heerlijk vrouw’ kunnen voelen. En dat ze het vreselijk vinden als ze bij een zorgverzekeraar een soort ‘vleeskeuring’ moeten ondergaan om een gezichtsoperatie vergoed te krijgen.Ik begrijp heel goed dat het moeilijk is precies te kunnen zeggen wanneer iets nu precies vrouwelijk is of mannelijkTerwijl het na zo’n keuring lang niet altijd gezegd is dat de verzekeraar akkoord gaat. Eerder dit jaar gaf de rechter zorgverzekeraar Zilveren Kruis nog gelijk in het weigeren van een gezichtsoperatie van een transvrouw. Ze had onvoldoende uiterlijke specifiek mannelijke kenmerken. ,,Ik begrijp heel goed dat het moeilijk is precies te kunnen zeggen wanneer iets nu precies vrouwelijk is of mannelijk”, stelt Markesteijn. Maar om nu zoiets als ‘schrikeffect’ als criterium te gebruiken noemt ze ‘niet meer van deze tijd’. ,,Want dan heb je het over verminkingen door mislukte operaties, over brandwonden in het gezicht. Dus dat schrikken is voor transvrouwen een rare eis, het toetsingskader is gewoon vaag.”Niet te winnenWat haar betreft, komen er veel duidelijkere, strakke richtlijnen. En wordt er veel meer waarde gehecht aan mensen die er écht verstand van hebben, zoals chirurg Nijhuis. ,,Want de discussie van wat mannelijk of vrouwelijk is, is niet te winnen. Je moet naar het geheel kijken. Een chirurg die erin gespecialiseerd is, kan dat.’’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financier je de verbouwing?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6" type="#_x0000_t75" style="width:80.24pt;height:80.99pt">
            <v:imagedata r:id="rId6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 23</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verbouwing van je woning kost veel geld. Als je het benodigde budget niet achter de hand hebt, moet je op zoek naar financiering. Wij zetten de belangrijkste opties op een rij.</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7" style="position:absolute;z-index:25181593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persoonlijke lening, extra hypotheek of een subsidie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je nu die stoffige zolder wilt opknappen zodat het een extra slaapkamer kan worden, of dat je de hele woning wilt verduurzamen, een verbouwing valt vaak duurder uit dan je op een bierviltje hebt begroot. Belangrijk is dus om vooraf in kaart te brengen hoe je de verbouwing financiert.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makkelijkste is natuurlijk als je het geld op je spaarrekening hebt staan", zegt hypotheekexpert Marga Lankreijer-Kos van Independer. ,,Maar je kunt ook de hypotheek op je woning verhogen, of een persoonlijke lening afsluiten.''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Hypotheek verhogen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een hypotheek hebt afgesloten op je koopwoning, kun je de verbouwing financieren door deze hypotheek te verhogen. ,,Dat kan als je het huis net hebt gekocht, of als je er al in woont", zegt Lankreijer-Kos. ,,Om te bepalen hoeveel je ermee kunt financieren, kijkt de bank naar je inkomen en de waarde van je huis. Je moet de hypotheek dus op inkomen kunnen dragen, maar je huis moet ook voldoende waard zijn. Je kunt maximaal 100 procent van de waarde van je woning - na die verbouwing - lenen. Als je gaat verduurzamen is dat 106 procent van de waarde.''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levert een verbouwing niet de volledige waardestijging op. ,,De taxateur zal ongeveer 70 tot 80 procent van de kosten van de verbouwing laten terugkomen in de waarde na je verbouwing.''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voordeel van het verhogen van je hypotheek ten opzichte van een persoonlijke lening is, dat je een lagere rente betaalt. ,,Momenteel rond de 4 à 5 procent, ten opzichte van 7 à 8 procent bij een persoonlijke lening'', zegt Lankreijer-Kos. ,,Bovendien krijg je bij veel hypotheekverstrekkers korting op je rente als je verduurzaamt. Daarnaast zijn je maandlasten lager, omdat de looptijd van een hypotheek langer is dan bij een persoonlijke lening. Het terug te betalen bedrag wordt dus verspreid over veel meer jaren.''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hypotheek verhogen heeft ook nadelen. ,,Je hebt er altijd kosten aan'', zegt Lankreijer-Kos. ,,De afsluitkosten en kosten voor een taxatie of waardebepaling.'' Normaal gesproken komen daar ook de notariskosten bij, maar je kunt je bestaande schuld bij de bank ook verhogen als je bij afsluiting van die hypotheek hebt gekozen voor een 'verhoogde inschrijving'. ,,Dan betaal je niet opnieuw notariskosten.'' Je kunt deze kosten wel eenmalig aftrekken bij je aangifte inkomstenbelasting.</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Persoonlijke lening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kiezen voor een persoonlijke lening. Weliswaar tegen een hoger rentepercentage, maar zonder afsluitkosten. ,,Het is dus de moeite waard om uit te rekenen wat gunstiger uitpakt'', zegt Lankreijer-Kos. Bij een persoonlijke lening kijkt de aanbieder naar je inkomen en de lasten die je maandelijks hebt om te bepalen hoeveel je kunt lenen. ,,Nadeel van een persoonlijke lening is, naast de hogere rente, dat deze vaak maar tot een leeftijd van 65 of 70 jaar valt af te sluiten. Soms moet je de lening zelfs voor die tijd hebben afbetaald.''</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looptijd van je lening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uitbouw kun je een langere looptijd aanhouden dan voor de nieuwe keuken, omdat de keuken minder lang meegaat. Na tien tot vijftien jaar is die vaak afgeschreven. Zonnepanelen hebben doorgaans een lange garantie en levensduur, meestal zo'n 25 jaar, waardoor je deze ook over een langere looptijd zou kunnen financieren. Lankreijer-Kos: ,,Let er wel op, een langere looptijd betekent ook langer rente betalen, de totale kosten komen hierdoor hoger te liggen.''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persoonlijke lening sluit je af voor tien tot vijftien jaar. De looptijd van een hypotheek is vaak dertig jaar.</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Lenen zonder rente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je besparen op het gebruik van energie, dan heb je een aantal extra opties. De overheid stimuleert dat namelijk - al geldt lenen zonder rente uitsluitend voor verduurzamingsmaatregelen.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isoleren of de aanschaf van een warmtepomp. ,,De bekendste is een energiebespaarlening van het Nationaal Warmtefonds'', zegt Sander Toering van het Duurzaam Bouwloket. ,,Dat is een landelijke regeling waarbij je een lening kunt aanvragen voor energiebesparende investeringen.''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bruto verzamelinkomen van je huishouden lager is dan 60.000 euro per jaar, kun je zelfs tot 27.000 euro lenen zonder rente. ,,Dat is zeker interessant als je van plan bent om te verbouwen'', zegt Toering. ,,Want zo'n verbouwing biedt bij uitstek de gelegenheid om ook meteen te beginnen met verduurzamen. Wil je bijvoorbeeld de zolder verbouwen, dan kun je geen geld lenen om de stucadoor te betalen, maar bijvoorbeeld wel om het dak te laten isolateren.''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je inkomen hoger, of wil je meer lenen, dan betaal je wél rente. Momenteel is dat ongeveer 4,3 tot 4,5 procent. Als je een nul-op-de-meter-woning realiseert, kun je zelfs tot 71.000 euro lenen.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Subsidies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duurzaam maken van je huis kun je ook voor subsidie in aanmerking komen. ,,De belangrijkste is de ISDE", zegt Toering. ,,Dit is een subsidie voor het isoleren en duurzaam verwarmen van je woning. In totaal is dit jaar 350 miljoen euro beschikbaar voor zonneboilers, (hybride) warmtepompen, isolatiemaatregelen, aansluitingen op een warmtenet en een elektrische kookvoorziening.''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isolatiemaatregelen is een vast subsidiebedrag per geïsoleerd oppervlak. ,,Let er wel op dat je vaak een minimaal oppervlak moet isoleren'', zegt Toering. Zo krijg je bijvoorbeeld 46 euro per vierkante meter HR++-glas, maar moet je wel minimaal 8 vierkante meter isoleren. Voor warmtepompen geldt een vast bedrag per unit. Afhankelijk van het type investering en de kosten krijg je grofweg 15 tot 20 procent van je investering gesubdieerd.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Toering: ,,Om de volledige subsidie te krijgen, moet je in twee jaar tijd twee maatregelen uitvoeren. Als je één maatregel uitvoert, krijg je de helft van de subsidie. Het kan dus interessant zijn om even te wachten met subsidie aanvragen als je maar één maatregel uitvoert. Je hebt namelijk 24 maanden om de subsidie aan te vragen.''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warmtepomp geldt dat je die niet hoeft te combineren met een tweede maatregel. ,,Maar als je gaat isoleren zou je deze als tweede maatregel kunnen overwegen. Verder hebben gemeentes en provincies ook regelingen. Je kunt er gratis een adviseur van het energieloket van de gemeente voor raadplegen.''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ALGEMENE TIPS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of je een vergunning nodig hebt. Toering: ,,Voor de verbouwing en verduurzAming van de binnenkant van je woning heb je geen vergunning nodig. Maar weL als je het aanGEzicht van een huis verandert. Bijvoorbeeld door een buitenunit van een warMtEpomp aaN dE voorzijde Te plaatsen of de buItenkant van het dak te isoleren. ZonnePanelen vormen een uitzondering op deze regel mitS de woning geen monument is of onder beschermd stadsgezicht valt.''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meerdere offertes op. ,,Het kan zo een paar honderd euro verschillen'', zegt Toering.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advies bij het Energieloket van je gemeente. Je kunt een lening en een subsidie ook combineren.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10.000 EURO LENEN VOOR VERBOUWING</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Hypotheek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Looptijd: 10 jaar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Maandlast bruto: 102 euro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Totale kosten: 14.634 euroincl 2400 euro bruto afsluitkosten bij de hypotheek</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Persoonlijke lening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Looptijd: 10 jaar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Maandlast bruto: 119 euro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Totale kosten: 14.266 euro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'Nadeel van een persoonlijke lening is dat je die soms voor je 65ste moet afbetalen'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volledige subsidie te krijgen moet je in twee jaar tijd twee maatregelen uitvoeren'</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8" style="position:absolute;z-index:251816960"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je huis wilt verduurzamen, kun je gebruikmaken van gunstige leningen en subsidies.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20"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Leraar Frank van Schaik maakt zich zorgen over het klimaat, en dat mogen zijn leerlingen weten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21" type="#_x0000_t75" style="width:143.98pt;height:36.75pt">
            <v:imagedata r:id="rId44"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Marten van de Wier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22" style="position:absolute;z-index:25181900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van Schaik, leraar Nederlands én activist, staat deze vrijdag op het Malieveld bij de schoolstaking voor het klimaat. Hij geeft zijn brugklas ook les over klimaatactivisme. Maar hoever mag je daarbij gaan?Leraar Frank van Schaik (53) draagt een blauw shirt van Teachers for Climate (‘leraren voor het klimaat’). De 11- en 12-jarigen van klas 1A1 van Open Schoolgemeenschap Bijlmer in Amsterdam zitten in een kring. “De afgelopen tijd waren er twee grote natuurrampen”, begint Van Schaik.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 jullie welke?”De leerlingen noemen de aardbeving in Marokko en de storm in Libië. Van Schaik vervolgt: “Wat denken jullie, welke van deze twee rampen komt door de mens?” Van Schaik is leraar Nederlands én al jarenlang klimaatactivist. Deze les gaat over de klimaatcrisis en de marathonblokkade van de A12 door Extinction Rebellion.‘Veel mensen maken zich zorgen. Ik ook’Op het digibord ploppen groene bellen CO2 omhoog uit fabrieksschoorstenen, terwijl een stem het broeikaseffect uitlegt. Een jongen luistert met  zijn armen om de rugzak op zijn schoot, een meisje tikt met een lippenbalsem tegen haar bovenlip. “Van wanneer denken jullie dat dit filmpje is?”, vraagt Van Schaik. “2003”, gokt iemand.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dit echt twintig jaar oud is?”, vraagt Van Schaik.Het antwoord klopt, onthult hij: “Al twintig jaar weten we wat er aan de hand is.” “En er gebeurt niets”, constateert een jongen, met zijn hoofd leunend op zijn handen. “Precies!”, roept Van Schaik uit. “Veel mensen maken zich daar zorgen over. Ik ook.”Van Schaik schreef mee aan een lesbrief over de A12-blokkades, op de website van Teachers for Climate. Die actiegroep wil meer aandacht voor klimaat in het onderwijs. Van Schaik schat de harde kern op zo’n vijftig leraren, van wie sommigen ook actief zijn voor Extinction Rebellion – zoals hij.Op basis van mails die hij kreeg, denkt hij dat de afgelopen weken ‘enkele honderden’ leraren geput hebben uit dat materiaal voor een klimaatles. De brief geeft suggesties voor opdrachten voor de klas, en parallellen die de leraar kan trekken met acties uit het verleden, zoals die voor vrouwenkiesrecht.‘Het huis staat in brand. Ga je er dan een jerrycan benzine bij gooien?’Van Schaik vertelt over de subsidies en belastingvoordelen voor de fossiele industrie en luchtvaart. “Het huis staat in brand. Wat doe je dan? Ga je proberen te blussen, of er een jerrycan met benzine op gooien?”, vraagt hij de klas. Naast die retorische vraag neemt Van Schaik één keer een standpunt in voor de klas, als hij zegt dat fossiele subsidies ‘echt moeten stoppen’.Hoe balanceert Van Schaik tussen zijn rol als leraar en als activist? “Als leraar geef ik informatie”, zo vertelt hij na de les. “Daarmee kunnen leerlingen zelf beslissingen nemen.”De vraag over die jerrycan vindt hij niet te sturend. “Het is een metafoor. Een sterke, maar de werkelijkheid is vrij sterk. De secretaris-generaal van de VN zegt ook dat we ‘met de voet op het gaspedaal’ op een ‘klimaathel’ afrijden. “Ik vind niet dat ik als docent mijn mening nooit mag laten horen. Maar ik geef ook zoveel mogelijk feiten, en geef leerlingen de ruimte voor hun eigen opvattingen.” Van Schaik houdt rekening met de leeftijd van zijn leerlingen, onder andere door bij sombere scenario's ook oplossingen te schetsen.Noah (11): ‘Protesteer ergens waar je niet doodgereden kan worden’Dat zijn leerlingen er anders over denken, blijkt wel als hij beelden van de A12-blokkade laat zien. “Wat dom”, roept iemand. “Ik snap wel dat je je stem wilt laten horen. Maar doe het ergens waar je niet doodgereden kan worden. Of opgepakt”, zegt Noah (11). Navayo (12) schudt zijn hoofd. “Als ik volwassen was, en ik moest naar mijn werk over die weg, zou ik zó boos zijn.”Wat Van Schaik de klas niet vertelt, is dat hij zelf afgelopen zaterdag op de A12 gearresteerd werd. “Leerlingen vinden dat zó heftig. Zij vinden – gelukkig – dat je moet voorkomen dat je in aanraking komt met de politie. Ik wil vermijden dat het gesprek alleen nog daarover gaat.”De directeur wil niet dat hij de klas meeneemt naar het MalieveldLiefst had Van Schaik de klas deze vrijdag meegenomen naar de klimaatstaking die Teachers for Climate mede organiseert, op het Malieveld in Den Haag, bedoeld om de eisen van de A12-activisten te ondersteunen. Van Schaik had er een schoolopdracht bij bedacht, waarbij leerlingen konden kiezen of ze de rol van activist of journalist zouden spelen.Maar zijn directeur, Maryse Knook, vond het geen goed idee, vooral omdat Van Schaik de ouders van deze groep nog niet heeft ontmoet. Van Schaik gaat wel zelf – hij is vrij die dag.Op ouderavonden legt hij altijd uit waarom hij in zijn lessen aandacht besteedt aan het klimaat. “Bijna altijd zijn de reacties positief”, stelt hij na afloop van zijn les. “Klimaat hoort wat mij betreft echt in het rijtje van racisme, pesten en ongezond eten – allemaal zaken waar we als scholen aandacht aan besteden.”“Ik zie het als mijn taak, om niet te zeggen heilige plicht, om leerlingen de mogelijkheden te geven voor een gelukkige toekomst”, gaat hij verder. “En ik wil ze laten zien hoe je kunt laten merken wat je vindt, en welke middelen je daarvoor hebt. Het gaat me er niet om van deze klas activisten te maken”, zegt hij. Wel hoopt hij dat ze meer begrip krijgen voor de blokkade.‘Met meningen is het oppassen als docent’Directeur Knook geeft hem de ruimte, als hij het niet te bont maakt. Met meningen is het oppassen, vindt ze. “Leerlingen zijn op die leeftijd kwetsbaar, soms nemen ze de mening van een docent voor feit aan. Maar docenten hebben een zekere vrijheid. Frank is Frank, en die neemt een bepaalde passie mee.”Ze noemt de klimaatcrisis bovendien  ‘een enorm probleem’. “Ik vind het ontzettend belangrijk dat we er aandacht aan besteden.”OM gaat personalia XR registrerenHet OM wil de namen registeren van wie aan de bezetting op de A12 deelneemt. Dat maakt vervolging in principe mogelijk. “We gaan echt niet de personalia van alle demonstranten registreren, maar wel van wie na aanhouding regelmatig terugkeert op de plek van de demonstratie. Terwijl zij weten dat dat echt niet de bedoeling is en dus niet mag”, zegt een woordvoerder van het Openbaar Ministerie in Den Haag. Vooral nu XR steeds vaker de A12 bezet, zoekt het OM naar mogelijkheden om de impasse te doorbreken en de bereikbaarheid van Den Haag veilig te stellen. “Ook wij zien met lede ogen aan dat de politie zich dagelijks in het zweet werkt, terwijl demonstranten de dag erna weer terugkomen.” Overigens zal het Openbaar Ministerie van geval tot geval moeten beoordelen of vervolging wordt doorgezet en wat de kans van slagen is als een zaak voor de rechter komt.Lees ook: De XR-protesten kunnen effect hebben, denkt deze hoogleraar. Maar hoe lang?Extinction Rebellion blokkeert deze week dagelijks de A12 in Den Haag. ‘Demonstraties zijn een indicatie van de stemming in de samenleving’, zegt historicus James Kennedy.</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2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2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was ook te jong bij de anti-kernwapenbetoging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03:23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5" type="#_x0000_t75" style="width:143.98pt;height:36.75pt">
            <v:imagedata r:id="rId44"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6" style="position:absolute;z-index:25182105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Bangmakerij“De hel moet terug in de kerk”, beweert theoloog Arnold Huijgen (Religie &amp; filosofie, 14 september).Mijn 93-jarige katholieke moeder is niet bang voor de dood. Ze heeft goed geleefd, bidt iedere dag en heeft vertrouwen in wat er komen gaat.Van vrienden met protestantse ouders in dezelfde leeftijd hoor ik andere verhalen. Dreigen met de hel zet slechte mensen niet aan tot goede ­daden, het maakt goede ­mensen bang voor de dood.Marlies Jansen, OegstgeestLiefdevolle GodDe hel moet terug in de kerk. Maar de hel is er toch nooit weggeweest? Bij elke ramp stijgen in de kerk de gebeden op voor de slachtoffers en worden er inzamelingsacties gehouden.Rampen en ook de klimaatcrisis worden gelukkig niet overal meer gezien als straffen van God, maar als gevolg van menselijk handelen.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al die ellende zet de kerk de liefde van een God, die naast ons staat in de hel van het leven, die ons bemoedigt en ondersteunt om staande te blijven.Hel en verdoemenis preken in de kerk zal mensen niet terug brengen naar de lege kerken. Daarom zijn juist velen vertrokken. De boodschap van een liefdevolle God, die er is voor alle mensen, zal uiteindelijk overwinnen.Lini Oldewarris-Bazuin, ApeldoornKampHet fraudebeleid van oud-minister sociale zaken Henk Kamp zorgde ervoor dat er in 2010 alvast 180 miljoen euro aan extra inkomsten voor de staatskas kon worden ingeboekt (Trouw, 14 september). De verhoogde gasproductie in 2013 met toestemming van oud-minister economische zaken Henk Kamp moest ook voor extra inkomsten voor de staatskas zorgen. Het grote geld ging bij hem voor, en niet de veiligheid van mens en woonomgeving. Zijn beleid van die tijd stoelde niet op feiten, maar op eenzijdige informatie. Door de zichtbare en kwalijke gevolgen van dit eigenwijze beleid, mag hij zich dit nu persoonlijk aantrekken.Herman de Muinck, ZuidlarenGedoogverkeerEen lezer (Opinie, 14 september) stelt voor ons heftige verkeer anders in te richten en weggebruikers bewuster te maken van hun invloed op anderen. Goed idee. Maar weinig effectief als er niet ook gehandhaafd wordt. Het verbod op gebruik van telefoons in het verkeer wordt ondertussen weer massaal genegeerd. Vaak door fietsers. Ook in het verkeer viert onze gedoogcultuur blijkbaar hoogtij en zit er als individu voorlopig weinig anders op dan het gedogen gedogen. Ad Gerrits, Nijmegen KinderombudsmanHet wantrouwen van ouders tegenover de overheid slaat over op kinderen, meldt de redactie naar aanleiding van een rapport van de Kinderombudsman (Trouw, 12 september). Kinderen nemen negatieve opvattingen over. Dit speelt bij conflicten tussen burgers en overheid, zoals de toeslagenaffaire en schade door de gaswinning in Groningen. Deze formuleringen staan allemaal in de kop, het artikel zelf en de samenvatting in het kader. Die woordkeuze draagt bij aan victim blaming. Want het ging hier niet om conflicten waarin twee partijen schuld hadden. Laat ik het herformuleren. De ervaringen van ouders slaan over op kinderen. Kinderen krijgen de negatieve ervaringen van hun ouders met de overheid mee. Het gaat om slachtoffers van het wanbeleid bij de overheid.Lottie van Starkenburg, WoerdenMediaMerlijn Twaalfhoven (Opinie, 13 september) heeft net zoveel behoefte aan diepgang in debatten als ik. Een alternatief: in klein verband debatteren in commissieruimten in het gebouw van de Tweede Kamer. Daar staat alle opnamemateriaal al standaard opgesteld. Iemand erbij als gespreksleider en dan de opnames delen met alle journaals, op YouTube en andere ‘sociale’ media.Paula Visser, MaldenKinderen nemenIn het artikel over de demografieconferentie in Boedapest (Trouw, 14 september) is tot tweemaal toe sprake van ‘kinderen nemen’. Je neemt een borrel, niet een kind, zoals paren die geen kinderen kunnen krijgen zich pijnlijk bewust zijn. Kinderen krijg je, ze zijn een Godsgeschenk.Jan van Bolhuis, WildervankStikstofmodelDe kop ‘Stikstofmodel van het RIVM blijkt behoorlijk te kloppen’ (Trouw, 13 september) dekt de lading van het artikel niet. Het model is ongeschikt als wettelijk rekenmodel. Het is onvoldoende geschikt om kleine hoeveelheden stikstof op bedrijfsniveau te berekenen. Al langer weten meer fysisch geschoolden dat het rekenmodel niet geschikt is voor een wettelijke vaststelling van een depositiewaarde voor een natuurgebied op bedrijfsniveau.Wil Lases, TielOnderhandelen met PoetinMet enige reserve lees ik dat de VS overwegen om Oekraïne wederom te voorzien van raketten en granaten (Trouw, 12 september). Ik ben daar bepaald niet euforisch over. Integendeel: het wakkert de oorlog tussen Rusland en Oekraïne alleen maar verder aan. Terwijl ik ervan uitga dat Oekraïne deze oorlog niet kan winnen. De Russische overmacht is dusdanig groot dat Zelensky deze oorlog moet opgeven. Nu vordert hij met kleine stapjes in de Donbas ten koste van vele doden. Mijn voorstel is om te onderhandelen en Poetin delen van de Donbas te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Poetin zijn knopen gaat tellen en het wel uit zijn hoofd zal laten om een oorlog te beginnen met 27 Navolanden. Die gok moeten we nemen om verdere vernietiging van mensen en infrastructuur te voorkomen.Rinus van der Molen, PurmerendKattenliefdeIn de trein terug naar huis las ik het stuk ‘Nee, uw kat mist u echt niet’ (Religie&amp;filosofie, 11 september). Een interview met Coen Simon over dierenfilosofie. Na anderhalve dag kwam ik om middernacht weer thuis. Wie zat er voor het raam te wachten? Ook als ik met mijn boodschappentas richting voordeur loop, rent ze naar beneden om voor het raam te gaan zitten om me vervolgens op de fiets weg te zien rijden. Wie mist wie?Karel Th. Eisses, UtrechtKasteelseksismeWat moet de nieuwe premier van Nederland meebrengen? Lezer Remi Verhagen (Opinie, 13 september) brengt in antwoord op deze vraag van Wilma van Meteren de ‘kasteelheer’: met baard; empathisch en vaderlijk. Ik moest erom grinniken maar waarom noemt hij niet de Kasteelvrouwe? Wijs, moederlijk en empathisch.Lydia van Duijn, HaarlemTandpastatubeIn het artikel over leven met zo min mogelijk afval (Trouw, 12 september) wordt genoemd dat het uitknijpen van een tube tandpasta lastig is. Daarvoor heb ik een tip. Je knipt de tube half door en kunt de hele inhoud eruit halen.Geke Jonker, Grafhorst XRHet is uit wanhoop om het uitblijven van klimaatmaatregelen dat jong tot oud nu demonstreert in Den Haag. Laten we niet vergeten: als zij de wet overtreden, is dat omdat het de opeenvolgende regeringen zijn, die zonder ophouden de wet overtreden, door zich niet te houden aan hun zorgplicht voor een schoon milieu. Uit wanhoop neemt de druk van de mensen toe. Maar zie daar, wat doet deze macht onder de druk? Die gaat niet als de donder aan de slag met milieuwetten, maar grijpt weer naar repressie, tegen de mensen voor wie ze heeft te zorgen. Begin vandaag met die milieuwetten om je onderdanen te beschermen. Dan hoeven deze niet meer de straat op.Helen Gerretsen, AmsterdamNanneWat een interessante reactie van Riet Bessels (Lezersreacties, 14 september) op een cartoon van Nanne Meulendijks. Esther Ouwehand wordt in een dichte zak het water in gegooid. Akelig, noemt Bessels dat. “Ik word hier boos en heel verdrietig van.” Dat lijkt mij nou precies de bedoeling van Nanne: Akelig dat Ouwehand zo bij het oud vuil wordt gezet.Lieuwe van Kampen, ElimTwentieforseffunEven een compliment. Wat heerlijk dat u in uw hoofdredactioneel commentaar (Opinie, 12 september) rept over ‘24 uur per etmaal’ in plaats van dat verschrikkelijke ‘24/7’.Carolien van Grinsven, AmsterdamOok een reactie insturen? Dat kan, in maximaal 150 woorden, naar  lezers@trouw.nl.</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Verbreding fietspaden loopt vertraging op vanwege protest omwonenden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03:13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9"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30" style="position:absolute;z-index:25182310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verbreding van de fietspaden langs de Schiedamseweg in Vlaardingen heeft vertraging opgelopen. De gemeente had een vergunning afgegeven maar die blijkt na tussenkomst van de gemeentelijke bezwaarschriftencommissie weer ingetrokken te zijn.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Gemeenteraadslid Neill Voorburg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stelde vragen over de voortgang van het project. De gemeente Vlaardingen heeft van de MRDH subsidie gekregen om de fietspaden langs de Schiedamseweg tussen het Verploegh Chasseplein en station Vlaardingen-Oost te verbreden.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gaf Vlaardingen een vergunning af voor het project. Omwonenden tekenden bezwaar aan omdat zij zich volgens de gemeente onvoldoende gehoord voelden. De bezwaarschriftencommissie adviseerde de gemeente op basis van de bezwaren om de vergunning weer in te trekken. Dat is daarop gebeurd.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zegt de bezwaren serieus te nemen en in gesprek te gaan met de omwonenden voordat een nieuwe vergunning wordt opgesteld. Volgens Vlaardingen is het nog wel steeds noodzakelijk om de fietspaden langs de Schiedamseweg te verbreden. Het project is volgens de gemeente niet alleen van belang voor de veiligheid van fietsers maar ook voor andere weggebruikers.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3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3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Verbreding fietspaden loopt vertraging op vanwege protest omwonenden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03:13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33"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4" style="position:absolute;z-index:25182515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verbreding van de fietspaden langs de Schiedamseweg in Vlaardingen heeft vertraging opgelopen. De gemeente had een vergunning afgegeven, maar die blijkt na tussenkomst van de gemeentelijke bezwaarschriftencommissie weer ingetrokken te zijn.Gemeenteraadslid Neill Voorburg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stelde vragen over de voortgang van het project. De gemeente Vlaardingen heeft van de MRDH subsidie gekregen om de fietspaden langs de Schiedamseweg, tussen het Verploegh Chasseplein en station Vlaardingen-Oost, te verbreden.Begin dit jaar gaf Vlaardingen een vergunning af voor het project. Omwonenden tekenden bezwaar aan omdat zij zich volgens de gemeente onvoldoende gehoord voelden. De bezwaarschriftencommissie adviseerde de gemeente op basis van de bezwaren om de vergunning weer in te trekken. Dat is daarop gebeurd.De gemeente zegt de bezwaren serieus te nemen en in gesprek te gaan met de omwonenden voordat een nieuwe vergunning wordt opgesteld. Volgens Vlaardingen is het nog wel steeds noodzakelijk om de fietspaden langs de Schiedamseweg te verbreden. Het project is volgens de gemeente niet alleen van belang voor de veiligheid van fietsers, maar ook voor andere weggebruikers.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Skegness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7" type="#_x0000_t75" style="width:182.23pt;height:21pt">
            <v:imagedata r:id="rId27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8" style="position:absolute;z-index:25182720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nooit in Skegness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daar heel treurig is, want het is een Engelse kustplaats en (belangrijker) het was de plek waar anti-held der anti- helden Adrian Mole op vakantie moest met zijn ruziënde ouders.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er echter iets gebeurd dat Skegness op een heel andere manier op de kaart heeft gezet. Vorige week is de politie het North Sea Observatory binnengevallen, nadat ze een telefoontje hadden gekregen van een voorbijganger die in het observatorium allemaal lichamen op de grond had zien liggen. Dit moest een massamoord zijn!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er natuurlijk als de bliksem op af, maar in plaats van een gruwelijk misdrijf troffen ze de meditatiefase van een yogales aan. Inderdaad moet je bij yoga vaak roerloos op de grond liggen; in het Sanskriet heet dat shavasana, oftewel lijkpose. Zou de lijkpose ooit zo overtuigend zijn uitgevoerd als in Skegness?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4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inzichten ontstaan bij mij op het podium, niet in het dagelijks leven’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41" type="#_x0000_t75" style="width:202.47pt;height:25.5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Gidi Heesakkers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42" style="position:absolute;z-index:25182924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Theatermaker Laura van Dolron maakte indruk met een indringende voorstelling over haar scheiding, en kort daarna met een vervolg over haar nieuwe liefde, waarin die nieuwe liefde naast haar op het podium zit. Het beste slechtste idee ooit, zoals ze het zelf omschrijft.Ze maakt al ruim twintig jaar geprezen theatervoorstellingen, maar de spanning die Laura van Dolron (46) voelt als ze de recensies voor De uitnodiging afwacht, is van een andere orde.In maart vorig jaar ging Geen verhaal in première, een monoloog over de depressie die volgde op haar kersverse scheiding – ze zat op dat moment midden in het verwerkingsproces. Een half jaar later presenteert ze haar kersverse nieuwe liefde Mark Kulsdom in het vervolg, De uitnodiging.Letterlijk: hij zit anderhalf uur lang in lotushouding naast haar, terwijl zij aan het woord is over hem en hun relatie, over zijn bindingsangst en haar verlatingsangst, over hoeveel kwetsbaarder en ongemakkelijker het is om over hervonden geluk te praten dan over pijn, want wie breedvoerig over z’n (liefdes)geluk vertelt, wordt al snel irritant gevonden.‘Een feelgood-voorstelling voor getekende mensen’ is haar eigen omschrijving van De uitnodiging. Ze zet zichzelf en Kulsdom neer als gelukkige mensen die ook gewoon ‘stuk’ zijn.Over die recensies: ‘We waren net verliefd. Ik was op dat moment echt nog op zoek naar een soort bevestiging, of bestendiging.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als iedereen ons naar God had geschreven, ja, dan hadden we een groot probleem gehad.’Je was bang dat recensenten een oordeel over jullie als stel zouden vellen?‘Ik had allemaal horrorscenario’s in mijn hoofd van hoe ze ons zouden kunnen zien. Zo van: hier laten we ons niet voor gebruiken, voor Laura’s poging om haar nieuwe liefde goed te praten, terwijl je aan alles ziet dat het niet klopt tussen die twee, dat ze niet bij elkaar passen. Zulke dingen.‘De eerste keren dat we De uitnodiging speelden, vertelde ik wat ik het publiek vertel ook nog echt aan mezelf: dit is heel tof, dit is heel tof, dit is heel tof, het klopt, het klopt, het klopt. Het was bijna een vorm van zelfhypnose.’Het viel alles mee, met die kritieken. NRC was lyrisch en gaf vijf ballen, noemde De uitnodiging ‘hét romantische toneelstuk van het jaar’ en roemde Van Dolron als ‘een natuurkracht die de wereld zacht maakt, met haar helende, nuchtere woorden en haar positieve blik op de wereld’.Ze kreeg en passant de titel ‘stand-up relatietherapeut’ – vrij naar de titel ‘stand-up filosoof’ die ze sinds jaar en dag zelf gebruikt voor haar talige werk. Daarin probeert ze eigenlijk altijd opsmukloos, qua decor dan, iets intiems te laten raken aan iets universeels of aan een thema dat in de maatschappij speelt, en een verbintenis aan te gaan met haar publiek.De voorstelling over haar scheiding was van al haar voorstellingen tot dan toe het meest indringend, vanwege de rauwheid van de emoties die een breekbaar ogende Van Dolron ten overstaan van de zaal leek te verwerken. Van deze ingrijpende gebeurtenis – haar man verliet haar na een relatie van acht jaar voor een vijftien jaar jongere vrouw – had ze nog geen verhaal kunnen maken, en dat wilde ze dit keer ook niet.In Geen verhaal kwam ze tot de conclusie dat ze dat eerder te snel deed: een voorstelling schrijven over iets persoonlijks, waardoor de ervaring werd vervangen door de herinnering die ze ervan had gemaakt. Voor meer dan associatief zoeken naar woorden was nu geen plaats. ‘Daarom staat ze op het podium die pijn te voelen, voor ons, en met ons’, schreef de Volkskrant. ‘Het is van een intimiteit die je soms de adem beneemt.’Een redacteur van NRC vond het ‘huiveringwekkend’ haar zo te zien worstelen. Volgens diegene voelde het bijna als een ‘te grote verantwoordelijkheid’ voor het publiek. ‘Is aandachtig luisteren wel genoeg?’Van Dolron maakt koffie zonder cafeïne in de Rotterdamse flat waar ze na de scheiding ging wonen met haar twee dochters, 6 en 8. Die hebben een eigen slaapkamer. In de woonkamer staat het bed van Van Dolron naast de beduimelde bank.Ze zei bij het maken van de afspraak al grappend dat ze geen moeite ging doen het huis op te ruimen. Een in het oog springende vlek op de lakens doet terugdenken aan een bekentenis uit de voorstelling: dat Kulsdom de eerste man is die het juist leuk vindt dat ze overal vlekken op maakt, dat hij vaak hardop de vlekken op haar kleding telt en grapt dat mensen die veel vlekken maken de slimste mensen zijn. Ze zet veganistische chocoladeballen op tafel die tijdens het gesprek langzaam smelten. Van Dolron veegt haar vingers af aan haar spijkerbroek.Ze raakt ook vandaag niet uitgepraat over Kulsdom, net als zij 46. In De uitnodiging introduceert ze hem als een grote skateboardende dierenrechtenactivist, voormalig zeewierburgerondernemer, twee keer eerder getrouwd geweest en vader van twee kinderen. ‘Nu wil hij ver van trouwen blijven’, vertelt ze het publiek. ‘Dus jullie zijn aanwezig op een ‘vertrouwerij’.’De advocaat van de duivel is ze graag: ja, ze heeft zichzelf heus wel afgevraagd of dit nou wel zo’n wijs idee was, deze nieuwe liefde op het podium zetten.‘The best worst idea ever’, zegt ze aan het begin van De uitnodiging. Waarop zij uitlegt waarom ze dit toch doen: ‘Omdat het belangrijk is om ook dat wat mooi is te durven delen. En omdat wat mooi is nooit alleen mooi is. Opdat we daar ook eerlijk over zijn.’Jij weet inmiddels als geen ander dat het raar kan lopen in de liefde. Als je een voorstelling maakt over je relatie terwijl die zich nog in het beginstadium bevindt, en dus volop in ontwikkeling is, loop je dan niet het risico dat theater en werkelijkheid door elkaar gaan lopen?‘Jawel, maar dat theater en werkelijkheid door elkaar lopen zit in de aard van mijn werk. Ik zie het als het talent dat ik bezit, om het weghalen van die schotten niet te zien als een risico. Het kan verwarrend zijn, maar dat maakt het juist interessant.’Voor het publiek of voor jezelf?‘Allebei. Het maken van deze voorstelling legt belangrijke vragen bloot die ik mezelf voorheen niet altijd durfde te stellen, omdat ik de mogelijke antwoorden eng vond. Vragen als: is deze relatie wel zo leuk als ik doe voorkomen?‘De voorstelling is een ode aan Mark. Waarom verdient hij zo’n voetstuk? Geef ik mezelf wel genoeg credits? Is Mark wel die man die ik beschrijf, of laat ik ook dingen weg? En waarom laat ik die dan weg?’Wanneer je de privésfeer naar het theater overhevelt en je je zo openhartig tot je toeschouwers verhoudt, kun je verwachten dat zij zich persoonlijk betrokken voelen, vindt Van Dolron. ‘Hein Janssen schreef in jullie krant dat hij zijn hart vasthield. Dat vind ik alleen maar mooi, dat mensen zich op die manier tot mij verhouden. De recensie in NRC zag ik als een bevestiging: ah, het klopt dus.’De liefde klopt, bedoel je?‘Ja.’Zo verplaats je eigenlijk het compliment voor de voorstelling naar een compliment voor jullie relatie.‘Als je niet te veel geraakt wilt worden door slechte kritieken moet je ook door goede kritiek niet te veel uit balans proberen te raken. Dus ik besteed die complimenten altijd een beetje uit.‘Ik had ooit een Engelsman als vriendje, die net zo talig en spitsvondig was als ik. Toen het uitging, was ik ervan overtuigd dat ik mijn taalgevoel kwijt was en nooit meer iets goeds kon maken. Ik geloofde echt dat ik de woorden kon vinden door mijn interactie met hem.‘Op die manier doe ik eigenlijk mezelf geen recht. Ik vind complimenten over mijn werk in ontvangst nemen moeilijk, dus ik maak ze draagbaarder door te denken: het is inderdaad leuk met Mark. In plaats van: ik heb dat mooi gedaan als kunstenaar.’Ze kent Kulsdom al zeventien jaar en vond hem altijd al aantrekkelijk en interessant, maar ook ‘veel te spannend en onveilig vanwege zijn bindingsangst’. Ze ontmoette hem toen ze een speech gaf in een theater waar hij ook aanwezig was. Er werd in het verleden wel geflirt, ze gingen ieder jaar samen naar documentairefestival Idfa, maar omdat ze allebei steeds relaties hadden, gebeurde er verder nooit wat.Een maand nadat Van Dolrons relatie na acht jaar definitief strandde, in september 2021, vroeg Kulsdom haar mee naar een ayahuascaceremonie. Lang verhaal kort: ze had een afschuwelijke trip. ‘Ik ging alleen maar mee om bij Mark te kunnen zijn. Maar er is niks romantisch aan een ayuahascatrip. Die maak je alleen door.’Daarna ging ze ‘helemaal onderuit’, zoals ze zelf zegt. ‘Mijn ouders weten dit niet, van die ayahuasca, dus ik moet ze even bellen, mocht je het opschrijven. En er waren ook vrienden die Mark stom vonden omdat hij mij zo kort na mijn scheiding mee had gevraagd. Ik had echt psychotische neigingen.’Wat gebeurde er tijdens die trip?‘Het komt erop neer dat alles wat ik dacht te zijn of dacht te hebben uit elkaar viel. Ik was bijvoorbeeld steeds aan het zoeken naar mijn dochters. Ik was ze kwijt. Op een gegeven moment kwamen ze bij me terug en zeiden ze: ‘Ja, mama, je moet niet op ons leunen. Dat weet je toch? Je moet niet op die manier naar ons zoeken, wij zijn er gewoon.’‘De ergste paniek kreeg ik pas toen iedereen na afloop lekker naar huis ging om bij te komen. Ik belde mijn ex, die over een uur naar zijn nieuwe vriendin vertrok. Ik zou thuiskomen bij mijn dochters, voor wie ik op dat moment eigenlijk niet kon zorgen. Als je zo’n trip hebt, moet er een veilig thuis zijn om naar terug te keren. Maar er was geen thuis.’Waar ging Mark naartoe?‘Die ging naar een hotel, waar ik niet mee naartoe durfde, omdat ik bang was door hem afgewezen te worden. Het voelde niet als de veilige haven waar ik op dat moment behoefte aan had. Ik heb diezelfde avond nog mijn zus gebeld, die helemaal niet wist wat ayahuasca was. Zij heeft de hele week bij me geslapen.’Een paar maanden kon ze niet werken, terwijl er al wel een tournee met een nog te schrijven voorstelling op de planning stond. Wijzend: ‘Ik kon alleen maar op die bank daar liggen.’Nu zegt ze dat ze in die periode voor het eerst tot de kern van haar verlatingsangst kwam. ‘Mijn ouders hebben een crisis gehad toen ik klein was, die erg gelijkaardig was aan de crisis die mijn ex en ik hadden. Mijn moeder moest net als ik dealen met de dreiging van een andere vrouw en heeft daar veel verdriet om gehad.‘Ze zijn weer bij elkaar gekomen, maar er was wel een enorme breuk in het vertrouwen, die ik als kind ook heb gevoeld. Alle herinneringen daaraan kwamen terug toen ik zelf in deze situatie zat. Op momenten voelde ik me mijn moeder worden, alsof ik voelde wat zij toen had gevoeld. Terwijl ik juist ver van dat samenvallen probeerde te blijven, waardoor ik mijn crisis haast niet met haar kon delen. En dan zag ik ook nog dat mijn twee kinderen een soortgelijke ervaring hadden als ik als klein meisje, maar dan erger.‘Laatst had de jongste een hart getekend met een breuk erin, voor het eerst met mij en mijn ex lachend ernaast. ‘Wat is dit?’, vroeg ik. Ze zei: ‘De scheiding was erg, maar jullie zijn allebei weer gelukkig.’Terwijl Van Dolron langzaam opkrabbelde en met de voorstelling over haar scheiding de theaters in ging, zag ze naar eigen zeggen in wat het probleem was met de vage verhouding die tussen haar en Kulsdom ontstond. ‘We hebben een jaar met elkaar in een aantrekken-afstoten-situatie gezeten. Telkens als ik dichterbij durfde te komen, ging hij mistig doen, en waren er vage verwijzingen naar andere vrouwen. Hij kwam bijvoorbeeld ineens met een heel knappe vrouw aan zijn zijde naar Geen verhaal kijken. Dat bleek later een lieve buurvrouw die ook ging scheiden, maar dat zei hij dan niet, waardoor ik totaal dichtklapte, wat ik dan weer niet uitlegde. ‘Ik liet het me aanvankelijk allemaal aanleunen. Ik durfde niet voor mezelf op te komen met het risico hem kwijt te raken, terwijl ik me later realiseerde dat dat precies is wat er moest gebeuren als we dit wilden laten werken. Ik moest het risico durven lopen om afgewezen te worden, ik moest mezelf laten zien. Ik wilde niet meer dat de kinderen mij nog een keer zouden horen huilen om een man. Uiteindelijk durfde ik te zeggen: ‘Ik vind jou leuk, en als jij er niet voor gaat, dan niet.’’In De uitnodiging vertellen ze over het te lijf gaan van zijn bindingsangst en haar verlatingsangst. Het gaat uitgebreid over ‘de date van de eeuw’, waarbij Kulsdom hun eerste zoen in het zwembad inluidde met de woorden ‘Kom hier Van Dolron, en bezegel je lot’.Hoe verhouden de voorstelling over je scheiding en De uitnodiging zich tot elkaar?‘De eerste keren dat ik Geen verhaal speelde, voelde ik aan de zaal dat mensen bang waren dat ik zou omvallen, dat ze klaar zaten om mij op te vangen. Dat had iets moois, maar ook iets voyeuristisch. Ik vertelde over paniekaanvallen, en had die ook echt. En ik moest huilen bij het applaus. Elke keer dat ik de voorstelling speelde kwam er een nieuw grapje bij, omdat ik steeds meer afstand kreeg tot de materie.‘De uitnodiging is veel minder schrijnend, anekdotischer, wél een verhaal: old boy meets old girl, gehavende man ontmoet gehavende vrouw. Het is een grotere uitdaging om die voorstelling steeds weer ‘echt’ en dichtbij te laten zijn.‘Er zijn avonden geweest dat Mark en ik voor we op moesten ruzie hadden in de kleedkamer. Dat moet ik dan toch vertellen aan het publiek, ook al neem ik me in de kleedkamer nog zo voor dat niet te doen.’Waarom moet je dit allemaal delen met het publiek?Denkt even 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het allemaal mág zeggen, van mezelf. Het moet niet, maar het kan, het mag.‘Ik krijg een soort fysieke ervaring van de blik van het publiek, die erg bevrijdend voelt. Het podium is ook zo’n rustige plek, omdat iedereen z’n mond houdt. En lang ook.‘Er is geen rommel, er liggen nergens vuile onderbroeken. Ik ben best wel chaotisch, die overzichtelijke stilte kom ik in het leven verder weinig tegen. In die rustige ruimte kom ik gewoon het makkelijkst tot mezelf, paradoxaal genoeg. Veel inzichten ontstaan bij mij op het podium, niet in het dagelijks leven. Het is ontroerend en verbindend om openhartig te zijn. Ik durf te zeggen wat normaal uit angst verhuld zou blijven, en het blijkt dat de mensen niet weglopen, maar zich erin herkennen.’‘Geluk ligt bij mij heel dicht bij paniek’, zei je in de vorige voorstelling. Hoe ga je daar nu mee om?‘Ik merkte het de afgelopen dagen ook weer. Mark en ik zijn een maand samen geweest, en nu is hij op vakantie in Frankrijk. Ik voelde ineens een enorme kilte over me heen komen. Ik herken het inmiddels als verlatingsangst die opspeelt, alleen handel ik er niet meer naar. In plaats daarvan bel ik Mark op en zeg ik: ‘Oh, wat interessant, ik voel een soort koudheid bij mezelf en dat is die verlatingsangst.’‘Hij zei meteen: ‘Zal ik terugkomen?’  Dat was fijn, omdat ik toen kon zeggen: ‘Nee, blijf lekker daar’. Waardoor die kilte warmer werd. Dan zijn we echt ver van huis, als hij naar huis moet komen en niet meer op vakantie kan.’Eerder deze zomer waren ze twee weken op Vlieland. ‘De meisjes zijn gek op Mark. De jongste is nu vegan geworden en opeens streng in de leer, wat ik herken van Mark. Ze zei laatst over een glas water: ‘Dit glas water is zó vegan.’ Dus zij is een soort 6-jarige straight edger. Zoiets vind ik spannend: voor hetzelfde geld is dit haar wanhopige manier om deze man binnenboord te houden.’Was het jullie eerste vakantie samen?‘De eerste met de kinderen erbij, ja. Ik ervoer een gevoel van totale ontspanning. Veiligheid. Ik vind het gewoon erg gezellig om in een clubje te opereren. Dat heb ik gemist.‘Met zijn tweeën doen Mark en ik vaak dingen die te maken hebben met vervoering, kicks en highs: samen op een podium staan, vrijen, we nemen weleens paddo’s. Daardoor was ik misschien een beetje bang voor het gewone. De rust.‘We hadden op camping Stortemelk zo’n ingerichte tent gehuurd. Best wel burgerlijk. Het was slecht weer. We hadden regenjassen aan.  Modderige bergschoenen.‘In de weken daarvoor waren Mark en ik met zijn tweeën op vakantie. Dan is het de hele tijd diepe inzichten, mooie gesprekken, vrijpartijen aan meertjes enzo. Met die kinderen voel je meteen: o ja, nee, dat gaat allemaal even niet gebeuren.‘Ja, we gingen samen douchen. Maar dan sta je tussen allerlei snuit- en toiletgeluiden en ga je het toch ook niet doen onder de douche. Het lukte ons om op een grappige manier te reflecteren op onze eigen hoogmoed. Want twee weken daarvoor waanden we onszelf nog het tofste koppel ooit. Het stemde nederig en deemoedig, hoe snel je dat ploeterende ouderduo wordt.’Ze vertelt over de keer dat ze Connie Palmen had uitgenodigd om naar De uitnodiging te komen kijken. ‘Ik ken haar een beetje via René Gude, hij was een goede vriend van ons allebei. Ik heb Connie altijd een mooi voorbeeld gevonden van een vrouw die symbiotische liefdes aandurfde, compleet met een man samensmolt, dat ook uitdroeg in haar boeken en daarbuiten, en toch haar eigenheid wist te behouden.‘Na afloop kwam ze naar me toe en zei ze: ‘Jij verdient het! Jij verdient het!’ En daarna kon ze alleen maar uitbrengen: ‘Die man! Die man!’ Ze was helemaal verliefd geworden op Mark.’Van Dolron vindt symbiose ‘als zelfstandige, feministische vrouw een spannend concept’, zegt ze. ‘Je denkt: je moet daar nooit aan beginnen, je gaat niet samenvallen met een man, maar het is wel precies wat er met Mark en mij aan de hand is.’Dan: ‘Ik vond het na de vakantie ook wel confronterend om de voorstelling weer te spelen, waarin ik 90 procent van de tijd aan het woord ben. Volgens mij praten Mark en ik precies evenveel in onze relatie. Dat ben ik niet gewend. Ik praatte altijd meer dan mijn geliefde. Dus ik vond het wel heftig om na de vakantie opeens weer in die monoloogmodus te gaan: oké, give me the mic.’Uiteindelijk kopen mensen een kaartje voor jou, voor een voorstelling van Laura van Dolron.‘Maar in mijn perceptie doen we het zó samen, deze voorstelling. Die gelijkwaardigheid tussen ons, dat is nou net wat deze relatie goed doet werken. In het verleden zijn mijn relaties vaak stuk gegaan door een gebrek aan gelijkwaardigheid, ook al vertelde ik mezelf altijd dat die er wel was.’In augustus speelden Van Dolron en Kulsdom een ingekorte versie van De uitnodiging op theaterfestival De Parade in Amsterdam. Ze deelden er na afloop flyers uit. ‘Voor alles wat gezegd, gevoeld en gevierd mag worden’, staat er op de voorkant, boven een foto waarop ze elkaar lachend aankijken en vasthouden. Op de achterkant omschrijven ze in vier woorden wat ze in cursusvorm aanbieden: relatieondersteuning, ademcoaching, lichaamswerk, helend schrijven.Het is géén relatietherapie, zegt Van Dolron. Daarmee heeft ze zelf wel ervaring. ‘Twee keer, toen mijn ex en ik al dik in de problemen zaten. Wij zaten daar met zijn tweeën tegenover één man, wat voor mij soms voelde als twee tegen één. Daarom doen wij dit nu met zijn tweeën. Maar goed, misschien spiegelde die therapeut toen gewoon hoe slecht het tussen mijn ex en mij ging, en hoe weinig steun ik ervoer, en vond ik hem daarom stom.’De ‘vertrouwerijen’ die ze samen met Kulsdom voor stellen organiseert (700 euro voor twee personen), zijn losjes gebaseerd op De uitnodiging, al gebeurt hier eigenlijk het omgekeerde: ‘In het theater zijn mensen getuige van onze liefde. Nu zijn wij de getuigen.’ Van Dolron beschrijft de bijeenkomsten als ‘een interactieve, 24 uur-durende Laura van Dolron-voorstelling waarin het stel meedoet, waarin het gaat over hun liefde, met die van ons als tegenkleur, onderbroken met een ademsessie’.Wat vind je van de mening van wetenschappers die zeggen: ga in zee met een relatietherapeut die aangesloten is bij een beroepsvereniging?‘Ik vraag me af of geregistreerde therapeuten nou zo veel meer verantwoordelijkheid nemen voor de mensen die bij hen in behandeling zijn. Therapeuten hebben een pretentie die wij niet hebben, namelijk dat ze een probleem kunnen oplossen.’Jullie pretenderen wel dat stellen iets van jullie relatie kunnen leren. Wat is het voornaamste?‘Elkaar niet verantwoordelijk stellen voor stemmingen. Na veel gezeik in de liefde zijn we in staat te praten over wat er aan de hand is, zonder te zoeken naar ‘wie heeft het gedaan’, en zelf verantwoordelijkheid te nemen voor hoe we ons voelen.‘Ik zat er laatst over na te denken, wat nu het geheim is van ons.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dat we inmiddels de taal hebben gevonden om met elkaar over onszelf te kunnen praten.‘In de vakantie hadden we één moment waarop het even... niet fijn was.  Ruzie vonden we niet het goede woord. Toen kwamen we op onenigheid, en zei Mark: ‘Nee het is geen onenigheid, het is een eenzaamheid.’ Dat is nu ons woord voor ruzie. Het klinkt zachter, maar het klopt ook: je doet onaardig omdat je elkaar eigenlijk mist. Als je tegen elkaar zegt ‘We hebben een eenzaamheid’, spreekt daar al een verlangen uit om dat gevoel op te heffen.‘Een van de mooiste uitspraken over de romantische liefde, vind ik, is van Rainer Maria Rilke: dat je afspreekt bewakers van elkaars eenzaamheid te zijn.‘Dit is de eerste liefde waarbij ik geen doemgevoelens heb over uit elkaar gaan, misschien omdat ik meemaakte bij mijn scheiding dat ik niet uit elkaar viel. Juist omdat ik er minder bang voor ben, voel ik dat de kans dat we bij elkaar blijven groter is.’Ik zag De uitnodiging vorige week op De Parade, en ik moet eerlijk bekennen dat ik tijdens de voorstelling af en toe dacht aan wat jij ‘zelfhypnose’ noemde: is deze liefde echt voor eeuwig of willen ze gewoon heel erg graag dat dat zo is? Is het maken van deze voorstelling ook een manier om de liefde te proberen veilig te stellen?‘Nou, in puur praktische zin werkt het in ieder geval zéker zo. We hebben een logistiek probleem, wat me echt aanvliegt zo nu en dan. We hebben allebei twee kinderen in twee steden. Hij heeft een compromisflat in Amsterdam, ik een compromisflat in Rotterdam. We betalen allebei superveel huur en weten niet hoe we deze situatie moeten opheffen.‘Dus als ik in m’n eentje ga toeren, zien we elkaar gewoon nooit. Ik zeg het ook voor de grap in De uitnodiging: de voorstelling duurt heel lang, zodat wij elkaar heel lang kunnen zien.’Hoe moet dat straks als je in december begint met try-outs voor je nieuwe voorstelling?‘Nou, weer met hem.’Echt?‘Ja,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Als hij het nog leuk vindt.’Heb je dat al gevraagd?‘Ja, volgens mij wil hij het wel.’Als deze relatie toch strandt, ga je er dan weer een voorstelling over maken?Meteen: ‘Ja, zeker. En dat wordt dan een dijk van een voorstelling.’In de uren na het interview stuurt Laura van Dolron een paar appjes. Ze bleef nadenken over de vraag over de voorstelling als poging om de liefde veilig te stellen: ‘Ik voel geen krampáchtig willen, maar een nieuwsgierig willen, en durf erin te geloven. Het is voor mij emanciperend om ‘voor altijd’ te durven zeggen, omdat ik altijd uit angst allerlei voorwaardelijkheid inbouwde. En ja, ik wil het graag, maar niet ten koste van alles. En daarom werkt het.’CV Laura van Dolron1976 Geboren in Rotterdam.2001 Rondt regieopleiding af aan Toneelschool Maastricht.Vanaf 2006 Maakt verschillende voorstellingen bij Frascati Producties, onder meer Laatste nachtmerrie, Als gekken en Het voordeel van de twijfel.2007 BNG Nieuwe Theatermakersprijs, Charlotte Köhler Prijs.Vanaf 2009 Maakt als artist in residence voorstellingen bij Het Nationale Toneel, waaronder Sartre zegt sorry, Wat nodig is en Best of Laura.2012-heden Produceert haar eigen voorstellingen met de stichting In Goed Gezelschap van Laura, waaronder Liefhebben (2014), Een antwoord op alle vragen (2018), De nieuwe Laura (2020) en Geen verhaal (2021).2016 Boek Liefhebben.2022 Volgt opleiding tot ademcoach en begint met Mark Kulsdom een platform voor ‘nieuwe rituelen’, Partners op het Pad.2022-2023 Voorstelling De uitnodiging, speelt vanaf december try-outs van haar nieuwe voorstelling Heel.Laura van Dolron heeft een relatie met Mark Kulsdom en woont met haar twee dochters in Rotterdam.FotocreditsStyling: Analik Brouwer,  haar en make-up: Yvonne Nusdorfer/NARS &amp; Balmain Hair Couture, fotografie-assistent: Verge van den Broek, locatie met dank aan: Alice Schippers en Zuidstad.nl.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4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4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geheim van kijkcijfermagneet Beste Zangers verklaard: ‘75 artiesten op de longlist’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5"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6" style="position:absolute;z-index:25183129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Tv-programma Beste Zangers zorgt voor hoge kijkcijfers én een stroom aan Top 40-hits. Hit na hit rolt uit het programma. Hoe het voor het eerst in vele jaren lukte om voor muziekoptredens een miljoenenpubliek te vinden. Programmamakers die zijn betrokken bij de productie geven een kijkje in het proces. ,,Die hits zijn voor ons bijvangst.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belangrijkste doel is een mooi programma maken.Lang duurde het niet voor de clips uit de eerste uitzending van Beste Zangers online rondgingen. Favoriet op sociale media: Duncan Laurence die een breekbare versie van Douwe Bobs I do neerzet. Kippenvel, reageerden talloze kijkers.Het zou zeker niet eerste keer zijn dat het programma de geboorteplaats blijkt van een hit. Beste Zangers, net begonnen aan zijn zestiende seizoen, heeft een cv dat leest als een hitdossier. Het eerste succes kwam op naam van volkszanger Thomas Berge, die Gordons Kon ik maar even bij je zijn een tweede leven gaf. Daarna volgden onder anderen Glennis Grace (Afscheid van Volumia), Maan (Kenny B’s Jij bent de liefde), Miss Montreal (Door de wind van Stef Bos) en Floor Jansen en Henk Poort met een nieuwe versie van Phantom of the Opera.Absolute klapperHet seizoen van 2018 bevatte de absolute klapper. Davina Michelle, tot dan toe vooral bekend van haar eigen YouTubekanaal met Engelstalige covers, zong het liedje Duurt te lang van Glen Faria. Het werd de grootste Top 40-hit voor een vrouwelijke artiest ooit. Elf weken stond Duurt te lang op 1.,,Maar,” zo haast eindredacteur Jan Kappelle zich te zeggen in zijn kantoor bij omroep AvroTros, ,,die hits zijn voor ons bijvangst. Ons belangrijkste doel is een mooi programma maken. Ik spreek weleens artiesten die de hitpotentie als motivatie voor een mogelijke deelname noemen. ‘Misschien kun je dan beter niet meegaan,’ zeg ik dan. Want het moet de onderlinge saamhorigheid zijn die de boventoon voert.”Na 15 seizoenen is het programma op een piek in zijn populariteit aangekomen. Met wekelijks tussen de 1,5 en 1,8 miljoen kijkers is het een van de succesrijkste muziekprogramma’s ooit in ons land. In 2017, 2019en 2020 werd het genomineerd voor de Televizier Ring. In 2020 won het de Pop Media Prijs. Bijzonder, omdat muziek en televisie lang een ongelukkig huwelijk hadden. Muziekoptredens waren voor de randen van de nacht, niet voor primetime.Stiekem vind ik het het leukst als ik een artiest een beetje moet overtuigen om mee te doenHet in die zin onverwachte succes is ook in de Nederlandse muziekscene uiteraard niet onopgemerkt gebleven. Kappelle, gedurende een heel jaar twee dagen per week vrijgemaakt om de redactie te voeren, blikt in zijn computerbestanden en begint te tellen. ,,Elke aanmelding, meestal belt er een manager of platenbaas, noteren we. Er staan nu 75 artiesten op de longlist. Al vind ik het stiekem het leukst als ik een artiest een beetje moet overtuigen om mee te doen.”‘Jankprogramma’De opzet van het programma: Nederlandse artiesten zingen elkaars repertoire in een intieme, zomerse setting. Aanvankelijk was dat Ibiza, de afgelopen twee jaar werd een haciënda nabij Sevilla gehuurd voor de opnames. ,,Ibiza was te duur geworden.”Een andere wijziging van het format vond plaats na het achtste seizoen. Tot dan toe draaide het programma rond een wedstrijdelement. Elke uitzending maakte de hoofdgast een rangschikking van zijn of haar collega’s op basis van de vraag: wie zou mij het beste kunnen vervangen als ik een optreden moet afzeggen?,,Die competitie stond potentiële deelnemers soms tegen,” zegt Kappelle, die na seizoen 4 instapte. ,,Aanvankelijk was het programma alleen van de Tros. Die wilde graag grote namen, maar toen René Froger en Xander de Buisonjé voor de tweede keer meegingen, beseften we dat we moesten verbreden om het spannend te houden.”En zo verdween het klassement en is elke uitzending een hommage aan een van de zeven deelnemende artiesten. Die vertelt op een terrasbank de verhalen achter zijn nummers en hoort ze vervolgens uitgevoerd worden door zijn reisgenoten. Niet zelden met dikke tranen tot gevolg. ,,Dat jankprogramma, worden we daarom wel genoemd,” weet Kappelle. ,,Soms best vervelend, want zo lijkt het alsof we mensen via een oortje instrueren: ‘Je mag nu huilen, hoor.’ Onzin natuurlijk. We zien het juist als compliment dat artiesten zich bij ons zo vertrouwd voelen om hun emoties te tonen.”Dat jankprogramma, worden we wel genoemdIntieme sfeerHet idee voor het programma kwam in 2008 van tv-producent Frank Timmer. Hij vierde vakantie op Ibiza met zijn echtgenote en een ander koppel. Op een avond aan het zwembad lieten de vier elkaar spontaan beurtelings hun favoriete liedjes horen op de speakers. Die intieme sfeer, de gesprekken die ontstonden, de fijne muziek, dat is een tv-programma, dacht hij. ,,Bij de Tros begrepen ze het meteen,” zegt Timmer nu.Vijftien jaar later is Beste Zangers – de toevoeging van Nederland verdween – de succesvolste titel van zijn FTV Productions. De zakelijke man van het bedrijf, Clemens de Haan, verkocht het format al aan vele landen. Onder meer in Zweden, Noorwegen, Finland, Denemarken, Duitsland en België lopen varianten. Kappelle: ,,In Vlaanderen stapten ze in nadat het competitie-element was verdwenen. Het programma heet daar Liefde voor muziek. Een veel betere titel, die precies zegt waar het bij ons om draait.”Timmer analyseert dat juist in die liefde het succes van Beste Zangers schuilt. ,,Muziek is geen wegzapmoment. Ja, misschien als je de kijker zomaar overvalt met vier minuten onbekend materiaal, maar niet als je ook het verhaal bij een liedje presenteert. Dan blijkt daarachter een voor iedereen herkenbare emotie te schuilen en is muziek juist een prachtige verbinder.”Ontroerend voor iedereenDat denkt ook Kappelle, die van iedere artiest vooraf een muzikale biografie schrijft om de andere deelnemers te helpen bij het kiezen van een lied van hun collega’s. ,,Dit seizoen vertelde Douwe Bob me een verhaal over zijn vader, die hem de liefde voor muziek bijbracht, maar ook veel dronk en problematisch gedrag vertoonde. Hiphopzangeres Numidia maakte precies hetzelfde mee. Toen wist ik meteen dat ze het nummer The Shape I’m In, dat Douwe Bob over die situatie schreef, zou kiezen. Ik hoefde niets te sturen en het resultaat was ontroerend voor iedereen.”Het zijn momenten die Kappelle omschrijft als ‘typisch Beste Zangers’. Hij veert op van onverwachte combinaties van artiesten. ,,In die zin is Floor Jansen mijn favoriete deelnemer. Een metalzangeres, die in het buitenland razend populair was, maar in Nederland waardering miste. Tegelijk had ze aanvankelijk ook vooroordelen over haar collega’s. Die artiesten uit de pop en volksmuziek, zouden die haar materiaal wel recht doen? Eenmaal op Ibiza raakte ze tot tranen geroerd toen Emma Heesters haar persoonlijkste nummer zong.”Schoolreisjesgevoel creërenBeste Zangers zoekt bij het samenstellen van de ideale seizoensselectie vooral naar verscheidenheid, zegt Kappelle. ,,Qua leeftijd, geslacht en diversiteit, maar ook vooral wat betreft muzikaal genre.” Behalve Douwe Bob, Laurence en Numidia, doen dit keer ook Meau, Melanie Jonk, Nick Schilder en operazanger Marco Bakker mee.Bedoeling is van de zeven artiesten in sprinttempo een hechte groep te smeden, zegt Kappelle. “Die ontluikende vriendschap maakt het programma. Daarom laten we de artiesten ook niet langer hun manager of partner meenemen naar Spanje. Dan zaten die koppels bij het ontbijt toch weer bij elkaar, terwijl we juist dat schoolreisjesgevoel willen creëren. Dat lukt nu geweldig. Deelnemers zeiden dit seizoen vrienden voor het leven te zijn geworden. En dat na een trip van vier dagen!”In die vier dagen worden in Sevilla dagelijks twee afleveringen opgenomen. Overdag wordt er gerepeteerd met de muzikanten van bandleider Marcel Fisser. Vanwege het sfeervolle licht wordt er alleen ’s avonds opgenomen. Vaak tot diep in de nacht.Onder de Spaanse sterrenhemel reageren de artiesten vrijwel altijd lyrisch op elkaar. Worden er bij Beste Zangers werkelijk alleen topprestaties geleverd? Kapelle: ,,Er waren weleens artiesten die vooraf zeiden: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ik ga toneelspelen. Als ik het niet mooi vind, zeg ik het gewoon.’ Maar uiteindelijk gebeurt dat simpelweg nooit. Als je ziet dat iemand moeite heeft gedaan om jouw liedje zo mooi mogelijk te zingen, kun je niet anders dan ontroerd raken.”Beste Zangers. Zaterdag, 20.30 uur, NPO1.Dit kun je aankomende zaterdag zien in Beste Zangers: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Shoppen bij lokale ondernemers: 7 x kledingboetiekjes in Arnhem</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05:16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9" type="#_x0000_t75" style="width:74.99pt;height:7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Willemsen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50" style="position:absolute;z-index:25183334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Arnhemse binnenstad vind je grote kledingketens, zoals Zara, H&amp;M en The Sting. Wil je lokaal shoppen of ben je op zoek naar een unieker item? Misschien slaag je dan wel bij een kledingboetiekjes in Arnhem. Hier zeven zelfstandige ondernemers die unieke labels verkopen.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Dahlia’s</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Dahlia’s kun je terecht voor creaties die ontworpen worden door Arnhemse vrouwen. Daarnaast zijn er ook meerdere kledingstukken uit Italië te koop. Bij Dahlia’s is iedere week een andere collectie te vinden. Ondanks dat de winkel vrij klein is, kun je hier in alle vrijheid op zoek gaan naar jouw favoriete kledingstukken, sieraden en tassen.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Eigenaresse Lubna Hajem hield altijd al van mode, maar beperkt zich in haar winkel niet tot grote labels. Ze vindt het belangrijk om kleding van goede kwaliteit aan te bieden. “In mijn winkel zie je geen merkkleding en de items zijn voor iedereen,” vertelt ze. “Wat veel mensen niet weten, is dat merkloze kleding vaak van betere kwaliteit is. Ik heb slechts een paar exemplaren van elk item.”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binnenkomst ervaar je meteen een huiselijke sfeer. Hajem zegt: “Vrouwen komen hier niet alleen om te shoppen, er is ook altijd ruimte voor een goed gesprek.” indebuurt nam al eens eerder een kijkje in dit kledingboetiekje in Arnhem. Je leest hier alles over Lubna Hajem en haar droom om een kledingwinkel te beginnen.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in Wanderland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de grote winkelketens in de Arnhemse winkelstraten overslaan? Ga dan eens naar de Hommelstraat. Bij conceptstore Lost in Wanderland, van Monique Van de Venne, kun je terecht voor merken als HVISK en Doing Goods. Naast kleding verkopen ze ook interieuritems, sieraden en tassen. Monique zegt: “Ik verkoop allemaal kleine labels. Veel zijn duurzaam.”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werken met kleine merken is volgens de eigenaresse flexibeler. “Ik heb vaak een persoonlijke connectie met de personen die de producten maken. De bijzondere spullen kom je niet in de grote binnenstad tegen,” aldus Van de Venne. Elk product heeft een persoonlijk verhaal: “De oorbelringetjes zijn gemaakt door vrouwen van het Blijf-van-mijn-lijfhuis.”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Stijl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Stijl is begonnen als een klein boetiekje aan de Steenstraat. Wegens succes groeide de winkel al snel uit het kleine pand en kwam er schuin tegenover een tweede zaak bij. Nu zijn er drie vestigingen in Arnhem. Bij Eigen Stijl en Eigen Stijl boetiek kun je vooral terecht voor merken zoals Studio Anneloes of Fabienne Chapot, terwijl de vestiging in de Bakkerstraat zich vooral richt op het merk King Louie.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boetiek hangt een verfijnde en chique sfeer. De meeste vrouwen die onze winkels in de Steenstraat bezoeken, zijn 40 of 50 jaar oud, terwijl klanten bij Eigen Stijl x King Louie gemiddeld 35 jaar zijn,” vertelt manager Yara. Nu runt ze Eigen Stijl samen met haar moeder Marjan Zeylmans, maar in de verre toekomst neemt ze de zaak over. “We doen het nu echt samen.”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Eigen Stijl verkopen ze duurzame en eerlijke merken. Yara zegt: “Onze merken zijn transparant over duurzaamheid.” Bijna alle kledingstukken hebben een QR-code op hun label. Door deze code te scannen kunnen klanten alles lezen over de oorsprong van het product en het productieproces.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Modekwartier wordt ook wel gezien als de creatieve uitlaatklep van Arnhem. Hier verkopen meerdere ondernemers hun eigen ontworpen kleding. Een van deze ondernemers is Claudia Träumer van atelier CLAU-D. Met haar ontwerpen richt Claudia zich vooral op dertigjarigen, maar toch weten ook jongere klanten haar atelier te vinden. “Vanwege het prijskaartje zijn mijn labels niet altijd betaalbaar voor jongeren, maar sinds de pandemie weten ze mij steeds vaker te vinden. Ze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bewuster geworden in wat ze kopen,” vertelt Claudia Träumer.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 deel van CLAU-D is een kledingwinkel, waar klanten stukken kunnen kopen. Het achterste deel is het atelier. Wat CLAU-D bijzonder maakt, is dat haar klanten tijdens het winkelen kunnen zien waar de kledingstukken worden geproduceerd. Dat is volgens Claudia een hele andere winkelbeleving dan shoppen bij grote ketens. “Ze zien mijn kniptafel en naaimachines en weten dan meteen waar het product vandaan komt.”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CLAU-D koop je duurzame stukken van de labels CLAU-D HANDMADE DESIGN en CLAUDIA TRÄUMER. “Ik ontwerp alleen de hoeveelheid die ik ook verkoop. Dit zijn meestal 2 of 3 exemplaren per ontwerp,” vertelt de Claudia. “Ik maak de ontwerpen van stoffen die ik inkoop van andere designers. Dit zijn meestal resterende stoffen van merken zoals Dolce &amp; Gabbana.” Momenteel is de ondernemer bezig met het ontwerpen van de najaarscollectie. “Deze wordt heel kleurrijk.”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Mae en June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de kleintjes kun je in Arnhem lokaal shoppen in een kledingboetiekje. Label Spruit is inmiddels niet meer weg te denken uit de Arnhemse Weverstraat. Het label, bedacht door Simone Langhi, groeide uit het voormalige atelier. Conceptstore Mae en June opende de deuren in februari. “Vrouwen die iets kopen, komen ook steeds vaker terug,” vertelt Simone enthousiast.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Mae en June kun je terecht voor Simones eigen label, maar je vindt hier ook kledingstukken voor jezelf en cadeaus. “Ik richt me vooral op vrouwen, maar hang geen leeftijd aan vast. Ik heb jonge klanten, van ongeveer 20 jaar oud, maar ook vrouwen van rond de tachtig komen wel eens binnen voor een kaars.”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Label Spruit zijn er nog andere duurzame labels te vinden bij Mae en June. Zo vind je hier merken zoals A La Collection en Yoake. De producten komen grotendeels uit Nederland, maar ook uit Bali, India of Marokko. “Ik volgde een aantal vrouwelijke ondernemers op Instagram. Ik vond hun producten altijd erg mooi en benaderde ze of ik deze mocht aanbieden in mijn winkel,” aldus Simone. Alle producten zijn voor 80 procent met de hand gemaakt. “De producten die je bij Mae en June aantreft, vind je niet bij de grote ketens in de winkelstraat.”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You More Boutique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pas geopende conceptstore Love You More Boutique ontbreekt niet in dit lijstje. Hier vind je passende kledingstukken en leuke decoraties voor in huis. De winkel in de 7Straatjes heeft een duurzame inrichting met vintage decoraties. Je koopt hier tweedehands kleding, huidverzorgingsproducten en sieraden. Volgens eigenaresse Ilse Riupassa gaat het hier om meer dan alleen het aanschaffen van een enkel kledingstuk. Ze hecht er belang aan dat haar bezoekers zich goed voelen. “Je komt hier tot jezelf.”</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winkelen kun je bij Love You More ontspanningsoefeningen leren en deelnemen aan diverse workshops, zoals de workshop kleurenanalyse, waarbij je leert welke kleuren het beste bij je passen. Je kijkt onder meer naar je karakter en de seizoenskleuren. “De workshop werkt als een boost,” legt Ilse uit. “Met de juiste kleuren krijg je meer zelfvertrouwen en leer je jezelf te waarderen. Je vindt het kledingstuk dat bij je past.” Dit draagt bij aan duurzaamheid. “Door de juiste kleding aan te schaffen, zul je uiteindelijk minder kleding kopen.”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workshops vinden plaats op zondagen in de winkel. Informatie over welke je kunt volgen en de tijden plaatst Ilse vanaf september op Instagram en Facebook.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Marie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merken onderscheidt Marie Marie zich van grote ketens. Eigenaresse Annemarie van der Burght wil een zo origineel mogelijke collectie dameskleding aanbieden. Bij iedere vestiging van Marie Marie kun je op zoek gaan naar een uniek item om jouw kledingkast compleet te maken!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drie vestigingen in Arnhem aan de Wielakkerstraat, Kerkstraat en in Klarendal is Marie Marie een bekende kledingboetiek in de stad. Hier kun je terecht voor meerdere unieke merken. Zo vind je in de Kerkstraat merken als By-Bar, Des Petits Hauts, Aiko, MOSCOW en Bellamy, terwijl je in Klarendal een mix tegenkomt van nieuwe en vintage items. Wil je meer weten over het verschil tussen de locaties van Marie Marie? indebuurt schreef hier eerder al een artikel over.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 je kledingboetiekjes in Arnhem?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om te weten: dit is geen compleet overzicht van alle onafhankelijke kledingboetiekjes in Arnhem, maar een lijstje met tips ter inspiratie. Deze bedrijven betalen er niet voor om in dit lijstje voor te komen. Een overzicht van alle winkels in Arnhem vind je in onze gids. Staat jouw zaak daar niet tussen? Hier vraag je een gratis bedrijvenpagina 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5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5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'Reddingsoperatie geslaagd'; Met spiksplinternieuwe kramen en zetter begint Albert Cuypmarkt aan nieuwe tijdperk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53" type="#_x0000_t75" style="width:225.72pt;height:50.99pt">
            <v:imagedata r:id="rId37"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4" style="position:absolute;z-index:25183539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spiksplinternieuwe kramen en zetter begint Albert Cuypmarkt aan nieuwe tijdperk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razendsnelle reddingsoperatie. Dankzij de nieuwe kramenzetter bleef de Albert Cuypmarkt open. Nu is het zaak dat de bekendste markt van het land doorpakt.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karretjes met planken rijden heen en weer over de Albert Cuyp. Het is nog vroeg, half acht, en er zijn pas een paar kooplui op de been. Na het opbouwen van weer een kraam, gaan de karretjes terug naar een loods. Als je niet zou weten dat die er zit, zou je er zo aan voorbij lopen.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zitten Christa Bijleveld, de nieuwe kramenzetter, en stadsdeelvoorzitter Bart Vink aan een kop koffie. Ze wisselen van gedachten  over de optimale opzet van de markt. Misschien een dagje minder in de week, of toch de boel inschuiven ('een harmonicamodel')?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Nachts staan in de loods alle kramen opgeslagen. ,,Die hebben we schoongemaakt, aangeveegd. Dat is nu helemaal spic en span. Ook de kantine, we kunnen eindelijk naar het toilet", zegt Bijleveld trots. Na de eerste maanden is ze 'veel geld' lichter door al die investeringen.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had hier eigenlijk een paar maanden geleden moeten komen", zegt Vink. ,,Het is een wereld van verschil met hoe het hier was. Het zag er eigenlijk echt niet uit." Bijleveld: ,,We hebben alle zeilen vervangen. Alle planken." Zelfs de karretjes. ,,We hadden hier elektrokarren zonder remmen, zonder lampjes", zegt ze. ,,Alles, we hebben alles vervangen."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redenen dat we blij zijn dat jullie het doen", zegt Vink. Want daar was wat over te doen op de Albert Cuyp. Toen in april de vorige kramenzetter plots failliet ging, bleek het familiebedrijf van Bijleveld de beste kandidaat. Dat leverde geklaag op bij sommige marktkooplieden. De nieuwe tarieven zouden te hoog zijn.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Heisa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alle heisa om is? We vragen voor een kraam 17,50 euro per dag", zegt Bijleveld. Daarvoor bouwt ze hem op, af en maakt ze 'm schoon. Daarnaast is er nog het onderhoud, de huur van de opslagruimte en allerlei andere bijkomende logistiek. De afgelopen jaren was het 13,22 euro. ,,Dan is het echt niet heel spannend waar we over praten", zegt ze. ,,Alleen, die mensen staan hier al 40 jaar. Ze zijn ergens blijven hangen. De prijzen waren zo goed als niet geïndexeerd. Dat vonden ze heel comfortabel."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wel verder nu", vindt Bijleveld. Alles is duurder. ,,En als je dan inderdaad je boterhammetje wil verdienen... Kom op. Kijk dan vooruit. In plaats van het eeuwig: het was dit of het is dat. Toen ik een jaar geleden bij de Albert Heijn liep, vond ik het ook prettiger dan nu. Maar ik kan voor de deur gaan zitten huilen of ik zorg dat ik vanavond eten heb."</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daar ook niet de oorzaak van het faillissement van de vorige kramenzetter? ,,Dat zou je misschien zo kunnen zeggen", zegt Vink. ,,Het tarief nu is wat er op heel veel andere markten in Amsterdam ook geldt." En dan heb je ook nog een bijna twee keer zo grote kraam, vertelt Bijleveld. ,,Dan is dit tarief eigenlijk al veel te weinig. En dat zullen we stapsgewijs gewoon moeten verhogen. Willen we kunnen blijven investeren en vernieuwen."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markt heeft meer uitdagingen. ,,Er moet echt iets gebeuren", zegt Vink, inmiddels wandelend over markt. ,,Het is de grootste dagmarkt van het land. Dat kun je blijven roepen, maar daarmee blijft hij niet aantrekkelijk voor iedereen. Er zit ook heel veel toeristische waar tussen. Dan moet je je afvragen welke markt je wil." Toen hij er laatst op een donderdag was, schrok hij. Zoveel lege kramen.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was dit een arbeidersbuurt, dat is nu heel anders", zegt Vink. Nu moet er ook biologische kaas zijn voor nieuwere bewoners, studenten en expats. De markt moet zich aanpassen. De neerwaartse spiraal ziet de stadsdeelvoorzitter al zo'n tien jaar. ,,De dagelijkse gang naar de markt is niet meer natuurlijk."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Bijleveld ziet concurrentie van internet. Waarom zou iemand nog in de zeikregen of met min tien op de markt staan? Maar wie dat wel wil, moet de markt omarmen. Ze wil ruim baan voor verjonging. ,,Zo kunnen we een stukje erfgoed behouden."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moet wat meer 'wij-gevoel' komen", zegt Bijleveld. Daarnaast mag er een bezem door de regels. ,,Thuis noem ik het de bijbel, zo dik.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regels van 40 jaar geleden zijn. Laten we teruggaan naar twee blaadjes."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faillissement in april, moest er direct iets gebeuren. Anders was er een dag of langer geen markt, zegt Vink. Hij zat zelf op Sicilië, de directeur van het Marktbureau ook in het buitenland. Tijd voor een openbare aanbesteding was er niet, wel voor 'een snelle marktconsultatie'. ,,We zijn eerst alle kramenzetters in Amsterdam gaan bellen. Is er misschien iemand die interesse heeft? Dat was niet zo."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kwam uit bij Bijleveld in Leiden, die met haar man Michel en zoon Max door heel het land markten opbouwden. Er werd tot diep in de avond gebeld. Er was geen vergunning, alleen een mondelinge afspraak. ,,Als wij niet waren gekomen, was er die week geen markt geweest", zegt Bijleveld. Vink: ,,Dan was het klaar geweest." Het doet denken aan reddingsoperaties voor enorme banken die dreigen om te vallen. ,,Het zou fijn zijn als een paar ondernemers het iets meer konden waarderen", aldus Bijleveld.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ze het aandurfde? ,,Oh, ik heb een rasechte ondernemer als man. Die denkt altijd: leuk, gaan we doen. Wij waren oprecht bijna nog nooit op de Albert Cuyp geweest. Maar Michel ziet overal kansen en mogelijkheden."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vergunning is voor de komende tien jaar. Bijleveld hoopt dat haar 18-jarige zoon Max het ooit overneemt. Die begint volgens zijn moeder al een beetje plat Amsterdams te praten. Max ziet het overigens zelf ook wel zitten, zegt hij in een paar woorden.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tarieven nu wat hoger zijn, vindt Vink niet erg. Met het oude zaten marktlieden voor een dubbeltje op de eerste rang. ,,Ze hebben tien jaar mazzel gehad. Als je die 4 euro extra niet kan betalen, dan moet je vraagtekens zetten bij jouw onderneming."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een enorme regenbui losbarst, bewijst het nieuwe zeil zich. ,,De oude zeilen waren gewoon lek", zegt Bijleveld. ,,En de latten waren van basishout. Mijn man had voor het eerst sinds zijn twaalfde splinters in zijn handen, hij zat  helemaal onder."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nog gemor is onder de kooplieden? Ongetwijfeld, denkt Bijleveld. Dat zit ook in de aard van het beestje, weet zij als dochter uit een marktkoopmannenfamilie. Een rondje over de Albert Cuyp levert wisselende reacties op. Niet alleen de kraam is duurder, maar bijvoorbeeld ook de huur van een opslagkar. Een kaasboer geeft aan 40 euro per week extra kwijt te zijn, maar dat kan hij wel ophoesten.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Sokkenman Jelle van Willigen denkt dat er veel meer speelt op de markt. Hij verwacht dat een paar collega's deze winter zullen 'omvallen', maar wijst ook op de gevolgen van de coronatijd. Iets dat in allerlei branches speelt. ,,Zo'n goeie tijd is dit niet. Heel veel mensen moeten nog belastingschuld terugbetalen. Dat gaat wel moeilijk worden", zegt hij.</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Willigen denkt dat de markt het ook wel had gered als er met minder haast een nieuwe kramenzetter was gevonden. Maar hij heeft geen verwijten aan het adres van Bijleveld en haar man. Net als Sandra Singer, zijn buurvrouw die sjaaltjes en sieraden verkoopt. Ook zij wijst naar een bekender adres: Amstel 1. ,,In principe ligt de fout een beetje bij de gemeente. Maar we hebben wél nieuwe planken en zeilen. En ik moet zeggen, dat ziet er heel mooi uit. En zijzelf zijn ook heel aardige mensen, daar ligt het niet 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niet kwamen, was er die week geen markt'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ongekende succes van ‘jankprogramma’ Beste Zangers: ‘We fluisteren niet in dat ze moeten huilen’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7"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8" style="position:absolute;z-index:25183744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Tv-programma Beste Zangers zorgt voor hoge kijkcijfers én een stroom aan Top 40-hits. Hit na hit rolt uit het programma. Hoe het voor het eerst in vele jaren lukte om voor muziekoptredens een miljoenenpubliek te vinden. Programmamakers die zijn betrokken bij de productie geven een kijkje in het proces. ,,Die hits zijn voor ons bijvangst. Ons belangrijkste doel is een mooi programma maken.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duurde het niet voor de clips uit de eerste uitzending van Beste Zangers online rondgingen. Favoriet op sociale media: Duncan Laurence die een breekbare versie van Douwe Bobs I do neerzet. Kippenvel, reageerden talloze kijkers.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zeker niet eerste keer zijn dat het programma de geboorteplaats blijkt van een hit. Beste Zangers, net begonnen aan zijn zestiende seizoen, heeft een cv dat leest als een hitdossier. Het eerste succes kwam op naam van volkszanger Thomas Berge, die Gordons Kon ik maar even bij je zijn een tweede leven gaf. Daarna volgden onder anderen Glennis Grace (Afscheid van Volumia), Maan (Kenny B’s Jij bent de liefde), Miss Montreal (Door de wind van Stef Bos) en Floor Jansen en Henk Poort met een nieuwe versie van Phantom of the Opera.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 klapper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seizoen van 2018 bevatte de absolute klapper. Davina Michelle, tot dan toe vooral bekend van haar eigen YouTubekanaal met Engelstalige covers, zong het liedje Duurt te lang van Glen Faria. Het werd de grootste Top 40-hit voor een vrouwelijke artiest ooit. Elf weken stond Duurt te lang op 1.</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haast eindredacteur Jan Kappelle zich te zeggen in zijn kantoor bij omroep AvroTros, ,,die hits zijn voor ons bijvangst. Ons belangrijkste doel is een mooi programma maken. Ik spreek weleens artiesten die de hitpotentie als motivatie voor een mogelijke deelname noemen. ‘Misschien kun je dan beter niet meegaan,’ zeg ik dan. Want het moet de onderlinge saamhorigheid zijn die de boventoon voert.”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15 seizoenen is het programma op een piek in zijn populariteit aangekomen. Met wekelijks tussen de 1,5 en 1,8 miljoen kijkers is het een van de succesrijkste muziekprogramma’s ooit in ons land. In 2017, 2019en 2020 werd het genomineerd voor de Televizier Ring. In 2020 won het de Pop Media Prijs. Bijzonder, omdat muziek en televisie lang een ongelukkig huwelijk hadden. Muziekoptredens waren voor de randen van de nacht, niet voor primetime.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Stiekem vind ik het het leukst als ik een artiest een beetje moet overtuigen om mee te doen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 die zin onverwachte succes is ook in de Nederlandse muziekscene uiteraard niet onopgemerkt gebleven. Kappelle, gedurende een heel jaar twee dagen per week vrijgemaakt om de redactie te voeren, blikt in zijn computerbestanden en begint te tellen. ,,Elke aanmelding, meestal belt er een manager of platenbaas, noteren we. Er staan nu 75 artiesten op de longlist. Al vind ik het stiekem het leukst als ik een artiest een beetje moet overtuigen om mee te doen.”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‘Jankprogramma’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opzet van het programma: Nederlandse artiesten zingen elkaars repertoire in een intieme, zomerse setting. Aanvankelijk was dat Ibiza, de afgelopen twee jaar werd een haciënda nabij Sevilla gehuurd voor de opnames. ,,Ibiza was te duur geworden.”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wijziging van het format vond plaats na het achtste seizoen. Tot dan toe draaide het programma rond een wedstrijdelement. Elke uitzending maakte de hoofdgast een rangschikking van zijn of haar collega’s op basis van de vraag: wie zou mij het beste kunnen vervangen als ik een optreden moet afzeggen?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competitie stond potentiële deelnemers soms tegen,” zegt Kappelle, die na seizoen 4 instapte. ,,Aanvankelijk was het programma alleen van de Tros. Die wilde graag grote namen, maar toen René Froger en Xander de Buisonjé voor de tweede keer meegingen, beseften we dat we moesten verbreden om het spannend te houden.”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verdween het klassement en is elke uitzending een hommage aan een van de zeven deelnemende artiesten. Die vertelt op een terrasbank de verhalen achter zijn nummers en hoort ze vervolgens uitgevoerd worden door zijn reisgenoten. Niet zelden met dikke tranen tot gevolg. ,,Dat jankprogramma, worden we daarom wel genoemd,” weet Kappelle. ,,Soms best vervelend, want zo lijkt het alsof we mensen via een oortje instrueren: ‘Je mag nu huilen, hoor.’ Onzin natuurlijk. We zien het juist als compliment dat artiesten zich bij ons zo vertrouwd voelen om hun emoties te tonen.”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jankprogramma, worden we wel genoemd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Intieme sfeer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voor het programma kwam in 2008 van tv-producent Frank Timmer. Hij vierde vakantie op Ibiza met zijn echtgenote en een ander koppel. Op een avond aan het zwembad lieten de vier elkaar spontaan beurtelings hun favoriete liedjes horen op de speakers. Die intieme sfeer, de gesprekken die ontstonden, de fijne muziek, dat is een tv-programma, dacht hij. ,,Bij de Tros begrepen ze het meteen,” zegt Timmer nu.</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jaar later is Beste Zangers – de toevoeging van Nederland verdween – de succesvolste titel van zijn FTV Productions. De zakelijke man van het bedrijf, Clemens de Haan, verkocht het format al aan vele landen. Onder meer in Zweden, Noorwegen, Finland, Denemarken, Duitsland en België lopen varianten. Kappelle: ,,In Vlaanderen stapten ze in nadat het competitie-element was verdwenen. Het programma heet daar Liefde voor muziek. Een veel betere titel, die precies zegt waar het bij ons om draait.”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 analyseert dat juist in die liefde het succes van Beste Zangers schuilt. ,,Muziek is geen wegzapmoment. Ja, misschien als je de kijker zomaar overvalt met vier minuten onbekend materiaal, maar niet als je ook het verhaal bij een liedje presenteert. Dan blijkt daarachter een voor iedereen herkenbare emotie te schuilen en is muziek juist een prachtige verbinder.”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Ontroerend voor iedereen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denkt ook Kappelle, die van iedere artiest vooraf een muzikale biografie schrijft om de andere deelnemers te helpen bij het kiezen van een lied van hun collega’s. ,,Dit seizoen vertelde Douwe Bob me een verhaal over zijn vader, die hem de liefde voor muziek bijbracht, maar ook veel dronk en problematisch gedrag vertoonde. Hiphopzangeres Numidia maakte precies hetzelfde mee. Toen wist ik meteen dat ze het nummer The Shape I’m In, dat Douwe Bob over die situatie schreef, zou kiezen. Ik hoefde niets te sturen en het resultaat was ontroerend voor iedereen.”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momenten die Kappelle omschrijft als ‘typisch Beste Zangers’. Hij veert op van onverwachte combinaties van artiesten. ,,In die zin is Floor Jansen mijn favoriete deelnemer. Een metalzangeres, die in het buitenland razend populair was, maar in Nederland waardering miste. Tegelijk had ze aanvankelijk ook vooroordelen over haar collega’s. Die artiesten uit de pop en volksmuziek, zouden die haar materiaal wel recht doen? Eenmaal op Ibiza raakte ze tot tranen geroerd toen Emma Heesters haar persoonlijkste nummer zong.”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Schoolreisjesgevoel creëren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Zangers zoekt bij het samenstellen van de ideale seizoensselectie vooral naar verscheidenheid, zegt Kappelle. ,,Qua leeftijd, geslacht en diversiteit, maar ook vooral wat betreft muzikaal genre.” Behalve Douwe Bob, Laurence en Numidia, doen dit keer ook Meau, Melanie Jonk, Nick Schilder en operazanger Marco Bakker mee.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Bedoeling is van de zeven artiesten in sprinttempo een hechte groep te smeden, zegt Kappelle. “Die ontluikende vriendschap maakt het programma. Daarom laten we de artiesten ook niet langer hun manager of partner meenemen naar Spanje. Dan zaten die koppels bij het ontbijt toch weer bij elkaar, terwijl we juist dat schoolreisjesgevoel willen creëren. Dat lukt nu geweldig. Deelnemers zeiden dit seizoen vrienden voor het leven te zijn geworden. En dat na een trip van vier dagen!”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vier dagen worden in Sevilla dagelijks twee afleveringen opgenomen. Overdag wordt er gerepeteerd met de muzikanten van bandleider Marcel Fisser. Vanwege het sfeervolle licht wordt er alleen ’s avonds opgenomen. Vaak tot diep in de nacht.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Spaanse sterrenhemel reageren de artiesten vrijwel altijd lyrisch op elkaar. Worden er bij Beste Zangers werkelijk alleen topprestaties geleverd? Kapelle: ,,Er waren weleens artiesten die vooraf zeiden: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ik ga toneelspelen. Als ik het niet mooi vind, zeg ik het gewoon.’ Maar uiteindelijk gebeurt dat simpelweg nooit. Als je ziet dat iemand moeite heeft gedaan om jouw liedje zo mooi mogelijk te zingen, kun je niet anders dan ontroerd raken.”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Zangers. Zaterdag, 20.30 uur, NPO1.</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kun je aankomende zaterdag zien in Beste Zangers: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6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Shoppen bij lokale ondernemers: 7 x kledingboetiekjes in Arnhem</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05:16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61"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Willemsen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62" style="position:absolute;z-index:25183948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Arnhemse binnenstad vind je grote kledingketens, zoals Zara, H&amp;M en The Sting. Wil je lokaal shoppen of ben je op zoek naar een unieker item? Misschien slaag je dan wel bij een kledingboetiekjes in Arnhem. Hier zeven zelfstandige ondernemers die unieke labels verkopen.Dahlia’sBij Dahlia’s kun je terecht voor creaties die ontworpen worden door Arnhemse vrouwen. Daarnaast zijn er ook meerdere kledingstukken uit Italië te koop.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Dahlia’s is iedere week een andere collectie te vinden. Ondanks dat de winkel vrij klein is, kun je hier in alle vrijheid op zoek gaan naar jouw favoriete kledingstukken, sieraden en tassen.Eigenaresse Lubna Hajem hield altijd al van mode, maar beperkt zich in haar winkel niet tot grote labels. Ze vindt het belangrijk om kleding van goede kwaliteit aan te bieden. “In mijn winkel zie je geen merkkleding en de items zijn voor iedereen,” vertelt ze. “Wat veel mensen niet weten, is dat merkloze kleding vaak van betere kwaliteit is. Ik heb slechts een paar exemplaren van elk item.”Bij binnenkomst ervaar je meteen een huiselijke sfeer. Hajem zegt: “Vrouwen komen hier niet alleen om te shoppen, er is ook altijd ruimte voor een goed gesprek.” indebuurt nam al eens eerder een kijkje in dit kledingboetiekje in Arnhem. Je leest hier alles over Lubna Hajem en haar droom om een kledingwinkel te beginnen.Lost in WanderlandWil je de grote winkelketens in de Arnhemse winkelstraten overslaan? Ga dan eens naar de Hommelstraat. Bij conceptstore Lost in Wanderland, van Monique Van de Venne, kun je terecht voor merken als HVISK en Doing Goods. Naast kleding verkopen ze ook interieuritems, sieraden en tassen. Monique zegt: “Ik verkoop allemaal kleine labels. Veel zijn duurzaam.”Het werken met kleine merken is volgens de eigenaresse flexibeler. “Ik heb vaak een persoonlijke connectie met de personen die de producten maken. De bijzondere spullen kom je niet in de grote binnenstad tegen,” aldus Van de Venne. Elk product heeft een persoonlijk verhaal: “De oorbelringetjes zijn gemaakt door vrouwen van het Blijf-van-mijn-lijfhuis.”Eigen StijlEigen Stijl is begonnen als een klein boetiekje aan de Steenstraat. Wegens succes groeide de winkel al snel uit het kleine pand en kwam er schuin tegenover een tweede zaak bij. Nu zijn er drie vestigingen in Arnhem. Bij Eigen Stijl en Eigen Stijl boetiek kun je vooral terecht voor merken zoals Studio Anneloes of Fabienne Chapot, terwijl de vestiging in de Bakkerstraat zich vooral richt op het merk King Louie.“In de boetiek hangt een verfijnde en chique sfeer. De meeste vrouwen die onze winkels in de Steenstraat bezoeken, zijn 40 of 50 jaar oud, terwijl klanten bij Eigen Stijl x King Louie gemiddeld 35 jaar zijn,” vertelt manager Yara. Nu runt ze Eigen Stijl samen met haar moeder Marjan Zeylmans, maar in de verre toekomst neemt ze de zaak over. “We doen het nu echt samen.”Bij Eigen Stijl verkopen ze duurzame en eerlijke merken. Yara zegt: “Onze merken zijn transparant over duurzaamheid.” Bijna alle kledingstukken hebben een QR-code op hun label. Door deze code te scannen kunnen klanten alles lezen over de oorsprong van het product en het productieproces.CLAU-DHet Modekwartier wordt ook wel gezien als de creatieve uitlaatklep van Arnhem. Hier verkopen meerdere ondernemers hun eigen ontworpen kleding. Een van deze ondernemers is Claudia Träumer van atelier CLAU-D. Met haar ontwerpen richt Claudia zich vooral op dertigjarigen, maar toch weten ook jongere klanten haar atelier te vinden. “Vanwege het prijskaartje zijn mijn labels niet altijd betaalbaar voor jongeren, maar sinds de pandemie weten ze mij steeds vaker te vinden. Ze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bewuster geworden in wat ze kopen,” vertelt Claudia Träumer.Het voorste deel van CLAU-D is een kledingwinkel, waar klanten stukken kunnen kopen. Het achterste deel is het atelier. Wat CLAU-D bijzonder maakt, is dat haar klanten tijdens het winkelen kunnen zien waar de kledingstukken worden geproduceerd. Dat is volgens Claudia een hele andere winkelbeleving dan shoppen bij grote ketens. “Ze zien mijn kniptafel en naaimachines en weten dan meteen waar het product vandaan komt.”Bij CLAU-D koop je duurzame stukken van de labels CLAU-D HANDMADE DESIGN en CLAUDIA TRÄUMER. “Ik ontwerp alleen de hoeveelheid die ik ook verkoop. Dit zijn meestal 2 of 3 exemplaren per ontwerp,” vertelt de Claudia. “Ik maak de ontwerpen van stoffen die ik inkoop van andere designers. Dit zijn meestal resterende stoffen van merken zoals Dolce &amp; Gabbana.” Momenteel is de ondernemer bezig met het ontwerpen van de najaarscollectie. “Deze wordt heel kleurrijk.”Mae en JuneOok voor de kleintjes kun je in Arnhem lokaal shoppen in een kledingboetiekje. Label Spruit is inmiddels niet meer weg te denken uit de Arnhemse Weverstraat. Het label, bedacht door Simone Langhi, groeide uit het voormalige atelier. Conceptstore Mae en June opende de deuren in februari. “Vrouwen die iets kopen, komen ook steeds vaker terug,” vertelt Simone enthousiast.Bij Mae en June kun je terecht voor Simones eigen label, maar je vindt hier ook kledingstukken voor jezelf en cadeaus. “Ik richt me vooral op vrouwen, maar hang geen leeftijd aan vast. Ik heb jonge klanten, van ongeveer 20 jaar oud, maar ook vrouwen van rond de tachtig komen wel eens binnen voor een kaars.”Naast Label Spruit zijn er nog andere duurzame labels te vinden bij Mae en June. Zo vind je hier merken zoals A La Collection en Yoake. De producten komen grotendeels uit Nederland, maar ook uit Bali, India of Marokko. “Ik volgde een aantal vrouwelijke ondernemers op Instagram. Ik vond hun producten altijd erg mooi en benaderde ze of ik deze mocht aanbieden in mijn winkel,” aldus Simone. Alle producten zijn voor 80 procent met de hand gemaakt. “De producten die je bij Mae en June aantreft, vind je niet bij de grote ketens in de winkelstraat.”Love You More BoutiqueOok de pas geopende conceptstore Love You More Boutique ontbreekt niet in dit lijstje. Hier vind je passende kledingstukken en leuke decoraties voor in huis. De winkel in de 7Straatjes heeft een duurzame inrichting met vintage decoraties. Je koopt hier tweedehands kleding, huidverzorgingsproducten en sieraden. Volgens eigenaresse Ilse Riupassa gaat het hier om meer dan alleen het aanschaffen van een enkel kledingstuk. Ze hecht er belang aan dat haar bezoekers zich goed voelen. “Je komt hier tot jezelf.”Naast het winkelen kun je bij Love You More ontspanningsoefeningen leren en deelnemen aan diverse workshops, zoals de workshop kleurenanalyse, waarbij je leert welke kleuren het beste bij je passen. Je kijkt onder meer naar je karakter en de seizoenskleuren. “De workshop werkt als een boost,” legt Ilse uit. “Met de juiste kleuren krijg je meer zelfvertrouwen en leer je jezelf te waarderen. Je vindt het kledingstuk dat bij je past.” Dit draagt bij aan duurzaamheid. “Door de juiste kleding aan te schaffen, zul je uiteindelijk minder kleding kopen.”De workshops vinden plaats op zondagen in de winkel. Informatie over welke je kunt volgen en de tijden plaatst Ilse vanaf september op Instagram en Facebook.Marie MarieMet haar merken onderscheidt Marie Marie zich van grote ketens. Eigenaresse Annemarie van der Burght wil een zo origineel mogelijke collectie dameskleding aanbieden. Bij iedere vestiging van Marie Marie kun je op zoek gaan naar een uniek item om jouw kledingkast compleet te maken!Met drie vestigingen in Arnhem aan de Wielakkerstraat, Kerkstraat en in Klarendal is Marie Marie een bekende kledingboetiek in de stad. Hier kun je terecht voor meerdere unieke merken. Zo vind je in de Kerkstraat merken als By-Bar, Des Petits Hauts, Aiko, MOSCOW en Bellamy, terwijl je in Klarendal een mix tegenkomt van nieuwe en vintage items. Wil je meer weten over het verschil tussen de locaties van Marie Marie? indebuurt schreef hier eerder al een artikel over.Mis je kledingboetiekjes in Arnhem?Goed om te weten: dit is geen compleet overzicht van alle onafhankelijke kledingboetiekjes in Arnhem, maar een lijstje met tips ter inspiratie. Deze bedrijven betalen er niet voor om in dit lijstje voor te komen. Een overzicht van alle winkels in Arnhem vind je in onze gids. Staat jouw zaak daar niet tussen? Hier vraag je een gratis bedrijvenpagina aan.Dit is een artikel van indebuurt Arnhem. Op indebuurt.nl lees je over mooie plekken, nieuwe winkels, inspirerende inwoners en ondernemers, eten en drinken, wonen en uitgaan. En dat allemaal over jouw stad!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Schiedam doet aangifte van bekladding regenboogzebrapad met witte verf</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09:38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5"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Pauwels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6" style="position:absolute;z-index:25184153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Schiedam doet aangifte tegen de bekladding van het regenboogzebrapad in de binnenstad. Het zebrapad in regenboogkleuren op het Land van Belofte werd eind vorige week beklad met witte verf. Volgens de gemeente gaat het om opzettelijke vernieling. ,,We willen degene die hiervoor verantwoordelijk is aansprakelijk stellen.”Schoonmaakbedrijf Irado maakte in opdracht van de gemeente Schiedam het pad weer schoon en er wordt gewerkt aan het herstel van het zebrapad. ,,Als college staan we voor een kleurrijke stad waarin iedereen welkom, veilig en gewaardeerd is. De vernieling van het regenboogzebrapad breekt in op onze stadswaarden”, zegt wethouder Anouschka Biekman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namens het college van b en w, dat de zaak uiterst serieus neemt. Over de soms negatieve reacties op sociale media, naar aanleiding van het nieuws over de bekladding, heeft de wethouder geen goed woord over. ,,De woorden die sommigen daar hebben gebruikt zijn schokkend en buitengewoon kwetsend voor de LHBTI-gemeenschap. We hebben hier als college met afschuw kennis van genomen.” Ze roept op om, ook online, met respect met elkaar om te gaan.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Schiedam doet aangifte van bekladding regenboogzebrapad met witte verf</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09:38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9" type="#_x0000_t75" style="width:74.99pt;height:74.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Pauwels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70" style="position:absolute;z-index:25184358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Schiedam doet aangifte tegen de bekladding van het regenboogzebrapad in de binnenstad. Het zebrapad in regenboogkleuren op het Land van Belofte werd eind vorige week beklad met witte verf. Volgens de gemeente gaat het om opzettelijke vernieling. ,,We willen degene die hiervoor verantwoordelijk is aansprakelijk stellen.”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Schoonmaakbedrijf Irado maakte in opdracht van de gemeente Schiedam het pad weer schoon en er wordt gewerkt aan het herstel van het zebrapad. ,,Als college staan we voor een kleurrijke stad waarin iedereen welkom, veilig en gewaardeerd is. De vernieling van het regenboogzebrapad breekt in op onze stadswaarden”, zegt wethouder Anouschka Biekman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namens het college van b en w, dat de zaak uiterst serieus neemt.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soms negatieve reacties op sociale media, naar aanleiding van het nieuws over de bekladding, heeft de wethouder geen goed woord over. ,,De woorden die sommigen daar hebben gebruikt zijn schokkend en buitengewoon kwetsend voor de LHBTI-gemeenschap. We hebben hier als college met afschuw kennis van genomen.” Ze roept op om, ook online, met respect met elkaar om te gaan.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7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7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lees liever een echte Nooteboom dan zijn dagboek</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07:30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3" type="#_x0000_t75" style="width:143.98pt;height:36.75pt">
            <v:imagedata r:id="rId44"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Meijer</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4" style="position:absolute;z-index:25184563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Cees Nooteboom is negentig. In het eerste deel van zijn dagboek vindt Maaike Meijer de nodige opsommingen, maar ook – interessanter – een verlangen naar heling van een gespleten zelf. ‘Zulke passages maken dat je het volhoudt in dit boek.’‘14-15 juni 1970. Het wordt tijd dat ik ophoud met vluchten, dat ik het verdwijnen van mijn jeugd aanvaard en mijn gebrek aan herinnering bestrijd door er vanaf nu, dagelijks een te construeren. Vanavond in Blurb gelezen. Hoeveel twijfels ook nu over Simon, dát staat er tenminste, dat is er.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angst om ‘betrapt’, ‘gezien’ te worden die mijn leven verpest vernietigen. Het ‘gerecht’ van Donner minachten ‘die weet wat er fout met mij is’ (‘niet de moeite waard om te vernietigen’). Op de Kring vraagt hij mij, dronken, niet lang geleden: ‘Heb jij een Harry?’ – Nee. – ‘Ik wel, een man zonder Harry is niets – ik heb een Harry om te vernietigen!’ Zo begint Cees Nooteboom, 37 jaar oud, zijn dagboek. Deze opening bevat een programma: het dagboek moet een herinnering construeren. De kwetsbare man die dit opschrijft voelt zich pas ontstaan in het schrijven. Niet alleen wil hij erachter komen wie hij is, hij wil ook minder weerloos staan ten opzichte van degenen die hem ‘betrappen’. Zelfkennis als wapen tegen de oordelen van anderen.Hij wil hier vooral op kunnen tegen Hein Donner, hoofdrolspeler in de toenmalige arena van rivaliserende mannen waarin ook Nooteboom zich bewoog. Hein Donner was gefascineerd door Harry Mulisch, wijdde een adorerend boek aan hem. Kennelijk ligt vernietigen voor hem in het verlengde van bewonderen. Een onthutsend kijkje in de mannenziel.Maar als je de analyse van René Girard over intermannelijke navolging kent werkt dat inderdaad vaak zo: de zoon denkt de vader te moeten doden, de volgeling meent zijn model te moeten vernietigen. Pas dan kan hij zelf iemand worden.Nootebooms angst is dat hij niet is toegerust voor dat soort rivaliserende mannenvriendschap. Hij deed al mee met de Vijftigers van weleer (die ‘Simon’ is Vinkenoog), later met de kring rond Mulisch en Claus, gaat met velen intensief om, maar hij twijfelt hoe dicht hij bij hen wil staan. Hij is minder links-radicaal dan die kameraden, gelooft niet in heroïsche revoluties en kiest zijn eigen pad. Daarvan, onder andere, doet dit dagboek verslag.De angst van de autodidactDaarnaast worstelt Nooteboom met een beklemmend gevoel van achterstand. Het is de angst van de autodidact. Na een chao­tische jeugd denkt hij de hele wereldlite­ratuur nog te moeten lezen. Hij worstelt met de vraag hoe hij zijn talenten kan gebruiken. Na zijn vroege romans Philip en de anderen en De ­ridder is gestorven is hij reisreportages gaan schrijven om de kost te verdienen maar dat werk voldoet hem niet.Hij wacht op de ­creatieve impuls – ‘het’ – en neemt zich van alles voor om die weer tevoorschijn te to­veren. Hij pakt zichzelf stevig aan. ‘[Ik] maak mij oneindige zorgen over mijn inconsistentie, duizend plannen, en er uit verwarring geen een uitvoeren. Dat is slecht. In godsnaam maar blind beginnen. Op deze hoge leeftijd een discipline vaststellen. Per dag vier uur werken, hoe dan ook, en twee uur lezen, of naar een voorstelling gaan.’Deze opdracht voert Nooteboom consciëntieus uit, met zijn dagboek als stok achter de deur. Hij bezoekt talloze voorstellingen, hij leest en leest, vooral veel klassieken. Dit dagboek is vrijwel volledig, zo meldt de bezorger Philippe Noble. Dat betekent dat het onder meer een enorme omgevallen boekenkast is, waar ik geen problemen mee heb, ware het niet dat ik te weinig mag meegenieten van wat Nooteboom precies ervaart in zijn lectuur. Deze notities schakelen zich niet aaneen tot een inhoudelijke reis van een lezer, daarvoor zijn de flarden te kort.Want dit is tegelijk ook het dagboek van een reiziger, van een vriend (Nooteboom kent veel mensen), van een culinaire fijnproever en wijnkenner, van een natuurliefhebber en – als gezegd – het dagboek van een zoeker naar zichzelf.Nooteboom is bezig een gat in zichzelf te vullenDie laatste draad vind ik het mooist. Minder geduld heb ik met die steeds terugkerende opsommingen van titels, plaatsen, mensen. Nooteboom is bezig een gat in zichzelf te vullen, en als lezer besef je dat het nooit genoeg zal zijn. Dat geeft aan deze etalage van eruditie iets treurigs. Waar Nootebooms genuanceerde introspectie kan ontroeren zijn de bezweringen van zijn minderwaardigheidsgevoel vermoeiend.Wie het in brokjes tot zich neemt vindt intrigerende passages in dit boek, zeker. Ik word soms gepakt door aanzetten tot een essay, zoals in de notitie op 15 januari 1992. Na het lezen van een biografie over Michel Foucault overpeinst Nooteboom diens begrip epistèmè, dat is het geheel van kennis en wetenschap dat een bepaalde tijd beheerst als algemeen erkende waarheid.‘Niemand, ook ik niet, ontsnapt aan de eptistèmè van zijn tijd. Toch een onuitstaanbare gedachte. In de Nietzscheaanse afwezigheid van God, beroofd van en dus vervallen aan het oneindige: altijd alsof er iets van je wezen geroofd wordt als je merkt dat je bijzondere lot zo algemeen ‘gedacht’ is.’Een voorbij wereldDit besef van het illusoire karakter van individualiteit blijft Nooteboom twee bladzijden  bezighouden: hoe diepste overtuigingen tegelijk de meest algemene zijn. Hij herinnert zich de sfeer van het oude idealistische socialisme, hij denkt aan de mensen die nog leefden in dat geloof, ‘uit de tijd dat het woord arbeider met wierook werd uitgesproken’. Een voorbije wereld.En zou er ook een literaire pendant van het epistèmè zijn, was het niet Slauerhoff die de ‘grondstemming’ van de twintigste eeuw als geen ander wist te vatten, peinst hij verder. Ga door, ga door,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lezende, maar daar houdt het alweer op. Zo zijn er ook boeiende bespiegelingen over het reizen, het rusteloze pendelen tussen Amsterdam, ­Berlijn en Menorca, en het haast verdwijnen in die thuisloosheid.Vooral op zijn reis naar Japan in 1976 valt het over hem heen. Hij spreekt de taal niet en voelt zich meer vreemdeling dan waar ook. ‘Soms, zoals nu, alleen in Japanse hotelkamer, nacht, 1.20 lezend in Kawabata, het moment dat ik ga slapen, lijkt alles zo ijl, alsof ik al heel ver weg ben, bijna zou kunnen sterven. Geen melancholie, of depressie, gewoon, van alleen zijn, alleen in hotelkamers.’Thuis raken in de onthechting, dat is droevig en mooi. Dat geldt ook voor een introspectie als ‘Mijn leven: weigering om naar binnen te reizen. Het naar buiten reizen, lang, vaak, ver, maakt het naar binnen misschien mogelijk.’ Dit verlangen naar het helen van innerlijke gespletenheid – ook uitgedrukt in de titel De danser en de monnik – komt vaak terug. Zulke passages maken dat je het volhoudt met dit boek.Waartoe?Dit is nog maar de helft van Nootebooms complete dagboeken, het deel 1970-1995. Blijkens de inleiding bestaat er nóg een stapel dagboeken lopend van 1995 tot 2022, wachtend op uitgave. Waartoe, in deze volledigheid?Zeker vormen de dagboeken een uitstekende bron voor de Nooteboom-studie: je ziet er veel kanten van Nootebooms schrijverschap, van de invloeden die hij op zich laat inwerken, van de tijd waarin hij leeft, van zijn aanstekelijke on-Nederlandse kosmopolitisme, van zijn persoonlijkheid, maar hoe groot is dat lezerspubliek van professionals?Nooteboom wil geen biografie, zoals hij op 27 november 1995 duidelijk maakt aan Wim Hazeu: ‘Wie kan de smaak van iemands leven proeven, alles wordt uiteindelijk gereduceerd tot anekdotes […] men wil toch niet teruggebracht worden tot ruzies, slaaptabletten, ziektes’.Hoe begrijpelijk het ook is dat je een toekomstige biografie afweert zolang je nog leeft, toch doet Nootebooms kijk op het gen­re er geen recht aan. Paradoxaal genoeg zal een goede biografie juist vermijden wat dit dagboek vaak zo onleesbaar maakt: de opsommingen van personen, boeken, plaatsen, diners, reizen, huizen. Die vormen stellig een dierbaar of handzaam geheugen voor de dagboekschrijver zelf, maar ik hoef dat allemaal niet te weten.De chaos bedwongenDaarom lees ik liever een van de vele echte Nooteboom-boeken, waarin de chaos is bezworen, de veelheid geordend in een structuur. Waar Nootebooms subtiliteit kan schitteren, waar zijn gespletenheid tot literair thema is verheven waardoor ik meer van zijn spirit te zien krijg dan in dit eindeloze dagboek. De troost van de literatuur is immers die orde waarin de chaos is bedwongen, de veelheid is getemd, waarin je kunt springen over de schotsen van die kolkende rivier van ditjes en datjes zodat je aan de andere kant arriveert en er niet in verdrinkt.En om op Nootebooms ongewenste biografie terug te komen: ook een goede biografie raakt niet verstopt met feiten – dat is weliswaar een van de vaak voorkomende zwakheden van biografieën maar zo hoeft het echt niet. En Nooteboom weet het zelf ook: ‘Dagboeken zijn er om verbrand te worden’, zo noteert hij. Maar nee, verbranden hoeft niet. Gerichte keuzes uit dagboeken zijn al beter. En goed bewaren. Voor een kundige biograaf.Cees NooteboomDe danser en de monnikDagboeken 1970-1995Bezorgd door Philippe NobleKoppernik; 512 blz. € 47,50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5"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lees liever een echte Nooteboom dan zijn dagboek</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07:30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7" type="#_x0000_t75" style="width:143.98pt;height:36.75pt">
            <v:imagedata r:id="rId44"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Meijer</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8" style="position:absolute;z-index:25184768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Cees Nooteboom is negentig. In het eerste deel van zijn dagboek vindt Maaike Meijer de nodige opsommingen, maar ook – interessanter – een verlangen naar heling van een gespleten zelf. ‘Zulke passages maken dat je het volhoudt in dit boek.’</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‘14-15 juni 1970. Het wordt tijd dat ik ophoud met vluchten, dat ik het verdwijnen van mijn jeugd aanvaard en mijn gebrek aan herinnering bestrijd door er vanaf nu, dagelijks een te construeren. Vanavond in Blurb gelezen. Hoeveel twijfels ook nu over Simon, dát staat er tenminste, dat is er. De angst om ‘betrapt’, ‘gezien’ te worden die mijn leven verpest vernietigen. Het ‘gerecht’ van Donner minachten ‘die weet wat er fout met mij is’ (‘niet de moeite waard om te vernietigen’). Op de Kring vraagt hij mij, dronken, niet lang geleden: ‘Heb jij een Harry?’ – Nee. – ‘Ik wel, een man zonder Harry is niets – ik heb een Harry om te vernietigen!’ </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begint Cees Nooteboom, 37 jaar oud, zijn dagboek.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opening bevat een programma: het dagboek moet een herinnering construeren. De kwetsbare man die dit opschrijft voelt zich pas ontstaan in het schrijven. Niet alleen wil hij erachter komen wie hij is, hij wil ook minder weerloos staan ten opzichte van degenen die hem ‘betrappen’. Zelfkennis als wapen tegen de oordelen van anderen.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hier vooral op kunnen tegen Hein Donner, hoofdrolspeler in de toenmalige arena van rivaliserende mannen waarin ook Nooteboom zich bewoog. Hein Donner was gefascineerd door Harry Mulisch, wijdde een adorerend boek aan hem. Kennelijk ligt vernietigen voor hem in het verlengde van bewonderen. Een onthutsend kijkje in de mannenziel.</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je de analyse van René Girard over intermannelijke navolging kent werkt dat inderdaad vaak zo: de zoon denkt de vader te moeten doden, de volgeling meent zijn model te moeten vernietigen. Pas dan kan hij zelf iemand worden.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Nootebooms angst is dat hij niet is toegerust voor dat soort rivaliserende mannenvriendschap. Hij deed al mee met de Vijftigers van weleer (die ‘Simon’ is Vinkenoog), later met de kring rond Mulisch en Claus, gaat met velen intensief om, maar hij twijfelt hoe dicht hij bij hen wil staan. Hij is minder links-radicaal dan die kameraden, gelooft niet in heroïsche revoluties en kiest zijn eigen pad. Daarvan, onder andere, doet dit dagboek verslag.</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angst van de autodidact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worstelt Nooteboom met een beklemmend gevoel van achterstand. Het is de angst van de autodidact. Na een chao­tische jeugd denkt hij de hele wereldlite­ratuur nog te moeten lezen. Hij worstelt met de vraag hoe hij zijn talenten kan gebruiken. Na zijn vroege romans Philip en de anderen en De ­ridder is gestorven is hij reisreportages gaan schrijven om de kost te verdienen maar dat werk voldoet hem niet.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wacht op de ­creatieve impuls – ‘het’ – en neemt zich van alles voor om die weer tevoorschijn te to­veren. Hij pakt zichzelf stevig aan. ‘Ik maak mij oneindige zorgen over mijn inconsistentie, duizend plannen, en er uit verwarring geen een uitvoeren. Dat is slecht. In godsnaam maar blind beginnen. Op deze hoge leeftijd een discipline vaststellen. Per dag vier uur werken, hoe dan ook, en twee uur lezen, of naar een voorstelling gaan.’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opdracht voert Nooteboom consciëntieus uit, met zijn dagboek als stok achter de deur. Hij bezoekt talloze voorstellingen, hij leest en leest, vooral veel klassieken. Dit dagboek is vrijwel volledig, zo meldt de bezorger Philippe Noble. Dat betekent dat het onder meer een enorme omgevallen boekenkast is, waar ik geen problemen mee heb, ware het niet dat ik te weinig mag meegenieten van wat Nooteboom precies ervaart in zijn lectuur. Deze notities schakelen zich niet aaneen tot een inhoudelijke reis van een lezer, daarvoor zijn de flarden te kort.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dit is tegelijk ook het dagboek van een reiziger, van een vriend (Nooteboom kent veel mensen), van een culinaire fijnproever en wijnkenner, van een natuurliefhebber en – als gezegd – het dagboek van een zoeker naar zichzelf.</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Nooteboom is bezig een gat in zichzelf te vullen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draad vind ik het mooist. Minder geduld heb ik met die steeds terugkerende opsommingen van titels, plaatsen, mensen. Nooteboom is bezig een gat in zichzelf te vullen, en als lezer besef je dat het nooit genoeg zal zijn. Dat geeft aan deze etalage van eruditie iets treurigs. Waar Nootebooms genuanceerde introspectie kan ontroeren zijn de bezweringen van zijn minderwaardigheidsgevoel vermoeiend.</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in brokjes tot zich neemt vindt intrigerende passages in dit boek, zeker. Ik word soms gepakt door aanzetten tot een essay, zoals in de notitie op 15 januari 1992. Na het lezen van een biografie over Michel Foucault overpeinst Nooteboom diens begrip epistèmè, dat is het geheel van kennis en wetenschap dat een bepaalde tijd beheerst als algemeen erkende waarheid.</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ook ik niet, ontsnapt aan de eptistèmè van zijn tijd. Toch een onuitstaanbare gedachte. In de Nietzscheaanse afwezigheid van God, beroofd van en dus vervallen aan het oneindige: altijd alsof er iets van je wezen geroofd wordt als je merkt dat je bijzondere lot zo algemeen ‘gedacht’ is.’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voorbij wereld</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besef van het illusoire karakter van individualiteit blijft Nooteboom twee bladzijden  bezighouden: hoe diepste overtuigingen tegelijk de meest algemene zijn. Hij herinnert zich de sfeer van het oude idealistische socialisme, hij denkt aan de mensen die nog leefden in dat geloof, ‘uit de tijd dat het woord arbeider met wierook werd uitgesproken’. Een voorbije wereld.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zou er ook een literaire pendant van het epistèmè zijn, was het niet Slauerhoff die de ‘grondstemming’ van de twintigste eeuw als geen ander wist te vatten, peinst hij verder. Ga door, ga door,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lezende, maar daar houdt het alweer op. Zo zijn er ook boeiende bespiegelingen over het reizen, het rusteloze pendelen tussen Amsterdam, ­Berlijn en Menorca, en het haast verdwijnen in die thuisloosheid.</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op zijn reis naar Japan in 1976 valt het over hem heen. Hij spreekt de taal niet en voelt zich meer vreemdeling dan waar ook. ‘Soms, zoals nu, alleen in Japanse hotelkamer, nacht, 1.20 lezend in Kawabata, het moment dat ik ga slapen, lijkt alles zo ijl, alsof ik al heel ver weg ben, bijna zou kunnen sterven. Geen melancholie, of depressie, gewoon, van alleen zijn, alleen in hotelkamers.’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raken in de onthechting, dat is droevig en mooi. Dat geldt ook voor een introspectie als ‘Mijn leven: weigering om naar binnen te reizen. Het naar buiten reizen, lang, vaak, ver, maakt het naar binnen misschien mogelijk.’ Dit verlangen naar het helen van innerlijke gespletenheid – ook uitgedrukt in de titel De danser en de monnik – komt vaak terug. Zulke passages maken dat je het volhoudt met dit boek.</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Waartoe?</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nog maar de helft van Nootebooms complete dagboeken, het deel 1970-1995. Blijkens de inleiding bestaat er nóg een stapel dagboeken lopend van 1995 tot 2022, wachtend op uitgave. Waartoe, in deze volledigheid?</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vormen de dagboeken een uitstekende bron voor de Nooteboom-studie: je ziet er veel kanten van Nootebooms schrijverschap, van de invloeden die hij op zich laat inwerken, van de tijd waarin hij leeft, van zijn aanstekelijke on-Nederlandse kosmopolitisme, van zijn persoonlijkheid, maar hoe groot is dat lezerspubliek van professionals?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Nooteboom wil geen biografie, zoals hij op 27 november 1995 duidelijk maakt aan Wim Hazeu: ‘Wie kan de smaak van iemands leven proeven, alles wordt uiteindelijk gereduceerd tot anekdotes … men wil toch niet teruggebracht worden tot ruzies, slaaptabletten, ziektes’.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begrijpelijk het ook is dat je een toekomstige biografie afweert zolang je nog leeft, toch doet Nootebooms kijk op het gen­re er geen recht aan. Paradoxaal genoeg zal een goede biografie juist vermijden wat dit dagboek vaak zo onleesbaar maakt: de opsommingen van personen, boeken, plaatsen, diners, reizen, huizen. Die vormen stellig een dierbaar of handzaam geheugen voor de dagboekschrijver zelf, maar ik hoef dat allemaal niet te weten.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chaos bedwongen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lees ik liever een van de vele echte Nooteboom-boeken, waarin de chaos is bezworen, de veelheid geordend in een structuur. Waar Nootebooms subtiliteit kan schitteren, waar zijn gespletenheid tot literair thema is verheven waardoor ik meer van zijn spirit te zien krijg dan in dit eindeloze dagboek. De troost van de literatuur is immers die orde waarin de chaos is bedwongen, de veelheid is getemd, waarin je kunt springen over de schotsen van die kolkende rivier van ditjes en datjes zodat je aan de andere kant arriveert en er niet in verdrinkt.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om op Nootebooms ongewenste biografie terug te komen: ook een goede biografie raakt niet verstopt met feiten – dat is weliswaar een van de vaak voorkomende zwakheden van biografieën maar zo hoeft het echt niet. En Nooteboom weet het zelf ook: ‘Dagboeken zijn er om verbrand te worden’, zo noteert hij. Maar nee, verbranden hoeft niet. Gerichte keuzes uit dagboeken zijn al beter. En goed bewaren. Voor een kundige biograaf.</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Nooteboom</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danser en de monnik</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Dagboeken 1970-1995</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Bezorgd door Philippe Noble</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Koppernik; 512 blz. € 47,50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8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40 bezwaren tegen woonpark voor buitenlandse werknemers, donderdag debat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09:19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81"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2" style="position:absolute;z-index:25184972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gemeente Voorne aan Zee waren woensdag al veertig zienswijzen binnengekomen over het plan voor een wooncontainerpark voor buitenlandse werknemers in de polder tussen Tinte en Oostvoorne. Dat zegt een gemeentewoordvoerster.Wethouder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riep inwoners op een zienswijze in te dienen als ze opmerkingen hebben. Dat is nog steeds mogelijk. De zienswijzen zijn vooral bezwaren: bewoners vinden het woonpark voor 250 expats te massaal voor hun kleine dorpen en vrezen voor te volle wegen en hun veiligheid. Het zou er drie jaar moeten blijven staan, maar de angst bij omwonenden is dat dat langer wordt.Weinig enthousiasmeEen raadscommissie praat donderdagavond vanaf 20.00 uur over het plan. Raadsleden zijn op voorhand weinig enthousiast. De toenmalige gemeente Westvoorne wees een soortgelijk plan eerder af. Bal wil niet op de uitkomst van de vergadering vooruitlopen. Hij benadrukt dat burgemeester en wethouders besluiten of het er nu wel of niet komt.Een petitie tegen het woonpark voor expats - die  een biodieselfabriek op de Maasvlakte gaan bouwen - is ruim 530 keer  getekend.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40 bezwaren tegen woonpark voor buitenlandse werknemers donderdag debat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09:19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5"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6" style="position:absolute;z-index:25185177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gemeente Voorne aan Zee waren woensdag al veertig zienswijzen binnengekomen over het plan voor een wooncontainerpark voor buitenlandse werknemers in de polder tussen Tinte en Oostvoorne. Dat zegt een gemeentewoordvoerster.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riep inwoners op een zienswijze in te dienen als ze opmerkingen hebben. Dat is nog steeds mogelijk. De zienswijzen zijn vooral bezwaren: bewoners vinden het woonpark voor 250 expats te massaal voor hun kleine dorpen en vrezen voor te volle wegen en hun veiligheid. Het zou er drie jaar moeten blijven staan maar de angst bij omwonenden is dat dat langer wordt.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enthousiasme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raadscommissie praat donderdagavond vanaf 20.00 uur over het plan. Raadsleden zijn op voorhand weinig enthousiast. De toenmalige gemeente Westvoorne wees een soortgelijk plan eerder af. Bal wil niet op de uitkomst van de vergadering vooruitlopen. Hij benadrukt dat burgemeester en wethouders besluiten of het er nu wel of niet komt.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petitie tegen het woonpark voor expats - die  een biodieselfabriek op de Maasvlakte gaan bouwen - is ruim 530 keer  getekend.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Geloofwaardige Revival; Reportage Toyota GR Sport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89" type="#_x0000_t75" style="width:225.72pt;height:50.99pt">
            <v:imagedata r:id="rId37"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NaN</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1630 words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90" style="position:absolute;z-index:25185382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Toyota GR Sport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Toyota heeft zich van grijze benzinenipper ontwikkeld tot kleurrijk feestbeest. Met de GR86, de GR Yaris en de GR Supra als overtuigende gangmakers om liefhebbers op te zwepen. Wat is de invloed van deze nicheproducten op de volumemodellen?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recente geschiedenis van Toyota is grillig. Haal de eerste generatie Prius uit 1997 maar eens voor de geest en kijk vervolgens naar de homologatieheld in de vorm van de GR Yaris. Een groter contrast is niet denkbaar. De hybride pionier was heus een knap staaltje ingenieurswerk, maar ook erg bepalend voor de beeldvorming van Toyota in de periode erna: heel goed, heel verstandig en heel saai. Je moet blijkbaar diep zakken om tot grote hoogte te kunnen stijgen.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gebeurd. Autovisie heeft de laatste jaren nog net geen Toyota-fanclub opgericht, maar met de Gazoo Racing-uitvoeringen waren daar gegronde redenen voor geweest. De GR Yaris won in 2021 glorieus de Autovisie Supertest en het jaar erna wist de 234 pk producerende GR86 als runner-up te eindigen in een veld vol pk-monsters. De sensationele rijbeleving, pure feedback en toegankelijke limieten wisten hem tot reuzendoder te kronen. Ook bleek de handgeschakelde, aangescherpte GR Supra met BMW zes-in-lijn helemaal op punt te zijn gezet. Een spraakmakende GT om te zien met een volwassen karakter en ondeugende trekjes. Met drie (enigszins) bereikbare liefhebbersauto's is Toyota weer op de radar gekomen van veeleisende enthousiastelingen. Daar voelde het zich ooit prima thuis met rallyversies van de Celica, de levendige MR2's en de eerdere generaties Supra. De historie is bloemrijk, maar werd verdrongen door eco-ambities. De Toyota-fan uit de jaren tachtig en negentig zag zijn liefde daardoor lange tijd onbeantwoord. Ook een hoopgevende belofte kon daar niet zomaar iets aan veranderen. Grote uitspraken van merkbobo's blijken later immers geregeld holle frasen, waarvan in de praktijk niets terechtkomt. "No more boring cars", beloofde de inmiddels afgezwaaide Toyota-topman Akio Toyoda in 2017. Dat klonk prachtig, is eindeloos gequoot en verdraaid nog aan toe: het werd waargemaakt.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imago van Toyota werd ook opgekalefaterd door de dominantie in het WK-rally, de overwinningen in Dakar en de eindzeges in de 24 Uur van Le Mans. De ervaringen uit de autosport worden gedeeld met het grote publiek via de bread and butter-Toyota's. Alle lovende woorden ten spijt: met een trio leuke rijdersauto's gaat Toyota het niet redden. Daarvoor is de markt te klein. Het imago krijgt er zonder twijfel een geweldige boost van, maar het bedrijfsresultaat niet. Zeker niet in het nuchtere Nederland. Daar is de 261 pk leverende GR Yaris met ruim zestig mille voor velen onbegrijpelijk duur. De GR86 kostte door zijn flinke CO2-uitstoot zelfs nog meer, maar is inmiddels uit productie. Terwijl de juiste uitvoering van de GR Supra met 340 pk sterke zescilinder voor minder dan 100.000 euro niet mee mag. Daar zit hem de winst niet; die moet komen van de GR Sport-versies van de gewone Toyota's. Een beproefde tactiek met sublabels om het succesvolle aura van de sporters te laten afstralen op alledaagse uitvoeringen.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M-pakketten, AMG-aankleding en S-lijnen om een paar voorbeelden te noemen. Een prima verdienmodel, getuige de vele lease-auto's met visuele verwijzingen naar het echte 'werk'. Om te kijken of het Toyota lukt om op een overtuigende manier de onversneden invloeden van het GR-drietal te vermarkten, namen we de proef op de som.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zoektocht naar het GR-gevoel start bij de Hilux, waarin iedereen zich een beetje Dakar-koning Nasser Al-Attiyah moet kunnen wanen. Zonder zijn ooit bulderende V8 of tegenwoordig briesende V6, maar met 2,8-liter diesel met 204 pk en 500 Nm. Daarmee komt het koppel zowaar enigszins in de buurt van dat van het competitiebeest. Het is in elk geval meer dan genoeg om 3.500 kilogram aan de trekhaak te nemen. De automatische zesbak brengt rust en kalmte in de van werklust bruisende diesel. Het koetswerk is aangedikt met zwarte treeplanken, spiegelkappen, handgrepen, spatbordranden, een grille met G(azoo)-motief en modelspecifieke 17-inch wielen om zijn GR Sport-merchandise compleet te maken. In het interieur slaat Toyota ietwat door met een dashboard in carbonlook, heuse sportstoelen met synthetische suède, rode stiksels, aluminium sportpedalen, schakelflippers achter het stuur en meerdere badges. Alsof deze optische opwinding nog niet genoeg is, krijgt het onderstel ook een behandeling. Met stevigere vering voor, aangepaste bladveren achter en stijvere (rode) dempers wordt invulling gegeven aan een beter rijgedrag. Al blijft zo'n grote pick-up met ladderchassis vooral een noeste arbeider, maar wel eentje die er ruiger uitziet en de opbouw beter in toom houdt. Met de indirecte besturing laat hij zich nauwkeurig door het verkeer begeleiden of door het terrein loodsen, waar een elektronisch geregeld sperdifferentieel in de achteras zijn mogelijkheden vergroot. Het echte GR Sport-karakter is moeilijk te verenigen met een pick-up, maar dat het een beter uitgeruste, strakker rijdende topuitvoering oplevert, staat wel vast. Dan kost-ie met dubbele cabine wel 50.000 euro.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Corolla en de C-HR wordt het sportthema op een andere manier uitgewerkt. Ze staan op hetzelfde platform en de goede rijbeleving blijft grotendeels onaangeroerd. Dat bestaat uit een evenwichtige mix van comfort, een vasthoudende wegligging en een communicatieve besturing. De vlot gelijnde crossover wordt binnenkort vervangen door een nieuwe generatie, maar uit voorraad zijn er nog scherpe deals te maken. Voor 40.000 euro is er een 1.8 Hybrid met 122 pk in GR-tenue te bemachtigen en voor een kleine 2.000 euro meer de 184 pk leverende 2.0 High Power Hybrid. Hij wordt voorzien van lichtere 19-inch wielen met sportbanden, stijvere veren, stuggere dempers en een aangepast stuurhuis, waardoor hij op alle fronten een fractie scherper aanvoelt. Iets getrainder dan een normale door snellere reacties en kortere zetmomenten op zijn stijvere rubber. Verder zijn er GR-insignes om zijn inspiratiebron te verduidelijken en zwarte toevoegingen aangebracht op het plaatwerk. Zo keert het GR Sport-patroon letterlijk en figuurlijk terug in matten, stuur, stoel, startknop en dashboard. Overtuigend een Gazoo Racing-afstammeling? Nee, maar wel een vlotter uitziende, iets dynamischere, royaal aangeklede versie. Minder inhoud heeft de GR-badge ogenschijnlijk op de Corolla Touring Sports en de hatchback. Het is de derde trede op de uitrustingsladder: alleen zichtbare verwijzingen naar het sportlabel. In het blauw met deze wielen is het daarmee één van de beter ogende stationwagons van zijn segment. Hij heeft vernieuwde hybride-aandrijflijnen, waardoor er 140 of 196 pk wordt afgegeven aan de voorwielen. Geen aangepaste wielophanging dus, met de kanttekening dat de hier getoonde 2.0 van bijna 48.000 euro sowieso een strakker onderstel heeft dan de 1.8, ongeacht de uitvoering. Daar komt bij dat de Corolla misschien wel het minst van alle Toyota's andere veren of dempers nodig heeft, want het is van nature al een soort GTI-light. Niet stug of hard, maar wel goed voor veel rijplezier, dankzij een bovengemiddeld goede demping, een uitstekende gewichtsverdeling en een zachte neus die heel veel grip weet te creëren. Ook zonder die sportbadge maakt hij zijn familieband eigenlijk al waar.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het B-segment; daar is voor de Yaris en de Cross-variant de GR Sport het absolute topmodel uit de reeks; hij is alleen als 1.5 Hybrid Automaat met 116 pk leverbaar. De vijfdeurs hatchback kost 33.195 euro en de SUV-achtige een stevige 41.860 euro. Naast de opsmuk met fraaie wielen en het sportiever aangeklede interieur is er onder beide koetsen het meeste getracht om ze een ander karakter te geven. De dempers zijn taaier, de veren aan met name de achterzijde harder en het stuurhuis is gewijzigd voor snellere reacties. Ook zijn er verstevigingen aangebracht aan de bodemplaat om de algehele stijfheid te vergroten. Het effect laat zich voelen. De neus van de hatchback reageert beduidend directer op stuurbewegingen, het sturen gaat zwaarder, het stuurwiel biedt zelfs feedback en het gewicht blijft beter over de vier wielen verdeeld tijdens hard remmen of accelereren. De crossover-variant verzet zich daarnaast effectiever tegen rolbewegingen over de lengteas en voelt daardoor lichter aan. Hij verandert giftiger van richting en door de strakkere neus is de besturing preciezer geworden. Het stuurwiel biedt meer tegendruk en laat beter doorschemeren hoe de voorwielen onder de auto staan. Verwacht geen compromisloze, bloedstollend snelle Yarissen, maar wie iets meer scherpte zoekt en hogere bochtsnelheden wenst of een zekerder weggedrag, vindt die in deze GR Sport-varianten. Héél in de verte is de smaak van de GR Yaris te herkennen.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geldt ook voor de RAV4-versie, die er in deze samenstelling echt goed uitziet. Dieprood, met een fraai wieldesign, een sinistere grille en zwarte raamlijsten om hem spannender te maken. De GR Sport is de dikste versie en is er als full-hybrid vierwielaandrijver met 222 pk voor 61.000 euro of als 306 pk sterke stekkerhybride voor ruim 64.000 euro. Ze zijn uitgerust met verleidelijke sportstoelen, die wel een te korte zitting hebben. Met een lekker taaie besturing, strakkere neus en stijvere demping weet de duurste RAV4 zich (een beetje) te onderscheiden van de gewone versies. De eerste aanslag van het onderstel is stevig, daarna volgt een geleidelijk incasseringsvermogen. Hij voelt wat wakkerder en alerter aan. De revival van het sportieve Toyota is overtuigend door de echte GR-versies. De normale modellen proberen logischerwijs mee te gaan in het momentum en slagen daar tot op zekere hoogte 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9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92"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QUIZ | Wat weet jij van de IJsselderby tussen PEC en GA Eagles? Test hier je kennis!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05:37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3"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 Merle Heppenhuis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4" style="position:absolute;z-index:25185587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IJsselderby nadert, zondag (12.15 uur) spelen de rivalen PEC Zwolle en Go Ahead Eagles in Zwolle tegen elkaar.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alles te weten over deze wedstrijd? Of wil je het beter doen dan Bas Kuipers, Mats Deijl of Ben Hendriks? Doe dan mee aan de speciale IJsselderby-quiz van de Stentor!Bekijk in onderstaande video hoe het gesteld is met de IJsselderby-kennis van Bas Kuipers, Mats Deijl en Ben Hendriks:Luister ook onze podcast Vak IJ, dé voetbalpodcast van de Stentor: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6"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glasfusing tot keramiek: neem dit weekend een kijkje in de keuken van verschillende ateliers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08:25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7"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Kolk</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8" style="position:absolute;z-index:25185792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Altijd al willen weten hoe kunstenaars te werk gaan en hoe hun werkwijze is ontwikkeld door de jaren heen? Kom erachter tijdens de openatelierroute op zaterdag 16 en zondag 17 september in onder andere Zwolle, Dalfsen en Steenwijkerland. </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openatelierroute wordt dit jaar voor de elfde keer georganiseerd. De leden van Kunstroute Overijssel stellen hun atelier open voor bezoekers. Zo kun je een echt ‘kijkje in de keuken’ ervaren.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dit jaar is er weer flinke diversiteit aan werk te 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glasfusing en keramiek. Of aan encaustic (bijenwas) en gouache (plakkaatverf).</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voor actuele informatie op de website kunstrouteoverijssel.nl.</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40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glasfusing tot keramiek: neem dit weekend een kijkje in de keuken van verschillende ateliers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08:25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401"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Somsen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2" style="position:absolute;z-index:25185996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Altijd al willen weten hoe kunstenaars te werk gaan en hoe hun werkwijze is ontwikkeld door de jaren heen? Kom erachter tijdens de openatelierroute op zaterdag 16 en zondag 17 september in onder andere Zwolle, Dalfsen en Steenwijkerland. De openatelierroute wordt dit jaar voor de elfde keer georganiseerd. De leden van Kunstroute Overijssel stellen hun atelier open voor bezoekers. Zo kun je een echt ‘kijkje in de keuken’ ervaren. Ook dit jaar is er weer flinke diversiteit aan werk te 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glasfusing en keramiek. Of aan encaustic (bijenwas) en gouache (plakkaatverf).Kijk voor actuele informatie op de website kunstrouteoverijssel.nl.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'Teruggave klinkt gemakkelijk, maar de praktijk is weerbarstig'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5" type="#_x0000_t75" style="width:146.98pt;height:41.24pt">
            <v:imagedata r:id="rId120"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Martine Gosselink, directeur van het Mauritshuis, is warm pleitbezorger voor de teruggave van geroofd erfgoed. Dat maakt het nog geen eenvoudige opgave.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6" style="position:absolute;z-index:25186201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 onrecht interview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Geef alles maar terug. Het is een mening die zo nu en dan valt als het onderwerp roofkunst ter sprake komt. Westerse musea zouden niet langer moeten treuzelen en al het geroofde erfgoed (van speren tot mummies en van sieraden tot standbeelden) moeten teruggeven aan de rechtmatige eigenaren. Beter kwijt dan rijk.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eenvoudig is dat niet, zegt Martine Gosselink, directeur van het Mauritshuis in Den Haag. Ze opent donderdag een tentoonstelling met daarin tien objecten die allemaal ooit zijn geroofd, of waarvan in ieder geval een donkerbruin vermoeden bestaat dat ze niet eerlijk zijn verkregen. Zet je de objecten naast elkaar, dan blijkt hoe stekelig het onderwerp is. En wat een wereld er schuilgaat achter dat ene platgeslagen woord: roofkunst.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tentoonstelling zijn geroofde objecten te zien uit drie periodes: de koloniale tijd, de Napoleontische tijd en de nazitijd. Welk object raakt u het meest?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direct aan het geroofde Joodse tafelzilver. Het gaat om armbanden, vorken en messen die Duitse Joden in de nazitijd gedwongen moesten inleveren bij pandjeshuizen, en die vervolgens weer door musea zijn aangekocht. Het meest confronterend vind ik de rammelaars. Je ziet de kindertandjes nog in de bijtringen staan. Mijn handen trilden toen ik ze voor het eerst zag. Er zit nog altijd directe emotie aan vast."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 u de bezoeker meegeven?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laten zien hoe ongelooflijk complex het onderwerp feitelijk is. Teruggave klinkt gemakkelijk, maar de praktijk is weerbarstig. In sommige gevallen blijkt al heel snel dat iets is gestolen, maar andere keren doe je lang onderzoek om vervolgens te concluderen dat het object in kwestie wel rechtmatig is aangekocht door het museum. En zelfs als het geroofd blijkt, is het vaak niet duidelijk aan wie je het retour moet zenden. Dat maakt herkomstonderzoek zo kostbaar en tijdrovend. De procedure is nooit one size fits all."</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het Joodse tafelzilver is het overduidelijk dat het onder dwang is afgestaan. Waarom is het dan toch zo moeilijk om het terug te geven?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is het natuurlijk de vraag of er überhaupt nog nabestaanden zijn. Maar daarnaast bestaat bestek uit relatief anonieme voorwerpen. Er zijn duizenden zilveren lepels en messen gemaakt, waardoor het heel moeilijk is om ze te koppelen aan een familie aan wie je het terug kunt geven. Bovendien was het voor nabestaanden zelf vrijwel onmogelijk om overtuigend bewijs te leveren dat het hun bezit was. Datzelfde probleem zie je ook met etnografische collecties: zie van de zoveelste speer uit Irian Jaya [Westelijk Nieuw-Guinea, voorheen Nederlands Nieuw-Guinea, red.] maar eens aan te tonen dat die gestolen is."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 Gosselink (1969) plaatst de kanttekeningen bij teruggave niet lichtvaardig. Ze is er zelf ten diepste van doordrongen dat cultureel erfgoed op de juiste plek moet zijn, en bij de rechtmatige eigenaar. Schaamte over historisch onrecht is haar kompas, zei ze in 2017 tegen NRC toen ze een tentoonstelling over de slavernij opende. En het blijkt ook een voorname drijfveer voor de nieuwe expositie over roofkunst. Want eeuwenlang zijn mensen en volkeren beroofd van de voorwerpen die hun leven betekenis gaven.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ligt er in de tentoonstelling een staf die in de negentiende eeuw is geroofd van de marrons, slaafgemaakten die waren weggelopen van de plantages en een eigen bestaan opbouwden in de jungle van Suriname. Die lag 170 jaar te verstoffen in een depot. Totdat onderzoekers van het Mauritshuis de staf lieten zien aan Onias Landfeld, een dichter die zelf afstamt van de marrons.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handen van Landfeld kreeg het levenloze object weer betekenis, is te zien op een film in de tentoonstellingsruimte. Gosselink omschrijft het in eigen woorden: "Onias had de staf nooit eerder gezien, maar leek deze wel te herkennen. Hij ervoer het als een soort thuiskomen. Dat beeld maakt in een klap duidelijk dat er materie zit om de objecten heen. Dat ze zoveel meer waarde hebben dan enkel het voorwerp dat voor je neus ligt. Die culturele waarde is niet tastbaar, maar wel voelbaar."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Gosselink is het verhaal geen abstractie. Haar eigen grootvader begroef in de oorlog een kist met sieraden op Sumatra. Dat deed hij vlak voordat hij naar een Jappenkamp werd gestuurd. Hij wees zijn Chinese buurman waar hij de kist had begraven, voor het geval hijzelf de internering niet zou overleven. Toen hij na jaren gevangenschap weer thuiskwam lag de kist nog op dezelfde plek, onaangeroerd. Sindsdien hebben de erfstukken extra lading voor de familie Gosselink. Niet tastbaar, wel voelbaar.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Mauritshuis is bekend van de Hollandse meesters. Die schilderijen lijken me tamelijk onomstreden, zeker als je ze vergelijkt met koloniale voorwerpen.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absolute aantallen treft de discussie de etnografische en volkenkundige musea het hardst. Daar is een deel van de collectie al aangemerkt als roofkunst en teruggegeven aan de landen van herkomst, en van een veel groter deel zal dat nog gebeuren. Maar hier in het Mauritshuis hangen wel zo'n 25 werken uit de zogeheten NK-collectie. Dat zijn schilderijen die in de oorlog door de Duitsers zijn geroofd, en waarvan wordt onderzocht wat de herkomst is. Dat is toch 10 procent van onze collectie. Het zou ons behoorlijk treffen."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hangt onder meer een beroemd zelfportret van Rembrandt in de tentoonstelling. Hoe verhoudt zo'n schilderij zich tot de andere objecten, zoals het Joodse tafelzilver en de Surinaamse staf?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schilderij is direct in 1940 door de nazi's meegenomen uit het Rijksmuseum en naar Duitsland gebracht. Het was op dat moment eigendom van de Joods-Duitse Ernest en Ellen Rathenau. Het schilderij werd in 1945 teruggevonden in een zoutmijn in Duitsland. Twee jaar later hebben de Rathenaus het schilderij formeel aan het Mauritshuis verkocht. Het is dus niet langer geroofd, maar het heeft wel die geschiedenis. Dat maakt het schilderij niet mooier of lelijker, maar geeft het wel extra historisch gewicht."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ze in 2020 directeur werd van het Mauritshuis, was Gosselink hoofd geschiedenis van het Rijksmuseum in Amsterdam. Daar stelde ze een onderzoek in naar een aantal Sri Lankaanse objecten die vermoedelijk in de koloniale tijd uit dat land werden gestolen. In juli werd bekend dat een rijkversierd kanon en enkele met edelstenen belegde zwaarden en geweren inderdaad geroofd zijn. Later dit jaar vliegen ze terug naar Sri Lanka, na zo'n 250 jaar afwezigheid.</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nam u het initiatief voor dit onderzoek?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de jaren zestig en tachtig heeft de Sri Lankaanse overheid de voorwerpen teruggevraagd. Het was pijnlijk dat zij in al die tijd nooit de erkenning hebben gekregen dat de voorwerpen inderdaad door de VOC zijn gestolen. Dus ik kon op zijn minst een onderzoek instellen, samen met Sri Lankaanse onderzoekers. Daarmee hebben we een nieuwe claim van de Sri Lankaanse overheid sterk aangewakkerd, ditmaal met succes. Mijn rol was bescheiden, maar samen hebben we een historisch onrecht ongedaan gemaakt."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tentoonstelling in het Mauritshuis is het kanon van Kandy nog eenmaal te zien, maar dan als virtueel 3D-model. Komt het publiek wel naar het museum voor namaak?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op dit moment de discussie. Als museumdirecteur vind ik dat er niets boven het origineel gaat. Maar juist in het geval van roofkunst ligt dat anders. Daar kun je heel goed uitleggen waarom je virtual reality laat zien. Want waar is het origineel? Hoe kwam het in het museum, en waarom ligt het daar niet meer? De afwezigheid van een object is dan het startpunt van gesprek."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Sowieso is virtual reality, samengesteld door gastcurators Jongsma + O'Neill, prominent aanwezig in de tentoonstelling Roofkunst - 10 verhalen. Met een 3D-bril op sta je als bezoeker ineens in de zoutmijn waar de nazi's het zelfportret van Rembrandt hebben opgeslagen. En even verderop sta je plots op de Brandenburger Tor op het moment dat Napoleons troepen de stad Berlijn binnentrekken.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zo opvallend is de samenwerking die het Mauritshuis aanging met het Humboldt Forum in Berlijn. Dat museum kreeg bij de opening in 2020 een stortvloed aan kritiek omdat het zo'n 20.000 voorwerpen tentoonstelt uit Afrika, Azië en Oceanië. Die zijn deels afkomstig uit de voormalige Duitse koloniën. Het museum zou 'neokoloniaal' zijn, en dat verwijt ligt in Duitsland nog gevoeliger dan elders.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gaf het Duitse museum zo'n tweehonderd bronzen beelden terug aan Nigeria. Maar ook dat ging niet vlekkeloos. Nigeria gaf de beelden tot verbijstering van velen vrij snel door aan Oba Ewuare II, een plaatselijke koning en leider van het koninkrijk Benin. Nu de kostbare beelden privébezit zijn, kan de koning ze naar eigen believen houden of zelfs doorverkopen.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koos u voor samenwerking met het Humboldt Forum?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onze gezamenlijke collecties kunnen we het verhaal vertellen over de drie verschillende periodes. Bovendien gaat roofkunst letterlijk over grenzen heen: zo werd de eerdergenoemde staf door Duitse zendelingen meegenomen in de tijd dat Suriname een Nederlandse kolonie was. Wil je het herkomstverhaal van zo'n object kloppend maken, dan ben je dus van elkaars kennis afhankelijk. En tot slot kun je van elkaars fouten leren. Ook daarom is het Humboldt Forum bij uitstek geschikt om mee samen te werken."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niet bang dat er met het Sri Lankaanse erfgoed iets soortgelijks gebeurt als met de bronzen beelden uit Nigeria? De economie van Sri Lanka zit in het slop, en ook politiek gezien kent het land een turbulente geschiedenis.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In theorie mag Sri Lanka het kanon door de shredder halen of in mootjes hakken. Maar zo hebben we het in Nederland nu eenmaal afgesproken. Als een onafhankelijke commissie aantoont dat een voorwerp is geroofd en de staatssecretaris stuurt het terug, dan gebeurt dat altijd onvoorwaardelijk. Nederland kan geen eisen stellen wat er daarna met de voorwerpen gebeurt. Want ze hadden in de eerste plaats al niet in Nederland mogen zijn."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 'Roofkunst - 10 verhalen' is van 14 september 2023 tot en met 7 januari 2024 te zien in het Mauritshuis in Den Haag. Aansluitend is de tentoonstelling te zien in het Humboldt Forum in Berlijn.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confronterend vind ik de rammelaars. Mijn handen trilden toen ik ze voor het eerst zag.'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iets geroofd blijkt, is het vaak niet duidelijk aan wie je het retour moet zenden'</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07" style="position:absolute;z-index:251863040"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Schaamte over historisch onrecht vormt Martine Gosselinks kompas. Rechts: virtual reality bij de tentoonstelling in het Mauritshuis. foto's werry crone, mauritshuis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Verpleeghuis De Boskamp heeft geen geld voor de broodnodige verbouwing. ‘Er komen vliegen uit het doucheputje’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11:02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10" type="#_x0000_t75" style="width:143.98pt;height:36.75pt">
            <v:imagedata r:id="rId44"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Tobiah Palm</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11" style="position:absolute;z-index:25186508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te warm er is geen wifi de deurposten zijn te klein om er een bed doorheen te rijden. Verpleeghuis De Boskamp moet verbouwen maar geld heeft het niet. Donderdag debatteert de Kamer over de toekomst van de ouderenzorg.</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verpleeghuisbewoner loopt met een pop in haar handen de gang van de afdeling op. Daar opent ze elke deur op zoek naar haar kamer. Ze vergeet telkens dat zij in de dementievleugel van het woonzorgcentrum De Boskamp in Epe woont. Ze wandelt graag daarom laten de verzorgers haar vrij. Maar het zou prettig zijn als er iemand is die haar een beetje in de gaten houdt. Sommige andere cliënten vinden het vervelend als ze zomaar hun kamer binnenstapt vertelt verzorgende Anja Potkamp.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Potkamp staat in haar eentje op de afdeling met tien cliënten. Officieel zou ze met twee collega’s moeten zijn maar De Boskamp kampt net zoals bijna elke andere zorginstelling met een personeelstekort. Ze werkt maar acht uur per week in De Boskamp. Sommige collega’s van haar andere baan verklaren haar voor gek dat ze werkt in een gebouw dat zo vervallen is. “Het wassen in die kleine badkamers is haast niet te doen” zegt ze. “Maar ik vind het heel fijn werken hier. Het is gezellig. Misschien wel omdat we allemaal bewoners personeel samen lijden.”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te gehaast zij wordt boos en alles is vies’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 in de tuin samen met vier bewoners. De een zit in een rolstoel en heeft een verscheurde woordpuzzel voor haar neus. Een ander zit zachtjes te hijgen. Iedereen is stil. Het is warm zo’n 30 graden maar niet zo heet als binnen waar de rest van haar protegés zit. Het is technisch onmogelijk om in het oude gebouw een goed ventilatiesysteem te installeren. Potkamp loopt steeds heen en weer tussen binnen en buiten in de hoop dat ze iedereen zo goed mogelijk kan bedienen. “Het is niet te doen” zegt ze. Ze wijst op cliënte die naast haar in een rolstoel zit. “Zij kreeg van een leerling-verzorger een ijsje vanwege het hitteprotocol.” In plaats van het ijsje op te eten voerde ze het aan haar pop – en nu zitten zij én de pop onder de plakkerige vlekken. “Het liefst zou ik dan de tijd nemen om uit te leggen dat dat niet de bedoeling is en samen de pop wassen” zegt Potkamp. “Maar dat heb ik niet. Ik ben te gehaast zij wordt boos en alles is nog steeds vies.”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rood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zou De Boskamp meer personeel aannemen maar dat is niet te vinden. Daar komt bij dat het duur is. Onder andere omdat vanaf 1 oktober de cao van zorgmedewerkers is veranderd – het salaris stijgt. Iedereen krijgt er 15 procent bij. “Daar zijn we erg voor” zegt bestuurder José Geertsema. “Maar we moeten het allemaal uit eigen zak betalen. De overheid compenseert niet. Welke compensatieafspraken er in de toekomst gemaakt worden daar is nog geen duidelijkheid over.”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harde klap voor de WZU Veluwe waar De Boskamp onder valt. De instelling sluit het komende jaar af met een verlies van 29 miljoen op een omzet van vijftig miljoen. Het verpleeghuis staat net als een derde van de zorginstellingen in het rood.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blijft het niet bij. Wanneer de dinsdag controversieel verklaarde bezuinigingen in de ouderenzorg door zouden gaan zou de instelling tegen een tekort van anderhalf á twee miljoen aankijken. “Dat zou betekenen dat we zo’n zes uur per dag moeten korten op de roosters” zegt bestuurder José Geertsema.</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omslag in denken kost tijd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Ouderenzorginstellingen maken afspraken met zorgverzekeraars en zorgkantoren over het aantal cliënten dat bepaalde zorg krijgt en de tarieven die daarbij horen. Hiervan worden de zogenoemde personele en patiëntgebonden kosten betaald. De Nederlandse Zorgautoriteit (NZa) stelt de tarieven landelijk vast. De zorgkantoren kunnen een korting toepassen op deze tarieven. Het huidige kabinet heeft voorgesteld om de NZa-tarieven de komende jaren te verlagen. Ook de tarieven voor huisvesting zouden omlaag moeten. “Terwijl we nodig  moeten verbouwen” zegt Geertsema.</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iets zou mogen vragen aan het kabinet dat donderdag debatteert over de toekomst van de ouderenzorg zou het tijd zijn. “Tijd om de zorg op een andere manier in te richten.” Ze begrijpt dat ze dat niet alleen maar van de overheid kan vragen. “Er is een omslag in het denken van de hele samenleving nodig. Zorg aan onze ouderen is iets wat we samen met z’n allen moeten doen. Mensen blijven langer thuis wonen het verpleeghuis krijgt een satellietfunctie wordt een van de schakels in het hele netwerk om iemand heen. Die verandering gaat niet zo maar.”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Hangouderen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hal  komt de aan de wandel geraakte verpleeghuisbewoonster nog steeds met pop in haar handen  aan in de ontvangsthal van de Boskamp binnen. Ze kijkt zoekend om zich heen. Aan de randen van de ruimte zitten op banken en in hun rolstoelen bewoners een beetje voor zich uit te staren. Niemand zegt wat. Sommigen knikkebollen een beetje.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noemen ze onze hangouderen” zegt regieverpleegkundige Ellen Remmers. “Deze mensen zitten daar heel graag.” Zelf zit ze  in de kleine tuin  voor een vogelkooi. Ze heeft even pauze van haar werk. Eigenlijk is dat medische zorg geven maar ze is veel tijd kwijt aan roosters maken gaten vullen en ‘creatieve’ oplossingen bedenken voor het personeelstekort (meestal betekent dat van twee diensten één dienst maken). Naast haar zit bewoner Loes Nagelkerken in een rolstoel. Zij is wat minder positief over de ‘hangouderen’. “Ze zitten hier allemaal met de armen over elkaar te wachten tot ze doodgaan. Maar ik niet hoor. Ik dood de tijd.”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witte tas op haar schoot haalt ze zelfgemaakte schorten een iPad borduursels en een breiwerk. “Ik brei graag balletjes voor baby’s” zegt ze. “Die geef ik soms aan verzorgers die in verwachting zijn. Dat verdienen ze want ze zijn zo goed voor ons. De Boskamp is net een familie.”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Vliegen uit het doucheputje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viel haar allemaal erg mee het verpleeghuis vertelt ze. “Het is hier net een hotel. Je kan de hele dag buiten zitten en dan komen ze je ook nog een kopje koffie brengen.” Er zijn maar een paar kleine dingen die beter zouden kunnen zegt ze maar ze wil niet klagen – het is hier fijner dan het tehuis waar ze eerder zat waar het personeel een stuk onpersoonlijker was. Bovendien als je de oorlog hebt meegemaakt dan kijk je nergens meer van op. Het enige dat vervelend is is dat het water in de gootsteen niet doorloopt. “Dat is lastig met tandenpoetsen. Het stinkt ook een beetje in de badkamer. En er komen vliegen uit het doucheputje.”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problemen met het riool onder De Boskamp legt verpleegkundige Remmers uit. “Als wij cliënten wassen leggen we altijd eerst een zak water tegen de stank en de vliegen op het putje.” Dat wassen gebeurt meestal in een gemeenschappelijke douche vertelt ze verder. De badkamers van de kamers zijn namelijk te klein om hulpmiddelen zoals een tillift  te gebruiken. “En dan is het wassen niet te doen.” Toch zijn er ook bewoners die in hun eigen kleine badkamer gewassen worden omdat de deurposten van de kamers ook te smal zijn om een bed door te rijden. “Iemand die bedlegerig is kan de kamer niet uit” zegt Remmers. “Dat betekent nooit naar buiten niet naar de gemeenschappelijke ruimte helemaal niets. We zien steeds vaker van dat soort patiënten. En dat zal alleen maar meer worden met het nieuwe beleid van de overheid.”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bewoners kunnen hun kamer niet meer uit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is dat mensen zo lang mogelijk thuis wonen en dat een verpleeghuis er alleen nog maar is voor de allerlaatste fase in iemands leven. Daarnaast zal er veel meer last op de naasten van ouderen komen. Iets waar De Boskamp al mee experimenteert. “We hebben afgelopen zomer een proef gedaan met mantelzorgers die kwamen helpen. “Dat was heel fijn. Zo konden we onze cliënten veel meer aandacht geven.” In de toekomst zou het volgens Remmers best zo kunnen zijn dat het normaal wordt om als mantelzorger te assisteren in het verpleeghuis. “Natuurlijk niet vanaf het begin wij zien ook dat familieleden uitgeput zijn van het zorgen als hun moeder of vader hier aankomt. Maar na een week of vier zou het wel kunnen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Remmers zou het huis maar wat graag verbouwen maar daar is geen geld voor. Andere dingen zoals de verhoging van het salaris van het zorgpersoneel – die ze erg steunt – hebben voorrang. Maar als ze alles zou mogen wensen kan ze wel een lijstje opnoemen. Te beginnen bij de kamers dan de hitte – “Het is niet te doen om te werken als het zo warm is” – de tuin (die is lastig begaanbaar voor mensen die moeilijk lopen of in een zware rolstoel zitten) en tenslotte de bekabeling. “Die is erg verouderd hier. We kunnen geen camera’s ophangen. Dat zou handig zijn om mensen ‘s nachts in de gaten te houden voor het geval dat ze uit bed vallen. Daar gebruiken we nu babyfoons met een videofunctie voor. Een mooie tussenoplossing maar niet ideaal.”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receptioniste brengt de bewoonster terug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Nagelkerken heeft daar nog één ding aan toe te voegen: de wifi werkt niet goed. “Ik mail graag met mijn vriendinnen ik ben een beetje te doof om te bellen snap je” zegt ze terwijl ze haar iPad omhoog houdt. “Maar ik heb nooit bereik waardoor die mails niet versturen. Dat lukt pas als mijn schoondochter langskomt en naar een andere plek loopt met dat ding.”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Remmers zucht. “Dat zijn van die dingen waar wij als personeel ook graag mee zouden helpen” zegt ze. “De extra praatjes even koffie drinken vragen hoe het gaat ook als iemand iets ingewikkelds heeft meegemaakt. Als er een medebewoner overlijdt bijvoorbeeld. Dat gebeurt natuurlijk vaak.” Ze is even stil. “We zien wel wat mensen nodig hebben. Maar je hebt altijd de klok in je hoofd” zegt ze. “We bieden niet de zorg die ik later zou willen krijgen.”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Remmers moet weer terug naar het kantoor. Nagelkerken gaat ook naar binnen om te wachten op haar vriendin die aan het kegelen is. Zelf moet ze daar niets van hebben veel te kinderachtig. In de hal staat de verdwaalde bewoonster weer of nog nu aan de hand van de receptioniste. Die is achter de balie vandaan gekomen om haar terug naar de afdeling te brengen. “Kom maar” zegt ze routinematig. “Die kant op.”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Kabinetsplannen voor ouderenzorg zijn onhaalbaar waarschuwt zorgverzekeraar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wil dat zieke ouderen die nu nog naar een verpleeghuis gaan thuis intensieve medische zorg kunnen krijgen. Zorgverzekeraar DSW voorziet grote praktische problemen.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Beter in je vel door wonen in het groen op Texel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4" type="#_x0000_t75" style="width:146.98pt;height:41.24pt">
            <v:imagedata r:id="rId120"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10, 11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ROON</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Duurzaam bouwen aan een sociale gemeenschap, dat is wat een wooncorporatie en enkele zorginstellingen samen doen in Buurtskap de Tuunen op Texel.</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5" style="position:absolute;z-index:25186713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cohesie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Burg op Texel wordt een bijzondere wijk gebouwd: Buurtskap de Tuunen. Niet de opbrengst per vierkante meter of het beschikbare aantal parkeerplaatsen staan hier centraal, maar 'positieve gezondheid'. Bij de uitleg van zo'n term ligt vaak nog meer jargon op de loer, zoals 'inclusiviteit', 'sociale cohesie' en 'kwaliteit van leven', maar simpel gezegd gaat het erom dat bewoners zich er prettig voelen. In een rustige wijk, met veel ruimte en groen.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is deze wijk zonder overdrijven de hemel op aarde", zegt Heleen Vink (67). Klimplanten en een bamboe luifel bieden wat bescherming tegen de felle zon op haar kleine terras, waar een kan water en een zelfgebakken notentaart op het bezoek wachten. "Elke ochtend, als ik wakker word en het dringt tot me door waar ik ben, dan maakt mijn hart een sprongetje. Oh ja, ik zit hí­er! En dat voelt al twee jaar zo."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Buurvrouw Mieke ("Hou het maar op Mieke, er wonen meer Miekes op Texel met dezelfde achternaam") kan het enthousiasme alleen maar beamen. Zij woont een paar maanden in de wijk, maar dit is he-le-maal haar plekje, zegt ze. "Ik woonde eerst aan de andere kant van het dorp, maar wilde rond mijn zeventigste kleiner gaan wonen. Ik was ooit betrokken bij plannen voor de bouw van een ecodorp op deze plek, maar dat kwam niet van de grond. Toen ik hoorde dat hier iets vrij kwam en ging kijken, dacht ik meteen: wow, daar wil ik wonen."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allebei dol op groen, dus ik ben superblij met Mieke als buurvrouw", straalt Vink. "We hebben hier een grote gemeenschappelijke tuin en ook rondom onze woningen is er alle ruimte. We kunnen hier helemaal los."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zoon van Vink, Cees Domhof, woont 'twee schelpenpaadjes verderop', in een van de zes geschakelde woningen voor cliënten van zorgboerderij Novalishoeve in Den Hoorn. "Cees is een prachtig voorbeeld van de ontwikkeling die mensen hier in de wijk kunnen doormaken", had zorgcoördinator Suzanne Schagen even eerder verteld in het Erfhuis. "Hij was heel gesloten toen hij hier kwam wonen, keek de kat uit de boom. Maar nu heeft hij zijn draai gevonden."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Gemeenschap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Cees gaat goed om met zijn buren, werkt als postbesteller en helpt anderen vaak. "Vanavond kookt hij hier voor de andere cliënten", vertelt Schagen. Ze zit aan een lange eettafel in een woonkeuken met houten vloer, waar de schuiframen uitzicht bieden op het 'erf': een groot grasveld met een schuur en een trampoline voor de kinderen uit de huurwoningen aan de overkant.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 strekt zich de wooneenheid van Tante Jans uit, voor mensen met dementie; rechts de huizen voor begeleid wonen. De puntgevels van dit rijtje zijn 'loos': de huisjes bestaan uit één verdieping van zo'n 50 vierkante meter, met achter de gevel zonnepanelen tegen een houten frame.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verderop in de wijk woont een aantal voormalige bewoners van zorgboerderij Novalishoeve. "In deze wijk kunnen onze cliënten zo zelfstandig mogelijk wonen", zegt Schagen. "Ze kunnen hier in het Erfhuis terecht voor een praatje, onze wekelijkse spelletjesavond, of een gemeenschappelijke maaltijd, maar dat hóeft niet."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zorgboerderij wordt je wereld erg klein, weet de zorgcoördinator. "Hier voelen ze zich meer onderdeel van de maatschappij. Veel andere huurders in de wijk kennen hen en kunnen een extra oogje in het zeil houden." In een meer gesloten wijk worden bewoners met een verstandelijke beperking of psychiatrische problematiek volgens Schagen vaak gemeden. "Niet uit onwil, maar omdat mensen ze niet kennen en niet weten hoe ze met hen om moeten gaan. Hier maken buurtbewoners een praatje met ze."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'inclusiviteit' was precies de bedoeling van Buurtskap de Tuunen, zegt Christine Groen van de Texelse wooncorporatie Stichting Woontij. "Wij zoeken hier naar 'balans tussen vragers en dragers', zoals we dat zo mooi noemen. Hoewel niemand weet waar die balans dan precies ligt."</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Prijsvraag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schreef Woontij een prijsvraag uit voor lokale zorginstellingen: hoe kunnen we twintig van de honderd sociale huurwoningen in De Tuunen invullen? De keuze viel op de samenwerking tussen de Novalishoeve en Tante Jans. In 2019 werden de eerste woningen opgeleverd. Energieneutraal en modulair gebouwd.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wijk, zowel qua materiaalgebruik als bouwmethode, bovengemiddeld duurzaam is, is mooi meegenomen, maar niet de eerste focus. Die ligt op de eerder genoemde positieve gezondheid. Uitgangpunt daarbij is dat gezondheid méér is dan de afwezigheid van ziekte, maar eerder een samenspel van lekker in je vel zitten en onderdeel uitmaken van de samenleving.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Denise van Soest (34) en Mischa Wolterbeek (35) heeft de verhuizing van de Novalishoeve naar de meer zelfstandige woonvorm op De Tuunen in elk geval een wereld van verschil gemaakt. Van Soest vertelt haar verhaal in het Erfhuis, Wolterbeek ontvangt vol trots in zijn eigen woonkamer. Beiden kijken af en toe naar zorgcoördinator Suzanne Schagen terwijl ze hun verhaal vertellen.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wat nieuw is, vind ik eng", begint Van Soest. "Maar ja, je moet vooruit. Eerst kon ik hier mijn draai niet vinden. Ik heb het echt wel zwaar gehad. Maar ik heb het de tijd gegeven. Er is hier goede begeleiding, met veel gezeur aan mijn kop, hahaha. Maar nu gaat het goed. Toch?" Schagen knikt bevestigend. "Je hebt veel nieuwe mensen leren kennen, nieuwe vrienden gemaakt. Je bent echt heel goed geland in de wijk." Misschien, denkt Van Soest, kan ze over een tijdje wel verderop in de wijk gaan wonen, nóg zelfstandiger.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ik dat niet aankan?", vraagt ze. Schagen denkt dat ze daar over een tijdje vast wel klaar voor is.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Wolterbeek bevalt het wonen op De Tuunen 'zeer goed'. Een paar jaar geleden worstelde hij nog met verslavingsproblematiek en kwam niet verder dan op de bank hangen. Nu heeft hij drie 'banen', telt hij op zijn vingers in de lederen fauteuil die hij 'van mensen kreeg' voor zijn nieuwe huis. "Ik werk drie dagen per week in de bakkerij op de Novalishoeve. Daar vind ik het vooral leuk om in de afwas te staan. Ik verkoop zeep en kaarsen op De Bonte Belevenis (een op toeristen gericht landgoed op Texel, red.) en ik help hier bij Tante Jans. Daar breng ik koffie rond, doe ik spelletjes met mensen en loop ik soms arm in arm met een oude mevrouw door de wijk."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goed met Wolterbeek, behalve dat hij soms 'nog wel trekmomenten heeft' en moeite heeft met opstaan. Ze houden hem flink onder de duim, vindt hij, maar het werkt wel: Wolterbeek is al jaren 'clean'. "Ik moet vrijheid ervaren, anders word ik moeilijk. Dat gaat goed hier."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Louis Bolk Instituut, dat zich richt op vraagstukken rondom duurzame landbouw, voeding en gezondheid, volgde de ontwikkeling van De Tuunen de afgelopen vier jaar op de voet. "De gemeente, Woontij en Novalis wilden graag weten wat het investeren in een ander type wijk nu feitelijk oplevert", vertelt onderzoeker Sjef Staps.</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Workshops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Voorafgaand aan de bouw organiseerde het instituut workshops voor kandidaat-bewoners, om erachter te komen wat zij belangrijk vinden in een woonomgeving; in de periode na oplevering kregen de bewoners vragenlijsten voorgelegd en werden zij in interviews bevraagd over hun ervaringen. De resultaten zijn eenduidig, volgens Staps. "Bewoners ervaren een positieve verandering in hun mentale gezondheid sinds ze in Buurtskap de Tuunen wonen. Ze waarderen de rust en de ruimte, het contact met buren en de invloed die ze hebben op hun woonomgeving, door gezamenlijk de 'erven' tussen de woningen te onderhouden."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niet iedere huurder even betrokken, relativeert Christine Groen het rooskleurige beeld enigszins. "Sommige mensen komen hier wonen omdat ze nou eenmaal een woning zochten en bovenaan de lijst stonden. Maar je ziet die betrokkenheid wel groeien, in de meeste gevallen. Als ze anderen gezamenlijk bezig zien met het planten van groen op de gedeelde erven, sluiten ze uiteindelijk vaak alsnog aan. Of ze verhuizen toch naar een andere wijk, als deze opzet niet bij ze past."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leren elkaar door hun gedeelde verantwoordelijkheid voor het groen in de wijk sneller kennen, merkt de wooncorporatie. "Ze spreken elkaar er daardoor eerder op aan als iemand overlast veroorzaakt. In andere wijken lopen klachten vaak via de corporatie of de wijkagent; hier komen bewoners er samen uit. Dat is voor alle partijen wennen, maar uiteindelijk heel plezierig."</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Besparing zorgkosten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waar de invloed van de woonomgeving op iets als positieve gezondheid zich moeilijk laat vertalen naar harde cijfers, lukt dat wel met de meetbare resultaten van de zorginstellingen in de wijk. De minder intensieve begeleiding die de cliënten van de Novalishoeve nu nog nodig hebben, levert een besparing van zorgkosten op van een kleine 50.000 euro per jaar en het medicijngebruik van cliënten van Tante Jans is gedaald.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kostenbesparing voor de wooncorporatie door gemeenschappelijk groenonderhoud kan uiteindelijk uitkomen op ongeveer 15.000 euro per jaar: een bedrag dat volgens Groen uiteindelijk van de servicekosten af zal gaan. "We zijn nog niet helemaal waar we zijn willen", zegt zij. "Door de coronaperiode is de sociale samenhang in de wijk nog niet zoals we voorzien hadden, maar we zien het groeien."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feit dat het nu al zo goed gaat óndanks corona is al opmerkelijk", vindt onderzoeker Staps. "Dat betekent dat het effect van de woonomgeving echt aanzienlijk is. Over een jaar of drie komen we nog een keer kijken hoe het hier gaat."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volledige naam van buurvrouw Mieke is bekend bij de hoofdredactie.</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 duurzaam bouwen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Honderdduizenden woningen per jaar bouwen en ook de doelen voor klimaat en zuinig gebruik van grondstoffen halen, gaan niet goed samen. Dat zochten de bureaus Copper8 en Metabolic eerder dit jaar uit. Andere materialen, minder gebruik van energie, hergebruik, kleiner en slimmer: hoe kan Nederland duurzamer en met meer oog voor de natuur bouwen? Dit is deel 7 van een serie.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zoeken hier de balans tussen 'vragers en dragers', zoals we dat zo mooi noemen'</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16" style="position:absolute;z-index:251868160"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Mischa Wolterbeek (midden), Cees Domhof (rechts) en Denise van Soest (op paard) bij zorgboerderij Novalishoeve. Boven: Buurtbewoners van Buurtskap de Tuunen verzorgen samen het gemeenschappelijk groen.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Brokken: ‘Soms voelde ik me erg eenzaam als schrijver’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08:31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9" type="#_x0000_t75" style="width:143.98pt;height:36.75pt">
            <v:imagedata r:id="rId44"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van der Steen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20" style="position:absolute;z-index:25187020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Brokken is verslaafd aan schrijven, zijn werk is veelgeprezen en maandag krijgt hij, eindelijk, een grote prijs: de Gouden Ganzenveer. Al was dat compliment laatst, in een restaurant in Tirana, minstens zo mooi.‘Een verhalen-­verteller pur sang’ met een ‘ontzagwekkend breed en omvangrijk oeuvre’ en ‘het vermogen om op een bijzonder inspirerende manier belangwekkende verhalen uit te diepen over zeer uiteenlopende onderwerpen’. De jury van de Gouden Ganzenveer, de prijs die Jan Brokken maandag krijgt uitgereikt, komt haast woorden tekort.Voor een auteur met veelgelezen en -geprezen boeken won hij in Nederland tot nu toe opvallend weinig prijzen. Hij kreeg de Lucy B. en C.W. van der Hoogtprijs en de Icodo-prijs. Dat was het wel zo’n beetje. “Wat ik schreef, liet zich lastig plaatsen: waren het romans, ­autobiografieën, reportages, geschiedenisboeken?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Alles kwam er een beetje in terug. Pas later raakte de term ­literaire non-fictie in zwang.”In veel andere landen wordt minder in hokjes ­gedacht, merkt Brokken. “Dat hokjesdenken heeft ­gevolgen voor de ontvangst. In het huis van de dichter, over mijn vriendschap met pianist Youri Egorov, werd op Nederlandse redacties besproken door de medewerker klassieke muziek, niet door de literaire recensenten.”Wat deed dat met u, dat de waardering zo lang uitbleef?“Soms voelde ik me erg eenzaam. Terugkijkend – en het winnen van de Gouden Ganzenveer is een moment om terug te kijken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moest die weg gaan, al zat die vol moeilijkheden en hindernissen.”Wat maakte het de moeite waard?“Ruwweg heb je twee soorten literaire carrières. Of jonge schrijvers maken een geweldige indruk met hun eerste twee, drie boeken en daarna wordt het steeds een beetje minder. Of schrijvers beginnen zonder die glorie en de constatering dat een groots nieuw talent is opgestaan. Die worden elke keer een stukje beter.“Ik behoor tot die laatste categorie. Voor mij was dit verreweg de interessantste route. Omdat ik bleef ontdekken. Mijn nieuwsgierigheid nam alleen maar toe, niet af. Door mezelf de juiste vragen te stellen, dienden zich steeds nieuwe wegen aan.”Later kreeg u gezelschap van meer auteurs van literaire non-fictie.“We hebben al een jaar of vijftien een clubje, dat één keer per twee, drie maanden bij elkaar komt. Met mensen als Geert Mak, Frank Westerman, Annejet van der Zijl en Judith Koelmeijer. Sinds kort zit Jutta Chorus (onder meer Alma’s dochters) er ook bij. We praten over het vak en de problemen die je tegenkomt, zoals hoe je een overleden personage tot leven wekt.”De Gouden Ganzenveer is nadrukkelijk een bekroning van de taal van een schrijver. Streelt dat extra?“Ik ben heel precies op mijn taal. Ik kan eindeloos schaven aan mijn werk. Het verkeerde woord kan ­iemand onterecht in een hoek drukken of juist te veel ophemelen. Het talige heb ik van mijn moeder. Al heb ik ook altijd goed geluisterd en gekeken naar het effect van de preken van mijn vader, die predikant was.”En de invloed van de taal van andere auteurs? Het lijkt me voor u onmogelijk om u daarvoor af te sluiten.“Dat is het ook. Ik ben daar wel beducht voor. Het werk van John Fante inspireerde me een tijdlang. Hij kon zinnen laten swingen. Dat probeerde ik te imiteren. Jan Wolkers is een grote invloed geweest: zijn taal en die zintuiglijke manier van schrijven. En Gabriel Garcia Marquez. Ook bij hem zie je de genres door ­elkaar lopen. Maar het komt eropaan om je eigen stem te vinden en vast te houden.”Is dat lastig?“Het helpt als je, zoals ik, elke zomer een maand of vier, vijf naar Frankrijk gaat en vrijwel niets anders doet dan schrijven. Dan zit je in het boek. Soms ga ik eerder in het jaar al een maand of twee. Anders kost het me steeds vier, vijf dagen om de draad op te pakken. In Nederland is meer afleiding. Daar zorg ik zelf voor. Ik ga graag naar de lezers toe met het geven van lezingen.”En ondertussen schrijft u bijna elke dag?“Ja.”Omdat uw vriend Youri Egorov u vlak voor hij overleed op het hart drukte: ‘Vergeet niet dat je op de wereld bent om verhalen te schrijven’?“Youri leefde er af en toe flink op los. Vlak voor zijn dood vond hij dat hij niet het maximale uit zijn talent had gehaald. Met zulke verwijten wilde ik mezelf niet kwellen aan het einde van mijn leven.“Mijn geluk is dat ik altijd van de middelen ben weggebleven. Omdat ik thuis heb gezien wat drinken en pillen met mijn vader deden. En bij de Haagse Post hoorde cocaïne er voor veel collega’s bij, ik ben er altijd van weggebleven. In het besef dat als ik zou gebruiken, het waarschijnlijk nogal grenzeloos zou zijn.”En nu bent u verslaafd aan schrijven. Heeft u zich ooit afgevraagd waar die drift om altijd maar te schrijven vandaan komt?“Ik was een buitenstaander binnen het gezin. Mijn oudste broer is 10,5 jaar ouder. Hij, mijn andere broer en mijn ouders maakten de oorlog in Indië mee en ­zaten daar in een kamp. Ik niet. Vooral mijn vader worstelde daarmee. Hij dronk en slikte pillen. In het dorp werd campagne gevoerd om hem af te zetten.”Dat had ook effect op u.“De spanningen ontlaadden zich op mij. Vanaf mijn elfde jaar kreeg ik een zware allergische ziekte. Af en toe zwol alles op. Dan kon ik mijn knieën, mijn voeten en mijn armen niet meer bewegen en moest ik liggen. Mijn oogleden werden zo dik dat ik alleen maar licht en donker kon onderscheiden. Na een paar dagen werd het langzaamaan minder en kon ik weer naar school.“Die ziekte bleef terugkomen tot ik – zoals beschreven in Mijn kleine waanzin – op mijn dertigste ben gaan kijken op Celebes, nu Sulawesi, waar mijn familie in de kampen zat. Na die reis was het in één keer weg.”Vanwege de Gouden Ganzenveer verschijnen ‘Mijn kleine waanzin’, ‘De tuinen van Buitenzorg’ en ‘De Kampschilders’ als de Indië-trilogie. Beschouwt u die boeken als een drie-eenheid?“In die laatste twee probeer ik, jaren na dat bezoek aan Indonesië, dichter bij mijn ouders te komen. Wat fascineerde hen in het leven daar? Voor het antwoord kon ik terecht in de brieven van mijn moeder. Haar kampleven liet zich ook aardig reconstrueren. Mijn ­vader heeft er nooit over willen vertellen. Alleen de nog decennia zichtbare striemen op zijn rug getuigden van wat hij had moeten doormaken. Ik ben almaar blijven zoeken naar manieren om bij zijn verhaal te komen. Vergeefs. Totdat een lezer me schreef: wist je dat er twee schilders bij je vader in het kamp zaten? En een bij je moeder? Dat wist ik niet.”U zag daarin de langgezochte ingang?“Na een tijdje wel. Een van de schilders, Willem Hofker, portretteerde 150 gevangenen. Hun verhalen heb ik gereconstrueerd. Nou, dat mijn vader niet volslagen mataklap uit dat kamp is gekomen is een wonder. Het geloof is waarschijnlijk zijn redding geweest.”Een portret van hem heeft u niet gevonden.“Nee. Wel een zelfportret van Hofker twee weken voor de bevrijding. Ik wist dat mijn broers bij de eerste ontmoeting na de oorlog niets van mijn vader moesten hebben. Die was verzwakt, zat onder de schurft en had een sliertige baard. Wie is die vieze man?, zeiden ze. Hofker zag er op dat zelfportret precies zo uit. Je ziet in zijn ogen de totale wanhoop.“Toen ik dat portret in mijn handen had… toen… toen dacht ik: dit is mijn vader in 1945. God, wat een wrak! De tranen stroomden over mijn wangen. Ik heb mijn vader toen alles wat hij na de oorlog verkeerd heeft gedaan vergeven.“Mijn vader zei altijd: als de atoombom niet was gevallen, dan was ik er niet meer geweest. Op grond van de portretten van Hofker geloof ik dat absoluut. Mijn moeder had het waarschijnlijk ook niet overleefd.”Een raar idee moet dat zijn.“Mijn vader vond dat verschrikkelijk. Hij redde het, omdat in Hiroshima en Nagasaki 220.000 doden vielen. Nu ik de film Oppenheimer heb gezien, zit ik daar ook meer mee. Die bommen ontketenden iets demonisch. Het levert dilemma’s op, waar ik nog geen antwoord op heb. Misschien ooit, door erover te schrijven.“Het gemak waarmee ze werden ingezet, is zorgelijk. Politici zeiden: dit is de beste remedie. De Amerikaanse president Truman leed kennelijk niet onder zijn besluit. Over dat soort dingen bleef ik na die film denken. Dat kan kunst doen.”Hindert dat gemaal u tijdens het schrijven?“Nee, het is meer dat ik af en toe wakkerschiet en ­erover ga liggen denken. Of ’s avonds. Wij eten altijd buiten. Daarna blijf ik vaak een uurtje zitten. Dan zit je onder die geweldige hemel met al die sterren en hoor ik de oceaan beuken in de verte. Dat is een moment waarop je kunt nadenken over de dingen.”Als het interview al is afgelopen, wil Brokken nog wat kwijt: “Een paar maanden geleden was ik in Albanië vanwege het verschijnen van vertalingen van Baltische zielen en In het huis van de dichter. Mijn uitgever daar nam me mee naar een restaurant boven Tirana. Daar zat Ismail Kadare op me te wachten, 87 jaar oud en een geweldige schrijver! Hij had het zichtbaar koud, zat een beetje in zijn jas weggedoken. Hij vroeg of ik dichtbij kwam zitten, want dan verstond hij me beter. We spraken Frans en hij zei steeds: ‘Je vous envie’. Ik benijd u.“Ik bleef maar denken: Waarom benijdt hij me? Maar ik durfde het niet rechtstreeks te vragen. Toen kwam het moment dat wij vertrokken en hij aan zijn middagdutje begon. Bij het afscheid omarmde hij me op zuidelijke wijze en zei: ‘Er zit zoveel muziek in uw werk’.”Een ridderslag, lijkt me.“Het is minstens zo mooi als die Gouden Ganzenveer. [Lachend:] Ik lees nu alleen nog maar Kadare. Wat een schrijver.”Jan Brokken werd in 1949 in Leiden geboren, vlak na de terugkeer van zijn ouders en broers uit Indonesië. Hij bracht een groot deel van zijn jeugd door in Rhoon, waar zijn vader predikant was. Brokken studeerde journalistiek in Utrecht en politicologie in Bordeaux. Hij werkte voor Trouw en de Haagse Post en werd daarna fulltime-schrijver. Brokken reisde veel en woonde op diverse plekken, onder meer in Afrika en op de Antillen. Tot zijn bekendste boeken horen De blinde passagiers, Baltische zielen, In het huis van de dichter, De vergelding, en De rechtvaardigen. Veel van zijn werk is vertaald.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2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2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verpleeghuis De Boskamp is aan alles een tekort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3" type="#_x0000_t75" style="width:146.98pt;height:41.24pt">
            <v:imagedata r:id="rId120"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TOBIAH PALM</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te warm, er is geen wifi, de deurposten zijn te klein om er een bed doorheen te rijden. Verpleeghuis De Boskamp moet verbouwen, maar geld heeft het niet.</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4" style="position:absolute;z-index:25187225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Zorgkosten reportage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verpleeghuisbewoner loopt met een pop in haar handen de gang van de afdeling op. Daar opent ze elke deur op zoek naar haar kamer. Ze vergeet telkens dat zij in de dementievleugel van het woonzorgcentrum De Boskamp in Epe woont. Ze wandelt graag, daarom laten de verzorgers haar vrij. Maar het zou prettig zijn als er iemand is die haar een beetje in de gaten houdt. Sommige andere cliënten vinden het vervelend als ze zomaar hun kamer binnenstapt, vertelt verzorgende Anja Potkamp.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Potkamp staat in haar eentje op de afdeling met tien cliënten. Officieel zou ze met twee collega's moeten zijn, maar De Boskamp kampt, net zoals bijna elke andere zorginstelling, met een personeelstekort. Ze werkt maar acht uur per week in De Boskamp. Sommige collega's van haar andere baan verklaren haar voor gek, dat ze werkt in een gebouw dat zo vervallen is. "Het wassen in die kleine badkamers is haast niet te doen", zegt ze. "Maar ik vind het heel fijn werken hier. Het is gezellig. Misschien wel omdat we allemaal, bewoners, personeel, samen lijden."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 in de tuin, samen met vier bewoners. De een zit in een rolstoel en heeft een verscheurde woordpuzzel voor haar neus. Een ander zit zachtjes te hijgen. Iedereen is stil. Het is warm, zo'n 30 graden, maar niet zo heet als binnen. Het is technisch onmogelijk om in het oude gebouw een goed ventilatiesysteem te installeren. Potkamp loopt steeds heen en weer tussen binnen en buiten, in de hoop dat ze iedereen zo goed mogelijk kan bedienen. "Het is niet te doen", zegt ze. Ze wijst op de cliënte die naast haar in een rolstoel zit. "Zij kreeg van een leerling-verzorger een ijsje vanwege het hitteprotocol." In plaats van het ijsje op te eten, voerde ze het aan haar pop - en nu zitten zij én de pop onder de plakkerige vlekken. "Het liefst zou ik dan de tijd nemen om uit te leggen dat dat niet de bedoeling is, en samen de pop wassen", zegt Potkamp. "Maar dat heb ik niet. Ik ben te gehaast, zij wordt boos, en alles is nog steeds vies."</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rood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zou De Boskamp meer personeel aannemen, maar dat is niet te vinden. Daar komt bij dat het duur is. Onder andere omdat vanaf 1 oktober de cao van zorgmedewerkers is veranderd - het salaris stijgt. Iedereen krijgt er 15 procent bij. "Daar zijn we erg voor", zegt bestuurder José Geertsema. "Maar we moeten het allemaal uit eigen zak betalen. De overheid compenseert niet. Welke compensatieafspraken er in de toekomst gemaakt worden, daar is nog geen duidelijkheid over."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harde klap voor de WZU Veluwe, waar De Boskamp onder valt. De instelling sluit het komende jaar af met een verlies van 2,9 miljoen euro op een omzet van vijftig miljoen. Het verpleeghuis staat net als een derde van de zorginstellingen in het rood.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blijft het niet bij. Wanneer de dinsdag controversieel verklaarde bezuinigingen in de ouderenzorg door zouden gaan, zou de instelling tegen een tekort van anderhalf á twee miljoen aankijken. "Dat zou betekenen dat we zo'n zes uur per dag moeten korten op de roosters", zegt bestuurder José Geertsema.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Ouderenzorginstellingen maken afspraken met zorgverzekeraars en zorgkantoren over het aantal cliënten dat bepaalde zorg krijgt, en de tarieven die daarbij horen. Hiervan worden de zogenoemde personele en patiëntgebonden kosten betaald. De Nederlandse Zorgautoriteit (NZa) stelt de tarieven landelijk vast. De zorgkantoren kunnen een korting toepassen op deze tarieven. Het huidige kabinet heeft voorgesteld om de NZa-tarieven de komende jaren te verlagen. Ook de tarieven voor huisvesting zouden omlaag moeten. "Terwijl we nodig moeten verbouwen", zegt Geertsema.</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Satellietfunctie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iets zou mogen vragen aan het kabinet, dat deze donderdag debatteert over de toekomst van de ouderenzorg, zou het tijd zijn. "Tijd om de zorg op een andere manier in te richten." Ze begrijpt dat ze dat niet alleen van de overheid kan vragen. "Er is een omslag in het denken van de hele samenleving nodig. Zorg aan onze ouderen is iets wat we samen, met z'n allen, moeten doen. Mensen blijven langer thuis wonen, het verpleeghuis krijgt een satellietfunctie, wordt een van de schakels in het hele netwerk om iemand heen. Die verandering gaat niet zomaar."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hal komt de aan de wandel geraakte verpleeghuisbewoonster, nog steeds met pop in haar handen, aan in de ontvangsthal van de Boskamp. Ze kijkt zoekend om zich heen. Aan de randen van de ruimte zitten op banken en in hun rolstoelen bewoners een beetje voor zich uit te staren. Niemand zegt wat. Sommigen knikkebollen een beetje.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noemen ze onze hangouderen", zegt regieverpleegkundige Ellen Remmers. "Deze mensen zitten daar heel graag." Zelf zit ze in de kleine tuin voor een vogelkooi. Ze heeft even pauze van haar werk. Eigenlijk is dat medische zorg geven, maar ze is veel tijd kwijt aan roosters maken, gaten vullen en 'creatieve' oplossingen bedenken voor het personeelstekort (meestal betekent dat van twee diensten één dienst maken). Naast haar zit bewoner Loes Nagelkerken in een rolstoel. Zij is wat minder positief over de 'hangouderen'. "Ze zitten hier allemaal met de armen over elkaar te wachten tot ze doodgaan. Maar ik niet hoor. Ik dood de tijd."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witte tas op haar schoot haalt ze zelfgemaakte schorten, een iPad, borduursels en een breiwerk. "Ik brei graag balletjes voor baby's", zegt ze. "Die geef ik soms aan verzorgers die in verwachting zijn. Dat verdienen ze, want ze zijn zo goed voor ons. De Boskamp is net een familie."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viel haar allemaal erg mee, het verpleeghuis, vertelt ze. "Het is hier net een hotel. Je kan de hele dag buiten zitten en dan komen ze je ook nog een kopje koffie brengen." Er zijn maar een paar kleine dingen die beter zouden kunnen, zegt ze, maar ze wil niet klagen - het is hier fijner dan het tehuis waar ze eerder zat, waar het personeel een stuk onpersoonlijker was. Bovendien, als je de oorlog hebt meegemaakt, dan kijk je nergens meer van op. Het enige dat vervelend is, is dat het water in de gootsteen niet doorloopt. "Dat is lastig met tandenpoetsen. Het stinkt ook een beetje in de badkamer. En er komen vliegen uit het doucheputje."</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Vliegen uit het doucheputje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problemen met het riool onder De Boskamp, legt verpleegkundige Remmers uit. "Als wij cliënten wassen, leggen we altijd eerst een zak water tegen de stank en de vliegen op het putje." Dat wassen gebeurt meestal in een gemeenschappelijke douche, vertelt ze verder. De badkamers van de kamers zijn namelijk te klein om hulpmiddelen, zoals een tillift, te gebruiken. "En dan is het wassen niet te doen." Toch zijn er ook bewoners die in hun eigen, kleine badkamer gewassen worden, omdat de deurposten van de kamers ook te smal zijn om een bed door te rijden. "Iemand die bedlegerig is, kan de kamer niet uit", zegt Remmers. "Dat betekent nooit naar buiten, niet naar de gemeenschappelijke ruimte, helemaal niets. We zien steeds vaker van dat soort patiënten. En dat zal alleen maar meer worden met het nieuwe overheidsbeleid."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is dat mensen zo lang mogelijk thuis wonen, en dat een verpleeghuis er alleen nog maar is voor de allerlaatste fase in iemands leven. Daarnaast zal er veel meer last op de naasten van ouderen komen. Iets waar De Boskamp al mee experimenteert. "We hebben afgelopen zomer een proef gedaan met mantelzorgers die kwamen helpen. "Dat was heel fijn. Zo konden we onze cliënten veel meer aandacht geven." In de toekomst zou het, volgens Remmers, best zo kunnen zijn dat het normaal wordt om als mantelzorger te assisteren in het verpleeghuis. "Natuurlijk niet vanaf het begin, wij zien ook dat familieleden uitgeput zijn van het zorgen als hun moeder of vader hier aankomt. Maar na een week of vier zou het wel kunnen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Babyfoon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Remmers zou het huis maar wat graag verbouwen, maar daar is geen geld voor. Andere dingen, zoals de verhoging van het salaris van het zorgpersoneel - die ze erg steunt - hebben voorrang. Maar als ze alles zou mogen wensen, kan ze wel een lijstje opnoemen. Te beginnen bij de kamers, dan de hitte - "Het is niet te doen om te werken als het zo warm is" - de tuin (die is lastig begaanbaar voor mensen die moeilijk lopen of in een zware rolstoel zitten) en tenslotte de bekabeling. "Die is erg verouderd hier. We kunnen geen camera's ophangen. Dat zou handig zijn om mensen 's nachts in de gaten te houden, voor het geval ze uit bed vallen. Daar gebruiken we nu babyfoons met een videofunctie voor. Een mooie tussenoplossing, maar niet ideaal."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Nagelkerken heeft daar nog één ding aan toe te voegen: de wifi werkt niet goed. "Ik mail graag met mijn vriendinnen, ik ben een beetje te doof om te bellen, snap je", zegt ze, terwijl ze haar iPad omhooghoudt. "Maar ik heb nooit bereik, waardoor die mails niet versturen."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Remmers zucht. "Dat zijn van die dingen waar wij, als personeel, ook graag mee zouden helpen", zegt ze. "De extra praatjes, even koffie drinken, vragen hoe het gaat, ook als iemand iets ingewikkelds heeft meegemaakt. Als er een medebewoner overlijdt, bijvoorbeeld. Dat gebeurt natuurlijk vaak." Ze is even stil. "We zien wel wat mensen nodig hebben. Maar je hebt altijd de klok in je hoofd", zegt ze. "We bieden niet de zorg die ik later zou willen krijgen."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Remmers moet weer terug naar het kantoor. Nagelkerken gaat ook naar binnen, om te wachten op haar vriendin die aan het kegelen is. Zelf moet ze daar niets van hebben, veel te kinderachtig. In de hal staat de verdwaalde bewoonster weer of nog, nu aan de hand van de receptioniste. Die is achter de balie vandaan gekomen om haar terug naar de afdeling te brengen. "Kom maar", zegt ze routinematig. "Die kant op."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wassen van de bewoners in die kleine badkamers is haast niet te doen'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wel wat mensen nodig hebben, maar je hebt altijd de klok in je hoofd'verpleegkundige Ellen Remmers</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25" style="position:absolute;z-index:251873280"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Kegelmiddag in woonzorgcentrum De Boskamp in Epe.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dementievleugel van De Boskamp koestert een bewoner een pop.</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6"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7"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Mauritsdirecteur Martine Gosselink: ‘Teruggave klinkt gemakkelijk, maar de praktijk is weerbarstig’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11:11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8" type="#_x0000_t75" style="width:143.98pt;height:36.75pt">
            <v:imagedata r:id="rId44"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9" style="position:absolute;z-index:25187532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Martine Gosselink, directeur van het Mauritshuis, is een warm pleitbezorger voor de teruggave van geroofd erfgoed. Maar dat maakt het nog geen eenvoudige opgave.</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alles maar terug. Het is een mening die zo nu en dan valt als het onderwerp roofkunst ter sprake komt. Westerse musea zouden niet langer moeten treuzelen en al het geroofde erfgoed (van speren tot mummies en van sieraden tot standbeelden) moeten teruggeven aan de rechtmatige eigenaren. Beter kwijt dan rijk.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eenvoudig is dat niet, zegt Martine Gosselink, directeur van het Mauritshuis in Den Haag. Ze opent  donderdag een tentoonstelling met daarin tien objecten die allemaal ooit zijn geroofd, of waarvan in ieder geval een donkerbruin vermoeden bestaat dat ze niet eerlijk zijn verkregen. Zet je de objecten naast elkaar, dan blijkt hoe stekelig het onderwerp is. En wat een wereld er schuilgaat achter dat ene platgeslagen woord: roofkunst.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tentoonstelling zijn geroofde objecten te zien uit drie periodes: de koloniale tijd, de Napoleontische tijd en de nazitijd. Welk object raakt u het meest?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direct aan het geroofde Joodse tafelzilver. Het gaat om armbanden, vorken en messen die Duitse Joden in de nazitijd gedwongen moesten inleveren bij pandjeshuizen, en die vervolgens weer door musea zijn aangekocht. Het meest confronterend vind ik de rammelaars. Je ziet de kindertandjes nog in de bijtringen staan. Mijn handen trilden toen ik ze voor het eerst zag. Er zit nog altijd directe emotie aan vast.”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 u de bezoeker meegeven?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laten zien hoe ongelooflijk complex het onderwerp feitelijk is. Teruggave klinkt gemakkelijk, maar de praktijk is weerbarstig. In sommige gevallen blijkt al heel snel dat iets is gestolen, maar andere keren doe je lang onderzoek om vervolgens te concluderen dat het object in kwestie wel rechtmatig is aangekocht door het museum. En zelfs als het geroofd blijkt, is het vaak niet duidelijk aan wie je het retour moet zenden. Dat maakt herkomstonderzoek zo kostbaar en tijdrovend. De procedure is nooit one size fits all.”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Joodse tafelzilver is het overduidelijk dat het onder dwang is afgestaan. Waarom is het dan toch zo moeilijk om het terug te geven?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is het natuurlijk de vraag of er überhaupt nog nabestaanden zijn. Maar daarnaast bestaat bestek uit relatief anonieme voorwerpen. Er zijn duizenden zilveren lepels en messen gemaakt, waardoor het heel moeilijk is om ze te koppelen aan een familie aan wie je het terug kunt geven. Bovendien was het voor nabestaanden zelf vrijwel onmogelijk om overtuigend bewijs te leveren dat het hun bezit was. Datzelfde probleem zie je ook met etnografische collecties: zie van de zoveelste speer uit Irian Jaya Westelijk Nieuw-Guinea, voorheen Nederlands Nieuw-Guinea, red. maar eens aan te tonen dat die gestolen 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 Gosselink (1969) plaatst de kanttekeningen bij teruggave niet lichtvaardig. Ze is er zelf ten diepste van doordrongen dat cultureel erfgoed op de juiste plek moet zijn, en bij de rechtmatige eigenaar. Schaamte over historisch onrecht is haar kompas, zei ze in 2017 tegen NRC toen ze een tentoonstelling over de soms pijnlijke geschiedenis van Nederland in Zuid-Afrika opende. En het blijkt ook een voorname drijfveer voor de nieuwe expositie over roofkunst. Want eeuwenlang zijn mensen en volkeren beroofd van de voorwerpen die hun leven betekenis gaven.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ligt er in de tentoonstelling een staf die in de negentiende eeuw is geroofd van de marrons, slaafgemaakten die waren weggelopen van de plantages en een eigen bestaan opbouwden in de jungle van Suriname. Die lag 120 jaar te verstoffen in een depot. Totdat de tentoonstellingsmakers van het Mauritshuis de staf lieten zien aan Onias Landfeld, een dichter die zelf afstamt van de betreffende marrongemeenschap.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handen van Landfeld kreeg het levenloze object weer betekenis, is te zien op een film in de tentoonstellingsruimte. Gosselink omschrijft het in eigen woorden: “Onias had de staf nooit eerder gezien, maar leek deze wel te herkennen. Hij ervoer het als een soort thuiskomen. Dat beeld maakt in een klap duidelijk dat er materie zit om de objecten heen. Dat ze zoveel meer waarde hebben dan enkel het voorwerp dat voor je neus ligt. Die culturele waarde is niet tastbaar, maar wel voelbaar.”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Gosselink is het verhaal geen abstractie. Haar eigen grootvader begroef in de oorlog een kist met sieraden op Sumatra. Dat deed hij vlak voordat hij naar een Japans interneringskamp werd gestuurd. Hij wees zijn Chinese buurman waar hij de kist had begraven, voor het geval hijzelf de internering niet zou overleven. Toen hij na jaren gevangenschap weer thuiskwam lag de kist nog op dezelfde plek, onaangeroerd. Sindsdien hebben de erfstukken extra lading voor de familie Gosselink. Niet tastbaar, wel voelbaar.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Mauritshuis is bekend van de Hollandse meesters. Die schilderijen lijken me tamelijk onomstreden, zeker als je ze vergelijkt met koloniale voorwerpen.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absolute aantallen treft de discussie de etnografische en volkenkundige musea het hardst. Daar is een deel van de collectie al aangemerkt als roofkunst en teruggegeven aan de landen van herkomst, en van een veel groter deel zal dat nog gebeuren. Maar hier in het Mauritshuis hangen wel zo’n 25 werken uit de zogeheten NK-collectie. Dat zijn schilderijen die in de oorlog door de Duitsers zijn geroofd, en waarvan wordt onderzocht wat de herkomst is. Dat is toch 10 procent van onze permanente collectie. Het zou ons behoorlijk treffen.”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hangt onder meer een beroemd zelfportret van Rembrandt in de tentoonstelling. Hoe verhoudt zo’n schilderij zich tot de andere objecten, zoals het Joodse tafelzilver en de Surinaamse staf?</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schilderij is direct in 1940 door de nazi’s meegenomen uit het Rijksmuseum en naar Duitsland gebracht. Het was op dat moment eigendom van de Joods-Duitse Ernest en Ellen Rathenau. Het schilderij werd in 1945 teruggevonden in een zoutmijn in Oostenrijk. Twee jaar later hebben de Rathenaus het schilderij formeel aan het Mauritshuis verkocht. Het is dus niet langer geroofd, maar het heeft wel die geschiedenis. Dat maakt het schilderij niet mooier of lelijker, maar geeft het wel extra historisch gewicht.”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ze in 2020 directeur werd van het Mauritshuis, was Gosselink hoofd geschiedenis van het Rijksmuseum in Amsterdam. Daar stelde ze een onderzoek in naar een aantal Sri Lankaanse objecten die vermoedelijk in de koloniale tijd uit dat land werden gestolen. In juli werd bekend dat een rijkversierd kanon en enkele met edelstenen belegde zwaarden en geweren inderdaad geroofd zijn. Later dit jaar vliegen ze terug naar Sri Lanka, na zo’n 250 jaar afwezigheid.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nam u het initiatief voor dit onderzoek?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de jaren zestig en tachtig heeft de Sri Lankaanse overheid de voorwerpen teruggevraagd. Het was pijnlijk dat het land in al die tijd nooit de erkenning heeft gekregen dat de voorwerpen inderdaad door de VOC zijn gestolen. Dus ik kon op zijn minst een onderzoek initiëren, samen met Sri Lankaanse onderzoekers. Daarmee is een nieuwe claim van de Sri Lankaanse overheid weer aangewakkerd, ditmaal met succes. Mijn rol was bescheiden, maar samen hebben we een historisch onrecht ongedaan gemaakt.”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tentoonstelling in het Mauritshuis is het kanon van Kandy nog eenmaal te zien, maar dan als virtueel 3D-model. Komt het publiek wel naar het museum voor namaak?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op dit moment de discussie. Als museumdirecteur vind ik dat er niets boven het origineel gaat. Maar juist in het geval van roofkunst ligt dat anders. Daar kun je heel goed uitleggen waarom je virtual reality laat zien. Want waar is het origineel? Hoe kwam het in het museum, en waarom ligt het daar niet meer? De afwezigheid van een object is dan het startpunt van gesprek.”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is virtual reality, samengesteld door gastcurators Jongsma + O’Neill, prominent aanwezig in de tentoonstelling Roofkunst – 10 verhalen. Met een 3D-bril op sta je als bezoeker ineens in de zoutmijn waar de nazi’s het zelfportret van Rembrandt hebben opgeslagen. En even verderop sta je plots op de Brandenburger Tor op het moment dat Napoleons troepen de stad Berlijn binnentrekken.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zo opvallend is de samenwerking die het Mauritshuis aanging met het Humboldt Forum in Berlijn. Dat museum kreeg bij de opening in 2020 een stortvloed aan kritiek omdat het zo’n 20.000 voorwerpen tentoonstelt uit Afrika, Azië en Oceanië. Die zijn deels afkomstig uit de voormalige Duitse koloniën. Het museum zou ‘neokoloniaal’ zijn, en dat verwijt ligt in Duitsland nog gevoeliger dan elders.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gaf het Duitse museum zo’n tweehonderd bronzen beelden terug aan Nigeria. Maar ook dat ging niet vlekkeloos. Nigeria gaf de beelden tot verbijstering van velen vrij snel door aan Oba Ewuare II, een plaatselijke koning en leider van het koninkrijk Benin. Nu de kostbare beelden privébezit zijn, kan de koning ze naar eigen believen houden of zelfs doorverkopen.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koos u voor samenwerking met het Humboldt Forum?</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onze gezamenlijke collecties kunnen we het verhaal vertellen over de drie verschillende periodes. Bovendien gaat roofkunst letterlijk over grenzen heen: zo werd de eerdergenoemde staf door Duitse zendelingen meegenomen in de tijd dat Suriname een Nederlandse kolonie was. Wil je het herkomstverhaal van zo’n object kloppend maken, dan ben je dus van elkaars kennis afhankelijk. En tot slot kun je van elkaars fouten leren. Ook daarom is het Humboldt Forum bij uitstek geschikt om mee samen te werken.”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niet bang dat er met het Sri Lankaanse erfgoed iets soortgelijks gebeurt als met de bronzen beelden uit Nigeria? De economie van Sri Lanka zit in het slop, en ook politiek gezien kent het land een turbulente geschiedenis.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In theorie mag Sri Lanka het kanon door de shredder halen of in mootjes hakken. Maar zo hebben we het in Nederland nu eenmaal afgesproken. Als een onafhankelijke commissie aantoont dat een voorwerp is geroofd en de staatssecretaris stuurt het terug, dan gebeurt dat altijd onvoorwaardelijk. Nederland kan geen eisen stellen wat er daarna met de voorwerpen gebeurt. Want ze hadden in de eerste plaats al niet in Nederland mogen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 ‘Roofkunst – 10 verhalen’ is van 14 september 2023 tot en met 7 januari 2024 te zien in het Mauritshuis in Den Haag. Aansluitend is de tentoonstelling te zien in het Humboldt Forum in Berlijn.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gestolen kanon van Lewke en andere kunstschatten officieel overgedragen aan Sri Lanka</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 is weer eigenaar van verschillende kostbaarheden die in de koloniale tijd zijn geroofd door Nederlandse soldaten.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Failliet Sri Lanka ontvangt koloniale erfstukken met open armen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 krijgt een aantal kostbare erfstukken terug van Nederland. Is het eiland daar klaar voor?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30"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3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vergroot je de biodiversiteit in jouw tuin? Leer het op landgoed Molecaten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32"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Kolk</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3" style="position:absolute;z-index:25187737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landgoed Molecaten in Hattem is zaterdag 16 september een biodiversiteitsmarkt. Leer over biodiversiteit en laat je inspireren voor je eigen tuin. De markt begint om 10.00 en duurt tot 15.00 uur. Toegang is gratis. Ook voor kinderen zijn er allerlei activiteiten. Zij kunnen bijvoorbeeld insectenhotels en vogelhuisjes maken om insecten en vogels te helpen. Ook kunnen ze, onder begeleiding, boomklimmen met professionele klimuitrusting. Enthousiast geworden na 16 september? Meld je dan aan bij de ambassadeur voor de biodiversiteit voor een vervolg op het project ‘Biodiversiteitsimpuls Hattem’. Erfeigenaren krijgen dan een gratis biodiversiteitsplan.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aanleggen van inheemse beplanting en het zaaien van bloemenmengsels om het voedselaanbod voor wilde bijen en andere insecten te vergroten. Op 26 september is hierover ook een aparte informatieavond.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4"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5"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vergroot je de biodiversiteit in jouw tuin? Leer het op landgoed Molecaten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6"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Kolk</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7" style="position:absolute;z-index:25187942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landgoed Molecaten in Hattem is zaterdag 16 september een biodiversiteitsmarkt. Leer over biodiversiteit en laat je inspireren voor je eigen tuin. De markt begint om 10.00 en duurt tot 15.00 uur. Toegang is gratis.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kinderen zijn er allerlei activiteiten. Zij kunnen bijvoorbeeld insectenhotels en vogelhuisjes maken om insecten en vogels te helpen. Ook kunnen ze, onder begeleiding, boomklimmen met professionele klimuitrusting.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Enthousiast geworden na 16 september? Meld je dan aan bij de ambassadeur voor de biodiversiteit voor een vervolg op het project ‘Biodiversiteitsimpuls Hattem’. Erfeigenaren krijgen dan een gratis biodiversiteitsplan.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aanleggen van inheemse beplanting en het zaaien van bloemenmengsels om het voedselaanbod voor wilde bijen en andere insecten te vergroten. Op 26 september is hierover ook een aparte informatieavond.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8"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Eeuwenoude Eerbeekse papierfabriek mogelijk tóch in de verkoop: ‘Het is nog pril, maar er zijn geïnteresseerden’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40"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41" style="position:absolute;z-index:25188147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sprankje hoop voor de bijna 200 medewerkers van papierfabriek Stora Enso de Hoop in Eerbeek. Het Finse moederbedrijf van de Eerbeekse papierfabriek kijkt nu tóch naar verkoop van de eeuwenoude fabriek. Meerdere partijen zouden zich al gemeld hebben met interesse. „De komende weken moet blijken of het realistisch is.”Het kwam voor inwoners van Eerbeek totaal onverwachts.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bericht dat papierfabriek Stora Enso de Hoop, die al 350 jaar bestaat, gaat sluiten. Het Finse moederbedrijf, Stora Enso, ziet geen heil meer in de Eerbeekse fabriek. Tegenvallende cijfers en een moordende concurrentie in de sector zijn volgens directeur Robert Minnesma de oorzaak van de beoogde sluiting.SmeekbriefDe gemeente Brummen en provincie Gelderland stonden op hun achterste poten vanwege het bericht, stuurden zelfs een smeekbrief naar de Finse papiergigant met de vraag om toch een overnamekandidaat te zoeken.Tegelijkertijd luiden enkele Eerbeekse bedrijven, die zaken doen met de Hoop, de noodklok. Zo dreigt transportbedrijf Schotpoort Logistics 22 procent van zijn omzet te verliezen als de fabriek sluit.Vooropgezet plan?Ook de Tweede Kamerfractie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bemoeit zich met de beoogde sluiting. Zo denkt Kamerlid Bart van Kent dat het onderdeel is van een vooropgezet plan. Stora Enso nam namelijk nog geen jaar geleden de fabriek over. „Als ze capaciteit uit de markt halen, dus na een overname een fabriek sluiten, betekent het dat er voor hen meer winstmarge overblijft”, zo zei Van Kent.Hij ziet een overname door een ander bedrijf als beste optie, omdat zo de 185 medewerkers hun baan behouden. Vakbonden FNV en CNV dringen al langer aan op een verkoop in plaats van een sluiting.Wettelijk is geregeld dat eerst naar een verkoop gekeken moet worden voordat overgegaan wordt tot sluiting, om het ontslag van werknemers te voorkomen. „We hebben Stora Enso constant gewezen op hoe het juridisch zit en wat de regels zijn in dit soort procedures”, zegt CNV-bestuurder Sharon van Boxmeer. Tóch verkoopInmiddels blijkt dat er tóch gekeken wordt naar een mogelijke verkoop. Volgens De Hoop-directeur Robert Minnesma heeft zich na de aankondiging van de voorgenomen sluiting in juni een aantal partijen met interesse gemeld. Volgens directeur Minnesma staat nog niks vast. „Het is nog heel pril. Er wordt over gesproken of een verkoop realistisch is of niet.”Met die partijen zijn de afgelopen weken verkennende gesprekken geweest. Er mag nog niet te vroeg gejuicht worden, stelt Minnesma. „De marktsituatie van de fabriek is namelijk geen positieve. Er is een afnemende vraag naar papier. In combinatie met de stijgende productiecapaciteit in Europa, is het de vraag of de partijen geïnteresseerd blijven en ook echt tot een overname willen gaan.”Om hoeveel en welke partijen het gaat wil Minnesma (nog) niet zeggen.De verwachting was niet dat een aantal partijen zich zouden melden met interesse, gezien onze marktsituatie.Opvallend is dat in de halfjaarcijfers van Stora Enso, gepubliceerd in juli, nog het voornemen staat om de fabriek te sluiten. Waarom is het hoofdkantoor opeens van standpunt gewijzigd?Volgens directeur Minnesma stond Stora Enso altijd al open voor een overname. „Als partijen zich melden, kan je nooit zeggen dat je daar niet mee gaat praten. Er is steeds gezegd dat dit een voorgenomen besluit is, waar nog dingen in kunnen wijzigen. De verwachting was alleen niet dat een aantal partijen zich zou melden met interesse, gezien onze marktsituatie. De komende weken zal moeten blijken hoe realistisch een overname is.”Stora Enso heeft de geïnteresseerde partijen gevraagd de tweede helft van september hun initiële bod uit te brengen voor de overname van De Hoop. In de tussentijd zijn de vakbonden bezig met het vormgeven van een sociaal plan voor de 185 werknemers. Van Boxmeer: „We streven naar baanbehoud, maar mocht het toch niet lukken dan willen we dat er een goed alternatief ligt voor werknemers als zij het bedrijf noodgedwongen moeten verlaten.” Op 19 september houden de vakbonden een ledenvergadering waarbij het sociaal plan wordt voorgelegd.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42"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3"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Eeuwenoude Eerbeekse papierfabriek mogelijk tóch in de verkoop: ‘Het is nog pril maar er zijn geïnteresseerden’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03:00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4"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5" style="position:absolute;z-index:25188352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sprankje hoop voor de bijna 200 medewerkers van papierfabriek Stora Enso de Hoop in Eerbeek. Het Finse moederbedrijf van de Eerbeekse papierfabriek kijkt nu tóch naar verkoop van de eeuwenoude fabriek. Meerdere partijen zouden zich al gemeld hebben met interesse. De komende weken moet blijken of het realistisch is.”</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voor inwoners van Eerbeek totaal onverwachts. Het bericht dat papierfabriek Stora Enso de Hoop die al 350 jaar bestaat gaat sluiten. Het Finse moederbedrijf Stora Enso ziet geen heil meer in de Eerbeekse fabriek. Tegenvallende cijfers en een moordende concurrentie in de sector zijn volgens directeur Robert Minnesma de oorzaak van de beoogde sluiting.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Smeekbrief</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Brummen en provincie Gelderland stonden op hun achterste poten vanwege het bericht stuurden zelfs een smeekbrief naar de Finse papiergigant met de vraag om toch een overnamekandidaat te zoeken.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luiden enkele Eerbeekse bedrijven die zaken doen met de Hoop de noodklok. Zo dreigt transportbedrijf Schotpoort Logistics 22 procent van zijn omzet te verliezen als de fabriek sluit.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Vooropgezet plan?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Tweede Kamerfractie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bemoeit zich met de beoogde sluiting. Zo denkt Kamerlid Bart van Kent dat het onderdeel is van een vooropgezet plan. Stora Enso nam namelijk nog geen jaar geleden de fabriek over. Als ze capaciteit uit de markt halen dus na een overname een fabriek sluiten betekent het dat er voor hen meer winstmarge overblijft” zo zei Van Kent.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een overname door een ander bedrijf als beste optie omdat zo de 185 medewerkers hun baan behouden. Vakbonden FNV en CNV dringen al langer aan op een verkoop in plaats van een sluiting.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Wettelijk is geregeld dat eerst naar een verkoop gekeken moet worden voordat overgegaan wordt tot sluiting om het ontslag van werknemers te voorkomen. We hebben Stora Enso constant gewezen op hoe het juridisch zit en wat de regels zijn in dit soort procedures” zegt CNV-bestuurder Sharon van Boxmeer.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Tóch verkoop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blijkt dat er tóch gekeken wordt naar een mogelijke verkoop. Volgens De Hoop-directeur Robert Minnesma heeft zich na de aankondiging van de voorgenomen sluiting in juni een aantal partijen met interesse gemeld. Volgens directeur Minnesma staat nog niks vast. Het is nog heel pril. Er wordt over gesproken of een verkoop realistisch is of niet.”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partijen zijn de afgelopen weken verkennende gesprekken geweest. Er mag nog niet te vroeg gejuicht worden stelt Minnesma. De marktsituatie van de fabriek is namelijk geen positieve. Er is een afnemende vraag naar papier. In combinatie met de stijgende productiecapaciteit in Europa is het de vraag of de partijen geïnteresseerd blijven en ook echt tot een overname willen gaan.”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hoeveel en welke partijen het gaat wil Minnesma (nog) niet zeggen.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was niet dat een aantal partijen zich zouden melden met interesse gezien onze marktsituatie.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in de halfjaarcijfers van Stora Enso gepubliceerd in juli nog het voornemen staat om de fabriek te sluiten. Waarom is het hoofdkantoor opeens van standpunt gewijzigd?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directeur Minnesma stond Stora Enso altijd al open voor een overname. Als partijen zich melden kan je nooit zeggen dat je daar niet mee gaat praten. Er is steeds gezegd dat dit een voorgenomen besluit is waar nog dingen in kunnen wijzigen. De verwachting was alleen niet dat een aantal partijen zich zou melden met interesse gezien onze marktsituatie. De komende weken zal moeten blijken hoe realistisch een overname is.”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Stora Enso heeft de geïnteresseerde partijen gevraagd de tweede helft van september hun initiële bod uit te brengen voor de overname van De Hoop.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tussentijd zijn de vakbonden bezig met het vormgeven van een sociaal plan voor de 185 werknemers. Van Boxmeer: We streven naar baanbehoud maar mocht het toch niet lukken dan willen we dat er een goed alternatief ligt voor werknemers als zij het bedrijf noodgedwongen moeten verlaten.” Op 19 september houden de vakbonden een ledenvergadering waarbij het sociaal plan wordt voorgelegd.</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9"/>
      </w:pPr>
    </w:p>
    <w:p>
      <w:pPr>
        <w:pStyle w:val="Normal99"/>
        <w:ind w:left="200"/>
      </w:pPr>
      <w:r>
        <w:br/>
      </w:r>
      <w:r>
        <w:pict>
          <v:line id="_x0000_s1446" style="position:absolute;z-index:2518845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Opinie: Laten we boos zijn over al die vermoorde vrouwen, in huiselijke kring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Handbalvereniging Kwiek dicht bij plek voor eigen hal op MBI-terrein Raalte : ‘Het knelt aan alle kanten’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Opinie: Laten we boos zijn over al die vermoorde vrouwen, in huiselijke kring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Potloodventer uit Apeldoorn over zijn geslachtsdeel: ‘Eigenlijk helemaal niet zo groot’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Verwoesting Libië gaat voorstellingsvermogen te boven: bekijk hier luchtfoto's van voor en na catastrofe Storm Daniel volgende klap voor verdeeld land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Maakt premier Rutte nog eens een lekloze september mee?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'Wat met 27 lidstaten kan, kan ook met ruim 30'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Uit de Europese State of the Union bleek eens te meer: de toetreding van nieuwe landen staat hoog op de agenda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Ineens gaat uitbreiding EU in een stroomversnelling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Bisfenol A: wat is het, waarin zit het en hoe schadelijk is het? ’De risico’s van de stof zijn groter dan de voordelen’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Deze elektrische middenklasser komt als eerste 700 kilometer ver op één acculading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G-voetballers eenmalig onder de vleugels van bondscoach Ronald Koeman: ‘Wie weet mag ik wel mee naar het EK’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G-voetballers eenmalig onder de vleugels van bondscoach Ronald Koeman: ‘Wie weet mag ik wel mee naar het EK’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Hoe regel je de belastingadministratie na een scheiding? Vier op de tien mensen heeft geen idee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’Gezond eten te duur? Dat is echt een smoesje…’ Opinie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Je mond afplakken om tot betere prestaties te komen; ook waardevol voor politici en talkshowgasten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Transfersoap Eiting legt complexiteit voetbalcontracten bloot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80 koeien in Ermelo of 300 koeien in Uden , welke boer is piekbelaster?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Deze elektrische middenklasser komt als eerste 700 kilometer ver op één acculading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Jongeren plegen geen ernstigere misdrijven, wel zorg om kleine groep</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Transfersoap Eiting legt complexiteit voetbalcontracten bloot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Buurtbewoners Ben en Hans gaan in Zutphen eigenhandig zwerfafval te lijf: ‘Als niemand het doet raap ik het wel op’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Je mond afplakken om tot betere prestaties te komen; ook waardevol voor politici en talkshowgasten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Buurtbewoners Ben en Hans gaan in Zutphen eigenhandig zwerfafval te lijf: ‘Als niemand het doet, raap ik het wel op’</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Hoed u voor de sinister-president!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Iedereen wint: dertig jaar zand winnen bij Waal voor huizen en dijken....en de natuur profiteert meteen mee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Als Bolletje Pretvet gesteriliseerd moet worden, is een grap nooit ver weg. Nu geeft hij cursussen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Als Bolletje Pretvet gesteriliseerd moet worden is een grap nooit ver weg. Nu geeft hij cursussen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Alle ballen op de oorlogsscènes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Cadeau van oma was vorig jaar enige hoogtepunt voor Max Verstappen in Singapore ’Het was eigenlijk een drama’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De tentoonstelling ‘Petromelancholia’ is tegelijkertijd een afscheid en een viering van olie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Iedereen wint: dertig jaar zand winnen bij Waal voor huizen en dijken....en de natuur profiteert meteen mee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Hoe Ten Kate Racing met houtsnippers en maïs een wereldprimeur lanceert dankzij buurman uit Nieuwleusen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Het risico van minder prikken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Hoe Ten Kate Racing met houtsnippers en maïs een wereldprimeur lanceert dankzij buurman uit Nieuwleusen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De tentoonstelling ‘Petromelancholia’ is tegelijkertijd een afscheid en een viering van olie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Feyenoord-directeur Te Kloese zocht spelers met ‘een goed hart’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Zuid-Amerikaanse twist bij de chef van Grand Café Intir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Feyenoord-directeur Te Kloese zocht spelers met 'een goed hart'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Witgoedzaken hebben het zwaar, maar: ’Wij varen onze eigen koers’ ’Klanten willen ervaren en beleven... en een goede service’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Zuid-Amerikaanse twist bij de chef van Grand Café Inti</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Domweg gelukkig in Helsinki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Knecht Kuss kraakt, maar breekt niet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Warm trappen voor het nieuwe theaterseizoen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Politieagenten re-integreren in burger tussen schemerlampen en prullaria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Warm trappen voor het nieuwe theaterseizoen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Terwijl de Taiwanezen zich voorbereiden op een oorlog, snakken vooral vrouwen naar militaire kennis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Benzine-proeverij Test SsangYong Torres 1.5 T-GDI</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Werkt dat nou relatietherapie? We vroegen het experts wetenschappers en relatietherapeuten zelf</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Werkt dat nou, relatietherapie? We vroegen het experts, wetenschappers en relatietherapeuten zelf</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Vallen en weer opvallen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Strop om nek van ondernemer Marc door overvol stroomnet, nu is er unieke oplossing: ‘Fantastisch’</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Supermarkt en telecomgigant met dezelfde naam: ‘Wie googelt er naar een supermarkt in Moerwijk?’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Ook België onderzoekt stralingsgevaar iPhone 12: wat is er juist aan de hand? En moet je je zorgen maken als je dit toestel hebt?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Rel rond ‘onschuldig’ opgepakte man uit Tilburg in Spanje escaleert: Nederland aangeklaagd om nalatigheid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Afstand tot ’ Holland ’ bij veel Friezen gegroeid: ’ Zou liefst afstand doen van Nederlandse nationaliteit’ In Nederland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In het magistrale ‘Reservation Dogs’ zijn de oorspronkelijke bewoners van Amerika méér dan gemakzuchtige clichés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Strop om nek van ondernemer Marc door overvol stroomnet, nu is er unieke oplossing: ‘Fantastisch’</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In het magistrale ‘Reservation Dogs’ zijn de oorspronkelijke bewoners van Amerika méér dan gemakzuchtige clichés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Supermarkt en telecomgigant met dezelfde naam: ‘Wie googelt er naar een supermarkt in Moerwijk?’</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Terwijl de Taiwanezen zich voorbereiden op een oorlog snakken vooral vrouwen naar militaire kennis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Friezen willen 'status aparte' Deze noorderlingen voelen zich niet Nederlands: 'Wij zijn een erkende minderheid'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‘Mevrouw, u ziet er niet mannelijk genoeg uit’: verzekeraar weigert trans vrouwen operatie gezicht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Breda moet kijken naar het verleden als het bouwt voor de toekomst: ‘Sloop van Kwatta en Etna is eeuwig zonde’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Michael van Gerwen openhartig over gebitsproblemen: ‘Hoewel het allemaal niet best is, wen je er wel aan’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Breda moet kijken naar het verleden als het bouwt voor de toekomst: ‘Sloop van Kwatta en Etna is eeuwig zonde’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De hel moet terug in de kerk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‘Mevrouw, u ziet er niet mannelijk genoeg uit’: verzekeraar weigert transvrouwen operatie gezicht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Hoe financier je de verbouwing?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Leraar Frank van Schaik maakt zich zorgen over het klimaat, en dat mogen zijn leerlingen weten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Ik was ook te jong bij de anti-kernwapenbetoging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Verbreding fietspaden loopt vertraging op vanwege protest omwonenden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Verbreding fietspaden loopt vertraging op vanwege protest omwonenden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Skegness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‘Veel inzichten ontstaan bij mij op het podium, niet in het dagelijks leven’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Het geheim van kijkcijfermagneet Beste Zangers verklaard: ‘75 artiesten op de longlist’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Shoppen bij lokale ondernemers: 7 x kledingboetiekjes in Arnhem</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'Reddingsoperatie geslaagd' Met spiksplinternieuwe kramen en zetter begint Albert Cuypmarkt aan nieuwe tijdperk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Het ongekende succes van ‘jankprogramma’ Beste Zangers: ‘We fluisteren niet in dat ze moeten huilen’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Shoppen bij lokale ondernemers: 7 x kledingboetiekjes in Arnhem</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Schiedam doet aangifte van bekladding regenboogzebrapad met witte verf</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Schiedam doet aangifte van bekladding regenboogzebrapad met witte verf</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Ik lees liever een echte Nooteboom dan zijn dagboek</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Ik lees liever een echte Nooteboom dan zijn dagboek</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40 bezwaren tegen woonpark voor buitenlandse werknemers, donderdag debat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40 bezwaren tegen woonpark voor buitenlandse werknemers donderdag debat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Geloofwaardige Revival Reportage Toyota GR Sport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QUIZ | Wat weet jij van de IJsselderby tussen PEC en GA Eagles? Test hier je kennis!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Van glasfusing tot keramiek: neem dit weekend een kijkje in de keuken van verschillende ateliers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Van glasfusing tot keramiek: neem dit weekend een kijkje in de keuken van verschillende ateliers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'Teruggave klinkt gemakkelijk, maar de praktijk is weerbarstig'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Verpleeghuis De Boskamp heeft geen geld voor de broodnodige verbouwing. ‘Er komen vliegen uit het doucheputje’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Beter in je vel door wonen in het groen op Texel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Jan Brokken: ‘Soms voelde ik me erg eenzaam als schrijver’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In verpleeghuis De Boskamp is aan alles een tekort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Mauritsdirecteur Martine Gosselink: ‘Teruggave klinkt gemakkelijk, maar de praktijk is weerbarstig’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Hoe vergroot je de biodiversiteit in jouw tuin? Leer het op landgoed Molecaten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Hoe vergroot je de biodiversiteit in jouw tuin? Leer het op landgoed Molecaten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Eeuwenoude Eerbeekse papierfabriek mogelijk tóch in de verkoop: ‘Het is nog pril, maar er zijn geïnteresseerden’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Eeuwenoude Eerbeekse papierfabriek mogelijk tóch in de verkoop: ‘Het is nog pril maar er zijn geïnteresseerden’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image" Target="media/image9.png"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image" Target="media/image10.png"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image" Target="media/image4.png"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image" Target="media/image5.png"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image" Target="media/image6.png"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image" Target="media/image8.png"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Eeuwenoude Eerbeekse papierfabriek mogelijk tóch in de verkoop: ‘Het is nog pril maar er zijn geïnteresseerden’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207579502</vt:lpwstr>
  </property>
  <property fmtid="{D5CDD505-2E9C-101B-9397-08002B2CF9AE}" pid="3" name="LADocCount">
    <vt:i4>100</vt:i4>
  </property>
  <property fmtid="{D5CDD505-2E9C-101B-9397-08002B2CF9AE}" pid="4" name="LADocumentID:urn:contentItem:695D-1P81-DY0X-917T-00000-00">
    <vt:lpwstr>Doc::/shared/document|contextualFeaturePermID::1516831</vt:lpwstr>
  </property>
  <property fmtid="{D5CDD505-2E9C-101B-9397-08002B2CF9AE}" pid="5" name="LADocumentID:urn:contentItem:695D-S6W1-DY0X-9317-00000-00">
    <vt:lpwstr>Doc::/shared/document|contextualFeaturePermID::1516831</vt:lpwstr>
  </property>
  <property fmtid="{D5CDD505-2E9C-101B-9397-08002B2CF9AE}" pid="6" name="LADocumentID:urn:contentItem:695D-ST91-DY4D-Y01J-00000-00">
    <vt:lpwstr>Doc::/shared/document|contextualFeaturePermID::1516831</vt:lpwstr>
  </property>
  <property fmtid="{D5CDD505-2E9C-101B-9397-08002B2CF9AE}" pid="7" name="LADocumentID:urn:contentItem:695D-ST91-DY4D-Y02J-00000-00">
    <vt:lpwstr>Doc::/shared/document|contextualFeaturePermID::1516831</vt:lpwstr>
  </property>
  <property fmtid="{D5CDD505-2E9C-101B-9397-08002B2CF9AE}" pid="8" name="LADocumentID:urn:contentItem:695D-YYJ1-DY0X-935V-00000-00">
    <vt:lpwstr>Doc::/shared/document|contextualFeaturePermID::1516831</vt:lpwstr>
  </property>
  <property fmtid="{D5CDD505-2E9C-101B-9397-08002B2CF9AE}" pid="9" name="LADocumentID:urn:contentItem:695F-0HK1-DYRY-X001-00000-00">
    <vt:lpwstr>Doc::/shared/document|contextualFeaturePermID::1516831</vt:lpwstr>
  </property>
  <property fmtid="{D5CDD505-2E9C-101B-9397-08002B2CF9AE}" pid="10" name="LADocumentID:urn:contentItem:695F-0HK1-DYRY-X008-00000-00">
    <vt:lpwstr>Doc::/shared/document|contextualFeaturePermID::1516831</vt:lpwstr>
  </property>
  <property fmtid="{D5CDD505-2E9C-101B-9397-08002B2CF9AE}" pid="11" name="LADocumentID:urn:contentItem:695F-0HK1-DYRY-X00C-00000-00">
    <vt:lpwstr>Doc::/shared/document|contextualFeaturePermID::1516831</vt:lpwstr>
  </property>
  <property fmtid="{D5CDD505-2E9C-101B-9397-08002B2CF9AE}" pid="12" name="LADocumentID:urn:contentItem:695F-0HK1-DYRY-X00K-00000-00">
    <vt:lpwstr>Doc::/shared/document|contextualFeaturePermID::1516831</vt:lpwstr>
  </property>
  <property fmtid="{D5CDD505-2E9C-101B-9397-08002B2CF9AE}" pid="13" name="LADocumentID:urn:contentItem:695F-0HK1-DYRY-X00V-00000-00">
    <vt:lpwstr>Doc::/shared/document|contextualFeaturePermID::1516831</vt:lpwstr>
  </property>
  <property fmtid="{D5CDD505-2E9C-101B-9397-08002B2CF9AE}" pid="14" name="LADocumentID:urn:contentItem:695F-0HK1-DYRY-X012-00000-00">
    <vt:lpwstr>Doc::/shared/document|contextualFeaturePermID::1516831</vt:lpwstr>
  </property>
  <property fmtid="{D5CDD505-2E9C-101B-9397-08002B2CF9AE}" pid="15" name="LADocumentID:urn:contentItem:695F-0HK1-DYRY-X01V-00000-00">
    <vt:lpwstr>Doc::/shared/document|contextualFeaturePermID::1516831</vt:lpwstr>
  </property>
  <property fmtid="{D5CDD505-2E9C-101B-9397-08002B2CF9AE}" pid="16" name="LADocumentID:urn:contentItem:695F-JK21-JC8X-61J2-00000-00">
    <vt:lpwstr>Doc::/shared/document|contextualFeaturePermID::1516831</vt:lpwstr>
  </property>
  <property fmtid="{D5CDD505-2E9C-101B-9397-08002B2CF9AE}" pid="17" name="LADocumentID:urn:contentItem:695F-JK21-JC8X-61K4-00000-00">
    <vt:lpwstr>Doc::/shared/document|contextualFeaturePermID::1516831</vt:lpwstr>
  </property>
  <property fmtid="{D5CDD505-2E9C-101B-9397-08002B2CF9AE}" pid="18" name="LADocumentID:urn:contentItem:695F-JK21-JC8X-61MF-00000-00">
    <vt:lpwstr>Doc::/shared/document|contextualFeaturePermID::1516831</vt:lpwstr>
  </property>
  <property fmtid="{D5CDD505-2E9C-101B-9397-08002B2CF9AE}" pid="19" name="LADocumentID:urn:contentItem:695H-P5F1-JC8X-62R9-00000-00">
    <vt:lpwstr>Doc::/shared/document|contextualFeaturePermID::1516831</vt:lpwstr>
  </property>
  <property fmtid="{D5CDD505-2E9C-101B-9397-08002B2CF9AE}" pid="20" name="LADocumentID:urn:contentItem:695H-P5F1-JC8X-62SG-00000-00">
    <vt:lpwstr>Doc::/shared/document|contextualFeaturePermID::1516831</vt:lpwstr>
  </property>
  <property fmtid="{D5CDD505-2E9C-101B-9397-08002B2CF9AE}" pid="21" name="LADocumentID:urn:contentItem:695H-P5F1-JC8X-637R-00000-00">
    <vt:lpwstr>Doc::/shared/document|contextualFeaturePermID::1516831</vt:lpwstr>
  </property>
  <property fmtid="{D5CDD505-2E9C-101B-9397-08002B2CF9AE}" pid="22" name="LADocumentID:urn:contentItem:695H-P5F1-JC8X-637S-00000-00">
    <vt:lpwstr>Doc::/shared/document|contextualFeaturePermID::1516831</vt:lpwstr>
  </property>
  <property fmtid="{D5CDD505-2E9C-101B-9397-08002B2CF9AE}" pid="23" name="LADocumentID:urn:contentItem:695H-P5F1-JC8X-6387-00000-00">
    <vt:lpwstr>Doc::/shared/document|contextualFeaturePermID::1516831</vt:lpwstr>
  </property>
  <property fmtid="{D5CDD505-2E9C-101B-9397-08002B2CF9AE}" pid="24" name="LADocumentID:urn:contentItem:695H-P5F1-JC8X-638C-00000-00">
    <vt:lpwstr>Doc::/shared/document|contextualFeaturePermID::1516831</vt:lpwstr>
  </property>
  <property fmtid="{D5CDD505-2E9C-101B-9397-08002B2CF9AE}" pid="25" name="LADocumentID:urn:contentItem:695H-P5F1-JC8X-6390-00000-00">
    <vt:lpwstr>Doc::/shared/document|contextualFeaturePermID::1516831</vt:lpwstr>
  </property>
  <property fmtid="{D5CDD505-2E9C-101B-9397-08002B2CF9AE}" pid="26" name="LADocumentID:urn:contentItem:695H-T6G1-JBNC-74FR-00000-00">
    <vt:lpwstr>Doc::/shared/document|contextualFeaturePermID::1516831</vt:lpwstr>
  </property>
  <property fmtid="{D5CDD505-2E9C-101B-9397-08002B2CF9AE}" pid="27" name="LADocumentID:urn:contentItem:695H-T6G1-JBNC-74GT-00000-00">
    <vt:lpwstr>Doc::/shared/document|contextualFeaturePermID::1516831</vt:lpwstr>
  </property>
  <property fmtid="{D5CDD505-2E9C-101B-9397-08002B2CF9AE}" pid="28" name="LADocumentID:urn:contentItem:695H-TWM1-DY0X-93JP-00000-00">
    <vt:lpwstr>Doc::/shared/document|contextualFeaturePermID::1516831</vt:lpwstr>
  </property>
  <property fmtid="{D5CDD505-2E9C-101B-9397-08002B2CF9AE}" pid="29" name="LADocumentID:urn:contentItem:695J-D291-JBHV-K0M4-00000-00">
    <vt:lpwstr>Doc::/shared/document|contextualFeaturePermID::1516831</vt:lpwstr>
  </property>
  <property fmtid="{D5CDD505-2E9C-101B-9397-08002B2CF9AE}" pid="30" name="LADocumentID:urn:contentItem:695J-D291-JBHV-K0S1-00000-00">
    <vt:lpwstr>Doc::/shared/document|contextualFeaturePermID::1516831</vt:lpwstr>
  </property>
  <property fmtid="{D5CDD505-2E9C-101B-9397-08002B2CF9AE}" pid="31" name="LADocumentID:urn:contentItem:695J-P1M1-JBHV-K19Y-00000-00">
    <vt:lpwstr>Doc::/shared/document|contextualFeaturePermID::1516831</vt:lpwstr>
  </property>
  <property fmtid="{D5CDD505-2E9C-101B-9397-08002B2CF9AE}" pid="32" name="LADocumentID:urn:contentItem:695J-TFW1-DY0X-94S1-00000-00">
    <vt:lpwstr>Doc::/shared/document|contextualFeaturePermID::1516831</vt:lpwstr>
  </property>
  <property fmtid="{D5CDD505-2E9C-101B-9397-08002B2CF9AE}" pid="33" name="LADocumentID:urn:contentItem:695J-VKV1-JBNJ-222H-00000-00">
    <vt:lpwstr>Doc::/shared/document|contextualFeaturePermID::1516831</vt:lpwstr>
  </property>
  <property fmtid="{D5CDD505-2E9C-101B-9397-08002B2CF9AE}" pid="34" name="LADocumentID:urn:contentItem:695J-VMB1-JBHV-K215-00000-00">
    <vt:lpwstr>Doc::/shared/document|contextualFeaturePermID::1516831</vt:lpwstr>
  </property>
  <property fmtid="{D5CDD505-2E9C-101B-9397-08002B2CF9AE}" pid="35" name="LADocumentID:urn:contentItem:695J-WTD1-JBHV-K26P-00000-00">
    <vt:lpwstr>Doc::/shared/document|contextualFeaturePermID::1516831</vt:lpwstr>
  </property>
  <property fmtid="{D5CDD505-2E9C-101B-9397-08002B2CF9AE}" pid="36" name="LADocumentID:urn:contentItem:695K-2DF1-JBHV-K324-00000-00">
    <vt:lpwstr>Doc::/shared/document|contextualFeaturePermID::1516831</vt:lpwstr>
  </property>
  <property fmtid="{D5CDD505-2E9C-101B-9397-08002B2CF9AE}" pid="37" name="LADocumentID:urn:contentItem:695K-3HT1-JBHV-K35W-00000-00">
    <vt:lpwstr>Doc::/shared/document|contextualFeaturePermID::1516831</vt:lpwstr>
  </property>
  <property fmtid="{D5CDD505-2E9C-101B-9397-08002B2CF9AE}" pid="38" name="LADocumentID:urn:contentItem:695K-4NF1-DY0X-904X-00000-00">
    <vt:lpwstr>Doc::/shared/document|contextualFeaturePermID::1516831</vt:lpwstr>
  </property>
  <property fmtid="{D5CDD505-2E9C-101B-9397-08002B2CF9AE}" pid="39" name="LADocumentID:urn:contentItem:695K-7291-JBHV-K3FM-00000-00">
    <vt:lpwstr>Doc::/shared/document|contextualFeaturePermID::1516831</vt:lpwstr>
  </property>
  <property fmtid="{D5CDD505-2E9C-101B-9397-08002B2CF9AE}" pid="40" name="LADocumentID:urn:contentItem:695K-84X1-DY0X-90JT-00000-00">
    <vt:lpwstr>Doc::/shared/document|contextualFeaturePermID::1516831</vt:lpwstr>
  </property>
  <property fmtid="{D5CDD505-2E9C-101B-9397-08002B2CF9AE}" pid="41" name="LADocumentID:urn:contentItem:695K-BDX1-DY0X-90YV-00000-00">
    <vt:lpwstr>Doc::/shared/document|contextualFeaturePermID::1516831</vt:lpwstr>
  </property>
  <property fmtid="{D5CDD505-2E9C-101B-9397-08002B2CF9AE}" pid="42" name="LADocumentID:urn:contentItem:695K-K8X1-JBHV-K4PP-00000-00">
    <vt:lpwstr>Doc::/shared/document|contextualFeaturePermID::1516831</vt:lpwstr>
  </property>
  <property fmtid="{D5CDD505-2E9C-101B-9397-08002B2CF9AE}" pid="43" name="LADocumentID:urn:contentItem:695K-MG01-DY0X-91RD-00000-00">
    <vt:lpwstr>Doc::/shared/document|contextualFeaturePermID::1516831</vt:lpwstr>
  </property>
  <property fmtid="{D5CDD505-2E9C-101B-9397-08002B2CF9AE}" pid="44" name="LADocumentID:urn:contentItem:695K-PRY1-JBNJ-225S-00000-00">
    <vt:lpwstr>Doc::/shared/document|contextualFeaturePermID::1516831</vt:lpwstr>
  </property>
  <property fmtid="{D5CDD505-2E9C-101B-9397-08002B2CF9AE}" pid="45" name="LADocumentID:urn:contentItem:695K-RY81-DY0X-929J-00000-00">
    <vt:lpwstr>Doc::/shared/document|contextualFeaturePermID::1516831</vt:lpwstr>
  </property>
  <property fmtid="{D5CDD505-2E9C-101B-9397-08002B2CF9AE}" pid="46" name="LADocumentID:urn:contentItem:695K-T1J1-DY4K-S006-00000-00">
    <vt:lpwstr>Doc::/shared/document|contextualFeaturePermID::1516831</vt:lpwstr>
  </property>
  <property fmtid="{D5CDD505-2E9C-101B-9397-08002B2CF9AE}" pid="47" name="LADocumentID:urn:contentItem:695K-WC11-DY0X-92YG-00000-00">
    <vt:lpwstr>Doc::/shared/document|contextualFeaturePermID::1516831</vt:lpwstr>
  </property>
  <property fmtid="{D5CDD505-2E9C-101B-9397-08002B2CF9AE}" pid="48" name="LADocumentID:urn:contentItem:695K-WC11-DY0X-931D-00000-00">
    <vt:lpwstr>Doc::/shared/document|contextualFeaturePermID::1516831</vt:lpwstr>
  </property>
  <property fmtid="{D5CDD505-2E9C-101B-9397-08002B2CF9AE}" pid="49" name="LADocumentID:urn:contentItem:695K-YMS1-JBHV-K033-00000-00">
    <vt:lpwstr>Doc::/shared/document|contextualFeaturePermID::1516831</vt:lpwstr>
  </property>
  <property fmtid="{D5CDD505-2E9C-101B-9397-08002B2CF9AE}" pid="50" name="LADocumentID:urn:contentItem:695M-0S51-JBHV-K06G-00000-00">
    <vt:lpwstr>Doc::/shared/document|contextualFeaturePermID::1516831</vt:lpwstr>
  </property>
  <property fmtid="{D5CDD505-2E9C-101B-9397-08002B2CF9AE}" pid="51" name="LADocumentID:urn:contentItem:695M-5F31-JBHV-K15N-00000-00">
    <vt:lpwstr>Doc::/shared/document|contextualFeaturePermID::1516831</vt:lpwstr>
  </property>
  <property fmtid="{D5CDD505-2E9C-101B-9397-08002B2CF9AE}" pid="52" name="LADocumentID:urn:contentItem:695M-5F31-JBHV-K17T-00000-00">
    <vt:lpwstr>Doc::/shared/document|contextualFeaturePermID::1516831</vt:lpwstr>
  </property>
  <property fmtid="{D5CDD505-2E9C-101B-9397-08002B2CF9AE}" pid="53" name="LADocumentID:urn:contentItem:695M-5F31-JBHV-K1B0-00000-00">
    <vt:lpwstr>Doc::/shared/document|contextualFeaturePermID::1516831</vt:lpwstr>
  </property>
  <property fmtid="{D5CDD505-2E9C-101B-9397-08002B2CF9AE}" pid="54" name="LADocumentID:urn:contentItem:695M-8VV1-JBHV-K29K-00000-00">
    <vt:lpwstr>Doc::/shared/document|contextualFeaturePermID::1516831</vt:lpwstr>
  </property>
  <property fmtid="{D5CDD505-2E9C-101B-9397-08002B2CF9AE}" pid="55" name="LADocumentID:urn:contentItem:695M-C3Y1-DY0X-908G-00000-00">
    <vt:lpwstr>Doc::/shared/document|contextualFeaturePermID::1516831</vt:lpwstr>
  </property>
  <property fmtid="{D5CDD505-2E9C-101B-9397-08002B2CF9AE}" pid="56" name="LADocumentID:urn:contentItem:695M-D7H1-JBHV-K2N9-00000-00">
    <vt:lpwstr>Doc::/shared/document|contextualFeaturePermID::1516831</vt:lpwstr>
  </property>
  <property fmtid="{D5CDD505-2E9C-101B-9397-08002B2CF9AE}" pid="57" name="LADocumentID:urn:contentItem:695M-D871-DY4K-S034-00000-00">
    <vt:lpwstr>Doc::/shared/document|contextualFeaturePermID::1516831</vt:lpwstr>
  </property>
  <property fmtid="{D5CDD505-2E9C-101B-9397-08002B2CF9AE}" pid="58" name="LADocumentID:urn:contentItem:695M-GK11-JBHV-K32T-00000-00">
    <vt:lpwstr>Doc::/shared/document|contextualFeaturePermID::1516831</vt:lpwstr>
  </property>
  <property fmtid="{D5CDD505-2E9C-101B-9397-08002B2CF9AE}" pid="59" name="LADocumentID:urn:contentItem:695M-GK11-JBHV-K33X-00000-00">
    <vt:lpwstr>Doc::/shared/document|contextualFeaturePermID::1516831</vt:lpwstr>
  </property>
  <property fmtid="{D5CDD505-2E9C-101B-9397-08002B2CF9AE}" pid="60" name="LADocumentID:urn:contentItem:695M-HRG1-JBHV-K3BG-00000-00">
    <vt:lpwstr>Doc::/shared/document|contextualFeaturePermID::1516831</vt:lpwstr>
  </property>
  <property fmtid="{D5CDD505-2E9C-101B-9397-08002B2CF9AE}" pid="61" name="LADocumentID:urn:contentItem:695M-M0K1-DY0X-9043-00000-00">
    <vt:lpwstr>Doc::/shared/document|contextualFeaturePermID::1516831</vt:lpwstr>
  </property>
  <property fmtid="{D5CDD505-2E9C-101B-9397-08002B2CF9AE}" pid="62" name="LADocumentID:urn:contentItem:695M-N6D1-JBHV-K3MW-00000-00">
    <vt:lpwstr>Doc::/shared/document|contextualFeaturePermID::1516831</vt:lpwstr>
  </property>
  <property fmtid="{D5CDD505-2E9C-101B-9397-08002B2CF9AE}" pid="63" name="LADocumentID:urn:contentItem:695M-RF91-JBNJ-228M-00000-00">
    <vt:lpwstr>Doc::/shared/document|contextualFeaturePermID::1516831</vt:lpwstr>
  </property>
  <property fmtid="{D5CDD505-2E9C-101B-9397-08002B2CF9AE}" pid="64" name="LADocumentID:urn:contentItem:695M-VXM1-JBNJ-228T-00000-00">
    <vt:lpwstr>Doc::/shared/document|contextualFeaturePermID::1516831</vt:lpwstr>
  </property>
  <property fmtid="{D5CDD505-2E9C-101B-9397-08002B2CF9AE}" pid="65" name="LADocumentID:urn:contentItem:695R-NND1-DY4K-S02R-00000-00">
    <vt:lpwstr>Doc::/shared/document|contextualFeaturePermID::1516831</vt:lpwstr>
  </property>
  <property fmtid="{D5CDD505-2E9C-101B-9397-08002B2CF9AE}" pid="66" name="LADocumentID:urn:contentItem:6972-8K71-DY0X-91NP-00000-00">
    <vt:lpwstr>Doc::/shared/document|contextualFeaturePermID::1516831</vt:lpwstr>
  </property>
  <property fmtid="{D5CDD505-2E9C-101B-9397-08002B2CF9AE}" pid="67" name="LADocumentID:urn:contentItem:6972-8K71-DY0X-93KJ-00000-00">
    <vt:lpwstr>Doc::/shared/document|contextualFeaturePermID::1516831</vt:lpwstr>
  </property>
  <property fmtid="{D5CDD505-2E9C-101B-9397-08002B2CF9AE}" pid="68" name="LADocumentID:urn:contentItem:6972-8KB1-DY0X-92SS-00000-00">
    <vt:lpwstr>Doc::/shared/document|contextualFeaturePermID::1516831</vt:lpwstr>
  </property>
  <property fmtid="{D5CDD505-2E9C-101B-9397-08002B2CF9AE}" pid="69" name="LADocumentID:urn:contentItem:6972-8KC1-DY0X-9141-00000-00">
    <vt:lpwstr>Doc::/shared/document|contextualFeaturePermID::1516831</vt:lpwstr>
  </property>
  <property fmtid="{D5CDD505-2E9C-101B-9397-08002B2CF9AE}" pid="70" name="LADocumentID:urn:contentItem:6972-8KD1-JBHV-K3SS-00000-00">
    <vt:lpwstr>Doc::/shared/document|contextualFeaturePermID::1516831</vt:lpwstr>
  </property>
  <property fmtid="{D5CDD505-2E9C-101B-9397-08002B2CF9AE}" pid="71" name="LADocumentID:urn:contentItem:6972-8KG1-DY0X-91HF-00000-00">
    <vt:lpwstr>Doc::/shared/document|contextualFeaturePermID::1516831</vt:lpwstr>
  </property>
  <property fmtid="{D5CDD505-2E9C-101B-9397-08002B2CF9AE}" pid="72" name="LADocumentID:urn:contentItem:6972-8KG1-DY0X-92Y2-00000-00">
    <vt:lpwstr>Doc::/shared/document|contextualFeaturePermID::1516831</vt:lpwstr>
  </property>
  <property fmtid="{D5CDD505-2E9C-101B-9397-08002B2CF9AE}" pid="73" name="LADocumentID:urn:contentItem:6972-8KH1-DY0X-92BD-00000-00">
    <vt:lpwstr>Doc::/shared/document|contextualFeaturePermID::1516831</vt:lpwstr>
  </property>
  <property fmtid="{D5CDD505-2E9C-101B-9397-08002B2CF9AE}" pid="74" name="LADocumentID:urn:contentItem:6972-8KJ1-JBHV-K2X9-00000-00">
    <vt:lpwstr>Doc::/shared/document|contextualFeaturePermID::1516831</vt:lpwstr>
  </property>
  <property fmtid="{D5CDD505-2E9C-101B-9397-08002B2CF9AE}" pid="75" name="LADocumentID:urn:contentItem:6972-8KK1-DY0X-90NX-00000-00">
    <vt:lpwstr>Doc::/shared/document|contextualFeaturePermID::1516831</vt:lpwstr>
  </property>
  <property fmtid="{D5CDD505-2E9C-101B-9397-08002B2CF9AE}" pid="76" name="LADocumentID:urn:contentItem:6972-8KM1-DY0X-9206-00000-00">
    <vt:lpwstr>Doc::/shared/document|contextualFeaturePermID::1516831</vt:lpwstr>
  </property>
  <property fmtid="{D5CDD505-2E9C-101B-9397-08002B2CF9AE}" pid="77" name="LADocumentID:urn:contentItem:6972-8KM1-DY0X-94S1-00000-00">
    <vt:lpwstr>Doc::/shared/document|contextualFeaturePermID::1516831</vt:lpwstr>
  </property>
  <property fmtid="{D5CDD505-2E9C-101B-9397-08002B2CF9AE}" pid="78" name="LADocumentID:urn:contentItem:6972-8KN1-DY0X-9388-00000-00">
    <vt:lpwstr>Doc::/shared/document|contextualFeaturePermID::1516831</vt:lpwstr>
  </property>
  <property fmtid="{D5CDD505-2E9C-101B-9397-08002B2CF9AE}" pid="79" name="LADocumentID:urn:contentItem:6972-8KN1-JBHV-K1F5-00000-00">
    <vt:lpwstr>Doc::/shared/document|contextualFeaturePermID::1516831</vt:lpwstr>
  </property>
  <property fmtid="{D5CDD505-2E9C-101B-9397-08002B2CF9AE}" pid="80" name="LADocumentID:urn:contentItem:6972-8KN1-JBHV-K3F7-00000-00">
    <vt:lpwstr>Doc::/shared/document|contextualFeaturePermID::1516831</vt:lpwstr>
  </property>
  <property fmtid="{D5CDD505-2E9C-101B-9397-08002B2CF9AE}" pid="81" name="LADocumentID:urn:contentItem:6972-8KN1-JBHV-K4WM-00000-00">
    <vt:lpwstr>Doc::/shared/document|contextualFeaturePermID::1516831</vt:lpwstr>
  </property>
  <property fmtid="{D5CDD505-2E9C-101B-9397-08002B2CF9AE}" pid="82" name="LADocumentID:urn:contentItem:6972-8KP1-DY0X-91F5-00000-00">
    <vt:lpwstr>Doc::/shared/document|contextualFeaturePermID::1516831</vt:lpwstr>
  </property>
  <property fmtid="{D5CDD505-2E9C-101B-9397-08002B2CF9AE}" pid="83" name="LADocumentID:urn:contentItem:6972-8KP1-JBHV-K0SJ-00000-00">
    <vt:lpwstr>Doc::/shared/document|contextualFeaturePermID::1516831</vt:lpwstr>
  </property>
  <property fmtid="{D5CDD505-2E9C-101B-9397-08002B2CF9AE}" pid="84" name="LADocumentID:urn:contentItem:6972-8KR1-DY0X-90MM-00000-00">
    <vt:lpwstr>Doc::/shared/document|contextualFeaturePermID::1516831</vt:lpwstr>
  </property>
  <property fmtid="{D5CDD505-2E9C-101B-9397-08002B2CF9AE}" pid="85" name="LADocumentID:urn:contentItem:6972-8KY1-JBHV-K002-00000-00">
    <vt:lpwstr>Doc::/shared/document|contextualFeaturePermID::1516831</vt:lpwstr>
  </property>
  <property fmtid="{D5CDD505-2E9C-101B-9397-08002B2CF9AE}" pid="86" name="LADocumentID:urn:contentItem:6972-8M01-JBHV-K08W-00000-00">
    <vt:lpwstr>Doc::/shared/document|contextualFeaturePermID::1516831</vt:lpwstr>
  </property>
  <property fmtid="{D5CDD505-2E9C-101B-9397-08002B2CF9AE}" pid="87" name="LADocumentID:urn:contentItem:6972-8M11-JBHV-K2TW-00000-00">
    <vt:lpwstr>Doc::/shared/document|contextualFeaturePermID::1516831</vt:lpwstr>
  </property>
  <property fmtid="{D5CDD505-2E9C-101B-9397-08002B2CF9AE}" pid="88" name="LADocumentID:urn:contentItem:6972-8M11-JBHV-K564-00000-00">
    <vt:lpwstr>Doc::/shared/document|contextualFeaturePermID::1516831</vt:lpwstr>
  </property>
  <property fmtid="{D5CDD505-2E9C-101B-9397-08002B2CF9AE}" pid="89" name="LADocumentID:urn:contentItem:6972-8M31-JBHV-K22J-00000-00">
    <vt:lpwstr>Doc::/shared/document|contextualFeaturePermID::1516831</vt:lpwstr>
  </property>
  <property fmtid="{D5CDD505-2E9C-101B-9397-08002B2CF9AE}" pid="90" name="LADocumentID:urn:contentItem:6972-8M51-JBHV-K4VX-00000-00">
    <vt:lpwstr>Doc::/shared/document|contextualFeaturePermID::1516831</vt:lpwstr>
  </property>
  <property fmtid="{D5CDD505-2E9C-101B-9397-08002B2CF9AE}" pid="91" name="LADocumentID:urn:contentItem:6972-8M61-JBHV-K13V-00000-00">
    <vt:lpwstr>Doc::/shared/document|contextualFeaturePermID::1516831</vt:lpwstr>
  </property>
  <property fmtid="{D5CDD505-2E9C-101B-9397-08002B2CF9AE}" pid="92" name="LADocumentID:urn:contentItem:6972-8M61-JBHV-K548-00000-00">
    <vt:lpwstr>Doc::/shared/document|contextualFeaturePermID::1516831</vt:lpwstr>
  </property>
  <property fmtid="{D5CDD505-2E9C-101B-9397-08002B2CF9AE}" pid="93" name="LADocumentID:urn:contentItem:6972-8M81-JBHV-K2JK-00000-00">
    <vt:lpwstr>Doc::/shared/document|contextualFeaturePermID::1516831</vt:lpwstr>
  </property>
  <property fmtid="{D5CDD505-2E9C-101B-9397-08002B2CF9AE}" pid="94" name="LADocumentID:urn:contentItem:6972-8M91-JBHV-K3B4-00000-00">
    <vt:lpwstr>Doc::/shared/document|contextualFeaturePermID::1516831</vt:lpwstr>
  </property>
  <property fmtid="{D5CDD505-2E9C-101B-9397-08002B2CF9AE}" pid="95" name="LADocumentID:urn:contentItem:6972-8MJ1-JBHV-K43V-00000-00">
    <vt:lpwstr>Doc::/shared/document|contextualFeaturePermID::1516831</vt:lpwstr>
  </property>
  <property fmtid="{D5CDD505-2E9C-101B-9397-08002B2CF9AE}" pid="96" name="LADocumentID:urn:contentItem:6972-8MS1-JBHV-K0WX-00000-00">
    <vt:lpwstr>Doc::/shared/document|contextualFeaturePermID::1516831</vt:lpwstr>
  </property>
  <property fmtid="{D5CDD505-2E9C-101B-9397-08002B2CF9AE}" pid="97" name="LADocumentID:urn:contentItem:6972-8MT1-JBHV-K40C-00000-00">
    <vt:lpwstr>Doc::/shared/document|contextualFeaturePermID::1516831</vt:lpwstr>
  </property>
  <property fmtid="{D5CDD505-2E9C-101B-9397-08002B2CF9AE}" pid="98" name="LADocumentID:urn:contentItem:6972-8MV1-JBHV-K0YX-00000-00">
    <vt:lpwstr>Doc::/shared/document|contextualFeaturePermID::1516831</vt:lpwstr>
  </property>
  <property fmtid="{D5CDD505-2E9C-101B-9397-08002B2CF9AE}" pid="99" name="LADocumentID:urn:contentItem:6972-8MV1-JBHV-K2G7-00000-00">
    <vt:lpwstr>Doc::/shared/document|contextualFeaturePermID::1516831</vt:lpwstr>
  </property>
  <property fmtid="{D5CDD505-2E9C-101B-9397-08002B2CF9AE}" pid="100" name="LADocumentID:urn:contentItem:6972-8MV1-JBHV-K2H9-00000-00">
    <vt:lpwstr>Doc::/shared/document|contextualFeaturePermID::1516831</vt:lpwstr>
  </property>
  <property fmtid="{D5CDD505-2E9C-101B-9397-08002B2CF9AE}" pid="101" name="LADocumentID:urn:contentItem:6972-C5M1-DY0X-91B2-00000-00">
    <vt:lpwstr>Doc::/shared/document|contextualFeaturePermID::1516831</vt:lpwstr>
  </property>
  <property fmtid="{D5CDD505-2E9C-101B-9397-08002B2CF9AE}" pid="102" name="LADocumentID:urn:contentItem:6972-C5M1-DY0X-91YY-00000-00">
    <vt:lpwstr>Doc::/shared/document|contextualFeaturePermID::1516831</vt:lpwstr>
  </property>
  <property fmtid="{D5CDD505-2E9C-101B-9397-08002B2CF9AE}" pid="103" name="LADocumentID:urn:contentItem:6972-C5M1-DY0X-93T6-00000-00">
    <vt:lpwstr>Doc::/shared/document|contextualFeaturePermID::1516831</vt:lpwstr>
  </property>
  <property fmtid="{D5CDD505-2E9C-101B-9397-08002B2CF9AE}" pid="104" name="UserPermID">
    <vt:lpwstr>urn:user:PA190864963</vt:lpwstr>
  </property>
</Properties>
</file>