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Wietexperiment eindelijk van start: coffeeshops in Breda en Tilburg verkopen per december ‘legale’ wiet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03:34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veelbesproken wietexperiment gaat na jaren voorbereiding eindelijk van start. Breda en Tilburg mogen in december van het kabinet als eerste beginnen met de verkoop van ‘legale’ wiet.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maakten de demissionaire ministers Dilan Yesilgöz (Justitie) en Ernst Kuipers (Volksgezondheid) vrijdag bekend. Op dit moment mogen coffeeshops wiet wel verkopen, maar niet inkopen. Het demissionaire kabinet wil met het wietexperiment  in tien gemeenten onderzoeken of het legaliseren van de inkoop en productie mogelijk is. Zo wordt er tijdens het experiment onderzocht wat de effecten zijn op de criminaliteit, de veiligheid en de volksgezondheid.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bijten Breda en Tilburg de spits af met de zogenoemde ‘aanloopfase’. Tijdens deze fase kunnen aangewezen telers hennep en hasjiesj leveren aan de aangewezen coffeeshops en kunnen die het weer verkopen aan hun klanten, naast de gedoogde producten. Na deze aanloopfase mogen de deelnemende coffeeshops voor maximaal 5,5 jaar uitsluitend wiet van de aangewezen telers verkopen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aanloop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opzetten van het wietexperiment kent een lange aanloop. In 2017 deed het experiment al haar intrede in het regeerakkoord van Rutte III. De uitvoering werd echter steeds uitgesteld. Dit kwam deels door problemen rond het verkrijgen van vergunningen en het openen van bankrekeningen. Zo werden eerdere initiatieven in Etten-Leur in 2021 afgewezen door de burgemeester. Bij een enquête bleek een groot deel van de bewoners zich ‘onveilig of onveiliger’ te voelen bij de vestiging van een gereguleerde cannabiskwekerij. Hoewel de bestuursrechter eerder dit jaar stelde dat de afkeuring van de burgemeester ‘op oneigenlijke gronden is gebeurd’, zijn de initiatieven in Etten-Leur toch afgeblazen.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coalitieakkoord van Rutte IV uit 2021 is er de voorwaarde bij gekomen dat er naast de tien gemeenten nog een elfde grote gemeente bij komt. Femke Halsema, burgemeester van Amsterdam, heeft stadsdeel Oost voorgedragen voor deelname aan het experiment. Gezien de gesprekken die nog gaande zijn over de invulling hiervan, is de startdatum van het experiment in Amsterdam nog onduidelijk. Dat geldt ook voor de andere deelnemende gemeenten. De ministers zeggen ernaar te ‘streven’ de aanloopfase in de andere deelnemende gemeenten binnen zes maanden te starten.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Onderdeel verkiezingsprogramma’s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wietexperiment komt in het merendeel van de – tot nu toe gepresenteerde – verkiezingsprogramma’s voor. Partijen zoals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zeggen bijvoorbeeld dat coffeeshops illegaal moeten blijven.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gaat hier nog verder in en wil stoppen met dit soort ‘heilloze wietexperimenten’.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zeggen op basis van het resultaat van het experiment een oordeel te willen vellen over het legaliseren van wiet.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zijn ook veel partijen die de teelt juist willen legaliseren. Dat zijn in elk geval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Zo noemt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huidige ‘schizofrene beleid’ een voedingsbodem voor criminaliteit, overlast en corruptie.</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komen met eigen begroting: hoger minimumloon en trein niet duurder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05:53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75.48pt;height:34.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hoger minimumloon en meer geld voor het openbaar vervoer. Om dat te betalen moeten de belastingen voor bedrijven omhoog. Dat is de kern van een plan van regeringspartij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oppositiepartij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.De samenwerking tussen een regerings- en een oppositiepartij is opmerkelijk, maar sinds de val van het kabinet voelen de vier regeringspartijen zich niet meer verplicht samen op te trekken.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Prinsjesdag presenteert het kabinet een begroting voor volgend jaar. Omdat het kabinet al zijn ontslag heeft ingediend, staan daar weinig nieuwe plannen in. “De Tweede Kamer is echter niet demissionair en er moeten dringend zaken worden verbeterd,” zegt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-leider Mirjam Bikker.In de plannen van het kabinet worden onder andere toeslagen verhoogd om te voorkomen dat mensen door de armoedegrens zakken.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meer. Zo willen de partijen het minimumloon volgend jaar 2,5 procent verhogen. Dat komt neer op ongeveer 47 euro extra per maand. De uitkeringen moet navenant meestijgen.UitkeringenDaarnaast willen de partijen dat de regels voor bijstandsgerechtigden worden versoepeld. Zo moeten mensen die in de bijstand komen voortaan niet direct hun huis en auto hoeven verkopen. De wachttijd van vier weken voor jongeren die een uitkering aanvragen zou moeten vervallen. Wie zijn zorgverzekering niet betaalt, krijgt een minder hoge boete.“Alle partijen hebben het over bestaanszekerheid,” zegt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-voorman Jesse Klaver. “Maar het vertrouwen in de overheid herstellen we alleen door de daad bij het woord te voegen. Daarvoor moeten we niet wachten tot de verkiezingen van 22 november. Inkomens van mensen kunnen omhoog, het openbaar vervoer kan betaalbaar blijven en het wantrouwen in de sociale zekerheid kan weg: niet iedereen is een fraudeur.”BuslijnenOm de plannen te betalen, willen de partijen de belasting die banken en andere bedrijven betalen verhogen. Zo moet de winstbelasting iets verder omhoog en moeten beursgenoteerde bedrijven belasting gaan betalen over de inkoop van eigen aandelen. Ook moeten de belastingvoordelen voor buitenlandse werknemers komen te vervallen.Met de ongeveer 2,3 miljard euro die de partijen daarmee willen ophalen, willen ze ook investeren in het openbaar vervoer. Zo moeten treinkaartjes volgend jaar niet duurder worden en moeten regionale buslijnen overeind blijven. Bikker: “Alle partijen beloofden na de Statenverkiezingen dat er geïnvesteerd zou worden in de samenleving. Nu de coronasteun voor het openbaar vervoer wegvalt, dreigen veel buslijnen te verdwijnen. Nu al kunnen mensen daardoor soms na zessen niet meer op ziekenhuisbezoek.” De partijen hopen volgende week bij de Algemene Politieke Beschouwingen steun te krijgen van een Kamermeerderheid.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 xml:space="preserve"> wil 'neoliberalisme uit het landsbestuur slopen'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6.98pt;height:41.24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Partijprogramma •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pleit in het partijprogramma voor een sterkere en grotere overheid in het streven naar een 'nieuwe verbondenheid'.</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kabinetsdeelnames zegt 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nú moet het roer om. In het donderdag gepresenteerde verkiezingsprogramma constateert de partij dat mensen afgelopen jaren te veel tegenover elkaar én tegenover de overheid kwamen te staan. Daarom is een 'nieuwe verbondenheid' noodzakelijk.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Voor die beoogde 'koerswending' valt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vooral terug op vertrouwd jargon: zorg voor elkaar, opstaan tegen onrecht, rentmeesterschap, omzien naar anderen. Het gezin, van oudsher een kernthema, moet meer respect en waardering krijgen. De partij pleit voor de terugkeer van een speciale minister voor 'samenhangend gezinsbeleid'.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Plekken waar burgers bij elkaar komen zijn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noodzakelijk als maatschappelijke ruggengraat. Bij de bouw van nieuwbouwwijken moet daarom ruimte worden gemaakt voor buurthuizen, hofjes of kerkgebouwen.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pleidooi voor hechte gemeenschappen klinkt bij steeds meer partijen. Volgens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mag dat echter niet betekenen dat de overheid op afstand komt te staan. Die moet volgens de partij juist groter, sterker en richtinggevender: 'Als we serieus werk willen maken van een dienstbare overheid, dan moeten we het neoliberalisme uit de machinekamer van het bestuur van ons land slopen'.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verkiezingsprogramma bevat verder een waaier aan maatregelen om een 'ongezonde' leefstijl te ontmoedigen. Met een suikertaks, strikte reclameregels en de mogelijkheid om fastfoodtenten te weigeren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overgewicht tegengaan. Alcohol en energiedrankjes worden duurder en krijgen een hogere leeftijdsgrens.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presentatie van het verkiezingsprogramma donderdag zei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-leider Mirjam Bikker voor 'rust in het huishoudboekje' te willen zorgen. Werk moet meer lonen, de inkomstenbelasting wordt 'met miljarden' verlaagd. Daarnaast wil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het minimumloon verhogen naar 18 euro per uur in 2028.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kiest als kernthema niet voor bestaanszekerheid (zoals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klimaat (zoals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of migratie (zoals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de zorg. De partij wil de maandelijkse premie fors verlagen, het eigen risico voorlopig bevriezen, de tandarts toevoegen aan het basispakket en het huisartsentekort aanpakken. Bij medisch-ethische vraagstukken als abortus, euthanasie en embryokweek houdt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vast aan haar conservatieve principes.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focus op zorg hoopt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-campagne niet te verdrinken tussen andere partijen. Het thema is niet het gesprek van de dag, maar kiezers vinden het wel belangrijk, tonen onderzoeken.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-kiezers al helemáál: meer dan een kwart van de achterban werkt volgens interne peilingen in de zorgsector.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wil het minimumloon verhogen naar 18 euro per uur in 2028</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'Terwijl de aarde in de fik staat, blijven rechtse partijen hangen in een hele of halve ontkenning van de feiten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82.23pt;height:21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ASHA TEN BROEKE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onvoorstelbare som geld: 37,5 miljard euro. Meer dan het complete defensiebudget. Meer dan de staat uitgeeft aan openbaar vervoer. Of het basisonderwijs. Of de bijstand. Of die drie samen. Veel meer dan er naar klimaatbeleid gaat.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het bedrag dat volgens actiegroepen Somo, Oil Change en Milieudefensie naar fossiele subsidies gaat. Elk jaar weer. Middenin een verwoestende klimaatcrisis die nu al vele levens kost. Alsof de regering het gezegde 'dweilen met de kraan open' van een overtreffende trap probeert te voorzien.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overduidelijk dat we vandaag nog van die subsidies af moeten. En dat is niet alleen goed voor de aarde, het levert ook een hele berg gratis geld op, waar je mooie dingen mee kunt doen. Uit nieuwsgierigheid mailde ik daarom de woordvoerders van politieke partijen: 'Wat zou uw partij het liefst doen met 37,5 miljard euro per jaar?'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denken dat politici in verkiezingstijd staan te springen om miljarden uit te geven aan nuttiger zaken dan de ondergang van de planeet zoals we die kennen, maar op rechts blijkt dat merkwaardig genoeg niet het geval te zijn. Zo zien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-bruinhemden het hele probleem niet: die vinden kolen, gas en olie jofele brandstoffen, en verduurzaming onverstandig en duur. En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blijkt in een parallel universum te wonen waarin die 37,5 miljard aan fossiele subsidies helemaal niet bestaat: 'Streven naar een duurzame samenleving is goed maar laten we ons niet laten foppen door domme linkse praatjes.' Andere rechtse partijen zijn beleefder, maar bewonen hetzelfde universum.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oppert dat de berekeningen en definities niet deugen en heeft zorgen over de concurrentiepositie van grote bedrijven.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neemt een vergelijkbaar standpunt in (al zegt hun woordvoerder er als bonus ook nog iets over abortus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noemt de 37,5 miljard 'het spookbeeld dat nu geschetst wordt' en geeft daarmee een interessante schop tegen de enkels van coalitiegenoot minister Jetten, die in de Tweede Kamer al zei dat hij het bedrag herkende uit zijn eigen onderzoek.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Diezelfde Jetten vertelde bij Buitenhof dat hij een groot deel van de 37,5 miljard euro graag wil terug-investeren in het bedrijfsleven (blijkbaar lijkt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puik als Shell &amp; co vergroenen met geld van de belastingbetaler in plaats van met hun eigen miljardenwinsten). De burger krijgt een jaarlijkse klimaatbonus van 250 euro om duurzamere keuzen van te maken, waarop presentator Maaike Schoon scherp opmerkte dat dit voor arme mensen niet genoeg is en voor rijke mensen wisselgeld. Dat probleem zag Jetten ook wel, maar omdat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eeuwige net-niet-partij is, veranderde dat uiteraard niets aan het plan.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naar links dan.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de fossiele-subsidiemiljarden - 'natuurlijk krankzinnig' - gebruiken om energiecoöperaties te steunen, het energienet te verzwaren zodat die alle duurzaam opgewekte energie aankan en om huizen te isoleren, te beginnen bij die van mensen met weinig inkomen. Dat laatste staat ook op het verlanglijstje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net als zonnepanelen plaatsen, en zorgen voor beter, goedkoop openbaar vervoer. Rode draad: verduurzamen zonder dat mensen de dupe worden. 'Een beter milieu begint bij Shell, andere grote vervuilers en de superrijken', mailt lijsttrekker Lilian Marijnissen.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kiest ruwweg dezelfde lijn, maar wil daarnaast ook subsidies geven aan waterstof en kernenergie.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dat laatste kun je discussiëren, maar liever wijs ik op de dieptrieste houding van de rechtse partijen. Terwijl de aarde in de fik staat, soorten uitsterven en mensen vluchten, verdrinken of verhongeren, blijven zij hangen in een hele of halve ontkenning van de feiten. Er zijn geen miljardensubsidies, zeggen ze; het is een spookbeeld, niks aan de hand, ga maar rustig slapen.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intens schraal dat rechts zich in 2023 nog steeds liever verzet tegen de werkelijkheid dan tegen de fossiele industrie die onze enige planeet bedreigt. Dat ze liever tegen de klippen op grote bedrijven beschermen dan dat ze klimaatplannen maken waarvan iedereen beter wordt. Dat ze liever hun eigen kiezers naaien dan het verwoestende grootkapitaal. Ze verdienen het dat we hen daar straks in het stemhokje genadeloos op afrekenen.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Asha ten Broeke is wetenschapsjournalist. Ze schrijft om de week een wisselcolumn met Elma Drayer.</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 Minimumloon naar 18 euro en zorgpremie omlaag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80.24pt;height:80.99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Om te zorgen dat meer mensen met een baan kunnen rondkomen, moet het minimumloon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omhoog naar 18 euro per uur. Ook moet de zorgpremie omlaag, maar rijke mensen gaan meer betalen.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schrijft in het verkiezingsprogramma dat het 'een schandvlek' is dat arbeid voor veel 'werkende armen' niet loont. Met de verhoging van het minimumloon, dat nu op zo'n 12 euro per uur ligt, stijgen ook de uitkeringen en de AOW. ,,We willen dat niemand door het ijs zakt", stelt lijsttrekker Mirjam Bikker. Met de 18 euro gaat de partij over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heen, die het minimumloon per uur naar 16 euro laten stijgen.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voorkomen dat mensen in de financiële problemen raken als ze uitbetaalde toeslagen achteraf weer moeten terugbetalen, schrapt de partij alle toeslagen. Die worden vervangen door een belastingkorting, een soort inkomstenbelasting die je niet hoeft te betalen maar krijgt. De eerste volwassene in een huishouden krijgt 400 euro korting per maand, de tweede 200 euro en per kind 333,33 euro. Dat bedrag vervangt ook de kinderbijslag en het kindgebonden budget.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wil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zorgverzekering fors goedkoper maken voor mensen met een laag inkomen. Van 150 euro per maand moet de premie naar 50 euro gaan. De rest van de almaar stijgende zorgkosten wordt in de plannen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inkomensafhankelijk. Dat deel wordt verrekend via de loonstrook. Mensen met een hoog salaris zijn zo meer geld kwijt aan de zorgverzekering. Ook moet de tandarts een comeback maken in het basispakket.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asiel wil de partij 'grip' krijgen op migratie door vluchtelingen naar Canadees model uit te nodigen. Ook moet het voor migranten makkelijker worden asiel aan te vragen. Nu kan dat alleen als ze zelf ook fysiek in Nederland zijn, maar in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-plannen moeten migranten al buiten Europa asiel in ons land kunnen aanvragen. Zo wil de partij hachelijke reizen over zee voorkomen.</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Volop wisselingen in Apeldoornse politiek: te veel, of goed voor de frisse blik?</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46"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Positief bekeken: verfrissing is er volop. Anderhalf jaar na de verkiezingen zijn er in Apeldoorn tal van wijzigingen geweest in het gemeentebestuur. Twee wethouders begonnen aan een andere baan, raadsleden vertrokken, twee partijen verdwenen.  Hoe erg is dat?Als grote verrassing verliet wethouder Jeroen Joon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Apeldoorn begin vorige week.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direct. Hij ging naar Harderwijk, waar hij nu waarnemend burgemeester is. Vorig jaar november vertrok zijn collega Wim Willems (Lokaal Apeldoorn). Een half jaar nadat hij aan zijn tweede periode als gemeenbestuurder was begonnen, stapte hij over naar een baan in het bedrijfsleven.Wat betekent het vertrek van Joon?Nu Joon net als Willems naar elders is, zijn de enige twee wethouders weg die ook in de vorige bestuursperiode (vier jaar) die functie hadden in Apeldoorn. Er is dus continuïteit verdwenen. Joon was een duidelijk gezicht van de gemeente. Als eerste loco-burgemeester - de eerste vervanger van Ton Heerts - en wethouder economie was hij aanspreekpunt voor veel externen. In zijn portefeuille zat onder meer de metamorfose van de binnenstad: een van de grootste opgaven voor Apeldoorn in de komende jaren. In die rol had hij contacten met allerlei partijen. Dat moet iemand anders acuut overnemen.Wie is er nog meer weggegaan?Er zijn 15 raadsleden en fractievolgers vertrokken, om uiteenlopende (privé)redenen. Fractievolgers zijn mensen die namens hun partij (fractie) meepraten tijdens politieke vergaderingen. Zij kunnen ook met eigen voorstellen komen, ze schuiven echter niet aan in de gemeenteraad en hebben geen stemrecht. Apeldoorn telt 39 raadsleden - een vast aantal - en nu 24 fractievolgers. Daarnaast zijn twee partijen compleet uit de raad verdwenen: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GB Apeldoorn. De drie bijbehorende raadsleden zijn als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verder gegaan.Is dat veel?Cijfers over heel Nederland waren de afgelopen dagen niet te vinden. Duidelijk is dat er op meer plekken in de Nederlandse politiek behoorlijk wat wisselingen zijn. In Ermelo bijvoorbeeld hebben 6 van de 21 raadsleden het al voor gezien gehouden. Feit is dat in Apeldoorn zo’n 20 procent van de politici in anderhalf jaar tijd is vertrokken; hoe dan ook aanzienlijk.En is dit een probleem?Dat kan je vanuit meerdere hoeken bekijken. Omdat er nog ervaren raadsleden zijn, is er in elke fractie kennis aanwezig over lopende zaken. Het collectief geheugen blijft in stand. Maar elk verlies van ervaring telt. Bijvoorbeeld om B en W goed te kunnen controleren. De kwesties die op het bordje van de raad komen, worden eerder ingewikkelder dan eenvoudiger, en er zijn projecten met een lange voorgeschiedenis. Dan is er nog een praktisch punt: niet alle fractievertegenwoordigers die weg gingen, zijn opgevolgd. Het gevolg is dat het politieke werk door minder mensen moet worden gedaan. Bij kleinere partijen kan die werkdruk een probleem zijn.Hoe ziet de politiek het zelf?Zittende raadsleden die hier naar gevraagd wordt, reageren ongeveer hetzelfde: het gaat om een goede mix van frisse blik en ervaring. Het is een gevoelig thema, want de raadsleden willen geen oordeel vellen over de beweegredenen van anderen.De indruk bij bijvoorbeeld Martin Fransen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Chris Schouten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dat de genoemde balans er nog is. Fransen ziet het vooral schuren als mensen opeens van politieke kleur verschieten. Van partij wisselen, of zich afsplitsen. Dat komt zowel landelijk als lokaal af en toe voor, en bij elkaar ‘raakt het wel het vertrouwen in de politiek’. „Ik vind dit geen goede zaak, los van individuele keuzes.”Het vertrek van twee wethouders na relatief korte tijd is wat betreft Fransen ‘echt jammer’. „Zeker bij een college met de ambities die Apeldoorn heeft.” Een geluk, ziet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er is een constante factor. „De uitstekende Apeldoornse ambtelijke organisatie. Deze zorgt ervoor dat projecten en beleid gewoon doorlopen.”„Ik heb tot dusverre niet gemerkt dat de continuïteit of kwaliteit van het gemeentebestuur onder de wisselingen heeft geleden”,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Schouten. „Bij een fractie hangt het er ook van af wie de opvolger is. Als deze al een tijdje bijvoorbeeld als fractievertegenwoordiger heeft meegedraaid, hoeft dat in de praktijk geen verlies aan daadkracht van de fractie in te houden. Iets anders is natuurlijk als een opvolger zich het politieke ‘spel’ in de brede zin van het woord nog moet eigen maken.”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luide roep om gemeenschapszin kun je het ook een beetje benauwd krijgen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02:19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202.47pt;height:25.5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hoeft deze verkiezingstijd maar je hoofd uit het raam te steken of er waait een pleidooi voor gemeenschapszin in je gezicht. Nu weer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‘Zorgen voor elkaar maakt samen sterk.’ ‘Geen mens leeft voor zichzelf alleen.’ Had ik een cadeauwinkel, dan liet ik het hele verkiezingsprogramma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op witte kussentjes borduren.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behoefte aan nieuwe gezamenlijkheid. In antwoord daarop wordt ons ‘de gemeenschap’ voorgehouden als iets zachts en donzigs. Precies die troostende arm om je heen die je nodig had, dat duwtje in de rug. Een mens zou haast vergeten wat gemeenschappen in de praktijk vaak óók zijn: wrede pikordes waarbinnen willekeur regeert. Broeinesten van dwang en onverdraagzaamheid. Domme meutes, terend op vijandbeelden.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wat voor gemeenschapszin hebben partijen die zich daarmee profileren voor ogen? In het programma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staat een behoorlijke analyse van de overheid, die te lang heeft gepretendeerd op een koopje de beste uitkomst voor elk individu te kunnen garanderen. De partij pleit voor een bescheiden staat, die gemeenschapszin ruimte geeft en ondersteunt.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betaald mantelzorgverlof. Uitgangspunt is dat een boel Nederlanders graag iets voor een ander doen, maar wel de mogelijkheid moeten krijgen.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Kustaw Bessems is columnist van de Volkskrant en host van de podcast Stuurloos. Hij heeft een bijzondere belangstelling voor openbaar bestuur. Columnisten hebben de vrijheid hun mening te geven en hoeven zich niet te houden aan de journalistieke regels voor objectiviteit. Lees hier onze richtlijnen.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anders dan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de teloorgang van de gemeenschapszin toeschrijft aan ontbrekend moreel besef. In een lezing gaf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ons ervan langs, omdat wij elkaar definiëren in termen van economische waarde. ‘Een vrijbrief voor egoïsme.’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zelf wordt wat glibberig vrijgepleit. Dat heeft ‘te veel meebewogen’ of ‘te weinig teruggeduwd’. Misschien weet Bontenbal niet hoe hij ‘enthousiast voorop gelopen’ schrijft.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zijn de ‘waarden en normen’ terug als nooit tevoren. Maar net als in de tijd van Bontenbals voorganger Balkenende leest het als een – dit keer wanhopige – poging om kiezers te verleiden. Mensen denken altijd dat zij zelf de juiste waarden en normen hebben en dat anderen zich misdragen. Ooit boekte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electoraal succes door aan dat vage gevoel te appelleren. Maar burgers een standje geven en hen allen laten denken dat dat standje over ándere burgers gaat, vergroot juist onderling wantrouwen.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Bestraffend toespreken inspireert en mobiliseert ook niet. Nog minder nadat een overheid zo lang kerntaken heeft verwaarloosd.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gauw: breng eerst je eigen zaken op orde.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mensen graag wíllen bijdragen.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zou je kunnen verwachten dat die geloofwaardig overheidsfalen erkent en tegelijk een beroep op de potentie van de gemeenschap doet. In partijstukken tot nu toe gaat het nog weinig over dat laatste. Het valt vooral op hoe de gemeenschap wordt geformuleerd als antireactie op het individualisme.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streeft naar ‘een nieuwe maatschappelijke ordening’ en daarin ‘draait alles in de eerste plaats om de mensengemeenschap: relaties, familie, straten, buurten en verenigingsleven’.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hangt het ‘personalisme’ aan en ziet de mens als iemand die verantwoordelijkheid neemt op grond van ‘liefde en waarheid’, die ‘absoluut goed en kwaad kent’. Het is niet moeilijk om hierin de gelijkhebberigheid van het christendom te herkennen.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één ding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duidelijk: ‘Wij stellen niet een autonoom individu voorop.’ Van individuen maakt de partij nogal een karikatuur. Die doen weleens iets voor het algemeen nut, maar alleen als dat in hun eigen belang is. Ze zijn ‘zelfzuchtig’. Geen woord over de verdiensten van individualisering. Over de vrijheid waar vrouwen, arbeiders, ongelovigen, lhbti’ers, kunstenaars en anderen voor hebben moeten vechten. Nergens de notie dat een autonoom individu vrijwillig en uit overtuiging onbaatzuchtig kan zijn.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Noaberstaat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ruikt het al helemaal wat muf. Ook hier is individualisering iets dat ‘we moeten stoppen’, aldus Caroline van de Plas onlangs in een lezing. Nostalgie is haar recept: ‘De zuilenpolitiek werkte vroeger goed.’ Nu memoreert ze terecht dat er binnen zuilen welkome contacten waren tussen bevolkingslagen, maar daar moet ze dan bij zeggen dat veel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-stemmers in een zuil geacht zouden worden netjes achter in de kerk plaats te nemen en hun pet af te nemen voor notabelen.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heeft veel namen voor de samenleving die ze wenst. Mienskipsteat (Fries) of Folkhemmet (Zweeds), maar ze zegt er met veel woorden weinig over. De indruk die ik krijg, is dat regio’s – met eigen cultuur, goede voorzieningen en veel soevereiniteit – de functie moeten krijgen die zuilen vroeger hadden.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-leider Timmermans wijst er op zijn beurt – eveneens in een lezing – op dat ontzuiling niet alleen onzekerheid bracht, maar in de eerste plaats ontvoogding. En hij ziet scherp dat de polarisatie van vandaag deels juist een erfenis van die verzuiling is: wie in de zuil zat, bleef daar zo veel mogelijk in en liet leiders van zuilen onderhandelen. Hierdoor gaan Nederlanders nog steeds niet goed om met verschillen en conflicten.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Timmermans noemt het ‘van het grootste belang dat gemeenschapsdenken opnieuw wordt ingevuld’. En in zijn programma staan maatregelen die hij met christen-democraten snel zou kunnen aftikken: meer grond in gemeenschapshanden, burgerinitiatieven, vrijwilligersverlof. Maar hij waarschuwt meteen ook voor ‘een gesloten gemeenschap’ die ten koste kan gaan van ‘de ander’ en wil vrijheden koesteren: ‘De gemeenschap staat tegenover egoïsme, niet tegenover het individu.’ Van de uitgesproken gemeenschapswensers lijkt hij de meest ambivalente en daardoor de minst benauwende.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Waarom trok de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niet aan de noodrem?</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82.23pt;height:21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Volgens oud-fractievoorzitter Diederik Samsom voorspelde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 voor invoering dat het 'mis zou lopen' met de fraudewet van Rutte I. Toch trok hij als coalitiegenoot in Rutte II niet direct aan de noodrem. Waarom niet? 'Zo'n wet gaat mee in de stroom.'</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Enquête Fraudebeleid: Getuigenis Diederik SamSom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Diederik Samsom moet zich donderdag aan het begin van zijn verhoor voor de parlementaire enquêtecommissie Fraudebeleid en Dienstverlening excuseren. Vanwege milieuredenen werkt Samsom, die zich in Brussel bezighoudt met Europees klimaatbeleid, 'papierloos' op een iPad die niet mee mag in de verhoorzaal. De documenten heeft hij niet voor zich en hij moet het 'uit zijn geheugen' doen, zegt hij. Maar dat weerhoudt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er niet van om het geheugen van zijn voormalig coalitiepartner Mark Rutte in twijfel te trekken.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'Volkomen flauwekul', noemt Samsom het dat Rutte in 2020 in een verhoor over de toeslagenaffaire zei dat er een 'rechte lijn' zat tussen het harde fraudebeleid van Rutte I en het daaropvolgende kabinet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Integendeel, er zit een wereld van verschil tussen het regeerakkoord 'waar rechts zijn vingers bij kon aflikken' en het akkoord dat hij er met Rutte uit sleepte.</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 'mensbeeld'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opmerking van Samsom leidt bij de commissie tot enige verwarring.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is immers naar de verhoorzaal geroepen om uit te leggen waarom zijn partij het als nieuwe coalitiegenoot naliet om het strikte fraudebeleid te versoepelen. Dit beleid leidde ertoe dat burgers die kleine fouten maakten snel als fraudeur werden bestempeld. De wet werd pas jaren later aangepast, toen er een snoeihard oordeel lag van de bestuursrechter.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Waaruit zou dan precies het grote verschil tussen Rutte I en II blijken, wil ondervrager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Samsom weten. Dat zat vooral in het 'mensbeeld', schetst de oud-fractievoorzitter. 'Het verschil in uitvoering van de sociale zekerheid wordt niet gemaakt door regels, maar door mensen aan het loket.' Bovendien wilde hij fraude 'over de brede linie' aanpakken, niet alleen bij 'uitkeringstrekkers, maar ook bij grote bedrijven'.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moet Samsom erkennen dat de fraudewet er onveranderd bleef liggen. Volgens hem is er bij de onderhandelingen over het regeerakkoord zelfs 'nauwelijks gesproken' over fraudebestrijding. 'Er was weinig discussie over.'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lag niet zozeer aan het standpunt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benadrukt Samsom. De partij had kort daarvoor vanuit de oppositie nog tegen invoering van de fraudewet gestemd. Zelf was hij de wet ook liever kwijt dan rijk. Tegelijkertijd was de wet nog maar net aangenomen en bij het aantreden van Rutte II nog niet eens van kracht. Volgens de oud-fractievoorzitter is het dan 'buitengewoon ongebruikelijk' om een wet nog tegen te houden. 'Je hebt altijd te maken met lopend beleid', stelt Samsom. 'Actief ingrijpen' daarop gebeurt niet vaak, 'zeker niet als het heel recent is.'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maakte zich wel degelijk zorgen over de gevolgen die de fraudewet kon hebben. 'We voorspelden dat het mis zou lopen', zegt Samsom. 'Heeft u dat bij de onderhandelingen ook gezegd?', vraagt ondervrager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 'We hadden niet al te veel tijd', aldus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Bovendien hadden er 'goede redenen' moeten zijn om de fraudewet van tafel te krijgen. Omdat de wet nog niet was ingegaan, had hij nog geen 'empirisch' bewijs dat die tot ongelukken zou leiden.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Brede politieke steun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belangrijkste reden lijkt vooral de 'enorme politieke steun' die er was voor de harde aanpak. De wet was in de Kamer aangenomen met meer dan honderd stemmen. 'Je kunt de grondwet wijzigen met zo'n meerderheid', zegt Samsom. Na de nieuwe verkiezingen was dat aantal stemmen voor de wet nauwelijks geslonken. 'Dan sta je niet heel sterk om een wetsvoorstel weer van tafel te halen.'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brede politieke steun kwam door het zogenoemde lenteakkoord dat in het voorjaar van 2012, na de val van kabinet Rutte I, werd gesloten. Tegen de achtergrond van de economische crisis zat het demissionaire minderheidskabinet met een naderende deadline van Brussel om met een sluitende begroting te komen.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boden hun hulp aan om die deadline alsnog te halen.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fraudewet, waarin een bezuiniging van 180 miljoen was opgenomen, was onderdeel van dat pakket. 'Zo gaat dat wel vaker, die gaat mee in de stroom', zegt Samsom. Daardoor kon het gebeuren dat sommige partijen zich volgens de oud-fractievoorzitter committeerden aan de wet terwijl ze daar 'misschien helemaal geen zin in hadden'.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wijst bijvoorbeeld op de steun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de commissie zich afvragen hoe het kan dat er ook nadat de wet was ingevoerd en er signalen binnenkwamen over schrijnende gevallen niet aan de noodrem werd getrokken. Ook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kregen ze die berichten, erkent Samsom. 'De told you so-houding is dan irritant, maar we hadden wel voorspeld dat het zou kunnen gebeuren.'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probeerde de problemen vooral op te lossen door in gesprek te gaan met wethouders van zijn partij, zodat zij coulance konden tonen in de uitvoering, maar een aanpassing van de wet kwam er niet direct.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toen de Centrale Raad van Beroep, een van de hoogste bestuursrechters, in 2014 oordeelde dat delen van de wet onrechtmatig waren, volgden concrete stappen.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toen volgens Samsom eindelijk 'de munitie' in handen voor een meerderheid voor versoepeling. Dat de aanpassing toen nog twee jaar op zich liet wachten, komt volgens hem omdat het kabinet zich geen 'ongelukken' kon permitteren.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overigens nog niet overtuigd en stemde tegen de aanpassing die Lodewijk Asscher,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-minister, destijds deed.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told you so-houding is irritant, maar we hadden wel voorspeld dat het zou kunnen gebeuren</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Diederik Samsom, voormalig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verscheen gisteren voor de parlementaire enquêtecommissie.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Marokko krijgt wel geld van Helmond, Libië niet; Helder Helmond vindt noodhulp ‘willekeurig’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46"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 Marokko krijgt wel ruim 95.000 Helmondse euro’s steun na de aardbeving, het door overstromingen getroffen Libië krijgt niks. Willekeur, oordeelt oppositiepartij Helder Helmond, die in een motie duidelijke regels verlangt. Het is niet voor het eerst dat de Helmondse politiek worstelt met financiële steun aan landen die getroffen worden door een enorme ramp.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Telkens is het voorstel vanuit het stadsbestuur om symbolisch één euro per inwoner te doneren, wat neerkomt op ongeveer 95 mille in totaal per keer.WorstelenDat bedrag werd begin dit jaar al overgemaakt na de aarbeving op de grens van Turkije en Syrië, op initiatief van coalitiepartij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Een aantal oppositiepartijen worstelde toen met het verzoek en stemde met alle aanwezige raadsleden tegen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Helder Helmond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verdeeld;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alleen Rob de Greef voor.De ‘tegenstanders’ zeiden allemaal mee te leven met de slachtoffers en met Helmonders met banden met het getroffen gebied. Maar zij vragen zich af of het een taak van de lokale overheid is om een financiële bijdrage te geven. Het andere dilemma: zet Helmond hiermee een deur open? Voor welke rampen moet de stad wel of geen geld geven?Motie Lief en leedHelder Helmond vindt, met de aardbeving in Marokko en de overstroming in Libië in het achterhoofd, dat daarover nu eindelijk duidelijkheid moet komen. Tijdens de vergadering van 26 september dient raadslid Martijn Rieter daarom de motie ‘Lief en leed’ in.Er is nu onduidelijkheid over welke in Helmond wonende gemeenschappen, groepen, verenigingen, etc. mogen verwachten dat er door de gemeente Helmond gedoneerd wordtHij wil dat Helmond voortaan jaarlijks één euro per inwoner begroot voor steun aan rampen in binnen- en buitenland. Dat geld – dus iets meer dan 95 mille – is bedoeld voor de nazorg in getroffen gebieden. Gebeurt er in een bepaald jaar niets, dan moet het geld terug naar het eigen huishoudboekje. Maar bij meer rampen is het niet toereikend.Band met de gemeenteEn belangrijker: Rieter wil ‘een heldere leidraad’ waaraan rampen en andere situaties moeten voldoen om in aanmerking te komen voor Helmondse steun. Een band met de gemeente is daarbij van belang, concludeert hij.  ,,Er is nu onduidelijkheid over welke in Helmond wonende gemeenschappen, groepen, verenigingen, etc. mogen verwachten dat er door de gemeente Helmond gedoneerd wordt bij een ramp in hun land, streek of regio van herkomst.”Begroting ontwrichtenVerder constateert hij dat ‘grote onvoorziene uitgaven aan rampen de gemeentelijke begroting kunnen ontwrichten’. Door een jaarlijks bedrag te reserveren is er volgens hem duidelijkheid. ,,1 euro per inwoner is een mooi en symbolisch bedrag.” De taak voor het leveren van acute internationale (financiële) noodhulp bij rampen ligt volgens hem met name  bij de nationale overheid.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Burgemeesters in de bres voor in Spanje vastgehouden man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80.24pt;height:80.99pt">
            <v:imagedata r:id="rId3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VAN DER VEGT</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Burgemeester Marcouch van Arnhem en zijn collega Weterings van Tilburg hebben de Spaanse justitie gevraagd om de vrijlating van een oud-Arnhemmer. De man zou al weken ten onrechte in een Spaanse cel zitten.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oud-Arnhemmer en tegenwoordige inwoner van Tilburg bevindt zich volgens Marcouch en Weterings in een uitzichtloze positie. Sinds vorige week is hij in hongerstaking, volgens zijn echtgenote een uiterste poging om zijn zaak onder de aandacht van de autoriteiten te brengen.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ging eind juli met zijn vrouw op vakantie naar Marokko. Tijdens een tussenstop is hij in een Spaans hotel door de politie van zijn bed gelicht en meegenomen naar een politiecel. Daar bleek dat hij verdacht wordt van terrorisme. Hij zou een gevaar zijn voor de Spaanse nationale veiligheid en een inreisverbod hebben voor dat land.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politie meldde dat de man gesignaleerd staat, maar door wie en waarom is niet bekendgemaakt. Familieleden en vrienden uit beide steden maken zich grote zorgen, aldus de burgemeesters. Uit hun brief blijkt verder dat de oud-Arnhemmer in Nederland niet gezocht wordt door de Landelijke Politie en het Openbaar Ministerie (OM). Hij zou hier ook niet op een opsporingslijst staan.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Opheldering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man op verzoek van andere opsporingsdiensten of landen is opgepakt, weten Weterings en Marcouch niet. 'Pogingen daarover meer informatie te krijgen, stranden doordat men zich beroept op privacywetgeving of doorverwijst naar een andere organisatie. De situatie heeft een grote impact op alle betrokkenen', schrijven de burgemeesters aan de Spaanse justitie.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burgemeester besluiten hun brief aan het Spaanse Openbaar Ministerie met het verzoek om de man onmiddellijk vrij te laten uit het detentiecentrum in Valencia en terug te laten keren naar Nederland.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een deel van de Tweede Kamer wil dat veiligheidsminister Dilan Yesilgöz tekst en uitleg geeft over de aanhouding van de Nederlands-Marokkaanse man.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stellen Kamervragen.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Partij voor de Dieren willen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zo snel mogelijk opheldering geeft. ,,Het mag niet zo zijn dat je onterecht ooit gesignaleerd bent en daar last van blijft houden."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islamitische mensenrechtenorganisatie klaagt de Nederlandse staat aan, die te weinig zou ondernemen om de man vrij te krijgen.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Marokkaan wil uit angst voor stigmatisering anoniem blijven. Hij belde vanuit zijn cel met deze krant voor een update van zijn situatie. Op de achtergrond was het geschreeuw van andere gevangenen te horen. ,,We zitten met zijn zessen in een cel zonder privacy, zonder airco of ventilatie in extreme hitte. Ik ben geen roker, maar heb erg last van de sigaretten en joints die in de cel worden gerookt. Officieel is dat verboden, maar de politie treedt niet op. Ik zit nog steeds vol woede. Ik kan niet geloven wat er allemaal gebeurt en dat ik van alle kanten in de steek word gelaten."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geloven wat er allemaal gebeurt</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geluidswal meer bushaltes of minder hard rijden? Niemand weet hoe het verder moet met de N629</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05:30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4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van Wolffelaar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Uitstel en geen afstel de N629 tussen Oosterhout en Dongen móét er komen. Dat benadrukte de Brabantse gedeputeerde Stijn Smeulders in Den Bosch. Maar hoe of wanneer is volstrekt ongewis. ‘Tom Poes verzin een list!’</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Brabantse Statenfracties spraken vrijdag over de patstelling nu blijkt dat bij de N629-aanleg stikstofuitstoot Natura2000-gebieden schaadt. Gemeenten Oosterhout en Dongen VNOC-NCW Vereniging Belangen Oosteind en de bewoners van Hoogstraat en Heistraat bepleitten nogmaals: leg die weg aan de overlast van verkeersonveiligheid luchtvervuiling en ander ongerief heeft lang genoeg geduurd.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nieuwe bestuursakkoord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staat dat ‘we ons focussen op de aanpak van verkeers- en veiligheidsproblematiek van de N629’. Dat resulteert voor nu hooguit in (verkeers)oplossingen voor de korte termijn zei gedeputeerde Stijn Smeulders. Hij denkt pas medio 2024 meer te kunnen zeggen over de uitvoering nadat de aanbesteding in 2022 werd gepauzeerd.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gisteren bij Janssen en Janssen in Dongen op het terras en zag de ene na de andere vrachtwagen. Dat moet echt over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machteloosheid van diverse partijen die zich afvroegen wat dan wél kan. Een snelheidsverlaging? Een geluidswal? Alleen de snelfietsroute aanleggen? Beter openbaar vervoer door meer bushaltes? Niets doen betekent ook geen ontlasting van de Hoogstraat en geen nieuwe ov-hub langs de A27 bij het woongebied Oosterhout-Oost.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Smeulders: Het budget van 30 miljoen blijft maar er is nu geen zicht op realisatie van het hele project. In de aanlegfase is de stikstofuitstoot te hoog en in de gebruiksfase zéker. Maar ik heb geen toverstok waarmee ik kan zorgen dat er alleen maar elektrische auto’s gaan rijden.”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kaartje met het nieuwe tracé van de N629</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Elektrificatie is niet alleen voor auto’s nodig maar ook voor vrachtverkeer voegde Statenlid Hubert Koevoets (Lokaal Brabant) toe. Ik zat gisteren bij Janssen en Janssen in Dongen op het terras en zag de ene na de andere vrachtwagen door de kern rijden. Dat moet echt over zijn. Naar Ollie B. Bommel: Tom Poes verzin een list!”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stikstofbeleid is ontspoord” verzuchtte Kevin Nuijten (JA21). Een hondendrol stoot 100 keer zoveel uit als de overschrijding bij dit project. We zitten vast in spreadsheets en modellen.”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Irritatie was er over de nieuwe roep om het project af te blazen door Spaar de Duiventoren en het Blik en Milieuvereniging Oosterhout. De meeste fracties houden vast aan het besluit uit 2018. Het is onbehoorlijk bestuur als we wéér een democratisch besluit moeten heroverwegen” zei Jelle van Nuland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dan verder? Smeulders kon het niet zeggen. Op korte termijn gaat hij in gesprek met Dongen en Oosterhout voor snelle maatregelen maar voor de lange termijn kon hij geen enkele toezegging doen. Het project N629 zit muurvast.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cijfers over koopkrachtverlies is het vooral zaak om precies te zijn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182.23pt;height:21pt">
            <v:imagedata r:id="rId3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KLOK</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Veel Nederlanders ervaren een groter koopkrachtverlies dan de 1,2 procent die het CBS heeft berekend. Dat heeft grote gevolgen.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koopkracht van de gemiddelde Nederlander is in 2022 het hardst gedaald in bijna veertig jaar, meldde het Centraal Bureau voor de Statistiek (CBS) woensdag, maar dat was niet het echte nieuws. Veel belangrijker was het precieze cijfer: 1,2 procent koopkrachtdaling. Dat ligt veel lager dan eerdere ramingen. In augustus 2022 voorspelde het Centraal Planbureau nog een koopkrachtverlies voor 2022 van 6,8 procent. Nadat het kabinet had besloten de gestegen kosten voor energie te compenseren was dat al fors neerwaarts bijgesteld, naar 2,7 procent. Nu blijft daarvan minder dan de helft over.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oorzaak van de neerwaartse bijstelling is een nieuwe rekenmethode. Die neemt niet de energieprijs als uitgangspunt, maar de energierekening. Bij heftige schommelingen zoals we in 2022 hebben gezien kan het verschil tussen beide groot zijn. De meeste energieverbruikers betaalden - doordat ze een langer lopend contract hadden - een lagere prijs dan de prijs op de energiemarkt. De inflatie werd aanvankelijk dus overschat.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gevolgen hiervan zijn groot. De inflatie- en koopkrachtcijfers hebben grote invloed op de onderhandelingen over het loon en daarmee indirect ook op de prijzen. De lonen in het openbaar vervoer gingen in april dit jaar - voor de neerwaartse bijstellingen van het koopkrachtverlies - fors omhoog, 15 procent in iets meer dan twee jaar. Gisteren werd duidelijk wie de prijs betaalt: bus, tram en metro worden volgend jaar 11,7 procent duurder. Een ongewenste ontwikkeling die vooral lagere inkomens raakt en een klap is voor de verduurzaming van het personenvervoer.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waarom veel Nederlanders een groter koopkrachtverlies ervaren dan de 1,2 procent die het CBS heeft berekend. Dat kan zijn omdat prijsverhogingen zichtbaarder zijn dan een inkomstenstijging. De gemiddelde Nederlander werpt vaker een blik op prijskaartjes dan op de salarisstrook. Het kan ook komen doordat het koopkrachtverlies ongelijk is verdeeld. In sommige sectoren zijn de lonen achtergebleven doordat een langlopende cao werd afgesloten, net voordat de inflatie toesloeg. Bij de lagere inkomens doet de verhoging van de levensmiddelenprijzen extra veel pijn. Voor Nederlanders die de eindjes nu al bijna niet aan elkaar geknoopt krijgen, is elke koopkrachtdaling pijnlijk.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een deel van de Tweede Kamer lijken de nieuwe cijfers nog niet doorgedrongen.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pleitten er woensdag voor om de energietoeslag, die de pijn voor de lage inkomens moet verzachten, aan veel meer Nederlanders toe te kennen. Het streven naar bestaanszekerheid, dat op breed draagvlak kan rekenen, kan leiden tot overcompensatie. Daarmee wordt de inflatie verder opgedreven, waardoor de koopkrachtwinst weer ongedaan wordt gemaakt.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vooral zaak om precies te zijn op basis van de juiste koopkrachtcijfers. Het kan verstandig zijn bij cao's een voorbehoud in te bouwen voor het moment dat de inflatie later toch lager of hoger blijkt.</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Zonnig weer voorspeld: na acht jaar weer Roosendaals Treffen in het centrum</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06:30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46"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den Ridder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Veel zon en een graad of 26 komende zondag luiden de voorspellingen. Als ze die voorspellingen ergens goed in de gaten houden, dan is het wel in Roosendaal. Want op de agenda staat weer het Roosendaals Treffen, dat de twee voorgaande keren werd afgelast vanwege overvloedige regenval.Nu staan alle lichten op groen voor het dertiende Roosendaals Treffen, het evenement waarop alle verenigingen en instellingen zonder winstoogmerk uit de stad zich kunnen presenteren.In 1992 werd het voor de eerste keer gehouden.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Toenmalig burgemeester Michel Marijnen deed het idee op in zijn eerdere standplaats Joure. Door bezuinigingen verdween het na 2010 even van de agenda, maar keerde in 2013 terug nadat de gemeenteraad er 31.500 euro voor had vrijgemaakt. De laatste keer dat het werd gehouden is alweer acht jaar geleden.Dank aan de gemeenteraadNu is het vooral aan de gemeenteraad te danken dat het doorgaat. Voor de zomer vroeg raadsfractie de Roosendaalse Lijst naar de stand van zaken rond het Treffen: wanneer zou het weer gehouden worden? In het daaropvolgende debat besloot de gemeenteraad een werkgroepje te benoemen voor de organisatie.Een mooi voorbeeld van dingen die we in Roosendaal samen kunnen bereiken,,Een werkgroep met Gert-Jan van Oosterbosch van de Roosendaalse Lijst, Rianne Sieben van Vitaal Liberaal, Corrie van Leerzem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Dennis van Veldhoven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ik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vertelt Björn Rommens. Begin juli maakte de werkgroep bekend dat het Treffen op zondag 17 september zou worden gehouden.Het evenement vindt plaats langs de route Stadserf, Dominéstraat, Bloemenmarkt, Molenstraat, Tongerloplein en Markt. Daarnaast zijn er activiteiten in onder andere het Huis van Roosendaal en schouwburg De Kring. Wethouder Sanneke Vermeulen noemt het Roosendaals Treffen ‘een mooi voorbeeld van dingen die we in Roosendaal samen kunnen bereiken. Beleef het in Roosendaal!’140Er doen ongeveer 140 verenigingen, stichtingen, instellingen en organisaties mee aan het Treffen. Variërend van bridgeclub Klaveren Vier en De Zonnebloem tot Modelvliegclub WBLC De Grondpiloten en de Roosendaalse Roeivereniging. Van Gastouderbureau Just-4-Kids en de WensAmbulance Brabant tot Muziekvereniging De Gildezonen en de vereniging Real Indian Nation.Het evenement in het centrum van Roosendaal duurt zondag van 12.00 tot 17.00 uur. De deelnemers hoeven niets te betalen voor hun presentatie. Alles wordt geregeld door de gemeente. Ook de podia en de geluidsapparatuur komen voor rekening van het Stadserf.</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gaat op zoek naar een nieuwe wethouder, maar er zingt al een naam rond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46"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kiezer moet nog beslissen op 22 november, maar de kans is groot dat de fractie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zoek moet naar een nieuwe wethouder in Schiedam. ,,We gingen er niet van uit dat er zo snel weer verkiezingen zouden komen.’’ Ondertussen zingt er al wel een naam rond.Doğukan Ergin steekt zijn ambities niet onder stoelen of  banken en maakte deze week bekend dat hij graag naar Den Haag wil. Met een tweede plek op de lijst achter fractievoorzitter Stephan van Baarle maakt hij ook een reële kans.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nu drie zetels in de Tweede Kamer.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Ergin gaf afgelopen week te kennen dat er binnen de gelederen genoeg kandidaten zijn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Schiedam om hem op te volgen.Snel weer verkiezingenWie o wie, dat is de vraag. Fractievoorzitter Cemil Kahramanoglu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kan daar op dit moment nog geen antwoord op geven. Hij was enigszins verrast over het mogelijk vertrek van zijn wethouder, maar ook weer niet. Raadslid, wethouder, Tweede Kamer. Ergin volgt zo op het oog een logische route. ,,Maar we gingen er niet vanuit dat er al zo snel weer verkiezingen zouden komen’’, zegt Kahramanoglu.,,We zien pas na de verkiezingen of hij vertrekt, al gaan we er wel van uit dat hij de kamer ingaat en zijn functie hier in Schiedam gaat neerleggen. Dan zullen wij ook als fractie bijeenkomen, maar op dit moment is het nog te vroeg om te zeggen hoe we het gaan doen. Ik kan op dit moment nog geen namen noemen.’’Misschien vragen we Maarten Reuderink wel om wethouder te wordenMaarten Reuderink heeft daar geen enkele moeite mee. Hij is fractievoorzitter van de Ouderen Partij Schiedam (OPS). ,,Het is een gokje, maar ik geef het maar mee.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Metin Çelik  wordt. Mijn inschatting is dat ze hem gaan vragen. Mocht blijken dat het niet zo is, nou dan heb ik me vergist’’, zegt Reuderink. Op zichzelf vindt hij het logisch dat Ergin hoog de lijst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staat. ,,Hij was zeker niet de slechtste wethouder en de spoeling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is redelijk dun.’’Fractievoorzitter Kahramanoglu gaat desgevraagd niet in op een mogelijk kandidatuur van Metin Çelik. Hij maakt er maar een grapje van. ,,Misschien vragen we Maarten Reuderink wel om wethouder te worden.’’Wijkagent in SchiedamToch is het niet geheel onlogisch dat de naam van Metin Çelik  oppopt in het Schiedamse. Hij kent de stad, want hij was er in het verleden wijkagent. Bovendien was hij vorig jaar na de verkiezingen formateur bij de vorming van de nieuwe coalitie in Schiedam. De coalitie bestaat behalve 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Progressief Schiedam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hij twaalf jaar lang raadslid in Rotterdam. Ook zat hij in de Tweede Kamer.In 2018 stapte de Rotterdammer echter over naar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Tot een half jaar geleden was lid van Proviniale Staten van Zuid-Holland. Bij de Provinciale Statenverkiezingen dit jaar raakte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echter zijn zetel kwijt. In het dagelijks leven werkt hij bij de politie, maar ervaring als politicus kan hem niet worden ontzegd.Ik praat niet over als-danDe man in kwestie zegt dat het mooi om te horen is dat hij wordt genoemd, maar hij wil er inhoudelijk niet op ingaan. ,,Ik vind het ongepast vanuit mijn kant om daar op te reageren. Ik praat niet over als-dan’’, zegt Çelik.Probleem is wel dat Metin Çelik in Rotterdam woont. Wethouders moeten volgens de wet wonen in de plaats waar zij wethouder zijn. Zij kunnen jaarlijks wel een vrijstelling krijgen van de gemeenteraad op deze woonplaats-vereiste. ,,Hij zou dan net als Antoinette Laan een vrijstelling krijgen’', aldus Reuderink. Hij refereert aan wethouder Laan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in Rotterdam is blijven wonen, mét toestemming van de Schiedamse gemeenteraad.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Debat over vastgelopen bouwplannen rondom Stadhuisplein in Eindhoven: zijn de eisen te streng?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11:25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46"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Op verzoek van oppositiepartij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er begin oktober een debat in de gemeenteraad over het uitstel van diverse bouwplannen rondom het Stadhuisplein in Eindhoven.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Lex Janssen wil het debat omdat hij gelooft dat de gemeente te strenge eisen oplegt.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Rik Thijs maakte deze week bekend dat drie van de vijf grote bouwprojecten rond het Stadhuisplein in Eindhoven vertraging oplopen. Dat betekent uitstel voor de bouw van circa 900 woningen. De problemen op het Stadhuisplein zijn volgens Janssen tekenend en een voorbode voor de situatie in de rest van de stad.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Thijs heeft het uitstel te maken met de ‘marktomstandigheden’. De bouwkosten zijn hoog de rente is gestegen ook voor investeringen en allerlei regels rond bouw en verhuur zijn strenger geworden. De gemeente overweegt financiële hulp zoals bijvoorbeeld ook al gebeurde bij de Victoriatoren maar ook wijziging van de eisen zoals de bouwers willen.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stapeling van eisen leidt tot het vertragen en uitvallen van woningbouwprojecten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Eindhoven vindt het opvallend dat ontwikkelaars Geva uit Best en Van der Meeren uit Eindhoven juist wél doorgaan met hun plannen. Zij werken nog met overeenkomsten uit het verleden en hebben niet te maken met het hoge percentage betaalbare woningen dat de huidige coalitie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nu oplegt aan bouwers. Bij elke project verlangt Eindhoven 85 procent ‘betaalbare’ woningen. En 30 procent moet vallen in allergoedkoopste segment: sociale huur.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realistisch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stapeling van eisen leidt nu inderdaad tot het vertragen en uitvallen van woningbouwprojecten. Wat willen we nu? Plannen met iets minder sociale huurwoningen die wel uitgevoerd kunnen worden of woningen die helemaal niet gebouwd kunnen worden?” vraagt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zich af.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het niet realistisch om 30 procent sociale huurwoningen te bouwen op het duurste plekje in de stad. De partij is bovendien bezorgd over de huidige uitstraling van het Stadhuisplein. Met afgebroken en leegstaande gebouwen is het plein bepaald geen visitekaartje voor de stad.”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Waddinxveen doneert 33.000 euro voor slachtoffers van zware aardbeving in Marokko</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09:20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4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Waddinxveen gaat 33.000 euro, één euro per inwoner, uit de gemeentekas halen om over te maken aan het Rode Kruis voor de slachtoffers van de zware aardbeving in Marokko.Het definitieve besluit om dat te doen wordt volgende week woensdagavond in een motie door de gemeenteraad op initiatief van fractievoorzitter Martin Kraaijestein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genomen.Hij krijgt hiervoor uit een oogpunt van lokale betrokkenheid bij de duizend inwoners met een Marokkaanse achtergrond brede steun. ,,Met een donatie wordt ook saamhorigheid in Waddinxveen versterkt”, meent het raadslid.Omdat er in het Gouwedorp ook vierhonderd inwoners met Turkse wortels wonen maakte de gemeente in februari van dit jaar eveneens 33.000 euro over voor de slachtoffers van de zware aardbeving in Turkije en Syrië.TerughoudendheidEen aantal fracties vindt wel dat de gemeente terughoudendheid moet zijn als het gaat om de vele ernstige rampen elders in de wereld, zoals het vrijwel tegelijkertijd door een zware storm getroffen oostelijk deel van Libië en kort daarvoor Hawaï.Daarover wil de raad nu wel een afspraak gaan maken voor de toekomst.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PCW,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Weerbaar Waddinxveen en onafhankelijk raadslid Raiza Sattaur vinden het in ieder geval goed mee te leven met de ramp in Marokko.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spreekt in dit verband van solidariteit.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zich nog niet uitgesproken.Het college heeft inmiddels ook een bezoek gebracht aan de Marokkaanse moskee ‘Alhijra’ in Waddinxveen-Noord om hun medeleven te betuigen. Er zijn ook inwoners met familiebanden in de Hoge Atlas, het epicentrum van het aardbevingsgebied.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om achterblijvende woningbouw, nu Helmond almaar rechtszaken verliest; ‘Zit er een rode draad in?’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46"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 Helmond wordt de laatste tijd bij grote bouwprojecten nogal eens teruggefloten door de rechter. Dat baart de vijf oppositiepartijen in de gemeenteraad kopzorgen. Zij willen opheldering van het stadsbestuur.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heeft de stad een flinke tik op de vingers gekregen in de slepende kwestie rond een bouwplan in hartje Stiphout. De 24 parkeerplaatsen die een paar jaar geleden nog achter café ‘t Aambeeld lagen, moeten terug. De koper van het in 2021 gesloopte café wil er een gezondheidscentrum en negentien appartementen bouwen. Het parkeerterrein is door de nieuwe eigenaar ontmanteld en dus niet meer bruikbaar voor bezoekers van het multifunctionele centrum en het onderkomen van de fanfare.Bestemmingsplan vernietigdMaar nog een andere grote Helmondse kwestie kon in de ogen van de hoogste bestuursrechter geen genade krijgen: het bestemmingsplan ’t Hout-Hoofdstraat-Pastoor Elsenstraat. Dat is vernietigd, waardoor zorginstelling Savant Alphonsus en woningverhuurder Compaen niet aan de slag kunnen met de nieuwbouw van zo’n 200 (zorg)woningen en 2200 vierkante meter aan kantoren in Mierlo-Hout.Een flink aantal omwonenden maakt terecht bezwaren tegen het plan, stelt de Raad van State, omdat niet goed is opgeschreven dat het specifiek om zorgwoningen moet gaan. Het kunnen allemaal reguliere woningen worden en dat heeft dan weer gevolgen voor bijvoorbeeld het aantal parkeerplaatsen, zo luidt de redenering.Inmiddels zijn er meer dan 220 woningen welke door gerechtelijke uitspraken niet of pas veel later gebouwd gaan worden. Dat heeft grote consequentiesDe gerechtelijke verwijten komen hard aan bij de oppositie. ‘Wij uiten onze bezorgdheid over de recente ontwikkelingen met betrekking tot verschillende ruimtelijke besluiten binnen onze gemeente die door de rechter zijn afgewezen’, schrijven Helder Helmond,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 Hellemonders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aan het college.,,Deze afwijzingen werpen vragen op over het beleid, de planning en de communicatie rondom deze projecten. Zit er een rode draad in, willen we weten”, licht raadslid Willem Boetzkes van Helder Helmond toe. ,,Inmiddels zijn er meer dan 220 woningen welke door gerechtelijke uitspraken niet of pas veel later gebouwd gaan worden. Dat heeft grote consequenties.”Niet ten koste van zorgvuldigheidHij en vier collega's hechten veel waarde aan een snelle aanpak van woningbouw. Maar tegelijkertijd vinden zij dat ‘zorgvuldigheid, goed onderzoek, juiste planmatige aanpak en het belang van inwoners’ voorop moeten staan. Boetzkes: ,,Haastige spoed is zelden goed. Er ligt een enorme bouwambitie in Helmond, maar dat mag niet ten koste gaan van de zorgvuldigheid.”De vijf fracties willen nu van het college van B en W weten welke bouwprojecten in de stad nog niet ontwikkeld kunnen worden en wat daar de reden van is. Verder willen de partijen weten hoe het stadsbestuur de risico's verkleint en welke maatregelen er komen om zulke tegenvallers in de toekomst te voorkomen.Wat ging hier aan vooraf?* Tweede nederlaag in maand tijd voor gemeente Helmond in slepende kwestie rond bouwplan Stiphout.* Rechter zet streep door bouwplan in Mierlo-Hout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Doesburg lost parkeersoap mindervaliden op: ‘Kaarthouders mogen overdag 3 uur gratis parkeren’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09:22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4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Roelofs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Doesburg gaat in 2024 geen parkeergeld vragen aan mindervaliden die gebruikmaken van een gehandicaptenparkeerplaats. De gemeente ziet daar vanaf na veel kritiek. Houders van een gehandicaptenkaart kunnen per 2024 overdag maximaal drie uur gratis gebruikmaken van een gehandicaptenparkeerplaats in Doesburg.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blauwe parkeerschijf dient achter de voorruit gelegd te worden ter controle. Het is een idee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Doesburg en wordt omarmd door de andere partijen en het college.Met de aanpassing lijkt de parkeersoap in Doesburg ten einde. Mindervaliden reageerden eerder nog furieus op het nieuws dat de gemeente per 2024 ook parkeergeld wilde gaan heffen voor parkeren op invalidenparkeerplekken in de binnenstad. Terwijl mindervaliden al veel geld kwijt zijn voor een dure invalidenparkeerkaart.</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Wim Robbertsen is blij met de steun voor zijn voorstel. ,,Zo creëer je een situatie waarin mensen met een beperking volwaardig kunnen participeren en houders van een gehandicaptenparkeerplaats niet onevenredig worden voorgetrokken”, zegt hij. Met een maximum parkeerduur van drie uur wordt voorkomen dat mindervaliden een invalidenplek dagenlang bezet houden.Zo creëer je een situatie waarin mensen met een beperking volwaardig kunnen participeren en houders van een gehandicaptenparkeerplaats niet onevenredig worden voorgetrokkenDoesburg heeft de binnenstad heringericht en een nieuw parkeerbeleid ingevoerd. Wethouder Birgit van Veldhuizen geeft aan dat niet alles is gelopen zoals het college had gewild. ,,We hebben dit niet goed gecommuniceerd en hebben dat ook aan de gehandicaptenraad (SGRD) laten weten. We zijn blij met het voorstel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Wat ons betreft is dat een prachtige oplossing.”De afgelopen weken kwamen er bij de gemeente diverse boze brieven binnen over het nieuwe gehandicaptenparkeerbeleid. Op verzoek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werden de brieven op de agenda gezet en deze week besproken.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-raadslid Nicole Hammink noemt het oorspronkelijke voorstel van Doesburg een debacle. ,,Dit had natuurlijk voor de zomer allemaal al geregeld kunnen worden. Op een fatsoenlijke manier. Maar ja, beter laat dan nooit”, zegt ze.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Verspillen we niet veel te veel (zend)tijd aan al die verschillende partijen?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12:34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143.98pt;height:36.75pt">
            <v:imagedata r:id="rId1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van der Bas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koester een mapje ‘Tijdsbeeld’ in mijn computer dat ik voed met kleine berichten die me verbazen. Het was weer bingo deze week. Neem deze kopregel bij NOS.nl: ‘Klanten BCC verbaasd voor dichte deur: ‘Nu zit ik met die waardebon.’ Och erm. Het echt grote leed komt pas later in het bericht: veel winkels dúrfden niet open vanwege het onacceptabele gedrag van agressieve klanten. Eigen geld eerst. O tempora o mores.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sneu tijdsbeeldje deze week betrof een bericht in het AD over dat het edelhert aan de poorten van de provincie Utrecht staat. Iets dat blijkbaar leidt tot de vraag: “Moeten we daar bang voor zijn?” Voor de zekerheid wordt uitgelegd dat het hert een planteneter is en geen roofdier zoals de wolf.</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je bent een held wanneer je je nek wilt uitsteken om politieke leiding te geven aan de vergaarbak van types die Nederland is. Gezien de grote uitloop van ervaren Kamerleden ben ik deze keer helemaal benieuwd wie er straks van start mogen. Of er veel zetelzoekers als Yeşim Candan tussen zitten de nieuwe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-kandidaat die zich deze week meteen terugtrok nadat NRC had gepubliceerd dat ze onlangs nog bij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had gesolliciteerd.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hoeveel mensen van onbesproken consequent gedrag telt ons land nog? Zouden van veel politiek enthousiasten de ambities tegenwoordig te gemakkelijk in de kiem worden gesmoord? Met een paar slimme berichtjes kun je iemand al belachelijk maken of in diskrediet brengen. En wie heeft er nou geen jeugdzondes.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Zeventig partijen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anders is de Haagse slangenkuil zelf ook capabel genoeg om politieke ambities te temperen zoals het gedoe rond de Partij voor de Dieren nu weer bevestigt.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Benieuwd naar Nieuwsuur de komende maanden. Het team lijkt in topvorm afgaande op het interview woensdag van Jeroen Wollaars met Nico Koffeman.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-senator dacht misschien de kool en de geit te kunnen sparen in het gesprek over de ruzie tussen bestuur en Esther Ouwehand. Maar toen Wollaars klaar was zag ik zwaargewonde kemphanen in iedere hoek.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pittig gesprek maar je blijft je afvragen: verspillen we in ons land niet veel te veel tijd en zendtijd aan al die verschillende partijen? Ik lees dat de Kiesraad voor de aanstaande verkiezingen de namen registreerde van zeventig mogelijk deelnemende partijen. Hoe fijn zou het zijn als ze allemaal vóór de verkiezingen al coalities sloten en dan als grote blokken campagne voeren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nu eindelijk doen.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Joechei</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Mopper mopper mopper. Het is weekend Bas tijd voor leuke dingen! Daarom positief geëindigd met de aankondiging dat SBS6 in oktober komt met het zonnig klinkende GoedNieuws Vandaag. Over positieve actualiteiten die in het reguliere nieuws zo vaak het onderspit delven. Samen met twintig experts – zoals de Geschiedenisdocent van het Jaar 2022 en de hoofdredacteur van het Tijdschrift voor Verzorgenden – gaat het programma focussen op dingen als ‘doorbraken op medisch vlak duurzame vredesonderhandelingen een inzamelingsactie voor een buurtbewoner. Alles kan voorbijkomen van lokaal tot wereldschaal’.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dat het dapper klinkt een redactie die wil zoeken naar positieve tendensen. Die niet wil meehuilen met de herten uh de wolven in de bos.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meteen ook een mapje ‘Joechei’ in mijn computer 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Renate van der Bas en Maaike Bos columns over televisie.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103 stemmen voor de fraudewet: dat komt er dus van als zelfs de oppositie zich laat insnoeren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11:07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202.47pt;height:25.5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Tweederde deel van de Kamer stemde in 2012 voor de ook toen al omstreden fraudewet van minister Kamp. Maar niet in alle gevallen van harte, en dat is deel van het probleem.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Oud-minister Henk Kamp van Sociale Zaken trok veel vuur deze week vanwege zijn verhoor bij de enquêtecommissie naar het fraudebeleid: toonde hij niet wat weinig berouw voor die snoeiharde fraudewet die in 2012 onder zijn regie werd gemaakt?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was hij niet juist heel behulpzaam? Kamps oprechtheid maakt de waarheidsvinding overzichtelijk: de fraudewet was geen ongeluk, maar precies zo bedoeld. Kamp en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wilden in 2012 bovenal een signaal afgeven: wie een beroep doet op de sociale zekerheid maar zijn zaakjes niet op orde heeft, wordt hard afgerekend.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zo inzichtelijk was het verhoor de volgende dag van Diederik Samsom,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van 2012 tot 2017. Fijntjes wees hij erop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Tweede Kamer tegen stemde, maar daarin alleen werd gesteund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103 van de 150 Kamerleden stemden voor.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enquêtecommissie stond er gelukkig lang bij stil, want dit onderzoek wordt alleen een succes als het zich ook richt op de rol van de Kamer.  Hoe kon het gebeuren dat die steun zo massaal was terwijl de waarschuwingen van buiten de Kamer ook destijds al klonken? Waarom was er zo weinig rumoer, ook vanuit belangrijke oppositiepartijen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Frappant is in retrospectief de bijdrage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destijds in de Eerste Kamer. Senator Tineke Strik was tegen. En niet zo’n beetje ook. Ze geloofde niet dat strenger straffen ‘een effectieve vorm van fraudebestrijding’ was. Ze miste de onderbouwing van de noodzaak. Ze merkte op dat in het wetsvoorstel ‘behoorlijk wat grenzen worden verlegd, waaronder die van de rechtsstaat’. En ze waarschuwde voor ongelukken: ‘Het lijkt wel of de regering zich helemaal niet realiseert dat met name in de sociale zekerheid veel cliënten kwetsbare mensen zijn (...) Het is echt mogelijk dat mensen verstrikt raken in de bureaucratie en de papierwinkel van socialezekerheidsland.’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zette zij zich niet alleen af tegen Kamp, maar ook tegen haar eigen partijgenoten in de Tweede Kamer. Want die stemden vóór. En dat is dan weer niet los te zien van het zogeheten Lente-akkoord dat toenmalig partijleider Jolande Sap net  had gesloten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Rutte. Daarin haalde ze enkele groene belastingmaatregelen binnen en werden bezuinigingen van Rutte I teruggedraaid, in ruil voor haar steun aan de begroting plus, onder meer, de fraudewet. In Samsoms woorden: ‘Heel veel gaat mee in de stroom als je een akkoord hebt gemaakt.’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niet de eerste en zeker niet de laatste partij die zichzelf zo als kritische fractie buitenspel zette in het controleren van de regering. In de vele analyses over het functioneren van de Kamer is er al vaak naar verwezen: Kamerleden die hun onmisbare rol als tegenmacht goed willen spelen, mogen zich niet laten opsluiten in veelomvattende akkoorden waarin het een tegen het ander wordt weggestreept. Want dan schakelen ze bij de behandeling van wetsvoorstellen hun eigen beoordelingsvermogen uit, en daar komen ongelukken van.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regeerakkoord op hoofdlijnen, en dan echt alleen op hoofdlijnen, zou binnenkort een goed nieuw begin zijn.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Wereldberoemde Amerikaanse senator Bernie Sanders komt naar Utrecht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03:42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4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Kooistra</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wereldberoemde Amerikaanse senator Bernie Sanders komt op 11 oktober naar Utrecht om te spreken over alternatieven voor het kapitalistisch systeem.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TivoliVredenburg gaat hij in gesprek met met Frans Timmermans, lijsttrekker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vertegenwoordigers van Greenpeace en FNV en met het publiek.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is bij het grote publiek vooral bekend omdat hij tweemaal heeft geprobeerd om president van de Verenigde Staten te worden. Hij stelde zich kandidaat voor de Democratische nominatie voor het presidentschap in 2016 en in 2020, maar slaagde er geen van beide keren in om de nominatie te winnen.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Uitverkocht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evenement wordt georganiseerd door onder meer het Wetenschappelijk Bureau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onderzoeksinstituut Wiardi Beckman Stichting en Bot Uitgevers, die de Nederlandse vertaling van Sanders’  tweede boek uitbrengt: Het is oké om kwaad te zijn op het kapitalisme.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woensdag 11 oktober gaat het gesprek over zaken als het bestrijden van inkomens- en vermogensongelijkheid, de strijd tegen klimaatverandering en de bescherming van de democratie tegen extremisme. Kaarten zijn volgens de organisatoren uitverkocht. Wel wordt er een livestream opgetuigd die op afstand is te volgen.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Baudet geeft fondsenwervers Forum 10 procent provisie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182.23pt;height:21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11</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Thierry Baudet treedt opnieuw aan als lijsttrekker van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ook al voelt hij zich in de Tweede Kamer omringd door 'sukkels'. Zijn grootste uitdaging: kiezers overtuigen dat stemmen zin heeft.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pathos nog steeds geen gebrek bij Thierry Baudet. Hij is 'strijdbaarder dan ooit', zegt hij in een glimmend zaaltje van het Haagse Carlton Ambassador Hotel. Baudet spreekt van 'een emotioneel moment', omdat er een nieuw tijdperk voor zijn partij begint. 'Een fase die hopelijk nieuwe groei brengt, nieuwe kiezers gaat aanspreken.'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tijdperk bij Forum lijkt donderdag verdacht veel op het oude tijdperk. Op de eerste twee rijen zitten de usual suspects: co-auteur van de Uil-van-Minerva-speech Freek Jansen, de eerder al voor rijden zonder rijbewijs veroordeelde en nu ook voor opruiing van geweld vervolgde Gideon van Meijeren, Pepijn van Houwelingen (bekend van zijn pleidooi voor tribunalen) en Ralf Dekker, ex-Rabobank-bankier en Baudets favoriete wijnkenner.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Baudet vormen deze oudgedienden de top-5 en gezien de huidige peilingen staat lang niet vast dat ze allemaal een zetel weten te bemachtigen. Om de campagne op stoom te brengen heeft de partij iets bedacht dat volgens Baudet 'nooit eerder in de politieke geschiedenis van de wereld is vertoond'. Iedereen die geld werft voor Forum mag zelf 10 procent houden.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Baudet spreekt geestdriftig over de QR-codes, de gepersonaliseerde 'unieke link' en 'de contentpagina' waarmee de potentiële fondsenwervers aan de slag kunnen. Toch zal ook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-leider zich nog herinneren dat hij ooit voor meer levendige zalen heeft gestaan. Emeritus hoogleraar Paul Cliteur is nog van de partij - hij is lijstduwer - maar verder oogt het gezelschap behoorlijk uitgedund en gelaten. Alleen als Baudet aankondigt dat Forum wil dat Nederland politiek asiel verleent aan Julian Assange en Edward Snowden klinkt er spontaan applaus.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Baudet had de afgelopen jaren dan ook een bijna ontmoedigende boodschap voor kiezers: de Nederlandse politiek is slechts een speelbal van duistere krachten. Zeker in zijn bijdrage aan de laatste Algemene Politieke Beschouwingen droop de mismoedigheid ervan af. Baudet verkondigde dat alle wereldgebeurtenissen - de oorlog in Oekraïne, het covidbeleid, de energiecrisis, de massa-immigratie - allemaal onderdeel zijn van 'één enkel plan', 'een oorlog tegen gewone mensen', uitgevoerd door 'de mondiale elites'. 'De leden van onze regering zijn de uitvoerders, de ondergeschikten', aldus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-leider.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Gideon van Meijeren zei eerder dat verandering niet vanuit het parlement zal komen. Hij suggereerde dat de verkiezingen gemanipuleerd zouden kunnen worden. Volgens Baudet heeft een premier in Nederland 'geen klap te zeggen'. Als dat allemaal klopt, heeft stemmen dan nog zin?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zaaltje van het Carlton Ambassador Hotel matigt de Forum-leider donderdag zijn defaitisme. Hij heeft een 101 pagina's dik verkiezingsprogramma geschreven vol plannen voor Nederland. Er wordt een naturalisatiestop ingevoerd, er komt 'een intelligente uittreding uit de EU', iedereen mag weer 130 kilometer per uur rijden - 'harder waar het kan' - en alle trajectcontroles worden uitgezet.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Baudet de vraag krijgt of de machtige mondiale elites die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plannen ooit gaan toestaan, merkt de Forum-leider op dat hij zelf nooit de term elites heeft gebruikt deze donderdag - 'dat doe jij'. Hij heeft er juist alle vertrouwen in dat het tij kan worden gekeerd bij de verkiezingen. 'De bevolking heeft het laatste woord. We raken heel veel vrijheid kwijt, maar op 22 november hebben we de keuze om een koerswijziging af te dwingen.'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Baudet mag voor deze campagne zijn vertrouwen in de democratie dan weer belijden, hij erkent dat het moeilijk wordt om ook zijn potentiële achterban voor de verkiezingen te enthousiasmeren. 'Het zal een uitdaging worden om mensen daadwerkelijk te laten stemmen', aldus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-leider.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Baudet hield donderdag ook weer lange uiteenzettingen over waarom de Navo 'de agressor' is in Oekraïne en Rusland 'de defensieve kracht'. Eerder noemde hij Poetin al 'de leider van conservatief Europa', 'een prachtige vent' en 'een held'. De invasie van Oekraïne was 'het meest hoopvolle dat ik ooit heb meegemaakt'. Toch wil Baudet nu juist dat Nederland gaat optreden als bemiddelaar voor een staakt-het-vuren. 'Dat kan heel makkelijk als aan de eisen van Rusland wordt voldaan.'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Forum is mede door Baudets pro- Poetin-standpunt in een isolement beland in de Tweede Kamer, maar ook daar wil de Forum-leider niet te zwaar aan tillen. 'Ik zie dat isolement niet zo', zegt Baudet, die Kamerleden van andere partijen eerder 'sukkels' en 'mongolen' noemde.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ziet wat ze over mij zeggen, kun je dat wel een beetje tegen elkaar wegstrepen', meent Baudet. 'We zijn bereid om met iedereen om tafel te gaan.'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is mede door Baudets pro-Poetin-standpunt in een isolement beland</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Baudet presenteerde zichzelf gisteren als lijsttrekker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 een einde aan het Prinsjesdag-ritueel van koopkrachtplaatjes ga voor nieuw sociaal minimum</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143.98pt;height:36.75pt">
            <v:imagedata r:id="rId12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de Jong en Arjen Breeman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Belangrijker dan de vraag of iedereen erop vooruitgaat is op Prinsjesdag de vraag of voor iedereen het inkomen voldoende is om rond te komen. Voor velen is dat nu niet zo constateren Mark de Jong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-jongeren) en Arjen Breeman (PerspectieF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-jongeren).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Prinsjesdag zal het demissionair kabinet goede maatregelen aankondigen om de armoede te bestrijden. Maar die gaan niet ver genoeg. Er is een structurele aanpak nodig die ervoor zorgt dat mensen gewoon rond kunnen komen.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rijke welvarende Nederland groeit 1 op de 16 kinderen in armoede op leren recente CPB-cijfers. Zo’n 825.000 mensen leven in armoede. Ze hebben niet genoeg geld voor eten onderdak en zorg zoals bijvoorbeeld de tandarts. Leven in armoede betekent een slechtere mentale en fysieke gezondheid gevoelens van eenzaamheid en een negatiever zelfbeeld. Daarnaast presteren kinderen die zo opgroeien minder goed op school en hebben ze slechtere toekomstkansen.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levensbehoeften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kennen we een sociaal minimum. Voor een alleenstaande is dit in 2023 gelijk aan 1408 euro bruto per maand. De hoogte is gekoppeld aan het minimumloon dus niet gebaseerd op de uitgaven aan de eerste levensbehoeften. En dat is een probleem omdat de prijzen sneller zijn gestegen dan het minimumloon. Al jaren is dat sociaal minimum te laag; gezinnen met kinderen komen soms honderden euro’s per maand te kort. Kinderen gaan zonder ontbijt naar school.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pleiten ervoor dat het sociaal minimum anders wordt berekend zoals ook de Commissie sociaal minimum voorstelt. Deze commissie vindt dat dit minimum gebaseerd moet worden op de kosten die iemand minimaal maakt voor zijn levensonderhoud. Het gaat dan om uitgaven voor eten drinken huisvesting zorg energie een mobiele telefoon en het meedoen in de samenleving.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hoogte van deze kosten is afhankelijk van de samenstelling van het gezin. Dus is het logisch dat voor twee ouders met drie kinderen het sociaal minimum hoger ligt dan voor een alleenstaande. Daarnaast moet bovenop de noodzakelijke kosten een opslag komen van ongeveer 5 procent die bedoeld is voor het betalen van onverwachte uitgaven.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vervanging van een kapotte wasmachine of schulden die afgelost moeten 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sociaal minimum moet dus een norm worden om ervoor te zorgen dat burgers netto genoeg inkomsten hebben om van rond te komen. Daarbij gaat het niet alleen om mensen met een bijstandsuitkering maar ook om gepensioneerden eenverdieners of arbeidsongeschikten.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focus van de jaarlijkse koopkrachtdiscussie verschuift daarmee van ‘plusjes’ naar ‘vinkjes’. Deze discussie rond Prinsjesdag gaat nu vaak alleen over de vraag hoeveel mensen erop vooruitgaan. Belangrijker is of het inkomen van mensen voldoet aan het sociaal minimum.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Structurele oplossingen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zal met Prinsjesdag 2 miljard euro uittrekken voor het verhogen van de huurtoeslag en het kindgebonden budget. Dat helpt om een stijging van armoede volgend jaar te voorkomen maar het leidt niet tot een daling van armoede in Nederland. Hiervoor zijn maatregelen nodig als het verhogen van het minimumloon naar 14 euro per uur en het verlagen van de leeftijdsgrens voor het minimumloon van 21 naar 18 jaar.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ook om structurele maatregelen als een belastingverlaging op arbeid voor lage inkomens en middeninkomens. Die kan ervoor te zorgen dat werkende armen in Nederland verleden tijd worden. Omdat vooral gezinnen met kinderen vaak geld te kort komen ligt ook een structurele verhoging van de kinderbijslag en het kindgebonden budget voor de hand. Om dit te financieren stellen we voor de belasting op grote vermogens te verhogen.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een nieuw sociaal minimum komen gebaseerd op de minimaal noodzakelijke uitgaven. Daarnaast zijn er stevige structurele maatregelen nodig om armoede tegen te gaan. We kunnen en mogen niet accepteren dat in een rijk land als Nederland zoveel mensen in armoede leven.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de Jong is commissielid sociaal-economische zaken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-jongeren en Arjen Breeman is oud-bestuurslid PerspectieF de jongerenorganisatie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plots hét campagnethema en dat is een probleem voor de </w:t>
      </w:r>
      <w:r>
        <w:rPr>
          <w:rFonts w:ascii="arial" w:eastAsia="arial" w:hAnsi="arial" w:cs="arial"/>
          <w:b w:val="0"/>
          <w:i w:val="0"/>
          <w:strike w:val="0"/>
          <w:noProof w:val="0"/>
          <w:color w:val="000000"/>
          <w:position w:val="0"/>
          <w:sz w:val="20"/>
          <w:u w:val="none"/>
          <w:vertAlign w:val="baseline"/>
        </w:rPr>
        <w:t>VVD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en de groeiende armoede lijken het thema van de aankomende verkiezingscampagne te worden. Dat is een risico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Voedselbank: Armoede bestrijden is meer dan geld uitdelen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is hét thema van de komende verkiezingen. Leo Wijnbelt voorzitter van Voedselbanken Nederland vreest dat het blijft bij pleisters plakken. ‘De politiek moet met een structurele oplossing komen.’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Toon asielhoofdstuk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stuk milder: ’Misschien zijn hier en daar wat scherpe kantjes af’; Wilders wil na elf jaar oppositie dolgraag weer regeren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10:30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0" type="#_x0000_t75" style="width:225.72pt;height:50.99pt">
            <v:imagedata r:id="rId15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 en Inge Lengton</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Geert Wilders veerde op toen Dilan Yesilgöz als nieuwbakken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de deur voor politieke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plots op een kier zette.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zou na elf jaar in de oppositie dolgraag weer willen regeren, zegt hij in een vraaggesprek met De Telegraaf. Hij paste er zijn verkiezingsprogramma op aan en zegt ’geen taboes of breekpunten’ te hebben. Toch zijn er nog altijd partijen die niet willen samenwerken, omdat ze hem anti-moslimuitspraken verwijten. Maar het terugnemen van de ’minder Marokkanen-uitspraak’? Daar wil hij nog steeds niet aan. „Spijt?”, herhaalt hij zijn eerdere mantra. „Dat is een zinloze emotie.”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is na de verkiezingen met 25 jaar op de teller het langstzittende Kamerlid. De bijna-nestor sleutelde na de val van het kabinet aan een nieuw verkiezingsprogramma. Daarin zitten vooral veel aloude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-stokpaardjes, zoals een asielstop. Ook een paar nieuwe voorstellen vallen op, zoals het terugnemen van de excuses voor de slavernij en géén F-16’s voor Oekraïne.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nog wel het  opvallendst is dat Wilders wat scherpe randjes eraf vijlde. Bewust, zegt hij. Om de kans op regeringsdeelname te vergroten. Maar of Wilders daadwerkelijk bereid is om over zijn eigen schaduw heen te stappen, blijft de vraag. „De kern is niet veranderd, de toon is misschien wat anders.”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herkennen natuurlijk de blonde haren, maar de wilde haren lijken een beetje verloren. Bent u bewust wat rustiger de laatste tijd?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volgens mij ben ik dat ook niet. Maar het is wel zo dat ik na het vertrek van Rutte wat aardige woorden over hem heb gezegd. Dat heeft wellicht dat effect gehad voor de buitenwereld.”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dachten dat het misschien te maken heeft met de opening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 heeft geboden voor samenwerking?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mij een lief ding waard om mee te kunnen doen om de asielinstroom te beperken. Dit is een kans om grote problemen – van asiel tot koopkracht – aan te pakken. Daarvoor moet iedereen over zijn schaduw heen springen. In die zin is het geen toeval. Maar er zit niet opeens een ander iemand.”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zegt over uw schaduw heen te willen springen, waar zien we dat 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wel dat we met rechtse partijen kunnen samenwerken. In die zin springen wij over onze schaduw heen. Dat we niet vooraf met breekpunten komen.”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dachten wellicht dat u bedoelde dat u uw ’minder Marokkanen’-uitspraak zou terugnemen?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neem nooit uitspraken terug, geen enkele. Ik heb ook nooit spijt, dat is een zinloze emotie. Dus ik neem niets terug.”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ook om onderlinge verhoudingen. U kwam regelmatig met persoonlijke aanvallen, dat lijkt de laatste tijd minder?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geen strategie achter mijn houding, maar het is wel zo dat ik vind dat wij moeten meedoen. En dan vind ik ook dat je je in onderhandelingen constructief moet opstellen.”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heeft u in het verleden dus niet gedaan?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zaten we niet aan tafel. Ja, in 2010. Maar we zijn daarna niet uitgenodigd om te komen praten. In campagnes moet iedereen knokken voor eigen idealen, ik zal me nog steeds weleens afzetten tegen anderen. Dat is ook helemaal niet erg. Maar je moet wel zorgen dat je daarna constructief met elkaar aan tafel kunt, in die zin zijn persoonlijke aanvallen niet altijd handig.”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wel écht over uw eigen schaduw heen springen? Want u neemt de ’minder, minder’-woorden niet terug. Misschien bent u nu wel bereid om sorry te zeggen voor een uitspraak over Yesilgöz? Toen kraakte u haar Turkse afkomst en zei met betrekking tot uw beveiliging dat ’ze’ u ’allemaal onder het gras willen’.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openbaar gemaakt wat er is besproken tijdens een gesprek tussen ons daarna. Dat ga ik ook nu niet doen. Het is uitgepraat, volgens mij is er geen wrijving meer tussen mij en mevrouw Yesilgöz. Ik heb een goede, zakelijk relatie met haar op het gebied van politiek. Los daarvan is zij politiek verantwoordelijk voor alles wat met mijn beveiliging te maken heeft en ik heb er respect voor hoe ze dat doet. Dus ik heb nooit spijt van wat ik zeg. Maar die opmerking over haar had ik nu niet meer gemaakt.”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Kwam de handreiking vanuit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een verrassing?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 zoveel met emoties als verrassing. Maar ik vind het verstandig. Als Yesilgöz dit niet doet, levert ze zich over aan linkse partijen. Het is electoraal verstandig, maar ik hoop ook dat ze het meent.”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lezen in uw programma ’law and order’ en verminderen van de instroom, we dachten zelfs even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-programma te lezen...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origineel is altijd beter: dat van ons. Maar ook wij kunnen het niet alleen. Bestaanszekerheid, inkomen, koopkracht, asiel en migratie. Dat is waarover de verkiezingen gaan. Ondanks de miljard euro die Rutte naar de dictator van Tunesië heeft gebracht, komen er zestig boten per uur naar Lampedusa. Dus hiervoor moet een oplossing komen, dat kan alleen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Links gaat niet met ons regeren,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kan met iedereen regeren.”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vinden de toon in het asielhoofdstuk milder dan in uw vorige programma, is dat bewust?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dingen wel. Misschien zijn er hier en daar wat scherpe kantjes af. Het ministerie van Remigratie en De-islamisering staat er bijvoorbeeld niet meer in. Daarover hebben we nagedacht. De kern is niet veranderd, de toon is misschien wat anders.”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lezen toch opeens wat anders als het om asiel gaat. Eerder moest het een asielstop zijn, maar u steunt nu maatregelen die de instroom verminderen. Dat biedt toch meer ruimte dan voorheen?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en dat is er niet per ongeluk in gezet. Dit is natuurlijk wel een signaal dat wij redelijk gaan onderhandelen en niet zeggen: dit is het. Ik ben ervan overtuigd dat een nationale asielstop werkt. Maar als andere partijen het niet willen, moeten ze met voorstellen komen die substantieel leiden tot minder instroom.”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voor u dan acceptabel?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ik ga hier niet onderhandelen natuurlijk. Het zou wel heel dom zijn als ik nu ga zeggen wat acceptabel is. De uitkomst is dat er fors minder instroom moet zijn van asielzoekers en immigranten. Maar wij willen het liefst een asielstop.”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Aha, dan is een Nexit en het sluiten van de grenzen dus helemaal niet nodig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een kabinet te krijgen?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ons betreft wel, dat is ons voorstel. Maar als andere partijen komen met voorstellen die leiden tot fors minder instroom, dan is dat voor ons niet onmogelijk. Als je je eigen programma wilt uitvoeren, kun je nooit regeren. Je moet water bij de wijn doen. Iedere partij doet dat, maar ik vond het wel belangrijk om dat op te schrijven.”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rechtse partijen, zoals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aan klimaatmaatregelen wel veel geld willen uitgeven. Hoe gaat u daarmee om?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„Daarover moeten we onderhandelen. Wij zien liever dat er 1 miljard wordt besteed aan het verhogen van dijken, dan bereik je al meer dan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met 28 miljard. Misschien komen we tot een mix. We hebben geen taboes en geen breekpunten.”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wilt wel wat stapjes zetten, maar de kans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gaat regeren, blijft klein zolang Pieter Omtzigt blijft zeggen dat hij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zee wil.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in een peiling dat twee derde van zijn achterban vindt dat hij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bij voorbaat moet uitsluiten, en ik hoop ook dat hij daarnaar kijkt. Ik wil een groot beroep op hem doen. Als Pieter Omtzigt serieus werk wil maken van een stevige aanpak van asiel en immigratie, vraag ik hem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 te sluiten.”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u hem benaderen voor een gesprek?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mijn best doen om hem te overtuigen dat zijn achterban gelijk heeft en dat hij met ons moet praten. Anders helpt hij Frans Timmermans aan de macht met z’n open grenzen en wordt het Hollandistan.”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klapt er in uw verkiezingsprogramma ook weer een enorme berg peperdure wensen tegenaan, waarvan wilt u die betalen?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het eerst halen uit het klimaat- en stikstoffonds en ontwikkelingsgeld. En we kunnen na vier jaar miljarden besparen als je de immigratie flink beperkt.”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realistisch is het om te denken dat immigratie op zo’n korte termijn enorm te beperken is? Als het al nationaal kan.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er maar aan wat voor houding je hebt. De Belgen zeggen ook: nood breekt wet. De staatssecretaris daar vangt geen alleenstaande mannen meer op, in strijd met alle regels. Toch doet ze het niet, want nood breekt wet. Dus het kan wel.”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probeerde het kabinet eerder met nareizigers, maar dan fluit de rechter je uiteindelijk toch terug?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Belgen doen het, worden teruggefloten, maar doen het toch! Dan hebben we het niet over Zimbabwe, maar over België.”</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is de truc volgens u om continu tegen uitspraken van de rechter in te gaan?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dat we niet het braafste jongetje van de klas moeten zijn. Je kunt ook tijdelijk iets doen omdat er buitengewone omstandigheden zijn. Dat kan, probeer het eens.”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u eigenlijk premier willen worden?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Grinnikend: „Ik ben inmiddels zo’n beetje de enige lijsttrekker die níet iemand anders kandidaat stelt, maar zichzelf. Ik vind oprecht dat een politiek leider premier moet willen worden. Ik zou bijvoorbeeld geen vicepremier willen worden. Dan blijf ik in de Tweede Kamer.”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 aankomende verkiezingen premiersverkiezingen?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géén premiersverkiezingen. Het gaat om de inhoud.”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Zien we die inhoud dan terug in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-verkiezingsprogramma? We hebben bijvoorbeeld weinig kunnen vinden over een onderwerp als het oplossen van de toeslagenaffaire, het op orde brengen van de overheidsfinanciën, of het herstellen van het vertrouwen in de politiek.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ik waardeer iedereen die uitgebreide speeches houdt, met allerlei visies. Mijn visie is heel simpel. Ik wil Nederlanders weer op één, maar ik pretendeer niet daarmee alles te hebben opgelost.”</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Geert Wilders: „De kern is niet veranderd, de toon is misschien wat anders.”, Eran Oppenheimer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Stad onderzoekt haalbaarheid club in hal Muiderpoort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226.47pt;height:44.99pt">
            <v:imagedata r:id="rId163"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13</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 EN TIM WAGEMAKERS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gaat onderzoeken of er een nachtclub kan komen in de glazen stationshal van station Muiderpoort. Die toezegging deed wethouder Touria Meliani (Cultuur) tijdens een debat over de nachtcultuur.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station Muiderpoort is een glazen hal en daar is de komende jaren geen plan voor," aldus raadslid Kris Van der Veen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 de wethouder vragen had gesteld. Hij zei al voorzichtig geïnformeerd te hebben bij de stadsdeelcommissie en het dagelijks bestuur van stadsdeel Oost. Hij vroeg de wethouder daarom of het college met een 'verkenning' zou kunnen starten, 'zodat Oost weer mee kan doen in de nacht'.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noemde de hal een prachtige locatie voor een club. "Dicht bij het openbaar vervoer, weinig bewoners in de buurt en een plek die tot de verbeelding spreekt. Ik zie het voor me. Er zit nu een fietsenstalling, dus daar moet wel een oplossing voor gevonden worden." Van der Veen denkt dat het plein voor de stationshal daar een ideale plek voor is. "Dat pleintje kan namelijk ook wel een opknapbeurt gebruiken," aldus het raadslid.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Meliani reageerde positief op het plan. "Ik ken de plek en het is goed om daar samen met het stadsdeel naar te kijken," zei ze. De wethouder beloofde dat er een onderzoek komt naar de haalbaarheid van de nachtclub.</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Bescherming tegen conflicten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korte debat over de nachtcultuur van de stad draaide verder vooral om de plannen die Meliani in juli presenteerde. Toen maakte de wethouder bekend de Amsterdamse nacht met vijftien maatregelen te willen ondersteunen. Zo moet er meer plek voor nachtcultuur worden gecreëerd en moeten bestaande plekken beter beschermd worden tegen conflicten met bewoners van nieuwbouwwoningen als die in de buurt gebouwd worden.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haar plannen wil Meliani voorkomen dat uitgaan straks alleen nog aan de rand van de stad of daarbuiten mogelijk is. "In andere internationale steden zie je dat het in het centrum te duur wordt," aldus de wethouder in juli.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partijen staan achter de plannen, maar er klinken ook kritische geluiden. Zo stuurde de Nachtraad, bestaande uit verschillende partijen uit het nachtleven, afgelopen week een brief naar de gemeenteraad. Het nachtcollectief vindt de plannen weinig concreet en mist bovendien de festivalsector. Meerdere partijen in de gemeenteraad sloten zich daarbij aan.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noemde raadslid Juliet Broersen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het 'een prachtig plan', maar miste ze ook concrete oplossingen. "Hoe kunnen we de toekomst bespreken als de huidige problemen niet benoemd worden?"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waren het daarmee eens.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Festivalplannen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Elise Moeskops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zei ook de festivals in de plannen te missen, maar blij te zijn dat daar apart beleid voor komt. De wethouder is bezig met speciaal evenementenbeleid dat in 2026 in moet gaan. Ook wil het raadslid graag dat de wethouder onderzoekt of de stadspas gebruikt kan worden bij het bezoeken van nachtcultuur. De wethouder reageerde daar positief op en zei die mogelijkheden te zullen onderzoeken.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voor de nachtcultuur zullen volgende week verder worden besproken in de gemeenteraad.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fietsenstalling moet nog wel een oplossing komen'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 bij ov, weinig bewoners in de buurt en een plek die tot de verbeelding spreekt'</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nachtclub in de glazen hal van het Muiderpoortstation 'kan Oost weer meedoen in de nacht'. foto Berlinda van Dam/ANP</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Goeie gast, die Gijs, maar wat hij nou op de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-kieslijst moet?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4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Herijgens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merkwaardigste stem­advies komt deze week van Gijs Tuinman. Hij is de nummer drie op de kieslijst van BoerBurgerBeweging en zegt onder andere in BN DeStem: weet je, je hoeft niet op mij te stemmen. Andere partijen zijn ook best goed.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Kies anders Derk Boswijk. Goeie gast en een goede vriend van mij.Klinkt sympathiek, nietwaar? Iemand die in tijden van polarisatie benadrukt dat de verschillen heus niet zo groot zijn. Die zijn ego aan de kant zet en partijbelang relativeert.Bovendien is Tuinman niet zomaar iemand: militair die voor zijn heldendaden in Afghanistan werd geëerd met de Willems- Orde. Van onbesproken gedrag, wat niet iedereen met die onderscheiding kan zeggen. Kind van de KMA in Breda, waar hij werd opgeleid en nu zelf lesgeeft en onderzoek doet. Waarschijnlijk een heel intelligente vent.De omloopsnelheid van Kamerleden is tegenwoordig nog hoger dan die van trainers bij NACToch lijkt hij met een haast kinderlijke naïviteit de politiek in te stappen. Alsof hij niet weet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groot werd door zich af te zetten tegen de gevestigde orde. Nee, over de regerende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zegt hij doodleuk: heeft een goed verhaal, had ik ook zo bijgepast.En z’n maat Boswijk, voor wie hij stemmen werft, is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Precies de club waarvan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de boerenachterban wegkaapt...Nog een beetje lerenAch, zal Van der Plas zeggen, ik steek zelf toch ook mijn hand uit naar ieder die wil samenwerken? En geef ons wat krediet, we zijn een jonge partij, sommige collega’s moeten het nog een beetje leren.Dat laatste wordt in álle fracties nog wat. De omloopsnelheid van Kamerleden is tegenwoordig nog hoger dan die van trainers bij NAC, en dat wil wat zeggen. Straks moet de halve Kamer het eerst nog leren, terwijl het daar toch écht meteen ‘voor het echie’ is.Niet zomaar een BN’erLos daarvan: je hoeft verschillen tussen politieke stromingen niet te overdrijven, maar met wegrelativeren help je de kiezer ook niet. Die wil weten waar je voor staat. Zeker als je niet zomaar een lijstduwende BN’er bent, maar een serieuz­­­e kandidaat.,,Politieke ambities? Die heb ik niet”, zegt Gijs Tuinman. Echt, hij lijkt me zelf ook een goeie gast. Maar wat hij op een kieslijst moet, snap ik nog steeds niet.Meer columns van Niels Herijgens:U2 in een megalomane bioscoopbol? Het moet zeker weer een ‘totaalbeleving’ zijn...De ‘gastheer’, alweer een bewaker die niet zo mag hetenNiet zomaar gezeik, dat Belgisch plasschandaalZelfbevlekking bij het Zundertse bloemencorso</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 Theo Meijer beet zich als een terriër vast in de Bijlmerramp en bleef tegelijkertijd heel beminnelijk</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182.23pt;height:21pt">
            <v:imagedata r:id="rId3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26</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JUNGMANN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Meijer (1947-2023)</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oud-politicus Rob Oudkerk terugdenkt aan Theo Meijer is de vergelijking met Pieter Omtzigt snel gemaakt. 'Theo wilde slechts twee belangen dienen, dat van de burgers en van de waarheid. Omtzigt staat er volgens mij net zo in.'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Meijer, die op 13 augustus onverwacht overleed, was van 1996 tot 2003 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woordvoerder landbouw speelde Meijer aanvankelijk een onopvallende rol in de Tweede Kamer. Dat veranderde toen hij, samen met Oudkerk, in de parlementaire commissie zat die onderzoek deed naar de Bijlmerramp.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antwoorden te krijgen op aanhoudende vragen rond de vliegtuigcrash in 1992 nam het parlement het initiatief via een enquête. De 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hoopte, aldus Oudkerk, op een geruisloze procedure met Meijer als voorzitter. Dat liep anders.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beet zich als een terriër vast in die zaak en bleef tegelijkertijd heel beminnelijk. Ik heb er ademloos naar zitten kijken. Iedereen moest eraan geloven, tot aan premier Kok toe.'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Rob Oudkerk bewaart goede herinneringen aan die tijd, al werd er weinig gedaan met de bevindingen van de commissie.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verhoren, die op de televisie werden uitgezonden, kwam ook de handicap van Theo Meijer aan het licht. Voor het oog van de camera ontving hij iedere getuige met een uitgestoken linkerhand. Voor hem zelf was dat geen probleem. 'Maar hij had wel iedereen van tevoren ingelicht, zodat niemand verrast zou worden', zegt Bram Meijer. Typerend voor zijn vader, aldus zijn zoon. Altijd eerst aan anderen denken.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Meijer werd op 7-jarige leeftijd getroffen door kinderverlamming. Vijf jaar bracht hij door in ziekenhuizen en sanatoria. 'Een bepalende periode in mijn leven', zei hij daarover in het Udens Weekblad. Aanvankelijk was hij geheel verlamd. Dankzij een enorm doorzettingsvermogen veroverde hij een deel van zijn lichaamsfuncties terug.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vader was boswachter. In die richting zocht Meijer aanvankelijk ook werk. Na zijn studie bosbouw solliciteerde Meijer bij Staatsbosbeheer. Daar werd hij afgescheept met de boodschap dat Staatsbosbeheer geen plek had voor kneusjes. Maar Theo Meijer was geen kneusje. Hij had een handicap, hij was niet beperkt.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Gerrit Braks, minister en partijgenoot, kreeg Meijer in het vizier als politiek talent toen hij milieu-inspecteur in Noord-Brabant was. Dat leidde tot een plek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-kandidatenlijst voor de Kamerverkiezingen in 1994. Twee jaar later belandde hij op het Binnenhof nadat Wim Deetman burgemeester van Den Haag werd.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afscheid bleef Meijer een bestuurder. Niet alleen professioneel (bij productschappen akkerbouw, diervoeder en wijn), maar ook als vrijwilliger. Bram Meijer: 'Als mijn zus of ik op een sportclub gingen, zat ons pa al in het bestuur.'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woonplaats Uden was Theo Meijer betrokken bij Krona, een museum voor religieuze kunst. 'Theo had een ongelooflijk netwerk, van de politiek tot de carnavalsvereniging', zegt Els Backx, voorzitter van het museumbestuur. 'Hij was echt een ambassadeur van het museum.'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Kamer leeft hij voort door het 'Theo-Meijerplankje'. Door zijn handicap was Meijer niet in staat het knopje bij de interruptiemicrofoons in te drukken. Daarom werd een pedaal geïnstalleerd zodat hij met zijn voet kon interrumperen. Die voorziening is er nog altijd, maar oud-Kamervoorzitter Frans Weisglas weigert dat het Theo-Meijerplankje te noemen. 'Theo was een veel te waardevol mens om herinnerd te worden als een plankje.'</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Betrouwbare Mannetjes hebben er ook nog wel een paar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02:06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202.47pt;height:25.5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Melle Runderkamp, Simon Hendriksen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beestenboel, was het. Een slangenkuil, een wespennest, kippenhok. Ouwehands Dierenpark, lazen we ook ergens. ‘De partijlijst is gevuld met ervaren partijtijgers’ schreef de Volkskrant, het was net ‘Animal Farm’ vond Arjan Noorlander, en Ouwehand moest ‘man en paard’ noemen, volgens De Telegraaf.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Geweldig. Overal waren dierendingen. Gedoe bij de Partij voor de Dieren, dat is nou eenmaal de kat op het spek binden. Eindelijk kon iedereen het beestje bij de naam noemen.De Betrouwbare Mannetjes konden er ook geen genoeg van krijgen. Kippevel.Want wat was er aan de hond? Terwijl de partij de wind in de zeilen had (hele zomer hondenweer, inmiddels bijna oktober en de mussen vielen van het dak) kwam het bestuur met een keiharde teckel van achteren. Esther Ouwehand was de kwaaie pier. De geboren Katwijkse was een wolf in schaapskleren. Een serpent. Paard van Troje. Over het paard getild. Te hoog op het paard gezeten. Juist niet het beste paard van stal. Ze hadden eerder het paard achter de wagen gespannen. Je moet een gegeven paard niet in de bek kijken, maar misschien hadden ze gewoon ook op het verkeerde paard gewed. Het Bestuur kreeg niet veel steun. Ja, anderhalve man en een paardenkop! De paarden die de haver verdienen, krijgen ze niet? Vertrouwen komt te voet en gaat te paard. En nog een paar.De persmuskieten waren er als de kippen bij en cirkelden als gieren boven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Zaten ze te vissen naar de oorsprong van het gemakreel. Het naadje van de zalm. Ouwehand bleek ruzie te hebben met een of andere Griet. Een Maatje van het bestuur. En nu was het hommel(e)s. Er werden oude koeien uit de sloot gehaald. Was het niet de aard van het beestje? Was Ouwehand niet ook een beetje een rare mijt? Had ze niet al eerder mot gehad met Marianne Thieme? Zoiets staat mij bij.Het was van de ratten besnuffeld. Bij de beesten af en misschien zelfs bij de wilde spinnen. Ouwehand reageerde als door een wesp gestoken, maar gelukkig voor haar was collega Christine Teunissen een trouwe viervoeter. Ouwehand weg? Dank je de koekoek! Esther had gewerkt als een paard, zich het apenzuur, en het was bepaald geen luizenbaan. En ze was altijd al een bezig bijtje geweest. Van het type: ik ga door tot ik erbij meerval. Man, we konden ons geluk niet op. Hoeveel dierendingen waren er wel niet? Echt superveel. Natuurlijk waren er ook hier weer beren op de weg, maar we voelden ons als een vis in het water.Maar goed, inmiddels dus weer het zoveelste geval van iemand die zonder bewijs, met een beroep op ‘onveilige werksfeer’ of intetrigeitsproblemen, voor de spreekwoordelijke leeuwen wordt gegooid. De Aribs, de Gundogans. Teken aan de wand. En het blijft altijd kleven. Geen koe zo bont of er zit wel een vlekje aan.Even kijken… Dierendingen... Dieren... Attje Kuiken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Hülya Kat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Laurens Dassen en Marieke Koekoek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bemoeiden zich er niet mee, en waarom zouden ze? Zelfs Harry Bevers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hield zich op de vlakte. Kamervoorzitter Vera Bergkamp werd ingevlogen als vredesduif. Zou zij een geitenpaadje kunnen vinden? Omwille van de smeer likt de kat de kandeleer, zou je zeggen. En wie een hond wil slaan, vindt altijd wel een stok. Jeroen Pauw. Als de vos passie preekt, boer pas op je kippen.Enfin. Ouwehand had geen zin zich als een mak lammetje naar de slachtbank te laten leiden. Geen katje om zonder handschoenen aan te pakken. Niet voor de poes. Ze was haantje de voorste. Ze was de gebraden haan. God, wat hebben we nog meer. Haan. Kip. Het bestuur koos eieren voor z’n geld? Rare vogels. Uit angst voor de peilingen namen zij (hoewel palingen) het hazenpad. Met de staart tussen de benen, gebeten hond, in de aap gelogeerd. Het bestuur stond mooi voor aap! Ria Valk, heb je nog. Bert van Leeuwen. Paul de Leeuw. Marianne Vos. Batman. Paardenmiddel?De Betrouwbare Mannetjes hadden zo onderhand op alle slakken zout gelegd. Waar waren we in vredesnaam aan begonnen? Dachten gehaaid te zijn, en waren als een kip zonder kop in de pen geklommen, maar het eerste gewin is kattengespin, en nu zaten we als ratten in de val. Hondebaan. Klotezooi. We dachten dit varkentje wel even te wassen. Elk diertje zijn pleziertje. Maar goed, van achteren kijk je de koe in de kont. We konden enkel hopen op een olifant met een hele grote snuit. Aan de andere kant, zeggen wij altijd maar: omwille van de smeer, likt de kat de kandeleer.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2" type="#_x0000_t75" style="width:225.72pt;height:50.99pt">
            <v:imagedata r:id="rId156"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Heibel en nog eens heibel. Dat is het frequente beeld bij verschillende politieke partijen. De personen die daarbij betrokken zijn vergeten een ding, namelijk dat zij daar zitten om een deel van het volk, hun kiezers, te vertegenwoordigen en hun belangen, die ondergeschikt zijn aan partij- en eigenbelang, te behartigen. Er worden regelmatig persoonlijke vetes uitgevochten om zelf maar bovenaan te eindigen.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Prins,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Sliedrecht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van de gezondheidszorg reizen de pan uit, veel ic's zijn op dit moment onbezet. Grote kans dus dat er ic's worden wegbezuinigd. Komt er een crisis als in de coronatijd dan wordt er weer om het hardst geschreeuwd waarom er te weinig ic's zijn. Een vicieuze cirkel. De beleidsbepalers zijn zeker niet te benijden.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 Beunk, Zwolle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Steekpartij</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NS-conducteur is woensdagmiddag op het station van het Noord-Hollandse Schagen gestoken. De politie heeft twee verdachten aangehouden. De NS-medewerker raakte lichtgewond en kon ter plekke worden behandeld aan zijn verwondingen. Zolang de straffen in Nederland voor minderjarigen laag blijven en zolang de ouders van minderjarigen niet medeaansprakelijk worden gesteld, zal het aantal steekpartijen slechts toenemen, vrees ik.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Rien Bos, Velserbroek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Uitstoot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UvA heeft onderzoek gedaan bij twee boerderijen naar de stikstofdepositie. De conclusie is dat slechts 10% neerslaat binnen een straal van 500 meter. Maar stikstofprofessor Han Lindeboom is gepromoveerd op stikstofdepositie en heeft op basis van zijn onderzoek bij pinguïnkolonies geconcludeerd dat 60% neerslaat binnen 500 meter en dat er daarbuiten nauwelijks een effect is. De wetenschap is er blijkbaar nog niet uit. Op welke basis moeten we dan 24 miljard euro gaan uitgeven?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van der Geest,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Hillegom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vraag me af of Pieter Omtzigt geen betere naam had kunnen bedenken voor zijn nieuwe 'socialistische' partij,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politicus heeft de deur wagenwijd opengezet voor overlopers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is de vraag of hij daarmee de juiste personen in huis haalt want het waren zijn partijgenoten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hem als een baksteen lieten vallen toen hij het toeslagenschandaal openbaarde. Hadden ze karakter getoond dan waren ze destijds opgestapt. Dat is niet gebeurd. De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qua vorm wel nieuw, maar door de vele christendemocraten in de gelederen wordt het eerder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Kortom, het komt mij voor als een hoog gehalte van 'oude wijn in nieuwe zakken'.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van Meurs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Herhalingen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Gedurende de zomerperiode zie ik praktisch op ieder tv-station louter herhalingen. Ik vraag mij af,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meerdere kijkers met mij, of dit niet anders kan? Het is niet alleen in de avonduren maar ook overdag dat er veel programma's worden herhaald. Als dit niet verandert, is het misschien wel een idee om de tv op 'zwart' te zetten. Herhalingen zijn niet meer van deze tijd.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Bus, Nieuw-Vennep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Femke Halsema heeft aangegeven nog een termijn te willen dienen als burgemeester van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een befaamd Amsterdams liedje: 'Amsterdam huilt waar het eens heeft gelachen'. Het was beter voor Amsterdam en de Amsterdammers als ze opstapte.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Groot,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Verwoesting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wereld heeft de gevolgen gezien van de aardbeving in Marokko. Complete dorpen van de kaart geveegd en wat rest is een hoop puin. Als je de beelden van de verwoeste huizen bekijkt, dan is het geen wonder dat er totaal niets meer overeind blijft staan. Vloeren, draagmuren en funderingen zijn gebouwd zonder gewapend beton. Complete gevels opgetrokken uit baksteen en bedekt met leem. Op dat gebied is Marokko een derdewereldland.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C.N.H. van Dijck,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Mijdrecht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Loonsverhoging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onderwijsveld gaan de lonen bruto met 10% omhoog om het beroep weer aantrekkelijk te maken. De salarisopbouw bij ambtenaren gaat in verdienschalen. Laat dan de laagste schalen meer krijgen en de hoge schalen minder, zo maak je het aantrekkelijk voor beginnende leraren.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Aart Bijvoet,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Volendam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 de vijf mensen wil graag gezond eten, maar kan dat niet betalen. Maar je winkelwagen niet meer vullen met frisdrank, chips en snoepgoed is snel gedaan en voor iedereen mogelijk. Waarschijnlijk blijft er dan nog voldoende over om gezonde seizoensgroente aan te schaffen. Discipline is ook gratis.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Rietdijk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struikelt nu over de ruzie binnen de Partij voor de Dieren. Het heeft het nieuws rondom Pieter Omtzigt zelfs verdrongen. Ook Timmermans moet het met een plaats op de tweede rij doen. Je kunt politici in twee typen verdelen; het bevlogen type, zoals Omtzigt, die in de politiek is gegaan om het belang van de burgers en het land te dienen. Esther Ouwehand is ook zo'n type dat trouw achter haar idealen blijft staan. Mensen met een roeping. Maar daar zijn er steeds minder van. Geregeerd worden we helaas door op macht beluste politici, zoals Rutte er een is. En zoals zijn opvolger Dilan Yesilgöz waarschijnlijk ook 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Bert Osendarp,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Irechek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leven in een land waarin de belangen van vleermuizen en allerlei andere beschermde diertjes inmiddels belangrijker zijn geworden dan de belangen van de inwoners. Hierdoor wordt het isoleren van de spouw in bestaande woningen voor de meeste mensen haast onmogelijk vanwege de extra kosten van een onderzoek vooraf. Ook blijken er niet eens voldoende experts voor onderzoek te zijn. Met dit soort regels zetten we de economie op slot, net als bij de stikstofdiscussie waardoor er amper nog gebouwd kan worden.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Jaap van Rhee,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Lemmer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elkaar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twijfelen of de partij mee moet doen aan de Tweede Kamerverkiezingen. Ik adviseer ze dit niet te doen. Zo blijft er in ieder geval een zetel vrij voor een andere partij die meer inbreng heeft in het landelijk beleid. Het scheelt ook spreektijd en vooral ergernis.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Kluin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afschuw lees ik dat Ursula von der Leyen steeds vaker wordt aangeduid als president van de EU en de 'troonrede' of de Europese 'State of the Union' voorleest. Zij is helemaal geen EU-president, maar slechts een niet door de Europese ingezetenen gekozen voorzitter.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 de Jong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Fruitcorso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jaarlijkse fruitcorso in Tiel worden de mooiste praalwagens tentoongesteld waar met veel enthousiasme lange tijd aan is gewerkt. Maar in alle eerlijkheid vraag ik me ook af of het nog wel van deze tijd is om zo met etenswaren om te gaan.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 Aldenhuijsen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e-auto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we nog elektrisch rijden? De bijkomende kosten van e-auto's blijven onzeker. Daarnaast komen er mogelijk maatregelen om goedkope Chinese e-auto's te weren omdat deze met staatssteun zijn geproduceerd. Dat levert dus oneerlijke concurrentie op met Europese aanbieders van e-auto's.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 van Dobben, Wassenaar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-ruzie in Vlissingen ettert maar door: ‘Ik ben geen lid geworden om mijn bek te houden’r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06:10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46"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 Wendy de Jong</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-leden in Vlissingen willen snel duidelijkheid over de crisis in hun partij. Maar de problemen zijn ondertussen alleen maar groter geworden. Hoofdrolspelers oud-raadslid Koen de Vries en fractievoorzitter Frances Oreel komen met nieuwe verwijten en ook andere partijleden laten van zich horen. Als we nu geen nieuwe start maken is er straks geen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meer in Vlissingen.”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juni werd duidelijk dat het hommeles was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Oud-raadslid Koen de Vries stapte op omdat hij niet meer door een deur kon met fractievoorzitter Frances Oreel. Zelf heeft zij juist een klacht ingediend vanwege seksueel grensoverschrijdend gedrag door een Vlissingse partijgenoot. De partij zou de problemen in augustus op een ledenvergadering bespreken. Maar het is inmiddels half september en er is nog steeds geen datum geprikt.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zorgt voor ergernis binnen de Vlissingse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Ik ben geen lid geworden om mijn bek te houden.”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-lid Ton Besselink windt er geen doekjes om. Ik wil mijn collega-leden spreken over het conflict horen wat ze vinden en anderen in de ogen kijken om tot een oplossing te komen.” Besselink zegt groot vertrouwen te hebben in Frances Oreel. Zij is onze leider en ze moet gewoon blijven.” Ook oud-raadslid Koen de Vries ergert zich mateloos aan de gang van zaken: Er moet zo snel mogelijk iets gebeuren. De partij ligt op z’n gat. De laatste ledenvergadering was maar liefst anderhalf jaar geleden. Als we nu geen nieuwe start maken is er straks geen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meer in Vlissingen.”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Frances Oreel heeft de Partij van de Arbeid in Vlissingen geen toekomst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Vries maakte in juni in een open brief bekend na een ernstige ziekte niet terug te keren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in Vlissingen. Als reden noemde hij toen niet zijn gezondheid maar het functioneren van Frances Oreel: Dat was een wanhoopsdaad van mij om de partij te redden. Zij maakt met iedereen ruzie. Dit moet stoppen. Met Frances Oreel heeft de partij geen toekomst in Vlissingen.”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allemaal zo lang duurt voordat de leden met elkaar in gesprek kunnen over het conflict is volgens De Vries de schuld van Frances Oreel. Op verzoek van de klachtencommissie is er een mediation-traject gestart tussen Frances en de man tegen wie zij een klacht heeft ingediend. Die man heeft niks fout gedaan maar wilde toch zijn excuses aanbieden voor het geval hij Frances onbedoeld had gekwetst. De bemiddeling is op niks uitgelopen omdat Oreel steeds tijd heeft gerekt en uiteindelijk toch afzag van een gesprek. Daardoor loopt een oplossing van de crisis weer maanden vertraging op.”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Koen dit weet en verder vertelt? De geheimhouding van de mediation is geschonden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Oreel reageert verbijsterd als ze dit hoort: Dat is nog zacht uitgedrukt. Bij mediation tekenen de betrokken partijen voor geheimhouding. Dat is hier ook gebeurd. Hoe kan het dat Koen dit weet en verder vertelt? De geheimhouding is geschonden.” Oreel onderstreept dat ook zij graag snel een ledenvergadering wil: Ook ik krijg vragen van leden wanneer die nu eindelijk zal plaatsvinden. Maar je begrijpt natuurlijk wel dat ik never nooit niet met leden in gesprek ga over mijn klacht. Het is niet aan hen om te bepalen wie er gelijk heeft.”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Aanranding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inhoud van haar klacht wil Oreel tot nu toe weinig kwijt: Je kent het verhaal van de voorzitter van de Spaanse voetbalbond? Die wordt nu vervolgd omdat hij één van voetbalsters op de mond heeft gekust. Wat mij is overkomen is veel meer dan dat. Iedereen denkt dat het gaat om een kus op het verkeerde moment. Maar dat is niet zo. Dan zou ik er niet zo'n punt van maken. De dader weet donders goed dat hij iets gedaan heeft dat niet door de beugel kan.” Oreel denkt nog na over welke actie zij zal ondernemen nu volgens haar de geheimhouding van de mediation geschonden is.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ontzettend  slecht voor de partij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crisis al maanden ettert blijkt uit het feit dat het gewestelijk bestuur al in 2022 onderzoek liet doen naar het functioneren van de fractie en het bestuur in Vlissingen. Oud-burgemeester Jan Lonink van Terneuzen en oud-Statenlid Marjan de Koster voerden gesprekken met zeker tien ruziemakende Vlissingers. Hun rapport is nog altijd niet met de leden gedeeld. Jan Lonink zei eind juni daarover: Er moet nu iets gebeuren. Dit drama beschadigt iedereen.”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ongenoegen van Vlissingse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is er sinds begin juli niets meer vernomen van het gewestelijk bestuur.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-lid Ton Besselink: Er moet nu snel iets gebeuren. Anders lopen de Tweede Kamerverkiezingen in Vlissingen voor ons uit op een sof. Want wie gaat er stemmen op een partij die lokaal ruziënd over straat rolt?”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is afgerond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Secretaris Herbert Cappon van de Vlissingse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zegt dat zowel het landelijke als het gewestelijke bestuur herhaaldelijk heeft verzocht om geen ledenvergadering uit te schrijven totdat twee onderzoeken volledig zijn afgerond. Het gaat dan zowel  om het onderzoek naar de klacht van Frances Oreel als het onderzoek naar het algemeen functioneren van het bestuur en de fractie in Vlissingen. Ik kan u vers van de pers melden dat het onderzoek is afgerond. Het ligt nu bij het landelijk bestuur. We verwachten dat we de uitkomsten eind oktober kunnen bespreken in een ledenvergadering.”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Flyeren met </w:t>
      </w:r>
      <w:r>
        <w:rPr>
          <w:rFonts w:ascii="arial" w:eastAsia="arial" w:hAnsi="arial" w:cs="arial"/>
          <w:b w:val="0"/>
          <w:i w:val="0"/>
          <w:strike w:val="0"/>
          <w:noProof w:val="0"/>
          <w:color w:val="000000"/>
          <w:position w:val="0"/>
          <w:sz w:val="20"/>
          <w:u w:val="none"/>
          <w:vertAlign w:val="baseline"/>
        </w:rPr>
        <w:t>GroenLinks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één ding zijn veel ruziënde partijleden het wel eens. Er moet een oplossing komen nu de campagne voor de Tweede Kamerverkiezingen eraan zit te komen.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-lid Ton Besselink: Dit is ontzettend slecht voor de partij.” In aanloop naar de komende verkiezingen voeren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samen campagne omdat ze landelijk met één lijst meedoen. Een aantal Vlissingse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-leden vreest dat de lokale afdeling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niet samen wil flyeren zolang er een conflict is in de partij. Die geruchten verwijst fractievoorzitter Rieky Bostelaar naar het rijk der fabelen: We voeren heel graag samen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campagne. Dat hebben we bij de verkiezingen voor Provinciale Staten ook gedaan en dat ging hartstikke goed. Wat ons betreft zijn er geen obstakels.”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Hommeles om kandidatenlijst; Onrust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nog niet bezworen: Esther Ouwehand toch op eerste plek</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0" type="#_x0000_t75" style="width:225.72pt;height:50.99pt">
            <v:imagedata r:id="rId156"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Onrust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nog niet bezworen: Esther Ouwehand toch op eerste plek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redactie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Het opgestapte bestuur van de Partij voor de Dieren heeft als laatste wapenfeit een kandidatenlijst voor de komende Kamerverkiezingen afgeleverd. Met tegenzin hebben de afzwaaiende bestuurders Esther Ouwehand bovenaan de lijst gezet. Zij zagen liever dat het vertrokken Kamerlid Leonie Vestering - met wie Ouwehand in de clinch lag - een toppositie bij de partij kreeg.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Vestering, die dinsdag plotseling haar biezen pakte, laat in een verklaring weten dat zij door het partijbestuur was gevraagd voor plek twee op de lijst. ,,Ik heb de prachtige en eervolle plek die mij is aangeboden niet geaccepteerd", schrijft ze. ,,Met veel verdriet moet ik zeggen." Met 'deze conceptlijst en samenstelling' kan Vestering niet leven, zo stelt ze.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de tweede plek op de kandidatenlijst voor Christine Teunissen,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dat de afgelopen week haar volle steun uitsprak voor Ouwehand. Kamerlid Frank Wassenberg staat op drie. Wat opvalt is dat Kamerlid Lammert van Raan - die Ouwehand niet steunde - uit de top van de lijst kukelt en op plek twintig is gezet. Van Raan is getrouwd met partij-oprichter Lieke Keller: inmiddels is duidelijk dat Ouwehand de afgelopen jaren flink overhoop lag met enkele oprichters over de partijkoers.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Raan is geïrriteerd: ,,Omdat ik ook geruchten voorbij zie komen dat er wellicht door het interim-bestuur een nieuwe lijst zal worden gepresenteerd, is elke reactie van mij eigenlijk voorbarig", laat hij weten. ,,Zodra er weer sprake is van een - naar mijn mening - definitieve lijst, zal ik weer reageren.,,Het zittende Kamerlid Eva van Esch staat helemaal niet meer op de lijst. ,,De afgelopen dagen hebben me doen inzien dat ik niet de geschikte persoon ben om door te gaan na 22 november", laat Van Esch in een verklaring weten.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overigens nog maar de vraag of deze kandidatenlijst ook écht de lijst wordt bij de komende verkiezingen. Zo kan het partijcongres op 24 september nog mensen wegstemmen en op andere posities zetten.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opgestapte partijbestuur liet woensdag weten dat zij Ouwehand 'niet geschikt' achten als lijsttrekker. Onder grote druk, óók van de advocaten van Ouwehand, hebben zij haar toch bovenaan de lijst gezet. De vertrokken bestuurders hebben zelf een klacht ingediend tegen Ouwehand en haar persoonlijk medewerker Tim Crutzen. Die twee worden beschuldigd van het 'ondermijnen van het bestuur'. De klachten gaan over een uitgelekt actieplan van Ouwehands medewerker om een lastig bestuurslid te wippen.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lijkt de onrust binnen de dierenpartij nog niet bezworen.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-senator en partij-oprichter Niko Koffeman gaf woensdagavond een tv-interview bij Nieuwsuur waarin hij zijn onvrede uitsprak over de manier waarop Ouwehand heeft gehandeld. Hij vindt dat een onderzoek naar binnengekomen 'integriteitsmeldingen' moet worden doorgezet. Of Ouwehand en Koffeman nog normaal kunnen samenwerken, is onduidelijk.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-senator Peter Nicolaï laat aan De Telegraaf weten dat hij nog niet weet of hij kan leven met Ouwehand als partijleider. ,,Daarover moet ik even rustig nadenken", laat hij weten.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Koffeman spreekt onvrede uit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Een nieuw, sociaal tijdperk breekt aan, als het aan plannen van de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ligt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182.23pt;height:21pt">
            <v:imagedata r:id="rId3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Met een nieuwe partijleider, maar dezelfde christelijke sociale pijlers stoomt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Nederland klaar voor wat zij ziet als het einde van het liberale tijdperk. Dat blijkt uit het donderdag gepresenteerde verkiezingsprogramma.</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gaat uit van een overheid die zich zeer actief bemoeit met de vormgeving van het land. Van voorstellen om in iedere gemeente ten minste één speeltuin voor kinderen te realiseren tot een gedetailleerde herziening van het belastingstelsel; het geloof in de maakbaarheid van de samenleving zit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diep.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Geleid door het woord van God laat de partij zien dat het nog steeds een conservatief confessionele partij met een sociale inslag is. 'Jezus vertelde het verhaal over wat er kan groeien uit een klein zaadje. Als dat werkelijk een vruchtbaar zaadje is, dan kan er veel ten goede veranderen.'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dit het moment om de zaadjes te planten. Met het vertrek van een reeks politieke kopstukken die het debat in Den Haag bepaalden, ligt het politieke speelveld open. 'We staan op een kruispunt en moeten ons klaarmaken voor een nieuwe tijd. Het liberale tijdperk met het individu en zijn of haar onbegrensde behoeften loopt op zijn laatste benen. Dat tijdperk heeft ons niet in de beste conditie gebracht.'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meer werk maken van armoedebestrijding door het sociaal minimum te verhogen: het minimumloon gaat in 2028 naar 18 euro per uur en de zorgpremie gaat fors omlaag. Door het bestaansminimum te verhogen, zijn de zwaksten in de samenleving niet meer afhankelijk van aanvullende steun: de toeslagen verdwijnen. Tegelijkertijd wil de partij werken lonender maken: 'De loon- en inkomstenbelasting gaan omlaag, en winst en vermogen worden meer belast.'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hypotheekrenteaftrek wordt verder afgebouwd. Het geld dat de overheid hiermee bespaart, wordt ingezet om de inkomstenbelasting te verlagen.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partij is de overheidssubsidie voor woningbezitters een aanjager van ongelijkheid. Door scheefgroei op de woningmarkt kunnen jonge gezinnen geen goede start maken. Scherpere maatregelen op de woningmarkt zijn nodig: het speculeren met bouwgrond, waardoor de grondprijs en dus de prijs voor nieuwbouwwoningen omhoogschiet, moet stoppen.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heeft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veel aandacht voor klimaat en milieu: 'Nieuw rentmeesterschap'. De partij wil een aanscherping van de CO2-belasting voor de industrie, fossiele subsidies afbouwen, subsidies op warmtepompen en een SUV-taks. De partij blijft erbij dat de stikstofuitstoot moet worden gehalveerd, maar koppelt daar geen jaartal aan. Wel wil de partij de maximumsnelheid ook tussen 7 uur 's avonds en 6 uur 's ochtends verlagen naar 100 kilometer per uur, en gaan de belastingen voor vliegen omhoog.</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Gezin centraal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opstelling bij het thema waar het kabinet over viel is onveranderd: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een land met een rechtvaardig en gastvrij migratiebeleid waar vluchtelingen netjes worden opgevangen, niet wordt getornd aan gezinshereniging, er grip komt op de 'ongeremde arbeidsmigratie' en overlastgevers worden aangepakt.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blijven de klassieke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-thema's overeind staan: het gezin staat centraal (er moet weer een minister van Gezin komen), uitbuiting in de prostitutie blijft een thema, net als het streven naar een drugs- en verslavingsvrije samenleving.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blijft tegen de transgenderwet, abortussen moeten worden voorkomen en de 24-wekengrens (het moment tot waarop een abortus wettelijk nog mogelijk is) moet worden verlaagd.</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Bikker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Proefafsluiting Stadswal in Huissen afgeschoten: ‘Schoffering van de inwoners’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46"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Berrie van Helden, Jesse Reith</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door veel Huissenaren zo gewenste tijdelijke afsluiting voor vrachtverkeer van de Stadswal en Karstraat gaat niet door. Na een tumultueuze vergadering heeft de raad het inwonerinitiatief donderdagavond afgewezen.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pleitte voor de invoering van een 30 kilometerzone en afsluiting van de doorgaande route als proef voor een half jaar.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feit dat de Actiegroep Huissen Veilig &amp; Leefbaar het voorstel had ingetrokken, omdat het geen meerderheid van de raad achter zich verwachtte, besloot de raad dit tóch te behandelen. Peter Witjes van de Actiegroep noemde dit een minachting voor de bewoners. Nu mag deze groep dit initiatief de komende twee jaar niet opnieuw indienen. Dat zijn de regels in Lingewaard. ,,En juist dat wilden wij voorkomen”, aldus een teleurgestelde Witjes.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sprak zelfs van een ‘schoffering van de inwoners’. Theo Janssen van Lingewaard.NU noemde het door laten gaan van het behandelen van het voorstel ‘Lingewaard onwaardig’.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uitvoerbaar’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Janssen, die ondanks zijn kritiek op de manier van behandelen wel inhoudelijk tegen is, zijn de voorgestelde maatregelen niet uitvoerbaar. ,,Het is niet een kwestie van voor of tegen zijn. Het kan gewoon niet. We hebben het over een doorgaande route, die kun je niet zomaar even met een bordje afsluiten. En als je dat al zou doen, wie gaat dat handhaven?”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Hegeman van B06 zit op dezelfde lijn. ,,Zolang er geen goede alternatieven zijn, zoeken vrachtwagenchauffeurs hun eigen weg op en zo verleg je alleen maar het probleem”, zegt hij. ,,Of ze pakken de dijk en dat wil je al helemaal niet hebben.”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er geen goede alternatieven zijn, zoeken vrachtwagenchauffeurs hun eigen weg op en zo verleg je alleen maar het probleem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een reële oplossing komen’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 Aaldering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het met hem eens. ,,Het weren van iets leidt niet tot een goede oplossing. Er moet een reële oplossing komen en daarom is ook de verkeerswerkgroep in het leven geroepen waarin ook de Actiegroep zit. We hopen dat daar antwoorden op deze vragen worden gevonden.”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vindt het inwonerinitiatief evenmin de oplossing voor de verkeersproblematiek. Zowel een proefafsluiting voor een half jaar als het instellen van een 30 kilometerzone vindt het college geen goed en realistisch voorstel.  ,,Dit voorstel is niet uitvoerbaar. Wij erkennen wel dat er een probleem is op de route.” Daarom wil het college op korte termijn een aantal kruispunten en rotondes aanpakken. De Actiegroep betreurt de opstelling van het college en de gemeenteraad en heeft daarom het inwonerinitiatief ingetrokken.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gaven alleen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steun aan het initiatief.</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Zijn standbeelden en kanonnen op de boulevard wél volgens de regels geplaatst?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10:08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74.99pt;height:74.99pt">
            <v:imagedata r:id="rId46"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Vlissingen is nog steeds verbaasd over het weghalen van het slavernijmonument op de boulevard. De partij wil nu weten of de andere standbeelden, kanonnen en andere kunstwerken op de boulevard wél legaal zijn geplaatst.Eind juni hebben de stichting Keti Koti en kunstenaar Zeus Hoenderop op eigen initiatief een slavernijmonument op de boulevard geplaatst.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er geen vergunning voor het kunstwerk was aangevraagd, stelde burgemeester Bas van den Tillaar dat het monument er illegaal stond. Hij sommeerde dat het beeld binnen een week moest worden weggehaald.KanonnenDe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nu weten of er voor andere beelden en monumenten op de boulevard wel vergunningen zijn afgegeven. Raadslid Pieter Jan Mersie noemt een lijst op van twaalf standbeelden en kunstwerken waarvan hij wil weten of die wel volgens de regels zijn geplaatst. Hij noemde onder meer de standbeelden van Michiel de Ruyter en Frans Naerebout, de kanonnen en de Levensboom.Ook wil Mersie weten of de gemeente Vlissingen eerder opdracht heeft gegeven om een monument te verwijderen omdat er nog geen vergunning voor is afgegeven. Volgens de gemeente zijn er onlangs ook kunstbordjes op de boulevard verwijderd omdat die illegaal waren opgehangen.De initiatiefnemers van het slavernijmonument in Vlissingen werken aan een burgerinitiatief dat er voor moet zorgen dat het monument toch een vaste plek krijgt in Vlissingen. Nadat de gemeente had gesommeerd dat het slavernijmonument van de boulevard moest worden weggehaald, is het in een optocht met trommelslagen van de boulevard naar het maritiem MuZEEum gebracht. Daar kunnen museumbezoekers het nu bezichtigen.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Gratis parkeren in Valkenswaard? Leuk voor bezoekers en ondernemers minder leuk voor de gemeentelijke spaarpot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46"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 van Suchtelen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VALKENSWAARD - Blijven bezoekers van het Valkenswaardse centrum betalen voor een parkeerplaats of wordt die op termijn gratis? De gemeenteraad neemt hier binnenkort een besluit over maar is het er nog niet over eens.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verdeelde raad heeft uit drie ‘smaken’ te kiezen als het over de parkeertoekomst in het dorpscentrum gaat: twee varianten van gratis parkeren (via een gefaseerde dan wel integrale invoer) of betaald parkeren.  In beide gratis-scenario’s houdt het centrumgebied wél een aantal ‘blauwe’ parkeerschijfzones aan om tijdelijke en langdurige parkeerders te scheiden. Die laatste groep vindt dan vanzelf zijn weg naar parkings aan de rand van het centrum waar volgens het voorstel geen parkeerschijf nodig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gratis en gefaseerd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gemeentebestuur is zélf voorstander van een geleidelijke invoer van gratis parkeren. Gratis omdat zowel bezoekers als lokale ondernemers hiervan profiteren zo wordt verwacht. Geleidelijk omdat de pijn van het gemis aan parkeerinkomsten zo over meerdere jaren wordt uitgespreid. Valkenswaard loopt op jaarbasis zes ton aan parkeergelden mis als parkeren gratis wordt.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spaarpot is sneller leeg dan we denken. We kunnen die parkeergelden helemaal niet missen!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daar ligt het voornaamste bezwaar dat een aantal partijen tegen de invoer van gratis parkeren heeft. Onze financiële reserves zijn snel opgerookt met de kosten die de komende jaren nog op ons afkomen” waarschuwde Pieter van Rijswijk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tijdens een commissievergadering donderdagavond. Valkenswaard kan die parkeeropbrengsten nog helemaal niet missen”.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Strijdig handelen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Rijswijk kreeg bijval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Welk probleem lossen we op met gratis parkeren?” vroeg Jeroen Weyers zich af. Bezoekers komen af op ons mooie centrum. Niet omdat ze hun auto gratis kwijt kunnen.”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er nog niet van overtuigd dat de kosten tegen de baten opwegen. Andere partijen twijfelen nog.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Weyers verweet het college bovendien in strijd te handelen met haar eigen mobiliteitsvisie. Daarin stellen we fiets en ov in het centrum boven de auto. Met deze financiële prikkel lokken we die auto juist weer het centrum in!”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gratis parkeren raken we eindelijk verlost van die ratjetoe aan parkeerregelingen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grootste twee fracties in de raad (H&amp;G en Vote; samen 10 van de in totaal 23 zetels) schaarden zich donderdag als enigen wel volledig achter de invoer van gratis parkeren. Valkenswaard raakt hiermee in één klap verlost van twee grote problemen” voorspelde  André van Daal (H&amp;G). De parkeerdruk in de woonstraten net buiten het centrum. En de ratjetoe aan parkeerregelingen in onze gemeente. Wat ons betreft schakelen we dan ook in zo min mogelijk fases over. Die fasering maakt het alleen maar onoverzichtelijk voor de bezoeker.”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twee weken neemt de raad een besluit over de richting waarin het parkeren opgaat.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Toch weer hoop voor noodlijdend Cobra Museum</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226.47pt;height:44.99pt">
            <v:imagedata r:id="rId163"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14</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Amstelveen gaat toch weer in gesprek met het noodlijdende Cobra Museum. Wethouder Herbert Raat (Kunst en Cultuur) liet dat woensdag in de gemeenteraad weten.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extra raadsvergadering over de zorgelijke financiële situatie van het Cobra Museum haalde de Raat de angel al uit het debat. Hij zei dat hij enkele uren eerder met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-collega Adam Elzakalai (Financiën) met de gefortuneerde kunstliefhebber Marius Touwen had afgesproken samen de schouders eronder te zetten om in het vierde kwartaal een financieel en inhoudelijk toekomstbestendig plan te maken voor het museum. "Geen garanties, maar we gaan er alles aan doen om het te laten lukken."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Lagerveld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blij dat het college 'enig vertrouwen' heeft in een goede afloop, maar vroeg zich af waarop dat gebaseerd is. "De jarenlange verliezen waarmee het museum te maken heeft, zijn met deze lening niet opgelost. Dat geldt ook voor de algemene reserves, die inmiddels zijn uitgeput."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veel partijen willen in ruil voor steun zien dat het museum de koers verlegt. Rosalie Bouwman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opperde dat het museum zich meer moet richten op het ontdekken van talent. Goed voor Amstelveen eiste bij monde van Jacqueline Höcker meer ruimte voor Amstelveense kunstenaars. Volgens Saloua Chaara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moeten er stappen worden gezet om het museum meer voor Amstelveners te maken.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Crisissituatie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Raat wilde niet zeggen welk bedrag is verbonden aan de kredietverstrekking. "Touwen heeft toegezegd dat hij ervoor zal zorgen dat de rekeningen betaald kunnen worden. De garantstelling staat nog niet op papier; die wordt nu verder uitgewerkt door zijn advocaat, maar 'een man een man, een woord een woord'."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benadrukte dat het college er vertrouwen in heeft dat er een plan komt waarmee het museum de komende vier jaar uit de voeten kan. "Het gaat dus niet alleen over de huidige crisissituatie. Aan de externe financier hebben we gevraagd: bent u ook bereid de komende jaren structureel geld te geven, naast de 1,2 miljoen publiek geld van de gemeente? Dan trekken we gemeenschappelijk op en hebben we eigenlijk een publiek-private samenwerking. Dat proces gaan we samen in, want we zagen dat er wat betreft de te volgen koers meer overeenkomsten zijn dan verschillen."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Verrast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Cobradirecteur Stefan van Raay was na het debat blij dat er tijd was gewonnen voor een nieuw hoofdlijnenplan. "24 november wordt onze subsidieaanvraag afgetimmerd; tot die tijd kunnen we aan een plan werken."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was hij verrast over de opmerking van Raat dat het tot een publiek-private samenwerking zou komen, waarbij Touwen structureel gaat bijdragen. "Dat heeft hij tegen mij niet gezegd. Ik weet dat hij garant wil staan en dat hij eventueel belangstelling heeft om betrokken te zijn bij bepaalde projecten, maar structurele financiering voor de komende vier jaar heb ik niet met hem besproken."</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Conflict in Krimpense gemeenteraad houdt komst nieuwe burgemeester tegen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03:15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46"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Sonnemans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staat in april volgend jaar in Krimpen aan den IJssel nog geen nieuwe burgemeester klaar om ‘tussenpaus’ Jan Luteijn op te volgen. Door een conflict in de gemeenteraad is de benoeming uitgesteld. Eerst zal het probleem tussen de oppositiepartijen Stem van Krimpen Krimpens Belang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rest van de raad moeten worden opgelost.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conflict dateert van dik twee maanden geleden. Omdat ze zich niet gehoord of serieus genomen voelden besloten de oppositiepartijen Stem van Krimpen Krimpens Belang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tijdens de behandeling van de kadernota - de laatste vergadering voor het zomerreces - de raadszaal te verlaten.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drie fracties samen 7 van de 21 raadszetels bezetten kregen ze de voorgaande anderhalf maar weinig voor elkaar. De ja-knikkers van het college nemen hier de besluiten” zei Wilco Slotboom-Zeedijk van Stem van Krimpen over de opmerkelijke actie.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Genegeerd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fractievoorzitter vond dat Leefbaar Krimpen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oppositie negeerden. Keer op keer steunen de coalitiepartijen de raadsvoorstellen uit het college klakkeloos. Terwijl ze in het bestuursakkoord de mond vol hadden van samenwerken met de hele raad” was destijds zijn commentaar.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Sethi Plaisier van Krimpens Belang sloot zich daarbij aan. Onze inbreng wordt genegeerd vragen worden niet serieus beantwoord voorstellen halen het vrijwel nooit en debatten vinden niet plaats” reageerde ze.  Coen Derickx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sprak van machtspolitiek. Coalitie en college hebben blijkbaar geen behoefte aan inbreng van ‘buitenaf’.”</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dat de nieuwe burgemeester wordt gekozen in een sfeer van positivisme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dat de nieuwe burgemeester wordt gekozen in een sfeer van positivisme” zegt Jan Luteijn nu zo'n half jaar waarnemend burgemeester over de ontstane situatie . Gelukkig hebben we van de commissaris van de Koning tijd en ruimte gekregen om naar een oplossing toe te werken. Ik heb me daarom op verzoek van de commissaris ook bereid verklaard langer aan te blijven als waarnemend burgemeester.”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de oppositiepartijen nog steeds dwars. En dat vertaalt zich weer naar de vertrouwenscommissie - gevormd door alle fractievoorzitters - die zorg draagt voor de procedure tot de benoeming van de nieuwe burgemeester. Daar botert het dus nu ook niet. Zodoende heeft de vertrouwenscommissie nog niet kunnen doen wat het had moeten doen.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Profielschets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vertrouwenscommissie had al moeten starten” geeft Luteijn aan om in oktober de profielschets van mijn opvolger te kunnen hebben. Dan hadden we deze maand dus al met de communicatiestrategie naar buiten moeten komen om de burgers te informeren. Er zat door de politieke spanningen niets anders op dan uitstel aan te vragen bij de commissaris van de Koning. Gelukkig hebben we dat gekregen.”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Luteijn wacht een intensief proces om ‘na te gaan waar precies de pijn ligt'. We zullen stevig met elkaar in gesprek moeten naar elkaar moeten luisteren en elkaar uiteindelijk ook de hand moeten reiken. Ik hoop dat we de onderlinge verhoudingen kunnen verbeteren en de komende weken stappen kunnen zetten om tot een goede besluitvorming te komen. Daarna gaan we de bevolking vragen input voor de profielschets te geven. Wanneer dat is valt nu nog niet te zeggen.”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63-jarige waarnemend burgemeester die in april komend jaar af had moeten zwaaien ziet Krimpen aan den IJssel nog niet als zijn eindstation. Dit is mijn derde waarnemend burgemeesterschap en het duurt hier langer dan gedacht. Ik doe dit werk nog steeds met plezier al is dat wat nu hier gebeurt een unieke ervaring. Het is een optelsom in de tijd die is geëscaleerd. Dat gaan we met veel energie met elkaar proberen op te lossen.”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denkt de stad over vluchtelingen? Eindhoven wil stem van voor- én tegenstanders horen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05:10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4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Nee een enquête moet je het niet noemen de raadpleging over vluchtelingen waarvoor de gemeente Eindhoven vrijdag de aftrap heeft gegeven.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bij het woord enquête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vooral aan een vragenlijst met ja/nee” vindt Janneke van Kessel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stadsgezant die over inwonersparticipatie gaat. Met deze raadpleging want zo noemen we het willen we niet alleen horen wat mensen belangrijk vinden maar juist ook waaróm ze dat vinden.”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Vluchtelingen is voor zo’n raadpleging niet het meest voor de hand liggende thema vindt ook wethouder Samir Toub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diversiteit). Maar dat is geen reden om het niet te doen. Je ziet vaak bij bijeenkomsten over dit thema dat er bij een bepaalde groep weerstand is en dat die weerstand dan zo'n bijeenkomst overheerst. Met deze raadpleging hopen we juist ook te horen hoe het ‘stille midden’ erover denkt en andere groepen die minder snel van zich laten horen.”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 Eindhovenaren uitgenodigd</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raadpleging worden 10.000 Eindhovenaren verspreid over de stad via loting uitgenodigd. Zij krijgen een code waarmee ze online of op papier op de volgens de gemeente wetenschappelijk onderbouwde vragen en stellingen kunnen reageren.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krijgt ook een groot aantal leden van het Digipanel een uitnodiging om deel te nemen. Verder kan iedereen die geïnteresseerd is  tot en met 16 oktober meedoen via eindhoven.nl/samenleven. De raadpleging is in vier talen beschikbaar: naast Nederlands ook in het Engels Arabisch en Oekraïens.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wil niet zeggen dat mensen daarmee bij wijze van spreken kunnen bepalen waar wel en waar geen opvanglocaties komen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Toub en Van Kessel hopen dat ook de groep die in z’n algemeenheid kritisch is op het onderwerp vluchtelingen de moeite neemt de raadpleging in te vullen. Toub: Want misschien zijn ze als je er dieper op ingaat alleen maar tegen een bepaald onderdeel. Dat het de overheid te veel geld zou kosten bijvoorbeeld of dat ze niet op een bepaalde plek zouden moeten worden opgevangen.”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Waardevolle informatie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hoopt ook dat de raadpleging ‘een hoop waardevolle informatie oplevert’ die kan worden gebruikt bij toekomstige beslissingen. Het college besloot afgelopen voorjaar immers om ‘een stevige inspanning te leveren om de reguliere opvang van negenhonderd asielzoekers binnen de gemeente te realiseren’.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raadpleging levert input maar dat wil niet zeggen dat mensen daarmee bij wijze van spreken kunnen bepalen waar wel en waar geen opvanglocaties komen. Wij gaan als gemeente over de locaties” benadrukt Toub. De resultaten worden dit najaar of begin 2024 bekend. Als de raadpleging bevalt en de respons goed is wil de gemeente het middel in de toekomst ook voor andere thema’s inzetten.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Paul: in gesprek over doorstroomtoets; Regio's bezorgd om carnaval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3" type="#_x0000_t75" style="width:225.72pt;height:50.99pt">
            <v:imagedata r:id="rId156"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Regio's bezorgd om carnaval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Onderwijsminister Mariëlle Paul organiseert een gesprek met belangengroepen over de onvrede die is ontstaan omdat de doorstroomtoets in groep 8 dit schooljaar deels overlapt met carnaval. Ze wil scherper krijgen welke zorgen en dilemma's er leven in de carnavalsregio's. Daarna zal ze de Tweede Kamer informeren met een brief, om vervolgens een besluit te nemen.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toets moet worden gemaakt in de eerste twee volledige weken van februari. Deze periode overlapt met carnaval, dat op 10 februari begint. Paul heeft gezegd dat basisscholen voldoende ruimte hebben om de toets voor die datum af te nemen. In de regio's klinkt het bezwaar dat ook in de weken voor carnaval veel evenementen worden georganiseerd.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hopen op een week extra speling om de toets af te nemen.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sluit zich aan bij Europese twijfels over beschermde status wolf en wil maatregelen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12:06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46"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BoerBurgerBeweging in Overijssel koerst nu alsnog op maatregelen tegen wolven in de provincie. We willen de meldingen van schade door wolven graag voorkomen en niet als het kalf verdronken is, de put pas dempen.”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constateert dat in Overijssel relatief weinig meldingen van wolvenschade zijn, vergeleken met de provincies Gelderland en Drenthe. Maar elke melding is er één te veel”, aldus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Volgens de partij houden wolven zich ook niet aan provinciegrenzen.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enkele maanden geleden in Overijssel nog een coalitieakkoord werd vastgesteld waarin de wolf en maatregelen daartegen nauwelijks benoemd werden, ziet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uitspraken van voorzitter Ursula Von der Leyen van de Europese Commissie nu aanknopingspunten toch aan te sturen op ingrijpen.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Beschermde status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populatie in Europa inmiddels uit 21.000 wolven bestaat, zien we dat de EU de beschermde status wil wijzigen”, verwijst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naar Von der Leyen. De commissievoorzitter stelt volgens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‘de concentratie van wolvenroedels in sommige Europese regio’s een gevaar is voor de veestapel’.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voegt daaraan toe dat ‘mensen, recreanten, sporters niet meer het bos in durven’, dat ‘wolven gesignaleerd zijn nabij een school (Zeijen) en midden in het centrum van Harderwijk’ en dat ‘veel landbouwhuisdieren op gruwelijke wijze aangevreten en vermoord worden’. De impact van de wolf op de leefomgeving in Nederland lijkt op een niet aanvaardbaar niveau te liggen”, zegt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van de wolf op de leefomgeving lijkt op een niet aanvaardbaar niveau te liggen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Misleidende informatie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uitspraken en beweringen van Von der Leyen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stroken echter niet met wetenschappelijke kennis, zeggen Europese koepelorganisaties voor natuurbescherming. Volgens de organisaties verspreidt Von der Leyen misleidende informatie.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Europa wordt de wolf niet als gevaarlijk voor de mens beschouwd”, zeggen de natuurorganisaties. Wetenschappelijk bewijs heeft aangetoond dat wolven mensen niet als prooi behandelen, en dodelijke ontmoetingen zijn uitzonderlijk, in tegenstelling tot een aantal reële en significante bedreigingen voor het menselijk leven (zoals extreme weersomstandigheden of auto-ongelukken en vervuiling). Schade aan vee houdt vaak verband met het ontbreken van adequaat toezicht en/of fysieke bescherming.”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meldingen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Overijssel waren in 2023 tot nu toe negen meldingen van schade door vermoedelijk wolven, blijkt uit de registratie van de provincies. Er werden daarbij 37 schapen gedood. Overigens komt meer dan de helft van die meldingen vanuit één locatie, namelijk Kallenkote bij Steenwijk. Er is in Overijsel geen enkele melding dat een mens door een wolf zou zijn aangevallen.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kan de beschermde status van de wolf nog niet afbouwen. Om een besluit te nemen, wil Von der Leyen van lokale gemeenschappen, wetenschappers en andere betrokken partijen informatie over de wolvenpopulatie en de gevolgen van de wolf in het gebied. Op basis daarvan besluit het EU-bestuur vervolgens hoe het verder moet met de beschermde status van de wolf.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anticiperen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vraagt Gedeputeerde Staten daarom de gevraagde ‘data en de steeds groter wordende impact op de leefomgeving door te geven aan Brussel’. Verder vraagt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de provincie Overijssel de druk in Brussel opvoert, om daadwerkelijk tot een verminderde beschermde status te komen. En mocht het zover komen, dan wil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weten welke stappen worden genomen ‘om zo snel mogelijk te kunnen anticiperen op de verminderde beschermde status van de wolf, zodat beheersmaatregelen direct ingezet kunnen worden’.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-prominent verlaat na bijna 10 jaar politiek Zwolle: ‘Had steeds vaker lastige keuzes’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46"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bijna tien jaar laat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Patty Wolthof (43) de gemeenteraad van Zwolle achter zich. In een toelichting op haar besluit zegt ze dat ze de laatste tijd steeds vaker lastige keuzes moest maken. ,,Bijvoorbeeld tussen met de kinderen naar het voetbalveld of met de partij de wijk 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vijftien jaar terug kwam Wolthof voor de liefde van Noord-Brabant naar Zwolle. Als snel raakte ze betrokken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Zwolle, als medewerker van de fractie. Bij de verkiezingen van 2014 werd ze tot raadslid gekozen. In de loop van 2020 werd ze fractievoorzitter en bij de gemeenteraadsverkiezingen van 2022 was ze lijsttrekker van de Zwolse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Eerder dit jaar gaf ze het stokje als voorzitter al over aan Luna Koops.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Gezinssituatie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9,5 jaar raadslidmaatschap heeft Wolthof vrijdag in een brief aan de burgemeester laten weten dat ze aan het einde van deze maand haar werkzaamheden in de Zwolse gemeenteraad neerlegt. Tijdens de raadsvergadering van 25 september neemt ze afscheid. Het huidige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-burgerraadslid Niels van der Schaaf neemt haar plek in de raad in. Wolthof noemt haar gezinssituatie als reden voor het vertrek.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tijd in de Zwolse politiek heb ik ook twee ontzettend leuke zoons gekregen. Zij weten niet beter dan dat ik naast mijn dagelijkse werk ook ’s avonds en in het weekend vaak op pad ben of debatten voorbereid. Maar ze worden ouder, hun dagelijkse bezigheden veranderen en zo stond ik de laatste tijd steeds vaker voor de keuze: voetbalveld of wijkbezoek, zwemles of infosessie, voorlezen of nog even naar een bewonersavond.”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 van raadwerk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Wolthof noemt het spreken met mensen, verenigingen en organisaties in de stad ‘de kern van het raadswerk’. ,,Het raadswerk wil en kan ik niet half doen. Ik maak nu de keuze voor mijn gezin, maar heb veel vertrouwen in mijn opvolger die weer veel nieuwe energie en strijdbaarheid met zich meebrengt.”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gemeenteraad van Zwolle heeft Wolthof zich vooral ingezet voor meer betaalbare woningen, strijd tegen huisjesmelkers en voor een fatsoenlijk loon. Ze organiseerde in 2021 een woonprotest in de Zwolse binnenstad tegen dure vastgoedprojecten en voor betaalbare woningbouw.</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Miljoenennota draait vooral om armoedebestrijding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04:17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143.98pt;height:36.75pt">
            <v:imagedata r:id="rId1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kabinet demissionair is, komt het met een ‘beleidsarme’ begroting. Behalve dan als het gaat om het dempen van de armoede.Met zijn laatste begroting wil het kabinet Rutte IV behoeden dat een grote groep Nederlanders in de armoede belandt. Hoewel een demissionair kabinet normaal gesproken alleen op de winkel past, doet het kabinet nog enkele stevige ingrepen om te voorkomen dat lage inkomensgroepen het nog moeilijker krijgen.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de Miljoenennota die verschillende media vrijdagmiddag in handen hadden.Minister van financiën Sigrid Kaag wil met de begroting ‘kwetsbare huishoudens’ tegemoet komen, schrijft zij in het voorwoord. Zij verwacht dat het aantal Nederlanders dat in armoede leeft door de ingrepen van het kabinet stabiel blijft, rond de 830.000. Zonder extra maatregelen zou dit aantal stijgen tot rond het miljoen, becijferde het Centraal Planbureau (CPB) eerder.In augustus lekte al uit dat het kabinet 2 miljard euro uittrekt voor de lage inkomens. Dat geld gaat naar een verhoging van de huurtoeslag met meer dan 400 euro per jaar. Het kindgebonden budget voor het eerste kind gaat omhoog met 750 euro. Voor werkenden met een inkomen tussen de 23.000 en 37.000 euro stijgt de arbeidskorting met 115 euro.Tegenover die lastenverlichtingen staat een stijging van de zorgtoeslag, met twaalf euro per maand. Maar volgens het demissionaire kabinet gaan de meeste Nederlanders er onder de streep op vooruit. De koopkracht zou gemiddeld met 1,8 procent toenemen.HerverdelingBestaanszekerheid lijkt één van de grote thema’s te worden van de aankomende verkiezingscampagne. De linkse 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zelfs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constateerden al dat de ongelijkheid is toegenomen en dat steeds meer groepen Nederlanders moeite hebben het hoofd boven water te houden. Verschillende partijen pleiten voor een − fors − hoger minimum loon. Te verwachten valt dat de oppositie veel van de plannen van het kabinet nog lang niet ver genoeg vindt gaan.De extra uitgaven die het kabinet doet, worden mede betaald doordat hoge inkomens volgend jaar meer belasting gaan betalen. “Dit wordt voor het grootste deel betaald door herverdeling”, schrijft Kaag in haar inleiding. Daarnaast zullen volgend jaar opnieuw de accijns op tabak en alcohol stijgen.Bij de presentatie van de voorjaarsnota, eerder dit jaar, liep de staatsschuld fors op, maar het kabinet verwacht dat die komend jaar weer zal gaan dalen, tot 46,9 procent van het nationaal inkomen. Eerder dit jaar voerde het kabinet enkele bezuinigingen door.Rutte IV zal deze Prinsjesdag verder nauwelijks met nieuwe plannen komen. Omdat het kabinet voor de zomer is gevallen, is er sprake van een ‘beleidsarme’ begroting.Lees ook:Hoe ernstig zijn de armoedecijfers nou echt?Het aantal armen zou in 2024 stijgen van 4,8 naar 5,7 procent, berekende het CPB. Dit cijfer laat geen nieuw probleem zien, maar een verwaarloosd probleem dat nu zichtbaar wordt, zeggen economen Nadja Jungmann en Anna Louise Custers.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Gaat de koopman nog naar de dominee luisteren?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09:08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202.47pt;height:25.5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Persson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buigt zich deze week over een wet die bedrijven verplicht verantwoord te ondernemen, de IMVO. Dit na hevig protest uit het bedrijfsleven. Uiteindelijk zal blijken: komen de dominee en de koopman nader tot elkaar?Een betere wereld, wie heeft er geen zin in? Eentje zonder slavernij, kinderarbeid, lekkende pijpleidingen, vieze mijnen, corruptie, klimaatverandering of instortende textielfabrieken?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weinig mensen die daarop tegen zijn, of dat hardop zeggen.Maar toen topman Peter Berdowski van baggeraar Boskalis begin dit jaar dreigde Nederland te verlaten als er een nieuwe wet zou komen die, stap voor stap, allerlei onrecht daadwerkelijk zou moeten uitbannen, kreeg hij veel bijval. Een betere wereld, graag, maar deze wet, die Nederlandse bedrijven mede verantwoordelijk stelt voor wat hun dochterbedrijven, onderaannemers en toeleveranciers en ook afnemers in het buitenland doen, gaat veel te ver, vond Berdowksi. ‘Het ondernemen in Nederland wordt mij dan onmogelijk gemaakt’, zei hij tegen Het Financieele Dagblad.Over de auteurMichael Persson is economieverslaggever en commentator van de Volkskrant, met een focus op fraude en misstanden . Als Amerika-correspondent won hij journalistiekprijs de Tegel. Ook werkgeversvereniging VNO-NCW liet zich misprijzend uit. ‘Die wet is toch een opgeheven vingertje’, zei voorzitter Ingrid Thijssen tegen deze krant. ‘Neokoloniale’ bemoeizucht. Ondernemers vreesden dat ze zomaar voor de rechter konden worden gesleept, en vonden dat Nederland moest vrezen voor zijn vestigingsklimaat.Zo kwam de koopman tegenover de dominee te staan.Nu is de vraag: komen die twee weer nader tot elkaar? Dit weekend wordt een nieuwe versie van de wet naar de Tweede Kamer gestuurd, waarin nog eens goed wordt uitgelegd wat internationaal maatschappelijk verantwoord ondernemen (IMVO) nou precies is, en waarin staat waarom sommige van de zorgen en bezwaren van het bedrijfsleven op een misverstand berusten, maar waarin ook aan een aantal zorgen en bezwaren tegemoet is gekomen.Het uur van de waarheid, zegt Stieneke van der Graaf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van de indieners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Aangezien de wet vorige week niet-controversieel is verklaard, kan hij de komende weken en maanden, nog voor de verkiezingen, door de Tweede Kamer worden behandeld. ‘Het wordt tijd om kleur te bekennen’, zegt Van der Graaf. ‘Eigenlijk is het prachtig dat dit precies in de verkiezingscampagne valt. Alle partijen kunnen nu echt laten zien waar ze staan.’Het gebeurt niet zo heel vaak dat politieke partijen zich juist in verkiezingstijd moeten buigen over een onderwerp dat niet alleen veel zegt over hun eigen wereldbeeld, maar waarmee ze in zekere zin ook richting kunnen geven aan de ontwikkeling van die wereld. Na jaren van en tamelijk ongebreidelde vrije markt en een voortdurend geloof dat bedrijven en consumenten uit zichzelf wel het beste zouden doen, is het besef doorgedrongen dat ze daar soms toe moeten worden gedwongen.Bovendien keert de wet zich tegen het exploitatiemodel van de globalisering: met goedkope arbeidskrachten het milieu in een ver land uitputten om spullen te (laten) maken die hier duur kunnen worden verkocht. Misstanden mogen straks niet meer op de koop toe worden genomen. Is de tijd rijp voor die zogeheten ketenverantwoordelijkheid?Daarover kan dus straks worden gestemd. In zekere zin krijgt Nederland eindelijk antwoord op de vraag: heeft de koopman of de dominee het hier voor het zeggen? Of is de wet misschien zo aangepast dat ze allebei aan hun trekken komen?1 Wat eraan voorafgingHet instorten van textielfabriek Rana Plaza in Bangladesh in 2013, met ruim 1.100 doden tot gevolg, schudde veel bedrijven wakker. Hun verdienmodel liet te veel ruimte voor ongelukken en misstanden in verre landen.‘Ketenverantwoordelijkheid’ en ‘gepaste zorgvuldigheid’ werden de sleutelbegrippen. Het laatste is een vertaling van het Engelse due diligence, dat accountants gebruiken voor boekenonderzoek bij overnames, maar nu ook ging inhouden dat je de bedrijven waarmee je werkt tegen het licht houdt.  Leidend werden de eisen van de Oeso, de organisatie voor economische samenwerking en ontwikkeling, die zes stappen ziet voor ketenverantwoordelijkheid. Het komt erop neer dat je op zoek moet naar mogelijke misstanden, die probeert te stoppen, voorkomen of beperken, en dat allemaal goed communiceert.Onder druk van ngo’s, slechte publiciteit, dreigende consumentenboycots, en soms ook aangespoord door een opspelend geweten, sloten bedrijven per sector zogeheten convenanten, in de hoop zo collectief de arbeids- en milieusituatie te verbeteren in de ontwikkelingslanden waar hun grondstoffen of toeleveranciers zitten.De convenanten leidden tot meer ‘bewustwording’ en ‘dialoog’, bleek in 2020 uit een evaluatie van het Koninklijk Instituut voor de Tropen, maar het effect was beperkt. Alleen in de textiel- en bankensector was vooruitgang te zien (in de textielfabrieken van Bangladesh dragen de kledingsnijders nu metalen handschoenen en krijgen ze meer loon), maar in andere hoogrisicosectoren deed maar 1,6 procent van de bedrijven mee.Vanwege die beperkte resultaten begon het parlement zich ermee te bemoeien, wat in 2019 leidde tot een wet die om te beginnen kinderarbeid in de aanvoerketen moest tegengaan: de Wet zorgplicht kinderarbeid. Hoewel die door zowel Tweede als Eerste Kamer is aangenomen, wilde het kabinet-Rutte hem niet invoeren. Het argument: laten we een ambitieuzere wet maken, die ook andere misstanden aanpakt. Om daar vervolgens geen werk van te maken.Toen het kabinet daarmee geen aanstalten maakte, besloten enkele Tweede Kamerleden de handschoen op te pakken. Zo werd de initiatiefwet Verantwoord en Duurzaam Internationaal Ondernemen geboren.Hoewel het kabinet-Rutte IV zich er in zijn coalitieakkoord achter schaarde, leek dat niet altijd van harte. Zo zei minister van Economische Zaken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februari tegen RTL Nieuws dat zij moeite had met het wetsvoorstel, en met haar het hele kabinet. ‘Wat het kabinet niet wil, is dat ons bedrijfsleven op achterstand komt te staan. Daarnaast wil het kabinet niet dat bedrijven straks verantwoordelijk zijn voor zaken waar zij geen invloed op hebben, zoals het productieproces bij leveranciers.’ Een dag later zei ze dat ze voor haar beurt had gesproken.Kennelijk liet ze zich leiden door de zorgen van de ondernemers. Zijn die weggenomen?2 Strafbaar of nietDe belangrijkste zorg betreft de juridische consequenties. Berdowksi dacht dat hij persoonlijk aansprakelijk kon worden gesteld als hij de zogeheten zorgplicht zou schenden – het opletten of er misstanden in de keten zijn. Milieu- en mensenrechtenorganisaties kunnen rechtszaken aanspannen (de zorgplicht geldt voor alle bedrijven), en Berdowksi was bang dat hij persoonlijk voor de rechter zou kunnen worden gedaagd. Op de radio klonken ondernemers die vreesden achter de tralies te belanden. Bovendien was er sprake van een omgekeerde bewijslast: als ondernemer zou je bij een beschuldiging moeten bewijzen dat je wel degelijk goed op misstanden hebt gelet, en dus je onschuld moeten bewijzen in plaats van dat schuld bewezen wordt.Die zorgen hebben de initiatiefnemers nu proberen weg te nemen. Allereerst is expliciet gesteld dat de zorgplicht onder het civiel recht valt: er kunnen alleen boetes worden uitgedeeld, geen gevangenisstraffen. ‘Het klopte echt niet dat je direct achter de tralies zou kunnen belanden als er kinderarbeid in je keten zat’, zegt Van der Graaf. ‘Toch hebben we die verwarring weg willen nemen.’Ten tweede, benadrukt ze, zijn ondernemers niet persoonlijk aansprakelijk, maar alleen de ondernemingen. In het oorspronkelijke wetsvoorstel stond dat de bazen van grote ondernemingen (meer dan 250 werknemers, omzet groter dan 40 miljoen) persoonlijk strafrechtelijk vervolgd zouden kunnen worden als ze geen rapport zouden uitbrengen van de misstanden in de keten, of de risico’s daarop. Hoewel dat in lijn is met de sancties voor gebrekkige financiële verslaglegging, is dat eruit gehaald. Alleen de onderneming zelf kan voor gebrekkige rapportage worden vervolgd.Ten derde is de omgekeerde bewijslast afgezwakt tot ‘verlichting van de bewijslast’. Een klager moet wel genoeg feiten hebben om aan te klagen. Daarna moet de onderneming wel genoeg feiten aandragen om die te betwisten.3 Het klimaatAnder heikel punt: het klimaat. In de oorspronkelijke wet stond dat alle bedrijven zich moesten houden aan een CO2-reductie van 55 procent (ten opzichte van 1990) in 2030. Dat is namelijk ook de eis die in het klimaatakkoord van Parijs is vastgelegd. Maar Berdowski zei dat de baggerschepen die hij nu moet aanschaffen nog varen op fossiele brandstoffen, en dat die ook in 2030 nog zullen varen. ‘Hoe moet ik mijn voetafdruk 55 procent reduceren als de technologie er nog niet is?’Daarmee had hij een punt. Het reductiedoel van 55 procent is een collectief doel. Europa wil dat doel onder meer halen door uitstootrechten uit te geven, waarin gehandeld kan worden. Een individueel bedrijf mag best nog meer uitstoten dan een ander, maar moet daar wel voor betalen. Om die reden is het doel van 55 procent nu uit de wet gehaald. Wel moeten bedrijven eigen streefcijfers vastleggen, en een plan van aanpak om daar in vijfjaarlijkse stappen te komen.4 RegeldrukKlassiekertje: bedrijven zijn altijd bang dat ze worden bedolven onder bureaucratie. Daarom worden alleen bedrijven groter dan 250 werknemers, en met een omzet van 40 miljoen euro, verplicht hun due diligence jaarlijks vast te leggen; kleinere bedrijven zijn er voorlopig van vrijgesteld. Naar schatting tweeduizend bedrijven vallen in de grote categorie. De kosten van het extra werk worden geschat op twee tot drie ton per jaar.‘Ze hoeven niet alle ketens meteen helemaal in kaart te brengen’, zegt Van der Graaf. ‘Dat is niet te doen voor bijvoorbeeld een voedingsmiddelenbedrijf. Maar begin bij de producten waar de meeste risico’s zitten, zoals cacao en koffie. Het is een proces dat tijd kost, je kunt niet meteen compleet zijn. Dat hebben we ook in de wet willen verwerken.’Om de bedrijven verder tegemoet te komen, mogen ze ook gezamenlijk onderzoek doen naar hun ketens, of in samenwerking met bijvoorbeeld vakbonden of maatschappelijke organisaties ter plekke.Maar bedrijven krijgen nog meer nieuwe verslaglegging voor de kiezen. Vanaf volgend jaar moeten ze ook, wegens de nieuwe Brusselse Corporate Sustainability Reporting Directive, jaarlijks opschrijven hoe het gaat met hun vergroening en sociale verantwoordelijkheid. ‘Die richtlijn heeft een overlap met onze nieuwe wet’, zegt Van der Graaf. ‘Maar als daar alles in staat wat wij vragen, hoef je als bedrijf geen tweede rapport te schrijven. Je hoeft geen dubbel werk te doen.’Als toezichthouder is de Autoriteit Consument &amp; Markt aangewezen, die daarvoor 20 tot 25 mensen zou moeten aannemen, is de verwachting. ‘Het is niet de bedoeling dat de ACM alle bedrijven tegelijk gaat controleren’, zegt Van der Graaf. ‘Dat is ook niet nodig. Ze zullen zich eerst richten op de sectoren met de grootste risico’s.’5 Het gelijke speelveld en de vlucht naar BrusselEn dan is er altijd de vraag: wat doet dit met het Nederlandse vestigingsklimaat en zijn concurrentiepositie? Allereerst blijkt uit onderzoek, onder meer van de Universiteit Utrecht, dat ethische regelgeving niet echt meespeelt als bedrijven besluiten zich ergens te vestigen of niet. Daarnaast is in de wet opgenomen dat ook (grotere) buitenlandse bedrijven die actief zijn op de Nederlandse markt aan de eisen moeten voldoen.Toch vinden veel partijen, zoals VNO-NCW, dat een verplichting om maatschappelijk verantwoord te ondernemen in de eerste plaats een Europese taak is. Daar wordt inderdaad ook een richtlijn opgezet – het Europees Parlement, de Europese Commissie en de Europese Raad (dat zijn de lidstaten) zijn bezig met de zogeheten triloog om tot een compromis te komen, die dan door de lidstaten in een wet moet worden vertaald – maar de kans is groot dat die zwakker is dan de Nederlandse initiatiefwet.Dit onder meer dankzij lobbywerk van bedrijvenkoepel Business Europe, waar VNO-NCW lid van is. Zo wil de Europese Raad bijvoorbeeld dat de financiële sector niet per se mee hoeft te doen. ‘Dat zou een grote verwatering betekenen’, zegt Van der Graaf. ‘Daarom is het belangrijk dat Nederland een eigen wet invoert. Die kan de druk in Brussel opvoeren, zodat daar meer kans is op een stevige Europese richtlijn.’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Dit is de nieuwe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-wethouder in Rotterdam: ‘Mijn ouders gaven mij mee om mensen te helpen’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10:32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74.99pt;height:74.99pt">
            <v:imagedata r:id="rId46"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Natasha Mohamed-Hoesein wordt de nieuwe wethouder namens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Rotterdam. Ze volgt Enes Yigit op, die vorige maand opstapte.Met Mohamed-Hoesein kiest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 een politicus die in het stadhuis aanzien en sympathie geniet. Ze is sinds 2018 raadslid. Mohamed-Hoesein heeft haar eigen advocatenkantoor in Rotterdam-Zuid en is gespecialiseerd in sociale advocatuur.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wordt als wethouder verantwoordelijk voor armoedebestrijding, schulden en taal.Mohamed-Hoesein hoopte vorig jaar, toen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onderdeel werd van de Rotterdamse coalitie, al wethouder te worden. Maar de partij koos toen tot veler verrassing voor de onervaren Enes Yigit. Hij stapte vorige maand op. Mohamed-Hoesein had onlangs juist bekendgemaakt dat zevoor een plek in de Tweede Kamer ging, maar al snel werd duidelijk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haar de opvolger van Yigit zag.Ik wil laten zien dat je niet alleen als man ondernemer én politiek actief kunt zijnZo wordt Mohamed-Hoesein de eerste vrouwelijke wethouder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partij die tot nu toe voornamelijk mannelijke hoofdrolspelers had. Het past in een ambitie die ze al uitsprak toen ze in 2018 raadslid werd. ,,Ik wil laten zien dat je niet alleen als man ondernemer én politiek actief kunt zijn, maar dat je dat als vrouw ook kan”, zei ze toen in Opzij.Mohamed-Hoesein (1976) groeide op in Suriname en verhuisde later met haar ouders naar Rotterdam, waar ze Rechtsgeleerdheid studeerde. Haar vader was huisarts in Kralingen-Crooswijk. Zelf woont ze al jaren in Rotterdam-Zuid, waar ook haar kantoor is gevestigd.Helpen,,Mijn ouders hebben mij meegegeven mensen te helpen”, zei ze eens in een interview. ,,Als moslim ben ik opgegroeid met datzelfde concept.” Als advocaat stond ze veel mensen bij die botsten met de overheid, en dat wekte haar belangstelling voor de politiek. ,,Hoe kon het zo zijn dat zoveel mensen tussen wal en schip vielen terwijl ze hulp vroegen?”, zei ze daarover in Vandaag&amp;Morgen.,,Ik zag een ongelijkheid en onrechtvaardigheid die ik wilde weg­nemen. Ik zie armoede bij mensen die werken en bij wie het elke maand de vraag is of zij net wel of net niet uitkomen. En ik zag ook hoe instanties zoals de Belastingdienst en de Gemeente omgingen met de burgers voor wie zij eigenlijk een zorgplicht hebben. Dat kon wat mij betreft niet zo blijven doorgaan.”Als raadslid hield Mohamed-Hoesein zich tot vorig jaar vooral bezig met zorg, daarna met veiligheid. In die laatste rol belandde ze in een paar felle debatten met coalitiepartner Leefbaar Rotterdam, wanneer die partij in haar ogen een link legde tussen afkomst en criminaliteit. Het leidde tot flinke botsingen, maar haar relatie met collega-raadsleden - ook op rechts - leed er niet onder.Met Mohamed-Hoesein kiest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voor iemand die in het stadhuis van links tot rechts sympathie en aanzien geniet. Een bewuste zet, want er is de partij alles aan gelegen om de coalitie in Rotterdam te laten slagen. Hoewel de partij inmiddels ook in Schiedam bestuurt, en mogelijk binnenkort ook in Den Haag, is Rotterdam bij uitstek de plek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zich wil bewijzen als partij waarmee goed samen kan worden gewerkt, ook richting de landelijke politiek.In dat streven was het optreden en opstappen van Yigit een forse tegenvaller. De reacties vanuit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Yigits vertrek - waarbij sommige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-politici wild om zich heen sloegen richting oppositiepartijen en het AD - hebben de verhoudingen in het stadhuis geen goed gedaan. Mohamed-Hoesein deed overigens niet mee aan die oorlogstaal. Aan haar de taak om de verhoudingen in het stadhuis weer op orde te brengen, maar ook om het vertrouwen te herwinnen van organisaties in de stad die tegen armoede strijden.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rEen rector en inspectie die het normaal vinden dat leerlingen gaan demonstreren onder schooltijd: we zijn diep gezakt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12:04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74.99pt;height:74.99pt">
            <v:imagedata r:id="rId46"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redactie krijgt regelmatig brieven van lezers, over actuele onderwerpen of over geplaatste artikelen. Wilt u ook reageren? Mail dan naar redactie.discussie@gelderlander.nl. Mogelijk komt uw reactie dan in de krant en op onze website. Hieronder een selectie van ingezonden brieven.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land waar jongeren steeds slechter kunnen rekenen en de kunst van begrijpend lessen totaal niet beheersen, staat een school het toe dat leerlingen op een vrijdag, onder schooltijd dus, deel gaan nemen aan een of andere actie.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rector die het normaal vindt en een Inspectie van het onderwijs vindt het ook niet gek, dat maakt het nog erger!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 weer eens zien hoe ver we in ons ooit zo mooie landje aan de zee zijn gezakt sinds het invoeren van de vermaledijde Mammoetwet vorige eeuw! En het peil van leraren is gedaald tot een type entertainers die de jeugd vooral leuk bezig houden. Waar zijn de tijden gebleven dat er op school écht onderwijs werd gegeven?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Vizee, Tiel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me zorgen over het tekort aan medicijnen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graag reageren op het artikel in  De Gelderlander van 13 september: ‘Tekort aan kankermedicijnen. Noodmaatregel verlengd’. Het voortdurende tekort aan kankermedicijnen, naast een stijging van de zorgkosten en een groeiende oudere bevolking met meer gezondheidsproblemen, baart me zorgen.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vanzelfsprekend dat we de zorgkosten moeten beheersen, maar eenvoudigweg de premies verhogen lijkt niet de juiste aanpak om de zorgkwaliteit te verbeteren. Het evenwicht tussen marktwerking en regulering in de zorgsector moet worden heroverwogen om ervoor te zorgen dat zorg voor iedereen toegankelijk en betaalbaar blijft.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kan betekenen dat we de transparantie in prijsstelling verbeteren en investeren in preventieve zorg, om op de lange termijn de totale zorgkosten te verminderen.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moeten we dringend rekening houden met de groeiende oudere bevolking die kampt met meer gezondheidsklachten. Het is essentieel om een flexibel zorgsysteem te ontwikkelen dat zich kan aanpassen aan hun veranderende behoeften, met de nadruk op langer zelfstandig wonen en gespecialiseerde ouderenzorg.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budgettaire overwegingen moeten we serieus kijken naar de organisatie en financiering van onze gezondheidszorg. Alleen dan kunnen we een duurzaam gezondheidssysteem creëren dat hoogwaardige zorg biedt zonder buitensporige kosten voor patiënten.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Westra (16), Dieren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mens heeft het zelfrecht op het leven tot en met de dood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wordt nu eens hardop gezegd dat een euthanasieverklaring bij dementie geen enkele garantie geeft. Zo blijkt uit het artikel ‘Artsen worstelen met euthanasie bij dementie’ in De Gelderlander van 12 september. Zelfs als je het expliciet benoemd: namelijk het  niet meer herkennen van de naasten of het niet opgenomen willen worden in een verpleeghuis, dan heb je nog steeds geen enkele garantie dat jouw wens uitgevoerd wordt.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nu toch echt tijd dat de Coöperatie Laatste Wil (CLW) eindelijk ruimte krijgt met hun meer dan humane manier van zelfbeslissing over het eigen leven. Tot nu toe,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het kabinet en bij monde van mevrouw Bikker, wordt veel met betrekking tot euthanasie en het zelfbeslissingsrecht  verboden.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hopen op een meer humaner regering vanaf november. Ieder mens heeft het zelfrecht op het leven tot en met de dood.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Wiggers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Derksen is een akelige vent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even laten weten dat ik de ingezonden brief van Bren Jolink uit Rheden in De Gelderlander van afgelopen zaterdag fantastisch vind.  Hij ergert zich wat Johan Derksen ‘allemaal te berde brengt in Vandaag Inside’ en ook dat Derksen over alles en iedereen een mening mag hebben en mag beledigen.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fijn zijn als Johan Derksen heel snel met pensioen zou gaan, wat een akelige vent.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Dita Oosterhuis,  Heelsum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Beetje jammer Caroline, dat je voor de ambitieloze Gijs Tuinman kiest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het zeker niet altijd met haar eens, maar ik kan wel waardering opbrengen voor de manier waarop zij in de Haagse arena opereert. Mede door haar manier van politiek bedrijven is Boer Burger 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behoorlijk gegroeid, eerst in de Provinciale Staten en nu in de peilingen voor de Tweede Kamer.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weken geleden heeft de kandidatenlijst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levenslicht gezien en eerlijk gezegd schrok ik daar wel van. Mona Keijzer als tweede en als ‘gedroomde minister-president’ en vervolgens een aantal andere politieke opportunisten zoals Lilian Helder, Nicki Pouw-Verweij en Derk-Jan Epping op verkiesbare plaatsen.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deze week in De Gelderlander een uitgebreid artikel over Gijs Tuinman. Ongetwijfeld een held want hij is als commando voorzien van de Willemsorde. Deze meneer staat op de derde plaats op de kandidatenlijst. In het artikel vertelt hij dat hij helemaal geen politieke ambities heeft en dat wij ook op een vriendje van hem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(Derk Boswijk) zouden kunnen stemmen. Dan kunnen ze ‘samen door de Kamer lopen’.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joh; totaal ambitieloos door de Kamer lopen met ieder een maandsalaris van 8.889,89 euro bruto(exclusief vakantiegeld en exclusief eindejaarsuitkering). Meneer ziet het als een ‘missie’, over beroepsdeformatie gesproken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jammer dat Caroline van der Plas door het zo hoog plaatsen van deze kandidaat de geloofwaardigheid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nog verder op het spel zet.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van der Ven, Arnhem</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(voor velen onbegrijpelijke) trend: hoe vaak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jíj aan het Romeinse Rijk?</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04:43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74.99pt;height:74.99pt">
            <v:imagedata r:id="rId46"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Broeders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Misschien heb je het voorbij zien komen. Vooral mannen krijgen op sociale media de vraag hoe vaak ze aan het Romeinse Rijk denken. Waarom? Dat weten ze zelf eigenlijk ook niet. Hoogleraar Stephan Mols - zelf elk moment van de dag bezig met de Romeinen - is in elk geval blij verrast. ,,De Romeinse wortels zie je in de moderne tijd nog zo veel terug.’’</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allemaal eind augustus met een geschiedenisfanaat die een video plaatste op Instagram. Hierin vertelde hij aan de vrouwelijke kijkers dat ze misschien verbaasd zouden zijn over hoe vaak mannen denken aan het Romeinse Rijk. Het is bekend dat mannen negentien keer per dag aan seks denken, maar volgens sommigen staat het Romeinse Rijk op een tweede plek. Het werd vrijwel meteen een hit op sociale media en veel mannen gaven toe maandelijks, wekelijks of zelfs dagelijks te denken aan het Romeinse imperium.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volgde, was een stroom onlinevideo’s van vrouwen die hun partner dé vraag stelden: ‘Hoe vaak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nou aan het Romeinse Rijk?’ Een van die populaire video's kwam van Sam Slupski en werd meer dan vijf miljoen keer bekeken. De TikTokker kreeg op de vraag een duidelijk antwoord: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elke dag aan.’’ Vervolgens vertelde Slupski dat ze samen bijna drie kwartier lang hebben gepraat over het Romeinse Rijk.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gedachte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Mols, bijzonder hoogleraar Geschiedenis van Nijmegen aan de Radboud Universiteit, is enorm verbaasd over de vele mensen die het ineens over het Romeinse Rijk hebben. ,,En dan zit ik er nog niet eens bij, want ik heb al die sociale media niet.’’ Mols vindt het een mooie gedachte dat veel mensen ermee bezig zijn, vooral voor Nederland. ,,Het lijkt alsof er aandacht is voor een gemeenschappelijk punt in ons verleden en dat is de periode van het Romeinse Rijk.’’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imperium was enorm groot, zo’n 6 miljoen vierkante kilometer met ongeveer 120 miljoen inwoners. ,,Daardoor hebben heel veel mensen een gemeenschappelijke geschiedenis’’, vertelt Mols. ,,Veel mensen die in Nederland terechtkomen met een migratie-achtergrond, kunnen een gemeenschappelijke afkomst vinden in het Romeinse Rijk. We delen een verleden.’’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de hele dag door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vaak de hoogleraar zelf aan het Romeinse Rijk denkt? ,,Elke dag, de hele dag door’’, zegt hij. ,,Als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zie ik een rijke cultuur die de aanzet heeft gegeven voor het leven nu.’’</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Mols legt uit dat de cultuur op allerlei terreinen impact heeft gehad. ,,Die Romeinse wortels vind je in zoveel aspecten van de moderne tijd terug.’’ Een van zijn favorieten is het Romeinse wegennet. ,,Dat was enorm goed aangelegd en is heel belangrijk geweest voor het behoud en de lange geschiedenis van het rijk.’’</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Controverse paste als een nette broek; Weerman Gerrit Hiemstra in 25 jaar bewonderd en verguisd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5" type="#_x0000_t75" style="width:225.72pt;height:50.99pt">
            <v:imagedata r:id="rId156"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Weerman Gerrit Hiemstra in 25 jaar bewonderd en verguisd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getailleerde jasjes, James Bond-eclipsbril en slechte bruggetjes was de 62-jarige NOS-weerman Gerrit Hiemstra een kwart eeuw wekelijks op bezoek in de Nederlandse huiskamers. Donderdagavond presenteerde de voormalige Friese boerenjongen zijn laatste weerbericht ooit; werk dat de 'klimaatdrammer' in hem bevrijdde.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iedereen die zich afvraagt of de extreme regen in Limburg, de Ardennen en het aangrenzende deel van Duitsland met klimaatverandering te maken heeft, het antwoord daarop is ja', luidde een tweet van Hiemstra in 2021. Een stortvloed aan haatreacties volgde; dagelijkse kost voor de weerman die zich regelmatig uitlaat over extreme weerbeelden.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Dorpsjongen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Hiemstra groeit op in het Friese gehucht Suameer als een ware dorpsjongen die huiverig is voor 'de grote stad'. Toch weet hij zichzelf naar Wageningen te slepen om meteorologie te studeren. In 1998 wandelt hij door de deur van het NOS-gebouw om vervolgens plaats te nemen achter dé gezichten van het journaal, in de voetsporen van Erwin Kroll. Storm, ijs, hittegolf of een 'normale' lentedag: voor de camera bloeit de weerman op tot een zelfbenoemd 'klimaatkonijn'.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titel 'klimaatkonijn' komt uit de koker van Arjen Lubach, die in 2017 in Zondag met Lubach een filmpje laat zien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-coryfee Ed Nijpels, die het heeft over een 'klimaatkonijn' dat bij de kabinetsformatie 'uit de hoge hoed' gaat komen. Hiemstra doet na de uitzending een oproep: 'Zet #klimaatkonijn in je twitternaam als je het klimaat belangrijk vindt!' En dat konijn staat er nog steeds.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Controverse past Hiemstra als een nette broek en dat zorgt in 2018 voor een onweersbui op sociale media.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Thierry Baudet krijgt Hiemstra op zijn dak nadat hij een klimaatbericht de wereld instuurt met, volgens Hiemstra, ,,vier keer onzin". Daarna zijn de rapen gaar. Baudet stelt in een tweet dat Hiemstra ontslagen moet worden door de NOS. Later verwijdert hij het bericht, maar het spel is al op de wagen: het regent negatieve reacties van klimaatsceptici over de rossige weerman. Of dat hem raakt? Allesbehalve. 'Ja sorry voor het alarmisme, maar dit hoort bij mijn verdienmodel. Ik verdien hiermee bakken met geld voor het complot waar ik in zit', klinkt zijn sarcastische reactie. Deze onbekommerde houding is typerend voor Hiemstra, meent NOS-collega Astrid Kersseboom. ,,Hij is een typische Fries die heerlijk rechtlijnig is. Als hij kritiek krijgt, zit hij daar totaal niet mee." Meteoroloog Helga van Leur stelde donderdag in een video dat ze wel eens aan Hiemstra gevraagd heeft hoe hij omgaat met de kritiek op sociale media: ,,Toen zei hij: 'Ik vind het stiekem wel leuk'."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Bosbranden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het weerbericht en verbale gevechten op sociale media, waarschuwt Hiemstra in interviews en lezingen vaak voor bosbranden en overstromingen. In zijn thuissituatie probeert hij hier ook aan te werken: hij vliegt niet meer en heeft zijn Lancia vervangen voor een Tesla.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wervelwind aan negatieve reacties zit vaak een sneer van de Vlaamse wetenschapper Ferdinand Meeus. ,,Ik vind het totaal niet verantwoord dat hij zich zo uitlaat over dit onderwerp", aldus Meeus. ,,De NOS wordt betaald door de Nederlandse belastingbetaler en hoort daarom op een neutrale manier te berichten."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mening die door een breder publiek wordt omarmd, maar volgens Kersseboom onterecht is. ,,In zijn rol als weerman kan hij zich over deze zaken uitspreken, vind ik. Wij als journaalpresentatoren kunnen dat niet maken. En hij doet het echt met kennis van zaken."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Collega-weerman Peter Kuipers Munneke sluit zich daarbij aan: ,,Hij doet niks anders dan de feiten duiden. Dat vind ik heel moedig." Of Kuipers Munneke dit bewust zelf anders aanpakt in zijn weerbericht?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allebei onze eigen manier hebben om hetzelfde te doen. Gerrit schuwt de aanval niet, dat is ook een manier." Met een nieuw bedrijf hoopt Hiemstra ,,een concrete bijdrage te leveren aan het terugdringen van de uitstoot van broeikasgassen."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Esther Ouwehand in 'College Tour': de nazit was veel spannender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146.98pt;height:41.24pt">
            <v:imagedata r:id="rId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 politieke tegenstander wilt beschadigen, gooi je een bord spaghetti tegen de muur en dan blijft er altijd wel wat plakken, zeggen ze in Amerika. Dat is wat hier gebeurt", zei Twan Huys woensdagavond bij Humberto (RTL4) na zijn opnames van College Tour (KRO-NCRV) met Esther Ouwehand, leider van Partij voor de Dieren.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uur voor de opnames stapte het bestuur van de partij alsnog op. Huys kon Ouwehand heet van de naald vragen wat er toch allemaal gebeurde. "Ik weet het niet", was het antwoord vaak - het bestuur had haar over haar vermeende 'integriteitsschendingen' nog niets verteld. Of ze zei: "Ik praat niet over personen". De uitzending van komende zondag is vanwege de actualiteit meteen online gezet bij NPO Plus en NLZiet.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zegt ze heel weinig, behalve dat ze juridische hulp inschakelt en 'opbrandt' van het gekonkel. Maar zoals vaker bij feestjes en andere gelegenheden: in de nazit komen de interessante weetjes boven. De randverschijnselen die inkleuren hoe een en ander gaat.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Humberto Tan had Huys aan tafel, tegenover Elodie Verweij, chef politiek bij RTL Laat. Per toeval droegen ze alle drie een tint groen in hun kleding, en omringd door de wandvullende projectie van Ouwehand in het hardgroen van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-partijlogo, kreeg je als kijker de indruk dat ze een groene arena vormden, ingespannen op zoek naar interessante aanknopingspunten.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Huys vroeg Verweij wat zij van de uitzending vond; ze was er bij geweest. "Eerlijk?", zei ze, "Het ligt niet aan jou Twan, maar het was wel een warm bad voor haar. Ongeveer 80 procent van de studenten is lid of stemt op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Het was een applausmachine." Huys pruttelde. Die opgestoken handen vormden geen 80 procent, meende hij, en applaus is er altijd. Inderdaad, maar dit gejuich klonk duidelijk in extra decibellen.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om gaat, is dat alle moeilijke vragen er in zitten en dat het een eerlijk gesprek is", zei Huys. "Zoals de vraag wat ze gaat doen als straks mensen wél op camera gaan vertellen dat ze zich in die partij rot hebben gevoeld."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vertelde eerder dat 'iedereen op parlementaire redacties' nu wordt benaderd om anoniem 'de dirt' over Esther Ouwehand te vertellen. "En niemand van dat bestuur gaat vóór een camera staan om te vertellen 'dit is er aan de hand'. Dat is toch raar? Je leeft in een volwassen wereld. Wat is dan je doel?" Verweij knikte, zij had bij een rondje bellen ook het nodige gehoord. "Alles is anoniem, maar wat je hoort is dat er eventueel binnenkort een medewerker wel iets on the record wil gaan vertellen."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nou. We hoeven maar aan de kwesties Khadija Arib (oud-Kamervoorzitter) en Nilüfer Gündogan (oud-</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-Kamerlid) te denken, om te weten dat openheid bij dit soort beschuldigingen niet te verwachten valt. Ondertussen is het vertrouwen al beschadigd.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Verweij: "De andere kant is dat Ouwehand vrijdag een mail heeft gestuurd aan veertig, vijftig mensen. Het bestuur vond dat een coup, want ze wí­lde dat laten uitlekken. Als je het aan twee kanten zo laat escaleren, twee maanden voor de verkiezingen, is het aan die kant ook niet oké."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werd in deze 'afterparty' vooral helder hoe diep de kloof is. Wie echt in de waarheid geïnteresseerd is, zou een goed journalistiek gebruik moeten toepassen: pas publiceren als je de feiten gestaafd hebt.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niet aan jou Twan, maar het was wel een warm bad voor haar'</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Nabespreking van 'College Tour' bij Humberto Tan.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parkeerbeleid Roosendaal uitgesteld: gemeenteraad stuurt wethouder terug naar tekentafel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09:34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74.99pt;height:74.99pt">
            <v:imagedata r:id="rId4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den Ridder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Wethouder Sanneke Vermeulen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verkeer) krijgt de nieuwe Parkeervisie voor Roosendaal niet verkocht aan de gemeenteraad. De Roosendaler zou er niet blij mee zijn. Saillant: haar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had de scherpste kritiek.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Vermeulen zette alle zeilen bij om eventuele zorgen over de Parkeervisie weg te nemen. ,,Het nieuwe parkeerbeleid in de stad Roosendaal zal niet leiden tot minder parkeerplaatsen.” ,,Er wordt geen enkele maatregel ingevoerd als er geen draagvlak voor is.” ,,Alleen in nieuwe wijken zal parkeren anders worden georganiseerd dan de Roosendaler gewend 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haalde het plan om onder meer parkeren in de straten van de binnenstad veel duurder te maken ten opzichte van parkeren in de garages het niet. De raadsfracties menen dat er in de Roosendaalse gemeenschap geen draagvlak is. Opvallend was dat haar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daarvoor de scherpste bewoordingen koos. ,,De Parkeervisie is een grote teleurstelling”, zei Martin van der Bijl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fracties vinden de Parkeervisie nog lang niet af en stuurden de wethouder terug naar de tekentafel.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visie is opgesteld door het bureau Spark en vormt de basis voor het nieuwe parkeerbeleid. Spark heeft afgelopen voorjaar kort met betrokkenen gesproken, zoals bewoners, ondernemers en de gemeenteraad. Het is opmerkelijk dat al deze groeperingen melden dat ze niets van hun opmerkingen en adviezen terugvinden in de visie.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Stadshart moet autoluw worden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staat voor grote keuzes. Zo moet er meer groen komen, moet er minder energie worden gebruikt en krijgt het langzaam verkeer voorrang boven het gemotoriseerde. Het stadshart moet autoluw worden. En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de gemeente moet waken voor ‘automobilistje pesten’, vindt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voorgestelde beleid slechts een begin en moeten er nog veel drastischere maatregelen volgen.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 er nieuwe parkeervoorzieningen in het centrum als straks De Biggelaar weg is?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inwoners blijven afhankelijk van de auto. Thuiswerken of een dure elektrische fiets kopen kan niet iedereen" zei Sjef van Dorst (Roosendaalse Lijst). Komen er nieuwe parkeervoorzieningen in het centrum als straks De Biggelaar weg is?” wilde Rianne Sieben (Vitaal Liberaal) weten. We hebben drie jaar geleden al om blauwe zones gevraagd. Waarom zijn die er nog niet?” bracht Wilbert Brouwers (VLP) in. De meeste fracties onderstreepten dat een gastvrije stad een klantvriendelijk parkeerregime moet hebben.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‘We willen niemand dwingen’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Vermeulen verdedigde de visie te vuur en te zwaard en zegde toe dat er in bestaande woonwijken niet aan de parkeernormen getornd zal worden. In de binnenstad moeten we de juiste doelgroep op de juiste parkeerplaats krijgen", voegde ze toe. Dat betekent dat bewoners op straat kunnen parkeren en bezoekers in parkeergarages. ,,We dwingen niemand uit de auto. We proberen iedereen te verleiden de auto te laten staan.”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Fietsplan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baalt er flink van dat ze nu niet verder kan met de Parkeervisie. Vooral omdat die samenhangt met onder meer het Vervoer- en Verkeersplan en met het Integraal Fietsplan die er ook aan zitten te komen. ,,Dat loopt nu allemaal vertraging op.”</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 Limburg lijkt opnieuw meer te gaan betalen voor Maaslijn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10:13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74.99pt;height:74.99pt">
            <v:imagedata r:id="rId46"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Limburg lijkt opnieuw extra geld bij te gaan leggen voor de veelbesproken Maaslijn. In de Provinciale Staten van Limburg tekende zich vrijdag een meerderheid af voor een voorstel daartoe. Wel uitten Statenleden onvrede over het feit dat nog steeds niet duidelijk is of het Rijk meer gaat meebetalen.De provincie wil de drukke treinverbinding tussen Roermond en Nijmegen moderniseren.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trein rijdt op diesel en over enkel spoor. Het project om de verouderde treinverbinding aan te pakken, wordt geplaagd door voortdurende vertraging. Extra treinen hadden in 2020 al moeten rijden. Vanwege onder meer de schaarste aan materieel door de oorlog in Oekraïne werd vorig jaar de aanbesteding uitgesteld. Inmiddels staat de oplevering van het project voor eind 2027 gepland.Eerder eisten Provinciale Staten al dat de Maaslijn een Rijksproject wordt en dat het Rijk dus ook alle extra kosten rond de Maaslijn gaat betalen. Dat is tot nu toe nog niet gelukt, geeft Gedeputeerde Staten toe, verwijzend naar de val van het kabinet deze zomer.Aan Provinciale Staten zijn nu twee opties voorgelegd door Gedeputeerde Staten. De provincie kan afwachten tot er een nieuwe deal met het Rijk ligt. Dat zal dan wel leiden tot minimaal een jaar extra vertraging en sowieso extra kosten, bijvoorbeeld omdat er nog langer met dieseltreinen gereden moet worden die steeds verder verouderen. Voor de tweede optie lijkt nu een meerderheid te bestaan. In dat scenario maakt de provincie zelf al extra geld vrij, zodat ProRail door kan met de aanbesteding. Het gaat om een bedrag van 1,34 miljoen euro per jaar. Hoe hoog de extra kosten uiteindelijk zullen oplopen, blijft onduidelijk. De kosten voor het project werden eerder al geraamd op 300 miljoen euro.Tijdens de vergadering vrijdag hadden meerdere Statenleden kritiek op het feit dat het de provincie maar niet lukt om de extra kosten door het Rijk te laten betalen. Sowieso klonk er frustratie door over de oplopende kosten van het project en alle vertraging.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-fractievoorzitter Jorge Wolters Gregório ‘is inmiddels de tel kwijt’ als het gaat om het aantal keren dat hier al over gesproken is op het gouvernement. Aleida Berghorst,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noemde de Maaslijn ‘het grootste probleemdossier van deze provincie’.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leek evengoed de enige partij die expliciet tegen het opnieuw trekken van de portemonnee is.Eind deze maand besluiten Provinciale Staten officieel over de extra bijdragen aan de Maaslijn.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Miljoenennota draait vooral om armoedebestrijding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04:17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143.98pt;height:36.75pt">
            <v:imagedata r:id="rId12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Omdat het kabinet demissionair is komt het met een ‘beleidsarme’ begroting. Behalve dan als het gaat om het dempen van de armoede.</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laatste begroting wil het kabinet-Rutte IV voorkomen dat een grote groep Nederlanders in de armoede belandt. Hoewel een demissionair kabinet normaal gesproken alleen op de winkel past doet het kabinet nog enkele stevige ingrepen om te voorkomen dat lage inkomensgroepen het nog moeilijker krijgen. Dat blijkt uit de Miljoenennota die verschillende media vrijdagmiddag in handen hadden.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financiën Sigrid Kaag wil met de begroting ‘kwetsbare huishoudens’ tegemoetkomen schrijft zij in het voorwoord. Zij verwacht dat het aantal Nederlanders dat in armoede leeft door de ingrepen van het kabinet stabiel blijft rond de 830.000. Zonder extra maatregelen zou dit aantal stijgen tot rond de miljoen becijferde het Centraal Planbureau (CPB) eerder.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augustus lekte al uit dat het kabinet 2 miljard euro uittrekt voor de lage inkomens. Dat geld gaat naar een verhoging van de huurtoeslag met meer dan 400 euro per jaar. Het kindgebonden budget voor het eerste kind gaat omhoog met 750 euro. Voor werkenden met een inkomen tussen de 23.000 en 37.000 euro stijgt de arbeidskorting met 115 euro.</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oppositie zal vinden dat het niet ver genoeg gaat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die tegemoetkomingen staat een stijging van de zorgpremie met 12 euro per maand. Maar volgens het demissionaire kabinet gaan de meeste Nederlanders er onder de streep op vooruit. De koopkracht zou gemiddeld met 18 procent toenemen.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lijkt een van de grote thema’s te worden van de aankomende verkiezingscampagne. De linkse 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zelfs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constateerden al dat de ongelijkheid is toegenomen en dat steeds meer groepen Nederlanders moeite hebben het hoofd boven water te houden. Verschillende partijen pleiten voor een − fors − hoger minimumloon. Te verwachten valt dat de oppositie veel van de plannen van het kabinet nog lang niet ver genoeg vindt gaan.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extra uitgaven die het kabinet doet worden mede betaald doordat hoge inkomens volgend jaar meer belasting gaan betalen. ‘Dit wordt voor het grootste deel betaald door herverdeling’ schrijft Kaag in haar inleiding. Daarnaast zullen volgend jaar opnieuw de accijns op tabak en alcohol stijgen.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presentatie van de voorjaarsnota eerder dit jaar liep de staatsschuld fors op maar het kabinet verwacht dat die komend jaar weer zal gaan dalen tot 469 procent van het nationaal inkomen. Eerder dit jaar voerde het kabinet enkele bezuinigingen door.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IV zal deze Prinsjesdag verder nauwelijks met nieuwe plannen komen. Omdat het kabinet voor de zomer is gevallen is er sprake van een ‘beleidsarme’ begroting.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fossiele sector gaan nog meer subsidie en fiscale voordelen dan voorheen werd gedacht. Volgens een berekening van het ministerie van Economische Zaken en Klimaat gaat het om jaarlijks tussen de 397 miljard en 46 4 miljard euro. Dat staat in de stukken die op Prinsjesdag naar buiten komen.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Ingewijden bevestigen aan ANP berichtgeving van de NOS hierover. Het gaat om een optelsom van alle voordelen. Een recent onderzoeksrapport van SOMO Oil Change International en Milieudefensie kwam al uit op een totaal van 375 miljard euro. Demissionair minister Rob Jetten (Klimaat en Energie) zei toen al dat het bedrag hem bekend voor kwam.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‘fossiele subsidies’ gebeurt vooralsnog niks. Het plan om belastingkortingen voor bedrijven die veel gas en elektriciteit verbruiken in te perken gaat niet door nu het kabinet demissionair is.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verhalen nieuws en analyses lees je via ons dossier Prinsjesdag 2023</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vijf thema’s maken de begroting voor Prinsjesdag ingewikkeld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moet enkele stevige economische (koopkracht)maatregelen nemen gekoppeld aan impopulaire bezuinigingen dan wel lastenverzwaringen.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Streng straffen bij fouten vonden Rutte en Kamp ‘logisch’</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143.98pt;height:36.75pt">
            <v:imagedata r:id="rId1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weken van verhoren maakt de parlementaire fraude-enquête duidelijk: het beleid dat leidde tot het toeslagenschandaal, werd aangewakkerd door bezuinigingen. Maar welk mensbeeld schuilt erachter?Het zou geen politieke whodunnit worden, was de verwachting vooraf. Toch leek de afgelopen, tweede verhoorweek van de parlementaire enquête fraudebeleid en dienstverlening te draaien om daders en hun motieven.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enquêtecommissie zoomde in op de Wet aanscherping handhaving en sanctiebeleid SZW-wetgeving, in de volksmond ‘fraudewet’. Die wet, die uiteindelijk zou leiden tot het toeslagenschandaal, werd najaar 2010 bedacht door het kabinet-Rutte I.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gedoogpartner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wilden een ‘hardere aanpak’ van fraude met uitkeringen; de boetes voor fraudeurs werden bijvoorbeeld tien keer zo hoog.Wat was het motief daarachter? Geld speelde beslist een rol. Toenmalig minister van sociale zaken Henk Kamp vertelde de enquêtecommissie woensdag over zijn ‘taakstelling’: fraudebestrijding diende jaarlijks 180 miljoen euro extra op te brengen. Als zoiets is afgesproken, aldus Kamp, moet het gebeuren, linksom of rechtsom.‘Een fenomenale opdracht’Dat ervoer Bruno Bruins, de toenmalige topman van uitkeringsorganisatie UWV. In zijn contacten met Sociale Zaken, zei Bruins vrijdag, ging het áltijd over geld. Er lag “een fenomenale opdracht” om te bezuinigen.Was de wens van hogere boete-opbrengsten realistisch? Meermaals kreeg de minister te horen van niet. Ambtenaren wezen op de geringe omvang van fraude, maar dat was volgens Kamp “in strijd met wat in het land leeft”.  Kritiek van de Raad van State op het wetsvoorstel beschouwde hij als “een mening”. Een tik op de vingers van de rechter, na invoering van de fraudewet: “Dat kan gebeuren, zo werkt de trias politica.”Kamp zette de wet door, want: “Er wordt veel gefraudeerd, dat weet iedereen.” In de eerste verhoorweek gaf Mark Rutte (die werd ondervraagd als voormalig staatssecretaris van sociale zaken) evenwel toe dat het bewijs voor grootschalige fraude ‘anekdotisch’ was.Eigen verantwoordelijkheidDe fraudewet legde alle verantwoordelijkheid bij de ontvanger van een uitkering of toeslag. Op tijd wijzigingen doorgeven, formulieren correct invullen, het is je eigen verantwoordelijkheid, op straffe van een hoge boete. “Het individu dat iets vraagt van de overheid moet ook iets bijdragen”, vond Kamp.Dat veronderstelt dat iedereen dat ook maar kan. Dat mensen bekwaam en zelfredzaam zijn, de taal beheersen en de weg op internet weten. Want bij het UWV, vertelde Bruno Bruins, werd bezuinigd op menselijk contact.Van de enquêtecommissie kreeg Bruins vrijdag de vraag welk mensbeeld volgens hem achter de fraudewet schuilt. “Dat fraude niet mag lonen”, zei hij. Maar wat is fraude? Soms, zei Bruins, zitten mensen in “een wiebelige periode” van hun leven. Dan kunnen ze zich vergissen, of vergeten iets te melden. “Meteen een boete is dan een te ferme maatregel.”Rutte en Kamp huldigen een andere overtuiging. Rutte noemde het fraudebeleid ‘logisch’. “Dat vind ik nog steeds.” Kamp: “Hoge boetes werken preventief, dat is gewoon logisch.”Altijd een boeteWaar die logica toe leidde, schetste sociaal advocaat  Petra Gerritsen vrijdagmiddag. Als iemand vergeet een wijziging in zijn situatie door te geven, maakt het voor de fraudewet niet uit of dat per ongeluk of met opzet is gebeurd. “Je wordt behandeld alsof je doelbewust hebt gefraudeerd. Je krijgt altijd een hoge boete en een navordering opgelegd. In de gezinnen van gewone mensen heeft dat enorme gevolgen gehad. Het leidde tot echtscheidingen, mensen zijn psychisch ingestort.”Volgende week gaat de parlementaire enquête verder. Omdat dit de week van Prinsjesdag is, zijn er alleen vrijdag verhoren.Lees ook:Wat denken ambtenaren over fraude-aanpak overheid? ‘De minister had zijn eigen werkelijkheid.’Na hun kennismaking met de kersverse minister Kamp vertrokken de medewerkers van het ministerie ‘aangeslagen’ en ‘met hangende schouders’ weer naar hun bureaus.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 moet niet grootste seksattractie van Europa worden'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226.47pt;height:44.99pt">
            <v:imagedata r:id="rId163"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9</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Burgemeester Halsema heeft gisteren 22.000 handtekeningen ontvangen van een monsterverbond van Amsterdammers die zich tegen de komst van een erotisch centrum keren.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Erotisch centrum: Monsterverbond biedt op Stopera petitie aan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na het middaguur lopen zo'n dertig ondernemers en inwoners van Amsterdam met spandoeken en onder begeleiding van een zangeres de Stopera in. Een hele optocht, om nog eens duidelijk te maken dat ze geen erotisch centrum willen bij de RAI of op de NDSM-werf. De afgelopen maanden liet het monsterverbond duizenden posters in de stad ophangen, nu komen ze handtekeningen van medestanders overhandigen.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loopt met Mariska Majoor, oprichter van het Prostitutie Informatie Centrum, naar binnen. De twee slaan een arm om elkaar heen, ze kennen elkaar al zo'n dertig jaar, terwijl de zangeres Het Dorp van Wim Sonneveld zingt. De burgemeester lacht, geeft iedereen een handje, is ontspannen, maar weet ook dat het spel al is begonnen.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Majoor overhandigt de handtekeningen aan Halsema. Volgens haar zijn het ruim 10.000 handtekeningen, maar mét petities van inwonersgroepen uit Noord en Zuid ruim 22.000.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neemt de handtekeningen aan, waarna Theodoor van Boven, de andere woordvoerder van het monsterverbond en eigenaar van de Condomerie, het woord neemt. Hij vraagt iedereen een elevatorpitch te houden tegen de komst van het erotisch centrum.</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oplossing voor de Wallen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wordt gevraagd met alternatieve plannen te komen; een inwoner wil niet dat Amsterdam de grootste seksattractie van Europa wordt; anderen erkennen de problemen op de Wallen, maar zien dit niet als de oplossing; ze noemen Halsema de beschermvrouwe van de stad en vinden dat ze daarnaar zou moeten handelen en zou moeten luisteren naar de inwoners; not in any one's backyard, zegt een ondernemer; de voorzitter van de Chinese ondernemers vindt juist dat het wél in hun achtertuin hoort; en zo gaat het een ruim een half uur door. Halsema hoort het allemaal vriendelijk glimlachend aan.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zelf aan zet is, dankt ze de aanwezigen voor de indrukwekkende hoeveelheid handtekeningen en zegt ze dat veel argumenten haar bekend zijn. Niet vreemd: begin dit jaar stond ze tegenover inwoners uit Noord en Zuid en nog deze maand kwamen inwonersgroepen uit die stadsdelen naar de Stopera om te praten. De tendens elke keer: Halsema tegen de rest.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repliek noemt Halsema de Wallen een dierbare plek, die door de commercialisering veranderd is. Dat type toerist wil de gemeente niet meer. Ze herhaalt dat de sekswerkers niet het probleem zijn en dat ze niet het toerismeprobleem wil verplaatsen. Het doel van het erotisch centrum is de aantrekkingskracht van het toerisme in het Wallengebied te verminderen.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meningsverschillen lijken onoverbrugbaar. Iedereen wist dat vooraf, al zegt een ondernemer wel weer onder de indruk te zijn van Halsema's debatkunsten: "Hoe ze het doet, weet ik niet, maar het lukt haar elke keer charmant ons een weerwoord te bieden."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dan een mediaspektakel zijn, dat Halsema weinig steun vindt voor de plannen is wel duidelijk. Uit onderzoek van Het Parool blijkt dat slechts een vijfde van de geënquêteerden voorstander van een sekscentrum is. Met name inwoners van Noord (73 procent) en Zuid (69 procent) zijn fel tegen, in Centrum is de tegenstand het geringst (41 procent).</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Verdere stappen in oktober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oppositiepartijen hebben zich tegen de plannen gekeerd, adviezen van de stadsdeelcommissies van Noord en Zuid zijn negatief, coalitiepartijen durven de plannen publiekelijk niet te verdedigen en het is ook nog maar de vraag of investeerders het nog wel interessant vinden om een erotisch centrum te bouwen als het geen toeristische trekpleister wordt.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verwacht eind oktober de verdere stappen uiteen te zetten. De drie locaties zullen dan zijn teruggebracht naar één - of toch helemaal geen locatie. Het is dan aan de gemeenteraad en met name aan de coalitiepartijen om kleur te bekennen. Dan moet duidelijk worden hoeveel de handtekeningen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ze vorig jaar onder het coalitieakkoord hebben gezet waard zijn.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ze het doet, weet ik niet, maar het lukt haar elke keer charmant ons een weerwoord te bieden'</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Heerenveen krijgt voor het eerst vrouw als burgemeester: ‘Ik ben buitengewoon vereerd’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02:59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46"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Heerenveen heeft met ingang van 2 oktober voor het eerst een vrouw als burgemeester. Avine Fokkens-Kelder volgt Tjeerd van der Zwan op, die na twaalf jaar stopt als burgemeester van de Friese stad. De ministerraad is vrijdag akkoord gegaan met de voordracht van de 52-jarige Fokkens door de gemeenteraad van Heerenveen.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-politica was tot voor kort gedeputeerde in de provincie Friesland en fungeerde bij de Provinciale Statenverkiezingen van 15 maart nog als lijsttrekker van haar partij. Nadat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 coalitieonderhandelingen op het laatste moment was afgehaakt, kwam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nog even in beeld.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gaven echter de voorkeur aan een coalitie met de Fryske Nasjonale Partij (FNP).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buitengewoon vereerd met de voordracht en zie er enorm naar uit om als ‘burgermoeder’ naast en tussen de mensen te mogen staan en samen met de raad en wethouders mij in te zetten voor Heerenveen”, zei Fokkens eind juni, nadat ze was voorgedragen door de gemeenteraad. Formeel moet dan de minister van Binnenlandse Zaken en Koninkrijksrelaties zich nog over de voordracht buigen. Dat proces is nu ook afgehandeld.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-leider Bontenbal zoekt verbinding met de regio, maar doet geen toezeggingen: ‘Geen oneindige zak met geld’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06:15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46"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kleeft vooralsnog een Randstedelijk imago. Maar hij werkt er hard aan ook van ‘de regio’ te worden. Bijvoorbeeld door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-congres van 23 oktober alle provincies te bezoeken.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was Overijssel aan de beurt, met Hengelo als tussenstop. Harde toezeggingen bleven echter uit.Rotterdammer Bontenbal (40) werd half augustus voorgedragen als lijsttrekker bij de Tweede Kamerverkiezingen. Volgende week zaterdag moeten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-leden die keus bevestigen. „Nee, het is niet lastig dat ik als lijsttrekker niet uit de regio kom”, reageert Bontenbal op de suggestie dat zijn Randstedelijke afkomst wellicht een probleem zou kunnen zijn.„Ik ben lijsttrekker van een club die heel divers is. Onze nummer twee Eline Vedder komt bijvoorbeeld uit Drenthe. En er staan mensen uit allerlei regio’s in de top 10 van onze lijst. Noord-Brabant, Friesland.” Bontenbal vergeet bijna zijn nummer 9 te noemen, Hanneke Steen uit Hengelo. Zij staat naast hem, wanneer de politiek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Hengelo vrijdagmiddag het Leger des Heils bezoekt.Ik luister vooralHet is een van zijn ‘flitsbezoeken’, want alles moet snel. Al neemt Bontenbal de tijd voor het gesprek met de medewerkers en vrijwilligers van het Leger des Heils. Zelf zegt hij weinig. „Politici hebben toch de neiging vooral te zenden. Ik luister nu vooral”, geeft hij aan. Maar wanneer hij wat zegt, zo kondigt Bontenbal aan, ‘kan ik ook het verhaal van de regio vertellen’.Hengelo is een tussenstop op weg naar Kampen, waar het ook aanwezige Kamerlid Hilde Palland woont. Het is nog even de vraag of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-delegatie stopt in Mariënheem. Dat was wel het plan, maar de tijd dringt. Het is voor Bontenbal de gelegenheid iets te zeggen over de investeringen in de regio, waar rapporten aantonen dat die in de voorbije jaren zijn achtergebleven bij investeringen in de Randstad.Geen oneindige zak geldIs hij bijvoorbeeld bereid geld toe te zeggen voor de voorlopig wegbezuinigde aanpak van de N35 tussen Wijthmen en Nijverdal?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dat je niet alleen in de Randstad moet investeren. Maar we hebben ook niet een oneindige zak met geld”, reageert Bontenbal.Het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dat je niet alleen in de Randstad moet investeren, maar we hebben geen oneindige zak met geldHij verwijst naar een motie die zijn partijgenoot Harmen Krul in juli indiende over dit onderwerp. In die motie staat dat het kabinet op korte termijn duidelijkheid moet verschaffen over welke acties het na het schrappen van het project N35 gaat ondernemen ‘om zich in te spannen het vertrouwen van deze regio in de rijksoverheid en het Ministerie van I en W te herstellen’.Dat de motie unaniem door de Tweede Kamer werd aangenomen, is veelzeggend. Er is geen sprake van het terugdraaien van de pauzeknop van minister Harbers. Ook Bontenbal durft vrijdagmiddag geen verkiezingsbelofte te doen en de regio keihard toe te zeggen dat het geld voor de N35 alsnog op tafel komt.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Forum houdt rechts aan in verkiezingsprogramma</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80.24pt;height:80.99pt">
            <v:imagedata r:id="rId3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Lage belastingen, hard kunnen rijden, heropenen van kolencentrales en een verbod op 'transgenderpropaganda'.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mikt met het verkiezingsprogramma op de rechterflank en - natuurlijk - de conservatievere burger.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Partijleider Thierry Baudet spreekt van de 'enige echte oppositiepartij van Nederland'. Eentje die 'wél' een 'einde wil maken aan de woke-gekte en de klimaatpropaganda'.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pleit Forum voor een verbod op 'transgenderpropaganda' op scholen en op tv voor de jeugd. 'Ook wordt het onmogelijk voor minderjarigen om geslachtsoperaties te ondergaan, of hormoontherapie', is in het programma te lezen. Daarnaast moet Nederland 'mediator' worden tussen Rusland en Oekraïne, zodat het 'zinloze bloedvergieten' stopt, schrijft de partij.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met deze standpunten tot een niche in de Kamer is veroordeeld? Baudet denkt van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grote kiezersgroepen aanspreken. En wij zijn bereid zakelijk iedere andere partij tegemoet te treden." Forum wil verder contant geld behouden, 130 rijden en een streng asielbeleid.</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Diederik Gommers, David van Dam &amp; Ismail el Abassi</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03:46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143.98pt;height:36.75pt">
            <v:imagedata r:id="rId12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Aangifte Gommers tegen ChemoursAls bezorgde omwonende van de Chemours-fabriek in Dordrecht doet ic-arts Diederik Gommers aangifte. Hij pleit voor een bevolkingsonderzoek.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“Zodat je weet hoe slecht de situatie nou echt is. Gewoon bij iedereen in de omgeving bloed afnemen”, zegt hij tegen het Algemeen Dagblad. Gommers, die tijdens de coronacrisis landelijke bekendheid kreeg, woont in Wijngaarden, een dorp vlak bij Dordrecht en de fabriek. Jarenlang at de familie Gommers eieren van de kippen die op het eigen erf scharrelen. Nu durven ze dat niet meer.Van Dam maakt beste politieke fotoDavid van Dam heeft de PrinsjesFotoprijs gewonnen voor de beste politieke foto van het jaar. Van Dam kreeg de prijs voor een foto die hij maakte van staatssecretaris Eric van der Burg. Daarop is Van der Burg te zien in de Trêveszaal, met zijn handen voor het gezicht, op de laatste dag van het crisisoverleg over migratie. Kort daarna viel het kabinet. De PrinsjesFotoprijs bestaat uit een oorkonde en een geldbedrag van 2500 euro. Een van de andere genomineerden was Bart Maat die Mark Rutte fotografeerde in een groepsknuffel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vernieuwt de lijst drastischIsmail el Abassi komt op plek drie van de kandidatenlijst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Hij is nu nog raadslid namens die partij in Utrecht. El Abassi heeft een verleden als jeugdvoetballer bij de profclubs FC Utrecht, PSV en RKC. Maar interessanter is, zegt de nieuwe lijsttrekker Stephan van Baarle: “Met zijn achtergrond als fiscalist en jurist brengt hij belangrijke kennis mee die een waardevolle aanvulling zijn voor het team.” Op plek twee op de kandidatenlijst staat huidig wethouder van Schiedam Dogukan Ergin.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op dit moment drie Kamerzetels.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-lijsttrekker Bontenbal vol op het orgel in de Bovenkerk in Kampen: ‘Het was een beetje een jongensdroom’</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74.99pt;height:74.99pt">
            <v:imagedata r:id="rId46"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wel een soort bakbeest dit’’, glundert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Henri Bontenbal als hij even mag spelen op het historische Hinsz-orgel van de Bovenkerk. ,,Het was een beetje een jongensdroom.’’ Bontenbal bracht vrijdag een bezoek aan de kerk – in de steigers – en mocht als fervent organist ook even op het beroemde Kamper orgel spelen. Het mooiste orgel van Nederland? Bontenbal twijfelt. ,,Het is één van de mooiste orgels, en misschien wel de mooiste.’’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te zijn ontvangen door Bovenkerk-manager Jan Quintus Zwart en vergezeld door collega-Kamerlid Hilde Palland-Mulder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beklom Bontenbal de trap naar het orgel om daar, geassisteerd door Zwart, een paar nummers te spelen. Zichtbaar genietend en nagenoeg foutloos spelend vanaf zijn ipad laat de voorman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orgel flink bulderen. ,,Ik ben echt niet de beste organist, maar ik vind het wel heel leuk om op zo’n orgel te spelen.’’ </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Voorzichtig begin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campagneteam dit muzikale ‘uitje’ had geregeld viel in goede aarde.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luister deze muziek ook regelmatig, er worden natuurlijk veel cd-opnames gemaakt en dan weet je dat er vaak op dit orgel gespeeld wordt. Fantastisch om te doen.’’ En ja, er zijn best wel overeenkomsten tussen deze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-campagne en de manier waarop hij het Hinsz-orgel te lijf ging erkent Bontenbal. ,,We beginnen voorzichtig en daarna vol gas vooruit. Het is een beetje een voorspel voor onze campagne.’’</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beetje een voorspel voor onze campagne</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Kampen ook nog steeds hoopt op geld vanuit het Rijk voor het opknappen van de Bovenkerk is hem wel bekend. ,,Mijn collega Hilde Palland komt te pas en te onpas met de Hanzestad Kampen om de hoek en het behoud van deze kerk en dit orgel. De lobby voor Kampen wordt in de kamer heel vakkundig door Hilde gevoerd.’’ </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Scheurende gewelven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toezeggingen vanuit de kerkgemeenschap, de provincie en de gemeente voor de Bovenkerk heeft de kerk in ieder geval een restauratiepotje van 1,7 miljoen euro binnen, maar dat is nog niet afdoende om de scheurende gewelven aan te pakken. Daarvoor hoopt de Bovenkerk op een ‘verdubbelaar’ vanuit het Rijk waardoor de benodigde 3,2 miljoen in zicht komt. Helemaal zeker dat die Haagse bijdrage er komt is het nog niet, een Kamerdebat in oktober moet voor duidelijkheid zorgen.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Bontenbal gaf vrijdagmiddag, ondanks het spel op het orgel, nog geen duidelijkheid. ,,Er zijn meer kerken en er zijn meer orgels die wat achterstallig onderhoud hebben en waar renovatie nodig is. In die zin is het natuurlijk ook beperkt wat de mogelijkheden zijn. Ik kan wel zeggen dat ik me er voor inspan.’’ </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misschien helpt, Bontenbal kreeg vrijdagmiddag in ieder geval de toezegging van Bovenkerk-manager Jan Quintus Zwart dat ’ie op een later moment nog een keer mag komen spelen op het Hinsz-orgel.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Seks-verzorgende Marion: ’Ik geef alles wat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iemand nodig heeft’; VROUW Glossy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7:39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4" type="#_x0000_t75" style="width:225.72pt;height:50.99pt">
            <v:imagedata r:id="rId156"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GLOSSY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Pijlman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(55) was verpleegkundige maar helpt nu mensen met een beperking die intimiteit missen. Ze is single en heeft zes kinderen in de leeftijd van 14 tot 27 jaar. „Mensen vragen weleens of ik me tijdens dit werk vies voel, maar dat heb ik helemaal niet.”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drijfveer om dit werk te doen…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ontstaan in de coronaperiode, toen er veel werd gepraat over huidhonger. Stel je eens voor dat je alleen functioneel wordt aangeraakt tijdens het wassen en aankleden, maar verder niet? Dat gesprek heeft iets aangewakkerd in mij. Er zijn veel mensen die door hun fysieke of mentale beperking helemaal geen intimiteit hebben, terwijl die behoefte er wel is. Ik ben seks-verzorgende geworden om die mensen een goed gevoel te geven.”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drempel…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„Hoef ik nooit over als ik een patiënt bezoek die beperkt is, of het nu fysiek of mentaal is. Of het nu gaat om het ’vieze opaatje’, dat zo bestempeld wordt in het bejaardentehuis, of om een man die zich door een beperking niet goed kan uiten. Ik zie geen beperking, maar geef de cliënt dat leuke, fijne moment.”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eerste date met iemand…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een beetje aftasten, dan probeer ik verbinding te zoeken. Ik plan een uur met iemand in, dus je kunt niet eindeloos gaan zitten buurten. Je kunt van alles bedenken om met iemand te doen en ik probeer daar creatief mee te zijn. Zo was ik eens bij een man die door een progressieve ziekte een dwarslaesie had gekregen. Hij kon niet echt praten, maar met zijn handen kon hij nog het een en ander doen. Dan kijk ik met iemand naar wat er nog wél kan.”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vragen weleens…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ik me tijdens dit werk niet vies voel. Maar dat heb ik helemaal niet, nooit gehad ook.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eerder: hoe kom je daarbij? Laatst was ik bij iemand die nog nooit een vrouw bloot had gezien. Ik voelde dat aan alles toen ik daar aankwam. Toen zei ik: ’Ga maar eens kijken wat een vagina is. Ga maar voelen.’ Want anders is de drempel voor hem echt heel hoog om ooit seks te hebben met een vrouw.”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kinderen…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er verschillend mee om. De oudste kan het goed relativeren, voor de jongste is dat anders. Die wil bij de groep horen. Maar ze hebben nooit gezegd dat ik er niet over mag vertellen. Ik ben zelf altijd open-minded geweest. Ik ging vroeger al naar naturistencampings, heb nooit schaamte gevoeld. Mijn collega’s uit de verpleging snappen mij ook en vinden dit werk goed bij me passen.”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werk is mijn passie…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haal er veel voldoening uit, maar het gaat niet om liefde. Ik geef alles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iemand nodig heeft. Dan ben ik er voor de cliënt, maar privé heb ik andere behoeftes en dan ben ik dus niet dezelfde persoon.”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toekomst…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ik nog veel meer mensen te kunnen bedienen. Er zijn namelijk heel veel patiënten die intimiteit willen, daarom ben ik een eigen bedrijf gestart. Er werken nu ook mensen voor mij met dezelfde passie en een achtergrond in de zorg. Het onderwerp moet uit de taboesfeer worden gehaald. Ik hoop dat verpleegkundigen behoeftes van patiënten beter gaan signaleren en onze hulp gaan inschakelen. Ongewenst gedrag verdwijnt vaak als iemand wél de intimiteit krijgt die hij nodig heeft. En ik hoop dat cliënten zich meer durven uit te spreken. Je bent niet de enige met seksuele behoeftes.”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komt uit de nieuwste  VROUW Glossy die helemaal in het teken staat van Pretty Woman. Met onder andere een groot interview met Heleen van Royen, een gastcolumn van Kim Kötter en Nicolette Kluijver in de mooiste lingerie. Verder spreken we vijf vrouwen die hun geld verdienen met seks en vijf mannen die trots zijn op hun zilveren lokken. Ook vertelt Telegraaf-journalist Marlou hoe ze al maanden gestalkt wordt door een man die ze slechts één keer heeft ontmoet en testen we de beste lipgloss.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nou nooit meer een nummer missen, neem dan hier een  extra voordelig abonnement. In plaats van € 7,29 betaal je bij een jaarabonnement maar € 3,50 per editie!</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plan een uur met iemand in, dus je kunt niet eindeloos gaan zitten buurten.’, Corné van der Stelt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Danny Noppert over clash in Amsterdam met Van Duijvenbode: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Dirk populairder is dan ik’</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09:26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46"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Nederlandse publiek krijgt vanavond bij de World Series of Darts Finals in Amsterdam meteen een Nederlandse clash voorgeschoteld: Danny Noppert (32) tegen Dirk van Duijvenbode (31). Een mooi affiche, al zullen de landgenoten wel de steun van het publiek moeten verdelen. ,,Dat is wel jammer, ook voor het publiek zelf.”,,Heb ik weer”, dacht Noppert bij het zien van de loting. Hij werd in de eerste ronde gekoppeld aan Van Duijvenbode, met wie hij nota bene in juni nog het Nederlandse team vormde bij de World Cup of Darts. ,,Ik loot vaak tegen Nederlanders dus ik had wel een andere loting willen hebben, maar het is zo.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ermee dealen”, aldus de darter uit Joure, die graag eerst een buitenlandse tegenstanders had getroffen.,,Dat is voor het publiek ook mooier, maar helaas. Voor mezelf maakt het niet héél veel uit, want ik wil gewoon elke wedstrijd winnen”, aldus Noppert, die in 2019 de finale haalde in Amsterdam. Hij verloor toen in de eindstrijd van Michael van Gerwen. ,,Dit toernooi betekent veel voor mij, ook al telt het niet mee voor de ranking.”Lees ook• Michael van Gerwen openhartig over gebitsproblemen: ‘Schaamte? Ja, natuurlijk’• Kersverse papa Dirk van Duijvenbode over babygeluk, de clash met Danny Noppert en dromen van AhoyHet is nog even afwachten voor Noppert hoeveel steun hij krijgt van het Nederlandse publiek tegen de man met wie hij in juni nog het Nederlandse team vormde bij de World Cup of Darts: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Dirk wel wat populairder is dan ik zelf ben. Dat heeft ook te maken met zijn opkomst natuurlijk”, denkt The Freeze, die weet dat Van Duijvenbode mede door zijn walk on op hardstylemuziek een publiekslieveling is. ,,Maar we zullen het wel zien. Ze zullen me niet uitjouwen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ik.”We kennen elkaar goed dus dan is het altijd wat lastig om tegen elkaar te spelenWat betreft de resultaten kan Noppert het Nederlandse onderonsje positief tegemoet kijken. The Freeze won in dertien onderlinge ontmoetingen acht keer van Van Duijvenbode. ,,We spelen vaak niet heel goed tegen elkaar. Het is vaak strijden. We kennen elkaar goed dus dan is het altijd wat lastig om tegen elkaar te spelen. Het is toch een andere beleving, maar dat probeer je wel zo veel mogelijk uit je hoofd te zetten. Je moet je vooral focussen op je eigen spel, maar dat zal wel lukken, Dirk is geen irritante speler.”Noppert is op dit moment de beste Nederlander achter Michael van Gerwen, maar Van Duijvenbode is inmiddels de top 10 binnengedrongen en staat nog maar één plekje achter de Fries, zelf de nummer negen van de PDC Order of Merit. Van Duijvenbode gaf aan dat het voor hem geen obsessie is om Noppert in te halen. ,,Als hij mij inhaalt, is dat gewoon terecht dus nee, ook ik voel geen extra druk. Natuurlijk wil je laten zien dat je de nummer twee van Nederland bent, ook in verband met de World Cup natuurlijk”, zegt Noppert.BabyVan Duijvenbode werd onlangs vader van zoontje Levi en Noppert weet zelf als geen ander hoe positief die impact kan zijn op de dartsprestaties. Toen Noppert in 2022 zelf vader werd, won hij enkele weken later direct het eerste televisietoernooi. ,,Iedereen gaat daar anders mee om, maar ik kreeg er toen heel positieve gevoelens van. Ik won meteen de UK Open. Ik vind het nu moeilijker om van huis te gaan dan toen. Een baby heeft natuurlijk nog weinig door. Volgens mij is Dirk daar ook wel luchtig in”, denkt Noppert, die zelf in december een dochtertje verwacht. ,,Dan is het WK het eerste televisietoernooi dat volgt. Nou, dan moet ik die ook maar winnen”, besluit hij lachend.Speelschema World Series of Darts Finals (AFAS Live, Amsterdam)Vandaag, 19.00 uur – Eerste ronde (best of 11):Daniel Klose - Krzysztof RatajskiGraham Usher – Haupai PuhaGabriel Clemens – William O’ConnorKeegan Brown – Simon WhitlockJonny Clayton – Martin SchindlerRaymond van Barneveld – Jeff SmithDirk van Duijvenbode – Danny NoppertDamon Heta – Ricky EvansZaterdag 16 september, 19.00 uur – Tweede ronde (best of 11):Rob Cross – Clayton/SchindlerLuke Humphries – Klose/RatajskiMichael van Gerwen – Clemens/O’ConnorDimitri Van den Bergh – Heta/EvansGerwyn Price – Brown/WhitlockNathan Aspinall – Van Duijvenbode/NoppertMichael Smith – Van Barneveld/Jeff SmithPeter Wright – Usher/PuhaZondag 17 september, 13.00 uurKwartfinales (best of 19)Zondag 17 september, 19.00 uurHalve finales en finale (best of 21)Dartskalender 2023Bekijk hier de complete dartskalender voor dit jaar.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Onduidelijkheid over nachtvergunningen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3" type="#_x0000_t75" style="width:225.72pt;height:50.99pt">
            <v:imagedata r:id="rId156"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Roeske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Eric Roeske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Nachtvergunningen in Utrecht zijn schaars. Dat concludeert raadslid Annemarijn Oudejans van Student &amp; Starter na het lezen van de Nachtvisie 2030, die eerder dit jaar werd gepresenteerd door wethouder Eva Oosters.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groeiende vraag naar deze vergunningen. ,,Ik vroeg naar de status over deze vergunningen tijdens het debat over de Nachtvisie. Toen bleek dat de afdeling Vergunningen weinig tot geen overzicht hiervan had. Daarom willen we nu weten hoe het werkelijk zit", aldus Oudejans, die mede namens de Utrechtse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raadsvragen stelt over de gang van zaken. ,,De gemeente zegt dat er geen nieuwe nachtvergunningen kunnen worden uitgegeven. Dit leidt tot verwarring over de beschikbaarheid van vergunningen en de spreiding ervan in de stad."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blijken er nachtvergunningen te zijn afgegeven die niet benut worden. ,,Zo mogen bijvoorbeeld Loetje op het Oudkerkhof en MOJO aan de Potterstraat na 22 uur open blijven, maar zij maken daar geen gebruik van", aldus het raadslid. ,,En dat is natuurlijk hartstikke zonde. Gebruik ze of zorg ervoor dat iemand anders met een leuk idee die vergunningen krijgt."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2022 bleek uit onderzoek onder 6761 Utrechters dat bijna zestig procent van hen het aanbod van clubs en podia tekortschiet vindt schieten. Daarbij blijken er voldoende cafés tot diep in nacht open te zijn, maar van de Utrechters die willen dansen is slechts 31 procent tevreden met het aanbod.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totaalbeeld blijkt dat het uitgaansleven in de domstad bij lange na niet kan tippen aan Amsterdam en Rotterdam. Reden voor wethouder Oosters om de nachtcultuur een boost te geven met de Nachtvisie, waarmee de uitgaanssector beter kan worden ondersteund en gefaciliteerd en er meer ruimte komt voor rafelranden in de nacht.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 fracties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Voer de juiste strijd voor het klimaat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7" type="#_x0000_t75" style="width:225.72pt;height:50.99pt">
            <v:imagedata r:id="rId156"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nu samen optrekt met  GL, heeft klimaat tot een speerpunt van haar campagne gemaakt. Klimaat is inderdaad een belangrijk onderwerp, dus het is goed om dit deel van de plannen precies te bekijken.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hebben gelijk dat het problematisch is dat de temperatuur van de aarde stijgt. Het is bovendien aannemelijk dat de opwarming in ieder geval deels het gevolg is van de door de mens veroorzaakte CO2-uitstoot. Je kunt nooit met honderd procent zekerheid vaststellen voor welk deel dat precies is, omdat je in de geschiedenis geen controle-experiment kunt doen, dus dat blijft een schatting.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hoe dan ook nog meer redenen om over te schakelen van de 19e-eeuwse verbrandingsmotor op moderne technologie. De fossiele brandstoffen zijn lang niet zo snel opgeraakt als de Club van Rome veertig jaar geleden alarmistisch voorspelde, maar ze raken een keer wél op. Verbranding gaat bovendien gepaard met verontreiniging. En tot slot: er is al lang een techniek die veel beter werkt: kernenergie.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de CO2-uitstoot van elektriciteitsproductie in Duitsland en Frankrijk vergelijkt, is die in Duitsland torenhoog, terwijl Frankrijk al een halve eeuw probleemloos dag en nacht nucleaire stroom produceert zonder CO2-uitstoot, en met minimale aanslag op de natuurgebieden. Dus het wordt inderdaad hoog tijd om de overgang van fossiel naar nucleair in gang te zetten.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Geschmier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alarmisme, helaas ook afkomstig vanuit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maar ook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Van der Wal, dat over tien jaar de wereld vergaat en 'de natuur op omvallen staat', is niet wetenschappelijk onderbouwd. Op geschmier dat 'de overleving van de eigen soort in gevaar is', zal over veertig jaar net zo kritisch teruggekeken worden als op de Club van Rome die in 1980 voorspelde dat in 1990 de olie op zou zijn. Maar ook zonder dat alarmisme kun je op een verstandige en geleidelijke manier overschakelen van fossiel op duurzaam.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volg als bèta de discussie met verwondering; het verbaasde elke keer dat Rob Jetten het verschil tussen stikstof en CO2 niet wist ('verstikkende deken'), of stelde dat je met kernenergie geen huizen kunt verwarmen. Het concept verkiezingsprogramma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neemt gelukkig met een grote draai afstand van het onbegrijpelijke beleid van Eurocommissaris Timmermans, die het verbranden van biomassa als duurzaam beoordeelde en zelfs subsidieerde. Die draai is goed nieuws. Het blijft gek dat mensen jaren volhielden dat je de CO2-uitstoot zou kunnen verminderen door bossen te verbranden, maar beter laat inzicht dan nooit.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gaf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/GL-lijsttrekker Timmermans een socialistische dimensie aan zijn klimaatplannen. In een lezing in de Rode Hoed zei hij over de urgentie van zijn plannen met windmolens en zon (maar nadrukkelijk zonder kernenergie): ,,Alleen de belangen van de fossiele industrie, de aandeelhouders en het grootkapitaal zijn gebaat bij uitstel."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wordt het een stoere strijd tegen het grootkapitaal! Dat is alleen helaas een omkering van de werkelijkheid. Als je al het grootkapitaal erbij wilt betrekken, dan ligt het precies andersom. Het is geen toeval dat de oliemaatschappijen groot voorstander zijn van windmolens en zonnepanelen. Het is opvallend dat Shell nooit pleit vóór kernenergie. Hoe komt dat?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verklaring zit in wat heet 'intermittency': de productie van elektriciteit door wind en zon valt stil, elke keer dat het niet waait, of net even te hard waait, of de zon niet schijnt. Zelfs als het hele land vol staat met windmolens, moet je daarom voor de volle honderd procent van het stroomverbruik achtervang houden van fossiele elektriciteitscentrales.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niet waait, zetten mensen toch de televisie en de afwasmachine aan, en dan moet er voldoende stroom zijn. Daardoor neemt door windmolens de afzet van de oliemaatschappijen weliswaar af, maar ze weten dat hun fossiele centrales zullen blijven staan. Die zullen hooguit minder vaak op volle kracht draaien. De inkomsten die ze mislopen doordat de fossiele centrales af en toe stil staan, verwerken de oliemaatschappijen vervolgens in de tarieven voor de burgers.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kernenergie ligt het precies omgekeerd. Kerncentrales draaien permanent, worden niet stilgezet, en leveren voor relatief lage variabele kosten permanent, dag en nacht, constante energie. Daarom hebben de oliemaatschappijen het nooit voor kernenergie opgenomen, want als je fossiele centrales vervangt door kernenergie is dat deel van de markt voor de fossiele sector direct definitief verloren. Bij wind en zon kunnen ze elke keer dat een wolk voor de zon komt of de wind gaat liggen vol aan de bak, bij kernenergie verliezen ze permanent hun markt.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Eerlijke verhaal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je echt zorgen maakt over de toekomst van het klimaat, is het wellicht beter om er geen vet verhaal over aandeelhouders en kapitalisme van te maken. Maar mocht je dat toch doen, dan is het eerlijke verhaal dat de oliemaatschappijen duidelijk aan de kant van de windmolens en zonnepanelen staan, juist omdat die géén stabiele oplossing bieden voor energieleverantie. Het grootkapitaal van de oliemaatschappijen vecht eerder tégen dan vóór kernenergie.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Grootkapitaal is juist voor windmolens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Overbetuwe zoekt naar plekken voor flexwoningen: ‘Ga voor vijf keer dertig in verschillende dorpen’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02:45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46"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Overbetuwe gaat in overleg met energiebedrijf Liander en wooncorporaties op zoek naar bouwlocaties in de gemeente voor flexwoningen. Dat blijkt uit antwoorden van wethouder Dimitri Horsthuis-Tangelder op vragen van de lokale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-fractie.Overbetuwe was van plan 130 flexwoningen te bouwen op de Vinkenhof, aan de westrand van Elst naast het nieuwe schoolgebouw van het OBC. Die plannen gingen de prullenbak in na verzet van omwonenden maar vooral door de weigering van Liander om de nieuwe woonwijk op het elektriciteitsnet aan te sluiten.Flexwoningen hebben dezelfde kwaliteit als gewone woningen.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verschil is dat ze vallen onder de Crisis- en Herstelwet. Om die reden hoeft er geen uitgebreide bestemmingsplanprocedure te worden doorlopen en mogen in principe tien jaar blijven staan.Henk Mulder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wilde na de weigering van Liander van Horsthuis-Tangelder weten wat hij doet om de woningbouwplannen in leven te houden. Zo wilde Mulder weten welke stappen er na het afblazen van de Vinkenhof zijn gezet, of er al gesprekken met Liander en andere belangrijke partijen worden gevoerd en welke locaties er in beeld zijn om toch op korte termijn te gaan bouwen.In gesprek met LianderHorsthuis-Tangelder liet weten dat er afspraken zijn gemaakt met Liander over het in kaart brengen van locaties in Overbetuwe waar nieuwbouwwoningen wel kunnen worden aangesloten op het stroomnet. Ook worden er gesprekken gevoerd met woningcorporatie Vivare en Woningcorporatie Veluwonen. Die laatste heeft al ervaring met het zogeheten off-grid bouwen. Dat wil zeggen dat woonwijkjes een eigen energieopslag hebben en om die reden niet of slechts gedeeltelijk op het elektriciteitsnet hoeven te worden aangesloten. Overbetuwe heeft eerder al vijftien locaties laten onderzoeken op geschiktheid, maar bij die keuze speelde de stroomproblematiek nog geen rol.  Horsthuis-Tangelder kon om die reden nog niet aangeven welke van die locaties geschikt zijn voor de bouw van flexwoningen. ,,We gaan daar dus met Liander over in gesprek, maar die inhoudelijke gesprekken moeten nog worden gevoerd.”Meer kleinere plannenMulder wees nadrukkelijk op de mogelijkheid om met kleinere plannen te werken. ,,Op die manier zou je vijf keer dertig woningen kunnen bouwen, dan hebben we het dus over 150 woningen in totaal, iets meer dat de 130 die aan de Vinkenhof waren voorzien. Bijkomend voordeel is dan ook de spreiding over de dorpen”, aldus Mulder. Mulder liet ook doorschemeren, net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al eerder deed, dat er te praten valt over extra kosten voor het realiseren van flexwoningen. Een gat waar Horsthuis-Tangelder,  bij het beantwoorden van de vragen in de gemeenteraad eerder deze week,  meteen in sprong. ,,Dat de plannen niet per se kostendekkend hoeven te zijn, heb ik goed gehoord. Maar dat zullen we zodra er concrete plannen zijn per geval aan de gemeenteraad voorleggen.”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strijd om het Torentje misleidt de kiezer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143.98pt;height:36.75pt">
            <v:imagedata r:id="rId12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premierschap is al ruim een halve eeuw inzet van de verkiezingen voor de Tweede Kamer. Wat je daar ook van vindt, het is een harde realiteit.Na een halve eeuw lijkt het zinloos tegen de bierkaai te blijven vechten. Dat zou zelfs een miskenning van de politiek zijn als strijd om de macht. Hoezeer nu ook de positie van de tegenmacht in het geding is, het bloed kruipt waar het niet gaan kan.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degenen die de uit het lood geslagen verhoudingen tussen overheid, politiek en burger willen herstellen, hebben macht nodig om hun doel te bereiken. Maar toch.De wolken sigarenrook van de Haagse binnenkamerHoewel ons coalitiebestel rust, en vooralsnog zal blijven rusten, op partijen, komt het in de politieke strijd steeds meer op de aanvoerders van die partijen aan. Als het goed is, verbeelden zij de inzet en de kracht van hun partij.Daarbij komt dat het premierschap sterk is gepolitiseerd sinds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Joop den Uyl zich in 1971 presenteerde als premier van een progressief schaduwkabinet. Voordien kwam de premier doorgaans tevoorschijn uit de wolken sigarenrook van de Haagse binnenkamer.Een tweestrijd om het Catshuis, later het Torentje, was natuurlijk ook aantrekkelijk voor de grote partijen. Bij de verkiezingen van 1977, die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voerde onder het motto ‘Kies de minister-president’, vraten de sociaaldemocraten de kleine linkse partijen bijna geheel op. Het inzetten van de machtsvraag is dus lucratief gebleken en verzekert de grootste partij, als zij ook de formatie wint, van minimaal twee termijnen in het Torentje.Hans van Mierlo zag nog een andere dimensie. Hij constateerde begin jaren negentig een verborgen verlangen onder burgers naar een ‘persoonlijker, directer en emotioneler accent’ in hun relatie tot de politiek. Van Mierlo leidde dat af uit de sterke betrokkenheid van de Nederlanders bij de Amerikaanse presidentsverkiezingen. Die strijd bood zoveel meer mogelijkheden tot identificatie en zoveel meer ruimte voor emoties dan ons ‘onpersoonlijke systeem’.Verstijfde en verouderde partijenDie waarnemingen lagen enigszins in lijn met de klacht van Johan Huizinga over ons bestel. De historicus schreef in 1934 dat ons kiesstelsel erop vooruit zou gaan als de kiezers konden stemmen op ‘levende mensen met moed en meningen’ in plaats van op ‘verstijfde en verouderde partijen’.In zekere zin klopten deze waarnemingen. Ons bestel is meer gericht op het beheersen van de maatschappelijke vrede en minder op de strijd die in de Amerikaanse en Britse tweepartijenstelsels zit ingebakken.Het gevecht om het Torentje is daarom misleidend. Het levert alleen maar de schijn van grote kiezersmacht. In werkelijkheid treden na de verkiezingsavond de wetten van de kabinetsformatie in werking, die neerkomen op wat Den Uyl omschreef als ‘het ondoorzichtige geknutsel van enkelingen’ met ongewisse uitkomst. Zelf werd Den Uyl twee keer de grootste, maar verloor hij de formatie.Nog krasser is het voorbeeld van 2012, toen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Diederik Samsom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elkaar in de verkiezingen de tent uitvochten om na de verkiezingen in no time samen een kabinet te vormen. Het zou de inleiding zijn van een duizelingwekkende val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2017 (van 38 naar 9 zetels). De zogenaamde race naar het Torentje is dus niet alleen misleidend, maar ondermijnt ook de geloofwaardigheid van de politiek.Niet meteen inzetten op de machtEr zijn kortom genoeg vraagtekens te zetten bij de harde realiteit van onze Kamerverkiezingen als verkapte premiersverkiezingen. Misschien helpt het mee de racekoorts wat te temperen nu meer dan twee partijen kans maken op het Torentje. Ook kan bijdragen dat de kiezers weten hoe verwoestend de concentratie op de macht heeft uitgepakt voor de verhouding tussen overheid en burgers. En in de derde plaats hebben de Angelsaksische voorbeelden waaraan Huizinga en Van Mierlo zich spiegelden, veel aan glans verloren.In dat perspectief is de vraag wie het Torentje straks zal bezetten relatiever dan ooit. Het kan voor de nieuwe generatie politici aanleiding zijn de inzet van de verkiezingen te verbreden en verder te kijken dan de Haagse neus lang is.Niet meteen inzetten op de machtHet zou ook een welkome verandering van de politieke cultuur zijn ná de verkiezingen niet meteen in te zetten op de macht, zoals Rutte in 2021 deed door twee figuren uit zijn menagerie, Annemarie Jorritsma en Kajsa Ollongren, naar voren te schuiven.Waarom niet in de verkennende fase teruggekeerd naar een institutie die bovenpartijdig is? Terug naar de koning kan niet meer, maar je kunt ook denken aan de Nationale Ombudsman, de vicepresident van de Raad van State of president van de Algemene Rekenkamer. Het zou niet zo gek zijn als de Tweede Kamer dat al regelt voor het zo ver is en zo de omstreden Kamervoorzitter Vera Bergkamp een last uit handen neemt.Zeker nu kan het geen kwaad de uitslag van de verkiezingen objectief te wegen en zo de kiezers serieus te nemen, alvorens aan het proces van machtsvorming te beginnen.Hans Goslinga schrijft elk weekend een beschouwing over de staat van onze politiek en onze democratie. Lees ze hier terug.</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Wietproef begint na grote vertraging aan einde van het jaar alsnog in Tilburg en Breda</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10:45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74.99pt;height:74.99pt">
            <v:imagedata r:id="rId46"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veelbesproken wietexperiment gaat na jaren van voorbereiding echt beginnen op 15 december. De proef waarbij legale telers wiet zullen leveren aan coffeeshops is al meerdere keren uitgesteld en begint klein, met twee steden.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de aanloopfase, schrijven de demissionaire ministers Dilan Yeşilgöz (Justitie,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Ernst Kuipers (Volksgezondheid,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een brief aan de Tweede Kamer. Het al in 2017 aangekondigde experiment liep de laatste jaren keer op keer vertraging op. De bedoeling was dat de proef in 2021 zou beginnen, maar de startdatum werd verschillende keren uitgesteld.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Momenteel mogen coffeeshops wiet wel verkopen, maar niet inkopen. Met de proef wordt gekeken hoe ook de aanlevering van wiet gereguleerd kan worden, zodat de bevoorrading niet meer ‘illegaal’ gebeurt en er toezicht op kwaliteit en teelt kan worden gehouden.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steden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 en Breda beginnen, daarna moeten meer gemeenten volgen. ,,We beginnen met twee" aldus  minister Kuipers vrijdag na de ministerraad. Alles was erop gericht om veel eerder te starten maar het moet wel zorgvuldig. We gaan naar tien en straks elf steden maar we beginnen met twee.”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mogen coffeeshops naast de legaal geteelde wiet ook nog de gedoogde wiet verkopen. Na verloop van tijd mogen ze alleen nog legaal geteelde hennep verkopen. De andere gemeenten die meedoen aan het experiment zijn Arnhem Almere Groningen Heerlen Voorne aan Zee Maastricht Nijmegen en Zaanstad.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onzekere planning bij de telers staat niet vast wanneer de andere steden aanhaken maar dit zou volgens de bewindslieden op zijn vroegst in het eerste kwartaal van 2024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uitvoering van de proef noemde Kuipers eerder al ‘buitengewoon ingewikkeld’. Zo was er gedoe met het regelen van locaties vergunningen en het openen van bankrekeningen. Verder moet er genoeg variatie in de geleverde wiet zijn. Bovendien willen de coffeeshop-eigenaren zeker zijn van voldoende continuïteit. Terecht” vindt Kuipers niet een paar plantjes en die een keer oogsten en dan is het klaar.”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Kuipers kan de NVWA (Nederlandse Voedsel- en Warenautoriteit) bij legale aanvoer de cannabis controleren op ‘vervuiling met bestrijdingsmiddelen of andere zaken’. Of het experiment nog kan mislukken als de wiet niet goed blijkt? Daar ga ik niet vanuit. Maar het kan dat het niet doorgaat straks.”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Halsema weet: twijfel en politiek laten zich lastig verenigen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175.48pt;height:34.5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boek Pluche uit 2016 over haar tijd in Den Haag schreef toen afgezwaaid politicus Femke Halsema over wat ze ‘de ziekte van de politiek’ noemde: ‘Bijna alles – elke gebeurtenis, elk gesprek – beschouwde ik als een wedstrijd (...) “Ik leg nog elke dag bravoure af,” zeg ik tegen een vriend die me vraagt hoe het gaat. “Ik weet minder zeker, twijfel vaker en laat me makkelijker overtuigen.”’Twijfel en politiek: het laat zich lastig verenigen. Deze week las ik de profielschets terug waarmee de gemeenteraad in 2018 een nieuwe burgemeester zocht.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wilden iemand ‘die alle Amsterdammers weet aan te spreken’, ‘de personificatie van de wapenspreuk van Amsterdam: Heldhaftig, Vastberaden, Barmhartig’, ‘een boegbeeld’, ‘een hoeder van de rechtsstaat’, iemand die ‘resultaten boekt’.Een gemiddelde twijfelaar zou meteen afdruipen.Femke Halsema in ieder geval niet, zij solliciteerde  en werd burgemeester van Amsterdam. Woensdag maakte ze bekend nog zes jaar door te willen. De herbenoeming lijkt een formaliteit. Ze heeft een raadsmeerderheid achter zich, het gebeurt zelden dat een burgemeester geen tweede termijn krijgt en Halsema heeft weinig te vrezen van de oppositie.Ja, Annabel Nanninga (JA21) is zeer kritisch, maar staat relatief alleen. 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nog niet gezegd of ze voor stemmen, maar dat is ook tactiek in de hoop dat de burgemeester ze de komende maanden iets meer tegen de borst klemt: wellicht is er iets binnen te halen in ruil voor steun.Op zich hoeft Halsema dat niet te doen, de uiteindelijke stemming is daarnaast geheim, maar vanuit eergevoel zal ze hopen op zo breed mogelijke steun. Het zou als een verlies voelen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grootste oppositiepartij, haar herbenoeming niet steunt.Ondertussen komt er een hele machinerie op gang. Een speciale raadscommissie gaat haar herbenoeming en de stemming voorbereiden. Dat betekent gesprekken voeren met Halsema over haar functioneren: van samenwerking met de raad tot ambities. Halsema heeft in haar eerste termijn veel plannen gelanceerd, waarvan een aantal sneuvelden (onder andere het coffeeshopverbod voor toeristen) of die nog hun vruchten moeten afwerpen. De roep om concrete resultaten en haar nalatenschap zal in haar tweede termijn toenemen. De plannen rond een erotisch centrum naderen de fase waarbij beslissingen genomen worden, critici vrezen dat ze haar plannen doordrukt.In de brief waarin ze haar wens door te gaan deze week aankondigde schreef Halsema: ‘Het ambt vereist niet alleen daadkracht en beslistheid maar soms juist ook terughoudendheid en gematigdheid: in die laatste eigenschappen heb ik mijzelf moeten trainen.’Net als in Pluche zeven jaar eerder een scherpe zelfanalyse. Maar het levert ook een goede vraag op voor haar herbenoemingsgesprekken: hoe kijkt Halsema in haar tweede termijn naar de balans tussen daadkracht en twijfel? En wat wil ze daarvan laten zien aan de Amsterdammer?Politiek verslaggever Tim Wagemakers belicht in Republiek Amsterdam een politiek onderwerp uit de stad.Reageren? t.wagemakers@parool.nlMeer horen? Luister ook eens naar onze podcast Amsterdam wereldstad:</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Aftredend bestuur presenteert nieuwe kieslijst Partij voor de Dieren: bijna alles blijft hetzelfde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182.23pt;height:21pt">
            <v:imagedata r:id="rId3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kandidatenlijst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is gevuld met ervaren partijtijgers. Het afgetreden partijbestuur heeft lijsttrekker Esther Ouwehand duidelijk geen loer willen draaien: de hoogste plekken zijn gereserveerd voor fractiegenoten die loyaal aan haar zijn.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conflict tussen het partijbestuur en lijsttrekker Esther Ouwehand komt volgens ingewijden neer op een botsing tussen traditionalisten en vernieuwers. Als dat beeld klopt, heeft het bestuur zijn reputatie eer aangedaan bij het samenstellen van de kandidatenlijst voor de Tweede Kamerverkiezingen. Op die lijst blijft namelijk vrijwel alles bij het oude.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van de huidige zes Kamerleden vormen de topdrie van de nieuwe kandidatenlijst. Christine Teunissen staat net als twee jaar geleden op plaats twee. Teunissen verving Ouwehand als fractievoorzitter toen de partijleider eind vorig jaar een paar maanden uitviel door 'overbelasting'. Zij heeft zich de afgelopen dagen klip-en-klaar uitgesproken voor Ouwehand en tegen het opgestapte bestuur. Plek drie is voor fractiegenoot Frank Wassenberg. Ook hij koos de kant van Ouwehand in het hoog opgelopen partijconflict.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topdrie volgen vijf vrouwen. Nummer vier, Eva Akerboom uit Lisse, heeft al enige ervaring in de Tweede Kamer. Zij is drie keer een aantal maanden ingevallen ter vervanging van een zieke of zwangere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'er. Waarschijnlijk kan zij eind november eindelijk haar flexbestaan achter zich laten. Voordat het lang smeulende partijconflict aan de oppervlakte kwam, scoorde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namelijk zeven tot tien zetels in de peilingen.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andere namen uit de toptien stonden in 2021 ook al hoog op de kieslijst. Nummer vijf, Ines Kostic, stond toen op twaalf. Pascale Plusquin, fractievoorzitter in de Provinciale Staten van Limburg, staat onveranderd op acht en de Utrechtse fractievoorzitter Maarten van Heuven is een plaatsje gezakt van negen naar tien.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Witte Nederlanders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Kostic is fractievoorzitter en Statenlid in Noord-Holland en geldt als een rijzende ster in de partij. De politicoloog vluchtte als kind met haar ouders van Bosnië naar Nederland en is lhbti-activiste. Ze maakt de kandidatenlijst, die verder bijna uitsluitend uit witte Nederlanders van Nederlandse afkomst bestaat, iets diverser. Op nummer veertien staat nog de Turkse Nederlander KÄ±vÄ±lcÄ±m PÄ±nar, maar dat is het wel zo'n beetje.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nummer zes, Martine van Schaik, is fractievoorzitter in Leiden. Anna Krijger, die op plek zeven staat, werkt voor het wetenschappelijk instituut van de partij, de Nicolaas G. Pierson-stichting. Nummer negen Pieter Groenewege is fractievoorzitter in de gemeenteraad van Dordrecht.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Kamerlid Eva van Esch heeft afgezien van een nieuwe termijn omdat ze zichzelf 'niet de geschikte persoon vindt om door te gaan'. Ze heeft wel gesolliciteerd naar een plek op de kandidatenlijst, maar bedacht zich naar aanleiding van het recente partijdrama. 'Afgelopen week is er voor mijn gevoel zo veel gebeurd dat ik niet kan rijmen...', zegt ze via WhatsApp. Kamerlid Leonie Vestering, die een moeizame relatie met lijsttrekker Ouwehand onderhoudt, legde dinsdag al per direct haar Kamerlidmaatschap neer.</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Tandenknarsend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zesde Kamerlid Lammert van Raan is door het partijbestuur op een - normaal gesproken - onverkiesbare twintigste plaats gezet. Ook daaruit blijkt dat de afgetreden bestuurders Ouwehand geen trap na hebben willen geven, ook al hebben ze haar tandenknarsend tot lijsttrekker benoemd. Van Raan, die getrouwd is met een van de partijoprichters die volgens Ouwehand de democratisering van de partij frustreren, hield zijn kruit sinds zaterdag angstvallig droog. Hij schaarde zich niet achter het bestuur, maar ook zeker niet volmondig achter zijn fractievoorzitter.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na de presentatie van de voorlopige kieslijst (het partijcongres kan die op 24 september nog wijzigen) trad het partijbestuur af, zoals het woensdag al had aangekondigd.</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m'n gevoel ken ik een heleboel vrouwen zoals Caroline van der Plas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182.23pt;height:21pt">
            <v:imagedata r:id="rId3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opgegroeid tussen vrouwen zoals Caroline van der Plas, voor m'n gevoel ken ik er althans een heleboel. Ze woont in het oosten, onder Drenthe, waar ik vandaan kom. Ik ken de vesten, broeken en schoenen. En vooral ook de diepe zucht van vermoeidheid, die ze kan ontsnappen, als ze zich onbespied wanen. Ze gaan altijd maar door en willen geen woord.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presentatie van Mona Keijzer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-premierskandidaat was deze vermoeidheid goed aan Van der Plas af te lezen. Maar dat kon ook door Mona Keijzer komen. Op de foto stak Keijzer de handen in de lucht en maakte daarmee twee hoge V-tekens. Alsof ze de comedy Absolutely Fabulous naspeelden, zoals iemand op internet opmerkte, en Mona riep: 'Two Chardonnay and two Screwdrivers, please!'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oosterlingen en Drenten elkaar vertrouwd zijn, krijg ik een elektrische schok, telkens als ik Van der Plas hoor of zie, alsof ergens vanbinnen een sociaal-cultureel zekeringetje knapt. Ze zegt ook maar wat, natuurlijk. Ze zegt het één en bedoelt het ander. Als het er goed op aankomt, kun je er niks van op aan.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in de tijd dat Van der Plas nog pr-medewerker was, hebben ze in de boerenlobby de marketingkoppen bij elkaar gestoken en besloten: voortaan zeggen we nog maar één ding: boeren zorgen voor ons eten. Wat de vraag ook is, met welke misstand we ook worden geconfronteerd - we reageren nooit meer op de inhoud. Al staan we naast een stal met tienduizend brandende varkens: boeren zorgen voor ons eten.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Marketingslogans zijn er niet om waar te zijn. Maar toch. Je zou ook kunnen zeggen: boeren zorgen voor veevoer. De opbrengst is nihil, de schade diep. Je zou ook kunnen zeggen: wij zorgen voor de boeren, met subsidies, inkomenssteun en gratis kunstmest, gif en brandstof. Ook nu het klimaat de rekening brengt, gaan we daarmee door.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geen vrouw uit één stuk, zoals je zou verwachten, maar een slogan die pas provinciaal gaat doen als ze kritiek krijgt. Toen werd gevraagd waarom zij de H.J. Schoo-lezing ging houden, zei ze, alsof de provincie via haar weer een dreun te verwerken kreeg: 'Gewone mensen mogen zeker geen lezingen geven.' Maar het mocht best. Lezingen zijn alleen voor mensen die van lezen en schrijven houden, van feiten en kennis. Dat is niks voor jou.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-verkiezingsprogramma stoppen we morgen met het hele stikstofbeleid, want dat is allemaal onzin, de eiken zijn niet dood. Subsidies blijven welkom, maar verder moeten we af van de dwingelandij van de EU, afspraken en verdragen. Vluchtelingen zijn nauwelijks meer welkom, maar arbeidsmigranten zijn oké, want de wolf moet dood, al heeft de hond gebeten.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NRC zei Van der Plas dat ze het klimaatprobleem niet wil ontkennen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mens in de afgelopen 150 jaar dat proces misschien wel iets heeft versneld.' Maar dat is ontkennen, dubbelop zelfs: ontkennen en ontkennen dat je het doet. Met dat zogenaamde proces erbij, dat al gaande zou zijn, doet ze de waarheid drie dassen tegelijk om.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mag de provinciale pijn weerspiegelen tot ze ervan gaat glimmen, ik geloof niet dat veel mensen uit die provincies zichzelf zo in de spiegel willen zien.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geen vrouw uit één stuk, zoals je zou verwachten, maar een slogan die pas provinciaal gaat doen als ze kritiek krijgt</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Ouwehand wint slag van bestuur, Koude Oorlog dreigt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80.24pt;height:80.99pt">
            <v:imagedata r:id="rId3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Maandenlang woedde binnen de Partij voor de Dieren strijd om de macht. Deze week ontplofte het conflict en won Esther Ouwehand de slag. Maar de vrede is daarmee niet terug. ,,Esther benoemde een vriend als campagneleider."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Machtsstrijd binnen de Partij voor de Dieren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Tweede Kamerfractie van de Partij voor de Dieren heerste gisteren een mix van verdriet, opluchting en stress. Medewerkers verwerken een bizarre week. In twintig jaar groeide de partij van een activistische splinter uit tot een politieke factor van belang, met zes Tweede Kamerleden, drie senatoren en lokale vertegenwoordiging in alle provincies en dertig gemeenten.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komende verkiezingen is de huidige ruzie slecht nieuws. Tweede Kamerlid Eva van Esch voelt zich 'gespannen en opgelucht tegelijk', vertelt ze op de gang. ,,Ik moet het echt nog even laten bezinken. Nu voelt het nog alsof mijn hoofd vol watten zit."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complete partij ligt groggy in de hoek na een week vol oorlog. Het bestuur zette Ouwehand afgelopen zaterdag vanwege een 'integriteitskwestie' op een zijspoor, na een massale protestactie van leden kwam Ouwehand woensdag alsnog op plek één. Het bestuur vertrekt. Het integriteitsspook blijft rondwaren, zolang details ontbreken. En de strijd duurt voort, zo blijkt. Het onderlinge wantrouwen zit diep. Bij het vertrek beloofde het partijbestuur een interim-bestuur aan te wijzen, maar in 'team-Esther' worden al 'tegenkandidaten' geworven voor het geval het partijbestuur toch nog met 'eigen mensen' over het graf wil gaan regeren.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Cultuurstrijd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Medeoprichter en senator Niko Koffeman blijft ook kritisch. ,,Ik heb zeker vertrouwen in Esther Ouwehand als Tweede Kamerlid", meldt hij desgevraagd. ,,Maar als partijleider weet ik dat nog niet, ik heb nog niet alle informatie."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Koffeman wordt gerekend tot de invloedrijke medeoprichters van de Partij voor de Dieren, samen met (nu ex-)bestuurslid Elze Boshart en Lieke Keller, de directeur van het partijbureau. Volgens het kamp-Ouwehand heeft dit trio met veel ingangen in het bestuur te veel macht, onder meer over de campagne, de koers van de partij, inclusief de aversie tot het sluiten van compromissen in coalities. Het partijbestuur is ook te weinig democratisch, zeggen critici, bestaat uit vrijwilligers en zit te lang. Zo was Boshart al tien jaar lid.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twist is persoonlijk - tussen Ouwehand en Boshart vooral - maar ook principieel. Betrokkenen schetsen een cultuurstrijd tussen pioniers van het eerste uur en de nieuwe lichting. De discussie gaat over koers en wezen van de partij: blijven de dieren nummer één of kijken ze breder? Moet de partij vaker meedoen aan coalities - en dus water bij de wijn doen?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trapt te vaak op de rem in de vernieuwingsdrang, menen tegenstanders. ,,Neem de verkiezingscampagne", zegt een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-Kamerlid dat anoniem wil blijven. ,,Wij willen een positieve campagne dit najaar, uitgaan van onze eigen kracht. Dat wordt dan uitgewerkt, vervolgens krijg je van het bestuur bakken met kritiek en de boodschap: dit is niks, zoek maar een vijand, een tegenstander voor een harde campagne."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koers blijft een twistpunt: Ouwehand wil vaker politieke zaken doen, terwijl 'de oprichters' liever 'getuigenispolitiek' zien, stelt het Kamerlid. ,,Die zeggen: in plaats van die kleine pionnen verschuiven op dat bord in Den Haag, kun je ook een mooi boek schrijven met je idealen."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strijd is ook plat: wie is de baas? Ouwehand en haar getrouwen vinden dat zij als boegbeeld moet gaan over de fundamentele keuzes rond koers en campagne, maar de statuten schrijven voor dat het partijbestuur daarover gaat. Een kwestie van professionalisering en verdeling van macht, stellen bestuursleden.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strijd werd deze zomer fel en vilein. In een poging het bestuur een toontje lager te laten zingen, besprak Ouwehand met een naaste medewerker mogelijke strategieën om een dwarsliggend bestuurslid - hoogstwaarschijnlijk Boshart - 'te isoleren'. Een memo over deze brainstorm werd afgelopen week gelekt naar Nieuwsuur en bevat formuleringen die lezen als sabotagepoging van het team-Ouwehand. Zo kon er ruzie in het bestuur gecreëerd worden om het bestuurslid weg te werken. 'Nadeel: je kan weggezet worden als keihard, maar dat kan ook een voordeel zijn', meldt het memo.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Partijgenoten van Ouwehand in de Tweede Kamer schrikken van de 'nare teksten'. Maar ter nuancering zeggen ze: het was slechts een brainstormsessie. Bovendien: was het niet juist een réactie op obstructie en sabotage van dit bestuurslid zelf?</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Opzetje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memo leidt uiteindelijk tot een van de formele integriteitsklachten tegen Ouwehand, zo onthult bestuurslid Marnix van der Werf woensdagmiddag in deze krant. Op 28 augustus 2023, zo blijkt nu, diende het volledige bestuur een klacht over 'ondermijning' in tegen partijleider Ouwehand. Aanleiding was het memo, daarmee zou Ouwehand regel 17 van de gedragscode overtreden. Die luidt: 'Je maakt je niet schuldig aan ongewenst gedrag (...) pesten, (seksuele) intimidatie, vernedering of buitensluiten.'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Aanhangers van Ouwehand bespeuren een opzetje: het bestuur dient een integriteitsklacht in tegen de leider en zet haar op een zijspoor vanwege: een integriteitsklacht. De leden van 'team-Esther' stellen dan ook dat Ouwehands lange brief met grieven afgelopen vrijdag de werkelijke aanleiding was voor het bestuur om haar lijsttrekkerschap te schrappen.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Koffeman verdedigt het scheidende partijbestuur en diens erfenis juist. ,,Dit partijbestuur heeft elke verkiezing gewonnen. Volgens de statuten is het bestuur verantwoordelijk en claimt Esther nu die verantwoordelijkheid. En die campagne: zij benoemt een nauwe vriend (Daan de Neef, red.) als campagneleider. Terwijl de campagne de verantwoordelijkheid is van het bestuur."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kwam Ouwehand tegenover Boshart, Koffeman en Keller te staan, maar Keller is ook de levenspartner van Lammert van Raan, een fractiegenoot van Ouwehand. Op die manier zitten veel meer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klem. ,,Iedereen kent elkaar hier ook zo goed", verzuchtte een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-Kamerleden gisteren op de gang.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team-Esther hoopt iedereen dat deze 'heftige groeistuip' op weg naar verdere volwassenwording nu over is. Maar wie luistert naar Koffeman, denkt: de slag is misschien gewonnen door Ouwehand, de oorlog is niet over. ,,Het ging de afgelopen twintig jaar goed, maar ik weet niet of het ons weer lukt", zegt Koffeman zuinigjes. ,,Ik hoop het wel."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een positieve campagne, het bestuur zegt: zoek een vijand</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Esther Ouwehand, hier na de Provinciale Statenverkiezingen van afgelopen maart, werd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 een politieke factor van belang. Foto's ANP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Niko Koffeman vertegenwoordigt de oude garde van de oprichters.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'er De Graaf keert niet terug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80.24pt;height:80.99pt">
            <v:imagedata r:id="rId3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Machiel de Graaf keert na de verkiezingen niet terug in de Tweede Kamer. Hij heeft zich recentelijk laten omscholen en wil aan de slag als traumatherapeut. ,,Het leven vraagt weer andere dingen van me", zegt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De 54-jarige De Graaf was ruim tien jaar lid van de Tweede Kamer. Daarvoor zat hij in de Haagse gemeenteraad voor de partij en werkte hij als fysiotherapeut. Eerder stapte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Lilian Helder over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Steekspel rond Hoekstra in EU; 'Ze willen hem maximaal beschadigen'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4" type="#_x0000_t75" style="width:225.72pt;height:50.99pt">
            <v:imagedata r:id="rId156"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hem maximaal beschadigen'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Straatsburg -  Kandidaat-Eurocommissaris Wopke Hoekstra moet op maandag 2 oktober in Straatsburg verschijnen voor een kruisverhoor met het Europees Parlement. Makkelijk gaat het niet worden: achter zijn rug om woedt een politiek steekspel tussen de sociaaldemocraten en  de christendemocraten.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Europees Parlement mag een voorgedragen Eurocommissaris beoordelen op zijn verleden en geschiktheid. Na een hoorzitting komt er een advies waarover tijdens een geheime stemming alle Europarlementariërs mogen stemmen. Een negatieve beoordeling heeft er eerder toe geleid dat kandidaten zich hebben teruggetrokken.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struint deze week al door de gangen van het vergaderpaleis in de Elzas om steun te verzamelen voor zijn benoeming.  Gezellig gaat het niet worden. Onder aanvoering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vooral de Europese sociaaldemocraten bezig met een operatie om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maximaal te beschadigen.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willen politici uit Zuid-Europa nog een keer excuses horen voor Hoekstra's harde opstelling als schatkistbewaker richting spilzuchtige landen tijdens de coronacrisis.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machtig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EU-kopstuk Ursula von der Leyen gunt Hoekstra de portefeuille klimaat. Hij zal wel een stuk minder machtig worden dan voormalig klimaatpaus Frans Timmermans. Want de post van eerste vicevoorzitter met eindverantwoordelijkheid over alle groene dossiers gaat naar ene Maros Sefcovic uit Slowakije.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sociaaldemocraten vinden dat Hoekstra geen aantoonbare affiniteit heeft met klimaat en nemen het hem kwalijk dat hij tegensputterde in Nederland bij het stikstofdoel voor 2035. Maar wat vooral speelt, zijn de verzuurde verhoudingen tussen de Europese sociaaldemocraten en  de christendemocraten.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centrumrechtse politici hebben zich in het afgelopen politieke jaar steeds luider verzet tegen de groene dadendrang van Timmermans. Ondanks de uitgeklede portefeuille vrezen linkse politici dat Hoekstra de ambities op een lager pitje zet. Dat is nog maar zeer de vraag, want met nog maar 300 dagen tot de Europese verkiezingen is er amper ruimte voor eigen initiatieven.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hoogtepunt moet de mondiale klimaattop van Dubai worden. Hoekstra mag dan namens de EU de onderhandelingen doen. Kwade tongen beweren dat linkse Europarlementariërs de stemming over Hoekstra's beoordeling proberen uit te stellen tot na de top in de woestijnmetropool.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'Herexamen'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moet maandagavond 2 oktober verschijnen voor zijn verhoor. Vanwege de vrees voor gedoe wordt er al gezocht naar een moment van 'herexamen'. De christendemocraten willen zekerheid voor Hoekstra en proberen dat herexamen zo in te plannen, dat het nog voor de hoorzitting met sociaaldemocraat Sefcovic gaat plaatsvinden. Zo kunnen rechtse politici op hun beurt dwarsliggen bij de baan van Sefcovic.</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buigt een clubje Europarlementariërs zich over het verleden van Hoekstra. Dat is vooral om te kijken of er geen sprake is van belangenverstrengeling. Maar achter de schermen wordt gevreesd dat linkse politici een nummer gaan maken over ophef uit 2021: toen werd bekend dat Hoekstra's naam opdook in de zogenoemde Pandora Papers.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team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kwestie is de samenstelling van Hoekstra's persoonlijke team.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was als rechterhand van Timmermans het brein achter alle groene plannen. Hoekstra wil hem behouden als kabinetschef. Maar volgens goed ingevoerde bronnen zijn meerdere Eurocommissarissen pas echt opgelucht over het zelfgekozen vertrek van Timmermans als ook Samsom van het Europese toneel verdwijnt. Naar verluidt is de Franse Eurocommissaris Thierry Breton een van hen: de ex-Greenpeaceman heeft de afgelopen jaren immers alles op het gebied van kernenergie geblokkeerd.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 het politiek theater is de verwachting, ook onder sociaaldemocraten, dat de Nederlandse oud-minister kan aantreden als Eurocommissaris. De hoop is dat het Europarlement daags na de hoorzitting gaat stemmen, precies op tijd voor Dubai. De vraag is alleen hoe beschadigd hij richting de mondiale klimaatmis gaat.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7"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-leider Wilders gaat voor het kabinet: ’Geen taboes’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10:30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8" type="#_x0000_t75" style="width:225.72pt;height:50.99pt">
            <v:imagedata r:id="rId156"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 en Inge Lengton</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Geert Wilders wil zijn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het kabinet in sturen. Dat zegt de partijleider in zijn eerste campagne-interview met De Telegraaf. Om dat te bereiken, is hij bereid om flink wat water bij de wijn te doen, zelfs op een onderwerp als asiel.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heeft met nieuwe verkiezingen op komst bewust in zijn verkiezingsprogramma zitten strepen, onthult hij. Waar hij zich eerder pas tevreden toonde als Nederland een asielstop zou invoeren, zegt hij het nu ook afdoende te vinden als in aanloop naar zo’n stop de instroom wordt beperkt. „Dat is er niet per ongeluk in gezet.” Op het terrein van klimaat is hij bereid tot ’een mix’. „We hebben geen taboes en geen breekpunten.”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ziet zijn kans schoon nu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de deur op een kier heeft gezet voor politieke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Haar voorganger Mark Rutte was daar na het debacle in kabinet-Rutte I en de ’minder Marokkanen’-uitspraak wars van.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uitgebreide interview met Geert Wilders:</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Wilders ziet zijn kans schoon nu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de deur op een kier heeft gezet voor politieke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ANP/HH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Zorgen over mogelijke komst van stallen in Erp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wil opheldering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12:58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3" type="#_x0000_t75" style="width:74.99pt;height:74.99pt">
            <v:imagedata r:id="rId46"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Vos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ERP - Een aantal buurtbewoners maakt zich zorgen over de mogelijke komst van enkele stallen voor 11.000 varkens en biggen aan de Boekelseweg in Erp.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vraagt B en W van Meierijstad om opheldering hierover.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buurtbewoners die anoniem wil blijven heeft raadsleden in de gemeente een brief gestuurd waarin de zorgen staan verwoord. Hij schetst dat de afgelopen jaren de omgeving rond de Boekelseweg en Looieind flink is gesaneerd en dat juist talloze stallen zijn opgeruimd. En dat dat volgens hem nu ineens weer verloren dreigt te gaan.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buurtbewoner stelt dat meer dieren meer mest meer stank en meer verkeer opleveren. Volgens hem is er wel een omgevingsdialoog geweest maar schiet deze tekort omdat niet met iedereen in de buurt is gepraat. Op het perceel is misschien wel twintig jaar geleden een heel grote stal gebouwd veel groter dan wat er toen stond. In het begin waren er al problemen met de luchtwasser. Deze eigenaar is failliet gegaan en nu  wil wat wij begrijpen een andere boer buiten onze gemeente er enkele stallen bijzetten voor in totaal 11.000 dieren waaronder veel biggen.”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naar aanleiding van de zorgen in de buurt weten van het college van B en W of er al een vergunning is verstrekt om de bouw mogelijk te maken. Het gemeentebestuur van Meierijstad zegt in een reactie begin volgende week de vragen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 beantwoorden.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Protest tegen duurder openbaar vervoer: ‘Spitsheffing raakt reizigers hard in hun portemonnee’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74.99pt;height:74.99pt">
            <v:imagedata r:id="rId46"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Dora Granini</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je werk of studie met de trein wordt misschien een stuk duurder. Dat is niet eerlijk, vindt ROOD, de socialistische jongerenorganisatie. ROOD roept reizigers daarom op om 23 september in Utrecht te protesteren tegen de spitsheffing.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maatregel raakt veel mensen hard in hun portemonnee.”De aankondiging van een spitsheffing was de druppel voor Gijs Marteau (24), een van de organisatoren van het protest: ,,Een spitsheffing is geen oplossing, het raakt alleen de reizigers. Het probleem is juist dat de NS de afgelopen decennia is uitgekleed.”Vanaf 2026 kan je treinreis in de spits dus een stuk duurder worden. Ook heeft NS ruimte gekregen van de overheid om op drukke trajecten meer geld te vragen. Reis je vanaf een druk station zoals Utrecht, dan ga je dus meer betalen.Geen goede oplossing tegen drukteMarteau ziet de maatregelen niet als een goede oplossing tegen drukte in de trein. ,,We willen met z’n allen minder CO2 uitstoten,  en dan krijgt NS de ruimte om dit te doen. Reizen met de trein onaantrekkelijker maken  werkt dit juist tegen. Het is een vervelend lapmiddel dat reizigers raakt”, aldus Marteau.Dus moet er actie gevoerd worden, vindt ROOD. Op 23 september is er een protest in Utrecht tegen de plannen. De demonstranten verzamelen zich rond 13.00 uur op Jaarbeursplein en lopen via het Moreelsepark richting De Inktpot.Ideale plek voor dit protest,,De ideale plek voor dit protest, want daar zit het hoofdkantoor van NS. Er komen verschillende sprekers van FNV 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Onze kerneisen zijn: Weg met de spitsheffing en weg met de prijsverhoging waar NS de ruimte voor krijgt. Betere arbeidsomstandigheden voor personeel, goed toegankelijk en gratis openbaar vervoer. En de nationalisering van het OV.”Het OV-Protest wil zoveel mogelijk gewone reizigers, personeel en werkende mensen die het meest geraakt worden door de spitsheffing bijeenbrengen. ,,We hopen dat dit een begin kan zijn van een beweging die deze eisen naar voren brengt totdat ze gerealiseerd zijn.”Bekijk onze meest bekeken nieuwsvideo’s in onderstaande playlist: Reageren? Brieven kunnen naar onze lezersredactie, (met voor-, achternaam en adres (dit laatste niet voor publicatie). Een lezersbrief is max. 150 woorden en kan worden ingekort. Anonieme brieven plaatsen we niet.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Brief 1 ’Ook werkenden leveren fiks in’; Brievencompetitie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5:28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1" type="#_x0000_t75" style="width:225.72pt;height:50.99pt">
            <v:imagedata r:id="rId156"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Nivelleren is een feestje. Ook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afgelopen jaar zijn bijstandsontvangers er dankzij toeslagen maar liefst 4,4% op vooruit gegaan, weet B. van Dam.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wordt dit betaald door werkenden die zelf hebben ingeleverd. Ook net is weer ingestemd met een fikse energietoeslag voor ’bankzitters’. Ook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Verkiezingspraatjes vullen geen gaatjes. Kiezers kunnen oordelen op basis van beleid en keuzes van afgelopen jaren en het hier en nu. Alle werkenden hebben bij partijen in het huidige demissionaire kabinet niets te zoeken. De toeslagenontvangers hebben een ruime keuze en kiezen als ze verstandig zijn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de werkenden is de keuze beperkt. Omtzigt of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We gaan het zien.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van Dam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één van de andere brieven: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 wachten op snelle flexwoningen: ‘Het kán sneller maar hebben vaak te maken met boze buurman’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74.99pt;height:74.99pt">
            <v:imagedata r:id="rId46"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komende jaren worden er in Rotterdam in totaal 2000 flexwoningen neergezet om vooral starters aan een woning te helpen. De eerste 44 woningen zijn bijna klaar. Maar snel gaat het nog niet.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badkamer met regendouche een keuken met vaatwasser strakke grijze vloeren wanden die ruiken naar hout en een balkon met uitzicht op de Persoonshaven in Feijenoord. De eerste 44 flexwoningen van Rotterdam zijn bijna klaar. In oktober kunnen de bewoners erin. Op de plek waar vroeger een transformatorhuis van Stedin stond staat nu een appartementencomplex van vijf verdiepingen. In een paar dagen tijd schreven 500 woningzoekenden zich in voor de appartementen van 21 tot 64 vierkante meter. Het complex blijft 15 jaar staan.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voordeel van de flexwoningen is dat ze snel gebouwd én neergezet kunnen worden. Wel vijf keer zo snel als een ‘gewone’ woning zegt de gemeente. Het vergunningtraject is makkelijker en de bouwoverlast voor de omgeving is veel minder. Ook kunnen ze -juist omdat ze maar tijdelijk blijven staan- neergezet worden op locaties die (nog) niet geschikt zijn voor woningbouw. Zo denkt de gemeente aan een bedrijventerrein in IJsselmonde een parking en een Joodse begraafplaats. Plekken die anders nog jaren leeg waren gebleven en waar nu tijdelijke woningen komen.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 van 87 miljoen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Hugo de Jonge (Volkshuisvesting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wethouder Chantal Zeegers (wonen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pakken een bouwhelm om een van de flats te bezichtigen. Flexwoningen zijn de snelste manier om woningen toe te voegen” benadrukt De Jonge.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gaat het nog niet zo snel. De plannen voor Rotterdamse flexwoningen dateren uit 2020 maar de eerste 84 woningen worden nu pas gebouwd in Feijenoord en Hoogvliet. En voor de ruim 1900 andere tijdelijke woningen die de gemeente wil realiseren lopen de procedures nog of wordt nog gezocht naar een geschikte locatie.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bouwen juist ook voor de buurt zelf</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Ontwikkelaars aarzelen zegt Zeegers. De bouw is vaak niet rendabel door de tijdelijkheid. Die drempel wil het Rijk nu wegnemen met een subsidie van 87 miljoen euro. Ook krijgen ontwikkelaars een zogenoemde herplaatsingsgarantie. Als de vergunning is verlopen kunnen ze de woningen elders neerzetten.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een belemmering: vanuit huidige bewoners is er veel weerstand tegen de komst van de nieuwe tijdelijke buren. De flexwoningen zijn meestal relatief klein (van 18 tot 75 vierkante meter). Dat maakt ze vooral geschikt voor jongeren studenten kwetsbare Rotterdammers - die bijvoorbeeld voor het eerst zelfstandig gaan wonen en statushouders.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IJsselmonde waar op het terrein van Verolme 153 flexwoningen moeten komen schakelden bewoners van het naastgelegen Jachthavendorp een advocaat in. Het is algemeen bekend dat de huisvesting van studenten (jonge) statushouders en kwetsbare Rotterdammers leidt tot een toename aan geluidsoverlast drank- en drugsoverlast verloedering en vervuiling van het straatbeeld” schreef deze advocaat in een brief aan de gemeente. Ook in Nesselande is weerstand tegen de komst van 140 tijdelijke woningen.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bewoners tegemoet te komen worden voortaan twee op de drie flats toegewezen aan jongeren en starters uit de wijk zegt Zeegers. Een op de drie flats is voor statushouders. We bouwen juist ook voor de buurt zelf” zegt ze.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Middelharnis werd de bouw van 110 flexwoningen voor Oekraïense vluchtelingen deze week stilgelegd door de rechter na bezwaren. De Jonge zucht: Het kán veel sneller maar veel gemeenten hebben te maken met die boze buurman.” Dat vraagt om ‘wethouders en gemeenteraden met een rechte rug’ zegt hij. We leven in een druk landje waar iedereen een plekje om te wonen wil. De vraag is of we mee moeten gaan met dat Nimby-gedrag van ‘niet in mijn achtertuin’.”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wil niet kijken naar alternatief voor sloop wijk Berghem</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9" type="#_x0000_t75" style="width:74.99pt;height:74.99pt">
            <v:imagedata r:id="rId4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OSS/BERGHEM - Smeekbedes van bewoners en zelfs een moreel appel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mochten niet baten. Wethouder Sidney van den Bergh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gaat dinsdag positief reageren op een voornemen van Mooiland om tientallen huurhuizen in Berghem te slopen.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kwamen donderdagavond in de raadscommissie Ruimte met een alternatief plan voor complete sloop aanzetten. Daarin zou een flink deel van de huizen tegen de vlakte mogen om ruimte te maken voor nieuwbouw terwijl een ander deel behouden blijft. Een dergelijk plan zou volgens de insprekers wel op draagvlak in de wijk kunnen rekenen. Geef ons alsjeblieft onze nachtrust onze wijk en ons leven terug” smeekte Joella Snellen bewoonster van de Bernardstraat.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woorden lieten wethouder Van den Bergh niet onberoerd zo stelde hij. Maar ik ben nu niet in de positie om plannen en alternatieven te beoordelen. Het is aan de eigenaar om met een plan te komen en die eigenaar is wooncorporatie Mooiland.” Aan Van den Bergh als wethouder wordt alleen gevraagd om akkoord te geven voor de uitwerking van een plan. En dat gaat hij volgende week dinsdag doen zo meldde hij nu alvast.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 procent wil verhuizen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den Bergh genereren de tegenstanders van sloop veel aandacht maar heeft intussen al 79 procent van de bewoners het sociaal plan van Mooiland getekend. Een grote meerderheid wil dolgraag naar een andere woning.” Leroy Vossenberg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reageerde daarop geagiteerd. Dat percentage geldt alleen voor de bewoners in de eerste fase. U schetst zo een verkeerd beeld.”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Joop van Orsouw (Beter Oss) keert zich tegen de sloopplannen. Ik heb als taxateur duizenden huizen beoordeeld en dit zijn geen huizen die rijp zijn voor sloop. De wethouder kan nu toch een signaal afgeven richting Mooiland om naar het alternatief te kijken?” Een meerderheid van de partijen steunt de wethouder vooralsnog.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totaal overbodig’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1:30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3" type="#_x0000_t75" style="width:225.72pt;height:50.99pt">
            <v:imagedata r:id="rId156"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oktober 2002 werden we 'blij verrast' met de oprichting van de Partij voor de Dieren, herinnert Jan Muijs zich.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we meer dan twintig jaar verder en wat niemand verwacht had: ze bestaan nog steeds. Weliswaar marginaal, maar toch! In aanloop naar de verkiezingen verloopt het momenteel niet zo soepel. De leden 'vechten elkaar de tent uit' of verlaten de partij. Ik vind het prima. Hoe meer trammelant hoe beter en wellicht zou dit zelfs op termijn kunnen leiden tot opheffing van de partij. Want laten we eerlijk zijn, deze partij is volledig overbodig. Dieren worden in ons land al meer dan voldoende beschermd en waar nodig grijpen de politie en de Dierenbescherming bij wantoestanden in. Als voorbeeld dienen momenteel de vleermuizen, die als beschermde soort ’heilig’ zijn verklaard. Een Partij voor de Dieren? Volledig overbodig. Weg ermee!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Muijs, Tilburg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Knappe koppen moeten Wateringen behoeden voor verkeersinfarct: ‘Heel snel pleisters plakken’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74.99pt;height:74.99pt">
            <v:imagedata r:id="rId46"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Wateringers die dagelijks met de auto hun woonplaats verlaten, gaan voorlopig nog niks merken van maatregelen die de dreigende verkeerschaos in en rondom hun dorp moeten voorkomen. Wel is er volgende maand een bijeenkomst waarin de gemeenteraad, het college van B en W, verkeersdeskundigen en bewoners samen moeten komen tot snelle maatregelen om ‘pleisters’ te plakken. Daarnaast wordt er achter de schermen hard gewerkt aan structurele oplossingen.Dat zijn onder meer het zogenoemde verkeerscirculatieplan voor Wateringen en de nieuwe weg die door de nieuwe woonwijk in Wateringen-Noord gaat lopen, parallel aan de Ambachtsweg. Maar het duurt nog wel een paar jaar voordat die woonwijk en de weg worden aangelegd.Voor de korte termijn wilde de meerderheid van de gemeenteraad de Ambachtsweg weer openstellen en Het Tolland, dat nu éénrichtingverkeer is, weer in beide richtingen open doen.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om te zorgen dat bewoners vanaf de Herenstraat weer gewoon hun wijk in kunnen rijden in plaats van om te moeten rijden via de rotonde bij de molen en de Dorpskade. Moties om dat voor elkaar te krijgen werden woensdagavond tijdens een reguliere raadsvergadering met een ruime meerderheid aangenomen, maar toch worden die maatregelen niet op korte termijn uitgevoerd.VerkeersdeskundigenDat komt omdat er volgende maand eerst een bijeenkomst wordt gehouden waarbij ook verkeersdeskundigen en bewoners worden betrokken om te kijken wat de opties zijn, en ook de gevolgen daarvan voor de doorstroming van het verkeer in Wateringen.Want dat er een enorme verkeerschaos in en rond Wateringen dreigt, is wel duidelijk. Het staat nu al regelmatig vast op diverse plekken in het dorp en dat wordt alleen maar erger als in januari de Herenstraat en het Oosteinde voor een paar maanden op de schop gaan.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zegt zich bewust te zijn van de urgentie in Wateringen. Hij bestrijdt niettemin kritiek vanuit de gemeenteraad dat er niks zou gebeuren. ,,De situatie in Wateringen is verre van ideaal, het stroomt niet”, zei hij woensdagavond tegen de gemeenteraad. ,,Daar moeten we wat aan doen. En dat gebeurt ook met het verkeerscirculatieplan in de centrumvisie voor Wateringen. Dat plan moeten we naar voren halen.”En korte termijn moeten er maatregelen genomen worden, stelde hij. Pleisters plakken, zo herhaalde hij de woorden van enkele gemeenteraadsleden. ,,In januari gaan de Herenstraat en het Oosteinde dicht, maar Wateringen moet wél bereikbaar blijven. Daarom wil ik in oktober een bijeenkomst beleggen met verkeersexperts en bewoners om oplossingen en consequenties daarvan te bespreken. Daarna maken we daar met elkaar keuzes in.”Een aantal pleisters moet snel worden geplakt, voor het einde van het jaar. Daarmee moet de pijn worden verlichtDat betekent concreet dat er binnen een halfjaar maatregelen moeten worden genomen die helpen om de bereikbaarheid te verbeteren, vervolgde Varekamp. ,,Een aantal pleisters moet snel worden geplakt, voor het einde van het jaar. Daarmee moet de pijn worden verlicht.”Eerdere oplossingen zoals de openstelling van de Ambachtsweg met bloembakken om de snelheid te beperken, waren geen succes. En ook bij de kruising bij de ‘walvis’ werden opties bekeken, maar die boden volgens de wethouder ook geen soelaas. ,,Veranderingen hebben geen zin als ze niet tot verbeteringen leiden”, legde de wethouder uit.Wateringer Dennis Chafiâ, raadslid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is blij dat er volgende maand in elk geval een bijeenkomst wordt georganiseerd. ,,Dat is goed, maar begin volgend jaar móeten er pleisters zijn geplakt”, zo benadrukte hij. ,,Het verkeerscirculatieplan is voor de lange termijn, maar wat doen we nu? Ik ben blij dat we de urgentie snappen, maar we moeten op korte termijn wel dingen doen. We moeten met elkaar oplossingen bedenken en die zo snel mogelijk uitvoeren.”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Twijfel gezaaid bij mensen die nooit twijfelden: wanneer openheid van de overheid?; Opinie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12:26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1" type="#_x0000_t75" style="width:225.72pt;height:50.99pt">
            <v:imagedata r:id="rId156"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Marianne Zwagerman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vaccinatiegraad daalde al langer. In 2018 ergerde toenmalig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Klaas Dijkhoff zich groen en geel aan antivaxxers. De bezorgde vader vergat zijn liberale principes en riep op tot verplichte vaccinatie van kinderen. 83 procent van de Telegraaf-lezers  was het toen met hem eens, getuige de internetpoll.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plicht kwam er niet, het probleem was niet groot genoeg. Niet-prikkers waren vooral religieus gemotiveerde bewoners van de Biblebelt en Koranwijken, met hier en daar een verdwaalde bakfietsmoeder.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de vaccinatiegraad in rap tempo gedaald, zelfs onder de grens die volgens het Rijksinstituut voor Volksgezondheid en Milieu (RIVM) nodig is om verdwenen ziektes als tetanus en polio buiten onze landgrenzen te houden. Het instituut  maakt zich zorgen over het groeiende aantal ouders dat hun kinderen niet laat vaccineren. Daarbij mogen ze even goed in de spiegel kijken naar hun eigen rol de laatste drie jaar.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Dwang en Drang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2020 daalt de vaccinatiebereidheid net zo hard als het zetelaantal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peilingen. Het is de niet zo fraaie erfenis van Hugo de Jonge. De minister van Dwang en Drang, die er genoegen in schiep mensen die twijfelden over vaccinaties belachelijk te maken en onder druk te zetten, heeft onherstelbare schade aangericht. Het is hem gelukt om zelfs twijfel te zaaien bij mensen die nooit twijfelden.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internetpoll van De Telegraaf van deze week vindt nog maar 68 procent een  verplichte vaccinatie van kinderen een goed idee. De verklaring is simpel: steeds meer mensen wantrouwen de overheid en overheidsinstituten zoals het RIVM. En dat hebben ze aan zichzelf te danken.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Citaat Halsema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niet verwacht ooit een citaat van Femke Halsema te verwerken in mijn column voor de T, maar was het roerend eens  met haar analyse, uitgesproken tijdens de opening van het academische jaar op de Universiteit van Amsterdam: ‘Tijdens de coronacrisis zijn epidemiologische gegevens door bestuurders en beleidsmakers gebruikt om de avondklok te rechtvaardigen. Dit is buitengewoon discutabel, aangezien er geen enkele informatie beschikbaar was over het effect van een avondklok op het gedrag van mensen. Door de schijn van objectiviteit die de verregaande vrijheidsinperking van de avondklok omgaf, werden heel valide rechtsstatelijke en ethische bezwaren buiten de discussie geplaatst en werden tegenstanders van de maatregel gediskwalificeerd als ontkenners van de ernst van het probleem. Het is niet gek dat dit tot groot wantrouwen leidt.’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Hersenspoelmachine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is echt niet de enige die dit ziet. Het leidt alleen niet tot zelfinzicht bij instituten als het RIVM, die zich hebben laten verleiden tot het verdedigen van politieke besluiten op gammele wetenschappelijke gronden. Het leidt niet tot zelfinzicht van (wetenschaps)journalisten als Journalist van het Jaar 2021  Maarten Keulemans, die hun rol in de hersenspoelmachine van de overheid blijven verdedigen. En het leidt al helemaal niet tot een meer open samenleving waarin wetenschappers en deskundigen met afwijkende meningen ruimte krijgen om zich te mengen in het publieke debat, zoals Halsema bepleit in haar rede bij de UvA.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Integendeel. Vorige maand is zonder enige ophef de Digital Service Act (DSA) ingevoerd.  Nieuwe Europese wetgeving waarmee de vrijheid van meningsuiting op het internet wordt teruggeschroefd. Terwijl we nu weten (ik citeer Pieter Omtzigt in zijn   Binnenhoflezing ) dat in de coronacrisis: ‘Verschillende onderdelen van de overheid onrechtmatig informatie over burgers vergaarden, bijvoorbeeld voor trendanalyses, zoals het leger in LIMC (Land Information Manoeuvre Centre) en de politie. Verder was de overheid betrokken bij de denktank desinformatie, waarover de regering bepaald niet open gecommuniceerd heeft’.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niet nog meer dwang en verboden nodig, maar openheid. En excuses.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de verslaggeving rond de verkiezingen gaan we voor de inhoud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143.98pt;height:36.75pt">
            <v:imagedata r:id="rId12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Cees van der Laan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smeekbede kon je het wel noemen, het opinieartikel van componist en auteur Merlijn Twaalfhoven over de rol van de media tijdens  verkiezingscampagnes en televisiedebatten. Het verscheen woensdag op de site en in de krant op de opiniepagina’s.‘Wantrouwen, verdachtmakingen, incidenten en persoonlijke misstappen bepalen grotendeels het model waarmee media aandacht, clicks, likes en shares verdienen’, schrijft Merlijn Twaalfhoven. ‘Dit model is voor adverteerders nog steeds springlevend, maar voor ons burgers failliet. Zien jullie hoezeer wij snakken naar verdieping, verbinding en aandacht?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Journalisten, de komende verkiezingstijd biedt jullie een uitgelezen mogelijkheid om te laten zien hoe in ons collectief vertelvermogen nieuw elan, nabijheid en vertrouwen kan ontstaan.’Het artikel van Twaalfhoven vond zijn inspiratiebron in de opmerking van politicus Pieter Omtzigt in Trouw op 1 september: ‘Het woningtekort los je niet op in quotes van dertig seconden’. Eerder gaf hij aan geen fiducie te hebben in verkiezingsdebatten waarin politici met zeer korte oneliners met elkaar in debat moeten. Hij geeft er voorkeur aan om met enkele lijsttrekkers ‘diepgaande debatten’ te voeren,  en wil geen onderdeel zijn van een ‘spelshow’.Korte klap-debattenIk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woorden van Omtzigt en Twaalfhoven menigeen uit het hart gegrepen zijn. Uit de mails van lezers maak ik op dat er meer dan ooit behoefte is aan verdiepende verhalen, minder polarisatie, minder bekvechten en van politici meer inhoudelijke, hoopgevende politiek. Van de media wordt meer constructieve journalistiek verlangd, gericht op oplossingen in plaats van de korte klap, ruzies of onderlinge confrontaties.Hoewel ik de onderliggende smeekbede van Merlijn Twaalfhoven goed begrijp, ben ik het niet helemaal eens met hem. Naast de inderdaad ‘korte klap’-debatten en de soms voorspelbare, gescripte praatprogramma’s op tv, proberen media wel degelijk aandacht te schenken aan de inhoud van bijvoorbeeld verkiezingsprogramma’s of het beschrijven van maatschappelijke problemen. Ook bij radio en televisie  leggen de makers in tv-programma’s het vergrootglas op wat er schuurt en misgaat in de samenleving.Toch, in dit perspectief, heeft een krant als Trouw het makkelijker. Van oudsher benaderen we verkiezingscampagnes inhoudelijk . Van tevoren wordt er gebrainstormd over de belangrijkste thema’s. We vragen ons af waar gaan we op reportage en wie gaan we interviewen, zoals begin deze maand het uitgebreide interview met Pieter Omtzigt. Daarbij kijken we natuurlijk ook naar mogelijke oplossingen.We gaan voor de inhoudInmiddels hebben we voor de komende verkiezingen brainstorms achter de rug met vertegenwoordigers van de redacties politiek, duurzaamheid &amp; economie, de nieuwsdienst en online. Onze traditionele samenwerking met stemadviseur Kieskompas wordt weer van stal gehaald. Steeds benadrukken we tegen elkaar dat we in onze verslaggeving voor de inhoud gaan.Ons probleem is eerder of we wel voldoende aandacht hebben voor het relletje, politiek met een kleine p of zoiets als peilingen. In de afgelopen weken hebben we diverse malen gediscussieerd of we peilingen in de krant moeten zetten of niet. Peilingen van de verschillende onderzoeksbureaus zijn dagkoersen, ze kunnen per week of zelfs per dag verschillen. Zie bijvoorbeeld nu de glijvlucht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terwijl ze eerder maandenlang alleen maar bleef stijgen. Of kijk naar de spectaculaire stijging van de partij van Pieter Omtzigt in de peilingen. Beklijft dat? We moeten het allemaal nog zien.Journalistiek bedrijven op basis van peilingen is risicovol, je kunt er te vroeg conclusies uittrekken. Toch ontkom je er niet aan om er geregeld aandacht aan te schenken, vinden we, omdat ze wel degelijk trends en ontwikkelingen aangeven. Dit mag alleen niet ten koste gaan van de inhoudelijke kant van onze verslaggeving.Trouw-hoofdredacteur Cees van der Laan schrijft wekelijks over de discussies op de redactie en de keuzes van de krant.Ons probleem is eerder of we wel voldoende aandacht hebben voor het relletje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Ultieme poging om kap van gezonde platanen op Markt in Lochem tegen te houden: ‘Geen grond voor kap’</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04:00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74.99pt;height:74.99pt">
            <v:imagedata r:id="rId46"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Verhoeven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Markt in Lochem staat vol met gezonde platanen. Maar in vier daarvan wordt binnenkort de kettingzaag gezet, als onderdeel van de herinrichting van het plein. En zoals het vaker gaat met nog te kappen bomen, dat gaat mensen aan het hart. Bomenstichting Achterhoek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ondernemen daarom actie.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drie zieke eiken op de Markt in Lochem gekapt zijn, daar kunnen de meeste inwoners nog mee leven. Maar dat nu ook vier gezonde platanen moeten verdwijnen (en de overige platanen teruggesnoeid worden), dáár heerst boosheid over. En dan vooral over de wijze waarop dit tot stand is gekomen.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plataan staat pal voor Boekhandel Lovink. De boom moet wijken voor beter zicht op de Poststeeg. Het besluit van de gemeente dateert al van jaren geleden en gaat over de herinrichting van de Markt, maar daarover later meer. ,,Had voormalig eigenaar Boeije Jansen (die boven de boekhandel woont, red.) het toen maar geweten, dan had hij bezwaar gemaakt’’, zegt raadslid Arda van den Brink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Lochem. Maar nu is het hoogstwaarschijnlijk te laat.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wens om de Walderstraat beter bij de Markt te betrekken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kap van de vier bomen heeft alles te maken met de herinrichting van het plein. ,,Het is de wens om de Walderstraat beter bij de Markt te betrekken’’, begint gemeentewoordvoerder Hetty Vaatstra. ,,Door het verwijderen van de platanen ontstaat er een betere zichtlijn tussen de Markt en de Walderstaat. De Markt en de Walderstraat worden daardoor ook economisch aan elkaar verbonden.’’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informeren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kap van de platanen kan kort voor de daadwerkelijke gebeurtenis mogelijk nog een andere wending krijgen. De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Lochem heeft zich nu tot de gemeente gewend met aanvullende vragen. De gemeente stelt dat inwoners sinds eind 2021 meerdere malen de kans hebben gehad om bezwaar te maken tegen de kap. Maar dat is niet gebeurd. Vaatstra: ,,We hebben in totaal 367 reacties ontvangen. Geen enkele reactie ging over het kappen van de eiken die al zijn gekapt en de nog te kappen platanen.’’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heel goed kijkt, zie je dat er vier platanen staan zonder boomkroontje. Dat betekent dan dat die verdwijnt. Maar het komt ons nu over als een verrassing. Wij vinden dat inwoners zorgvuldig moeten worden geïnformeerd. Expliciet en luid en duidelijk. Dat is hierin duidelijk niet gebeurd. De vraag die nu rest is moeten die bomen echt weg?’’ zegt raadslid Arda van den Brink.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Bezwaar indienen tegen de aanstaande kap behoort echter niet tot haar mogelijkheden. ,,Het inrichtingsplan is goedgekeurd door de gemeenteraad. Ik wil en kan dus geen bezwaar indienen. Maar waar het mij over gaat: ik vind het heel belangrijk dat inwoners geïnformeerd worden.’’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bomen zijn zeker niet ziek. We hopen te bewerkstelligen dat de bezwarencommissie adviseert dat er geen grond is voor deze kap</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Bomenstichting naar bezwarencommissie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partij die de kap nog wél tegen kan houden, is Bomenstichting Achterhoek. Marjan Houpt verschijnt namens die stichting volgende week bij de bezwarencommissie om de aangevraagde kapvergunning aan te vechten. ,,De bomen zijn zeker niet ziek. We hopen te bewerkstelligen dat de bezwarencommissie adviseert dat er geen grond is voor deze kap. Tevens zullen wij onze argumenten extra onderbouwen, samen met deskundigen die aanwezig zullen zijn tijdens de hoorzitting’’, zegt Houpt.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Bomenstichting vraagt zich ook af wat de toegevoegde waarde is van de kap van drie platanen ‘om zo een betere zichtlijn naar de Walderstraat te creëren’. ‘De Walderstraat is nooit slecht zichtbaar geweest door deze drie platanen’, schrijft de stichting in haar bezwaar.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Hardrijden wordt net zo zwaar bestraft als iemand in elkaar slaan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06:49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74.99pt;height:74.99pt">
            <v:imagedata r:id="rId46"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Akyol schrijft drie keer per week over wat hem bezighoudt.Deze week werd bekend dat het kabinet in razend tempo doorgaat met het voornemen om verkeersovertreders harder te beboeten. Het is geen groot geheim van wie deze geestdrift komt.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het al langer gemunt op automobilisten die zich niet aan de regels houden.Wie straks per ongeluk of bewust te hard rijdt, kan zomaar een boete verwachten van om en nabij de 400 euro.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dezelfde straf die je krijgt als je iemand in de kroeg in elkaar slaat. Het zegt wel iets over het punt dat de liberalen willen maken.Dat laatste gebeurt wel op een zeer populistische en weinig empathische manier. Er zijn genoeg bezwaren te bedenken tegen deze verhoging. Het is bijvoorbeeld erg gênant dat iedereen die een overtreding begaat,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gecategoriseerd als ‘verkeershufter’. Alsof het ons niet allemaal overkomt dat we vergeten een parkeerapp aan te zetten, of een snelheidslimiet verkeerd inschatten. Dat komt allemaal in de retoriek van de partij niet voor. Zij heeft het alleen over mensen die zich moedwillig misdragen op de weg.Het punt is juist dat deze gasten – het zijn bijna altijd mannen – genoeg geld hebben om die bedragen over te maken. Daarmee ga je hun rijgedrag niet veranderen. Wat er wel gebeurt, is dat mensen met een kleiner inkomen plotseling worden geconfronteerd met sancties die buitenproportioneel zijn. Ze moeten straks, door onachtzaamheid in het verkeer, de helft van hun salaris aan de overheid schenken.Dat is nogal cynisch in een samenleving die steeds meer burgers kent die moeilijk de eindjes aan elkaar kunnen knopen. Het meest bespottelijke is nog wel dat zelfs het Openbaar Ministerie niets ziet in het plan om de verkeersboetes opnieuw met 10 procent te verhogen. Veel agenten durven uit schaamte of simpelweg angst mensen niet aan te houden. Er zou volgens het OM gekeken moeten worden naar andere manieren om het verkeer veiliger te maken.Maar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blijft volharden in zijn eigen plan. De koers is bepaald. De partij wil weer iets rechtser zijn op weg naar de nieuwe verkiezingen. Maar je kunt ook van het padje raken. En dan zal de kiezer een straf uitdelen.Mensen met een kleiner inkomen worden plotseling geconfronteerd met verkeersboetes die buitenproportioneel zijn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Justitie en minister bakkeleien over hoogte van boetes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7" type="#_x0000_t75" style="width:80.24pt;height:80.99pt">
            <v:imagedata r:id="rId3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Openbaar Ministerie en het kabinet liggen al langer overhoop over de hoogtes van boetes in ons land. Kleine overtredingen worden inmiddels bijna net zo zwaar bestraft als bewust begane misdaden.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kabinet was het onlangs slechts één van de 21 agendapunten van de wekelijkese ministerraad: het opnieuw verhogen van de tarieven van verkeersboetes. Snelheidsovertredingen, bellen achter het stuur, geen gordel dragen, kapotte lichten et cetera: het wordt vanaf 1 januari 2024 allemaal 10 procent duurder. De reden: het kabinet heeft het geld dat de boetes opbrengen simpelweg nodig. Inflatie speelt een rol, maar bijna de helft van de verhoging is nodig om gaten in de begroting van het ministerie van Justitie te dichten.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zoals minister Dilan Yesilgöz (Justitie,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aan de Tweede Kamer meldde: ,,Als we dat niet zouden doen, zouden er in plaats daarvan bijvoorbeeld bezuinigingen moeten worden doorgevoerd." Maar wat ze ook opmerkte in een brief aan de Kamerleden, is dat het kabinetsbesluit niet 'volledig in lijn is met het advies van het Openbaar Ministerie'. En dat is een understatement.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beklaagt zich namelijk al veel langer over de almaar stijgende boetes. Ook aan de voorganger van Yesilgöz, Ferd Grapperhaus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richtte de top van het OM zich met een kritische brief. In juli vorig jaar verhardde dat conflict.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wordt de hoogte van boetes namelijk niet alleen door het kabinet bepaald. Het Openbaar Ministerie legt ook boetes op, bij zwaardere overtredingen, zoals wanneer iemand binnen de bebouwde kom meer dan 30 kilometer per uur te hard rijdt. En ook rechters hebben soms het laatste woord bij boetes, daarbij hanteren zij richtlijnen.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van 2022 gebeurt er iets unieks met de tarieven, kort na de kritische brief aan Grapperhaus. Want de leiding van het OM besluit op dat moment voor het eerst om de boetes die zij zélf oplegt niet zo hard te laten stijgen als de boetes waarvan het kabinet de hoogte vaststelt. Het kabinet gaat over de meer voorkomende, lichtere overtredingen zoals de meeste flitsboetes. Waar het kabinet kiest voor een stijging van 8,6 procent, hield het OM het in 2022 op een stijging van 3 procent voor 2023 voor de eigen boetes.</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Scheefgroei</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wijst erop dat sinds 1999 de boetetarieven voor lichtere verkeersovertredingen zijn gestegen met 150 procent, terwijl die verhoging bij zwaardere vergrijpen 76 procent was. Het OM stelt dat scheefgroei er in 'sommige gevallen' voor heeft gezorgd dat 'twee of drie' boetes in hoogte gelijk zijn 'terwijl de gedragingen qua ernst niet gelijk zijn'. Een overtreding die per ongeluk wordt begaan - door rood rijden bijvoorbeeld - noemt het OM soms 'ethisch neutraal', terwijl die 'in veel gevallen zelfs al zwaarder' wordt bestraft dan misdrijven.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dus twee problemen: de boetes 'van het kabinet' zijn allereerst te snel gestegen, aldus het OM. Vervolgens komen de boetebedragen als geheel te dicht bij de hoogte van de boetes die opgelegd worden voor zaken die de samenleving ernstiger vindt, zoals een mishandeling.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Koersverschil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heeft nu een lijvig rapport onder de neus van minister Yesilgöz geschoven met het voorstel: verlaag boetes voor veel voorkomende overtredingen, zoals voor iets te hard rijden, of bellen achter het stuur, met 30 procent. En als klap op de vuurpijl verhoogt het OM ook komend jaar de eigen boetes minder dan het kabinet doet met de boetes voor lichtere zaken. Het OM verhoogt met 5,7 procent, gelijk aan de inflatiecorrectie, en gaat daarmee dus minder ver dan het kabinet: 10 procent.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Yesilgöz zegt in tijdnood te zijn. Het kabinet is bovendien demissionair: mag het wel ingrijpen? En nu de tarieven niet laten stijgen, zou betekenen dat de schatkist inkomsten zou mislopen. Het zou 'grote financiële, beleidsmatige en politieke consequenties hebben', waarschuwt ze de Tweede Kamer. Ze besluit wel met een argument: 'Met deze stap komen de lasten voor verkeersovertreders, die deze kosten kunnen voorkomen door zich aan de verkeersregels te houden.'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inhoudelijke reactie laat Yesilgöz nog achterwege, geeft ze toe. Toch moet zij nog in debat over de boeteverhogingen met diezelfde Tweede Kamer, ergens volgende maand.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de boetes niet verhogen, zouden we moeten bezuinigen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69" style="position:absolute;z-index:251838464"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Flitspaal: boetes voor te hard rijden stijgen.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Staten willen vaart achter rbevolkingsonderzoek naar PFAS: ‘Dit gaat veel te traag’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11:34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2" type="#_x0000_t75" style="width:74.99pt;height:74.99pt">
            <v:imagedata r:id="rId46"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van der Sluis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Waarom duurt het zo lang voor het RIVM-onderzoek naar PFAS van start gaat? In de Zeeuwse Staten klonk vrijdagochtend veel ongeduld. Mensen zijn ongerust” betoogde Ger van Unen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Vorig jaar zegde het Rijk toe dat de Westerschelderegio speciale aandacht zou krijgen van het RIVM. Maar sindsdien is het stil. Het RIVM werkt nog aan de opzet van het onderzoek dat dan volgend jaar daadwerkelijk van start gaat.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Unen zei ongeduldig te zijn. We vinden het te langzaam gaan. Het mag sneller en steviger. Wij weten dat onze gedeputeerde regelmatig met de vuist op tafel slaat maar in Den Haag mogen ze écht wel wat harder werken. We zijn nu al twee jaar bezig met PFAS maar aan de oorsprong van het probleem is nog niets gedaan. Mensen willen weten wat PFAS voor hun lichaam betekent. En nu gaat het RIVM oude bloedmonsters uit de kast trekken. Het gaat ons echt niet snel genoeg. Mensen zijn ongerust. Ze willen getest worden.”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 van onze kinderen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betoog kreeg bijval van diverse fracties. Wouter Versluijs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 lezen dat er door heel veel mensen heel hard wordt gewerkt maar wij vinden dat het bij sommige projecten wel heel erg traag gaat. Het frustreert mij enorm dat er nog steeds geen helderheid is en we dat ook niet snel kunnen verwachten. Hoe kunnen we het RIVM nu zo ver krijgen dat ze haast maken met een goed onderzoek naar PFAS in het bloed van de Zeeuwen? We gaan wel vooruit maar wel heel traag. Zo’n onderzoek is niet alleen nodig voor onze gezondheid maar ook voor die van onze kinderen.”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plaatsvervangend landelijk PFAS-coördinator Martin van Gelderen gaat een onderzoek nooit zo snel als iedereen zou willen.  De voorbereidingstijd is altijd langer dan we met elkaar wensen. Je zou natuurlijk het liefst morgen beginnen maar vanwege de omvang en de breedte duurt het altijd wat langer om het op te starten. Maar we hebben wel degelijk voortgang geboekt bijvoorbeeld in de contacten met Vlaanderen. Die zijn écht heel sterk verbeterd. We overleggen goed met elkaar. We hebben bijvoorbeeld een hele belangrijke én unieke stap gezet om 3M aansprakelijk te gaan stellen als rijk. Dat hebben we als overheid nog nooit gedaan.”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zal heel lang blijven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provinciaal PFAS-coördinator Maarten de Hoog schaarde zich achter het ongeduld van de Zeeuwse Staten. Tegelijkertijd zei hij dat het nog decennia zal duren voor de Westerschelde weer schoon is. PFAS is er voor altijd PFAS is overal en PFAS zal heel lang blijven. We mogen blij zijn als we de Westerschelde op een niveau van de andere Nederlandse rivieren weten te krijgen.”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Verhuizing Cloetta: ‘Van simpel plan naar juridische veldslag’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04:13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6" type="#_x0000_t75" style="width:74.99pt;height:74.99pt">
            <v:imagedata r:id="rId46"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den Ridder</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De verhuizing van snoepjesfabriek Cloetta naar bedrijventerrein De Meeten II in Roosendaal begon bijna een jaar geleden als een simpel plan en het eindigt waarschijnlijk in een juridische veldslag.  Hoe heeft het zo ver kunnen komen?In twee zinnen vatte raadslid Sjef van der Touw van de Roosendaalse Lijst donderdag de hele gang van zaken rond de verhuizing van Cloetta.Een jaar lang miscommunicatie, onduidelijkheden en onbeantwoorde vragen.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grote ergernis van een aantal politieke partijen en vooral van de omwonenden. Om daar een einde aan te maken vroegen de oppositiepartijen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Roosendaalse Lijst, BBR en Vitaal Liberaal om een rondetafelgesprek met alle betrokkenen: de wethouders, bewoners, raadsleden, ambtenaren en Cloetta.In goede handen,,Er is één informatieavond gehouden voor bewoners en er is een website. Maar dat voldoet niet”, zei Van der Touw. Op 3 augustus vroeg de oppositie om een finaal gesprek, maar dat is nog steeds niet gehouden. Jac Wezenbeek van Vitaal Liberaal was iets milder en hij wees er meermaals op dat de omwonenden erop mogen vertrouwen dat hun belangen bij de gemeente in goede handen zijn.Niet perfectEn dat gesprek? Wethouder Arwen van Gestel (VLP) erkende dat de communicatie niet perfect is verlopen: ,,In dit dossier bestaat perfect niet.” Hij zei dat hij binnenkort een afspraak heeft met het Aktiecomité De Meeten II en het Bewonersplatform Kortendijk. ,,Toen ik in de media las dat ze een gesprek wilden hebben, heb ik gelijk een mail gestuurd.”De vraag is nu of een gesprek achter gesloten deuren tussen de wethouder en de bewoners hetzelfde is als het rondetafelgesprek waar de partijen om vroegen. Dat zal volgende week blijken als de gemeenteraad zich over de kwestie buigt. Dat is ook Paul Klaver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er weer. Deze week was hij afwezig, terwijl hij gezien wordt als deskundig zegsman in dit dossier.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Altijd wat onbehouwen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0" type="#_x0000_t75" style="width:146.98pt;height:41.24pt">
            <v:imagedata r:id="rId2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Henk Kamp dankbaar, eerlijk waar. Begin deze maand noemde ik op deze plek wat pijnpunten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waaronder dat van 'de wantrouwende overheid'. Het leverde me een telefoontje op van de redactie: bedoelde ik niet 'de gewantrouwde overheid'? Altijd goed zulke telefoontjes, en ik begon te twijfelen: het was allebei juist, maar wat was de kip en wat het ei?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dit geval leek de oorzaak me toch vooral bij de macht te liggen. Aan het dertienjarige premierschap van Mark Rutte hebben we van alles overgehouden, waaronder een overheid die burgers bezag door een lens vol achterdocht, getuige het toeslagenschandaal en de bedroevende afwikkeling van de Groninger bevingsschade.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Welnu, Henk Kamp,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bevestigde mijn conclusie dinsdag volmondig. In zijn verhoor voor de enquêtecommissie fraudebeleid en dienstverlening deed hij uit de doeken hoe hij in 2010 als minister van sociale zaken de jacht op uitkeringsfraudeurs opende. Niets kon hem daarvan afbrengen, noch de cijfers die zijn departement hem aanreikte, noch een advies van de Raad van State, noch waarschuwingen van gemeenten en uitvoeringsinstanties. Er moesten meer mensen gepakt worden, fors hogere boetes worden opgelegd en uitkeringen teruggevorderd; Kamp rekende alvast op 180 miljoen extra inkomsten.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top van zijn ministerie hield hem voor dat 95 procent van de uitkeringsgerechtigden ní­ét fraudeerde, maar hij geloofde dat niet, het aantal oplichters moest het dubbele zijn. De cijfers waren 'in strijd met het gevoel dat hierover leefde in het land', verklaarde Kamp voor de enquêtecommissie. Voldoen de feiten niet aan het volksgevoel? Jammer voor de feiten. Bovendien deelde Kamp het volksgevoel. "De minister had zijn eigen werkelijkheid", aldus topambtenaar Krug een dag eerder.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mechanisme dat Kamp in werking zette, ging ervan uit dat je beter te veel fraudeurs kunt aanpakken, onder wie een onvermijdelijk aantal onschuldigen dan te veel uitkeringen kunt verstrekken, waaronder een aantal onterechte. Terwijl in het recht de 'onschuldpresumptie' geldt - niemand is schuldig tot het tegendeel bewezen is - werd bij de uitkeringsfraude het net bewust zo wijd uitgeworpen, dat ook niet-fraudeurs gevangen werden. De overheid nam dat voor lief, dat werd uiteindelijk bij de toeslagenaffaire het pijnlijkst duidelijk. En mensen met een migratie-achtergrond vormden het voornaamste doelwit, op hen stonden de algoritmes afgesteld.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basis hiervoor werd al in 2003 gelegd door Mark Rutte, toen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-staatssecretaris van sociale zaken. In een brief aan alle gemeenten waarschuwde hij dat met name Somalische uitkeringsgerechtigden zouden frauderen, wat hem vervolgens een veroordeling door de rechter opleverde wegens 'aanzetten tot rassendiscriminatie'. Voor de enquêtecommissie zei Rutte vorige week dat hij nu anders zou opereren, vanwege dat vonnis. Maar het was 'ondenkbaar' geweest om niets te doen aan 'een fraudepatroon'. "Ik vond het logisch en ook verstandig."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eigenlijk, naïef als ik ben, meer berouw van Rutte verwacht. Over Kamp werd bij de enquêtecommissie gezegd dat hij 'altijd wat onbehouwen' was, Rutte is behendiger, die kan tegelijkertijd verantwoordelijkheid nemen en schuld van zich afschudden. Maar beiden droegen, gesteund door de Kamer, bij aan een systeem dat zou uitmonden in het 'ongekende onrecht' van de toeslagenaffaire. Onbehouwen? Erger dan dat.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Naïef als ik ben had ik eigenlijk meer berouw van Rutte verwacht</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weet dat ik een jaar cel kan krijgen, maar mijn geweten is belangrijker'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4" type="#_x0000_t75" style="width:182.23pt;height:21pt">
            <v:imagedata r:id="rId3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16, 17</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PERSSON</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was explosief nieuws: chemiebedrijf Chemours heeft geprobeerd te schikken met de vier gemeenten die het bedrijf verantwoordelijk houden voor schade door pfas-lozingen. Het was geheime informatie, die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-medewerker Ruben Schilt werd gelekt. 'Dit was zo ondemocratisch.'</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Geheime informatie Chemours: Ruben Schilt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wist hij wat hij deed, zegt Ruben Schilt (22), terwijl hij over het water van de Beneden Merwede uitkijkt naar de fabriek van Chemours in Dordrecht. Uit de wirwar van pijpen en buizen aan de overkant kwamen jarenlang de chemicaliën die niet alleen in onze antiaanbaklagen zitten, maar ook in het water, de grond en de kippeneieren van de wijde omgeving. 'Ik weet dat ik een jaar cel kan krijgen. Maar ik vind dat je niet zo naar het strafrecht moet kijken, niet naar de consequenties ervan. Mijn geweten is belangrijker.'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zijn ontslag vorige week stond Schilt (politieke inspiratiebronnen: Bernie Sanders en Kendrick Lamar) als commissielid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 in de Dordtse gemeenteraad bij. Zo hoorde hij op 30 mei in een besloten vergadering dat Chemours, voorheen DuPont, dreigende schadevergoedingen wilde afkopen. Ondanks de geheimhoudingsplicht lekte hij die informatie een week later naar tv-programma Zembla - een dag nadat hij de uitzending had gezien over de effecten van de pfas-lozingen in zijn geboortestad.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voelde me buitenspel gezet door het college', zegt hij.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echt kind van de stad, en kent Chemours van dichtbij. Zijn vader heeft in de jaren zeventig nog als magazijnmedewerker voor het bedrijf gewerkt, zelf heeft hij begin dit jaar nog 50 euro verdiend als lid van een focusgroep die mocht oordelen over de nieuwe reclamecampagne van het bedrijf. Nu hangen er in de bushokjes posters met de tekst: 'In Dordrecht produceren we met trots materialen waar de wereld op vertrouwt.'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zat u bij die besloten vergadering?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stond op de agenda. Besloten agenderingsverzoek dagvaarding Chemours, stond er. Dat vond ik boeiend. Toen ben ik erbij gaan zitten.'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ging het over?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 en drie omliggende gemeenten hebben een civiele rechtszaak aangespannen tegen Chemours, waarin ze het bedrijf aansprakelijk stellen voor de milieuvervuiling en de gezondheidsschade door de lozingen van pfas. Wij hoorden van de wethouder en een advocaat van de gemeenten dat Chemours een paar weken eerder een schikking had voorgesteld. Enkele miljoenen euro's, als ze daarmee van alle rechtszaken af waren. Er was haast bij, want de uitspraak van de rechtszaak is op 27 september.'</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dacht u toen?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zei dat Chemours een nieuwe bladzijde wilde openslaan, en dat die schikking misschien het beste was voor de stad. Ze zei dat de gemeente het bod heel serieus nam, alleen dat het te laag was. En ik zag een commissievergadering, met een ratjetoe aan personen die niet enthousiast waren over de schikking maar er ook niets tegen zouden doen, had ik het idee. Ik vond dat ondemocratisch.'</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het er met uw fractievoorzitter over gehad?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die zei: dit is inderdaad wel heftig, maar Ruben, ik weet ook niet wat we moeten doen. Hij zou nog even met de wethouder bellen. Daar is niks uitgekomen. Daarna kun je er eigenlijk niet meer over praten, ook niet met andere fracties. De raadsleden waren met andere dingen bezig, het reces stond voor de deur. En we wisten nog niet eens de exacte bedragen waarover werd gesproken. Straks is niet eens duidelijk dat dit gesprek is geweest, vreesde ik. Toen dacht ik: ik moet een andere weg zien te vinden. Dus toen heb ik de notulen naar Zembla gelekt.'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Stelde het u teleur dat zo'n belangrijk dossier zo weinig tractie kreeg?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maakte me fokking boos. Het liet ook weer zien wat een trieste gemeenteraad we hebben. Zo weinig aandacht, terwijl voor de meest idiote onderwerpen eerst een beeldvormende vergadering en dan een oordelende vergadering en daarna een gemeenteraadsvergadering worden georganiseerd.'</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onderwerpen?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'Damherten. Eindeloze gesprekken en debatten. Waar vervolgens niets mee wordt gedaan, want in de raad lijkt het doel vooral om een momentje te shinen op Facebook. Het is typisch voor onze raad dat in die besloten vergadering over Chemours bijna niemand van de woordvoerders op dit dossier aanwezig was, en dat vervolgens niemand er aandacht aan schonk. Pas toen Zembla openbaar had gemaakt dat er een schikkingsvoorstel was gedaan, gingen verschillende partijen wél vragen stellen. Waarom wisten we niets van dit schikkingsvoorstel, vroeg er eentje. Stond gewoon op de agenda.'</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raadspolitiek te oppervlakkig?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maximaal voor de bühne. Niemand leest de stukken, niemand verdiept zich, en dat boeit niemand, want het gaat gewoon om wat lekker klinkt. Daarom kan ik er vrede mee hebben dat ik uit de politiek ben. Het was een verspilling van al het leeswerk. Als het over onzindingen zoals damherten gaat, oké. Maar bij Chemours gaat het over mensenlevens. De enige manier hoe ik dit kon dwarsbomen, was door te lekken.'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zit sinds maart als commissielid bij de gemeenteraad. U bent snel cynisch geworden.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Goed, er zijn ook raadsleden die keihard hun best doen, en ze hebben allemaal de juiste intenties. Maar veel mensen die in de raad zitten komen vaak niet toe aan echte politiek, omdat ze te druk bezig zijn met eruitzien als een politicus.'</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Wist u wat de consequenties zouden zijn van het lekken?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als nieuw gemeenteraadslid een handboek. Op een van de eerste bladzijden staat wat het belang is van de eed die je aflegt, en dat je een jaar gevangenisstraf kunt krijgen als je de geheimhouding schendt. Maar ik had niet gedacht dat ze zo gemakkelijk bij mij zouden uitkomen. Ik had niet verwacht dat het zo zou eindigen.'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u gepakt zou worden?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te twijfelen hoe solide mijn lek was toen Zembla meldde dat de informatie uit een vergadering in Dordrecht kwam. Ik had me niet gerealiseerd dat dat zou gebeuren, want het schikkingsvoorstel was in vier gemeenten besproken. Nu kwam de schijnwerper meteen op ons te staan. Toen ik me realiseerde dat ik waarschijnlijk de enige was die de notulen van die besloten vergadering had gedownload, voelde ik wel nattigheid.'</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Denkt u dat de ict-beheerder dat kon zien?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ging ik van uit. Misschien ook niet, maar ik had geen zin om verstoppertje te gaan spelen. De burgemeester had een extern onderzoek aangekondigd. Er zou aangifte worden gedaan. De gemeente zou veel geld uitgeven aan dat onderzoek, de raadsleden zouden kostbare tijd kwijt zijn aan ondervragingen. Terwijl ze in deze tijd belangrijke beslissingen over het onderwerp moeten nemen. De raadsleden zelf waren alleen nog maar aan het speculeren over het lek, dat was voor hen veel belangrijker dan Chemours zelf. Dus toen heb ik maar gewoon gezegd dat ik het was.'</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 wie heeft u dat als eerste verteld?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fractiegenoot Marije. Die zei: oh jee, je gaat naar de gevangenis. Daarna mijn fractievoorzitter. Die zei: godverdomme. Alleen onze fractieassistent zei: ja, we zijn nu allemaal geschrokken dat Ruben activistisch is, maar we hebben hem juist aangenomen omdat hij activistisch is. Dat zie ik als kern van de politiek: ze vinden principes heel tof, maar niet als die consequenties hebben. Politici zijn de enige mensen die ik hoor zeggen dat ik niet had moeten lekken.'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zei de burgemeester tegen u?</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belde hem en zei: ik heb de stukken gelekt naar Zembla. Hij zei: goed dat je het zegt. Hij klonk opgelucht. Hij had een probleem dat ik had gefikst. Twee dagen erna, in ons afscheidsgesprek, vertelde hij dat hij aangifte ging doen. Omdat het nou eenmaal de regels zijn. Hij snapte mijn boosheid, maar naar de pers lekken was niet goed. Hij vond dat ik via de griffie om openbaarmaking van de stukken had kunnen vragen.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had gewerkt.'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Vindt u uzelf een held?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meeste mensen zouden dit hebben gedaan. Als je met mensen op straat spreekt, besef je hoe fout dit is, hoe zeer het niet kan, de geheimhouding van zo'n schikking. Wat nou nieuwe bestuurscultuur, wat nou weg met de achterkamertjes? Dit is het meest achterkamertjesachtige dat ik ooit heb meegemaakt. En er wordt nog steeds over een schikking onderhandeld.'</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had de gevolgen verkeerd ingeschat. Zou u het anders hebben gedaan, nu u weet dat u wordt vervolgd?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je zo niet naar het strafrecht moet kijken, naar wat voor straf je kunt krijgen. En het is maar maximaal een jaar. Maar ik heb een wet overtreden en ik heb het vertrouwen tussen het college en de raad geschonden, en ook het vertrouwen binnen de raad. Daarmee heb ik ook een democratisch proces in de weg gezeten, en dat is een fout van mij geweest.'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spijt?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gekke manier van denken. Ooit heb ik een suïcidepoging gedaan omdat ik altijd erg veel bezig was met wat anderen van mij vonden, en met wat ik dacht dat anderen van mij vonden en verwachtten. Dat was een zwaar en ingewikkeld leven. Nu weet ik: je moet eigenlijk gewoon altijd doen wat voor jou goed voelt. Als die schikking erdoor zou komen en ik niks had gedaan, dan had ik me slechter gevoeld dan wanneer ik een jaar in de cel zit.'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loopt u nu door Dordrecht?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word op handen gedragen, geloof ik. Voor het eerst in mijn leven is heel mijn familie het eens met wat ik politiek heb gedaan. De familie van mijn vaderskant stemt populistisch rechts, aan mijn moederskant liberaal. Maar allemaal snappen ze wat ik heb gedaan en staan ze er gewoon achter. Ik heb nog nooit iets gedaan wat iedereen zo waardeerde.'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CONFLICT ROND CHEMOURS</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1962 opent Prins Bernhard in Dordrecht een fabriek waar het Amerikaanse DuPont een nieuw revolutionair goedje gaat produceren: teflon, voor al uw anti-aanbaklagen. Als grondstof daarvoor worden zogeheten pfas gebruikt, ook wel eeuwige chemicaliën genoemd omdat ze nauwelijks afbreken en dus lang in het grondwater en de bodem blijven zitten. Ondanks aanwijzingen van gezondheidsschade blijft het bedrijf decennia doorgaan met het lozen van de stof. In 2012 stapt DuPont van het jarenlang gebruikte pfoa over op een alternatief, GenX, maar dat is ook een pfas en heeft vergelijkbare toxicologische eigenschappen.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gemeenten Dordrecht, Papendrecht, Sliedrecht en Molenlanden stellen in 2018 DuPont en Chemours (dat in 2015 was afgesplitst en de nieuwe oude eigenaar van de fabriek is) aansprakelijk voor de milieuverontreiniging en gezondheidsschade door de pfas. De gemeenten zeggen dat het bedrijf meer wist van de risico's maar daarvoor niet heeft gewaarschuwd bij het aanvragen van de vergunningen. Inhoudelijk is deze civiele zaak in maart behandeld. Op 27 september doet de rechter uitspraak. Met het uitgelekte schikkingsvoorstel hoopte Chemours alle schuld en boete voor te kunnen zijn.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GEMEENTE DORDRECHT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Burgemeester Wouter Kolff herkent op geen enkele wijze het geschetste beeld, stelt hij. 'Er zijn weinig dossiers die zo uitvoerig en intensief met de gemeenteraad zijn besproken als het dossier Chemours. Ook het afgelopen jaar zijn daar vele openbare vergaderingen aan gewijd. De inzet van de gemeente Dordrecht, breed gesteund in de raad, is op drie punten: we stellen Chemours en DuPont aansprakelijk voor de schade die zij hebben veroorzaakt, we dringen aan op een zo streng mogelijke vergunning (nul uit de pijp) en we dringen aan op een Europees, of liever wereldwijd pfas-verbod. Bij al deze acties staat de gezondheid van onze bewoners voorop. Ik betreur het dat de heer Schilt opnieuw lekt uit de geheime vergadering, en dat hij daarbij een wethouder zegt te citeren. Vanwege de geheimhouding kan en mag de wethouder daar niet op reageren. Tevens herken ik het beeld dat de heer Schilt schetst van de gemeenteraad en het college totaal niet. Het doet geen recht aan de enorme inzet die dagelijks wordt gepleegd voor onze stad en de Dordtenaren.'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DORDRECHT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Fractievoorzitter Wouter van der Spoel (</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'Ik kan wegens de geheimhoudingsplicht niet inhoudelijk ingaan op deze kwestie. Maar ik vind het wel jammer dat een groot deel van de gemeenteraad op deze manier wordt weggezet. Ik ken ze als hardwerkende mensen die allemaal het beste voor hebben met de stad.'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Kolff: 'Ik betreur het dat de heer Schilt opnieuw lekt uit de geheime vergadering'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zei dat de gemeente het bod van Chemours heel serieus nam, alleen dat het te laag was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niet gedacht dat ze zo gemakkelijk bij mij zouden uitkomen. Ik had niet verwacht dat het zo zou eindigen</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Schilt met op de achtergrond de fabriek van Chemours in Dordrecht.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Bruno Bruins: fraudewet bood UWV nauwelijks ruimte, met ‘heel onprettig en onrechtvaardig’ beleid tot gevolg</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05:39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9" type="#_x0000_t75" style="width:202.47pt;height:25.5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bestuursvoorzitter van het UWV waarschuwde Bruno Bruins het ministerie ‘regelmatig’ dat het harde fraudebeleid nauwelijks ruimte bood voor coulance. Door een ‘massieve bezuiniging’ liet de dienstverlening bovendien te wensen over en kwamen vooral kwetsbaren in de knel.Bruins moest zich vrijdag verantwoorden voor de parlementaire enquêtecommissie Fraudebeleid en Dienstverlening voor zijn rol in de uitvoering van de harde fraudewet van kabinet Rutte I. Voordat hij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2017 minister van Medische Zorg werd, was Bruins vijf jaar lang bestuursvoorzitter van het UWV. Onder zijn leiding moest de organisatie, die onder meer de werkloosheids- en arbeidsongeschiktheidsuitkeringen uitbetaalt, mensen sneller en harder aanpakken als ze gegevens verkeerd doorgaven. In de praktijk werden uitkeringsgerechtigden ook na een kleine fout als fraudeur bestempeld en moesten ze hoge boetes betalen.De commissie wilde van Bruins weten hoe het kon dat de wet zo rigoureus werd toegepast.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hadden oud-minister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oud-staatssecretaris Paul de Krom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als bewindspersonen verantwoordelijk voor de fraudewet, nog tegen de commissie gezegd dat er ‘voldoende waarborgen’ in stonden. Het zou volgens hen gaan om ‘kwaliteit van uitvoering’. Over de auteurHessel von Piekartz is politiek verslaggever voor de Volkskrant en schrijft over de volksgezondheid, pensioenen en sociale zekerheid. Hij werd in 2022 genomineerd voor de journalistieke prijs De Tegel.Lees hier alles over de Tweede Kamerverkiezingen 2023.Maar volgens Bruins bood de wet van Kamp en De Krom helemaal ‘geen ruimte’ voor eigen invulling. ‘Het strenge regime van de fraudewet leidde ertoe dat het UWV veel minder kans kreeg om een waarschuwing te geven in plaats van een boete’, vertelt Bruins. ‘Als je een fout maakt, moeten er herstelmogelijkheden zijn’, zei Bruins. ‘Die ruimte was heel beperkt.’ Het aangescherpte fraudebeleid introduceerde volgens de oud-bestuursvoorzitter ‘lik op stuk-beleid’ dat ‘heel onprettig en onrechtvaardig’ voelde.‘Strikte naleving’Zowel voor invoering van de wet als daarna heeft Bruins naar eigen zeggen in gesprekken met topambtenaren op het ministerie van Sociale Zaken zijn onvrede over het strenge regime geuit en aangedrongen op aanpassing. ‘Wij hebben aldoor aangegeven dat we graag wat meer ruimte wilden hebben’, zei Bruins. ‘Wij gaan ervan uit dat de meeste mensen deugen, dat de meeste mensen niet bezig zijn om de boel te flessen.’Vanuit de ambtelijke top van het ministerie was er volgens Bruins begrip voor zijn zorgen. Zelf heeft hij zich nooit met de waarschuwingen tot toenmalig minister Kamp gericht, maar hij ging ervan uit dat de signalen ook hem moeten hebben bereikt.Toch veranderde er niks aan de wet. Het UWV kon volgens Bruins ook niet op eigen houtje de regels coulanter toepassen en was gebonden aan ‘strikte naleving’. ‘Die voerde de boventoon’, aldus Bruins. Ook bij de medewerkers van het UWV zelf bestond daarover onvrede omdat zij te maken kregen met ‘veel boze mensen’ die vonden dat ze onterecht een boete opgelegd hadden gekregen.De invoering van het strikte fraudebeleid gebeurde bovendien tegen de achtergrond van een ‘massieve bezuiniging’, benadrukte Bruins. In totaal moest er 500 miljoen euro bespaard worden. Het betekende een reorganisatie en gedwongen vertrek van medewerkers. Om alsnog de groeiende vraag naar uitkeringen aan te kunnen moest de organisatie ‘versneld’ digitaliseren.‘Versneld’ digitaliserenDaardoor liet de dienstverlening soms te wensen over, erkent Bruins. Zo kon niet iedereen die dat wilde nog terecht bij medewerkers van het UWV. Iemand die uitleg nodig had of twijfelde over het invullen van gegevens kon niet altijd met de uitvoeringsorganisatie bellen. Daar kwam nog bij dat het nieuwe digitale systeem niet voor iedereen te begrijpen was en soms haperde. Volgens Bruins was er een grote ‘kwetsbare’ groep die niet goed uit de voeten kon met ‘een systeem dat nog in ontwikkeling was.’Toen de hoogste bestuursrechter in 2014 met een hard oordeel over de fraudewet kwam, had Bruins het liefst gezien dat onterechte boetes van die jaren daarvoor allemaal waren terugbetaald. Hij drong daar ook op aan bij het ministerie, maar om financiële redenen en om precedentwerking tegen te gaan, gebeurde het niet.Dat betreurt Bruins. ‘Het voelt onrechtvaardig dat als het UWV een fout maakt, het zonder consequenties blijft, maar dat je als burger zo een boete krijgt.’ Volgens de oud-bestuursvoorzitter had tegemoetkoming geholpen om het  ‘vertrouwen in de overheid en politiek' te herstellen.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Opeens zitten er kogelgaten in de ruiten van je schoenenwinkel, Peter Muskens begrijpt er niets van: ‘Ik heb geen vijanden’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04:38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3" type="#_x0000_t75" style="width:74.99pt;height:74.99pt">
            <v:imagedata r:id="rId46"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De buurman had wel iets gehoord. Hij dacht dat het vuurwerk was, maar het bleken schoten. En nu zitten er dus drie kogelgaten in het etalageraam van schoenenwinkel Peijnenburg Schoenmode in Oss. Eigenaar Peter Muskens begrijpt er niets van. ,,Wie doet er nou zoiets?”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dit was een gerichte actie, dat is wel duidelijk. Rechts zitten er drie kogelgaten en links is er op het raam gebeukt, daar zitten allemaal barsten. Ik begrijp er he-le-maal niets van. Ik heb geen vijanden. Ik heb met niemand problemen. Ik heb een schoenenzaak!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brand hebben willen stichten. Ik ben nu zó blij met dat kogelwerende glas. Zó blij."</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Muskens is al 25 jaar eigenaar van schoenenzaak Peijnenburg Schoenmode in de Nieuwe Brouwerstraat in Oss vlak bij de molen. Deze winkel bestaat al vijftig jaar. Ik verkoop alleen kwaliteitsschoenen niet van dat goedkope  synthetische spul. Mensen komen zelfs uit Nijmegen om hier schoenen te kopen. Ik heb vijftien jaar op de SRV-wagen gereden en als ik hier was vond ik het altijd zo gezellig in de winkel. Toen dacht ik: dat wil ik ook. Dus toen Piet Peijnenburg stopte heb ik het overgenomen.”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Kogelwerend glas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naar de kogelgaten in de etalageruit. Die zaten er de dag ervoor niet. Kijk niet te geloven toch? Er zat eerst enkel glas in maar dat heb ik tien jaar geleden laten vervangen door dubbelglas. Zei die glaszetter: ‘Het is wat duurder maar ik zou de binnenste laag van kogelwerend glas maken. Dat is veiliger met vuurwerk en zo.’ Nou daar ben ik nu blij mee hoor.”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een oudere vrouw aanlopen. Wat is hier nou gebeurd?” Muskens maakt er maar een grapje van: Er was een klant die niet zo blij was met zijn schoenen. Nee serieus ik ben echt ontdaan sta nóg te shaken. Of ik nu bang ben dat ze nog een keer komen? Nee. Ik heb echt geen vijanden ik zou niet weten wie. Nee ik ben bang dat klanten nu denken dat hier iets aan de hand is dáár ben ik bang voor.”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politie er meteen zo vol op inzet omdat er laatst ook is geschoten in Oss. Er gebeurt hier nogal wat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ochtend deed de politie onderzoek. Hij leverde zijn telefoon in die krijgt hij straks terug hoorde hij net.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 meteen zo vol op inzetten omdat er laatst ook is geschoten in Oss. Er gebeurt hier nogal wat. Ik hoop maar dat ze ze pakken. Wie haalt het nou in zijn hoofd om zoveel risico te lopen en zomaar door ramen te gaan schieten?”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Buurman hoorde knallen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komt de buurman binnenlopen: Het is wat Peter. Ja ik heb wel iets gehoord om 03.30 uur vannacht. Ik dacht dat het vuurwerk was dat hoor je zo vaak.”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Muskens zucht. Ik heb ook nog eens dubbel pech. Met een maat Clive Patch was ik bezig met het overnemen van een frietzaak in Heesch ’t Stuupke. We hadden de zaak helemaal opgeknapt. Ik zou daar niet vaak werken maar het leek me gewoon leuk en ik hielp Clive graag. De overdracht was nog niet eens rond en toen is daar op 10 december vorig jaar brand gesticht. Daar is de politie nog mee bezig. Of ik een verband zie? Nee echt ik weet het écht niet.”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straatkatten voeren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de kogelgaten niet eens meteen gezien. Ik loop altijd naar de winkel ik woon een stukje verderop. Ik ben de katten eten gaan geven. Dat doe ik elke ochtend er zitten hier naast de deur een paar straatkatten. Toen ik weer naar binnen liep zag ik glas op de grond en dacht ik: wat is hier nou gebeurd? Pas toen zag ik die kogelgaten.”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heb ik dat 0800-nummer van de politie gebeld maar ze zeiden dat het druk was of ik later terug kon bellen. Toen heb ik de zaak op slot gegaan en ben  ik naar het politiebureau gefietst. Later kwamen er hier wel tien agenten voor sporenonderzoek.”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wijst naar een camera aan het plafond die op de etalage gericht staat. En buiten heb ik ook camera’s. Op mijn telefoon staan de beelden van deze hier. Nou dat zijn scherpe beelden hoor dat verzeker ik je. Als ze voor het raam hebben gestaan 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dan staan ze erop. En goed ook.”</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7" type="#_x0000_t75" style="width:226.47pt;height:44.99pt">
            <v:imagedata r:id="rId163"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23</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Vuurwerk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de problemen met vuurwerk zoals die worden geschetst in Het Parool van dinsdag. Wat ik niet snap, is dat de politiek een vuurwerkshow als serieus alternatief beschouwt.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Kijken naar vuurwerk lijkt net zo veel op zelf afsteken, als kijken naar porno lijkt op zelf seks hebben. Beide hebben hun waarde, maar het een kan het ander nooit vervangen. Daarnaast is het niet reëel mensen met jonge kinderen om twaalf uur 's nachts de halve stad de stad door te laten sjouwen.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 daarnaast enorm stoort in de discussie, is het argument rondom ziekenhuiscapaciteit. Afgelopen jaar bezochten 389 mensen de spoedeisende hulp in verband met letsel door vuurwerk, op gemiddeld 6300 bezoeken per dag. Elk slachtoffer is er een te veel, maar dat vuurwerkslachtoffers de ziekenhuizen zouden verstoppen, is pertinente onzin.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Alberga, Amsterdam</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 bier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jammer dat zowel Heinekens eigen conservator als Herman Stil over een slecht geheugen beschikt aangaande de verdwenen apostrof en s op de imposante gevel van het gebouw. In 2017 sierden de verdwenen apostrof en s reeds opnieuw de gevel, al was het maar voor een week. Typisch gevalletje van 'oud bier'!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Plas, Naarden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Eigen straatje schoon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Grappig hoe consultants en communicatieadviseurs hun eigen taal gebruiken om zaken recht te praten. Onno Aerden wordt op zijn eerste dag als woordvoerder van Nieuw Sociaal Contract, de partij van Pieter Omtzigt, ontslagen. Hij reageert via X: 'In goed overleg met Pieter Omtzigt zojuist besloten dat Nieuw Sociaal Contract een andere woordvoerder krijgt'.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complete afgang en dan toch zo arrogant je eigen straatje schoon vegen. Genânte vertoning. Dit is nu net die oude politiek die ver af moet staan van de integere politicus Omtzigt.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Jones, Amsterdam</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GVB rules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Egerton vraagt zich in zijn brief in Het Parool van dinsdag af hoe het is gesteld met het gebruik van de Engelse taal door het GVB. In dat verband moet ik denken aan een mededeling in de GVB-trams over de huisregels: 'our company rules'. Het is maar dat Engelssprekenden weten wie er in het ov de baas is.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 Schutte, oud-Amsterdammer</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Dorpsgek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neem je iemand serieus en wanneer beschouw je hem als dorpsgek? Het OM gaat Gideon van Meijeren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vervolgen wegens opruiing (Het Parool, 12 september) en betreedt daarmee glad ijs, zeker als je bedenkt dat er jaarlijks duidelijke zaken op de plank blijven liggen. Voor juristen is dit wellicht een leuk proeflapje, maar het kan slecht zijn voor het gezag van de overheid.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bepaald geen vriend van die meneer en zijn partij en vind dat overheidsmacht uí­terst terughoudend moet worden ingezet. Namelijk uitsluitend als die overheid zeker weet dat ze rechtmatig handelt. Anders krijg je tirannie.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zagen we al met de toeslagenaffaire en diverse andere kwesties: de overheid is niet meer betrouwbaar. Enig herstel van het overheidsgezag zou onze rechtsorde goed doen. Het vervolgen van een van de dorpsgekken van ons parlement is daarom niet erg verstandig.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Goedkoop, Amsterdam</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0"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Story kreeg Femke Halsema niet weg, de Femke Files waren een losse flodder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11:19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1" type="#_x0000_t75" style="width:175.48pt;height:34.5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2"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talkshowoorlog tot showbizzhuwelijk: in de rubriek Sterrenstof neemt Roelf Jan Duin de mediaweek door. Deze week: politici scoren slecht voor de roddelbladen, behalve Thierry Baudet.</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Halsema kondigde deze week aan nog tot 2030 burgemeester van Amsterdam te willen blijven. Daarmee kan de missie van Storyhoofdredacteur Guido den Aantrekker officieel als mislukt worden beschouwd.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van 2020 beloofde hij er ‘persoonlijk voor te zorgen’ dat Halsema af zou treden. ‘Enough is enough. Alle tegels die gelicht kunnen worden, zullen gelicht worden. (...) het is nu mooi geweest #promise #mediaoorlog,’ twitterde hij.</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was Halsema’s aanwezigheid op de Dam tijdens de Black Lives Matterdemonstratie in coronatijd. Die leidde tot veel kritiek, een motie van wantrouwen, en dus een directe oorlogsverklaring van ’s lands meest gevreesde roddeljournalist.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machthebbers kritisch volgen is een journalistieke kerntaak, een zekere verbetenheid is daarbij een pre, maar dit dreigement van Den Aantrekker bleek een losse flodder. Story publiceerde weliswaar ‘deel 1 en deel 2’ van de ‘Femke Files’ (ook de alliteratie ‘Falende Femke’ haalde de kolommen), daarna bleef het stil.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Hermansjes en Hazesjes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sensatiejournalistiek valt er sowieso weinig te halen bij de huidige generatie politici. Waar er vroeger nog smeuïge roddels op te dissen waren over vreemdgaande ministers en nachtelijke bacchanalen in Nieuwspoort is het nu saaiheid troef rond het Binnenhof. De Hermansjes zijn overduidelijk geen Hazesjes.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is showbizz voor lelijke mensen, is een bekend gezegde. ‘Politiek scoort meestal slecht,’ erkende ook Den Aantrekker in een interview met Villamedia. Lang werd geprobeerd om te roeren in het privéleven van Mark Rutte, maar dat leverde weinig meer op dan de roddel dat hij een geheime relatie zou hebben met RTL-correspondent Erik Mouthaan, waarbij de wens vader leek van de gedachte.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Privé pakte ooit groot uit met een vermeende liefde tussen Jan Slagter en Lilian Marijnissen, maar ook dat verhaal ging als een nachtkaars uit (al maakte Slagters woedende reactie zijn ontkenning niet per se geloofwaardiger).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Hockeyhunk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een beperkt aantal politici haalt af en toe de bladen, onder wie Wopke Hoekstra, maar die leek daar dan ook opzichtig naar te hengelen door te pas en te onpas over ‘zijn Liselot’ te beginnen. Rob Jetten heeft een nieuwe vriend, weten we sinds deze week (Privéhoofdredacteur Evert Santegoeds omschreef hem als een ‘hockeyhunk’).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bijna obsessief is de aandacht die paparazzi schenken aan Thierry Baudet. ‘Kijk eens wat een plezier er van zijn gezicht af straalt tijdens een rondje karten,’ schreef de Party vorige maand bij een fotoserie van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op een racebaan.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Baudets vrouw hoeft maar op een terrasje te gaan zitten of Storyfotograaf Edwin Smulders legt haar vast. Anders dan bij Halsema, blijven deze stukjes ver weg van de inhoud. Niets over reptielen, tribunalen of Poetin, hier is Baudet nog steeds een goedlachse glamourboy. En, cynisch maar waar, waarschijnlijk scoort het nog ook.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Roelf Jan Duin schrijft sinds 2014 voor Het Parool, eerst voornamelijk over politiek, nu over maatschappelijke thema’s en populaire cultuur. In zijn rubriek Sterrenstof ontleedt hij wekelijks het medialandschap.</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Antidepressiva en hartmedicatie soms niet leverbaar in Twente: medicijntekort staat dankzij actie nu op de politieke agenda</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07:15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5" type="#_x0000_t75" style="width:74.99pt;height:74.99pt">
            <v:imagedata r:id="rId46"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 keer is bepaalde hartmedicatie niet leverbaar. Dan weer een middel tegen depressie of epilepsie. Twentse apothekers wringen zich in allerlei bochten zodat de patiënt niet de dupe is van het huidige medicijntekort.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eindelijk valt ook goed nieuws te melden.De landelijke actie #we slikken het niet langer is zo’n succes dat de politiek zich over het probleem moet buigen. Mede dankzij de drieduizend handtekeningen die in Twente zijn opgehaald. In heel Nederland zijn vijftigduizend handtekeningen opgehaald. Dat is tienduizend meer dan nodig is om het onderwerp te agenderen in politiek Den Haag. Actievoerders overhandigden de stapel steunbetuigingen donderdag aan Tweede Kamerlid Liane den Haan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„We zijn ongelooflijk blij met dit resultaat”, zegt Jacky de Wolff, eigenaar van twee apotheken in Hengelo. Samen met Lisette Darman van de Twentse apothekersorganisatie TAO UA trok ze de kar van de actie in Twente. Medicijnen lenenIn de regio kwam het protest in januari op gang.  In alle 67 Twentse apotheken lagen vanaf dat moment flyers, waarin uitleg staat over de schaarste aan diverse geneesmiddelen. „Het tekort zorgt voor soms schrijnende situaties”, zegt De Wolff. „Eén van mijn patiënten heeft dagen zonder antidepressivum gezeten. Terwijl hij er afhankelijk van was. Het was zo beangstigend voor hem, dat hij zelfs medicatie van iemand anders leende. Uiteindelijk hebben we zijn middel uit het buitenland geïmporteerd. Een ander voorbeeld zijn geneesmiddelen tegen epilepsie. Er is af en toe nauwelijks aan te komen. Stel je voor dat je daar afhankelijk van bent. Ik heb een keer ontzettend veel moeite moeten doen om het middel te krijgen.”‘Op den duur meer klachten’„Het lukte, maar vraag niet hoe. Eén dag voor de voorraad op was, kon ik de patiënt laten weten dat er een nieuwe voorraad was. De opluchting was enorm. Dit geeft zo’n stress bij mensen.” De Wolff noemt ook hartmedicatie als voorbeeld. Een bepaald geneesmiddel was maanden niet leverbaar. „Een cardioloog sprak het vermoeden uit dat het tekort op den duur tot meer klachten zou leiden. Zo erg is het al gesteld."De voorbeelden schetsen volgens De Wolff hoe ernstig de situatie is. Het speelt al jaren. Apothekersorganisatie KNMP gaf in januari aan dat er niet eerder zo vaak een medicijntekort was geweest als in 2022. Maar 2023 breekt opnieuw een record.  Al meer dan duizend geneesmiddelen zijn tot nog toe slecht of niet leverbaar geweest. De oorzaken zijn volgens demissionair minister Ernst Kuipers (Volksgezondheid) productieproblemen, maar volgens apothekers ontstaat het tekort ook doordat de overheid voor veel geneesmiddelen maximumprijzen vaststelt.Scherp inkoopbeleidWordt er in andere landen meer betaald, dan staat Nederland bij de verdeling achteraan. Scherp inkoopbeleid door zorgverzekeraars houdt de kosten laag. Ook dat leidt ertoe dat apothekers soms niet aan noodzakelijke medicatie kunnen komen. De sector hoopt dat de politiek eindelijk haar verantwoordelijkheid neemt.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Mercedes-teambaas Toto Wolff door het stof na ‘Wikipedia-uitspraak’ over Max Verstappen: ‘Niet slim van me’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12:12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9" type="#_x0000_t75" style="width:74.99pt;height:74.99pt">
            <v:imagedata r:id="rId46"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Mercedes-teambaas Toto Wolff is tijdens de Grand Prix van Singapore teruggekomen op zijn woorden over de historische zegereeks van Max Verstappen. De Oostenrijker had eerder gezegd dat het record van de Nederlander, die nu tien grands prix achter elkaar gewonnen heeft, ‘irrelevant’ en ‘iets voor Wikipedia’ 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naar alle reacties op mijn uitspraken kijkt,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achteraf niet zo’n slimme uitspraak van me is geweest”, gaf Wolff toe. ,,Ik ben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gewoon te veel zoals Niki, die zijn trofeeën weggaf voor een gratis carwash.”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doelde daarmee op het verhaal over de in 2019 overleden Niki Lauda. De drievoudig wereldkampioen, landgenoot van Wolff gaf ooit al zijn prijzen aan een autowasstraat in ruil voor een leven lang gratis wasbeurten. ,,In mijn huis zal je ook weinig trofeeën zien staan”, vervolgde Wolff.</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is het GP-weekend in Singapore begonnen met een derde tijd in de eerste vrije training. In een sessie waarin overstekende varanen nog voor het meeste spektakel zorgden, zat de Nederlander vlak achter Charles Leclerc en diens Ferrari-teamgenoot Carlos Sainz.</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probeer te zeggen, is dat het in mijn ogen vooral belangrijk is wie er op dit moment het beste presteert. De beste persoon in de beste auto wint het WK en daar heb ik zeker waardering voor.”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over en uit: ‘onmisbare’ fietsbrug moet nu écht weg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09:05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3" type="#_x0000_t75" style="width:74.99pt;height:74.99pt">
            <v:imagedata r:id="rId46"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F. Witte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over en uit voor de tijdelijke fietsbrug over de Kamerikse Wetering. Een motie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brug te behouden of te vervangen, heeft het niet gehaald in de gemeenteraad van Woerden.De partij noemt de brug, die vijf jaar geleden werd aangelegd vanwege de grote ophogingsoperatie in Kanis, nu onmisbaar voor vooral de fietsers en wandelaars op de route langs het Oortjespad.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zouden hier minder last hebben van het gemotoriseerd verkeer. En de omgeving wil wel meebetalen aan aanleg en onderhoud.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John Boere kreeg er vorige week in de raadscommissie er de handen al niet voor op elkaar, reden voor hem afgelopen donderdag met een motie de raad om een formele uitspraak te vragen.OnderzoekHij wil dat b en w de mogelijkheden nog eens onderzoeken voor het behoud of vervangen van de tijdelijke brug en het Hoogheemraadschap De Stichtse Rijnlanden te vragen voor dat onderzoek is afgerond, de huidige brug niet te verwijderen.Volgens andere partijen, waaronder Progressief Woerden en Lijst van der Does, is de brug niet nodig, omdat op een kleine tweehonderd meter afstand ook een brug is.Van het waterschap mag de huidige brug niet blijven liggen, omdat die te laag is. Als al sprake is van een nieuwe, hogere brug, moet het brugdek zeventig cm boven het wateroppervlak zijn. En de gemeente zou zelf met geld over de brug moeten komen. Wethouder Arjan Noorthoek zei vorige week al de benodigde 75.000 euro niet te hebben.Reageren? Brieven kunnen naar onze lezersredacteur, met voor-, achternaam en adres (dit laatste niet voor publicatie). Een lezersbrief is max. 150 woorden en kan worden ingekort. Anonieme brieven plaatsen we niet.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Gemeenschapszin nieuw leven inblazen, het kan!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143.98pt;height:36.75pt">
            <v:imagedata r:id="rId12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Jan Jansen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Gemeenschapszin in een nieuwe vorm kan veel opleveren. Aan de politiek om dit te faciliteren, aan burgers om het vorm te geven, zegt ervaringsdeskundige Gert Jan Jansen.Van links tot rechts gonst het in de samenleving over gemeenschap, gemeenschapszin, sámen. Soms wordt met heimwee gepraat over vroeger, de oude zuilen, over nestgeur.Waarna de trieste constatering volgt dat die tijd écht voorbij is.Dan ligt meesmuilen naar hen die gemeenschapszin nieuw leven proberen in te blazen op de loer.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is dat onnodig. Het gonst namelijk van nieuwe vormen van gemeenschap, maar je moet ze wel willen zien. Van buurttuin tot wijk­initiatieven, van gemeenschappelijke boerderijen tot nieuwe woonvormen.Al deze initiatieven hebben gemeen dat tegenover voordelen en gunsten plichten staan: je werkt mee in de tuin, je helpt in je wijk, je draagt bij aan je woonvorm. Het is aan de politiek dit mogelijk te maken, door bijvoorbeeld regels voor woningbouw, grondbeheer of zorg te veranderen. De invulling is aan ons.Van 2003 tot 2020 heb ik met het voormalige Hof van Twello gewerkt aan het opzetten van nieuwe meentes, commons, op het gebied van groententeelt en landschapsbeheer. En tot mijn eigen verbazing en voldoening werkte dat. Niet door een soort goeroe uit te hangen of een zwaar ideologisch stempel te drukken maar door simpelweg een zakelijke overeenkomst te sluiten. Mensen kregen gratis grond of een stukje landschap in beheer en in ruil leverden ze van de helft van hun grond producten voor de streekwinkel of recreatie. Van de opbrengst van hun producten kregen zij de helft.Niet duurderDeze win-win-situatie ging verder dan hun eigen groep: ook klanten profiteerden. De biologisch geteelde producten waren niet duurder dan de gangbare bij de supermarkt. Zo vormde deze kleinschalige landbouw tegelijk een antwoord op schaalvergroting, met behoud van een lage kostprijs voor zowel de ondernemer als de consument. Socialiseren van de productie noemde ik dat, het betrekken van de burger bij productie en distributie.Dat principe kun je op veel meer sectoren toepassen en leidt eigenlijk automatisch tot een heel klein beetje concretisering van wat anderen wel een nieuw sociaal contract noemen. Niet meer allereerst een contract tussen overheid en burger, maar tussen bedrijven en burgers onderling, tussen organisaties en burgers. En dankzij een overheid die deze nieuwe vormen van samenwerken en samenleven beschermt.Gemeenschapszin kun je niet afdwingen, je kunt het wel organiseren en voorleven.Gert Jan Jansen is mede-initiatiefnemer van Florae Renderend LandschapLees ook:Bontenbal hecht veel waarde aan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-begrippen, maar de vergelijking met Balkenende en Van Agt ziet hij niet zoHet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hoopt met een nieuwe lijsttrekker en een nieuw programma de noodlijdende partij weer te kunnen opbouwen. Onder de nieuwe voorman Henri Bontenbal is het nieuwe programma langs de meetlat gelegd van de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-kernbegrippen.Burgers verbouwen samen met de boer hun eigen eten. ‘Ik leer elke dag iets’In 2030 moet in Nederland om de 20 kilometer een Herenboerderij staan, waar burgers controle hebben over hun eigen voedsel. In Leimuiden slaat het concept aan. ‘Sushi halen, dat doen we niet meer.’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9"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0"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‘Heiligverklaring Ouwehand nog voorbarig’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12:16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21" type="#_x0000_t75" style="width:225.72pt;height:50.99pt">
            <v:imagedata r:id="rId156"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AUDIO; FRONTPAGE; BINNENLAND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2" style="position:absolute;z-index:2518661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onrust in Den Haag, ruim twee maanden voor de verkiezingen. Een columnist verdwijnt van de lijst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woordvoerder van Pieter Omtzigt is maar een paar uur in dienst vanwege een opgedoken tweet en dan is daar natuurlijk de diepe crisis bij de Partij voor de Dieren. Politiek commentator Wouter de Winther en Pim Sedee bespreken de onderwerpen uitgebreid in een nieuwe aflevering van Afhameren. De rol van het partijbestuur van de Partij voor de Dieren noemt De Winther ‘amateuristisch’. „Wat niet wil zeggen dat er niet meer speelt dan wij weten. Nu zie je dat heel snel de kant van Ouwehand wordt gekozen.”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 parlementaire enquêtecommissie fraudebeleid. Volgens De Winther speelt het afrekenen met de toenmalige bewindspersonen een wel heel grote rol. Oud-minister Henk Kamp werd aangevallen op uitspraken die hij bij zijn verhoor deed over de noodzaak van hoge boetes bij fraude. „Dat was geen handige uitspraak”, aldus de politiek commentator. „Maar hij maakte ook opmerkingen die hout sneden. Maar daar was minder aandacht voor.” Veel meer hierover hoor je in de podcast Afhameren, elke vrijdag te beluisteren via de site van de Telegraaf en de podcastplayers.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podcast Afhameren is ook te beluisteren via  Apple Podcasts,   Google Podcasts en   Spotify.</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Vragen van Brabantse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over problemen met buslijn 143 van Reusel naar Tilburg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09:28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5" type="#_x0000_t75" style="width:74.99pt;height:74.99pt">
            <v:imagedata r:id="rId46"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Evertse</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6"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REUSEL / DEN BOSCH - De Brabantse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-fractie heeft schriftelijke vragen gesteld aan Gedeputeerde Staten over de problemen op buslijn 143 van Reusel naar Tilburg.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stelt deze vragen naar aanleiding van een petitie die door Reuselnaren is gestart. De initiatiefnemers van die petitie wijzen erop dat bussen van deze lijn minder frequent rijden en dat er regelmatig ook bussen uitvallen. Daardoor moeten mensen vaak erg lang wachten en zijn de bussen overvol, geven zij aan.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van het provinciebestuur weten of het bekend is met de geschetste problematiek, en zij verzoekt Gedeputeerde Staten onder meer om in gesprek te gaan met busvervoerder Arriva. Ook wil de fractie weten of het inzetten van touringcars een mogelijke oplossing kan zijn.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Duider Achterhoekse arbeidsmarkt stopt na vier decennia: ‘De ‘kansloze’ jeugd van toen gaat nu massaal met pensioen’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09:35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9" type="#_x0000_t75" style="width:74.99pt;height:74.99pt">
            <v:imagedata r:id="rId46"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Korten (65) stopt na 41 jaar bij het UWV Werkbedrijf. Toen hij er in 1982 begon, heette het nog gewoon ‘arbeidsbureau’. De Winterswijker hielp in die ruim vier decennia talloze mensen aan het werk of naar een betere baan. ,,Om nieuwe werknemers wordt gevochten. Vooral in de zorg en het onderwijs zijn de problemen immens.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baart mij zorgen.”Behalve dat Korten duizenden aan een (andere) baan hielp, viel hij de afgelopen decennia ook op als duider van het Achterhoekse arbeidsklimaat.Dat deed hij als arbeidsmarktonderzoeker, met name in de tijd als manager van het UWV in Winterswijk, zijn woonplaats. Periodiek hield hij een praatje met de regionale pers en gaf hij in begrijpelijke taal kleur aan kale cijfers. Gaandeweg deed hij dat voor de hele Achterhoek.Hoe was het in 1982 gesteld met de Achterhoekse arbeidsmarkt?,,Niet best. In 1981 waren er amper werklozen. Maar toen ik mei 1982 begon was het crisis: het ene na het andere bedrijf ging failliet. We gaven de lijstjes door met firma’s die op de fles waren gegaan, journalisten smulden daarvan. Mijn generatie – de twintigers – werd de no future-generatie genoemd. Vacatures waren er niet. De beroepsbevolking in de Achterhoek was veel kleiner: toen 80.000 mensen, nu 130.000. En destijds werkte de helft in de industrie én landbouw. De dienstensector was ook veel kleiner en vrouwen werkten vaak maar een paar jaar, kregen kinderen en deden het huishouden. Dat zijn de grootste verschillen met nu.”Eigenlijk een wonder dat u bij een overheidsinstelling aan het werk kwam. U zat even daarvoor toch in de bajes?,,Drie weken in de gevangenis in Grave, bij Nijmegen. Omdat ik in dienst weigerde wacht te lopen bij een opslag van kernwapens in Havelte. Ik kreeg twee weken celstraf. Ik ging in beroep en toen werd het zelfs drie weken... De weigering haalde de kranten. Mij werd door de militaire leiding voorgehouden dat ik met een strafblad nooit voor de overheid kon werken. Bangmakerij, het bleek juist een pre: ik stond ergens voor.”Zat u er tussen misdadigers?,,Och, ik was de zwaarst gestrafte. Maar het waren niet allemaal frisse jongens. Veroordeeld voor vuurwapenbezit of gepakt voor rijden met drank op. Veel trieste gevallen: mensen die aan lager wal waren geraakt, dakloos waren. Ik leerde ervan dat ik nóóit in zo'n situatie moest komen.”Was u een ‘linkse rakker’?,,Het was begin jaren 80: de tijd van de Koude Oorlog en grote demonstraties tegen kernwapens en kernenergie. Ik was overal bij. Maar links? Ik kom uit een arbeidersgezin. Mijn vader was vrachtwagenchauffeur en daarna loonslachter, moeder deed het huishouden. Anno 2023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de wereld genuanceerder zie. Al las ik pas het bericht dat Nederland over vijf jaar 200.000 miljonairs méér heeft en een miljoen mensen onder de armoedegrens. Dat hoort niet te kunnen in dit land en houdt me bezig.”Na landelijk voor het UWV te hebben gewerkt, kwam u in 2020 terug in de Achterhoek. Hoe is het met de arbeidsmarkt in vergelijking met veertig jaar terug?,,Begin jaren 80 was er een hausse aan ‘kansloze’ jongeren, nu gaat die generatie massaal met pensioen en komt er een hausse aan uittreders. Het barst van de vacatures, om nieuwe werknemers wordt gevochten. Vooral in de zorg en het onderwijs zijn de problemen immens. Dat baart mij zorgen. Dit kan de samenleving ontwrichten. Als regio moeten we het talent beter benutten en ons nóg beter verkopen. Laten zien dat het leven in de Achterhoek goed is, zodat mensen hier blijven of naartoe komen.”U trekt sinds eind 2020 vanuit het UWV de kar van het Talentenfonds Opijver. Dat moet daaraan bijdragen?,,Met miljoenen aan subsidies kunnen we mensen via een voucher aan het werk helpen of naar een andere baan waarin ze zich gelukkiger voelen. Met een voucher kan een opleiding daartoe worden betaald. Ik verwacht in september de duizendste voucher uit te delen. Van de duizend mensen die er een hebben gehad, hadden er vierhonderd nog geen baan. De zeshonderd die wél een baan hadden, zijn deels via omscholing ander werk gaan doen. Soms is er een verrassende switch. Zoals de ict’er die slecht sliep en na omscholing overstapte naar de bouw. De man heeft minder stress en is gelukkiger. Prachtig.”Zelf werkte u in 41 jaar voor dezelfde werkgever. Wat gaat u nu doen?,,Voor mezelf beginnen. Dat wil ik nog eens proberen nu ik 65 ben. Ik blijf betrokken bij het Talentenfonds en hoop dat we daarmee door kunnen gaan. Al hangt dat af van de vraag of er wel subsidies worden verleend. Het is heel belangrijk voor de regio. Dat ik stop bij het UWV, betekent niet dat ik thuis ga zitten. Daar ben ik niet geschikt voor. Ik ga wél veel minder uren maken, in de vrije uren ga ik sporten en reizen met mijn vriendin. Al ken ik ook een vriend die ook met pensioen ging en nu drukker is dan ooit...”PASPOORT• Henk Korten is 65 jaar oud, geboren in Winterswijk op 11 januari 1958• Hij volgde na het vwo de HEAO en liet zich scholen tot arbeidsmarktonderzoeker• Werkt sinds 1982 voor het UWV, waarbij hij regiomanager was in de Oost-Achterhoek met Winterswijk als standplaats. Sinds kort is hij gestopt bij het UWV.• Korten haalde via het UWV miljoenen euro’s subsidie binnen, onder meer in Brussel, voor arbeidsmarktprojecten in de regio. Daardoor kwamen duizenden mensen aan het werk.• Voetbalde elf jaar als linksbuiten in het eerste van Ratum•  Was van 1986 tot 1988 raadslid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Winterswijk•  Is samen met zijn vriendin Derry, die drie kinderen heeft. Korten heeft zelf een zoon en een dochter.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feitje: zoveel rijksmonumenten telt Vlissingen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3" type="#_x0000_t75" style="width:74.99pt;height:74.99pt">
            <v:imagedata r:id="rId4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echte Vlissinger weet je vast wel dat de Gevangenpoort een monument is. Maar er zijn nog meer monumenten in Vlissingen. Veel meer…</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voor de duidelijkheid. Dit artikel gaat alleen over rijksmonumenten. Gemeentelijke monumenten worden dus niet behandeld.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tussen een rijksmonument en een gemeentelijk monument heeft te maken met hoe belangrijk het object is. Een rijksmonument is van nationaal belang, dus belangrijk voor heel Nederland. Dit kan zijn op het gebied van schoonheid, betekenis voor de wetenschap of cultuurhistorische waarde.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gemeentelijk monument is belangrijk voor de  gemeente of regio waar het object staat. Dus niet voor heel Nederland, maar wel belangrijk voor onze stad. (Bron: restauratiefonds.nl)</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Rijksmonumenten in Vlissingen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Verspreid over Nederland zijn er 63.241 rijksmonumenten. Deze staan allemaal in het monumentenregister van de Rijksdienst voor Cultureel Erfgoed. De meeste vind je in de provincie Noord-Holland (14.082) en de minste in provincie Flevoland (109). Hoeveel rijksmonumenten zijn in Vlissingen te 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het juiste antwoord is 313. Zat je in de buurt van dat getal?</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kasteel tot hekje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zoveel bijzondere gebouwen en kunstwerken staan er toch niet in Vlissingen? Dat klopt, maar er vallen veel meer soorten objecten onder de noemer rijksmonument. Dat kan gaan van een grafheuvel tot een waterpomp, van een grenspaal tot kapel of van een kasteel tot een hekje. Kijk maar, wist je bijvoorbeeld dat de omlijsting van de poort naar de Breewaterstraat 14 ook een rijksmonument is?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Vlissingen. Op indebuurt.nl lees je over mooie plekken, nieuwe winkels, inspirerende inwoners en ondernemers, eten en drinken, wonen en uitgaan. En dat allemaal over jouw stad!</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9"/>
      </w:pPr>
    </w:p>
    <w:p>
      <w:pPr>
        <w:pStyle w:val="Normal99"/>
        <w:ind w:left="200"/>
      </w:pPr>
      <w:r>
        <w:br/>
      </w:r>
      <w:r>
        <w:pict>
          <v:line id="_x0000_s1435" style="position:absolute;z-index:2518732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Wietexperiment eindelijk van start: coffeeshops in Breda en Tilburg verkopen per december ‘legale’ wiet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ChristenUnie en GroenLinks-PvdA komen met eigen begroting: hoger minimumloon en trein niet duurder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CU wil 'neoliberalisme uit het landsbestuur slopen'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'Terwijl de aarde in de fik staat, blijven rechtse partijen hangen in een hele of halve ontkenning van de feiten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CU: Minimumloon naar 18 euro en zorgpremie omlaag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Volop wisselingen in Apeldoornse politiek: te veel, of goed voor de frisse blik?</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Van de luide roep om gemeenschapszin kun je het ook een beetje benauwd krijgen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Waarom trok de PvdA niet aan de noodrem?</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Marokko krijgt wel geld van Helmond, Libië niet; Helder Helmond vindt noodhulp ‘willekeurig’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Burgemeesters in de bres voor in Spanje vastgehouden man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Een geluidswal meer bushaltes of minder hard rijden? Niemand weet hoe het verder moet met de N629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Bij cijfers over koopkrachtverlies is het vooral zaak om precies te zijn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Zonnig weer voorspeld: na acht jaar weer Roosendaals Treffen in het centrum</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Denk gaat op zoek naar een nieuwe wethouder, maar er zingt al een naam rond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Debat over vastgelopen bouwplannen rondom Stadhuisplein in Eindhoven: zijn de eisen te streng?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Waddinxveen doneert 33.000 euro voor slachtoffers van zware aardbeving in Marokko</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Zorgen om achterblijvende woningbouw, nu Helmond almaar rechtszaken verliest; ‘Zit er een rode draad in?’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CDA Doesburg lost parkeersoap mindervaliden op: ‘Kaarthouders mogen overdag 3 uur gratis parkeren’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Verspillen we niet veel te veel (zend)tijd aan al die verschillende partijen?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103 stemmen voor de fraudewet: dat komt er dus van als zelfs de oppositie zich laat insnoeren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Wereldberoemde Amerikaanse senator Bernie Sanders komt naar Utrecht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Baudet geeft fondsenwervers Forum 10 procent provisie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Maak een einde aan het Prinsjesdag-ritueel van koopkrachtplaatjes ga voor nieuw sociaal minimum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Toon asielhoofdstuk PVV stuk milder: ’Misschien zijn hier en daar wat scherpe kantjes af’ Wilders wil na elf jaar oppositie dolgraag weer regeren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Stad onderzoekt haalbaarheid club in hal Muiderpoort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Goeie gast, die Gijs, maar wat hij nou op de BBB-kieslijst moet?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CDA'er Theo Meijer beet zich als een terriër vast in de Bijlmerramp en bleef tegelijkertijd heel beminnelijk</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De Betrouwbare Mannetjes hebben er ook nog wel een paar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Brieven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PvdA-ruzie in Vlissingen ettert maar door: ‘Ik ben geen lid geworden om mijn bek te houden’r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Hommeles om kandidatenlijst Onrust PvdD nog niet bezworen: Esther Ouwehand toch op eerste plek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Een nieuw, sociaal tijdperk breekt aan, als het aan plannen van de ChristenUnie ligt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Proefafsluiting Stadswal in Huissen afgeschoten: ‘Schoffering van de inwoners’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ChristenUnie: Zijn standbeelden en kanonnen op de boulevard wél volgens de regels geplaatst?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Gratis parkeren in Valkenswaard? Leuk voor bezoekers en ondernemers minder leuk voor de gemeentelijke spaarpot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Toch weer hoop voor noodlijdend Cobra Museum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Conflict in Krimpense gemeenteraad houdt komst nieuwe burgemeester tegen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Hoe denkt de stad over vluchtelingen? Eindhoven wil stem van voor- én tegenstanders horen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Minister Paul: in gesprek over doorstroomtoets Regio's bezorgd om carnaval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BBB sluit zich aan bij Europese twijfels over beschermde status wolf en wil maatregelen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PvdA-prominent verlaat na bijna 10 jaar politiek Zwolle: ‘Had steeds vaker lastige keuzes’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De Miljoenennota draait vooral om armoedebestrijding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Gaat de koopman nog naar de dominee luisteren?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Dit is de nieuwe Denk-wethouder in Rotterdam: ‘Mijn ouders gaven mij mee om mensen te helpen’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rEen rector en inspectie die het normaal vinden dat leerlingen gaan demonstreren onder schooltijd: we zijn diep gezakt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Nieuwe (voor velen onbegrijpelijke) trend: hoe vaak denk jíj aan het Romeinse Rijk?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Controverse paste als een nette broek Weerman Gerrit Hiemstra in 25 jaar bewonderd en verguisd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Esther Ouwehand in 'College Tour': de nazit was veel spannender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Nieuw parkeerbeleid Roosendaal uitgesteld: gemeenteraad stuurt wethouder terug naar tekentafel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Provincie Limburg lijkt opnieuw meer te gaan betalen voor Maaslijn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De Miljoenennota draait vooral om armoedebestrijding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Streng straffen bij fouten vonden Rutte en Kamp ‘logisch’</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'Amsterdam moet niet grootste seksattractie van Europa worden'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Heerenveen krijgt voor het eerst vrouw als burgemeester: ‘Ik ben buitengewoon vereerd’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CDA-leider Bontenbal zoekt verbinding met de regio, maar doet geen toezeggingen: ‘Geen oneindige zak met geld’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Forum houdt rechts aan in verkiezingsprogramma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Personalia: Diederik Gommers, David van Dam &amp; Ismail el Abassi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CDA-lijsttrekker Bontenbal vol op het orgel in de Bovenkerk in Kampen: ‘Het was een beetje een jongensdroom’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Seks-verzorgende Marion: ’Ik geef alles wat ik denk dat iemand nodig heeft’ VROUW Glossy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Danny Noppert over clash in Amsterdam met Van Duijvenbode: ‘Denk dat Dirk populairder is dan ik’</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Onduidelijkheid over nachtvergunningen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Voer de juiste strijd voor het klimaat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Overbetuwe zoekt naar plekken voor flexwoningen: ‘Ga voor vijf keer dertig in verschillende dorpen’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De strijd om het Torentje misleidt de kiezer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Wietproef begint na grote vertraging aan einde van het jaar alsnog in Tilburg en Breda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Femke Halsema weet: twijfel en politiek laten zich lastig verenigen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Aftredend bestuur presenteert nieuwe kieslijst Partij voor de Dieren: bijna alles blijft hetzelfde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Voor m'n gevoel ken ik een heleboel vrouwen zoals Caroline van der Plas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Ouwehand wint slag van bestuur, Koude Oorlog dreigt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PVV'er De Graaf keert niet terug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Steekspel rond Hoekstra in EU 'Ze willen hem maximaal beschadigen'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PVV-leider Wilders gaat voor het kabinet: ’Geen taboes’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Zorgen over mogelijke komst van stallen in Erp SP wil opheldering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Protest tegen duurder openbaar vervoer: ‘Spitsheffing raakt reizigers hard in hun portemonnee’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Brief 1 ’Ook werkenden leveren fiks in’ Brievencompetitie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Lang wachten op snelle flexwoningen: ‘Het kán sneller maar hebben vaak te maken met boze buurman’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Wethouder wil niet kijken naar alternatief voor sloop wijk Berghem</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’PvdD totaal overbodig’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Knappe koppen moeten Wateringen behoeden voor verkeersinfarct: ‘Heel snel pleisters plakken’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Twijfel gezaaid bij mensen die nooit twijfelden: wanneer openheid van de overheid? Opinie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Ook in de verslaggeving rond de verkiezingen gaan we voor de inhoud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Ultieme poging om kap van gezonde platanen op Markt in Lochem tegen te houden: ‘Geen grond voor kap’</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Hardrijden wordt net zo zwaar bestraft als iemand in elkaar slaan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Justitie en minister bakkeleien over hoogte van boetes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Staten willen vaart achter rbevolkingsonderzoek naar PFAS: ‘Dit gaat veel te traag’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Verhuizing Cloetta: ‘Van simpel plan naar juridische veldslag’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Altijd wat onbehouwen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'Ik weet dat ik een jaar cel kan krijgen, maar mijn geweten is belangrijker'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Bruno Bruins: fraudewet bood UWV nauwelijks ruimte, met ‘heel onprettig en onrechtvaardig’ beleid tot gevolg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Opeens zitten er kogelgaten in de ruiten van je schoenenwinkel, Peter Muskens begrijpt er niets van: ‘Ik heb geen vijanden’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Brieven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De Story kreeg Femke Halsema niet weg, de Femke Files waren een losse flodder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Antidepressiva en hartmedicatie soms niet leverbaar in Twente: medicijntekort staat dankzij actie nu op de politieke agenda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Mercedes-teambaas Toto Wolff door het stof na ‘Wikipedia-uitspraak’ over Max Verstappen: ‘Niet slim van me’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Het is over en uit: ‘onmisbare’ fietsbrug moet nu écht weg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Gemeenschapszin nieuw leven inblazen, het kan!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‘Heiligverklaring Ouwehand nog voorbarig’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Vragen van Brabantse PVV over problemen met buslijn 143 van Reusel naar Tilburg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Duider Achterhoekse arbeidsmarkt stopt na vier decennia: ‘De ‘kansloze’ jeugd van toen gaat nu massaal met pensioen’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Leuk feitje: zoveel rijksmonumenten telt Vlissingen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image" Target="media/image8.png"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image" Target="media/image9.png"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image" Target="media/image10.png"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image" Target="media/image6.png"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6.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image" Target="media/image7.png"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19.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0.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1.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2.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3.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Leuk feitje: zoveel rijksmonumenten telt Vlissingen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207578336</vt:lpwstr>
  </property>
  <property fmtid="{D5CDD505-2E9C-101B-9397-08002B2CF9AE}" pid="3" name="LADocCount">
    <vt:i4>100</vt:i4>
  </property>
  <property fmtid="{D5CDD505-2E9C-101B-9397-08002B2CF9AE}" pid="4" name="LADocumentID:urn:contentItem:695K-YMF1-JBNJ-226J-00000-00">
    <vt:lpwstr>Doc::/shared/document|contextualFeaturePermID::1516831</vt:lpwstr>
  </property>
  <property fmtid="{D5CDD505-2E9C-101B-9397-08002B2CF9AE}" pid="5" name="LADocumentID:urn:contentItem:695M-TSJ1-DY0X-90VK-00000-00">
    <vt:lpwstr>Doc::/shared/document|contextualFeaturePermID::1516831</vt:lpwstr>
  </property>
  <property fmtid="{D5CDD505-2E9C-101B-9397-08002B2CF9AE}" pid="6" name="LADocumentID:urn:contentItem:695M-YV11-JC8X-60TC-00000-00">
    <vt:lpwstr>Doc::/shared/document|contextualFeaturePermID::1516831</vt:lpwstr>
  </property>
  <property fmtid="{D5CDD505-2E9C-101B-9397-08002B2CF9AE}" pid="7" name="LADocumentID:urn:contentItem:695M-YV11-JC8X-60VP-00000-00">
    <vt:lpwstr>Doc::/shared/document|contextualFeaturePermID::1516831</vt:lpwstr>
  </property>
  <property fmtid="{D5CDD505-2E9C-101B-9397-08002B2CF9AE}" pid="8" name="LADocumentID:urn:contentItem:695M-YV11-JC8X-60VV-00000-00">
    <vt:lpwstr>Doc::/shared/document|contextualFeaturePermID::1516831</vt:lpwstr>
  </property>
  <property fmtid="{D5CDD505-2E9C-101B-9397-08002B2CF9AE}" pid="9" name="LADocumentID:urn:contentItem:695N-3ST1-DY0X-916M-00000-00">
    <vt:lpwstr>Doc::/shared/document|contextualFeaturePermID::1516831</vt:lpwstr>
  </property>
  <property fmtid="{D5CDD505-2E9C-101B-9397-08002B2CF9AE}" pid="10" name="LADocumentID:urn:contentItem:695N-HRY1-DYRY-X010-00000-00">
    <vt:lpwstr>Doc::/shared/document|contextualFeaturePermID::1516831</vt:lpwstr>
  </property>
  <property fmtid="{D5CDD505-2E9C-101B-9397-08002B2CF9AE}" pid="11" name="LADocumentID:urn:contentItem:695N-HRY1-DYRY-X011-00000-00">
    <vt:lpwstr>Doc::/shared/document|contextualFeaturePermID::1516831</vt:lpwstr>
  </property>
  <property fmtid="{D5CDD505-2E9C-101B-9397-08002B2CF9AE}" pid="12" name="LADocumentID:urn:contentItem:695N-HRY1-DYRY-X015-00000-00">
    <vt:lpwstr>Doc::/shared/document|contextualFeaturePermID::1516831</vt:lpwstr>
  </property>
  <property fmtid="{D5CDD505-2E9C-101B-9397-08002B2CF9AE}" pid="13" name="LADocumentID:urn:contentItem:695N-HRY1-DYRY-X01F-00000-00">
    <vt:lpwstr>Doc::/shared/document|contextualFeaturePermID::1516831</vt:lpwstr>
  </property>
  <property fmtid="{D5CDD505-2E9C-101B-9397-08002B2CF9AE}" pid="14" name="LADocumentID:urn:contentItem:695N-HRY1-DYRY-X024-00000-00">
    <vt:lpwstr>Doc::/shared/document|contextualFeaturePermID::1516831</vt:lpwstr>
  </property>
  <property fmtid="{D5CDD505-2E9C-101B-9397-08002B2CF9AE}" pid="15" name="LADocumentID:urn:contentItem:695N-HRY1-DYRY-X026-00000-00">
    <vt:lpwstr>Doc::/shared/document|contextualFeaturePermID::1516831</vt:lpwstr>
  </property>
  <property fmtid="{D5CDD505-2E9C-101B-9397-08002B2CF9AE}" pid="16" name="LADocumentID:urn:contentItem:695N-HRY1-DYRY-X02C-00000-00">
    <vt:lpwstr>Doc::/shared/document|contextualFeaturePermID::1516831</vt:lpwstr>
  </property>
  <property fmtid="{D5CDD505-2E9C-101B-9397-08002B2CF9AE}" pid="17" name="LADocumentID:urn:contentItem:695N-HRY1-DYRY-X02F-00000-00">
    <vt:lpwstr>Doc::/shared/document|contextualFeaturePermID::1516831</vt:lpwstr>
  </property>
  <property fmtid="{D5CDD505-2E9C-101B-9397-08002B2CF9AE}" pid="18" name="LADocumentID:urn:contentItem:695N-HRY1-DYRY-X02H-00000-00">
    <vt:lpwstr>Doc::/shared/document|contextualFeaturePermID::1516831</vt:lpwstr>
  </property>
  <property fmtid="{D5CDD505-2E9C-101B-9397-08002B2CF9AE}" pid="19" name="LADocumentID:urn:contentItem:695R-NCM1-JC8X-6214-00000-00">
    <vt:lpwstr>Doc::/shared/document|contextualFeaturePermID::1516831</vt:lpwstr>
  </property>
  <property fmtid="{D5CDD505-2E9C-101B-9397-08002B2CF9AE}" pid="20" name="LADocumentID:urn:contentItem:695R-NCM1-JC8X-6216-00000-00">
    <vt:lpwstr>Doc::/shared/document|contextualFeaturePermID::1516831</vt:lpwstr>
  </property>
  <property fmtid="{D5CDD505-2E9C-101B-9397-08002B2CF9AE}" pid="21" name="LADocumentID:urn:contentItem:695R-NCM1-JC8X-621V-00000-00">
    <vt:lpwstr>Doc::/shared/document|contextualFeaturePermID::1516831</vt:lpwstr>
  </property>
  <property fmtid="{D5CDD505-2E9C-101B-9397-08002B2CF9AE}" pid="22" name="LADocumentID:urn:contentItem:695R-NCM1-JC8X-6222-00000-00">
    <vt:lpwstr>Doc::/shared/document|contextualFeaturePermID::1516831</vt:lpwstr>
  </property>
  <property fmtid="{D5CDD505-2E9C-101B-9397-08002B2CF9AE}" pid="23" name="LADocumentID:urn:contentItem:695R-NCM1-JC8X-6225-00000-00">
    <vt:lpwstr>Doc::/shared/document|contextualFeaturePermID::1516831</vt:lpwstr>
  </property>
  <property fmtid="{D5CDD505-2E9C-101B-9397-08002B2CF9AE}" pid="24" name="LADocumentID:urn:contentItem:695R-NCM1-JC8X-6226-00000-00">
    <vt:lpwstr>Doc::/shared/document|contextualFeaturePermID::1516831</vt:lpwstr>
  </property>
  <property fmtid="{D5CDD505-2E9C-101B-9397-08002B2CF9AE}" pid="25" name="LADocumentID:urn:contentItem:695R-NCM1-JC8X-62GJ-00000-00">
    <vt:lpwstr>Doc::/shared/document|contextualFeaturePermID::1516831</vt:lpwstr>
  </property>
  <property fmtid="{D5CDD505-2E9C-101B-9397-08002B2CF9AE}" pid="26" name="LADocumentID:urn:contentItem:695R-NCM1-JC8X-62GN-00000-00">
    <vt:lpwstr>Doc::/shared/document|contextualFeaturePermID::1516831</vt:lpwstr>
  </property>
  <property fmtid="{D5CDD505-2E9C-101B-9397-08002B2CF9AE}" pid="27" name="LADocumentID:urn:contentItem:695R-NCM1-JC8X-62H5-00000-00">
    <vt:lpwstr>Doc::/shared/document|contextualFeaturePermID::1516831</vt:lpwstr>
  </property>
  <property fmtid="{D5CDD505-2E9C-101B-9397-08002B2CF9AE}" pid="28" name="LADocumentID:urn:contentItem:695R-NCM1-JC8X-62HJ-00000-00">
    <vt:lpwstr>Doc::/shared/document|contextualFeaturePermID::1516831</vt:lpwstr>
  </property>
  <property fmtid="{D5CDD505-2E9C-101B-9397-08002B2CF9AE}" pid="29" name="LADocumentID:urn:contentItem:695R-S4B1-DY4D-Y00Y-00000-00">
    <vt:lpwstr>Doc::/shared/document|contextualFeaturePermID::1516831</vt:lpwstr>
  </property>
  <property fmtid="{D5CDD505-2E9C-101B-9397-08002B2CF9AE}" pid="30" name="LADocumentID:urn:contentItem:695R-S4B1-DY4D-Y011-00000-00">
    <vt:lpwstr>Doc::/shared/document|contextualFeaturePermID::1516831</vt:lpwstr>
  </property>
  <property fmtid="{D5CDD505-2E9C-101B-9397-08002B2CF9AE}" pid="31" name="LADocumentID:urn:contentItem:695R-S4B1-DY4D-Y013-00000-00">
    <vt:lpwstr>Doc::/shared/document|contextualFeaturePermID::1516831</vt:lpwstr>
  </property>
  <property fmtid="{D5CDD505-2E9C-101B-9397-08002B2CF9AE}" pid="32" name="LADocumentID:urn:contentItem:695R-S4B1-DY4D-Y014-00000-00">
    <vt:lpwstr>Doc::/shared/document|contextualFeaturePermID::1516831</vt:lpwstr>
  </property>
  <property fmtid="{D5CDD505-2E9C-101B-9397-08002B2CF9AE}" pid="33" name="LADocumentID:urn:contentItem:695R-S4B1-DY4D-Y01C-00000-00">
    <vt:lpwstr>Doc::/shared/document|contextualFeaturePermID::1516831</vt:lpwstr>
  </property>
  <property fmtid="{D5CDD505-2E9C-101B-9397-08002B2CF9AE}" pid="34" name="LADocumentID:urn:contentItem:695R-S4B1-DY4D-Y03G-00000-00">
    <vt:lpwstr>Doc::/shared/document|contextualFeaturePermID::1516831</vt:lpwstr>
  </property>
  <property fmtid="{D5CDD505-2E9C-101B-9397-08002B2CF9AE}" pid="35" name="LADocumentID:urn:contentItem:695R-S4B1-DY4D-Y048-00000-00">
    <vt:lpwstr>Doc::/shared/document|contextualFeaturePermID::1516831</vt:lpwstr>
  </property>
  <property fmtid="{D5CDD505-2E9C-101B-9397-08002B2CF9AE}" pid="36" name="LADocumentID:urn:contentItem:695S-49W1-DY0X-9249-00000-00">
    <vt:lpwstr>Doc::/shared/document|contextualFeaturePermID::1516831</vt:lpwstr>
  </property>
  <property fmtid="{D5CDD505-2E9C-101B-9397-08002B2CF9AE}" pid="37" name="LADocumentID:urn:contentItem:695S-B1F1-JBHV-K0FC-00000-00">
    <vt:lpwstr>Doc::/shared/document|contextualFeaturePermID::1516831</vt:lpwstr>
  </property>
  <property fmtid="{D5CDD505-2E9C-101B-9397-08002B2CF9AE}" pid="38" name="LADocumentID:urn:contentItem:695S-FG41-DY0X-9049-00000-00">
    <vt:lpwstr>Doc::/shared/document|contextualFeaturePermID::1516831</vt:lpwstr>
  </property>
  <property fmtid="{D5CDD505-2E9C-101B-9397-08002B2CF9AE}" pid="39" name="LADocumentID:urn:contentItem:695S-HRR1-DY4K-S14K-00000-00">
    <vt:lpwstr>Doc::/shared/document|contextualFeaturePermID::1516831</vt:lpwstr>
  </property>
  <property fmtid="{D5CDD505-2E9C-101B-9397-08002B2CF9AE}" pid="40" name="LADocumentID:urn:contentItem:695T-1MK1-JBHV-K212-00000-00">
    <vt:lpwstr>Doc::/shared/document|contextualFeaturePermID::1516831</vt:lpwstr>
  </property>
  <property fmtid="{D5CDD505-2E9C-101B-9397-08002B2CF9AE}" pid="41" name="LADocumentID:urn:contentItem:695T-67G1-DY0X-90XH-00000-00">
    <vt:lpwstr>Doc::/shared/document|contextualFeaturePermID::1516831</vt:lpwstr>
  </property>
  <property fmtid="{D5CDD505-2E9C-101B-9397-08002B2CF9AE}" pid="42" name="LADocumentID:urn:contentItem:695T-78J1-JBHV-K2C8-00000-00">
    <vt:lpwstr>Doc::/shared/document|contextualFeaturePermID::1516831</vt:lpwstr>
  </property>
  <property fmtid="{D5CDD505-2E9C-101B-9397-08002B2CF9AE}" pid="43" name="LADocumentID:urn:contentItem:695T-8F51-JBHV-K2W2-00000-00">
    <vt:lpwstr>Doc::/shared/document|contextualFeaturePermID::1516831</vt:lpwstr>
  </property>
  <property fmtid="{D5CDD505-2E9C-101B-9397-08002B2CF9AE}" pid="44" name="LADocumentID:urn:contentItem:695T-CWG1-JBHV-K3JW-00000-00">
    <vt:lpwstr>Doc::/shared/document|contextualFeaturePermID::1516831</vt:lpwstr>
  </property>
  <property fmtid="{D5CDD505-2E9C-101B-9397-08002B2CF9AE}" pid="45" name="LADocumentID:urn:contentItem:695T-HCJ1-DY0X-900K-00000-00">
    <vt:lpwstr>Doc::/shared/document|contextualFeaturePermID::1516831</vt:lpwstr>
  </property>
  <property fmtid="{D5CDD505-2E9C-101B-9397-08002B2CF9AE}" pid="46" name="LADocumentID:urn:contentItem:695T-HCJ1-DY0X-9013-00000-00">
    <vt:lpwstr>Doc::/shared/document|contextualFeaturePermID::1516831</vt:lpwstr>
  </property>
  <property fmtid="{D5CDD505-2E9C-101B-9397-08002B2CF9AE}" pid="47" name="LADocumentID:urn:contentItem:695T-HCJ1-DY0X-90C0-00000-00">
    <vt:lpwstr>Doc::/shared/document|contextualFeaturePermID::1516831</vt:lpwstr>
  </property>
  <property fmtid="{D5CDD505-2E9C-101B-9397-08002B2CF9AE}" pid="48" name="LADocumentID:urn:contentItem:695T-R7W1-JBHV-K42R-00000-00">
    <vt:lpwstr>Doc::/shared/document|contextualFeaturePermID::1516831</vt:lpwstr>
  </property>
  <property fmtid="{D5CDD505-2E9C-101B-9397-08002B2CF9AE}" pid="49" name="LADocumentID:urn:contentItem:695T-R7W1-JBHV-K449-00000-00">
    <vt:lpwstr>Doc::/shared/document|contextualFeaturePermID::1516831</vt:lpwstr>
  </property>
  <property fmtid="{D5CDD505-2E9C-101B-9397-08002B2CF9AE}" pid="50" name="LADocumentID:urn:contentItem:695T-R7W1-JBHV-K48Y-00000-00">
    <vt:lpwstr>Doc::/shared/document|contextualFeaturePermID::1516831</vt:lpwstr>
  </property>
  <property fmtid="{D5CDD505-2E9C-101B-9397-08002B2CF9AE}" pid="51" name="LADocumentID:urn:contentItem:695T-R7W1-JBHV-K4J3-00000-00">
    <vt:lpwstr>Doc::/shared/document|contextualFeaturePermID::1516831</vt:lpwstr>
  </property>
  <property fmtid="{D5CDD505-2E9C-101B-9397-08002B2CF9AE}" pid="52" name="LADocumentID:urn:contentItem:695T-R7W1-JBHV-K4NK-00000-00">
    <vt:lpwstr>Doc::/shared/document|contextualFeaturePermID::1516831</vt:lpwstr>
  </property>
  <property fmtid="{D5CDD505-2E9C-101B-9397-08002B2CF9AE}" pid="53" name="LADocumentID:urn:contentItem:695T-S7Y1-DY0X-909D-00000-00">
    <vt:lpwstr>Doc::/shared/document|contextualFeaturePermID::1516831</vt:lpwstr>
  </property>
  <property fmtid="{D5CDD505-2E9C-101B-9397-08002B2CF9AE}" pid="54" name="LADocumentID:urn:contentItem:695T-VJS1-DY4K-S00B-00000-00">
    <vt:lpwstr>Doc::/shared/document|contextualFeaturePermID::1516831</vt:lpwstr>
  </property>
  <property fmtid="{D5CDD505-2E9C-101B-9397-08002B2CF9AE}" pid="55" name="LADocumentID:urn:contentItem:695V-7MJ1-DY0X-90K1-00000-00">
    <vt:lpwstr>Doc::/shared/document|contextualFeaturePermID::1516831</vt:lpwstr>
  </property>
  <property fmtid="{D5CDD505-2E9C-101B-9397-08002B2CF9AE}" pid="56" name="LADocumentID:urn:contentItem:695V-7MJ1-DY0X-9141-00000-00">
    <vt:lpwstr>Doc::/shared/document|contextualFeaturePermID::1516831</vt:lpwstr>
  </property>
  <property fmtid="{D5CDD505-2E9C-101B-9397-08002B2CF9AE}" pid="57" name="LADocumentID:urn:contentItem:695V-7MJ1-DY0X-91P6-00000-00">
    <vt:lpwstr>Doc::/shared/document|contextualFeaturePermID::1516831</vt:lpwstr>
  </property>
  <property fmtid="{D5CDD505-2E9C-101B-9397-08002B2CF9AE}" pid="58" name="LADocumentID:urn:contentItem:695V-7MJ1-DY0X-91YC-00000-00">
    <vt:lpwstr>Doc::/shared/document|contextualFeaturePermID::1516831</vt:lpwstr>
  </property>
  <property fmtid="{D5CDD505-2E9C-101B-9397-08002B2CF9AE}" pid="59" name="LADocumentID:urn:contentItem:695V-7MJ1-DY0X-920B-00000-00">
    <vt:lpwstr>Doc::/shared/document|contextualFeaturePermID::1516831</vt:lpwstr>
  </property>
  <property fmtid="{D5CDD505-2E9C-101B-9397-08002B2CF9AE}" pid="60" name="LADocumentID:urn:contentItem:695V-96Y1-JBHV-K15C-00000-00">
    <vt:lpwstr>Doc::/shared/document|contextualFeaturePermID::1516831</vt:lpwstr>
  </property>
  <property fmtid="{D5CDD505-2E9C-101B-9397-08002B2CF9AE}" pid="61" name="LADocumentID:urn:contentItem:695V-CDR1-JBHV-K1DK-00000-00">
    <vt:lpwstr>Doc::/shared/document|contextualFeaturePermID::1516831</vt:lpwstr>
  </property>
  <property fmtid="{D5CDD505-2E9C-101B-9397-08002B2CF9AE}" pid="62" name="LADocumentID:urn:contentItem:695V-CDR1-JBHV-K1FV-00000-00">
    <vt:lpwstr>Doc::/shared/document|contextualFeaturePermID::1516831</vt:lpwstr>
  </property>
  <property fmtid="{D5CDD505-2E9C-101B-9397-08002B2CF9AE}" pid="63" name="LADocumentID:urn:contentItem:695V-K8F1-DY0X-908N-00000-00">
    <vt:lpwstr>Doc::/shared/document|contextualFeaturePermID::1516831</vt:lpwstr>
  </property>
  <property fmtid="{D5CDD505-2E9C-101B-9397-08002B2CF9AE}" pid="64" name="LADocumentID:urn:contentItem:695V-K8F1-DY0X-90DP-00000-00">
    <vt:lpwstr>Doc::/shared/document|contextualFeaturePermID::1516831</vt:lpwstr>
  </property>
  <property fmtid="{D5CDD505-2E9C-101B-9397-08002B2CF9AE}" pid="65" name="LADocumentID:urn:contentItem:695V-MC31-DY0X-90NC-00000-00">
    <vt:lpwstr>Doc::/shared/document|contextualFeaturePermID::1516831</vt:lpwstr>
  </property>
  <property fmtid="{D5CDD505-2E9C-101B-9397-08002B2CF9AE}" pid="66" name="LADocumentID:urn:contentItem:695V-MC31-DY0X-90TN-00000-00">
    <vt:lpwstr>Doc::/shared/document|contextualFeaturePermID::1516831</vt:lpwstr>
  </property>
  <property fmtid="{D5CDD505-2E9C-101B-9397-08002B2CF9AE}" pid="67" name="LADocumentID:urn:contentItem:695V-PM01-JBHV-K22J-00000-00">
    <vt:lpwstr>Doc::/shared/document|contextualFeaturePermID::1516831</vt:lpwstr>
  </property>
  <property fmtid="{D5CDD505-2E9C-101B-9397-08002B2CF9AE}" pid="68" name="LADocumentID:urn:contentItem:695W-9TM1-JBNJ-24P3-00000-00">
    <vt:lpwstr>Doc::/shared/document|contextualFeaturePermID::1516831</vt:lpwstr>
  </property>
  <property fmtid="{D5CDD505-2E9C-101B-9397-08002B2CF9AE}" pid="69" name="LADocumentID:urn:contentItem:695W-9TM1-JBNJ-24P4-00000-00">
    <vt:lpwstr>Doc::/shared/document|contextualFeaturePermID::1516831</vt:lpwstr>
  </property>
  <property fmtid="{D5CDD505-2E9C-101B-9397-08002B2CF9AE}" pid="70" name="LADocumentID:urn:contentItem:695Y-MXC1-DY4K-S087-00000-00">
    <vt:lpwstr>Doc::/shared/document|contextualFeaturePermID::1516831</vt:lpwstr>
  </property>
  <property fmtid="{D5CDD505-2E9C-101B-9397-08002B2CF9AE}" pid="71" name="LADocumentID:urn:contentItem:695Y-MXC1-DY4K-S08D-00000-00">
    <vt:lpwstr>Doc::/shared/document|contextualFeaturePermID::1516831</vt:lpwstr>
  </property>
  <property fmtid="{D5CDD505-2E9C-101B-9397-08002B2CF9AE}" pid="72" name="LADocumentID:urn:contentItem:6972-8K91-DY0X-91NX-00000-00">
    <vt:lpwstr>Doc::/shared/document|contextualFeaturePermID::1516831</vt:lpwstr>
  </property>
  <property fmtid="{D5CDD505-2E9C-101B-9397-08002B2CF9AE}" pid="73" name="LADocumentID:urn:contentItem:6972-8K91-DY0X-9503-00000-00">
    <vt:lpwstr>Doc::/shared/document|contextualFeaturePermID::1516831</vt:lpwstr>
  </property>
  <property fmtid="{D5CDD505-2E9C-101B-9397-08002B2CF9AE}" pid="74" name="LADocumentID:urn:contentItem:6972-8KC1-JBHV-K0X5-00000-00">
    <vt:lpwstr>Doc::/shared/document|contextualFeaturePermID::1516831</vt:lpwstr>
  </property>
  <property fmtid="{D5CDD505-2E9C-101B-9397-08002B2CF9AE}" pid="75" name="LADocumentID:urn:contentItem:6972-8KD1-JBHV-K164-00000-00">
    <vt:lpwstr>Doc::/shared/document|contextualFeaturePermID::1516831</vt:lpwstr>
  </property>
  <property fmtid="{D5CDD505-2E9C-101B-9397-08002B2CF9AE}" pid="76" name="LADocumentID:urn:contentItem:6972-8KF1-DY0X-90DR-00000-00">
    <vt:lpwstr>Doc::/shared/document|contextualFeaturePermID::1516831</vt:lpwstr>
  </property>
  <property fmtid="{D5CDD505-2E9C-101B-9397-08002B2CF9AE}" pid="77" name="LADocumentID:urn:contentItem:6972-8KF1-DY0X-91PN-00000-00">
    <vt:lpwstr>Doc::/shared/document|contextualFeaturePermID::1516831</vt:lpwstr>
  </property>
  <property fmtid="{D5CDD505-2E9C-101B-9397-08002B2CF9AE}" pid="78" name="LADocumentID:urn:contentItem:6972-8KG1-JBHV-K0VK-00000-00">
    <vt:lpwstr>Doc::/shared/document|contextualFeaturePermID::1516831</vt:lpwstr>
  </property>
  <property fmtid="{D5CDD505-2E9C-101B-9397-08002B2CF9AE}" pid="79" name="LADocumentID:urn:contentItem:6972-8KM1-JBHV-K2RX-00000-00">
    <vt:lpwstr>Doc::/shared/document|contextualFeaturePermID::1516831</vt:lpwstr>
  </property>
  <property fmtid="{D5CDD505-2E9C-101B-9397-08002B2CF9AE}" pid="80" name="LADocumentID:urn:contentItem:6972-8KP1-DY0X-90PY-00000-00">
    <vt:lpwstr>Doc::/shared/document|contextualFeaturePermID::1516831</vt:lpwstr>
  </property>
  <property fmtid="{D5CDD505-2E9C-101B-9397-08002B2CF9AE}" pid="81" name="LADocumentID:urn:contentItem:6972-8KP1-JBHV-K54B-00000-00">
    <vt:lpwstr>Doc::/shared/document|contextualFeaturePermID::1516831</vt:lpwstr>
  </property>
  <property fmtid="{D5CDD505-2E9C-101B-9397-08002B2CF9AE}" pid="82" name="LADocumentID:urn:contentItem:6972-8KS1-JBHV-K269-00000-00">
    <vt:lpwstr>Doc::/shared/document|contextualFeaturePermID::1516831</vt:lpwstr>
  </property>
  <property fmtid="{D5CDD505-2E9C-101B-9397-08002B2CF9AE}" pid="83" name="LADocumentID:urn:contentItem:6972-8KV1-JBHV-K2PM-00000-00">
    <vt:lpwstr>Doc::/shared/document|contextualFeaturePermID::1516831</vt:lpwstr>
  </property>
  <property fmtid="{D5CDD505-2E9C-101B-9397-08002B2CF9AE}" pid="84" name="LADocumentID:urn:contentItem:6972-8KW1-JBHV-K1RT-00000-00">
    <vt:lpwstr>Doc::/shared/document|contextualFeaturePermID::1516831</vt:lpwstr>
  </property>
  <property fmtid="{D5CDD505-2E9C-101B-9397-08002B2CF9AE}" pid="85" name="LADocumentID:urn:contentItem:6972-8KW1-JBHV-K553-00000-00">
    <vt:lpwstr>Doc::/shared/document|contextualFeaturePermID::1516831</vt:lpwstr>
  </property>
  <property fmtid="{D5CDD505-2E9C-101B-9397-08002B2CF9AE}" pid="86" name="LADocumentID:urn:contentItem:6972-8KX1-JBHV-K29B-00000-00">
    <vt:lpwstr>Doc::/shared/document|contextualFeaturePermID::1516831</vt:lpwstr>
  </property>
  <property fmtid="{D5CDD505-2E9C-101B-9397-08002B2CF9AE}" pid="87" name="LADocumentID:urn:contentItem:6972-8KY1-JBHV-K0XR-00000-00">
    <vt:lpwstr>Doc::/shared/document|contextualFeaturePermID::1516831</vt:lpwstr>
  </property>
  <property fmtid="{D5CDD505-2E9C-101B-9397-08002B2CF9AE}" pid="88" name="LADocumentID:urn:contentItem:6972-8KY1-JBHV-K28B-00000-00">
    <vt:lpwstr>Doc::/shared/document|contextualFeaturePermID::1516831</vt:lpwstr>
  </property>
  <property fmtid="{D5CDD505-2E9C-101B-9397-08002B2CF9AE}" pid="89" name="LADocumentID:urn:contentItem:6972-8M31-JBHV-K53D-00000-00">
    <vt:lpwstr>Doc::/shared/document|contextualFeaturePermID::1516831</vt:lpwstr>
  </property>
  <property fmtid="{D5CDD505-2E9C-101B-9397-08002B2CF9AE}" pid="90" name="LADocumentID:urn:contentItem:6972-8M41-JBHV-K0SX-00000-00">
    <vt:lpwstr>Doc::/shared/document|contextualFeaturePermID::1516831</vt:lpwstr>
  </property>
  <property fmtid="{D5CDD505-2E9C-101B-9397-08002B2CF9AE}" pid="91" name="LADocumentID:urn:contentItem:6972-8M51-JBHV-K226-00000-00">
    <vt:lpwstr>Doc::/shared/document|contextualFeaturePermID::1516831</vt:lpwstr>
  </property>
  <property fmtid="{D5CDD505-2E9C-101B-9397-08002B2CF9AE}" pid="92" name="LADocumentID:urn:contentItem:6972-8M51-JBHV-K3M6-00000-00">
    <vt:lpwstr>Doc::/shared/document|contextualFeaturePermID::1516831</vt:lpwstr>
  </property>
  <property fmtid="{D5CDD505-2E9C-101B-9397-08002B2CF9AE}" pid="93" name="LADocumentID:urn:contentItem:6972-8M71-JBHV-K0NB-00000-00">
    <vt:lpwstr>Doc::/shared/document|contextualFeaturePermID::1516831</vt:lpwstr>
  </property>
  <property fmtid="{D5CDD505-2E9C-101B-9397-08002B2CF9AE}" pid="94" name="LADocumentID:urn:contentItem:6972-8MG1-JBHV-K02F-00000-00">
    <vt:lpwstr>Doc::/shared/document|contextualFeaturePermID::1516831</vt:lpwstr>
  </property>
  <property fmtid="{D5CDD505-2E9C-101B-9397-08002B2CF9AE}" pid="95" name="LADocumentID:urn:contentItem:6972-8MG1-JBHV-K4YT-00000-00">
    <vt:lpwstr>Doc::/shared/document|contextualFeaturePermID::1516831</vt:lpwstr>
  </property>
  <property fmtid="{D5CDD505-2E9C-101B-9397-08002B2CF9AE}" pid="96" name="LADocumentID:urn:contentItem:6972-8MJ1-JBHV-K17C-00000-00">
    <vt:lpwstr>Doc::/shared/document|contextualFeaturePermID::1516831</vt:lpwstr>
  </property>
  <property fmtid="{D5CDD505-2E9C-101B-9397-08002B2CF9AE}" pid="97" name="LADocumentID:urn:contentItem:6972-8MT1-JBHV-K2TC-00000-00">
    <vt:lpwstr>Doc::/shared/document|contextualFeaturePermID::1516831</vt:lpwstr>
  </property>
  <property fmtid="{D5CDD505-2E9C-101B-9397-08002B2CF9AE}" pid="98" name="LADocumentID:urn:contentItem:6972-8MV1-JBHV-K1G3-00000-00">
    <vt:lpwstr>Doc::/shared/document|contextualFeaturePermID::1516831</vt:lpwstr>
  </property>
  <property fmtid="{D5CDD505-2E9C-101B-9397-08002B2CF9AE}" pid="99" name="LADocumentID:urn:contentItem:6972-8MV1-JBHV-K4VW-00000-00">
    <vt:lpwstr>Doc::/shared/document|contextualFeaturePermID::1516831</vt:lpwstr>
  </property>
  <property fmtid="{D5CDD505-2E9C-101B-9397-08002B2CF9AE}" pid="100" name="LADocumentID:urn:contentItem:6972-C5M1-DY0X-9343-00000-00">
    <vt:lpwstr>Doc::/shared/document|contextualFeaturePermID::1516831</vt:lpwstr>
  </property>
  <property fmtid="{D5CDD505-2E9C-101B-9397-08002B2CF9AE}" pid="101" name="LADocumentID:urn:contentItem:6972-C5P1-DY0X-90B5-00000-00">
    <vt:lpwstr>Doc::/shared/document|contextualFeaturePermID::1516831</vt:lpwstr>
  </property>
  <property fmtid="{D5CDD505-2E9C-101B-9397-08002B2CF9AE}" pid="102" name="LADocumentID:urn:contentItem:6972-C5R1-DY0X-92MR-00000-00">
    <vt:lpwstr>Doc::/shared/document|contextualFeaturePermID::1516831</vt:lpwstr>
  </property>
  <property fmtid="{D5CDD505-2E9C-101B-9397-08002B2CF9AE}" pid="103" name="LADocumentID:urn:contentItem:6972-C5R1-DY0X-93V8-00000-00">
    <vt:lpwstr>Doc::/shared/document|contextualFeaturePermID::1516831</vt:lpwstr>
  </property>
  <property fmtid="{D5CDD505-2E9C-101B-9397-08002B2CF9AE}" pid="104" name="UserPermID">
    <vt:lpwstr>urn:user:PA190864970</vt:lpwstr>
  </property>
</Properties>
</file>