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Gemertse broers en zussen Geerts lopen 300 km over Portugese Caminho: ‘Omdat het nog kán’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Tineke Mols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 - Als zestigers en zeventigers met je broers en zussen de Caminho Português gaan lopen de Jacobsweg van het Portugese Porto naar het Spaanse Santiago de Compostella. Hoe zou dat zijn? Wat kom je dan tegen? Ken je elkaar écht?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Theo Ruud Ans Jos en Carla Geerts (vijf wonen in Gemert Ruud in Oosterhout bij Nijmegen) zijn het aan het ontdekken. Op 11 september zijn ze voor drie weken vertrokken naar Porto. De route is ongeveer driehonderd kilometer en ze denken dat in twee weken te lopen.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kilometer per dag. En dat is goed te doen” denkt de oudste Jan (72) die samen met zus Ans (68) de Caminho al twee keer liep. In 2014 startten ze vanuit Gemert (2500 kilometer) en vorig jaar vanuit Sevilla (1000 kilometer).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overwinningsbiertje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van de zes gezinsleden zitten voor vertrek rond de tafel om te vertellen. Ans: Bij die   eerste tocht hebben Jan en ik ons al afgevraagd hoe het zou zijn om dit met de broers en zussen te doen. Wij wilden het allebei wel en durfden het aan. Vorig jaar op onze tocht bij ons dagelijkse overwinningsbiertje kregen we het er wéér over. We hebben het op de familie-app gezet en kregen meteen enthousiaste reacties. Toen was het gauw beslist.”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wel wir een lekker zooitje worre.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meer werk hebben met elkaar dan met de route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zou ik liever met de motor gaan” mijmert jongste broer Jos (67). Ik heb altijd een hekel aan wandelen gehad. Verder weet ik niet wat me allemaal te wachten staat.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ze allemaal goed te kennen maar… Misschien val ik er ook wel wat van af.”</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Reken daar maar niet op” zegt ervaren loper Jan. Ik ken die bourgondiërs van Geerts wel… Het zal wel wir een lekker zooitje worre.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meer werk hebben met elkaar dan met de route.”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zijn eigen leven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het er tussen de zes doorgaans vrolijk aan toe gaat. Ze hebben niet samen getraind omdat dat lastig te organiseren is met ieder zijn eigen leven. Jan Theo (71) en Ans zijn goeie lopers Jos en Carla (64) wat minder.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(70) is meer een lange afstandsfietser en trapte een paar jaar geleden zelfs een half jaar lang van Nederland naar Iran! Maar volgens Ans is de route goed te doen ‘met maar enkele zware klimmetjes’. En we lopen over steen asfalt zand losse grote stenen. Van alles.”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nog compleet’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hebben eigenlijk maar één goeie reden om dit te doen: Omdat het nog kán! We zijn nog compleet en ook wat betreft fitheid kunnen we het allemaal nog” zegt Jos. We hebben allemaal het reële besef dat er met elk van ons iets kan gebeuren. Onze vader is 48 geworden en al 55 jaar dood.”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verwachtingen gaan ze het avontuur aan. Jan: Heerlijk alles loslaten. De ultieme vrijheid. Helemaal jezelf zijn met als enige zorg ‘wat is mijn ontbijt en waar slapen we vannacht?”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Bergen op Zoom geschikt voor cruises? De stad wel, aanmeren is lastig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04:11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Bergen op Zoom is een aantrekkelijke stad voor toeristen die een riviercruise maken, maar vooralsnog minder geschikt om cruiseschepen te laten aanmeren. ,,Het is voor reders niet eenvoudig de haven binnen te varen.”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Fred Witte, voorzitter van Dutch Delta Cruise Port, een stichting die in het zuidwesten van ons land de riviercruisemarkt ontwikkelt. ,,Bergen op Zoom is een goed cruiseproduct, maar daarvoor is het niet noodzakelijk om er ook aan te meren.”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 gaan met boot en bus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cruisemarkt is in ontwikkeling. Het is al lang niet meer zo dat de toeristen alleen de stad bezoeken waar ze aanmeren. De meeste operators hebben in de haven waar de boot aanlegt, een bus klaar staan om toeristen mee te nemen voor een excursie.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 op Zoom is een kansrijke stad om door te groeien in de cruisemarkt.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maakte Dutch Delta Cruise Port met reders en touroperators een rit langs meerdere steden in het zuidwesten van Nederland. Bergen op Zoom scoorde hoog op de lijst vanwege de rijke historie, de monumenten en het culturele leven. ,,Het is een kansrijke stad om door te groeien  in de cruisemarkt. Dus ook als er geen cruiseschepen aanmeren in Bergen op Zoom, is het zeker interessant om arrangementen te maken om de stad te bezoeken.”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cruiseschepen naar Tholen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is actueel nu Tholen recent heeft besloten geen riviercruisschepen te ontvangen in de haven. De Bergse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gat opvullen en oppert het idee om in de Theodorushaven een aanlegplaats te maken aan de loswal waar nu nog containers staan. Die  verhuizen op termijn naar de buitendijkse containerterminal. ,,Vanuit de haven loop je binnen het kwartier het centrum in. Een toeristische aanlegplaats is een mooie invulling voor de toekomst”, vindt Gertjan Huismans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het college vraagt de mogelijkheden te onderzoeken.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terechte vraag meent Witte die er wel kanttekeningen bij plaatst. ,,Het zou een forse investering vragen. De haven is nu niet goed toegankelijk voor cruiseschepen. Bovendien kost het redelijk wat tijd om daar  aan te leggen. Bergen op Zoom moet zelf de afweging maken of het de investering waard is. Tholen was, nautisch gezien, ideaal geweest. Daar is makkelijk en snel aan te leggen. Heel jammer dat daar geen steiger komt.”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Kortere routes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cruisemarkt groeit, er komen steeds meer riviercruiseschepen op het water en het zuidwesten van Nederland is steeds meer in trek. Waar vroeger de cruises van Amsterdam via  Kinderdijk meteen naar Duitsland voeren, worden tegenwoordig ook kortere routes gevaren. Dat maakt de vaarroutes in Zuid-Holland, West-Brabant en Zeeland volgens Witte aantrekkelijker.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behoefte aan excursies. Mensen willen op de fiets de natuur in, een museum bezoeken of bijvoorbeeld dineren in Het Markiezenhof</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komt dat het publiek jonger is. ,,Vijftig plussers  met een brede interesse en vaak hoog opgeleid.” Dat maakt de vraag naar nieuwe  ‘cruiseproducten’ groot. ,,Er is behoefte aan excursies. Mensen willen op de fiets de natuur in, een museum bezoeken of bijvoorbeeld dineren in Het Markiezenhof.”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Lewis Hamilton haalt stevig uit naar Helmut Marko: ‘Volstrekt onacceptabel wat hij heeft gezegd’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06:55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Hamilton heeft voorafgaand aan het F1-weekend in Singapore stevig uitgehaald naar Helmut Marko. De Red Bull Racing-adviseur maakte deze week excuses na een onhandige opmerking over zijn eigen coureur Sergio Pérez maar volgens de zevenvoudig wereldkampioen zijn deze excuses niet genoeg. Het is volstrekt onacceptabel wat hij heeft gezegd.”</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Marko koppelde verleden week de wisselvallige prestaties van Sergio Pérez aan zijn Mexicaanse afkomst. Volgens de adviseur van Red Bull had hij niet de focus die een Max Verstappen of Sebastian Vettel wel hebben ‘omdat hij Zuid-Amerikaans is’.  Diens uitspraak leidde tot een behoorlijke rel waarbij Mexicaanse fans zelfs het ontslag van de topman eisten.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80-jarige Marko maakte publiekelijk zijn excuses en stelde dat zijn uitspraak nooit zo bedoeld was. Pérez - de hoofdpersoon in dit verhaal - wilde er in Singapore maar weinig woorden aan vuil maken. Hij leek er niet echt (meer) mee te zitten.  Ik heb een verontschuldiging van hem gekregen een directe verontschuldiging. Dat was voor mij het belangrijkste. Ik ken hem. En ik weet dat hij het niet zo bedoelt.”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Column Arjan Schouten | Ook Helmut Marko kan dus niet zomaar alles roepen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Max Verstappen sneert terug naar Mercedes-baas Toto Wolff: ‘Hij praat zo vaak over ons alsof hij voor ons werkt’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Red Bull op zoek naar een nieuwe teamgenoot voor Verstappen? ‘Enige buiten Max die een GP won’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spreekt zich uit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Hamilton daarentegen zit er nog wél mee. Door Sky Sports werd de Mercedes-coureur gevraagd naar zijn mening over de opmerking van Marko. Het is volstrekt onacceptabel wat hij heeft gezegd’’ zei hij resoluut. Hoewel we zeggen dat er geen ruimte is voor enige vorm van discriminatie binnen deze sport - wat ook zo zou moeten zijn - is het niet goed voor ons als leiders en mensen op dit soort posities om dit soort opmerkingen te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vervolgde: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alleen maar benadrukt dat we er nog niet zijn en dat er nog steeds werk aan de winkel is. Er zijn veel mensen op de achtergrond die echt proberen om dit soort dingen te bestrijden maar het is moeilijk manoeuvreren als er mensen aan de top zijn met dit soort denkwijzen. Zij weerhouden ons ervan om vooruitgang te boeken. Heel erg verrast ben ik daar tegelijkertijd ook weer niet over.”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officieel statement Red Bull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Red Bull niet met een officieel statement naar buiten is gekomen vindt Hamilton gek.  Ik weet niet wat er verder is gezegd dat is iets om aan Checo (Pérez red.) te vragen.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niet iets is waar je even snel je excuses voor aanbiedt en dat alles dan direct weer goed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dan dat nodig is.”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coureur over de schreef gaat of iets zegt dat alle perken te buiten gaat volgt er wél vaak een officieel bericht van het team waarin zij aangeven afstand te doen van de gedane uitspraken. In het geval van Marko is dat dus niet gebeurd. Het is dus interessant dat ze  dat in dit geval niet hebben gedaan maar het is niet mijn team en het is niet hoe wij ons als team gedragen’’ aldus Hamilton.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zou het ministerie van Onzinnige Regels wel willen leiden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Eggink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acht voorstellingen van het BurenToenTheater speelde ik de rol van reddende engel. Heerlijk om te doen, vooral met zo veel enthousiaste en lieve mensen om je heen. Maar ja, als engel kom je op een gegeven moment toch in hoger sferen.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valt er nog heel wat te redden in de wereld, maar laat ik het bij ons landje houden.Ik zou wel kandidaat willen zijn voor het nieuwe ministerie van Bestaanszekerheid. Let op, dat gaat er zeker komen in een nieuwe coalitie, ongeacht welke partijen erin zitten. Maar bij bestaanszekerheid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aan een eerlijke verdeling voor mensen aan de onderkant. Maar ook aan het voortbestaan van evenementen. We hebben net Appelpop en BurenToenTheater achter de rug en morgen begint het Fruitcorso.Wat zou het leven kaal zijn zonder die prachtige franje, die zo veel kleur geeft aan ons bestaan. Evenementen, die honderden mensen verbinden (arm en rijk), jongeren kansen en zelfvertrouwen geven, en ouderen een heerlijk gevoel om samen iets moois neer te zetten.Als reddende engel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daarbij ook aan een staatssecretaris van  Samenleving. Daar zijn ook nog wel wat stappen te zetten. Beetje omkijken naar elkaar kan geen kwaad. Mooi voorbeeld is het project Lief en Leedstraatjes van Welzijn Rivierstroom, waar buren elkaar helpen.Zelf zou ik het liefst het ministerie van Onzinnige Regels gaan leiden. Dat is nog best een klus, maar in vier jaar moet dat toch lukken. Daaronder valt ook het verminderen van onzinnige en overbodige vragen in de Tweede Kamer. Scheelt een hoop tijd en ergernis. Het wordt tijd dat Nederland weer een beetje normaal wordt. Ik stel dan ook voor als symbool van die nieuwe tijdgeest een standbeeld van de Achterhoekse rockgroep op het Binnenhof te plaatsen. O ja, titel van het nieuwe coalitieakkoord: ‘Als de nood het hoogst is, is de redder nabij...’</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Mysterie: wat doen die kunstzinnige verkeersborden in Schuilenburg en Randenbroek?</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01:02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Marlieke Brandsen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Normaal worden de knalgele verkeersborden gebruikt om omleidingen aan te geven. Maar in de Amersfoortse wijken Schuilenburg en Randenbroek hangen nu variaties op de borden, bedoeld om jouw emoties en gedachten te prikkelen. Wie zit er achter dit idee?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‘Richting verlichting’ en ‘Alternatief genoeg’. Het zijn twee van de veertien bordjes die Joanneke Meester (56) maakte en ophing in de wijken Schuilenburg en Randenbroek. De kunstenaar noemt haar project Signs en wil jou met de ‘mentale omleidingen’ prikkelen. “Bij ieder bord kun je de vraag stellen wat de tekst met je doet,” schrijft ze op het wijkplatform van de wijken Randenbroek, Schuilenburg en Stoutenburg Noord. “Hoe voel je je,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wat doet de tekst met jou? En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dit bord op deze plek staat?”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foto’s &gt;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de route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vrijdag 15 september kun je een gratis routekaart ophalen bij Wijkcentrum Het Klokhuis. Op de kaart vind je de locatie van de bordjes en kun je de teksten die je tegenkomt, invullen. De routekaart is ook te downloaden op tijdvooramersfoort.nl. Het project loopt tot half december 2023.</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over de kunstenaar?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Joanneke Meester was nog nooit in Schuilenburg en Randenbroek geweest, maar was snel verkocht. Op uitnodiging van onder andere de gemeente Amersfoort begon ze haar kunstproject. Wil je meer lezen over Signs? Lees hier het interview van onze collega’s van het AD.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mysterie gespot?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een mysterie opgelost! Heb jij ook een vraag over Amersfoort? Misschien ben je benieuwd waar de boombanken in het Zocherplantsoen vandaan komen. indebuurt zoekt het uit! Mail jouw mysterie naar amersfoort@indebuurt.nl.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Amersfoort. Op indebuurt.nl lees je over mooie plekken, nieuwe winkels, inspirerende inwoners en ondernemers, eten en drinken, wonen en uitgaan. En dat allemaal over jouw stad!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is de enige buiten Max die een GP won'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80.24pt;height:80.99pt">
            <v:imagedata r:id="rId4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 7</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eenzijdige wereldtitelstrijd in de Formule 1 ligt volgens sommigen niet alléén maar aan de klasse van Max Verstappen. Tegenstanders wijzen naar het gebrek aan weerstand van zijn teamgenoot Sergio Pérez. Moet Red Bull Racing op zoek naar een andere coureur?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kritiek op Max Verstappens teamgenoot Sergio Pérez neemt toe, maar niet bij Red Bull zelf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Max Verstappen (25) jaagt op zijn elfde overwinning op een rij, heeft zijn 33-jarige teamgenoot Sergio Pérez het momenteel zwaar te verduren. De dominantie van de wereldkampioen, het relatieve gemak waarmee hij nu een langere ongeslagen status heeft opgebouwd dan ooit iemand in de Formule 1 deed, ligt volgens sommigen gedeeltelijk aan de Mexicaan. Mercedes-teambaas Toto Wolff noemde het verschil tussen Verstappen en Pérez 'bizar groot'. En Lewis Hamilton gaf aan dat al zijn teamgenoten bij Mercedes stuk voor stuk sterker waren dan alle coureurs die bij Red Bull Racing naast Verstappen zaten.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was er ook nog een venijnige opmerkingen van Helmut Marko aan het adres van Pérez. ,,We weten dat hij problemen heeft in de kwalificatie, zijn vorm fluctueert", zei de topadviseur van Red Bull na de GP van Italië. ,,Hij is Zuid-Amerikaans en hij is niet zo gefocust in zijn hoofd als Max is."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feit dat de 80-jarige Oostenrijker de afkomst - hoewel Mexico helemaal niet in Zuid-Amerika ligt - erbij haalde, schoot bij velen in het verkeerde keelgat. Zijn uitspraak werd racistisch en generaliserend opgevat, waardoor Marko zijn excuses aan moest bieden. ,,Ik heb een persoonlijk gesprek met hem gevoerd, waarin hij sorry heeft gezegd", aldus Pérez in aanloop naar de GP van Singapore van zondag. ,,We gaan nu weer gewoon door. Ik heb een persoonlijke relatie met hem en daardoor weet ik dat hij het niet op deze manier bedoelde. Ik heb zijn excuses aanvaard. Ik was ook niet beledigd. Ik ken hem. We zien elkaar veel en spreken elkaar vaak. Dan weet je dat hij altijd zegt wat hij denkt.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zijn transparantie allemaal wel kunnen waarderen. Zo is hij naar de media en ook naar de coureurs."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zijn excuses benadrukte Marko ook dat hij een punt wilde maken over de wisselvallige prestaties van Pérez dit jaar. Opgeteld bij de opmerkingen van Wolff en Hamilton, blijft daarmee de vraag overeind of de Mexicaan wel de juiste persoon is om naast Verstappen in de snelste auto van de Formule 1 te rijden. Gezien het feit dat de andere teams ver van het niveau verwijderd blijven, is de teamgenoot van Verstappen op papier nu de enige persoon die de strijd om de wereldtitel spannend kan maken. En aangezien Pérez daar dit seizoen niet in is geslaagd, kun je je afvragen of Red Bull niet op zoek moet naar een coureur die dat wél kan.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bepaalde landen zullen ze dat misschien wel hopen, ja", reageerde Verstappen op die vraag. Waarna hij het voor zijn teamgenoot opnam.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altijd zijn best doet. Hij houdt niet expres iets achter. Hij komt niet naar een race met het idee dat hij daar eens een tiende van een seconde per ronde langzamer gaat rijden. Iedereen rijdt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naar zijn kwaliteiten, toch?"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alleen dat die kwaliteiten pijnlijk ver achterblijven bij die van Verstappen. Iets dat de Mexicaan zelf overigens ruiterlijk toegeeft. ,,Het is een grote uitdaging om Max aan de andere kant van de garage te hebben", concludeerde hij. ,,Hij rijdt buitengewoon goed. De manier waarop hij presteert vanaf de eerste vrije training tot en met de race, is ongelooflijk. Ik heb mijn best gedaan om het spannender te maken, dit seizoen. In de eerste vijf races ging dat goed, maar daarna niet meer. Ik blijf proberen het beter te doen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progressie maak. In Monza (in de GP van Italië werd Pérez tweede op zes seconden van Verstappen, red.) heb ik een grote stap in de goede richting gezet. Ik voel dat ik kan laten zien dat ik meer snelheid heb en als coureur verbeterd ben."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Red Bull-teambaas Christian Horner ligt, stopt de discussie over het functioneren van Pérez al helemaal. De Brit was daar kort na de zomerstop, na de GP van Nederland, heel duidelijk over. ,,Zijn situatie voor volgend jaar is helder", zei Horner resoluut. ,,Hij is een Red Bull-coureur, we hebben een contract met hem en we zijn tevreden over hem. Hij staat tweede in het wereldkampioenschap en is de enige behalve Max die dit seizoen grands prix gewonnen heeft. Het is makkelijk om hem te bekritiseren, maar Max doet het waanzinnig en het is heel moeilijk om aan hem te tippen. Pérez is in 2024 ook gewoon Red Bull-coureur."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moeilijk om aan Max te tippen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van de twee zeges van Sergio Pérez dit seizoen, in maart in Saoedi-Arabië. Foto's afp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GP-zege van Sergio Pérez, in april in Azerbeidzjan.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Ermelo twijfelt over haakse bocht: ‘Wat niet oké is, is niet oké’</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Teake Dijkstra</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lastige kwestie en politiek Ermelo kan maar geen keuze maken. De bouw van elf sociale huurwoningen aan de Hamburgerweg in Ermelo staat niet ter discussie; wel de ontsluiting voor het autoverkeer. Alles leek onderzocht, maar de gemeenteraad stelt een besluit opnieuw uit.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„Stoppen met die flauwekul.”Zowel voor omwonenden als voor woningcorporatie Uwoon blijft nu voorlopig onzeker wat de gemeente gaat doen en wanneer de bouw kan beginnen. De discussie kan volgens wethouder Ronald van Veen leiden tot enkele jaren uitstel. Wat een hamerstuk had moeten worden in de laatstgehouden gemeenteraadsvergadering mondde uit in een discussie over de interpretatie en waarde van verkeersonderzoeken en conclusies. Waar burgemeester en wethouders vasthielden aan hun voorstel om het woonblokje te ontsluiten via de Wethouder Paulushof op de Oude Telgterweg drongen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Progressief Ermelo en HEE22 aan op een door omwonenden aangedragen oplossing, rechtstreeks op de Hamburgerweg.Ze kwamen er niet uit. Het voorstel werd ingetrokken en de raadsfracties gaan alles weer opnieuw bespreken. Laura Arendsen-Nijboer, een van de bewoners van de Wethouder Paulushof, volgde de woordenstrijd in de raadsvergadering met verbazing.Nieuwe gelegenheidZe is niet ontevreden over de uitkomst ervan omdat het de bewoners een nieuwe gelegenheid geeft om de bezwaren naar voren te brengen en om hun alternatieve plan nog een keer te verdedigen.Waar gaat het om? Uwoon wil hier elf huurwoningen bouwen; een rijtje van vier op de plek van twee te slopen woningen aan de Hamburgerweg en zeven op een wat verstopt binnenterrein daarachter.Gezien de behoefte aan betaalbare woonruimte wil de gemeente daar graag aan meewerken en in de zomer van 2019 gaven burgemeester en wethouders prioriteit aan dit voorstel. Dat leidde in februari tot een bestemmingsplan. Tegen de woningbouw zelf werden geen bezwaren (zienswijzen) ingediend.Spelende kinderenAnders ligt dat dus voor de ontsluiting voor het toekomstige autoverkeer. Achttien mensen kwamen daartegen in verzet. De nu nog op het groene binnenterrein doodlopende Wethouder Paulushof is volgens hen te smal, zeker met al die spelende kinderen op straat, en de ingetekende haakse bocht naar het nieuwe woonblok vinden ze onoverzichtelijk en gevaarlijk krap, zeker ook voor de hulpdiensten.In het voorstel dat Arendsen - namens de bewoners - eerder dit jaar indiende worden de vier woningen aan de Hamburgerweg verschoven naar het binnenterrein zodat er ruimte ontstaat voor een ontsluiting rechtstreeks op de Hamburgerweg. Op aandringen van de politiek liet de gemeente die oplossing deze zomer onderzoeken op verkeersveiligheid. Conclusie van het adviesbureau: een lichte voorkeur voor de Oude Telgterweg maar het maakt eigenlijk geen verschil.Dat is reden voor het college om nu vast te houden aan die optie en om snel door te pakken.Nieuwe vragenDat laatste gaat in elk geval niet lukken. „Stoppen met die flauwekul”, zegt Gert Jan Brouwer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is gewoon een heel slecht plan.” Gesteund door PE en HEE22 pleit hij voor de oplossing van de bewoners.  Hij zegt nog heel veel vragen te hebben over het rapport. „We hebben dat als raad nog niet goed kunnen bespreken.” Net als Arendse stelt hij dat in het onderzoek alleen is gekeken naar de aansluitingen op de Hamburgerweg en de Oude Telgterweg. „Maar niet naar de verkeerssituatie bij de woningen en op de Wethouder Paulushof.”Misschien moet er nog meer onderzoek worden gedaan, oppert Brouwer. „Vertraging is niet leuk, maar als het plan niet oké is, is het plan niet oké.”</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‘Wegpoetsen van Godenpijler waarom toch?’</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09:31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Jaspers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kunst kun je stoeien. Is het wel mooi? Inspirerend? Over kunst heeft iedereen wel een eigen mening. Juist die discussie is al van waarde. Het verhaal achter een kunstwerk kan ik vrijwel altijd waarderen.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deze opmerkingen? De aanleiding is ‘het plan’ de Godenpijler op het Kelfkensbos bijna twintig jaar na plaatsing te laten verdwijnen. In stilte. Daar snap ik niks van.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kunstpijler gekoppeld aan een zonnewijzer op de grond kwam er toen Nijmegen het 2000-jarig bestaan van de stad vierde. De raadsleden Albaer Hillen (Stadspartij) en Jan van der Meer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gaven er in 2004 de duw voor. Dik 2 ton werd ervoor vrijgemaakt. Ze wilden een opmerkelijke herinnering van ‘de start’ van Noviomagus.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Écht de oudste stad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actie was geïnspireerd door het verhaal van een Maastrichtse archeoloog dat de resten van de Godenpijler in 1980 opgegraven op het Kelfkensbos hét bewijs zijn dat Nijmegen écht de oudste stad van het land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kan ik zijn werken voor het plein wel waarderen. Hij zet Keizer Augustus bijvoorbeeld op zijn kop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 gezegd drukte de pijler destijds de kracht van de Romeinen uit een rijk van beschaving. Het was een ‘waarschuwing’ voor de oorspronkelijke bewoners. De makers van de nieuwe schuine Godenpijler plaatsten er een schildpad op als symbool van geluk en lang leven.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Spaanse kunstenaar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Kelfkensbos vergroend wordt - prima actie - heeft Nijmegen een Spaanse kunstenaar voor nieuwe kunstwerken aangetrokken. Maar die wil niks weten van de Godenpijler wil hem weg. Vreemd vind ik.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kan ik zijn werken voor het plein wel waarderen. Hij zet Keizer Augustus bijvoorbeeld op zijn kop en brengt ook de Bataafse leider Civilis in beeld. Die laatste zakt weg in drijfzand. Het vertelt toch een verhaal van hoe de oorspronkelijke bewoners leden onder die Romeinen. Ook dat is van betekenis. Maar moet je daarvoor de Godenpijler wegpoetsen?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Broodcafé Jaap lanceert eetwedstrijd na hype Dordtse Schapenpoot: ‘Voor de wedstrijd sporten en niets eten’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10:06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Jacolijn Groesbeek</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Zoveel mogelijk ‘Dordtse Schapenpoten’ naar binnen werken binnen vijftien minuten. Vijf deelnemers gaan zaterdag de strijd met elkaar aan tijdens de ‘Schapenpootchallenge’ van Broodcafé Jaap. De lekkernij is zo’n succes dat bakker Jaap Korteweg een ludieke actie bedacht. ,,Het wordt een uitdaging om die harde spijskoeken snel op te eten”, zegt deelnemer Alex Pluijmert.Je moet wel een beetje gek zijn om aan zo’n challenge te beginnen, geeft bakker Korteweg toe.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deelnemers gaan zaterdag 16 september met elkaar aan tafel om een berg ‘Schapenpoten’ te verorberen, die gemaakt zijn van amandelkoeken met spijs, mokkacrème en witte chocolade aan de uiteinden.Jaap zei tegen mij: de Dordtse lekkernij is door jou in het leven geroepen dus je moet meedoen,,Het begon allemaal toen mijn goede vriend  Alex Pluijmert mij vroeg of ik een bokkenpoot met witte chocolade kon maken, hij is namelijk verslaafd aan witte chocolade. Zo is deze Dordtse specialiteit begin dit jaar ontstaan en het sloeg meteen aan. De eerste week in februari bakte ik er 160 op zondag. Op woensdag waren ze allemaal op”, vertelt Korteweg in zijn bakkerij aan de Johan de Wittstraat.Schaal volWat Korteweg terughoort van zijn klanten is dat zij de bokkenpoten met witte chocolade erg lekker, maar ook erg groot vinden. ,,Toen kwam het idee voor een eetwedstrijd in me op. Het is bedoeld als leuke, spontane actie.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schaal vol Schapenpoten neerzet op tafel.” Publiek is welkom, als het te druk wordt in het café verhuist de wedstrijd naar buiten. Hoeveel koeken iemand op zou kunnen in zo’n korte tijd vindt de bakker lastig in te schatten. ,,Ik heb laatst een filmpje gekeken van een hotdog-eetwedstrijd. Een deelnemer at bijna veertig hotdogs, dus de worst inclusief broodje, in een kwartier.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deelnemers er dan maximaal een stuk of tien op kunnen.”Het gaat wel erg ver om me kotsmisselijk te gaan zitten eten.Als het startsein om 15.00 uur klinkt mogen de deelnemers beginnen met schranzen. ,,Ik doe zelf niet mee hoor, ik zou al stoppen bij twee Schapenpoten”, lacht Korteweg. De winnaar wint een heuse beker, een lunch voor twee personen bij het broodcafé en ‘eeuwige roem’. Een van de deelnemers is Dordtenaar Alex Pluijmert, ook wel bekend als dé ‘Schapenpotenman’ ,,Jaap kwam naar mij toe en zei: de Dordtse lekkernij is door jou in het leven geroepen dus je moet wel meedoen. Normaal gesproken vind ik het geen probleem om witte chocolade te eten. Ik vind alles met witte chocolade lekker, maar ik vind de koeken wel erg vullend. Het gaat wel erg ver om me kotsmisselijk te gaan zitten eten”, vertelt Pluijmert.EettactiekToch wist Korteweg hem over te halen. ,,Tja, het wordt een hele uitdaging. Ik heb nog nooit aan een eetwedstrijd meegedaan en normaal gesproken moet je daar echt voor trainen. Ik heb geroepen dat ik er wel vijf op krijg,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blij mag zijn als ik op drie kom. Ik ben niet van plan om kotsend de ruimte uit de gaan.”Intussen is de Dordtenaar zich aan het voorbereiden op de wedstrijd en heeft hij al nagedacht over een tactiek: ,,Ik heb allerlei eetfilmpjes gekeken. Voor de wedstrijd ga ik niet eten en in de ochtend ga ik sporten. Dan hoop ik dat mijn lijf een beetje hongerig is.” Tijdens de wedstrijd probeert Pluijmert de eerste tien minuten de meeste Schapenpoten naar binnen te werken. ,,Ik ga heel snel happen, kauwen en doorslikken. Na ongeveer tien minuten heeft je lichaam in de gaten dat je verzadigd bent, dan wordt het lastiger om te eten. Het is sowieso een uitdaging om die harde spijskoeken snel op te eten, je kunt ze niet echt als een broodje in je mond proppen. Maar ik ga mijn best doen, ik ga voor de beker.”Reageren? Brieven kunnen naar onze lezersredactie, met voor-, achternaam en adres (dit laatste niet voor publicatie). Een lezersbrief is max. 150 woorden en kan worden ingekort. Anonieme brieven plaatsen we niet.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Deelvervoer ‘steeds normaler’ in Utrecht: stad krijgt er enkele honderden extra deelbakfietsen bij</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12:30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naar deelvervoer in de stad Utrecht blijft groeien. Een deelauto zou in de nabije toekomst normaler moeten zijn dan het bezit van een eigen auto.Dat stelt de Utrechtse wethouder Lot van Hooijdonk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bij de aftrap van de mobiliteitsweek in de provincie Utrecht. ,,Het aantal deelauto’s in de stad is bijna verdubbeld en ook deelbakfietsen voorzien in een behoefte.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komen er daarom nog honderden van deze deelbakfietsen bij.”De mobiliteitsweek gaat zaterdag van start met een festival aan de Maliebaan. Niet voor niets juist hier, want het eerste fietspad van Nederland werd hier aangelegd en in 2025 ondergaat de Maliebaan een metamorfose. De middenbaan wordt dan autovrij en verandert in een promenade voor fietsers en voetgangers.Zaterdag is de Maliebaan tussen tien en vijf uur autovrij tussen het Malieblad en de Burgemeester Reigerstraat. Hier wordt het gratis festival gehouden dat aandacht vraagt ‘voor een duurzame, veilige en gezonde manier van reizen’. Er staat onder meer een VR-rijsimulator om te ervaren wat het effect van appen is tijdens het rijden.Netwerk van leenfietsenNet als de stad zet ook de provincie in op deelvervoer. Gedeputeerde André van Schie: ,,Mooi voorbeeld is het regionale netwerk van leenfietsen. Je stapt in Utrecht op, fietst naar Amersfoort of Nieuwegein en laat je leenfiets daar weer staan. En op veel plekken zijn leenauto’s beschikbaar, zoals in Zeist waar 20 elektrische auto’s gedeeld worden met 400 buren.”De Europese Week van de Mobiliteit duurt tot en met 22 september. Gemeente en provincie Utrecht doen voor de derde keer mee. Inwoners, bezoekers en forenzen worden uitgedaagd ‘anders’ te reizen. Dus vaker te gaan lopen, de fiets of het openbaar vervoer te kiezen.Bekijk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Vlad en Kim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226.47pt;height:44.99pt">
            <v:imagedata r:id="rId7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 Kim."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 Vlad."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was de treinreis?"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 Dank je wel, Vlad. Ik geloof in duurzaamheid, hahaha!"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"Hahaha... Is een grap toch?"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lach alleen maar om dingen die ik niet meen. En ook om dingen die ik wel meen, maar waarvan anderen denken dat ik ze niet meen."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"Hahaha. Of eh... Ja, grappig."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Vlad, ik ben naar jou toegekomen. Maar jij wil iets van mij."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Kim. Ik wil je artillerie. Ik wil je bommen en granaten. Ik wil al je heerlijke wapentuig. Dan krijg jij mijn nucleaire technologie."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wij jullie technologie niet van China hebben gekregen, beste Vlad?"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Hebben jullie... Van China?"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 ik niet. Wij willen al jullie nucleaire technologie, Vlad."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met opa Xi de afspraak..."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opa Xi gaat het niet goed, Vlad. Ik geloof niet dat hij honderd procent achter jullie staat. En economisch gaat het daar ook niet goed."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"Jawel... Jawel... Opa Xi is aardig voor ons, hij is voorzichtig."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zeg niks. Maar als jij onze artillerie wil en wat manschappen, dan wil ik al jullie nucleaire knowhow, Vlad."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opa Xi..."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even in, Vlad, jij krijgt onze wapens, jij wint de oorlog in Oekraïne, je verdrijft de Navo, Amerika trekt zich terug. Wij kunnen Amerika bedreigen. Opa Xi kan Taiwan innemen. Geef ons jullie nucleaire technologie. Je toekomst is verzekerd, Vlad. Wat zal je machtig zijn."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ga jij dan doen met Noord-Korea?"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Amerika verzwakt is, dan... We zien wel. Amerika is een derdewereldland aan het worden. Democratie stelt daar ook al niets meer voor. Trump hebben we in onze zak, die doet wat wij willen. En Biden is een metafoor voor wat Amerika nu is: oud, kinds en de weg kwijt. Luister Vlad, geef ons al jullie technologie en jij krijgt onze wapens. En je kunt machtiger worden dan opa Xi."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jij ook, Kim."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jij het oude Rusland wil, wil ik het oude Korea. En dat gaat ons lukken. En opa Xi krijgt Taiwan. Dat is alles. We verslaan Amerika, we verslaan de democratie. Het einde van de democratie is nakende. Zelfs in Europa worden de stemmen steeds luider dat democratie niet werkt."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"Oké, ik ga akkoord."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verstandige mensen. Ik weet dat je me op den duur zal bedriegen en ik zal jou eens bedriegen. Maar voorlopig zijn we bondgenoten."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t.holman@parool.nl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al je heerlijke wapentuig, dan krijg jij mijn nucleaire technologie'</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langer principiële richtingenstrijd bij Partij voor de Dieren. 'De bom moest een keer barsten’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09:54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43.98pt;height:36.75pt">
            <v:imagedata r:id="rId8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 Bart Zuidervaart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storm binnen de Partij voor de Dieren is geluwd, maar nog niet overgewaaid. ‘De oprichters hebben veel moeite om hun kindje los te laten.’In het conflict dat de Partij voor de Dieren afgelopen week dreigde te verscheuren, trekt fractievoorzitter Esther Ouwehand voorlopig aan het langste eind. Ze blijft de beoogd lijsttrekker, het partijbestuur is in zijn geheel opgestapt. Het lijkt aan Ouwehand om de partij een nieuwe fase in te loodsen.Maar het had niet veel gescheeld of ze was in 2010, na een paar jaar Kamerlidmaatschap, roemloos verdwenen in de anonimiteit. Kopstukken in de Partij voor de Dieren wilden toen ook van haar af, een politieke carrière dreigde vroegtijdig te stranden.Ecoloog Peter van Poelgeest moet even graven in zijn geheugen, maar na even nadenken komt de affaire weer scherp naar boven.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het die op een beladen partijcongres, in april dat jaar, een groep  ontevreden leden aanvoerde. Van Poelgeest was op dat moment namens de partij Statenlid in Noord-Holland en werkte naar eigen zeggen goed samen met de fractie in de Tweede Kamer. Met Marianne Thieme én met Ouwehand dus.“Dat de partijtop zich wilde ontdoen van Esther was onbestaanbaar”, zegt hij nu. “Er kwam geen uitleg, geen verantwoording. Het was onverklaarbaar.” Het enige dat de leden mee kregen was dat de kandidatenlijst voor de verkiezingen van 2010 (opnieuw) werd aangevoerd door Thieme en dat de naam van Ouwehand er niet meer op voorkwam.Congres achter gesloten deurenEr ontstond onrust in de partij, de afdelingen Zeeland en Noord-Holland weigerden campagne te voeren voor de Tweede Kamerverkiezingen, uit onvrede over dit besluit van het bestuur. Het beladen congres van april 2010 was besloten, voor journalisten bleven de deuren dicht. De Partij voor de Dieren zat niet te wachten op kritische buitenstaanders en zeker niet op de, in hun ogen, sensatiebeluste pers.Na afloop verspreidde de partijtop een zo neutraal mogelijk persbericht: ‘Het congres plaatste Esther Ouwehand op de tweede plaats van de kandidatenlijst. De overige kandidaten schuiven daardoor één plaats op’. In werkelijkheid was er een harde confrontatie tussen het bestuur en de zaal geweest, die nipt eindigde in het voordeel van Ouwehand. 184 aanwezigen wilden haar terug op de lijst, 140 niet.Zo werd een dreigende crisis bezworen. Na afloop probeerden Thieme en Ouwehand eensgezindheid uit te stralen, over het conflict repten ze sindsdien nauwelijks meer. Deze week zei Ouwehand in het tv-programma College Tour tegen interviewer Twan Huys dat de botsing uit 2010 opgelost is. “We hebben het uitgepraat.”Peter van Poelgeest weet beter, zegt hij. Voor de buitenwacht leek de kwestie afgedaan, maar de ecoloog kan de gebeurtenissen van afgelopen week niet los zien van de ruzie uit 2010. “De bom moest een keer barsten.”De Partij voor de Dieren is al langer verwikkeld in een sluimerende, principiële richtingenstrijd, die een week geleden in alle hevigheid naar buiten kwam. Het (inmiddels opgestapte) bestuur, met in zijn schaduw een deel van de oprichters, botst met de nieuwe generatie leden die de partij verder wil uitbouwen – en verbreden. Al in 2010 pleitte Ouwehand voor meer transparantie en meer democratie. Dertien jaar later is die discussie nog altijd niet beslecht.Geen kwade opzet“De partij staat met één been in die beginperiode en één been in de toekomst van een middelgrote partij die mogelijk gevraagd gaat worden om mee te regeren”, analyseert Jeroen Siebelink. Hij schreef samen met Thieme Vasthouden aan jouw idealen, een boek over de geschiedenis van de Partij voor de Dieren, dat vorig jaar vanwege het 20-jarig bestaan werd gepubliceerd. “Wat er nu gebeurt is geen kwade opzet van wie dan ook, maar heel goed te verklaren vanuit de geschiedenis van de partij”, zegt hij. “Als je als oprichter altijd te maken hebt gehad met onbegrip over jouw idealen, wil je de lijntjes kort houden en de besluitvorming centraal.”Hij brengt in herinnering hoe politici en pers Thieme en Ouwehand belachelijk maakten toen zij in 2006 de Tweede Kamer inkwamen. ‘Dierenmeisjes’ werden de vrouwen genoemd, ‘dierenpoezen’, of ‘dierendiva’s’. Vrijwel niemand nam ze serieus. “Zij, en de oprichters, hebben zich bewogen in een vaak onverschillige, soms vijandige arena.”In die periode was de partij een getuigenispartij, bedoeld om anderen scherp te houden op de onderwerpen dierenrechten en duurzaamheid. Dat deden Ouwehand en Thieme vaak op een manier die veel collega-Kamerleden ontregelde. Ze voelden zich een buitenboordmotor in de Kamer, druk bezig de andere, zelfbenoemde diervriendelijke partijen te ontmaskeren.Siebelink: “Een goed voorbeeld zijn de 41 moties die de fractie in 2008 indiende bij een debat over dierenwelzijn. Daar zaten opzienbarende plannen tussen, zoals een totaalverbod op vissenkommen. Bleek dat veel van die ideeën niet nagekomen beloftes uit verkiezingsprogramma’s van andere partijen waren.”Er is veel veranderdMaar sinds Thieme en Ouwehand zich in 2006 de Kamer in knokten, is er veel veranderd. De Partij voor de Dieren telt inmiddels zes Tweede Kamerleden en drie senatoren. Ze hebben volksvertegenwoordigers in alle provincies, in 29 gemeenteraden en zestien waterschappen. Steeds meer burgers voelen zich aangesproken door het programma, de partij wint verkiezing na verkiezing en levert inmiddels ook de eerste wethouders; in Amersfoort, Groningen, Almere en Arnhem.Dat is lastig voor de oude garde, ziet Siebelink. “Om de nalatenschap niet kapot te laten vallen, wilde een deel van het bestuur terug naar die veilige positie van de getuigenispartij. Maar er waait een andere wind. De kiezer wíl ook dat de partij mee gaat besturen.”Deze week bleek dat het bestuur de fractievoorzitters in de gemeenteraden na de verkiezingen opdroeg in de oppositie te blijven zitten. Ongehoord, vindt partijleider Ouwehand. Dergelijke opdrachten van hogerhand passen volgens haar niet bij een partij die democratische processen hoog in het vaandel heeft staan. “De angst van de oprichters is dat ze een soort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worden”, zegt Siebelink. “Die partij was er ooit voor de arbeiders. Kwam van de straat, uit het activisme. Dat is helemaal verdwenen.” Vandaar de vrees voor meebesturen, denkt hij. Een angst die volgens hem overigens onterecht is. “Door professionele werving, selectie en training zitten er nu zoveel vakmensen in de partij. Die weten echt wel wat er op het spel staat.”Peter van Poelgeest omschrijft het als volgt: “De partij is eindelijk volwassen aan het worden. Nu is het tijd om de donsveertjes af te schudden. De oprichters hebben veel moeite om hun kindje los te laten, maar het is tijd.”Heet hangijzerToch is dat meebesturen een heet hangijzer. Thieme was altijd wars van wat zij ‘compromisme’ noemde, de gewoonte om in dit polderland met elkaar een uitweg te vinden. Daar hoort bij dat iedereen een beetje water bij de wijn doet. Thieme moest daar niets van hebben; de rechten van dieren zijn ononderhandelbaar, vond ze.Ouwehand staat daar iets genuanceerder in. Al benadrukte zij de afgelopen jaren meermaals dat haar partij nog altijd dezelfde standpunten heeft als twintig jaar geleden en dat ‘de koers de koers is’. In 2019 nam Ouwehand het fractievoorzitterschap over van Thieme om direct in woelig vaarwater terecht te komen. Het was het jaar dat voorzitter Sebastiaan Wolswinkel door het bestuur werd afgezet nadat hij had gepleit voor meer interne discussie. Het was ook het jaar dat Femke Merel van Kooten uit de Tweede Kamerfractie stapte omdat zij vond dat de partijtop dogmatisch vasthield aan de onderwerpen dier, natuur en milieu en geen ruimte liet voor andere kwesties. Achteraf bleek het een scharniermoment, hoewel dat aan de buitenkant niet direct duidelijk was.Van Kooten voelde zich gevangen, zegt ze terugblikkend. De fractie was in 2017 gegroeid van twee naar vijf zetels waardoor de Kamerleden ‘breder om zich heen konden kijken’. Zij werd onder andere woordvoerder zorg en defensie. Toen Van Kooten zich sterk maakte voor diabetespatiënten, kreeg ze een telefoontje van Thieme, toen nog de fractieleider. “Ze was gepikeerd omdat ik me bezig hield met ‘futiele mensendingen’. Thieme zei: ‘Hoe moet ik dit uitleggen aan de anderen?’ Er waren volgens haar al genoeg mensenpartijen.”Van Kooten bleef na haar vertrek bij de Partij voor de Dieren als zelfstandig Kamerlid actief en zag dat Ouwehand ‘tegen dezelfde krachten’ aanliep. Tegen bestuursleden en oprichters ‘die elkaar blijven vasthouden’, terwijl, zegt Van Kooten, de ramen open moeten. “Na twintig jaar moet je als partij de volgende stap zetten.”Ouwehand gaf collegesOgenschijnlijk leek Ouwehand de partij naar haar hand te zetten. “Tijdens de coronapandemie liet ze zien dat de partij al die tijd gelijk had gehad over het gevaar van zoönosen (infecties die van dieren overspringen op mensen red.)”, zegt Siebelink. Ouwehand gaf een soort colleges in de Tweede Kamer, waarin ze haar collega’s uitlegde hoe covid een onvermijdelijk gevolg was van de manier waarop mensen met dieren omgaan. Die beginperiode heeft haar status binnen de partij enorm doen stijgen, weet Siebelink.Daar komt bij, zegt hij, dat Ouwehand altijd al meer een ‘Binnenhoftijger’ is geweest dan Thieme. “Zij kan bijvoorbeeld prima met Mark Rutte, dat vond Marianne lastig.” Ook met Sylvana Simons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heeft Ouwehand een goede band. “Logisch, zij komen allebei op voor hen die niet gehoord worden”, zegt Siebelink. Tijdens de opnames van College Tour sprak Ouwehand met de studenten over burn-out en prestatiedruk en noemde zij het gebrek aan diversiteit als een van de punten waarop de partij onder het opgestapte bestuur gestagneerd is. “Er was wel een diversiteitswerkgroep, maar daar werd niets mee gedaan.”Het zijn opvallende woorden van de leider van een partij waarvan de bedenker en een van de oprichters, Niko Koffeman, twee jaar geleden zei: “Racisme is een relatief klein mensendingetje. Mensen vormen maar 0,01 procent van al het leven op aarde, onze probleempjes vertroebelen het zicht op de problemen van de overige 99,99 procent.” Koffeman is ‘adviseur’ van de partij en sinds 2007 fractievoorzitter in de Eerste Kamer.De achterban van de Partij voor de Dieren is sindsdien veranderd. De huidige jonge kiezers willen ook weten hoe de beoogd lijsttrekker denkt over diversiteit, rechtvaardigheid of studiestress. “Maar wij zijn en blijven een aanjagerspartij”, zei Ouwehand ook. “Wij spelen precies dezelfde rol als toen we begonnen. Kennelijk zijn andere partijen toe aan samenwerking met ons.”Dat wordt de grote vraag voor de komende jaren, in hoeverre de partij onder leiding van Ouwehand de samenwerking met anderen verder opzoekt. Vooralsnog heeft de crisis van afgelopen week vooral schade veroorzaakt. Het bestuur is opgestapt, maar blijft erbij dat Ouwehand niet geschikt is als lijsttrekker. Koffeman wil dat het onderzoek naar vermeende integriteitsschendingen door de partijleider doorgaat.De storm is geluwd, maar nog niet overgewaaid. Het doet ecoloog Van Poelgeest verdriet, vertelt hij. Er is een lichtpuntje: “Mijn zus is deze week lid van de partij geworden!”Lees en luister ook:Podcast Haags Halfuurtje:Deze week kwam plots op straat te liggen dat het er lelijk aan toe kan gaan in de partij van Esther Ouwehand. Wat is er allemaal gebeurd bij de Partij voor de Dieren? En wat betekent dit voor de aanstaande verkiezingen? Presentator Christoph Schmidt gaat in gesprek met politiek verslaggever Petra Vissers.Esther Ouwehand: een overlever die na elke tegenslag weer opkrabbeltZe overleefde een eerder conflict met de partijtop, doorstond de grappen en grollen in de Kamer en kwam terug na een burn-out. Nu is de vraag: hoeveel levens heeft Esther Ouwehand?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uitstel komt afstel: gemeente Nijkerk trekt stekker uit plan azc Hoevelaken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01:52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geplande noodopvang in Hoevelaken gaat er voorlopig niet komen, zo maakt de gemeente Nijkerk vrijdag bekend. ‘Aandachtspunten hebben bij ons ook tot de conclusie geleid dat wij als gemeente onvoldoende in staat zijn om dit momenteel organisatorisch goed te borgen.’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hebben wij geconcludeerd dat het verstandig is om te stoppen met de voorbereiding van het proces om te komen tot een noodopvang  in Hoevelaken”, schrijft het college in een raadsinformatiebrief. Als reden geeft het college dat ze de zorgen en vragen van omwonenden niet afdoende hebben kunnen beantwoorden.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om 350 asielzoekers op te vangen, liep zowel in de politiek als onder bewoners tegen weerstand aan. Reden om onderzoeken en bewonersbijeenkomsten eerder al lange tijd uit te stellen, wat voor nog meer irritatie zorgde. Nu besluit het college om voorlopig helemaal te stoppen met het plan.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passend antwoord’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geeft aan dat het met het COA niet tot een passend veiligheidsplan heeft kunnen komen. ,,Het college heeft vragen bij het COA neergelegd omtrent inzet en financiering van extra maatregelen op het gebied van veiligheid, met name over de inzet van extra boa’s en cameratoezicht. De gemeente heeft hier geen passend antwoord op gekregen van het COA”, aldus een woordvoerder van de gemeente.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hadden voor de gemeenteraad van komende week al een motie klaarliggen die opriep om ermee te stoppen. Misschien dat het college de bui al zag hangen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heeft de beoogde spreidingswet zijn invloed op het besluit. ,,De spreidingswet is niet controversieel verklaard en staat al snel op de rol voor behandeling. Mogelijk dat de aanname van dit wetsvoorstel leidt tot een nieuw en fundamenteel gesprek over noodopvang bij ons gemeentebestuur”, is te lezen in de brief.</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volgt op de waarschuwing die Niels Staal, fractievoorzitter van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dit voorjaar gaf. Nadat staatssecretaris Eric van der Burg aangaf klaar te zijn met de eisenlijstjes omtrent de opvang, dreigde de Nijkerker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stekker uit het plan te trekken. De Nijkerker politiek zag namelijk liever dat er in Hoevelaken geen ‘veiligelanders’ werden opgevangen, en stelde dat hierover al afspraken waren gemaakt.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veiligelanders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spreidingswet zou betekenen dat deze afspraken op losse schroeven komen te staan: dit zou namelijk betekenen dat elke gemeente een evenredig aandeel asielzoekers zou moeten opvangen, ongeacht het land van herkomst.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betreuren we dit. Maar wij als COA hebben dit te respecteren. Het besluit ligt uiteindelijk bij de gemeente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Collignon, fractievoorzitter van De Lokale Partij noemt het ,,een hele verstandige keuze. Ik ben er compleet door overvallen. Wij hadden voor de gemeenteraad van komende week al een motie klaarliggen die opriep om ermee te stoppen. Misschien dat het college de koppen heeft geteld, en de bui al zag hangen.”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Onverwachts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raadsbrief staat: ‘Voor ons blijft overeind dat we een bijdrage willen leveren aan het oplossen van de nood die er is, door een menswaardige en kwalitatieve opvang voor asielzoekers te realiseren.’ Collignon is er echter van overtuigd dat dit het einde betekent van een plan voor opvang in Hoevelaken. ,,Daar staat nu echt een punt achter”, stelt hij. ,,De bewoners van Hoevelaken kunnen opgelucht ademhalen. Wij bij de partij zien ook wel dat er iets moet gebeuren, maar niet op die plek in Hoevelaken.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 onverwachts als bij Collignon, kwam het nieuws vrijdag binnen bij het COA. ,,Ik heb de brief hier net voor me, en heb hem nog niet helemaal gelezen”, zegt woordvoerder Jan Scholten. ,,Natuurlijk betreuren we dit. Maar wij als COA hebben dit te respecteren. Het besluit ligt uiteindelijk bij de gemeente. We hebben er ook wel enige begrip voor, als er zoveel weerstand vanuit de bewoners is, kan een gemeente misschien niet anders. Helaas helpt het ons niet bij het oplossen van de gigantisch hoge nood in de opvangcentra.”</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alleen de Saoediërs, maar álle landen doen aan sportswashing'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182.23pt;height:21pt">
            <v:imagedata r:id="rId9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Bijna een miljard euro investeerde Saoedi-Arabië deze zomer in voetballers. Dat is pas het begin, denkt de Britse sporteconoom Paul Widdop. 'Het voelt bijna alsof we op dit moment in het Wilde Westen leven.'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Sporteconoom Paul Widdop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Paul Widdop was verrast, hij geeft het eerlijk toe. De Engelse academicus houdt zich al jaren bezig met sport en geopolitiek; dat Golfstaten flink investeren in voetbal, was hem uiteraard niet ontgaan. 'Maar de manier waarop Saoedi-Arabië dit nu aanpakt, had ik ook niet meteen zien aankomen.'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in december met Cristiano Ronaldo, die werd gelokt met een jaarsalaris van naar verluidt 200 miljoen euro. Niet lang daarna nam het staatsinvesteringfonds PIF de vier grootste clubs in de Saudi Pro League over. En in de zomerse transferperiode werd bijna een miljard euro aan transfergelden besteed om voetballers naar clubs in Riyad, Damman en Jeddah te halen.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kijkt Widdop, sporteconoom en -socioloog van de Manchester Metropolitan University, er allang niet meer van op als er weer een speler is gezwicht voor een miljoenensalaris. Iedere transfer is voor hem bewijs dat de Saoediërs niet zomaar aan het stunten zijn, maar juist gericht zijn op de lange termijn. 'Ik zou erg verrast zijn als Saoedi-Arabië het WK in 2034 ní­ét organiseert.'</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Miljarden steken in een competitie die internationaal weinig voorstelt, is dat niet bizar?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enorme bedragen, absoluut, maar ik ben er niet door geschokt. De Saoediërs hebben ook miljarden geïnvesteerd in golf, en voetbal is veel groter. Nu ze deze stap hebben gezet, verrassen de bedragen me niet meer. Ze moeten snel een competitie uit de grond stampen, met meerdere sterke teams, en er zijn nog niet zo veel goede spelers. Nu zijn de meeste nieuwelingen nog aan het einde van hun carrière, maar ik verwacht dat er meer zullen gaan, ook jongere spelers. Dit is nog lang niet voorbij.'</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blijkt dat uit, behalve de enorme bedragen?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vergelijking met China wordt vaak gemaakt, daar smeten ze een aantal jaar geleden ook met geld om voetballers te lokken. Dat was toen snel voorbij,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anders in elkaar zit. Dat de Saoedische staat investeert in vier teams laat zien dat ze uit zijn op een sterke competitie. Ze willen niet één team dat domineert, maar een competitie met spanning. Ze weten dat wedstrijden daardoor interessanter zullen worden, wat meer kijkers en dus inkomsten oplevert. Het laat zien dat ze serieus zijn, dat ze het Europese voetbal willen ontwrichten.'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het doel?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maakt deel uit van een bredere strategie, een van de doelen is om het WK in 2034 binnen te halen. Het past ook precies in het straatje van de Fifa. Voorzitter Gianni Infantino wil heel graag dat het WK voor clubs belangrijker wordt, een concurrent voor de Champions League. Sterke competities buiten Europa zijn daarvoor noodzakelijk. Infantino was ook erg enthousiast over het winter-WK in Qatar, hij heeft al gezegd dat hij zich kan voorstellen dat dit snel nog een keer gebeurt. En er zijn niet veel landen die dat kunnen organiseren, die daarvoor de infrastructuur hebben.'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voor Widdop, zelf Liverpool-fan, wennen: een topcompetitie in een land met een woestijnklimaat, een land vooral dat buiten Europa ligt. Hij groeide op met het Europese voetbal, volgde niet alleen de Premier League, maar ook competities als de Serie A en La Liga.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is Europa het centrum van het clubvoetbal, maar Widdop - coauteur van het boek The Geopolitical Economy of Sport: Power, Politics, Money, and the State - kan zich inmiddels voorstellen dat dit in de toekomst niet meer zo is. Europa en Amerika domineerden decennialang de sportwereld, maar vooral landen in het Midden-Oosten en China winnen terrein. Hij ziet dat sport meer en meer verweven raakt met economische en geopolitieke belangen.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Saoediërs willen de aandacht afleiden van de slechte mensenrechtensituatie, wordt vaak gezegd. Is dit inderdaad een voorbeeld van sportswashing?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sportswashing geen denderende term. Er is niet zoveel bewijs voor dat het zo direct gebeurt om de aandacht af te leiden. Wat wel zo is: alle landen gebruiken tot op zekere hoogte sport om het beeld van hun land te veranderen, ze gebruiken allemaal soft power. Ze proberen het beeld van hun land te beïnvloeden, willen relaties opbouwen om handel te drijven, toerisme te bevorderen.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'Investeringen in cultuur en entertainment helpen daarbij. Zeker in de sport, want er is geen enkele andere entertainmentindustrie die zo veel mensen kan bereiken. Dus als je de term al gebruikt, dan zou ik zeggen dat álle landen aan sportswashing doen. Op veel verschillende manieren.'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Omdat de imago's van landen die moeten worden schoongewassen nogal verschillen.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maar ook omdat het is vermengd met allerlei andere strategieën. Het heeft economische voordelen om te investeren in sport, het kan bijvoorbeeld toerisme bevorderen. Of de eigen bevolking aanzetten tot sporten, wat goed is voor de gezondheid. Ik zou zelfs zeggen dat het een militair aspect heeft. Qatar is een klein land, met buurlanden als Saoedi-Arabië en Iran, die allebei een groot leger hebben. Hoe zorg je ervoor dat je zichtbaar bent en de rest van de wereld je goed gezind is? Er zijn weinig andere manieren om zo veel mensen te bereiken dan via een WK of de Olympische Spelen.'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dat verklaart de enorme bedragen die de Saoediërs in het voetbal stoppen. Als het puur en alleen om het voetbal zou gaan, is het nog de vraag of de investering loont. Maar de voetbalplannen maken deel uit van Vision 2030, waarmee kroonprins Mohammed bin Salman de economie van het land wil moderniseren. Door te investeren in onderwijs, cultuur en entertainment (inclusief sport) moet die minder afhankelijk worden van de olie-inkomsten. In zo'n langjarige transformatie wordt niet op een miljard meer of minder gekeken.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Uefa-baas Aleksandr Ceferin denkt niettemin dat het niet zo'n vaart zal lopen, de Saoedische plannen vormen volgens hem geen bedreiging. 'Dit interesseert vooral de media, niet de Europese voetbalgemeenschap'. Widdop gelooft dat Ceferin een fout maakt. Het Europese voetbal is volgens hem al kwetsbaar. Een concurrent met diepe zakken, die volgens geheel eigen regels speelt, kan grote schade aanrichten.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Premier League trekt zo veel geld aan, de andere Europese competities kunnen daar niet tegenop. In mijn jeugd was het onvoorstelbaar dat Bournemouth meer zou kunnen bieden voor een speler dan AC Milan. Nu komt Saoedi-Arabië met heel veel geld en dat vergroot het probleem.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veel middelen kunnen onttrekken aan de Serie A, La Liga, de Duitse en de Franse competitie, en ook aan de eredivisie. Maar het zal uiteindelijk ook effect hebben op de Premier League.'</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 er dan volgens u gebeuren?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Uefa is op dit moment erg terughoudend, ik vind dat ze veel meer moet doen om dit te stoppen. Het voelt bijna alsof we op dit moment in het Wilde Westen leven, het geld stroomt van alle kanten binnen zonder al te veel regels. PIF, het Saoedische staatsfonds, is ook de eigenaar van Newcastle United. Tegelijkertijd is er interesse vanuit Saoedi-Arabië voor Liverpool-speler Mo Salah. Dan zou de eigenaar van Newcastle dus een sterspeler van de beste concurrent wegkopen. Dat is toch oneerlijke concurrentie?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nu bedrijven die meerdere clubs in bezit hebben, staten die clubs in bezit hebben. Daarvoor moeten heel snel regels komen. Maar het probleem is ook dat landelijke wetten en EU-regels dit toestaan. Grote investeerders, waar andere staten achter kunnen zitten, kunnen niet alleen clubs overnemen, maar ook andere culturele instituten die in Europa van groot belang zijn. Ik vind dat ongelooflijk.'</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overheden moeten ook in actie komen? Op dit moment worden Chinese investeringen beperkt, bijvoorbeeld in havens en vliegvelden. Zou zoiets ook moeten gebeuren in de sport?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Ik zie sport als een waardevolle collectieve schat, het is deel van onze cultuur en onze sociale geschiedenis. Ik vind het belangrijk dat het daar deel van blijft uitmaken. Ik geef een voorbeeld: met mijn zoons ga ik weleens naar Manchester City. Dat voelt niet als een club uit Manchester, maar als een internationale club.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niets zou ze stoppen om die club op te pakken en naar Dubai of Abu Dhabi te verhuizen.'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zal dit niet gebeuren, of heel ver in de toekomst, maar ondenkbaar is het niet. Er zijn meerdere voetbalgroepen, met satellietclubs, lege franchises. Dat moet veranderen. Saoedi-Arabië ziet het belang van sport in, dat zou voor ons ook moeten gelden. Clubs hebben een enorme geschiedenis, ze zijn opgebouwd door arbeiders, door de lokale gemeenschap, ze zijn symbolen van steden. Ze zijn deel van het culturele weefsel dat we volgens mij moeten koesteren en beschermen.'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niet gewoon nostalgisch? Jonge voetbalfans weten niet beter, zij kijken hier heel anders tegen aan.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ik ben opgegroeid in de tijd dat clubs werden gesponsord door lokale bedrijven en spelers uit de regio kwamen. Ik geloof dat die tijd voorbij is.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jongeren die zijn opgegroeid in deze geglobaliseerde, gecommercialiseerde wereld dat helemaal geen probleem vinden. Maar dat grote clubs groter en groter worden, staten miljarden kunnen investeren en zo voor oneerlijke concurrentie zorgen, daarover zouden ze zich toch zorgen moeten maken. Die ongelijkheid kan niet goed zijn.'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voetballers profiteren juist van die ongelijkheid. De ene na de andere voetballer vertrekt naar Saoedi-Arabië. Hebben zij niet ook een verantwoordelijkheid?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zijn opgegroeid in een competitieve wereld, een meritocratie, waar de besten de hoogste beloningen krijgen. En veel spelers zijn misschien al rijk, maar het geld dat ze daar kunnen krijgen, verandert hun leven. Misschien niet eens voor henzelf, maar wel voor hun familie, voor volgende generaties. Het probleem is vooral dat ze veel te weinig kennis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spelers van jongs af aan moeten worden onderwezen, dat ze moeten beseffen dat sport wordt gebruikt in een geopolitiek spel. En dat zij daar pionnen in zijn, want dat zijn ze.'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en Amerika domineerden de sportwereld decennialang, maar vooral landen in het Midden-Oosten en China winnen terrein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zo'n langjarige transformatie wordt niet op een miljard meer of minder gekeken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Uefa-baas Aleksandr Ceferin vormen de Saoedische plannen geen bedreiging</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Neymar verruilde deze zomer Paris Saint-Germain voor het Saoedische Al Hilal.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Fifa-baas Gianni Infantino in Jeddah met Yasser Al Misehal, Saoedisch bondsvoorzitter en lid van de Fifa-raad.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Harry flikt het toch maar met zijn gloednieuwe appartementencomplex in Didam: ‘Zou er nu niet aan begonnen zijn’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tijd waarin bouwprojecten onder druk staan en je niet gegarandeerd stroom hebt, werd er in Didam wél een imposant gebouw uit de grond gestampt. ,,We hebben dit project net op tijd in gang gezet" zegt Harry Derksen eigenaar van het nieuwe appartementencomplex Kelsche Hofstede. Ik zou er nu niet aan begonnen zijn.”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trokken de eerste 65-plussers in het complex dat op de plek staat van het vroegere bejaardencentrum Kelse Hof. Het gebouw is goed voor 52 appartementen waarvan het merendeel verhuurd wordt. Wat opvalt zijn de grote balkons bij de hoekappartementen zelfs 40 vierkante meter soms met uitzicht op de Diemse kerk.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tientallen parkeerplekken en de bijbehorende jeu de boulesbaan liggen er ook al maar het groene karakter rondom het complex ontbreekt nog. Volgende week ga ik de bomen uitkiezen.”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een gebouw neerzetten waarvan iedere Didammer zou zeggen: ik wil hier wel wonen.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aardig in geslaagd ben.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Vertraging terwijl mensen met dubbele lasten zitten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goed al goed maar Derksen heeft zijn zorgen en portie pech wel gehad. Het moment dat bewoners erin konden trekken is meerdere keren uitgesteld", vertelt de Didammer. ,,Zo hadden we lange tijd geen stroom en vervolgens liet de bestrating weer op zich wachten. Terwijl de toekomstige bewoners met dubbele lasten zaten en sommigen tijdelijk ingetrokken waren bij hun kinderen of op de camping zaten. Dat geeft je wel slapeloze nachten.”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project van Harry is gedoemd te mislukken, heeft menigeen volgens hem gedacht. Maar nu ontvangt hij alleen maar positieve reacties. Aan vraag naar een appartement geen gebrek, de wachtlijst is groot. ,,Ik wilde een gebouw neerzetten waarvan iedere Didammer zou zeggen: ik wil hier wel wonen.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aardig in geslaagd ben.”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Middageten in Kelsche Hofstede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mensen weten ook de dagbesteding en activiteiten van stichting Huiskamer Anne-Wil te waarderen. Eigenaar Angeline Loeters huurt hier een ruimte voor op de begane grond van Kelsche Hofstede. Voorheen zat ze in de Poort van Diem, een complex anno 1996 pal ernaast - ook van Derksen.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schuiven er zo'n 27 mensen aan voor het middageten" stelt Loeters. Dat zijn niet alle mensen die hier of in de Poort van Diem wonen maar ze komen ook van elders. Er zijn zelfs mensen die vragen of ze ook een bakje met eten mogen meenemen voor het weekend.” Voor de activiteiten zoals sjoelen en van allerlei spelletjes kunnen mensen meestal gewoon binnenlopen.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Derksen hoort het met genoegen aan. Oké dit is dan misschien wel commercieel omdat Angeline huurt van mij maar dit moet echt een ontmoetingsplek worden. De grootste vijand is eenzaamheid hier kun je mensen ontmoeten. Ik faciliteer alleen ze moeten het zelf gezellig maken.”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Disco van één vierkante meter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80.24pt;height:80.99pt">
            <v:imagedata r:id="rId4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ZONNEVELD</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Thijs Zonneveld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was het speelkwartier over. Geen aanvallen, geen demarrages, geen versnellingen, maar keurig in het gelid met z'n drieën achter elkaar. De Tourwinnaar op kop, de Girowinnaar erachter en de toekomstige Vueltawinnaar op de bagagedrager. De Vuelta duurt nog een paar dagen, maar hij is al beslist. Niet in de koers, maar in de ploegbus of op de hotelkamer. Zonder ongelukken staat Sepp Kuss zondag op het hoogste treetje in Madrid.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maandag werd nog de afspraak gemaakt dat er geen cadeautjes zouden worden gegeven. Dat de sterkste moest winnen. Het leidde tot een schouwspel dat prachtig en pijnlijk tegelijk was: de positie van Kuss werd meerdere keren onder vuur genomen door de kopmannen die hij aan drie Vuelta's, een Giro en twee Tours hielp. Boven op de Angliru kwam Vingegaard terug tot op acht seconden van de rode leiderstrui - en greep de ploegleiding van Jumbo-Visma in. Tot hier en niet verder.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kon niet anders.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grootste probleem niet eens Kuss was: dat is zo'n blij ei, die was met tweede of derde ook nog intens tevreden geweest.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de grote boze buitenwereld - vrijwel unaniem schreeuwend en stampend dat Kuss moest winnen - de keuze bepaalde. De frictie zat 'm veel meer tussen Vingegaard en Roglic. Alle twee kopmannen, alle twee veelwinnaars, alle twee geen mannen die zomaar een stapje opzijdoen voor een andere vedette. Het was de afgelopen week alsof ze dansten in een disco van één vierkante meter: probeer maar eens los te gaan op de muziek zonder de anderen op hun tenen te trappen.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dinsdag won Vingegaard een rit die eigenlijk bedoeld was voor Roglic. Vingegaard deed het om zijn vriend Nathan Van Hooydonck te eren - die duizend kilometer verderop in een ziekenhuis lag. Maar het werd hem in Slovenië niet in dank afgenomen. Als compensatie mocht Roglic de dag erna, op de Angliru, winnen. De één een snoepje, dan de ander ook. Maar als één van de twee de hele Vuelta zou winnen, dan zou dat ook betekenen dat de ander knarsetandend naar huis zou gaan. Waarom mocht hij wel over Kuss heen springen en ik niet?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 maar uit laten vechten in de koers, was eigenlijk nooit een optie. Het zou belachelijke taferelen hebben opgeleverd, met Vingegaard die van ver zou proberen aan te vallen en Roglic die in het wiel zou vertikken om over te nemen - wachtend op zijn eindschot in de laatste kilometer. Het risico was te groot dat ze elkaar als vijanden gingen zien en dat de hele ploeg uiteen zou vallen in twee kampen.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Sepp Kuss de rode trui gunnen. Het is de enige, de beste en de meeste chique keuze.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 maar uit laten vechten in de koers, dat was eigenlijk nooit een optie</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Renske Jonkman haalt inspiratie uit de schoonheid van het Hollandse landschap: ‘In Nederland is de natuur heel vergankelijk en geconstrueerd’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07:50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75.48pt;height:34.5pt">
            <v:imagedata r:id="rId11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Dieuwertje Mertens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Renske Jonkman (1982) schreef een ode aan het vlakke land met de titel Uitwaaien. Oftewel: lopen met de wind. ‘Die wind dwingt je tot overgave. Blijkbaar heb ik die wildheid en ruwheid van de natuurkrachten nodig.’</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tien jaar in Amsterdam te hebben gewoond, verhuisde Renske Jonkman (1982) in 2015 naar een boerderij in Heerhugowaard. Ze kampte met een depressie en als kersverse moeder miste ze vanuit haar Amsterdamse ­bovenwoning zicht op een horizon. Als ze door het raam van haar  boerderij naar buiten kijkt, ziet ze de ringdijk, drie molens, sloten met rietkragen, weilanden, een ­akker (‘nu staat er mais’) en de boerderij ‘Jona in de walvisch’, die het decor vormde van haar vorige roman Dit verdronken land (2021).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landschap inspireerde Jonkman tot het schrijven van Uitwaaien, Lofzang op ons vlakke land. In dit essay onderzoekt ze hoe het landschap haar heeft gevormd en de Nederlandse volksaard heeft beïnvloed: “Ik wilde de schoonheid van het Hollandse landschap laten zien en de lezer met een andere blik naar ons polderland laten kijken. Omdat we geen wilde natuur hebben, doen we er vaak een beetje laatdunkend over. In Nederland is de natuur heel vergankelijk en geconstrueerd, overal zie je de mensenhand in terug.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natuur uniek is. Die vind je nergens ter wereld.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in mijn schrijven het landschap echt in woorden te vatten en zo precies mogelijk te beschrijven, zoals de oude schilders. Ik zie mezelf als landschapsschrijver. Dat Hollandse licht zie je nergens anders. Aan het einde van de dag wordt het diffuus en dan krijgt het een bijzondere gloed. Ook is het boek een ode aan de wind. Die wordt vaak vervloekt, maar er zitten veel mooie kanten 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realiseerde u zich dat u de polder miste?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geboortegrond was omgeven met beladen herinneringen. Mijn verhuizing naar Amsterdam was achteraf gezien ook een soort vlucht. In eerste instantie had ik het gevoel dat ik een nieuw leven begon. Toen ik er langer woonde, begon ik ruimte en lucht te missen. Je hebt maar een klein vierkantje lucht boven je. Je weet niet wat er boven je hoofd hangt en wat er op je af komt drijven. Na de geboorte van mijn dochtertje voelde ik me erg opgesloten. Mijn bewegingsvrijheid was minder groot. Ik begon me somberder te voelen, waarschijnlijk ook omdat ik minder buiten kwam. Ik miste een horizon.”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boek beschrijft u hoe de polder u ook terugbracht bij de herinneringen aan uw oudere broer, die schizofreen was en zelfmoord pleegde.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aanvankelijk niet terugkeren, omdat er een grauwsluier aan nare herinneringen over het dorp hing. Ik moest door de angst en weerzin heen, om te zien hoe mooi de omgeving eigenlijk is. Ik ben er met andere ogen naar gaan kijken. Door terug te gaan heb ik een nieuwe start kunnen maken. Die beladenheid is van de omgeving af, omdat ik een nieuw leven heb opgebouwd met mijn kinderen op een nieuwe plek.”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invloed had het landschap op uw gemoed?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een jaar bezig geweest om te wennen. Gedurende dat jaar begon ik meer met het ritme van de dag te leven. Ik ging vroeger naar bed en ik stond vroeger op. Ik vind het ochtendlicht, dat lage zonlicht, het mooiste wat er is. Ik leefde altijd een heel vrij leven, maar omdat ik best wel een onrustige geest heb die alle kanten kan uitwaaien, had ik blijkbaar het ritme en die begrenzing nodig om me beter te voelen.”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tien jaar in Amsterdam te hebben gewoond, moest u ook weer leren uitwaaien.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vergeten hoe hard het hier waait. Ik had zo’n oude stadsfiets meegenomen, zo’n rammelend barrel, waarmee ik door de polder fietste. Vaak moest ik afstappen omdat ik niet meer vooruitkwam. Die polderwegen zijn echt eindeloos. Dan zag ik allemaal mensen op hun flitsende elektrische fietsen of van die grote mamafietsen voorbijkomen. Op dat soort momenten dacht ik weleens: wat doe ik hier eigenlijk?  En dan heb je ook nog die immense hemel die je stemming of je dag bepaalt. Op bewolkte dagen is de hemel heel drukkend.”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u geleerd om de wind te gebruiken.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als mens de behoefte hebt om je te omringen met de natuurkrachten. Ik merkte dat mijn wandelingen op de dijk hielpen om mijn hoofd leeg te maken. Blijkbaar heb ik die wildheid, die ruwheid van de natuurkrachten nodig om mijn gedachten te ordenen. We hebben het maakbaarheidsideaal heel hoog in het vaandel staan. Overal heb je wel een app voor. Maar de wind dwingt je tot overgave. Meestal begin ik mijn wandelingen met het geploeter tegen de wind in en vervolgens wacht de beloning; de wind in de rug. Dat getuigt ook van een calvinistische inborst: daarom zijn we op eerste kerstdag met zijn allen op het strand tegen die wind in aan het lopen. Je weet dat dan de beloning achteraf extra zoet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men dat fenomeen ook in ander landen?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typisch Nederlands is en verbonden aan het calvinisme. In de Washington Post las ik een artikel over het Hollandse fenomeen ‘uitwaaien’. Ons land is heel vlak, de wind heeft er vrij spel, er is weinig bebossing of bebouwing, er zijn geen bergen. We leven met de wind.”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‘Als je de lange lijst van rampen doorspit die Nederland heeft doorstaan, mag het een wonder heten dat dit land nog steeds bestaat. De ene storm was nog vreselijker dan de ander, de ene vloed verruïneerde nog meer akkers en dorpen en mensenlevens en vee dan de ander.’ Wat deed de mensen besluiten om te blijven?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mijn eigen karakter als het karakter van de Hollanders is gevormd door hier te blijven. Die volharding die ik heb als ik weer tegen de wind in ploeter, is dezelfde volharding die de Hollanders hadden die na elke stormvloed nieuwe dijken bouwden. Er werden hele stukken land weggespoeld en er werden weer nieuwe dorpen gebouwd. Die volharding levert ons ook iets op: het is vruchtbaar land. De Hollander is slim. Ook de wind heeft ons veel gebracht. We bouwden windmolens om nieuw land te creëren en om onderdelen voor zeilschepen te zagen die ons de hele wereld over brachten, waar we natuurlijk de nodige kanttekeningen bij kunnen plaatsen. Het land brengt ons veel, maar we moeten er hard voor werken.”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invloed heeft deze omgeving op uw schrijverschap gehad?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je naar kijkt, de grond waarop je leeft, beïnvloedt hoe je denkt en waar je over nadenkt. Als ik schrijf schets ik het liefst eerst het landschap en vervolgens pas de personages. Daarna ben ik bezig met de psyche. In de stad ben je altijd maar bezig met de verhoudingen tussen mensen. Ik weet niet of dit voor alle schrijvers op het platteland opgaat, maar je bent toch eerder bezig met de omgeving dan met de mensen. Je ziet zoveel veranderingen in de lucht; al die lichtschakeringen. Je oog wordt daarnaartoe getrokken. Je leert om beter naar details te kijken.”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noemt uzelf ‘landschapsschrijver.’ Zou er nog een schrijverschap kunnen bestaan buiten dit landschap?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weet ik niet. Ik heb ook een roman geschreven in Amsterdam (Zo gaan we niet met elkaar om, 2011), die ging over het stadse leven,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mij nu driehoog achter in Amsterdam kunt neerzetten. Nu ik me verdiep in de geschiedenis van dit landschap, kom ik op zoveel ideeën. Ik heb hierin echt mijn onderwerp gevonden.”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Uitwaaien, Lofzang op ons vlakke land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Renske Jonkman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Nijgh &amp; Van Ditmar, € 21,99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176 blz.</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weg tussen Nijmegen en Bemmel stap dichterbij, maar komst van ‘Dorpensingel’ is nog geen gelopen race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08:21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Reith</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komst van een nieuwe weg tussen Nijmegen-Noord en Bemmel is een flinke stap dichterbij. De Lingewaardse gemeenteraad gaf woensdagavond namelijk groen  licht voor het bestemmingsplan van de langverwachte ‘Dorpensingel’. Buurman Nijmegen moet er nog een klap op geven.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Dorpensingel is de naam voor een nieuwe weg tussen de Ovatonde (het Keizer Augustusplein) in Nijmegen-Noord en de Zandsestraat in Bemmel. De verbinding moet de bereikbaarheid van Bemmel, Lent en Nijmegen-Noord vergroten. Gehoopt wordt ook dat het de drukke Vossenpelssestraat in Lent ontlast en het de lokale verkeersveiligheid verbetert.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komst van deze weg wordt al heel lang gesproken. Al in 2011 onderschreef bijna de voltallige Nijmeegse raad dat de singel er moest komen, maar de weg op Nijmeegs én Lingewaards grondgebied ligt er nog steeds niet.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‘Parkway’</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Feitelijk bestaat het project uit vier onderdelen. De aanleg van de weg zelf, de herinrichting van de Vossenhol in Bemmel, een veilige fietsoversteek van de snelfietsroute ‘RijnWaalpad’ en verkeersmaatregelen in de Vossenpelssestraat.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hiervan is al uitgevoerd. Zo ligt nabij de Ovatonde een gloednieuwe rotonde waar het RijnWaalpad op aansluit. Vanaf hier kan de weg straks worden doorgetrokken richting de Betuwe. Volgens het plan krijgt de Dorpensingel het karakter van een ‘parkway’, een groene weg die in het landschap past en waaromheen ook ruimte is voor bijvoorbeeld wandelaars.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meerderheid van de Lingewaardse gemeenteraad stemde woensdagavond in met het bestemmingsplan voor deze weg.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betekent een verslechtering van de luchtkwaliteit, meer geluid, meer steen en een vermindering van de leefbaarheid. De weg wordt nota bene ook nog eens door Park Lingezegen aangelegd”, reageerde tegenstander en raadslid Lianne Duiven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Hogere kosten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buiten de politiek is er kritiek, zoals van aanwonenden van de Vossenhol in Bemmel, die deel uit maakt van de geplande route. Zij vrezen onder meer geluidsoverlast en onveilige verkeerssituaties. Als de weg er dan toch moet komen, moet het zeker een 30 kilometerweg worden, vinden zij.</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project is een pot geld van ruim 11 miljoen euro beschikbaar, maar de totale kosten liggen waarschijnlijk hoger. Op basis van een laatste begroting is er namelijk een tekort van ruim een miljoen. De bedoeling is dat Lingewaard daar een derde van betaalt en Nijmegen twee derde.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Lingewaardse bestemmingsplan is nu weliswaar goedgekeurd, maar het plan aan Nijmeegse zijde wordt op 27 september in die gemeenteraad behandeld. Ook moet Lingewaard nog grond verwerven op particuliere terreinen.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Sandra leraar van het jaar? Met een sausje entertainment staat ze voor de klas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Blankvoort</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Damhuis leraar van het jaar in het voortgezet onderwijs? Het zou zo maar kunnen. De docent Engels uit Lelystad is doorgedrongen tot de laatste drie. Met entertainment houdt ze haar leerlingen van Porteum bij de les.Entertainment, is dat uw handelsmerk?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Damhuis (47): ,,Ik ben een entertainer, ik gooi graag een sausje entertainment over de lessen die ik geef. Hoe ik dat doe? Door het persoonlijk te maken. Door mij kwetsbaar op te stellen, door het op de beleving en de wereld van de leerlingen te betrekken. Zodat ze meedoen, het gesprek aangaan, het gevoel krijgen dat ze gezien en gehoord worden. Dat ze grip krijgen op de situatie, en als mens.’’Kunt u een voorbeeld geven?,,Maandag hadden we het over 11 september, nine eleven. Over wat er gebeurde op die dag in 2001, toen deze leerlingen nog niet geboren waren. Ik liet een filmpje zien over de achtergrond van de aanslag in New York en dan komen de vragen. Wat is subjectief, wat is objectief, bijvoorbeeld. Het leukste was dat een dag later een paar leerlingen naar mij toe kwamen en vertelden dat ze de hele avond hadden gebingewatcht, op Netflix een documentaire hadden gezien. Dan is mijn doel bereikt: ze denken na. Kritisch nadenken, dat is wat ik wil stimuleren. Dat ze objectieve verslaggeving van meningen kunnen onderscheiden. Dat heeft met mensvorming te maken, wat ook bij mijn vak hoort. Dat zien je niet alleen bij maatschappijleer, maar ook bij andere vakken, zoals Engels.’’Hoe lang staat u al voor de klas?,,Al best lang,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jaar of 25. Ik heb eerst bij de Rietlanden gewerkt, waar ik zelf op de middelbare school heb gezeten. Na een uitstapje in Almere werk ik nu zo’n 20 jaar in Lelystad, nu bij Porteum. Mijn moeder zei ooit: als je dagelijks zorgt dat iemand gezien wordt, dat je iemand in de ogen kijkt, een goed gesprek voert en oprechte interesse toont, dan is de dag geslaagd. Dat geldt voor mij ook.’’Welk groep leerlingen krijgen les van u?,,Ik sta nu voor de klas in de bovenbouw van de tl. Fantastisch en gezellige leerlingen om mee te werken. Ze zijn zo eerlijk. What you see is what you get. Ze houden je een spiegel voor, zijn nieuwsgierig en je kunt ze echt entertainen.’’Van een voordracht, nominatie bij de top twaalf tot een plek bij de top 3. Wat voor gevoel geeft dat? ,,Ik voel me ontzettend trots. En wordt ook wel verlegen van al die reacties die ik heb gekregen. Van oud-mentorleerlingen, leerlingen, collega’s. Zo ontzettend veel. Die krijg je toch als je met pensioen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maar dat duurt bij mij nog wel twintig jaar. Vooralsnog loop ik door school met een big smile.’’Damhuis enige genomineerde uit de regioOp donderdag 5 oktober wordt duidelijk of Sandra Damhuis zich leraar van het jaar mag noemen. De andere genomineerden in de categorie voortgezet onderwijs zijn Joost van Soest (Maris College, Den Haag) en Pieter Uittenbogaard (Sint Maartenscollege, Voorburg). In de categorieën primair onderwijs, speciaal onderwijs en middelbaar beroepsonderwijs zijn geen leraren uit het verspreidingsgebied van de Stentor doorgedrongen tot de top 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Maand nog niet voorbij, maar geld wel op? Met deze Apeldoornse tips red je het wel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08:28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jij wel eens door de Hoofdstraat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Apeldoornse tips, waar je bankrekening blij van wordt.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voor een prikkie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goedkoopste is natuurlijk thuis je ontbijtje nuttigen, maar soms wil je even buiten de deur ontbijten. Gelukkig zijn er in Apeldoorn enkele plekken waar je voor een prima prijsje aan de ontbijttafel kunt schuiven.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‘11 x ontbijten voor een prikkie in Apeldoorn’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om een (mid)dagje weg te gaan? Vaak moet je daarvoor best diep in de buidel tasten. Gelukkig helpt indebuurt, in samenwerking met de acht krantentitels van het AD, jou een handje! In de AD Shop koop je toegangskaartjes met korting. Je leest er alles over in onderstaand artikel.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Handige kastjes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geld gewoon op aan het einde van de maand. Gelukkig vind je in Apeldoorn op verschillende plekken buurtkastjes en weggeefkastjes. In die kastjes vind je verschillende producten die je kunnen helpen. Van broodbeleg tot pasta; je mag het gratis meenemen.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Weggeefhoeken op Facebook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Marktplaats, want tweedehands spullen koop of krijg je tegenwoordig via Facebook. In Apeldoorn en omgeving zijn verschillende groepen actief waarin spullen gratis of tegen een zacht prijsje worden aangeboden. Kijk maar: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menstruatieproducten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poppen steeds meer op in onze stad: MUP’s, uitgiftepunten van gratis menstruatieproducten. De uitgiftepunten zijn kastjes vol producten, speciaal voor mensen die te maken hebben met menstruatie-armoede. Oftewel: Apeldoorners die menstruatieproducten niet kunnen betalen. In onderstaand artikel zie je precies waar in Apeldoorn je deze MUP’s kunt vinden.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‘Steeds meer menstruatiekastjes in Apeldoorn: hier kun je gratis tampons en maandverband pakken’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Good To Go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veel Apeldoornse zaken zijn die hun heerlijke producten voor een prikkie aanbieden? Dat doen ze via de app Too good to go om voedselverspilling tegen te gaan. Welke zaken uit Apeldoorn meedoen en hoe het precies werkt, lees je in onderstaand artikel.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Kledingbank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Apeldoorners met een kleine portemonnee zijn welkom bij de kledingbank. Net als bij de voedselbank moet je hier eerst aantonen dat je aan de voorwaarden voldoet. Zo mag je niet te veel verdienen en moet je (bij bijna alle kledingbanken) laten zien dat je daadwerkelijk in Apeldoorn woont. De kledingbank ligt aan de Oude Beekbergerweg 157 in Apeldoorn. Apeldoorners die hiervoor in aanmerking komen mogen er een keer per maand kleding halen.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gratis, wel goedkoper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Leger des Heils aan het Hofveld 21-23 kun je voor kleding tegen lage prijzen terecht. Ook bij kledingwinkel ’t Maatje op winkelcentrum De Maat is tweedehands kleding tegen kleine prijsjes verkrijgbaar. Ook staat hier een weggeefkast met onder andere boodschappen en maandverband.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meer bespaartips over Apeldoorn lezen? Check dan deze pagina voor meer inspiratie.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Apeldoorn. Op indebuurt.nl lees je over mooie plekken, nieuwe winkels, inspirerende inwoners en ondernemers, eten en drinken, wonen en uitgaan. En dat allemaal over jouw stad!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DVS'33 wanhopig op zoek naar eerste zege, eerste bekerschifting is nabij, steeds meer sporters in actie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05:50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sportprogramma wordt steeds completer nu ook de tafeltennissers, rugbyers en waterpoloërs - een deel althans - starten aan de competitie. De amateurvoetballers ronden de poulefase van de beker af en starten dan, eindelijk, ook aan de competitie.De clubs in de divisies zijn immers al een aardig tijdje onderweg. Bij DVS’33 in Ermelo lijkt het zelfs al een beetje crisis. De club wacht nog altijd op de eerste zege en de spelersgroep kreeg afgelopen week een flinke veeg uit de pan van trainer Patrick Loenen.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tegen Kampong - promovendus uit de vierde divisie - lijkt een overwinning langzaam wel een must.Op veel andere sportvelden is de competitie al begonnen of begint die komend weekend. Zoals de tafeltennissers van Smash'70 uit Hattem die starten met een uitduel in Noord-Brabant. De rugbyers van The Rams mogen het ook een niveau hoger proberen en beginnen ion Groningen aan het avontuur in de eerste klasse.Het volledige sportoverzicht van de teamsporten is als volgt:AMATEURVOETBAL COMPETITIEZaterdagDerde Divisie A: DVS’33 – Kampong (15.00), DEM – Sparta Nijkerk (15.30).Vierde Divisie D: DETO – VVOG (14.45).AMATEURVOETBAL BEKERZaterdagEerste/tweede klasse (twee teams gaan door)Groep 102: WVF – Hierden, Batavia’90 - KHCGroep 103: FC Horst – Unicum, Veensche Boys - SDC PuttenGroep 104: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 AGOVV, CSV Apeldoorn - VVOPGroep 105: WHC – SVI, Nieuwleusen - NunspeetGroep 106: Hatto-Heim – WSV, Heerde - DalfsenGroep 107: Columbia – Epe, Schalkhaar - Voorwaarts T.Derde klasse en lager (een team gaat door)Groep 203: VEVO – Oene, HTC - ZVV’56Groep 204: Hulshorst – ZeewoldeGroep 205: ‘t Harde - EZC’84, Teuge - Prins BernhardGroep 206: Hattem – SEH, Wijthmen - WZC WapenveldGroep 209: VIOS V. – Alexandria, Groen Wit’62 - Sportclub DeventerGroep 211: DSV’61 - CSV’28, OWIOS - VSWGroep 225: Apeldoornse Boys - HarskampGroep 228: Sportclub Brummen - Eerbeekse BoysGroep 238: Terschuurse Boys - EFC’58Groep 239: Veensche Boys 2 - Zwart-Wit’63, Elspeet - Veluwse BoysGroep 240: Rood-Wit’57 - Advendo’57Zondag:Derde klasse en lager (een team gaat door)Groep 301: Batavia’90 - Robur et Velocitas, WWNA - SV ZwolleGroep 302: KCVO - Victoria Boys, Emst - WisselGroep 303: Orderbos – Albatross, Vaassen - TerwoldeGroep 304: SHE – Beekbergen, TKA - SC KlarenbeekGroep 305: De Hoven – Basteom (19/9), AZC – LoenermarkHANDBALEerste Divisie D: Hellas 2 – Achilles (za 20.00)HOCKEYMannen:Eerste klasse D: AMHC Apeldoorn – QZ (zo 14.45).Tweede klasse D: Bully – Mezen (zo 14.45), Hattem – Deventer (zo 14.45).Vrouwen:Tweede klasse D: AMHC Apeldoorn – Bemmel (zo 12.45), Twente – Mezen (zo 12.45)HONKBAL2e klasse A: Quick Amersfoort 2 – WSB (zo 14.00).KORFBALEreklasse 2: Spirit – Unitas (za 15.30).Hoofdklasse 3: De Meeuwen – SKF (za 15.30), Dindoa – NKC (za 15.30).1e klasse 3: Oranje Zwart – Rood Wit (za 15.30).1e klasse 4: Amicitia – Apeldoorn (za 15.30).1e klasse 5: Sparta Nijkerk – telstar (za 15.30), Elburg – Exakwa (za 15.30).RUGBY1e klasse: RC Groningen – RFC Rams (zo 15.00)TAFELTENNISEredivisie: Maashorst – Smash’70 (za 15.00).WATERPOLOVrouwen:2e divisie A: VZ&amp;PC – Nunspeet (za 17.15).Iedere zondagavond het laatste voetbalnieuws als eerste in jouw mailbox? Meld je hieronder aan voor onze speciale voetbalnieuwsbrief:</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'Wolff gelukkig geen medewerker van Red Bull'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2" type="#_x0000_t75" style="width:225.72pt;height:50.99pt">
            <v:imagedata r:id="rId14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Max Verstappen reageerde op de persconferentie van autosportfederatie FIA desgevraagd op de uitspraken van Mercedes-teambaas Toto Wolff, die na de vorige race in Monza stelde dat records meer iets voor Wikipedia zijn en het verder niet zo relevant 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(Mercedes, red.) hadden geen beste race daar, dus blijkbaar was hij daar nog pissig over", zegt Verstappen, die opmerkt dat Wolff het wel erg vaak over Red Bull lijkt te hebben. ,,Het lijkt soms wel alsof hij een medewerker van ons team is, maar gelukkig is dat niet het geval. Het lijkt me belangrijker dat je je focust op jezelf. Dat deden wij ook toen zij zo dominant waren.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moet kunnen appreciëren wat een ander doet en dat het je ook kan inspireren. Wij wisten op dat moment ook dat we harder moesten werken en het beter moesten doen."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zijn voor volgend seizoen bijna alle Formule 1-stoeltjes al ingevuld, met uitzondering van de twee zitjes bij AlphaTauri en ook de toekomst van Logan Sargeant bij Williams is nog ongewis. De andere acht teams blijven in principe sowieso ongewijzigd, nu Alfa Romeo/Sauber inmiddels ook heeft bevestigd dat Zhou Guanyu aan boord blijft, samen met Valtteri Bottas.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Satire studentenblad valt verkeerd bij Omtzigt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80.24pt;height:80.99pt">
            <v:imagedata r:id="rId4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Kamerlid Pieter Omtzigt is niet te spreken over een artikel dat onlangs is verscheen in het satirische studentenblad Propria Cures.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stuk met de titel 'Dit is geen grap' beschrijft de auteur hoe ze de lijsttrekker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gaat vermoorden. 'Ik ga Pieter Omtzigt vermoorden. Ik ga hem overrijden met een Peugeot 205. Ik ga novitsjok door zijn boerenjongens roeren en boerenjongens door zijn novitsjok.'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opent het artikel waarvan Omtzigt een foto deelt op X. 'Dit is niet grappig en ook geen geslaagde satire van @propriacures', schrijft Omtzigt daarbij. Hij vervolgt: 'Bedreigingen van politici zijn bekend. In zo'n klimaat is dit geen geslaagde grap.' </w:t>
      </w:r>
    </w:p>
    <w:p>
      <w:pPr>
        <w:pStyle w:val="Normal22"/>
      </w:pP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-lijsttrekker Caroline van der Plas reageert instemmend. 'Sommige mensen zijn compleet mesjogge tegenwoordig, lijkt het wel. Propria Cures laat desgevraagd weten het stuk 'wel grappig en geslaagde satire' te vinden.</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YouTube-ster Gio woest op fans die zeggen dat relatie met Jade Anna voor de views was: ‘Hou je bek’</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05:15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Onlineberoemdheid Gio Latooy (24) die tot voor kort hét sterrenkoppel voor de jeugd vormde met influencer Jade Anna van Vliet (19) gaat opvallend hard tekeer tegen fans die twijfelen aan hun oprechtheid. Wie zegt dat hun relatie voor de kijkcijfers diende is ‘dom en kortzichtig’ en moet vooral zijn ‘bek’ houden zegt hij in zijn nieuwe vlog. Daarin stipt hij ook iets opmerkelijks 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van vloggers en influencers schudde woensdag op haar grondvesten toen Gio en Jade Anna bekendmaakten uit elkaar te zijn. De twee hadden bij jongeren ongeveer de sterrenkoppelstatus van ‘Bennifer’ zoals Jennifer Lopez en Ben Affleck samen heten. Na een eerdere breuk en een mislukte lijmpoging kwam na zo’n drie jaar een einde aan de relatie die al begon toen Van Vliet pas 16 jaar was.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Huilend deelden ze het nieuws op het YouTube-kanaal van Latooy goed voor bijna 14 miljoen abonnees. De vlog is de nummer 1 trending video op het platform en na ruim een dag zo’n 585.000 keer bekeken veel meer dan Gio’s andere recente video’s. Los van steunreacties ontving Latooy naar eigen zeggen haatberichten van mensen die stellen dat de twee hebben geacteerd voor de publiciteit. De nieuwe liefdespoging na de eerdere breuk in december zou ‘voor de views’ zijn geweest.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hersenen’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er eigenlijk niet op in moeten gaan maar soms triggert die shit me gewoon echt’’ zegt hij donderdag.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hou je fucking bek dicht. Waarom zou ik in godsnaam... Ik zou echt een lijpe acteur zijn dan.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voornamelijk jonge kids zijn of mongolen zonder hersenen.’’ Het stel heeft het na de breuk ‘oprecht écht geprobeerd’ stelt hij. Maar op een gegeven moment en ik ga niet in details treden kom je op dingen waardoor een relatie niet werkt.’’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Jade Anna kon hem niet de hoeveelheid liefde geven die hij volgens haar wel verdient zei ze woensdag. Ik snap aan de ene kant de reacties wel’’ aldus Gio nu. Maar het is zo scheef en kort door de bocht gedacht. (...) Alsof mijn hele leven een act is. Ik ben juist heel echt en real en puur in mijn vlogs met die emoties. Waardoor mensen misschien denken dat het zó echt is dat het lijkt alsof het een film wordt.’’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het zelf nooit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 vindt het niet zo gek dat meisjes hem sinds de breuk massaal een hart onder de riem steken. Maar van de vele steunreacties van jongens staat hij te kijken. Het verbaast hem dat ze überhaupt reageren. Een opvallende opmerking voor een youtuber die beroepsmatig vaart op reacties. Ik zou het nooit in mijn hoofd halen om een random iemand effe een berichtje te sturen om hem succes te wensen met zijn break-up.’’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onlinester voelt zich oké sinds de breuk openbaar is maar slaapt moeilijk. Het helpt wellicht niet dat hij na het opnemen van de video aan Jades kant van het bed ging liggen. Ook zij noemde de liefde overigens authentiek. Ik geloof dat we voor elkaar gemaakt zijn’’ zei ze onlangs nog.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 genoot na de breuk meteen publieke interesse van influencer Juultje Tieleman die ‘zijn er nog leuke youtubers?’ grapte op Instagram. Jade Anna zit al langer in het vizier bij artiest Floris Keijzer die in het lied Een chick als (Jade) droomt van een vrouw als de influencer.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nieuwe vlog van Gio Latooy:</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rErik ten Hag over afwezigheid Jadon Sancho en Antony: ‘Soms heb je tegenslagen in een seizoen’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01:08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ten Hag heeft in aanloop naar de thuiswedstrijd van zaterdag (16.00 uur) tegen Brighton &amp; Hove Albion gereageerd op de situatie rondom vleugelspelers Jadon Sancho en Antony. Eerstgenoemde is om disciplinaire redenen uit het team gezet, terwijl laatstgenoemde onder vuur ligt vanwege aangiftes van zijn ex-vriendin van onder andere huiselijk geweld.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vorig seizoen was er geen goede cultuur binnen de club”, begint Ten Hag. ,,De club heeft mij gevraagd een duidelijke lijn te trekken en goede standaarden neer te zetten. Dat is wat ik heb gedaan en het is mijn taak om die standaarden te bewaken" doelt de Nederlandse coach op de situatie met Sancho.</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hij weet hoelang Antony buiten de selectie gelaten wordt kon Ten Hag geen antwoord geven. Geen idee.” De coach bevestigt dat hij met de Braziliaanse buitenspeler gesproken heeft. Natuurlijk was hij teleurgesteld maar hij is oké.”</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het programma de tussenstanden en de stand in de Premier League.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missen van Sancho en Antony wilde Ten Hag verder niet veel kwijt.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alles wel gezegd is. Soms heb je tegenslagen in een seizoen. Spelers met een blessure of spelers die vanwege andere redenen niet beschikbaar zijn. De selectie is erg goed en de spelers die beschikbaar zijn voor ons zijn erg gemotiveerd om een goede prestatie neer te zetten” vertelde de coach.</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Brighton &amp; Hove Albion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Nederlander bevestigde dat Mason Mount en Raphaël Varane nog niet fit genoeg zijn om te spelen terwijl Lisandro Martínez en Victor Lindelöf juist weer terugkeren in de selectie.</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United speelt morgen in speelronde vijf van de Premier League de thuiswedstrijd tegen Brighton &amp; Hove Albion. De bezoekers bezetten met negen punten de zesde plaats op de ranglijst en wonnen de laatste drie wedstrijden van United. De ploeg van Ten Hag staat elfde met zes punten.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7 augustus 2022 debuteerde Ten Hag in de Premier League met een 1-2 nederlaag tegen Brighton waarna een week later ook de uitwedstrijd bij Brentford (4-0) verloren ging door de Engelse recordkampioen.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Sofyan Amrabat kan nog niet meedoen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Sofyan Amrabat moet nog even wachten op zijn competitiedebuut voor Manchester United. De Marokkaanse middenvelder die vlak voor het sluiten van de transfermarkt op huurbasis werd overgenomen van Fiorentina is niet fit genoeg te spelen. Amrabat miste eerder al het treffen met Arsenal omdat hij niet op tijd was ingeschreven. Hij haakte vervolgens wegens een lichte blessure af bij het nationale team van Marokko voor de interland tegen Liberia. Dat duel ging zaterdag overigens niet door vanwege de verwoestende aardbeving in Marokko.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trainer Erik ten Hag verwacht bij Manchester United snel een beroep te kunnen doen op de 27-jarige Amrabat met wie hij samenwerkte bij FC Twente. Hij zal morgen niet beschikbaar zijn maar op korte termijn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weet zeker dat we allemaal veel plezier aan hem gaan beleven.”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ontmoeting met Brighton &amp; Hove Albion zal er net als in alle andere Engelse stadions een minuut stilte in acht worden genomen ter nagedachtenis aan de slachtoffers van de aardbeving in Marokko en de overstromingen in Libië.</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Bundesliga (Duitsland)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het programma de tussenstanden en de stand in de Bundesliga.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Primera Division (Spanje)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het programma de tussenstanden en de stand in de Primera Division.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A (Italië)</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het programma de tussenstanden en de stand in de Serie 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Ligue 1 (Frankrijk)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het programma de tussenstanden en de stand in de Ligue 1.</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Jupiler Pro League (België)</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het programma de tussenstanden en de stand in de Jupiler Pro League.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Stijn (21) is de jongste restauranteigenaar van Tilburg: 'Ik werk soms 15 uur op een dag'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04:14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voor baan had jij op je 21ste? Stijn Mulder kan zeggen dat hij op deze leeftijd een restaurant aan Korte Heuvel heeft: Mr. Meat. Hoewel hij een jong broekie is, is hij alles behalve onervaren in de horeca.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mij en dit restaurant soms onderschatten.”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nog jong en daardoor verwachten mensen misschien niet de kwaliteit en service die wij leveren. Koks krijgen de kans eigen gerechten te ontwikkelen, we doen niet aan verspilling en al het vlees is vers. Alles bij elkaar werk ik soms 15 uur op een dag. Ik spring bij waar nodig is, zoals in de bediening of keuken, maar doe daarna ook de administratie. Of ik zelf trots ben? Ik ben vooral bezig met hard doorwerken om dit tot een succes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later pas echt gaat doordringen wat ik allemaal heb opgezet.”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horecabaantjes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helpen bij de wijngroothandel van zijn ouders tot werken in de bediening en keuken: Stijn had vanaf zijn veertiende drie horecabaantjes.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leerde dat ik vlees het leukst vond, dus ik deed de slagersvakopleiding. Met vlees is zoveel meer mogelijk dan dat mensen het thuis bereiden. Je kunt het 10 uur lang sous vide garen of de perfecte marinade vinden om het te grillen in de Green Egg. Ik geniet ervan om mensen het te laten proeven zoals ze dat nog nooit hebben gedaan. Het is ook een leuke uitdaging om niks te verspillen. Van vleesresten maken we jus, tartaar of carpaccio. Maar op de kaart staan ook gamba’s en zalm en we hebben laatst een menu met onder andere gevulde paprika bedacht voor een veganist.”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maanden verbouwen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kans voorbijkkwam om het pand van Ribs Factory te kopen, heb ik alles binnen vijf maanden opgezet. Ook is hier drie maanden verbouwd. Alle muren zijn geschilderd, banken opnieuw gestoffeerd en er kwam een open keuken bij. Eigenlijk heb ik heel de tent op zijn kop gegooid, zoals ik het wilde hebben.” Het verschil met spareribsrestaurant Ribs Factory is volgens Stijn groot. “Dat was een franchise waar de smaken overal hetzelfde zijn en gerechten al zo goed als af worden aangeleverd. Mr Meat omschrijf ik als een gastrogrill waar we alles versbereiden. En elke maand hebben we minstens één nieuw gerecht.”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na de foto &gt;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kermis overleeft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Tilburgse horeca zegt men: ‘Als je de kermis overleeft, dan kan je alles.’ Stijn ondervond dat in 2023, want hij opende zijn Mr. Meat een paar dagen voor het grote Tilburgse evenement. “Dan sta je van niks ineens meer dan duizend mensen te bedienen. Dat was bijzonder zullen we maar zeggen. Maar zo gaaf om alle goede reacties te horen. Gasten die tijdens de kermis kwamen eten, zijn inmiddels al drie keer teruggekomen.”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uithalen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eigen restaurant runnen is geen makkie. Zo heeft Mr. Meat, zoals veel horeca, te maken met personeelstekorten. “Gelukkig komen familie en vrienden regelmatig bijspringen. Ik wil van kleins af aan al een eigen restaurant en kreeg het horecaleven al vroeg mee. Mijn familie is heel trots op mij. Zelf haal ik hier zoveel energie uit, omdat ik het echt leuk vind wat ik doe. Als gasten tevreden zijn met wat ik heb neergezet, dan geniet ik echt.”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YouTube-ster Gio woest op fans die zeggen dat relatie met Jade Anna voor de views was: ‘Hou je bek’</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05:15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Onlineberoemdheid Gio Latooy (24), die tot voor kort hét sterrenkoppel voor de jeugd vormde met influencer Jade Anna van Vliet (19), gaat opvallend hard tekeer tegen fans die twijfelen aan hun oprechtheid. Wie zegt dat hun relatie voor de kijkcijfers diende, is ‘dom en kortzichtig’ en moet vooral zijn ‘bek’ houden, zegt hij in zijn nieuwe vlog. Daarin stipt hij ook iets opmerkelijks aan.De wereld van vloggers en influencers schudde woensdag op haar grondvesten toen Gio en Jade Anna bekendmaakten uit elkaar te zijn. De twee hadden bij jongeren ongeveer de sterrenkoppelstatus van ‘Bennifer’, zoals Jennifer Lopez en Ben Affleck samen heten.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eerdere breuk en een mislukte lijmpoging kwam na zo’n drie jaar een einde aan de relatie die al begon toen Van Vliet pas 16 jaar was.Huilend deelden ze het nieuws op het YouTube-kanaal van Latooy, goed voor bijna 1,4 miljoen abonnees. De vlog is de nummer 1 trending video op het platform en na ruim een dag zo’n 585.000 keer bekeken, veel meer dan Gio’s andere recente video’s. Los van steunreacties ontving Latooy naar eigen zeggen haatberichten van mensen die stellen dat de twee hebben geacteerd voor de publiciteit. De nieuwe liefdespoging na de eerdere breuk in december zou ‘voor de views’ zijn geweest.‘Zonder hersenen’,,Ik zou er eigenlijk niet op in moeten gaan, maar soms triggert die shit me gewoon echt’’, zegt hij donderdag.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hou je fucking bek dicht. Waarom zou ik in godsnaam... Ik zou echt een lijpe acteur zijn dan.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voornamelijk jonge kids zijn, of mongolen zonder hersenen.’’ Het stel heeft het na de breuk ‘oprecht, écht geprobeerd’, stelt hij. ,,Maar op een gegeven moment, en ik ga niet in details treden, kom je op dingen waardoor een relatie niet werkt.’’Jade Anna kon hem niet de hoeveelheid liefde geven die hij volgens haar wel verdient, zei ze woensdag. ,,Ik snap aan de ene kant de reacties wel’’, aldus Gio nu. ,,Maar het is zo scheef en kort door de bocht gedacht. (...) Alsof mijn hele leven een act is. Ik ben juist heel echt en real en puur in mijn vlogs met die emoties. Waardoor mensen misschien denken dat het zó echt is, dat het lijkt alsof het een film wordt.’’Hij zou het zelf nooit doenGio vindt het niet zo gek dat meisjes hem sinds de breuk massaal een hart onder de riem steken. Maar van de vele steunreacties van jongens staat hij te kijken. Het verbaast hem dat ze überhaupt reageren. Een opvallende opmerking voor een youtuber, die beroepsmatig vaart op reacties. ,,Ik zou het nooit in mijn hoofd halen om een random iemand effe een berichtje te sturen om hem succes te wensen met zijn break-up.’’De onlinester voelt zich oké sinds de breuk openbaar is, maar slaapt moeilijk. Het helpt wellicht niet dat hij na het opnemen van de video aan Jades kant van het bed ging liggen. Ook zij noemde de liefde overigens authentiek. ,,Ik geloof dat we voor elkaar gemaakt zijn’’, zei ze onlangs nog.Gio genoot na de breuk meteen publieke interesse van influencer Juultje Tieleman, die ‘zijn er nog leuke youtubers?’ grapte op Instagram. Jade Anna zit al langer in het vizier bij artiest Floris Keijzer, die in het lied Een chick als (Jade) droomt van een vrouw als de influencer.Bekijk de nieuwe vlog van Gio Latooy:Luister hieronder ook naar de AD Media Podcast. Al onze podcasts vind je op ad.nl/podcasts.Bekijk hieronder onze video’s op het gebied van Show &amp; Entertainment: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Zonnepanelen: veel te veel is nog lang niet genoeg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146.98pt;height:41.24pt">
            <v:imagedata r:id="rId180"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17</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Sommige lezers nemen me kwalijk dat ik veel meer panelen op mijn dak heb dan ik voor eigen gebruik nodig heb. Maar ik vind het zelf nog veel te weinig.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april ging het aantal zonnepanelen op mijn dak van 12 naar 34. De hoeveelheid stroom die ze leveren groeide procentueel nog sterker, van pakweg 2500 kWh per jaar naar 10.500 kWh. En dat terwijl ik nog geen 4000 kWh per jaar verbruik. Ik heb die cijfers de afgelopen anderhalf jaar al een paar keer vermeld en dan kwamen er al gauw reacties in de trant van 'je moet veel minder stroom gaan verbruiken', of 'je moet niet meer opwekken dan je zelf per jaar nodig hebt'.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reacties zijn twee keer fout, durf ik te zeggen. Punt één: het gemiddelde stroomverbruik van een huishouden in Nederland is ongeveer 3300 kWh per jaar. Daar zat ik met mijn 2600 kWh aanvankelijk flink onder. Maar toen kwam de warmtepomp voor mijn woonkamer erbij en ging mijn verbruik omhoog naar pakweg 3800 kWh. Tegelijkertijd daalde mijn gasverbruik van 1600 kuub naar 900 kuub. Dat vind ik persoonlijk een heel goede ruil.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ook nog een warmtepomp voor de rest van het huis wil installeren, en dan helemaal van het gas af ga, komt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2000 kWh aan stroomverbruik bij. Als ik dan ook nog eens een elektrische auto voor de deur krijg, zal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1000 kWh in die autobatterij stoppen. Tegen die tijd heb ik bijna 7000 kWh aan stroomverbruik en elke kWh daarvan vind ik zeer verantwoord.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houd dan nog zo'n 3500 kWh per jaar over om netto terug te leveren. Dat is in mijn ogen niet 3500 te veel maar misschien wel 10.000 te weinig. Want wat is het geval? Dankzij die extra zonnepanelen kon ik de afgelopen december en januari gemiddeld al bijna de stroombehoefte van mijn warmtepomp dekken en daarmee dus mijn woonkamer warm stoken met eigen stroom. Zelfs in de koudste en donkerste maanden hoefde ik nauwelijks stroom te vragen van het net. Maar ik wil natuurlijk in die maanden mijn hele stroombehoefte dekken.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bij mij thuis in het klein geldt, geldt in het groot voor het hele land en zelfs de hele wereld. Als we in tijden van weinig zon genoeg zonnestroom willen hebben, zullen we heel veel zonnepanelen moeten installeren. Dan hebben we op zonnige dagen in voorjaar en zomer heel veel zonnestroom over, zeker. Daar moeten we dan slimme dingen voor bedenken, zoals het opslaan van warmte in de bodem, het volpompen van stuwmeren en het maken van waterstof.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laat er geen misverstand over bestaan: we hebben die 'veel te veel' zonnepanelen echt nodig om in 2050 onze energie helemaal CO2-vrij te krijgen. Nederland is na Australië het land met de meeste zonnestroom per hoofd van de bevolking. Dat is prachtig. Maar het is nog lang niet genoeg. Onderzoeksbureau TNO heeft al uitgerekend dat we nog tien keer zoveel zonnestroom moeten gaan opwekken.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hebben we niet tien keer zoveel daken waar die panelen allemaal op zouden kunnen, maar dat hoeft ook niet. Want de panelen worden steeds krachtiger, en als we rond 2045 de dan 25 jaar oude panelen gaan vervangen, dan zullen de nieuwe al gauw per stuk twee keer zo veel stroom leveren. Bovendien zullen ze bijvoorbeeld ook op de Noordzee dobberen. En bij mij thuis zullen dan naar ik hoop al vele jaren panelen tegen de gevel hangen, onzichtbaar, want met de structuur van gele baksteen of gebeitst hout. Kortom: dat 'veel te veel' van nu is wat mij betreft eigenlijk 'nog lang niet genoeg'.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'Vincent wil zon' belicht journalist Vincent Dekker ontwikkelingen op het gebied van groene energie.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TNO heeft al uitgerekend dat we nog tien keer zoveel zonnestroom moeten gaan opwekken</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Stijn (21) is de jongste restauranteigenaar van Tilburg: 'Ik werk soms 15 uur op een 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04:14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 baan had jij op je 21ste? Stijn Mulder kan zeggen dat hij op deze leeftijd een restaurant aan de drukste uitgaansstraat van Tilburg heeft: Mr. Meat. Hoewel hij een jong broekie is, is hij alles behalve onervaren in de horeca.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mij en dit restaurant soms onderschatten.”“Ik ben nog jong en daardoor verwachten mensen misschien niet de kwaliteit en service die wij leveren. Koks krijgen de kans eigen gerechten te ontwikkelen, we doen niet aan verspilling en al het vlees is vers.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bij elkaar werk ik soms 15 uur op een dag. Ik spring bij waar nodig is, zoals in de bediening of keuken, maar doe daarna ook de administratie. Of ik zelf trots ben? Ik ben vooral bezig met hard doorwerken om dit tot een succes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later pas echt gaat doordringen wat ik allemaal heb opgezet.”Lees verder onder de foto &gt;Drie horecabaantjesVan helpen bij de wijngroothandel van zijn ouders tot werken in de bediening en keuken: Stijn had vanaf zijn veertiende drie horecabaantjes. “Ik leerde dat ik vlees het leukst vond, dus ik deed de slagersvakopleiding. Met vlees is zoveel meer mogelijk dan dat mensen het thuis bereiden. Je kunt het 10 uur lang sous vide garen of de perfecte marinade vinden om het te grillen in de Green Egg. Ik geniet ervan om mensen het te laten proeven zoals ze dat nog nooit hebben gedaan. Het is ook een leuke uitdaging om niks te verspillen. Van vleesresten maken we jus, tartaar of carpaccio. Maar op de kaart staan ook gamba’s en zalm en we hebben laatst een menu met onder andere gevulde paprika bedacht voor een veganist.”Drie maanden verbouwen“Toen de kans voorbijkkwam om het pand van Ribs Factory te kopen, heb ik alles binnen vijf maanden opgezet. Ook is hier drie maanden verbouwd. Alle muren zijn geschilderd, banken opnieuw gestoffeerd en er kwam een open keuken bij. Eigenlijk heb ik heel de tent op zijn kop gegooid, zoals ik het wilde hebben.” Het verschil met spareribsrestaurant Ribs Factory is volgens Stijn groot. “Dat was een franchise waar de smaken overal hetzelfde zijn en gerechten al zo goed als af worden aangeleverd. Mr Meat omschrijf ik als een gastrogrill waar we alles versbereiden. En elke maand hebben we minstens één nieuw gerecht.”Tekst loopt door na de foto &gt;De kermis overleeftIn de Tilburgse horeca zegt men: ‘Als je de kermis overleeft, dan kan je alles.’ Stijn ondervond dat in 2023, want hij opende zijn Mr. Meat een paar dagen voor het grote Tilburgse evenement. “Dan sta je van niks ineens meer dan duizend mensen te bedienen. Dat was bijzonder zullen we maar zeggen. Maar zo gaaf om alle goede reacties te horen. Gasten die tijdens de kermis kwamen eten, zijn inmiddels al drie keer teruggekomen.”Energie uithalenJe eigen restaurant runnen is geen makkie. Zo heeft Mr. Meat, zoals veel horeca, te maken met personeelstekorten. “Gelukkig komen familie en vrienden regelmatig bijspringen. Ik wil van kleins af aan al een eigen restaurant en kreeg het horecaleven al vroeg mee. Mijn familie is heel trots op mij. Zelf haal ik hier zoveel energie uit, omdat ik het echt leuk vind wat ik doe. Als gasten tevreden zijn met wat ik heb neergezet, dan geniet ik echt.”Dit is een artikel van indebuurt Tilburg. Op indebuurt.nl lees je over mooie plekken, nieuwe winkels, inspirerende inwoners en ondernemers, eten en drinken, wonen en uitgaan. En dat allemaal over jouw stad!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gratis uitjes tot ontbijten voor een prikkie: hier in Amsterdam moet je zijn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09:01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jij wel eens door de Kalverstraat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Amsterdamse tips, waar je bankrekening blij van wordt.Ontbijten voor een prikkieHet goedkoopste is natuurlijk thuis je ontbijtje nuttigen, maar soms wil je even buiten de deur ontbijten. Gelukkig zijn er in Amsterdam enkele plekken waar je voor een prima prijsje aan de ontbijttafel kunt schuiven.Lees hier het artikel ‘6 x hier in Amsterdam kun je voor een prikkie ontbijten’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elkaarZin om een (mid)dagje weg te gaan?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Vaak moet je daarvoor best diep in de buidel tasten. Gelukkig helpt indebuurt, in samenwerking met de acht krantentitels van het AD, jou een handje! In de AD Shop koop je toegangskaartjes met korting. Je leest er alles over in onderstaand artikel.Hier lees je het hele artikel.Gratis uitjes in AmsterdamNiet alle uitjes in Amsterdam hoeven geld te kosten. Gelukkig zijn er ook nog dingen waar je helemaal gratis van kan genieten. Welke dat zijn zie je in het volgende artikel:Hier lees je er meer overMeer weten? Je leest het hierHandige kastjesSoms is het geld gewoon op aan het einde van de maand. Gelukkig vind je in Amsterdam op verschillende plekken buurtkastjes en weggeefkastjes. In die kastjes vind je verschillende producten die je kunnen helpen. Van broodbeleg tot pasta; je mag het gratis meenemen.Het volledige artikel lees je op indebuurt.nlBeautybankKen of ben jij een Amsterdammer die financieel krap of kun je mentaal een oppepper gebruiken? Dan kun je in Amsterdam gratis een bezoekje brengen aan de visagist of schoonheidsspecialiste, dankzij de Beautybank!Lees hier het artikel ‘Krap bij kas? Zo kun je gratis naar de kapper dankzij Beautybank in Amsterdam’Weggeefgroepen op FacebookIn Amsterdam hebben mensen vaak spullen over. Ze staan thuis in de weg, maar weggooien is zonde. soms zijn het meubels, maar ook kleding en zelfs voedingsmiddelen. Je kunt dan terecht in speciale Facebookgroepen. Om het weg te geven, maar ook om op te halen. Een lijstje met een aantal van die groepen vind je hier:Hier lees je het hele artikel.WeggeefwinkelNaast groepen op Facebook, zijn er ook fysieke winkels die spullen weggeven. Neem eens een kijkje bij de winkels in dit lijstje:Hier lees je er meer overGratis menstruatieproductenZe poppen steeds meer op in onze stad: MUP’s, uitgiftepunten van gratis menstruatieproducten. De uitgiftepunten zijn kastjes vol producten, speciaal voor mensen die te maken hebben met menstruatie-armoede. Oftewel: Amsterdammers die menstruatieproducten niet kunnen betalen. In onderstaand artikel zie je precies waar in Amsterdam je deze MUP’s kunt vinden.Meer weten? Je leest het hierToo Good To GoWist je dat er veel Amsterdamse zaken zijn die hun heerlijke producten voor een prikkie aanbieden? Dat doen ze via de app Too good to go om voedselverspilling tegen te gaan. Welke zaken uit Amsterdam meedoen en hoe het precies werkt, lees je in onderstaand artikel.Het volledige artikel lees je op indebuurt.nlVintagewinkelsHeb je echt een nieuwe outfit nodig voor een feestje, maar laat je portemonnee dat eigenlijk niet toe? Bezoek dan eens een van de vele vintagewinkels in Amsterdam, of nog goedkoper: een kringloopwinkel. We maken het je gemakkelijk en zetten een aantal kringloopwinkels voor je op een rij.Lees hier het artikel ‘Kringloop en vintage in Amsterdam: hier kun je lekker duurzaam shoppen’Dit is een artikel van indebuurt Amsterdam. Op indebuurt.nl lees je over mooie plekken, nieuwe winkels, inspirerende inwoners en ondernemers, eten en drinken, wonen en uitgaan. En dat allemaal over jouw stad!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gratis uitjes tot ontbijten voor een prikkie: hier in Amsterdam moet je zijn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09:01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jij wel eens door de Kalverstraat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Amsterdamse tips waar je bankrekening blij van wordt.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voor een prikkie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goedkoopste is natuurlijk thuis je ontbijtje nuttigen maar soms wil je even buiten de deur ontbijten. Gelukkig zijn er in Amsterdam enkele plekken waar je voor een prima prijsje aan de ontbijttafel kunt schuiven.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‘6 x hier in Amsterdam kun je voor een prikkie ontbijten’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om een (mid)dagje weg te gaan? Vaak moet je daarvoor best diep in de buidel tasten. Gelukkig helpt indebuurt in samenwerking met de acht krantentitels van het AD jou een handje! In de AD Shop koop je toegangskaartjes met korting. Je leest er alles over in onderstaand artikel.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uitjes in Amsterdam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uitjes in Amsterdam hoeven geld te kosten. Gelukkig zijn er ook nog dingen waar je helemaal gratis van kan genieten. Welke dat zijn zie je in het volgende artikel: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Handige kastjes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geld gewoon op aan het einde van de maand. Gelukkig vind je in Amsterdam op verschillende plekken buurtkastjes en weggeefkastjes. In die kastjes vind je verschillende producten die je kunnen helpen. Van broodbeleg tot pasta; je mag het gratis meenemen.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Beautybank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of ben jij een Amsterdammer die financieel krap of kun je mentaal een oppepper gebruiken? Dan kun je in Amsterdam gratis een bezoekje brengen aan de visagist of schoonheidsspecialiste dankzij de Beautybank!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‘Krap bij kas? Zo kun je gratis naar de kapper dankzij Beautybank in Amsterdam’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Weggeefgroepen op Facebook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hebben mensen vaak spullen over. Ze staan thuis in de weg maar weggooien is zonde. soms zijn het meubels maar ook kleding en zelfs voedingsmiddelen. Je kunt dan terecht in speciale Facebookgroepen. Om het weg te geven maar ook om op te halen. Een lijstje met een aantal van die groepen vind je hier: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Weggeefwinkel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groepen op Facebook zijn er ook fysieke winkels die spullen weggeven. Neem eens een kijkje bij de winkels in dit lijstje: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menstruatieproducten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poppen steeds meer op in onze stad: MUP’s uitgiftepunten van gratis menstruatieproducten. De uitgiftepunten zijn kastjes vol producten speciaal voor mensen die te maken hebben met menstruatie-armoede. Oftewel: Amsterdammers die menstruatieproducten niet kunnen betalen. In onderstaand artikel zie je precies waar in Amsterdam je deze MUP’s kunt vinden.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Good To Go</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veel Amsterdamse zaken zijn die hun heerlijke producten voor een prikkie aanbieden? Dat doen ze via de app Too good to go om voedselverspilling tegen te gaan. Welke zaken uit Amsterdam meedoen en hoe het precies werkt lees je in onderstaand artikel.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Vintagewinkels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echt een nieuwe outfit nodig voor een feestje maar laat je portemonnee dat eigenlijk niet toe? Bezoek dan eens een van de vele vintagewinkels in Amsterdam of nog goedkoper: een kringloopwinkel. We maken het je gemakkelijk en zetten een aantal kringloopwinkels voor je op een rij.</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‘Kringloop en vintage in Amsterdam: hier kun je lekker duurzaam shoppen’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DVS'33 wanhopig op zoek naar eerste zege eerste bekerschifting is nabij steeds meer sporters in actie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05:50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sportprogramma wordt steeds completer nu ook de tafeltennissers rugbyers en waterpoloërs - een deel althans - starten aan de competitie. De amateurvoetballers ronden de poulefase van de beker af en starten dan eindelijk ook aan de competitie.</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clubs in de divisies zijn immers al een aardig tijdje onderweg. Bij DVS’33 in Ermelo lijkt het zelfs al een beetje crisis. De club wacht nog altijd op de eerste zege en de spelersgroep kreeg afgelopen week een flinke veeg uit de pan van trainer Patrick Loenen. Thuis tegen Kampong - promovendus uit de vierde divisie - lijkt een overwinning langzaam wel een must.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andere sportvelden is de competitie al begonnen of begint die komend weekend. Zoals de tafeltennissers van Smash'70 uit Hattem die starten met een uitduel in Noord-Brabant. De rugbyers van The Rams mogen het ook een niveau hoger proberen en beginnen ion Groningen aan het avontuur in de eerste klasse.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sportoverzicht van de teamsporten is als volgt: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AMATEURVOETBAL COMPETITIE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DVS’33 – Kampong (15.00) DEM – Sparta Nijkerk (15.30).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DETO – VVOG (14.45).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AMATEURVOETBAL BEKER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Eerste/tweede klasse (twee teams gaan door)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102: WVF – Hierden Batavia’90 - KHC</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103: FC Horst – Unicum Veensche Boys - SDC Putten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104: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 AGOVV CSV Apeldoorn - VVOP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105: WHC – SVI Nieuwleusen - Nunspeet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106: Hatto-Heim – WSV Heerde - Dalfsen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107: Columbia – Epe Schalkhaar - Voorwaarts 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en lager (een team gaat door)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203: VEVO – Oene HTC - ZVV’56</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204: Hulshorst – Zeewolde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205: ‘t Harde - EZC’84 Teuge - Prins Bernhard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206: Hattem – SEH Wijthmen - WZC Wapenveld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209: VIOS V. – Alexandria Groen Wit’62 - Sportclub Deventer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211: DSV’61 - CSV’28 OWIOS - VSW</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225: Apeldoornse Boys - Harskamp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228: Sportclub Brummen - Eerbeekse Boys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238: Terschuurse Boys - EFC’58</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239: Veensche Boys 2 - Zwart-Wit’63 Elspeet - Veluwse Boys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240: Rood-Wit’57 - Advendo’57</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en lager (een team gaat door)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301: Batavia’90 - Robur et Velocitas WWNA - SV Zwolle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302: KCVO - Victoria Boys Emst - Wissel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303: Orderbos – Albatross Vaassen - Terwolde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304: SHE – Beekbergen TKA - SC Klarenbeek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305: De Hoven – Basteom (19/9) AZC – Loenermark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D: Hellas 2 – Achilles (za 20.00)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D: AMHC Apeldoorn – QZ (zo 14.45).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D: Bully – Mezen (zo 14.45) Hattem – Deventer (zo 14.45).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D: AMHC Apeldoorn – Bemmel (zo 12.45) Twente – Mezen (zo 12.45)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HONKBAL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A: Quick Amersfoort 2 – WSB (zo 14.00).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Ereklasse 2: Spirit – Unitas (za 15.30).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3: De Meeuwen – SKF (za 15.30) Dindoa – NKC (za 15.30).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3: Oranje Zwart – Rood Wit (za 15.30).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4: Amicitia – Apeldoorn (za 15.30).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5: Sparta Nijkerk – telstar (za 15.30) Elburg – Exakwa (za 15.30).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RUGBY</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RC Groningen – RFC Rams (zo 15.00)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TAFELTENNIS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Maashorst – Smash’70 (za 15.00).</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WATERPOLO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divisie A: VZ&amp;PC – Nunspeet (za 17.15).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elk gezin heeft dagen achtereen kraamhulp nodig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80.24pt;height:80.99pt">
            <v:imagedata r:id="rId4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niet optreden, is kraamzorg straks weg' (Opinie 14-9). Ik heb zelf in het verleden ook dankbaar gebruik gemaakt van de kraamzorg. Toch heb ik zo mijn twijfels bij de argumenten die gebruikt worden bij het alarm slaan door de kraamzorginstellingen, zoals gezegd wordt in het opiniestuk van Lisa Viktorsson. Voor zover ik weet is Nederland een van de weinige landen waar de kraamzorg zo geregeld is. Met exclusieve hulp voor het gezin, een aantal dagen in huis.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landen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heb ik niet het idee dat in de ons omringende landen de problemen rondom bevalling en de ontwikkeling van kinderen zoveel groter zijn dan bij ons. Daarnaast is het zo dat de verlofregelingen van de vaders de laatste jaren behoorlijk verruimd zijn. Vaders kunnen ook de moeders bijstaan in het herstel en taken in het gezin doen.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Passende vorm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het misschien niet beter zijn om niet alleen te pleiten voor behoud van de huidige kraamzorg en daar meer geld voor vrij te maken, maar tegelijkertijd ook eens te kijken naar een nieuwe, misschien meer bij deze tijd passende vorm van kraamzorg? Op maat, ondersteunend en informerend.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niet ieder gezin dagenlang iemand nodig heeft achter de voordeur.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Foekje Bouma, Frieschepalen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vestiging woongroep op perceel naast De Naaldhorst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04:19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Westlandse gemeentebestuur gaat onderzoeken of er een woongroep voor ouderen kan komen op grond van de gemeente naast de Naaldhorst in Naaldwijk. Deze locatie ligt al geruime tijd braak in afwachting van de plannen van Pieter van Foreest met de Naaldhorst. Die krijgen mogelijk pas in 2027 gestalte.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wil de Westlandse gemeenteraad niet langer meer op wachten. Een motie van Westland Verstandig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werd daarom deze week unaniem aangenomen. Wethouder Carlieke van Staalduinen (Westland Verstandig) gaat nu met Woon Initiatief Naaldwijk (WIN) in gesprek om te kijken wat de mogelijkheden zijn op deze locatie. Over een half jaar brengt ze de raad dan weer op de hoogte van de stand van zaken.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Dringend nodig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Naaldhorst staat al sinds 2013 leeg weet Peter Duijsens fractievoorzitter van Westland Verstandig. Ik heb al zes keer een datum gehoord dat Pieter van Foreest iets gaat doen met de oude Naaldhorst” zegt hij. Nu is dat 2027. Als de gemeente de Naaldhorst niet kan kopen doe dan wat met het eigen perceel ernaast. Het is zó dringend nodig. We doen zó veel mensen een plezier door daadwerkelijk wat te gaan bouwen daar.”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Van Staalduinen denkt er anders over en acht de kans van slagen groter als er een integraal plan is. Ze ontraadde dan ook de motie maar nadat die unaniem door de gemeenteraad is aangenomen gaat ze er toch mee aan de slag.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vestiging woongroep op perceel naast De Naaldhorst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04:19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Westlandse gemeentebestuur gaat onderzoeken of er een woongroep voor ouderen kan komen op grond van de gemeente naast de Naaldhorst in Naaldwijk. Deze locatie ligt al geruime tijd braak, in afwachting van de plannen van Pieter van Foreest met de Naaldhorst. Die krijgen mogelijk pas in 2027 gestalte.Daar wil de Westlandse gemeenteraad niet langer meer op wachten. Een motie van Westland Verstandig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werd daarom deze week unaniem aangenomen. Wethouder Carlieke van Staalduinen (Westland Verstandig) gaat nu met Woon Initiatief Naaldwijk (WIN) in gesprek om te kijken wat de mogelijkheden zijn op deze locatie. Over een half jaar brengt ze de raad dan weer op de hoogte van de stand van zaken.Dringend nodigDe Naaldhorst staat al sinds 2013 leeg, weet Peter Duijsens, fractievoorzitter van Westland Verstandig. ,,Ik heb al zes keer een datum gehoord dat Pieter van Foreest iets gaat doen met de oude Naaldhorst”, zegt hij. ,,Nu is dat 2027. Als de gemeente de Naaldhorst niet kan kopen, doe dan wat met het eigen perceel ernaast. Het is zó dringend nodig. We doen zó veel mensen een plezier door daadwerkelijk wat te gaan bouwen daar.”Wethouder Van Staalduinen denkt er anders over en acht de kans van slagen groter als er een integraal plan is. Ze ontraadde dan ook de motie, maar nadat die unaniem door de gemeenteraad is aangenomen gaat ze er toch mee aan de slag.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geen winnaar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8" type="#_x0000_t75" style="width:225.72pt;height:50.99pt">
            <v:imagedata r:id="rId143"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gisteren het aangekondigde eerste interview met lijsttrekker Frans Timmermans van de combi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bij het programma Khalid &amp; Sophie. Het was niet best, want naast punten over het klimaat kwam Timmermans met nauwelijks opvallende uitspraken. Ja, hij wilde uitzoeken waar het chagrijn van de Nederlandse kiezer nou precies zit en gaf toe dat hij een wel heel gepassioneerde politicus is. In mijn ogen neigt hij tot een 'narcist' die alles recht zal breien. Zowel zijn uitstraling als zijn clichématige uitspraken maken hem geen winnaar.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Yesilgöz maakt meer kans op het premierschap, maar zij zou wel wat van die passie van Timmermans moeten overnemen.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 Overmars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 voor een ouder met dementie? Wijhe biedt hulp en informatie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09:52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Reijngoudt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Evenmens Raalte en Olst-Wijhe begint deze maand met een serie bijeenkomsten ‘Omgaan met een ouder met dementie’. Deelnemers krijgen tijdens deze bijeenkomsten informatie en handvatten in de zorg voor een naaste met dementie.Als je ouder dementie heeft, verandert je rol als kind definitief. Van de ouder die voor jou zorgt, verander jij in het kind dat voor zijn ouder zorgt.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 je hiermee om en hoe kun je iemand met dementie het beste benaderen?Dat dementie een steeds groter wordend verlies van het geheugen en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oordeelvermogen met zich meebrengt, maakt het in de loop van de tijd zwaarder. Niet alleen voor de persoon met dementie verandert het leven; ook voor jou als mantelzorger. Je moet altijd beschikbaar zijn, toezicht houden, hulp bieden bij alle dagelijkse dingen en eindverantwoordelijk zijn voor grote en kleine beslissingen.De cursusTijdens deze cursus leer je in vijf bijeenkomsten over dementie en de omgang met naasten met dementie. Ook wordt vooral aandacht besteed aan jou. Aan hoe jij denkt, hoe jij tijd maakt voor jezelf en zorgt dat je niet overbelast raakt door je taak.Vanaf september gaat in Het Langhuus in Wijhe een nieuwe serie bijeenkomsten van start. Deze zijn bedoeld voor inwoners van de gemeenten Olst-Wijhe en Raalte. De bijeenkomsten beginnen om 19.30 uur en zijn op 18 september, 2 oktober, 16 oktober, 30 oktober en 13 november.Informeren en aanmelden kan via info@evenmens.nl of 0572-820997.</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Waarom zou bouwen op De Utrecht nu wel mogen, waar de rechter het in 2015 verbood?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10:05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geschiedenis herhaalt zich met het plan voor twaalf nieuwe woningen in Landgoed De Utrecht. Dat is nog niet alles. Ook een streekwinkel en een natuurcamping en het realiseren van heide nabij de Flaes maken deel uit van een zogenoemde ‘praatplaat’ volgens rentmeester Genissen. Alle met het landgoed betrokken partijen kunnen weer inspreken. Dat was ook al in 2014 en 2015 het geval. Een soort van hersenspoeling, alleen maar gericht om die woningbouwplannen gerealiseerd te krijgen. Maar destijds heeft de Raad van State de woningbouwplannen afgeschoten omdat er niet in het Natuurnetwerk Brabant gebouwd mocht worden. Want woningen leiden nou eenmaal tot enorme verstoring van de rust in de natuur en afbraak van de biodiversiteit.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dagelijkse werkzaamheden, lichtverstoring, autogeluiden, enzovoorts. Er is ondertussen niks veranderd. Waarom zouden die woningen nu wel gebouwd mogen worden? Dat Genisssen eerst maar eens zorgdraagt voor het realiseren van heide rondom achttien kleine vennen in het landgoed. Dat is in bijlage 18 van de huidige bestemmingsplan voorgeschreven maar daar is niets van terecht gekomen. ASR is de eigenaar van het landgoed en maakt elk jaar miljarden winst. De verpachting van veertig woningen en een vijftal boerderijen, twee recreatiebedrijven, een natuurbegraafplaats en honderden hectaren grond brengt blijkbaar nog niet genoeg op voor het rupsje nooit genoeg ASR. Om met Frans Kuijpers uit Diessen te spreken: als je de natuur wilt redden, blijf er dan met je poten vanaf.Fred van RielHilvarenbeek</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Waarom zou bouwen op De Utrecht nu wel mogen, waar de rechter het in 2015 verbood?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10:05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geschiedenis herhaalt zich met het plan voor twaalf nieuwe woningen in Landgoed De Utrecht. Dat is nog niet alles. Ook een streekwinkel en een natuurcamping en het realiseren van heide nabij de Flaes maken deel uit van een zogenoemde ‘praatplaat’ volgens rentmeester Genissen.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met het landgoed betrokken partijen kunnen weer inspreken. Dat was ook al in 2014 en 2015 het geval. Een soort van hersenspoeling, alleen maar gericht om die woningbouwplannen gerealiseerd te krijgen. Maar destijds heeft de Raad van State de woningbouwplannen afgeschoten omdat er niet in het Natuurnetwerk Brabant gebouwd mocht worden.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woningen leiden nou eenmaal tot enorme verstoring van de rust in de natuur en afbraak van de biodiversiteit.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dagelijkse werkzaamheden, lichtverstoring, autogeluiden, enzovoorts. Er is ondertussen niks veranderd. Waarom zouden die woningen nu wel gebouwd mogen worden?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Genisssen eerst maar eens zorgdraagt voor het realiseren van heide rondom achttien kleine vennen in het landgoed. Dat is in bijlage 18 van de huidige bestemmingsplan voorgeschreven maar daar is niets van terecht gekomen.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ASR is de eigenaar van het landgoed en maakt elk jaar miljarden winst. De verpachting van veertig woningen en een vijftal boerderijen, twee recreatiebedrijven, een natuurbegraafplaats en honderden hectaren grond brengt blijkbaar nog niet genoeg op voor het rupsje nooit genoeg ASR. Om met Frans Kuijpers uit Diessen te spreken: als je de natuur wilt redden, blijf er dan met je poten vanaf.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van Riel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Hilvarenbeek</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klopte. Behalve dat jij in die kist lag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08:44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de Jonge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lees een artikel over bijzondere vogelhuisjes waar de dieren zelf ook van staan te kijken. Ik wil het je laten lezen maar je bent er niet. Of wel?Er roetsjt een eekhoorntje door de boom. En weet je nog, die specht, die zit er ook weer.Vanmorgen bracht ik Mees naar z’n eerste trainingskamp met het eerste van DZC. Als nieuwkomer moet hij volgens traditie een liedje zingen vanavond. We hebben gister geoefend, gaat goed komen.Merijn slaapt nog. Of misschien is hij al wakker, maar kan hij nog even geen verdrietige moeder aan die zich groot houdt.Sanne belt of ik een beetje heb geslapen. Ik voel de ziel onder haar arm door de telefoon heen.Het is vandaag je verjaardag en precies vier weken geleden dat je bent begraven. Het was zo’n mooi afscheid op de natuurbegraafplaats, vol vlinders en met Prince op de achtergrond.Iedereen was er, de kinderen hebben vol trots over je verteld en er lagen zoveel bloemen. Alles klopte.Behalve dat jij in die kist lag. Of was het je lichaam en zat jij daar niet meer in? Jij was al bij ons, zei Mees.Ik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gelijk heeft. Afgelopen weekend was het weekendje weg voor je moeders tachtigste verjaardag. We zijn op aandringen van de kinderen gewoon gegaan. Het was warm en we waren samen.Wij waren nergens en jij was overal.</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 voor een ouder met dementie? Wijhe biedt hulp en informatie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09:52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Reijngoudt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Evenmens Raalte en Olst-Wijhe begint deze maand met een serie bijeenkomsten ‘Omgaan met een ouder met dementie’. Deelnemers krijgen tijdens deze bijeenkomsten informatie en handvatten in de zorg voor een naaste met dementie.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ouder dementie heeft, verandert je rol als kind definitief. Van de ouder die voor jou zorgt, verander jij in het kind dat voor zijn ouder zorgt. Hoe ga je hiermee om en hoe kun je iemand met dementie het beste benaderen?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dementie een steeds groter wordend verlies van het geheugen en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oordeelvermogen met zich meebrengt, maakt het in de loop van de tijd zwaarder. Niet alleen voor de persoon met dementie verandert het leven; ook voor jou als mantelzorger. Je moet altijd beschikbaar zijn, toezicht houden, hulp bieden bij alle dagelijkse dingen en eindverantwoordelijk zijn voor grote en kleine beslissingen.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cursus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deze cursus leer je in vijf bijeenkomsten over dementie en de omgang met naasten met dementie. Ook wordt vooral aandacht besteed aan jou. Aan hoe jij denkt, hoe jij tijd maakt voor jezelf en zorgt dat je niet overbelast raakt door je taak.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september gaat in Het Langhuus in Wijhe een nieuwe serie bijeenkomsten van start. Deze zijn bedoeld voor inwoners van de gemeenten Olst-Wijhe en Raalte. De bijeenkomsten beginnen om 19.30 uur en zijn op 18 september, 2 oktober, 16 oktober, 30 oktober en 13 november.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Informeren en aanmelden kan via info@evenmens.nl of 0572-820997.</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Lale (34) schoot volgens OM op huis waar ex verbleef: ‘Voor mij voelt ze nog altijd als familie’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 Boomsma</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34-jarige Lale G. uit Den Bosch zegt dat hij niet degene kan zijn geweest die op het huis van zijn ex-schoonouders schoot in Lelystad op 3 januari. Ik was toen bij mijn vriendin in Vlijmen’’ hield hij vrijdag vol in de rechtszaal. Maar zijn telefoon zegt wat anders. Die werd rond het tijdstip van de beschieting gewoon in Lelystad gezien.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zou het zoontje van hem en zijn ex midden in de nacht hebben laten aanbellen bij het huis van haar ouders aan de Amstenrade om te vragen of ze thuis was. Daarna werd er volgens de officier van justitie geroepen: ‘Waarom ben je weggegaan’ en een schot gelost.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Onmin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 en haar ouders deden aangifte tegen G. bij de politie. Zij zagen hem namelijk die nacht voor hun huis staan met een paar andere mannen en zijn zoontje. En er was wat onmin tussen de twee ex-geliefden zo is in WhatsApp-berichten uit die periode te lezen.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is volgens G. helemaal niks van waar. Wij zijn Roma’s en trouwden volgens die traditie toen ik 15 en zij 12 jaar oud was. Tien jaar geleden had ik gewoon geen liefde meer voor haar en zijn we in goede harmonie gescheiden’’ legde hij uit.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Vanonder één dak leefden we ieder ons eigen leven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bleef bij hem en zijn vader in huis wonen. Ze kreeg zelfs nog een kind van mij uit een ingevroren embryo we hadden al een zoon. Vanonder één dak leefden we ieder ons eigen leven. Dat ging prima zij bleef voor ons altijd voelen als familie. Ook toen ik een nieuwe relatie kreeg.’’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ander verhaal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probeerde de aangifte tegen haar ex later in te trekken. En ze kwam bij de onderzoeksrechter opeens met een compleet ander verhaal op de proppen. Niet G. maar een man met wie ze een relatie had zou op het huis van haar ouders hebben geschoten. Hij was jaloers. Maar wie dat was wilde ze niet zeggen. Hij werd uiteindelijk dan ook niet gevonden.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bang was voor haar vader die is heel agressief. Daarom ging ze eerst mee in zijn verhaal. Haar ouders nemen het mij kwalijk dat zij verslaafd is geraakt aan medicijnen en wilden mij in een zwart daglicht stellen. Dat ze een ander vriendje had durfde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te vertellen aan hem.’’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G. is naar eigen zeggen niet degene geweest die het vuur opende op het huis. Die was op het moment van de beschieting bij zijn nieuwe vriendin in Brabant houdt hij vol. Maar daar gelooft de officier niets van. Want hoe kan het dan dat zijn telefoon op het moment van de beschieting in Lelystad was?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haar telefoon niet de mijne. Ik gebruikte hem wel eens maar die nacht niet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haar telefoon niet de mijne. Ik gebruikte hem wel eens maar die nacht niet’’ legde hij uit. Toch staat het nummer in de telefoon van zijn zoontje opgeslagen onder de naam ‘Lale’ en het jochie stuurde appjes naar dat nummer waarin hij de ontvanger aansprak met ‘papa’.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bovendien rond de schietpartij met dat nummer gebeld naar allerlei vrienden en familie van G.. Maar dat kan zij ook zijn geweest mijn familie is nog altijd haar familie.’’ De aanklager eiste 315 dagen cel tegen hem waarvan 60 voorwaardelijk. Met die straf zou de Brabander niet opnieuw de cel in hoeven. Daarnaast vond ze een contact- en locatieverbod nodig voor de ex-schoonouders.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laatste was G. het helemaal eens. Ik hoef hun echt nooit meer te zien. Maar dan moet mijn ex-schoonvader ook stoppen met mijn vriendin te bedreigen via de telefoon. Hij belt haar regelmatig om te zeggen dat ze het moet uitmaken met mij zodat zijn dochter weer met mij verder kan.’’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over twee weken.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‘Stanneke’ neemt restaurant De Biecht over: ‘Maar ik ken minder moppen dan Paul’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04:07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OUDENBOSCH - De meeste 22-jarigen staan graag aan de bar maar Stan Meiresonne staat er voortaan achter. Hij runt vanaf 1 oktober zijn eigen eetcafé De Biecht in Oudenbosch.</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komt een droom uit. De afgelopen anderhalf jaar was hij restaurantmanager in De Reiskoffer in Bosschenhoofd maar hij wilde altijd al een eigen hotel of restaurant runnen. Ik haal er iedere dag veel voldoening uit. Dit voelt niet als werken want je staat gewoon aan de bar. Alleen aan de andere kant.”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een huiskamer</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op zijn leeftijd al die kans krijgt is eigenlijk puur toeval. Huidige eigenaren Paul en Wil Verschuren waren vanwege pensioenleeftijd stilletjes op zoek naar een koper voor hun restaurant in Oudenbosch. En laten net de ouders van Stan voor een etentje bij De Biecht zijn als dit ter sprake komt. Misschien is dat wel iets voor onze Stan” dachten zij.</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maanden later zijn de contracten getekend en zijn de drie behoorlijke ‘close’ geworden. Stan heeft een paar keer met de huidige eigenaren meegelopen. Niet zozeer om de kneepjes van het vak te leren maar om echt een gevoel te krijgen bij het soort horecadat De Biecht is. Bijvoorbeeld de gezellige manier waarop Wil met de gasten omgaat en dat Paul na afloop altijd nog even bij de tafels langsgaat voor een praatje. Stan: Het voelt hier als een huiskamer.”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Biecht blijft gewoon De Biecht zoals die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warme sfeer is een belangrijk kenmerk van het eetcafé en iets wat de vertrekkende eigenaren graag behouden zien. Regelmatig worden aan het einde van de avond de tafels aan elkaar geschoven om er een groot feest van te maken. De mensen komen daar ook voor echt niet alleen voor een hapje en een drankje” zegt Wil. Dat kan thuis ook.”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Uiensoep en scampi's op de menukaart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'Stanneke’ geloven de twee dat ze hun eetcafé in vertrouwde handen achterlaten. Het knusse eetcafé waar de gerechten met krijt op de muren geschreven zijn en waar de tafels aan het einde van de avond voor de gezelligheid aan elkaar geschoven kunnen worden. En ook het personeel blijft er gewoon werken. Dat vind ik echt heel fijne vriendelijke mensen. Dus De Biecht blijft gewoon De Biecht zoals die is” belooft Stan.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gaat Stan zelf achter het fornuis staan terwijl hij op zoek gaat naar een kok. Aan de menukaart van Paul kan ik niet tippen. Dus ik ga voor een iets kleinere menukaart met drie voor- drie hoofd- en drie nagerechten.” Vaste klanten kunnen gerust zijn: de uiensoep en scampi’s - de echte hardlopers - blijven wel op de kaart staan.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ga ik nog een keer op m’n bek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alleen maar goed is om zo vroeg de stap te maken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terras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wordt De Biecht straks ook een plekje voor een lekkere lunch of een terrasje met uitzicht op de Oudenbossche basiliek. Het Jan Gielenplein is helemaal onder handen genomen en daar kan hij nog een stuk of dertig stoelen extra stoelen kwijt. Maar een stamkroeg ligt niet direct in lijn der verwachtingen. We kijken wel hoe het zich ontwikkelt.”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staat vooral te springen om te beginnen. Ja het is behoorlijk wat om al op je 22ste je eigen restaurant te runnen. Maar hij heeft altijd al meer ambitie gehad dan zijn leeftijd liet zien. Misschien zal ik wel een keer op m’n bek gaan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alleen maar goed is om zo vroeg de stap te maken.”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hij echt hulp nodig hebben kan hij nog een beroep kunnen doen op Wil en Paul. Zij zullen regelmatig binnenlopen. Maar vinden ze hij moet het ook op zijn eigen manier doen. En Stan kan zijn voorgangers niet eens kopiëren als hij dat zou willen. Zo veel moppen als Paul ken ik niet hoor.”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oktober viert Stan een feestje om de overname te vieren waarbij oude én nieuwe gasten welkom zijn. Eten kan die avond nog niet.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Lale (34) schoot volgens OM op huis waar ex verbleef: ‘Voor mij voelt ze nog altijd als familie’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 Boomsma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34-jarige Lale G. uit Den Bosch zegt dat hij niet degene kan zijn geweest die op het huis van zijn ex-schoonouders schoot in Lelystad op 3 januari. ,,Ik was toen bij mijn vriendin in Vlijmen’’, hield hij vrijdag vol in de rechtszaal. Maar zijn telefoon zegt wat anders. Die werd rond het tijdstip van de beschieting gewoon in Lelystad gezien.G. zou het zoontje van hem en zijn ex midden in de nacht hebben laten aanbellen bij het huis van haar ouders aan de Amstenrade om te vragen of ze thuis was.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werd er volgens de officier van justitie geroepen: ‘Waarom ben je weggegaan’ en een schot gelost.OnminDe ex en haar ouders deden aangifte tegen G. bij de politie. Zij zagen hem namelijk die nacht voor hun huis staan met een paar andere mannen en zijn zoontje. En er was wat onmin tussen de twee ex-geliefden, zo is in WhatsApp-berichten uit die periode te lezen.Maar daar is volgens G. helemaal niks van waar. ,,Wij zijn Roma’s en trouwden volgens die traditie toen ik 15 en zij 12 jaar oud was. Tien jaar geleden had ik gewoon geen liefde meer voor haar en zijn we in goede harmonie gescheiden’’, legde hij uit.Vanonder één dak leefden we ieder ons eigen levenDe vrouw bleef bij hem en zijn vader in huis wonen. ,,Ze kreeg zelfs nog een kind van mij uit een ingevroren embryo, we hadden al een zoon. Vanonder één dak leefden we ieder ons eigen leven. Dat ging prima, zij bleef voor ons altijd voelen als familie. Ook toen ik een nieuwe relatie kreeg.’’Compleet ander verhaalDe vrouw probeerde de aangifte tegen haar ex later in te trekken. En ze kwam bij de onderzoeksrechter opeens met een compleet ander verhaal op de proppen. Niet G., maar een man met wie ze een relatie had, zou op het huis van haar ouders hebben geschoten. Hij was jaloers. Maar wie dat was, wilde ze niet zeggen. Hij werd uiteindelijk dan ook niet gevonden.,,Ik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bang was voor haar vader, die is heel agressief. Daarom ging ze eerst mee in zijn verhaal. Haar ouders nemen het mij kwalijk dat zij verslaafd is geraakt aan medicijnen en wilden mij in een zwart daglicht stellen. Dat ze een ander vriendje had, durfde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te vertellen aan hem.’’Hoe dan ook, G. is naar eigen zeggen niet degene geweest die het vuur opende op het huis. Die was op het moment van de beschieting bij zijn nieuwe vriendin in Brabant, houdt hij vol. Maar daar gelooft de officier niets van. Want hoe kan het dan dat zijn telefoon op het moment van de beschieting in Lelystad was?Dat was haar telefoon, niet de mijne. Ik gebruikte hem wel eens, maar die nacht niet,,Dat was haar telefoon, niet de mijne. Ik gebruikte hem wel eens, maar die nacht niet’’, legde hij uit. Toch staat het nummer in de telefoon van zijn zoontje opgeslagen onder de naam ‘Lale’ en het jochie stuurde appjes naar dat nummer, waarin hij de ontvanger aansprak met ‘papa’.FamilieEr werd bovendien rond de schietpartij met dat nummer gebeld naar allerlei vrienden en familie van G.. ,,Maar dat kan zij ook zijn geweest, mijn familie is nog altijd haar familie.’’ De aanklager eiste 315 dagen cel tegen hem, waarvan 60 voorwaardelijk. Met die straf zou de Brabander niet opnieuw de cel in hoeven. Daarnaast vond ze een contact- en locatieverbod nodig voor de ex-schoonouders.Met dat laatste was G. het helemaal eens. ,,Ik hoef hun echt nooit meer te zien. Maar dan moet mijn ex-schoonvader ook stoppen met mijn vriendin te bedreigen via de telefoon. Hij belt haar regelmatig om te zeggen dat ze het moet uitmaken met mij, zodat zijn dochter weer met mij verder kan.’’Uitspraak over twee weken.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‘Stanneke’ neemt restaurant De Biecht over: ‘Maar ik ken minder moppen dan Paul’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04:07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4"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OUDENBOSCH - De meeste 22-jarigen staan graag aan de bar, maar Stan Meiresonne staat er voortaan achter. Hij runt vanaf 1 oktober zijn eigen eetcafé De Biecht in Oudenbosch.Daarmee komt een droom uit. De afgelopen anderhalf jaar was hij restaurantmanager in De Reiskoffer in Bosschenhoofd, maar hij wilde altijd al een eigen hotel of restaurant runnen. ,,Ik haal er iedere dag veel voldoening uit.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voelt niet als werken, want je staat gewoon aan de bar. Alleen aan de andere kant.”Net een huiskamerDat hij op zijn leeftijd al die kans krijgt, is eigenlijk puur toeval. Huidige eigenaren Paul en Wil Verschuren waren vanwege pensioenleeftijd stilletjes op zoek naar een koper voor hun restaurant in Oudenbosch. En laten net de ouders van Stan voor een etentje bij De Biecht zijn als dit ter sprake komt. ,,Misschien is dat wel iets voor onze Stan”, dachten zij.Twee maanden later zijn de contracten getekend en zijn de drie behoorlijke ‘close’ geworden. Stan heeft een paar keer met de huidige eigenaren meegelopen. Niet zozeer om de kneepjes van het vak te leren, maar om echt een gevoel te krijgen bij het soort horecadat De Biecht is. Bijvoorbeeld de gezellige manier waarop Wil met de gasten omgaat en dat Paul na afloop altijd nog even bij de tafels langsgaat voor een praatje. Stan: ,,Het voelt hier als een huiskamer.”De Biecht blijft gewoon De Biecht zoals die isDie warme sfeer is een belangrijk kenmerk van het eetcafé en iets wat de vertrekkende eigenaren graag behouden zien. Regelmatig worden aan het einde van de avond de tafels aan elkaar geschoven om er een groot feest van te maken. ,,De mensen komen daar ook voor, echt niet alleen voor een hapje en een drankje”, zegt Wil. ,,Dat kan thuis ook.” Uiensoep en scampi's op de menukaartBij 'Stanneke’ geloven de twee dat ze hun eetcafé in vertrouwde handen achterlaten. Het knusse eetcafé waar de gerechten met krijt op de muren geschreven zijn en waar de tafels aan het einde van de avond voor de gezelligheid aan elkaar geschoven kunnen worden. En ook het personeel blijft er gewoon werken. ,,Dat vind ik echt heel fijne, vriendelijke mensen. Dus De Biecht blijft gewoon De Biecht zoals die is”, belooft Stan. Voorlopig gaat Stan zelf achter het fornuis staan, terwijl hij op zoek gaat naar een kok. ,,Aan de menukaart van Paul kan ik niet tippen. Dus ik ga voor een iets kleinere menukaart, met drie voor-, drie hoofd- en drie nagerechten.” Vaste klanten kunnen gerust zijn: de uiensoep en scampi’s - de echte hardlopers - blijven wel op de kaart staan.Misschien ga ik nog een keer op m’n bek,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alleen maar goed is om zo vroeg de stap te makenExtra terrasDaarnaast wordt De Biecht straks ook een plekje voor een lekkere lunch of een terrasje met uitzicht op de Oudenbossche basiliek. Het Jan Gielenplein is helemaal onder handen genomen en daar kan hij nog een stuk of dertig stoelen extra stoelen kwijt. Maar een stamkroeg ligt niet direct in lijn der verwachtingen. ,,We kijken wel hoe het zich ontwikkelt.”Stan staat vooral te springen om te beginnen. Ja, het is behoorlijk wat om al op je 22ste je eigen restaurant te runnen. Maar hij heeft altijd al meer ambitie gehad dan zijn leeftijd liet zien. ,,Misschien zal ik wel een keer op m’n bek gaan,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alleen maar goed is om zo vroeg de stap te maken.”Mocht hij echt hulp nodig hebben, kan hij nog een beroep kunnen doen op Wil en Paul. Zij zullen regelmatig binnenlopen. Maar, vinden ze, hij moet het ook op zijn eigen manier doen. En Stan kan zijn voorgangers niet eens kopiëren als hij dat zou willen. ,,Zo veel moppen als Paul ken ik niet, hoor.”Op 1 oktober viert Stan een feestje om de overname te vieren, waarbij oude én nieuwe gasten welkom zijn. Eten kan die avond nog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‘Bewering dat Helder keihard aan de kant is gezet is feitelijk onjuist’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10:07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8"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politici wordt verwacht dat wat ze beweren klopt. Van de pers mag worden verwacht dat wat ze publiceren vooraf is gecheckt. Dat het toch niet altijd zo gaat, blijkt uit een recent artikel in een regionale krant.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bedoeld artikel wordt de terugkeer van een politicus in de raad van Montferland aangekondigd. Uit de mond van het toekomstig raadslid wordt opgetekend: ,,Er wordt in Montferland weliswaar niet meer gesproken over coalitie en oppositie, maar wij zijn keihard aan de kant gezet.” Daar wordt nog aan toegevoegd dat ,,dat ook te zien is aan de stemmingen in de raad. De coalitie is voor de oppositie tegen. Of andersom. Kortom, alles is gewoon als vroeger.”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lezen van het artikel kwam de vraag op, kloppen die beweringen? Het antwoord is na onderzoek snel hierop gegeven. Het klopt niet! Op het publieke kanaal van de gemeente Montferland zijn van alle raadsvergaderingen de stemmingen gedetailleerd weergegeven. Ik heb die allemaal in overzicht gezet. En wat blijkt? Sinds de start van het nieuwe college begin juni zijn slechts 3 van totaal 32 raadsbesluiten (dat is dus 9,4 procent) door een ‘coalitie/oppositie’ stemming tot stand gekomen. Daarnaast zijn 14 van de 32 besluiten (43,8 procent) unaniem genomen en 15 van de 32 (46,8 procent) in meerderheid (dus inclusief Helder) tot stand gekomen.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 de bewering dat Helder ‘keihard aan de kant is gezet’ en  dat ‘dat te zien is aan de stemmingen in de raad’, is feitelijk onjuist. Daarbij is de krant vergeten het beweerde (vooraf) te controleren.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Teunissen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Montferland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geen winnaar’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5:00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2" type="#_x0000_t75" style="width:225.72pt;height:50.99pt">
            <v:imagedata r:id="rId143"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3"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zou volgens Bas Overmars geen goede premier zijn, maar hij heeft wel passie.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gisteren het aangekondigde eerste interview met lijsttrekker Frans Timmermans van de combi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bij het programma Khalid &amp; Sophie. Het was niet best, want naast punten over het klimaat kwam Timmermans met nauwelijks opvallende uitspraken. Ja, hij wilde uitzoeken waar het chagrijn van de Nederlandse kiezer nou precies zit en gaf toe dat hij een wel heel gepassioneerde politicus 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ogen neigt hij tot een ’narcist’ die alles recht zal breien. Zowel zijn uitstraling als zijn clichématige uitspraken maken hem geen winnaar.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Yesilgöz maakt meer kans op het premierschap, maar zij zou wel wat van die passie van Timmermans moeten overnemen.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Overmars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‘Bewering dat Helder keihard aan de kant is gezet is feitelijk onjuist’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10:07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6"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7"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politici wordt verwacht dat wat ze beweren klopt. Van de pers mag worden verwacht dat wat ze publiceren vooraf is gecheckt.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toch niet altijd zo gaat, blijkt uit een recent artikel in een regionale krant.In bedoeld artikel wordt de terugkeer van een politicus in de raad van Montferland aangekondigd. Uit de mond van het toekomstig raadslid wordt opgetekend: ,,Er wordt in Montferland weliswaar niet meer gesproken over coalitie en oppositie, maar wij zijn keihard aan de kant gezet.” Daar wordt nog aan toegevoegd dat ,,dat ook te zien is aan de stemmingen in de raad. De coalitie is voor de oppositie tegen. Of andersom. Kortom, alles is gewoon als vroeger.”Bij het lezen van het artikel kwam de vraag op, kloppen die beweringen? Het antwoord is na onderzoek snel hierop gegeven. Het klopt niet! Op het publieke kanaal van de gemeente Montferland zijn van alle raadsvergaderingen de stemmingen gedetailleerd weergegeven. Ik heb die allemaal in overzicht gezet. En wat blijkt? Sinds de start van het nieuwe college begin juni zijn slechts 3 van totaal 32 raadsbesluiten (dat is dus 9,4 procent) door een ‘coalitie/oppositie’ stemming tot stand gekomen. Daarnaast zijn 14 van de 32 besluiten (43,8 procent) unaniem genomen en 15 van de 32 (46,8 procent) in meerderheid (dus inclusief Helder) tot stand gekomen.Conclusie: de bewering dat Helder ‘keihard aan de kant is gezet’ en  dat ‘dat te zien is aan de stemmingen in de raad’, is feitelijk onjuist. Daarbij is de krant vergeten het beweerde (vooraf) te controleren.John TeunissenFractievoorzitter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Montferland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1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klopte. Behalve dat jij in die kist lag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08:44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0"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de Jonge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1" style="position:absolute;z-index:2517585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lees een artikel over bijzondere vogelhuisjes waar de dieren zelf ook van staan te kijken. Ik wil het je laten lezen maar je bent er niet. Of wel?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roetsjt een eekhoorntje door de boom. En weet je nog die specht die zit er ook weer.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Vanmorgen bracht ik Mees naar z’n eerste trainingskamp met het eerste van DZC. Als nieuwkomer moet hij volgens traditie een liedje zingen vanavond. We hebben gister geoefend gaat goed 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verdrietige moeder die zich groot houdt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Merijn slaapt nog. Of misschien is hij al wakker maar kan hij nog even geen verdrietige moeder aan die zich groot houdt.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belt of ik een beetje heb geslapen. Ik voel de ziel onder haar arm door de telefoon heen.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warm en we waren samen. Wij waren nergens en jij was overal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vandaag je verjaardag en precies vier weken geleden dat je bent begraven. Het was zo’n mooi afscheid op de natuurbegraafplaats vol vlinders en met Prince op de achtergrond.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was er de kinderen hebben vol trots over je verteld en er lagen zoveel bloemen. Alles klopte.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was al bij ons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dat jij in die kist lag. Of was het je lichaam en zat jij daar niet meer in? Jij was al bij ons zei Mees.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gelijk heeft. Afgelopen weekend was het weekendje weg voor je moeders tachtigste verjaardag. We zijn op aandringen van de kinderen gewoon gegaan. Het was warm en we waren samen.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waren nergens en jij was overal.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Spoor in Eindhoven en Nuenen krijgt trillingsdempers pas ná tijdelijke piek goederentreinen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06:35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4"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5" style="position:absolute;z-index:2517606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Pas ná de piek tussen 2024 en 2026 worden in Eindhoven en Nuenen maatregelen genomen tegen trillingen van goederentreinen. Een domper voor mensen die in Tongelre en in de Nuenense wijk Eeneind dicht bij het spoor wonen.Vanaf november 2024 tot en met mei 2026 rijden er tachtig weken lang veel meer goederentreinen door Brabant.  Dat komt doordat er dan beperkt of geen goederenvervoer mogelijk is over de Betuweroute wegens werk aan het spoor net over de grens in Duitsland.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piekmomenten zijn dat in Brabant 135 à 145 goederentreinen per dag, twee keer zoveel als normaal.Onder druk van de diverse coalitie- en oppositiepartijen in de Tweede Kamer trok staatssecretaris Vivianne Heijnen (Infrastructuur) begin dit jaar toch geld uit voor maatregelen tegen lawaai en trillingen. Elastische rubberen matjesOnder andere in Best, Eindhoven en Nuenen gaat het om de plaatsing van elastische lagen onder dwarsliggers. Die moet de overlast van trillingen beperken. De rubberen matjes (Under Sleeper Pads) zijn effectief op plekken met een harde ondergrond waar huizen op minder dan dertig meter van het spoor staan. Begin dit jaar werd nog gesuggereerd dat ze in 2023 en 2024 kunnen worden aangelegd.Ik kan het niet mooier maken. We hebben er heel goed naar gekeken maar het was gewoon niet eerder mogelijkRegiodirecteur Dimitri Kruik van spoorbeheerder ProRail vertelde deze week tijdens een bijeenkomst in de gemeenteraad dat dat in Eindhoven (en Nuenen) niet lukt. ,,In de periode tot 2026 worden op een aantal plaatsen langs de Brabantroute worden maatregelen genomen. Maar niet aan de Hofstraat en niet in Eindhoven. Ons huidige inzicht is dat de Under Sleeper Pads hier in de regio in 2026 worden aangelegd. Ik kan het niet mooier maken. We hebben er heel goed naar gekeken maar het was gewoon niet eerder mogelijk.”Bewoners willen alternatievenProRail bevestigt in een nadere toelichting dat de Hofstraat in Eindhoven en de Parallelweg en Den Binnen in Nuenen in 2026 op de planning staan. De Kruisbeemdenweg in Best staat in 2024 op het programma.Het klinkt als mosterd na de maaltijdOnder andere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-gemeenteraadslid Tom Brouwers is kritisch. ,,Het klinkt als mosterd na de maaltijd”, zei in de bijeenkomst. ,,Het is een beetje raar dat je eerst een hele hoop treinen door de stad duwt en pas daarna maatregelen treft om het leed het te verzachten. Dat moet andersom", voegde hij desgevraagd toe. ‘Beperkt budget’,,Het zijn ingrijpende maatregelen. We hebben gekeken op welke momenten dwarsliggers vervangen kunnen worden. Het is ondoenlijk om voor alleen de Under Sleeper Pads het spoor vernieuwen. Het heeft ook te maken met het beperkte budget dat beschikbaar is om maatregelen te ontwikkelen”, reageerde Kruik.Bewoners van Tongelre willen dat ProRail kijkt naar alternatieven. Edwin Strijp die aan de Locomotiefstraat woont, denkt aan een soort damwand in de grond die trillingen onderbreekt en lawaai zou verminderen. Volgens hem is dat een effectieve ‘pleister op de wond’.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rekenfout valt subsidie voor biogas een kwart lager uit: ‘Desastreuze gevolgen voor boeren’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8"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9" style="position:absolute;z-index:2517626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Subsidie voor biogas uit koeienmest valt door een rekenfout tot 25 procent lager uit. Voor veehouders is dat op de valreep een onverwachte tegenvaller. Zij krijgen hun project niet meer ‘rond gerekend’. De provincie Overijssel vraagt klimaatminister Rob Jetten met spoed om een oplossing.Het Rijk stelt komende maandag een subsidieregeling open voor biogasprojecten.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regeling is bedoeld voor boeren die hun mest willen omzetten in groen gas middels vergisting. Dit scheelt uitstoot van ammoniak. Hiervoor moeten zij wel peperdure installaties aanschaffen. De kleinere systemen kosten 250.000 tot 450.000 euro terwijl de grotere installaties al gauw minimaal 850.000 euro kosten, uitlopend tot 1,5 miljoen euro.Om boeren te stimuleren dergelijke systemen aan te schaffen, heeft het Rijk subsidies in het leven geroepen. Nu blijkt op de valreep dat door een rekenfout de subsidie een kwart lager uitvalt. Voor tientallen geïnteresseerde boeren betekent dit een streep door rekening. Zij krijgen hun businesscase voor de productie van biogas niet meer rond, waardoor ze afhaken.GekkenhuisRené Cornelissen van CCE Advies uit Deventer adviseert boeren die biogas willen produceren. Bij hem stond de telefoon roodgloeiend, de afgelopen dagen. ,,Het is hier een gekkenhuis. Wij waren bezig met 170 aanvragen van boeren in heel Nederland. De helft gaat afvallen. Je gaat niet bouwen als het financieel niet uit kan. Het is ongekend dat het ministerie de subsidie op het allerlaatste moment verlaagt.’’Cornelissen was nauw betrokken bij de biogashub in Oxe (gemeente Deventer). Hier produceren inmiddels vijf veehouders duurzaam biogas dat via een ondergrondse pijpleiding naar bedrijven in Deventer gaat. ,,Wij waren bezig om vijftien van dat soort hubs te ontwikkelen. Een aantal wordt een stuk kleiner of gaat helemaal niet meer door.’’TegenstrijdigGesteund door negentien gemeenten vraagt de provincie Overijssel aan minister Jetten om de regeling aan te passen naar de ‘oude basistarieven’. ‘Voor het vertrouwen van deze mensen, die zich enorm hebben ingespannen om projecten te ontwikkelen en de rijkssubsidies aan te vragen, is het noodzakelijk om in actie te komen’, schrijft gedeputeerde Tijs de Bree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).Hij noemt de wijziging tegenstrijdig: ‘Als overheden willen we dat agrarische ondernemers hun bedrijfsvoering verduurzamen en mestvergisting is daar een concreet voorbeeld van. Het is een manier om relatief snel de bedrijfsvoering te verduurzamen en mee te werken aan een beter klimaat.’ Volgens de provincie heeft de rekenfout ‘desastreuze gevolgen’ voor meer dan honderd partijen in Overijssel.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rekenfout valt subsidie voor biogas een kwart lager uit: ‘Desastreuze gevolgen voor boeren’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2"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3"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Subsidie voor biogas uit koeienmest valt door een rekenfout tot 25 procent lager uit. Voor veehouders is dat op de valreep een onverwachte tegenvaller. Zij krijgen hun project niet meer ‘rond gerekend’. De provincie Overijssel vraagt klimaatminister Rob Jetten met spoed om een oplossing.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Rijk stelt komende maandag een subsidieregeling open voor biogasprojecten. Deze regeling is bedoeld voor boeren die hun mest willen omzetten in groen gas middels vergisting. Dit scheelt uitstoot van ammoniak. Hiervoor moeten zij wel peperdure installaties aanschaffen. De kleinere systemen kosten 250.000 tot 450.000 euro, terwijl de grotere installaties al gauw minimaal 850.000 euro kosten, uitlopend tot 1,5 miljoen euro.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boeren te stimuleren dergelijke systemen aan te schaffen, heeft het Rijk subsidies in het leven geroepen. Nu blijkt op de valreep dat door een rekenfout de subsidie een kwart lager uitvalt. Voor tientallen geïnteresseerde boeren betekent dit een streep door de rekening. Zij krijgen hun businesscase voor de productie van biogas niet meer rond, waardoor ze afhaken.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Gekkenhuis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Cornelissen van CCS Energie Advies uit Deventer adviseert boeren die biogas willen produceren. Bij hem stond de telefoon roodgloeiend, de afgelopen dagen. ,,Het is hier een gekkenhuis. Wij waren bezig met 170 aanvragen van boeren in heel Nederland. De helft gaat afvallen. Je gaat niet bouwen als het financieel niet uit kan. Het is ongekend dat het ministerie de subsidie op het allerlaatste moment verlaagt.’’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Cornelissen was nauw betrokken bij de biogashub in Oxe (gemeente Deventer). Hier produceren inmiddels vijf veehouders duurzaam biogas dat via een ondergrondse pijpleiding naar bedrijven in Deventer gaat. ,,Wij waren bezig vijftien van dat soort hubs te ontwikkelen. Een aantal wordt een stuk kleiner of gaat helemaal niet meer door.’’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Tegenstrijdig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Gesteund door negentien gemeenten vraagt de provincie Overijssel aan minister Jetten de regeling aan te passen naar de ‘oude basistarieven’. ‘Voor het vertrouwen van deze mensen, die zich enorm hebben ingespannen om projecten te ontwikkelen en de rijkssubsidies aan te vragen, is het noodzakelijk om in actie te komen’, schrijft gedeputeerde Tijs de Bree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de wijziging tegenstrijdig: ‘Als overheden willen we dat agrarische ondernemers hun bedrijfsvoering verduurzamen en mestvergisting is daar een concreet voorbeeld van. Het is een manier om relatief snel de bedrijfsvoering te verduurzamen en mee te werken aan een beter klimaat.’ Volgens de provincie heeft de rekenfout ‘desastreuze gevolgen’ voor meer dan honderd partijen in Overijssel.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Hester werd verliefd op een ander en ging scheiden: ’Je kinderen verdienen jouw wrok niet’; VROUW magazine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9:01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6" type="#_x0000_t75" style="width:225.72pt;height:50.99pt">
            <v:imagedata r:id="rId143"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 VROUW/SEKS &amp; RELATIES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Hester Zitvast</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7"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vandaag de Dag van de Scheiding. Elk jaar gaan er heel veel stellen uit elkaar en in zo’n 6.000 gevallen ontaardt dit in een vechtscheiding, waar ook de kinderen onder lijden. Journalist Hester Zitvast scheidde twaalf jaar geleden succesvol. Haar gouden tip?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nou eens gewoon écht aan je kinderen.’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je haar weer, met haar designer-scheiding,’ hoor ik mensen weleens denken. Ik praat er inderdaad graag over,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weinig dingen in mijn leven zo goed ben geweest. Ik kan best lekker koken, schrijven gaat me prima af en ik baar leuke kinderen, al zeg ik het zelf. Maar scheiden deed ik cum laude – samen met mijn ex, natuurlijk.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vreemd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aanleiding voor onze breuk was op z’n zachtst gezegd lelijk. Ik was verliefd geworden op een ander, op een vriend van mijn man nota bene. Ik ging vreemd. Niet één keer, niet twee keer, maar langdurig. Niemand verdient zoiets, maar mijn ex al helemaal niet. De vader van mijn kinderen is namelijk een van de allerleukstemensen die ik 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ik dan niet bij hem bleef? Omdat wij samen als stel gewoon geen match zijn. Aan ruziemaken doen we niet, we kunnen ontzettend om elkaar lachen, maar iedereen die onze karakters een beetje kent, begrijpt dat het niet werkt. Simpeler kan ik het niet uitleggen.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met wie ik de affaire had, was geen fling. Hij was geen opwelling. Ik ben inmiddels al twaalf jaar met hem samen en we hebben op de valreep van 2021 onze tweede dochter gekregen. We zijn zielsgelukkig met elkaar. En met ons moderne gezin, want mijn ex hoort er ook bij. One big happy family in twee huizen. Een vechtscheiding was aan ons niet besteed, integendeel.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haters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verbaast me altijd hoe twee mensen van geliefden naar intense haters kunnen gaan. Ik ken voormalig geliefden die je maar beter geen vijf minuten bij elkaar in een ruimte kunt laten of minstens een van hen laat het leven. Ze kunnen elkaars bloed wel drinken.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is onzin dat waar er twee kijven er ook altijd twee schuld hebben. Vaak is één van de exen weer dolgelukkig, opnieuw verliefd en verdergegaan, en daar gaat het dan dus mis bij die ander. Die raakt verteerd door jaloezie en geobsedeerd door wraak; perfecte ingrediënten voor de inhoud van een gifbeker.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 was goed pissig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iedere willekeurige ouder wat-ie voor zijn kinderen overheeft en vrijwel altijd zal het antwoord iets in de trant van „alles” zijn. Of, lekker pathetisch: „Ik zou m’n leven voor hen geven.” Nou, dat is dus niet zo. Echt niet.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krijgen zo’n zesduizend kinderen te maken met een vechtscheiding. Die ouders hebben alles voor hun kinderen over, behalve een beetje normaal doen tegen elkaar. Daar houdt de loyaliteit naar het nageslacht op. Hulpverlening heeft de handen vol aan deze mensen. En het kost de samenleving ook nog eens klauwen met geld.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alles nog los van de toekomstige schade, want hun kinderen komen natuurlijk ook niet ongeschonden uit de strijd. Als de mensen die jou veiligheid horen te geven ruzie maken over de meest onzinnige zaken als „wie-betaalt-de-voetbalschoenen?” of „waar-zijn-de-kinderen-met-Vaderdag?” dan is het niet raar dat je ergens wat therapie nodig hebt om je vertrouwen in de mensheid weer terug te winnen. Het is dieptriest.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ons wel is gelukt? Allereerst omdat we allebei geen jaloezie of haat kennen. Althans, niet naar elkaar. Natuurlijk is mijn ex goed pissig geweest. Op mij. En op zijn vriend. Maar hij is er niet in blijven hangen en wij hebben hem de ruimte gegeven kwaad te zijn. Anderhalf jaar na onze breuk gaven de mannen elkaar weer een hand, op wintersport waar we met onze kinderen en wat vrienden twee huizen in dezelfde straat hadden gehuurd.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elkaar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avond dat we de knoop van ons huwelijk doorhakten, zeiden we tegen elkaar dat het belang van de kinderen op één stond. Daar hebben we ons aan gehouden. Ik stelde alles in het werk om mijn ex ons huis te laten behouden. Ik liet de inboedel bij hem en huurde zelf een huis. En we bleven bij elkaar in de buurt.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bespraken niets over de scheiding in bijzijn van de kinderen en lieten hun leven voortkabbelen als voorheen. We droogden samen hun tranen bij verdriet en zaten op de belangrijkste momenten naast elkaar trots te zijn op onze zoon en dochter. We bleven hun ouders, met elkaar.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financieel onafhankelijk was, hoefde ik mijn hand niet op te houden. We openden een kinderrekening, waar we allebei een bedrag op stortten om de kosten te dragen. De passage ’alimentatie’ lieten we geheel uit ons echtscheidingsconvenant schrappen.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het convenant als het ouderschapsplan stelden we samen op. Onze scheiding kostte ons € 700,- all in. Er heeft geen mediator of advocaat aan ons verdiend.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 voor velen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zijn we dus al twaalf jaar uit elkaar. We hebben talloze keren gehoord dat we ’een voorbeeld voor velen’ zijn. Maar hoewel ik ergens ontzettend trots ben op hoe we het doen, vind ik die voorbeeldfunctie te veel eer. Het kost ons namelijk geen enkele moeite.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zie hoe in mijn omgeving diverse voormalige stellen zich moeizaam door een vechtscheiding heen worstelen, kan ik me niet voorstellen hoe je het volhoudt. Het kost zo veel energie. Het levert zo veel gedoe op. Ik zie onze scheiding juist als ’de gemakkelijke weg’.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borrelen samen, boeken vakanties met z’n allen. We delen twee honden en hebben dus altijd wel oppas. We hebben een ’grote familie-app’ voor gezamenlijk overleg en de telefoon staat daarnaast roodgloeiend voor het uitwisselen van grappige verhalen over de kinderen. Ik hou nog steeds ontzettend veel van mijn ex, hem haten zou voor mij als een afwijzing naar mijn zoon en dochter voelen.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’gekke gezin’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werkt zoals wij met elkaar omgaan, en het is zo simpel. Je hoeft er alleen maar lief voor te zijn, allebei. Iedereen kan op een bepaald moment verliefd worden op een ander. De koek kan op zijn. Een huwelijk hoeft niet te werken. Je hebt alleen wel samen kinderen op de wereld gezet en daar heb je de volle verantwoordelijkheid voor te dragen.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kinderen verdienen jouw wrok niet. Jouw onvolwassen gedrag, getreiter, eindeloze gesteggel over geld en je geprocedeer. Ze verdienen je liefde. Júllie liefde. En als je in staat bent die ook na een breuk nog samen te geven, is dat extra bijzonder, is mijn ervaring. Onze dochter van 19 vertelt iedereen altijd heel trots over haar ’gekke gezin’.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geval is er alleen maar liefde bij gekomen. Mijn huidige vriend houdt zielsveel van mijn kinderen en we hebben er twee meisjes bij gekregen, waar mijn ex dan op zijn beurt weer knettergek op is. Het kan, maar je moet er wel voor openstaan, allemaal.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ik ooit stoppen met schrijven, dan word ik misschien wel succesvol-scheiden-coach en dan noem ik mijn bedrijf Designer Divorce – of zo. Voor nu zal ik de lezers alvast op papier voorzien van tips. Doe er je voordeel mee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kinderen. Zij hebben jullie samen nodig.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TIPS VAN HESTER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écht aan de kinderen. Wat hebben zij eraan dat je ze volgens het schema op Vaderdag hebt en opeist, maar zij hun vader dan dus niet kunnen zien?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Nog voordat je ooit gaat scheiden: blijf financieel onafhankelijk van je partner. Gelijkwaardigheid voorkomt een hele hoop ellende. Betaal na een breuk samen de rekeningen voor de kinderen. Verdeel de zorg voor hen, voor zover mogelijk, evenredig.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Accepteer dat een huwelijk op kan raken.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Gun elkaar nieuw geluk, ook in de liefde.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Blijf de liefde voor de kinderen naar elkaar toe uitspreken, door bijvoorbeeld met je ex te delen hoe trots je bent op jullie zoon of dochter. Niemand anders zal dat op die manier zo voelen namelijk.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Laat je niet beïnvloeden door de omgeving. Dat je moeder hem altijd al niks vond, gaat je niet helpen.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Vraag je bij elk mogelijk discussiepunt af waar het nou echt om gaat. Is het je boosheid? Ben je jaloers? Hoe helpt dit de kinderen?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Blijf de leuke dingen aan je ex zien. Ooit was je verliefd op hem. Was hij grappig? Die humor is vast niet weg.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Wees lief voor elkaar. Geef de kinderen een cadeautje mee als hij jarig is. Stuur een appje als zijn moeder in het ziekenhuis ligt. Vraag een keer of hij blijft eten.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Wees flexibel. Je hebt nu met twee huishoudens te maken, twee schema’s, twee planningen; wees niet te hard en buig met elkaar mee. Niet om hém een lol te doen, maar voor de kinderen.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verbaast me altijd hoe twee mensen van geliefden naar intense haters kunnen gaan.’, Getty Images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Openbaar Ministerie wil lagere verkeersboetes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80.24pt;height:80.99pt">
            <v:imagedata r:id="rId4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Boetes voor iets te hard rijden of bellen achter het stuur moeten fors omlaag. Het Openbaar Ministerie dringt daarop aan bij het kabinet. Veel boetes zijn volgens het OM zo sterk gestegen dat burgers het straks niet meer pikken, is de verwachting.</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en kabinet botsen achter de schermen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Lichte verkeersovertredingen worden inmiddels net zo hoog beboet als serieuze strafzaken, waarschuwt het Openbaar Ministerie (OM). Voor een mishandeling wordt vaak een boete van zo'n 400 euro opgelegd, terwijl parkeren op een gehandicaptenplaats een boete van 440 euro oplevert.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voorstel van het OM is om veel voorkomende boetes, zoals voor iets te hard rijden, of bellen achter het stuur, met 30 procent te verlagen. Het OM vreest dat het draagvlak voor boetes onder de bevolking anders verdwijnt. De top van het OM signaleert bij burgers, maar ook bij rechters en politieagenten 'een afnemend draagvlak' voor de toenemende hoogte van geldboetes.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waarschuwt dat dit ertoe kan leiden dat agenten vaker een waarschuwing gaan geven, in plaats van een boete op te leggen. En dat burgers vaker in beroep zullen gaan als ze zijn beboet. ,,Een significante verhoging van de geldboetes zet het draagvlak verder onder druk'', aldus het OM.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maand nog besloot het kabinet om, net als een jaar eerder, de boetes voor veel kleine verkeersovertredingen vanaf 1 januari flink te verhogen, met 10 procent ditmaal. Daarvan is 5,7 procent vanwege de inflatie, maar de rest is om gaten in de begroting te dichten. Gevolg is dat door rood rijden volgend jaar 300 euro gaat kosten, onnodig links rijden 300 euro en niet-handsfree bellen 420 euro. Als daar 30 procent van af zou gaan, kost bellen achter het stuur nog 294 euro.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beklaagt zich achter de schermen al langer bij het ministerie van Justitie over de verhogingen van verkeersboetes. Het OM besloot daarom vorig jaar al dat het de boetes waarvan het de hoogte zelf bepaalt (in zwaardere zaken) minder verhoogt. Het kabinet verhoogde boetes voor lichtere, veel voorkomende vergrijpen toch. En komend jaar weer.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Dilan Yesilgöz (Justitie,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schrijft daarover aan de Tweede Kamer dat er anders elders bezuinigingen nodig zijn. Er zou dan immers simpelweg minder geld binnenkomen. ,,Dat laatste wil het kabinet vermijden." c P8</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significante verhoging van de geldboetes zet het draagvlak verder onder druk</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Lampedusa slaat alarm, Tunesië houdt poot stijf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5" type="#_x0000_t75" style="width:146.98pt;height:41.24pt">
            <v:imagedata r:id="rId18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BELGERS</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Duizenden migranten kwamen deze week aan land op het Italiaanse Lampedusa. Het eiland kan de toestroom niet meer aan.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autoriteiten van Lampedusa slaan alarm over de onhoudbare toestand die op het eiland is ontstaan. De afgelopen dagen kwamen er enorme aantallen migranten vanuit Tunesië aan op het kleine eilandje in de Middellandse Zee. Binnen 48 uur tijd werden er vanaf zo'n 120 kleine bootjes, die haast in file langs het eiland voeren, bijna zevenduizend migranten afgezet, aldus burgemeester Filippo Mannino donderdagmiddag.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ze altijd met open armen ontvangen, maar nu is het eiland in crisis", aldus de burgemeester in Italiaanse media. "Europa en de Italiaanse overheid moeten ons nú komen helpen."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vergelijking: het eilandje zelf heeft zesduizend inwoners, het opvangkamp kan maar vierhonderd mensen aan. Woensdag al begonnen veerboten migranten te verschepen naar Sicilië, om het overvolle eilandje enige lucht te verschaffen. Sinds het begin van het jaar zijn er zo'n 124.000 migranten over zee aangekomen op Italiaans grondgebied, het dubbele van dat van vorig jaar. De aantallen gaan richting het record van 180.000 uit 2016.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bootjes zijn grotendeels afkomstig uit Tunesië. Met dat land kwam de Europese Unie in juli - na onderhandelingen van premier Mark Rutte, de Italiaanse premier Giorgia Meloni en Commissievoorzitter Ursula von der Leyen - tot een migratiedeal. Tunesië beloofde zich in te spannen de migrantenbootjes tegen te houden; in ruil daarvoor trok Brussel de portemonnee en beloofde het bijna een miljard aan goedkope leningen en subsidies voor het noodlijdende land.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is deze deal weliswaar ondertekend, maar hij is nog niet van kracht en wordt momenteel uitgewerkt. Tunesië wil met het laten gaan van de bootjes de druk op ketel houden, zo suggereert onder anderen de Italiaanse minister van infrastructuur, Matteo Salvini. De voorman van Lega Nord zei afgelopen woensdag op een persconferentie dat het geen toeval kan zijn dat er zoveel bootjes tegelijk aankomen: "Daar moet een plan, een regie achter zitten." Onlangs vertelde de topambtenaar van de Europese Commissie op dit dossier, Gert Jan Koopman, dat het probleem voornamelijk wordt veroorzaakt doordat de zeventien patrouilleschepen van Tunesië in reparatie zijn. Brussel probeert de werkzaamheden te bespoedigen.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 wijdverbreide kritiek op de overeenkomst met dictator Kais Saied, die zich in het verleden meermaals racistisch uitliet over de migranten en onder wiens bewind mensenrechten in het land in een neerwaartse spiraal zijn terechtgekomen. Veeg teken is ook dat donderdag een vijfkoppige delegatie Europarlementariërs de toegang tot Tunesië werd ontzegd.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delegatie, onder leiding van de Duitse Europarlementariër Michael Gahler, zou donderdag naar Tunis reizen 'om een beter inzicht te krijgen in de huidige politieke situatie' na de ondertekening van de migratiedeal. De delegatie zou een ontmoeting hebben met onder anderen vakbonds- en oppositieleden van het land. Op het laatste moment besloten de Tunesische autoriteiten de parlementariërs niet toe te laten. Gahler eist meer uitleg van de Tunesiërs over deze 'ongekende' weigering.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Europarlementariër Tineke Strik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reageert feller: "Dat een land waarmee de EU nu 'samenwerkt' de toegang ontzegt tot de democratisch gekozen vertegenwoordigers is natuurlijk te absurd voor woorden. Het laat maar weer eens zien wat een rücksichtslose dictator Saied is, met wie je geen zaken zou moeten willen doen."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was de Tunesië-deal altijd al een ondemocratisch gedrocht dat van tafel moet, deze gebeurtenis draagt daar alleen maar aan bij."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aantallen migranten in Italië gaan richting het record van 2016</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Tunesië-deal was altijd al een ondemocratisch gedrocht'</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4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Outlet Enschede vertrekt: 'Alles gaat voor 5 of 10 euro per stuk weg'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03:30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9"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Charmain Zwijnenberg</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0" style="position:absolute;z-index:2517739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september vorig jaar vind je Outlet Enschede aan het Van Heekplein 130. Je koopt daar dames-, heren- en kindermerkkleding met korting. Die kortingen lopen de komende weken alleen maar verder op, want de winkel gaat sluiten.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Outlet Enschede koopt restpartijen op van kledingzaken die failliet zijn of om een andere reden van de voorraad af moeten en verkoopt die voor een fractie van de nieuwprijs.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merken als Jack &amp; Jones, PME Legend, Only en Jacqueline de Yong.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Voorraad van AmazingKids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outlet begon met heren- en damesmode. Sinds het faillissement van Pico Kids by AmazingKids in maart dit jaar, koop je er ook kleding voor kinderen. “We namen de voorraad van acht vestigingen van AmazingKids over”, vertelt de bedrijfsleider aan indebuurt. “Nu verkopen we zo’n dertig kinderkledingmerken, waaronder Nik&amp;Nik, Ai&amp;Co, Retour en Frankie &amp; Liberty.”</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gaat voor 5 of 10 euro weg’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kinderkleren geldt momenteel de actie vier halen, één betalen. Herenjeans scoor je voor 15 euro, twee voor 25 euro. “En de kortingen lopen de komende tijd steeds verder op. Uiteindelijk gaat alles voor 5 of 10 euro per stuk weg.”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Personeelstekort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verkoopdag is zondag 29 oktober. Dan stopt Outlet Enschede ermee. “We komen personeel te kort, dus we moeten wel dicht. In betere tijden komen we hopelijk weer terug.”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Voorproefje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nog even komen shoppen? De outlet is van donderdag tot en met zondag open. Hieronder vind je een voorproefje van wat je kan verwachten: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Enschede. Op indebuurt.nl lees je over mooie plekken, nieuwe winkels, inspirerende inwoners en ondernemers, eten en drinken, wonen en uitgaan. En dat allemaal over jouw stad!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grond voor bouw Campus Terneuzen aangekocht, meer onderhandelingen gaande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12:06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3"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4" style="position:absolute;z-index:2517760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Langzaamaan komt er schot in de ontwikkeling van het onderwijscomplex Campus Terneuzen op en bij sportpark Oude Vaart in Terneuzen. De gemeente heeft inmiddels een eerste perceel nabij het sportpark aangekocht.Welk perceel dat is, weten alleen de pandeigenaar én de gemeenteraad; die is er in beslotenheid over geïnformeerd.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 als alle benodigde grond is aangekocht, wordt hierover naar buiten getreden. Dan kan het plaatje ook concreter worden ingevuld; als alle benodigde grond is aangekocht wordt bekeken hoe het Lodewijk College moet worden geplaatst en waar de andere gebruikers van de Campus Terneuzen een plek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bijvoorbeeld aan het voortgezet speciaal onderwijs en middelbaar beroepsonderwijs (mbo).Een deel van de grond is overigens al heel lang eigendom van de gemeente; aan de westelijke kant van het sportpark liggen bijvoorbeeld een aantal sportvelden, die nu niet of nauwelijks door verenigingen worden gebruikt. De gemeente Terneuzen is op dit moment in onderhandeling met verschillende pand- en grondeigenaren. Er is niet alleen meer ruimte nodig voor de campus, maar ook voor een toegangsweg. Waar die precies komt te liggen, wordt ook pas duidelijk als alle benodigde grond in bezit is van de gemeente. Dat geldt ook voor een parkeerplaats en fietsenstalling. Campus Terneuzen moet in 2028 zijn deuren openen.Informatiebijeenkomst in Vliegende VaartHeel concreet is het megaplan (de gemeente Terneuzen gaf nog nooit eerder dik 75 miljoen euro uit) is dus nog niet. Toch is er zaterdag 14 oktober inloop- en participatiebijeenkomst in Sportcentrum Vliegende Vaart. Tussen 11.00 en 13.30 uur zijn projectmedewerkers aanwezig om vragen te beantwoorden en uitleg te geven.Lees veel meer over het plan voor Campus Terneuzen in ons dossier.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hotspot in Amsterdam: Restaurant Barracuda in Noord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06:30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7"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8"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restaurants, cafés, winkels, op elke hoek van de straat wordt elke maand wel iets nieuws geboren in Amsterdam. Deze keer is dat Restaurant Barracuda.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kersverse spot vind je sinds kort aan de Aambeeldstraat in Amsterdam-Noord.Bij Barracuda vinden ze duurzaamheid belangrijk. Daarom werken ze vooral met lokale vissoorten.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krab, wijting, tong, kokkels, mossels en grote pijlinktvis. Deze laatste vis is niet per se heel lokaal, maar wordt wel op de meest duurzame methode gevangen. Verder letten ze er bij Barracuda in Noord op of vissen in het seizoen zijn. Naast verse vis focust Barracuda zich op vegetarische gerechten. Zo vind je er veggie fritto misto op de kaart, toast tomaat, toast zeekraal ricotta, kruiden sla, salade nicoice en heel veel toetjes.Tekst gaat verder onder de foto&gt;Verbouwde loodsRestaurant Barracuda vind je op zo’n vijftien minuten loopafstand van metrostation Noorderpark. De nieuwe hotspot is gevestigd in een grote verbouwde loods en heeft een industriële inrichting. Door de keuze van tafels en stoelen kan het je wellicht doen denken aan je oude schoolkantine. Oordeel zelf:Tekst gaat verder onder de video&gt;Bezoekje aan BarracudaBen je van plan een bezoekje te brengen aan Barracuda? Je vindt het restaurant aan de Aambeeldstraat 10 en kunt er van donderdag tot en met zaterdag van 17.00 tot 23.00 uur terecht. Handig om te weten: je bestelt je eten aan de bar en rekent daar direct af. Het eten en drinken wordt vervolgens naar je tafel gebracht. Smakelijk!Dit is een artikel van indebuurt Amsterdam. Op indebuurt.nl lees je over mooie plekken, nieuwe winkels, inspirerende inwoners en ondernemers, eten en drinken, wonen en uitgaan. En dat allemaal over jouw stad!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hotspot in Amsterdam: Restaurant Barracuda in Noord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06:30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1"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2" style="position:absolute;z-index:25178009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 restaurants, cafés, winkels, op elke hoek van de straat wordt elke maand wel iets nieuws geboren in Amsterdam. Deze keer is dat Restaurant Barracuda. Deze kersverse spot vind je sinds kort aan de Aambeeldstraat in Amsterdam-Noord.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Barracuda vinden ze duurzaamheid belangrijk. Daarom werken ze vooral met lokale vissoorten.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krab, wijting, tong, kokkels, mossels en grote pijlinktvis. Deze laatste vis is niet per se heel lokaal, maar wordt wel op de meest duurzame methode gevangen. Verder letten ze er bij Barracuda in Noord op of vissen in het seizoen zijn. Naast verse vis focust Barracuda zich op vegetarische gerechten. Zo vind je er veggie fritto misto op de kaart, toast tomaat, toast zeekraal ricotta, kruiden sla, salade nicoice en heel veel toetjes.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foto&gt;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Verbouwde loods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Barracuda vind je op zo’n vijftien minuten loopafstand van metrostation Noorderpark. De nieuwe hotspot is gevestigd in een grote verbouwde loods en heeft een industriële inrichting. Door de keuze van tafels en stoelen kan het je wellicht doen denken aan je oude schoolkantine. Oordeel zelf: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video&gt;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Bezoekje aan Barracuda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van plan een bezoekje te brengen aan Barracuda? Je vindt het restaurant aan de Aambeeldstraat 10 en kunt er van donderdag tot en met zaterdag van 17.00 tot 23.00 uur terecht. Handig om te weten: je bestelt je eten aan de bar en rekent daar direct af. Het eten en drinken wordt vervolgens naar je tafel gebracht. Smakelijk!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grond voor bouw Campus Terneuzen aangekocht meer onderhandelingen gaande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12:06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5"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6" style="position:absolute;z-index:25178214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Langzaamaan komt er schot in de ontwikkeling van het onderwijscomplex Campus Terneuzen op en bij sportpark Oude Vaart in Terneuzen. De gemeente heeft inmiddels een eerste perceel nabij het sportpark aangekocht.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 perceel dat is weten alleen de pandeigenaar én de gemeenteraad; die is er in beslotenheid over geïnformeerd.  Pas als alle benodigde grond is aangekocht wordt hierover naar buiten getreden. Dan kan het plaatje ook concreter worden ingevuld; als alle benodigde grond is aangekocht wordt bekeken hoe het Lodewijk College moet worden geplaatst en waar de andere gebruikers van de Campus Terneuzen een plek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bijvoorbeeld aan het voortgezet speciaal onderwijs en middelbaar beroepsonderwijs (mbo).</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grond is overigens al heel lang eigendom van de gemeente; aan de westelijke kant van het sportpark liggen bijvoorbeeld een aantal sportvelden die nu niet of nauwelijks door verenigingen worden gebruikt. De gemeente Terneuzen is op dit moment in onderhandeling met verschillende pand- en grondeigenaren. Er is niet alleen meer ruimte nodig voor de campus maar ook voor een toegangsweg. Waar die precies komt te liggen wordt ook pas duidelijk als alle benodigde grond in bezit is van de gemeente. Dat geldt ook voor een parkeerplaats en fietsenstalling. Campus Terneuzen moet in 2028 zijn deuren openen.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Informatiebijeenkomst in Vliegende Vaart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concreet is het megaplan (de gemeente Terneuzen gaf nog nooit eerder dik 75 miljoen euro uit) is dus nog niet. Toch is er zaterdag 14 oktober inloop- en participatiebijeenkomst in Sportcentrum Vliegende Vaart. Tussen 11.00 en 13.30 uur zijn projectmedewerkers aanwezig om vragen te beantwoorden en uitleg te geven.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veel meer over het plan voor Campus Terneuzen in ons dossier.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6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Biden vraagt eerlijke verdeling van winsten autosector te midden van ongekende staking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11:48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9"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0" style="position:absolute;z-index:25178419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vrijdag nooit eerder geziene stakingsacties gestart waren bij de drie grootste Amerikaanse autofabrikanten in de Verenigde Staten, heeft president Joe Biden opgeroepen tot een ,,eerlijke” verdeling van hun ,,recordwinsten” in de autobranche.,,De bedrijven hebben serieuze voorstellen gedaan,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verder moeten gaan” voor de werknemers, zei Joe Biden vrijdag in een korte toespraak in het Witte Huis.De onderhandelingen tussen de invloedrijke Amerikaanse vakbond United Auto Workers (UAW) en de drie grote fabrikanten General Motors (onder meer van de merken Chevrolet, Cadillac en Buick), Ford en Stellantis (onder andere Jeep en Chrysler), die vooral gaan over loonsverhogingen, zijn mislukt. Daarom maakte de UAW zijn dreigement waar en riep donderdagavond een ongekende gelijktijdige staking uit bij de ‘Grote Drie’ van de Amerikaanse autofabrikanten. ,,Vandaag brengen we onze leden samen.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zitten we aan de onderhandelingstafel”, zei UAW-voorzitter Shawn Fain vrijdagmiddag in een verklaring.BidenJoe Biden, die in 2024 voor een tweede termijn in het Witte Huis gaat, toont regelmatig zijn steun voor vakbonden in alle sectoren. ,,Niemand wil een staking”, aldus Biden, maar hij zei ook dat hij ,,de frustratie van werknemers” begreep. ,,Ze verdienen een eerlijk deel van de voordelen die ze mede hebben gecreëerd.”In de eerste helft van 2023 genereerden de drie autofabrikanten een gezamenlijke omzet van 276 miljard dollar en een nettowinst van 20,25 miljard dollar.De UAW wilde een loonsverhoging van 40 procent. De bedrijven boden tot 20 procent aan, maar zonder de door de vakbond geëiste secundaire arbeidsvoorwaarden. Ook wil de UAW dat de gedifferentieerde loonsystemen bij de drie grote fabrikanten worden afgeschaft, waarbij nieuwe medewerkers acht jaar aan het werk moeten blijven om hetzelfde te verdienen als ervaren werknemers. Ook aan die eis wilden autofabrikanten niet voldoen.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Outlet Enschede vertrekt: 'Alles gaat voor 5 of 10 euro per stuk weg'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03:30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3"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Charmain Zwijnenberg</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4" style="position:absolute;z-index:25178624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september vorig jaar vind je Outlet Enschede aan het Van Heekplein 130. Je koopt daar dames-, heren- en kindermerkkleding met korting. Die kortingen lopen de komende weken alleen maar verder op, want de winkel gaat sluiten.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Outlet Enschede koopt restpartijen op van kledingzaken die failliet zijn of om een andere reden van de voorraad af moeten en verkoopt die voor een fractie van de nieuwprijs.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merken als Jack &amp; Jones, PME Legend, Only en Jacqueline de Yong.Voorraad van AmazingKidsDe outlet begon met heren- en damesmode. Sinds het faillissement van Pico Kids by AmazingKids in maart dit jaar, koop je er ook kleding voor kinderen. “We namen de voorraad van acht vestigingen van AmazingKids over”, vertelt de bedrijfsleider aan indebuurt. “Nu verkopen we zo’n dertig kinderkledingmerken, waaronder Nik&amp;Nik, Ai&amp;Co, Retour en Frankie &amp; Liberty.”‘Alles gaat voor 5 of 10 euro weg’Op kinderkleren geldt momenteel de actie vier halen, één betalen. Herenjeans scoor je voor 15 euro, twee voor 25 euro. “En de kortingen lopen de komende tijd steeds verder op. Uiteindelijk gaat alles voor 5 of 10 euro per stuk weg.”PersoneelstekortDe laatste verkoopdag is zondag 29 oktober. Dan stopt Outlet Enschede ermee. “We komen personeel te kort, dus we moeten wel dicht. In betere tijden komen we hopelijk weer terug.”VoorproefjeWil je nog even komen shoppen? De outlet is van donderdag tot en met zondag open. Hieronder vind je een voorproefje van wat je kan verwachten:Dit is een artikel van indebuurt Enschede. Op indebuurt.nl lees je over mooie plekken, nieuwe winkels, inspirerende inwoners en ondernemers, eten en drinken, wonen en uitgaan. En dat allemaal over jouw stad!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Biden vraagt eerlijke verdeling van winsten autosector te midden van ongekende staking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11:48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7"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8" style="position:absolute;z-index:25178828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Nadat vrijdag nooit eerder geziene stakingsacties gestart waren bij de drie grootste Amerikaanse autofabrikanten in de Verenigde Staten, heeft president Joe Biden opgeroepen tot een ,,eerlijke” verdeling van hun ,,recordwinsten” in de autobranche.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bedrijven hebben serieuze voorstellen gedaan,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verder moeten gaan” voor de werknemers, zei Joe Biden vrijdag in een korte toespraak in het Witte Huis.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onderhandelingen tussen de invloedrijke Amerikaanse vakbond United Auto Workers (UAW) en de drie grote fabrikanten General Motors (onder meer van de merken Chevrolet, Cadillac en Buick), Ford en Stellantis (onder andere Jeep en Chrysler), die vooral gaan over loonsverhogingen, zijn mislukt. Daarom maakte de UAW zijn dreigement waar en riep donderdagavond een ongekende gelijktijdige staking uit bij de ‘Grote Drie’ van de Amerikaanse autofabrikanten. ,,Vandaag brengen we onze leden samen. Morgen zitten we aan de onderhandelingstafel”, zei UAW-voorzitter Shawn Fain vrijdagmiddag in een verklaring.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die in 2024 voor een tweede termijn in het Witte Huis gaat, toont regelmatig zijn steun voor vakbonden in alle sectoren. ,,Niemand wil een staking”, aldus Biden, maar hij zei ook dat hij ,,de frustratie van werknemers” begreep. ,,Ze verdienen een eerlijk deel van de voordelen die ze mede hebben gecreëerd.”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helft van 2023 genereerden de drie autofabrikanten een gezamenlijke omzet van 276 miljard dollar en een nettowinst van 20,25 miljard dollar.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UAW wilde een loonsverhoging van 40 procent. De bedrijven boden tot 20 procent aan, maar zonder de door de vakbond geëiste secundaire arbeidsvoorwaarden. Ook wil de UAW dat de gedifferentieerde loonsystemen bij de drie grote fabrikanten worden afgeschaft, waarbij nieuwe medewerkers acht jaar aan het werk moeten blijven om hetzelfde te verdienen als ervaren werknemers. Ook aan die eis wilden autofabrikanten niet voldoen.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Danny Noppert zat niet te wachten op clash met Dirk van Duijvenbo­de: ‘Had wel een andere loting willen hebben’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09:26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1"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2" style="position:absolute;z-index:2517903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Nederlandse publiek krijgt vanavond bij de World Series of Darts Finals in Amsterdam meteen een Nederlandse clash voorgeschoteld: Danny Noppert (32) tegen Dirk van Duijvenbode (31). Een mooi affiche, al zullen de landgenoten wel de steun van het publiek moeten verdelen. ,,Dat is wel jammer, ook voor het publiek zelf.”</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weer”, dacht Noppert bij het zien van de loting. Hij werd in de eerste ronde gekoppeld aan Van Duijvenbode, met wie hij nota bene in juni nog het Nederlandse team vormde bij de World Cup of Darts. ,,Ik loot vaak tegen Nederlanders dus ik had wel een andere loting willen hebben, maar het is zo. Je moet ermee dealen”, aldus de darter uit Joure, die graag eerst een buitenlandse tegenstanders had getroffen.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voor het publiek ook mooier, maar helaas. Voor mezelf maakt het niet héél veel uit, want ik wil gewoon elke wedstrijd winnen”, aldus Noppert, die in 2019 de finale haalde in Amsterdam. Hij verloor toen in de eindstrijd van Michael van Gerwen. ,,Dit toernooi betekent veel voor mij, ook al telt het niet mee voor de ranking.”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van Gerwen openhartig over gebitsproblemen: ‘Schaamte? Ja, natuurlijk’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Kersverse papa Dirk van Duijvenbode over babygeluk, de clash met Danny Noppert en dromen van Ahoy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even afwachten voor Noppert hoeveel steun hij krijgt van het Nederlandse publiek tegen de man met wie hij in juni nog het Nederlandse team vormde bij de World Cup of Darts: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Dirk wel wat populairder is dan ik zelf ben. Dat heeft ook te maken met zijn opkomst natuurlijk”, denkt The Freeze, die weet dat Van Duijvenbode mede door zijn walk on op hardstylemuziek een publiekslieveling is. ,,Maar we zullen het wel zien. Ze zullen me niet uitjouwen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kennen elkaar goed dus dan is het altijd wat lastig om tegen elkaar te spelen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de resultaten kan Noppert het Nederlandse onderonsje positief tegemoet kijken. The Freeze won in dertien onderlinge ontmoetingen acht keer van Van Duijvenbode. ,,We spelen vaak niet heel goed tegen elkaar. Het is vaak strijden. We kennen elkaar goed dus dan is het altijd wat lastig om tegen elkaar te spelen. Het is toch een andere beleving, maar dat probeer je wel zo veel mogelijk uit je hoofd te zetten. Je moet je vooral focussen op je eigen spel, maar dat zal wel lukken, Dirk is geen irritante speler.”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Noppert is op dit moment de beste Nederlander achter Michael van Gerwen, maar Van Duijvenbode is inmiddels de top 10 binnengedrongen en staat nog maar één plekje achter de Fries, zelf de nummer negen van de PDC Order of Merit. Van Duijvenbode gaf aan dat het voor hem geen obsessie is om Noppert in te halen. ,,Als hij mij inhaalt, is dat gewoon terecht dus nee, ook ik voel geen extra druk. Natuurlijk wil je laten zien dat je de nummer twee van Nederland bent, ook in verband met de World Cup natuurlijk”, zegt Noppert.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Duijvenbode werd onlangs vader van zoontje Levi en Noppert weet zelf als geen ander hoe positief die impact kan zijn op de dartsprestaties. Toen Noppert in 2022 zelf vader werd, won hij enkele weken later direct het eerste televisietoernooi. ,,Iedereen gaat daar anders mee om, maar ik kreeg er toen heel positieve gevoelens van. Ik won meteen de UK Open. Ik vind het nu moeilijker om van huis te gaan dan toen. Een baby heeft natuurlijk nog weinig door. Volgens mij is Dirk daar ook wel luchtig in”, denkt Noppert, die zelf in december een dochtertje verwacht. ,,Dan is het WK het eerste televisietoernooi dat volgt. Nou, dan moet ik die ook maar winnen”, besluit hij lachend.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Speelschema World Series of Darts Finals (AFAS Live, Amsterdam)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19.00 uur – Eerste ronde (best of 11):</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Klose - Krzysztof Ratajski</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Usher – Haupai Puha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Clemens – William O’Connor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Brown – Simon Whitlock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Clayton – Martin Schindler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van Barneveld – Jeff Smith</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van Duijvenbode – Danny Noppert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Heta – Ricky Evans</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16 september, 19.00 uur – Tweede ronde (best of 11):</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Cross – Clayton/Schindler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Humphries – Klose/Ratajski</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Gerwen – Clemens/O’Connor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 Van den Bergh – Heta/Evans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Gerwyn Price – Brown/Whitlock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Aspinall – Van Duijvenbode/Noppert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Smith – Van Barneveld/Jeff Smith</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Wright – Usher/Puha</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13.00 uur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Kwartfinales (best of 19)</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19.00 uur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 finales en finale (best of 21)</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Dartskalender 2023</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complete dartskalender voor dit jaar.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moet door, de kop is weer leeg'; TOEKOMSTPERSPECTIEF SC Heerenveen denkt in nieuw contract mee met Andries Noppert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5" type="#_x0000_t75" style="width:225.72pt;height:50.99pt">
            <v:imagedata r:id="rId143"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6" style="position:absolute;z-index:2517923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TOEKOMSTPERSPECTIEF SC Heerenveen denkt in nieuw contract mee met Andries Noppert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Daar stond hij dan, begin deze maand. Andries Noppert, de Tower van De Jouwer, voor de échte toren van Joure: de Jouster Toer. Met daarop zijn eigen beeltenis én het jaar waarin zijn nieuwe contract bij SC Heerenveen halverwege zal aflopen, 2027. ,,Maar daar zitten allemaal mooie clausules in", ontboezemt de WK-keeper van Oranje dat zijn droomclub ook bereid is om de dromen van zijn eigen Friese doelman waar te maken.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dat topvoetbal verslavend is, heeft Noppert (29) ondervonden. Gelukkig mag hij zaterdag richting De Kuip, voor een duel met landskampioen Feyenoord. Eindelijk verlost van de wat als-scenario's in het hoofd, die een transferwindow met zich meebrengt. De man die de voorpagina's sierde in het land van de latere wereldkampioen Argentinië, toen hij zei een penalty van Messi wel te kunnen stoppen, zit nog steeds bij SC Heerenveen.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de man die in Qatar ongetwijfeld in de scoutingsboekjes van grotere clubs verscheen, geen transfer maakte? ,,Of ik mezelf na dat WK inmiddels al in een ander shirt had gezien? Ja", zegt Noppert. ,,Ik ben er toen niet heel erg mee bezig geweest, omdat ik werd geleefd door het moment. Ik hoopte dat bepaalde deuren voor mij open gingen na een goed WK, want elke voetballer wil het hoogst haalbare. Alleen raakte ik kort erna geblesseerd en dan pakt natuurlijk geen club je. En anders is het maar goed dat ik het niet heb meegekregen, want dan ben je er helemaal mee bezig. Richting het einde van het seizoen verwachtte ik ook weer het een en ander, maar kwam het er weer niet van. Vervolgens heb ik zelf de keuze gemaakt m'n contract te verlengen, met opties dat ik in de winter of zomer weer weg kan."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informerende belletjes in de laatste dagen van de transferwindow konden op voorhand op een 'nee' rekenen omdat hij eruit was met Heerenveen. Drie seizoenen extra (zijn contract liep medio 2024 af), gaf de indruk dat er fors moet worden betaald. ,,Ik ben heel blij dat Heerenveen meedenkt wat mijn toekomstplaatje betreft", zegt Noppert. ,,De afgesproken bedragen zijn voor de club goed en kunnen mij ook iets moois brengen. Het is een win-winsituatie. Voor mezelf is het fijn dat er nu rust is. Ik moet gewoon wedstrijden spelen, zeker nu de interlands bij Oranje zich snel opvolgen. En ik moet goed spelen. Zo simpel is het. Ik wil volgend jaar tot de EK-selectie behoren."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Noppert bestaat wijzen naar anderen niet, zoals hij ook hard was voor zichzelf na het duel met Sparta aan het einde van de transferwindow. Driemaal moest hij vissen, terwijl hij die ballen in goeden doen waarschijnlijk gewoon had gepakt. Hij gaf aan 'onbewust' met een transfer in het hoofd te zitten. ,,Misschien ben ik gewoon niet interessant genoeg", zei hij over de uitblijvende interesse. ,,Dat is niet hard naar mezelf toe, maar realistisch", zegt Noppert. ,,Dat heeft impact gehad en als iemand ernaar vraagt, moet je het ook benoemen."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van uitblijvende transferperikelen, is genieten soms nog steeds moeilijk, vertelt Noppert. ,,Ik heb nog steeds niet echt het besef dat ik een WK heb gespeeld", zegt hij.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verdomme, hoe krijg ik dat gevoel te pakken?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mezelf: ja, leuk, ik heb een WK gespeeld en we gaan weer door. Hoe mooi dat is, dat zit er totaal nog niet in. Ik wil nog wel eens terug in de tijd. Ik zag iedereen shirtjes ruilen, maar daar heb ik niks mee. Of ik daar spijt van krijg? Nee, zo zit ik niet in elkaar. Ik weet dat ik iets heb meegemaakt waar je als klein jongetje van droomt, dan is het ook wel eens fijn dat je vrije dagen hebt waarbij je er op de bank aan kan terugdenken en alles naar boven komt. Maar ik moet ook eerlijk zeggen dat ik dan met andere dingen bezig ben, hoor. Met m'n zoontje van anderhalf krijg ik nu wat interactie en dat is het allermooiste wat er 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de transferissues nu kan loslaten? Dat zeker", aldus Noppert. ,,Ik kan er niks aan veranderen en dat is met zoveel dingen in het leven zo. Ik moet gewoon weer door en daarvoor is de kop in ieder geval weer leeg. Dat het weer ouderwets smullen wordt?" Lachend: ,,Daar gaan we wel van uit. Dat gaan we in werking zetten."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'Besef nog steeds niet echt dat ik een WK heb gespeeld'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8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droom was psychologie studeren, maar dat kon ik niet betalen”: het budget van Florie (21) bepaalde haar studiekeuze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9"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Haex</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0" style="position:absolute;z-index:2517944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korting te krijgen in het studentenrestaurant, moet je minstens 10 euro op een kaart laden. Zelfs dat kan ik niet altijd voorschieten.” Voor beursstudente Florie (21) uit Pelt is hoger onderwijs betalen geen evidentie, en de kostprijs bepaalde zelfs waar ze ging studeren. Hoeveel kost het schooljaar haar? Hoe betaalt ze de noodzakelijke uitgaven?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waarop bespaart ze? Florie geeft HLN een openhartige inkijk in haar studiebudget.“Mijn droom was eigenlijk om psychologie te gaan studeren”, vertelt Florie. “Ik wilde drie jaar geleden graag op kot gaan, vlak bij de KULeuven. Maar ik zou het zelf moeten betalen en dat kon ik me niet veroorloven. Het is simpelweg te duur om een kot te betalen. Daarnaast is het ook zo dat een groot deel van mijn leven verbonden is aan de gemeente Pelt. Ik doe hier een studentenjob in de buurt en ik zorg ook regelmatig voor mijn jongere broer en zus.”“Ik koos er daarom voor om te gaan studeren aan de Hogeschool PXL in Hasselt, een kleine 40 kilometer van mijn thuis. De verplaatsing doe ik meestal met de bus. Een abonnement is wel niet zo goedkoop. Je betaalt 215 euro voor een volledig jaar. Gelukkig betaalt de sociale dienst van school dat terug. Het enige probleem is dat ik dat bedrag altijd in één keer moet ophoesten, een grote hap uit mijn budget. Vorig jaar koos ik er daarom voor om iedere rit te betalen met een sms’je. Ik had immers enkele vrijstellingen en moest maar drie dagen per week op school zijn. Zo’n sms’je kost wel 2,50 euro voor een uurtje, ik betaalde er dus minstens 5 euro per dag voor.”Het inschrijvingsgeld per academiejaar kost me ‘maar’ 128,80 euro, maar dat wil zeker niet zeggen dat ik nu vlotjes alle schoolboeken kan kopen.Hoeveel kost de school je?“Door mijn huidige financiële situatie kan ik aanspraak maken op een beurs. Het inschrijvingsgeld per academiejaar kost me zo ‘maar’ 128,80 euro. Al wil dat zeker niet zeggen dat ik nu vlotjes alle schoolboeken kan kopen. De schoolboeken kosten dit jaar bijvoorbeeld 130 euro. Ik koop meestal maar de helft van alle boeken, of ik koop ze tweedehands. Vorig jaar heb ik zelfs niets gekocht, omdat ik gebruik maakte van online samenvattingen. En als ik iets echt niet begrijp, gebruik ik Chat GPT, die weet ook heel veel” (lacht).“Verder zijn er doorheen het jaar ook af en toe verplichte uitstappen. We moeten dan naar een grootstad gaan om een project uit te werken. Dat is allemaal voor de rekening van de studenten. Per uitstap betaal ik dan toch ook zeker zo’n 50 euro. Het gaat dan bijvoorbeeld om vervoer en eten. Verder koop ik ook wel eens iets om te eten of om te drinken op school. Heel goedkoop is dat wel niet. Ik betaal er per week gemiddeld 30 euro voor. In het studentenrestaurant werken ze met een oplaadkaart, waar je minstens een bedrag van 10 euro moet opzetten. Als je niet met die kaart betaalt, krijg je ook geen studentenkorting. Als ik even krap bij kas zit, is het niet altijd even gemakkelijk om die 10 euro voor te schieten.”Graag zou ik willen sparen om een eigen bedrijfje te starten.Moet je alles zelf betalen?“De kosten voor school betaal ik volledig zelf. Daarom ga ik regelmatig werken bij een vakantiepark bij mij in de buurt. Ik werk in het zwembad en aan de receptie.  Als het schoolvakantie is, klus ik ook nog wat bij in een fabriek. Per maand levert me dat gemiddeld zo’n 400 à 500 euro op. Thuis moet ik geen huur betalen. Ik moet alleen 100 euro per maand afstaan thuis voor persoonlijke kosten.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mijn gsm-abonnement en Netflix.”“Ik hoop dat ik na mijn studies snel een job vind, het liefst in een sector waar ik mijn talenkennis kan gebruiken. Graag zou ik dan veel willen sparen om een bedrijfje te starten.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toeristische sector.”Lees ook:“Elke maand 100 euro sparen lukt me niet.” In Karens vaste kosten schuilen 3 geldvreters: experts grijpen in (+)“Echt alles van Camille kopen? Da’s te duur.” Zoveel betaalt mama Karen voor de eerste schooldag van Olivia (5) en Kobe (3) (+)Loont het financieel om in het onderwijs te stappen? “Onder deze voorwaarden word je betaald tijdens de opleiding”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Andries Noppert: ’Besef nog steeds niet echt dat ik een WK heb gespeeld’; SC Heerenveen denkt in nieuw contract mee met doelman: ’Win-winsituatie’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7:00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3" type="#_x0000_t75" style="width:225.72pt;height:50.99pt">
            <v:imagedata r:id="rId143"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4" style="position:absolute;z-index:25179648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stond hij dan, begin deze maand. Andries Noppert, de Tower van De Jouwer, voor de échte toren van Joure: de Jouster Toer. Met daarop zijn eigen beeltenis én het jaar waarin zijn nieuwe contract bij SC Heerenveen halverwege zal aflopen, 2027. „Maar daar zitten allemaal mooie clausules in”, ontboezemt de WK-keeper van Oranje dat zijn droomclub ook bereid is om de dromen van zijn eigen Friese doelman waar te maken.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topvoetbal verslavend is, heeft Noppert (29) ondervonden. Gelukkig mag hij zaterdag richting De Kuip, voor een duel met landskampioen Feyenoord. Eindelijk verlost van de wat als-scenario’s in het hoofd, die een transferwindow met zich meebrengt. De man die de voorpagina’s sierde in het land van de latere wereldkampioen Argentinië, toen hij zei een penalty van Messi wel te kunnen stoppen, zit nog steeds bij SC Heerenveen.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shirt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de man die in Qatar ongetwijfeld in de scoutingsboekjes van grotere clubs verscheen, geen transfer maakte? „Of ik mezelf na dat WK inmiddels al in een ander shirt had gezien? Ja”, zegt Noppert. „Ik ben er toen niet heel erg mee bezig geweest, omdat ik werd geleefd door het moment. Ik hoopte dat bepaalde deuren voor mij open gingen na een goed WK, want elke voetballer wil het hoogst haalbare. Alleen raakte ik kort erna geblesseerd en dan pakt natuurlijk geen club je. En anders is het maar goed dat ik het niet heb meegekregen, want dan ben je er helemaal mee bezig. Richting het einde van het seizoen verwachtte ik ook weer het een en ander, maar kwam het er weer niet van. Vervolgens heb ik zelf de keuze gemaakt m’n contract te verlengen, met opties dat ik in de winter of zomer weer weg kan.”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informerende belletjes in de laatste dagen van de transferwindow konden op voorhand op een ’nee’ rekenen omdat hij eruit was met Heerenveen. Drie seizoenen extra (zijn contract liep medio 2024 af), gaf de indruk dat er fors moet worden betaald. „Ik ben heel blij dat Heerenveen meedenkt wat mijn toekomstplaatje betreft”, zegt Noppert. „De afgesproken bedragen zijn voor de club goed en kunnen mij ook iets moois brengen. Het is een win-winsituatie. Voor mezelf is het fijn dat er nu rust is. Ik moet gewoon wedstrijden spelen, zeker nu de interlands bij Oranje zich snel opvolgen. En ik moet goed spelen. Zo simpel is het. Ik wil volgend jaar tot de EK-selectie behoren.”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Noppert bestaat wijzen naar anderen niet, zoals hij ook hard was voor zichzelf na het duel met Sparta aan het einde van de transferwindow. Driemaal moest hij vissen, terwijl hij die ballen in goeden doen waarschijnlijk gewoon had gepakt. Hij gaf aan ’onbewust’ met een transfer in het hoofd te zitten. „Misschien ben ik gewoon niet interessant genoeg”, zei hij over de uitblijvende interesse. „Dat is niet hard naar mezelf toe, maar realistisch”, zegt Noppert. „Dat heeft impact gehad en als iemand ernaar vraagt, moet je het ook benoemen.”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Besef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van uitblijvende transferperikelen, is genieten soms nog steeds moeilijk, vertelt Noppert. „Ik heb nog steeds niet echt het besef dat ik een WK heb gespeeld”, zegt hij.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verdomme, hoe krijg ik dat gevoel te pakken?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mezelf: ja, leuk, ik heb een WK gespeeld en we gaan weer door. Hoe mooi dat is, dat zit er totaal nog niet in. Ik wil nog wel eens terug in de tijd. Ik zag iedereen shirtjes ruilen, maar daar heb ik niks mee. Of ik daar spijt van krijg? Nee, zo zit ik niet in elkaar. Ik weet dat ik iets heb meegemaakt waar je als klein jongetje van droomt, dan is het ook wel eens fijn dat je vrije dagen hebt waarbij je er op de bank aan kan terugdenken en alles naar boven komt. Maar ik moet ook eerlijk zeggen dat ik dan met andere dingen bezig ben, hoor. Met m’n zoontje van anderhalf krijg ik nu wat interactie en dat is het allermooiste wat er 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de transferissues nu kan loslaten? Dat zeker”, aldus Noppert. „Ik kan er niks aan veranderen en dat is met zoveel dingen in het leven zo. Ik moet gewoon weer door en daarvoor is de kop in ieder geval weer leeg. Dat het weer ouderwets smullen wordt?” Lachend: „Daar gaan we wel van uit. Dat gaan we in werking zetten.”</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Andries Noppert., ANP/HH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Spoor in Eindhoven en Nuenen krijgt trillingsdempers pas ná tijdelijke piek goederentreinen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06:35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Pas ná de piek tussen 2024 en 2026 worden in Eindhoven en Nuenen maatregelen genomen tegen trillingen van goederentreinen. Een domper voor mensen die in Tongelre en in de Nuenense wijk Eeneind dicht bij het spoor wonen.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november 2024 tot en met mei 2026 rijden er tachtig weken lang veel meer goederentreinen door Brabant.  Dat komt doordat er dan beperkt of geen goederenvervoer mogelijk is over de Betuweroute wegens werk aan het spoor net over de grens in Duitsland. Op piekmomenten zijn dat in Brabant 135 à 145 goederentreinen per dag twee keer zoveel als normaal.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druk van de diverse coalitie- en oppositiepartijen in de Tweede Kamer trok staatssecretaris Vivianne Heijnen (Infrastructuur) begin dit jaar toch geld uit voor maatregelen tegen lawaai en trillingen.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Elastische rubberen matjes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andere in Best Eindhoven en Nuenen gaat het om de plaatsing van elastische lagen onder dwarsliggers. Die moet de overlast van trillingen beperken. De rubberen matjes (Under Sleeper Pads) zijn effectief op plekken met een harde ondergrond waar huizen op minder dan dertig meter van het spoor staan. Begin dit jaar werd nog gesuggereerd dat ze in 2023 en 2024 kunnen worden aangelegd.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het niet mooier maken. We hebben er heel goed naar gekeken maar het was gewoon niet eerder mogelijk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Regiodirecteur Dimitri Kruik van spoorbeheerder ProRail vertelde deze week tijdens een bijeenkomst in de gemeenteraad dat dat in Eindhoven (en Nuenen) niet lukt. In de periode tot 2026 worden op een aantal plaatsen langs de Brabantroute worden maatregelen genomen. Maar niet aan de Hofstraat en niet in Eindhoven. Ons huidige inzicht is dat de Under Sleeper Pads hier in de regio in 2026 worden aangelegd. Ik kan het niet mooier maken. We hebben er heel goed naar gekeken maar het was gewoon niet eerder mogelijk.”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willen alternatieven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ProRail bevestigt in een nadere toelichting dat de Hofstraat in Eindhoven en de Parallelweg en Den Binnen in Nuenen in 2026 op de planning staan. De Kruisbeemdenweg in Best staat in 2024 op het programma.</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als mosterd na de maaltijd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andere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-gemeenteraadslid Tom Brouwers is kritisch. Het klinkt als mosterd na de maaltijd” zei in de bijeenkomst. Het is een beetje raar dat je eerst een hele hoop treinen door de stad duwt en pas daarna maatregelen treft om het leed het te verzachten. Dat moet andersom", voegde hij desgevraagd toe.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‘Beperkt budget’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ingrijpende maatregelen. We hebben gekeken op welke momenten dwarsliggers vervangen kunnen worden. Het is ondoenlijk om voor alleen de Under Sleeper Pads het spoor vernieuwen. Het heeft ook te maken met het beperkte budget dat beschikbaar is om maatregelen te ontwikkelen”, reageerde Kruik.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van Tongelre willen dat ProRail kijkt naar alternatieven. Edwin Strijp die aan de Locomotiefstraat woont, denkt aan een soort damwand in de grond die trillingen onderbreekt en lawaai zou verminderen. Volgens hem is dat een effectieve ‘pleister op de wond’.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Gymzaal Onderdijks in Kampen duurder: geen 15 maar 32 miljoen euro</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vierkante gymzaal in het Onderdijks valt flink duurder uit dan gedacht. Ging de gemeente in de begroting nog uit van 15 miljoen nu blijkt dat het prijskaartje maar liefst 32 miljoen bedraagt. En dan heeft de gemeente het plan nog versoberd anders was het prijskaartje nog zeven ton hoger geweest.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lanceerde eind 2018 in de Kamper gemeenteraad een plan om een gymzaal te bouwen in het Onderdijks. Vanwege de zoektocht naar een geschikte locatie duurde het even voor het plan concreet werd. Maar in november 2022 presenteerde de gemeente het nieuwbouwplan: de gymzaal werd een speciale vierkante zaal van 18 bij 18 meter volgens het principe-Athletic Skills Model. Toen al dacht sportwethouder Bas Wonink dat de gymzaal waarschijnlijk duurder zou worden dan de gereserveerde anderhalf miljoen. Daar kun je wel een fles wijn op inzetten” was de inschatting van de wethouder bij de presentatie van het plan.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die in 2018 niet waren meegenomen waren kosten voor een architect een projectleider en de inrichting van de buitenruimte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die weddenschap was aangegaan was de fles wijn negen maanden later kwijt: de gymzaal gaat 32 miljoen kosten. Er is in 2018 wel over een gymzaal nagedacht maar zonder bijkomende kosten” verklaart Wonink de ruime verdubbeling van de kosten. Kosten die toen niet waren meegenomen waren kosten voor een architect een projectleider en de inrichting van de buitenruimte. En dan was er tussen 2018 en nu ook sprake van kostenstijgingen.”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financieel wethouder Bernard van den Belt weet dat vijf jaar veel kan uitmaken in een begroting voor een gymzaal. In die tijd waren de bouwkosten fors lager dan nu” zegt hij over de planning uit 2018.</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Versobering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versobering van de plannen was de gymzaal zelfs nóg duurder uitgevallen. Het eerste ontwerp kwam uit op 39 miljoen euro zeven ton hoger dan het huidige plan. Daarop besloot de gemeente te kijken naar een bezuiniging die werd gevonden in onder meer materieel. Wonink: Ook de interne uren van de gemeente waren begroot op een bepaald bedrag maar dat viel mee. Die zeven ton hebben we vooral gevonden in de bouwkosten en een stuk in de buitenruimte. En de aanbesteding viel mee.”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Tegenvaller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gymzaal met een prijskaartje van ruim twee keer de begroting een tegenvaller. Maar om te stellen dat het Onderdijks de duurste gymzaal van Kampen krijgt is onterecht denkt wethouder Wonink. Je moet het vergelijken met de begroting uit 2018 hoe je het had moeten begroten ten opzichte van nu.”</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gymzaal wordt gebouwd op een kavel aan de Lange Akker de bouw begint in 2024.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Gymzaal Onderdijks in Kampen duurder: geen 1,5, maar 3,2 miljoen euro</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vierkante gymzaal in het Onderdijks valt flink duurder uit dan gedacht. Ging de gemeente in de begroting nog uit van 1,5 miljoen, nu blijkt dat het prijskaartje maar liefst 3,2 miljoen bedraagt. En dan heeft de gemeente het plan nog versoberd, anders was het prijskaartje nog zeven ton hoger geweest.De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lanceerde eind 2018 in de Kamper gemeenteraad een plan om een gymzaal te bouwen in het Onderdijks.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zoektocht naar een geschikte locatie duurde het even voor het plan concreet werd. Maar in november 2022 presenteerde de gemeente het nieuwbouwplan: de gymzaal werd een speciale, vierkante zaal van 18 bij 18 meter, volgens het principe-Athletic Skills Model. Toen al dacht sportwethouder Bas Wonink dat de gymzaal waarschijnlijk duurder zou worden dan de gereserveerde anderhalf miljoen. ,,Daar kun je wel een fles wijn op inzetten”, was de inschatting van de wethouder bij de presentatie van het plan.Kosten die in 2018 niet waren meegenomen, waren kosten voor een architect, een projectleider en de inrichting van de buitenruimteWie die weddenschap was aangegaan, was de fles wijn negen maanden later kwijt: de gymzaal gaat 3,2 miljoen kosten. ,,Er is in 2018 wel over een gymzaal nagedacht, maar zonder bijkomende kosten”, verklaart Wonink de ruime verdubbeling van de kosten. ,,Kosten die toen niet waren meegenomen, waren kosten voor een architect, een projectleider en de inrichting van de buitenruimte. En dan was er tussen 2018 en nu ook sprake van kostenstijgingen.”Ook financieel wethouder Bernard van den Belt weet dat vijf jaar veel kan uitmaken in een begroting voor een gymzaal. ,,In die tijd waren de bouwkosten fors lager dan nu”, zegt hij over de planning uit 2018.VersoberingZonder versobering van de plannen was de gymzaal zelfs nóg duurder uitgevallen. Het eerste ontwerp kwam uit op 3,9 miljoen euro, zeven ton hoger dan het huidige plan. Daarop besloot de gemeente te kijken naar een bezuiniging, die werd gevonden in onder meer materieel. Wonink: ,,Ook de interne uren van de gemeente waren begroot op een bepaald bedrag, maar dat viel mee. Die zeven ton hebben we vooral gevonden in de bouwkosten en een stuk in de buitenruimte. En de aanbesteding viel mee.”TegenvallerToch is de gymzaal met een prijskaartje van ruim twee keer de begroting een tegenvaller. Maar om te stellen dat het Onderdijks de duurste gymzaal van Kampen krijgt, is onterecht, denkt wethouder Wonink. ,,Je moet het vergelijken met de begroting uit 2018, hoe je het had moeten begroten ten opzichte van nu.”De gymzaal wordt gebouwd op een kavel aan de Lange Akker, de bouw begint in 2024.</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Gemert-Bakelse gemeenteraad had beter geïnformeerd moeten worden over bouwplan Axis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03:15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GEMERT-BAKEL – Het staat er niet met zoveel woorden. Maar tussen de regels door is het duidelijk te lezen: het Gemert-Bakelse gemeentebestuur heeft de eigen raad niet goed geïnformeerd over het bouwplan op de plek van voormalig discotheek Axis.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hadden aan de gemeenteraad duidelijk moeten melden dat daar sprake was van ‘maatwerk’ richting kasteelheer en ontwikkelaar Bas van de Laar. Dat heeft het college – achteraf gezien – ten onrechte niet gedaan, schrijft burgemeester Michiel van Veen aan de politiek.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Veen reageert op een lange reeks vragen over deze kwestie van gemeenteraadslid Jan Vroomans van Politiek Op Inhoud. Die wil duidelijkheid over de hoeveelheid groen die projectontwikkelaar Bas van de Laar moet terugplanten als het Axis-pand wordt afgebroken en vervangen door een aantal woningen en appartementen.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in het groenfonds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net als in veel andere gemeenten een zogenoemde groennorm gehanteerd. Die bepaalt hoeveel groen er bij en rondom een nieuwe woning moet komen. Wijkt een projectontwikkelaar of bouwer daarvan af, dan geldt er een andere bepaling. De bouwer moet in dat geval geld storten in het gemeentelijke groenfonds, van waaruit de aanleg en het onderhoud van gemeentelijk groen wordt bekostigd.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geval van bouwplan Axis aan het Binderseind in Gemert hoeft BL Huisvesting van Van de Laar niet te voldoen aan die groennorm, is eerder gebleken. Maar bovendien hoeft de projectontwikkelaar vervolgens ook geen geld te storten in het groenfonds.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ons ervan bewust dat de verstrekte informatie daarover duidelijker en vollediger had moeten zijn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afwijken van de regels wekte verbazing bij verschillende raadsfracties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Politiek Op Inhoud. Zij misten ook nadere uitleg erover er in de schriftelijke stukken van het gemeentebestuur.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Kasteeltuin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na lang aandringen van deze fracties kwam tijdens een recente raadsvergadering boven tafel dat er aparte afspraken gemaakt waren tussen B en W en BL Huisvesting. Van de Laar, tevens eigenaar van het te verbouwen kasteel in Gemert, stelt te zijner tijd ook de tuin van het kasteel open voor het publiek. Die toezegging maakte dat B en W door ‘maatwerk’ is afgeweken van de groennorm en een storting in het groenfonds.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wij zijn ons ervan bewust dat de verstrekte informatie daarover duidelijker en vollediger had moeten zijn”, zo antwoordt het college nu schuldbewust op een serie vragen van Jan Vroomans. Verschillende fracties hebben B en W er fijntjes op gewezen dat de afspraak met BL Huisvesting over het openstellen van de kasteeltuin al gemaakt was voordat er sprake was van het afwijken van de groennorm voor het bouwplan aan het Binderseind.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arrogante houding van Henk Kamp strookt niet met het leed dat de toeslagenouders is aangedaan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143.98pt;height:36.75pt">
            <v:imagedata r:id="rId80"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Kamp drukte een belangrijke stempel op de kabinetten-Rutte. Dat werd deze week opnieuw duidelijk toen de oud-minister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zich moest verantwoorden voor de parlementaire enquêtecommissie Fraudebeleid en Dienstverlening. Een jaar geleden werd hij ondervraagd voor die andere parlementaire enquêtecommissie, over de gaswinning in Groningen.De overeenkomst tussen die twee verhoren: zelfreflectie op het eigen handelen ontbreekt.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adviezen in verhoogde Kamp (destijds minister van economische zaken) in 2013 de gasproductie in Groningen. Hij betuigde weliswaar spijt, maar bleef zich verdedigen door te beweren dat hij moest zorgen voor leveringszekerheid. De veiligheid van de Groningers deed er niet toe.Een ontluisterende conclusie, zeker met de kennis van nu. Maar dit verhoor viel in het niet bij de verdediging van Kamp over zijn fraudebeleid van destijds. Kamp (minister van sociale zaken tussen 2010 en 2012) stond aan de wieg van de strenge fraudewet die overigens kon rekenen op een groot draagvlak in de Tweede Kamer. Daar bestond een behoefte om fraudeurs van uitkeringen zwaar te straffen, en de burger te wijzen op de eigen verantwoordelijkheid.Arrogante houdingIn zijn verhoor verdedigde Kamp de fraudewet door te wijzen op het sentiment in de samenleving. Maar opmerkingen van zijn ambtenaren die meerdere keren benadrukten dat het wel meeviel met die fraudecijfers – slechts een klein deel overtrad moedwillig de regels – negeerde Kamp. Ook de Raad van State gaf destijds al aan dat de omvang van de fraude in het niet viel met de sancties die werden opgelegd.Kamp was en is niet onder de indruk. Hij blijft zijn aanpak verdedigen, zelfs met de kennis van nu. Wetende dat toeslagenouders nog altijd geen recht wordt gedaan, kinderen uit huis geplaatst zijn en een kabinet is gevallen over de toeslagenaffaire. Overigens is dat niet enkel de omstreden fraudewet aan te rekenen. Belastingambtenaren overtraden stelselmatig de wet op zoek naar fraudeurs.Maar onder Kamp werden de zaadjes geplant voor de nietsontziende aanpak. Je zou verwachten dat een bestuurder zou terugblikken met spijt, met een gevoel van: zo hadden we het niet bedoeld. Dat doet Kamp niet. Hij is ervan overtuigd dat hogere boetes leiden tot minder fraude. En mensen die om wat voor reden dan ook een fout maakten in het complexe toeslagensysteem, hoeven als het aan Kamp ligt niet op mededogen te rekenen. Zij moeten zich goed laten informeren, vindt de oud-bewindsman.Deze arrogante houding strookt niet met het leed dat tienduizenden mensen is aangedaan. Het is te hopen dat de nieuwe ploeg politici die na de verkiezingen aantreedt wél een zekere mate van mededogen en zelfreflectie heeft.Het commentaar is de mening van Trouw, verwoord door leden van de hoofdredactie en senior redacteuren.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Gemert-Bakelse gemeenteraad had beter geïnformeerd moeten worden over bouwplan Axis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03:15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GEMERT-BAKEL – Het staat er niet met zoveel woorden. Maar tussen de regels door is het duidelijk te lezen: het Gemert-Bakelse gemeentebestuur heeft de eigen raad niet goed geïnformeerd over het bouwplan op de plek van voormalig discotheek Axis.Burgemeester en wethouders hadden aan de gemeenteraad duidelijk moeten melden dat daar sprake was van ‘maatwerk’ richting kasteelheer en ontwikkelaar Bas van de Laar. Dat heeft het college – achteraf gezien – ten onrechte niet gedaan, schrijft burgemeester Michiel van Veen aan de politiek.Van Veen reageert op een lange reeks vragen over deze kwestie van gemeenteraadslid Jan Vroomans van Politiek Op Inhoud.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wil duidelijkheid over de hoeveelheid groen die projectontwikkelaar Bas van de Laar moet terugplanten als het Axis-pand wordt afgebroken en vervangen door een aantal woningen en appartementen.Geld in het groenfondsEr wordt net als in veel andere gemeenten een zogenoemde groennorm gehanteerd. Die bepaalt hoeveel groen er bij en rondom een nieuwe woning moet komen. Wijkt een projectontwikkelaar of bouwer daarvan af, dan geldt er een andere bepaling. De bouwer moet in dat geval geld storten in het gemeentelijke groenfonds, van waaruit de aanleg en het onderhoud van gemeentelijk groen wordt bekostigd.In het geval van bouwplan Axis aan de het Binderseind in Gemert hoeft BL Huisvesting van Van de Laar niet te voldoen aan die groennorm, is eerder gebleken. Maar bovendien hoeft de projectontwikkelaar vervolgens ook geen geld te storten in het groenfonds.Wij zijn ons ervan bewust dat de verstrekte informatie daarover duidelijker en vollediger had moeten zijnDit afwijken van de regels wekte verbazing bij verschillende raadsfracties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Politiek Op Inhoud. Zij misten ook nadere uitleg erover er in de schriftelijke stukken van het gemeentebestuur.KasteeltuinPas na lang aandringen van deze fracties kwam tijdens een recente raadsvergadering boven tafel dat er aparte afspraken gemaakt waren tussen B en W en BL Huisvesting. Van de Laar, tevens eigenaar van het te verbouwen kasteel in Gemert, stelt te zijner tijd ook de tuin van het kasteel open voor het publiek. Die toezegging maakte dat B en W door ‘maatwerk’ is afgeweken van de groennorm en een storting in het groenfonds. ,,Maar wij zijn ons ervan bewust dat de verstrekte informatie daarover duidelijker en vollediger had moeten zijn”, zo antwoordt het college nu schuldbewust op een serie vragen van Jan Vroomans. Verschillende fracties hebben B en W er fijntjes op gewezen dat de afspraak met BL Huisvesting over het openstellen van de kasteeltuin al gemaakt was voordat er sprake was van het afwijken van de groennorm voor het bouwplan aan het Binderseind.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Twijfelgeval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182.23pt;height:21pt">
            <v:imagedata r:id="rId93"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 3</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JANSSENS</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zijn personage Ping Ping, bekend van de Bon Bini Holland-films, trekt acteur Phi Nguyen honderdduizenden TikTok-kijkers. Aankomende zondag wordt duidelijk of hij de Louis d'Or in ontvangst mag nemen voor de beste mannelijke toneelrol. Toch brengt zijn veelzijdigheid hem nog weleens aan het twijfelen: 'Ik weet best dat ik wat kan, maar wát?'</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Interview Phi Nguyen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stel je mij al die vragen?' zegt Phi Nguyen ineens, halverwege het interview. 'Ik kan wel van alles over mezelf vertellen, maar ik kan toch niet naar mezelf kijken? Misschien is het beter als jij gewoon opschrijft wat je van mij vindt.'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moment is typerend voor Nguyen, die tijdens het gesprek veelvuldig equivalenten van 'weet ik veel?' gebruikt. Nguyen is een vrolijk opstandig figuur, die wordt gedreven door onrust en twijfel. Hij werkt als acteur, kok en comedian, liefst tegelijk. 'Ik doe altijd wat ik wil. Maar tegelijkertijd weet ik heel vaak niet wat ik wil.'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 Nguyen (1984) was 2 jaar oud toen zijn ouders uit Vietnam vluchtten. Na drie jaar in een vluchtelingenkamp in Hongkong te hebben gezeten, arriveerde hij op 5-jarige leeftijd in Nederland. Hij groeide op in Arnhem en doorliep daar de toneelschool.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Nguyen is zowel in grote commerciële producties te zien, als in kleinschalige, experimentele theatervoorstellingen. Bij theaterkenners is hij geliefd om zijn weerbarstige en tegendraadse spel. Het grote publiek kent hem als Ping Ping, het typetje dat hij onder andere vertolkt in de Bon Bini Holland-films met Jandino Asporaat. Sinds een jaar werkt hij aan zijn eerste comedy-solo. Voor zijn rol in Recht van muziektheatergezelschap de Veenfabriek werd hij onlangs genomineerd voor de Louis d'Or, de prestigieuze toneelprijs die aanstaande zondag wordt uitgereikt. 'Grappig toch? Ik zou lachen als ik hem krijg. Ik gun het mezelf wel, de erkenning dat ik goed ben. Ik weet best dat ik wat kan, maar wat precies, dat weet ik ook niet.'</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Phi Nguyen, acteur (2009-heden)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afstuderen aan de toneelschool in 2009, speelde hij bij gezelschappen als Ulrike Quade Company, Het Nationale Theater en de Veenfabriek, waar hij deel uitmaakt van de artistieke kern. 'Op toneel zoek ik bewust spanning op. In Recht zit bijvoorbeeld een lange monoloog over het grensconflict tussen Venezuela en Guyana. Gortdroge kost: acht pagina's aan Wikipedia-tekst. Om daar toch iets van te maken, vind ik spannend. Eigenlijk krijg ik tijdens een voorstelling het allerliefste een black-out. Want dan komt alles op scherp te staan: jij weet niet wat er gaat gebeuren, je medespelers niet, en het publiek al helemaal niet.'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acteurs met virtuoze techniek zei hij vorig jaar in NRC: 'Lekker schakelen tussen emoties. Dat kan ik ook. Is niet zo moeilijk.' Nu wordt in het juryrapport van de Louis d'Or juist zijn uitmuntende techniek geprezen: 'Nguyen schakelt moeiteloos van zelfingenomen zelfvertrouwen naar wroeging en compassie', schrijft de jury. 'Hij speelt trefzeker met ironie, wanhoop, lichtheid en ernst.' Nguyen haalt zijn schouders op. 'Veel mensen vinden dat schakelen indrukwekkend, maar ik ben er niet mee bezig.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nooit: op dat moment moet mijn personage een schakel maken. Ik leer de tekst, ik zorg dat ik goed naar mijn medespeler kijk en luister, en ik laat me raken.'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Techniek noemt hij een hulpmiddel waarop je kan terugvallen, bijvoorbeeld bij het herhalen van voorstellingen tijdens een tournee. 'Je hebt voetballers die technisch heel goed zijn, maar het moeilijkste met voetballen is goed je omgeving scannen, kijken waar de ruimte ligt. Toneelspelen gaat ook over goed kijken: waar ligt de ruimte om iets creatiefs te doen?'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resulteert bij Nguyen vaak in prachtig, authentiek toneel, waarin hij het publiek met dwars en onvoorspelbaar spel verovert. Memorabel is bijvoorbeeld een scène in de voorstelling Alles van waarde (2018) van de Veenfabriek, waarin de tranen minutenlang onophoudelijk over zijn wangen stroomden. 'Tranen zijn nooit een doel. Het is een uitwerking, in dit geval van het feit dat ik naar John van Oostrum kijk - die mijn opa speelt, van wie mijn personage heel veel houdt - en me realiseer dat hij dood is. En ja, dan moet je huilen. Dat is levensecht, ik sta dan echt kapot te gaan op het podium, het is niet meer te houden. Ik ben me daar bewust van, maar ik ben er niet naar op zoek. Soms moet je keihard janken van gesprekken die je raken, soms lopen de tranen in stilte over je wangen. Soms doet iets nog meer pijn terwijl je alleen maar doods voor je uit staart. Misschien zou ik nu wel in lachen uitbarsten als ik die scène speel, want ik ben ook veranderd.'</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Phi Nguyen, kok (2016-heden)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stopte hij een jaar met toneel en ging een koksopleiding volgen. Hij werkte een tijd bij de Amsterdamse restaurants Breda en Guts &amp; Glory. Nog altijd kookt hij vaak voor de toeschouwers van voorstellingen waarin hij speelt. Liefst bedenkt hij een menu dat inhoudelijk bij het stuk past.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zijn Vietnamese afkomst en reis naar Nederland, maakte hij deze zomer de persoonlijke muziektheatervoorstelling Wereld van Wie. Daarvoor werd een professionele keuken op het zijtoneel opgetuigd, waar Nguyen tussen het spelen door in pannen roerde. Na afloop aten honderden toeschouwers aan lange tafels kruidige rijst met bamboe en tofu, geserveerd met een kopje misosoep. Het diner was gebaseerd op zijn eigen jeugdherinneringen aan Vietnamees Nieuwjaar.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theater is het serveren van een maaltijd een manier om een verhaal te vertellen. 'Een diner heeft ook een opbouw waar je over nadenkt. Het is een gezamenlijke ervaring.' Het verschil is simpel. 'Toneel moet spannend zijn, eten moet lekker zijn. Recepten bedenken gaat in de kern over: wat is fijn om aan iemand te geven?'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parallel tussen theater en koken zit voor hem in de interactie met anderen. 'Nu heb ik een zoontje en een vriendin om voor te koken, maar toen ik alleen was kookte ik nooit voor mezelf, ik ging elke avond uit eten. Ik heb mensen nodig om het voor te doen. Voor toneelspelen geldt dat ook: ik heb niet een soort innerlijke drang om op het podium te staan. Als ik er niet voor gevraagd word, zou ik het niet doen.'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Phi Nguyen, comedian (2022-heden)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vorig jaar werkt Nguyen ook aan zijn comedy-debuut. In de aanloop daarvan speelde hij onder meer in het voorprogramma van Jandino Asporaat en in diverse comedy-clubs.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bevindt zich nu in de fase waarin hij op zoek is naar zijn 'persona' als comedian, legt hij uit. 'Uiteindelijk sta je nooit helemaal als jezelf op het podium, maar altijd als een gecondenseerde, gekozen variant van jezelf. Het kost tijd om die te vinden. Als ik naar mezelf kijk, kan ik mezelf best een saaie, serieuze gast vinden. Dan vraag ik me af: wanneer vinden mensen mij grappig? Als ik heel kwaad word bijvoorbeeld, of iets in het absurde trek.'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Comedy is voor hem een poging om zijn artistieke en commerciële werk te verenigen. 'Bij toneel neem ik mezelf en mijn eigen artistieke onderzoek als uitgangspunt. Ik heb ooit gezegd: toneelpubliek wil helemaal niet krijgen wat het denkt te willen krijgen. Als je het publiek geeft wat het wil, dan wordt een voorstelling statisch.' Bij comedy wil ik het publiek juist wél geven wat ze willen. Dus als ik grappen bedenk, check ik eerst wat mijn zusjes ervan vinden. Pas als zij iets grappig vinden, ga ik kijken wat ik er zelf van vind.'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Stand-upcomedy noemt hij de meest eerlijke vorm van toneel. 'Ik hoef aan niemand verantwoording af te leggen, behalve aan mezelf en het publiek. Het kan ook dodelijk zijn. Veel collega-acteurs zeggen: ik zou dat nooit durven. Soms is iets totaal niet grappig en blijft iedereen doodstil. Dan ga ik helemaal kapot op het podium. En dan moet je door, ga je toch weer gek doen. Ik wil het graag, maar ik merk dat comedy niet zo vanzelf gaat als toneelspelen.'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Phi Nguyen, twijfelaar (1984-heden)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stond hij begin deze zomer bijna op het punt om ermee te stoppen. 'Ik dacht: het is toch niets voor mij. Maar dat mechanisme herken ik inmiddels,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toneel ook heel vaak. Ik vind het moeilijk als dingen vaststaan. Maar of dat een probleem is? Ik twijfel veel, maar uiteindelijk geef ik nooit op.'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met het toneelspelen zelf, heeft hij moeite met de sector waarvan hij deel uitmaakt. 'Als ik theatermensen weer hoor roepen dat er geld uit het zorg- of woningpotje naar de kunst moet,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tering man, ik ga stoppen.'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over het spelen van Ping Ping heeft hij getwijfeld. Zeker naarmate er meer kritiek kwam op het in gebrekkig Nederlands pratende personage. 'Ik ben zelfs twee jaar helemaal gestopt met het spelen van Ping Ping. Mensen vonden het racistisch. Maar waarom, konden ze nooit goed uitleggen. Vanwege dat accent? Denken die mensen dat het verdwijnen van personages als Ping Ping het racismeprobleem oplost? Ik heb als Ping Ping meer dan honderdtienduizend volgers op TikTok. Dat publiek is zoveel diverser dan dat van al die makers die er kritiek op hebben. Vind ik prima, maar ik ga hun toch ook niet vertellen dat ze moeten stoppen.'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zet zich af tegen het idee dat hij een rolmodel voor een gemarginaliseerde groep moet zijn. 'Wie naar mijn carrière kijkt, ziet dat je echt alles kunt doen met dit uiterlijk, met welk uiterlijk dan ook. Toneel, comedy, koken. Ik doe die dingen, en mensen kunnen daarnaar kijken. En verder ben ik niemands woordvoerder.'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LOUIS EN THEO D'OR</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Louis d'Or wordt zondagavond uitgereikt tijdens het Gala van het Nederlands Theater. Phi Nguyen neemt het op tegen Sanne den Hartogh en Eelco Smits. Voor de Theo d'Or (beste vrouwelijke hoofdrol) zijn Nadia Amin, Mariana Aparicio, Yela de Koning en Jip Smit genomineerd. De acteerprijzen, die sinds 1955 bestaan, worden zondag voor het laatst in de huidige vorm uitgereikt. Vanaf volgend jaar wordt er bij de Toneelprijzen geen onderscheid meer gemaakt in gender, in navolging van de Gouden Kalveren (genderneutraal sinds 2021) en de Gouden Televizier-Ring (sinds 2022).</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 Nguyen: 'Als ik theatermensen weer hoor roepen dat er geld uit het zorg- of woningpotje naar de kunst moet,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tering man, ik ga stoppen.'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meer zorgkosten is dit onvermijdelijk'; Hogere lonen en dure medicijnen jagen premie omhoog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27" type="#_x0000_t75" style="width:225.72pt;height:50.99pt">
            <v:imagedata r:id="rId14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8"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Hogere lonen en dure medicijnen jagen premie omhoog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Leon Brandsema en  Pepijn van den Brink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De zorgverzekering wordt voor mensen een steeds grotere kostenpost. Nadat de basisverzekering dit jaar al flink duurder werd, komt er in 2024 opnieuw 12 euro per maand bij de premie op. En het is niet de verwachting dat dit de komende jaren anders wordt. Integendeel.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verwachting is namelijk dat de zorgpremie de komende jaren verder zal stijgen. Zo kwam het Centraal Planbureau (CPB) in augustus nog met nieuwe ramingen van de premie voor de komende jaren. Het CPB verwacht dat de jaarpremie in 2028 verder is gestegen naar 2134 euro. Dat komt neer op ruim 175 euro per maand.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stijgende zorgkosten is een flinke premiestijging onvermijdelijk", zei zorgeconoom Wim Groot daar vorige week al over tegen De Telegraaf. De stijging van de lonen in de ziekenhuizen  is een voorbeeld van die oplopende zorgkosten. Op het ministerie geldt daarvoor de vuistregel dat elke procent loonstijging op jaarbasis leidt tot een 10 euro hogere basisverzekering. Alleen al in de ziekenhuizen is de loonstijging dit jaar bijvoorbeeld 13 tot 15 procent. Daarnaast komen de ontwikkeling van vaak dure nieuwe behandeltechnieken en medicijnen. ,,Bovendien wordt er door de vergrijzing een steeds groter beroep gedaan op zorg, waardoor de kosten stijgen", zei Groot.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stijgt de premie steeds sneller. Toen het huidige zorgstelsel in de plaats kwam van het ziekenfonds en de particuliere verzekering, bedroeg de gemiddelde maandpremie nog slechts zo'n 77 euro per maand (926 per jaar). Dat was toen nog zonder eigen risico, en mét no-claimkorting, waarbij verzekerden die geen beroep deden op zorg jaarlijks 255 euro terugkregen. Ter vergelijking: de collectieve zorgkosten bedroegen in 2006 zo'n 45 miljard euro, dit jaar gaan de uitgaven aan de zorg voor het eerst door de grens van 100 miljard euro.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niets verandert, is er binnen tien jaar een verdubbeling van die kosten naar mogelijk 200 miljard euro", waarschuwde verzekeraar Jos Baeten van ASR vorige week in deze krant. ,,Tegelijkertijd bestaat de behoefte om de zorgpremies laag te houden. Maar die twee zaken gaan niet samen."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zorgde de forse premiestijging al voor een recordaantal overstappers: 8,5 procent stapte toen over. Van de overstappers koos 4 op de 10 voor een maximaal eigen risico. Dat betekent dat ze kiezen voor een eigen risico van 885 euro. ,,Daarmee krijgen ze een gemiddelde korting van 216 euro op hun premiebedrag", zegt Jorn Alders, onderzoeker bij vergelijkingssite Poliswijzer.nl.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partijen hebben in hun verkiezingsprogramma dat ze het eigen risico willen afschaffen. Volgens minister Ernst Kuipers (Volksgezondheid,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kost dat 6 miljard euro per jaar en zou afschaffing van het eigen risico het gevolg hebben dat de zorgkosten nog harder stijgen, de zorgpremie verder omhoog moet en mensen met een laag inkomen die zorgtoeslag krijgen maar gezond zijn, slechter af zijn. Kuipers noemde dat 'niet gewenst'.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verzekerden volgend jaar daadwerkelijk een premie van bijna 150 euro moeten gaan betalen, is overigens nog niet zeker. Verzekeraars stellen uiteindelijk zelf de hoogte  vast.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afschaffen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 risico nog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kosten'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Olivia Rodrigo â˜…â˜…â˜…â˜…â˜†</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1" type="#_x0000_t75" style="width:182.23pt;height:21pt">
            <v:imagedata r:id="rId93"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9</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GIJSBERT KAMER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jaar oud was Olivia Rodrigo toen ze met Drivers License de popwereld binnen denderde. Het nummer brak streamingrecords, net als het album Sour dat erop volgde. Opvolger Guts, dat de gewezen Disney-ster vrijdag uitbracht, is bezig aan eenzelfde triomftocht en is minstens zo sterk. De liedjes zijn pittiger gearrangeerd. Ze grijpen muzikaal terug naar het indiegitaargeluid dat zo'n dertig jaar geleden door bands als The Breeders en Veruca Salt gestalte kreeg, en met bands als Paramore en Wet Leg opnieuw actueel is.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All-American Bitch zet meteen de toon: 'I know my place and this is it', zingt de inmiddels 20-jarige Rodrigo in dit krachtige popliedje. Op Guts doet ze verslag van wat ze de afgelopen drie jaar allemaal heeft doorgemaakt.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alles zo leuk is als je wereldster wordt. 'I got the things I wanted/ It's not what I imagined' bekent ze in Making the Bed, een van de sterkste liedjes. En dan valt ze ook nog eens op de verkeerde jongens ('every boy I like is gay'). Maar zwaar op de hand zijn haar teksten nooit. Door alle verbittering heen klinkt altijd zelfspot en vindt ze een toon die goed aanslaat bij de toch opbeurende muziek. De meeste liedjes zijn uptempo, met als hoogtepunt Get Him Back. Rodrigo verhaalt, op een manier die ergens tussen rappen en zingen inzit, dat ze wraak wil nemen op haar ex: 'I want to meet his mum and tell her her son sucks', terwijl een koortje met een eindeloos herhaald 'and then I want to get him back' haar werkelijke gevoel blootlegt.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Guts is een prima popplaat vol muzikaal luchtig verpakt tienerleed. Rodrigo heeft geen nieuwe, eigen sound zoals Billie Eilish, maar zie haar slim gemaakte retro-liedjes maar eens uit je hoofd te krijgen.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Olivia Rodrigo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Guts Universal</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Rodrigo</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Psalmen zingen als tegengeluid voor Hollands Hard Festival: ‘Wij staan principieel niet achter die muziek’</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04:02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BRAKEL/POEDEROIJEN - Smaken verschillen. Orthodoxe protestanten hebben een afkeer van de muziek die te horen is tijdens het Hollands Hard Festival in Brakel. ‘Tot ons grote verdriet wordt er vrijdag en zaterdag helse muziek over onze dorpen uitgegoten.’Tegen die muziek is volgens de geloofsgemeenschap maar één kruid gewassen: het zingen van psalmen.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verspreide tekst is behoorlijk zwaar aangezet. ‘Het is niet in woorden weer te geven welk een pijn dit doet bij hen die God liefhebben, die Hem willen dienen. Juist in deze dorpen waar onze God zoveel wonderen verricht heeft. O God, wees ons genadig.’Het is een botsing van culturen, in het westen van de Bommelerwaard. Voor de fans is de muziek van dj’s als Maxx Lips uit Rossum, Altijd Larstig en Rob Gasd’rop (Groeten van je apotheker) en Darkraver een feestje voor de oren. Voor de strenggelovigen in de dorpen gaat het echter om ‘geluiden uit de afgrond die dwars door onze huizen heen dreunen’, zo staat te lezen in een oproep die via sociale media is gedeeld.‘Mensen niet veroordelen, daden wel afkeuren’,,Ik zou het zo niet verwoord hebben”, zegt Hans Waaijenberg erover. Hij is de scriba (secretaris) van de Gereformeerde Gemeente in Poederoijen en heeft het bericht niet eerder gezien. ,,Maar begrijpen kan ik het wel.”  Waaijenberg vindt het lastig om specifiek op het bericht te reageren, al vind hij de boodschap ‘niet constructief’. Hij kiest zijn woorden zorgvuldig. ,,Ik wil geen mensen kwetsen. Bezoekers van het festival krijgen dingen mee, die niet goed zijn. Daarmee wil ik ze niet veroordelen, maar hun daden kun je wel afkeuren.”Er komt een tegengeluid tegen Hollands Hard. Zaterdagavond in de kerk van de Gereformeerde Gemeente aan de Dorpsstraat in Poederoijen hopen de gelovigen bijeen te komen om allereerst naar de openingswoorden van  dominee Cees Sonnevelt te luisteren. Vervolgens zal organist Maarten Kerkhoff jr. de avond vullen met psalmen. Hoogstwaarschijnlijk zal er pas vanaf 20.00 uur muziek uit de orgelpijpen klinken, want dan barst in Brakel avond twee van het festival los. ,,Er is veel behoefte aan de bijeenkomst van zaterdagavond. Wij staan principieel niet achter de muziek die op het festival te horen is. En dan probeer je kinderen, jongeren, ouderen iets anders te bieden.”Vrees voor verstoring zondagsrustDe gemeente Zaltbommel verleende eerder de organisatie een vergunning. Dat gebeurde na het nodige protest, onder meer vanwege de mogelijke geluidsoverlast en vrees voor verstoring van de zondagsrust. Waaijenberg, die tot 2018 raadslid was voor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de gemeenteraad van Zaltbommel, weet dat het papierwerk rond het festival daarmee goed geregeld is. Zo is beloofd dat het festival zaterdag om middernacht is afgelopen. ,,We houden de psalmzangavond dan ook niet uit protest, maar we willen een verantwoord alternatief bieden.”De opsteller van het bericht had volgens Waaijenberg beter in gesprek kunnen gaan met de organisatoren van het festival. Hij heeft een suggestie. ,,De bezoekers van het festival zouden zaterdag eerst naar Poederoijen kunnen komen. Ik zou willen uitleggen wat hun muziek met ons doet en dat psalmen vertolken wat er in ons hart leeft.”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laat PSV-aanwinsten Armel Bella-Kotchap en Hirving Lozano nog niet hele wedstrijd spelen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01:51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PSV-trainer Peter Bosz laat nieuwkomers Armel Bella-Kotchap en Hirving Lozano zaterdag tegen NEC nog niet de hele wedstrijd spelen. Dat vertelde hij vrijdag op sportcomplex De Herdgang.PSV nam de 21-jarige verdediger Bella-Kotchap op de laatste dag van de transfermarkt op huurbasis over van Southampton. Aanvaller Lozano werd teruggehaald van Napoli.,,Ik heb Bella-Kotchap twee weken op het trainingsveld gezien.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gevoel dat we de juiste hebben gehaald. Maar een wedstrijd is toch weer anders dan een training”, aldus Bosz, die in de beginfase van het seizoen niet helemaal tevreden was over André Ramalho en daardoor middenvelder Jerdy Schouten de laatste duels als centrale verdediger liet spelen.Op trainingen maakte Bella-Kotchap een goede indruk. ,,Voetbalintelligentie staat bij mij bovenaan. Daarna komen de fysieke eigenschappen. We zullen hem nog beter moeten leren kennen om te zien of hij die voetbalintelligentie heeft. Aan de bal is het prima wat ik van hem gezien heb”, sprak Bosz.De coach van de Eindhovenaren is blij met de terugkeer van Lozano.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nog steeds in de kracht van zijn voetballeven zit. Het is vrij uniek dat hij terugkeert. Hij heeft al bewezen te kunnen voetballen”, aldus Bosz, die verwacht dat zijn aanvallers dit seizoen niet vaak 90 minuten kunnen spelen. ,,Wij spelen op een hele intense manier. De aanvallers moeten druk zetten, maar ook meeverdedigen. Ik heb afgelopen seizoen natuurlijk ook Feyenoord gevolgd. Daar zag je ook dat na een uur spelen vaak drie aanvallers tegelijk werden gewisseld. Dat heeft ook te maken met intensiteit.”Programma eredivisie seizoen 2023-2024Bekijk hier het complete eredivisieprogramma van het seizoen 2023-2024, inclusief alle uitslagen. Bekijk hier het klassement.nullBeluister hier al onze voetbalpodcastsBekijk hier alle video's over het Nederlandse voetbal</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Psalmen zingen als tegengeluid voor Hollands Hard Festival: ‘Wij staan principieel niet achter die muziek’</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04:02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4"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BRAKEL/POEDEROIJEN - Smaken verschillen. Orthodoxe protestanten hebben een afkeer van de muziek die te horen is tijdens het Hollands Hard Festival in Brakel. ‘Tot ons grote verdriet wordt er vrijdag en zaterdag helse muziek over onze dorpen uitgegoten.’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die muziek is volgens de geloofsgemeenschap maar één kruid gewassen: het zingen van psalmen. De verspreide tekst is behoorlijk zwaar aangezet. ‘Het is niet in woorden weer te geven welk een pijn dit doet bij hen die God liefhebben, die Hem willen dienen. Juist in deze dorpen waar onze God zoveel wonderen verricht heeft. O God, wees ons genadig.’</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botsing van culturen, in het westen van de Bommelerwaard. Voor de fans is de muziek van dj’s als Maxx Lips uit Rossum, Altijd Larstig en Rob Gasd’rop (Groeten van je apotheker) en Darkraver een feestje voor de oren. Voor de strenggelovigen in de dorpen gaat het echter om ‘geluiden uit de afgrond die dwars door onze huizen heen dreunen’, zo staat te lezen in een oproep die via sociale media is gedeeld.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niet veroordelen, daden wel afkeuren’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het zo niet verwoord hebben”, zegt Hans Waaijenberg erover. Hij is de scriba (secretaris) van de Gereformeerde Gemeente in Poederoijen en heeft het bericht niet eerder gezien. ,,Maar begrijpen kan ik het wel.”  Waaijenberg vindt het lastig om specifiek op het bericht te reageren, al vind hij de boodschap ‘niet constructief’. Hij kiest zijn woorden zorgvuldig. ,,Ik wil geen mensen kwetsen. Bezoekers van het festival krijgen dingen mee, die niet goed zijn. Daarmee wil ik ze niet veroordelen, maar hun daden kun je wel afkeuren.”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tegengeluid tegen Hollands Hard. Zaterdagavond in de kerk van de Gereformeerde Gemeente aan de Dorpsstraat in Poederoijen hopen de gelovigen bijeen te komen om allereerst naar de openingswoorden van  dominee Cees Sonnevelt te luisteren. Vervolgens zal organist Maarten Kerkhoff jr. de avond vullen met psalmen. Hoogstwaarschijnlijk zal er pas vanaf 20.00 uur muziek uit de orgelpijpen klinken, want dan barst in Brakel avond twee van het festival los.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veel behoefte aan de bijeenkomst van zaterdagavond. Wij staan principieel niet achter de muziek die op het festival te horen is. En dan probeer je kinderen, jongeren, ouderen iets anders te bieden.”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Vrees voor verstoring zondagsrust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Zaltbommel verleende eerder de organisatie een vergunning. Dat gebeurde na het nodige protest, onder meer vanwege de mogelijke geluidsoverlast en vrees voor verstoring van de zondagsrust. Waaijenberg, die tot 2018 raadslid was voor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de gemeenteraad van Zaltbommel, weet dat het papierwerk rond het festival daarmee goed geregeld is. Zo is beloofd dat het festival zaterdag om middernacht is afgelopen. ,,We houden de psalmzangavond dan ook niet uit protest, maar we willen een verantwoord alternatief bieden.”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opsteller van het bericht had volgens Waaijenberg beter in gesprek kunnen gaan met de organisatoren van het festival. Hij heeft een suggestie. ,,De bezoekers van het festival zouden zaterdag eerst naar Poederoijen kunnen komen. Ik zou willen uitleggen wat hun muziek met ons doet en dat psalmen vertolken wat er in ons hart leeft.”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woningzoekenden maar aantal mensen met urgentie al jaren gelijk</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05:30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Vanda van der Kooi</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Mensen die door omstandigheden met spoed op zoek zijn naar een woning, kunnen urgentie aanvragen. Door de woningcrisis geen gemakkelijke opgave voor de regionale urgentiecommissie. Maar ondanks alle problemen op de woningmarkt, stijgt het aantal gehonoreerde aanvragen niet.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dat?De woningcrisis maakt dat er steeds meer mensen in de regio buiten hun schuld dakloos worden en niet aan een betaalbare woning kunnen komen. Voor zulke schrijnende gevallen en voor kwetsbare groepen zijn door Eindhoven, Helmond en zeven randgemeentes afspraken gemaakt zodat ze snel weer een woning krijgen.Om hiervoor in in aanmerking te komen moeten ze een urgentieverklaring aanvragen. Als ze die krijgen kunnen ze met voorrang een sociale huurwoning zoeken op Wooniezie, de website van woningcorporaties. Gek genoeg neemt het aantal mensen dat urgentie aanvraagt en krijgt de afgelopen vijf jaar niet toe, ondanks de groeiende woningnood, zo blijkt uit cijfers die het ED opvroeg.Er komen weinig sociale huurwoningen vrijHet aantal mensen dat een aanvraag indiende bij de regionale urgentiecommissie lag in 2018 op 774 en vorig jaar op 789. Het aantal dat vervolgens ook echt urgentie kreeg toegekend lag in 2018 op 519 en daalde in de jaren daarna tot 423 in 2022. De kwetsbare groep woningzoekenden die direct via de gemeenten urgentie kreeg (bijvoorbeeld mensen die vanwege een handicap moeten verhuizen of vrouwen in een blijf van mijn lijf-huis) lag vorig jaar op 270, niet veel hoger dan de 236 in 2018.Wat verder blijkt is dat het aantal sociale huurwoningen dat vrijkomt relatief laag is, vorig jaar ging het in de 9 gemeenten om 2944 woningen. Ook kregen de afgelopen vijf jaar 2489 statushouders een woning. Deze erkende vluchtelingen krijgen ‘automatisch’ voorrang op gewone woningzoekenden. Nee, de regels zijn niet strenger geworden en er wordt ook niet anders getoetstHoe kan het zijn dat het aantal aanvragen al vijf jaar nagenoeg stabiel blijft? Wordt het indienen van een aanvraag ontmoedigd? Is de commissie strenger geworden? De Nuenense wethouder Patrick Kok, woordvoerder op dit dossier is stellig: ,,Nee, het is niet moeilijker gemaakt om urgentie aan te vragen. En nee, de regels zijn niet strenger geworden en er wordt ook niet anders getoetst.” Een verklaring voor de cijfers geeft hij echter niet.Een Eindhovense kreeg van de urgentiecommissie te horen dat haar geen urgentie werd toegekend nu ze met haar man en eenjarige dochter op straat dreigt te belanden omdat ze antikraak wonen. De Eindhovense wethouder Mieke Verhees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wonen) steunt die beslissing. ‘Bij het beoordelen van de aanvragen vormt de individuele situatie van de aanvrager en het eigen aandeel in het ontstaan van het woonprobleem het uitgangspunt. Schaarste brengt noodzakelijkerwijs een zekere strengheid mee bij de beoordeling. Indien er zeer ruimhartig urgentie wordt verleend, neemt de wachttijd steeds meer toe.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woningzoekenden maar aantal mensen met urgentie al jaren gelijk</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05:30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Vanda van der Kooi</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Mensen die door omstandigheden met spoed op zoek zijn naar een woning kunnen urgentie aanvragen. Door de woningcrisis geen gemakkelijke opgave voor de regionale urgentiecommissie. Maar ondanks alle problemen op de woningmarkt stijgt het aantal gehonoreerde aanvragen niet. Hoe kan dat?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woningcrisis maakt dat er steeds meer mensen in de regio buiten hun schuld dakloos worden en niet aan een betaalbare woning kunnen komen. Voor zulke schrijnende gevallen en voor kwetsbare groepen zijn door Eindhoven Helmond en zeven randgemeentes afspraken gemaakt zodat ze snel weer een woning krijgen.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hiervoor in in aanmerking te komen moeten ze een urgentieverklaring aanvragen. Als ze die krijgen kunnen ze met voorrang een sociale huurwoning zoeken op Wooniezie de website van woningcorporaties. Gek genoeg neemt het aantal mensen dat urgentie aanvraagt en krijgt de afgelopen vijf jaar niet toe ondanks de groeiende woningnood zo blijkt uit cijfers die het ED opvroeg.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weinig sociale huurwoningen vrij</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mensen dat een aanvraag indiende bij de regionale urgentiecommissie lag in 2018 op 774 en vorig jaar op 789. Het aantal dat vervolgens ook echt urgentie kreeg toegekend lag in 2018 op 519 en daalde in de jaren daarna tot 423 in 2022. De kwetsbare groep woningzoekenden die direct via de gemeenten urgentie kreeg (bijvoorbeeld mensen die vanwege een handicap moeten verhuizen of vrouwen in een blijf van mijn lijf-huis) lag vorig jaar op 270 niet veel hoger dan de 236 in 2018.</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verder blijkt is dat het aantal sociale huurwoningen dat vrijkomt relatief laag is vorig jaar ging het in de 9 gemeenten om 2944 woningen. Ook kregen de afgelopen vijf jaar 2489 statushouders een woning. Deze erkende vluchtelingen krijgen ‘automatisch’ voorrang op gewone woningzoekenden.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regels zijn niet strenger geworden en er wordt ook niet anders getoetst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zijn dat het aantal aanvragen al vijf jaar nagenoeg stabiel blijft? Wordt het indienen van een aanvraag ontmoedigd? Is de commissie strenger geworden? De Nuenense wethouder Patrick Kok woordvoerder op dit dossier is stellig: Nee het is niet moeilijker gemaakt om urgentie aan te vragen. En nee de regels zijn niet strenger geworden en er wordt ook niet anders getoetst.” Een verklaring voor de cijfers geeft hij echter niet.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Eindhovense kreeg van de urgentiecommissie te horen dat haar geen urgentie werd toegekend nu ze met haar man en eenjarige dochter op straat dreigt te belanden omdat ze antikraak wonen. De Eindhovense wethouder Mieke Verhees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wonen) steunt die beslissing. ‘Bij het beoordelen van de aanvragen vormt de individuele situatie van de aanvrager en het eigen aandeel in het ontstaan van het woonprobleem het uitgangspunt. Schaarste brengt noodzakelijkerwijs een zekere strengheid mee bij de beoordeling. Indien er zeer ruimhartig urgentie wordt verleend neemt de wachttijd steeds meer toe.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Diederik Gommers doet aangifte tegen Chemours: ‘Ik voel me schuldig tegenover mijn kinderen’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Diederik Gommers is ‘ziedend’. De arts, hoop in bange dagen tijdens de coronacrisis, kwam deze zomer tot het besef dat hij zijn kinderen in een gevaarlijke omgeving heeft laten opgroeien. Daarom doet hij met duizenden anderen aangifte tegen Chemours in Dordrecht. ,,Voor mij zijn de leidinggevenden daar niets beter dan criminelen. Ze wísten het gewoon.”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lopen ze dan, te scharrelen op het erf. De vier kippen van de familie Gommers zorgden altijd voor een vers eitje bij het ontbijt, maar sinds kort belanden die eitjes in de schuur. ,,Het zijn er al dertig”, zegt Diederik Gommers, intensivecarearts in Rotterdam, BN’er sinds de coronacrisis maar in dit verhaal toch vooral omwonende van de Chemours-fabriek. ,,Ik heb geen idee wat we ermee moeten doen.”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Gommers en zijn vrouw kochten in 2004 een oude boerderij aan de rand van Wijngaarden, een dorp onder de rook van Dordrecht. Hun idylle. ,,Als je bij mij achter in de tuin zit, kijk je over de weilanden uit. Onze drie kinderen konden vrij buiten spelen. Als vader dacht ik echt dat ik iets goeds deed, dat ik hen gezond opvoedde.” En die scharrelkippen... ,,We waren altijd zo trots dat we eieren van eigen erf hadden. Die smaak, zo vers! We hadden ook schapen, peren en appels. We hebben zelfs nog een moestuin gehad, maar dat bleek te veel werk.”</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besef is doorgedrongen dat alles hier waarschijnlijk vervuild 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trots is omgeslagen in bange onzekerheid. Publicaties over Chemours en de gevolgen van de PFAS die het bedrijf verspreidde, zorgen dat hij inmiddels twijfelt aan zijn vertrouwde omgeving. ,,Het besef is doorgedrongen dat alles hier waarschijnlijk vervuild is. Ons water, de lucht, de grond waarop ik woon. Overal zit PFAS in.”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kippen. NRC onderzocht vorige maand eieren van negen hobbyboeren binnen een straal van 6 kilometer rond Chemours. Bij vijf boeren van wie de kippen buiten liepen bevatten de eieren meer PFAS dan Europese voedselnormen voorschrijven.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Appelsap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Gommers woont binnen die straal, twintig jaar lang at hij eieren van eigen erf. Pas onlangs besefte de ic-arts wat dat betekent. ,,Ik geloofde het gewoon nooit, dat zo’n kip dan in de grond wroet, zo PFAS binnenkrijgt, en dat dan via het ei in ons lichaam terechtkomt.” Inmiddels gelooft hij het wel. ,,Onze appels brachten we altijd naar Culemborg, waar ze er appelsap van maakten. Heel leuk, in zo’n mooi pak. Daar waren we trots op. Maar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hebben we al die jaren gedaan?”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vroeger Dupont, gebruikt bij de chemische productie al zes decennia PFAS, een verzamelnaam voor stoffen die niet van nature in het milieu voorkomen, niet afbreekbaar zijn en schadelijk kunnen zijn voor de gezondheid. Er zijn - naast de eieren - meer signalen dat rond de fabriek veel PFAS zijn achtergebleven. Zwemmen in sommige plassen wordt afgeraden, het eten van zelf gevangen vis en groenten uit eigen tuin ook.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zorgde Chemours voor een vervuilde omgeving? Bekijk het hieronder: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Tv-programma Zembla zond deze zomer een reportage uit waarin gesuggereerd werd dat het bedrijf al heel lang op de hoogte was van het gevaar van PFAS, maar die kennis verzuimde te delen met de buitenwereld - iets wat deze krant eerder ook al onthulde.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uitzending leidde tot een massa-aangifte van 3500 buurtbewoners, bijeen gebracht door advocaat Bénédicte Ficq. Gommers is één van hen. ,,Zembla heeft heel mooi uitgezocht dat het willens en wetens gebeurd is. Proefdieronderzoek gaf Chemours al vroeg informatie waaruit bleek dat die PFAS echt schadelijk kan zijn. Voor de lever bijvoorbeeld, voor de kans op sommige kankersoorten, je afweersysteem.”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Gommers heft zijn handen ten hemel. ,,Ik kan er gewoon niet bij, dat je dat dan niet naar buiten brengt. Dat geld verdienen zó belangrijk is dat je willens en wetens je omgeving vergiftigt. Ik word daar echt ziedend van. Hoe kun je leiding geven aan zo’n bedrijf?”</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Misdadig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arts is stellig. Hij wil gerechtigheid, en wil daarvoor zijn bekendheid inzetten. ,,Ik vind het echt misdadig. Voor mij is er geen verschil met criminelen. Die leidinggevenden lezen toch ook dat kinderen in ongezond water hebben gezwommen? En dan ga je gewoon weer naar je werk en krijg je bonussen omdat je winst maakt. Ik begrijp dat echt niet.”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situatie rond Chemours is lang niet alles duidelijk. Allereerst over de vervuiling zelf en de eventuele schuldvraag. Het bedrijf stapte in 2013 over op een PFAS-type dat voor zover bekend minder schadelijk is, en stelt dat het altijd binnen vergunningen opereerde. De overheid stelt mede daarom dat het moeilijk is om het bedrijf aan te pakken. Sluiting zou leiden tot forse schadeclaims.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ondertussen, zegt Gommers, zijn er steeds meer data die aantonen dat er gezondheidsrisico’s zijn. ,,Tientallen jaren zijn er vervuilende stoffen verspreid, die zijn nog steeds in onze omgeving aanwezig. Dat is een beangstigend besef.”</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proberen hier op de ic mensen beter te maken, en even verderop draait een fabriek die mensen ziek maakt gewoon door!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Bevolkingsonderzoek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pleit voor een actievere overheid, die burgers veel beter informeert en beschermt. En hij wil meer onderzoek. ,,Eigenlijk zou je een groot bevolkingsonderzoek moeten houden, zodat je weet hoe slecht de situatie nou echt is. Gewoon bij iedereen in de omgeving het bloed afnemen.”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arts zit in zijn werkkamer in het Erasmus MC. Hij windt zich duidelijk op. ,,Het is toch eigenlijk van de gekke? Wij proberen hier op de ic mensen beter te maken. We weten hoeveel geld dat kost, en zeggen niet voor niets tegen elkaar dat we gezonder moeten leven om de zorg beheersbaar te houden. En even verderop draait een fabriek die mensen ziek maakt gewoon door!”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Gommers betreft, sluit Chemours vandaag. ,,De overheid zegt dat er dan claims kunnen komen. Ik zeg: jongens, je bent verantwoordelijk voor de omgeving, je brengt je burgers in de problemen. Laten we eerst gewoon eens stoppen en dan kijken of en hoe we kunnen herstarten, op een veilige manier.”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slag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huize Gommers is de situatie rond de fabriek regelmatig onderwerp van gesprek. ,,Mijn vrouw is boos, mijn kinderen zijn van slag. Een van hen woont nu in Dordrecht. Die zegt: ‘Ik weet ook niet meer wat ik moet doen. Ik durf niet meer uit de kraan te drinken.’”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hun eieren pas weer durf te eten als de grond rond mijn huis gezuiverd is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voelt hij zich schuldig. ,,Ik was me gewoon niet bewust van de risico’s, dacht dat ik een goede keuze maakte door hier te gaan wonen. Kijk, ik ben 60, ik heb een mooi leven gehad. Maar mijn kinderen zijn jongvolwassen. Jezus, wat nou als ze later ernstig ziek worden? Dat is echt een zorg die je bekruipt.” Gommers beseft dat het moeilijk is om ziektes rechtstreeks toe te schrijven aan Chemours. ,,Het bedrijf zal dat verband altijd ontkennen. Maar van PFAS is vastgesteld dat het gezondheidsrisico’s kan opleveren.”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 hij de bedrijfsleiding van Chemours een keer ontvangen in het Erasmus MC. ,,Dat ze zien hoe mensen met kanker lijden, hoe afschuwelijk de laatste fase kan zijn. Daar zou ik ze zo graag mee confronteren. Dat ze echt voelen wat het betekent als je de gezondheid van mensen in gevaar brengt. Ja, die uitnodiging staat.”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even terug naar zijn kippen, die al weken eieren leggen voor Jan met de korte achternaam. Hoe moet het daar eigenlijk mee verder?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hun eieren pas weer durf te eten als de grond rond mijn huis gezuiverd is. Dan pas heb ik er weer een veilig gevoel bij.”</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stoffen zijn onmisbaar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verklaarde eerder dat het ‘op verantwoorde wijze’ chemische stoffen produceert die ‘onmisbaar’ zijn voor de moderne samenleving en een groene energievoorziening. Ook stelt het Amerikaanse bedrijf dat het in Dordrecht fors heeft geïnvesteerd om ‘de historische en tegenwoordige emissies te adresseren’. De uitstoot van GenX, een PFAS-soort, is met 99 procent verminderd, aldus het bedrijf. Ook wil Chemours blijven zoeken naar manieren om overeenstemming te vinden met onze gemeenschap en problemen op te lossen.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Dagvaardingen van RechtOprecht duiken op in Twentse landschap en wethouder Evelien gaat de catwalk op tijdens mode-event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Scheper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 zegg'n wol. Een wekelijkse rubriek met (eigen)aardige berichten uit Noordoost-Twente. In deze aflevering: wethouder Evelien verruilt de collegekamer in het stadhuis van Oldenzaal voor de catwalk en de intimiderende protestdoeken van stichting RechtOprecht duiken nu ook hier op.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Gedagvaard!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spandoek merkten we op langs de rijksweg A1 tussen De Lutte en Oldenzaal. Verstopt in het groen hing een niet te missen boodschap van de stichting RechtOprecht. Ooit in het leven geroepen om ‘mogelijk te maken dat zaken van groot maatschappelijk belang  aan de rechter voorgelegd kunnen worden'.  Als eerste slepen zeven eisers met vaccinatieschade (als gevolg van een Covid-vaccinatie) zeventien gedaagden voor de rechter.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Lutte werd aangekondigd dat Diederik Gommers tot de gedaagden behoort. Ook demissionair premier Mark Rutte de Staat der Nederlanden en Bill Gates staan op het lijstje van RechtOprecht. Deze week zagen we ook een spandoek hangen aan de Hengelosestraat net voor de Reininksweg met daarop de namen van twee nieuwe doelwitten: Sigrid Kaag en Giselle van Cann (hoofdredacteur NOS Nieuws).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plaatsing van deze zogeheten ‘mediadoeken’ kon iedere Nederlander die eigenaar is van een terrein op een zichtlocatie zich aanmelden bij de stichting. Je kunt je ‘oprecht’ afvragen wie zich geroepen voelt zijn of haar medewerking te verlenen aan dergelijke acties en of daarmee ‘recht’ wordt gedaan aan de gedaagden. Maar die kanttekening van de ‘zogenaamde oppositionele vrije pers’ zal ongetwijfeld met gemengde gevoelens worden ontvangen door deze onvermoeibare ‘strijders voor de Enige Waarheid'.  Het zal hen er niet van weerhouden het ‘oprechte Nederlandse volk uit deze corrupte tijd te bevrijden'.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Carrièreswitch?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daarmee het startsein heeft gegeven voor een nieuwe trend onder bestuurders in dit land valt nog niet te zeggen. Maar de bijdrage die wethouder Evelien Zinkweg afgelopen zondag leverde aan het Mode &amp; Lifestyle Event in de binnenstad van Oldenzaal mag best opmerkelijk worden genoemd.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-bestuurder was namelijk één van de amateur-mannequins die op deze bloedhete zondag in september de catwalk opgingen om de nieuwste mode aan het publiek te showen.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een erkend fashionista is of zo een impuls wilde geven aan de binnenstad (wel haar portefeuille)  we durven er geen zinnig woord over te zeggen. De grote vraag is nu of dit voorbeeld navolging gaat krijgen. Zien we burgemeester Patrick Welman in de Sinterklaasperiode verkleed als goedheiligman door de stad lopen? Gaan de wethouders Rob Christenhusz en Murat Yildim tijdens Oldenzaal in kerstsfeer cadeautjes uitdelen in het centrum? En wint Maaike Rödel volgend jaar de eerste prijs in de categorie één- en tweelingen tijdens de grote Twentse carnavalsoptocht? Een beetje bestuurder zegt geen 'nee’ als hem of haar gevraagd wordt de stad te promoten.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Diederik Gommers doet aangifte tegen ‘misdadig’ Chemours: ‘Ik eet geen eieren uit eigen tuin meer’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4"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Gommers is ‘ziedend’. De arts, hoop in bange dagen tijdens de coronacrisis, kwam deze zomer tot het besef dat hij zijn kinderen in een gevaarlijke omgeving heeft laten opgroeien. Daarom doet hij met duizenden anderen aangifte tegen Chemours in Dordrecht. ,,Voor mij zijn de leidinggevenden daar niets beter dan criminelen. Ze wísten het gewoon.”Daar lopen ze dan, te scharrelen op het erf. De vier kippen van de familie Gommers zorgden altijd voor een vers eitje bij het ontbijt, maar sinds kort belanden die eitjes in de schuur.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er al dertig”, zegt Diederik Gommers, intensivecarearts in Rotterdam, BN’er sinds de coronacrisis maar in dit verhaal toch vooral omwonende van de Chemours-fabriek. ,,Ik heb geen idee wat we ermee moeten doen.”Gommers en zijn vrouw kochten in 2004 een oude boerderij aan de rand van Wijngaarden, een dorp onder de rook van Dordrecht. Hun idylle. ,,Als je bij mij achter in de tuin zit, kijk je over de weilanden uit. Onze drie kinderen konden vrij buiten spelen. Als vader dacht ik echt dat ik iets goeds deed, dat ik hen gezond opvoedde.” En die scharrelkippen... ,,We waren altijd zo trots dat we eieren van eigen erf hadden. Die smaak, zo vers! We hadden ook schapen, peren en appels . We hebben zelfs nog een moestuin gehad, maar dat bleek te veel werk.”Het besef is doorgedrongen dat alles hier waarschijnlijk vervuild isDe trots is omgeslagen in bange onzekerheid. Publicaties over Chemours en de gevolgen van de PFAS die het bedrijf verspreidde, zorgen dat hij inmiddels twijfelt aan zijn vertrouwde omgeving. ,,Het besef is doorgedrongen dat alles hier waarschijnlijk vervuild is. Ons water, de lucht, de grond waarop ik woon. Overal zit PFAS in.”Neem de kippen. NRC onderzocht vorige maand eieren van negen hobbyboeren binnen een straal van 6 kilometer rond Chemours. Bij vijf boeren van wie de kippen buiten liepen bevatten de eieren meer PFAS dan Europese voedselnormen voorschrijven.AppelsapOok Gommers woont binnen die straal, twintig jaar lang at hij eieren van eigen erf. Pas onlangs besefte de ic-arts wat dat betekent. ,,Ik geloofde het gewoon nooit, dat zo’n kip dan in de grond wroet, zo PFAS binnenkrijgt, en dat dan via het ei in ons lichaam terechtkomt.” Inmiddels gelooft hij het wel. ,,Onze appels brachten we altijd naar Culemborg, waar ze er appelsap van maakten. Heel leuk, in zo’n mooi pak. Daar waren we trots op. Maar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hebben we al die jaren gedaan?”Chemours, vroeger Dupont, gebruikt bij de chemische productie al zes decennia PFAS, een verzamelnaam voor stoffen die niet van nature in het milieu voorkomen, niet afbreekbaar zijn en schadelijk kunnen zijn voor de gezondheid. Er zijn - naast de eieren - meer signalen dat rond de fabriek veel PFAS zijn achtergebleven. Zwemmen in sommige plassen wordt afgeraden, het eten van zelfgevangen vis en groenten uit eigen tuin ook.Tv-programma Zembla zond deze zomer een reportage uit waarin gesuggereerd werd dat het bedrijf al heel lang op de hoogte was van het gevaar van PFAS, maar die kennis verzuimde te delen met de buitenwereld - iets wat deze krant eerder ook al onthulde.De uitzending leidde tot een massa-aangifte van 3500 buurtbewoners, bijeen gebracht door advocaat Bénédicte Ficq. Gommers is één van hen. ,,Zembla heeft heel mooi uitgezocht dat het willens en wetens gebeurd is. Proefdieronderzoek gaf Chemours al vroeg informatie waaruit bleek dat die PFAS echt schadelijk kan zijn. Voor de lever bijvoorbeeld, voor de kans op sommige kankersoorten, je afweersysteem.”Gommers heft zijn handen ten hemel. ,,Ik kan er gewoon niet bij, dat je dat dan niet naar buiten brengt. Dat geld verdienen zó belangrijk is dat je willens en wetens je omgeving vergiftigt. Ik word daar echt ziedend van. Hoe kun je leiding geven aan zo’n bedrijf?”MisdadigDe arts is stellig. Hij wil gerechtigheid, en wil daarvoor zijn bekendheid inzetten. ,,Ik vind het echt misdadig. Voor mij is er geen verschil met criminelen. Die leidinggevenden lezen toch ook dat kinderen in ongezond water hebben gezwommen? En dan ga je gewoon weer naar je werk en krijg je bonussen omdat je winst maakt. Ik begrijp dat echt niet.”Over de situatie rond Chemours is lang niet alles duidelijk. Allereerst over de vervuiling zelf en de eventuele schuldvraag. Het bedrijf stapte in 2013 over op een PFAS-type dat voor zover bekend minder schadelijk is, en stelt dat het altijd binnen vergunningen opereerde. De overheid stelt mede daarom dat het moeilijk is om het bedrijf aan te pakken. Sluiting zou leiden tot forse schadeclaims.Maar ondertussen, zegt Gommers, zijn er steeds meer data die aantonen dat er gezondheidsrisico’s zijn. ,,Tientallen jaren zijn er vervuilende stoffen verspreid, die zijn nog steeds in onze omgeving aanwezig. Dat is een beangstigend besef.”Wij proberen hier op de ic mensen beter te maken, en even verderop draait een fabriek die mensen ziek maakt gewoon door!BevolkingsonderzoekDe hoogleraar pleit voor een actievere overheid, die burgers veel beter informeert en beschermt. En hij wil meer onderzoek. ,,Eigenlijk zou je een groot bevolkingsonderzoek moeten houden, zodat je weet hoe slecht de situatie nou echt is. Gewoon bij iedereen in de omgeving het bloed afnemen.”De arts zit in zijn werkkamer in het Erasmus MC. Hij windt zich duidelijk op. ,,Het is toch eigenlijk van de gekke? Wij proberen hier op de ic mensen beter te maken. We weten hoeveel geld dat kost, en zeggen niet voor niets tegen elkaar dat we gezonder moeten leven om de zorg beheersbaar te houden. En even verderop draait een fabriek die mensen ziek maakt gewoon door!”Wat Gommers betreft, sluit Chemours vandaag. ,,De overheid zegt dat er dan claims kunnen komen. Ik zeg: jongens, je bent verantwoordelijk voor de omgeving, brengt je burgers in de problemen. Laten we eerst gewoon eens stoppen en dan kijken of en hoe we kunnen herstarten, op een veilige manier.”Van slagIn huize Gommers is de situatie rond de fabriek regelmatig onderwerp van gesprek. ,,Mijn vrouw is boos, mijn kinderen zijn van slag. Een van hen woont nu in Dordrecht. Die zegt: ‘Ik weet ook niet meer wat ik moet doen. Ik durf niet meer uit de kraan te drinken.’”Ik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hun eieren pas weer durf te eten als de grond rond mijn huis gezuiverd isZelf voelt hij zich schuldig. ,,Ik was me gewoon niet bewust van de risico’s, dacht dat ik een goede keuze maakte door hier te gaan wonen. Kijk, ik ben 60, ik heb een mooi leven gehad. Maar mijn kinderen zijn jongvolwassen. Jezus, wat nou als ze later ernstig ziek worden? Dat is echt een zorg die je bekruipt.” Gommers beseft dat het moeilijk is om ziektes rechtstreeks toe te schrijven aan Chemours. ,,Het bedrijf zal dat verband altijd ontkennen. Maar van PFAS is vastgesteld dat het gezondheidsrisico’s kan opleveren.”Het liefst zou hij de bedrijfsleiding van Chemours een keer ontvangen in het Erasmus MC. ,,Dat ze zien hoe mensen met kanker lijden, hoe afschuwelijk de laatste fase kan zijn. Daar zou ik ze zo graag mee confronteren. Dat ze echt voelen wat het betekent als je de gezondheid van mensen in gevaar brengt. Ja, die uitnodiging staat.”Nog even terug naar zijn kippen, die al weken eieren leggen voor Jan met de korte achternaam. Hoe moet het daar eigenlijk mee verder?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hun eieren pas weer durf te eten als de grond rond mijn huis gezuiverd is. Dan pas heb ik er weer een veilig gevoel bij.”Chemours: stoffen zijn onmisbaarChemours stelde eerder dat het ‘op verantwoorde wijze’ chemische stoffen produceert die ‘onmisbaar’ zijn voor de moderne samenleving en een groene energievoorziening. Ook stelt het Amerikaanse bedrijf dat het in Dordrecht fors heeft geïnvesteerd om ‘de historische en tegenwoordige emissies te adresseren’. De uitstoot van GenX, een PFAS-soort, is met 99 procent verminderd, stelt het bedrijf. Ook wil Chemours blijven zoeken naar manieren om overeenstemming te vinden met onze gemeenschap en problemen op te lossen.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Dagvaardingen van RechtOprecht duiken op in Twentse landschap en wethouder Evelien gaat de catwalk op tijdens mode-event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8"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Scheper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 zegg'n wol. Een wekelijkse rubriek met (eigen)aardige berichten uit Noordoost-Twente. In deze aflevering: wethouder Evelien verruilt de collegekamer in het stadhuis van Oldenzaal voor de catwalk en de intimiderende protestdoeken van stichting RechtOprecht duiken nu ook hier op.Gedagvaard!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spandoek merkten we op langs de rijksweg A1 tussen De Lutte en Oldenzaal. Verstopt in het groen hing een niet te missen boodschap van de stichting RechtOprecht. Ooit in het leven geroepen om ‘mogelijk te maken dat zaken van groot maatschappelijk belang  aan de rechter voorgelegd kunnen worden'.  Als eerste slepen zeven eisers met vaccinatieschade (als gevolg van een Covid-vaccinatie) zeventien gedaagden voor de rechter.In De Lutte werd aangekondigd dat Diederik Gommers tot de gedaagden behoort. Ook demissionair premier Mark Rutte, de Staat der Nederlanden en Bill Gates staan op het lijstje van RechtOprecht. Deze week zagen we ook een spandoek hangen aan de Hengelosestraat, net voor de Reininksweg, met daarop de namen van twee nieuwe doelwitten: Sigrid Kaag en Giselle van Cann (hoofdredacteur NOS Nieuws).Voor de plaatsing van deze zogeheten ‘mediadoeken’ kon iedere Nederlander die eigenaar is van een terrein op een zichtlocatie zich aanmelden bij de stichting. Je kunt je ‘oprecht’ afvragen wie zich geroepen voelt zijn of haar medewerking te verlenen aan dergelijke acties en of daarmee ‘recht’ wordt gedaan aan de gedaagden. Maar die kanttekening van de ‘zogenaamde oppositionele vrije pers’ zal ongetwijfeld met gemengde gevoelens worden ontvangen door deze onvermoeibare ‘strijders voor de Enige Waarheid'.  Het zal hen er niet van weerhouden het ‘oprechte Nederlandse volk uit deze corrupte tijd te bevrijden'.Carrièreswitch?Of ze daarmee het startsein heeft gegeven voor een nieuwe trend onder bestuurders in dit land valt nog niet te zeggen. Maar de bijdrage die wethouder Evelien Zinkweg afgelopen zondag leverde aan het Mode &amp; Lifestyle Event in de binnenstad van Oldenzaal mag best opmerkelijk worden genoemd.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-bestuurder was namelijk één van de amateur-mannequins die op deze bloedhete zondag in september de catwalk opgingen om de nieuwste mode aan het publiek te showen.Of ze een erkend fashionista is of zo een impuls wilde geven aan de binnenstad (wel haar portefeuille),  we durven er geen zinnig woord over te zeggen. De grote vraag is nu of dit voorbeeld navolging gaat krijgen. Zien we burgemeester Patrick Welman in de Sinterklaasperiode verkleed als goedheiligman door de stad lopen? Gaan de wethouders Rob Christenhusz en Murat Yildim tijdens Oldenzaal in kerstsfeer cadeautjes uitdelen in het centrum? En wint Maaike Rödel volgend jaar de eerste prijs in de categorie één- en tweelingen tijdens de grote Twentse carnavalsoptocht? Een beetje bestuurder zegt geen 'nee’ als hem of haar gevraagd wordt de stad te promoten.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Chemical Brothers â˜…â˜…â˜…â˜…â˜†</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2" type="#_x0000_t75" style="width:182.23pt;height:21pt">
            <v:imagedata r:id="rId93"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9</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VAN GIJSSEL</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danceduo The Chemical Brothers moet eigenlijk worden beschouwd als een klassieke rockact. Ze staan al gedurende vier decennia op het hoogste podium, beschikken over een enorm oeuvre aan onverwoestbare hits en speelden afgelopen editie van Best Kept Secret plat als beste headliner van dat festival.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heb je nooit het idee dat ze teren op vergane glorie. Het album No Geography uit 2019 was fris en enerverend, en bleek een van de beste danceplaten van dat jaar. En ook op For That Beautiful Feeling hoor je de levenslust van Tom Rowlands en Ed Simons, die nog steeds fantastische geluidscollages samenstellen met als motor hun kenmerkende 'big beats', die hun dance de slagkracht van de betere rock meegeven.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heb ik eerder gehoord. De ronkende bas in de track The Weight klinkt alsof hij zo uit de klassieker Leave Home uit 1995 is gewipt. En je hoort dwars door de plaat weer dat zuigende geluid van een landend vliegtuig als een track in zijn geheel door een modulator wordt getrokken. Je kunt dan denken dat de broeders in herhaling vallen. Je kunt ook zeggen: ze blijven trouw aan zichzelf en het feestelijke en opwindende geluid dat ze zelf tot leven hebben gewekt. Het geluid waarmee ze de dance groot hebben gemaakt én naar de grootste concert- en festivalpodia hebben gebracht.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op dit moment klinkt geen band als The Chemical Brothers, dus laten we blij zijn dat ze zelf de eer hoog houden.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For That Beautiful Feeling staat niet echt een nieuwe knaller, een track die we nog jaren gaan horen bij liveshows. We krijgen er wel wat voor terug. Nummers als The Darkness That You Fear zijn een subtiele aanwinst voor de catalogus, vol soul en sierlijke samples, disco en ratelende conga's en een psychedelisch vergezicht als slotakkoord. Alleen al daarvoor zul je dit album toch weer in huis moeten halen.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Dance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Chemical Brothers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Beautiful Feeling Virgin/ Universal</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leg het zo goed mogelijk uit, maar dat lukt niet altijd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6" type="#_x0000_t75" style="width:146.98pt;height:41.24pt">
            <v:imagedata r:id="rId180"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 hoort de volgende zin op het journaal: 'De NS probeert zo veel mogelijk de nadelen voor de reiziger zo klein mogelijk te houden, maar dat zal misschien niet lukken'. Afgezien van die twee keer 'zo veel mogelijk' vraagt hij zich af of hier niet een tegenstrijdigheid in zit.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zegt dat je iets 'zo veel mogelijk' of 'zo klein mogelijk' doet, dan kun je eigenlijk toch niet meer zeggen dat dit niet gelukt is? Ook al probeert de NS het minder vaak, of worden de nadelen voor de reiziger groter, dan kun je toch volhouden dat 'zo veel mogelijk' of 'zo klein mogelijk' gelukt is? Met andere woorden: is 'zo ... mogelijk' gevolgd door 'niet gelukt' geen contradictie?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de redenering van de lezer wel, maar de conclusie is volgens mij een stap te ver. Om te beginnen zit er wel een dubbelzinnigheid in de zin, want je kunt je afvragen waar 'dat' in 'dat zal misschien niet lukken' eigenlijk op slaat. Theoretisch kan dit slaan op 'zo veel mogelijk proberen' of op 'zo klein mogelijk houden'. Voor de reiziger komt dit natuurlijk op hetzelfde neer (namelijk grotere nadelen), maar de bewering wordt iets anders. Het kan de NS niet lukken om iets te proberen, of het kan niet lukken om de nadelen klein te houden.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je zeggen dat het niet lukt om iets te proberen?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maar het is lastiger aan te tonen. Het punt is dat 'zo ... mogelijk' vooral een intentie aangeeft. De lezer geeft het voorbeeld dat je iemand belt en zegt 'Ik kom zo snel mogelijk'. Wanneer kan de aangesprokene dan concluderen dat het niet gelukt is? Daar zie ik wel een principiële onmogelijkheid.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kant van de beller kan het wel: als je de intentie hebt om snel te komen en je wordt belemmerd in dat voornemen, kun je zelf wel concluderen dat het niet gelukt is. En dat kan zowel om de poging als het resultaat gaan.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peter-arno.coppen@ru.nl</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Verbijstering bij NAC na zwarte avond: ‘We verdedigen niet. En als je niet verdedigt, krijg je drie goals tegen’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08:55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0"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 bestaat uit twee elementen: verdedigen en aanvallen. En wij doen er maar één: aanvallen.” De vertwijfeling is van het gezicht van Clint Leemans te lezen. Tegen VVV-Venlo (3-1-nederlaag) aanvoerder, omdat Cuco Martina geblesseerd is.,,Als je niet verdedigt sta je na tien minuten 2-0 achter.” Leemans spreekt klare taal kort na het echec in De Koel.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duidelijk aangegeven dat hun linksbuiten (Soulyman Allouch) één van de gevaarlijkste spelers is en  dat we twee tegen één moeten maken, maar we laten onze rechterkant met Boyd (Lucassen) gewoon stikken. Twee lage voorzetten en we zijn iedereen kwijt voor de goal. We kijken alleen maar naar de bal.”Tijdens de wedstrijdbespreking is alles duidelijk aangegeven, geeft Leemans aan. ,,Niemand gaat een duel aan. Niemand pakt een gele kaart. Ja, voor schreeuwen tegen de scheidsrechter. Het is slappe hap. En dan staan we na 35 minuten met 3-0 achter en is het bijna een verloren wedstrijd. In de tweede helft doen we er nog alles aan, maar dan is het te laat.”Verloren wedstrijdNAC is inmiddels afgezakt naar een veertiende plaats. ,,We laten onszelf stikken. Maar ook de supporters. De hele club eigenlijk. Dit verdient niemand. Wat er allemaal buiten het veld gebeurt, dat boeit mij niet zoveel. Als je gewoon wint, gebeurt dat ook allemaal niet buiten het veld. Vandaag (vrijdag) hebben we onszelf maar eigenlijk de hele club laten stikken. Dat kunnen we onszelf echt kwalijk nemen We speelden een verloren wedstrijd.”De middenvelder wil niks weten van de blessures van rechtsback Martin Koscelnik en centrale verdediger Cuco Martina. ,,We hebben genoeg kwaliteit op het veld. Af en toe zie je een paar goede aanvallen en hebben individueel goede spelers. Maar het loopt gewoon nog niet.” Het ontslag van trainer Peter Hyballa wil Leemans niet als excuus opvoeren.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invloed heeft. We verdedigen gewoon niet, zo simpel is het, Als je niet verdedigt, krijg je drie goals tegen. Ook tegen VVV. Zo simpel is. het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Schilderen en dansen aan zee: het kan deze zaterdag tussen Kijkduin en Duindorp</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4"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5" style="position:absolute;z-index:25184460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middag in september staat de Haagse kustlijn in het teken van muziek, dans, theater en kunst. Met Cultuurankers aan Zee op 16 september wordt cultuur dicht bij de mensen gebracht, zegt Laudie Vrancken, artistiek directeur van Theater De Regentes. Vier kilometer langs de kust, van Kijkduin tot Duindorp, is er van alles te beleven.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dit evenement ontstaan?,,Het idee ontstond een paar jaar eerder toen we met alle cultuurankers in de stad een proeftuin deden met het ministerie van Onderwijs, Cultuur en Wetenschap. Vorig jaar hebben Muzee Scheveningen en de Bibliotheken  Loosduinen/Nieuw Waldeck er werk van gemaakt en de eerste editie georganiseerd.”Maar waarom de zee? ,,Cultuurankers brengen cultuur dicht bij bewoners in hun eigen stadsdeel. De zee is een prachtige plek om kunst en cultuur te beleven. En daar verrast te worden door dansers, muziek, verhalen en theater. Het is leuk om zoiets af en toe op een andere plek te doen. Mensen die ons nog niet hebben weten te vinden leren de cultuurankers zo kennen.”Wat gaan bezoekers zien en meemaken?,,Eigenlijk van alles wat. Landschapsschilders die aan de zee schilderen, in een bunker heb je een lichtinstallatie met een zandkunstenaar. Maar ook Scheveningse nettenboeters en een Indiase dans over de zeereis van India naar Suriname 150 jaar geleden. Mensen kunnen ook meedoen aan bijvoorbeeld tangoworkshops en tekenen in het zand. Er is echt voor iedereen wat.”Theater De Regentes doet dit jaar voor het eerst mee. Wat is jullie toevoeging?,,Bij ons is er altijd veel muziek en dans uit allerlei culturen. Dat ga je terugzien en horen. Met ons is de route tussen Kijkduin en Duindorp nog beter gevuld.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wel een keuze moeten maken of een route uitstippelen om zo veel mogelijk te kunnen zien.”Nu nog hopen op mooi weer!,,Een collega zegt al de hele tijd dat ze zeker weet dat het lekker wordt. Ik houd me vast aan haar!”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Verbijstering bij NAC na zwarte avond: ‘We verdedigen niet. En als je niet verdedigt, krijg je drie goals tegen’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08:55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8"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9" style="position:absolute;z-index:25184665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,,Voetbal bestaat uit twee elementen: verdedigen en aanvallen. En wij doen er maar één: aanvallen.” De vertwijfeling is van het gezicht van Clint Leemans te lezen. Tegen VVV-Venlo (3-1-nederlaag) aanvoerder, omdat Cuco Martina geblesseerd 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verdedigt sta je na tien minuten 2-0 achter.” Leemans spreekt klare taal kort na het echec in De Koel. ,,We hebben duidelijk aangegeven dat hun linksbuiten (Soulyman Allouch) één van de gevaarlijkste spelers is en  dat we twee tegen één moeten maken, maar we laten onze rechterkant met Boyd (Lucassen) gewoon stikken. Twee lage voorzetten en we zijn iedereen kwijt voor de goal. We kijken alleen maar naar de bal.”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wedstrijdbespreking is alles duidelijk aangegeven, geeft Leemans aan. ,,Niemand gaat een duel aan. Niemand pakt een gele kaart. Ja, voor schreeuwen tegen de scheidsrechter. Het is slappe hap. En dan staan we na 35 minuten met 3-0 achter en is het bijna een verloren wedstrijd. In de tweede helft doen we er nog alles aan, maar dan is het te laat.”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Verloren wedstrijd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 is inmiddels afgezakt naar een veertiende plaats. ,,We laten onszelf stikken. Maar ook de supporters. De hele club eigenlijk. Dit verdient niemand. Wat er allemaal buiten het veld gebeurt, dat boeit mij niet zoveel. Als je gewoon wint, gebeurt dat ook allemaal niet buiten het veld. Vandaag (vrijdag) hebben we onszelf maar eigenlijk de hele club laten stikken. Dat kunnen we onszelf echt kwalijk nemen We speelden een verloren wedstrijd.”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middenvelder wil niks weten van de blessures van rechtsback Martin Koscelnik en centrale verdediger Cuco Martina. ,,We hebben genoeg kwaliteit op het veld. Af en toe zie je een paar goede aanvallen en hebben individueel goede spelers. Maar het loopt gewoon nog niet.” Het ontslag van trainer Peter Hyballa wil Leemans niet als excuus opvoeren.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invloed heeft. We verdedigen gewoon niet, zo simpel is het, Als je niet verdedigt, krijg je drie goals tegen. Ook tegen VVV. Zo simpel is het.”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van Hanegem tipt Feyenoord-coach Arne Slot: ‘Yankuba Minteh in de spits tegen Celtic’</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03:40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2"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3" style="position:absolute;z-index:25184870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nieuwste aflevering van podcast Willem en Wessel werpt Willem van Hanegem zijn blik op de voorhoede van Feyenoord. De Kromme is onder de indruk van de aanvalslinie die zijn favoriete club Feyenoord dit seizoen heeft.,,Het is veel en veel beter dan een paar jaar geleden’’, vertelt Van Hanegem. ,,Als je die elftallen van toen bekijkt,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hoort eigenlijk niet bij Feyenoord.’’ De van Newcastle United gehuurde Yankuba Minteh is volgens Van Hanegem een van de uitblinkers.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wel een aardige speler. Wat ik het mooist aan hem vind, is dat hij niet lui is. Hij doet zijn stinkende best.’’Van Hanegem zou Minteh dan ook in de punt van de aanval zetten in de Champions League tegen Celtic, aangezien coach Arne Slot geen beroep kan doen op de geschorste Santiago Giménez en de geblesseerde Ayase Ueda. ,,Ik zou Minteh in de spits niet gek vinden. Hij is sterk en snel. Dan zou ik Paixão gewoon op rechts zetten.’’KlassiekerTerwijl het bij Feyenoord de laatste weken steeds beter gaat, neemt het chagrijn bij Ajax langzaam toe. ,,Iedereen loopt nu maar te schreeuwen dat Ajax helemaal niks is, maar dat is toch niet zo? Iedereen verwacht dat Feyenoord volgende week makkelijk gaan winnen’’, doelt Van Hanegem op de Klassieker in Amsterdam van volgende week. ,,Maar dat is helemaal niet zo.’’Verder gaat het in de podcast over het ‘gezanik’ over Luuk de Jong, de kansen van Oranje op het EK volgend jaar zomer en de ontmoeting tussen PSV en Arsenal in de Champions League. Beluister de hele AD Voetbalpodcast nu via AD.nl, de AD App of jouw favoriete podcastplatform. Door je te abonneren op de podcast, mis je dit seizoen geen aflevering.MatchcenterCheck alle programma's, uitslagen en standen uit de topcompetities in Spanje, Italië, Frankrijk, Duitsland, Engeland, België én Nederland in ons matchcenter. Check hieronder al onze podcasts én voetbalvideo's.Beluister hier onze voetbalpodcastsBekijk hieronder onze laatste voetbalvideo's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Schilderen en dansen aan zee: het kan deze zaterdag tussen Kijkduin en Duindorp</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6"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7" style="position:absolute;z-index:25185075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Eén middag in september staat de Haagse kustlijn in het teken van muziek dans theater en kunst. Met Cultuurankers aan Zee op 16 september wordt cultuur dicht bij de mensen gebracht zegt Laudie Vrancken artistiek directeur van Theater De Regentes. Vier kilometer langs de kust van Kijkduin tot Duindorp is er van alles te beleven.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dit evenement ontstaan?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ontstond een paar jaar eerder toen we met alle cultuurankers in de stad een proeftuin deden met het ministerie van Onderwijs Cultuur en Wetenschap. Vorig jaar hebben Muzee Scheveningen en de Bibliotheken  Loosduinen/Nieuw Waldeck er werk van gemaakt en de eerste editie georganiseerd.”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waarom de zee?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Cultuurankers brengen cultuur dicht bij bewoners in hun eigen stadsdeel. De zee is een prachtige plek om kunst en cultuur te beleven. En daar verrast te worden door dansers muziek verhalen en theater. Het is leuk om zoiets af en toe op een andere plek te doen. Mensen die ons nog niet hebben weten te vinden leren de cultuurankers zo kennen.”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gaan bezoekers zien en meemaken?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van alles wat. Landschapsschilders die aan de zee schilderen in een bunker heb je een lichtinstallatie met een zandkunstenaar. Maar ook Scheveningse nettenboeters en een Indiase dans over de zeereis van India naar Suriname 150 jaar geleden. Mensen kunnen ook meedoen aan bijvoorbeeld tangoworkshops en tekenen in het zand. Er is echt voor iedereen wat.”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De Regentes doet dit jaar voor het eerst mee. Wat is jullie toevoeging?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ons is er altijd veel muziek en dans uit allerlei culturen. Dat ga je terugzien en horen. Met ons is de route tussen Kijkduin en Duindorp nog beter gevuld.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wel een keuze moeten maken of een route uitstippelen om zo veel mogelijk te kunnen zien.”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nog hopen op mooi weer!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collega zegt al de hele tijd dat ze zeker weet dat het lekker wordt. Ik houd me vast aan haar!”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39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Sky uit Landsmeer op 4-jarige leeftijd internationaal model: ’Prinsessenjurk en handkusje op catwalk’; Topmodel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1:52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0" type="#_x0000_t75" style="width:225.72pt;height:50.99pt">
            <v:imagedata r:id="rId143"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Querfurth</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1" style="position:absolute;z-index:25185280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4-jarige leeftijd al de ster van een modeshow in Madrid zijn? Dat overkwam deze week de Nederlandse Sky India uit Landsmeer. Toch is het nog niet zeker dat haar modellencarrière in de toekomst wordt voortgezet. Want haar vurige wens is  om later, als ze groot is, Disney-zeemeermin Ariël of circusartiest te worden.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Zenuwachtig was het jongste model van de show helemaal niet donderdagavond, toen ze in Spanje op de catwalk liep van het label Agatha Ruiz de la Prada. Na eerdere foto-opdrachten voor Kruidvat, Wehkamp en Toyota is ze nu klaar voor het grote modewerk. Sky: „Ik vind een modeshow lopen leuk, want ik mag een prinsessenjurk aan, ik krijg mooi haar en mag een handkusje geven.”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mode-insteek zat er al vroeg in, vertelt moeder Nikki, die haar dochter nog steeds niet in een broek naar school kan krijgen. „Die koop ik niet meer. Rokken en jurkjes zijn haar ding. Ze stylede zichzelf al toen ze tweeënhalf was en nog steeds moeten alle kleuren van haar outfit op elkaar afgestemd zijn.”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voordat de modeshow begint is er toch lichte stress als moeder en dochter een zoektocht houden naar een paar witte schoenen waarmee het mini-topmodel haar entree moet maken bij de modeshow. Vanuit hun nieuwe woonplaats Alicante reizen ze naar Madrid, waar nog een laatste shoppingronde plaatsvindt. De vergelijking met Toddler-kids, die van top tot teen als volwassene gestyled worden en aan wedstrijden meedoen, doemt op. Maar Nikki wil haar dochter daar absoluut niet mee vergelijken. „Ik ben geen fanatieke moeder die haar kind promoot.  Met mode heb ik eigenlijk niks, ik loop het liefst op mijn teenslippers rond.”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Marvy Rieder, oprichter van The Model’s Health Pledge, een online platform voor iedereen in de modebranche waarbij de gezondheid van modellen centraal staat, heeft tips voor ouders van beginnende, jeugdige modellen. Want 4 jaar is wel heel jong natuurlijk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willen de modewereld transparanter maken en hebben regels opgesteld waar 70 aangesloten modebedrijven zich aan houden. Intussen benaderen bedrijven ons. Het modellenwerk is niet leeftijdsgebonden, dus het maakt niet uit of je 4 jaar of 80 bent; alles moet goed geregeld zijn. Los van officiële regels die gelden voor werkende kinderen,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als ouders altijd een vinger aan de pols moet houden. Zoek uit met welk bedrijf je in zee gaat en wat hun richtlijnen zijn. En eis dat je zelf aanwezig bent tijdens een shoot of modeshow; laat je daar nooit wegsturen. Blijf ook naar je kind kijken! Als je merkt dat het niet meer wil, dan wil het niet meer. Dan maar geen show!”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het los’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hou je de carrière van een kind in de gaten en bescherm je het? Moeder Nikki: „Als ze niet meer wil of er geen plezier meer in heeft, laten we het gewoon los. Ik weet exact hoe dat voelt, want ik was zelf professioneel kunstschaatser, paardrijdster en turnster in mijn jeugd. Op een dag besloot ik dat ik ermee wilde stoppen en stapte ik over op de fotografie, wat uiteindelijk mijn echte passie is geworden.”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make-up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staat niet ingeschreven bij een modellenbureau en mag van haar ouders geen make-up dragen, op een beetje lipgloss na. Vorig jaar werd ze via via benaderd om de wintercollectie voor het Spaanse kindermerk Tutto Piccolo te showen – waar ze nu het gezicht voor is. Om niet te veel werkuren te maken zijn de shoots voor de twee modelabels en de modeshow haar enige betaalde activiteiten; en daarmee verdient ze een aardig zakcentje. Nikki: „Het exacte bedrag noem ik liever niet, maar het kan oplopen tot een paar honderd euro per shoot of show. We zetten dat op een speciale spaarrekening, waar ze later bij kan.”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Nuchtere Hollandse meid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moeder Nikki zelf portretfotografe is, groeide Sky min of meer op voor de camera. „Ik maak al van jongs af aan foto’s van haar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daardoor zo makkelijk en spontaan poseert. Ze is zichzelf, geniet van het  verkleden en vraagt regelmatig wanneer ze mag poseren. Tegelijkertijd is ze een nuchtere Hollandse meid, die zich niet alleen graag als prinses verkleedt maar ook op de boerderij bij oma en opa poep van de paarden schept. We hebben net ook een taartje gegeten met een cola erbij, dus de restricties van een model kent ze nog niet.”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Nikki vertelt zich wat haar dochter betreft aan de Nederlandse regels te houden. „In Spanje letten ze niet erg op de regels. Ik wel.”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en regelgeving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bepaalt wet- en regelgeving vanaf welke leeftijd je mag werken. Op het algemeen kinderarbeidverbod zijn twee uitzonderingen: werkzaamheden die binnen het kader van de opvoeding of vorming van het kind vallen en uitzonderlijke werkzaamheden waarvoor een individuele afwijking werd verkregen. Zoals bijvoorbeeld optreden als model, acteur, figurant, zanger, muzikant of danser.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een kind jonger dan 6 jaar mee te laten spelen/lopen in een productie moet de producent een ontheffing aanvragen. Een kind onder de zes jaar mag maximaal vier uur per dag werken tussen 08.00 -19.00. Een half uur pauze is verplicht na twee uur werken. Na afloop van het werk moet er tenminste 14 uur rusttijd zijn.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kind mag 3 dagen per week repeteren/optreden en maximaal zes dagen meedoen aan een uitvoering of opname.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3"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gewoon nog niet waar ik wil zijn'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4" type="#_x0000_t75" style="width:80.24pt;height:80.99pt">
            <v:imagedata r:id="rId4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5</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Natúúrlijk wil Michael van Gerwen komend weekend voor de vijfde keer de World Series of Darts Finals winnen in Amsterdam. Maar of het realistisch is? Mighty Mike is vooral 'benieuwd' na een periode vol gebitsperikelen met een operatie én een beugel.</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5" style="position:absolute;z-index:25185484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Gerwen na periode met gebitsproblemen benieuwd naar zijn niveau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me goed", zegt Michael van Gerwen (34) vol overtuiging vanuit zijn reeds verbouwde huis. ,,Nee, ik heb zelf niets gedaan hoor. Wel de opdracht gegeven", zegt hij met een knipoog. Hij had er de tijd voor: Nederlands beste darter heeft een periode van relatieve rust achter de rug. Hij genoot met zijn gezin van een vakantie op Ibiza en was ook getuige van de winst van Max Verstappen in Zandvoort. ,,Leuk om mee te maken. Ja, ik heb lekker even mijn tijd genomen met het gezin. Tot rust gekomen? Nou ja, voor zover dat kan met kinderen", zegt hij lachend.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hij lacht, is direct de andere belangrijke oorzaak van zijn 'rustperiode' te zien. Van Gerwen onderging een gebitsoperatie en draagt nu een beugel. Die combinatie moet ervoor zorgen dat zijn kaken en tanden recht op elkaar komen te staan. ,,Ik heb daar lang last van gehad en begon me eraan te irriteren. Toen kwamen de kaakchirurg en de orthodontist los van elkaar met hetzelfde advies. Dan is het tijd om er iets aan te doen. Met die beugel worden mijn tanden verder naar binnen gebracht, zodat die weer tegen elkaar aankomen. Het is al beter dan eerst hoor", stelt Van Gerwen.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Tweede operatie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darter hoopt zo snel mogelijk een mooi en recht gebit te hebben, maar zover is het nog lang niet, erkent hij. Volgend jaar zomer wacht namelijk een tweede operatie. ,,Dat wordt ook een heftige ingreep. Dan moeten ze de boven- en onderkaak breken en goed neerzetten. Dat is wel een dingetje, maar het moet gebeuren. Wie A zegt, moet ook B zeggen. Bang? Nee, ik ben in goede handen. Toevallig heb ik nu een wondje in mijn mond door de beugel, maar als het goed is, heb ik tot de operatie van volgend jaar geen pijn meer", zegt Van Gerwen, die zijn dartstoernooien dus nog regelmatig zal afwisselen met bezoekjes aan de orthodontist. ,,Om alles weer even aan te draaien. Het heeft gewoon tijd nodig. En, hoewel het allemaal niet best is, wen je er ook wel aan moet ik zeggen."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dat 'wennen' wel even geduurd. ,,Schaamte? Ja, natuurlijk. Ik krop dingen vaak op en dan komt het er ooit vanzelf uit", vertelt Van Gerwen, die desondanks geen spijt heeft van zijn besluit, maar de impact ervan wel heeft onderschat. ,,Een beetje wel, ja. Maar het is een bewuste keuze geweest om het in deze periode te doen. Vorig jaar ben ik in de zomervakantie van mijn kinderen vijf van de zes weken weggeweest. Nu ben ik in augustus lekker met mijn gezin op vakantie geweest", aldus de Brabander, die wel benieuwd is hoe hij er dit weekend voor staat bij de World Series of Darts Finals in Amsterdam. ,,Ik moet er weer inkomen en zorgen dat ik scherp word."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Kijkend naar zijn laatste resultaten is dat vooralsnog nauwelijks gelukt. Na de gewonnen US Darts Masters ging hij onder het mes, waarna hij bij de EuroTour in Trier direct verloor van Raymond van Barneveld. Hij won nog wel de Poland Darts Masters, maar op de - voor de ranking zeer belangrijke - World Matchplay ging hij direct onderuit tegen Brendan Dolan. ,,Makkelijk om deze situatie de schuld te geven. Zo ben ik helemaal niet. Ik vind dat ik daar te weinig heb gebracht. Zo simpel is het, ik was niet goed genoeg."</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Test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Gerwen ziet komend weekend in Amsterdam als 'een mooie test', waar hij enorm naar uitkijkt. ,,Voor eigen publiek, hartstikke leuk. Al brengt dat ook altijd meer druk met zich mee", zo ervoer hij eerder dit jaar bij de Premier League-avond in Ahoy. Daar verloor hij direct van Nathan Aspinall. ,,Ik legde te veel druk op mezelf voor wat die avond eigenlijk waard was. Winnen of verliezen, in de Premier League zijn genoeg weken om een nederlaag goed te maken. Maar ik praat mezelf dat dan aan, omdat ik altijd wil presteren en een perfectionist ben. Nu is dat niet anders en mijn lat ligt altijd bij 'winnen', maar ik weet nu dat mijn niveau nog omhoog moet."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verandering ziet Van Gerwen zichzelf dan ook niet als de grote favoriet in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Gerwyn Price favoriet is. Natuurlijk, als ik goed ben, ben ik altijd de te kloppen man, maar dan moet je wel zorgen dat je goed bent. Ik moet nu eerlijk naar mezelf zijn, weten waar ik sta. Ik ben gewoon nog niet waar ik wil zijn. Maar", zo besluit hij. ,,Natuurlijk ga ik erheen om te winnen. Benieuwd? Zeker weten, maar je kan jezelf alleen goed testen op het grote podium onder druk."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legde te veel druk op mezelf voor wat die avond eigenlijk waard was</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van Gerwen over de Darts Finals in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Gerwyn Price favoriet is.'' Foto GETTY</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'Rechts' komt in het theater ruimschoots aan zijn trekken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182.23pt;height:21pt">
            <v:imagedata r:id="rId9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6</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HERIEN WENSINK</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theater volgens Wensink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theaterseizoen is geopend, en het debat is begonnen: is er te veel 'bubbeltheater'? Voor elke groep een eigen voorstelling? Indo's, vrouwen, mensen van kleur, lhbti-ers, boeren - elk in hun eigen hoekje van het theaterlandschap. Is dat een natuurverschijnsel, een noodzakelijke fase van elk emancipatieproces, of kunnen wij - makers, critici, toeschouwers, er samen iets aan doen?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denken in bubbels is in elk geval dominant. Vorige week zat ik in een urgent maar frustrerend debat over (het gebrek aan) kleur in de kunstkritiek. En nu lees ik in theaterglossy Scènes dat er meer 'rechts' theater moet komen. Eerst staat het er een beetje stiekem, met een interviewer die tegen Saman Amini zegt: 'Ik hoorde laatst iemand zeggen dat er ook rechts toneel zou moeten komen.' Slim, want zo hoef je de vraag niet zelf te stellen. Even verderop maakt schrijver Shabnam Baqhiri het in een column expliciet. Rechtse geluiden ontbreken in het theater, stelt zij, en: 'Links theater verdient tegengeluid.' (Zegt het trouwens iets dat Joop van den Ende bij dit nummer gasthoofdredacteur was?)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er lang over nagedacht. Is er naast alle andere bubbels nu ook 'rechts' theater nodig? En wat is dat dan?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Ongetwijfeld zijn kunstenaars zelf vaak links-progressief georiënteerd, maar maakt dat hun werk ook 'links'? Theatermakers die zich bezighouden met maatschappelijke thema's verdiepen zich natuurlijk ook, nee júist, in andere stemmen. Zo zag ik de laatste jaren voorstellingen over filosoof Roger Scruton (leermeester van Thierry Baudet), over witte woede in achterstandswijken, over spanningen tussen stad en platteland, 'volk' en 'elite', en over de hondsmoeilijke dilemma's bij de IND - allemaal 'rechtse' thema's. Om nog maar te zwijgen over de lange reeks recente voorstellingen waarin in het stikstofdebat partij voor de boeren wordt gekozen.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zelden heft iemand op toneel nog een moraliserend links vingertje. Cabaretiers als Theo Maassen en Hans Teeuwen schuwen het rechtse geluid allerminst; misschien mag Youp inmiddels ook in dat rijtje. Als het gaat over representatie, komt 'rechts' ruimschoots aan zijn trekken.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verder? Het aandeel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-stemmers onder bezoekers van De Nationale Opera zal aanzienlijk zijn. Sommige kunstdirecteuren verdienen volstrekt onlinkse topsalarissen. In raden van toezicht in de kunstwereld is het bedrijfsleven ruim vertegenwoordigd. Rabobank is hoofdsponsor van ITA. Nee, die fijne 'linkse hobby' van weleer is ver te zoeken.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inmiddels vertrouwde demagogische wisseltruc: wijs op de soms luide emancipatiestrijd van een minderheid en suggereer dat die de heersende klasse bedreigt. Kijk, overal woke voorstellingen! Rechts komt in het gedrang! De maatschappelijke werkelijkheid is anders. Ook daarom zijn emancipatoire bubbelvoorstellingen (nu nog) hard nodig. Maar idealiter moet kunst natuurlijk elk hokjesdenken ontstijgen.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Saman Amini geeft in Scènes in elk geval een verstandig antwoord: 'Tja, wat is rechts, of links, of midden? Theater moet een spiegel zijn zonder oordeel. Politiek is tijdelijk, verhalen zijn tijdloos.'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theater niet rechts of links, niet wit of zwart, niet m/v/x, maar dat alles, en veel meer.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zelden heft iemand op toneel nog een moraliserend links vingertje</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leg het zo goed mogelijk uit, maar dat lukt niet altijd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3" type="#_x0000_t75" style="width:143.98pt;height:36.75pt">
            <v:imagedata r:id="rId80"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lezer hoort de volgende zin op het journaal: ‘De NS probeert zo veel mogelijk de nadelen voor de reiziger zo klein mogelijk te houden, maar dat zal misschien niet lukken’. Afgezien van die twee keer ‘zo veel mogelijk’ vraagt hij zich af of hier niet een tegenstrijdigheid in zit.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zegt dat je iets ‘zo veel mogelijk’ of ‘zo klein mogelijk’ doet, dan kun je eigenlijk toch niet meer zeggen dat dit niet gelukt is? Ook al probeert de NS het minder vaak, of worden de nadelen voor de reiziger groter, dan kun je toch volhouden dat ‘zo veel mogelijk’ of ‘zo klein mogelijk’ gelukt is? Met andere woorden: is ‘zo … mogelijk’ gevolgd door ‘niet gelukt’ geen contradictie?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de poging als het resultaat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de redenering van de lezer wel, maar de conclusie is volgens mij een stap te ver. Om te beginnen zit er wel een dubbelzinnigheid in de zin, want je kunt je afvragen waar ‘dat’ in ‘dat zal misschien niet lukken’ eigenlijk op slaat. Theoretisch kan dit slaan op ‘zo veel mogelijk proberen’ of op ‘zo klein mogelijk houden’. Voor de reiziger komt dit natuurlijk op hetzelfde neer (namelijk grotere nadelen), maar de bewering wordt iets anders. Het kan de NS niet lukken om iets te proberen, of het kan niet lukken om de nadelen klein te houden.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je zeggen dat het niet lukt om iets te proberen?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maar het is lastiger aan te tonen. Het punt is dat ‘zo … mogelijk’ vooral een intentie aangeeft. De lezer geeft het voorbeeld dat je iemand belt en zegt ‘Ik kom zo snel mogelijk’. Wanneer kan de aangesprokene dan concluderen dat het niet gelukt is? Daar zie ik wel een principiële onmogelijkheid.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kant van de beller kan het wel: als je de intentie hebt om snel te komen en je wordt belemmerd in dat voornemen, kun je zelf wel concluderen dat het niet gelukt is. En dat kan zowel om de poging als het resultaat gaan.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 Coppen en Ton den Boon helderen grammaticale geschillen, etymologische enigma’s en andere taaltwijfels voor u op. Ook een taalvraag? Mail peter-arno.coppen@ru.nl of tdb@taalbank.nl.</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 mysterie: dit is wanneer je een woning officieel een herenhuis mag noemen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7"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meestal statige panden die horen bij het aangezicht van Den Haag: herenhuizen! Je vindt ze op verschillende plekken in de stad en zien er vaak imposant uit. Maar wanneer is een herenhuis officieel een herenhuis?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een rondje door het Zeeheldenkwartier, de Stationsbuurt of het Statenkwartier en je vindt het ene herenhuis na het andere. Ze hebben vaak bakstenen gevels en zogeheten ‘spekbanden’. Dit zijn de lichtgekleurde horizontale strepen die op veel herenhuizen in Den Haag prijken. Daarnaast is er vaak een trappetje dat naar de voordeur leidt.Meerdere woonlagenTerug naar de hoofdvraag, want is een huis in Den Haag met spekbanden dan automatisch een herenhuis? Nee! Volgens L. Roscam Abbing, de auteur van Een herenhuis vol ornamenten, is een herenhuis een woning die tussen 1880 en 1920 is gebouwd. Volgens de auteur heeft het huis tenminste twee woonlagen en is er een zolder of derde verdieping waar reguliere kamers zijn.Verschillen met andere woningenIn tegenstelling tot andere panden die in die tijd werden gebouwd, heeft een herenhuis volgens L. Roscam Abbing slechts één functie: wonen. Dat was bij andere panden in Den Haag niet altijd het geval; vaak had een pand ook een winkelfunctie of was het een plek om bijvoorbeeld te vergaderen. Omdat niet veel inwoners een herenhuis konden betalen, waren bewoners van deze luxe panden meestal allesbehalve arm.Lees verder onder de foto &gt;Kenmerken van een herenhuisHoewel L. Roscam Abbing alleen woningen die tussen 1880 en 1920 gebouwd werden als herenhuis beschouwt, laten veel andere bouwkundigen die eis los. Ook nu worden nog herenhuizen gebouwd en die hebben soms een modernere stijl. Zij hebben lang niet altijd de kenmerkende spekbanden of de trappetjes, maar voldoen wel aan de andere eisen.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nieuwe woningen aan de Zuidkade in Scheveningen.Ook een mysterie gespot?Weer een mysterie opgelost! Heb jij ook een vraag over Den Haag? indebuurt zoekt het uit! Mail jouw mysterie naar denhaag@indebuurt.nl.Dit is een artikel van indebuurt Den Haag. Op indebuurt.nl lees je over mooie plekken, nieuwe winkels, inspirerende inwoners en ondernemers, eten en drinken, wonen en uitgaan. En dat allemaal over jouw stad!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details over geschorste Jadon Sancho: aanvaller Manchester United weigerde sorry te zeggen tegen Erik ten Hag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07:15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1"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2" style="position:absolute;z-index:2518640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ten Hag doet voorlopig geen beroep op Jadon Sancho. De oefenmeester van Manchester United stelt de aanwezigheid van Sancho nog altijd niet op prijs nadat de vleugelaanvaller te weinig arbeid zou hebben geleverd op de training én vervolgens publiekelijk uithaalde naar hem.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statement laat Manchester United weten dat Sancho de komende tijd een individueel trainingsprogramma blijft afwerken. Afgelopen week is er gezocht naar een oplossing voor het conflict tussen speler en club maar zonder succes.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september werd Sancho niet opgenomen in de wedstrijdselectie voor de competitiewedstrijd tegen Arsenal. Dat was omdat hij zich niet goed genoeg zou inzetten bij de training. Volgens The Athletic is aan Sancho verzocht om zijn excuses aan te bieden aan Ten Hag maar dat weigerde de Engelsman. Daardoor zag United geen andere mogelijkheid meer om Sancho te straffen.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Sancho zelf liet echter al rap weten dat die lezing niet klopte. In een bericht op X het voormalige Twitter hekelde hij Ten Hag. Geloof alsjeblieft niet alles wat je leest! Ik zal niet toestaan ​​dat mensen volkomen onware dingen zeggen ik heb me deze week heel goed gedragen op de training” reageerde de 23-jarige Brit.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andere redenen zijn waar ik niet op wil ingaan. Ik ben lange tijd een zondebok geweest en dat is niet eerlijk.”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Sancho zei wel te willen vechten voor zijn plek in de ploeg. Ik respecteer alle beslissingen van de technische staf. Ik speel met fantastische spelers en daar ben ik dankbaar voor. Ik weet dat elke week een uitdaging 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Sancho kwam in juli 2021 voor 85 miljoen euro over van Borussia Dortmund maar was onder Ten Hag nooit een onbetwiste basisspeler. We hebben hem niet in de selectie opgenomen vanwege zijn prestaties op de training. Bij Manchester United moet je elke dag een niveau halen” zei Ten Hag.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Hag zit dun in vleugelaanvallers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Antony is voorlopig niet welkom bij Manchester United. De Braziliaan keert voorlopig niet meer terug tot er meer duidelijkheid is over de aantijgingen aan zijn adres. Er werd aangifte tegen hem gedaan voor huiselijk geweld mishandeling en bedreiging door zijn ex-vriendin Gabriela Cavallin.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'eat' voorlopig niet meer via Uber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5" type="#_x0000_t75" style="width:226.47pt;height:44.99pt">
            <v:imagedata r:id="rId73"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23</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6" style="position:absolute;z-index:25186611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me nu voor de tweede keer overkomen. Om 17.00 uur eten bij Thais restaurant Bird besteld. Aflevertijd: 19.00 uur. 19.30 uur: geen eten. Bird gebeld: geef het nog even de tijd. Zoontje van 11 heeft honger. Om 20.00 uur weer Bird gebeld. Bezorger heeft vóór 19.00 uur het eten opgehaald. App gecheckt. Het staat er echt: 'afgeleverd'.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Uber Eats is niet te bellen, de bezorger evenmin. Ik check mijn telefoon: ik ben ook niet gebeld. Dan maar uit eten. Uiteraard de volgende dag verhaal gehaald bij Uber Eats. Na veel gedoe krijg ik een bericht terug: na controleren van mijn accountgegevens krijg ik geen geld terug. Ik reply: wat bedoel je, in heb mijn betaalde eten niet gekregen. Weer hetzelfde bericht.Wat hebben mijn accountgegevens ermee te maken? Ik probeer het nog een keer: kan ik iemand bellen, een mens graag? Weer hetzelfde bericht, een chatbot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Aangevuld met de opmerking dat ik bij het restaurant of de bezorger moet zijn. De bezorger? Dat is toch Uber Eats?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bel restaurant Bird.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aardige man vertelt dat het vaker gebeurt en dat de bezorger het eten wellicht lekker vindt. De Birdman kan wel met de klantenservice bellen, maar daar zeggen ze dat de app uitkomst moet bieden. En die stuurt je het bos in.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Eats kan trouwens niet bewijzen dat het eten is afgeleverd, want dan hadden ze om een krabbel moet vragen, zoals vele bezorgdiensten doen.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Straffeloos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wel de bon van het restaurant waar ik met mijn zoontje heen ben gegaan. Zou ik uit eten gaan als ik net Thais bezorgd heb gekregen? De man van Bird zegt nog dat hij misschien de samenwerking met Uber Eats gaat opzeggen.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internet zoek ik naar een klachtencommissie voor dit soort zaken, maar ik vind niks. Kan dit dan zo maar straffeloos? Heel vervelend dat je na een klacht met een robot in plaats van een mens te maken krijgt. Er is nog veel AI nodig voordat ik weer met Uber Eeat.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meer gedupeerden zijn: meld je bij mij, dan gaan we samen Uber aanpakken.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Wingender, Amsterdam</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2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 mysterie: dit is wanneer je een woning officieel een herenhuis mag noemen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03:30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9"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0" style="position:absolute;z-index:2518681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zijn meestal statige panden die horen bij het aangezicht van Den Haag: herenhuizen! Je vindt ze op verschillende plekken in de stad en zien er vaak imposant uit. Maar wanneer is een herenhuis officieel een herenhuis?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door het Zeeheldenkwartier de Stationsbuurt of het Statenkwartier en je vindt het ene herenhuis na het andere. Ze hebben vaak bakstenen gevels en zogeheten ‘spekbanden’. Dit zijn de lichtgekleurde horizontale strepen die op veel herenhuizen in Den Haag prijken. Daarnaast is er vaak een trappetje dat naar de voordeur leidt.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woonlagen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hoofdvraag want is een huis in Den Haag met spekbanden dan automatisch een herenhuis? Nee! Volgens L. Roscam Abbing de auteur van Een herenhuis vol ornamenten is een herenhuis een woning die tussen 1880 en 1920 is gebouwd. Volgens de auteur heeft het huis tenminste twee woonlagen en is er een zolder of derde verdieping waar reguliere kamers zijn.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 met andere woningen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andere panden die in die tijd werden gebouwd heeft een herenhuis volgens L. Roscam Abbing slechts één functie: wonen. Dat was bij andere panden in Den Haag niet altijd het geval; vaak had een pand ook een winkelfunctie of was het een plek om bijvoorbeeld te vergaderen. Omdat niet veel inwoners een herenhuis konden betalen waren bewoners van deze luxe panden meestal allesbehalve arm.</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Kenmerken van een herenhuis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L. Roscam Abbing alleen woningen die tussen 1880 en 1920 gebouwd werden als herenhuis beschouwt laten veel andere bouwkundigen die eis los. Ook nu worden nog herenhuizen gebouwd en die hebben soms een modernere stijl. Zij hebben lang niet altijd de kenmerkende spekbanden of de trappetjes maar voldoen wel aan de andere eisen.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nieuwe woningen aan de Zuidkade in Scheveningen.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mysterie gespot?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een mysterie opgelost! Heb jij ook een vraag over Den Haag? indebuurt zoekt het uit! Mail jouw mysterie naar denhaag@indebuurt.nl.</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9"/>
      </w:pPr>
    </w:p>
    <w:p>
      <w:pPr>
        <w:pStyle w:val="Normal99"/>
        <w:ind w:left="200"/>
      </w:pPr>
      <w:r>
        <w:br/>
      </w:r>
      <w:r>
        <w:pict>
          <v:line id="_x0000_s1431" style="position:absolute;z-index:2518691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Zes Gemertse broers en zussen Geerts lopen 300 km over Portugese Caminho: ‘Omdat het nog kán’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Bergen op Zoom geschikt voor cruises? De stad wel, aanmeren is lastig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Lewis Hamilton haalt stevig uit naar Helmut Marko: ‘Volstrekt onacceptabel wat hij heeft gezegd’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Ik zou het ministerie van Onzinnige Regels wel willen leiden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Mysterie: wat doen die kunstzinnige verkeersborden in Schuilenburg en Randenbroek?</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'Hij is de enige buiten Max die een GP won'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Politiek Ermelo twijfelt over haakse bocht: ‘Wat niet oké is, is niet oké’</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‘Wegpoetsen van Godenpijler waarom toch?’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Broodcafé Jaap lanceert eetwedstrijd na hype Dordtse Schapenpoot: ‘Voor de wedstrijd sporten en niets eten’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Deelvervoer ‘steeds normaler’ in Utrecht : stad krijgt er enkele honderden extra deelbakfietsen bij</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Vlad en Kim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Al langer principiële richtingenstrijd bij Partij voor de Dieren. 'De bom moest een keer barsten’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Van uitstel komt afstel: gemeente Nijkerk trekt stekker uit plan azc Hoevelaken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'Niet alleen de Saoediërs, maar álle landen doen aan sportswashing'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Harry flikt het toch maar met zijn gloednieuwe appartementencomplex in Didam : ‘ Zou er nu niet aan begonnen zijn’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Disco van één vierkante meter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Renske Jonkman haalt inspiratie uit de schoonheid van het Hollandse landschap: ‘In Nederland is de natuur heel vergankelijk en geconstrueerd’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Nieuwe weg tussen Nijmegen en Bemmel stap dichterbij, maar komst van ‘Dorpensingel’ is nog geen gelopen race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Sandra leraar van het jaar? Met een sausje entertainment staat ze voor de klas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Maand nog niet voorbij, maar geld wel op? Met deze Apeldoornse tips red je het wel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DVS'33 wanhopig op zoek naar eerste zege, eerste bekerschifting is nabij, steeds meer sporters in actie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'Wolff gelukkig geen medewerker van Red Bull'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Satire studentenblad valt verkeerd bij Omtzigt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YouTube -ster Gio woest op fans die zeggen dat relatie met Jade Anna voor de views was: ‘Hou je bek’</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rErik ten Hag over afwezigheid Jadon Sancho en Antony: ‘Soms heb je tegenslagen in een seizoen’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Stijn (21) is de jongste restauranteigenaar van Tilburg : 'Ik werk soms 15 uur op een dag'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YouTube -ster Gio woest op fans die zeggen dat relatie met Jade Anna voor de views was: ‘Hou je bek’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Zonnepanelen: veel te veel is nog lang niet genoeg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Stijn (21) is de jongste restauranteigenaar van Tilburg : 'Ik werk soms 15 uur op een dag'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Van gratis uitjes tot ontbijten voor een prikkie: hier in Amsterdam moet je zijn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Van gratis uitjes tot ontbijten voor een prikkie: hier in Amsterdam moet je zijn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DVS'33 wanhopig op zoek naar eerste zege eerste bekerschifting is nabij steeds meer sporters in actie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Niet elk gezin heeft dagen achtereen kraamhulp nodig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Onderzoek naar vestiging woongroep op perceel naast De Naaldhorst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Onderzoek naar vestiging woongroep op perceel naast De Naaldhorst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Timmermans geen winnaar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Zorg voor een ouder met dementie? Wijhe biedt hulp en informatie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MENING | Waarom zou bouwen op De Utrecht nu wel mogen, waar de rechter het in 2015 verbood?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MENING | Waarom zou bouwen op De Utrecht nu wel mogen, waar de rechter het in 2015 verbood?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Alles klopte. Behalve dat jij in die kist lag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Zorg voor een ouder met dementie? Wijhe biedt hulp en informatie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Lale (34) schoot volgens OM op huis waar ex verbleef: ‘ Voor mij voelt ze nog altijd als familie’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‘Stanneke’ neemt restaurant De Biecht over: ‘Maar ik ken minder moppen dan Paul’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Lale (34) schoot volgens OM op huis waar ex verbleef: ‘ Voor mij voelt ze nog altijd als familie’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‘Stanneke’ neemt restaurant De Biecht over: ‘Maar ik ken minder moppen dan Paul’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‘Bewering dat Helder keihard aan de kant is gezet is feitelijk onjuist’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’Timmermans geen winnaar’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‘Bewering dat Helder keihard aan de kant is gezet is feitelijk onjuist’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Alles klopte. Behalve dat jij in die kist lag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Spoor in Eindhoven en Nuenen krijgt trillingsdempers pas ná tijdelijke piek goederentreinen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Door rekenfout valt subsidie voor biogas een kwart lager uit: ‘Desastreuze gevolgen voor boeren’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Door rekenfout valt subsidie voor biogas een kwart lager uit: ‘Desastreuze gevolgen voor boeren’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Hester werd verliefd op een ander en ging scheiden: ’Je kinderen verdienen jouw wrok niet’ VROUW magazine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Openbaar Ministerie wil lagere verkeersboetes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Lampedusa slaat alarm, Tunesië houdt poot stijf</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Outlet Enschede vertrekt: 'Alles gaat voor 5 of 10 euro per stuk weg'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Eerste grond voor bouw Campus Terneuzen aangekocht, meer onderhandelingen gaande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Nieuwe hotspot in Amsterdam: Restaurant Barracuda in Noord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Nieuwe hotspot in Amsterdam: Restaurant Barracuda in Noord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Eerste grond voor bouw Campus Terneuzen aangekocht meer onderhandelingen gaande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Biden vraagt eerlijke verdeling van winsten autosector te midden van ongekende staking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Outlet Enschede vertrekt: 'Alles gaat voor 5 of 10 euro per stuk weg'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Biden vraagt eerlijke verdeling van winsten autosector te midden van ongekende staking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Danny Noppert zat niet te wachten op clash met Dirk van Duijvenbo­de: ‘Had wel een andere loting willen hebben’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'Ik moet door, de kop is weer leeg' TOEKOMSTPERSPECTIEF SC Heerenveen denkt in nieuw contract mee met Andries Noppert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“Mijn droom was psychologie studeren, maar dat kon ik niet betalen”: het budget van Florie (21) bepaalde haar studiekeuze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Andries Noppert: ’Besef nog steeds niet echt dat ik een WK heb gespeeld’ SC Heerenveen denkt in nieuw contract mee met doelman: ’Win-winsituatie’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Spoor in Eindhoven en Nuenen krijgt trillingsdempers pas ná tijdelijke piek goederentreinen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Gymzaal Onderdijks in Kampen duurder: geen 15 maar 32 miljoen euro</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Gymzaal Onderdijks in Kampen duurder: geen 1,5, maar 3,2 miljoen euro</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Gemert -Bakelse gemeenteraad had beter geïnformeerd moeten worden over bouwplan Axis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De arrogante houding van Henk Kamp strookt niet met het leed dat de toeslagenouders is aangedaan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Gemert -Bakelse gemeenteraad had beter geïnformeerd moeten worden over bouwplan Axis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Twijfelgeval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'Met meer zorgkosten is dit onvermijdelijk' Hogere lonen en dure medicijnen jagen premie omhoog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Olivia Rodrigo â˜…â˜…â˜…â˜…â˜†</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Psalmen zingen als tegengeluid voor Hollands Hard Festival: ‘Wij staan principieel niet achter die muziek’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Peter Bosz laat PSV-aanwinsten Armel Bella-Kotchap en Hirving Lozano nog niet hele wedstrijd spelen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Psalmen zingen als tegengeluid voor Hollands Hard Festival: ‘Wij staan principieel niet achter die muziek’</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Steeds meer woningzoekenden maar aantal mensen met urgentie al jaren gelijk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Steeds meer woningzoekenden maar aantal mensen met urgentie al jaren gelijk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Diederik Gommers doet aangifte tegen Chemours: ‘Ik voel me schuldig tegenover mijn kinderen’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Dagvaardingen van RechtOprecht duiken op in Twentse landschap en wethouder Evelien gaat de catwalk op tijdens mode-event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Diederik Gommers doet aangifte tegen ‘misdadig’ Chemours: ‘Ik eet geen eieren uit eigen tuin meer’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Dagvaardingen van RechtOprecht duiken op in Twentse landschap en wethouder Evelien gaat de catwalk op tijdens mode-event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The Chemical Brothers â˜…â˜…â˜…â˜…â˜†</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Ik leg het zo goed mogelijk uit, maar dat lukt niet altijd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Verbijstering bij NAC na zwarte avond: ‘We verdedigen niet. En als je niet verdedigt, krijg je drie goals tegen’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Schilderen en dansen aan zee: het kan deze zaterdag tussen Kijkduin en Duindorp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Verbijstering bij NAC na zwarte avond: ‘We verdedigen niet. En als je niet verdedigt, krijg je drie goals tegen’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Willem van Hanegem tipt Feyenoord -coach Arne Slot: ‘Yankuba Minteh in de spits tegen Celtic’</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Schilderen en dansen aan zee: het kan deze zaterdag tussen Kijkduin en Duindorp</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Sky uit Landsmeer op 4-jarige leeftijd internationaal model: ’Prinsessenjurk en handkusje op catwalk’ Topmodel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'Ik ben gewoon nog niet waar ik wil zijn'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Stelling: 'Rechts' komt in het theater ruimschoots aan zijn trekken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Ik leg het zo goed mogelijk uit, maar dat lukt niet altijd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Haags mysterie: dit is wanneer je een woning officieel een herenhuis mag noemen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Nieuwe details over geschorste Jadon Sancho: aanvaller Manchester United weigerde sorry te zeggen tegen Erik ten Hag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Ik 'eat' voorlopig niet meer via Uber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Haags mysterie: dit is wanneer je een woning officieel een herenhuis mag noemen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image" Target="media/image7.png"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image" Target="media/image8.png"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header" Target="header7.xml" /><Relationship Id="rId180" Type="http://schemas.openxmlformats.org/officeDocument/2006/relationships/image" Target="media/image9.png"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8.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header" Target="header10.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header" Target="header12.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4.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footer" Target="foot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5.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6.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7.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footer" Target="foot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image" Target="media/image3.png"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9.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20.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1.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2.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footer" Target="foot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header" Target="header24.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4.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5.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header" Target="header26.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footer" Target="footer25.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footer" Target="footer26.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header" Target="header27.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7.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header" Target="header28.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image" Target="media/image4.png"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image" Target="media/image5.png"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image" Target="media/image6.png"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Haags mysterie: dit is wanneer je een woning officieel een herenhuis mag noemen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207578452</vt:lpwstr>
  </property>
  <property fmtid="{D5CDD505-2E9C-101B-9397-08002B2CF9AE}" pid="3" name="LADocCount">
    <vt:i4>100</vt:i4>
  </property>
  <property fmtid="{D5CDD505-2E9C-101B-9397-08002B2CF9AE}" pid="4" name="LADocumentID:urn:contentItem:669F-35C1-DY4K-S15B-00000-00">
    <vt:lpwstr>Doc::/shared/document|contextualFeaturePermID::1516831</vt:lpwstr>
  </property>
  <property fmtid="{D5CDD505-2E9C-101B-9397-08002B2CF9AE}" pid="5" name="LADocumentID:urn:contentItem:693F-3TC1-JBHV-K1C7-00000-00">
    <vt:lpwstr>Doc::/shared/document|contextualFeaturePermID::1516831</vt:lpwstr>
  </property>
  <property fmtid="{D5CDD505-2E9C-101B-9397-08002B2CF9AE}" pid="6" name="LADocumentID:urn:contentItem:695M-Y4J1-DY0X-913J-00000-00">
    <vt:lpwstr>Doc::/shared/document|contextualFeaturePermID::1516831</vt:lpwstr>
  </property>
  <property fmtid="{D5CDD505-2E9C-101B-9397-08002B2CF9AE}" pid="7" name="LADocumentID:urn:contentItem:695M-YV11-JC8X-60TB-00000-00">
    <vt:lpwstr>Doc::/shared/document|contextualFeaturePermID::1516831</vt:lpwstr>
  </property>
  <property fmtid="{D5CDD505-2E9C-101B-9397-08002B2CF9AE}" pid="8" name="LADocumentID:urn:contentItem:695M-YV11-JC8X-60TT-00000-00">
    <vt:lpwstr>Doc::/shared/document|contextualFeaturePermID::1516831</vt:lpwstr>
  </property>
  <property fmtid="{D5CDD505-2E9C-101B-9397-08002B2CF9AE}" pid="9" name="LADocumentID:urn:contentItem:695M-YV11-JC8X-60V2-00000-00">
    <vt:lpwstr>Doc::/shared/document|contextualFeaturePermID::1516831</vt:lpwstr>
  </property>
  <property fmtid="{D5CDD505-2E9C-101B-9397-08002B2CF9AE}" pid="10" name="LADocumentID:urn:contentItem:695N-9GW1-DY0X-91B0-00000-00">
    <vt:lpwstr>Doc::/shared/document|contextualFeaturePermID::1516831</vt:lpwstr>
  </property>
  <property fmtid="{D5CDD505-2E9C-101B-9397-08002B2CF9AE}" pid="11" name="LADocumentID:urn:contentItem:695N-HRY1-DYRY-X008-00000-00">
    <vt:lpwstr>Doc::/shared/document|contextualFeaturePermID::1516831</vt:lpwstr>
  </property>
  <property fmtid="{D5CDD505-2E9C-101B-9397-08002B2CF9AE}" pid="12" name="LADocumentID:urn:contentItem:695N-HRY1-DYRY-X00C-00000-00">
    <vt:lpwstr>Doc::/shared/document|contextualFeaturePermID::1516831</vt:lpwstr>
  </property>
  <property fmtid="{D5CDD505-2E9C-101B-9397-08002B2CF9AE}" pid="13" name="LADocumentID:urn:contentItem:695N-HRY1-DYRY-X00J-00000-00">
    <vt:lpwstr>Doc::/shared/document|contextualFeaturePermID::1516831</vt:lpwstr>
  </property>
  <property fmtid="{D5CDD505-2E9C-101B-9397-08002B2CF9AE}" pid="14" name="LADocumentID:urn:contentItem:695N-HRY1-DYRY-X00V-00000-00">
    <vt:lpwstr>Doc::/shared/document|contextualFeaturePermID::1516831</vt:lpwstr>
  </property>
  <property fmtid="{D5CDD505-2E9C-101B-9397-08002B2CF9AE}" pid="15" name="LADocumentID:urn:contentItem:695N-HRY1-DYRY-X01C-00000-00">
    <vt:lpwstr>Doc::/shared/document|contextualFeaturePermID::1516831</vt:lpwstr>
  </property>
  <property fmtid="{D5CDD505-2E9C-101B-9397-08002B2CF9AE}" pid="16" name="LADocumentID:urn:contentItem:695R-NCM1-JC8X-620H-00000-00">
    <vt:lpwstr>Doc::/shared/document|contextualFeaturePermID::1516831</vt:lpwstr>
  </property>
  <property fmtid="{D5CDD505-2E9C-101B-9397-08002B2CF9AE}" pid="17" name="LADocumentID:urn:contentItem:695R-NCM1-JC8X-620S-00000-00">
    <vt:lpwstr>Doc::/shared/document|contextualFeaturePermID::1516831</vt:lpwstr>
  </property>
  <property fmtid="{D5CDD505-2E9C-101B-9397-08002B2CF9AE}" pid="18" name="LADocumentID:urn:contentItem:695R-NCM1-JC8X-6212-00000-00">
    <vt:lpwstr>Doc::/shared/document|contextualFeaturePermID::1516831</vt:lpwstr>
  </property>
  <property fmtid="{D5CDD505-2E9C-101B-9397-08002B2CF9AE}" pid="19" name="LADocumentID:urn:contentItem:695R-NCM1-JC8X-621H-00000-00">
    <vt:lpwstr>Doc::/shared/document|contextualFeaturePermID::1516831</vt:lpwstr>
  </property>
  <property fmtid="{D5CDD505-2E9C-101B-9397-08002B2CF9AE}" pid="20" name="LADocumentID:urn:contentItem:695R-NCM1-JC8X-621T-00000-00">
    <vt:lpwstr>Doc::/shared/document|contextualFeaturePermID::1516831</vt:lpwstr>
  </property>
  <property fmtid="{D5CDD505-2E9C-101B-9397-08002B2CF9AE}" pid="21" name="LADocumentID:urn:contentItem:695R-NCM1-JC8X-6228-00000-00">
    <vt:lpwstr>Doc::/shared/document|contextualFeaturePermID::1516831</vt:lpwstr>
  </property>
  <property fmtid="{D5CDD505-2E9C-101B-9397-08002B2CF9AE}" pid="22" name="LADocumentID:urn:contentItem:695R-NCM1-JC8X-62GH-00000-00">
    <vt:lpwstr>Doc::/shared/document|contextualFeaturePermID::1516831</vt:lpwstr>
  </property>
  <property fmtid="{D5CDD505-2E9C-101B-9397-08002B2CF9AE}" pid="23" name="LADocumentID:urn:contentItem:695R-NCM1-JC8X-62H8-00000-00">
    <vt:lpwstr>Doc::/shared/document|contextualFeaturePermID::1516831</vt:lpwstr>
  </property>
  <property fmtid="{D5CDD505-2E9C-101B-9397-08002B2CF9AE}" pid="24" name="LADocumentID:urn:contentItem:695R-S4B1-DY4D-Y00J-00000-00">
    <vt:lpwstr>Doc::/shared/document|contextualFeaturePermID::1516831</vt:lpwstr>
  </property>
  <property fmtid="{D5CDD505-2E9C-101B-9397-08002B2CF9AE}" pid="25" name="LADocumentID:urn:contentItem:695R-S4B1-DY4D-Y036-00000-00">
    <vt:lpwstr>Doc::/shared/document|contextualFeaturePermID::1516831</vt:lpwstr>
  </property>
  <property fmtid="{D5CDD505-2E9C-101B-9397-08002B2CF9AE}" pid="26" name="LADocumentID:urn:contentItem:695R-S4B1-DY4D-Y039-00000-00">
    <vt:lpwstr>Doc::/shared/document|contextualFeaturePermID::1516831</vt:lpwstr>
  </property>
  <property fmtid="{D5CDD505-2E9C-101B-9397-08002B2CF9AE}" pid="27" name="LADocumentID:urn:contentItem:695R-S4B1-DY4D-Y03K-00000-00">
    <vt:lpwstr>Doc::/shared/document|contextualFeaturePermID::1516831</vt:lpwstr>
  </property>
  <property fmtid="{D5CDD505-2E9C-101B-9397-08002B2CF9AE}" pid="28" name="LADocumentID:urn:contentItem:695R-T381-DY0X-91DM-00000-00">
    <vt:lpwstr>Doc::/shared/document|contextualFeaturePermID::1516831</vt:lpwstr>
  </property>
  <property fmtid="{D5CDD505-2E9C-101B-9397-08002B2CF9AE}" pid="29" name="LADocumentID:urn:contentItem:695S-8XB1-JBHV-K567-00000-00">
    <vt:lpwstr>Doc::/shared/document|contextualFeaturePermID::1516831</vt:lpwstr>
  </property>
  <property fmtid="{D5CDD505-2E9C-101B-9397-08002B2CF9AE}" pid="30" name="LADocumentID:urn:contentItem:695S-8XC1-JBHV-K039-00000-00">
    <vt:lpwstr>Doc::/shared/document|contextualFeaturePermID::1516831</vt:lpwstr>
  </property>
  <property fmtid="{D5CDD505-2E9C-101B-9397-08002B2CF9AE}" pid="31" name="LADocumentID:urn:contentItem:695S-B1F1-JBHV-K0DR-00000-00">
    <vt:lpwstr>Doc::/shared/document|contextualFeaturePermID::1516831</vt:lpwstr>
  </property>
  <property fmtid="{D5CDD505-2E9C-101B-9397-08002B2CF9AE}" pid="32" name="LADocumentID:urn:contentItem:695S-FG41-DY0X-904F-00000-00">
    <vt:lpwstr>Doc::/shared/document|contextualFeaturePermID::1516831</vt:lpwstr>
  </property>
  <property fmtid="{D5CDD505-2E9C-101B-9397-08002B2CF9AE}" pid="33" name="LADocumentID:urn:contentItem:695S-FG41-DY0X-906B-00000-00">
    <vt:lpwstr>Doc::/shared/document|contextualFeaturePermID::1516831</vt:lpwstr>
  </property>
  <property fmtid="{D5CDD505-2E9C-101B-9397-08002B2CF9AE}" pid="34" name="LADocumentID:urn:contentItem:695S-FGF1-JBNJ-24G7-00000-00">
    <vt:lpwstr>Doc::/shared/document|contextualFeaturePermID::1516831</vt:lpwstr>
  </property>
  <property fmtid="{D5CDD505-2E9C-101B-9397-08002B2CF9AE}" pid="35" name="LADocumentID:urn:contentItem:695S-HS41-JBHV-K0R1-00000-00">
    <vt:lpwstr>Doc::/shared/document|contextualFeaturePermID::1516831</vt:lpwstr>
  </property>
  <property fmtid="{D5CDD505-2E9C-101B-9397-08002B2CF9AE}" pid="36" name="LADocumentID:urn:contentItem:695S-HS41-JBHV-K0R5-00000-00">
    <vt:lpwstr>Doc::/shared/document|contextualFeaturePermID::1516831</vt:lpwstr>
  </property>
  <property fmtid="{D5CDD505-2E9C-101B-9397-08002B2CF9AE}" pid="37" name="LADocumentID:urn:contentItem:695S-RHN1-JBHV-K1BP-00000-00">
    <vt:lpwstr>Doc::/shared/document|contextualFeaturePermID::1516831</vt:lpwstr>
  </property>
  <property fmtid="{D5CDD505-2E9C-101B-9397-08002B2CF9AE}" pid="38" name="LADocumentID:urn:contentItem:695S-SS21-DY4K-S15F-00000-00">
    <vt:lpwstr>Doc::/shared/document|contextualFeaturePermID::1516831</vt:lpwstr>
  </property>
  <property fmtid="{D5CDD505-2E9C-101B-9397-08002B2CF9AE}" pid="39" name="LADocumentID:urn:contentItem:695S-X4N1-DY0X-90FF-00000-00">
    <vt:lpwstr>Doc::/shared/document|contextualFeaturePermID::1516831</vt:lpwstr>
  </property>
  <property fmtid="{D5CDD505-2E9C-101B-9397-08002B2CF9AE}" pid="40" name="LADocumentID:urn:contentItem:695T-0F91-DY0X-90KG-00000-00">
    <vt:lpwstr>Doc::/shared/document|contextualFeaturePermID::1516831</vt:lpwstr>
  </property>
  <property fmtid="{D5CDD505-2E9C-101B-9397-08002B2CF9AE}" pid="41" name="LADocumentID:urn:contentItem:695T-1MK1-JBHV-K1P7-00000-00">
    <vt:lpwstr>Doc::/shared/document|contextualFeaturePermID::1516831</vt:lpwstr>
  </property>
  <property fmtid="{D5CDD505-2E9C-101B-9397-08002B2CF9AE}" pid="42" name="LADocumentID:urn:contentItem:695T-1MK1-JBHV-K21F-00000-00">
    <vt:lpwstr>Doc::/shared/document|contextualFeaturePermID::1516831</vt:lpwstr>
  </property>
  <property fmtid="{D5CDD505-2E9C-101B-9397-08002B2CF9AE}" pid="43" name="LADocumentID:urn:contentItem:695T-2R61-DY0X-90P3-00000-00">
    <vt:lpwstr>Doc::/shared/document|contextualFeaturePermID::1516831</vt:lpwstr>
  </property>
  <property fmtid="{D5CDD505-2E9C-101B-9397-08002B2CF9AE}" pid="44" name="LADocumentID:urn:contentItem:695T-67G1-DY0X-90VG-00000-00">
    <vt:lpwstr>Doc::/shared/document|contextualFeaturePermID::1516831</vt:lpwstr>
  </property>
  <property fmtid="{D5CDD505-2E9C-101B-9397-08002B2CF9AE}" pid="45" name="LADocumentID:urn:contentItem:695T-67G1-DY0X-90YY-00000-00">
    <vt:lpwstr>Doc::/shared/document|contextualFeaturePermID::1516831</vt:lpwstr>
  </property>
  <property fmtid="{D5CDD505-2E9C-101B-9397-08002B2CF9AE}" pid="46" name="LADocumentID:urn:contentItem:695T-67G1-DY0X-914H-00000-00">
    <vt:lpwstr>Doc::/shared/document|contextualFeaturePermID::1516831</vt:lpwstr>
  </property>
  <property fmtid="{D5CDD505-2E9C-101B-9397-08002B2CF9AE}" pid="47" name="LADocumentID:urn:contentItem:695T-67G1-DY0X-9153-00000-00">
    <vt:lpwstr>Doc::/shared/document|contextualFeaturePermID::1516831</vt:lpwstr>
  </property>
  <property fmtid="{D5CDD505-2E9C-101B-9397-08002B2CF9AE}" pid="48" name="LADocumentID:urn:contentItem:695T-9MD1-JBHV-K2W9-00000-00">
    <vt:lpwstr>Doc::/shared/document|contextualFeaturePermID::1516831</vt:lpwstr>
  </property>
  <property fmtid="{D5CDD505-2E9C-101B-9397-08002B2CF9AE}" pid="49" name="LADocumentID:urn:contentItem:695T-9MD1-JBHV-K2XT-00000-00">
    <vt:lpwstr>Doc::/shared/document|contextualFeaturePermID::1516831</vt:lpwstr>
  </property>
  <property fmtid="{D5CDD505-2E9C-101B-9397-08002B2CF9AE}" pid="50" name="LADocumentID:urn:contentItem:695T-9MD1-JBHV-K2Y7-00000-00">
    <vt:lpwstr>Doc::/shared/document|contextualFeaturePermID::1516831</vt:lpwstr>
  </property>
  <property fmtid="{D5CDD505-2E9C-101B-9397-08002B2CF9AE}" pid="51" name="LADocumentID:urn:contentItem:695T-R7W1-JBHV-K4D8-00000-00">
    <vt:lpwstr>Doc::/shared/document|contextualFeaturePermID::1516831</vt:lpwstr>
  </property>
  <property fmtid="{D5CDD505-2E9C-101B-9397-08002B2CF9AE}" pid="52" name="LADocumentID:urn:contentItem:695T-R7W1-JBHV-K4YY-00000-00">
    <vt:lpwstr>Doc::/shared/document|contextualFeaturePermID::1516831</vt:lpwstr>
  </property>
  <property fmtid="{D5CDD505-2E9C-101B-9397-08002B2CF9AE}" pid="53" name="LADocumentID:urn:contentItem:695T-S7Y1-DY0X-900G-00000-00">
    <vt:lpwstr>Doc::/shared/document|contextualFeaturePermID::1516831</vt:lpwstr>
  </property>
  <property fmtid="{D5CDD505-2E9C-101B-9397-08002B2CF9AE}" pid="54" name="LADocumentID:urn:contentItem:695T-TCH1-JBHV-K528-00000-00">
    <vt:lpwstr>Doc::/shared/document|contextualFeaturePermID::1516831</vt:lpwstr>
  </property>
  <property fmtid="{D5CDD505-2E9C-101B-9397-08002B2CF9AE}" pid="55" name="LADocumentID:urn:contentItem:695T-XTX1-DY4K-S00W-00000-00">
    <vt:lpwstr>Doc::/shared/document|contextualFeaturePermID::1516831</vt:lpwstr>
  </property>
  <property fmtid="{D5CDD505-2E9C-101B-9397-08002B2CF9AE}" pid="56" name="LADocumentID:urn:contentItem:695V-5PP1-JBHV-K0P9-00000-00">
    <vt:lpwstr>Doc::/shared/document|contextualFeaturePermID::1516831</vt:lpwstr>
  </property>
  <property fmtid="{D5CDD505-2E9C-101B-9397-08002B2CF9AE}" pid="57" name="LADocumentID:urn:contentItem:695V-7MJ1-DY0X-904K-00000-00">
    <vt:lpwstr>Doc::/shared/document|contextualFeaturePermID::1516831</vt:lpwstr>
  </property>
  <property fmtid="{D5CDD505-2E9C-101B-9397-08002B2CF9AE}" pid="58" name="LADocumentID:urn:contentItem:695V-7MJ1-DY0X-905G-00000-00">
    <vt:lpwstr>Doc::/shared/document|contextualFeaturePermID::1516831</vt:lpwstr>
  </property>
  <property fmtid="{D5CDD505-2E9C-101B-9397-08002B2CF9AE}" pid="59" name="LADocumentID:urn:contentItem:695V-7MJ1-DY0X-915D-00000-00">
    <vt:lpwstr>Doc::/shared/document|contextualFeaturePermID::1516831</vt:lpwstr>
  </property>
  <property fmtid="{D5CDD505-2E9C-101B-9397-08002B2CF9AE}" pid="60" name="LADocumentID:urn:contentItem:695V-96Y1-JBHV-K0X2-00000-00">
    <vt:lpwstr>Doc::/shared/document|contextualFeaturePermID::1516831</vt:lpwstr>
  </property>
  <property fmtid="{D5CDD505-2E9C-101B-9397-08002B2CF9AE}" pid="61" name="LADocumentID:urn:contentItem:695V-96Y1-JBHV-K13V-00000-00">
    <vt:lpwstr>Doc::/shared/document|contextualFeaturePermID::1516831</vt:lpwstr>
  </property>
  <property fmtid="{D5CDD505-2E9C-101B-9397-08002B2CF9AE}" pid="62" name="LADocumentID:urn:contentItem:695V-96Y1-JBHV-K1C7-00000-00">
    <vt:lpwstr>Doc::/shared/document|contextualFeaturePermID::1516831</vt:lpwstr>
  </property>
  <property fmtid="{D5CDD505-2E9C-101B-9397-08002B2CF9AE}" pid="63" name="LADocumentID:urn:contentItem:695V-96Y1-JBHV-K1CM-00000-00">
    <vt:lpwstr>Doc::/shared/document|contextualFeaturePermID::1516831</vt:lpwstr>
  </property>
  <property fmtid="{D5CDD505-2E9C-101B-9397-08002B2CF9AE}" pid="64" name="LADocumentID:urn:contentItem:695V-K8F1-DY0X-905W-00000-00">
    <vt:lpwstr>Doc::/shared/document|contextualFeaturePermID::1516831</vt:lpwstr>
  </property>
  <property fmtid="{D5CDD505-2E9C-101B-9397-08002B2CF9AE}" pid="65" name="LADocumentID:urn:contentItem:695V-NGC1-JBHV-K1T4-00000-00">
    <vt:lpwstr>Doc::/shared/document|contextualFeaturePermID::1516831</vt:lpwstr>
  </property>
  <property fmtid="{D5CDD505-2E9C-101B-9397-08002B2CF9AE}" pid="66" name="LADocumentID:urn:contentItem:695V-RS51-JBHV-K28K-00000-00">
    <vt:lpwstr>Doc::/shared/document|contextualFeaturePermID::1516831</vt:lpwstr>
  </property>
  <property fmtid="{D5CDD505-2E9C-101B-9397-08002B2CF9AE}" pid="67" name="LADocumentID:urn:contentItem:695W-6GY1-DY0X-90K2-00000-00">
    <vt:lpwstr>Doc::/shared/document|contextualFeaturePermID::1516831</vt:lpwstr>
  </property>
  <property fmtid="{D5CDD505-2E9C-101B-9397-08002B2CF9AE}" pid="68" name="LADocumentID:urn:contentItem:695W-HKW1-JBHV-K2XX-00000-00">
    <vt:lpwstr>Doc::/shared/document|contextualFeaturePermID::1516831</vt:lpwstr>
  </property>
  <property fmtid="{D5CDD505-2E9C-101B-9397-08002B2CF9AE}" pid="69" name="LADocumentID:urn:contentItem:6972-8K71-DY0X-9276-00000-00">
    <vt:lpwstr>Doc::/shared/document|contextualFeaturePermID::1516831</vt:lpwstr>
  </property>
  <property fmtid="{D5CDD505-2E9C-101B-9397-08002B2CF9AE}" pid="70" name="LADocumentID:urn:contentItem:6972-8K91-DY0X-92NF-00000-00">
    <vt:lpwstr>Doc::/shared/document|contextualFeaturePermID::1516831</vt:lpwstr>
  </property>
  <property fmtid="{D5CDD505-2E9C-101B-9397-08002B2CF9AE}" pid="71" name="LADocumentID:urn:contentItem:6972-8KB1-JBHV-K106-00000-00">
    <vt:lpwstr>Doc::/shared/document|contextualFeaturePermID::1516831</vt:lpwstr>
  </property>
  <property fmtid="{D5CDD505-2E9C-101B-9397-08002B2CF9AE}" pid="72" name="LADocumentID:urn:contentItem:6972-8KB1-JBHV-K1XF-00000-00">
    <vt:lpwstr>Doc::/shared/document|contextualFeaturePermID::1516831</vt:lpwstr>
  </property>
  <property fmtid="{D5CDD505-2E9C-101B-9397-08002B2CF9AE}" pid="73" name="LADocumentID:urn:contentItem:6972-8KC1-DY0X-90B1-00000-00">
    <vt:lpwstr>Doc::/shared/document|contextualFeaturePermID::1516831</vt:lpwstr>
  </property>
  <property fmtid="{D5CDD505-2E9C-101B-9397-08002B2CF9AE}" pid="74" name="LADocumentID:urn:contentItem:6972-8KC1-DY0X-917N-00000-00">
    <vt:lpwstr>Doc::/shared/document|contextualFeaturePermID::1516831</vt:lpwstr>
  </property>
  <property fmtid="{D5CDD505-2E9C-101B-9397-08002B2CF9AE}" pid="75" name="LADocumentID:urn:contentItem:6972-8KD1-DY0X-935W-00000-00">
    <vt:lpwstr>Doc::/shared/document|contextualFeaturePermID::1516831</vt:lpwstr>
  </property>
  <property fmtid="{D5CDD505-2E9C-101B-9397-08002B2CF9AE}" pid="76" name="LADocumentID:urn:contentItem:6972-8KD1-DY0X-938P-00000-00">
    <vt:lpwstr>Doc::/shared/document|contextualFeaturePermID::1516831</vt:lpwstr>
  </property>
  <property fmtid="{D5CDD505-2E9C-101B-9397-08002B2CF9AE}" pid="77" name="LADocumentID:urn:contentItem:6972-8KD1-JBHV-K1WH-00000-00">
    <vt:lpwstr>Doc::/shared/document|contextualFeaturePermID::1516831</vt:lpwstr>
  </property>
  <property fmtid="{D5CDD505-2E9C-101B-9397-08002B2CF9AE}" pid="78" name="LADocumentID:urn:contentItem:6972-8KD1-JBHV-K492-00000-00">
    <vt:lpwstr>Doc::/shared/document|contextualFeaturePermID::1516831</vt:lpwstr>
  </property>
  <property fmtid="{D5CDD505-2E9C-101B-9397-08002B2CF9AE}" pid="79" name="LADocumentID:urn:contentItem:6972-8KF1-DY0X-92HD-00000-00">
    <vt:lpwstr>Doc::/shared/document|contextualFeaturePermID::1516831</vt:lpwstr>
  </property>
  <property fmtid="{D5CDD505-2E9C-101B-9397-08002B2CF9AE}" pid="80" name="LADocumentID:urn:contentItem:6972-8KK1-DY0X-9350-00000-00">
    <vt:lpwstr>Doc::/shared/document|contextualFeaturePermID::1516831</vt:lpwstr>
  </property>
  <property fmtid="{D5CDD505-2E9C-101B-9397-08002B2CF9AE}" pid="81" name="LADocumentID:urn:contentItem:6972-8KM1-JBHV-K0N5-00000-00">
    <vt:lpwstr>Doc::/shared/document|contextualFeaturePermID::1516831</vt:lpwstr>
  </property>
  <property fmtid="{D5CDD505-2E9C-101B-9397-08002B2CF9AE}" pid="82" name="LADocumentID:urn:contentItem:6972-8KN1-JBHV-K4RX-00000-00">
    <vt:lpwstr>Doc::/shared/document|contextualFeaturePermID::1516831</vt:lpwstr>
  </property>
  <property fmtid="{D5CDD505-2E9C-101B-9397-08002B2CF9AE}" pid="83" name="LADocumentID:urn:contentItem:6972-8KR1-DY0X-9268-00000-00">
    <vt:lpwstr>Doc::/shared/document|contextualFeaturePermID::1516831</vt:lpwstr>
  </property>
  <property fmtid="{D5CDD505-2E9C-101B-9397-08002B2CF9AE}" pid="84" name="LADocumentID:urn:contentItem:6972-8KR1-JBHV-K2HM-00000-00">
    <vt:lpwstr>Doc::/shared/document|contextualFeaturePermID::1516831</vt:lpwstr>
  </property>
  <property fmtid="{D5CDD505-2E9C-101B-9397-08002B2CF9AE}" pid="85" name="LADocumentID:urn:contentItem:6972-8KR1-JBHV-K3SY-00000-00">
    <vt:lpwstr>Doc::/shared/document|contextualFeaturePermID::1516831</vt:lpwstr>
  </property>
  <property fmtid="{D5CDD505-2E9C-101B-9397-08002B2CF9AE}" pid="86" name="LADocumentID:urn:contentItem:6972-8KS1-JBHV-K3BM-00000-00">
    <vt:lpwstr>Doc::/shared/document|contextualFeaturePermID::1516831</vt:lpwstr>
  </property>
  <property fmtid="{D5CDD505-2E9C-101B-9397-08002B2CF9AE}" pid="87" name="LADocumentID:urn:contentItem:6972-8KS1-JBHV-K4TC-00000-00">
    <vt:lpwstr>Doc::/shared/document|contextualFeaturePermID::1516831</vt:lpwstr>
  </property>
  <property fmtid="{D5CDD505-2E9C-101B-9397-08002B2CF9AE}" pid="88" name="LADocumentID:urn:contentItem:6972-8KW1-JBHV-K1TY-00000-00">
    <vt:lpwstr>Doc::/shared/document|contextualFeaturePermID::1516831</vt:lpwstr>
  </property>
  <property fmtid="{D5CDD505-2E9C-101B-9397-08002B2CF9AE}" pid="89" name="LADocumentID:urn:contentItem:6972-8M01-JBHV-K055-00000-00">
    <vt:lpwstr>Doc::/shared/document|contextualFeaturePermID::1516831</vt:lpwstr>
  </property>
  <property fmtid="{D5CDD505-2E9C-101B-9397-08002B2CF9AE}" pid="90" name="LADocumentID:urn:contentItem:6972-8M01-JBHV-K1T7-00000-00">
    <vt:lpwstr>Doc::/shared/document|contextualFeaturePermID::1516831</vt:lpwstr>
  </property>
  <property fmtid="{D5CDD505-2E9C-101B-9397-08002B2CF9AE}" pid="91" name="LADocumentID:urn:contentItem:6972-8M01-JBHV-K2VV-00000-00">
    <vt:lpwstr>Doc::/shared/document|contextualFeaturePermID::1516831</vt:lpwstr>
  </property>
  <property fmtid="{D5CDD505-2E9C-101B-9397-08002B2CF9AE}" pid="92" name="LADocumentID:urn:contentItem:6972-8M11-JBHV-K1YT-00000-00">
    <vt:lpwstr>Doc::/shared/document|contextualFeaturePermID::1516831</vt:lpwstr>
  </property>
  <property fmtid="{D5CDD505-2E9C-101B-9397-08002B2CF9AE}" pid="93" name="LADocumentID:urn:contentItem:6972-8M21-JBHV-K4CT-00000-00">
    <vt:lpwstr>Doc::/shared/document|contextualFeaturePermID::1516831</vt:lpwstr>
  </property>
  <property fmtid="{D5CDD505-2E9C-101B-9397-08002B2CF9AE}" pid="94" name="LADocumentID:urn:contentItem:6972-8M41-JBHV-K2M7-00000-00">
    <vt:lpwstr>Doc::/shared/document|contextualFeaturePermID::1516831</vt:lpwstr>
  </property>
  <property fmtid="{D5CDD505-2E9C-101B-9397-08002B2CF9AE}" pid="95" name="LADocumentID:urn:contentItem:6972-8M51-JBHV-K0K5-00000-00">
    <vt:lpwstr>Doc::/shared/document|contextualFeaturePermID::1516831</vt:lpwstr>
  </property>
  <property fmtid="{D5CDD505-2E9C-101B-9397-08002B2CF9AE}" pid="96" name="LADocumentID:urn:contentItem:6972-8M51-JBHV-K12T-00000-00">
    <vt:lpwstr>Doc::/shared/document|contextualFeaturePermID::1516831</vt:lpwstr>
  </property>
  <property fmtid="{D5CDD505-2E9C-101B-9397-08002B2CF9AE}" pid="97" name="LADocumentID:urn:contentItem:6972-8M71-JBHV-K4NV-00000-00">
    <vt:lpwstr>Doc::/shared/document|contextualFeaturePermID::1516831</vt:lpwstr>
  </property>
  <property fmtid="{D5CDD505-2E9C-101B-9397-08002B2CF9AE}" pid="98" name="LADocumentID:urn:contentItem:6972-8MB1-JBHV-K29D-00000-00">
    <vt:lpwstr>Doc::/shared/document|contextualFeaturePermID::1516831</vt:lpwstr>
  </property>
  <property fmtid="{D5CDD505-2E9C-101B-9397-08002B2CF9AE}" pid="99" name="LADocumentID:urn:contentItem:6972-8MC1-JBHV-K4KB-00000-00">
    <vt:lpwstr>Doc::/shared/document|contextualFeaturePermID::1516831</vt:lpwstr>
  </property>
  <property fmtid="{D5CDD505-2E9C-101B-9397-08002B2CF9AE}" pid="100" name="LADocumentID:urn:contentItem:6972-8MF1-JBHV-K099-00000-00">
    <vt:lpwstr>Doc::/shared/document|contextualFeaturePermID::1516831</vt:lpwstr>
  </property>
  <property fmtid="{D5CDD505-2E9C-101B-9397-08002B2CF9AE}" pid="101" name="LADocumentID:urn:contentItem:6972-8MG1-JBHV-K37S-00000-00">
    <vt:lpwstr>Doc::/shared/document|contextualFeaturePermID::1516831</vt:lpwstr>
  </property>
  <property fmtid="{D5CDD505-2E9C-101B-9397-08002B2CF9AE}" pid="102" name="LADocumentID:urn:contentItem:6972-8MM1-JBHV-K4YH-00000-00">
    <vt:lpwstr>Doc::/shared/document|contextualFeaturePermID::1516831</vt:lpwstr>
  </property>
  <property fmtid="{D5CDD505-2E9C-101B-9397-08002B2CF9AE}" pid="103" name="LADocumentID:urn:contentItem:6972-C5K1-DY0X-9448-00000-00">
    <vt:lpwstr>Doc::/shared/document|contextualFeaturePermID::1516831</vt:lpwstr>
  </property>
  <property fmtid="{D5CDD505-2E9C-101B-9397-08002B2CF9AE}" pid="104" name="UserPermID">
    <vt:lpwstr>urn:user:PA190864970</vt:lpwstr>
  </property>
</Properties>
</file>