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Susan emigreerde naar Zweden: ’Eenmaal ons huis verkocht, sloeg de twijfel toe’; Ballenbak</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10:00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0"/>
        <w:keepNext w:val="0"/>
        <w:spacing w:before="120" w:after="0" w:line="220" w:lineRule="atLeast"/>
        <w:ind w:left="0" w:right="0" w:firstLine="0"/>
        <w:jc w:val="left"/>
      </w:pPr>
      <w:r>
        <w:br/>
      </w:r>
      <w:r>
        <w:pict>
          <v:shape id="_x0000_i1026" type="#_x0000_t75" style="width:225.72pt;height:5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1451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Mariëlle Wisse</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van Diesen (36) en haar man vertrokken vijf jaar geleden uit Nederland voor een nieuw leven op het Zweedse platteland. Net als Bram uit B&amp;B Vol Liefde, viel zij als een blok voor de rust en ruimte.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zocht vooral rust. En die vond ik in Zweden. Nadat mijn man en ik er een eerste keer waren geweest, brachten we er al snel al onze vakanties door. Het voelde elke keer goed. Op de brug van het Deense Kopenhagen naar het Zweedse Malmö gleed alles van ons af en eenmaal aan de overkant voelden we ons direct thuis. De mensen hier zijn zo respectvol naar elkaar en anderen. En dan de ruimte die we hier hebben… die is met niets te vergelijken. Hier kan ik vijfentwintig kilometer door de bossen lopen zonder ook maar iemand tegen te komen. Dat zullen sommigen vreselijk vinden, maar voor mij is het perfect. De bossen, de riviertjes, het weidse, er een hele dag op uit gaan en de honden los laten lopen zonder dat iemand zegt dat dat niet mag. Wat mij betreft is dat de definitie van vrijheid.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2015 bleef het bij vakanties en dromen. Stiekem wilden we niets liever dan emigreren, maar die stap voelde te groot. Toen we er wel klaar voor waren, kregen we ons huis niet verkocht en moesten we wel blijven. Twee jaar later, in 2017, probeerden we het opnieuw en dit keer lukte het wel. Eenmaal ons huis verkocht, sloeg toch de twijfel toe. Ineens was het allemaal wel heel definitief. Hadden we hier wel goed aan gedaan? De reacties op onze keuze om te emigreren waren ook heel verschillend: van mensen die ontzettend blij voor ons waren tot mensen die ons actief probeerden tegen te werken. Maar we gingen. In het tijdelijke huurhuis dat we hadden gevonden, was het behoorlijk wennen.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om fouten te maken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omdat er van alles geregeld moest worden en we de taal niet spraken. Dat was een beginnersfoutje: we dachten dat we er goed aan hadden gedaan om in Nederland Zweedse les te nemen. Van een Zweedse lerares zodat we zeker wisten dat we het goed aangeleerd kregen. Waar we alleen geen rekening mee hadden gehouden, was dat zij uit Stockholm kwam en wij in Småland gingen wonen. Tja, daar spreken ze dus een totaal ander dialect. Het was net of we Chinees hadden geleerd, haha! Het eerste halfjaar sprak ik daarom alleen Engels. Ook toen ik het Zweeds al aardig onder de knie had, was ik bang om fouten te maken. Op een gegeven moment heb ik me daar overheen gezet; ik sprak nog altijd beter Zweeds dan zij Nederlands.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Småland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ons denkt waarschijnlijk iedereen aan de ballenbak van Ikea: Småland. Het is de regio waar Susan woont, in het zuiden van Zweden, op 400 kilometer van Stockholm en 250 kilometer van Malmö.</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Vooroordeel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sociale contacten kwamen vrij snel daarna op gang. Ik hoor vaak het vooroordeel dat de Zweden koud zijn en je op afstand houden, maar die ervaring heb ik helemaal niet. Met de vrouw bij wie ik mijn paarden tijdelijk stalde, kon ik het al direct goed vinden. Zij heeft me op sleeptouw genomen en ondergedompeld in het echte Zweedse leven. Ze nodigde me uit wanneer ze iets ging doen met haar vriendinnen en liet me midsommar bijwonen. Dan wordt de zomerzonnewende, de langste dag van het jaar, gevierd en plukken de vrouwen bloemen waarvan ze een krans maken, staan er verse aardappelen, ingelegde haring en aardbeien op tafel, en danst iedereen om de versierde meiboom. En uiteraard wordt er ook meer dan genoeg gedronken. Dat is trouwens ook iets typisch Zweeds: veel drinken.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Alcoholprobleem</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 en toe hebben we een buurtvergadering en nog voordat er met de hamer wordt getikt, zijn er al een paar flessen doorheen gegaan. Geen bier of wijn, maar echt sterke drank. Alcohol mag dan erg duur zijn, hier in het zuiden rijdt iedereen gewoon even naar Denemarken of Duitsland om het daar in te slaan. En in het noorden wordt het volgens mij gewoon thuis gestookt. Zelf hou ik ook wel van een drankje en ik kijk ook heus soms te diep in het glaasje, maar van de hoeveelheden die er hier doorheen gaan, schrik ik nog steeds. Zonder iedereen over één kam te scheren, durf ik wel te stellen dat er een hoop Zweden zijn met een alcoholprobleem.</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Elanden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vriend werkt als schilder, ik bij de gemeente. We hebben inmiddels een vrijstaand pand gekocht voor maar 121.000 euro in Småland, met genoeg ruimte voor mijn paarden en op honderd meter van het bos en honderd meter van het water. Het huis wordt omringd door bos en de dieren lopen af en aan. Bijna elke dag komt dezelfde vos even buurten, en reeën, konijnen en wolven lopen vrij rond. En ja, ik zie zelfs met enige regelmaat elanden voorbijkomen. In het begin stopte ik om elke eland te filmen en fotograferen, maar gek genoeg raak je ook daaraan weer gewend. Als het even kan, ga ik na de schemering niet de weg op. Elanden lopen vaak langs de weg en een dier van 800 kilo op je motorkap… dat moet je écht niet willen.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Koud en guur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Nadelen aan hier wonen? Die ervaar ik eigenlijk niet. Alhoewel, de herfst vind ik vreselijk! Nat, winderig, koud en guur. Als er daarna een winter volgt met lekker veel zon en sneeuw, is het prima. Maar als de winter een soort verlengde is van de herfst, duurt het allemaal wel héél lang. Zeker omdat het in de koudere maanden rond een uur of drie, half vier al donker wordt. En geloof me: een tijdlang helemaal geen zon zien, is behoorlijk deprimerend. Gelukkig maakt de zomer altijd veel goed. Dan is het hier met zo’n vijfentwintig graden heerlijk.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anders waarmee ik nog steeds moeite heb, is het tempo. Het gaat hier een beetje op z’n Spaans: mañana, mañana. Als je in de rij voor de kassa staat, kan het zomaar zo zijn dat degene voor je op zijn of haar dooie gemakje twee minuten met de cassière staat te kletsen. En concrete afspraken maken ‒ of ze nakomen ‒ is ook lastig. Spreek je met de elektricien af dat ze om acht uur langs-komen, staan ze om kwart voor tien voor de deur. Of ze komen helemaal niet en bellen om een nieuwe afspraak te maken. Nee, dat punctuele van Nederland gaat hier niet op. Soms erger ik me daar mateloos aan, andere keren heb ik niet eens zin om me er druk over te maken. Zo gaat het hier nu eenmaal.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afstand met de technologie van tegenwoordig niets meer voorstelt, mis ik mijn vrienden en familie af en toe wel. Ongeveer eens per jaar ben ik daarom in Nederland te vinden om iedereen te bezoeken. Mijn vriend voelt die behoefte veel minder, dus die gaat niet altijd mee. Meestal ga ik een week en vind ik dat meer dan genoeg. Ik ben de drukte niet meer gewend. In Nederland heb je overal mensen en geluiden, en wat zijn er veel verkeersborden en stoplichten! Die heb je hier helemaal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als ik terug zou moeten, enorm zou moeten wennen.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me Zweeds voel of Nederlands, hangt van de situatie af. Als ik zie dat het kabinet voor de zoveelste keer de mist ingaat, voel ik me geen trotse Nederlander. Maar honderd procent Zweeds ben ik ook niet. Officieel mag je de Zweedse nationaliteit aanvragen als je hier vijf jaar hebt gewoond. Dat is dit jaar. In principe zou ik het best willen, maar een Zweeds paspoort krijgen, is het Nederlandse inleveren. En dat vind ik dan weer te ver gaan. Voor mij is het voldoende dat mijn vrienden hier mij als Zweed zien. Soms hebben ze het over ‘buitenlanders die zich niet willen aanpassen’ en dan hebben ze niet eens door dat ik ook een buitenlander ben. Als ik daar vervolgens naar vraag, is het: ‘Nee, jij niet! Jij hoort erbij, je bent gewoon Zweeds.’ Als ik praat, hoor je een klein Nederlands accentje, maar verder is er niets wat me verraadt. Zelfs mijn haar is blond, haha! De toekomst? We zijn allebei in de veertig, dus over hoe we het gaan regelen als we écht oud zijn, hoeven we nog niet na te denken. Ze hebben hier ook verpleeghuizen en op het platteland blijven mensen vaak wat langer zelfstandig wonen. Ach, we zien het tegen die tijd wel. Hoe ik er nu in sta, is dat ik hier voor altijd wil blijven."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Emigreren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2022 emigreerden 179.310 mensen uit Nederland. Het jaar ervoor waren dat er ruim 30.000 minder, namelijk 145.330.</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Van alle emigranten die in 2022 vertrokken, had 16,5 procent een Nederlandse achtergrond.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Het grootste deel daarvan vertrok naar België (14,1 procent) of Duitsland (11,5 procent). Maar ook Spanje en Groot-Brittannië zijn populair.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Volgens de meest recente cijfers verhuisden er tussen 2010 en 2019 7437 Nederlanders naar Zweden. (Bron: CBS)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’Of ik me Zweeds voel of Nederlands, hangt van de situatie af’, Eigen beeld</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had geen idee wie hij was'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1" type="#_x0000_t75" style="width:80.24pt;height:8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4, 5</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 KOK</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Ooit vormden ze een bijzonder trainersduo in de Verenigde Arabische Emiraten. Nu ontmoeten Rinus Israel (81) en Pascal Jansen (50) elkaar weer in Wijdewormer. ,,Weet je nog dat we bij de sjeik moesten komen?''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AZ-trainer Pascal Jansen en Oud-feyenoorder Rinus Israel waren 25 jaar geleden pioniers in het Midden-Oosten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die als eerste Nederlander de Europacup 1 in de lucht mocht houden, beent met een wandelstok kordaat over het trainingscomplex van AZ. Ondanks een nieuwe knie, een nieuwe heup en een operatie aan zijn ruggenmerg. Een kwart eeuw na hun gezamenlijke avontuur in het Midden-Oosten treft hij zijn toenmalige assistent Pascal Jansen, momenteel de langstzittende trainer van de eredivisie.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wand in de kamer van de AZ-trainer hangen ingelijste shirts van Myron Boadu en Steven Bergwijn, twee van de vele spelers met wie Jansen nog altijd een warme band onderhoudt. Links daarvan prijkt een foto van oud-basketballer Michael Jordan, een van zijn sporthelden, en daartegenover het in een trainerskamer onvermijdelijke opstellingsbord met magneetjes.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ze 25 jaar geleden ook elke dag samen met magneetjes op zo'n bord bezig waren, is de vraag. ,,We speelden vooral 5-3-2'', weet Israel nog. ,,Geen 4-3-3, geen Nederlandse school, hoor.'' ,,Maar wel met echte aanvallers als wingbacks, hè'', herinnert Jansen zich. Israel, met zijn kenmerkende cynische humor: ,,Pascal heeft alles van mij geleerd wat verkeerd is. Daarom heeft-ie het hier nu gered.''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veel gelachen in de trainerskamer door het duo dat in 1998, net na het WK in Frankrijk, eigenlijk bij toeval met elkaar ging samenwerken. De ambitieuze Jansen, op dat moment jeugdtrainer van FC Haarlem (dat in 2010 uit het betaald voetbal verdween), was op zoek naar een buitenlandse ervaring. Oud-international Israel was net aangesteld in de Verenigde Arabische Emiraten bij de club Al-Jazira. Jan Reker, directeur van de trainersvakbond, stelde een samenwerking voor. Jansen hapte enthousiast toe en Israel vond alles goed, als het maar een Nederlander was.</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Broekie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ontmoeting was in een hotel in Callantsoog, waar Al-Jazira op trainingskamp was. De 25-jarige Jansen stelde zich netjes voor aan de oud-speler van onder meer Feyenoord, DWS en PEC Zwolle. Israel verkeerde in de veronderstelling dat het om een speler van de club ging. ,,Ik had geen idee wie hij was. Hij was nog een broekie.''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was bezig aan een wat wispelturige trainerscarrière, die hem al met wisselend succes in Ghana, Roemenië en Griekenland bracht. ,,En ontslagen bij Feyenoord'', zegt hij er zelf maar even bij, over de club waar hij als speler zijn grootste successen behaalde. ,,Als er dan een kans komt om in het Midden-Oosten aan de slag te gaan, wil je dat eigenlijk niet. Ik zag er echt als een berg tegenop. Maar door Pascal viel het uiteindelijk allemaal erg mee.''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zou er uiteindelijk drie jaar blijven, waarvan twee met Jansen. Ze waren een soort pioniers toen in Abu Dhabi. Werken in het Midden-Oosten is tegenwoordig heel normaal. Na hen zouden er nog veel Nederlandse trainers volgen en tegenwoordig is Frank de Boer trainer van het Al-Jazira. Israel: ,,Na ons wisten ze niet hoe snel ze er naartoe moesten gaan, haha.''</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Opleiding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vormden een ongewoon duo. Jansen, de selfmade trainer die een eigen profcarrière vroeg zag stranden door een blessure, en Israel, die als aanvoerder van Feyenoord de Europacup 1 won en 47 keer voor Oranje uitkwam (onder meer op het WK van 1974), maar die als trainer de top niet haalde.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gewoon beter in zelf voetballen'', concludeert Israel. ,,Het is mooi meegenomen als je als trainer een behoorlijke opleiding hebt gehad en dat je je daardoor goed kunt uiten. Dat had ik niet. Ik heb lagere school gedaan en na de derde klas mulo vonden ze het wel goed. Pascal is iemand die het allemaal veel beter onder woorden kan brengen. Dat is niet mijn sterkste kant. Ik zag het voetbalgebeuren allemaal wel, natuurlijk, maar het dan overbrengen is een tweede. En ik dacht toch ook vaak bij spelers: dat je dat nou niet begrijpt!''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Jansen: ,,Ik herken dat wel bij spelers die zo hoog hebben gevoetbald. Ik heb het ook bij PSV (als jeugdtrainer en hoofd jeugdopleiding, red.) meegemaakt met onder anderen Ruud van Nistelrooij en Mark van Bommel, en bij Vitesse (als hoofd jeugdopleiding, red.) met Ronald Koeman. Die zitten op een hoog denkniveau. Voor hen is dat schakelen. Dat had jij daar toen in de Emiraten toch ook, Rien?''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Israel wil antwoorden, gaat de ringtone van zijn telefoon niet bepaald zacht af. Hij probeert de beller weg te drukken, maar dat lukt niet. Even daarna: weer telefoon. ,,Leo Driessen'', zegt Israel, die dan maar gewoon opneemt. De voetbalcommentator maakt een radioprogramma voor RTV Noord-Holland, waar Israel regelmatig aanschuift. Het is een van de activiteiten die hem nog aan de voetbalwereld verbinden. Zijn middagen brengt hij vaak door bij fietsenzaak Dral Tweewielers in zijn woonplaats Landsmeer, bij Amsterdam. De eigenaar is toevallig Feyenoord-fan. Ze praten er over de club en de rest van de voetbalwereld. Bij Feyenoord komt Israel ook nog wel, maar veel minder sinds zijn maatje Wim Jansen is overleden.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nog dat we bij de sjeik moesten komen?'' vraagt Jansen, die zijn vroegere baas soms vertederend bij de schouder pakt. ,,We kregen een uitnodiging van de sjeik, die ook eigenaar was van Al-Wahda, een andere club. In zo'n dikke, lange Amerikaanse bak reden we erheen en toen kwamen we daar aan in zo'n huis met van die enorme muren eromheen. Binnen zat die sjeik op de bank de krant te lezen. Hij bleef gewoon lezen toen wij naast hem waren gezet door de bediening. Echt iets van vijf minuten lang. Plotseling begon hij heel hard te lachen. Na een tijdje zei hij: 'Look, look!' Hij wees naar een krantenartikel waarin stond dat de huidige trainer was ontslagen. En daarna vroeg hij of wij het over wilden nemen. Daarna gingen we uitgebreid eten, haha.''</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Engels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rolverdeling tussen de twee in het Midden-Oosten was helder. Jansen: ,,Rinus was onmiskenbaar de baas.'' ,,Jij hielp ook een beetje met mijn Engels, want dat kan ik niet'', zegt Israël lachend. ,,Zijn Engels was geweldig'', verzekert Jansen, die een Engelse moeder heeft en in Londen is geboren. ,,Wonderwel begreep iedereen het.''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spelniveau was niet slecht, zeggen ze. Israel: ,,De spelers reden er in dikke auto's en kregen een huis van de club. Ze deden hun best, maar hadden ook weer niet de mentaliteit om tot het gaatje te gaan.''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Overdag hadden de twee volop vrije tijd. In de Emiraten werd pas 's avonds getraind. Jansen woonde in een appartement onder een tribune, Israel bivakkeerde in een hotel. ,,Dus dan gingen we samen naar het strand. Of naar een winkelcentrum'', weet Jansen nog. ,,Zijn vrouw Greetje kwam om de drie, vier weken langs bij Rinus. Net op het moment dat er een zekere vorm van heimwee naar boven kwam. Ikzelf werd toen net voor het eerst vader. We praatten veel over voetbal, maar ook over familie. Rinus is een echt familiemens. Hij kreeg het als enige voor elkaar om een vrouw te laten mee-eten in de ruimte die alleen was bestemd voor mannen. Dat was daar hoogst ongebruikelijk. Maar Rinus wilde dat per se en Greetje schoof gewoon aan bij de selectie.''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waardering die het duo er kreeg, was hartverwarmend. ,,Onze aanvoerder kwam na het seizoen met horloges aanzetten voor iedereen'', zegt Jansen. ,,Rinus deed het vervolgens in het vliegtuig slim om zijn pols. Ik moest er belasting over betalen bij de douane.''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presteert tegenwoordig uitstekend met AZ, waar hij sinds eind 2020 hoofdtrainer is. Vorig seizoen haalde hij de halve finale van de Conference League. Met hem aan het roer doen de Alkmaarders het vaak goed in topwedstrijden. En geen AZ-trainer heeft meer Europese wedstrijden achter zijn naam dan hij. ,,Ik heb enorm veel van Rinus opgestoken. Dat ik zo'n beetje alles in perspectief moet plaatsen bijvoorbeeld. Als jonge coach wil je alles controleren. Dat kan niet, je hebt goede mensen nodig om je heen. En Rinus gaf de credits altijd aan de spelers, nooit aan zichzelf. Maar hij was tegelijkertijd niet op z'n mondje gevallen, hè. Zijn tong was vlijmscherp en hij had een natuurlijk overwicht. Het mooie was: iedereen mocht hem in de Emiraten.''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Tochtje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heeft op zijn beurt bewondering voor de loopbaan van zijn voormalige assistent. ,,Pascal heeft het hier goed voor elkaar. Ik kijk alle eredivisiewedstrijden. In het weekend staat de tv non-stop aan. Je blijft toch wel hier,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hè? Of zou je nog zo'n tochtje willen maken zoals toen?''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,,Zeg nooit nooit'', antwoordt Jansen. ,,Maar ik heb het hier hartstikke naar mijn zin.'' Israel: ,,In Nederland heb je het qua geld toch ook goed bij een goede club?'' Jansen: ,,Als ik nu moet kiezen tussen de Emiraten en AZ, dan kies ik voor AZ. Maar als je geen werk hebt en je moet een hypotheek betalen, wie ben ik dan om te zeggen dat je daar niet heen mag gaan.''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,,Pascal komt inmiddels wel in aanmerking om binnenkort naar een mooie club in het buitenland te gaan.'' Om daar meteen aan toe te voegen: ,,Tot nu toe dan, hè.''</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Midden-Oosten, ik zag er als een berg tegenop. Maar door Pascal viel het erg mee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Rinus gaf de credits altijd aan de spelers, nooit aan zichzelf. Iedereen mocht hem in de Emiraten</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Leefbaarheid van Eindhoven staat onder druk door groeiend aantal daklozen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74.99pt;height:74.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Murat Memis en Marc König</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groeiend aantal daklozen in Eindhoven is een groot probleem. Het is niet aan de Eindhovenaren die overlast ervaren, om daklozen te moeten wegjagen. Het is aan de gemeente om oplossingen te vinden voor het probleem, vinden raadsleden Murat Memis en Marc König.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valt steeds meer op: het groeiende aantal daklozen in Eindhoven. Te moeten leven zonder dak boven je hoofd is ontzettend zwaar. Maar ook voor bewoners is het groeiend aantal daklozen een probleem, zeker wanneer dit tot overlast leidt. In het Eindhovens Dagblad (ED) van zaterdag 9 september lezen we zelfs dat bewoners van Oud-Woensel de stekker hebben getrokken uit het overleg met opvangorganisaties, omdat de overlast tot een dieptepunt is gedaald.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overlast wordt alleen bestreden met extra beveiliging bij de daklozeninloop en gemeentelijke ‘gastheren’die de daklozen in de Kruisstraat en de Woenselse Markt moeten verjagen. Ook de bewoners ‘mogen’ dat nu zelf doen van de gemeente. Dit zijn geen oplossingen maar pleisters plakken.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daklozenopvang is er niet voor Oost-Europeanen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daklozen in Eindhoven zijn afkomstig uit Oost-Europa en als arbeidsmigrant hiernaartoe gehaald. Zo ook de 50-jarige Jozef Szojka die zijn verhaal in het ED van 5 september heeft gedaan. In plaats van fatsoenlijke huisvesting, moest hij eerst in een kantoortje en later met acht mensen in een vervuild huis slapen. Dat was niet alleen voor hem ellendig, maar ook voor de buurt!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op straat terecht gekomen, mocht hij niet naar de daklozenopvang, want die zijn er niet voor Oost-Europeanen; alleen voor onze eigen daklozen. Gevolg: mensonterende situaties en overlast voor bewoners op straat. Opgejaagd door gemeentelijke ‘gastheren’ worden ze van plek naar plek gedreven. Zonder enig perspectief moeten ze maar zelf zien te overleven.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straat zetten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Jozef is niet de enige die in Eindhoven op straat terecht komt; het komt steeds vaker voor dat werkgevers Oost-Europese werknemers van de ene op de andere dag op straat zetten. Het beste zou zijn om de problemen bij de bron aan te pakken. Door op zoek te gaan naar de bedrijven die mensen op deze manier verleiden naar Eindhoven te komen en ze vervolgens zo slecht behandelen en op straat zetten. Zij zijn verantwoordelijk; laat ze het ook voelen. Zorg ervoor dat de verhuurders worden aangepakt. De gemeente zou hierin veel pro-actiever moeten handelen en niet wachten totdat de overlast veel te groot is geworden.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moeten het zelf maar oplossen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rol van de gemeente kan echt beter. Nu lijkt zij zich te verschuilen achter de verantwoordelijkheid van de Rijksoverheid en kijkt de andere kant uit door ‘gastheren’ in te stellen en de bewoners het zelf maar op te laten lossen.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een veel actievere rol in het aanpakken van mensonterende en overlastgevende situaties, zou ze het op de agenda van de veelgeprezen Brainportsamenwerking tussen overheid en bedrijfsleven, kunnen zetten. Spoor malafide huisjesmelkers op en pak die aan door te handhaven. Momenteel wordt dat meestal overgelaten aan buurtbewoners die eerst overlast bij de gemeente melden.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Huisjesmelkers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legt de gemeente de verantwoordelijkheid voor het aanpakken van illegale en schadelijke kamerverhuur teveel op de schouders van Eindhovenaren. Dat is niet goed: door bewoners aan te moedigen meldingen over hun buren te doen schaad je de sociale cohesie in de stad. De gemeente moet zelf veel meer verantwoordelijkheid nemen en de foute huisjesmelkers actief opsporen en aanpakken.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aan de Eindhovenaren die overlast ervaren, om daklozen te moeten wegjagen. Het is aan de gemeente Eindhoven om oplossingen te vinden voor het probleem. Zorg voor menswaardige opvang van dakloze Oost-Europeanen zodat ze van straat zijn. Pak de werkgevers en huisjesmelkers aan door actief te handhaven, ook als er (nog) geen overlast is.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Auteurs Murat Memis en Marc König zijn raadsleden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Eindhoven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Leefbaarheid van Eindhoven staat onder druk door groeiend aantal daklozen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25"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Murat Memis en Marc König</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groeiend aantal daklozen in Eindhoven is een groot probleem. Het is niet aan de Eindhovenaren die overlast ervaren, om daklozen te moeten wegjagen. Het is aan de gemeente om oplossingen te vinden voor het probleem, vinden raadsleden Murat Memis en Marc König.Het valt steeds meer op: het groeiende aantal daklozen in Eindhoven. Te moeten leven zonder dak boven je hoofd is ontzettend zwaar.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voor bewoners is het groeiend aantal daklozen een probleem, zeker wanneer dit tot overlast leidt. In het Eindhovens Dagblad (ED) van zaterdag 9 september lezen we zelfs dat bewoners van Oud-Woensel de stekker hebben getrokken uit het overleg met opvangorganisaties, omdat de overlast tot een dieptepunt is gedaald.De overlast wordt alleen bestreden met extra beveiliging bij de daklozeninloop en gemeentelijke ‘gastheren’die de daklozen in de Kruisstraat en de Woenselse Markt moeten verjagen. Ook de bewoners ‘mogen’ dat nu zelf doen van de gemeente. Dit zijn geen oplossingen maar pleisters plakken.Een daklozenopvang is er niet voor Oost-EuropeanenVeel daklozen in Eindhoven zijn afkomstig uit Oost-Europa en als arbeidsmigrant hiernaartoe gehaald. Zo ook de 50-jarige Jozef Szojka die zijn verhaal in het ED van 5 september heeft gedaan. In plaats van fatsoenlijke huisvesting, moest hij eerst in een kantoortje en later met acht mensen in een vervuild huis slapen. Dat was niet alleen voor hem ellendig, maar ook voor de buurt!Eenmaal op straat terecht gekomen, mocht hij niet naar de daklozenopvang, want die zijn er niet voor Oost-Europeanen; alleen voor onze eigen daklozen. Gevolg: mensonterende situaties en overlast voor bewoners op straat. Opgejaagd door gemeentelijke ‘gastheren’ worden ze van plek naar plek gedreven. Zonder enig perspectief moeten ze maar zelf zien te overleven.Op straat zettenJozef is niet de enige die in Eindhoven op straat terecht komt; het komt steeds vaker voor dat werkgevers Oost-Europese werknemers van de ene op de andere dag op straat zetten. Het beste zou zijn om de problemen bij de bron aan te pakken. Door op zoek te gaan naar de bedrijven die mensen op deze manier verleiden naar Eindhoven te komen en ze vervolgens zo slecht behandelen en op straat zetten. Zij zijn verantwoordelijk; laat ze het ook voelen. Zorg ervoor dat de verhuurders worden aangepakt. De gemeente zou hierin veel pro-actiever moeten handelen en niet wachten totdat de overlast veel te groot is geworden.Bewoners moeten het zelf maar oplossenDe rol van de gemeente kan echt beter. Nu lijkt zij zich te verschuilen achter de verantwoordelijkheid van de Rijksoverheid en kijkt de andere kant uit door ‘gastheren’ in te stellen en de bewoners het zelf maar op te laten lossen.Naast een veel actievere rol in het aanpakken van mensonterende en overlastgevende situaties, zou ze het op de agenda van de veelgeprezen Brainportsamenwerking tussen overheid en bedrijfsleven, kunnen zetten. Spoor malafide huisjesmelkers op en pak die aan door te handhaven. Momenteel wordt dat meestal overgelaten aan buurtbewoners die eerst overlast bij de gemeente melden.HuisjesmelkersZo legt de gemeente de verantwoordelijkheid voor het aanpakken van illegale en schadelijke kamerverhuur teveel op de schouders van Eindhovenaren. Dat is niet goed: door bewoners aan te moedigen meldingen over hun buren te doen schaad je de sociale cohesie in de stad. De gemeente moet zelf veel meer verantwoordelijkheid nemen en de foute huisjesmelkers actief opsporen en aanpakken.Het is niet aan de Eindhovenaren die overlast ervaren, om daklozen te moeten wegjagen. Het is aan de gemeente Eindhoven om oplossingen te vinden voor het probleem. Zorg voor menswaardige opvang van dakloze Oost-Europeanen zodat ze van straat zijn. Pak de werkgevers en huisjesmelkers aan door actief te handhaven, ook als er (nog) geen overlast is.Auteurs Murat Memis en Marc König zijn raadsleden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Eindhoven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Brokken: ‘Soms voelde ik me erg eenzaam als schrijver’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12:01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43.98pt;height:36.75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van der Steen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Brokken is verslaafd aan schrijven, zijn werk is veelgeprezen en maandag krijgt hij, eindelijk, een grote prijs: de Gouden Ganzenveer. Al was dat compliment laatst, in een restaurant in Tirana, minstens zo mooi.</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verhalen-­verteller pur sang’ met een ‘ontzagwekkend breed en omvangrijk oeuvre’ en ‘het vermogen om op een bijzonder inspirerende manier belangwekkende verhalen uit te diepen over zeer uiteenlopende onderwerpen’. De jury van de Gouden Ganzenveer, de prijs die Jan Brokken maandag krijgt uitgereikt, komt haast woorden tekort.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auteur met veelgelezen en -geprezen boeken won hij in Nederland tot nu toe opvallend weinig prijzen. Hij kreeg de Lucy B. en C.W. van der Hoogtprijs en de Icodo-prijs. Dat was het wel zo’n beetje. “Wat ik schreef, liet zich lastig plaatsen: waren het romans, ­autobiografieën, reportages, geschiedenisboeken? Alles kwam er een beetje in terug. Pas later raakte de term ­literaire non-fictie in zwang.”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veel andere landen wordt minder in hokjes ­gedacht, merkt Brokken. “Dat hokjesdenken heeft ­gevolgen voor de ontvangst. In het huis van de dichter, over mijn vriendschap met pianist Youri Egorov, werd op Nederlandse redacties besproken door de medewerker klassieke muziek, niet door de literaire recensenten.”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deed dat met u, dat de waardering zo lang uitbleef?</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voelde ik me erg eenzaam. Terugkijkend – en het winnen van de Gouden Ganzenveer is een moment om terug te kijken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moest die weg gaan, al zat die vol moeilijkheden en hindernissen.”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maakte het de moeite waard?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“Ruwweg heb je twee soorten literaire carrières. Of jonge schrijvers maken een geweldige indruk met hun eerste twee, drie boeken en daarna wordt het steeds een beetje minder. Of schrijvers beginnen zonder die glorie en de constatering dat een groots nieuw talent is opgestaan. Die worden elke keer een stukje beter.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behoor tot die laatste categorie. Voor mij was dit verreweg de interessantste route. Omdat ik bleef ontdekken. Mijn nieuwsgierigheid nam alleen maar toe, niet af. Door mezelf de juiste vragen te stellen, dienden zich steeds nieuwe wegen aan.”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kreeg u gezelschap van meer auteurs van literaire non-fictie.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al een jaar of vijftien een clubje, dat één keer per twee, drie maanden bij elkaar komt. Met mensen als Geert Mak, Frank Westerman, Annejet van der Zijl en Judith Koelmeijer. Sinds kort zit Jutta Chorus (onder meer Alma’s dochters) er ook bij. We praten over het vak en de problemen die je tegenkomt, zoals hoe je een overleden personage tot leven wekt.”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Gouden Ganzenveer is nadrukkelijk een bekroning van de taal van een schrijver. Streelt dat extra?</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heel precies op mijn taal. Ik kan eindeloos schaven aan mijn werk. Het verkeerde woord kan ­iemand onterecht in een hoek drukken of juist te veel ophemelen. Het talige heb ik van mijn moeder. Al heb ik ook altijd goed geluisterd en gekeken naar het effect van de preken van mijn vader, die predikant was.”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invloed van de taal van andere auteurs? Het lijkt me voor u onmogelijk om u daarvoor af te sluiten.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ook. Ik ben daar wel beducht voor. Het werk van John Fante inspireerde me een tijdlang. Hij kon zinnen laten swingen. Dat probeerde ik te imiteren. Jan Wolkers is een grote invloed geweest: zijn taal en die zintuiglijke manier van schrijven. En Gabriel Garcia Marquez. Ook bij hem zie je de genres door ­elkaar lopen. Maar het komt eropaan om je eigen stem te vinden en vast te houden.”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lastig?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helpt als je, zoals ik, elke zomer een maand of vier, vijf naar Frankrijk gaat en vrijwel niets anders doet dan schrijven. Dan zit je in het boek. Soms ga ik eerder in het jaar al een maand of twee. Anders kost het me steeds vier, vijf dagen om de draad op te pakken. In Nederland is meer afleiding. Daar zorg ik zelf voor. Ik ga graag naar de lezers toe met het geven van lezingen.”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ondertussen schrijft u bijna elke dag?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uw vriend Youri Egorov u vlak voor hij overleed op het hart drukte: ‘Vergeet niet dat je op de wereld bent om verhalen te schrijven’?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“Youri leefde er af en toe flink op los. Vlak voor zijn dood vond hij dat hij niet het maximale uit zijn talent had gehaald. Met zulke verwijten wilde ik mezelf niet kwellen aan het einde van mijn leven.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geluk is dat ik altijd van de middelen ben weggebleven. Omdat ik thuis heb gezien wat drinken en pillen met mijn vader deden. En bij de Haagse Post hoorde cocaïne er voor veel collega’s bij, ik ben er altijd van weggebleven. In het besef dat als ik zou gebruiken, het waarschijnlijk nogal grenzeloos zou zijn.”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bent u verslaafd aan schrijven. Heeft u zich ooit afgevraagd waar die drift om altijd maar te schrijven vandaan komt?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een buitenstaander binnen het gezin. Mijn oudste broer is 10,5 jaar ouder. Hij, mijn andere broer en mijn ouders maakten de oorlog in Indië mee en ­zaten daar in een kamp. Ik niet. Vooral mijn vader worstelde daarmee. Hij dronk en slikte pillen. In het dorp werd campagne gevoerd om hem af te zetten.”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had ook effect op u.</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spanningen ontlaadden zich op mij. Vanaf mijn elfde jaar kreeg ik een zware allergische ziekte. Af en toe zwol alles op. Dan kon ik mijn knieën, mijn voeten en mijn armen niet meer bewegen en moest ik liggen. Mijn oogleden werden zo dik dat ik alleen maar licht en donker kon onderscheiden. Na een paar dagen werd het langzaamaan minder en kon ik weer naar school.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ziekte bleef terugkomen tot ik – zoals beschreven in Mijn kleine waanzin – op mijn dertigste ben gaan kijken op Celebes, nu Sulawesi, waar mijn familie in de kampen zat. Na die reis was het in één keer weg.”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Gouden Ganzenveer verschijnen ‘Mijn kleine waanzin’, ‘De tuinen van Buitenzorg’ en ‘De Kampschilders’ als de Indië-trilogie. Beschouwt u die boeken als een drie-eenheid?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laatste twee probeer ik, jaren na dat bezoek aan Indonesië, dichter bij mijn ouders te komen. Wat fascineerde hen in het leven daar? Voor het antwoord kon ik terecht in de brieven van mijn moeder. Haar kampleven liet zich ook aardig reconstrueren. Mijn ­vader heeft er nooit over willen vertellen. Alleen de nog decennia zichtbare striemen op zijn rug getuigden van wat hij had moeten doormaken. Ik ben almaar blijven zoeken naar manieren om bij zijn verhaal te komen. Vergeefs. Totdat een lezer me schreef: wist je dat er twee schilders bij je vader in het kamp zaten? En een bij je moeder? Dat wist ik niet.”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zag daarin de langgezochte ingang?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tijdje wel. Een van de schilders, Willem Hofker, portretteerde 150 gevangenen. Hun verhalen heb ik gereconstrueerd. Nou, dat mijn vader niet volslagen mataklap uit dat kamp is gekomen is een wonder. Het geloof is waarschijnlijk zijn redding geweest.”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portret van hem heeft u niet gevonden.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Wel een zelfportret van Hofker twee weken voor de bevrijding. Ik wist dat mijn broers bij de eerste ontmoeting na de oorlog niets van mijn vader moesten hebben. Die was verzwakt, zat onder de schurft en had een sliertige baard. Wie is die vieze man?, zeiden ze. Hofker zag er op dat zelfportret precies zo uit. Je ziet in zijn ogen de totale wanhoop.</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dat portret in mijn handen had… toen… toen dacht ik: dit is mijn vader in 1945. God, wat een wrak! De tranen stroomden over mijn wangen. Ik heb mijn vader toen alles wat hij na de oorlog verkeerd heeft gedaan vergeven.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zei altijd: als de atoombom niet was gevallen, dan was ik er niet meer geweest. Op grond van de portretten van Hofker geloof ik dat absoluut. Mijn moeder had het waarschijnlijk ook niet overleefd.”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raar idee moet dat zijn.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vond dat verschrikkelijk. Hij redde het, omdat in Hiroshima en Nagasaki 220.000 doden vielen. Nu ik de film Oppenheimer heb gezien, zit ik daar ook meer mee. Die bommen ontketenden iets demonisch. Het levert dilemma’s op, waar ik nog geen antwoord op heb. Misschien ooit, door erover te schrijven.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gemak waarmee ze werden ingezet, is zorgelijk. Politici zeiden: dit is de beste remedie. De Amerikaanse president Truman leed kennelijk niet onder zijn besluit. Over dat soort dingen bleef ik na die film denken. Dat kan kunst doen.”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Hindert dat gemaal u tijdens het schrijven?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het is meer dat ik af en toe wakkerschiet en ­erover ga liggen denken. Of ’s avonds. Wij eten altijd buiten. Daarna blijf ik vaak een uurtje zitten. Dan zit je onder die geweldige hemel met al die sterren en hoor ik de oceaan beuken in de verte. Dat is een moment waarop je kunt nadenken over de dingen.”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interview al is afgelopen, wil Brokken nog wat kwijt: “Een paar maanden geleden was ik in Albanië vanwege het verschijnen van vertalingen van Baltische zielen en In het huis van de dichter. Mijn uitgever daar nam me mee naar een restaurant boven Tirana. Daar zat Ismail Kadare op me te wachten, 87 jaar oud en een geweldige schrijver! Hij had het zichtbaar koud, zat een beetje in zijn jas weggedoken. Hij vroeg of ik dichtbij kwam zitten, want dan verstond hij me beter. We spraken Frans en hij zei steeds: ‘Je vous envie’. Ik benijd u.</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bleef maar denken: Waarom benijdt hij me? Maar ik durfde het niet rechtstreeks te vragen. Toen kwam het moment dat wij vertrokken en hij aan zijn middagdutje begon. Bij het afscheid omarmde hij me op zuidelijke wijze en zei: ‘Er zit zoveel muziek in uw werk’.”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ridderslag, lijkt me.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minstens zo mooi als die Gouden Ganzenveer. Lachend: Ik lees nu alleen nog maar Kadare. Wat een schrijver.”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Brokken werd in 1949 in Leiden geboren, vlak na de terugkeer van zijn ouders en broers uit Indonesië. Hij bracht een groot deel van zijn jeugd door in Rhoon, waar zijn vader predikant was.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Brokken studeerde journalistiek in Utrecht en politicologie in Bordeaux. Hij werkte voor Trouw en de Haagse Post en werd daarna fulltime-schrijver. Brokken reisde veel en woonde op diverse plekken, onder meer in Afrika en op de Antillen.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zijn bekendste boeken horen De blinde passagiers, Baltische zielen, In het huis van de dichter, De vergelding, en De rechtvaardigen. Veel van zijn werk is vertaald.</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Soms voelde ik me erg eenzaam als schrijver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146.98pt;height:41.24pt">
            <v:imagedata r:id="rId4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66, 67, 68, 69</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VAN DER STEEN</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Jan Brokken is verslaafd aan schrijven, zijn werk is veel-geprezen en maandag krijgt hij, eindelijk, een grote prijs: de Gouden Ganzenveer. Al was dat compliment laatst, in een restaurant in Tirana, minstens zo mooi.</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verhalen-verteller pur sang' met een 'ontzagwekkend breed en omvangrijk oeuvre' en 'het vermogen om op een bijzonder inspirerende manier belangwekkende verhalen uit te diepen over zeer uiteenlopende onderwerpen'. De jury van de Gouden Ganzenveer, de prijs die Jan Brokken maandag krijgt uitgereikt, komt haast woorden tekort.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auteur met veelgelezen en -geprezen boeken won hij in Nederland opvallend weinig prijzen. Hij kreeg de Lucy B. en C.W. van der Hoogtprijs en de Icodo-prijs. Zijn laatste boek De kampschilders belandde vorige week op de longlist van de Boekenbon Literatuurprijs. "Wat ik schreef, liet zich lastig plaatsen: waren het romans, autobiografieën, reportages, geschiedenisboeken? Alles kwam er een beetje in terug. Pas later raakte de term literaire non-fictie in zwang."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veel andere landen wordt minder in hokjes gedacht, merkt Brokken. "Dat hokjesdenken heeft gevolgen voor de ontvangst. In het huis van de dichter, over mijn vriendschap met pianist Youri Egorov, werd op Nederlandse redacties besproken door de medewerker klassieke muziek, niet door literaire recensenten."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deed dat met u, dat de waardering zo lang uitbleef?</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voelde ik me erg eenzaam. Terugkijkend - en het winnen van de Gouden Ganzenveer is een moment om terug te kijken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moest die weg gaan, al zat die vol moeilijkheden en hindernissen."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maakte het de moeite waard?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"Ruwweg heb je twee soorten literaire carrières. Of jonge schrijvers maken een geweldige indruk met hun eerste twee, drie boeken en daarna wordt het steeds een beetje minder. Of schrijvers beginnen zonder die glorie en de constatering dat een groots nieuw talent is opgestaan. Die worden elke keer een stukje beter.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behoor tot die laatste categorie. Voor mij was dit verreweg de interessantste route. Omdat ik bleef ontdekken. Mijn nieuwsgierigheid nam alleen maar toe, niet af. Door mezelf de juiste vragen te stellen, dienden zich steeds nieuwe wegen aan."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Later kreeg u gezelschap van meer auteurs van literaire non-fictie.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al een jaar of vijftien een clubje, dat één keer per twee, drie maanden bij elkaar komt. Met mensen als Geert Mak, Frank Westerman, Annejet van der Zijl en Judith Koelmeijer. Sinds kort zit Jutta Chorus (onder meer Alma's dochters) er ook bij. We praten over het vak en de problemen die je tegenkomt, zoals hoe je een overleden personage tot leven wekt."</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Gouden Ganzenveer is nadrukkelijk een bekroning van de taal van een schrijver. Streelt dat extra?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heel precies op mijn taal. Ik kan eindeloos schaven aan mijn werk. Het verkeerde woord kan iemand onterecht in een hoek drukken of juist te veel ophemelen. Het talige heb ik van mijn moeder. Al heb ik ook altijd goed geluisterd en gekeken naar het effect van de preken van mijn vader, die predikant was."</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de invloed van de taal van andere auteurs? Het lijkt me voor u onmogelijk om u daarvoor af te sluiten.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ook. Ik ben daar wel beducht voor. &gt;&gt; &gt;&gt; Het werk van John Fante inspireerde me een tijdlang. Hij kon zinnen laten swingen. Dat probeerde ik te imiteren. Jan Wolkers is een grote invloed geweest: zijn taal en die zintuiglijke manier van schrijven. En Gabriel Garcia Marquez. Ook bij hem zie je de genres door elkaar lopen. Maar het komt eropaan om je eigen stem te vinden en vast te houden."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dat lastig?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helpt als je, zoals ik, elke zomer een maand of vier, vijf naar Frankrijk gaat en vrijwel niets anders doet dan schrijven. Dan zit je in het boek. Soms ga ik eerder in het jaar al een maand of twee. Anders kost het me steeds vier, vijf dagen om de draad op te pakken. In Nederland is meer afleiding. Daar zorg ik zelf voor. Ik ga graag naar de lezers toe met het geven van lezingen."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ondertussen schrijft u bijna elke dag?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Omdat uw vriend Youri Egorov u vlak voor hij overleed op het hart drukte: 'Vergeet niet dat je op de wereld bent om verhalen te schrijven'?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"Youri leefde er af en toe flink op los. Vlak voor zijn dood vond hij dat hij niet het maximale uit zijn talent had gehaald. Met zulke verwijten wilde ik mezelf niet kwellen aan het einde van mijn leven.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geluk is dat ik altijd van de middelen ben weggebleven. Omdat ik thuis heb gezien wat drinken en pillen met mijn vader deden. En bij de Haagse Post hoorde cocaïne er voor veel collega's bij, ik ben er altijd van weggebleven. In het besef dat als ik zou gebruiken, het waarschijnlijk nogal grenzeloos zou zijn."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nu bent u verslaafd aan schrijven. Heeft u zich ooit afgevraagd waar die drift om altijd maar te schrijven vandaan komt?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een buitenstaander binnen het gezin. Mijn oudste broer is 10,5 jaar ouder. Hij, mijn andere broer en mijn ouders maakten de oorlog in Indië mee en zaten daar in een kamp. Ik niet. Vooral mijn vader worstelde daarmee. Hij dronk en slikte pillen. In het dorp werd campagne gevoerd om hem af te zetten."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had ook effect op u.</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spanningen ontlaadden zich op mij. Vanaf mijn elfde jaar kreeg ik een zware allergische ziekte. Af en toe zwol alles op. Dan kon ik mijn knieën, mijn voeten en mijn armen niet meer bewegen en moest ik liggen. Mijn oogleden werden zo dik dat ik alleen maar licht en donker kon onderscheiden. Na een paar dagen werd het langzaamaan minder en kon ik weer naar school.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ziekte bleef terugkomen tot ik - zoals beschreven in Mijn kleine waanzin - op mijn dertigste ben gaan kijken op Celebes, nu Sulawesi, waar mijn familie in de kampen zat. Na die reis was het in één keer weg."</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Vanwege de Gouden Ganzenveer verschijnen Mijn kleine waanzin, De tuinen van Buitenzorg en De Kampschilders als de Indië-trilogie. Beschouwt u die boeken als een drie-eenheid?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laatste twee probeer ik, jaren na dat bezoek aan Indonesië, dichter bij mijn ouders te komen. Wat fascineerde hen in het leven daar? Voor het antwoord kon ik terecht in de brieven van mijn moeder. Haar kampleven liet zich ook aardig reconstrueren. Mijn vader heeft er nooit over willen vertellen. Alleen de nog decennia zichtbare striemen op zijn rug getuigden van wat hij had moeten doormaken. Ik ben almaar blijven zoeken naar manieren om bij zijn verhaal te komen. Vergeefs. Totdat een lezer me schreef: wist je dat er twee schilders bij je vader in het kamp zaten? En een bij je moeder? Dat wist ik niet."</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zag daarin de langgezochte ingang?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tijdje wel. Een van de schilders, Willem Hofker, portretteerde 150 gevangenen. Hun verhalen heb ik gereconstrueerd. Nou, dat mijn vader niet volslagen mataklap uit dat kamp is gekomen is een wonder. Het geloof is waarschijnlijk zijn redding geweest."</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portret van hem heeft u niet gevonden.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Wel een zelfportret van Hofker twee weken voor de bevrijding. Ik wist dat mijn broers bij de eerste ontmoeting na de oorlog niets van mijn vader moesten hebben. Die was verzwakt, zat onder de schurft en had een sliertige baard. Wie is die vieze man?, zeiden ze. Hofker zag er op dat zelfportret precies zo uit. Je ziet in zijn ogen de totale wanhoop.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dat portret in mijn handen had... toen...toen dacht ik: dit is mijn vader in 1945. God, wat een wrak! De tranen stroomden over mijn wangen. Ik heb mijn vader toen alles wat hij na de oorlog verkeerd heeft gedaan vergeven.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zei altijd: als de atoombom niet was gevallen, dan was ik er niet meer geweest. Op grond van de portretten van Hofker geloof ik dat absoluut. Mijn moeder had het waarschijnlijk ook niet overleefd."</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raar idee moet dat zijn.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vader vond dat verschrikkelijk. Hij redde het, omdat in Hiroshima en Nagasaki 220.000 doden vielen. Nu ik de film Oppenheimer heb gezien, zit ik daar ook meer mee. Die bommen ontketenden iets demonisch. Het levert dilemma's op, waar ik nog geen antwoord op heb. Misschien ooit, door erover te schrijven.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gemak waarmee ze werden ingezet, is zorgelijk. Politici zeiden: dit is de beste remedie. De Amerikaanse president Truman leed kennelijk niet onder zijn besluit. Over dat soort dingen bleef ik na die film denken. Dat kan kunst doen."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Hindert dat gemaal u tijdens het schrijven?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het is meer dat ik af en toe wakkerschiet en erover ga liggen denken. Of 's avonds. Wij eten altijd buiten. Daarna blijf ik vaak een uurtje zitten. Dan zit je onder die geweldige hemel met al die sterren en hoor ik de oceaan beuken in de verte. Dat is een moment waarop je kunt nadenken over de dingen."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interview al is afgelopen, wil Brokken nog wat kwijt: "Een paar maanden geleden was ik in Albanië vanwege het verschijnen van vertalingen van Baltische zielen en In het huis van de dichter. Mijn uitgever daar nam me mee naar een restaurant boven Tirana. Daar zat Ismail Kadare op me te wachten, 87 jaar oud en een geweldige schrijver! Hij had het zichtbaar koud, zat een beetje in zijn jas weggedoken. Hij vroeg of ik dichtbij kwam zitten, want dan verstond hij me beter. We spraken Frans en hij zei steeds: 'Je vous envie'. Ik benijd u.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bleef maar denken: Waarom benijdt hij me? Maar ik durfde het niet rechtstreeks te vragen. Toen kwam het moment dat wij vertrokken en hij aan zijn middagdutje begon. Bij het afscheid omarmde hij me op zuidelijke wijze en zei: 'Er zit zoveel muziek in uw werk'."</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ridderslag, lijkt 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minstens zo mooi als die Gouden Ganzenveer. [Lachend:] Ik lees nu alleen nog maar Kadare. Wat een schrijver." &lt;&lt;</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de schrijver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Brokken (Leiden, 1949), werd geboren vlak nadat zijn ouders en broers terugkeerden uit Indonesië. Hij bracht zijn jeugd door in Rhoon, waar zijn vader predikant was.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Brokken studeerde journalistiek in Utrecht en politicologie in Bordeaux. Hij werkte voor Trouw en de Haagse Post en werd daarna fulltime-schrijver.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Brokken reisde veel, woonde onder meer in Afrika en op de Antillen. Tot zijn bekendste boeken horen Baltische zielen, De vergelding en De rechtvaardigen. Zijn laatste boek De kampschilders staat op de longlist van de Boekenbon Literatuurprijs.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zien van dat portret, heb ik mijn vader alles vergeven</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66, pagina 67, pagina 68, pagina 69</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'Natuurlijk kijk ik zelf ook naar Netflix'</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226.47pt;height:44.99pt">
            <v:imagedata r:id="rId5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24, 25</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BRUMMELEN</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Silvia van der Heiden (1967) is algemeen directeur van het Nederlands Film Festival. Komende week begint in Utrecht de 43ste editie van het festival. Op 29 september worden de Gouden Kalveren uitgereikt.tekst Peter van Brummelen, foto Harmen de Jong</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Amersfoort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woonden in de Rivierenbuurt. Grappig is dat ik tegenwoordig in Amsterdam ook weer in de Rivierenbuurt woon. De Rivierenbuurt in Amersfoort was onderdeel van het Soesterkwartier, van oudsher een echte arbeidersbuurt. Er woonden mensen die het niet heel breed hadden. Als je daar vandaan kwam, had je wel iets uit te leggen. Mijn vader werkte als elektrotechnicus bij de PTT, mijn moeder was huisvrouw. Ik was als jong meisje al met cultuur in de weer, ik organiseerde op de lagere school de maandsluitingen en deed daar ook stukjes. Je kent het wel: sketches, playbacken."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Abel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allereerste film waarbij ik dacht: Jezus, dat dit gemaakt kan worden, hoe doen ze dat? Mijn hoofd werd er echt door op zijn kop gezet. Het was in de jaren tachtig, ik was een jaar of vijftien, en was met mijn zus en een goede vriendin naar de bioscoop. Het was in Amersfoort, dus het moet in Euro Cinema bij Amicitia zijn geweest. Ik vond alles leuk en goed aan de film van Alex van Warmerdam: hoe er werd gepraat, hoe het eruitzag, hoe situaties werden uitvergroot. Het had iets heel stijfs, maar dan op een grappige manier."</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Sweet Dreams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de openingsfilm van het Nederlands Film Festival. Hij speelt zich af tijdens de nadagen van Nederlands-Indië. Als de eigenaar van een suikerplantage komt te overlijden, laat zijn weduwe - een briljante rol van Renée Soutendijk - hun zoon en zijn vrouw uit Nederland overkomen om het bedrijf over te nemen."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 SendijareviÄ‡, de regisseur en scenarist van Sweet Dreams, heeft een heel bijzondere kijk op film. Het is een behoorlijk absurdistische film over de teloorgang van die familie en die plantage. SendijareviÄ‡ is heel anders dan Alex van Warmerdam, maar ook in Sweet Dreams zit een ongemakkelijke stijfheid. Het is allemaal heel pijnlijk en heel grappig. Iedereen is voortdurend aan het zweten, ze hebben ook allemaal muggenbulten."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Barbenheimer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 allebei gezien en vond ze allebei goed. Ik vind het raar dat ze zo tegenover elkaar worden gezet, maar als ik móét kiezen, gaat mijn voorkeur uit naar Barbie. Ik vind het heel goed om op zo'n manier een feministisch pamflet af te geven. Oppenheimer vond ik heel informatief, ik heb er veel nieuws van geleerd. Een gedegen, superstrakke film, waarin ook goed wordt geacteerd. Hij duurt drie uur, maar zo voelde het niet."</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Rialto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lievelingsbioscoop, op de Ceintuurbaan in Amsterdam. Een heel mooi, charmant theater. Het bestaat al sinds 1920. De oprichter was een vertegenwoordiger in chocolade die met een eigen bioscoop zijn grote droom verwezenlijkte. In die tijd werden veel bioscopen geopend in Amsterdam, mooi dat deze er nog steeds is. Verderop in de straat had je vroeger ook het Ceintuurtheater, ook uit die tijd. Tegenwoordig zit er een koffiezaak in, ik geloof dat het ook een meubelhal is geweest, maar aan de prachtige artdecogevel herken je de vroegere bioscoop."</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ben een jaar uit de running geweest. Ik had trombose door mijn hele lijf en heb twee herseninfarcten gehad. Ik ben er wonderwel bovenop gekomen, maar het was heel intens. Ik voelde me al een tijdje niet lekker en toen werd ik op een dag wakker en deed een deel van mijn lijf het niet meer. Nu gaat het weer goed. Mag ik van de gelegenheid gebruik maken om te zeggen dat ik heel goed behandeld en verzorgd ben in het OLVG? Je voelt dat het een ziekenhuis midden in de stad is."</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Jos Stelling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heel leuk dat zijn film De dans van Natasja tijdens het Nederlands Film Festival in première gaat. Hij heeft in 1981 het festival geïnitieerd, dat aanvankelijk de Nederlandse Filmdagen heette. En ik vind dat we goed om moeten gaan met ons verleden, dus ik ga af en toe koffie bij hem drinken. Dat gebeurt dan op zijn kantoor boven Springhaver, een van de drie filmhuizen waarvan hij in Utrecht de eigenaar is. Het zijn heel leuke bijeenkomsten. Dat kantoor van hem is een soort museum. Er staat en hangt van alles op filmgebied: prullaria, curiosa, heel veel boeken."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dans van Natasja, naar zijn zeggen zijn laatste film, is een bijzondere film, een beetje sprookjesachtig en heel poëtisch. De film is ook een ode aan Stellings eigen werk, hij zit vol knipogen naar eerdere films."</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Gouden Kalf</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er een op tafel staan, zoals je ziet. Pak hem maar. Zwaar, hè? Wat zal hij wegen, een kilo of drie? Dan snap je dat een actrice als Georgina Verbaan zo'n ding niet zomaar even boven haar hoofd tilt."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worden gemaakt door een bronsgieter in Friesland, dit jaar zijn het er een stuk of twintig. Ik ga al zeker vijftien jaar naar het Kalverengala. Het is een geweldig feest, een soort eruptie. De NPO zendt het gala sinds vijf jaar niet meer integraal uit. Wij vinden het jammer natuurlijk, maar we zitten dit jaar voorafgaand aan het gala wel in Khalid en Sophie. Die komen naar de Stadsschouwburg."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kalveren moet ik trouwens ook denken aan ons vakantiehuis in Vinkeveen. We hebben zo'n houten huisje op een park. We fietsen er vanuit Amsterdam naartoe via de Ronde Hoep. Dat is een feestje, zeker in de lente, als de weides volstaan met jonge kalveren."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Genderneutraal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2021 hebben we geen aparte Gouden Kalveren meer voor mannelijke en vrouwelijke acteurs. Daar was toen veel gedoe over, maar inmiddels is dat wel verstomd. Veel partijen hebben ons gevolgd: de Televizier-Ring, de RadioRing, de Ensors in Vlaanderen... Kennelijk moesten mensen er gewoon even aan wennen. Er werd aanvankelijk gezegd dat door het afschaffen van aparte Kalveren voor mannen en vrouwen juist vrouwen minder kans op een onderscheiding zouden maken, maar er zijn nieuwe categorieën bijgekomen. We hebben nu vijf acteerprijzen, waardoor ook een wat jongere groep kansen heeft om te winnen."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Digna Sinke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krijgt dit jaar het Gouden Kalf voor Filmcultuur uitgereikt. Daar hoort bij dat ze een eigen tegel krijgt in de Vinkenburgstraat - zeg maar de Utrechtse versie van de Walk of Fame in Hollywood, haha. Op het festival zijn drie films van haar te zien. Ze zit vijftig jaar in het vak, dus we vonden dit een mooi moment om haar te eren, ze heeft als regisseur en producent heel veel betekend voor de Nederlandse film, onder meer voor jong talent. Maar ze is Zeeuws, hè. Dus aanvankelijk reageerde ze van: 'Een oeuvreprijs voor mij, hoezo, wie ben ik nou?' Ik geloof dat ze er uiteindelijk ontzettend blij mee is."</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Netflix</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alleen meer Netflix, er zijn zoveel van die streamingdiensten bijgekomen. Ik doe daar niet somber over. Ze bieden ook kansen voor Nederlandse films en series. Bij Netflix zie je dat nog maar beperkt terug, maar de investeringverplichting zal dat hopelijk gaan veranderen.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Netflix en andere streamingdiensten funest voor de bioscopen zullen zijn. Dat zeiden ze destijds bij de introductie van de televisie en de videorecorder ook. Weet je nog met Roma? Dat was de eerste keer dat een film zowel op Netflix als in de bios te zien was. Nou, die heeft het heel goed gedaan in de bioscoop. Die twee kunnen elkaar versterken. Natuurlijk kijk ik zelf ook naar Netflix, maar voor een serie heb ik op het ogenblik echt geen tijd. Ik heb de afgelopen weken heel veel competitiefilms gezien, ik heb niet eens ruimte in mijn hoofd voor een serie."</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Utrecht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onwaarschijnlijk leuke stad. Ik kom als gezegd uit Amersfoort, dus ik kende Utrecht wel, dat was voor ons de grote stad, maar toen ik hier kwam werken bij het filmfestival was ik toch opnieuw aangenaam verrast hoe mooi Utrecht is. Het is een kleinere stad dan Amsterdam, dus in het centrum is alles goed te belopen. Het is ook een oudere stad, wat je terugziet in de middeleeuwse architectuur. Het culturele aanbod is hier dik in orde. Het Centraal Museum, de Stadsschouwburg, Het Huis Utrecht, TivoliVredenburg... Wat ik fijn vind, is dat iedereen elkaar goed weet te vinden. Het is hier goed samenwerken."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Amstelstation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elke dag op de trein naar Utrecht stap. Zoals ik verrast was hoe mooi Utrecht is, ben ik ook verrast hoe mooi het Amstelstation is. Omdat ik het zo'n mooi gebouw vind, het is ook prachtig gerenoveerd, ben ik me een beetje gaan verdiepen in de geschiedenis ervan. Het is in de crisisjaren gebouwd door mensen die werkloos waren. Het is opgeleverd in 1939, net voor de Tweede Wereldoorlog. Het stond toen echt aan de rand van de stad. Op foto's uit die tijd staat het in een heel lege omgeving. Het is vanaf het Amstelstation overigens maar 18 minuten naar Utrecht. Veel Amsterdammers doen er langer over om bij hun werk in Amsterdam te komen.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Cobra Museum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zit in het bestuur en vind het vreselijk wat er allemaal gebeurt. De bezoekersaantallen vallen tegen. Dat is een enorm probleem bij een museum, dat tegelijkertijd wordt geconfronteerd met een heftige inflatie. Maar ik vind het onbegrijpelijk, heel kwalijk ook, dat het Amstelveense college van b. en w. de gemeenteraad aanvankelijk het advies heeft gegeven het museum geen subsidie meer te geven. Gelukkig is deze week besloten dat het college toch met een nieuw advies gaat komen."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mensen vraag waar ze Amstelveen van kennen, noemen ze vaak het Cobra Museum. Als de gemeenteraad het eerste advies van het college had gevolgd, had dat het einde van het museum betekend. De collectie van het museum bestaat voor een groot deel uit bruiklenen, die zouden dan ook allemaal weer teruggaan naar de eigenaren. Gelukkig heeft zorgondernemer Marius Touwen zich deze week bij het museum gemeld, hij is bereid het museum een krediet te verstrekken. Dat geeft weer enige rust voor de komende tijd, en ruimte om een levensvatbare strategie te ontwikkelen."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Gouden Kalf op tafel staan. Pak hem maar. Zwaar, hè? Wat zal hij wegen, een kilo of drie?'</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Betoverd door Napoleon; Patrick Buch in ban van 'keizer der Fransen' en leeft in de tijd van roemruchte generaal en dictator</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5" type="#_x0000_t75" style="width:225.72pt;height:50.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32</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Marie-Thrse Roosendaal</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Buch in ban van 'keizer der Fransen' en leeft in de tijd van roemruchte generaal en dictator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herfst komt de film Napoleon uit, over het leven van de boerse Corsicaan die keizer der Fransen werd. Poetin wordt nu weleens met hem vergeleken, maar dat is tegen het zere been van Napoleonist Patrick Buch. ,,Hij was een visionair en zijn tijd ver vooruit!" Buch, de man die nog nooit bij Ikea is geweest, maar wel een haarlok van Napoleon bezit, vertelt over zijn fascinatie.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Boing-boing-boing, elf minuten te laat galmt één van de zevenenzestig klokken ergens in het witte huis het hele uur. ,,Er loopt er niet één gelijk, en de meeste heb ik stilgezet", zegt Patrick M.A. Buch. Inderdaad, broer van die twee illustere Buchs, Boudewijn - schrijver en collectioneur - en Menno - tv-maker van Seks voor de Buch. ,,Helaas beiden overleden." Van de nasleep van hun tv-roem had hij geen last. ,,Toen zij bekend werden, had ik al een eigen bestaan opgebouwd."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Buch is Napoleon-kenner en -verzamelaar, en net als Boudewijn een begenadigd verteller. ,,Boudewijn was acht jaar ouder en heeft mij veel bijgebracht over schoonheid. Wij waren met zes broers, en allemaal even leergierig. Ik zeg ook altijd tegen jongeren dat ze zich ergens in moeten verdiepen: 'Dan word je een interessant persoon en blijven anderen zich je herinneren'."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Kakkers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jaar geleden verhuisde hij met zijn echtgenoot Remco - ,,een mooi mens" - van Wassenaar naar het Limburgse Thorn, het witte stadje. ,,We waren de kakkers zat en op zoek naar rust en ruimte. Dit huis kende ik, het was van een archeoloog. Direct na zijn overlijden boden zijn erven het met inboedel en al te koop aan. Daarvan is nog een kleine tien procent over, want we hadden zelf al vrij veel spullen."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zwak uitgedrukt, en nagenoeg alles is, tot in de slaapkamer toe, Empire. ,,Niets hier is jonger dan tweehonderd jaar. Ik ben nog nooit in Ikea geweest."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Trofeeën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werkkamer staan zijn trofeeën. Een vitrine met het dodenmasker van Napoleon, portretten van de veldheer, een stukje sprei van zijn sterfbed. ,,En ik 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enige Nederlander die een haarlokje van Napoleon heeft. Dichter bij hem kan ik niet komen. Zeven haren, het pigment is wat vervaagd."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Rijst de vraag of deze wel écht echt zijn. ,,Zeker, ik kon de vererving stap voor stap nagaan. Een Engelse kapitein bezocht Napoleon in 1819 in zijn ballingschap op het eiland Sint Helena, maar hij was te ziek om hem te kunnen ontvangen. Bedienden knipten heel attent een haarlokje af en gaven het de kapitein mee als herinnering, toen heel gebruikelijk. De kapiteinsdochter schonk het aan de dominee die haar huwelijk inzegende, en zo is het bij mij gekomen", vertelt Buch. De waarde geeft hij niet zomaar prijs. ,,Reken maar uit: twee millimeter van één haar kost 3000 euro. Ja, het is veel geld, maar ik hoef ook geen Ferrari. Een paar Napoleon-sokken brengt 25.000 euro op en het 'stof' eruit, in een doosje, 30.000 euro. Een steek kost 300.000 en een sabel gaat weg voor 3,8 miljoen. Onbereikbaar."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Maakt het bezit van de parafernalia hem gelukkig, zijn verzameldrift wordt vooral aangejaagd door de concurrentie. ,,Opboksen tegen andere verzamelaars, het is een spel en het gaat om de overwinning." Niet alles valt in de categorie 'nutteloos hebbeding'. Hij opent een kastje, met lepels en vorken met inscriptie. ,,Gebruik ik dagelijks, en ik poets ze, zilverdoek erover. Napoleon deed het bestek aan de Zeeuwse dominee Story cadeau, als dank voor het tolken."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Snobisme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Buch groeide op in Wassenaar. ,,Waar het snobisme was uitgevonden, als het uitgevonden zou zijn. Een kliek die op zomervakantie ging naar St. Tropez, en al op wintersport toen verder niemand daar nog ooit van gehoord had."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plaats waar een tweedeling was door één cijfer. ,,Werd het kengetal van Wassenaar, 01751, gevolgd door een abonneenummer dat met een 7 begon, dan woonde je aan de goede kant. Dat van ons begon met een 1, de arme kant. Als je vanaf het Rijnland College op de fiets terug naar huis rechtsaf moest slaan, was het foute boel. Ik heb een blijvende hekel gekregen aan kakkers, aan die enclave die niet weet hoe echte levens eruitzien."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en moeder scheidden in 1961, en dat was toen nog heel uitzonderlijk. Bij mijn eerste heilige communie liepen alle ouderparen mee met de communicantjes, naast mijn moeder liep de onderwijzer, voor de bühne, terwijl iedereen echt wel wist hoe het zat. Mijn moeder moest in haar eentje zes recalcitrante zoons opvoeden en had ook nog een parttimebaan. Haar humor heeft haar gered, ze was mijn beste vriendin."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wilde binnenhuisarchitect worden en ging naar de Koninklijke Academie van Beeldende Kunsten in Den Haag. ,,Daar ontmoette ik dr. Harry Prick, conservator van het Literatuurmuseum en via hem ontmoette ik prof. dr. Fréderic Bastet, archeoloog. Hij nodigde me uit voor een kopje koffie bij hem thuis in Oegstgeest. Daar stond de kamer vol met Empire-meubelen, ik durfde er niet op te gaan zitten. Op dat moment ontstond mijn liefde voor deze negentiende-eeuwse stijl, die door Napoleon, maar misschien nog wel meer door zijn Joséphine werd ontwikkeld."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en Fréderic waren dertig jaar ouder dan ik, maar er ontstond tussen ons een vriendschap die tot hun dood bleef. Die twee waren de orkestleiders van mijn leven, mijn geestelijke vaders. Ze hebben me de liefde voor kunst, literatuur, cultuur en historie bijgebracht. En dat het niet om materiële rijkdom gaat, zoals in Wassenaar."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Reuma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moest zijn studie staken vanwege acute reuma. Toont zijn kromme vingers. ,,Ik heb het nog, maar de pijn is beheersbaar." Later begon hij een pr-bureau voor de farmaceutische industrie en de uitvaartbranche. ,,Ik heb jarenlang zeventig tot tachtig uur per week gewerkt, waardoor ik op mijn 57e kon stoppen. Jong, ja, maar de lol was er voor me af toen jonge medewerkers nog niet één A-viertje persbericht konden opstellen zonder taalfouten."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hij is niet gaan bridgen. ,,En van de golfclub word ik wel lid als ik 104 jaar ben. Allemaal tijdverdrijf, dat hoef ik niet van mezelf. Net zomin als hamburgers eten of bier drinken, dat heb ik ook allemaal nooit gedaan."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Biografieën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Handen vrij voor die honderd biografieën die hij per jaar leest. ,,Over Napoleon zijn 300.000 boeken geschreven, elke dag komt er ergens op de wereld een publicatie bij. De meesten slecht, en nog overgeschreven ook, maar ik kan pas oordelen als ik ze gelezen heb", zegt de man die ervan gruwt dat Vladimir Poetin nu plompverloren wordt vergeleken met Napoleon Bonaparte. ,,Mensen roepen maar wat, zonder feitenkennis. Napoleon is zelf geen oorlogen begonnen, hij werd altijd uitgedaagd, behalve dan de fatale veldstrijd tegen Rusland."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Visionair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mij zo aan de man fascineert is dat hij op een knikpunt van de tijd zat. De middeleeuwen waren voorbij, en als kind van de Franse Revolutie, die de macht van het blauwe bloed doorbrak, bracht hij ordening aan in de chaos. Hij voerde de burgerlijke stand in, huisnummers, rechts rijden, hij stelde één Europese munt voor. Hij was een visionair, zijn tijd ver vooruit."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boot naar Egypte liet hij de Koran in het Frans vertalen zodat hij zich kon verdiepen in de islam. 'Een achterlijke religie', oordeelde hij. Aan boord was een drukpers en hij verspreidde naar de tweehonderd soldatenbootjes om hem heen het decreet dat ze de moslims in hun waarde moesten laten, en niet met hen in discussie moesten gaan over het geloof: 'Zinloos'. Moet je nagaan, hij was toen pas 29 jaar. Napoleon heeft niet voor niets het grootste praalgraf van Frankrijk gekregen!"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Napoleonist vraagt zich hardop af waar de keizer geweest zou zijn als Joséphine niet op zijn pad was gekomen, want de levensstart van de Corsicaan was een beroerde. ,,Hij sprak geen Frans, maar een soort brabbel-Italiaans, zijn vader overleed toen hij heel jong was en hij zat op een slechte school. Hij was boers, lomp en wist niet wat tactvol was, zijn weg was bepaald niet geplaveid voor succes. Door Joséphine kwam hij in de Parijse upper class, waar zij tal van relaties had gehad. Zij was een echte powervrouw."</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andere medaillekant. ,,Pasgetrouwd stond hij op het strijdtoneel in Egypte duchtig over haar op te scheppen, terwijl de generaals al hadden gehoord dat zij in Parijs volop vreemdging. Eentje verstoutte het zich hem dat te vertellen. Napoleon pakte de pen en schreef Joséphine een brief. Maar de postboot werd, onderweg naar Frankrijk, onderschept door de Engelsen. Zijn brief aan haar haalde alle voorpagina's. Spotprent erbij en hij was de risee. Achterklap, of wat ze nu juice noemen, bestond toen ook al."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Klokken-tic</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Boing-boing-boing-boing. Ook de tijd ver vooruit: de Friese staartklok in de hoek van de eetkamer. Door de buren van zijn ouderlijk huis liep hij zijn klokken-tic op. ,,In hun gang hing een staartklok en altijd als ik die hoorde, nam ik me voor er later zo eentje te kopen. Heb ik gedaan, van mijn eerste zelfverdiende geld. En daar kwamen later nog wat klokken bij. Ik draag ook alleen maar opwindhorloges. Al wist laatst een serveerster van de batterij-generatie niet eens wat dat was. Ongelooflijk, toch!" Bij Patrick Buch slaat de hang naar vroeger weleens door. ,,Ik ben een romanticus. Ik draag alleen kleding van Ralph Lauren, maar heb wel in Schotland een ruiten plusfour laten maken. Als ik daarin over straat ga, voel ik me kiplekker. Die vervlogen tijd lokt me, dat een huishoudster met een schort voor achter het fornuis een stoofpot brouwt. Ik stel me zo voor dat ik uiteindelijk sterf in mijn eigen kasteeltje. Duurt nog even, hoop ik, al heb ik wel het idee dat mijn horizon achter me ligt."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Broer Boudewijn en Menno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begenadigd verteller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steek kost 300.000 en een sabel gaat weg voor 3,8 miljoen. Onbereikbaar'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Filmfestivalbaas Silvia van der Heiden: ‘Netflix funest voor de bioscoop? Ben ik niet bang voor’r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175.48pt;height:34.5pt">
            <v:imagedata r:id="rId6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Brummelen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Klapstoel: Silvia van der Heiden (1967), algemeen directeur van het Nederlands Film Festival, dat komende week in Utrecht van start gaat. Een interview aan de hand van steekwoorden, over haar favoriete Amsterdamse bioscoop, ophef rondom de Gouden Kalveren en de dreigende sluiting van het Cobra Museum.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Amersfoort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woonden in de Rivierenbuurt. Grappig is dat ik tegenwoordig in Amsterdam ook weer in de Rivierenbuurt woon. De Rivierenbuurt in Amersfoort was onderdeel van het Soesterkwartier, van oudsher een echte arbeidersbuurt. Er woonden mensen die het niet heel breed hadden. Als je daar vandaan kwam, had je wel iets uit te leggen. Mijn vader werkte als elektrotechnicus bij de PTT, mijn moeder was huisvrouw. Ik was als jong meisje al met cultuur in de weer, ik organiseerde op de lagere school de maandsluitingen en deed daar ook zelf stukjes. Je kent het wel: sketches, playbacken.”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allereerste film waarbij ik dacht: Jezus, dat dit gemaakt kan worden, hoe doen ze dat? Mijn hoofd werd er echt door op zijn kop gezet. Het was in de jaren tachtig, ik was een jaar of vijftien, en was met mijn zus en een goede vriendin naar de bioscoop. Het was in Amersfoort, dus het moet in Euro Cinema bij Amicitia zijn geweest. Ik vond alles leuk en goed aan de film van Alex van Warmerdam: hoe er werd gepraat, hoe het eruitzag, hoe situaties werden uitvergroot. Het had iets heel stijfs, maar dan op een grappige manier.”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Dreams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de openingsfilm van het Nederlands Film Festival. Hij speelt zich af tijdens de nadagen van Nederlands-Indië. Als de eigenaar van een suikerplantage komt te overlijden, laat zijn weduwe – een briljante rol van Renée Soutendijk – hun zoon en zijn vrouw uit Nederland overkomen om het bedrijf over te nemen.”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 Sendijarević, de regisseur en scenarist van Sweet Dreams, heeft een heel bijzondere kijk op film. Het is een behoorlijk absurdistische film over de teloorgang van die familie en die plantage. Sendijarević is heel anders dan Alex van Warmerdam, maar ook in Sweet Dreams zit een ongemakkelijke stijfheid. Het is allemaal heel pijnlijk en heel grappig. Iedereen is voortdurend aan het zweten, ze hebben ook allemaal muggenbulten.”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Barbenheimer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 allebei gezien en vond ze allebei goed. Ik vind het raar dat ze zo tegenover elkaar worden gezet, maar als ik móét kiezen, gaat mijn voorkeur uit naar Barbie. Ik vind het heel goed om op zo’n manier een feministisch pamflet af te geven. Oppenheimer vond ik heel informatief, ik heb er veel nieuws van geleerd. Een gedegen, superstrakke film, waarin ook goed wordt geacteerd. Hij duurt drie uur, maar zo voelde het niet.”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Rialto</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lievelingsbioscoop, op de Ceintuurbaan in Amsterdam. Een heel mooi, charmant theater. Het bestaat al sinds 1920. De oprichter was een vertegenwoordiger in chocolade die met een eigen bioscoop zijn grote droom verwezenlijkte. In die tijd werden veel bioscopen geopend in Amsterdam, mooi dat deze er nog steeds is. Verderop in de straat had je vroeger ook het Ceintuurtheater, ook uit die tijd. Tegenwoordig zit er een koffiezaak in, ik geloof dat het ook een meubelhal is geweest, maar aan de prachtige artdecogevel herken je nog de vroegere bioscoop.”</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ben een jaar uit de running geweest. Ik had trombose door mijn hele lijf en heb twee herseninfarcten gehad. Ik ben er wonderwel bovenop gekomen, maar het was heel intens. Ik voelde me al een tijdje niet lekker en toen werd ik op een dag wakker en deed een deel van mijn lijf het niet meer. Nu gaat het weer goed. Mag ik van de gelegenheid gebruik maken om te zeggen dat ik heel goed behandeld en verzorgd ben in het OLVG? Je voelt dat het een ziekenhuis midden in de stad is.”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 Stelling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heel leuk dat tijdens het Nederlands Film Festival zijn film De dans van Natasja in première gaat. Hij heeft in 1981 het festival geïnitieerd, dat aanvankelijk de Nederlandse Filmdagen heette. En ik vind dat we goed om moeten gaan met ons verleden, dus ik ga af en toe koffie bij hem drinken. Dat gebeurt dan op zijn kantoor boven Springhaver, een van de drie filmhuizen waarvan hij in Utrecht de eigenaar is. Het zijn heel leuke bijeenkomsten. Dat kantoor van hem is een soort museum. Er staat en hangt van alles op filmgebied: prullaria, curiosa, heel veel boeken.”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dans van Natasja, naar zijn zeggen zijn laatste film,  is een bijzondere film, een beetje sprookjesachtig en heel poëtisch. De film is ook een ode aan Stellings eigen werk, hij zit vol knipogen naar eerdere films.”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Gouden Kalf</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een op tafel staan, zoals je ziet. Pak hem maar. Zwaar, hè? Wat zal hij wegen, een kilo of drie? Dan snap je dat een actrice als Georgina Verbaan zo’n ding niet zomaar even boven haar hoofd tilt. Ze worden gemaakt door een bronsgieter in Friesland, dit jaar zijn het er een stuk of twintig. Ik ga al zeker vijftien jaar naar het Kalverengala. Het is een geweldig feest, een soort eruptie. De NPO zendt het gala sinds vijf jaar niet meer integraal uit. Wij vinden het jammer natuurlijk, maar we zitten dit jaar voorafgaand aan het gala wel in Khalid en Sophie. Die komen naar de Stadsschouwburg.”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kalveren moet ik trouwens ook denken aan ons vakantiehuis in Vinkeveen. We hebben zo’n houten huisje op een park. We fietsen er vanuit Amsterdam naartoe via de Ronde Hoep. Dat is een feestje, zeker in de lente, als de weides volstaan met jonge kalveren.”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Genderneutraal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2021 hebben we geen aparte Gouden Kalveren meer voor mannelijke en vrouwelijke acteurs. Daar was toen veel gedoe over, maar inmiddels is dat wel verstomd. Veel partijen hebben ons gevolgd: de Televizier-Ring, de RadioRing, de Ensors in Vlaanderen... Kennelijk moesten mensen er gewoon even aan wennen. Er werd aanvankelijk gezegd dat door het afschaffen van aparte Kalveren voor mannen en vrouwen juist vrouwen minder kans op een onderscheiding zouden maken, maar er zijn nieuwe categorieën bijgekomen. We hebben nu vijf acteerprijzen, waardoor ook een wat jongere groep kansen heeft om te winnen.”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Digna Sinke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krijgt dit jaar het Gouden Kalf voor Filmcultuur uitgereikt. Daar hoort bij dat ze een eigen tegel krijgt in de Vinkenburgstraat – zeg maar de Utrechtse versie van de Walk of Fame in Hollywood, haha. Op het festival zijn drie films van haar te zien. Ze zit vijftig jaar in het vak, dus we vonden dit een mooi moment om haar te eren, ze heeft als regisseur en producent heel veel betekend voor de Nederlandse film, onder meer voor jong talent. Maar ze is Zeeuws, hè. Dus aanvankelijk reageerde ze van: ‘Een oeuvreprijs voor mij, hoezo, wie ben ik nou?’ Ik geloof dat ze er uiteindelijk ontzettend blij mee is.”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Netflix</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alleen Netflix, er zijn zoveel van die streamingdiensten bijgekomen. Ik doe daar niet somber over. Ze bieden ook kansen voor Nederlandse films en series. Bij Netflix zie je dat nog maar beperkt terug, maar de investeringverplichting zal dat hopelijk gaan veranderen.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Netflix en andere streamingdiensten funest voor de bioscopen zullen zijn. Dat zeiden ze destijds bij de introductie van de televisie en de videorecorder ook. Weet je nog met Roma? Dat was de eerste keer dat een film zowel op Netflix als in de bios te zien was. Nou, die heeft het heel goed gedaan in de bioscoop. Die twee kunnen elkaar versterken. Natuurlijk kijk ik zelf ook naar Netflix, maar voor een serie heb ik op het ogenblik echt geen tijd. Ik heb de afgelopen weken heel veel competitiefilms gezien, ik heb niet eens ruimte in mijn hoofd voor een serie.”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onwaarschijnlijk leuke stad. Ik kom als gezegd uit Amersfoort, dus ik kende Utrecht wel, dat was voor ons de grote stad, maar toen ik hier kwam werken bij het filmfestival was ik toch opnieuw aangenaam verrast hoe mooi Utrecht is. Het is een kleinere stad dan Amsterdam, dus in het centrum is alles goed te belopen. Het is ook een oudere stad, wat je terugziet in de middeleeuwse architectuur. Het culturele aanbod is hier dik in orde. Het Centraal Museum, de Stadsschouwburg, Het Huis Utrecht, TivoliVredenburg... Wat ik fijn vind, is dat iedereen elkaar goed weet te vinden. Het is hier goed samenwerken.”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Amstelstation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elke dag op de trein naar Utrecht stap. Zoals ik verrast was hoe mooi Utrecht is, ben ik ook verrast hoe mooi het Amstelstation is. Omdat ik het zo’n mooi gebouw vind, het is ook prachtig gerenoveerd, ben ik me een beetje gaan verdiepen in de geschiedenis ervan. Het is in de crisisjaren gebouwd door mensen die werkloos waren. Het is opgeleverd in 1939, net voor de Tweede Wereldoorlog. Het stond toen echt aan de rand van de stad. Op foto’s uit die tijd staat het in een heel lege omgeving. Het is vanaf het Amstelstation overigens maar 18 minuten naar Utrecht. Veel Amsterdammers doen er langer over om bij hun werk in Amsterdam te komen.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Cobra Museum</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in het bestuur en vind het vreselijk wat er allemaal gebeurt. De bezoekersaantallen vallen tegen. Dat is een enorm probleem bij een museum, dat tegelijkertijd wordt geconfronteerd met een heftige inflatie. Maar ik vind het onbegrijpelijk, heel kwalijk ook, dat het Amstelveense college van b. en w. de gemeenteraad aanvankelijk het advies heeft gegeven het museum geen subsidie meer te geven. Gelukkig is deze week besloten dat het college toch met een nieuw advies gaat komen.”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mensen vraag waar ze Amstelveen van kennen, noemen ze vaak het Cobra Museum. Als de gemeenteraad het eerste advies van het college had gevolgd, had dat het einde van het museum betekend. De collectie van het museum bestaat voor een groot deel uit bruiklenen, die zouden dan ook allemaal weer teruggaan naar de eigenaren. Gelukkig heeft zorgondernemer Marius Touwen zich deze week bij het museum gemeld, hij is bereid het museum een krediet te verstrekken. Dat geeft weer enige rust voor de komende tijd, en ruimte om een levensvatbare strategie te ontwikkelen.”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Filmfestivalbaas Silvia van der Heiden: ‘Netflix funest voor de bioscoop? Ben ik niet bang voor’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75.48pt;height:34.5pt">
            <v:imagedata r:id="rId65"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Brummelen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Klapstoel: Silvia van der Heiden (1967), algemeen directeur van het Nederlands Film Festival, dat komende week in Utrecht van start gaat. Een interview aan de hand van steekwoorden, over haar favoriete Amsterdamse bioscoop, ophef rondom de Gouden Kalveren en de dreigende sluiting van het Cobra Museum.Amersfoort“We woonden in de Rivierenbuurt. Grappig is dat ik tegenwoordig in Amsterdam ook weer in de Rivierenbuurt woon. De Rivierenbuurt in Amersfoort was onderdeel van het Soesterkwartier, van oudsher een echte arbeidersbuurt. Er woonden mensen die het niet heel breed hadden.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daar vandaan kwam, had je wel iets uit te leggen. Mijn vader werkte als elektrotechnicus bij de PTT, mijn moeder was huisvrouw. Ik was als jong meisje al met cultuur in de weer, ik organiseerde op de lagere school de maandsluitingen en deed daar ook zelf stukjes. Je kent het wel: sketches, playbacken.”Abel“De allereerste film waarbij ik dacht: Jezus, dat dit gemaakt kan worden, hoe doen ze dat? Mijn hoofd werd er echt door op zijn kop gezet. Het was in de jaren tachtig, ik was een jaar of vijftien, en was met mijn zus en een goede vriendin naar de bioscoop. Het was in Amersfoort, dus het moet in Euro Cinema bij Amicitia zijn geweest. Ik vond alles leuk en goed aan de film van Alex van Warmerdam: hoe er werd gepraat, hoe het eruitzag, hoe situaties werden uitvergroot. Het had iets heel stijfs, maar dan op een grappige manier.”Sweet Dreams“Dit jaar de openingsfilm van het Nederlands Film Festival. Hij speelt zich af tijdens de nadagen van Nederlands-Indië. Als de eigenaar van een suikerplantage komt te overlijden, laat zijn weduwe – een briljante rol van Renée Soutendijk – hun zoon en zijn vrouw uit Nederland overkomen om het bedrijf over te nemen.”“Ena Sendijarević, de regisseur en scenarist van Sweet Dreams, heeft een heel bijzondere kijk op film. Het is een behoorlijk absurdistische film over de teloorgang van die familie en die plantage. Sendijarević is heel anders dan Alex van Warmerdam, maar ook in Sweet Dreams zit een ongemakkelijke stijfheid. Het is allemaal heel pijnlijk en heel grappig. Iedereen is voortdurend aan het zweten, ze hebben ook allemaal muggenbulten.”Barbenheimer“Ik heb ze allebei gezien en vond ze allebei goed. Ik vind het raar dat ze zo tegenover elkaar worden gezet, maar als ik móét kiezen, gaat mijn voorkeur uit naar Barbie. Ik vind het heel goed om op zo’n manier een feministisch pamflet af te geven. Oppenheimer vond ik heel informatief, ik heb er veel nieuws van geleerd. Een gedegen, superstrakke film, waarin ook goed wordt geacteerd. Hij duurt drie uur, maar zo voelde het niet.”Rialto“Mijn lievelingsbioscoop, op de Ceintuurbaan in Amsterdam. Een heel mooi, charmant theater. Het bestaat al sinds 1920. De oprichter was een vertegenwoordiger in chocolade die met een eigen bioscoop zijn grote droom verwezenlijkte. In die tijd werden veel bioscopen geopend in Amsterdam, mooi dat deze er nog steeds is. Verderop in de straat had je vroeger ook het Ceintuurtheater, ook uit die tijd. Tegenwoordig zit er een koffiezaak in, ik geloof dat het ook een meubelhal is geweest, maar aan de prachtige artdecogevel herken je nog de vroegere bioscoop.”Ziek“Ja, ik ben een jaar uit de running geweest. Ik had trombose door mijn hele lijf en heb twee herseninfarcten gehad. Ik ben er wonderwel bovenop gekomen, maar het was heel intens. Ik voelde me al een tijdje niet lekker en toen werd ik op een dag wakker en deed een deel van mijn lijf het niet meer. Nu gaat het weer goed. Mag ik van de gelegenheid gebruik maken om te zeggen dat ik heel goed behandeld en verzorgd ben in het OLVG? Je voelt dat het een ziekenhuis midden in de stad is.”Jos Stelling“Ik vind het heel leuk dat tijdens het Nederlands Film Festival zijn film De dans van Natasja in première gaat. Hij heeft in 1981 het festival geïnitieerd, dat aanvankelijk de Nederlandse Filmdagen heette. En ik vind dat we goed om moeten gaan met ons verleden, dus ik ga af en toe koffie bij hem drinken. Dat gebeurt dan op zijn kantoor boven Springhaver, een van de drie filmhuizen waarvan hij in Utrecht de eigenaar is. Het zijn heel leuke bijeenkomsten. Dat kantoor van hem is een soort museum. Er staat en hangt van alles op filmgebied: prullaria, curiosa, heel veel boeken.”“De dans van Natasja, naar zijn zeggen zijn laatste film,  is een bijzondere film, een beetje sprookjesachtig en heel poëtisch. De film is ook een ode aan Stellings eigen werk, hij zit vol knipogen naar eerdere films.”Gouden Kalf“Ik heb er een op tafel staan, zoals je ziet. Pak hem maar. Zwaar, hè? Wat zal hij wegen, een kilo of drie? Dan snap je dat een actrice als Georgina Verbaan zo’n ding niet zomaar even boven haar hoofd tilt. Ze worden gemaakt door een bronsgieter in Friesland, dit jaar zijn het er een stuk of twintig. Ik ga al zeker vijftien jaar naar het Kalverengala. Het is een geweldig feest, een soort eruptie. De NPO zendt het gala sinds vijf jaar niet meer integraal uit. Wij vinden het jammer natuurlijk, maar we zitten dit jaar voorafgaand aan het gala wel in Khalid en Sophie. Die komen naar de Stadsschouwburg.”“Bij kalveren moet ik trouwens ook denken aan ons vakantiehuis in Vinkeveen. We hebben zo’n houten huisje op een park. We fietsen er vanuit Amsterdam naartoe via de Ronde Hoep. Dat is een feestje, zeker in de lente, als de weides volstaan met jonge kalveren.”Genderneutraal“Sinds 2021 hebben we geen aparte Gouden Kalveren meer voor mannelijke en vrouwelijke acteurs. Daar was toen veel gedoe over, maar inmiddels is dat wel verstomd. Veel partijen hebben ons gevolgd: de Televizier-Ring, de RadioRing, de Ensors in Vlaanderen... Kennelijk moesten mensen er gewoon even aan wennen. Er werd aanvankelijk gezegd dat door het afschaffen van aparte Kalveren voor mannen en vrouwen juist vrouwen minder kans op een onderscheiding zouden maken, maar er zijn nieuwe categorieën bijgekomen. We hebben nu vijf acteerprijzen, waardoor ook een wat jongere groep kansen heeft om te winnen.”Digna Sinke“Ze krijgt dit jaar het Gouden Kalf voor Filmcultuur uitgereikt. Daar hoort bij dat ze een eigen tegel krijgt in de Vinkenburgstraat – zeg maar de Utrechtse versie van de Walk of Fame in Hollywood, haha. Op het festival zijn drie films van haar te zien. Ze zit vijftig jaar in het vak, dus we vonden dit een mooi moment om haar te eren, ze heeft als regisseur en producent heel veel betekend voor de Nederlandse film, onder meer voor jong talent. Maar ze is Zeeuws, hè. Dus aanvankelijk reageerde ze van: ‘Een oeuvreprijs voor mij, hoezo, wie ben ik nou?’ Ik geloof dat ze er uiteindelijk ontzettend blij mee is.”Netflix“Het is niet alleen Netflix, er zijn zoveel van die streamingdiensten bijgekomen. Ik doe daar niet somber over. Ze bieden ook kansen voor Nederlandse films en series. Bij Netflix zie je dat nog maar beperkt terug, maar de investeringverplichting zal dat hopelijk gaan veranderen.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Netflix en andere streamingdiensten funest voor de bioscopen zullen zijn. Dat zeiden ze destijds bij de introductie van de televisie en de videorecorder ook. Weet je nog met Roma? Dat was de eerste keer dat een film zowel op Netflix als in de bios te zien was. Nou, die heeft het heel goed gedaan in de bioscoop. Die twee kunnen elkaar versterken. Natuurlijk kijk ik zelf ook naar Netflix, maar voor een serie heb ik op het ogenblik echt geen tijd. Ik heb de afgelopen weken heel veel competitiefilms gezien, ik heb niet eens ruimte in mijn hoofd voor een serie.”Utrecht“Een onwaarschijnlijk leuke stad. Ik kom als gezegd uit Amersfoort, dus ik kende Utrecht wel, dat was voor ons de grote stad, maar toen ik hier kwam werken bij het filmfestival was ik toch opnieuw aangenaam verrast hoe mooi Utrecht is. Het is een kleinere stad dan Amsterdam, dus in het centrum is alles goed te belopen. Het is ook een oudere stad, wat je terugziet in de middeleeuwse architectuur. Het culturele aanbod is hier dik in orde. Het Centraal Museum, de Stadsschouwburg, Het Huis Utrecht, TivoliVredenburg... Wat ik fijn vind, is dat iedereen elkaar goed weet te vinden. Het is hier goed samenwerken.”Amstelstation“Waar ik elke dag op de trein naar Utrecht stap. Zoals ik verrast was hoe mooi Utrecht is, ben ik ook verrast hoe mooi het Amstelstation is. Omdat ik het zo’n mooi gebouw vind, het is ook prachtig gerenoveerd, ben ik me een beetje gaan verdiepen in de geschiedenis ervan. Het is in de crisisjaren gebouwd door mensen die werkloos waren. Het is opgeleverd in 1939, net voor de Tweede Wereldoorlog. Het stond toen echt aan de rand van de stad. Op foto’s uit die tijd staat het in een heel lege omgeving. Het is vanaf het Amstelstation overigens maar 18 minuten naar Utrecht. Veel Amsterdammers doen er langer over om bij hun werk in Amsterdam te komen.Cobra Museum“Ik zit in het bestuur en vind het vreselijk wat er allemaal gebeurt. De bezoekersaantallen vallen tegen. Dat is een enorm probleem bij een museum, dat tegelijkertijd wordt geconfronteerd met een heftige inflatie. Maar ik vind het onbegrijpelijk, heel kwalijk ook, dat het Amstelveense college van b. en w. de gemeenteraad aanvankelijk het advies heeft gegeven het museum geen subsidie meer te geven. Gelukkig is deze week besloten dat het college toch met een nieuw advies gaat komen.”“Als ik mensen vraag waar ze Amstelveen van kennen, noemen ze vaak het Cobra Museum. Als de gemeenteraad het eerste advies van het college had gevolgd, had dat het einde van het museum betekend. De collectie van het museum bestaat voor een groot deel uit bruiklenen, die zouden dan ook allemaal weer teruggaan naar de eigenaren. Gelukkig heeft zorgondernemer Marius Touwen zich deze week bij het museum gemeld, hij is bereid het museum een krediet te verstrekken. Dat geeft weer enige rust voor de komende tijd, en ruimte om een levensvatbare strategie te ontwikkelen.”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LEZER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7" type="#_x0000_t75" style="width:225.72pt;height:50.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22</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 words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zorgpremie valt volgend jaar opnieuw duurder uit en stijgt met c.a. 12 euro per maand. Het demissionaire kabinet rekent op een gemiddelde maandpremie van 150 euro. Hogere lonen en dure medicijnen jagen de premie omhoog. De premiestijging beklemt veel lezers, die ook een andere oorzaak hiervan aanwijzen. Zo stelt Cees Rietveld: ,,De zorgkosten gaan weer eens door het dak. Dat dit komt door stijgende lonen in o.a. ziekenhuizen en een grotere groep ouderen is best te begrijpen. Waarom wordt de steeds groter wordende groep nieuwkomers, die geen premie betalen, niet vermeld?"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Strobos verwijst naar hetzelfde: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vele asielzoekers die niks betalen en waarvoor de werkende burgers moeten opdraaien." Theo Joren vermoedt dat de immigratie miljarden kost aan zorg. S.P. Boltjes benoemt een andere reden: ,,Een steeds duurder zorgsysteem met uitdijende bureaucratie en zakkenvullende managers." Mevr. Brugman vreest ondertussen de gevolgen: ,,De premie is voor velen niet meer op te brengen. Zij zullen zorg gaan mijden."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René van Zwieten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en rond Ede zijn bijna alle boeren piekbelaster</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80.24pt;height:80.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Weekend; Blz. 8, 9</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KUNST</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Nederlandse gemeenten klagen dat over de uitvoerbaarheid van Haagse regelingen nauwelijks is nagedacht. Deze krant keek een week mee in de Veluwse gemeente Ede, waar het stikstofprobleem het meest nijpend is.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Intensieve veeteelt, stikstof, natuurherstel, woningbouw: in gemeente op de Veluwe komen alle problemen samen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Ede, van oudsher een schakel in de Bible Belt, heeft 122.000 inwoners en groeit snel. Slechts drie kwartier rijden van Amsterdam, en daarom populair bij Randstedelingen die groener willen wonen. Maar vanwege natuurgebied de Veluwe is 90 procent van de 650 boeren hier piekbelaster. Alle grote problemen komen hier dus samen. En dat blijkt op het wekelijkse spreekuur voor het buitengebied, op maandagmiddag in het gemeentehuis.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boer aan de andere kant van de tafel bestudeert het kaartje dat gemeenteambtenaar Koen van Manen hem heeft aangereikt. Zwarte lijnen verbeelden zijn erfgrenzen, grijze rechthoeken zijn stallen. Zijn toekomst zit in de geel ingekleurde vlakken: dat zijn mogelijke bouwblokken. Het zijn er maar twee en dat valt tegen. ,,Met die varkens lever ik heel veel ammoniak in. En het asbest in de stallen gaat ook weg. Dat moet jullie toch wat waard zijn? Dan kan ik toch ook wel drie huizen terugbouwen, want je hebt toch overal woningnood?''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paar zinnen ligt het probleem besloten waar gemeenten, vooral die buiten de Randstad, dagelijks mee worstelen. Vee moet weg, stikstof moet weg, want we willen natuurherstel. Maar we willen ook veel nieuwe huizen en schone energie. En dat moet ook allemaal snel. Den Haag bedacht regelingen en stuurde die, voorzien van strakke deadlines en strenge voorwaarden, het land in.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ze vervolgens landden op het bordje van de 342 gemeenten. En daar ervaren ambtenaren en bestuurders nu dagelijks dat er in de Haagse plannen lang niet altijd is nagedacht over de uitvoering, of zelfs maar over samenhang met andere plannen.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moeten de gemeenten in totaal 100.000 woningen per jaar bouwen, voor 1 april 2024 een paar duizend boeren uitkopen en voor 2030 miljoenen zonnepanelen en duizenden windmolens plaatsen. En dat terwijl ze op 1 januari aanstaande ook de nieuwe Omgevingswet moeten invoeren, waardoor alle wet- en regelgeving op het gebied van ruimtelijke ordening verandert. Terwijl er bij de gemeenten al jaren een enorm tekort is aan ambtenaren ruimtelijke ordening. De stortvloed aan eisen en opdrachten zorgt op gemeentelijk niveau dan ook voor een puzzel waaraan heel veel stukjes ontbreken.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blijkt deze middag ook wel op het spreekuur. Gemeentelijk beleidsadviseur Van Manen legt de varkensboer uit waarom er beperkingen zijn. ,,Je mag wel wat bouwen, maar we willen niet elk leeg erf volzetten met huizen. Dan houd je geen landschap meer over.''</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Financieel plaatje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boer fronst. ,,Maar de Belastingdienst komt straks ook nog langs. Ik moet toch ergens van leven'', moppert hij. Van Manen knikt begripvol. Het Rijk heeft dan wel een 'woest aantrekkelijke' uitkoopregeling bedacht, maar de fiscus is daarbij niet aangehaakt. Die kijkt gretig naar al die zakken geld die worden uitgedeeld.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Manen schetst het financiële plaatje: "Een piekbelaster krijgt 120 procent van de waarde van het bedrijf. Stel dat dat 2 miljoen is. Dan komt eerst de fiscus langs, want het zijn inkomsten. En de bank, want vaak moet je nog een hypotheek aflossen. Misschien moet je ook nog grond saneren. En dan komt de fiscus nog een keer langs, want je bedrijfswoning wordt ineens een burgerwoning en die is het dubbele waard. Dus de regeling is waarschijnlijk maar voor een heel beperkte groep 'woest aantrekkelijk'.''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bezoeker heeft weer een heel ander probleem: hij wil niet stoppen, maar juist uitbreiden. Hij is begonnen met de kweek van meelwormen. Veel eiwitten, nauwelijks stikstof. Hiervoor wil hij een deel van zijn bedrijf verplaatsen, maar kan dat? ,,Ga je je varkens wegdoen?'' vraagt Van Manen. Nee, schudt de boer, dat kan pas als de meelwormen winst opleveren.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staat Van Manen meteen met lege handen. Want er zijn wel regelingen toegezegd voor innovatie en verplaatsing van boerenbedrijven, maar die zijn vertraagd door ambtelijke molens, politieke onenigheid en uiteindelijk een kabinetscrisis. Er zijn op dit moment dus geen andere keuzes dan stoppen of doorgaan.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frustrerend, maar Van Manen blijft positief. ,,Het zijn soms lastige discussies, ik word ook verantwoordelijk gesteld voor alles wat niet mag en niet kan. Maar ik vind het mooi om vervolgens samen op zoek te gaan naar wat er wél kan.''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Jan Pieter van der Schans denkt er net zo over. ,,In Den Haag hebben ze vaak geen idee wat er in het land speelt. Maar wij staan op zaterdag tussen de mensen in de rij bij Albert Heijn, en dan moet ik wel kunnen uitleggen waar we mee bezig zijn.'' Daarom ergert hij zich aan de Haagse onvoorspelbaarheid. En ja, dat verwijt hij ook zijn eigen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immers deel uitmaakte van het laatste kabinet. ,,Ik was maandag zelf nog bij een boer die zich heeft aangemeld voor de uitkoopregeling. Hij wil eigenlijk nog wel acht jaar door, maar niemand kan voorspellen wat hij dan allemaal nog tegenkomt aan regelgeving. Hij weet alleen wat hij krijgt als hij nu stopt. Dat is toch onbehoorlijk, als je zo met je burgers omgaat! Dan verlies je je geloofwaardigheid.''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bestuurlijke geloofwaardigheid hebben ze in Ede hard nodig, want nergens is het probleem van de stikstofuitstoot groter dan hier. Op de arme zandgronden, waar niet veel wil groeien, hebben de Edese boeren zich gespecialiseerd in intensieve veehouderij. Daarom staat het buitengebied hier vol langgerekte stallen met in totaal 177.000 varkens, 3,9 miljoen kippen en 130.000 kalveren. Die zorgen voor enorme hoeveelheden stikstofdepositie op de aanpalende Veluwe, het grootste Natura 2000-gebied van Nederland. Waardoor Ede ongewild koploper is: van de 2800 piekbelasters in Nederland zitten er 600 in deze gemeente.</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Ook andere taken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Ede is zich bewust van de verantwoordelijkheid die dat geeft, maar vraagt zich af of Rijk en provincie dat ook beseffen. Gemeentelijk directeur Maartje Schlebusch: ,,Gemeenten zouden geld krijgen voor de uitvoering van de piekbelastersregeling en voor verbetering van het landelijk gebied. We zijn al volop bezig. Maar dat geld komt maar niet, dat moeten we steeds voorschieten. En we hebben ook nog andere taken, hè. We hebben ook geld nodig voor de zorg, een zwembad of de woningbouwopgave.''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boft Ede nog dat het een grote gemeente is, met bijna duizend ambtenaren, van wie 54 op de afdeling ruimtelijke ontwikkeling. Geen tekorten hier en dus ruimte voor vernieuwende ideeën. Eén daarvan was een regeling om verandering van bestemmingsplannen aantrekkelijker te maken. De gemeente biedt nu maximaal honderd boeren een bestemmingsplanwijziging aan voor slechts 800 euro. Voor meer was geen geld, want de gemeente moet zelf de overige kosten bijpassen en dat gaat om 10.000 tot 17.000 euro per plan. Voorwaarde is dat de boer zijn milieuvergunning inlevert en de stallen sloopt. In ruil daarvoor mag hij een paar woningen of een kleine bedrijfsruimte bouwen. De regeling blijkt een voltreffer. Want waar het Rijk stoppers alleen een zak met geld biedt, biedt de gemeente hiermee ook nieuwe kansen.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dinsdagochtend gaat Van Manen op huisbezoek bij een boer die zich heeft aangemeld voor de opkoopregeling. Maar aan de tuintafel blijkt dat vooral de boerin verandering wil. ,,We zijn al 60, de kinderen willen het niet overnemen. En ik zou wel eens op vakantie willen.'' Van de boer hoeft het allemaal niet zo nodig. Hij staat elke morgen vroeg op om eitjes te rapen in de schuur, waar 16.000 kippen huizen. Hij rilt als hij terugdenkt aan de vogelgriep, toen de hele stal werd leeggehaald. ,,Ik werd helemaal gek. Mensen denken: het is maar een kip. Maar het is wel je leven.''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Manen knikt begripvol. Dit komt hij vaak tegen: oudere stellen, geen opvolging, maar wel enorm gehecht aan de plek waarmee de familie al generaties lang verbonden is. Hij ziet de emoties en zegt voorzichtig: ,,Maar als je niet stopt, gaan ze je straks waarschijnlijk wel verplichten om andere maatregelen te nemen.'' De boer kijkt droevig. ,,Het is wel kort dag allemaal, ik ben er nog niet aan toe. We moeten toch voor april beslissen?'' Van Manen knikt. ,,In principe wel, ik kan niet garanderen dat de stoppersregeling verlengd wordt. Je weet niet hoe het loopt, hè, met de verkiezingen.''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dagen later zit hij in een moderne boerderij aan de keukentafel tegenover twee broers. Ze hebben in totaal zes bedrijven in drie provincies, met varkens, kalveren en geiten. Moderne ondernemingen, voorzien van luchtwassers, zonnepanelen en veel elektronica. Maar ze zijn er wel klaar mee. ,,We blijven altijd piekbelaster, welke maatregel we ook nemen.''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stoppersregeling lijkt voor hen aantrekkelijk, want hoe nieuwer de stallen, hoe hoger de vergoeding. Maar ze zitten met veel vragen. Zoals over het beroepsverbod: wie gebruikmaakt van de stoppersregeling, mag nooit meer boer zijn. Maar als ze nou een van de zes bedrijven willen behouden? Mag dat wel?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zonnepanelen blijken ook een probleem. Er liggen er in totaal 16.000, aangeschaft met rijkssubsidie. Maar volgens de voorwaarden mogen die alleen op een dak liggen, niet op de grond. Als ze de stallen slopen, kan dat niet meer. Moeten ze dan de subsidie terugbetalen? En hoe moet het met het vijftienjarig energiecontract dat ze afsloten voor levering van zonne-energie? En dan hebben ze ook nog geiten. Waarom is daar geen opkoopregeling voor, stoten die geen stikstof uit?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allemaal vragen waar het Rijk geen antwoord op geeft. Van Manen belt op de terugweg met een collega om alvast afspraken in te plannen: hij wil zich voor deze familie wel hard maken. Ook al betekent dat een enorm gecompliceerd overlegcircuit met drie provincies, drie gemeenten, de Rijksdienst voor Ondernemend Nederland, de fiscus... ,,Dit wordt wel een klus, ja. Maar als het lukt, heb je zes grote bedrijven in één keer! Dat is zoveel milieuwinst, dat moet je gewoon proberen. Als wij het niet doen, doet niemand het.''</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Regelingen en subsidies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Stikstofdepositie is schadelijk voor de natuur. De stikstofverbinding ammoniak (NH3) is in ons land het grootste probleem. Het wordt voor 90 procent uitgestoten door varkens, koeien en kippen. Boeren die met hun vee te veel stikstof produceren en dicht bij een kwetsbaar natuurgebied zitten, zijn piekbelaster. Zij kunnen gebruik maken van de opkoopregeling LBV-plus, waarbij ze 120 procent van hun bedrijfswaarde krijgen. Daarbovenop komen vergoedingen voor sloop van de stallen en ingeleverde dierrechten. De regeling startte in juni en sluit in april volgend jaar. Er is ruim een miljard beschikbaar voor uitkoop van piekbelasters. Daarnaast zouden er subsidieregelingen komen voor onder meer innovatie en verplaatsing van bedrijven. Die zijn er echter nog niet.</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Nergens is het probleem van de stikstofuitstoot groter dan in deze omgeving. Van de 2800 piekbelasters in Nederland bevinden zich er 600 in de gemeente Ede.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Nergens is het probleem van de stikstofuitstoot groter dan in deze omgeving. Van de 2800 piekbelasters in Nederland bevinden zich er 600 in de gemeente Ede.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Nergens is het probleem van de stikstofuitstoot groter dan in deze omgeving. Van de 2800 piekbelasters in Nederland bevinden zich er 600 in de gemeente Ede.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Koen van Manen, beleidsadviseur van de gemeente.</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leven zonder citroengras, dat is bijna zielig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146.98pt;height:41.24pt">
            <v:imagedata r:id="rId45"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26, 27, 28, 29, 30, 31</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PLOEGER</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Kookboekenschrijver Karin Luiten brengt deze week haar twintigste kookboek uit. Vol wereldgerechten. Ondertussen strijdt ze onvermoeibaar door tegen 'knutselvoer', eten waaraan gesleuteld is.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zintuigen van Karin Luiten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Proeven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leven is te kort om vies te eten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zintuigen komen natuurlijk aan bod als je het over eten hebt. Proeven, ruiken, zien wat er op je bord ligt. Hoe je je erbij voelt speelt ook mee.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visuele aspect het sterkste doorwerkt: als iets onsmakelijk oogt, heb je er vanzelf weinig trek in. Dat heb ik zelf ervaren toen ik eens door een fietser werd aangereden en mijn kaak brak. Toen heb ik van de nood maar gelijk een deugd gemaakt en recepten bedacht met aantrekkelijk zacht voedsel. Daar bleken veel mensen blij mee.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zekere zendingsdrang: mijn missie is om thuiskoks bij te brengen hoe je met groot gemak iets smakelijks op tafel kunt zetten. Veel Nederlanders hebben nog steeds het idee dat lekkere gerechten moeilijk zijn en veel tijd kosten. Terwijl je in tien minuutjes een prima maal kunt koken. Ik gebruik de oven veel en heb altijd 'kleine moeite, groot effect' als uitgangspunt.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nieuwste kookboek is gebaseerd op de bekende pakjesserie 'Wereldgerechten', maar hierin vind je gezonde variaties met veel groente en niet steeds met dat suffe kipfiletje of gehakt. Lezers weten intussen uit mijn kookrubriek dat ik al jaren strijd tegen onzinnige pakjes en zakjes die de voedingsindustrie maar over consumenten blijft uitstorten. Kwalijke praktijken. Pure oplichterij.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nou bijvoorbeeld het wereldgerecht 'Chinese Beef Shanghai'. Op de doos staat 'met heel veel groente', maar er zitten alleen twee zakjes veel te zoute kruiden in en wat noedels. En zo'n pakket kost vijf euro. Alsof je dit gerecht, gemaakt met gehaktballetjes, in China ooit zult tegenkomen. Ik niet in elk geval. Net als toen ik ruim een maand door Japan reisde en slechts twee keer sushi at: het culinaire aanbod in dat intrigerende land is zo extreem groot - het was moeilijk kiezen.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Nederlanders vinden dat ze al heel werelds en wild bezig zijn als ze niet dagelijks een AGV'tje (aardappelen-groenten-vlees) eten, maar de ene dag Grieks, de volgende dag Italiaans - uiteraard pasta - en op woensdag Mexicaans, en dat is dan een nachoschotel. Het leven is te kort om vies te eten. Dus als ik één zieltje heb gewonnen, is mijn levensmissie geslaagd."</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Ruiken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Kruiden maken blij</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kind groeide ik op in het Westland, mijn allereerste bijbaantje was kartonnen vellen in tomatenkistjes leggen. Ik was een verlegen en serieus meisje, echt een studiebol die altijd zat te lezen. Tijdens mijn middelbareschooltijd was ik vooral in de bieb te vinden. Gelukkig mocht ik van mijn ouders op uitwisseling naar Engeland en naar Israël, daar ging mijn wereld open en is mijn reislust ontstaan. In alle landen kan ik enorm genieten van alle aroma's, tja, wat niet te eten en te proeven?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enige geur die me tegenstaat is die van zuurkool, daar ben ik allergisch voor. Maar ik koester die van de maggiplant, we hadden vroeger een reuzeplant in onze tuin staan. Zelf heb ik ook altijd een maggiplantje op mijn balkon staan; verse lavas verwerken in gerechten is zo verrukkelijk. Kruiden maken me sowieso blij. Met je handen door een rozemarijnstruik gaan, daar word je toch gelukkig van? Wat bieslook of peterselie als toefje op een gerecht, een pluk koriander over een Aziatisch gerecht: kruiden geven net die buitenlandse twist. Of venkelzaadjes, ach, die geven ook zo'n smakelijke toevoeging.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Verse basilicum, ook al zoiets. Bij lezingen neem ik altijd flink wat mee om ter plekke verse pesto te maken. Dan laat ik het publiek de zelfgemaakte versie en de pesto uit een potje proeven. Meestal kiezen ze de verse variant als lekkerste, maar er is altijd iemand die zegt: 'dat potje vind ik lekkerder'. Dat komt omdat iemand die smaak gewend is: dat vind ik bijna zielig. Net als een leven zonder citroengras. Ik zou dat niet kunnen missen."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Voelen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Duik overal in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"Koken heb ik niet van huis uit meegekregen. Mijn vader kon nog geen ei bakken en mijn moeder hield niet van koken. Wel maakte ze heerlijke verse tomatensoep, alleen wel met een pakje. Zelf bakte ik weleens appeltaart, maar ik leerde pas koken toen ik als au pair in Zwitserland werkte. Die kinderen aten, volgens mij met smaak, alles wat ik ze voorzette. Ik zocht naar recepten in tijdschriften en kreeg er steeds meer lol in.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jaar erna kreeg ik een uitzendbaan bij de Rijkspostspaarbank en moest dagenlang zoekgeraakte overschrijvingskaarten sorteren. Ik zag aan mijn collega's dat zij hun werk zagen als een soort dagbesteding. Toen wist ik: ik moet echt gaan studeren. Dat was in mijn dorp best bijzonder. Aanvankelijk werd het Frans, toen kwam Spaans erbij en uiteindelijk ging ik vertaalwetenschappen studeren. Toch zag ik mezelf niet in mijn eentje op een zolder van alles vertalen, waardoor ik de jaren erna zeer verschillende banen had.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iemand die graag ergens helemaal induikt. Dus toen ik als castingcoördinator bij de Nationale Opera ging werken, nam ik gelijk zanglessen. Ik wilde me compleet inleven. In mijn hoofd klonken de aria's prachtig, maar ik kon natuurlijk helemaal niet zingen. Hoe meer je ergens iets van weet, des te meer je ervan kunt genieten, is mijn ervaring. Zodra mijn leercurve klaar was, pakte ik weer iets anders op, een cursus hout- en marmerschilderen bijvoorbeeld. Als ik iets doe, wil ik het wel goed doen."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Intuïtie</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Doe waar je in gelooft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tegen de veertig liep, was ik op zoek naar een nieuwe uitdaging. Ik had alles wel geleerd en gezien in mijn toenmalige baan en zocht iets anders, maar wat? Ik dacht goed na over wat mij echt blij maakt en dat is koken en tekenen. Toen heb ik, vrij intuïtief, mijn baan opgezegd en ben mijn eigen kookimperium gaan opbouwen. En dat verveelt nog geen moment. Het leven gaat om dingen doen waar je in gelooft.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denken vaak dat ik een eigen restaurant ambieer, maar ik ben een thuiskok in hart en nieren. Chef-kok zijn is een totaal ander vak, al die rompslomp van een restaurant runnen past niet bij me. Ik vind het juist leuk als bij mensen het kwartje valt, dat ze ontdekken hoe eenvoudig koken kan zijn.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belangrijke intuïtieve keuze dit jaar &gt;&gt; &gt;&gt; is dat ik mijn boeken nu in eigen beheer uitgeef.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toch al zoveel zelf deed rondom nieuwe publicaties ben ik Uitgeverij Rood begonnen. Nu heb ik de volledige regie. Ik ben ongelooflijk blij dat dit boek een leeslint heeft, dat wilde ik al jaren, maar ik hoorde steeds: dat is te duur. Nu ik ze zelf uitgeef, hoop ik er ook meer aan over te houden. En ideeën zat. De naam Rood ligt voor de hand, dat is mijn lievelingskleur en ook mijn merk geworden. Alleen bij de publicatie van mijn vegetarische boek maakte ik een uitstapje en wisselde mijn rode jurk in voor een groene."</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Mijn merk is niet mijn persoon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dit nieuwe boek ben ik zelf behoorlijk zichtbaar. Bij elk hoofdstuk staan foto's van mij in de werelddelen waar ik naartoe reisde. Dat was niet mijn idee, maar volgens mijn man is dat juist goed. Dergelijke exposure past niet bij mij, ik ben verlegen en bij lezingen altijd erg zenuwachtig. Ik doe die op adrenaline en moet altijd een behoorlijke drempel overstappen. Liever kruip ik weg achter mijn alter ego - het getekende poppetje dat mijn handelsmerk is.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die tekeningetjes waren uitgewerkt, dus maak ik nu af en toe filmpjes op sociale media. Met grote schroom overigens; het gaat niet om mijn persoon en ik zal ook nooit een selfie maken. Ik heb absoluut geen ambitie om beroemd te worden; voor mij geen paparazzi in de supermarkt gelukkig. Berucht worden wil ik wel, zeker bij de voedingsindustrie. Ik heb de titel van mijn boek, waar ze wellicht over zouden kunnen vallen, juridisch helemaal laten uitzoeken en die was nog gewoon vrij te gebruiken.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Hoezeer ik me ook kan opwinden over de oplichterij in de voedingsindustrie, ik wil een vrolijke strijd voeren, geen zure. En de laatste jaren zijn er ook mooie ontwikkelingen in de thuiskeuken, zoals de herwaardering van peulvruchten. Of de komst van verse maaltijdboxen en de trend om minder vlees te eten - dat is natuurlijk prima voor het klimaat. Maar kies dan niet van die zoute vleesvervangers. Dat is knutselvoer, nepvlees waaraan gesleuteld is. Je kunt prima vegetarisch eten zonder die nepstukjes en -reepjes.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blijft de industrie maar inspelen op het gevoel van consumenten dat ze gezond bezig zijn als ze vleesvervangers kopen, terwijl daar werkelijk geen enkele voedingswaarde in zit. Dat vind ik zo kwalijk. Hoeveel onderzoeken moeten er nog verschijnen voordat mensen dat in de gaten hebben?"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Horen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Alles weer horen maakt me zo gelukkig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favoriete zintuig op dit moment is horen. Twintig jaar lang had ik een heel slecht gehoor en was ik veroordeeld tot een gehoorapparaat. Daar schaamde ik me een beetje voor; bij fotoshoots zorgde ik altijd dat er een haarlok voor hing. Ik was als twintiger al twee keer aan mijn trommelvlies geopereerd, maar dat had niets geholpen. Nu moest ik een tweede apparaat, want mijn andere oor was 'meer gat dan trommelvlies', zei de dokter. Daar zag ik erg tegenop.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een jonge vrouwelijke arts me onderzocht en zei: 'Waarom laat je je niet opereren, ik durf dat wel aan'. De eerste week na de operatie was doodeng, je weet dan nog niet of het is gelukt. Maar alles is goed gegaan, sterker nog, ik heb nu geen enkel apparaat meer nodig. Dat voelt als een wonder. Alleen hoor ik nu dus ook nare geluiden, zoals smakken en snurken, maar zelfs die vind ik prachtig.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beter dan dat iemand je arrogant vindt omdat je niet reageert, puur omdat je iets niet hebt gehoord. Feestjes waren ook lastig, naar toneel gaan werd moeilijker. Dat is nu voorbij. Deze zomer hoorde ik voor het eerst de vogels fluiten rondom ons huisje in Normandië. En de torenklok, die tweemaal per dag slaat. Ik kan je niet vertellen hoe gelukkig dit me maakt." &lt;&lt;</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de auteur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Karin Luiten (Honselersdijk, 1966) studeerde vertaalwetenschappen aan de UvA in Amsterdam. Ze had daarna diverse banen in de culturele en mediasector. Rond haar veertigste begon ze met catering, kookworkshops en lezingen, maar haar bedrijf nam een vlucht toen ze een kookblog en een serie kookboeken schreef.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een vaste kookrubriek in Trouw, schrijft culinaire teksten, columns, recepten, maakt zelf alle illustraties en doet ook foodstyling. Deze week verschijnt haar twintigste kookboek Wereldgerechten zónder pakjes en zakjes.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enige geur die me tegenstaat is die van zuurkool, daar ben ik allergisch voor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kon nog geen ei bakken en mijn moeder hield niet van koken</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 pagina 27, pagina 28, pagina 29, pagina 30, pagina 31</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Toch eens uitzoeken wat het dier ervan vindt...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146.98pt;height:41.24pt">
            <v:imagedata r:id="rId4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32, 33, 34, 35, 36, 37</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GROSSCURT</w:t>
      </w: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Dieren hebben een rijke belevingswereld en belangen die ertoe doen. Hoog tijd dat journalisten daar recht aan doen, betoogt natuurjournalist Sebastiaan Grosscurt, en niet steeds de mens als uitgangspunt nemen. Al zijn er praktische uitdagingen. Wanttekst</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gaan op berenjacht! Wij, vier jonge natuurliefhebbers op reis door de Balkan, met dezelfde opgetogen vastberadenheid als de vier kinderen in het prentenboek van Michael Rosen, wij zouden een beer zien, een hele grote.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Nachtenlang trokken we per auto door de bossen. Door de open ramen schenen we naar buiten, speurend naar een reflecterend paar ogen. De verspreidingskaart van de Europese bruine beer, de Ursus arctos, kenden we als onze broekzak.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twee weken speuren was het moment daar, al was het verre van hoe we het hadden gedroomd. Langs een provinciale weg in het zuiden van Slovenië lag een berenjong. Zijn achterpoten verbrijzeld, de beer kermend van de pijn. Waarschijnlijk geraakt door een auto. Zijn moeder kwam aangesneld. In paniek probeerde ze haar kind de berghelling op te trekken, weg van het asfalt, weg van de auto's. Zijn broertjes en zusjes keken zwijgend toe.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diersoort waar ik al die tijd naar gezocht had, stond voor me. Maar de majestueuze Europese bruine beer veranderde voor mijn ogen in iets anders. Of eerder: in iemand anders. Ik zag geen diersoort, maar een lijdend kind, een beschermende moeder, verbouwereerde broers en zussen. De soort werd een groep individuen, elk met een verhaal en een karakter.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opende mijn ogen voor een aspect waar ik als schrijvend ecoloog en journalist blind voor was geweest. Elke dag probeerde ik de natuur in woorden te vangen, maar vergat dat mijn verhalen over individuen gaan. Individuen met een persoonlijkheid en een verhaal. Over de miljoen koeien, twaalf miljoen varkens en meer dan honderd miljoen kippen in Nederland had ik beslist anders geschreven als ik ze niet als vee, maar als personen had bekeken.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valt het me op: bij het openslaan van de ochtendkrant krijgt een lezer slechts een deel van de werkelijkheid voorgeschoteld: de menselijke. Dieren worden gereduceerd tot biologisch verschijnsel, gedefinieerd in populatiegroottes en lichamelijke karakteristieken en getaxeerd op hun economische waarde. Als de belangen van dieren en mensen op gelijke voet stonden, dan zouden heel andere schandalen de voorpagina's halen.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Kwalijk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'Journalisten zijn waarheidsgetrouw, controleerbaar en zo volledig mogelijk. Ze vermijden eenzijdige en tendentieuze berichtgeving.' Het is het eerste punt in de leidraad die de Raad voor de Journalistiek bij klachten gebruikt om te bepalen of een journalist de plank mis heeft geslagen.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verslaggeving over dieren voldoet bij lange na niet aan deze journalistieke maatstaf. Die is eenzijdig en weinig waarheidsgetrouw, omdat de perspectieven en belangen van dieren structureel worden genegeerd. Kwalijk, vooral wanneer je beseft dat kranten en nieuwssites voor Nederlanders een prominente bron van natuurkennis zijn.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tijd voor een nieuw soort journalistiek. Een journalistiek die de ecologische verbondenheid tussen de mensen en niet-menselijke dieren erkent, die het perspectief van dieren probeert te omschrijven en hun belangen weegt. Het is tijd voor ecologische journalistiek.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Dieren zijn vaak het middelpunt van maatschappelijke discussies.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tweespalt over de bio-industrie of de onstuitbare opkomst van de wolf. Hier ligt een journalistieke verantwoordelijkheid om álle perspectieven in beeld te brengen.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het misgaat als dat niet gebeurt? De NOS publiceerde deze zomer een verhaal over de compensatie die boeren kregen voor landbouwschade. Daarin de top-10 van schadeveroorzakers, netjes gerangschikt van meest tot minst schadelijk. Met stip op 1: de grauwe gans die boeren ruim 23 miljoen euro aan gras voor de voeten opat. Ook op de lijst: de brandgans (7,8 miljoen), de smient (1,2 miljoen), de das (ruim 5 ton) en het wild zwijn (ruim 3 ton).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zou bijna gaan denken dat de dieren hier het probleem zijn.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dier als gelijkwaardige partij opgevoerd, dan was de lezer tot een andere conclusie gekomen. De mens heeft het landschap naar zijn hand gezet. Het is verstedelijkt, de helft van het land is ingeruimd voor vee en gewassen, snelwegen doorklieven natuurgebieden en op de schaarse groene snippers viert de mens zijn maaimanie bot.Voor de ganzen, smienten of zwijnen die in hun basale levensbehoefte - namelijk: eten - willen voorzien, blijven er weinig opties over. Het is klip en klaar dat niet de brandgans, maar de mens het meest schadeveroorzakende dier is.</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vast stramien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Probleemwolven, de terroroehoe of dassen onder het spoor: wanneer een dier ons comfortabele leven verstoort, volgt de verslaggeving een vast stramien. Het ongemak wordt breed uitgemeten, de menselijke gedupeerde geïnterviewd, de oplopende schade bijgehouden. De schuld van het mens-dierconflict gaat naar het dier, zelden ligt de uitdijende menselijke impact onder de loep.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Ecologische journalistiek zou een situatie als deze beschrijven als een economisch conflict tussen belangengroepen. Door die botsende belangen van menselijke en niet-menselijke dieren bloot te leggen, maken journalisten ruimte voor meerdere perspectieven.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kranten, waaronder Trouw, brengen naast het conflictnieuws ook andere verhalen over niet-menselijke dieren. Die gaan over populatieaantallen en verspreiding. Over voedsel en habitat. Vaak prachtige verhalen, maar met een beperkte voorstelling van wat een dier is: een biologisch verschijnsel met karakteristieken, maar zonder karakter.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zoals NRC-columnist en filosoof Eva Meijer schreef: 'In NRC wordt vooral over ze geschreven onder het kopje Wetenschap. Biologen en ecologen weten vaak veel van een kenmerk van een soort. Nieuws &gt;&gt; &gt;&gt; daarover stelt de diersoort in kwestie op een bepaalde manier voor. Dat kan interessant en nodig zijn, maar is niet het hele beeld.'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verslaggeving weerspiegelt de aristotelische rangschikking van levende wezens, waarin de mens een trede hoger op de levensladder - de scala naturae - staat dan andere dieren. Met zijn grote cognitieve vermogen en zijn zelfbewustzijn kreeg de mens het beschikkingsrecht over andere dieren. Voor een waarheidsgetrouwe journalistiek moet dit paradigma aan diggelen.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keek de mens vanaf de bovenste trede omlaag en probeerde de dieren onder zich te begrijpen. Tot diep in de vorige eeuw was het dier enkel een studieobject. Vier vragen, stelde de Nederlandse bioloog Niko Tinbergen in 1963, volstonden voor een volledig begrip van diergedrag. Wat heeft het gedrag getriggerd? Hoe heeft het zich in de levensloop van het dier ontwikkeld? Hoe helpt het bij het voortbestaan en de voortplanting? Hoe is het geëvolueerd? Zo bracht hij het dier en zijn gedrag tot wetmatigheden terug.</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persoonlijke ervaring van het dier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knaagde, biologen raakten ervan overtuigd dat dit niet het hele verhaal kon zijn. Juist het gedrag van dieren bleek een doorkijkje in hun rijke emotionele belevingswereld. Evolutiebioloog Gordon Burghart pleitte voor een vijfde vraag: hoe heeft de persoonlijke ervaring van dit dier geleid tot zijn gedrag?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dachten lang dat dieren geen idee hebben over hoe ze hun leven willen inrichten. Maar ze blijken een eigen perspectief op hun leven te hebben", zei dierethica Bernice Bovenkerk in Trouw. Honden herkennen hun menselijke metgezel en voelen emoties die vergelijkbaar zijn met menselijke gelukzaligheid. Eenzame aquariumvissen kunnen zich stierlijk vervelen. Varkens in overvolle en inspiratieloze hokken bijten hun frustratie letterlijk van zich af.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keer dat journalisten over dieren schrijven, moeten ze deze aspecten van een dier in beeld brengen. Een volledig begrip zullen journalisten misschien nooit krijgen, maar ze kunnen wel tijd met dieren doorbrengen. Door hun gedrag te observeren kunnen ze hun kijk op het leven begrijpen, betogen drie Amerikaanse wetenschappers in het artikel Giving voice to the 'voiceless' in Journalism Studies.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Maartje Bakker deed dit op een weergaloze (en prijswinnende) wijze. De Volkskrant-journalist tekende de ervaringen van proefapen Chips en Dip op, wier lichamen in dienst stonden van de ontwikkeling van het coronavaccin. 'Dip kijkt nieuwsgierig naar de onderzoekers die de kamer zijn binnengekomen. Chips niet, die zit roerloos boven in de kooi, stevig tegen de achtermuur gedrukt. Maar er is geen ontkomen aan: de achterwand is beweegbaar, dierverzorger Yara Dekker haalt de apen resoluut naar zich toe om hen te verdoven. Als ze weer de ruimte krijgt, vlucht Chips onmiddellijk naar de brandslang boven in de kooi. Ze zit er nog als de verdoving begint te werken. Met een salto tuimelt ze op de grond.'Scherp observeert Bakker hun gedrag, zonder te oordelen. Dat geeft Chips en Dip persoonlijkheid en brengt hun verhaal aangrijpend dichtbij. In dit soort verslaggeving vervaagt de harde scheidslijn tussen mens en dier.</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wil het dier?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 waarheidsgetrouwe journalistiek gaat nog een stap verder: niet alleen beschrijven hoe een dier zich gedraagt of wat hij ervaart, maar ook wat hij wil. Elk individu heeft zijn eigen verlangens en behoeftes. Het zijn net mensen: de ene is de andere niet.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wensen van individuele dieren doorgronden begint met zorgvuldige observatie van gedrag, laten inspirerende voorbeelden zien. Zo leefde de Amerikaanse natuuronderzoeker Joe Hutto twee jaar lang als wilde kalkoen te midden van zijn familie van zestien kalkoenen. Hij werd een van hen, beheerste een scala aan vocalisaties om met zijn kalkoenenfamilie te communiceren en leerde waar wilde kalkoenen naar verlangen.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'Affectie is een abstract concept', erkent Hutto. 'Toch zag ik elke dag dat kalkoenen behoefte aan aanraking en nabijheid hadden.' Eén kalkoen, Sweepy, was zelfs buitengewoon knuffelig.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Leven als een wild dier is misschien een leuk idee voor in komkommertijd, maar niet een werkwijze die in een snelle nieuwscyclus past. De vraag is dus: hoe ga je van begrip van gedrag naar persoonlijk perspectief? Hoe versta je dierenbelangen op een manier die werkbaar is voor journalisten? Immers, een interview met een brandgans over zijn voedselvoorkeuren zal niet heel soepel verlopen.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Stress, verveling of blijdschap zijn bij een aantal soorten gemakkelijk uit hun gedrag op te maken. Bij complexere emoties of lastiger te duiden diersoorten kunnen gedragsbiologen, dierpsychologen en andere dierkenners optreden als duiders van het gedrag. Zij kunnen journalisten helpen te schrijven over gedrag en een inkijkje geven in het perspectief en de belangen van individuele dieren.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de oorzaak van gedrag, net als bij mensen, voor elk individu gelijk en terug te brengen tot het letterlijke aard van het beestje. Veel vaker is het nodig dat dierkenners de vijfde vraag helpen beantwoorden: hoe heeft de persoonlijke ervaring van dit dier geleid tot zijn gedrag? En hoe kunnen we daaruit opmaken wat de belangen van het dier zijn?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Eerst goed luisteren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moeten mensen soms voor andere dieren spreken, maar dat kan pas na goed geluisterd te hebben', stelt Eva Meijer. Oftewel: spreken vanuit een dienstbare positie, niet een dominante. Niet omdat dieren hun belangen niet kenbaar kunnen maken, maar omdat mensen, en dus journalisten, niet altijd de tijd of de kennis hebben om zelf te luisteren.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verbondenheid tussen mensen en dieren beschrijven, dieren observeren en duiders van hun gedrag aan het woord laten. Het zijn drie bouwstenen van een ecologische journalistiek. Een waarheidsgetrouwe journalistiek die ruimte biedt aan alle perspectieven. Een journalistiek die dieren niet negeert én erkent ze nooit helemaal te doorgronden. Een journalistiek die op berenjacht mag, hopelijk een hele grote ziet en naar hem luistert. &lt;&lt;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Sebastiaan Grosscurt (Aalsmeer, 1997) studeerde bos- en natuurbeheer aan Wageningen Universiteit en specialiseerde zich in dierecologie. Als journalist schrijft hij over ecologie, mens-natuurrelaties en duurzaamheid voor onder andere voor Trouw en NRC.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Mist u het dierenperspectief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krant?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Reacties (max.150 woorden) zijn welkom via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tijdgeestreacties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@trouw.nl. Graag naam en woonplaats vermelden.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tijd voor ecologische journalistiek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Eenzame aquariumvissen kunnen zich stierlijk vervelen</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32, pagina 33, pagina 34, pagina 35, pagina 36, pagina 37</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John weet zo'n zes schapenpoten weg te werken in vijftien minuten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07:49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25"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Elvira Baan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was het zo ver voor de vijf deelnemers die met elkaar de strijd aan gingen om in zo'n vijftien minuten zo veel mogelijk schapenpoten te eten. John wist uiteindelijk de meeste schapenpoten op te eten en mag met de beker naar huis. Jaap Kortewijk, de bedenker van de schapenpoot, zegt nog net voor de wedstrijd dat het best een uitdaging voor de deelnemers zal zijn. De koeken die hij heeft gemaakt van amandelkoeken met spijs, mokkacrème en witte chocolade aan de uiteinden zijn volgens bakker Kortewijk behoorlijk groot en vullen snel. ,,Het zijn flinke lappen dus het wordt moeilijk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een van de Dordtse deelnemers. Na vijftien minuten wist John zo'n zes schapenkoppen te verorberen. Nadat hij zijn trofee in ontvangst heeft genomen, vertelt John dat hij naast een bakje yoghurt als licht ontbijt niks had gegeten voordat de wedstrijd begon. ,,Ik had wel aardig honger vanmiddag.” Als tactiek nam hij juist geen grote happen en at hij de schapenkoppen niet te snel op. Daardoor kan hij zich nu geluk prijzen als de eerste winnaar van de Schapenpootchallenge van Broodcafé Jaap.</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baalt: ’Foute beslissingen genomen’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2:52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88" type="#_x0000_t75" style="width:225.72pt;height:50.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FRONTPAGE; TELESPORT</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Berusting leek zich al vrij snel meester te maken van Max Verstappen, na een hopeloos verlopen kwalificatiesessie voor de Grand Prix van Singapore.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WK-leider zette slechts de elfde tijd neer. „In de kwalificatie ging het nóg moeilijker dan verwacht. We hebben na de derde training nog een paar dingen aangepast aan de auto, maar dat maakte het alleen maar erger”, aldus de Red Bull-coureur, wiens teamgenoot Sergio Pérez slechts dertiende werd.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vervolgde tegenover Viaplay: „Ik had totaal geen grip, de auto was heel moeilijk te besturen en ook het remmen ging lastig. Dan heb je ook weinig vertrouwen om op de limiet te gaan. Dat is iets dat je absoluut niet wil op een stratencircuit.”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Nederlander verwacht weinig van de race op zondag.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heel veel gaat worden. Je kan hier niet zo makkelijk inhalen. We hebben vandaag foute beslissingen genomen als team zijnde, als het gaat om de afstelling in vergelijking met de derde training. Daar betaal je dan de prijs voor, als je sowieso al niet heel hard gaat.”</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Max Verstappen., ANP/HH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Niemand komt ongeschonden uit het Marengo-proces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3" type="#_x0000_t75" style="width:182.23pt;height:21pt">
            <v:imagedata r:id="rId114"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14, 15, 16, 17, 18, 19, 20</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FEENSTRA EN WIL THIJSSEN</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Marengo beschadigt iedereen die het proces aanraakt. Onno de Jong en Peter Schouten verloren zelfs hun vriend Peter R. de Vries. Ruim twee jaar lang volgde de Volkskrant de advocaten van de kroongetuige in het schokkende misdaadproces.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Georganiseerde misdaad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Bedachtzaam zoekt Peter Schouten naar woorden. Waar hij steeds vrijuit en gepassioneerd sprak over zijn werk als advocaat in het misdaadproces Marengo, zegt hij nu, deze septembermiddag in zijn Bredase kantoor: 'Ik zal je een mysterieuze quote geven: Niemand is zo rijk dat hij een goede vriend kan verliezen. Laat iedereen zelf maar bedenken wat ik daarmee bedoel.'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Enkele dagen geleden hoorde hij dat zijn collega en vriend Onno de Jong zonder hem verder gaat in Marengo, de strafzaak tegen de criminele organisatie van Ridouan T. Het tweetal vormde in 2020, samen met Peter R. de Vries, het verdedigingsteam van kroongetuige Nabil B., nadat diens advocaat Derk Wiersum was vermoord. Toen twee jaar later ook De Vries werd omgebracht, bezworen ze samen deze zaak af te maken, ondanks de hoge veiligheidsrisico's.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dit jaar eindigde plotseling hun relatie met de kroongetuige - de reden is vanwege het beroepsgeheim nooit bekendgemaakt. En afgelopen week volgde een nieuwe wending: De Jong zal, ook tot verrassing van Schouten, Nabil B. opnieuw bijstaan. Alleen.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 geldt: afspraak is afspraak', formuleert Schouten voorzichtig. 'Vriendschap, eer, steun en naastenliefde zijn in het leven het allerbelangrijkst, daarin vonden Peter R. de Vries en ik elkaar, daarom waren we zulke goeie vrienden. Ik sta met eer in mijn werk. Dit zeg ik in z'n algemeenheid. Meer wil ik er niet over kwijt.'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scheiding van de advocaten lijkt het zoveelste bewijs voor de uitspraak die Onno de Jong en Peter Schouten al vaak hebben gedaan: niemand komt hier ongeschonden uit. Het gif van Marengo stroomt door de bloedvaten van iedereen die het proces aanraakt.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wisten ze al toen ze aan dit proces begonnen. Maar inmiddels zijn ze hun kameraad Peter R. de Vries en zelfs elkaar als strijdmakkers voor de kroongetuige kwijtgeraakt. Hoe kon het zover komen?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twee jaar volgde de Volkskrant de twee advocaten die overeind proberen te blijven in het schokkendste misdaadproces ooit in Nederland. Een inkijk in hun vriendschap, samenwerking en de oplopende spanning rond hun beveiliging - waar Schouten en De Jong in toenemende mate verschillend mee omgaan - en die uiteindelijk leidt tot een vertrouwensbreuk.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verhaal begint in 2021,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zondag 11 juli. Rond 12 uur 's middags komt het telefoontje naar de Volkskrant: 'Wij willen praten met jullie en de hoofdredactie', zegt advocaat Peter Schouten op gedecideerde toon. 'Het gaat over onze veiligheid.'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 dagen eerder is Peter R. de Vries neergeschoten in het centrum van Amsterdam. Hij vormt samen met Peter Schouten en Onno de Jong het verdedigingsteam van Marengo-kroongetuige Nabil B. Het land is in shock. De Vries is al de derde uit B.'s omgeving op wie een aanslag plaatsvindt. Beelden van zijn lichaam verspreiden zich razendsnel over de sociale media. Op de plek van de schietpartij groeit een zee van bloemen.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Vrijwel meteen na de aanslag vragen velen zich af: wie is de volgende? Een officier van justitie? Een rechter? De minister?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Vries in het ziekenhuis vecht voor zijn leven, wordt in Nederland volop gespeculeerd over de toedracht van de aanslag. Daarbij valt vaak de naam van Ridouan T. De hoofdverdachte van het Marengo-proces was tot zijn aanhouding in Dubai in 2019 de meest gezochte crimineel van Nederland. Hij staat terecht voor betrokkenheid bij een reeks drugsmoorden.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 is woedend op zijn voormalige jeugdvriend en vertrouweling Nabil B., die als kroongetuige belastende verklaringen tegen hem en zijn organisatie heeft afgelegd. In een pgp-bericht schreef T.: 'Hy weet ga iedereen van hem laten slapen als die my naam heeft genoemt.' (sic)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'verrader' werd bijgestaan door Peter R. de Vries. Zou T. de aanslag op De Vries hebben georkestreerd? Hij zit opgesloten in de EBI in Vught, de zwaarst beveiligde gevangenis van Nederland, waar al zijn communicatie wordt gecontroleerd. De moorden op de broer van de kroongetuige in 2018 en diens advocaat Derk Wiersum in 2019 zou hij kunnen hebben geregeld vanuit zijn schuilplaats Dubai. Maar vanuit gevangenschap een aanslag op klaarlichte dag in het centrum van Amsterdam laten uitvoeren? Dat kan alleen als hij een lijn heeft met de buitenwereld.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Daarover wil advocaat Schouten praten met de Volkskrant. Het telefoongesprek mondt uit in een zwaarbeveiligde ontmoeting die hoogst ongebruikelijk is. Schouten en zijn collega Onno de Jong komen met een noodkreet.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weten iets wat enkele journalisten, advocaten, aanklagers en politiemensen ook weten, en waarvan Peter R. de Vries zelf eveneens op de hoogte was: Ridouan T. krijgt regelmatig zijn eigen neef op bezoek. Deze Youssef T. is advocaat, en Ridouan heeft hem aan zijn team toegevoegd. Het is een ongekend beveiligingsrisico, want gesprekken met advocaten mogen niet worden afgeluisterd. In theorie kan de Marengo-hoofdverdachte dus heimelijk via zijn familie opdrachten geven vanuit de gevangenis.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Bijvoorbeeld voor een liquidatie.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Bijvoorbeeld voor de aanslag op De Vries.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Bijvoorbeeld voor aanslagen op Peter Schouten of Onno de Jong.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is het mogelijk dat justitie hiervan weet, en er niet wordt ingegrepen? Schouten en De Jong vragen zich dat al tijden af. Ze weten dat verschillende kranten op de hoogte zijn van de situatie. Kan de redactie hierover publiceren, vragen ze bijna smekend, in de hoop dat er publieke druk ontstaat, en het Openbaar Ministerie (OM) wel móet ingrijpen?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de media worstelen met de situatie en hun verantwoordelijkheid als controlerende macht van de rechtsstaat. Aan publicatie kleven vergaande veiligheidsrisico's, en het kan een eventueel onderzoek van het OM dwarsbomen. Een complex dilemma, waarin het excessieve geweld dat Nederland nu treft, de rechtsstaat - en deze twee advocaten in het bijzonder - gijzelt. Mogelijk zijn zij het volgende doelwit.</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Zomer 2021</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niet hoe dat kan lukken', zegt Schouten, in reactie op het voorstel van de Volkskrant om beide advocaten langdurig te volgen. 'Bijna alles raakt aan beveiliging. Alles wat we daarover zeggen is bruikbare informatie voor iemand die ons iets wil aandoen.'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Via de restaurantkeuken zijn Peter Schouten en Onno de Jong door hun beveiligers het hotel binnengeloodst. Ze zijn moe. In een afgesloten zaaltje luisteren ze naar het idee: een reeks gesprekken die uiteindelijk, tegen het einde van de strafzaak Marengo, tot een artikel zullen leiden.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'Veel van wat ons overkomt kunnen we met niemand bespreken, alleen met elkaar. Ik wil het over geen enkel veiligheidsdetail hebben. Niet over tijdstippen, niet over locaties, niet over modus operandi. Ga ik niet doen.'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hebben de advocaten een belang om wél mee te werken. De gesprekken over hun beveiliging, die ze met het OM en de Nationaal Coördinator Terrorismebestrijding en Veiligheid (NCTV) voeren, verlopen op dat moment stroef. Het voelt alsof ze moeten vechten voor hun eigen veiligheid. Een situatie die, gezien de drie moorden op anderen uit de omgeving van hun cliënt, wrang is.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'Meestal heb je als advocaat maar één belang, namelijk dat van je cliënt', zegt Schouten anderhalve maand na de aanslag op Peter R. de Vries. 'Maar nu hebben we ook een eigen belang: in leven blijven.'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15 juli 2021, 'om 12 uur 47', is zijn vriend in het ziekenhuis overleden. In Carré namen 7.500 mensen afscheid van hem. 'On bended knee is no way to be free', staat zijn lijfspreuk op billboards door het hele land. Schouten heeft de woorden afgelopen week op zijn kuit laten tatoeëren.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voelt allemaal onwerkelijk. Hij heeft nog steeds last van huilbuien. 'Wanneer mag je eigenlijk weer beginnen met werken, als je zo geschokt bent? Ik twijfel steeds of ik wel het goede doe. Wat zou Peter hebben gedaan? Mijn vriendin maakt zich erg zorgen of het wel goed met me gaat. Rouwen is een egoïstisch proces.'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Jong 'wil het allemaal wat langzamer indalen', zegt hij. 'Maar het heeft mij harder geraakt dan ik ooit had kunnen denken.'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spreken over de aanslag op hun vriend, zoals ze Peter R. de Vries noemen, schommelen hun emoties tussen verdriet, ongeloof, wanhoop en woede. Woede! Hoe heeft dit kunnen gebeuren? Waarom werd De Vries niet beveiligd? Waarom luisterde de overheid niet naar ze, toen ze hun zorgen over zijn beveiligingssituatie uitten? Waarom luistert de overheid nog steeds niet?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gesprek van 3,5 uur stemmen de advocaten in met een reeks interviews. Wel zijn er enkele afspraken: situaties die nadelige gevolgen hebben voor hun veiligheid, worden niet gepubliceerd. Geluidsopnamen van de gesprekken worden gewist. En ze controleren het verhaal voorafgaand aan publicatie.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'De kans dat wij worden doodgeschoten is best groot. Dan is het fijn als journalisten op de hoogte zijn van de problemen rond onze beveiliging.'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'Ik ga er niet van uit dat we worden doodgeschoten. Kijk, dat is een verschil tussen ons. Jij benadrukt dat heel vaak, ik doe dat niet.'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'Ik ben gewoon realistisch.'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'Ik vind dat je de duivel op de muur schildert. Ik heb geen zin om daarover te praten.'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'Als ik word vermoord, mag je alles opschrijven.'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Peter Schouten (66)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ruimte binnenloopt, zal dat niemand ontgaan. Hij is fors, draagt vaak bloesjes met uitbundig motief. Zijn stem verheft hij geregeld. Hij praat graag, en vol vuur. In een vorig leven was hij succesvol zakenman, tot alles op de klippen liep. Sinds twaalf jaar is hij nu advocaat. Peter R. de Vries omschreef hem als 'een bulldozer'.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dagen na de moord op Derk Wiersum, de toenmalige advocaat van de kroongetuige, kandideerde Schouten zich in september 2019 publiekelijk als opvolger - een taak die weinig anderen op dat moment op zich wilden nemen. 'Het was dit, of mijn toga aan de wilgen hangen', zei hij destijds. 'Ik wil laten zien: als je één van ons doodschiet, staat gewoon de volgende op.'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Onno de Jong ('65, maar wat doet dat ertoe?') is in alles het tegenovergestelde van zijn collega. Hij is bedachtzaam, spreekt rustig en observeert. Hij draagt donkere pakken en praat vaak alleen als het nodig is. Met een paar woorden kan hij de boel op scherp zetten.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zijn ervaring kwam hij het verdedigingsteam versterken. De Jong zit al meer dan dertig jaar in het vak, en verdedigde onder meer twee kroongetuigen in de grote liquidatieprocessen Passage en Eris. Om die reden heeft hij al jaren met beveiligingsmaatregelen te maken.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erfden De Vries, Schouten en De Jong de kroongetuigedeal die de vermoorde advocaat Derk Wiersum voor hun cliënt met het OM heeft gesloten.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Zag Schouten De Jong als concurrent? 'Ik was juist heel blij met zijn komst. Onno heeft veel meer kennis en ervaring dan ik. Ik moet alles nog opzoeken en hij weet het allemaal al. Het was alsof ik een Champions League-wedstrijd met Messi ging spelen.'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en De Vries waren hecht bevriend, maar De Jong was niet bang om het vijfde wiel aan de wagen te worden. 'Ik dacht: ik zie het allemaal wel. Ik laat het over me heenkomen.'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hun totaal verschillende karakters blijken Schouten en De Jong goed met elkaar overweg te kunnen. Met De Vries aan hun zijde als adviseur strijden ze op drie fronten: in de rechtszaal, in de achterkamertjes van het OM en in de media. Door die eenzame positie krijgen ze steeds meer een teamgevoel - zij tegen de rest.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'Als één persoon uit een crimineel samenwerkingsverband stapt en over de anderen gaat verklaren, ziet de rest hem als verrader. Hun advocaten praten met die cliënten mee, zo van ja, dat is een verrader, die moet je als advocaat niet bijstaan. In zoverre word je dus als advocaat van een kroongetuige beschouwd als verlengstuk van het OM. Volstrekt onterecht natuurlijk, want je doet gewoon je werk: je staat een cliënt bij. En je botst, net als anderen, regelmatig met het OM.'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heeft de beslissing om een kroongetuige te verdedigen grote impact. Omdat veel verdachten niet met kroongetuigeadvocaten geassocieerd willen worden, verliest zo'n kantoor vaak cliënten, en daarmee inkomsten. Daar komt nog eens bij dat de vaak noodzakelijke persoonsbeveiliging niet alleen consequenties heeft voor de advocaat zelf, maar ook voor diens omgeving.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ook nog de inhoudelijke, zeer ingewikkelde kant. De kroongetuige zelf is een crimineel die ernstige delicten heeft gepleegd. Het OM wil hem veroordeeld zien. Maar het OM wil ook, met zijn hulp, nog zwaardere criminelen achter de tralies krijgen, en is daarom bereid een veel lagere straf te eisen in ruil voor belastende verklaringen.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kroongetuigedeal worden die afspraken vastgelegd. En in een aparte, aanvullende overeenkomst worden zaken kortgesloten over bijvoorbeeld bescherming en beveiliging. Zo moeten crimineel en OM, gezworen vijanden, ineens ook samenwerken.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het papierwerk. De werkelijkheid is rauwer, zeker in dit proces. Toen het OM tegen de wens van Nabil B. de kroongetuigedeal bekendmaakte zonder zijn familie te hebben beveiligd, ontstond een diepe barst in de samenwerking. Toen zes dagen later de broer van de kroongetuige daadwerkelijk werd vermoord, werd het een onherstelbare scheur. Sindsdien wankelt alles.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wisten Schouten en De Jong voordat ze in het proces stapten, en toch zitten ze hier, in een hotelzaaltje met een horde beveiligers voor de deur. Als evenwichtskunstenaars proberen ze te manoeuvreren tussen emoties en ratio, om het proces voor de kroongetuige tot een goed eind te brengen.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'Marengo is een lelijk proces', zegt De Jong, 'met die moorden op de broer en de advocaat van de kroongetuige, en die harde aanvaringen tussen het OM en advocaten. Ik dacht, met mijn stomme kop, dat ik het misschien in rustiger vaarwater kon brengen. Maar het is allemaal nog veel erger geworden. In dit proces spelen zoveel krachten, die zijn niet in de hand te houden.'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klinkt beduusd, alsof hij het écht niet had verwacht.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zitten daar middenin', vervolgt hij. 'Van alle kanten wordt aan ons getrokken. Soms moeten we samenwerken met het OM, bijvoorbeeld over de veiligheid van onze cliënt en zijn familie. Daarnaast genereert het proces veel politieke discussie en publieke aandacht, waardoor journalisten ons om de haverklap bellen. Je bent steeds zowel juridisch als strategisch aan het denken.'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raakt het proces hen ook steeds meer persoonlijk. De Jongs bewegingsvrijheid is nóg verder ingeperkt dan die al was. Als hij 'even lekker wil fietsen', wordt hij door beveiligers met fiets en al naar een afgelegen plek gereden, ver van zijn woonplaats.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heeft nog een ander probleem. Medewerkers van zijn advocatenkantoor voelen zich onveilig, sinds de aanslag op De Vries. Ze willen in gesprek over veiligheidsmaatregelen, vertelt hij. 'Ze dachten: als er kamikazepiloten zijn die iemand neerschieten in het centrum van Amsterdam tussen alle camera's, dan zijn er vast ook mensen te vinden die op onze ramen willen schieten.'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is bezorgd dat advocaten, juristen en secretaresses willen vertrekken. 'Het zijn mensen die ik hard nodig heb. En ik snap ze. Dus ik dacht: mijn mensen vragen om een extra veiligheidsmaatregel op kantoor, dat moeten we regelen.'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contact opgenomen met de maatregelenadviseur, zijn aanspreekpunt binnen het Stelsel Bewaken en Beveiligen van de overheid, en gevraagd om die extra veiligheidsmaatregel. Lange tijd hoorde hij niks van de man. Uiteindelijk kwam er zelfs na een gesprek met toenmalig minister Grapperhaus en een ontmoeting met mensen van de NCTV nog geen duidelijkheid. 'Toen dacht ik: ik dwing het af bij de rechter, ik begin een kort geding tegen de staat. Het vijfde al.'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dagen voor het kort geding kreeg hij alsnog een telefoontje van de landsadvocaat. 'Hij zei: 'Peter, je hebt gelijk. We gaan het doen.' Daar ben je dan weken mee bezig.'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drie moorden op onschuldige mensen rond de kroongetuige, met een geschokte rechtsorde tot gevolg, zal de overheid kosten noch moeite sparen bij de beveiliging van anderen in hetzelfde proces, dacht Schouten. 'Maar telkens viel mij op dat dit niet zo is. Dat ik zelf voor mijn beveiliging moest vechten.'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tot gevolg dat twee advocaten zijn kantoor uiteindelijk zullen verlaten.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van de gesprekken legt Peter Schouten zijn telefoon op tafel en drukt op een teruggevonden spraakbericht. Ineens klinkt door het zaaltje de nasale stem van Peter R. de Vries, die vrolijk 'Lang zal-ie leven' zingt. 'Hieperdepiep-piep hoera! Peet, van harte met je 59ste verjaardag.'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eerst wordt Onno de Jong emotioneel. 'Hier was ik niet op voorbereid', zegt hij, terwijl hij zijn ogen droog wrijft. Schouten schuift hem een glas water toe.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de Peter-magie', zegt Schouten. 'Dat is een volledig vertrouwen, oprechte interesse in je bestaan, altijd goed luisteren, zelfs als je veel praat. Onno kende hem nog niet zo lang, die zat nog in de verliefdheidsfase. Voor mij was het al een oud huwelijk.'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in dat jaar best veel gaan betekenen voor mij', verklaart De Jong zijn tranen. De uitnodiging voor de uitvaart, met voorop een grote foto van De Vries, staat nog altijd op zijn aanrechtblad. 'En die blijft daar altijd staan.'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Jong waren ze met z'n drieën 'een heel uitgebalanceerd team'. 'Peter gaf veel advies: als je dit zegt, kun je dat straks niet meer zeggen. Dat missen we, met hem sparren over strategie, tactiek, nadenken over de volgende zet.'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Bovenal is het De Vries' vasthoudendheid die ze bewonderden. De Jong: 'Als wij een mailtje stuurden naar het OM en binnen vijf dagen antwoord wilden, zei Peter na vijf dagen: 'Jullie wilden toch antwoord? Heb je al gerappelleerd?' Dat perfectionistische, er bovenop blijven zitten, dat was Peter.'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'Ik heb van Peter geleerd dat het streven naar perfectie niet alleen mogelijk is, maar dat het ook gewoon móét. Als je iets half doet, laat het dan maar.'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het wegvallen van De Vries proberen ze samen een nieuw evenwicht te vinden, en zijn ze 'behoorlijk naar elkaar toegegroeid'. 'We vertellen elkaar alles', zegt Schouten. 'Ook onze negatieve gevoelens.'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'Maar er is ook liefde, hè Peet?'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'Als we een gevecht hebben gehad, stuur ik een sms'je: 'Ik hou van je hoor.'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'En dan krijgt-ie van mij een hartje terug.'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'Ik vertrouw Onno volledig. Hij doet nooit achterbakse dingen.'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'Ik ken niet zoveel mensen tegen wie ik alles kan uitspreken, kan schelden en die mij ook verrot schelden zonder dat ik daar aanstoot aan neem.'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'Wij vullen elkaar heel goed aan.'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grijnzend: 'Overal waar Peter tekortschiet, vul ik dat aan.'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Zomer 2022</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jij er nou al aan gewend dat er telkens iemand over je schouder meekijkt als je staat te pissen?', vraagt Schouten op de hoteltoiletten aan De Jong. Zijn collega schiet in de lach. Humor is de manier waarop het tweetal omgaat met hun beveiligingssituatie, tot op het zwartgallige af.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later laat Peter Schouten op zijn telefoon een foto van hemzelf zien. Hij is bijna niet herkenbaar, zijn hoofd is kaalgeschoren en hij draagt een hippie-achtige Hawaiiblouse.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de foto zit een bijzonder verhaal, vertelt hij half grappend. 'Terwijl ik op Tenerife vakantie vierde, kwam op mijn kantoor de anonieme melding dat ik door twee mannen met Noord-Afrikaans uiterlijk werd geobserveerd. Meteen belde ik mijn contactpersoon bij de NCTV, die beloofde de lokale politie in te lichten over mijn situatie. Als ik iets verdachts zou zien, kon ik een nummer bellen en zou er van alles gebeuren.'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zekerheid ging Schouten op het eiland naar de kapper. Hij liet zijn hoofd kaalscheren en verkleedde zich, in de hoop eventuele achtervolgers te misleiden. 'Toen ik het nummer belde, gewoon om te testen, hoorde ik: 'Who? Peter Schouten? No comprendo.''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loop van de gesprekken vertellen beide advocaten over meerdere situaties waarin hun beveiliging niet op orde is. Soms lijken ze zich ermee te hebben verzoend. Maar in de zomer van 2022, na een incident rond De Jong waarvan de Volkskrant vanwege veiligheidsrisico's de details niet beschrijft, neemt bij hen de verontwaardiging toe.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kan het dat ze eerder nog laconiek en vergevingsgezind over veiligheidslekken spraken, terwijl onderschatting van de gevaren in dit proces al heeft geleid tot drie doden?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'Als je in zo'n beveiligingsprogramma zit, ga je bepaalde dingen normaal vinden. Ik heb continu het gevoel: o, wat doe ik toch een groot beroep op dit hele apparaat.'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'Omdat je er middenin zit, merk je niet dat je steeds ongewild een stap terug doet.'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advocaten voelen het personeelstekort bij de dienst Koninklijke en Diplomatieke Beveiliging (DKDB) vrijwel dagelijks. Ze zitten al zes weken lang 'opgehokt', schampert Schouten, en krijgen, wegens een gebrek aan beveiligers, een maximum aantal uren beveiliging toegewezen. Buiten die uren moeten ze binnenblijven.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'Met één dag zitting in Marengo overschrijden we onze uren al. Dan mag je 's avonds dus niet gaan sporten of even naar buiten. Volgende week heb ik drie avonden achter elkaar verplichtingen. Dan overschrijd ik drie keer het maximum. Daar voel ik me klote over, want dan komen die jongens later thuis.'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Schouten: 'Het is allemaal een kostenafweging, en dat loopt natuurlijk een keer vreselijk mis. Als het nu niet in deze zaak is, dan zal dat in een volgende zaak zijn.'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Najaar 2022</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onderwerp in hun situatie bijna onvermijdelijk is, praten ze er eigenlijk nooit over: de dood. Als het er in het najaar van 2022 over gaat, vallen voor het eerst stiltes.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Hebben zij voorbereidingen getroffen voor als het toch misgaat?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vriendin begint er weleens over', zegt Schouten. 'Ik had al een testament voordat ik aan deze zaak begon, waarvan de executeur-testamentair Peter R. de Vries was. En dat is nog steeds zo.'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'Ik wil me er niet mee bezig houden.'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R. de Vries had zijn dood al helemaal voorbereid, en uitgeschreven hoe zijn uitvaart eruit moest zien.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'Hij was dan ook gestructureerder dan wij.'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'Het mooist lijkt het me als de dood je onverhoeds overkomt. Ik zie mezelf per definitie in het harnas sterven. Of dat nou in de rechtszaal is, op straat, of tijdens het sporten. Als ik maar nergens hoef te liggen waar mensen op bezoek komen. Peter Schouten dooft niet uit, Peter Schouten gaat met een knal. Dat klinkt dan weer overdreven, maar dat is mijn gevoel.'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 helemaal niet over na.'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niet over de vraag hoe hij herinnerd wilt worden?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hoop dat mijn naasten van me hebben gehouden, dat is eigenlijk het enige. Waarom en hoe, dat maakt me niet zoveel uit. Trouwens: ik vind zulke persoonlijke vragen een schokkende ervaring. Peter zegt daarop altijd iets zinnigs, en zelf heb ik er nog nooit over nagedacht.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jongen, je hebt toch ook de diepgang van een boktor.'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terwijl hij een arm om zijn collega staat: 'Onno, je bent gewoon een heel fijn mens in de omgang. En iedereen om jou heen merkt dat. Dat is meer dan genoeg.'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kan het toch, vragen De Jong en Schouten zich hardop af, dat ze iedere keer weer van slag zijn na een zitting over de moord op Peter R. de Vries? Details die ze in andere moordzaken gewend zijn, komen nu opeens heel hard binnen. Schouten wijt dat aan het feit dat ze daarin geen procespartij zijn, en dus geen toga dragen. 'Een toga werkt fantastisch als schild tegen emoties.'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Plotseling, terwijl hij de lunchkaart wegschuift, zegt hij: 'Onno, ik heb een dilemma. Ik zit nog zes jaar van mijn voorgenomen pensionering af, en heb mijn toekomst al redelijk uitgestippeld. Maar sinds mijn vriend is kapotgeschoten, vraag ik me af: wil ik nog wel advocaat blijven? Wil ik nog wel verdachten verdedigen? Wil ik niet liever dit soort liquidaties bestrijden? Bijvoorbeeld als een soort drugsgezant, want het moet nou echt eens afgelopen zijn met dat grote geweld van die criminele organisaties en al het gezeik dat het oplevert.'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Steeds blijft hij denken aan het moment waarop Peter R. de Vries werd neergeschoten.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dit heel lastig', vervolgt Schouten, terwijl hij aan De Jongs gezicht probeert af te lezen hoe die hierover denkt. 'Ik word er zelfs af en toe wakker van. Dus ik zeg het hier maar even.'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ik heb ook hele periodes gehad dat ik geen advocaat meer wilde zijn', reageert De Jong tot Schoutens verbazing. 'Ik was ziek van het vak, ik werd er kots- en kotsmisselijk van. Ik vond advocaten gewoon strontvervelende mensen, heel eenzijdig kijkend naar de samenleving, volstrekt voorbijgaand aan de belangen van die maatschappij. Terwijl ze er wel deel van uitmaken.'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lacht, misschien van opluchting, misschien doordat zijn collega weer totaal onverwacht uit de hoek komt.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tegendraadse fase was De Jong zes jaar lang rechter-plaatsvervanger. 'Ik was van plan om de definitieve overstap te maken naar de rechterlijke macht. Maar toen kwam Eris (een grote liquidatiezaak waarin De Jong ook de kroongetuige bijstaat, red.), en dat vond ik dan wel weer zo interessant en leuk dat ik daar een beetje in ben blijven hangen. En toen was het te laat. Toen kwam Marengo.'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'Professioneel heb ik nu zoiets van: ik ben goed in mijn werk en ik geef er alles voor, maar moet ik die kwaliteiten echt vergooien aan de belangen van een verdachte? Ik heb het niet over Nabil hoor, die laat ik nooit meer in de steek.'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zijn twijfel op z'n hevigst is, denkt Schouten af en toe terug aan een 'lief' kaartje dat hij van advocatenkantoor Kennedy Van der Laan kreeg na de dood van De Vries. 'Jij accepteert dat je leven totaal op zijn kop staat om ons allemaal in vrijheid te kunnen laten verder leven. Dat is exceptioneel', stond er.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'Prachtig', vindt Schouten, 'waarbij ik dan weer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misschien hoef ik geen misdaadbestrijder te worden. Jammer trouwens dat het niet ook aan jou gericht was, Onno.'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'Ik vind het een hysterisch kaartje.'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Voorjaar 2023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Schouten knikt hevig. 'Wij lééfden in dat rapport', zegt Onno de Jong. 'Vrijwel alles wat daarin staat hebben wij van dichtbij meegemaakt.'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1 maart 2023 bevestigt het vernietigende rapport van de Onderzoeksraad voor Veiligheid over de moorden rond de kroongetuige wat ze zelf ook hebben ervaren: dreigingen werden structureel onderschat. Ruzies met OM-medewerkers hadden een negatief effect op de beveiliging. De communicatie tussen overheidsinstanties schoot ernstig tekort.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Youssef T., de neef van Marengo-hoofdverdachte Ridouan T., veroordeeld tot 5,5 jaar cel. Volgens de rechtbank was hij 'een onmisbare schakel' in de criminele organisatie. Hij bezocht Ridouan T. tientallen keren in de EBI, waar ze communiceerden 'op geraffineerde wijze', door heimelijk teksten op briefjes te laten zien door het veiligheidsglas tussen hen in.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rechters gaf Youssef niet alleen berichten door, maar dacht hij ook actief mee over misdrijven, zoals het omkopen van rechters en een gewelddadige ontsnapping uit de EBI.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precies waarom Schouten en De Jong anderhalf jaar geleden bij de Volkskrant aandrongen op publicatie: hun angst dat T. vanuit de gevangenis zijn criminele handelen kon voortzetten. Al is vooralsnog niet bewezen dat Ridouan T. via zijn neef opdracht heeft gegeven voor de moord op Peter R. de Vries.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kijken ze terug op de rol van de journalistiek?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'Ik vind dat dit voor de georganiseerde misdaad een overwinning is geweest op het hele systeem, inclusief de journalistiek. Alleen mag je dat natuurlijk nooit zeggen. Welke journalisten gaan nog schrijven over de noodzaak van eenzame opsluiting? Welke columnisten durven nog voor hun echte mening over misdaad uit te komen? Welke politici durven straks nog te pleiten voor harder ingrijpen? Het wordt tijd dat we ons met z'n allen realiseren dat een veilige rechtsstaat niet gratis is.'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vroegen ze zich de afgelopen periode af: zijn wí­j nou gek? Maar de veroordeling van Youssef T. en het OVV-rapport bewijzen het tegendeel: hun onderbuikgevoel klopte. Er was wel degelijk veel mis, ook in de manier waarop het OM met beveiliging omging.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voelt het geen moment als een triomf. De Jong is er zelfs 'klaar mee'. Hun publiekelijke oproep aan betrokken OM-medewerkers om op te stappen, had geen enkel effect. Nu leggen ze zich maar neer bij de toezegging dat het OM alle OVV-aanbevelingen overneemt.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kwestie van je knopen tellen', bromt De Jong gelaten. 'Ik kijk liever op welk front we nog wél wat kunnen bereiken, en dat is de minister helpen met het verbeteren en veiliger maken van het kroongetuigebestel. Dan moet je nu ophouden met hakken in de zin van: die en die moeten weg.'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 eigen beveiliging is inmiddels beter geregeld, bevestigen ze. De NCTV, met wie ze steeds meer contact hebben over hun veiligheid, noemen ze 'een lerende organisatie, in tegenstelling tot het OM'. Ze hebben goede gesprekken met de NCTV gehad, benadrukt Schouten. 'Het pandoer vanuit de overheid was: zo gaan we het doen en je legt je er maar bij neer. Maar nu is daar een heel goede, serieuze werkrelatie uit voortgekomen. Er wordt naar ons geluisterd.'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er één gedachte die hen nooit zal loslaten. Zonder de fouten van het OM en de vergiftigde sfeer die daardoor ontstond, had Peter R. de Vries volgens hen nog geleefd.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'Dat zal ik ze nooit vergeven.'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'Dit proces is totaal verziekt. Drie moorden! Erger kun je het niet verzinnen. Dat Peter zijn leven voor dit kloteproces heeft gegeven, vind ik onverdraaglijk.'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het allemaal voor niets? In het tweede kantoor van Peter Schouten, in Eindhoven, zitten beide advocaten er begin maart verslagen bij. Tegen alle voornemens in verdedigen ze niet langer kroongetuige Nabil B. De pijn is van hun gezichten af te lezen.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hadden gezworen deze zaak, die ze begonnen met Peter R. de Vries, samen af te maken. Al was het maar voor hun overleden vriend. Maar achter de gevangenisdeuren is iets gebeurd waardoor dat niet is gelukt. Ze kunnen het zelf nog bijna niet geloven.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Hebben ze ruzie gekregen met Nabil B.? Vertrouwde hij hen niet meer? Of waren zij juist klaar met hem? De Jong kijkt zijn interviewers indringend aan, wijst naar een lege stoel, en zegt dat er een vijfde persoon in de kamer zit: het beroepsgeheim. Alles wat hij zegt over zijn gevoel, is daarmee volgens hem in strijd. 'Het beroepsgeheim staat op zichzelf. Wij leven daarmee als advocaat. Privé, zakelijk, met alles. Het gebeurt heel vaak dat je 's avonds thuiskomt en dat er dingen zijn gebeurd die je zelfs niet met je partner kunt bespreken.'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oorzaak kunnen ze dan ook niets zeggen. De Jong: 'Ik zeg jullie: het doet verschrikkelijk veel met ons, met Peter en met mij. Maar we zeggen niet wát het met ons doet. Dus ik kan niet zeggen hoe wij het verwerken. Dat gáát niet.'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maakt de optelsom zo mogelijk nog wranger. Sinds ze de kroongetuige gingen verdedigen is hun vriend vermoord, is hun eigen leven en dat van hun naasten flink ingeperkt, en nu halen ze ook de gezworen eindstreep niet.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'Iedereen zal er wat van vinden, maar we hebben tot het uiterste gedaan wat binnen ons vermogen lag.'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'We hebben alles gegeven wat we konden.'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Zomer 2023</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BAF! Met een klap zet Onno de Jong een weckpot Engelse drop op zijn eikenhouten werktafel, terwijl hij geïrriteerd naar de overkant kijkt. 'Je moet me eens laten uitpraten', bijt hij collega Peter Schouten toe, 'in plaats van daar te gaan zitten lachen. Anders is dit gesprek nu voorbij en kap ik ermee.'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11 juli 2023 en in het benauwde kantoor van De Jong in Den Haag is de sfeer tussen de twee advocaten om te snijden. Niet alleen zijn ze hun cliënt kwijt, ook hun hechte band is onder druk komen te staan.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verbijstering van De Jong heeft Schouten begin juli in het AD concrete misstanden onthuld over gaten in de beveiliging, die de Volkskrant op verzoek van De Jong hier niet herhaalt. Hij verdedigt verschillende kroongetuigen, en is daarom ook in de toekomst afhankelijk van beveiliging en samenwerking met de NCTV. De raadsman wil de beveiligingsproblemen met diplomatie achter de schermen oplossen.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Schouten werkt dat niet. Naar buiten treden, via de media, vindt hij nog de enige optie. Het is niet duidelijk hoe lang hij nog zal worden beveiligd. 'Het zou mij niet verbazen', zegt hij, 'als ik binnenkort te horen krijg dat ze ermee stoppen. Misschien wel omdat ze me te lastig vinden.'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vindt dat de informatie die Schouten heeft prijsgegeven de risico's voor hem en andere beveiligde personen vergroot. 'Je bent roekeloos en brengt mij en anderen in gevaar', fulmineert hij tegen Schouten. 'Jij praat voor anderen. Je moet dit intern, met gesprekken, oplossen. Dit is niet de grote Peter Schouten-show.'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'Onno', reageert zijn collega, terwijl hij het zweet in zijn overhemd met een doekje dept, 'ik ben niet roekeloos, de stáát is roekeloos. Ik héb, en dat weet jij ook, hele nette gesprekken gevoerd, maar dat heeft nergens toe geleid. Als deze gaten in de beveiliging niet verdwijnen, gaat het een keer mis.'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het gewoon niet', bitst De Jong, die nijdig in zijn droppot graait. 'Ik wil mijn relatie met de NCTV niet in de waagschaal stellen.'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is hij bang dat kritiek op de beveiliging zijn relatie met de NCTV schaadt?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'Ik verwacht dat ze professioneel zijn. Maar zo'n contact heeft altijd twee componenten: zakelijk en menselijk. Het een versterkt het ander. Ik wil dat niet beschadigen. Als ik ze op cruciale momenten bel, weet ik nu dat ik op ze kan rekenen.'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'Ik kan op cruciale momenten niet op ze rekenen, dat is misschien het verschil. En Onno, jij weet dat.'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 6 september wordt bekend dat Nabil B. weer een advocaat heeft: Onno de Jong. Drie dagen daarvoor hoort Peter Schouten telefonisch van zijn collega, zijn vriend, dat die zonder hem verder gaat met de kroongetuige en het Marengoproces. Het is een onaangename verrassing. Hij heeft 'nog niet besloten' wat dit voor de vriendschap betekent, zegt hij op zaterdagmiddag in de ontvangstruimte van zijn Bredase kantoor. De gezworen strijdmakkers zijn geen strijdmakkers meer.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'wil en kan' er niks over zeggen. Beroepsgeheim. 'Over mijn terugkeer in Marengo kan ik alleen maar zeggen dat in het algemeen afspraken altijd komen met rechten en plichten. Ieder, dus ook ik, probeert die zo goed mogelijk in te vullen', zegt hij telefonisch tegen de Volkskrant.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hem betreft komt er geen verandering in de persoonlijke relatie met Schouten. 'Op een gegeven moment ga je weer je eigen weg. Peter heeft een heel andere praktijk dan ik, we hebben heel ander werk, dus dat is helemaal niet zo gek. Er is bij mij geen wrok.'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Marengo-proces loopt ten einde. Nabil B. heeft nog recht op dupliek en het laatste woord op de zitting van 22 september, en mogelijk worden er nog getuigen gehoord. Er is in weinig tijd nog veel werk te verzetten, maar dat kan De Jong best in z'n eentje, antwoordt de raadsman laconiek. 'Vergeet niet dat ik de liquidatieprocessen Passage, Eris en nog wat kleinere kroongetuigezaken ook alleen heb gedaan.'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een groot schilderij van hemzelf en Peter R. de Vries benadrukt Peter Schouten dat hij een gelukkig mens is. Zijn kantoren lopen goed, zijn tweede leven als advocaat heeft hem veel gebracht. Het maakt hem niet uit welke conclusie iedereen trekt uit het feit dat de kroongetuige zonder hem verder wil - hij staat 'met eer' in zijn werk.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'Niemand is zo rijk dat hij een vriend kan verliezen', herhaalt hij enkele malen in het gesprek, waar De Jong voor het eerst niet bij is.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'Onno moet met deze beslissing leven. Niet ik.'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DIT VERHAAL</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Volkskrant kwam sinds de aanslag op Peter R. de Vries acht keer langdurig samen met advocaten Peter Schouten en Onno de Jong. Deze gesprekken vonden plaats op verschillende locaties in afgesloten ruimtes. Details over beveiligingsmaatregelen rond die ontmoetingen beschrijft de krant uit veiligheidsoverwegingen niet. Daarnaast voerde de krant tientallen telefoongesprekken met hen en kreeg inzage in communicatie over hun veiligheid.</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dit verhaal en de totstandkoming ervan zijn vooraf afspraken gemaakt. Door de advocaten beschreven details en situaties die nadelige gevolgen hebben voor hun veiligheid, worden niet gepubliceerd. Geluidsopnamen van de gesprekken worden gewist. En het verhaal wordt voorafgaand aan publicatie aan hen voorgelegd ter controle op feitelijke onjuistheden.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Volkskrant heeft de Nationaal Coördinator Terrorismebestrijding en Veiligheid (NCTV) en het Openbaar Ministerie (OM) vragen gesteld over door de advocaten beschreven gaten in de beveiliging. Hun reactie is hieronder integraal afgedrukt.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VERANTWOORDING HOOFDREDACTIE</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NCTV kan vanwege veiligheidsredenen nooit in gaan op individuele beveiligingsmaatregelen. In algemene zin kunnen we wel aangeven dat de NCTV maatregelen treft passend bij het dreigingsbeeld en continu bezien wordt of maatregelen nog passend zijn bij dat dreigingsbeeld. Daarnaast is er voortdurend aandacht voor de situatie en het welzijn van de te beveiligen personen.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afgelopen jaren heeft de NCTV stevige verbeteringen ingezet en investeringen gedaan om het stelsel van bewaken en beveiligen te verstevigen en toekomstbestendig te maken. De toegenomen dreiging, specifiek vanuit de georganiseerde criminaliteit, maakt dat het aantal personen en objecten dat langdurig intensief bewaakt en beveiligd wordt fors toegenomen is. Daarom investeert het kabinet sinds 2021 miljoenen extra, zodat er meer capaciteit komt om mensen te bewaken en beveiligen. Daarnaast zijn de nodige veranderingen reeds ingezet, staat de te beveiligen persoon meer centraal en wordt gewerkt aan beveiligingsmaatregelen op maat. Zoals eerder aan de Tweede Kamer gemeld worden de grondige analyse en conclusies van de Onderzoeksraad voor Veiligheid onderschreven door het kabinet en de aanbevelingen meegenomen bij de inrichting van het nieuwe stelsel beveiligen van personen. Dit doet de NCTV samen met de partners van politie, het Openbaar Ministerie en de Koninklijke Marechaussee.'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NCTV EN OM</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 alle artikelen die de Volkskrant schrijft maken we een inschatting van de risico's. Dat doen we bij verslaggeving in het buitenland, bij oorlogsverslaggeving vooral, maar soms ook bij binnenlandse verhalen. In dit geval vonden we de risico's van publicatie over de neef van T. op dat moment, kort na de moord op De Vries, te groot.</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Natuurlijk hebben we de plicht maatschappelijk relevant nieuws naar buiten te brengen. Juist daarom viel dit besluit ons zwaar. Tegelijkertijd wisten we dat de situatie ook binnen justitiekringen bekend was. We gingen er vanuit dat het OM hiertegen zou optreden. Dat is uiteindelijk ook gebeurd.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roekeloos, de stáát is roekeloos. Ik kan niet op ze rekenen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Meestal heb je als advocaat maar één belang, dat van je cliënt, maar nu hebben we ook een eigen belang: in leven blijven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Marengo is een lelijk proces. Veel van wat ons overkomt kunnen we met niemand bespreken, alleen met elkaar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met mijn stomme kop, dat ik het misschien in rustiger vaarwater kon brengen. Maar het is allemaal nog veel erger geworden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allemaal een kosten-afweging, en dat loopt natuurlijk een keer vreselijk mis. Als het nu niet in deze zaak is, dan in een volgende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moorden! Erger kun je het niet verzinnen. Dat Peter zijn leven voor dit kloteproces heeft gegeven, vind ik on- verdraaglijk</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 pagina 16, pagina 17, pagina 18, pagina 19, pagina 20</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Onno de Jong luistert naar Peter Schouten, die zijn verhaal onderstreept met handgebaren. Schouten: 'Als we een gevecht hebben gehad, stuur ik een sms'je: 'Ik hou van je hoor.'De Jong: 'En dan krijgt-ie van mij een hartje terug.'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uitnodiging voor de uitvaart van Peter R. de Vries staat nog altijd op het aanrechtblad van Onno de Jong. 'En die blijft daar altijd staan.' Rechtsboven: Een schilderij van de twee Peters.</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Zolang ik leef, vecht ik voor de vrouwen in Iran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8" type="#_x0000_t75" style="width:182.23pt;height:21pt">
            <v:imagedata r:id="rId114"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2, 3, 4</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RENATE VAN DER ZEE</w:t>
      </w: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jaar geleden werd in Iran de 22-jarige Mahsa Amini gedood omdat ze haar hoofddoek niet goed droeg. Een volksopstand brak uit. Zelfs nadat ze werd beschoten en haar zoon werd opgepakt, blijft de feminist Sepideh Ghorbani strijden voor een vrij leven.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Iraanse opstand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zullen hoe dan ook de straat op gaan', antwoordt de Iraanse feminist Sepideh Ghorbani op de vraag wat er in haar woonplaats Teheran gaat gebeuren. Het is vandaag immers precies één jaar geleden dat de 22-jarige Mahsa Jina Amini overleed nadat de moraalpolitie haar arresteerde omdat ze haar hoofdoek niet correct zou hebben gedragen. Vervolgens brak in Iran een volksopstand uit waarbij vrouwen een centrale rol speelden.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felle protesten hielden maandenlang aan, de Iraanse regering reageerde meedogenloos: ruim 500 mensen zijn gedood en 20 duizend gevangengenomen, van wie 100 de doodstraf wacht. Er zijn al executies voltrokken.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weken hebben ze opnieuw vrouwenrechtenactivisten en ook familieleden van vermoorde demonstranten gearresteerd, onder wie een oom van Mahsa Jina', vertelt Ghorbani. 'Tweeduizend studenten zijn gesommeerd zich bij de rechtbank te melden. Dit duidt erop dat de autoriteiten bang zijn voor nieuwe demonstraties. Politieke gevangenen die op borgtocht waren vrijgelaten, hebben een brief gekregen met de mededeling dat ze zullen worden gearresteerd als ze vandaag simpelweg over straat lopen.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mensen zijn nog steeds ontzettend kwaad over wat met Mahsa Jina en de vele andere slachtoffers van het regime is gebeurd. Ze zijn ook kwaad over de hoge prijzen en over de extreme armoede die een groot deel van de Iraanse bevolking treft. Ikzelf geloof dat de protesten nooit zullen verstommen, maar het zal lang duren en we gaan moeilijke tijden tegemoet.'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mogelijk het interview telefonisch te doen, omdat Ghorbani's telefoon kan worden afgeluisterd. We spreken elkaar door middel van voiceberichten, waarbij ze me op het hart drukt die snel te verwijderen. Sepideh Ghorbani is ook niet haar echte naam: het zou haar in gevaar brengen als bekend zou worden dat ze met een westerse krant heeft gesproken.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leerde Ghorbani kennen tijdens een reportagereis door Iran in 2017. Een eigengereide vrouw van in de vijftig met een geweldig gevoel voor humor. Ze laveerde, sigaretten rokend, haar auto behendig door het onmogelijke verkeer van Teheran, haar hoofddoek zo ver mogelijk naar achteren geschoven, hard sarcastisch lachend als een mullah voor haar de straat overstak.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vertelde dat ze artikelen over vrouwenrechten schreef, in het bijzonder over de uitzichtloze situatie van Iraanse vrouwen in de prostitutie. Dat zijn verboden onderwerpen in Iran - haar laptop verborg ze in de wasmachine.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2017 was het jaar waarin voor het eerst sinds de revolutie van 1979 door heel Iran protesten oplaaiden waarbij mensen niet om hervormingen riepen, maar om de afschaffing van de islamitische republiek. Het was ook het jaar waarin een jonge vrouw, Vida Movahed, in de drukke Laan van de Revolutie in Teheran op een elektriciteitshuisje klom en met haar aan een stok gebonden hoofddoek zwaaide. Dat was toen nog ongehoord. Niemand kon dromen dat vijf jaar later duizenden Iraanse vrouwen met hun hoofddoeken zouden zwaaien terwijl ze de leuze 'Vrouw, leven, vrijheid!' scandeerden.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Ghorbani was aanwezig bij die protesten, zoals ze haar hele leven aanwezig was bij protesten in haar land. 'Ik kom uit een politieke familie', vertelt ze. 'Mijn vader was communist en actief gedurende het regime van de sjah. Door hem ben ik me voor politiek gaan interesseren. Ik was al op mijn 13de politiek actief.'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revolutie van 1979, waarbij de sjah werd verdreven, verspreidde ze pamfletten en verkocht ze tijdschriften die linkse ideeën uitdroegen. 'Ik ging demonstreren, samen met mijn medescholieren. Ik was klein en tenger, en tijdens een van die demonstraties tilde een politieman me bij mijn schouders op en gaf me een kopstoot waardoor ik mijn neus brak. Ik kon ontsnappen door hem in zijn kruis te trappen, maar ik zag hoe de politie demonstranten te lijf ging met stokken waaraan messen vastzaten, een soort speren. Ik zal nooit vergeten hoe ze met zo'n 'speer' instaken op een jonge man.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andere demonstratie wierp de politie handgranaten in de menigte. Door stom toeval was ik er toen niet bij, maar een vriendin van mij kwam daarbij om. Twee van mijn neven en een goede vriend van me zijn geëxecuteerd tijdens de massa-executies na de machtsovername van de islamisten onder leiding van ayatollah Khomeini. Ikzelf moest een tijdlang onderduiken.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het begin af aan heb ik me tegen de gedwongen hoofddoek verzet. Ik ben talloze malen door de moraalpolitie belaagd omdat ik mijn hoofddoek 'niet correct' droeg. Ze sloegen me op straat, arresteerden me twee keer en namen me mee naar exact hetzelfde centrum als waar ze Mahsa Jina hebben vermoord.'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Sepideh Ghorbani is gescheiden en moeder van een tienerzoon, Massoud (niet zijn echte naam) die net als zij op jonge leeftijd politiek bewust werd. Toen de eerste protesten naar aanleiding van de dood van Mahsa Jina oplaaiden, was hij erbij.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lang daarna zat ik met hem en zijn vrienden thuis te eten toen er werd gebeld. 'Doe de deur open', zei een mannenstem door de intercom. Ik wist meteen dat het mis was. Ik waarschuwde mijn zoon en zijn vrienden dat de politie voor de deur stond. De bel bleef maar gaan, maar ik deed natuurlijk niet open.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riepen ze: als je nu de deur niet opendoet, dan trappen we hem in. Het waren vijftien leden van de Revolutionaire Garde die, met maskers op, het huis binnenstormden. Ze sloegen mijn zoon met zijn hoofd tegen de muur, stompten hem in zijn ribben, zetten een pistool tegen zijn slaap en haalden het hele huis overhoop, zelfs de keukenkastjes. Ze riepen dat hij een van de leiders van demonstraties was en dreigden dat ze mij ook zouden arresteren omdat een 'verzetsgroep' in mijn huis zou zijn bijeengekomen. Ze deden mijn zoon en zijn vrienden handboeien om en namen hen mee in een busje. Ik had geen idee waarheen.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dagen die volgden kon ik niet slapen of eten. Ik wist dat de zoon van kennissen van me op soortgelijke wijze was gearresteerd en nooit meer was thuisgekomen. De politieagenten die hem hadden meegenomen, zeiden gewoon dat ze nooit iemand hadden gearresteerd.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in die tijd veel steun gehad van mijn buren. Ze vonden het vreselijk wat er was gebeurd. Ze brachten me eten en zijn zelf uit verontwaardiging ook gaan demonstreren.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ging naar de Evin-gevangenis, waar veel politieke gevangenen vastzitten, om te vragen of Massoud daar was. De wachters sloegen mij en familieleden van andere arrestanten met wapenstokken en joegen ons weg. Niet lang daarna kreeg ik een heel kort telefoontje van mijn zoon. Hij zei dat het goed met hem ging en dat ik me geen zorgen moest maken - meer mocht hij niet zeggen.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paar weken kreeg ik opeens bericht dat ik hem kon ophalen. Ze lieten hem vrij op borgtocht. Ik schrok toen ik hem zag. Hij was sterk vermagerd, ze hadden hem kaalgeschoren en hij huilde de hele tijd.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vertelde me dat ze hem in zijn eentje hadden opgesloten in een piepkleine cel. Omdat zijn handen en voeten geboeid bleven, had hij wonden opgelopen. Tijdens de verhoren hadden zijn ondervragers gedreigd hem te verkrachten met een fles en gezegd: je bent ter dood veroordeeld, we gaan je morgen ophangen. Ze zeiden ook dat ik een hartaanval had gekregen en op sterven lag en dat hij maar snel moest gaan praten, wilde hij mij nog zien.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dingen zijn gebeurd die hij mij niet wil vertellen, want 's nachts heeft hij nachtmerries en schreeuwt hij het uit.'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haar zoon in de gevangenis zat, liep Ghorbani mee in de demonstraties tegen het regime. 'Ik wist dat het gevaarlijk was omdat Massoud vastzat en ze me in de gaten hielden. Maar dit is een beweging voor de vrijheid van vrouwen en het is mijn plicht mee te doen.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die demonstraties ben ik met stokken geslagen en heb ik twee schotwonden opgelopen. Ik heb die wonden zo goed en zo kwaad als het ging zelf verbonden, want als je daarmee naar het ziekenhuis gaat, kun je gearresteerd worden. Ik heb er nog steeds last van.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erbij toen een van mijn mededemonstraten, een jong meisje, in haar oog werd geschoten. Dat is een van hun methodes: jonge mensen in hun ogen schieten. Het meisje bloedde en ik heb haar ondanks het risico naar een oogkliniek gebracht. Toen ik tegen de arts zei dat ze was beschoten, antwoordde hij: dat gaan we niet hardop zeggen, want anders loop ik zelf gevaar omdat ik haar hulp bied.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de hele tijd in die kliniek bij dat meisje gebleven. Ze was heel moedig en vastberaden weer te gaan demonstreren. 'Ik wil ooit als vrouw vrijheid ervaren', zei ze. Ik heb haar omhelsd en verteld wat mijn zoon was overkomen. Ik zei dat alle jonge mensen mijn kinderen zijn en dat ik zolang ik leef voor hun vrijheid zal blijven vechten. Naderhand hoorde ik dat dat meisje haar oog verloren heeft.'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Massoud tot een voorwaardelijke gevangenisstraf veroordeeld vanwege zijn betrokkenheid bij de demonstraties. 'Ik maak me zorgen om zijn toekomst. Zal hij een opleiding kunnen doen? Zal hij werk kunnen vinden? Hij kan zomaar weer gearresteerd worden. Er zitten zoveel meisjes en jongens in de gevangenis die daar gemarteld, verkracht en vermoord worden. Die dreiging hangt altijd boven ons hoofd en boven dat van 80 miljoen mede-Iraniërs.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zuchten onder een misdadig regime en het ergste is dat het Westen dit regime ondersteunt. De EU is een van de belangrijkste handelspartners van Iran! We gaan geestelijk dood in Iran en dat is erger dan echt doodgaan. Want sterven doe je één keer, maar in Iran sterven we geestelijk elke dag opnieuw.'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de dood van Mahsa Jina Amini draagt Ghorbani geen hoofddoek meer. Dat is riskant, maar ze heeft de angst overwonnen, zegt ze.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hijab dragen is een symbool van vrijheid', zegt ze. 'Aan Iraanse vrouwen is 44 jaar lang voorgeschreven wat ze wel en niet mogen doen. Wij willen zelf beslissen wat we aantrekken en hoe we leven. Dat is ons mensenrecht.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gaan nog steeds duizenden Iraanse vrouwen zonder hoofddoek over straat. We lopen daarmee het risico te worden uitgescholden, geslagen en gearresteerd. Vrouwelijke politieagenten hebben me gesommeerd mijn hoofddoek om te doen, ik zei tegen hen: 'Hebben jullie Mahsa Jina's moordenaars opgepakt? Hebben jullie de beulen van onze meisjes en jongens gearresteerd?' Ze dreigden me te arresteren, maar tot nu toe is dat niet gebeurd.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patrouilleren politieagenten die vrouwen zonder hoofddoek met speciale camera's fotograferen. Vrouwen die zonder hoofddoek achter het stuur zitten, raken hun auto kwijt en krijgen enorme boetes. Er wordt nu aan een wet gewerkt om deze vrouwen nog strenger te kunnen straffen. Die wet wordt achter gesloten deuren besproken, want ze zijn bang voor nieuwe massaprotesten.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soms gebeurt er iets moois. Toen ik onlangs zonder hoofddoek in een café een kopje thee en een taartje bestelde, hoefde ik niet te betalen. De man achter de kassa zei: 'Het café betaalt voor jouw moed om een normaal leven te leiden.' Ik wist even niet of ik moest lachen of huilen, na alles wat ik heb meegemaakt. Maar toen verscheen onwillekeurig een glimlach op mijn gezicht. En die glimlach bleef, toen ik de straat op liep en de wind in mijn haren voelde.'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DIT INTERVIEW</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dit interview communiceerde journalist en schrijver Renate van der Zee door middel van voiceberichten met haar vriendin, de Iraanse schrijver en activist 'Sepideh Ghorbani' (een gefingeerde naam, haar identiteit is bij de hoofdredactie bekend). Om herleidbaarheid naar haar en haar zoon te voorkomen, zijn enkele details, zoals haar leeftijd, uit dit verhaal weggelaten.</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 veiligheidsoverwegingen vroeg Ghorbani aan Van der Zee de voiceberichten na beluistering te wissen. Ze stemt in met een interview, laat ze de Volkskrant weten, om 'de stem van Iraanse vrouwen, die leven onder het juk van seksuele apartheid door de Islamitische Republiek, aan de wereld te laten horen'. De gebeurtenissen die Ghorbani beschrijft worden in algemene zin bevestigd door mensenrechtenorganisaties.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FOTO'S</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foto's bij dit artikel zijn genomen door de Iraanse Forough Alaei (1989). Toen ze haar rechtenstudie deed, werd ze er van doordrongen hoe ongelijk de Iraanse samenleving is voor vrouwen. Sinds 2015 probeert ze dit vast te leggen in haar fotografie.</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Vanwege het reële risico op vervolging zijn de vrouwen niet herkenbaar in beeld gebracht.</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 pagina 4</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100" style="position:absolute;z-index:251698176"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kunstenaar (30) draagt al bijna een jaar geen hoofddoek meer. Haar familie was in eerste instantie erg bezorgd, maar steunt haar inmiddels volkomen.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 (28) laat haar hoofddoek al negen maanden thuis. Ze neemt nog wel een sjaal mee.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vrouw houdt een lok haar vast die ze net heeft afgeknipt. Als steunbetuiging aan de opstand in Iran knipten wereldwijd vrouwen hun haar af.</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Parvaneh (33) deed een week nadat de volksopstand was uitgebroken haar hoofddoek af. Dat ze dit na 33 jaar durfde, vervulde haar met trots en blijdschap.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Parisa (36) draagt al jaren geen hijab meer. Vóór de protesten nam ze voor de zekerheid een sjaal mee, mocht ze de moraalpolitie tegenkomen, nu doet ze dit niet meer.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102"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is veel ‘wij’ tussen alle ‘ikken’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07:25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3" type="#_x0000_t75" style="width:143.98pt;height:36.75pt">
            <v:imagedata r:id="rId3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2308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 van Trouw</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4" style="position:absolute;z-index:25170022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Lezers over de samen-leving van mgr Wiertz, de knip van Niels Posthumus en de leeghoofdige multimiljonairs van Jamal Ouariachi.</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Warme mantel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interesse las ik het essay van bisschop Frans Wiertz (Tijdgeest, 9 september). En inderdaad,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individualisering van onze Westerse samenleving steeds zorgelijkere vormen aanneemt. Toch heb ik ook andere ervaringen die hoop geven voor de toekomst.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vakantie is mijn vrouw ernstig ziek en zij zit in een proces van behandelingen en chemokuren. Wat wij nu ervaren is de belangstelling van kinderen, kleinkinderen, zussen en broers. Vele vrienden van onze (internationale) koren, orkesten et cetera sturen kaarten of berichtjes, spreken een gebed uit en branden kaarsjes, waar dan ook. Dit voelt als een warme mantel en geeft ons kracht om ervoor te gaan. Je staat niet alleen, er staan vele mensen om ons heen.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Jansen Oirschot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Rare dogma’s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Mgr Wiertz slaat de maatschappelijke spijker op zijn kop, maar moet de hand ook in eigen boezem steken. De rk-kerk zelve is te ik-gericht en moet in eigen huis het goede voorbeeld geven. De minderwaardige positie van vrouwen in de kerk mag dus niet worden afgedaan als een soort bijzaak die geen bijstelling behoeft. En ook het verplichte, levenslange celibaat voor priesters is hoogst individualistisch en ongezond. Die rare dogma’s doen afbreuk aan de geloofwaardigheid van Jezus’ oproep tot ware, gelijkwaardige gemeenschap.</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Arnold van der Leer Hoensbroek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Innig verbonden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overtuigd individualist. Ik beschouw ieder individu als gelijkwaardig aan mezelf. Dat betekent voor mij dat ik de belangen, behoeftes en gevoelens van geen enkel ander individu ondergeschikt mag maken aan mijn eigen belangen, behoeftes en gevoelens. Voor mij doet het er niet toe wat de verschillen tussen een ander en mij zijn. Juist omdat ik een individualist ben voel ik me innig verbonden met elk ander individu.</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volgens mij niet dat de samenleving individualiseert, maar dat mensen te veel met hun eigenbelang bezig zijn, individueel of collectief. In beide gevallen is er sprake van egoïsme en niet van individualisme. Een egoïst plaats zijn persoonlijke belang of het belang van de groep waartoe hij of zij behoort boven het belang van anderen. Een individualist erkent dat alle individuen evenveel bestaansrecht hebben dan hij of zij zelf heeft. Dat is het tegendeel van egoïsme.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Ruud Moors Utrecht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Zich beraden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Trouw van 9 september de visie van bisschop Frans Wiertz over het doorgeschoten individualisme en oproep voor herwaardering van gezamenlijke waarden. Hij erkent dat de kerk op zoek moet naar een nieuwe taal, maar stelt dat Christus gisteren, vandaag en morgen dezelfde is. De kerk moet haar identiteit nooit opgeven. Moderniseren zoals het opheffen van celibaat of volwaardig toelaten van de vrouw zijn geen oplossing.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dezelfde Trouw staan ook bijdragen waarom de kerk zich juist wel op haar identiteit zou moeten beraden. Op pagina 2 een tekening van Len uit 2003 met een theoloog die een bom ontsteekt onder het mom ‘Onze God is de beste’. Verder een boek waarom de Finnen het gelukkigste volk zijn: persoonlijke autonomie is een essentiële factor. En Abel van Gijlswijk die aangeeft waarom Extinction Rebellion zo belangrijk is. Ook buiten de kerk is plaats voor gemeenschapszin.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Nusselder Maarn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gemeenschap</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Einzelgängerin. En dat vind ik prima. Toch gaat vaak een lied door me heen: Samen in de naam van Jezus. Dit is waar ik ten diepste in geloof. Het gaat Hem om alle individuen samen. Ook ik hoor erbij. Ook ik tel voor Hem mee. Ik vind het zo mooi in het Evangelie dat we én als individu én als lid van Zijn gemeenschap worden gezien. We hoeven ons als individu niet in allerlei bochten te wringen om toch bij het grote geheel te horen. Is dit geen mooie boodschap?</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Paulien Bakker Hoogeveen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z’n achteruit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‘ik’ naar ‘wij’ betekent het voertuig van de vooruitgang in zijn achteruit zetten. Dat doe je niet.  De eeuwenlange ontwikkeling in de richting van het bevrijdde ik dat zelf heeft leren denken laat zich niet ongedaan maken, maar laat zich misschien wel hervormen van individualisme naar – noem het – personalisme. Je wordt pas iemand in de context van - en verbondenheid met een bewuste vorm van samenleven met anderen.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samenleven steeds verder vormgegeven wordt met bouwstenen van rationaliteit en techniek, met ICT, data, logaritmes, chatboxen en kunstmatige intelligentie raken de gezichten van mensen (personen!) uit beeld. De reactie daarop ligt voor de hand: I am a rock, I am an island. Als ik niet gezien word, maak ik mijzelf tot een vesting.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echter dat geen mens zo leven kan en wil. Een herwaardering zal plaats moeten vinden van wat heilig is:  kwetsbare menselijke waarden.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Langelaar Reeuwijk-Tempel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Geestelijke rijkdom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Individuele vrijheid geestelijke armoede noemen en dan ook nog doodleuk Rosa Luxemburg aanhalen: ‘Vrijheid is altijd de vrijheid van andersdenkenden’.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beginnen heeft kuddegedrag, of het nu om vier of om twintig politieke kuddes gaat, weinig met individuele vrijheid te maken, mogelijk wel met geestelijke armoede. Waar Wiertz het feitelijk over heeft is egoïsme en het staat ons in een democratie inderdaad vrij om dat via stemgedrag te institutionaliseren. Die ‘mondigheid’ leidt ertoe dat de maatschappij minder sociaal wordt en Wiertz ziet de oplossing in een gezamenlijk geloof.</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 geloven niet meer in sprookjes, ook al bewijst Disney dat de behoefte er aan nog onverminderd groot is. Dat komt door de toegenomen geestelijke rijkdom (kennis) van de mensheid, al lijkt het er (vrij naar Rosa Luxemburg) inderdaad soms op dat die rijkdom zich bij een steeds kleiner wordend groepje mensen accumuleert.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Foppe Hoekstra Elahuizen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 Nederland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uitstekend artikel. Graag meer van dit soort opinies. Misschien door mijn leeftijd,  ben van voor de oorlog, maar ik verlang terug naar de tijd dat we politieke partijen hadden met als basis religie, socialisme, liberalisme en communisme. Iedereen kent de namen van de partijen nog met de namen van hun leiders. In het algemeen goede bestuurders die voor een belangrijk deel voor de welvaart van heden hebben gezorgd.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toekomst van onze welvaart ben ik pessimistisch. Te veel verdiensten van het verleden worden nu verketterd door het  individualisme, waarbij iedereen het beter weet. Arm Nederland.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Marten Krekt Oostvoorne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Verloren strijd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een topfunctionaris van een sekte wars van individualisering, dat zou wat zijn. Maar dat seculiere Nederland dan? Rooms-katholiek bisschop Wiertz negeert pontificaal de miljoenen vrijwilligers, mantelzorgers en werkenden die de kern van de dagelijkse gang van zaken vormen.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gaan veel makke schapen in een hok, maar de rooms-katholieke kerk voert een verloren strijd, zelfs een opzettelijk vertekenend frame zal het tij van bewustwording (ont-ideologisering) zoals heiland Jezus Christus dat propageert niet keren. In de woorden van Duits theoloog en pastor Dietrich Bonhoeffer (1906-1945): ‘Ontelbare keren is een hele christelijke gemeenschap daaraan te gronde gegaan, dat zij leefde vanuit een wensbeeld. (…) Wie zijn droom van een christelijke gemeenschap hoger acht dan de christelijke gemeenschap zelf, verstoort in feite elke christelijke gemeenschap, ook al meent hij het persoonlijk nog zo goed.’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Wiertz is individuele vrijheid niet meer dan ‘geestelijke armoede’⁺, nietsontziend afgeven op anderen om de eigen wanhoop te verdragen, als hij er een had, zou existentialist Jezus van Nazareth zich omdraaien in zijn graf. Voor de steile monseigneur heeft het Vaticaan vast een plek naast de Heilige Stoel voorzien, in dat geestloze centrum van verlammende reactie.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de Bruijn Hoevelaken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Zelfrelativering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Religiositeit (ruim, spiritualiteit, mystiek, et cetera) van mensen als absolute entiteiten is een aangelegenheid die zich afspeelt in het speelveld van de illusie en is derhalve te beschouwen als een strikt persoonlijke zaak. Als mensen hun religiositeit maken tot een religie (eng) dan is er sprake van duurzaamheid in hun onderlinge communicatie, neergelegd in boeken, waarin haar ontstaansgeschiedenis en betekenis wordt beschreven, die haar een zekere legitimiteit als religie verschaft.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verband hiermede zouden de kerkgenootschappen wat meer zelfrelativering dienen te betrachten, waardoor zij zouden tonen te beseffen dat zij zich in de kern alleen maar bezig houden met illusionistische zaken en zich vooral bezig zouden moeten houden met de terugkeer naar een religie in de zin van oorspronkelijke religiositeit, zijnde dit de diepste beweegreden van mensen om zich daarin te begeven.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L.M. Dassen Amsterdam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Beschermen tegen onheil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mag ik niet reageren op het artikel van Niels Posthumus (Tijdgeest, 9 september), want wij hebben drie kinderen, maar als gesteriliseerde vader durf ik het toch aan.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namelijk nog een reden waarom een man zich kan laten steriliseren. Naar mijn mening is de schrijver een man van deze tijd, egoïstisch en denkend dat alles maakbaar is. Ik ken ook dat soort mannen (‘ik wil beslist geen kinderen’), maar toen er toch een dochter werd geboren was zijn opmerking : ‘Had ik dit eerder geweten, zo prachtig’.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terug naar ons verhaal, dat speelt midden zestiger jaren,  na de geboorte van ons eerste kind kregen wij nog een tweede kind, dat na plusminus 2 uur is gestorven. Onze resusfactoren bleken hetzelfde te zijn en daarom kon mijn vrouw geen levende kinderen baren. De professor van toen was bezig met een onderzoek om bloedtransfusie bij het kind, dat nog in de moeder is, te doen. Wij zijn op zijn verzoek nog één keer zwanger geraakt en daarbij liep het maar net goed af met mijn vrouw. Ik heb mij laten steriliseren om mijn vrouw te beschermen voor nog meer onheil.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tegen Niels Posthumus willen zeggen dat er een prachtige manier is om kinderen die door andere mensen op de wereld ‘gezet’ (woord van Posthumus) zijn op te vangen, namelijk adoptie. Wij hebben twee Koreaanse kinderen.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een dier wordt ‘geknipt’, de mens kan worden gesteriliseerd.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Venhuis Haren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regie nemen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1968. Na drie jaar verkering, met de voortdurende angst voor een ongewenste zwangerschap trouwden we. Anderhalf jaar na ons trouwen wordt onze zoon geboren. Aan een tweede kind wordt stilzwijgend niet meer gedacht totdat, onze zoon is dan veertien, mijn vrouw zwanger lijkt te zijn. Ik wil per se geen kind meer van mezelf. Het blijkt loos alarm maar het is me duidelijk dat ik zelf de regie moet nemen en laat me meteen steriliseren.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jaar daarna ontmoet ik mijn huidige vrouw en besluit te scheiden. Zij heeft drie kinderen. De jongste vier, de oudste elf jaar. Hoewel zij dolgraag nog een kind zou willen, is door mijn eerdere beslissing, en tot mijn geruststelling de weg hiertoe afgesloten. Inmiddels zijn we veertig jaar verder.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er verschil tussen de zorg en gevoelens voor je eigen zoon en dat van de bonuskinderen? In praktische zin, nee. En toch... nooit de vraag van de kinderen  te hoeven beantwoorden, waarom besta ik? maakte het voor mij een stuk makkelijker.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van der Wal  Rotterdam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 nodig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voor Niels Posthumus hebben wij (klein)kinderen die ervoor kunnen zorgen dat hij zijn natje en droogje op het door hem gekozen terrastafeltje keurig krijgt geserveerd en die ook zullen klaarstaan als hij bij zijn aftakelende ego hulp nodig heeft om de eindstreep op een menswaardige manier te kunnen halen. De vraag is wel of de nu al problematische personeelsbezetting dan is opgelost. Zijn bewuste keuze voor kinderloosheid baart mij wel zorgen.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Karel Pander Garyp</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 leven is zinvol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artikel van Niels Posthumus over zijn sterilisatie verbaas ik me over twee gedachten. Enerzijds vind ik het bijzonder dat iemand zich meer, of zelfs alleen maar, zorgen maakt om de toekomst als hij of zij kinderen heeft. Net als voor de toekomst van de mensheid en de aarde is het belangrijk dat we aan de gemeenschap van alle mensen op deze aardbol denken.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Anderzijds vind ik de vraag naar zingeving van leven zonder kinderen ook vreemd. Natuurlijk is ieder leven zinvol - leven op zich heeft waarde. Probeer er wat van te maken, met of zonder nageslacht, in de eerste helft van het leven net zo goed als in de tweede. Ik wens iedereen toe dat dit lukt, al zal ons leven nooit perfect zijn.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Frey Berkenwoude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behoefte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een heleboel redenen bedenken waarom ik geen kinderen wilde, ik ben een 64-jarige vrouw, maar de belangrijkste is toch wel dat ik geen behoefte heb gehad aan eigen kinderen. Ik heb echt geen hekel aan kinderen, maar ik hoef ze niet zelf. En ik beschouw mijn leven echt wel van betekenis door er te zijn voor anderen in mijn omgeving, onder andere via het doen van vrijwilligerswerk.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besluit heb ik in het verleden vaak moeten verdedigen. De meesten vonden het onbegrijpelijk dat een vrouw geen kinderen wilde.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Carolien van Grinsven Amsterdam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Stom geld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Terecht maakt Jamal Ouariachi zich druk over de voetballers die naar Saudi-Arabië vertrekken voor veel geld (Tijdgeest, 9 september). Een land dat hij terecht tekent als vreselijk op vele terreinen. Maar hij maakt m.i. een verkeerde vergelijking tussen geldhonger en chauvinisme. Waarschijnlijk zou ik nooit naar damesvoetbal hebben gekeken als Nederland daarin niet presteerde en dat geldt ook voor Femke Bol bij atletiek. Dat hij het niet eens is met de kosten van het koningshuis is duidelijk, maar ik heb hem nog nooit gehoord over het inkomen van Verstappen. Zelfs voor een goede columnschrijver is het moeilijk om objectief te blijven.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 Brandsma Putten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IJdele hoop</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Rake column in Tijdgeest 9 september. Ik hoop dat een paar mensen uit het voetbal, dan wel Formule 1-publiek en héél misschien de koning deze column hebben gelezen en zich eens achter de oren krabben. Maar ik vrees dat dat ijdele hoop is.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 Hellenberg Velserbroek</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6"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Niels Laros verbetert Nederlands record op Engelse mijl; Primeur Demi Schuurs: voor het eerst naar hoofdtoernooi enkelspel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9:34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9"/>
        <w:keepNext w:val="0"/>
        <w:spacing w:before="120" w:after="0" w:line="220" w:lineRule="atLeast"/>
        <w:ind w:left="0" w:right="0" w:firstLine="0"/>
        <w:jc w:val="left"/>
      </w:pPr>
      <w:r>
        <w:br/>
      </w:r>
      <w:r>
        <w:pict>
          <v:shape id="_x0000_i1107" type="#_x0000_t75" style="width:225.72pt;height:50.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8" style="position:absolute;z-index:25170227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Sport Kort besteedt Telesport aandacht aan het dagelijkse nieuws. Deze rubriek wordt gedurende de dag continu ververst met het laatste nieuws.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zo altijd op de hoogte van al het sportnieuws. Voor het voetbal-, tennis-, schaats-, autosport-, wieler- en dartnieuws hebben we op onze website speciale pagina’s ingericht, waarop de belangrijkste zaken in deze sporten te vinden zijn.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Laros verbetert Nederlands record op Engelse mijl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23.33 uur: Niels Laros heeft bij de Diamond League Finale in het Amerikaanse Eugene het Nederlands record op de Engelse mijl (1609 meter) verbeterd. De 18-jarige atleet kwam binnen in 3.48,93 en was daarmee ruim sneller dan de Nederlandse toptijd van Gert-Jan Liefers uit 2003. Die stond op 3.51,39.</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Laros eindigde als negende. De overwinning ging naar de Noor Jakob Ingebrigtsen. Hij bleef met 3.43,73 nipt boven het wereldrecord van 3.43,13. De Noor hield de Amerikaan Yared Nuguse met een eindsprint net achter zich (3.43,97). De Brit George Mills werd derde.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Schilder eindigde als vierde bij het kogelstoten. De 24-jarige Volendamse kwam tot een afstand van 19,88 meter. Dat is haar beste prestatie van het seizoen.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overwinning ging naar de Amerikaanse Chase Ealy. De tweevoudig wereldkampioene noteerde 20,76 meter en verbeterde daarmee haar persoonlijk record en het Amerikaanse record. De Canadese Sarah Mitton (19,94 meter) en de Portugese Auriol Dongmo (19,92 meter) bleven Schilder net voor.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Poolse volleyballers verslaan Italië in EK-finale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22.59 uur: De Poolse volleyballers hebben de Europese titel gewonnen. In de finale in Rome werd regerend kampioen Italië met 3-0 verslagen. De setstanden waren 25-20 25-21 25-23. Slovenië versloeg Frankrijk in de strijd om het brons met 3-2.</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Polen betekende het de tweede Europese titel. De nummer 1 van de wereldranglijst was eerder in 2009 de beste.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strandde op het EK in de kwartfinales tegen Italië.</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 plaatst zich verrassend voor groepsfase in Davis Cup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21.05 uur: De tennissers van Finland hebben voor een verrassing gezorgd door zich na Nederland in de groepsfase van de Daviscup Finals te plaatsen voor de kwartfinales. Emil Ruusuvuori bracht Finland in het Kroatische Split op 2-0 tegen de Verenigde Staten, nadat Otto Virtanen de eerste partij had gewonnen. Finland komt daarmee op twee zeges, omdat het vrijdagavond ook gastland Kroatië had verslagen.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tennissers waren door de zege van Finland op Kroatië al zeker van een plaats in de kwartfinales van de Daviscup in het Spaanse Málaga. Nederland had dinsdag met 2-1 gewonnen van Finland en donderdag ook de Amerikaanse tennissers met 2-1 verslagen. Het team van captain Paul Haarhuis sluit zondag de groep af tegen het uitgeschakelde gastland.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Virtanen won de eerste partij tegen de VS in drie sets van Mackenzie McDonald: 7-6 (5) 1-6 7-6 (7). De Finse nummer 125 van de wereldranglijst was na ruim tweeënhalf uur te sterk voor McDonald die op plek 39 staat. Ruusuvuori, de nummer 57 van de ranking, won daarna in twee sets van Tommy Paul, die dertiende staat: 7-6 (1) 6-4.</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Schuurs voor het eerst naar hoofdtoernooi enkelspel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21.01 uur: Demi Schuurs staat voor het eerst in haar loopbaan in het hoofdtoernooi van het enkelspel op de WTA Tour. De 30-jarige Nederlandse, specialiste in het dubbelspel, was zaterdag in de tweede en laatste ronde van de kwalificaties in Guadalajara te sterk voor de Amerikaanse Elvina Kalieva. Het werd 6-1 6-3.</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Schuurs doet met Arantxa Rus nog een Nederlandse mee aan het hoofdtoernooi in Guadalajara.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 wint ook tweede WK-kwalificatiewedstrijd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19.11 uur: Naomi Visser heeft in Rotterdam de tweede kwalificatiewedstrijd voor de WK gewonnen. Visser kwam, ondanks een grote fout op balk, tot een totaal van 53,717 punten. Daarmee hield ze Eythora Thorsdottir (53,067) en Sanna Veerman (52,950) achter zich. Vera van Pol eindigde met 52,800 nipt als vierde.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 meerkampkampioene Visser, die eerder ook al de eerste kwalificatie won, zette met 13,667 punten de hoogste score neer op vloer. Thorsdottir nam een val mee op balk, maar was op de overige drie toestellen stabiel. Veerman turnde een meerkamp zonder grote fouten en was met 14,433 punten de sterkste aan brug.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Europees balkkampioene Sanne Wevers kwam op balk ten val met haar vrije overslag, maar turnde desondanks naar de hoogste dagscore (13,300) op dat toestel. Op brug ging Wevers twee keer onderuit en kwam niet verder dan 9,600 punten.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Elze Geurts, die twee weken geleden nog op de derde plek eindigde, moest de wedstrijd vlak na de start van het derde toestel (vloer) staken. Geurts kampte met buikgriep.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WK-ploeg wordt binnenkort bekendgemaakt. Er mogen vijf turnsters en een reserve naar de WK. Bondscoach Jeroen Jacobs neemt volgens de kwalificatieprocedure in ieder geval drie meerkampsters mee naar Antwerpen. De andere twee plekken worden ingevuld op basis van aanwijsplekken.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WK vinden van 30 september tot 8 oktober plaats in België. Doelstelling van de Nederlandse turnsters is het behalen van een plek bij de beste twaalf landenteams om zodoende rechtstreekse teamplaatsing voor de Olympische Spelen af te dwingen.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Voetbalsters FC Twente laten Telstar kansloos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18.07 uur: De voetbalsters van FC Twente hebben de eerste competitiewedstrijd op overtuigende wijze gewonnen. De bekerwinnaar van vorig seizoen liet Telstar kansloos: 0-7. Halverwege leidde Twente al met vijf doelpunten verschil. Liz Rijsbergen scoorde twee keer.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Twente moest vorig seizoen de landstitel aan Ajax laten. De Enschedeërs wonnen twee weken terug de wedstrijd om de Supercup met 5-2 van de kampioen.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 begint toptoernooi Guadalajara tegen Sasnovitsj</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14.38 uur: Arantxa Rus neemt het in de eerste ronde van het WTA1000-toernooi van Guadalajara op tegen de Russische Aliaksandra Sasnovitsj. Het wordt haar eerste optreden in het enkelspel sinds haar uitschakeling op de US Open. Daar verloor ze in de eerste ronde van de Amerikaanse Madison Keys.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die nederlaag kwam een einde aan de opmars van Rus op de wereldranglijst. Na toernooiwinst in Hamburg bereikte ze voor het eerst de top 50 van de wereld. Momenteel staat Rus 47e. Haar tegenstandster in de Mexicaanse stad valt net buiten de top 100. Beide speelsters troffen elkaar eenmaal eerder. In 2020 was Sasnovitsj in een wedstrijd uit de Fed Cup in drie sets te sterk voor de nu 32-jarige speelster uit Monster.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WTA1000-toernooi is de op een na hoogste categorie en valt net onder de grandslams. Mocht Rus winnen dan neemt ze het in de tweede ronde op tegen de Française Caroline Garcia. De nummer 3 van de plaatsingslijst heeft een bye in de eerste ronde.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Madrid-coach Ancelotti positief over herstel Vinícius Júnior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14.37 uur: Het herstel van Real Madrid-aanvaller Vinícius Júnior gaat volgens trainer Carlo Ancelotti sneller dan verwacht. Er werd aanvankelijk gevreesd dat de 23-jarige Braziliaan anderhalve maand zou moeten revalideren van een hamstringblessure, maar Ancelotti hoopt hem eerder terug te hebben.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herstelt heel goed”, zei Ancelotti een dag voor het thuisduel met Real Sociedad. „We moeten het niet forceren, maar het gaat goed met hem. Hij verhoogt zijn werkdruk.”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mij kan hij volgende week weer een gedeelte van de groepstrainingen mee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fit is vóór de zes weken waarover gesproken is”, aldus Ancelotti.</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Vinícius liep de blessure op tijdens de gewonnen competitiewedstrijd bij Celta de Vigo op 25 augustus (0-1). Real Madrid, de koploper in La Liga, begint volgende week aan zijn Champions League-campagne met een thuiswedstrijd tegen Union Berlin.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Volleybalsters openen OKT met pijnlijke nederlaag tegen Canada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12.52 uur: De Nederlandse volleybalsters zijn het olympisch kwalificatietoernooi (OKT) in het Chinese Ningbo begonnen met een even onnodige als pijnlijke nederlaag. Canada versloeg de ploeg van bondscoach Felix Koslowski in een vijfsetter: 32-30 19-25 15-25 25-17 15-13.</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neemt het zondag (04.00 uur Nederlandse tijd) op tegen Tsjechië. Aan het toernooi nemen acht landen deel. De beste twee plaatsen zich voor de Olympische Spelen van Parijs van volgend jaar. Nederland zou zich ook nog op basis van de wereldranglijst kunnen kwalificeren, maar dat wordt pas komende zomer duidelijk.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toernooi in Ningbo zijn Servië (3e) en gastland China (6e) de hoogst geplaatste landen op de ranking. Nederland bezet momenteel de negende positie, Canada staat elfde.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Koslowski startte met Sarah van Aalen, Marrit Jasper, Juliët Lohuis, Celeste Plak, Nika Daalderop, Indy Baijens en libero Florien Reesink in de basis. Na een valse start (0-3) verliep de eerste set gelijk op. Het eerste setpunt was bij 24-23 voor Nederland, gevolgd door nog een kans bij 25-24. Daarna keerden de kansen en bij hun zesde setpunt sloegen de Canadese vrouwen toe. Daalderop slaagde er niet in een blok te omzeilen: 30-32.</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werd vooral blokkerend beter en liep in de tweede set weg naar een voorsprong van 8 punten: 18-10. Canada kwam dankzij een verhoogde servicedruk terug tot op 3 punten (21-18), maar bij het tweede setpunt voor Nederland sleepte Lohuis de set binnen. Een geplaatste bal kon door Andrea Mitrovic niet worden verwerkt.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dankzij een sterke opslagserie van Lohuis kwam Nederland in de derde set snel op een 10-2-voorsprong. Bij 24-15 werd het eerste setpunt meteen benut, opnieuw door een verdedigende chaos bij de Canadese vrouwen.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Nederland liet Canada terug in de wedstrijd komen. Bij een achterstand van 8-5 haalde Koslowski zijn speelsters voor een time-out naar de kant, maar het spelbeeld veranderde niet. Canada denderde door en had bij 24-17 zeven setpunten. Het eerste werd meteen benut.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beslissende vijfde set nam Nederland voor het eerst een voorsprong van 2 punten bij 8-6. Bij 10-8 leek de zege dichtbij, maar een plots haperend Oranje kreeg 5 punten op rij tegen. Het werd nog wel 13-13, maar bij 14-13 voor de Canadese vrouwen werd het eerst wedstrijdpunt meteen benut. Plak (23) en Daalderop (21) waren het productiefst aan Nederlandse kant.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Grosso nieuwe trainer Olympique Lyon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12.46 uur: Olympique Lyon heeft Fabio Grosso aangesteld als nieuwe coach. De Italiaan is de opvolger van voormalig Frans international Laurent Blanc, van wie afgelopen week „in goed overleg” afscheid werd genomen na een moeizame competitiestart. Blanc volgde een jaar geleden de ontslagen Peter Bosz op.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Voormalig Italiaans international Grosso (45) heeft een verleden als speler bij Lyon. Hij maakte deel uit van de ploeg die in 2008 de dubbel (landstitel en beker) veroverde in Frankrijk. Met zijn land werd hij in 2006 wereldkampioen.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Grosso debuteerde als hoofdtrainer in 2017 bij Bari. Daarna trainde hij achtereenvolgens Hellas Verona, Brescia, het Zwitserse FC Sion en Frosinone, waarmee hij dit jaar naar de Serie A promoveerde. Hij zat sinds de zomer zonder club.</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Lyon wist slechts 1 punt te veroveren in de eerste vier competitieduels. De ploeg staat laatste in de Ligue 1 met een doelsaldo van -7. Vorig jaar eindigde het elftal op de zevende plaats.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Helmantel wordt trainer bij wielerploeg Intermarché-Wanty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12.07 uur: De Nederlander Adriaan Helmantel treedt toe tot de begeleidingsstaf van wielerploeg Intermarché-Circus-Wanty. Het Belgische team uit de WorldTour heeft hem benoemd tot trainer.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Oud-renner Helmantel (42) is nu nog in dienst als bondscoach bij de wielerbond KNWU waarvoor hij tot aan de Spelen van Tokio in 2021 verantwoordelijk was voor de duuronderdelen op de baan en nu nog de junioren en beloften op de weg onder zijn hoede heeft. Helmantel, die eerder bij Team Sunweb werkte, kondigde eerder al zijn vertrek aan bij de bond.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Helmantel treft bij zijn nieuwe ploeg onder anderen de Nederlanders Mike Teunissen en Taco van der Hoorn. Zijn landgenoot Aike Visbeek is er werkzaam als performance coach.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KNVB telt 55 transfers in Eredivisie Vrouwen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11.15 uur: Bij clubs uit de Eredivisie Vrouwen zijn door de KNVB deze zomer 55 transfers geregistreerd. Dat maakte de voetbalbond bekend nadat de markt vrijdag om 23.59 uur gesloten werd.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6 juli was de overgang van Belgisch international Julie Biesmans van PSV naar Oud-Heverlee in de Belgische Pro League de eerste transfer van deze zomer, zo meldt de KNVB. De laatste overschrijving kwam op 14 september op naam van Elvý Rut Búadóttir. Zij kwam van het IJslandse Valur naar AZ.</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transfers (21) vonden binnen Nederland plaats. Achttien voetbalsters vertrokken naar een club in het buitenland, terwijl zestien speelsters de omgekeerde weg bewandelden.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Oud-PSV’er Hendrix zet voetballoopbaan voort in Australië</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9.20 uur: Jorrit Hendrix voetbalt komend seizoen voor Western Sydney Wanderers FC, een club op het hoogste niveau in Australië. De middenvelder was transfervrij nadat zijn contract bij Fortuna Düsseldorf deze zomer was afgelopen.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Hendrix (28) kwam van 2013 tot 2021 uit voor PSV. Een transfer naar het Russische Spartak Moskou werd geen succes. De club leende hem in 2022 uit aan Feyenoord. Met Düsseldorf speelde hij het afgelopen seizoen in de Tweede Bundesliga.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nieuwe club, vorig seizoen als vierde geëindigd, meldt op sociale media dat de eenmalig international een eenjarig contract heeft ondertekend in Sydney. Hij treft daar met de Braziliaan Marcelo nog een oud-PSV’er.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Sofia Kenin en Barbora Krejcikova tennis-finale San Diego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8.45 uur: De finale van het tennistoernooi van San Diego gaat tussen de Amerikaanse Sofia Kenin en de Tsjechische Barbora Krejcikova. Beide tennissters hadden drie sets nodig om de eindstrijd te bereiken.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Kenin, winnares van de Australian Open in 2020 maar inmiddels afgezakt naar de 93e plaats op de wereldranglijst, was net te sterk voor haar landgenote Emma Navarro: 6-2 5-7 6-4. Krejcikova, dertiende op de wereldranglijst, schakelde de Amerikaanse Danielle Collins uit: 3-6 7-5 6-2. De Tsjechische won in 2021 het grandslamtoernooi op Roland Garros.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Zesde toernooioverwinning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Kenin kan in San Diego haar zesde toernooioverwinning boeken, de eerste na haar zege bijna drie jaar geleden in Guangzhou. Krejcikova gaat voor haar zevende titel. Dit jaar won ze het toernooi van Dubai waar ze in de finale de Poolse Iga Swiatek versloeg.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Japanse Osaka strijden de Chinese Zhu Lin en de Amerikaanse Ashlyn Krueger om de titel. Zhu, de nummer 35 van de wereld, versloeg haar landgenote Wang Xinyu in twee sets: 7-5 7-6 (6). Krueger (123e op de wereldranglijst) was in twee keer 6-3 te sterk voor Mai Hontama, de Japanse die in de kwartfinales de Nederlandse Arianne Hartono had uitgeschakeld.</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9"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10"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Armoede in de stad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1" type="#_x0000_t75" style="width:146.98pt;height:41.24pt">
            <v:imagedata r:id="rId4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 4, 5</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JEANNINE JULEN</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Armoede is vaak onzichtbaar, maar in de aanloop naar Prinsjesdag wel hét onderwerp van gesprek in Den Haag. Trouw liep mee met de dienstverleners die het wel zien.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2" style="position:absolute;z-index:25170432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Gezondheidszorg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ziet het aan het ondergoed van sommige vrouwen, zegt huisarts Guven Yildiz (50). Gaten, helemaal versleten. Beha's die drie jaar geleden al weggegooid hadden moeten worden.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Yildiz heeft net haar spreekuur achter de rug en wijst naar de stoel waarop haar patiënten plaatsnemen als zij ze onderzoekt. "Het zijn ook vaak mensen die aankomen in een nette jas. Dat je denkt: zo, zo."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ze ziet het ook als ze mensen doorverwijst naar een specialist, om medicijnen te halen of om bloed te prikken. Zeker vier op de tien volgt dat advies niet op, schat ze. Soms zeggen patiënten: "Ja, maar dat gaat van mijn eigen risico af en kan ik er echt niet bij hebben". Veel vaker hoort ze niets.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Niemand, zegt Yildiz, komt haar praktijk aan de Haagse Vaillantplein binnenlopen met de boodschap: dokter, ik heb financiële problemen, De meest basale klacht is hoofdpijn. Toch stuit ze bijna dagelijks op al dan niet verstopte geldzorgen van haar patiënten.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krap drie kilometer afstand is er voor die geldzorgen van haar pa- tiënten en die van andere Nederlanders steeds meer aandacht. In de Tweede Kamer en op ministeries nemen politici inmiddels voor haast elke camera het woord 'bestaanszekerheid' in de mond.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net gedrukte verkiezingsprogramma's staan er vol mee en kersverse politiek leiders reppen over 'een overheid die mensen heeft laten stikken' en 'al jaren de ogen dichtdoet'.</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Onheilspellend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gebeurt allemaal tegen de achtergrond van onheilspellende rapporten van het Centraal Planbureau (CPB), het Sociaal en Cultureel Planbureau (SCP), het budgetvoorlichtingscentrum Nibud en de pas een jaar geleden in het leven geroepen commissie Sociaal Minimum. Stuk voor stuk waarschuwen zij dat het aantal arme mensen in Nederland stijgt en dat het sociaal minimum al jaren niet toereikend is.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Trouw sprak en liep mee met hulpverleners, dienstverleners en medewerker van een onderwijsinstelling die deze dreigende, maar vaak toch ook onzichtbare armoede van dichtbij meemaken.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spreekkamer van huisarts Yildiz in de Schilderswijk. Ze vertelt over die ene vrouw van circa 55, die haar diabetes slecht controleerde. Yildiz drukte haar op het hart dat ze om de drie maanden bloed moest laten prikken. Ze wilde weten hoe de suikerwaarden van de vrouw zich ontwikkelden. "Maar dan zegt haar man: 'Ja, die dokter van jou kan wel zeggen dat je iedere drie maanden bloed moet prikken, maar dat kunnen we niet betalen'." Uiteindelijk viel de vrouw flauw, en moest ze de ambulance naar het ziekenhuis. "Dat kostte nog veel meer geld."</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Achter de voordeur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voelt ze zich meer een maatschappelijk werker. "Ik geef wel snel tips, over waar mensen financiële hulp kunnen krijgen bij de gemeente, maar ik heb er niet voor gestudeerd." Tijdens huisbezoeken komt Yildiz kort achter de voordeur. Dan ziet ze hoe kinderen kleine kamers delen. Of samen op één matras liggen. Ze slapen in ruimtes waar volwassenen roken en tot laat in de avond tv blijven kijken. Yildiz zucht, hangt het kettinkje om haar nek recht. "En zo'n kind moet de volgende dag gewoon weer naar school."</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Onderwijs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kilometer verderop, aan het begin van de Laan van Meerdervoort, veert Jan Willem van Poortvliet ineens op uit zijn stoel. "Ik heb een illustratief verhaal", zegt de rector van het Gymnasium Haganum, pal achter de statige ambassadewijk. Vorige week, vertelt hij, is de hele school twee dagen weggeweest, om het 185-jarige bestaan van de school te vieren.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tweedeklassers gingen kamperen in Zeeland. We hadden van tevoren tegen leerlingen gezegd: neem een slaapzak en een matje mee. Als je dat niet hebt, regel het dan bij buren, familie, vrienden of kennissen." Toch waren er leerlingen die geen matje bij zich hadden, alleen een slaapzak. Eén jongen, zegt Van Poortvliet, had twee kartonnen dozen bij zich. "Dat is dan toch een beetje... Ja, zielig ook hè."</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moet toch iets'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stel me zo'n gesprek thuis dan voor. Dat er wordt gezegd: ja, je moet toch iets hebben om op te slapen. Dus neem dit maar. Dan kom je daar aan met twee kartonnen dozen. Dat maakt het wel heel zichtbaar. Gelukkig hadden we een matje over."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door de gangen van het haast Harry Potterachtig Haganumgebouw uit 1907 loopt, ziet boogplafonds, glas-in-loodramen en een klassiek trappenhuis.Het meest opvallend: de hal vol replica's van standbeelden van Griekse en Romeinse goden en grootheden. Niet direct het decor voor geldzorgen.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Signalen daarvan krijgt Van Poortvliet pas als de telefoontjes en mailtjes over de excursies binnen- komen. Vaak gebeurt dat als voor de bovenbouw de reizen naar Griekenland en Rome voor de deur staan. Voor die reizen vraagt de school een ouderbijdrage van 850 euro per leerling. Mijn kind heeft te veel last van heimwee, zeggen ouders in zo'n mail dan. Dus kan het kind onverhoopt toch niet mee. Of de reis is 'te eng', of tijdens de Ramadan en daardoor moeilijk vol te houden.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keer maakte Van Poortvliet mee dat een leerling 'voor straf' niet mee mocht. De leerling zou zich thuis hebben misdragen. "Ik heb toen de ouders uitgenodigd voor een gesprek. Zonder er direct naar gevraagd te hebben wist ik zeker dat er geldzorgen achter zaten."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zulke gesprekken noemt hij eventuele geldzorgen terloops. Hij benadrukt eerst dat de excursies onderdeel zijn van het schoolexamen en dat overslaan geen optie is. Als het nodig is, laat hij dan vallen, kan de school bijspringen, of het hele bedrag betalen. Naar financiële details vraagt hij niet. En de leerlingen die het betreft, weten in veel gevallen van niks.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5 procent van de gevallen vergoedt het Haganum de volledige excursie. Bij nog eens 5 procent past de school een deel bij. Dat komt uit de pot van eigen reserves. Op andere Haagse scholen, weet Van Poortvliet door zijn netwerk, worden grote excursies soms uit het schoolprogramma geschrapt omdat er te veel ouders zijn die de bijdrage niet kunnen ophoesten.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door de twee jaar oude Wet vrijwillige ouderbijdrage, die voorschrijft dat leerlingen niet mogen worden uitgesloten van schoolactiviteiten als hun ouders het geld niet hebben. "Zo heeft een goed bedoelde wet perverse gevolgen", zegt Van Poortvliet. "Den Haag is al zo gesegregeerd. Dit zorgt eigenlijk voor nog meer tweedeling in de stad."</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Huisvesting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het enkele glas en de slechte kozijnen hangen vaak vergeelde, ooit witte vitrages. Met daarvoor soms zelf in elkaar geknutselde platen die in de winter de tocht moeten tegenhouden. Voor veel van deze ramen hangt raamfolie, een tijdelijke oplossing van woningcorporatie Haag Wonen tegen diezelfde tocht. Maar bubbels en loshangende hoeken verraden vanaf de straatkant dat de folie deze winter niet zal helpen.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het aanzicht van de jarenvijftigflats aan de Melis Stokelaan, in de wijk Morgenstond. Zo'n zes kilometer van het Haagse stadscentrum vandaan. Hier staan veelal sociale huurwoningen met een lage huur, van rond de 400 euro, die tegen de vlakte gaan. Over twee jaar komt hier een gloednieuw woonblok. Maar tot die tijd blijven huurders zitten. Beheerconsulent Alet Cadee (55) van Haag Wonen leidt de verslaggevers door de wijk rond.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Cadee, die ook sociaal projectleider is, houdt samen met een collega kantoor op nummer 1492 van de Melis Stokelaan. In een driekamerappartementje uit 1951 komen bewoners langs voor gezelschap en een babbel. Maar de beheersconsulenten bespreken ook geldzorgen, sparren met degene op driehoog die graag wil verhuizen naar een benedenwoning, sussen burenruzies en begeleiden huurders naar een logeerwoning als een huis wordt gerenoveerd.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zit in het kantoortje een delegatie corporatiemedewerkers, om te vertellen over de armoedesignalen die ze tijdens hun werkzaamheden oppikken. De corporatie probeert met verduurzaming, initiatieven in de wijk en nieuwe woningen de pijn te verzachten. Komen er signalen binnen van betalingsachterstanden, dan buigt de sociale incasso zich over de zaak. Met vaak een, al dan niet tijdelijke, oplossing achter de hand.</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broodexpress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vertellen de medewerkers soms met een verbaasde blik over hun ervaringen. Gebiedsregisseur Masha Siebers (33) liep pas geleden mee bij de broodexpress. Een initiatief in het gebied Zuidwest waar buurtbewoners voor een habbekrats, of zelfs gratis, brood kunnen halen. Haag Wonen faciliteert een ruimte waar die broden uitgedeeld worden.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Siebers raakte in gesprek met een van de bezoekers van de express. De man vertelde dat hij een koopwoning heeft, dat hij vreest voor een hoge energierekening en overweegt zijn gaskraan zelf af te sluiten. Een atypisch gesprek, zegt Siebers. Want dit was geen sociale huurder, met wie ze vaker contact heeft, maar juist een koper.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Cadee en collega Kim Frijlink (33), schuin tegenover haar, beginnen over huurders die tijdens hun bezoek met een dekentje op de bank zitten. Of twee of drie truien over elkaar dragen. "Ik zit daar dan bij met mijn winterjas op de bank. En als ik weg ga,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heb het eigenlijk geen moment warm gehad", zegt Cadee. Sommige huurders zeggen dan ook dat ze opzien tegen de verhuizing naar de nieuwbouwflat die Haag Wonen hier binnenkort zal realiseren. Ze willen geen hogere huur. En over de lagere energierekening zeggen ze: "Ik heb nu ook altijd mijn verwarming uitstaan. Ik verbruik al bijna niks".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paniek ziet ze ook bij een deel van de verenigingen van eigenaren waar Haag Wonen onderdeel van uitmaakt. Terwijl de corporatie inzet op verduurzaming - "We willen bewoners van deze panden ook het comfort bieden dat anderen hebben" - trappen andere woningeigenaren op de rem. "Binnen de Vereniging van Eigenaars (VvE) ontstaan er dan zorgen", zegt Cadee. "Omdat woningeigenaren het geld niet hebben om te verduurzamen en niet willen dat hun maandelijkse VvE-bijdrage stijgt."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ongeveer een uur staat Cadee op. Collega Frijlink is ondertussen op de gang aan het bellen. Ze moeten gaan, een rondje maken langs bewoners van de flat achter haar kantoor. Die wordt gerenoveerd. Cadee gaat een van de bewoners vertellen dat hij dit weekeinde nog niet naar zijn tijdelijke woning kan. De standleiding daar is gebroken. De man kijkt teleurgesteld als ze eenmaal tegenover hem aan tafel zit.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moeilijk te verstaan. Bouwvakkers werken in het portiek. Binnen leiden de afbladderende verf op het plafond, een vuilniszak in de hoek van de kamer en de vele spullen af van het gesprek. "Heb je je energierekening al gehad?", vraagt Cadee aan het eind van het bezoek. Ja, zegt de man. Die ging van 107 naar 261 euro. Op zijn bank ligt een een fleecedeken met mouwen. Voor als het koud is in huis.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daarvoor, nog in het kantoortje van Cadee, uitte gebiedsmanager Pim Timmers (41) zijn zorgen. Hij denkt dat de energiearmoede onder de huurders van Haag Wonen groter is dan hij en zijn collega's nu kunnen inschatten. "Loop hier verderop naar de Moerwijk. Als je aanbelt, wordt niet altijd opengedaan. We hebben geen idee hoe hoog de verwarming daar staat, wat mensen in de koelkast hebben liggen." Timmers heeft wel andere aanwijzingen: gordijnen die altijd dicht zijn, ramen die zijn afgeplakt met vuilniszakken, straten met zwerfvuil.En dan is er nog de nieuwe groep huurders die Timmers en zijn collega's proberen te huisvesten: de economisch daklozen. Mensen met een baan, maar geen huis. Ze slapen in de auto of bij vrienden en kennissen. Via de Leegstandswet biedt Haag Wonen ze, binnen de mogelijkheden, een woning aan. Zo eentje als hier in de Melis Stokelaan bijvoorbeeld, die op de slooplijst staat. "Zo bieden we dan in elk geval tijdelijk een dak boven het hoofd."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legt uit dat de woningcorporatie probeert te helpen door initiatieven in de buurt te faciliteren. Zoals een sportevenement, weggeefwinkel of een buurtbarbecue. "Dat is natuurlijk een druppel op een gloeiende plaat. Maar als een kind dat thuis weinig eten krijgt, dan drie broodjes hamburger naar binnen kan werken, is dat is een bonus."</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Geldzaken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geleden zat er een accountant tegenover hem. Strak in het pak, stropdas om, een netto maandinkomen van 2500 euro. "Toch ging hij elke week naar de voedselbank", zegt Abdel Tijani. Twee schulden afbetalen, een hoge huur, een fikse energierekening - hij kwam niet rond. "Ik zie al voor me hoe dat gaat. Dan doe je thuis je stropdas af en je trainingspak aan. Je wilt natuurlijk niet in pak naar de voedselbank."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Tijani, consulent bij de helpdesk geldzaken, vertelt erover in zijn kantoortje aan de Boomsluiterskade, in een huisartsenpost pal achter Den Haag Centraal Station. Verderop in de stad zijn nog andere locaties.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zit hier niet als schuldhulpverlener, benadrukt Tijani. Hij kijkt mee met Hagenaren die geldzorgen hebben, verwijst ze indien nodig door naar schuldhulpverlening. Of helpt bij een kwijtscheldingsaanvraag of het aanboren van een fonds.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treft hij sociale minima. Zoals de vrouw die 'even op zwart zaad zit' omdat ze net verhuisd is. Of het oudere echtpaar dat honderden euro's huurtoeslag moet terugbetalen, omdat hun inwonende zoon van in de twintig te veel verdient met zijn bijbaantje. "Hoeveel hij verdient? Ik weet het echt niet. Hij heeft steeds weer een ander baantje naast zijn studie", zegt moeder.</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nieuwe groep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tijd treft hij ook een nieuwe groep mensen, zegt Tijani. Eentje die in het recente armoedebeleidsplan van zijn werkgever gemeente Den Haag ook is aangehaald. Vijfhonderd Haagse huishoudens met een inkomen tot 150 procent van het sociaal minimum hebben een 'financieel zwaar jaar' achter de rug, schrijft de gemeente. Maar dat geldt soms ook voor mensen met een inkomen ver daarboven, ziet Tijani.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die accountant. Maar ook het jonge stel dat hij onlangs hielp. Samen hebben ze netto 3400 euro per maand. "Best oké, toch? Maar de helft gaat al op aan energie en huur. Ze betalen 1250 euro per maand voor een slecht geïsoleerde particuliere huurwoning. En ze hebben een hoge energierekening." Daar komen twee telefoonabonnementen, een auto en de boodschappen nog bij. "Ik moet dan heel veel moeite gaan doen om voor die mensen bij een potje geld te komen."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na negenen komt een vrouw van achterin de dertig bij hem binnenlopen. Sorry, zegt ze, kijkend naar de klok. Ze stond bij de verkeerde vestiging. Ze legt de afrekening van haar energiemaatschappij op tafel: 1661 euro. Dat geld heeft ze niet. Ze komt rond van een bijstandsuitkering en heeft 1150 euro per maand te besteden. Nu houdt ze 350 euro over voor boodschappen, sporten en leuke dingen doen met haar zoontje. Maar de energiemaatschappij stelt een betalingsregeling van 208 euro in de maand voor. Dan houdt ze vrijwel niks over.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uur loopt de vrouw naar buiten. Tijani kijkt de verslaggever aan en zegt: "Schrijf op. Het gaat ook om het verhaal achter het verhaal." De vrouw blijkt al eerder in schuldhulpverlening te hebben gezeten en bouwt nu weer schulden op. Ze heeft ruzie met de vader van haar kind, waardoor ze geen kindgebonden budget of kinderbijslag ontvangt. Er is een huurachterstand, een schuld bij de sociale dienst. Tijani zucht. Het systeem is zo gebouwd, zegt hij, dat je alle componenten moet hebben om rond te komen. Deze vrouw kan dus eigenlijk niet zonder kinderbijslag.</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op 5 Hagenaren leeft onder sociaal minimum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telt ruim 44.000 huishoudens met een laag inkomen (tot 130 procent van het sociaal minimum). Daarmee behoort 1 op de 5 Hagenaren tot de sociale minima. Op dit moment is het sociaal minimum voor een samenwonend stel (en gezin met kinderen) 1994,91 euro in de maand.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hofstad maken jaarlijks 18.000 kinderen tussen de vier en achttien jaar aanspraak op een Ooievaarspas. Als kinderen van sociale minima hebben zij recht op kortingen en subsidies. Ook kunnen zij via Stichting Leergeld Den Haag een fiets, rekenmachine, kleedgeld, een mobiele telefoon, laptop en meer ontvangen.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ziet sinds de energiecrisis dat nog eens vijfduizend huishoudens met een laag middeninkomen financieel zware jaren achter de rug hebben. Landelijk staat Den Haag in de top 3 als het gaat om het aantal armen in de stad.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leefden vorig jaar circa 600.000 huishoudens in energiearmoede, blijkt uit TNO-onderzoek. Dat is 7,4 procent van alle huishoudens. In de gemeente Den Haag ligt dat percentage een stuk hoger, op 11,1 procent. Van energiearmoede is sprake als huishoudens een laag inkomen en hoge energiekosten hebben.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doe je thuis je stropdas af en je trainingspak aan. Je wilt natuurlijk niet in pak naar de voedselbank. consulent geldzaken abdel Tijani</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dan heel veel moeite gaan doen om voor die mensen bij een potje met geld te komenAlet Cadee van haag wonen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geef wel snel tips, over waar mensen financiële hulp kunnen krijgen bij de gemeente, maar ik heb er niet voor gestudeerdhuisArts Guven Yildiz</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tweedeklassers gingen kamperen in Zeeland. We hadden gezegd: neem een slaapzak en een matje mee. Eén jongen had twee kartonnen dozen bij zich. Rector Jan Willem van Poortvliet</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 pagina 4, pagina 5</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3" style="position:absolute;z-index:251705344"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Alet Cadee van de woningcorporatie in gesprek met een bewoner.</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0"/>
      </w:pPr>
    </w:p>
    <w:p>
      <w:pPr>
        <w:pStyle w:val="Normal20"/>
        <w:ind w:left="200"/>
      </w:pPr>
      <w:r>
        <w:br/>
      </w:r>
      <w:r>
        <w:pict>
          <v:line id="_x0000_s1114" style="position:absolute;z-index:25170636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Susan emigreerde naar Zweden: ’Eenmaal ons huis verkocht, sloeg de twijfel toe’ Ballenbak</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'Ik had geen idee wie hij was'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Leefbaarheid van Eindhoven staat onder druk door groeiend aantal daklozen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Leefbaarheid van Eindhoven staat onder druk door groeiend aantal daklozen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Jan Brokken: ‘Soms voelde ik me erg eenzaam als schrijver’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Soms voelde ik me erg eenzaam als schrijver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'Natuurlijk kijk ik zelf ook naar Netflix '</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Betoverd door Napoleon Patrick Buch in ban van 'keizer der Fransen' en leeft in de tijd van roemruchte generaal en dictator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Filmfestivalbaas Silvia van der Heiden: ‘ Netflix funest voor de bioscoop? Ben ik niet bang voor’r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Filmfestivalbaas Silvia van der Heiden: ‘ Netflix funest voor de bioscoop? Ben ik niet bang voor’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GEACHTE LEZER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In en rond Ede zijn bijna alle boeren piekbelaster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Een leven zonder citroengras, dat is bijna zielig</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Toch eens uitzoeken wat het dier ervan vindt...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John weet zo'n zes schapenpoten weg te werken in vijftien minuten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Max Verstappen baalt: ’Foute beslissingen genomen’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Niemand komt ongeschonden uit het Marengo-proces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Zolang ik leef, vecht ik voor de vrouwen in Iran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Er is veel ‘wij’ tussen alle ‘ikken’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Niels Laros verbetert Nederlands record op Engelse mijl Primeur Demi Schuurs: voor het eerst naar hoofdtoernooi enkelspel</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Armoede in de stad</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image" Target="media/image9.png"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theme" Target="theme/theme1.xml" /><Relationship Id="rId14" Type="http://schemas.openxmlformats.org/officeDocument/2006/relationships/footer" Target="footer4.xml" /><Relationship Id="rId140" Type="http://schemas.openxmlformats.org/officeDocument/2006/relationships/styles" Target="styles.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image" Target="media/image3.png" /><Relationship Id="rId19" Type="http://schemas.openxmlformats.org/officeDocument/2006/relationships/header" Target="header7.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footer" Target="footer7.xml" /><Relationship Id="rId22" Type="http://schemas.openxmlformats.org/officeDocument/2006/relationships/footer" Target="footer8.xml" /><Relationship Id="rId23" Type="http://schemas.openxmlformats.org/officeDocument/2006/relationships/header" Target="header9.xml" /><Relationship Id="rId24" Type="http://schemas.openxmlformats.org/officeDocument/2006/relationships/footer" Target="footer9.xml" /><Relationship Id="rId25" Type="http://schemas.openxmlformats.org/officeDocument/2006/relationships/image" Target="media/image4.png" /><Relationship Id="rId26" Type="http://schemas.openxmlformats.org/officeDocument/2006/relationships/header" Target="header10.xml" /><Relationship Id="rId27" Type="http://schemas.openxmlformats.org/officeDocument/2006/relationships/header" Target="header11.xml" /><Relationship Id="rId28" Type="http://schemas.openxmlformats.org/officeDocument/2006/relationships/footer" Target="footer10.xml" /><Relationship Id="rId29" Type="http://schemas.openxmlformats.org/officeDocument/2006/relationships/footer" Target="footer11.xml" /><Relationship Id="rId3" Type="http://schemas.openxmlformats.org/officeDocument/2006/relationships/fontTable" Target="fontTable.xml" /><Relationship Id="rId30" Type="http://schemas.openxmlformats.org/officeDocument/2006/relationships/header" Target="header12.xml" /><Relationship Id="rId31" Type="http://schemas.openxmlformats.org/officeDocument/2006/relationships/footer" Target="footer12.xml" /><Relationship Id="rId32" Type="http://schemas.openxmlformats.org/officeDocument/2006/relationships/header" Target="header13.xml" /><Relationship Id="rId33" Type="http://schemas.openxmlformats.org/officeDocument/2006/relationships/header" Target="header14.xml" /><Relationship Id="rId34" Type="http://schemas.openxmlformats.org/officeDocument/2006/relationships/footer" Target="footer13.xml" /><Relationship Id="rId35" Type="http://schemas.openxmlformats.org/officeDocument/2006/relationships/footer" Target="footer14.xml" /><Relationship Id="rId36" Type="http://schemas.openxmlformats.org/officeDocument/2006/relationships/header" Target="header15.xml" /><Relationship Id="rId37" Type="http://schemas.openxmlformats.org/officeDocument/2006/relationships/footer" Target="footer15.xml" /><Relationship Id="rId38" Type="http://schemas.openxmlformats.org/officeDocument/2006/relationships/image" Target="media/image5.png" /><Relationship Id="rId39" Type="http://schemas.openxmlformats.org/officeDocument/2006/relationships/header" Target="header16.xml" /><Relationship Id="rId4" Type="http://schemas.openxmlformats.org/officeDocument/2006/relationships/header" Target="header1.xml" /><Relationship Id="rId40" Type="http://schemas.openxmlformats.org/officeDocument/2006/relationships/header" Target="header17.xml" /><Relationship Id="rId41" Type="http://schemas.openxmlformats.org/officeDocument/2006/relationships/footer" Target="footer16.xml" /><Relationship Id="rId42" Type="http://schemas.openxmlformats.org/officeDocument/2006/relationships/footer" Target="footer17.xml" /><Relationship Id="rId43" Type="http://schemas.openxmlformats.org/officeDocument/2006/relationships/header" Target="header18.xml" /><Relationship Id="rId44" Type="http://schemas.openxmlformats.org/officeDocument/2006/relationships/footer" Target="footer18.xml" /><Relationship Id="rId45" Type="http://schemas.openxmlformats.org/officeDocument/2006/relationships/image" Target="media/image6.png" /><Relationship Id="rId46" Type="http://schemas.openxmlformats.org/officeDocument/2006/relationships/header" Target="header19.xml" /><Relationship Id="rId47" Type="http://schemas.openxmlformats.org/officeDocument/2006/relationships/header" Target="header20.xml" /><Relationship Id="rId48" Type="http://schemas.openxmlformats.org/officeDocument/2006/relationships/footer" Target="footer19.xml" /><Relationship Id="rId49" Type="http://schemas.openxmlformats.org/officeDocument/2006/relationships/footer" Target="footer20.xml" /><Relationship Id="rId5" Type="http://schemas.openxmlformats.org/officeDocument/2006/relationships/header" Target="header2.xml" /><Relationship Id="rId50" Type="http://schemas.openxmlformats.org/officeDocument/2006/relationships/header" Target="header21.xml" /><Relationship Id="rId51" Type="http://schemas.openxmlformats.org/officeDocument/2006/relationships/footer" Target="footer21.xml" /><Relationship Id="rId52" Type="http://schemas.openxmlformats.org/officeDocument/2006/relationships/image" Target="media/image7.png" /><Relationship Id="rId53" Type="http://schemas.openxmlformats.org/officeDocument/2006/relationships/header" Target="header22.xml" /><Relationship Id="rId54" Type="http://schemas.openxmlformats.org/officeDocument/2006/relationships/header" Target="header23.xml" /><Relationship Id="rId55" Type="http://schemas.openxmlformats.org/officeDocument/2006/relationships/footer" Target="footer22.xml" /><Relationship Id="rId56" Type="http://schemas.openxmlformats.org/officeDocument/2006/relationships/footer" Target="footer23.xml" /><Relationship Id="rId57" Type="http://schemas.openxmlformats.org/officeDocument/2006/relationships/header" Target="header24.xml" /><Relationship Id="rId58" Type="http://schemas.openxmlformats.org/officeDocument/2006/relationships/footer" Target="footer24.xml" /><Relationship Id="rId59" Type="http://schemas.openxmlformats.org/officeDocument/2006/relationships/header" Target="header25.xml" /><Relationship Id="rId6" Type="http://schemas.openxmlformats.org/officeDocument/2006/relationships/footer" Target="footer1.xml" /><Relationship Id="rId60" Type="http://schemas.openxmlformats.org/officeDocument/2006/relationships/header" Target="header26.xml" /><Relationship Id="rId61" Type="http://schemas.openxmlformats.org/officeDocument/2006/relationships/footer" Target="footer25.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image" Target="media/image8.png" /><Relationship Id="rId66" Type="http://schemas.openxmlformats.org/officeDocument/2006/relationships/header" Target="header28.xml" /><Relationship Id="rId67" Type="http://schemas.openxmlformats.org/officeDocument/2006/relationships/header" Target="header29.xml" /><Relationship Id="rId68" Type="http://schemas.openxmlformats.org/officeDocument/2006/relationships/footer" Target="footer28.xml" /><Relationship Id="rId69" Type="http://schemas.openxmlformats.org/officeDocument/2006/relationships/footer" Target="footer29.xml" /><Relationship Id="rId7" Type="http://schemas.openxmlformats.org/officeDocument/2006/relationships/footer" Target="footer2.xml" /><Relationship Id="rId70" Type="http://schemas.openxmlformats.org/officeDocument/2006/relationships/header" Target="header30.xml" /><Relationship Id="rId71" Type="http://schemas.openxmlformats.org/officeDocument/2006/relationships/footer" Target="footer30.xml" /><Relationship Id="rId72" Type="http://schemas.openxmlformats.org/officeDocument/2006/relationships/header" Target="header31.xml" /><Relationship Id="rId73" Type="http://schemas.openxmlformats.org/officeDocument/2006/relationships/header" Target="header32.xml" /><Relationship Id="rId74" Type="http://schemas.openxmlformats.org/officeDocument/2006/relationships/footer" Target="footer31.xml" /><Relationship Id="rId75" Type="http://schemas.openxmlformats.org/officeDocument/2006/relationships/footer" Target="footer32.xml" /><Relationship Id="rId76" Type="http://schemas.openxmlformats.org/officeDocument/2006/relationships/header" Target="header33.xml" /><Relationship Id="rId77" Type="http://schemas.openxmlformats.org/officeDocument/2006/relationships/footer" Target="footer33.xml" /><Relationship Id="rId78" Type="http://schemas.openxmlformats.org/officeDocument/2006/relationships/header" Target="header34.xml" /><Relationship Id="rId79" Type="http://schemas.openxmlformats.org/officeDocument/2006/relationships/header" Target="header35.xml" /><Relationship Id="rId8" Type="http://schemas.openxmlformats.org/officeDocument/2006/relationships/header" Target="header3.xml" /><Relationship Id="rId80" Type="http://schemas.openxmlformats.org/officeDocument/2006/relationships/footer" Target="footer34.xml" /><Relationship Id="rId81" Type="http://schemas.openxmlformats.org/officeDocument/2006/relationships/footer" Target="footer35.xml" /><Relationship Id="rId82" Type="http://schemas.openxmlformats.org/officeDocument/2006/relationships/header" Target="header36.xml" /><Relationship Id="rId83" Type="http://schemas.openxmlformats.org/officeDocument/2006/relationships/footer" Target="footer36.xml" /><Relationship Id="rId84" Type="http://schemas.openxmlformats.org/officeDocument/2006/relationships/header" Target="header37.xml" /><Relationship Id="rId85" Type="http://schemas.openxmlformats.org/officeDocument/2006/relationships/header" Target="header38.xml" /><Relationship Id="rId86" Type="http://schemas.openxmlformats.org/officeDocument/2006/relationships/footer" Target="footer37.xml" /><Relationship Id="rId87" Type="http://schemas.openxmlformats.org/officeDocument/2006/relationships/footer" Target="footer38.xml" /><Relationship Id="rId88" Type="http://schemas.openxmlformats.org/officeDocument/2006/relationships/header" Target="header39.xml" /><Relationship Id="rId89" Type="http://schemas.openxmlformats.org/officeDocument/2006/relationships/footer" Target="footer39.xml"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Armoede in de stad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207578246</vt:lpwstr>
  </property>
  <property fmtid="{D5CDD505-2E9C-101B-9397-08002B2CF9AE}" pid="3" name="LADocCount">
    <vt:i4>21</vt:i4>
  </property>
  <property fmtid="{D5CDD505-2E9C-101B-9397-08002B2CF9AE}" pid="4" name="LADocumentID:urn:contentItem:695K-2DF1-JBHV-K319-00000-00">
    <vt:lpwstr>Doc::/shared/document|contextualFeaturePermID::1516831</vt:lpwstr>
  </property>
  <property fmtid="{D5CDD505-2E9C-101B-9397-08002B2CF9AE}" pid="5" name="LADocumentID:urn:contentItem:695V-VJT1-DYRY-X01K-00000-00">
    <vt:lpwstr>Doc::/shared/document|contextualFeaturePermID::1516831</vt:lpwstr>
  </property>
  <property fmtid="{D5CDD505-2E9C-101B-9397-08002B2CF9AE}" pid="6" name="LADocumentID:urn:contentItem:695V-XCG1-DY0X-905W-00000-00">
    <vt:lpwstr>Doc::/shared/document|contextualFeaturePermID::1516831</vt:lpwstr>
  </property>
  <property fmtid="{D5CDD505-2E9C-101B-9397-08002B2CF9AE}" pid="7" name="LADocumentID:urn:contentItem:695W-H0G1-DYRY-X0M3-00000-00">
    <vt:lpwstr>Doc::/shared/document|contextualFeaturePermID::1516831</vt:lpwstr>
  </property>
  <property fmtid="{D5CDD505-2E9C-101B-9397-08002B2CF9AE}" pid="8" name="LADocumentID:urn:contentItem:695W-H0G1-DYRY-X0MK-00000-00">
    <vt:lpwstr>Doc::/shared/document|contextualFeaturePermID::1516831</vt:lpwstr>
  </property>
  <property fmtid="{D5CDD505-2E9C-101B-9397-08002B2CF9AE}" pid="9" name="LADocumentID:urn:contentItem:695W-H0G1-DYRY-X0MM-00000-00">
    <vt:lpwstr>Doc::/shared/document|contextualFeaturePermID::1516831</vt:lpwstr>
  </property>
  <property fmtid="{D5CDD505-2E9C-101B-9397-08002B2CF9AE}" pid="10" name="LADocumentID:urn:contentItem:695W-H0G1-DYRY-X0PK-00000-00">
    <vt:lpwstr>Doc::/shared/document|contextualFeaturePermID::1516831</vt:lpwstr>
  </property>
  <property fmtid="{D5CDD505-2E9C-101B-9397-08002B2CF9AE}" pid="11" name="LADocumentID:urn:contentItem:695W-H0G1-DYRY-X0R3-00000-00">
    <vt:lpwstr>Doc::/shared/document|contextualFeaturePermID::1516831</vt:lpwstr>
  </property>
  <property fmtid="{D5CDD505-2E9C-101B-9397-08002B2CF9AE}" pid="12" name="LADocumentID:urn:contentItem:695Y-M931-DYRY-X17P-00000-00">
    <vt:lpwstr>Doc::/shared/document|contextualFeaturePermID::1516831</vt:lpwstr>
  </property>
  <property fmtid="{D5CDD505-2E9C-101B-9397-08002B2CF9AE}" pid="13" name="LADocumentID:urn:contentItem:695Y-R2K1-DYRY-X2KP-00000-00">
    <vt:lpwstr>Doc::/shared/document|contextualFeaturePermID::1516831</vt:lpwstr>
  </property>
  <property fmtid="{D5CDD505-2E9C-101B-9397-08002B2CF9AE}" pid="14" name="LADocumentID:urn:contentItem:695Y-R2K1-DYRY-X2M6-00000-00">
    <vt:lpwstr>Doc::/shared/document|contextualFeaturePermID::1516831</vt:lpwstr>
  </property>
  <property fmtid="{D5CDD505-2E9C-101B-9397-08002B2CF9AE}" pid="15" name="LADocumentID:urn:contentItem:695Y-R681-DY4D-Y05S-00000-00">
    <vt:lpwstr>Doc::/shared/document|contextualFeaturePermID::1516831</vt:lpwstr>
  </property>
  <property fmtid="{D5CDD505-2E9C-101B-9397-08002B2CF9AE}" pid="16" name="LADocumentID:urn:contentItem:695Y-R681-DY4D-Y06V-00000-00">
    <vt:lpwstr>Doc::/shared/document|contextualFeaturePermID::1516831</vt:lpwstr>
  </property>
  <property fmtid="{D5CDD505-2E9C-101B-9397-08002B2CF9AE}" pid="17" name="LADocumentID:urn:contentItem:695Y-S9M1-JBHV-K328-00000-00">
    <vt:lpwstr>Doc::/shared/document|contextualFeaturePermID::1516831</vt:lpwstr>
  </property>
  <property fmtid="{D5CDD505-2E9C-101B-9397-08002B2CF9AE}" pid="18" name="LADocumentID:urn:contentItem:6960-PPW1-DY4K-S0SN-00000-00">
    <vt:lpwstr>Doc::/shared/document|contextualFeaturePermID::1516831</vt:lpwstr>
  </property>
  <property fmtid="{D5CDD505-2E9C-101B-9397-08002B2CF9AE}" pid="19" name="LADocumentID:urn:contentItem:6961-7KD1-JBNJ-23B9-00000-00">
    <vt:lpwstr>Doc::/shared/document|contextualFeaturePermID::1516831</vt:lpwstr>
  </property>
  <property fmtid="{D5CDD505-2E9C-101B-9397-08002B2CF9AE}" pid="20" name="LADocumentID:urn:contentItem:6961-SJX1-JBHV-K17H-00000-00">
    <vt:lpwstr>Doc::/shared/document|contextualFeaturePermID::1516831</vt:lpwstr>
  </property>
  <property fmtid="{D5CDD505-2E9C-101B-9397-08002B2CF9AE}" pid="21" name="LADocumentID:urn:contentItem:6962-2JG1-JBNJ-23F7-00000-00">
    <vt:lpwstr>Doc::/shared/document|contextualFeaturePermID::1516831</vt:lpwstr>
  </property>
  <property fmtid="{D5CDD505-2E9C-101B-9397-08002B2CF9AE}" pid="22" name="LADocumentID:urn:contentItem:6972-8KF1-JBHV-K0SR-00000-00">
    <vt:lpwstr>Doc::/shared/document|contextualFeaturePermID::1516831</vt:lpwstr>
  </property>
  <property fmtid="{D5CDD505-2E9C-101B-9397-08002B2CF9AE}" pid="23" name="LADocumentID:urn:contentItem:6972-8KM1-JBHV-K3YJ-00000-00">
    <vt:lpwstr>Doc::/shared/document|contextualFeaturePermID::1516831</vt:lpwstr>
  </property>
  <property fmtid="{D5CDD505-2E9C-101B-9397-08002B2CF9AE}" pid="24" name="LADocumentID:urn:contentItem:6972-8KY1-JBHV-K466-00000-00">
    <vt:lpwstr>Doc::/shared/document|contextualFeaturePermID::1516831</vt:lpwstr>
  </property>
  <property fmtid="{D5CDD505-2E9C-101B-9397-08002B2CF9AE}" pid="25" name="UserPermID">
    <vt:lpwstr>urn:user:PA190864970</vt:lpwstr>
  </property>
</Properties>
</file>