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verkiezingen in zicht tekenen nieuwe politieke verbondjes zich 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06:45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 Avinash Bhikhie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nog maar twee maanden te gaan tot de verkiezingen smeden politieke partijen in rap tempo nieuwe bondgenootschappen. Tijdens de Algemene Politieke Beschouwingen is woensdag door de oogharen heen al te zien wat de nieuwe verhoudingen op het Binnenhof zullen zijn.Coalitiepartij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samen met oppositiepartij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optrekt om het minimumloon nu al te verhogen,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met samen met flankpartijen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verhoging van de benzineaccijnzen wil tegenhouden, en regeringspartijen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opeens weer lijnrecht tegenover elkaar staan als het gaat over euthanasie. Voor wie nog over twijfelde is het woensdag op de eerste dag van de Algemene Politieke Beschouwingen glashelder: de oude coalitiegenoten zijn op zoek zijn naar nieuwe vrienden en niets is meer wat het was.Dat is niet verwonderlijk, want een nieuw politiek tijdperk dient zich aan. Hoewel het debat na Prinsjesdag traditiegetrouw  in het teken staat van het vertimmeren van de begroting van het kabinet, stond het dit jaar vooral ook in het teken van de aanstaande verkiezingen op 22 november. Afgaande op de recente kiezersonderzoeken is een politieke aardverschuiving met nieuwe politieke verbondjes die aan de knoppen zitten niet ondenkbaar.Over de auteursAvinash Bhikhie is politiek verslaggever van de Volkskrant.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schrijft sinds 2014 over de nationale politiek. Natalie Righton is eveneens politiek verslaggever van de Volkskrant. Zij schrijft sinds 2013 over de Nederlandse politiek. Daarvoor was zij correspondent in Afghanistan. Righton won meerdere journalistieke prijzen.Volg alles over de Tweede Kamerverkiezingen hier. Coalitie valt uiteenEn dus trekken de huidige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woensdag elk hun eigen plan tijdens het grootste politieke debat van het jaar. Net na het middaguur maakt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 met één opmerking duidelijk dat de oude coalitie wat haar betreft dood en begraven is. Als haar voormalige coalitiegenoot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weten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iets extra’s wil doen aan de hoge reiskosten voor middeninkomens, antwoordt Hermans gepikeerd dat het kabinet daarover afspraken had gemaakt ‘toen we nog een coalitie waren’. Ditmaal wil ze hem niet zomaar tegemoetkomen. De boodschap is helder: eenmaal in campagnestand voelt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niet meer gebonden aan coalitieafspraken.Zo zijn er meer speldenprikjes die duidelijk maken dat ‘de coalitie’ op het Binnenhof niet echt meer bestaat. Zo stuit het pleidooi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 een hoger minimumloon op hoorbare weerstand bij de vroegere bondgenoot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ik moet kiezen, dan doe ik liever iets extra’s voor de middeninkomens’, zegt Hermans.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op haar beurt twijfels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-voorstel om de brandstofaccijns te verlagen waardoor ‘hardwerkende Nederlanders’ goedkoper kunnen tanken. Pikant is ook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Hermans nogmaals botst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Paternotte, omdat de liberalen de deur op een kier hebben gezet 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Hermans laat fijntjes weten dat ze heus wel in de gaten heeft dat Paternotte  zélf heeft overwogen om direct na de kabinetsval samen met Wilders een motie van wantrouwen in te dienen tegen Rutte. ‘Over samenwerken gesproken: ik heb de woorden van de heer Wilders gehoord’, sneerde Hermans.Flirt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zet doorOndertussen zoeken partijen op de rechterflank juist toenadering tot elkaar.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een constructieve partij, ik ben een redelijk mens’, zei Wilders al in het eerste uur van het debat. Het is Wilders niet ontgaan dat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principiële blokkade tegen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opgeheven. Wilders ziet na jaren in de oppositie eindelijk kans te regeren. Hij heeft daarbij één belangrijke voorwaarde: ‘Dat de instroom van asielzoekers zeer fors, en ik onderstreep fors, wordt beperkt.’ Een asielstop, zoals hij eerder eiste, hoeft echter niet per se meer. Hij is bereid om ‘water bij de wijn’ te doen om een samenwerking met andere partijen mogelijk te maken. ‘Als je in een meerpartijenstelsel wil besturen, moet je tot compromissen komen’, zegt Wilders alsof hij dat altijd al vond.Met name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geloofden niets van Wilders’ transformatie tot de milde nestor van de Kamer. ‘Een verbod op korans en moskeeën: bent u daar nog voor?’, wilde Paternotte van Wilders weten. ‘En een verbod op hoofddoekjes, ook voor Tweede Kamerleden?’ Wilders antwoordde in beide gevallen bevestigend. Reden voor Paternotte om Hermans erop te wijzen dat deze standpunten tot voor kort als verwerpelijk en antirechtsstatelijk werden gekenmerkt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Hermans geeft geen krimp. Volgens haar zijn de uitspraken nog steeds verwerpelijk. ‘Maar ik vind ook dat we vooruit moeten kijken.’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komende  campagneweken bekijken of de scherpe randjes er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echt vanaf gaan. ‘Dat zal meewegen in onze afweging.’Links vliegt elkaar in de armenOok aan de linkerzijde zoeken partijen elkaar op.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van Partij voor de Dieren tot de nieuwe fusiebeweging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alle zijn het eens dat de demissionaire begroting ambitieuzer had gemogen. Ze eisen vooral meer maatregelen tegen armoede en meer (betaalbare) klimaatplannen.Wat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betreft wordt  er niet tot na de verkiezingen gewacht met het verhogen van het minimumloon en de afbouw van fossiele subsidies. Zijn voorstel om de afbouw van deze subsidies wettelijk te verankeren, wordt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positief ontvangen. Klaver en Paternotte vinden dat ‘fundamentele keuzen’ niet kunnen wachten op verkiezingen en mogelijk weer een eindeloze formatie. Klaver: ‘Het kabinet is demissionair, maar deze Kamer is dat niet. We moeten nu stappen zetten.’Linkse partijen stuiten daar als vanouds wel weer op weerstand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Hermans houdt vol dat ze niet ‘in twee dagen’ een besluit wil nemen over structurele maatregelen die veel geld kosten. ‘Dat moet een nieuw kabinet doen.’Nieuwkomers ontregelenNieuwkomers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(Nieuw Sociaal Contract) laten er intussen geen gras over groeien dat de oude gevestigde partijen wel allerlei plannetjes kunnen hebben voor de toekomst van Nederland, maar dat er wat hen betreft een nieuwe wind gaat waaien. Onderlinge verschillen zijn er wel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 maakt Omtzigt zich vooral zorgen om de portemonnee van Nederlanders, terwijl Van der Plas zich woensdag nadrukkelijk bekommert om ondernemers. Met gedetailleerde voorbeelden zet Omtzigt uiteen dat sommige belastingregels inmiddels voorkomen dat het voor de middenklasse loont om extra te werken. Zo houdt een alleenverdiener met een modaal jaarsalaris van 37 duizend euro slechts 900 euro extra over als hij door een promotie 10 duizend euro extra gaat verdienen, rekent Omtzigt voor. ‘De marginale belastingdruk is daarmee meer dan 90 procent. Is dat de definitie van meer werken moet lonen?’, wil Omtzigt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Een ontregelde Hermans erkent dat de belastingdruk voor de middenklasse momenteel ‘te hoog’ is.</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Van der Plas verbaast menig toehoorder door zich plots nadrukkelijk te profileren als ondernemerspartij. De partij die doorgaans opkomt voor ‘de regio’ maakt ditmaal een punt van het doortrekken de Randstedelijke Noord-Zuidlijn naar Schiphol. Het demissionair kabinet laat het aan de volgende minister om daar een besluit over te nemen. Van der Plas toont zich echter fel voorstander van het doorzetten van het het project waarin volgens haar meerdere ondernemers miljarden willen investeren. Als een van de weinige fractievoorzitters spreekt zij zich ook onomwonden uit vóór de aanwezigheid van arbeidsmigranten, momenteel de grootste groep migranten naast asiel- en studiemigranten. Kamerbreed, zelf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wordt erkend dat grip op migratie ook betekent dat arbeidsmigratie gereguleerd moet worden.Donderdag reageert het demissionaire kabinet op de voorstellen van alle partijen. Dan wordt ook duidelijk welke nieuwe verbondjes meerderheden hebben weten te smeden voor het aanpassen van de begroting. Maar bovenal zal de kiezer een nog duidelijker beeld krijgen van de richting die de partijen na de verkiezingen op willen.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TERUGLEZEN | Eerste dag Politieke Beschouwingen vooral verkiezingsdebat, fracties op zoek naar meerderhedenr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08:10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Wouter Peer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debat over de Miljoenennota heeft veel weg van een verkiezingsdebat. Partijprogramma’s  worden uitgeplozen en verkiezingsretoriek vliegt je om de oren. Intussen zoeken coalitieloze fractieleiders naar meerderheden om hun plannen erdoorheen te krijgen. Lees hier ons liveblog terug van de eerste dag van de Algemene Politieke Beschouwingen.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verwacht draaien de Algemene Politieke Beschouwingen uit op een verkiezingsdebat. Partijen leggen netelige details uit partijprogramma’s aan elkaar voor tijdens de onderbrekingen, in hun eigen betogen proberen ze de kiezer alvast uit te leggen waarom er op 22 november op hén gestemd moet 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trapte Geert Wilders het debat af met een fel - en klassiek - pleidooi voor strenger migratiebeleid.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de deur voor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na de verkiezingen op een kier, wat tot een ruzietje leidde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-leider Stephan van Baarle en premier Rutte, omdat Van Baarle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ervan betichte een ‘machtspolitica’ te zijn die Nederlandse moslims ‘voor de bus wil gooien’.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wachtgeld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Frans Timmermans kwam aan bod, terwijl dat eigenlijk niets met de prinsjesdagbegroting te maken heeft. De oud Eurocommissaris krijgt vanuit zijn oude functie geld mee voor de periode waarin hij geen baan heeft. Daar zijn onder meer Wilders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Caroline van der Plas het niet mee eens, omdat hij dit geld kan inzetten voor de campagne.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moment: Wilders viel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aan, iets wat hij zelden doet. Wilders wilde weten of Baudet echt gelooft dat de aanslagen van 11 september niet door Al Qaida zijn gepleegd. Baudet bevestigt dat. ,,Het is een extreem onwaarschijnlijk verhaal.  Er zijn nooit resten van een vliegtuig gevonden. Ik weet niet hoe het wel is gegaan.” Wilders wilde ook weten of Baudet inderdaad denkt dat de maanlanding nooit heeft plaatsgevonden. ,,Daar geldt hetzelfde voor. Er zijn heel veel extreem merkwaardige dingen aan dat verhaal.” Wilders: ,,Volgens mij bent u al heel ver op weg naar de maan. Ik zeg u: helaas hebben de aanslagen van 9/11 plaatsgevonden. Zoveel onzin, ik heb er geen woorden voor.”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Algemene Politieke Beschouwingen bestrijden veel lijsttrekkers elkaar voor het eerst. Nieuwkomers repeteren hun campagneteksten, oudgedienden zoeken opnieuw positie. En dat is wennen.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onze reportage over de eerste dag van de APB (tot nu toe).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coalitie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het duidelijk dat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afstand van elkaar nemen. Fractievoorzitters zoeken naarstig naar meerderheden bij grotere partijen. Het kabinet heeft 2 miljard euro uitgetrokken om te voorkomen dat de armoede toeneemt. Maar verschillende partijen vinden dat bedrag te laag. Zowel op links als rechts zijn er plannen waarmee partijen willen bereiken dat mensen meer geld overhouden aan het einde van de maand.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bestaat bijvoorbeeld de wens het minimumloon nu al extra te verhogen.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zich daar niet aan wagen.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juist dat er meer gebeurt voor middeninkomens, en stellen dat als eis om kostenverlichting van minima te steunen.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accijnsverhoging op benzine mocht op veel weerstand rekenen vanuit onder meer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Morgen reageert het kabinet, en gaat de Kamer met elkaar in beraad welke moties uiteindelijk een meerderheid mogen genieten.Klik hier om het liveblog te volgen.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ruikt verandering, maar blijkt onzichtbaar tijdens begrotingsdebat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9:06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GL-fractievoorzitter Jesse Klaver lag woensdag zwaar onder vuur om de wachtgeldregeling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/GL-lijsttrekker Frans Timmermans. „Als hij een beetje socialistisch fatsoen in zijn pink heeft, doet hij er afstand van”, zei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bij de algemene politieke beschouwingen. Ook Thierry Baudet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werd op de grill gelegd: Wilders hekelde Baudets theorieën over de maanlanding en de aanslagen op 9/11.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was juist in recordtempo klaar met zijn betoog: de partijleider die gezien wordt als uitdager van de zittende macht werd genegeerd en geen enkele keer bevraagd.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Timmermans campagne voert voor de Kamerverkiezingen, toucheert de oud-Eurocommisaris tonnen aan Brussels wachtgeld. Dat onthulde De Telegraaf vorige maand. „Dat hij niet de trots heeft om te zeggen: die paar maanden tot ik in december word beëdigd tot Kamerlid, ga ik op eigen geld door”, sprak Wilders, die Timmermans beticht van ’nepsocialisme’.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gaat verder onder de video.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 die tijdens de algemene beschouwingen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sprak - reageerde geïrriteerd richting Wilders: „Er zijn hier straks heel veel mensen die wachtgeld krijgen, ook uw eigen collega’s.” Klaver noemde het een ’vangnet’ voor mensen die uit de politiek stappen. „Als u vindt dat een politicus dat niet mag gebruiken, kom met een voorstel om het af te schaffen.”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viel Wilders bij: „Het verschil met gewone Kamerleden is natuurlijk dat de heer Timmermans met wachtgeld campagne gaat voeren voor de Kamerverkiezingen. Hij zou ervoor kunnen kiezen: dat vind ik niet helemaal oké, dat zal ik niet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Thierry Baudet kreeg er van langs door Wilders. Dat is voor het eerst: de afgelopen jaren spaarde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-voorman zijn rechtse concurrent. Nu vroeg Wilders naar de complottheorieën van Baudet rond de maanlanding en 9/11. „Het is een extreem onwaarschijnlijk verhaal”, zei Baudet over de door Al Qaida gepleegde aanslagen op 11 september 2001. Ook plaatst Baudet vraagtekens bij de maanlanding in 1969. „Volgens mij bent u al vrij ver op weg naar de maan”, hoonde Wilders.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niet uitgedaagd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 te kloppen partij, waar de pijlen op gericht konden worden, is het net opgerichte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Dat gebeurde echter niet. Omtzigt was in recordtempo klaar met zijn betoog, geen enkel Kamerlid interrumpeerde de uitdager van de zittende macht. Daarbuiten wist hij de toon eveneens niet te zetten. Omtzigt zelf liet zich nauwelijks zien aan de interruptiemicrofoon. In zijn eigen bijdrage herhaalde Omtzigt vooral oude mantra’s en pleitte hij voor het ontslaan van zo’n honderd woordvoerders bij de diverse ministeries. Hij zei: „Ik ruik verandering, ik zie de zonnestralen van iets anders doorkomen.”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wel weten welke lessen het demissionaire kabinet getrokken heeft uit bijvoorbeeld het toeslagenschandaal en het Groningse gasdossier. „Welke wil zij nog oplossen?”, vroeg Omtzigt.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juist extremer’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beschouwingen hield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deur open voor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nieuw kabinet. Dat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Sophie Hermans, na een flinke botsing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Jan Paternotte. Die laatste vindt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’extremer’, omdat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Wilders nog altijd de Koran wil verbieden en moskeeën wil sluiten. Hermans verwijt Paternotte hypocrisie: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zocht rond de kabinetsval zélf samenwerking met Wilders om Rutte een pootje te lichten.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Hermans confronteert Paternotte met telefoongesprek Wilders. Het artikel gaat verder onder de video.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werd tijdens het debat bevraagd over zijn interview in De Telegraaf van afgelopen zaterdag, waarin hij zich bereid toont water bij de wijn te doen om mee te kunnen regeren in een volgend kabinet.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-voorman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vroeg zich af of dat niet ten koste gaat van het rechtse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-geluid. „Als wij gaan zeggen: alle standpunten uit ons programma moeten bij dictaat door iedereen worden overgenomen, lachen ze ons uit”, legt Wilders uit. „Dan zeggen ze: ga weg. Dus natuurlijk: als je in een meerpartijenstelsel wil besturen, moet je tot compromissen komen.”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Paternotte wilde later van Hermans weten hoe zij staat in de discussie over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schaarde zich achter de lijn van de nieuwe partijleider Yesilgöz, die de deur voor Wilders op een kier heeft gezet: „Onze nieuwe partijleider heeft gezegd: we wachten onder andere op het partijprogramma. Dan komt er een verkiezingsuitslag en dan zien we verder.”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leverde een pittige botsing op tussen Hermans en Paternotte, wiens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overwoog na de val van het kabinet premier Rutte naar huis te sturen. Volgens Wilders zou Paternotte hem zelfs gebeld hebben om te vragen een motie van wantrouwen in te dienen, al ontkent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dat. Maar de kwestie zit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altijd hoog, blijkt tijdens het debat. „Over samenwerken gesproken: ik heb de woorden van de heer Wilders gehoord”, sneerde Hermans naar Paternotte.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trapt op de rem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hield tijdens het debat de rem op plannen voor bijvoorbeeld de tijdelijke verlaging voor accijns op benzine: hij voelt er wel iets voor, maar wil dit slechts deels doorvoeren. Hij pleitte ervoor dat het geld dat dan overblijft naar het regionale openbaar vervoer zou kunnen. Bontenbal wilde vooral dekkingen zien en vroeg zich af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eigen accijnsplan wil gaan financieren. Het groeifonds hiervoor afromen, leek hem geen goed idee.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trapt ook op de rem als het gaat om snelle maatregelen rond ’bestaanszekerheid’. „Het vraagstuk van bestaanszekerheid los je niet op met een paar lapmiddelen of met een paar ’grote stappen snel thuis’. Het vraagt om een structurele aanpak en een samenhangend pakket. Die taak ligt bij een volgend kabinet.”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Geert Wilders gaf ook een ’compliment’ aan Sigrid Kaag. Tekst gaat verder onder de video.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de Tweede Kamer om de komende dagen een akkoord te sluiten en de begroting van het demissionaire kabinet te vertimmeren, vinden Hermans en Jesse Klaver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Over de invulling daarvan zijn ze het tijdens de algemene politieke beschouwingen nog bepaald niet eens. Klaver probeerde tijdens het betoog Hermans te verleiden om een deal te sluiten om onder meer het minimumloon te verhogen. Maar dat is ’niet de eerste keus’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„Ik vind dat we naar de middeninkomens moeten kijken.” Hermans pleit voor het annuleren van een aanstaande accijnsverhoging aan de pomp. Tegelijk ’sluit ze niet uit’ dat ze ook wat voor lage inkomens wil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zet zowel zij als Klaver de deur open voor het sluiten van een deal. „Ik zie hier ruimte om te zorgen dat we vanuit de Kamer met een begrotingsakkoord komen”, zegt Klaver. Ook Hermans vindt dat het ’nu in het debat in de Kamer moet gebeuren’ om het koopkrachtpakket van het kabinet op te plussen. Maar ze wil eerst horen wat andere partijen willen: „Er komen nog heel veel sprekers, heel veel voorstellen.”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rekening betalen?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dagen legden meerdere partijen al hun plannen op tafel. Zo denkt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aan een hogere arbeidskorting, terwijl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inzet op een lagere energiebelasting.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trekt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op voor een hoger minimumloon. Naast het vinden van een deal over waar het kabinet meer aan moet uitgeven, is het ook de vraag waar de plannen van betaald moeten worden en of partijen het daar over eens worden. Hoe de rekening betaald gaat worden, is voor Hermans ’bepalend welke voorstellen wij wel of niet kunnen steunen’.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alle aandacht uitgaat naar de armoede in Nederland, dreigen de middeninkomens vergeten te worden”,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Paternotte. „Daarom willen we nu juist deze groep helpen. Dat doen we door de arbeidskorting met één miljard euro te verhogen, de energierekening te verlagen en meer kinderopvangtoeslag te geven.”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dit betalen door grootgebruikers van energie meer te belasten, ’fossiele subsidies’ af te bouwen, de dividendbelasting te verhogen en ’een bijdrage te vragen aan de meest vermogenden’.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beschouwingen werden afgetrapt door oppositieleider Wilders. Hij begon met vriendelijke woorden tegen afzwaaiend Kamervoorzitter Vera Bergkamp en de eveneens vertrekkende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-voorman en nestor van de Tweede Kamer Kees van der Staaij. „Maar wat we níet gaan missen is dit kabinet”, schakelde Wilders daarna over naar zijn gebruikelijke toon. „Volgens mij gaan ze elkaar niet eens missen. En Nederland kan ze missen als kiespijn.”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spitste zich vooral toe op het asieldossier, met een opsomming van incidenten met asielzoekers in Nederland. „Iedereen en zijn moeder wordt hier binnengelaten”, foeterde Wilders. „Wij zitten met de gebakken peren dankzij al die wegkijkers hier.”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reikte de hand uit naar Paternotte: hij vroeg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 samen op te trekken tegen een geplande loonsverhoging voor koning Willem-Alexander. Het jaarinkomen van de koning stijgt met zo’n 55.000 euro naar bijna 1,1 miljoen euro. „In tijden van crisis, waarin mensen het moeilijk hebben, is dat niet uit te leggen”, vindt Wilders. Paternotte beloofde naar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-voorstel te kijken.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is het woord aan de Tweede Kamer om de eigen plannen voor de begroting te ontrollen. Het kabinet reageert op donderdag.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Zutphen en andere boze gemeenten met streekmarkt naar politiek Den Haag: ‘Bijna al het geld gaat naar grote steden’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Zutphen en andere middelgrote gemeenten in Nederland lopen te vaak Haags geld mis. Ze worden vergeten, stellen ze. ,,Bijna al het geld gaat naar de grote steden.’’ Om dit tij te keren zijn de samenwerkende middelgrote gemeenten, de M50, in Den Haag met een ‘Laat ons niet in de streek-markt’.Terwijl de Kamerleden in en uit lopen bij de algemene beschouwingen, komen ze in een vlak bij gelegen zaal van Nieuwspoort langs een stel marktkramen.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Kamerleden worden gelokt met lekkere streekproducten. Zo is er een kraam met Walburgisbollen (gesuikerde krentenbollen). Uit Zutphen inderdaad, want dat is één van de ‘boze’ gemeenten.Woningbouw is zo’n onderwerp waarop ‘de regio’ misgrijpt volgens Eva Boswinkel, wethouder Financiën van de gemeente Zutphen: ,,Minister Hugo de Jonge steekt vooral geld in de grote bouwprojecten. Terwijl wij als middelgrote gemeenten zeggen: ‘Wij kunnen sneller bouwen en meerdere kleine projecten maken samen ook grote getallen’. Waarom wordt dat niet gezien?’’ZorgongelijkheidEen ander voorbeeld is de zorg. Het voortbestaan van regionale ziekenhuizen loopt gevaar, stellen de gemeenten uit de M50. ,,De nabijheid van acute zorg staat onder druk en dit leidt tot zorgongelijkheid in Nederland’’, aldus Boswinkel.Het verdwijnen van voorzieningen is zorgelijk, stelt Boswinkel: ,,We laten bij één van de marktkramen Kamerleden een kwartetspel spelen, waarop ze zien welke voorzieningen er in de regio zijn verdwenen. Zo zien ze dat abstracte Haagse bezuinigingen echt leiden tot sluiting van zwembaden, bibliotheken en scholen. Dat is ook in Zutphen zo.’’Grote steden lobbyen beterHoe kan dat gebeuren? De M50-gemeenten hebben daar al vaak navraag over gedaan, vertelt Boswinkel. ,,Wat we horen is dat de lobby van de grote steden beter is. Bovendien zijn zij zichtbaarder. Ten tweede is er lang gedacht dat als je investeert in de grote steden dat dan de regio eromheen vanzelf meeprofiteert. Maar dat blijkt gewoon niet zo te zijn.’’Hebben Kamerleden en ministers tijdens de algemene beschouwingen wel tijd voor een potje kwartet of een Walburgisbol? ,,Het zijn vooral de fractievoorzitters die aan het woord zijn, maar die bij een lang verhaal van iemand van een andere partij nog wel eens afhaken.’’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kwamen langs. En ook staatssecretaris Van Rijn van financiën. ,,Ze gaven allemaal aan hoe belangrijk ze middelgrote steden en de regio vonden. Dat helpen we ze natuurlijk herinneren de komende tijd’’, aldus Boswinkel.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Dagelijkse blokkade A12 baart Zuid-Hollandse Staten zorgen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05:36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 | ANP</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dagelijkse blokkade van snelweg A12 in Den Haag baart de Provinciale Staten van Zuid-Holland zorgen. Een bescheiden meerderheid steunde woensdag een motie, waarin wordt opgeroepen om de demonstratie van Extinction Rebellion - die nu al twaalf dagen op rij wordt gehouden op het laatste stuk van de A12 - te verplaatsen naar een ‘neutrale en veiligere’ locatie.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was ingediend door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steun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Zij zeggen zich zorgen te maken over de ‘afnemende veiligheid in de omliggende dorpen en kernen in heel Nederland’ omdat de dagelijkse demonstratie veel politie-inzet vergt.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Actievoerders van XR blokkeren nu al bijna twee weken lang rond het middaguur een stukje van de A12, vlakbij het provinciehuis in Den Haag. Het verkeer ligt daardoor dagelijks een tijd stil. De actievoerders zeggen door te willen gaan tot de overheid stopt met regelingen die de fossiele industrie steunen.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stemden tegen de motie. ,,Dit zijn vreedzame protesten en geen rellen”, zei Vinesh Lalta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Lies van Aelst zei de demonstraties van Extinction Rebellion te steunen. Ze vroeg de indieners van de motie waarom ze zich niet laten horen bij ‘protesterende boeren, brandende hooibalen en voetbalhooligans.’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lezen over de marathonblokkade? Dat kan hier!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 minimumloon of goedkope benzine? rKamer zoekt gebaar om bestaanszekerheid te vergrotenr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07:18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Linkse en rechtse partijen denken onderling zeer verschillend over ‘bestaanszekerheid’, blijkt op de eerste dag van de algemene politieke beschouwingen.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gaan er nog voor de verkiezingen profiteren van de dadendrang van de Tweede Kamer? De groepen met de laagste inkomens in Nederland? Of de middeninkomens?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is bij de Algemene Politieke Beschouwingen de discussie losgebarsten over wat nu al het grote thema is van de naderende verkiezingen: bestaanszekerheid. Voor het eerst wordt concreet wat partijen bedoelen als ze aandacht vragen voor dat onderwerp. En dat loopt nogal uiteen.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vertrekkende Kamer is op zoek naar een gebaar om zelf nog iets te organiseren om de bestaanszekerheid in Nederland te vergroten. Achter de schermen wordt druk onderhandeld, waarbij diverse voorstellen nog kans maken op een meerderheid. Donderdag moet er meer duidelijkheid over komen, als premier Mark Rutte namens het kabinet aan het woord komt.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we een praathuis of gaan we leveren”, probeerde Jesse Klaver woensdag steun bij andere partijen te mobiliseren.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dat met voorrang de laagste inkomensgroepen hulp krijgen vanuit de Tweede Kamer nu er politiek van alles mogelijk is. De Kamer heeft afgesproken om zoveel mogelijk door te werken richting de verkiezingen en kan nog grote besluiten nemen.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Hooguit toereikend om de armoede gelijk te laten blijven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Kansrijk lijkt een gezamenlijk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het minimumloon te verhogen. Al direct per 1 januari moeten de lonen van de laagste inkomensgroepen én de uitkeringen met 2,5 procent omhoog. De 2 miljard euro die het kabinet al extra uittrekt om de armoede aan te pakken is onvoldoende, stellen de partijen.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zelf heeft op Prinsjesdag min of meer de Kamer aangespoord om er iets bovenop te doen. Het geld van het kabinet is hooguit toereikend om de armoede gelijk te laten blijven, maar niet om die te laten dalen.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zoekt naar brede steun, iets wat doorklinkt in de termen die hij woensdag kiest in het debat. Hij vermijdt de voorstellen te presenteren als linkse plannen, maar gebruikt een ander woord: sociaal. “Er tekent zich een sociale meerderheid af”, voorspelt hij. In de campagne probeert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al langer op te stellen als een partij die met het brede midden wil samenwerken.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hopen bijvoorbeeld ook Pieter Omtzigt aan boord te krijgen. Al houdt die de boot aanvankelijk nog wat af. Hij concentreert zich op een andere groep, de 10.000 alleenverdieners met een baan en kinderen die door allerlei tegenstrijdige belastingregels soms minder verdienen dan het sociale minimum. “Dat zijn mensen die 47.000 euro verdienen, maar zelfs geen auto kunnen betalen”.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en lijsttrekker Henri Bontenbal is nog niet overtuigd dat het minimumloon door de Tweede Kamer al direct met een kleine stap opgekrikt moet worden. “De beweging is goed, maar hebben we de effecten goed genoeg voor de bril? Straks verdwijnen er banen aan de onderkant”, twijfelt hij openlijk.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Autorijden moet betaalbaar blijven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denkrichting in de Tweede Kamer komt van de partijen aan de rechterkant.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met een voorstel om juist de middeninkomens te helpen als de Tweede Kamer nog voor de verkiezingen zelf aan knoppen gaat draaien. Autorijden moet betaalbaar blijven. De geplande verhoging van de benzineaccijns met 21 cent moet geschrapt worden.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hardwerkende Nederlanders met een normaal inkomen die stress hebben aan het eind van de maand”, definieert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waar de prioriteit volgens haar partij moet liggen. Dat de partij zelf in het verkiezingsprogramma heeft staan dat het minimumloon omhoog moet, betekent niet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het voorstel van links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steunen. “Zij betalen het één-op-éen met lastenverzwaring voor hardwerkende ondernemers”, aldus Hermans.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kans, als tenminste alle rechtse partijen het steunen. Steun vanuit het midden kwam 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Caroline van der Plas. In de discussie over het minimumloon had zij zich eerder op de dag niet gemengd. Maar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de auto onmisbaar voor bestaanszekerheid. Van der Plas positioneert zich ferm naast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“Linkse partijen denken mensen uit de auto te krijgen. Dat is weer een bewijs dat ze in sprookjes geloven. Mensen hebben auto’s nodig.”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Carola Schouten: Ik ben blij dat we niet bezuinigd hebben op armoede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laatste Prinsjesdag stond bijna alles in het teken van zaken waarvoor scheidend armoedeminister Carola Schouten zich de afgelopen anderhalf jaar hard voor heeft gemaakt. Maar, haast ze zich te zeggen: ‘Het gaat niet om mij’.</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Minderheidskabinet is een zegen voor het land; Column Roderick Veelo</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Roderick Veelo</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de verkiezingen van 22 november hangt de vrees voor opnieuw een lange en moeizame formatie met veel partijen. De laatste keer hadden vier partijen bijna tien maanden nodig om elkaar te vinden in een nieuw kabinet. De peilingen stellen nog geen werkbare meerderheid in het vooruitzicht en formeren met veel deelnemers doet het tempo geen goed. Om deze en de volgende redenen zal een minderheidskabinet een zegen voor het land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zoeken elkaar na de verkiezingen doorgaans op om een kabinet te vormen dat kan steunen op een meerderheid in de Tweede Kamer. Er wordt een regeerakkoord geschreven waaraan de coalitiepartijen hun goedkeuring geven en zich committeren aan de uitvoering ervan. Het is comfortabel regeren met een parlementaire meerderheid.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Kadaverdiscipline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mooi is dat de afspraken in het regeerakkoord en de kadaverdiscipline binnen de coalitie de uitkomst van elk Kamerdebat bij voorbaat in het voordeel van het kabinet beslechten. Volksvertegenwoordigers van andere partijen kunnen argumenteren tot ze een ons wegen, aan het eind van de dag sluit de coalitie de rijen in naam van het regeerakkoord.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doorgaans een regeerakkoord? Het is meestal het resultaat van lange onderhandelingen waaruit een cocktail van compromissen tevoorschijn komt. Het is voor kiezers op de coalitiepartijen vaak een hele opgave om de standpunten van hun partij nog terug te vinden in de gesloten deal.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 klimaatbeleid en asiel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overdonderde het vierde kabinet-Rutte de kiezers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de voornemens rond stikstof, klimaatbeleid en asiel, die nooit in de verkiezingsprogramma’s van deze partijen hadden gestaan. Dat leidde tot groot verzet onder boeren tegen het stikstofbeleid 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-leden tegen het asielbeleid van het kabinet.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zeggen: dat hoort bij compromissen sluiten. Maar volgens hun achterban hadden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tijdens het formeren te veel weggegeven. Feit is dat eenmaal in de formatieonderhandelingen kiezers geen rol van betekenis meer spelen. Achter gesloten deuren wordt er een menu samengesteld en het is eten wat de pot schaft. Ook al lijkt het in niets meer op wat je besteld had.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met zichzelf bezig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regeerakkoord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bleek zo’n ratjetoe dat zelfs met een Kamermeerderheid het niet tot comfortabel regeren kwam. In de algemene beoordeling van Rutte IV staat bovenaan dat het kabinet te veel met zichzelf bezig was en dat het niet toekwam aan het oplossen van de grote vraagstukken. Er is tien maanden onderhandeld over een regeerakkoord van 47 pagina’s, maar het kabinet bleek niet in staat tot effectief handelen.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móet de volgende keer anders. Want het chagrijn onder de bevolking is er na de val van het kabinet niet minder op geworden. Volgens het Sociaal en Cultureel Planbureau (SCP) heeft 6 op de 10 Nederlanders geen vertrouwen in de Tweede Kamer en de regering. Als belangrijkste  reden voor de onvrede noemen burgers de opeenstapeling van problemen die niet worden opgelost.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oplossend vermogen van de politiek ligt onder vuur, maar het vertrouwen in de werking van het gehele systeem staat op het spel. Tot die schrikbarende  conclusie was een commissie onder leiding van Johan Remkes in 2017 al gekomen. Maar toen voelden de volksvertegenwoordigers zich wonderlijk genoeg nog onvoldoende aangesproken. Kabinet en Kamer gingen voort op de oude weg en het wantrouwen nam verder toe.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erop of eronder voor de Tweede Kamer. Kiezers eisen dat hun zorgen en wensen serieus genomen worden. Zij verwachten een landelijke leiding, die met oplossingen komt voor de grote problemen: de woningnood, de inflatie, armoede en het vastgelopen asielsysteem.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twee maanden tijd kan er onder het electoraat nog van alles verschuiven, maar in de  peilingen gaan op dit moment drie partijen aan kop: de partij van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(28 zetels), 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(27 zetels)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(25 zetels). Daarna komen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(14 zetels)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(14 zetels).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de mogelijkheden bekijken wanneer de bovenstaande peiling van I&amp;O Research ook de uitslag op 22 november is. Met een flinke slag om de arm is er één meerderheidscombinatie denkbaar: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Misschien denkbaar, maar weinig waarschijnlijk met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naar rechts wil en 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met GL juist linksaf slaat. Een strenger asielbeleid – waarvoor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 heeft opgeblazen – is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niet te regelen.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voor de hand ligt dat de spectaculaire nieuwkomers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basis voor een nieuw kabinet gaan vormen. De eerste omdat de partij van Omtzigt vermoedelijk de grootste wordt;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omdat die partij niet alleen fors wint in de Tweede Kamer, maar ook al de grootste in de Eerste Kamer is. Inhoudelijk en politiek-cultureel sluit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hier beter bij aan dan de partij van Frans Timmermans.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komen samen uit op 67 zetels en zouden samen een minderheidskabinet kunnen vormen.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wordt de rol van de Tweede Kamer  groter, omdat het kabinet op zoek moet naar meerderheden in de volksvertegenwoordiging. Dat zorgt voor een actieve houding bij kabinet en Kamer en voor debatten waarvan de uitkomst niet langer bij voorbaat vaststaat, maar waar argumenten echt het verschil kunnen maken. Allemaal goed voor het vertrouwen van burgers in de werking van de democratie.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 referendum’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zo dat een minderheidsregering voor haar beleid gebruikmaakt van een ’parlementair referendum’. Voor oplossingen en beleid wordt elke keer getoetst of de volksvertegenwoordiging in meerderheid akkoord is. Als zo’n meerderheid oprecht tot stand komt – en niet wordt afgedwongen door een lang bevochten regeerakkoord – doet dat het aanzien van de Tweede Kamer goed.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sluit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als coalitiegenoot uit, maar wil wel zaken doen met de partij van Geert Wilders. Zo zou dit minderheidskabinet prima een strenger asielbeleid kunnen realiseren met parlementaire 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Op andere onderwerpen zullen er meerderheden te vinden zijn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en andere partijen.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verdwijnen de zielloze compromissen goeddeels uit de politiek en kan een minderheidskabinet in samenspraak met het parlement slagvaardiger opereren en eindelijk knopen doorhakken op de belangrijke dossiers.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zei zondag in Buitenhof dat hij een minderheidsregering wel ziet zitten. Nu Dilan Yesilgöz en Caroline van der Plas nog.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verkiezingsdebat: een knikje van Yesilgöz, de cijfertabel van Omtzigt en het wachtgeld van Timmermans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05:49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75.48pt;height:34.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Edwin Timmer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de Algemene Politieke Beschouwingen bestrijden veel lijsttrekkers elkaar voor het eerst. Nieuwkomers repeteren hun campagneteksten, oudgedienden zoeken opnieuw positie. En dat is wennen.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voor het officiële begin van het debat over de Algemene Politieke Beschouwingen geeft Pieter Omtzigt zijn visitekaartje af. Op z’n Omtzigts. De parlementaire eenpitter – tevens virtueel de leider van op dit moment de grootste partij – speurt nog naar een specifiek tabelletje in de stukken van Prinsjesdag: “We hebben nog geen informatie over de marginale druk voor eenverdieners.”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blijkt dat de bewuste tabel toch echt met het parlement gedeeld is, maar Omtzigts punt is gemaakt: door allerlei fiscale regelingen houden mensen soms bar weinig extra geld over als ze flink meer gaan werken. Wie zijn brutoloon ziet stijgen van 37.000 naar 47.000 euro, houdt netto maar 900 euro extra over. “Partijen hebben het hier over accijnsverlaging,” doceert Omtzigt aan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Sophie Hermans. “Maar eenverdieners met een inkomen van 47.000 euro kunnen niet eens een auto rijden, dat is te duur.”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Flirt met de </w:t>
      </w:r>
      <w:r>
        <w:rPr>
          <w:rFonts w:ascii="arial" w:eastAsia="arial" w:hAnsi="arial" w:cs="arial"/>
          <w:b w:val="0"/>
          <w:i w:val="0"/>
          <w:strike w:val="0"/>
          <w:noProof w:val="0"/>
          <w:color w:val="000000"/>
          <w:position w:val="0"/>
          <w:sz w:val="20"/>
          <w:u w:val="none"/>
          <w:vertAlign w:val="baseline"/>
        </w:rPr>
        <w:t>PVV</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drukt Omtzigt direct op de achilleshiel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partij wil juist een punt maken van ‘werkende armen’. Vanuit het kabinetsvak kijkt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en minister Dilan Yesilgöz toe hoe Hermans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-verhaal urenlang verdedigt. Dat oogt gemoedelijk totdat partijen gaan peuren in de koers over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 van principiële uitsluiting zette Yesilgöz de deur voor Wilders onlangs op een kier. Ze wil vooruitkijken, eerst maar eens zien waar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mee komt, zakendoen is niet uitgesloten.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voeren de druk op: vindt Hermans samenwerken met Wilders werkelijk bespreekbaar, met al diens extreme opvattingen? Hermans schippert tussen nee en ja, maar dan schudt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Yesilgöz overduidelijk nee richting Hermans. Hermans tegen vragensteller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“U mag niks concluderen.”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leider souffleert langs de zijlijn. Naast Yesilgöz zit nog een lijsttrekker in dezelfde ongemakkelijke positie: klimaatminister Rob Jetten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Volgens de spelregels van dit debat voert alleen de premier het woord namens de regering, dus dit duo moet toekijken hoe collega-lijsttrekkers – wel lid van de Tweede Kamer – hun eerste verkiezingsdebat houden.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bestaat uit keiharde aanvallen, voorzichtig gesnuffel, mislukte ondervragingen, platte retoriek en ook constructieve plannenmakerij, met gelegenheidscoalities die dwars door oude verbanden van coalitie en oppositie gaan.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(relatief) nieuwe partijleiders tasten af, hun strategie verschilt.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vallen wat meer aan.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Omtzigt zijn selectiever in hun interrupties.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richt zijn pijlen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Bontenbal oogt nog wat stroef en nerveus als hij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Wilders in de ochtend onderbreekt en verwijt dat hij Oekraïne in de steek laat: “U wil geen materieel sturen, dit is egoïsme, een vorm van eigen volk eerst.” Later is hij beter in vorm.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directe politieke concurrent Caroline van der Plas schiet in haar onderbrekingen soms met hagel, haar eerste interruptie besteedt ze tot verbazing van de rest van de Tweede Kamer aan het schrappen van de verlenging van de Noord/Zuidlijn. Niet bepaald een logisch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-thema. In haar eigen bijdrage besteedt Van der Plas wel veel tijd aan haar kernthema stikstof en landbouw. Ze eist een sorry van het kabinet voor het falende stikstofbeleid. “Het is nu tijd om te zeggen: ‘We zaten fout.’ We zaten fout als kabinet, onze adviseurs zaten fout en we zagen het fout.”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geluid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nieuwkomers zoeken naar hun eigen geluid en aftasten, zingen oudgedienden vaak een bekende melodie in het vernieuwde politieke orkest.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 besteedt als vanouds veel tijd aan zorg en verwijt Hermans dat het kabinetsbeleid de zorgmedewerkers vooral wegjaagt. “Ze kunnen het niet meer aan vanwege werkdruk en verlies aan zeggenschap.”</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neem Geert Wilders, straks het langstzittende Tweede Kamerlid. Opvallend lovend en grappend zwaait hij Mark Rutte, Kees van der Staaij en ‘favoriete vijanden’ als Sigrid Kaag en Vera Bergkamp uit.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schijn bedriegt. Voorbij de vriendelijke introductie blijkt snel: inhoudelijk wijkt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geen millimeter. De asielstop moet er komen, net als een verbod op hoofddoeken in het parlement. “Ik zeg tegen iedereen die nu kijkt: als u minder asielzoekers wilt, moet u ons groot maken bij de verkiezingen. 22 november moeten we ons land terugveroveren!”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tegen Jesse Klaver – bij afwezigheid van Frans Timmermans eerste man op links – fulmineert Wilders ook: dat de ex-eurocommissaris campagne gaat voeren met wachtgeld van de Europese Commissie is een schandaal, zegt Wilders. “Dit is nepsocialisme. Timmermans verdiende drie ton! Het is een idioot riante wachtgeldregeling, waarom zeg je niet: tot ik Kamerlid word, lever ik het wachtgeld in.” Klaver countert koeltjes: Timmermans heeft er recht op, wie wachtgeldrechten wil aanpassen, moet de regeling maar wijzigen.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plaatst direct daarna een video van het debatje met Klaver op X, voorheen Twitter. Wie nog twijfelt of de campagne begonnen is, weet het nu zeker.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worstelt met de vraag welke groep het hardste hulp nodig heeft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01:48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43.98pt;height:36.75pt">
            <v:imagedata r:id="rId4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vooral de minima, of ook de middeninkomens extra tegemoet gekomen worden?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vooralsnog  niet aan ‘fundamentele ingrepen’ om armoede te bestrijden.Welke groep Nederlanders heeft nu de meeste extra hulp nodig? Dat er extra lapmiddelen nodig zijn om bepaalde inkomensgroepen tegemoet te komen, daarover is de Tweede Kamer het wel eens. Maar of dat alleen moet gelden voor de minima of ook voor de middeninkomens, dat is vooralsnog dé vraag van de Algemene Politieke Beschouwingen, het belangrijkste politieke debat van het jaar dat nog de hele woensdag en donderdag zal duren.De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in de begroting die op Prinsjesdag werd gepresenteerd, middengroepen onvoldoende geholpen worden.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de grootste regeringspartij repareren door de verhoging van de benzineaccijns te schrappen. Dat plan kan rekenen op steun van veel rechtse fracties én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.Omtzigt: middengroepen slachtoffer van beleid VVDOndertussen krijgt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forse kritiek van een ander deel van de Kamer. Volgens onafhankelijk Kamerlid Pieter Omtzigt zijn de middengroepen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steunen de afgelopen jaren juist slachtoffer geworden van het beleid van de kabinetten-Rutte.Omtzigt houdt Hermans voor dat als een alleenverdiener die 37.500 euro verdient er 10.000 euro bij krijgt, diegene aan dat extra bedrag slechts 988 euro overhoudt. Dat komt onder meer doordat het recht op toeslagen dan vervalt. Hermans zegt dat een groot deel van de groep wel tegemoetgekomen zal worden door de afschaffing van de accijnsverhoging. Maar ‘fundamentelere’ keuzes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laten aan een nieuw kabinet.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-voorman Jesse Klaver, die dit debat ook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spreekt, vindt het onbegrijpelijk dat Hermans weigert verder te kijken dan ‘lapmiddelen’. “Er is geen tijd. We moeten het minimumloon verhogen en zorgen dat het openbaar vervoer betaalbaar blijft. Het kabinet is demissionair. Wij (de Tweede Kamer, red.) zijn niet demissionair. Wij gaan niet wachten tot de verkiezingen.”Tirade van WildersDe linkse partijen pleiten voor een verhoging van het minimumloon, naar 14 euro, waarbij ook de uitkeringen en de AOW mee moeten stijgen. Daarin worden ze gesteund door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Hoewel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nieuwste verkiezingsprogramma ook pleit voor een hoger minimuminkomen, wil Hermans daar nu niet aan. “Ik vind dat wij ons op dit moment meer moeten richten op de middengroepen”, zegt Hermans.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voelt er bovendien niets voor dat hogere minimumloon te financieren door bedrijven meer belasting te laten betalen.Als voorman van de grootste oppositiepartij trapte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de Algemene Beschouwingen af. Hoewel de afgelopen dagen hier en daar werd geduid dat Wilders zich milder zou uiten,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samenwerking met diens partij niet langer uitsluit, was daar tijdens zijn bijdrage weinig van te merken. Wilders hield net als vorige jaren een tirade tegen asielzoekers en moslims.Wachten op breekpuntenDaarnaar gevraagd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Jan Paternotte zei Hermans dat zij  samenwerking met Wilders na de verkiezingen  niet op voorhand wil uitsluiten. Onder Mark Rutte was, na het mislukte gedoogkabinet Rutte I,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taboe.De nieuwe partijleider Dilan Yesilgöz heeft eerder gezegd dat zij eventueel deals wil sluiten met Wilders over asiel. Hermans sluit zich bij die woorden aan. Zij wil eerst de campagne afwachten om te zien of er ‘breekpunten zijn’. “Het is volstrekt helder hoe wij erin staan. Ik vind de uitspraken die Wilders in het verleden heeft gedaan absoluut verwerpelijk”. Toch sluit ze samenwerking in de toekomst nadrukkelijk niet uit.  Lees ook:Volg ons liveblog voor de laatste ontwikkelingen tijdens de Algemene Politieke Beschouwingen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Onbegrijpelijk dat de liberale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de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niet meer principieel uitsluit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43.98pt;height:36.75pt">
            <v:imagedata r:id="rId4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blijkt vooral een wolf in schaapskleren te zijn met zijn uitspraak afgelopen weekend dat hij ‘gematigder’ standpunten in het verkiezingsprogramma heeft ingenomen, om een kans te hebben weer te kunnen gaan regeren.Al bij de eerste dag van de Algemene Beschouwingen woensdag was er van die gematigde toon geen sprake meer.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blijft standpunten verkondigen die in strijd zijn met onze grondwet en die onze democratische rechtsstaat ondergraven. Andere partijen zouden hier om principiële redenen niet mee moeten willen regeren.Wilders deed in het weekend zelfs een soort smeekbede aan Pieter Omtzigt om hem niet op voorhand van coalitieonderhandelingen uit te sluiten.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ditmaal echt verantwoordelijkheid nemen en compromissen sluiten. Wilders’ hoop was gevestigd op Omtzigt die met zijn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in de peilingen staat en zomaar in een nieuw kabinet terecht kan komen.Maar Omtzigt kapte de toenadering heel terecht af. Hij wil alleen in een coalitie stappen met partijen die de rechtsstaat herstellen, zei hij. En dat had Omtzigt de afgelopen jaren bij Wilders niet gezien.Wie had verwacht dat Wilders zijn gematigde toon bij de politieke beschouwingen zou voortzetten, kwam bedrogen uit. Wilders begon zijn bijdrage weliswaar met enkele vriendelijke woorden over de vertrekkende nestor van de Kamer,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Kees van der Staaij. Maar vervolgens grapte hij dat hij “natuurlijk graag de rol van staatsrechtelijk geweten van de Tweede Kamer wil overnemen”. Het was een smakeloze grap, waarmee hij feitelijk de vloer aanveegde met ons staatsrecht. Maar in de Kamer werd erom gelachen.Wilders stak ook zijn bekende en abjecte verhaal af over asielzoekers, migranten en moslims die hij als bron ziet van alle kwaad in Nederland. Met standpunten die fla­grant in strijd zijn met het antidiscriminatiebeginsel en de vrijheid van godsdienst.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creëert liefst een land met eerste- en tweederangsburgers.Wilders standpunten druisen ook lijnrecht in tegen het traditionele liberale gedachtegoed. Toch wil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Yezilgöz de deur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openhouden.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Sophie Hermans is het daarmee eens. Zij noemde dat woensdag ‘vooruitkijken’, al vond zij de minder-Marokkanen-uitspraak van Wilders nog steeds ‘verwerpelijk’. Het kan natuurlijk slechts om verkiezingsretoriek gaan. Maar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principieel uit te sluiten, geeft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wel het signaal af bereid te zijn te gaan marchanderen met de rechtsstaat. Dat is niet alleen een onbegrijpelijk, maar vooral zorgelijk signaal van deze liberale partij.Het commentaar is de mening van Trouw, verwoord door leden van de hoofdredactie en senior redacteuren.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sprookje van Nieuw Goes kent geen happy end: het coalitiekorset knelde te veel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Goes stapt uit de coalitie in Goes. Deze ferme stap zag niemand aankomen. Toch was het ongemak van de partij de afgelopen anderhalf jaar soms voelbaar.Het leek wel een sprookje: de snelle opkomst van Nieuw Goes.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verbazing viel van veel gezichten af te lezen tijdens de verkiezingsavond van 2018. Nieuw Goes haalde vanuit het niets drie zetels. Met Vincent Mareels, Onno van de Velde en Martijn Vermeulen kwamen er drie jonge honden in de gemeenteraad. 'Wat moet dat worden?’, vroeg menigeen zich af. De jonge twintigers pakten het raadslidmaatschap echter met verve op.BeloningBij de verkiezingen van vorig jaar volgde de beloning. Nieuw Goes kreeg er nog een zetel bij en werd, net achter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tweede partij. Samen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de Partij voor Goes werd een coalitie gevormd.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werden gewipt, wat een politieke aardverschuiving was. Anderhalf jaar later ligt de verrassende nieuwe coalitie aan diggelen. Nieuw Goes kreeg naar eigen zeggen te weinig ruimte om haar eigen gezicht te tonen en afwijkende standpunten in te nemen. Iets wat de coalitiepartners overigens ontkennen.Toch is het geen complete verrassing dat hier ongemak zat bij Nieuw Goes. Zo worstelde de fractie met het voorstel om de Kloetingseschool met twee lokalen uit te breiden. Kosten: ruim een miljoen euro. Nieuw Goes toonde zich zeer kritisch, maar stemde uiteindelijk toch in. Wie goed oplette, merkte dat dit met veel tegenzin gebeurde. Enkel raadslid Nellie Bliek hield voet bij stuk door tegen te stemmen. Kort na deze kwestie stapte toenmalig fractievoorzitter Vincent Mareels op. Hij heeft nooit gezegd waarom.AsielzoekerscentrumHoewel de huidige fractievoorzitter Piet Bal ontkent dat het nu meespeelde bij het besluit om uit de coalitie te stappen, zal er bij Nieuw Goes toch ook ongemak gezeten hebben over het feit dat het huidige college de komst van een nieuw permanent asielzoekerscentrum voorbereidt. Ook werd een jaar geleden besloten de noodopvang in de Zeelandhallen tijdelijk uit te breiden. Het verkiezingsprogramma van Nieuw Goes was daar helder over: geen nieuw asielzoekerscentrum en geen grootschalige noodopvang. Nieuw Goes-wethouder Martijn Vermeulen stemde binnen het college dan ook tegen de tijdelijke uitbreiding van de noodopvang.Nieuw Goes voelde zich blijkbaar de vreemde eend in de bijt. De drie coalitiepartijen die nu overblijven, hebben samen geen meerderheid.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er bij halen ligt voor de hand, maar dat zal allicht niet in een paar gesprekken beklonken zijn. Die partijen zijn kritisch over het financiële beleid van de nieuwe coalitie. Nieuw Goes kan het vanaf de zijlijn rustig gadeslaan. Het sprookje heeft dan misschien geen perfect einde gekregen, maar van het knellende coalitiekorset, dat de fractie meende te dragen, is ze af.</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Prijskaartje voor tijdelijke vluchtelingenopvang Oss loopt op tot 20 miljoen euro: ‘Maar het Rijk betaalt’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02:04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Er werd al gerekend op een investering van 12 miljoen euro, maar de kosten voor de tijdelijke vluchtelingenopvang aan de Macharenseweg in Oss lopen op tot wel 20 miljoen. ,,Hier draait de Osse belastingbetaler niet voor op.”De nadere berekening van het project komt in de week dat de Osse raad zich nogmaals moet uitspreken over de verhuizing van de opvang van de Raadhuislaan naar de rand van de stad. Tegenstanders van de beoogde locatie roeren zich nadrukkelijk en in de raad zelf halen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Dynamisch Democratisch Oss (DDO) alles uit de kast om twijfel te zaaien.Laatstgenoemde partij komt zelfs met een motie om de ‘exorbitante beloning’ voor medewerkers van Thuis in Oss te beteugelen.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in Oss beheert de opvang in opdracht van de gemeente. De salariskosten bedragen 1,2 miljoen euro per jaar voor 22 medewerkers (14 fte). Behalve deze betaalde krachten zijn er ook nog tientallen vrijwilligers betrokken.‘Heel gewone inkomens’Wethouder Thijs van Kessel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zit in zijn maag met de negatieve beeldvorming die wordt opgeroepen. ,,De salarissen voor de medewerkers zijn marktconform. Als je de bedragen vergelijkt met reguliere salarissen lijkt het veel. Maar dat komt omdat het gaat om zzp’ers en gedetacheerden. Die zijn zelf verantwoordelijk voor het afdragen van belastingen, verzekeringen en pensioenen. Als je dat er allemaal aftrekt kom je uit op een heel gewoon inkomen.”De sterk gestegen kosten voor de nieuwe opvang op de hoek van de Macharense- en Spitsbergerweg vloeien volgens Van Kessel vooral voort uit aanvullende maatregelen om tegemoet te komen aan bezwaren. ,,Zo komt er bijvoorbeeld een groen sedumdak op het gebouw dat het dichtst bij het appartementencomplex aan de Veekraal komt. Verder treffen we een aantal verkeersmaatregelen. Verkeersveiligheid was een van de zorgpunten die ook in de klankbordgroep veel werd geuit.”  Rotonde op MacharensewegEen van die maatregelen is de aanleg van een rotonde op de kruising Macharense- en Spitsbergerweg. Die stond al ingetekend voor de noordelijke randweg en de uitvoering wordt nu naar voren gehaald. Wethouder Sidney van den Bergh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geeft aan dat hij later dit jaar met een complete planning voor de eerste fases van de ontsluitingsweg komt.Van Kessel benadrukt dat de kosten van de vluchtelingenopvang uiteindelijk allemaal worden vergoed door het Rijk. Omdat Oss samenwerkt met de lokale organisatie Thuis in Oss en niet met het Centraal Orgaan opvang Asielzoekers (COA), komen de geldstromen hier veel nadrukkelijker in beeld. ,,Maar het kost de Osse belastingbetaler uiteindelijk niks.”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Eindhovense ambtenaren geven vaste baan op en laten zich -duurder- inhuren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12:45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Het aantal ambtenaren op het Eindhovense stadhuis dat zijn vaste baan inruilt om op huurbasis te gaan werken voor de gemeente loopt snel 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was 07 procent van de inhuurkrachten voorheen nog in dienst van de gemeente. Een jaar later was dat verdubbeld naar 15 procent. En dit jaar is het percentage nog eens verdubbeld naar 3 procent.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heeft dat gemeld op vragen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Aanleiding voor de vragen was een enquête van vakblad Binnenlands Bestuur onder gemeente- en provincieambtenaren. Een kwart van de 629 ambtenaren die meedeed aan het onderzoek zegt na te denken over een toekomst als zelfstandige.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inkomen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beter inkomen is een belangrijke stimulans. Veruit de meerderheid van de ambtenaren denkt dat externe collega’s voor hetzelfde meer betaald krijgen. De helft denkt zelfs dat die beloning ‘veel hoger’ is voor externen. Veel ambtenaren verwachten dat de inhuur de komende jaren (weer) toeneemt vanwege de krappe arbeidsmarkt.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voor de zomer al geconstateerd dat de gemeente steeds meer mensen inhuurt. Bijna 20 procent van het personeelsbestand bestaat uit inhuurkrachten. Stijgende inhuurtarieven werden destijds ook genoemd als een van de oorzaken.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betrokken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-fractievoorzitter Nicolas Knoester vindt het een zorgelijke ontwikkeling als ambtenaren een vast contract inruilen voor een flexibel contract. Inhuurkrachten zijn volgens hem duurder en minder betrokken. Hij heeft daarom vervolgvragen gesteld aan wethouder Mieke Verhees.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Knoester wil onder andere weten of zij bereid is om maatregelen te treffen om de trend te keren.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'Royaler de knip trekken'; Begroting Kaag kan Kamer niet bekoren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8" type="#_x0000_t75" style="width:225.72pt;height:50.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 Kaag kan Kamer niet bekoren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Een meerderheid van de Tweede Kamer pruimt de dinsdag gepresenteerde begroting van demissionair minister Sigrid Kaag (Financiën) niet en eist aanpassingen. Hoewel het afzwaaiende kabinet-Rutte IV miljarden uit de portemonnee trekt, willen veel partijen in het parlement daar een flinke schep bovenop doen tijdens de algemene politieke beschouwingen.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dit debat zullen fractievoorzitters met het zicht op de verkiezingen pogen extra zichtbaar te zijn met allerhande reparatievoorstellen. De oppositie is zoals gebruikelijk ontevreden over de kabinetsplannen. Oppositieleider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vindt de 2 miljard euro tegen armoede 'veel te mager'.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heeft 'veel te weinig gehoord' over mensen die nauwelijks de eindjes aan elkaar kunnen knopen.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ook coalitiepartners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elkaar hebben losgelaten na de kabinetsval. ,,Er bestaat geen coalitie meer",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Henri Bontenbal. De coalitiepartijen willen ieder voor zich dan ook al de begroting voor miljarden vertimmeren. Door wat te doen aan de brandstofaccijnzen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arbeidskorting te verhogen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energiebelasting te verlagen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of het minimumloon op te plussen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ziet het wapengekletter met lede ogen aan. Volgens hem is zijn (waarschijnlijk) laatste begroting 'zéér te verdedigen'. In de toekomst kan er wat hem betreft wel wat gebeuren om middeninkomens ('de kip met de gouden eieren') te helpen. Een hoger minimumloon ziet hij te zijner tijd ook wel zitten, als de AOW maar niet meestijgt. Dat ligt heel gevoelig: Rutte IV wilde die koppeling bij het begin van dit kabinet ook al loslaten, maar moest alsnog overstag na massaal verzet van de oppositie.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Rekening voor middenklasse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Pagina T14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Tops en flops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outfits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Pagina T16</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Impuls voor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woningmarkt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Pagina T19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krabbelt op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Pagina T20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zijn geen natuurramp, vergelijk ze daar dan ook niet mee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10:09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202.47pt;height:25.5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koning werd uitgefloten tijdens de balkonscène op Prinsjesdag en lezers maken zich daar boos over. Verder in de brievenrubriek aandacht voor een vreemde metafoor rond asielzoekers en kritische noten bij het interview met Mark Rutte.Met de verkiezingen op komst puilen de debatten, partijprogramma’s en nieuws­items weer uit van de frames en beeldspraak. Een doorn in mijn oog is de hardnekkige metafoor van water en asielzoekers.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golf van vluchtelingen, overspoeld worden door asielzoekers, migratiestromen indammen en het tij keren in de opvangcrisis.De watermetafoor stelt asielzoekers voor als een dreigende natuurramp, als iets waar we ons tegen moeten wapenen.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Prinsjesdag noemde het kabinet in zijn asielplannen nog de wens om de ‘instroom te beheersen, doorstroom te stimuleren en uitstroom sneller te realiseren’. Laten we watertaal niet langer gebruiken voor de mensen die ontsnappen aan oorlog of klimaatgeweld, maar voor de daadwerkelijke natuurrampen.Anniek Groothuis, UtrechtUitfluitenWillem-Alexander moest het weer ontgelden: het Koninklijk Huis is ‘te duur’, de leesbril was ‘te Hema’ en er was het nodige afkeurend gefluit en gejoel tijdens de tocht met de koets. Zo bezien heeft het koningshuis toch een functie, al het maatschappelijk ongenoegen vindt zijn weg op Prinsjesdag.Jacob Muntinga, CuijkUitfluiten (2)Wát een genante vertoning: lekker veilig vanuit de massa mensen uitfluiten die niets terug kunnen doen. Je zou er bijna koningsgezind van worden.Constance Scholten, VoorburgUitfluiten (3)Volgens de Volkskrant zijn de protesten tijdens Prinsjesdag (het boegeroep en fluitconcert tijdens de ‘balkonscene’) te verklaren door de onvrede onder de bevolking over de politiek. Zou de tegenstelling tussen de woorden van de koning, die met een deugdzaam en bezorgd gezicht spreekt over de financiële zorgen van zijn onderdanen, en het feit dat hij net als vorig jaar alwéér een loonsverhoging incasseert, daar niet ook veel, zo niet alles  mee te maken hebben?Marie-France Admiraal, VugtRutteDe weergave van het interview dat Nathalie Righton had met Rutte geeft een beeld van een tevreden man (Ten eerste, 20/9) Hij zou zich moeten schamen. Nederland een gaaf land? Is het gaaf dat er steeds meer extreem rijken komen en tevens 400 duizend mensen naar de voedselbank moeten?Hopelijk is na 22 november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langer de grootste en kunnen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aan de slag met oog voor heel Nederland. Iedereen roept dat het voorbij moet zijn met het neo­liberalisme. Dat kan alleen als je een regering vormt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.Paul Spiertz, LandsmeerRutte (2)Onze demissionair premier stelt dat hij het land achterlaat met gezonde overheidsfinanciën. Waar is hij de afgelopen weken geweest? Kort geleden was volop in het nieuws dat komende kabinetten ettelijke miljarden moeten bezuinigen. Iedereen weet dat je moet bezuinigen als je financiën niet gezond zijn. Het is te hopen dat Rutte er niet voor kiest om leraar te worden.Koos van Nieuwenhoven, Baarn SubtielVolgens de regering is het afschaffen van de fossiele subsidies een subtiel proces. Mogelijk kunnen ze in hetzelfde subtiele tempo afgeschaft worden waarmee ze zijn ingevoerd.Alex Rombout, DordrechtAardolieTjerk Gualthérie van Weezel schrijftdat het feit dat de subsidies voor de fossiele industrie nog hoger uitvallen dan gedacht, grotendeels te danken is aan een belastingvrijstelling voor aard­olie.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hier dankbaar voor moeten zijn en dus lijkt het me beter om hier het woord ‘wijten’ te gebruiken. Wijten in de zin van verwijten.Gérard Näring, NijmegenAccijnzenEen Kamermeerderheid wil de accijns op benzine en diesel laag houden. Alleen Nederlanders met een benzine- of dieselmotor profiteren hiervan, niet de Nederlanders die ervoor kiezen om op een duurzame manier te reizen, of de Nederlanders die geen eigen auto kunnen betalen.De vervuilende autobonus zou moeten worden gefinancieerd uit het Groeifonds. In de criteria van het fonds staat dat het geld is bedoeld voor ‘een sociale en milieuvriendelijke duurzame toekomst voor de aarde en voor de huidige en toekomstige generaties in heel Nederland’. Het moet niet gekker worden.Bart Jordi, UtrechtKapitaal‘De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haalt veruit meeste grote donaties binnen’ kopt de Volkskrant. Dat is verheugend omdat je daaruit kunt afleiden dat het ‘kapitaal’ vreest het in op 22 november gaat verliezen van de ‘arbeid’.Sicco de Jong, ZuidlarenWilt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Verbindende politici met lef gezocht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46.98pt;height:41.24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Willem-Alexander sprak in zijn alweer tiende Troonrede dinsdag mooie, waarderende woorden over de 'samenbindende kracht' die hij bij zoveel mensen in Nederland aantreft. Hij noemde die verbinding niet 'vanzelfsprekend'. Het vraagt om 'blijvende' inzet van iedereen, zo zei hij in de Haagse Koninklijke Schouwburg.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deze oproep was de Troonrede weinig inspirerend. Er werd ook geen nieuw beleid aangekondigd door het demissionaire kabinet-Rutte IV, en dat schuurt wel in deze tijd die schreeuwt om het aanpakken van alle crises. Een toename van het aantal huishoudens in armoede heeft de regering wel weten te voorkomen.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Prinsjesdag had ook iets melancholisch. Veel Kamerleden en demissionaire bewindslieden zaten er voor de laatste keer, zoals demissionair premier Mark Rutte en minister van financiën Sigrid Kaag. Te hopen valt tenminste dat er volgend jaar september een nieuw kabinet zit. Voorlopig genoot Rutte dinsdag nog volop van zijn sterrenstatus bij een groep schoolkinderen.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lijkt zich met zijn naderende afscheid wel te hebben verzoend. Toch zal het tijdens de komende algemene politieke beschouwingen wennen zijn dat hij geen politieke hoofdrol meer speelt. Het parlement bepaalt welke plannen er doorgaan of anders moeten, en het demissionaire kabinet heeft dat te accepteren.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staat de Tweede Kamer zelf al volop in verkiezingsstand. De komende dagen zullen daarom worden benut om alvast de kiezersgunst te winnen. De rijksbegroting kan nog fors worden verbouwd. En zelfs de coalitiepartijen van Rutte IV zijn al bezig nieuwe coalities te smeden. Zo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rechtse partijen de geplande accijnsverhoging op benzine terugdraaien. Ook al is dit is een volstrekt eenzijdige maatregel, die bovendien lijnrecht indruist tegen alle milieudoelen van het kabinet. Het maakt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blijkbaar niet meer uit.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op haar beurt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fors links pakket gepresenteerd om de armoede te laten dalen. Zij willen een verdere verhoging van het minimumloon en een betaalbaar openbaar vervoer, en dat mogen banken en grote bedrijven via fors hogere belasting gaan betalen.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verkiezingen lijken te gaan over de vraag hoe de bestaanszekerheid van burgers kan verbeteren. Maar dat vraagt wel om politici met lef, om politici die keuzes durven maken die elders pijn kunnen gaan doen, en om politici die daar vóór de verkiezingen ook al duidelijk over zijn. De val van Rutte IV biedt een kans om het vertrouwen van burgers terug te winnen, met een meer verbindende en transparante vorm van politiek bedrijven. Partijen kunnen nu laten zien dat ze daartoe ook in staat zijn.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val van Rutte IV biedt een kans om het vertrouwen van burgers terug te winnen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herstel koopkracht is onvoldoende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0" type="#_x0000_t75" style="width:225.72pt;height:50.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verslaggevers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Tweede Kamerleden leggen zich niet neer bij de op Prinsjesdag aangekondigde maatregelen om de koopkracht slechts summier te herstellen. Zowel oppositie- als coalitiepartijen geven daarmee een schot voor de boeg voor de algemene politieke beschouwingen, die woensdag beginnen.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vindt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de 2 miljard euro die wordt uitgetrokken tegen armoedebestrijding 'veel te mager'. Hij wil dat er een 'enorm koopkrachtpakket' tot stand komt tijdens het grote debat na Prinsjesdag en pleit voor een lagere btw op boodschappen en het afschaffen van het eigen risico in de zorg. Dat laatste wil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 ook. Ze vindt het 'een grof schandaal' dat het demissionaire kabinet er niet in slaagt de armoede in Nederland te doen afnemen.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Jan Paternotte hoorde de koning een 'bescheiden' troonrede uitspreken. Maar volgens hem komt dat 'op een moment dat de politiek allesbehalve bescheiden zou moeten zijn'. De aanpak van de klimaatcrisis, het onderwijs en de economie laten niet op zich wachten, zegt hij.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heeft samen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een pakket voor bestaanszekerheid in de maak.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noemt dat onderwerp 'breder dan alleen zorgen over het maandelijkse inkomen'. ,,Dat gaat ook om toegang tot zorg, toegang tot werk, tot onderwijs." Zijn eigen partij komt met een plan om de energierekening te verlagen. De coalitiepartijen trekken deze algemene beschouwingen niet samen op. Bontenbal: ,,Er bestaat geen coalitie."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zijn geen natuurramp, vergelijk ze daar dan ook niet mee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202.47pt;height:25.5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koning werd uitgefloten tijdens de balkonscène op Prinsjesdag en lezers maken zich daar boos over. Verder in de brievenrubriek aandacht voor een vreemde metafoor rond asielzoekers en kritische noten bij het interview met Mark Rutte.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verkiezingen op komst puilen de debatten, partijprogramma’s en nieuws­items weer uit van de frames en beeldspraak. Een doorn in mijn oog is de hardnekkige metafoor van water en asielzoekers.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golf van vluchtelingen, overspoeld worden door asielzoekers, migratiestromen indammen en het tij keren in de opvangcrisis.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watermetafoor stelt asielzoekers voor als een dreigende natuurramp, als iets waar we ons tegen moeten wapenen. Op Prinsjesdag noemde het kabinet in zijn asielplannen nog de wens om de ‘instroom te beheersen, doorstroom te stimuleren en uitstroom sneller te realiseren’. Laten we watertaal niet langer gebruiken voor de mensen die ontsnappen aan oorlog of klimaatgeweld, maar voor de daadwerkelijke natuurrampen.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Anniek Groothuis, Utrecht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Uitfluiten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Willem-Alexander moest het weer ontgelden: het Koninklijk Huis is ‘te duur’, de leesbril was ‘te Hema’ en er was het nodige afkeurend gefluit en gejoel tijdens de tocht met de koets. Zo bezien heeft het koningshuis toch een functie, al het maatschappelijk ongenoegen vindt zijn weg op Prinsjesdag.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Muntinga, Cuijk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Uitfluiten (2)</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Wát een genante vertoning: lekker veilig vanuit de massa mensen uitfluiten die niets terug kunnen doen. Je zou er bijna koningsgezind van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Scholten, Voorburg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Uitfluiten (3)</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Volkskrant zijn de protesten tijdens Prinsjesdag (het boegeroep en fluitconcert tijdens de ‘balkonscène’) te verklaren door de onvrede onder de bevolking over de politiek. Zou de tegenstelling tussen de woorden van de koning, die met een deugdzaam en bezorgd gezicht spreekt over de financiële zorgen van zijn onderdanen, en het feit dat hij net als vorig jaar alwéér een loonsverhoging incasseert, daar niet ook veel, zo niet alles  mee te maken hebben?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Marie-France Admiraal, Vught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weergave van het interview dat Natalie Righton had met Rutte geeft een beeld van een tevreden man (Ten eerste, 20/9) Hij zou zich moeten schamen. Nederland een gaaf land? Is het gaaf dat er steeds meer extreem rijken komen en tevens 400 duizend mensen naar de voedselbank moeten?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Hopelijk is na 22 november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langer de grootste en kunnen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aan de slag met oog voor heel Nederland. Iedereen roept dat het voorbij moet zijn met het neo­liberalisme. Dat kan alleen als je een regering vormt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Spiertz, Landsmeer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(2)</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demissionaire premier stelt dat hij het land achterlaat met gezonde overheidsfinanciën. Waar is hij de afgelopen weken geweest? Kort geleden was volop in het nieuws dat komende kabinetten ettelijke miljarden moeten bezuinigen. Iedereen weet dat je moet bezuinigen als je financiën niet gezond zijn. Het is te hopen dat Rutte er niet voor kiest om leraar te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Koos van Nieuwenhoven, Baarn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Subtiel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regering is het afschaffen van de fossiele subsidies een subtiel proces. Mogelijk kunnen ze in hetzelfde subtiele tempo waarmee ze zijn ingevoerd worden afgeschaft.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Rombout, Dordrecht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Aardolie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Tjerk Gualthérie van Weezel schrijftdat het feit dat de subsidies voor de fossiele industrie nog hoger uitvallen dan gedacht, grotendeels te danken is aan een belastingvrijstelling voor aard­olie.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hier dankbaar voor moeten zijn en dus lijkt het me beter om hier het woord ‘wijten’ te gebruiken. Wijten in de zin van verwijten.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Gérard Näring, Nijmegen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Accijnzen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wil de accijns op benzine en diesel laag houden. Alleen Nederlanders met een benzine- of dieselmotor profiteren hiervan, niet de Nederlanders die ervoor kiezen om op een duurzame manier te reizen of de Nederlanders die geen eigen auto kunnen betalen.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vervuilende autobonus zou moeten worden gefinancierd uit het Groeifonds. In de criteria van het fonds staat dat het geld is bedoeld voor ‘een sociale en milieuvriendelijke duurzame toekomst voor de aarde en voor de huidige en toekomstige generaties in heel Nederland’. Het moet niet gekker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Jordi, Utrecht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Kapitaal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haalt veruit meeste grote donaties binnen’ kopt de Volkskrant. Dat is verheugend omdat je daaruit kunt afleiden dat het ‘kapitaal’ vreest dat het op 22 november gaat verliezen van de ‘arbeid’.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Sicco de Jong, Zuidlaren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Mbo-studenten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nadenken over het afschaffen van de aanwezigheidsplicht voor mbo-studenten. Dit is een kwestie die niet alleen de studenten treft, maar ook de mbo-instellingen en onze samenleving als geheel.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het groeiende probleem van verveling in de klaslokalen. Een aanzienlijke groep studenten zit gedwongen in de les. Dit leidt tot een verlies van motivatie en dat is niet bevorderlijk voor het behalen van een diploma. Bovendien legt dit een extra last op scholen, omdat er meer inspanningen moeten worden geleverd om studenten te ondersteunen bij het voltooien van hun opleiding, wat ten koste gaat van effectief lesgeven.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aanwezigheidsplicht heeft ook ernstige gevolgen voor de persoonlijke ontwikkeling van studenten. Ze hebben minder tijd om zichzelf te ontplooien en hun interesses na te jagen, waardoor hun maatschappelijke positie verder achteruitgaat.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om mbo-studenten meer ruimte te geven buiten de schoolmuren, zodat ze de kans krijgen te ontdekken wie ze zijn en wat ze willen worden. Dit betekent niet dat ze volledig vrijgelaten moeten worden, maar eerder dat er flexibeler moet worden omgegaan met aanwezigheidseisen. Dit zal leiden tot betere resultaten en een positiever imago van het mbo.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Jean Arnold, Roosendaal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crisis in Goes: Nieuw Goes stapt uit de coalitie, voelt zich niet serieus genomen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05:12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crisis in Goes. Nieuw Goes heeft besloten uit de coalitie te stappen. De partij zegt dat ze zich niet altijd serieus genomen voelt en dat er te veel achter gesloten deuren wordt besloten.,,Met dat laatste hebben we heel veel moeite’’, schrijft de fractie in een verklaring. ,,Dat strookt niet met onze politieke moraal.’’ Nieuw Goes vormt een coalitie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Partij voor Goes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zegt een samenwerking op hoofdlijnen voor ogen te hebben gehad, zonder een harde scheiding tussen coalitie en oppositie. Toch werd er volgens Nieuw Goes niet getolereerd dat er ook wel eens voorstelen van het college zijn die ze niet steunt of juist moties van de oppositie die ze wel steunt.De fractie van Nieuw Goes zegt verder het gevoel te hebben dat sommige coalitiepartners de partij niet serieus nemen. ,,Wij zijn van mening dat we ons partij-karakter onvoldoende naar voren konden brengen in deze coalitie.’’ Die coalitie heeft zonder Nieuw Goes geen meerderheid meer.Nieuw Goes is nog een relatief jonge partij. Ze debuteerde in 2018 meteen met drie zetels. In 2022 kwam daar bij de verkiezingen een zetel bij. De partij werd toen op een haar na de grootste.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haalde iets meer stemmen.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werden na de verkiezingen uit de coalitie gezet.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Chemours-fabriek is ‘juridisch onhaalbaar’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05:57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202.47pt;height:25.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hebben tijdens een Statenvergadering de provincie Zuid-Holland opgeroepen om het pfas-uitstotende chemiebedrijf Chemours te sluiten. Maar het intrekken van de vergunning is juridisch simpelweg onhaalbaar, stellen de verantwoordelijke gedeputeerden.De milieuverontreiniging van kunststoffenfabrikant Chemours ligt onder een vergrootglas sinds een uitzending van tv-programma Zembla. In juni onthulde dat programma interne documenten waaruit bleek dat de directie van Chemours (daarvoor DuPont geheten) al in 1993 wist dat het lozen van schadelijke pfas-chemicaliën bij de vestiging in Dordrecht tot vervuiling van het grondwater leidde.In aanloop naar de Statenvergadering woensdag had de Provinciale Adviescommissie Leefomgevingskwaliteit (PAL) de provincie aanbevolen de Chemours-fabriek in Dordrecht te sluiten.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sloten zich bij die oproep aan.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-fractievoorzitter Carla van Viegen hield het bedrijf de schadelijke uitstoot bewust verborgen en was de vergunning niet verstrekt ‘als deze informatie was meegenomen.’Maar de fabriek kan niet zomaar worden gesloten, stelden de verantwoordelijke gedeputeerden Frederik Zevenbergen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Meindert Stolk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‘Wij kunnen de vergunning niet intrekken zonder grote financiële gevolgen’, verwees Zevenbergen naar een eventuele schadeclaim. Toen Zuid-Holland eerder probeerde om de vergunning aan te scherpen, werd de provincie door de rechtbank Den Haag teruggefloten.Rechtbank niet overtuigdVolgens de rechter moest Chemours een redelijke termijn krijgen om de uitstoot af te bouwen. Ook was de rechtbank er niet volledig van overtuigd dat de pfas-chemicaliën schade toebrengen aan de gezondheid. Dat is ook niet zo eenvoudig aan te tonen. Het RIVM classificeert pfas, dat in producten zo uiteenlopend als anti-aanbakpannen, pacemakers en zonnepanelen zit, weliswaar als ‘zeer zorgwekkende stof’, maar harde bewijzen over de schadelijkheid ervan ontbreken.Dat neemt niet weg dat onderzoeken wel degelijk suggereren dat pfas, dat via drinkwater of voedsel in het menselijk lichaam terecht kan komen, het risico op kanker, immuunstoornissen en onvruchtbaarheid vergroot. De concentratie van pfas ligt in de wateren rond Dordrecht tot wel 12 duizend keer boven de RIVM-norm, ontdekte milieuchemicus Chiel Jonker.Vorige week brachten Stolk en Zevenbergen samen met vertegenwoordigers van de provincie Noord-Holland een bezoek aan de Tweede Kamer. Aanleiding was een bespreking van een rapport van de Onderzoeksraad voor Veiligheid. Die concludeerde dat zowel de overheid als grote industriebedrijven als Chemours, APN (Nijmegen) en Tata Steel (IJmuiden) te weinig doen om de gezondheid van burgers te beschermen.Strengere controles bij Chemours‘We lopen nu tegen de grenzen van de huidige wetgeving op’, stelde Zevenbergen. Hij zei alleen rigoureuzer op te kunnen treden tegen pfas-uitstoot als er nationale maatregelen worden getroffen. Op Europees niveau heeft Nederland al gepleit voor een pfas-verbod.Woensdag zei Zevenbergen tegen kritische Statenleden dat de provincie de verrichtingen van Chemours scherp in het vizier heeft. Namens DCMR, de milieudienst Rijnmond, houdt een team van vijftien man zich volledig bezig met het chemiebedrijf. Zevenbergen: ‘Die voeren wekelijks controles uit. Aangekondigd en onaangekondigd.’Halverwege mei trof DCMR in het afvalwater trifluorazijnzuur (TFA) aan, een stof waarvoor Chemours geen lozingsvergunning heeft. De provincie heeft aangifte gedaan tegen het bedrijf. Eerder legde het al een dwangsom op: Chemours moet 125 duizend euro betalen als binnen vier maanden de stof opnieuw in het milieu terechtkomt.Gedeputeerde Stolk erkent dat de provincie de handen vol heeft aan Chemours. ‘De grens van het redelijke zijn we wel voorbij, als je ziet hoeveel geld en capaciteit we ervoor vrijmaken. Maar we moeten onze rol in deze rechtsstaat blijven spelen.’Chemours ontkent bewust informatie achter te houden. Eerder zei het bedrijf: ‘Wij hebben in de loop van de jaren actief gecommuniceerd met de overheden en we hebben de beschikbare informatie over de stoffen in onze productieprocessen conform overheidsvoorschriften gedeeld.’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Etten-Leur schiet ouders te hulp bij extra kosten vanwege falend leerlingenvervoer: ‘Wij betalen!’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06:17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Ouders van leerlingen die extra kosten maken of maakten vanwege problemen met het door Connexxion uitgevoerde leerlingenvervoer, kunnen zich melden bij de gemeente. ,,Wij vergoeden de kosten”, aldus wethouder René Verwijmeren.In een gesprek met het bestuur van de vervoersmaatschappij, waarvoor al een afspraak is gemaakt, zal hij er ook op aandringen dat Connexxion met ‘een geste’ komt voor de gedupeerde ouders (en kinderen). Ook die toezegging, in reactie op een vraag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deed Verwijmeren maandagavond in de raadsvergadering.Tijdens de rondvraag vroeg fractievoorzitter Djuna Maes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mede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aandacht voor de problemen die sinds de eerste nieuwe schooldag spelen in het vervoer van leerlingen van en naar het speciaal onderwijs. Kinderen worden niet of te laat opgehaald of bij de verkeerde school afgezet en er zijn problemen met steeds wisselende chauffeurs, omdat vaste chauffeurs moeilijk te vinden zijn.‘Geschrokken’,,Ik ben ervan geschrokken”, gaf Verwijmeren toe, die ook het woord ‘drama’ in de mond nam vanwege alle stress die de problemen geven bij kinderen, ouders en gezinnen.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bereidt het leerlingenvervoer voor, Connexxion, dat de aanbesteding won, voert het uit. Maar dat komt de afspraken niet naar behoren na.Dat leverde de gemeente weer vijftig klachten op, maar Verwijmeren denkt ‘dat er nog veel meer aan de hand is’. Het aantal klachten neemt inmiddels af. Connexxion werkt volgens hem inmiddels met vaste chauffeurs, maar de ‘problemen zijn nog niet weg’. ,,Natuurlijk is dit niet wat je wilt.”Kosten zijn voor de gemeenteDe wethouder heeft nu eerst een gesprek met het bestuur van het bedrijf, daarna is hij bereid met ouders in gesprek te gaan. Die volgorde is logisch, omdat hij dan weet waar welke verantwoordelijkheid ligt en wat hij de ouders te bieden heeft. Maes vroeg naar de kosten. Verwijmeren gaf een helder antwoord: ,,Die betalen wij.”Onze prioriteit ligt nu niet bij straffen en boetes. Eerst de problemen voor de kinderen en ouders oplossenDe gemeente kan straf opleggen aan Connexxion en boetes incasseren omdat de afspraken niet goed na worden gekomen, maar ‘daar ligt nu niet onze prioriteit’. ,,Eerst de problemen voor de kinderen en ouders oplossen.”Transdev, het moederbedrijf van Connexxion, erkende eerder in een gesprek met deze krant dat er in Etten-Leur  dit jaar ‘helaas te veel is misgegaan in de planning en bezetting’. Communicatiemanager Jonne van Eck: ,,Aan het begin van een schooljaar gaat altijd wel iets mis. Chauffeurs leren nieuwe routes en nieuwe leerlingen kennen en andersom is het voor leerlingen en ouders ook weer even wennen.” Maar de problemen spelen ook buiten Etten-Leur.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80.24pt;height:80.99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 de vijf Nederlanders (21 procent) geeft aan moeite te hebben met het betalen van de vaste lasten. Daarnaast zeggen bijna drie op de tien (29 procent) dat ze zich zorgen maken over het betalen van de maandelijkse rekeningen in de nabije toekomst. De vraag is of de Troonrede van gisteren verlichting gaat bieden. Wij vroegen de lezers van onze site om een reactie.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broekriem aanhalen, er zit niets anders op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willen dat er een partij opstaat en zegt: onze verzorgingsstaat kan niet alles. Goede tijden, moeilijke tijden. Als we nu in moeilijke tijden leven, moeten mensen vooral eens kijken naar hun uitgavenpatroon. De broekriem aanhalen. Of misschien radicaler oplossingen overwegen, zoals verhuizen naar een buitenstedelijk gebied waar het leven goedkoper is. Als dat betekent twee uur per dag in de trein, dan is dat maar de prijs die betaald moet worden.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Hoogeweg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sparen iets uit de vorige eeuw?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moeten veel mensen ook maar eens de hand in eigen boezem steken. De laatste jaren heb ik me vaak afgevraagd: waar doen ze het van? De bomen leken tot in de hemel te groeien en alles leek te kunnen. Huis verbouwen tot het eruitzag als uit een woontijdschrift. Keukens en badkamers vervangen omdat het niet hun smaak was. Kennelijk was het idee om ook te zorgen voor reserves voor slechtere tijden iets uit de vorige eeuw.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 Niet, Katwijk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Vrijgezellen zitten al helemaal in verdomhoek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deze discussie vastgesteld dat in de media totaal geen aandacht is voor eenverdieners, vrijgezellen, die al jaren in armoede leven, tegenover tweeverdieners met of zonder kinderen. En dat met steun van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Gunther Schulke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saldo is het niks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Positief: koopkracht wordt beter. Negatief: alles wordt nog duurder, zodat je er niets aan hebt. Wat een geweldig land is dit.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Brouwer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Sparen? Soms kan het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verdien goed. Maar zit tussen wal en schip. Geen subsidies of toeslagen voor mijn huurhuis of zorgpremie. Zoveel mogelijk preppen en in vriezers bewaren, maar het komt erop neer dat we elke maand tekortkomen. Sparen? Soms iets meer, maar gemiddeld 50 euro per maand.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 van der Togt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de ouderen in weelde leven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in deze discussie in de media en de politiek is, dat er totaal geen aandacht is voor de ouderen. Alsof die allemaal in weelde leven. Naar die armoede wordt niet gekeken. Alsof de financiële situatie van ouderen het afvoerputje van deze maatschappij is.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Hoveling</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Moeite met rondkomen.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-leden komen in opstand tegen onverkiesbare plaats Gronings Kamerlid Van der Graaf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08:53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143.98pt;height:36.75pt">
            <v:imagedata r:id="rId4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Lokale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-politici, honderden leden en jongerenbeweging Perspectief willen afdwingen dat Stieneke van der Graaf van de negende naar de vijfde plaats op de kandidatenlijst gaat. Tot onvrede van het partijbestuur.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vernieuwing, oké. Maar nu maakt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volgens bezorgde partijleden wel erg bont. Op de kandidatenlijst die de coalitiepartij vorige week presenteerde, staan in de top vijf maar liefst twee nieuwkomers. Dat gaat ten koste van het meest ervaren Tweede Kamerlid van de huidige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-fractie: Stieneke van der Graaf staat op een onverkiesbare negende plaats.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politica uit Groningen was die positie uiterst teleurstellend, liet ze merken in een verklaring. “Het verraste me”, zei Van der Graaf tegen het Nederlands Dagblad. “Het bemoeilijkt een terugkeer om het werk voort te kunnen zetten.”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 weegt zwaar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het aan tientallen raadsleden, Statenleden en lokale bestuurders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keert het Kamerlid na de verkiezingen wel degelijk terug in het parlement. Gesteund door honderden partijleden en jongerenbeweging Perspectief willen de vooral noordelijke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’ers dat Van der Graaf opschuift van de negende naar de vijfde plaats op de kandidatenlijst. Daar staat nu de Delftse wethouder Joëlle Gooijer – zij zou opschuiven naar nummer zeven.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volgende week zaterdag, dienen ze daartoe een breed ondertekend amendement in. ‘De zittende fractie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nieuw, jong en fris’, stellen de indieners in het wijzigingsvoorstel. ‘Het vernieuwingsargument gaat daarom wat ons betreft niet op. In het huidige politieke klimaat vinden wij continuïteit, stabiliteit en ervaring zwaar wegen.’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uit het noorden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Graaf stond zowel in 2017 als in 2021 op de zesde plaats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-kandidatenlijst. Ze kwam in beide gevallen pas in de Kamer nadat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 Carola Schouten als minister toetrad tot het derde en vierde kabinet-Rutte en daarmee een lege Kamerzetel achterliet.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verkiezingen haalde Van der Graaf telkens veel voorkeurstemmen, vooral uit noordelijke provincies. Ook nu komt daar de meeste steun vandaan voor de Groningse politica, die plaatsnam in de parlementaire enquêtecommissie die de gaswinning in haar thuisprovincie onderzocht. De indieners van het amendement constateren dat vier van de bovenste vijf kandidaten uit de Randstad komen. Door Van der Graaf daaraan toe te voegen ‘is er een betere overeenkomst met de spreiding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-stemmer’, menen ze.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Pijnlijke herinneringen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bepaald geen politiek unicum dat leden van een partij op congressen de kandidatenlijst aanpassen –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gebruikelijk dat er nog grote verschuivingen plaatsvinden. Maar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dat anders, onder meer omdat de achterban in de meeste gevallen akkoord gaat met voorstellen van de partijtop. Dat lijkt nu niet te gebeuren.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liggen wijzigingen van de kandidatenlijst bij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uiterst gevoelig. Zo verplaatsen de leden in 2010 op het partijcongres Kamerlid Cynthia Ortega van de achtste naar de vijfde plaats. Dat ging destijds ten koste van een ander zittend Kamerlid: Ed Anker moest het veld ruimen.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die pijnlijke ingreep door de achterban bleven concept-kandidatenlijsten de partij beroeren. Niet voor niets heeft bestuursvoorzitter Ankie van Tatenhove aan de indieners van het amendement gevraagd om ervan af te zien. Volgens haar heeft de selectiecommissie geprobeerd een goede lijst samen te stellen. Aan die oproep is echter geen gehoor gegeven.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nieuwkomers op kandidatenlijst </w:t>
      </w:r>
      <w:r>
        <w:rPr>
          <w:rFonts w:ascii="arial" w:eastAsia="arial" w:hAnsi="arial" w:cs="arial"/>
          <w:b w:val="0"/>
          <w:i w:val="0"/>
          <w:strike w:val="0"/>
          <w:noProof w:val="0"/>
          <w:color w:val="000000"/>
          <w:position w:val="0"/>
          <w:sz w:val="20"/>
          <w:u w:val="none"/>
          <w:vertAlign w:val="baseline"/>
        </w:rPr>
        <w:t>ChristenUnie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afwezige op de nieuwe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-lijst is Maarten van Ooijen, die vorig jaar juist door de partij naar Den Haag was gehaald. Hij zegt in een verklaring ‘ruimte voor anderen’ te willen laten.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Middenklasse betaalt de rekening; Kabinet stuurt met maatregelen gericht op bestrijden van (kinder)armoede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19" type="#_x0000_t75" style="width:225.72pt;height:50.99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14</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stuurt met maatregelen gericht op bestrijden van (kinder)armoede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lagere inkomens krijgen komend jaar nog een helpende hand toegestoken via het koopkrachtpakket van het demissionaire kabinet. Voor de middenklasse zit er nauwelijks een extraatje in, tenzij de Tweede Kamer de komende dagen nog bijstuurt.Van onze verslaggevers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Sigrid Kaag (Financiën) trekt dit jaar 2 miljard euro uit voor de koopkracht, dat geld gaat vooral naar armoedebestrijding bij lagere inkomens en ouders. Zo gaat de huurtoeslag met 416 euro per jaar (bijna 35 euro per maand) omhoog. Ook het kindgebonden budget wordt flink opgeschroefd. Voor een eerste kind krijgen ouders er maximaal 750 euro per jaar bij, voor het tweede kind (en derde, vierde, etc.) is dat 883 euro (per kind). Bij kinderen van 12 tot 17 jaar gaat het om maximaal 400 euro. Daarnaast gaat de arbeidskorting van mensen met een inkomen tussen ongeveer 23.000 en 37.000 euro met 115 euro omhoog.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maatregelen waarmee het kabinet gericht stuurt op het beperken van de (kinder)armoede. Zonder ingrijpen van het kabinet zou die flink oplopen en zouden 1 miljoen mensen volgens het Centraal Planbureau (CPB) onder de 'armoedegrens' komen.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voor uitjes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overigens om een inkomensgrens die wordt getypeerd als 'niet-veel-maar-toereikend'. In dat budget is ook nog ruimte opgenomen voor bijvoorbeeld uitjes. Voor iemand die op zichzelf woont is dat bijvoorbeeld ruim 1500 euro per maand.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armoedecijfers terug te dringen, zijn aanpassingen aan de huurtoeslag en het kindgebonden budget eerder al effectieve maatregelen gebleken. Door het draaien aan die knoppen schat het CPB nu in dat er volgend jaar, in plaats van 1 miljoen, 830.000 mensen onder de armoedegrens leven, onder wie 165.000 kinderen.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2 miljard euro voor de koopkracht te kunnen betalen, heeft het kabinet ook een lastenverzwaring doorgevoerd. Door de hoge inflatie viel dat geld nu vrij makkelijk op te halen. De rekening komt terecht bij hogere inkomens en gepensioneerden, al zullen die niet meteen merken dat hun belastingdruk hoger wordt. Het kabinet int het geld namelijk door een lastenverlichting niet helemaal door te voeren.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werkt als volgt: door de hoge inflatie zou de inkomensgrens voor het heffen van het hoge tarief (49,5 procent) flink stijgen. Zonder ingrijpen zouden mensen pas vanaf zo'n 80.000 euro het toptarief gaan betalen in plaats van de huidige 73.000 euro. Maar het kabinet voert die inflatiecorrectie van bijna 10 procent niet helemaal door: de hogere taks gaat vanaf ongeveer 75.000 euro gelden.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coalitie viel eerder al te horen dat dit een handig verhulde lastenverzwaring zou zijn, waar mensen niet snel boos om zouden worden. Uiteindelijk gaan de hogere inkomens namelijk alsnog voor een kleiner deel van hun inkomen het hoge tarief betalen dan ze dit jaar doen. Op het loonstrookje lijkt het daardoor alsof ze alsnog een meevaller krijgen, maar die had in werkelijkheid nog groter kunnen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ingreep levert al ruim 1,5 miljard euro op. En het kabinet doet iets soortgelijks bij de belastingheffing van gepensioneerden. Ook daar worden de inkomensgrenzen niet helemaal opgeschroefd, dat levert 237 miljoen op. Het resterende bedrag wordt gehaald uit het verlagen van de mkb-winstvrijstelling van 14 naar 12,7 procent.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prijsplafond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legt het demissionaire kabinet wel een stuk minder op tafel voor de koopkracht van mensen dan een jaar geleden. Toen werd er met miljarden gesmeten om in te grijpen op de exploderende energierekening van mensen. Het prijsplafond dat toen met stoom en kokend water op Prinsjesdag werd aangekondigd loopt aan het eind van dit jaar weer af. Ook de energietoeslag van 1300 euro die lage inkomens in 2022 en 2023 kregen, wordt niet meer verlengd. Hetzelfde geldt voor de eenmalige verhoging van de zorgtoeslag. In totaal trok het kabinet zo'n 17 miljard euro uit.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door het aflopen van al die maatregelen dreigden de armoedecijfers weer flink op te lopen. Voor de laagste inkomens en uitkeringsgerechtigden zat er zonder ingrijpen van het kabinet een koopkrachtmin in het vat. Minister Kaag richtte zich, ook vanwege haar demissionaire staat, enkel op die groepen bij het maken van de begroting voor volgend jaar. Om hen te helpen werd een kleine nivelleringsoperatie opgetuigd. De koopkrachtcijfers van lagere inkomens werden opgepoetst ten koste van die van de hogere inkomens.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 aan de pomp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dagen kunnen de koopkrachtplaatjes van middeninkomens nog wel opgepoetst worden tijdens de algemene politieke beschouwingen. De partijen in de Tweede Kamer staan al te springen om de begroting voor miljarden te vertimmeren. Zo voelt een meerderheid van onder meer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wel wat voor om in te grijpen bij de pijn aan de pomp. Op 1 januari komt er een eind aan de korting op de brandstofaccijnzen die het kabinet tijdens de energiecrisis had doorgevoerd. Bovendien wordt die taks ook nog geïndexeerd voor de inflatie, waardoor een liter benzine ruim 20 cent duurder dreigt te worden.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hebben zo hun eigen plannen. Zo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hogere arbeidskorting en een verhoging van de kinderopvangtoeslag.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op zijn beurt voor een verlaging van de energiebelasting.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maakt zich samen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hard voor een hoger minimumloon en verlaging van de kosten van openbaar vervoer. De komende dagen moeten partijen tijdens de beschouwingen op zoek naar meerderheden voor hun miljardenplannen en vooral voor hoe die moeten worden betaald.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val van het kabinet hoeft die meerderheid niet per se binnen de coalitie gevonden te worden.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kunnen ook bij de oppositie steun zoeken voor hun eigen plannen. Achter de schermen valt nog wel te horen dat de partijen elkaar wel een beetje heel willen houden. Ze zullen in demissionaire staat toch nog een tijdje door moeten.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Huurtoeslag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omhoog met jaarlijks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416 euro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 verhulde verzwaring van lasten'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Voorstellen over koopkrachtherstel voor middeninkomens gaan over minimumloon en accijnzen op benzine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08:02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202.47pt;height:25.5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Eshuis, Xander van Uffelen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Politieke partijen deden woensdag diverse voorstellen om de koopkracht van de middeninkomens te verbeteren. De belangrijkste cijfers op een rij.</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Middeninkomens hebben tussen de 20 en 40 duizend euro te besteden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Politieke Beschouwingen is er veel aandacht voor de middeninkomens. Verschillende politici vragen om extra maatregelen voor deze groep. Het kabinet heeft wel koopkrachtmaatregelen genomen voor Nederlanders met het laagste inkomen, maar voor de groep daarboven zijn geen extra maatregelen aangekondigd.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heldere definitie van de term middeninkomen is er niet. Ook het Centraal Bureau voor de Statistiek (CBS) houdt geen cijfers bij over ‘middeninkomens’. Wel heeft het statistiekbureau cijfers over de inkomensverdeling van Nederlandse huishoudens.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Daaruit blijkt dat het grootste deel van de Nederlandse huishoudens (ruim 4,2 miljoen van de 8 miljoen huishoudens in 2021) een besteedbaar inkomen heeft van 20 tot 40 duizend euro per jaar. Dit is het inkomen dat overblijft na aftrek van belastingen en sociale premies, en inclusief eventuele toeslagen.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 steeg 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bespraken bij de beschouwingen hun voorstel om het minimumloon te laten stijgen naar 14 euro. Het minimumloon is dit jaar in januari en juli verhoogd. Op dit moment is het minimumloon voor 21-plussers die 36 uur per week werken maximaal 12,79 euro.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werknemers met een langere werkweek valt het uurloon wat lager uit. Dat komt doordat de overheid een minimummaandloon hanteert. Vanaf 2024 verandert dat: dan is er nog maar één minimumuurloon, ongeacht de lengte van de werkweek.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hoogste accijns in Europese Unie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middeninkomens tegemoet te komen, willen verschillende politieke partijen de aangekondigde verhoging van de accijnzen op benzine en diesel terugdraaien. Hierdoor zouden de accijnzen op een lager niveau uitkomen.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2022 verlaagde de Nederlandse regering de accijns vanwege de snel oplopende brandstofprijzen. Op 1 juli is een deel van de tijdelijke accijnsverlaging teruggedraaid, daarmee steeg de Nederlandse accijns van 65 naar 79 cent per liter benzine.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 januari 2024, zo is tot nog toe de bedoeling, zal het restant van de compensatie ongedaan worden gemaakt. Dan stijgt de accijns met nog eens 8,7 cent per liter.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op dit moment de hoogste accijnzen in de Europese Unie, gemiddeld betalen Europeanen 53 cent. Vooral hogere inkomens profiteren van accijnsverlaging, aangezien deze groep meer autokilometers aflegt.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meeste hoedjes bleven dit jaar in de kast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146.98pt;height:41.24pt">
            <v:imagedata r:id="rId10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derde dinsdag van september stond dit jaar in het teken van wind. Een nieuwe politieke wind, omdat Mark Rutte in principe zijn allerlaatste begroting als premier van Nederland presenteerde.Maar ook échte wind, die vrees opwekte voor rondvliegende hoofddeksels op Prinsjesdag. Misschien dat er daarom minder hoedjes dan normaal te tellen waren in de Koninklijke Schouwburg in Den Haag?Isabel Banekeredactie binnenland</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Sjoerd Warmerdam </w:t>
      </w:r>
      <w:r>
        <w:rPr>
          <w:rFonts w:ascii="arial" w:eastAsia="arial" w:hAnsi="arial" w:cs="arial"/>
          <w:b/>
          <w:i w:val="0"/>
          <w:strike w:val="0"/>
          <w:noProof w:val="0"/>
          <w:color w:val="000000"/>
          <w:position w:val="0"/>
          <w:sz w:val="20"/>
          <w:u w:val="none"/>
          <w:vertAlign w:val="baseline"/>
        </w:rPr>
        <w:t>D66</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Sjoerd Warmerdam blijkt trendgevoelig. Sinds de film Barbie in de bioscopen draait, vliegt mode gebaseerd op de knalroze garderobe van de wereldberoemde pop de toonbanken over. Warmerdam droeg een flamboyante creatie van de Nederlandse ontwerper Lisa Konno, die zich liet inspireren door een combinatie van haar Japanse roots en het typisch Nederlandse regenpak van de Hema. Met zijn zuurstokroze kleding hoopte het Kamerlid veelkleurigheid en diversiteit uit te dragen.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Sylvana Simons </w:t>
      </w:r>
      <w:r>
        <w:rPr>
          <w:rFonts w:ascii="arial" w:eastAsia="arial" w:hAnsi="arial" w:cs="arial"/>
          <w:b/>
          <w:i w:val="0"/>
          <w:strike w:val="0"/>
          <w:noProof w:val="0"/>
          <w:color w:val="000000"/>
          <w:position w:val="0"/>
          <w:sz w:val="20"/>
          <w:u w:val="none"/>
          <w:vertAlign w:val="baseline"/>
        </w:rPr>
        <w:t>Bij1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Sylvana Simons pakte zoals gewoonlijk uit. Met haar vertrek als boegbeeld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zette ze een punt achter haar carrière in politiek Den Haag, maar de jurk van de immer modieuze Simons is gebaseerd op de komma, zo legde de politica zelf uit. Hoewel een snelle blik misschien anders zou doen vermoeden, trotseerde ook zij zonder hoedje de wind.</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Songül Mutluer </w:t>
      </w:r>
      <w:r>
        <w:rPr>
          <w:rFonts w:ascii="arial" w:eastAsia="arial" w:hAnsi="arial" w:cs="arial"/>
          <w:b/>
          <w:i w:val="0"/>
          <w:strike w:val="0"/>
          <w:noProof w:val="0"/>
          <w:color w:val="000000"/>
          <w:position w:val="0"/>
          <w:sz w:val="20"/>
          <w:u w:val="none"/>
          <w:vertAlign w:val="baseline"/>
        </w:rPr>
        <w:t>PvdA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koning refereerde in de Troonrede aan de Nederlandse krijgsmacht. 'Het draagvlak voor steun aan Oekraïne is onverminderd groot', sprak hij de zaal toe, iets wat Tweede Kamerlid Songül Mutluer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liet zien met haar outfit. In haar woonplaats Zaandam heeft zij een jurk laten maken door een groep Oekraïense vrouwen. Samen met haar tas en hoofdtooi wordt het kledingstuk na Prinsjesdag geveild voor het goede doel.</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Kajsa Ollongren </w:t>
      </w:r>
      <w:r>
        <w:rPr>
          <w:rFonts w:ascii="arial" w:eastAsia="arial" w:hAnsi="arial" w:cs="arial"/>
          <w:b/>
          <w:i w:val="0"/>
          <w:strike w:val="0"/>
          <w:noProof w:val="0"/>
          <w:color w:val="000000"/>
          <w:position w:val="0"/>
          <w:sz w:val="20"/>
          <w:u w:val="none"/>
          <w:vertAlign w:val="baseline"/>
        </w:rPr>
        <w:t>D66</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van defensie Kajsa Ollongren was een van de vele politici die met onbedekte lokken de deur uitging. Een bewuste keuze, zo legde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uit. "Zo'n outfit spreekt toch voor zichzelf." Inderdaad droeg ze een jurk met een boodschap. Het Amsterdamse Studio Pax en designerduo Martan maakten voor Ollongren een sportieve jurk van oud defensietextiel, waaronder groene regenbroeken en touwen. "Het is een eerbetoon aan ons sterkste wapen", duidde de politica haar kleding op Instagram. "Onze militairen, burgerpersoneel en reservisten."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Jeroen Snel prinses Alexia ‘een beetje chagrijnig’ vond was het eufemisme van de 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10:05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Prinsjesdag 2023 kende maar één ster: prinses Alexia. De boomers buitelden over elkaar heen met hun meningen over een 18-jarig meisje zag Angela de Jong.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weer een briljant filmpje van Arjen Lubach: het zogenaamde TikTok-verslag van Alexia over haar eerste Prinsjesdag. Alles klopte. Het verveelde studentikoze toontje waarmee ze alles aan elkaar praatte. Het gebruik van pseudo-hippe termen als ‘moeilijk accuraat’ en ‘per usual’. En natuurlijk ontbraken de plaagstootjes naar Willem-Alexander niet. Zijn vermeende domheid blijft het favoriete onderwerp van satirici. Alexia: Pap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weleens aan het Romeinse Rijk?’’ De koning: Hoe rijk is die dan?’’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filmpje was het hoogtepunt van een uiterst moeizame Prinsjesdag. Normaal is het een feestelijke dag die begint met gezellig gekwebbel over koetsen hoedjes en jurken en eindigt met een paar aardige politieke interviews aan de talkshowtafel. Maar met Carola Schouten bij Khalid &amp; Sophie Karien van Gennip bij Nieuwsuur Sigrid Kaag bij Humberto en het gelegenheidsduo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 Op1 wilde het nergens echt spannend worden. Mark Rutte kwam daar trouwens ook nog even langs. Die trok gekke bekken in de camera van razende verslaggever Thomas van Groningen. Pas op de premier is los. Dat wordt nog wat de komende weken tot aan de verkiezingen.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gelukkig was daar Alexia. Niet alleen de redding van het koningshuis dat sinds de coronacrisis imagotechnisch in de touwen hangt maar ook van de tv-avond. Overal werd haar eerste Prinsjesdag uit-ge-breid geëvalueerd. Van het bloemstukje in haar haren (geleend van moeder Máxima maar wel vermaakt wist Josine Droogendijk bij Tijd voor Max) tot De Jurk die ‘net te strak om de hammen spande’ aldus Arno Kantelberg een paar uur later bij Humberto. Johan Derksen noemde het beestje in Vandaag Inside gewoon bij zijn naam: de prinses heeft een lekker kontje.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Snel van RTL Boulevard had gezien dat Alexia het tijdens de balkonscène niet meer naar haar zin had. Lieverd Jeroen wilde de RVD én de Oranjes natuurlijk niet boos maken dus hield hij het erop dat ze ‘een beetje chagrijnig’ keek ‘als ik dat mag zeggen’. Dat was het eufemisme van de dag. Alexia keek strontchagrijnig. Welke 18-jarige zou dat niet doen als ze minutenlang naast haar ouders moest gaan staan zwaaien naar mensen die haar hele familie uitfluiten.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het eufemisme van de dag. Alexia keek strontchagrijnig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Lubach zijn show altijd al aan het begin van de avond opneemt. Wat betekent dat hij in zijn fictieve TikTok-filmpje van Alexia niks kon met het meningencircus in Boulevard en in de talkshows. Terwijl ik het de prinses ook al was ze het dan niet echt juist zo gunde om hooghartig naar al die boomers met hun mening over haar te kijken en dan het vernietigende laatste woord te hebben. Of om gewoon te volstaan met een veelzeggende oogrol op het moment dat Johan Derksen over haar derrière begon.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Oranjes werden uitgefloten tijdens de traditionele balkonscène op Paleis Noordeinde (video):</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Tobias Holtman uit Aalten in top 10 kieslijst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voor Tweede Kamerverkiezingen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Gerco Mons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zevende plek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Tobias Holtman (35) de hoogst genoteerde Achterhoeker op de reeds gepresenteerde kieslijsten. Het is niet de eerste keer dat de Aaltenaar meedingt naar een zetel in de Tweede Kamer. In 2021 prijkte zijn naam ook op de kieslijst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toen op plek 24.</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Holtman laat weten vereerd te zijn met de plek die hij gekregen heeft. ,,Het is niet niks als je gekozen wordt. Ik heb er thuis ook uitgebreid over gesproken met mijn vrouw Helga. Het heeft natuurlijk nogal wat consequenties. We hebben twee kleine kinderen. Maar we gaan er helemaal voor”, verzekert de in Barlo geboren en getogen politicus.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peilingen komt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uit op zo’n vier à vijf zetels. Op dit moment heeft de partij vijf zetels in de Tweede Kamer. Als Holtman bij de vorige verkiezingen op plek 7 had gestaan, was hij vanwege regeringsdeelname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Kamer beland. ,,Het kan zo maar gebeuren en dan ben ik er ook klaar voor. Het lijkt me prachtig om op die manier iets voor mijn partij en voor de samenleving te kunnen betekenen.”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wel dat Holtman zal moeten stoppen met zijn fractiewerk in Aalten, waar hij sinds vier jaar fractievoorzitter is in de gemeenteraad. ,,Als het zo ver is, gaan we kijken hoe we dat met elkaar gaan oplossen.”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en fris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landelijke politiek staat er op dit moment niet goed voor, realiseert de Barloër zich. ,,Misschien is dat ook een van de redenen waarom ze bij mij terecht zijn gekomen. Ik ben jong, fris en kom van het platteland. Ik heb lokale ervaring met de politiek. Daarnaast ben ik bestuurssecretaris bij Timon, een landelijke jeugdzorgbureau die vooral ook actief is in de grote steden.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daarom dat ik goed in staat ben stad en platteland met elkaar te verbinden. Net zoals de landelijke politiek beter moet gaan luisteren naar wat er speelt in het land.”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wat je doet en doe wat je zegt. Je moet betrouwbaar zijn als overheid. Daar wil ik voor staan.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steeds weer een probleem is, wijdt Holtman aan de hang naar efficiency vanuit Den Haag. ,,Maar er is meer dan geld. Je moet ook kijken naar de leefbaarheid. Ik sta regelmatig in de file op de A12 bij Arnhem. Dat is al jaren een groot probleem voor de Liemers en Achterhoek. Hoe kan het dat dit nog steeds niet is opgelost?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PAS-melders. Deze boeren hebben zich netjes aan de regels gehouden, maar het lukt nu maar niet om dat op te lossen. Ik vind dat ongelooflijk.”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hele klus, realiseert Holtman zich. Maar daar is hij niet bang voor. Zijn credo: ,,Zeg wat je doet en doe wat je zegt. Je moet betrouwbaar zijn als overheid. Daar wil ik voor staan. En nu eerst op campagne. Ik heb er zin in!”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Jeugdhulp verlengd, maar oppositie Eersel ontevreden: ‘Dit is helemaal niet goed’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06:22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EERSEL - De Eerselse fracties van Kernbeleid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hebben dinsdagavond stevige kritiek geuit op de jeugdhulp in de Kempen. ,,Slecht beleid, slechte uitvoering. Dit is helemaal niet goed’’, aldus Jeanne Adriaans (Kernbeleid). De gemeenteraad had een raadsvoorstel op tafel liggen om de plannen voor jeugdhulp te verlengen.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Adriaans trok meteen flink van leer. ,,Men stelt dat we zo goed op weg zijn, maar ik kom nergens een evaluatie tegen. Er is er zelfs niet een opgestart.”Van de bijgevoegde notitie hekelde ze het woordgebruik. ,,Ik lees dat het verlenen van specialistische hulp voorkomen moet worden. Er staat niet dat de problemen van de jeugd opgelost moeten worden, nee, er staat dat er minder geld uitgegeven moet worden aan dure hulp.” En dat terwijl, zo gaf ze aan, er bij de jeugd grote problemen spelen zoals trauma’s, depressies en automutilatie (jezelf verwondingen aanbrengen).Wachttijd voor hulpvragersOp de ‘actielijnen’ in de plannen had ze ook het nodige op te merken. ,,Ik kom tegen dat er betere toegang moet komen tot specialistische hulp. Maar er staat nergens hoe men dat denkt te gaan doen. De wachttijd voor hulpvragers moet verminderen. Met hoeveel dan? Hoeveel is dat nu dan? En hoe dan?”Haar collega Tamara Maas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had ook haar bedenkingen. Zij ergerde zich eraan dat er nergens signalen te vinden waren van de samenwerkingspartners. ,,Ik kom geen goedkeuring van ze tegen over hoe het gaat. Er is gewoon niks aan ze gevraagd. Ik verbaas me erover dat we dit zo krijgen en gevraagd worden dit maar te verlengen.”Heel vreemd allemaalZe vond dat de raad hiermee gepasseerd werd. ,,We kunnen eigenlijk niks anders dan dit verlengen of ter kennisgeving aannemen. Heel vreemd allemaal. En hoe staat het nu met de capaciteit in de jeugdzorg?” Raadslid Mario Sleegers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 weten wanneer die evaluatie dan wel komt. Wethouder Eric Beex gaf toe dat de samenwerking binnen de jeugdzorg ‘voor verbetering vatbaar is’. De capaciteit om hulp te bieden is op orde. Een evaluatie komt er volgend jaar. Als we dat wel doen, zeggen anderen over een paar jaar: ‘Dat is de Kempen, daar gaat het er altijd zo aan toe’Met dat antwoord kreeg Beex Adriaans en Maas niet aan zijn zijde. ,,Ik ben helemaal niet tevreden over deze ontwikkelingen’’, zei Adriaans. ,,Als de capaciteit voldoende is, waarom kan die evaluatie dan niet eerder beginnen. Ik snap daar niks van en ik stem er ook niet mee in. Als we dat wel doen, zeggen anderen over een paar jaar: ‘Dat is de Kempen, daar gaat het er altijd zo aan toe.’ Het gaat over kwetsbare kinderen. Dat vinden we allemaal maar goed.”Toch werd het voorstel aangenomen.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Eersel Samen Anders stemden met elf raadsleden voor het voorstel, Kernbeleid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waren met vier stemmen tegen.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Goes verbijstert met opstappen uit coalitie: ‘We zijn als partij ons eigen gezicht verloren’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05:12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Politieke crisis in Goes. Nieuw Goes heeft besloten uit de coalitie te stappen. De partij zegt dat ze binnen de coalitie haar eigen gezicht niet meer kan tonen en dat er te veel achter gesloten deuren wordt besloten.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de Partij voor Goes zeggen zich hier niet in te herkennen.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veel achter gesloten deuren wordt besloten, strookt niet met onze politieke moraal”, schrijft Nieuw Goes in een verklaring. De partij vormt een coalitie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Partij voor Goes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zegt een samenwerking op hoofdlijnen voor ogen te hebben gehad, zonder een harde scheiding tussen coalitie en oppositie. Toch werd er volgens Nieuw Goes binnenskamers niet getolereerd dat er ook wel eens voorstellen van het college zijn die ze niet steunt of juist moties van de oppositie die ze wel steunt.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 van Nieuw Goes zegt verder het gevoel te hebben dat sommige coalitiepartners de partij niet serieus nemen. ,,Wij zijn van mening dat we ons partijkarakter onvoldoende naar voren konden brengen in deze coalitie.’’ Die coalitie heeft zonder Nieuw Goes geen meerderheid meer. Wethouder Martijn Vermeulen van Nieuw Goes zal moeten stoppen. Hij staat volgens fractievoorzitter Piet Bal wel achter het besluit om uit de coalitie te stappen.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niet laten vallen’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Goes stelt in haar verklaring verder dat er nu uitdagingen liggen die er tijdens het smeden van het coalitieakkoord nog niet waren. ‘De oplossingen die de huidige coalitie voor ogen heeft, zijn onverenigbaar met de standpunten van Nieuw Goes. Wij zijn niet van plan om onze kiezers, die ons het vertrouwen hebben gegeven, te laten vallen.’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laat fractievoorzitter Piet Bal van Nieuw Goes weten dat het ongemak er eigenlijk al is sinds zijn partij in de coalitie is gestapt. Ook leden klaagden volgens hem, vooral over het feit dat de partij in de coalitie veel te weinig haar eigen gezicht kon laten zien. ,,De ruimte die we daar voor kregen, was niet voldoende. Het ging wringen. Omdat we wel in de coalitie zaten, zat ik soms met meel in de mond te praten tegen onze leden.”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Asielzoekerscentrum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 beaamt dat er bij sommige leden ook wel wat ongemak zat over het feit dat Goes een noodopvang voor vluchtelingen heeft én weer een asielzoekerscentrum krijgt. Toch was dat specifieke punt volgens hem geen reden voor de fractie om tot dit besluit te komen. Het was volgens hem meer het brede beeld van ‘geen eigen gezicht meer kunnen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zegt Bal zich grote zorgen te maken over de financiële positie van de gemeente. ,,Is alles wat we willen straks allemaal nog wel betaalbaar?” Over andere zaken waar Nieuw Goes blijkbaar anders tegenaan kijkt dan de andere drie coalitiepartijen wil hij niet uitweiden.  Als voorbeeld van een kwestie waarin Nieuw Goes de druk van de coalitie heeft gevoeld, noemt Bal de twee extra lokalen voor de Kloetingseschool, die een miljoen euro kostten. Nieuw Goes was vooraf heel kritisch, maar uiteindelijk stemden drie van de vier raadsleden in met het voorstel van het college. Alleen Nellie Bliek hield voet bij stuk.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Johnny Lukasse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werd woensdagochtend naar eigen zeggen overvallen door het nieuws. Nieuw Goes heeft dinsdagavond pas heel laat haar verklaring rondgestuurd naar de andere partijen. Lukasse zegt verrast te zijn door het opstappen van Nieuw Goes. Hij herkent zich niet in de verwijten dat er sprake zou zijn van achterkamertjespolitiek of dat Nieuw Goes niet serieus zou worden genomen. ,,Het debat wordt in alle openheid gevoerd.”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standpunten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zegt hij dat Nieuw Goes wel degelijk andere standpunten mocht innemen. ,,Toen Nellie Bliek van Nieuw Goes tegen het besluit stemde voor de extra lokalen voor de nieuwe school in Kloetinge heeft niemand dat haar kwalijk genomen’’, noemt hij als voorbeeld. Ook Gonneke de Boe (Partij voor Goes) zegt zich totaal niet te herkennen in de verwijten van Nieuw Goes. Afwijkende standpunten ten opzichte van de coalitiepartners zijn volgens haar gewoon bespreekbaar. De Boe zegt de afgelopen tijd geen ongemak te hebben ervaren van de kant van Nieuw Goes.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Eestermans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spreekt woorden van gelijke strekking. Hij zegt dat Nieuw Goes haar ongemak nooit heeft geuit richting hem en vindt dat jammer. Hij herkent zich ook niet in de geuite verwijten. Volgens Eerstermans blijft de gemeente de komende tijd stabiel bestuurd worden, met de drie overgebleven wethouders. De drie partijen hebben woensdag het vertrouwen in elkaar uitgesproken en gaan de andere partijen in de raad uitnodigen voor overleg.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Goes is nog een relatief jonge partij. Ze debuteerde in 2018 meteen met drie zetels. In 2022 kwam daar bij de verkiezingen een zetel bij. De partij werd toen op een haar na de grootste.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haalde iets meer stemmen.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werden na de verkiezingen uit de coalitie gezet.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 een turbulent jaar voor de partij. Fractievoorzitter Vincent Mareels stapte in januari op. Hij gaf daar in het openbaar nooit een reden voor. Onlangs stapte Nellie Bliek op vanwege haar gezondheid.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‘Rampondernemer’ Frank Krake is linkse kritiek zat: ‘Waar blijft eerste zaterdagcolumn Henk Kamp?’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Krake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weer eens raak afgelopen zaterdag. De weekendbijlage van De Twentsche Courant Tubantia leende zich voor de zoveelste keer voor propaganda die niet zou misstaan in de partijkrantjes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of de Partij voor de Dieren. Dat schrijft lezer Frank Krake uit Hengelo. Dit is geen ingezonden brief, maar een ingezonden column.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column mag je immers van alles roepen, ook als het hele domme dingen zijn, of als je je politieke voorkeur wilt opdringen aan lezers. Om je daarna te verschuilen achter het etiket satire.Balans zoekNadat het afgelopen jaar ons kabinetsbeleid in het algemeen en onze minister-president in het bijzonder op het hakblok lag, was het nu blijkbaar tijd voor een nieuwe kop van Jut: Henk Kamp. Van verschillende kanten werd de aanval op hem geopend door columnisten die zich even lekker konden uitleven op dit krantenpapier. Nu weet ik wel dat in de krant van vandaag de vis van morgen wordt verpakt, maar het jeukt toch, het voelt ook als mijn krant. Al bladerend ging ik op zoek naar tegenwicht, naar een tegengeluid of naar bijvoorbeeld een column over hét nieuws van de week, de machtsstrijd en lachwekkende chaos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Tevergeefs, dat tegenwicht bleek nergens te vinden, de balans was volledig zoek. Blijkbaar is het tijd voor een nieuwe kop van Jut: Henk KampGeen momentopnameEn dat is geen momentopname, dat gaat al geruime tijd zo. Het is verklaarbaar als je columnisten aantrekt die allemaal uit dezelfde (theater)stal komen. Hun politieke voorkeur gaat natuurlijk uit naar partijen die de subsidiestroom voor hun vak in stand houden. Vanuit die hoek hoef je dus geen verhaal te verwachten over de aanleiding van de toeslagenaffaire, die gemakshalve even werd vergeten. Maar we hadden destijds allemaal de mond vol van de Bulgarenfraude, weet u nog. En over moedwillig misbruik van onze sociale voorzieningen, bijeengebracht door mensen die daar keihard voor pokkelen, en bedoeld voor mensen die het echt nodig hebben. Natuurlijk verdient wat er is gebeurd geen schoonheidsprijs, en moet het veroorzaakte leed worden rechtgezet. Maar zijn er ook niet tienduizenden fraudegevallen mee ontdekt of voorkomen? Daarover geen woord in die columns. Nee lekker hakkuh op Kamp!Bezuinigen op defensieDe naïviteit spat er van af, en het inzicht komt pas als er geen geld meer is voor uitkeringen omdat de ruif door fraude en misbruik is leeggevreten. Vergelijk het met de naïviteit die in die hoek decennia lang heerst(e) over de NAVO-norm. Bezuinigen op defensie, geen geld naar een leger. Als we geluisterd hadden naar links Nederland dan hadden we nu in heel Europa Russisch gesproken. Pas nu er oorlog is, worden ze daar wakker. Het valt mij ook zwaar om een verhaal geloofwaardig te achten als het geschreven is door iemand die het presteert om haar jonge dochter aan te zetten tot een strafbaar feit. Demonstreren midden op de A12, en daar nog prat op gaan ook. Dat is pedagogisch natuurlijk desastreus en dramatisch voor het wereldbeeld van zo’n kind. Tenenkrommend keek heel Nederland naar het gemuilkorfde politieoptreden, waar de situatie juist schreeuwde om drie shovels in linie die dat zootje klaplopers richting hofvijver zou schuiven.Tenenkrommend keek heel Nederland naar gemuilkorfd politieoptreden‘Luidruchtig kwakende minderheid’Nederland wordt tegenwoordig geregeerd door een luidruchtig kwakende minderheid, de media omarmt dat en blaast dat groepje en hun kretologie op tot ongekende proporties. 99,999% van Nederland bevond zich niet op de A12 afgelopen week, maar laat straks zijn/haar stem gelden in het stemhokje. Die zwijgende meerderheid hoor je niet, maar ergert zich groen en geel aan alles wat er maar geroepen en geschreven wordt in dit land. Toen ik wat mensen om mij heen, die tot die overgrote meerderheid behoren, vertelde over mijn voornemen over deze ingezonden brief, herstel column, lieten de reacties zich raden. ‘Laat gaan, brand je er niet aan, je komt die columnisten en journalisten straks weer tegen bij een volgend boek.’ Dat sterkte mij alleen maar in mijn voornemen toch op de zendknop te drukken. Juist daarom. Als ik die mensen tegenkom wil ik ze recht in de ogen kunnen zien. Ieder zijn mening.Waar is de pluriformiteit?Beste hoofdredactie, waar is de pluriformiteit en politieke diversiteit van deze krant gebleven? Waar is het tegengeluid dat door een groot deel van het lezerspubliek van de krant zo node wordt gemist? Waar is de Twentse Rob Hoogland die schrijft over een uitzendbureau dat midden op de A12 gevestigd zou moeten worden, waarmee we al dat volk dat daar kampeert verplicht aan het werk kunnen zetten? Kijk naar het lezersgebied van onze krant, naar het (christelijke) platteland waar de helft van alle Twentenaren woont, en de meerderheid van de lezers. Die stemmen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zijn niet woke of links-radicaal, maar staan met beide benen in de klei. Daarom een beetje minder Tubantia graag en wat meer Twentsche Courant !Ik kan niet wachten op de eerste zaterdagse column van Henk Kamp in deze krant.Frank Krake,Hengelo</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Geen ‘Amsterdamse’ cruiseschepen naar Rotterdam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04:38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der Werff</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Rotterdam wil niet dat er extra cruiseschepen naar Rotterdam komen als Amsterdam de schepen uit het stadscentrum gaat weren.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hoofdstad is onlangs met ruime meerderheid een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aangenomen om de cruiseterminal die nu nog naast het Centraal Station ligt te verplaatsen. Een nieuwe locatie is nog niet bepaald maar die zal buiten het centrum liggen.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31.000 vrachtwagens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schepen moeten om milieuredenen verkassen. Onafhankelijk onderzoek wijst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uit dat de dagelijkse stikstofuitstoot van één cruiseschip gelijkstaat aan 31.000 vrachtwagens die een ronde op de ringweg zouden rijden.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Mina Morkoç vreest dat cruiseschepen die normaal in Amsterdam aanmeren naar Rotterdam uitwijken waar de drijvende kolossen nog in het centrum kunnen aanleggen. Daardoor wordt de luchtvervuiling nog groter” zegt Morkoç. Op dit moment is de Rotterdamse haven al de meest vervuilende van Europa en extra cruiseschepen dragen niet bij aan het verduurzamen van de stad.”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Gezondheidsschade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wil van havenwethouder Robert Simons weten wat de gevolgen zijn voor Rotterdam als de Amsterdamse cruiseterminal verplaatst wordt. Ook wil Morkoç weten of Simons vindt dat de opbrengsten van de cruisesector in verhouding staan tot ‘de gezondheidsschade die de schepen veroorzaken’.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Morkoç zou willen dat cruiseschepen ook niet meer welkom zijn in Rotterdam zodat de Holland Amerikakade kan worden omgetoverd in een groen wandelgebied. Dat gaat voorlopig niet gebeuren: de gemeente stelt miljoenen euro’s beschikbaar voor een walstroominstallatie op voorwaarde dat de schepen nog 20 jaar aan de Wilhelminapier aanmeren.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werd even serieus genomen maar er wordt weer om haar gelachen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143.98pt;height:36.75pt">
            <v:imagedata r:id="rId4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Provinciale Statenverkiezingen leek er iets veranderd in de Tweede Kamer. Op het eerste gezicht was alles hetzelfde: de BoerBurgerBeweging had nog steeds maar één zetel die werd nog steeds ingevuld door Caroline van der Plas.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vanuit dat ene stoeltje had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wél net de provinciale verkiezingen gewonnen. En misschien nog wel belangrijker: haar partij was in één klap de grootste in de Eerste Kamer.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in de periode daarna merkte Van der Plas zelf ook serieuzer genomen. Het geroezemoes en gelach van andere Kamerleden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aan het woord was verstomde. Toen premier Mark Rutte met haar in gesprek wilde bepaalde Van der Plas de locatie. Eurocommissaris Frans Timmermans overkwam hetzelfde: hij werd voor een gesprek over stikstof ontboden in Den Haag.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politieke generatie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paar maanden kan veel veranderen. Het kabinet viel een hele politieke generatie kondigde haar vertrek aan en er wordt weer gelachen als Van der Plas aan het woord is. In debat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Jesse Klaver tijdens de Algemene Politieke Beschouwingen was het duidelijk hoorbaar. Klaver had gezegd de bio-industrie te willen afschaffen volgens Van der Plas betekende dat het einde van ‘duizenden boerenbedrijven’.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haar uit het deel van de zaal waar GroenLinksers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zitten werd gegniffeld merkte de politica. Ze draaide zich gefrustreerd om. “Wilt u mee komen discussiëren?”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Kamervoorzitter Vera Bergkamp greep in. “Het is niet leuk om elkaar uit te lachen” probeerde ze Van der Plas te helpen. “Het interesseert mij echt geen biet” beet de politica van zich af. “Als ze iets willen zeggen komen ze maar hier.”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inbreng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bijdrage van Van der Plas kwam woensdagavond pas tegen achten. Normaal gesproken was dat nog later geweest: eenpitters staan onderaan de sprekerslijst. Maar sinds twee Ja21-Kamerleden (Derk Jan Eppink en Nicki Pouw) en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zich recent bij haar aansloten staat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vier zetels wat hoger in de parlementaire pikorde.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inbreng – die vooral over het landbouwbeleid de ‘regio’ en de zorg ging – was Van der Plas geholpen door fractiemedewerkers. Maar ’s middags bleken die verzamelde bijdragen nog veel te lang: alleen al aan de passage over onderwijs dreigde ze een halfuur kwijt te zijn. “En ik heb maar vijftien minuten voor álles.”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Miljarden extra voor Defensie, maar Navonorm niet gehaald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226.47pt;height:44.99pt">
            <v:imagedata r:id="rId21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2024 haalt Nederland de Navonorm niet, zij het dit keer nipt. Minister Ollongren (Defensie,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haalt daar haar schouders over op. 'Meerjarige zekerheid over defensie-uitgaven is het allerbelangrijkst.'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begrotingsonderhandelingen haalde niemand het in het hoofd om ook maar te proberen geld weg te halen bij het departement van demissionair minister van Defensie Kajsa Ollongren. Al voor de oorlog in Oekraïne kwam er wat geld bij voor de krijgsmacht, daarna veel meer.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ook héél gek zijn om dat bij de eerste de beste tegenwind weer terug te draaien," vindt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-bewindsvrouw.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begroting stijgt van 15,2 miljard euro dit jaar naar 21,4 miljard in 2024, inclusief 1,24 miljard voor al toegezegde steun aan Oekraïne. Dat bedrag komt uit de algemene middelen en wordt bij de begroting van Defensie opgeteld.</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Gevechtsvliegtuigen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Daaruit worden ook de oude Nederlandse F-16's 'betaald' die ons land komend jaar wil doneren aan de Oekraïense strijdkrachten. Ollongren wordt door Oekraïeners voortdurend bedankt voor de gevechtsvliegtuigen. Dat voelt ongemakkelijk, zegt ze. "Maar de beslissing om F-16's te leveren heeft het moreel echt een boost gegeven. Al is het nooit één wapensysteem dat in de oorlog de doorslag geeft."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stond in de agenda als hét jaar waarin Nederland voor het eerst sinds decennia de Navonorm zou halen. Het bondgenootschap schrijft al jaren voor dat lidstaten 2 procent van het bruto binnenlands product (bbp) uitgeven aan defensie. Nederland kwam daar lange tijd niet eens bij in de buurt, met 1,1 procent in 2014 als dieptepunt. Maar na de Russische inval in Oekraïne in 2021 kwam de grote omslag en zou Nederland in 2024 de norm wél halen, werd vorig jaar op Prinsjesdag beloofd.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oorlog was de katalysator voor het halen van de 2 procentsnorm," zegt Ollongren nu. Maar door de groei van de economie blijven de uitgaven volgend jaar waarschijnlijk steken op 1,94 procent van het bbp. Dat is nog minder dan de prognose van vorige maand: 1,96 procent.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Ollongren haalt er haar schouders over op. "Omdat het gekoppeld is aan het bbp fluctueert het percentage: haal je het net wel of net niet. Dat is niet heel erg. Het allerbelangrijkst is dat we meerjarige zekerheid bieden over defensie-uitgaven en we over de hele linie plannen maken. Dat wil de Navo ook van ons zien."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Onrust in de Sahel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tevredenheid las de demissionair minister van Defensie dat partijen in hun verkiezingsprogramma's vrijwel allemaal de 2 procentsnorm als onomstreden zien. Toch ziet het kabinet er niks in om dat percentage in de wet vast te leggen,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willen. "Het besef is er dat het ontzettend hard nodig is als we in vrijheid willen leven. Daar hebben we geen wet voor nodig."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toekomstige dreigingen ziet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-bewindsvrouw onder andere in de Sahel. In die Afrikaanse regio, waar Nederland eerder actief was in Mali, krijgen veel landen nu te maken met een staatsgreep, rukt islamitische terreur op en heeft het Russische huurlingenleger veel invloed. Die cocktail maakt dat er sprake is van 'een riskante en instabiele situatie'. Die gaat ons ook aan, zegt de minister, want als het daar misgaat, zal dat voor een nieuwe migratiestroom zorgen.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geld is voor materieel en munitie, blijft de krijgsmacht problemen hebben met het werven van de militairen die met de nieuwe spullen aan de slag moeten. Defensie doet van alles om de animo voor het leger op te krikken: het dienjaar, waarin jongeren kennis kunnen maken met de krijgsmacht, is net begonnen en er wordt meer ingezet op reservisten, een soort parttime militairen. Bovendien zijn de arbeidsvoorwaarden verbeterd. "We kopen ook arbeidsextensief materieel: fregatten bijvoorbeeld, waarin we met minder mensen meer kunnen doen."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beslissing om F-16's te leveren heeft het moreel echt een boost gegeven'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Altena stelt beleid voor bedrijventerreinen vast: ‘Plannen voor Villaforte zitten niet op dood spoor’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08:38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WOUDRICHEM - Sympathiek maar een broedende kip moet je niet storen. Het was een reactie op een motie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VVA waarin het college van Altena wordt opgedragen met belanghebbenden te gaan praten over de toekomst van het Villaforte-terrein in Woudrichem.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ooit de bedoeling op die plek woningen te bouwen maar de Raad van State stak daar een stokje voor. Het gevolg was dat de initiatiefnemers de stekker uit het project trokken.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VVA deden hun voorstel tijdens de afrondende behandeling van de Bedrijventerreinagenda 2023-2027. Daarin worden uitgangspunten vastgelegd voor het beleid voor bedrijventerreinen.  Ze vinden dat het Villaforte-terrein aan de Hoge Maasdijk geschikt kan worden gemaakt voor bedrijven die watergerelateerd zijn. Daar is juist behoefte aan.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op dood spoor’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hun verzoek om met provincie Rijkswaterstaat eigenaren en ontwikkelaars te onderzoeken of een bedrijventerrein daar mogelijk is. Dat moet duurzaam zijn en passen in het landschap.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Shah Sheikkariem (AL) ontraadde de motie. Het college houdt volgens hem alle opties open. Het proces zit volgens hem niet op dood spoor. Momenteel wordt met de initiatiefnemers een onderzoek gedaan naar de mogelijkheden. Ook wij hopen op kwaliteit.” Hij verwacht hier aan het einde van het eerste kwartaal 2024 meer over te kunnen zeggen. Voor de raad was de reactie van de wethouders voldoende de motie kreeg geen steun.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overkwam ook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VVA waarin het college werd gevraagd met een plan te komen om de verbinding tussen het uit te breiden bedrijventerrein De Rietdijk in Giessen naar de A27 te verbeteren. Daarbij gaat het met name om de N322 met zijn vele opritten. Het is volgens Anne Duizer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onbegrijpelijk dat wethouder Hans Tanis eerder heeft gezegd hiervoor geen initiatieven te nemen.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nieuwe weg naar A27’</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heeft dit wellicht niet zo bedoeld zei Sheikkariem. Bedoeld is waarschijnlijk dat er geen nieuwe weg naar de A27 zal worden aangelegd aldus de wethouder. Dit sprak de raad eerder ook unaniem uit.  De wethouder beloofde uiterlijk 1 april de raad te informeren over de stand van zaken. Progressief Altena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drongen erop aan de gehele oost-west verbinding daarbij te betrekken.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voorstel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gesteund door de VVA om de uitbreiding van bedrijventerreinen te koppelen aan de woonvisie en het huisvestingsbeleid arbeidsmigranten om zo de sociale en economische belangen van de gemeenschap te waarborgen haalde de eindstreep ook niet. De Bedrijventerreinagenda werd unaniem aangenomen.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wil 30.000 nieuwe woningen, maar dat doet ook pijn: ‘We willen geen Hongkong aan de Maas’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01:58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politiek buigt zich over een megaplan voor de bouw van 30.000 woningen aan de oostkant van de stad. Een zegen voor woningzoekenden, maar tegenstanders voelen zich niet gehoord. ,,Gaat het echt zo in Nederland?’’In de tuin van het Rotterdamse stadhuis staan zo’n 25 mensen.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Sommigen hebben hun hond bij zich, anderen een spandoek of protestbord. ‘Blijf af van onze volkstuin’, staat erop. En: ‘Brug? Over onze rug.’Terwijl raadsleden langslopen om in het stadhuis over hun toekomst te vergaderen, scanderen de demonstranten hun leuzen. Claudia Fonseca Costa is één van hen. ,,Ik hoop nog op een wonder”, zegt Fonseca Costa, eigenaar van een volkstuintje in Kralingen-Oost dat dreigt te verdwijnen én tegenstander van de geplande stadsbrug. ,,Maar we hebben het gevoel dat niemand naar ons luistert. Eerst lezen we de plannen in de krant, daarna lezen we in de krant dat de belangrijkste partijen het er al over eens zijn. Zo kan het toch niet gaan?”30.000 woningenEven verderop vergaderen raadsleden over het megaproject Oostflank. Het is misschien wel de grootste beslissing die de gemeenteraad dit jaar nog moet nemen. Aan de oostkant van de stad, van Alexander tot Zuidplein, moeten in totaal 30.000 nieuwe woningen komen - evenveel als in de complete gemeente Capelle aan den IJssel.Het gaat om nieuwe wijken bij de stations Alexander, Kralingse Zoom, Zuidplein en in het gebied Feyenoord City, maar ook om nieuwe woningen in onder meer Prinsenland en Hillesluis. Onderdeel van het plan is ook de komst van de nieuwe stadsbrug tussen De Esch en De Veranda en een nieuwe tramlijn tussen Kralingse Zoom en Zuidplein.Maar een deel van de huidige bewoners betaalt er wel een prijs voor. Drie volkstuinverenigingen moeten verdwijnen. Sportclubs moeten verhuizen en bewoners van De Esch en De Veranda krijgen een brug voor hun deur. Het leidde al tot demonstraties, actiegroepen en veel boze brieven in de krant. Honderden mensen dienden al een zienswijze in. ,,Sommige mensen zijn gewoon depressief door wat er gebeurt”, zegt Claudia Fonseca Costa. ,,Het is zo heftig.”Het is het verhaal van botsende belangen in de krappe stad. Want tegenover het belang van de volkstuinders en de bewoners die geen brug door hun buurtje willen, staat het belang van tienduizenden mensen die geen huis in de stad kunnen vinden. Die mensen staan deze ochtend niet voor het stadhuis, maar hun belang wordt wel verdedigd in de gemeenteraad. ,,Dit is een plan van gigantische proporties, een enorme impuls voor Rotterdam”,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Diederik van Dommelen. ,,We moeten accepteren dat het soms zal schuren. Plaats die zorgen in het perspectief van die impuls.”Maar ook de tegenstanders vinden weerklank in de raad. Jaap Rozema (Partij voor de Dieren) bezocht deze zomer zelfs alle 44 volkstuincomplexen, Emin Başoğlu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zit in een actiegroep tegen de nieuwe brug. ,,Dit plan werpt ons terug in het stenen tijdperk”, zei Rozema woensdag. ,,We willen geen Hongkong aan de Maas. Buiten de stad liggen duizenden hectares aan landbouwareaal klaar voor woningbouw. Maar deze wethouder zou liefst de tuin van het stadhuis nog dichtbouwen.”  Başoğlu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hoopt nog steeds dat Rotterdam alsnog kiest voor een tunnel in plaats van een brug.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bewoners. Duizenden auto’s langs je raam met alle extra fijnstof.”Maar heeft het protest zin? In een opiniestuk in het AD spraken de fracties van de vier coalitiepartijen Leefbaar,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gezamenlijk al hun steun uit voor de plannen. Tegenstanders vragen zich af wat al die inspraakmomenten en vergaderingen dan nog voor zin hebben. ,,Gaat het echt zo in Nederland?” zegt Claudia Fonseca Costa buiten voor het stadhuis. ,,Het lijkt wel of alles al besloten wordt voor de mensen er überhaupt iets over horen.”Waarom is die golfbaan totaal buiten beschouwing gelaten? Ik vind die keuze discutabelDe raadsleden van de coalitiepartijen scharen zich inderdaad duidelijk achter de plannen, al lijkt er nog een klein beetje onderhandelingsruimte: Leefbaar Rotterdam wil één van de drie volkstuincomplexen, De Venhoeve in Zevenkamp, behouden. Maar raadslid Benvenido van Schaik erkende dat het verlies van de andere twee volkstuincomplexen pijn doet. ,,Er moeten ook impopulaire maatregelen worden genomen. We hebben woningen nodig voor onze kinderen, onze ouderen. Het is een puzzel en die hebben we gelegd. Je kunt niet alles behouden.”De oppositie hoopt dat naar nóg een puzzelstukje wordt gekeken: de 14 hectare grote golfbaan bij het Kralingse Bos, die in tegenstelling tot de volkstuinen wél gespaard blijft in de plannen. ,,Waarom is die golfbaan totaal buiten beschouwing gelaten?” vroeg Astrid Kockelkoren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,,Ik vind die keuze discutabel.” Net als de rest van de oppositie wil ze dat de mogelijkheid om de golfbaan te benutten, alsnog wordt onderzocht.WethoudersMaar de coalitie wil er niks van weten: de golfbaan blijft. Van Dommelen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afweging is gemaakt, de uitkomst is duidelijk. En toch maar blijven zeuren over onderzoeken. Zo blijven we aan de gang.” Coalitiegenoten Leefbaar Rotterdam,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schaarden zich daar achter.Bovendien, zei wethouder Chantal Zeegers: de afspraak is nu eenmaal dat sportterreinen in Rotterdam behouden blijven, of hooguit verplaatst mogen worden. ,,En golf is ook sport.” Voor volkstuinen ligt zo’n afspraak er niet. ,,Ik weet hoe pijnlijk dat voor veel mensen is. Maar de woningbouw prefereert in dit gebied boven de volkstuinen.”Het debat over de nieuwe omgevingsvisie, dat de basis voor concretere plannen in de komende jaren moet gaan vormen, gaat de komende maanden verder. De raad moet er in december definitief over beslissen.Reageren? Brieven kunnen naar onze lezersredactie (met voor-, achternaam en adres (dit laatste niet voor publicatie). Een lezersbrief is max. 150 woorden en kan worden ingekort. Anonieme brieven plaatsen we niet.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Wéér niet halen van de Navo-norm 'niet heel erg'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80.24pt;height:80.99pt">
            <v:imagedata r:id="rId143"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Ook in 2024 haalt Nederland de Navo-norm voor uitgaven aan defensie niet. Minister Kajsa Ollongren (Defensie,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haalt daar haar schouders over op. ,,Meerjarige zekerheid over defensie-uitgaven is het allerbelangrijkst."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Kajsa Ollongren vindt het belangrijker dat er meer geld voor het leger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begrotingsonderhandelingen haalde niemand het in het hoofd geld weg te halen bij het departement van demissionair minister van Defensie Kajsa Ollongren. Al voor de oorlog in Oe- kraïne kwam er wat geld bij voor de krijgsmacht, daarna veel meer. ,,Het zou ook héél gek zijn om dat bij de eerste de beste tegenwind weer terug te draaien", vindt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-bewindsvrouw.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begroting stijgt van 15,2 miljard euro dit jaar naar 21,4 miljard in 2024, inclusief nog 1,24 miljard voor al toegezegde steun aan Oekraïne. Dat bedrag komt uit de algemene middelen en wordt bij de begroting van Defensie opgeteld.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Daaruit worden ook de oude Nederlandse F-16's 'betaald' die ons land komend jaar wil doneren aan de Oekraïense strijdkrachten. Ollongren wordt door Oekraïeners voortdurend bedankt voor de gevechtsvliegtuigen. Het voelt 'ongemakkelijk', zegt ze. ,,Maar de beslissing om F-16's te leveren heeft het moreel echt een boost gegeven. Al is het nooit één wapensysteem dat in de oorlog de doorslag gaat geven."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Dieptepunt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stond in de agenda als hét jaar waarin Nederland voor het eerst sinds decennia de Navo-norm zou halen. Het bondgenootschap schrijft al jaren voor dat lidstaten 2 procent van het bruto binnenlands product (bbp) uitgeven aan defensie. Nederland kwam daar lange tijd niet eens bij in de buurt, met 1,1 procent als dieptepunt in 2014. Maar na de Russische inval in Oekraïne in 2021 kwam de grote omslag en zou Nederland in 2024 de norm wél halen. Dat werd ook door het ministerie zelf enthousiast in het vooruitzicht gesteld. ,,De oorlog was de katalysator voor het halen van de 2-procentsnorm", zegt Ollongren nu. Maar helaas: de economie is gegroeid, waardoor de uitgaven volgend jaar waarschijnlijk blijven steken op 1,94 procent. Nog minder dan de prognose van vorige maand, 1,96 procent.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Ollongren haalt er haar schouders over op. ,,Omdat het gekoppeld is aan het bbp fluctueert het percentage: haal je net wel of net niet. Dat is niet heel erg. Het allerbelangrijkst is dat we meerjarige zekerheid bieden over defensie-uitgaven en we over de hele linie plannen maken. Dat wil de Navo ook van ons zien."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Onomstreden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tevredenheid las de demissionair minister van Defensie dat partijen in hun verkiezingsprogramma's vrijwel allemaal de 2-procentsnorm als onomstreden zien. Toch ziet het kabinet er niks in om dat percentage in de wet vast te leggen,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willen. ,,Het besef is er dat het ontzettend hard nodig is als we in vrijheid willen leven. Daar hebben we geen wet voor nodig."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toekomstige dreigingen ziet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-bewindsvrouw onder andere in de Sahel. In die Afrikaanse regio, waar Nederland eerder actief was in Mali, krijgt land na land te maken met een staatsgreep, rukt islamitische terreur op en heeft het Russische huurlin- genleger veel invloed. Die cocktail maakt dat er sprake is van 'een riskante en instabiele situatie'. ,,Die ons ook aangaat." Want als het daar misgaat, redeneert ze, zal dat ook voor een nieuwe migratiestroom zorgen.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geld is voor materieel en munitie blijft de krijgsmacht problemen hebben met het werven van de militairen die met de nieuwe spullen aan de slag moeten. Defensie doet van alles om de animo voor het leger op te krikken: het dienjaar waarin jongeren kennis kunnen maken met de krijgsmacht is net begonnen, er wordt meer ingezet op reservisten - een soort parttimemilitairen - en de arbeidsvoorwaarden zijn verbeterd. ,,We kopen ook arbeidsextensief materieel: fregatten bijvoorbeeld, waarmee we met minder mensen meer kunnen doen."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lDe levering van F-16's gaf het moreel van Oekraïne een boost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Defensieminister Kajsa Ollongren in haar Prinsjesdag- outfit, gemaakt van legermaterialen.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Zit er tóch toekomst in Eerbeekse papierindustrie? Statenleden roeren zich: ‘Geen sprake van evenwicht’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Papierfabriek Folding Boxboard Eerbeek (FBE) heeft grootse plannen voor de toekomst. De papiergigant wil verduurzamen en de productie flink verhogen. Daarvoor is meer ruimte nodig, onder andere op een veelgebruikt naastgelegen parkje. Maar is de toekomst van de Eerbeekse fabriek wel verzekerd?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Statenleden vragen het zich af. ,,Is rekening gehouden met een sluiting?”De beoogde sluiting van een andere papierfabriek in Eerbeek, Stora Enso De Hoop, stemt tot zorgen bij Statenleden. De papiersector beleeft momenteel in Europa een grote dip. Voor papierfabriek De Hoop is het zelfs de reden om over te gaan op een mogelijke sluiting. Al is dat nog niet zeker. Vorige week bleek dat er inmiddels wordt gekeken naar een overname.CollegaCollega papierfabriek Folding Boxboard Eerbeek (FBE) is, in tegenstelling tot De Hoop, volop plannen aan het maken voor de toekomst. Zo wil de fabriek verouderde machines vervangen door exemplaren met minder uitstoot. De fabriek levert daarom vrijwillig stikstofruimte in. Ze gaat van 86 ton stikstof naar 35,6 ton.Tegelijkertijd wil FBE de leefbaarheid verbeteren rondom het terrein. Zo wil de fabriek een met groen beklede wand van deels 5 en deels 7 meter hoog plaatsen, bijna volledig rond het fabrieksterrein. Deze moet het zicht wegnemen op het fabrieksterrein en zorgen voor minder geluidsoverlast.Een grote ergernis in Eerbeek zijn de vele vrachtwagens die van en naar het fabrieksterrein van FBE rijden. Niet zelden rijden deze door smalle woonstraten, wat zorgt voor verkeersonveilige situaties. FBE en de provincie willen daarom dat er een nieuwe route voor vrachtwagens naar de fabriek komt.Route gekozenNa lang wikken en wegen werd in juli 2021 uit vijf onderzochte routes er één gekozen: dwars door een groen parkje in de wijk ’t Haagje. Andere opties vielen af. Hetzij omdat ze niet gerealiseerd kan worden zonder achtertuinen van particulieren te doorkruisen, dan wel onzeker is in de uitvoering of in verhouding duur is.Het groen dat voor de nieuwe weg moet verdwijnen, wordt volgens de provincie gecompenseerd met een nieuwe groene wandel- en speelruimte. De weg wordt afgeschermd door een groene geluidswand, waardoor vrachtwagens grotendeels aan het zicht worden onttrokken. Om de verkeersveiligheid te verbeteren, wordt een aparte fietsroute gemaakt.Omwonenden toonden zich eerder fel tegenstander van de plannen en hielden al meerdere protesten. Tevergeefs. De laatste hobbel wordt over een week genomen, als Provinciale Staten erover besluiten.Toekomst?Het is nog de vraag of die instemmen met het plan, bleek vorige week toen het besproken werd tijdens een vergadering. Partijen vragen zich af of omwonenden wel genoeg zijn meegenomen, aangezien een groot aantal daarvan ontevreden is over hun inspraak.,,Er is gezocht naar een evenwicht tussen toekomstbestendige bedrijfsvoering en een aanvaardbaar woon- en leefklimaat. Wij constateren dat bedrijfsbelangen aan het kortste eind hebben getrokken’’, zegt Bart Kuijer (Partij voor de Dieren). ,,Er is geen sprake van evenwicht.’’Bovendien geven de recente ontwikkelingen rondom papierfabriek De Hoop aanleiding om na te denken over de toekomst van FBE, vinden partijen. ,,Het moet niet zo zijn dat er straks een weg ligt door het park en de fabriek straks dicht gaat’’, zegt Anita van Iperen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).Mochten er geen problemen zijn bij FBE en de markt weer aantrekken, is het nog de vraag of er toekomst is voor FBE in Eerbeek, vindt Klaas Bron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Omdat FBE middenin het dorp staat, zit er een maximum aan de groei vanwege de beperkte ruimte. ,,De groei is eindig, terwijl FBE wel wil door blijven groeien. Het is raar dat we straks als provincie miljoenen investeren, maar geen zicht hebben op de toekomst’’, zegt Bron.Gedeputeerde Dirk Vreugdenhil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stelt dat een verplaatsing van FBE praktisch onmogelijk is. ,,Dat zal zo’n half miljard euro kosten. En dat is nog maar het begin. Het is in onze optiek geen realistisch scenario.’’Bovendien maakt FBE een ander soort papier dan fabriek De Hoop. Vreugdenhil: ,,FBE maakt vooral papier voor de verpakkingsindustrie. We gaan met z’n allen af van plastic verpakkingen en over op karton. Daar komt steeds meer behoefte aan, waardoor we denken dat de toekomst gewaarborgd is.’’KlimaatOok vanuit klimaatoogpunt wordt dat lastig. Niet alleen vanwege stikstof, maar ook vanwege het groot aantal kubieke meters water dat FBE oppompt. De vergunning voor het oppompen van water wordt weliswaar verkleind (van 3 miljoen naar 2,5 miljoen kubieke meter), feitelijk gaat het verbruik omhoog.FBE pompte de afgelopen jaren namelijk slechts 1,8 miljoen kubieke meter op. De komende jaren wil de fabriek wél gebruikmaken van de volledige vergunning omdat ze productie wil verhogen. ,,In hoeverre zit daar toekomst in, met het oog op de dreigende drinkwatercrisis?’’ vraagt Kuijer zich af.Vreugenhil stelt dat de Eerbeekse papierfabrieken, waaronder FBE, bezig zijn met een ‘waterrotonde’. De bedoeling is dat daarbij gebruikt water volledig gerecycled wordt en het oppompen van grondwater niet meer nodig is. Het kan echter nog jaren duren voordat dat klaar is. Kuijer: ,,Dat is toekomstmuziek.’’Woensdag 27 september neemt Provinciale Staten een definitief besluit over het plan voor FBE. Het is nog zeer de vraag of de nieuwe weg door het park daarbij als definitieve route wordt gekozen. Meerdere partijen geven aan nog eens te willen kijken naar andere routes die voor minder weerstand zorgen bij omwonenden.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Planbureau: klimaatdoel van Nederland voor 2030 komt eindelijk binnen bereik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182.23pt;height:21pt">
            <v:imagedata r:id="rId247"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het eerst sinds Nederland wettelijk vastlegde dat de landelijke broeikasgasuitstoot in 2030 met 55 procent moet zijn gedaald, lijkt dat doel ook werkelijk haalbaar. Maar dat lukt alleen als het volgende kabinet voortvarend aan de slag gaat met de klimaatplannen.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Klimaatminister Rob Jetten kan op Prinsjesdag pronken met een degelijk rapportcijfer van het Planbureau voor de Leefomgeving (PBL). Dat komt na een nieuwe doorrekening van Jettens klimaatplannen tot de conclusie dat het staande en geplande klimaatbeleid goed is voor een emissiereductie van 46 tot 57 procent in 2030.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regeerakkoord van 2017 sprak het derde kabinet-Rutte af het nationale klimaatdoel vast te leggen in een Klimaatwet. Het was Jettens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dit tijdens de formatie afdwong. In eerste instantie zette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op een uitstootvermindering van 49 procent. Rutte IV verhoogde de doelstelling, in lijn met Europese afspraken, naar 55 procent.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die goede voornemens bleef het gestelde klimaatdoel tot nu toe steeds uit zicht. De berekeningen van het PBL wezen elk jaar opnieuw uit dat het kabinet qua klimaatmaatregelen een flinke tand bij moest zetten om tot de zelf getrokken eindstreep te geraken. Het is nu voor het eerst dat die reductiedoelstelling binnen de door het PBL berekende bandbreedte van mogelijke beleidsopbrengsten ligt. </w: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Jetten kan dit succesje in de verkiezingscampagne goed gebruiken om zijn klimaatgeloofsbrieven uit te venten. Maar hem past enige bescheidenheid, want het rapportcijfer van het PBL is niet meer dan een zuinige voldoende. Het klimaatdoel zit aan de bovenkant van de berekende bandbreedte, dus dicht tegen het maximaal haalbare aan.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Planbureau wijst erop dat er slechts zeven jaar resteren om de broeikasgasemissies met nog eens 24 procentpunt te verlagen, terwijl Nederland 32 jaar nodig had om tot een daling van 31 procent (eind 2022) te komen.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onzekerheden over de effecten van het klimaatbeleid blijven groot, benadrukt het PBL. Hoeveel de uitstoot de komende jaren omlaaggaat, is voor een groot deel afhankelijk van factoren waar kabinetten geen invloed op hebben, zoals het weer en de energieprijzen.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is de landelijke broeikasgasuitstoot bijvoorbeeld hard gedaald met dank aan de hoge gasprijzen. Zowel bedrijven als huishoudens verstookten daardoor veel minder aardgas. Ook de warme winter hielp vorig jaar een handje.Een groot deel van de beleidsmaatregelen die het PBL in de berekening heeft meegenomen moet het kabinet nog uitwerken en uitvoeren. Het Planbureau waarschuwt dat het 55 procent-doel alleen gehaald wordt als het volgende kabinet hiermee voortvarend aan de slag gaat. Zo doen de rekenaars zorgelijk over de opstoppingen op het elektriciteitsnet. De beperkte capaciteit op het stroomnet zou veel verduurzamingsplannen kunnen vertragen.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Rekeningrijden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doorrekening is op één punt al achterhaald: de Tweede Kamer heeft de invoering van het rekeningrijden controversieel verklaard, terwijl het PBL in zijn doorrekening 0,5 tot 2,5 megaton minder CO2 heeft meegenomen als opbrengst van die maatregel. Staatssecretaris Marnix van Rij (Fiscale Zaken) heeft verklaard dat invoering per 2030 niet langer haalbaar is, nu de behandeling van het voorstel tot na de formatie is opgeschort.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PBL is kritisch over de bijdrage van de landbouw aan het behalen van de klimaatdoelen. Deze sector komt als enige bij lange na niet in de buurt van de gestelde reductieopgave, stelt het PBL. De belangrijkste oorzaak is de trage uitwerking van de provinciale gebiedsplannen die uiteindelijk moeten leiden tot een daling van de veestapel.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dezelfde reden komt Nederland vooralsnog zijn belofte niet na om de uitstoot van het sterke broeikasgas methaan voor eind 2030 met 30 procent te verlagen. Volgens het PBL koerst het kabinet nu af op 17 tot 25 procent. Koeien zijn de grootste bron van methaanemissies, maar het kabinet wil tot nu toe niet rechtstreeks aansturen op een forse krimp van de veestapel.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maatregelen die het PBL heeft meegerekend moeten nog worden uitgewerkt</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Tranen op Schiphol na vrijlating uit Spaanse cel: ‘Kenan (35) durft het vliegtuig niet meer te pakken’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01:57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conflict tussen de Staat en een Marokkaanse-Nederlander  die in Spanje bijna twee maanden vastzat vanwege een terrorismeverdenking, blijft dooretteren. De man landde dinsdagavond op Schiphol en stond een dag later weer in de rechtbank in Den Haag met als doel zijn naam van opsporingslijsten te krijgen. Dat liep anders: de rechter werd gewraakt vanwege een ‘schijn van partijdigheid’. De zaak gaat nu op een later moment verder. ,,Kenan zit er mentaal doorheen.”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zat het ook alweer? Kenan*, een 35-jarige Nederlander met een Marokkaanse achtergrond, ging eind juli met zijn vrouw op vakantie naar Marokko. Tijdens een tussenstop in Spanje werd hij door de politie van zijn hotelkamerbed gelicht en meegenomen naar een politiecel. Daar bleek dat hij was opgepakt omdat hij verdacht wordt van terrorisme. Hij zou een gevaar zijn voor de Spaanse nationale veiligheid en een inreisverbod hebben voor dat land. Bijna acht weken zat hij vast, tot hij dinsdag ineens werd vrijgelaten.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landde ’s avonds op Schiphol. Het was een emotioneel weerzien, zegt een woordvoerder van Muslim Rights Watch Nederland (MRWN), een islamitische non-profitorganisatie die de islamitische gemeenschap verdedigt. ,,Er was natuurlijk vreugde, maar ook veel verdriet. Er vielen veel tranen. Van blijdschap is geen sprake, omdat het nog niet is afgelopen. Er zijn geen garanties dat Kenan straks weer vrij kan reizen, dat hij naar Marokko kan om afscheid te nemen van mensen die door de aardbeving zijn omgekomen. Voorlopig durft hij niet meer te reizen. Dat raden wij hem ook ten zeerste af.”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video van Muslim Rights Watch</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tijd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Kenan heeft een hele zware tijd gehad, zegt MRWN. ,,Vastzitten voor iets dat je niet hebt gedaan, dat is afschuwelijk. Hij zit er helemaal doorheen. Hij is lichamelijk en mentaal uitgeput. Heeft niet gegeten, slapeloze nachten gehad. Je kunt zien dat hij hier ook op zijn allerlaatste benen staat”, zegt de woordvoerder. Iets verderop in de gang staat Kenan met zijn advocaat. Hij is te aangeslagen om te reageren.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emoties in de rechtbank liepen later hoog op toen bleek dat niet iedereen de zitting kon bijwonen. MRWN had opgeroepen om steun te komen betuigen in de rechtbank in Den Haag, waar zo’n 150 mensen gehoor aan haddenn gegeven. Dit was volgens de groep ook netjes doorgegeven aan de rechtbank, maar om onduidelijke redenen was er geen videoverbinding geregeld waarmee de groep de zitting kon volgen. In de zaal zelf was bovendien onvoldoende plek voor iedereen.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gang reageerde men boos en verdrietig: ,,Ongelofelijk, wat schandalig.’’ ,,Wat is dit slecht geregeld. We hebben ruim van tevoren aangegeven dat er veel mensen zouden komen, maar er wordt niet naar ons geluisterd.” Een vertegenwoordiger van de rechtbank was verbaasd door de aantijgingen. ,,Dit is al een van de grotere zalen en er kwam pas heel laat een verzoek voor een livestream binnen. Dat krijg je dan niet zo snel meer geregeld.”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man ging met de rechter in gesprek over de ruimte in de zittingszaal. Ze opperde extra stoelen neer te zetten, waarin de rechter zich volgens haar al ‘niet flexibel’ toonde. De rechter meldde verder volgens de advocaat dat de vastgezette man inmiddels was vrijgelaten, waarmee er geen spoedeisend belang meer was voor het kort geding. Hierdoor heeft de advocaat geen vertrouwen meer in een goede behandeling van de zaak. ,,Er is wat ons betreft een schijn van partijdigheid”, laat MRWN weten.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Emotioneel weerzien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rond Kenan maakt in de politiek veel los, met name na berichtgeving van deze site.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reageerde woest en wil nu een debat met minister Dilan Yesilgöz, omdat zij zich onvoldoende zou hebben ingespannen.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Kamervragen gesteld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Partij voor de Dieren reageerden eveneens kritisch. Ook de burgemeesters van Tilburg en Arnhem maakten zich wekenlang zorgen om het lot van de man en riepen de Spaanse autoriteiten op Kenan vrij te laten.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tegen de Staat draait niet alleen om Kenan, zegt MRWN. ,,Dit gaat ons allemaal aan. Als hem dit kan overkomen, kan iedereen dit overkomen. We moeten de Staat duidelijk maken dat het hier om grove schending van mensenrechten gaat. Het mag niet zo zijn dat mensen zoals Kenan niet meer vrij durven te reizen, door een fout van de overheid. En het is aan de overheid om die fout te herstellen. Welke instanties hebben nu zijn gegevens? Waar komen die foute beschuldigingen vandaag? Hoe staat het met die lijst waar zijn naam op staat? Aan dit alles moet snel een einde 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Signaleringslijst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blijft volstrekt onduidelijk op basis van welk concreet feit de man is opgepakt. ,,Ik zit hier zonder iets te hebben gedaan”, vertelde Kenan vanuit zijn cel tegen deze site. ,,Ik kan waarschijnlijk nooit meer vrijuit reizen, want Yeşilgöz roept dat wij het maar zelf moeten oplossen. Maar hoe krijg ik mijzelf van de lijsten van Interpol en van de lijsten in alle andere landen die de signalering hebben overgenomen? Hoe weet ik überhaupt op welke lijsten ik sta? Wat voor leven kan ik nog leiden als ik straks terug ben in Nederland? Behoud ik mijn baan en mijn sociale contacten of zullen zij met afschuw naar mij kijken terwijl ik niets heb gedaan?”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erkende justitieminister Yesilgöz dat niet uit te sluiten is dat mensen mogelijk onterecht op een signaleringslijst staan. ,,De Staat zegt dat hij niet door Nederland op een lijst is gezet. Het kan niet zo zijn dat een EU-lidstaat veel meer over een Nederlandse burger weet dan de Nederlander in kwestie zelf”, zei zijn advocaat eerder.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kort geding wordt de Staat onder meer gevraagd ‘alsnog de juiste informatie’ te gaan aanleveren. De landsadvocaat wenste bij de zitting geen reactie te geven.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Muslim Rights Watch Nederland is Kenan een gefingeerde naam</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zo is Pieter Omtzigt weer gewoon dat ene ‘Lid Omtzigt’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05:12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143.98pt;height:36.75pt">
            <v:imagedata r:id="rId4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richtte een nieuwe partij op, staat daarmee bovenaan de peilingen, maar bij de Algemene Beschouwingen is niets van de Omtzigt-hype te merken.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Wekenlang stond hij in het middelpunt van de politieke belangstelling, met een gloednieuwe partij, massale media-aandacht en duizelingwekkende zetelaantallen in de opiniepeilingen. Woensdag is Pieter Omtzigt in de Tweede Kamer weer gewoon het ‘Lid Omtzigt’, één in getal.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eerste dag van de Algemene Politieke Beschouwingen is aan niets te merken dat de oprichter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uit een ander vaatje tapt, nu het merk Omtzigt in korte tijd zo van karakter is veranderd. De keren dat hij aan de interruptiemicrofoon verschijnt, zien toeschouwers daar de ouderwetse debat-pitbull die hij jarenlang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was.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eenpitter die hij sinds zijn vertrek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sinds juni 2021 is, heeft Omtzigt slechts zes minuten spreektijd, tegen ongeveer een half uur voor elke fractievoorzitter van de grootste vier partijen. Hij is bovendien de voorlaatste spreker en kan pas om 22.40 uur het spreekgestoelte bestijgen.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bijdrage loopt hij de beleidsprioriteiten af zoals we die inmiddels ook kennen uit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-documenten, al komt het verkiezingsprogramma van zijn nieuwe partij pas eind volgende maand. De thema's bestaanszekerheid, het beperken van arbeids- en studiemigratie, kwaliteit van de rechtsstaat en goed bestuur passeren de revue.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 door niemand geïnterrumpeerd – klaar is met zijn tekst, loopt hij weg met de voorspellende woorden: “Volgend jaar iets meer tijd en iets eerder op de avond.” Als de voorspellingen bewaarheid worden, staat Omtzigt daar volgend jaar als voorzitter van een aanzienlijke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-fractie.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moet lonen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eerste interruptie had hij eerder op de dag gekozen voor een specifiek onderwerp dat die ochtend vermoedelijk niet bovenaan ieders prioriteitenlijstje stond: de ‘marginale druk voor de alleenverdiener’.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op Prinsjesdag vooral ging over de koopkracht van de laagste inkomens, vestigt Omtzigt de aandacht op de gevolgen van belastingen en andere regels die sommige middeninkomens zo hard treffen dat ze op het bestaansminimum belanden. Hij heeft ontdekt dat een alleenverdiener met een modaal inkomen volgend jaar minder dan 10 procent overhoudt van een salarisverhoging van 10.000 euro bruto per jaar.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alleenverdiener die 37.500 euro verdient 10.000 euro extra gaat verdienen, houdt hij daar 900 euro van over”, houdt Omtzigt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 voor. Die had daarvoor een lans gebroken voor lastenverlichting voor werkenden. “Je betaalt 9000 euro belasting en houdt 900 euro over. Dat is een marginaal tarief van 90 procent. Is dat de definitie van ‘werken moet lonen’?”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de middag vraagt Omtzigt aandacht voor de aanstaande verhoging van de energiebelasting, die vooral de lagere en middeninkomens zou treffen. “Aan het begin van de kabinetsperiode was die belasting nog 40 cent per kuub gas. Dat wordt 71 cent, bijna een verdubbeling.” Scherp op de cijfers, zijn collega-Kamerleden vastpinnend op de details – Omtzigt blijft voorlopig herkenbaar als zichzelf.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‘Het woningtekort los je niet op met quotejes van dertig seconden’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ongekend. Lukt het hem en zijn medestanders om op 22 november de hooggespannen verwachtingen waar te maken? ‘Het is een behoorlijke opgave.’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kabinet repareert, Kamer wil vernieuwing, kiezer kijkt somber toe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80.24pt;height:80.99pt">
            <v:imagedata r:id="rId14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aanloop naar de verkiezingen preken de partijleiders vernieuwing en verbetering. Maar bij de kiezer stuiten ze nog altijd op een muur van wantrouwen en somberte. En die is niet zomaar weg.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in de Tweede Kamer laten zich niet afremmen door waarschuwingen over beperkte mogelijkheden voor groots en meeslepend nieuw beleid.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Fracties willen nog veel meer doen tegen armoede, ze willen de hoge benzineprijzen drukken, middeninkomens extra stutten, de btw op boodschappen afschaffen, het minimumloon extra omhoog, investeren in regionaal ov.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wensenlijst is lang, zo bleek gisteren. Vandaag en morgen zullen de partijen hun plannen lanceren, sommigen zoeken achter de schermen al steun en smeden bijzondere gelegenheidscoalities,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gerept van 'een begrotingsakkoord'.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wie de rekening voor al die extra's moet betalen, is een lastigere vraag. Zeker in campagnetijd. Linkse partijen leggen de rekening liefst neer bij grote bedrijven en miljonairs, rechtse fracties hebben daar weinig trek in. Het is onduidelijk of ze elkaar gaan vinden.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veel camera's gericht waren op de 'nieuwe generatie partijleiders', probeerden Rutte en Kaag hun bescheiden erfenis met enige gepaste trots te verkopen. Dit kabinet plakt nog die flinke pleister van 2 miljard euro om te voorkomen dat honderdduizenden Nederlanders extra in armoede terechtkomen. Daarnaast worden gezinnen met kinderen geholpen. ,,Als we niks doen, zouden mensen met een kleine beurs er echt flink op achteruit gaan", zei Rutte.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benadrukte al vaker: Nederland staat er economisch goed voor, staat hoog in talloze ranglijstjes met landenvergelijkingen. ,,Als je ziet hoe het hele dashboard er uit ziet", zei Rutte eerder, ,,de staatsschuld, ons begrotingstekort, de werkloosheid, de economische groei, dan staan we er gewoon heel goed voor."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wijzertjes in de cockpit slaan juist dieprood uit: de macro- economie draait misschien goed, maar boodschappen, stroom en gas en benzine zijn voor massa's mensen erg duur geworden.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alles stemt de kiezer somber. Bij de rijtoer van de koning beperkte het protest zich tot tientallen luidruchtige demonstranten, in het land heerst breder wantrouwen. Het vertrouwen in de politiek cirkelt nog altijd rond het dieptepunt. Extra zorgwekkend voor politici: de dip houdt langer aan, waarschuwt het Sociaal en Cultureel Planbureau (SCP): 'Het verschil is dat het vertrouwen zich in eerdere periodes snel herstelde, terwijl in de periode 2021 tot 2023 sprake is van een langere dip in het vertrouwen in de politiek'.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verkiezingen kan dat vertrouwen misschien herstellen, als een nieuwe lichting aantreedt. Maar die zit dus wel opgescheept met veel achterstallig onderhoud en weinig geld. Ook een kabinet met de naam Omtzigt I, Yesilgöz I of Timmermans I moet nog veel repareren en uit het slop trekken. Geld als smeermiddel is er niet zoveel meer: ambtenaren vinden juist dat extra bezuinigingen of belastingverhogingen nodig zijn.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bracht Rutte gisteren tot een subtiele waarschuwing aan zijn opvolgers: pas op voor snelle, rigoureuze veranderingen. ,,Als het toeslagensysteem nu zou worden afgeschaft, zou het verschil tussen arm en rijk alleen maar groeien. En bedrijven vertrekken naar het buitenland als ze zwaarder worden belast, dat is slecht voor onze economie."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Kamer lijkt weinig oor voor die boodschap. In de verkiezingsprogramma's en commentaren preken de andere partijleiders vernieuwing en verandering. Nu is de beurt aan hen.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politici zitten opgescheept met veel achterstallig onderhoud en weinig geld</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'Kleurig en koninklijk'; Mode-experts over tops en flops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7" type="#_x0000_t75" style="width:225.72pt;height:50.99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16</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Waas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Mode-experts over tops en flops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Jill Waas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is dé dag voor onze koninklijke familie en politiek Den Haag om uit te pakken met hoofddeksels en outfits. Stylist Maik de Boer en royal fashion-journalist Josine Droogendijk vertellen wie daar op Prinsjesdag wel en niet in slaagden.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Máxima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,,Toen ik Máxima zag, dacht ik: wauw, ze heeft een pantalon aan. Dat was protocollair gezien ondenkbaar tot nu toe. Het is een prachtige, krachtige outfit, ontworpen door Claes Iversen. Het enige nadeel is dat de kleuren een beetje wegvallen tegen de achtergrond van de troon, maar voor de rest blijft zij toch echt mijn fashion queen."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,,De outfit die Máxima draagt, is natuurlijk geen look die je verwacht bij een koningin op Prinsjesdag. Je verwacht eerder een klassieke jurk: keurig, koninklijk en heel veilig. Dit is bijna het andere uiterste, maar ik ben er heel enthousiast over. Door het bescheiden kleurenpalet wordt het niet schreeuwerig, maar blijft het chic."</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Amalia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,,Amalia's japon is beeldschoon gesneden, ze ziet er heel slank en elegant uit. Dat heeft echt te maken met die draperieën van links naar rechts. Ik vind het een heel mooi silhouet voor haar postuur. En dan ook nog eens die knipoog naar het koningsblauw, perfect!"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,,Onze prinses had geshopt bij het Londense label Safiyaa. Deze kleur staat haar heel mooi en ik vind de jurk qua belijning heel vriendelijk voor haar werken. Het was misschien niet de meest spannende keuze, maar dat is ook niet Amalia's uitdaging voor deze dag. Het is haar opdracht om zo koninklijk mogelijk voor de dag te 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Alexia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,,Alexia koos voor een meerminnenjurk: strak op haar billen en uitlopend, als een soort staart, van onderen. Eigenlijk is het een heel sexy jurk, maar door het capeje krijgt de look toch iets klassieks. Zonder was iedereen er waarschijnlijk over gevallen, maar nu vind ik 'm perfect."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,,Alexia heeft het geluk dat wat ze ook aantrekt, het haar staat. Je kan wel zien dat de jurk geen maatwerk is, maar de kleur vind ik heel mooi. Ook leuk dat ze een haardecoratie van haar moeder in heeft, en dat ze dicht bij zichzelf bleef door haar piercing in te houden, dat zie je niet vaak aan het hof."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,,Caroline ziet er met haar zwarte outfit en hoed een beetje uit als een matador. Ik vind deze look voor het eerst heel goed gekozen. In combinatie met de mooie, zachte make-up en de kristallen om haar hals, ziet ze er heel vrouwelijk uit. Alleen die grote legerboots vind ik jammer, moet dat nu onder die jurk? Met een meer elegant schoentje was ze wat mij betreft een tien geweest."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Josine: ,,Caroline van der Plas is zo heerlijk zichzelf met haar boots en zo'n lang vest.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juist omdat ze zo authentiek is, ze aan populariteit gewonnen heeft. Als je dan op Prinsjesdag opeens met een chic mantelpak zou verschijnen, zou dat alleen maar roet in het eten gooien."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Warmerdam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,,Ik zou dit als gay man zo aantrekken, maar niet op Prinsjesdag. Het is politiek, je wil kracht uitstralen en serieus worden genomen. Sjoerd noemde dit zelf 'een HEMA-regenbroek'. Wat mij betreft kan hij dit beter aantrekken naar een regenachtige Gay Pride."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,,Als je lid bent van de Tweede Kamer hoort daar een bepaalde waardigheid bij. Deze outfit is leuk om thuis of bij een vrijgezellenfeest mee rond te lopen, maar ik vind dit verre van geschikt voor Prinsjesdag."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,,Wat ik van Sylvana Simons ontzettend cool vind, is dat haar kapper in staat is geweest om met het vlechtwerk op haar hoofd een hoed te creëren; ik vind het ijzersterk. Dit is fashion, en die grote puntige schouders staan ook voor kracht."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,,Ik vind dit heel avant-gardistisch. Doordat de stof verder heel ingetogen en niet schreeuwerig is, komt de belijning heel mooi uit. Dat hoedje van haar eigen haar voor het verrassingseffect vind ik geweldig."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,,Demissionair minister Ollongren draagt een djellaba, een Arabische jurk. Dat is heerlijk voor in huis, maar ik vind het niet spannend genoeg voor Prinsjesdag. Ik mis ook een hoofdtooi, en op haar kapsel heeft ze niet heel erg haar best gedaan. Jammer, want ik vind haar over het algemeen erg goed gekleed."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,,Leuk die jurk van gerecycled defensiemateriaal. Al is ze niet de eerste minister van Defensie die met die knipoog een outfit laat maken. Op de foto's vooraf vond ik de jurk er veelbelovend uitzien. Maar in de praktijk, met de Hollandse wind, pakte het toch een beetje slordig en rommelig uit."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'Teugels weer aanhalen'; Somber beeld staatssecretaris Marnix Van Rij</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1" type="#_x0000_t75" style="width:225.72pt;height:50.99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 en Inge Lengton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Somber beeld staatssecretaris Marnix Van Rij</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leeft op te grote voet." Dat zegt demissionair staatssecretaris Marnix van Rij met een blik op de miljoenennota.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acht de kans groot dat een volgend kabinet de lasten moet verhogen én moet bezuinigen. Als het aan hem ligt, gaat bezuinigen voor. ,,Een bepaald deel van het politieke spectrum zal het meteen in de lastenverhogingen zoeken. Daar behoor ik níet toe. Eerst kijken: is iedere euro die ik heb uitgegeven goed besteed?"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 is content met de begroting die het kabinet voor volgend jaar heeft gemaakt. Maar voor de toekomst ziet hij het somberder in. Financiële problemen worden doorgeschoven, geeft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-bewindsman toe. Waar Van Rij al helemaal niet vrolijk van wordt, is de door Extinction Rebellion aangezwengelde discussie over 'fossiele subsidies': ,,Het woord subsidie is gewoon een verkeerd begrip."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hier een tevreden staatssecretaris als u naar 'het koffertje' kijkt?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de overheidsbegroting van volgend jaar kijkt wel. Maar we schuiven - daar moeten we gewoon eerlijk in zijn - toch wel een stukje problematiek door naar een volgend kabinet."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volgend kabinet zal echt keuzes moeten maken."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dít kabinet dat niet al moeten doen?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wij begonnen, minister Kaag en ik, wilden andere ministers 25 miljard éxtra uitgeven. Om even het beeld te schetsen waar we vandaan kwamen: de rente was nul, geld kostte niks, was het idee. Kaag en ik hebben in een jaar tijd toch weer begrotingsdiscipline teruggebracht. Alleen, dat zal in een nieuw kabinet voortgezet moeten worden."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voorjaar heeft u de kaasschaaf gepakt, was de hakbijl niet beter geweest?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overheid heeft men een paar jaar de teugels laten vieren. Heel begrijpelijk vanwege corona en de Oekraïne-oorlog, maar de teugels moeten nu wel weer worden aangehaald."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Nederland misschien te verwend geraakt?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Nederland leeft op te grote voet. Om dat dan weer de andere kant uit te krijgen, dat lukt niet in één keer met de botte bijl."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hard moet een volgend kabinet snijden?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ambtelijk advies moet er voor 17 miljard euro worden bezuinigd. Laten we dat even als richtgetal nemen. Dat wil niet zeggen dat je voor 17 miljard moet gaan bezuinigen. Je kunt zeggen: ik ga bezuinigen én naar een evenwichtige lastenverdeling. En dan zal een bepaald deel van het politieke spectrum het meteen in de lastenverhogingen zoeken. Daar behoor ik níet toe. Eerst kijken: is iedere euro die ik heb uitgegeven goed besteed?"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u naar de discussie over 'fossiele subsidies'? Zijn het volgens u fossiele subsidies waar het om gaat?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fiscale regelingen. Het irriteert me dat Extinction Rebellion dat zo noemt."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valt over de term fossiele subsidies. Dat klinkt als: de overheid geeft belastinggeld uit aan vervuilende zaken?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dus niet zo. Een subsidie zit aan de uitgavenkant. Maar dit zijn allemaal fiscale regelingen. Een belastingvrijstelling, een lager tarief of een afbouwend tarief. Dus het woord subsidie is ten enenmale niet juist. Dat is gewoon een verkeerd begrip."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heeft al aangekondigd: als de overheid hier niet mee stopt, plakken we ons elke dag vast aan de A12. Hoelang zitten ze daar dan nog? Kunnen we hier zomaar mee stoppen?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kan niet van de een op de andere dag. Dat is een totale illusie."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gebeurt er dan?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desastreus zijn. Dan kan een aantal fabrieken meteen stoppen. Wat moeten we dan vertellen aan al die honderdduizenden mensen die hun baan verliezen? Je kunt mooie dingen aan koopkracht doen, maar als je het allemaal laat wegspoelen door burgers en bedrijven op de kosten te jagen... Dat is geen verstandig beleid."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bestaat dat bedrag van 46 miljard nou uit?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als ministerie onderzoek laten doen naar de fossiele regelingen en subsidies. Deze geven aan dat dit bedrag bestaat uit 22 miljard aan belastingvrijstellingen, 17 miljard verlaagde belastingtarieven en dan zitten er ook nog uitgavenmaatregelen van 7 miljard 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het goed horen, is het dus eigenlijk 7 miljard aan fossiele subsidies? Want subsidies zijn uitgaven.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zo ziet wel ja. We moeten daar ook wel op letten hoor. We gaan ook de verkeerde terminologie overnemen. Maar als mensen het bedrag van 46 miljard noemen: dat is gewoon niet realistisch."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komt dat bedrag dan de wereld 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 regelingen bij elkaar optelt en alles een subsidie noemt. Ik was dan ook not amused over het lekken van de inventarisatie."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Baalt u dat uw werk er al bijna op zit?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daar heel nuchter in. Ik zeg altijd: 24 uur is lang in de politiek. Maar wat niet leuk is: toen ik begon, dacht ik drie jaar te hebben. Je hebt de klus niet kunnen afmaken en dat vind ik gewoon jammer."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als een nieuwe partij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 vraagt om staatssecretaris te blijven?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mijn eigen loyaliteit ligt bij mijn eigen partij. Daar ligt een deel van mijn leven. Ik hoop van harte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een verrassend resultaat kan komen."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door Omtzigt gevraagd om aan te sluiten?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hij kent mij langer dan vandaag. Ook niet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Iedereen weet dat ik in hart en nieren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ben. Al zou ik degene zijn die als laatste het licht uit moet doen, dan doe ik dat."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extinction rebellion wil kan niet, is totale illusie'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Negen maanden nadat hij de sleutel kreeg, wacht Nick nog altijd op een vergunning voor zijn ‘droomplek’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tekende het huurcontract in de veronderstelling dat de gemeente Utrecht zijn plan zou omarmen. Maar negen maanden later heeft Nick Nartey nog altijd geen vergunning voor zijn stadspodium waar hij jongeren een bruisende plek wil bieden.Nartey zocht al jarenlang naar een locatie om werkplekken voor creatief talent, een poppodium en een nachtclub onder te brengen. Begin dit jaar kreeg hij samen met zijn compagnon de sleutel van het voormalige ‘ontspanningsgebouw’ voor arbeiders van de fabriek Werkspoor.Het pand aan de Vlampijpstraat was voor hem een ‘droomplek’. Kort daarop begon hij met de verbouwing. In afwachting van een zwaardere horecavergunning wilde hij beginnen met de verhuur van zaalruimte voor evenementen.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die laatste activiteit vroeg hij een lichtere horecavergunning aan.Negen maanden nadat hij het huurcontract tekende heeft Nartey nog geen van de gewenste vergunningen gekregen van de gemeente. ,,Voor het afgeven van een lichte horecavergunning, waarover de vorige huurder ook al beschikte, staat zes tot acht weken. De gemeente kan de behandeling eenmalig verlengen, maar ik wacht al maanden op een beslissing.’’Het gaat inmiddels om anderhalve ton aan eigen geld. Er zijn beloftes gedaan. Ik was er nooit aan begonnen als de seinen niet op groen stondenDe Utrechter zegt van ambtenaren verschillende redenen te krijgen waarom een vergunning uitblijft. Zo zou de gemeente geen commerciële horecavergunning meer aan stichtingen verlenen. Inmiddels heeft Nartey daarom een besloten vennootschap opgericht voor zijn stadspodium ‘De Ontspanning’. ,,Maar ook dat heeft nog niet tot een vergunning geleid. Het ondernemingsplan zou niet goed toetsbaar zijn.’’Herhaaldelijke pogingen om een afspraak te maken met cultuurwethouder Eva Oosters (Student &amp; Starter) om te praten over de moeizame voortgang, zijn volgens Nartey op niets uitgelopen.Muziekstudio’s dB’s Op de zwaardere horecavergunning voor een poppodium en een nachtclub is ook nog geen zicht, zegt de initiatiefnemer. Hij vermoedt dat de komst van dB’s met muziekstudio’s en een podium naar de overkant van de weg, hem parten speelt. ,,Het is geen officieel beleid van de gemeente, maar het lijkt erop dat Utrecht niet te veel zwaardere horeca dicht bij elkaar wil hebben.’’ Hij heeft niet alleen veel tijd, maar ook een behoorlijk bedrag in de voorbereidingen van stadspodium ‘De Ontspanning’ gestoken, zegt Nartey. ,,Het gaat inmiddels om anderhalve ton aan eigen geld. Er zijn beloftes gedaan. Ik was er nooit aan begonnen als de seinen niet op groen stonden.’’ Aan opgeven denkt hij nog niet. In de loop van september wil hij de verbouwing aan de Vlampijpstraat, die al maanden stilligt, hervatten.Opheldering gevraagdOndertussen heeft Nartey zijn hoop gevestigd op een aantal politieke partijen in de gemeenteraad.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Student &amp; Starter,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deze week in schriftelijke vragen cultuurwethouder Oosters om opheldering gevraagd.De partijen zeggen zich niet te willen mengen in de ‘complexe situatie’ die rondom de Vlampijpstraat is ontstaan.  'Wel zien wij een locatie waar wij als fracties kansen zien voor street culture, nachtcultuur en spreiding van horeca over de wijken.’ Doordat in de buurt van De Ontspanning geen woningbouw is voorzien, is de kans op overlast klein, aldus de vijf partijen.Wethouders Oosters reageert binnen een aantal weken op de vragen vanuit de gemeenteraad. Tot die tijd doet ze volgens haar woordvoerder ‘geen specifieke uitspraken’ over de vergunningsaanvraag voor de Vlampijpstraat.Reageren?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Laagste inkomens weer de verliezers I Smakeloze illustratie in de krant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08:04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 250 woorden zijn. Wil je een discussie aanwakkeren en heb je vanwege werk studie of ervaringen extra kennis van een bepaald onderwerp? Dan mag je een artikel insturen. De maximale lengte daarvan is 600 woorden.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Smakeloos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haalt u het in het hoofd om zo’n ‘illustratie’ in onze krant te publiceren. Smakeloos!!! Hier slaat u de plank ontzettend mis. Iedereen die ik heb gesproken vond het walgelijk; juist op deze dag van de democratie.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Hanny Jacobs-van Nisselrooij</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voorgaande miljoenennota’s herinner ik me dat we er altijd ‘op voorruit’ zouden gaan. De één iets meer dan de ander maar niemand zou er op achteruit gaan.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zitten 1 miljoen mensen inmiddels onder de armoedegrens. Dan kun je toch niet anders dan vaststellen dat er een gapend gat is tussen de politiek en realiteit.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Bruil Waalre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Loze verkiezingsbeloftes</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in het vooruitzicht is het grote beloven van diverse partijen begonnen. Een van de programma punten van alle partijen is om de verschillen tussen arm en rijk te verkleinen en daarmee te voorkomen dat steeds meer mensen onder de armoede grens zakken. Wat schetst mijn verbazing bij de uitgelekte miljoenennota zoals in de ED van zaterdag te lezen dat de huidige regeringspartijen die allemaal de armoede willen terugdringen dit niet laten blijken in hun miljoenennota.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de laagste inkomens zijn wederom de grote verliezers de regering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kiest er bewust voor om deze groep 07% te laten groeien in inkomsten. Verder zijn de AOWers die al jaren gepakt worden wederom de dupe 1% vooruitgang iedereen boven 45.000 euro gaat er verder op vooruit dan eerder genoemde groepen nl. 15 tot 21%. Hiermee wordt wederom aangetoond dat de partijen aan de vooravond van de verkiezingen van alles beloven maar niet uitvoeren.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Durf als je bij de eerst genoemde partijen hoort uitkeringsgerechtigde werkelozen en AOWers deze arrogantie af te straffen bij de volgende verkiezingen of andere partijen het wel waarmaken wat ze beloven is natuurlijk ook af te wachten maar geef ze het voordeel van de twijfel.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zou ik alle andere kiezers willen oproepen ben solidair met deze groepen mensen en laat uw stem horen stop de tweespalt in onze maatschappij.</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der Meijden Helmond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(2)</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Kaag als Minister van Financiën heb ik nog nooit gehoord dat de mensen de rekening niet meer kunnen betalen. Nu schreeuwt iedereen moord en brand zowel oppositie als demissionaire regering. Dat zegt iets over het onvermogen om een goede minister van Financiën aan te stellen de volgende keer. Ik weet in ieder geval dat het geen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moet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Berende Eindhoven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Laadpalen sluiten mensen buiten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is het overheidsidee dat alle verkeer elektrisch zal worden weinig meer dan hoopvol denken. 9 miljoen Nederlandse personenwagens zijn niet even vervangen. Daar komt nog bij dat het elektrisch spul zwaar wordt gesubsidieerd. Bij aanschaf wegenbelasting terwijl die wagens veel zwaarder zijn en dus meer slijtage veroorzaken. Doe de cadeautjes weg en zie dan het kooppercentage.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industrie zal van alles uithalen om hun zin te krijgen en dus blijft de verbrandingsmotor. Die verdwijnt dus niet. Bovendien is er voor de batterijen heel veel moeilijk te krijgen zeldzaam materiaal nodig en leveren de huidige auto’s een slechtere afwerking en veel meer problemen op. Bij die overwegingen lijken overal laadpalen op straat een willekeurige bezitsvorming dan wel uitsluiting op te leveren. Alleen parkeren als de auto elektrisch is. Geen gezonde afweging van verdeling.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Drenth  Nuenen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Strontvlieg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het artikel in het ED van zaterdag ‘al weken stank en overlast van vliegen van de vondst dode man’ het volgende. Het kiezen van het woord strontvliegen in plaats van vliegen vond ik in context van onderwerp niet passend en kwetsend. Het gaat in het artikel over een man die al een tijdje na overlijden in huis lag voordat hij werd gevonden.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den Biggelaar Valkenswaard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'Netwerk Schiphol implodeert';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-plan voor vliegtaks voor overstappers kost KLM miljoenen reizigers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3" type="#_x0000_t75" style="width:225.72pt;height:50.99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28</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voor vliegtaks voor overstappers kost KLM miljoenen reizigers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Luchtvaartmaatschappij KLM gaat miljoenen reizigers verliezen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voor een vliegbelasting voor overstappende passagiers op Schiphol doorgaat. Dat meldt de luchtvaartmaatschappij aan De Telegraaf. Vakbond De Unie spreekt van 'sloop van een grote werkgever.'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woensdag bij de algemene politieke beschouwingen een voorstel indienen om ruim €200 miljoen op te halen met deze belasting, om daar een tegemoetkoming op de energierekening voor de lagere inkomens mee te financieren. Het kabinet heeft onlangs onderzoek gedaan naar deze vorm van vliegbelasting en raadde dit twee maanden geleden af omdat het internationale netwerk van Schiphol zwaar wordt aangetast.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Uitwijken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delen de mening van het kabinet dat het onverstandig is om zo'n belasting in te voeren. Een belasting op transferverkeer kan KLM tot 34% van de overstappende reizigers kosten. Passagiers zullen uitwijken naar vliegvelden in het buitenland waar deze belasting niet geldt. Nederland zou het eerste land zijn dat een dergelijke belasting invoert", aldus een zegsvrouw van KLM. Het zou de luchtvaartmaatschappij dit jaar ongeveer 6 miljoen reizigers schelen, ongeveer 20% van het totale aantal passagiers.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spreken van een 'zoveelste aanval' op KLM, die het overstapnetwerk als bedrijfsmodel heeft. Naast de vliegtaks zijn er nog andere plannen die de concurrentiepositie van KLM zwaar onder druk zetten. Zoals de krimp van Schiphol, waarbij 10% van de vluchten moet worden ingeleverd. Daarnaast is er in EU-verband onder leiding van huidig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Timmermans een ingrijpend pakket afgesproken om de luchtvaart stevig te belasten. Die maatregelen maken een ticket al €100 duurder, zo bleek een paar jaar geleden.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vliegtaks voor overstappers prijzen Schiphol en KLM zich uit de markt, zegt Reinier Castelein van vakbond De Unie. ,,Als je dit beleid wil opleggen moet je het niet alleen in de EU doen, maar zelfs mondiaal. De overstappers zijn meteen welkom aan de buitengrenzen zoals Londen, Istanboel en Dubai. Daarmee haal je uiteindelijk niet meer belasting op, maar sloop je een werkgever die alleen al aan loonbelasting meer opbrengt dan welk bedrijf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voor een behoedzame vaart, maar lijkt met dit plan van Bontenbal meer op de Titanic." KLM is één van de grootste particuliere werkgevers van Nederland.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 rekenen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luchtvaarteconoom Rogier Lieshout van onderzoeksbureau Beelining denkt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te rijk rekent met de inkomsten van ruim €200 miljoen. ,,Bij een prijsverhoging van 5% kan het aantal transferpassagiers met 20% dalen naar andere overstapluchthavens zoals Frankfurt, Parijs of Qatar.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daar geen rekening mee gehouden te hebben. Het klimaateffect is ook beperkt. De meeste transferpassagiers zullen blijven vliegen. Bovendien klopt het niet helemaal dat deze groep passagiers geen vliegbelasting betaalt. Zij hebben in veel gevallen al een vliegtaks betaald in het land van vertrek."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betekent dit voor de toekomst van KLM, dat het meeste geld verdient op verre routes? Deze routes zijn bovendien afhankelijk van veel transferpassagiers. Lieshout: ,,Een verlies aan overstappers gaat ten koste van de winstgevendheid. KLM kan genoodzaakt zijn om vluchten of hele routes te schrappen. Dan krijgen passagiers te maken met langere reistijden. Dat is ongunstig voor Nederlandse bedrijven, omdat daardoor hun kosten toenemen."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VNO-NCW wijst op het belang van het directe routenetwerk voor het vestigingsklimaat. ,,Het netwerk van KLM op Schiphol is één van de weinige vestigingsvoorwaarden die ons aantrekkelijker maakt dan landen om ons heen. Door het overstapmodel eenzijdig vanuit Nederland te belasten kan dit op de helling komen te staan. We moeten hier zeer voorzichtig mee zijn."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met plan van Bontenbal de Titanic'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zware erfenis van Rutte IV</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226.47pt;height:44.99pt">
            <v:imagedata r:id="rId21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kabinet-Rutte IV laat veel achterstallig onderhoud na: werk is nog niet af en het geld raakt op. Dat maakt de opties van een nieuwe regering uiterst beperkt.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 Volgend kabinet kan niet te hard van stapel lopen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herstelwerk gaat door, bijvoorbeeld rond de toeslagenaffaire en het gasdossier. Lopende zaken van nationaal belang - de armoedeaanpak, de oorlog in Oekraïne - ook. Maar veel meer kan Nederland niet verwachten van een kabinet dat op de winkel past, was de boodschap op Prinsjesdag, de laatste van premier Mark Rutte. "Deze begroting past bij de bescheidenheid van een demissionair kabinet," zei Rutte.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opvolgers treffen een lange lijst achterstallig onderhoud aan, een vrij lege schatkist, en een land met een bijzonder somber gemoed. Terwijl de ambities nog groots en meeslepend waren bij de start van dit kabinet begin 2022. De regering wilde vertrouwen herstellen, langslepende dossiers vlottrekken en de bakens verzetten rond klimaat, stikstof en migratie. Op tal van dossiers is er heus geleverd, benadrukken ministers. Kijk naar klimaat, energieprijzen, pensioenen en het minimumloon. Maar de rode draad is toch echt: veel is nog (reparatie)werk in uitvoering. Of slechts: werk in voorbereiding.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Veelzeggend was de passage uit de troonrede waarin de provincies lof krijgen: die hebben de gebiedsplannen rond stikstof klaar. Zij wel. In Den Haag ontspoorde de stikstofdiscussie compleet, een impasse volgde.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noemen het laatste begrotingspakket van dit kabinet 'te weinig en te laat'. Ze komen met alternatieve plannen, maar beseffen: grote koerswijzigingen zijn voor een volgende regering praktisch onmogelijk met deze erfenis. In verkiezingstijd is dat een lastige boodschap.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in de Tweede Kamer laten zich niet afremmen door waarschuwingen over beperkte mogelijkheden voor groots en meeslepend nieuw beleid. Fracties willen nog veel meer doen tegen armoede, ze willen de hoge benzineprijzen drukken, middeninkomens extra stutten, de btw op boodschappen afschaffen, het minimumloon verhogen, investeren in regionaal ov.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wensenlijst is lang, zo bleek gisteren. Vandaag en morgen zullen de partijen hun plannen lanceren, sommige zoeken achter de schermen al steun en smeden bijzondere gelegenheidscoalities,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gerept van 'een begrotingsakkoord'.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de rekening voor al die extra's moet betalen, is een lastiger vraag. Zeker in campagnetijd. Linkse partijen leggen de rekening liefst neer bij grote bedrijven en miljonairs, rechtse fracties hebben daar weinig trek in. Het is onduidelijk of ze elkaar gaan vinden.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Vertrouwensdip kiezers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veel camera's gericht waren op de 'nieuwe generatie partijleiders', probeerden Rutte en Kaag hun bescheiden erfenis nog wel met enige gepaste trots te verkopen. Dit kabinet plakt dus wel nog die flinke pleister van 2 miljard euro om te voorkomen dat honderdduizenden Nederlanders extra in armoede terechtkomen. Daarnaast worden vooral gezinnen met kinderen geholpen. "Als we niks zouden doen, zouden mensen met een kleine beurs er echt flink op achteruit gaan," zei Rutte.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benadrukt vaker: Nederland staat er economisch goed voor, staat hoog in talloze ranglijstjes met landenvergelijkingen. "Als je ziet hoe het hele dashboard eruitziet - de staatsschuld, ons begrotingstekort, de werkloosheid, de economische groei - dan staan we er gewoon heel erg goed voor," zei Rutte eerder al.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wijzertjes in de cockpit slaan juist dieprood uit: de macro-economie draait misschien goed, maar boodschappen, stroom, gas en benzine zijn voor veel mensen erg duur geworden.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stemt de kiezer somber. Bij de rijtoer van de koning beperkte het protest zich tot tientallen luidruchtige demonstranten, in het land heerst breder wantrouwen. Het vertrouwen in de politiek cirkelt nog altijd rond het dieptepunt. Extra zorgwekkend voor politici: de dip houdt langer aan, waarschuwt het Sociaal en Cultureel Planbureau. 'Het verschil is dat het vertrouwen zich in eerdere periodes snel herstelde, terwijl in de periode 2021 tot 2023 sprake is van een langere dip in het vertrouwen in de politiek.'Na de verkiezingen kan dat vertrouwen misschien herstellen, als een nieuwe lichting aantreedt. Maar die zit dus wel opgescheept met veel achterstallig onderhoud en weinig geld. Ook een kabinet met de naam Omtzigt-I, Yesilgöz-I of Timmermans-I moet nog veel repareren en uit het slop trekken. En geld als smeermiddel is er niet zoveel meer: ambtenaren vinden juist dat extra bezuinigingen of belastingverhogingen nodig zijn.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Vernieuwing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bracht Rutte gisteren tot een subtiele waarschuwing aan zijn opvolgers: pas op voor snelle, rigoureuze veranderingen. "Als het toeslagensysteem nu zou worden afgeschaft, zou het verschil tussen arm en rijk alleen maar groeien. En bedrijven vertrekken naar het buitenland als ze zwaarder worden belast, dat is slecht voor onze economie." In de Tweede Kamer lijkt maar weinig oor voor die boodschap.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verkiezingsprogramma's en commentaren preken de andere partijleiders vernieuwing en verandering. Vanaf nu is het de beurt aan hen.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Binnenstad met minder auto’s? ‘Die hele rij achter het Weena is één grote parkeergarage’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03:02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Heeft Rotterdam te veel parkeergarages in het centrum? De discussie is geopend. ,,We hebben door al die auto’s één van de minst aantrekkelijke binnensteden van Europa.’’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onaangekondigd, eigenlijk ging het debat over iets anders. Maar ineens gooide Vincent Karremans het vorige week op tafel. ,,We hebben wel héél veel parkeergarages in het centrum”, zei de Rotterdamse verkeerswethouder tegen de raadsleden, die verrast opkeken. ,,Die hele rij achter het Weena is één grote parkeergarage. Dat zuigt natuurlijk heel veel autoverkeer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eens over na, zou ik zeggen. Meer ga ik er niet over zeggen.”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deed hij vervolgens wel. Even later zei hij zelfs dat er ‘extreem veel’ parkeergarages in de stad zijn. ,,Als we naar een autoluwe binnenstad willen, waar mensen aan de rand van de stad parkeren en dan met het ov komen, dan moeten we een serieus gesprek gaan voeren over wat we met die garages willen.”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Autoluw</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verspreking. In opdracht van Karremans wordt ‘ambtelijk gekeken naar de toekomst van parkeergarages’, zegt zijn woordvoerder. ,,Er ligt geen concreet plan en dat is ook niet in de maak”, zegt hij. ,,Maar we werken aan een autoluwe binnenstad, er zijn veel garages en de ruimte in de stad is schaars. Dan is het logisch om hier ook naar te kijken.”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heeft zeventien gemeentelijke parkeergarages, vooral in de binnenstad, en nog eens 25 garages van commerciële partijen.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dan de automobilist maar eens uit het centrum te houden. Want dat is wat dit college wil. ,,Niet meer met de auto tot aan de deur van de Bijenkorf”, aldus Karremans. ,,Maar parkeren op een transferium en dan met ov naar het centrum. Alleen: een gezin uit Voorschoten dat naar de Bijenkorf wil, kan nu voor 4 euro voor de deur parkeren. Het alternatief duurt langer en is duurder. Dat moet anders.”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de Rotterdamse ontwikkelaar Vincent Taapken als muziek in de oren. Hij pleit al jaren voor een binnenstad met minder auto’s én minder parkeerruimte. ,,We hebben één van de minst aantrekkelijke binnensteden van Europa”, zegt Taapken. ,,Auto’s domineren ons centrum compleet. En we kunnen het Hofplein wel vergroenen, maar zolang je die garages hebt, trek je auto’s de stad in. Het zorgt alleen maar voor nog meer files.”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Taapken gelooft in radicale oplossingen: liefst zou hij de Bijenkorf- en de Lijnbaangarage morgen gesloten zien. ,,Maar er moet ook draagvlak zijn. Een mooie eerste stap: sluit die garages voor bezoekers en geef die plekken aan de bewoners van de nieuwe woontorens in ontwikkeling. Anders komen daar wéér extra parkeergarages bij.”</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in de binnenstad zijn juist geschrokken van Karremans’ woorden. ,,Ondernemers willen weten wat hij bedoelt”, zegt Pauline Buurma van Rotterdam Centrum, de organisatie voor winkeliers en winkelpandeigenaren in de binnenstad. ,,Parkeergarages zijn ook het gemak van Rotterdam. Het is goed om te vergroenen, daar staan we allemaal achter. Maar is het ov goed en betaalbaar genoeg om als alternatief te dienen? We hebben het gevoel dat de economie wordt vergeten.”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steden zijn al veel verder. Rotterdam wordt links en rechts ingehaald. Op de fiets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lijkt ingrepen te doen zonder zich af te vragen wat de bredere gevolgen zijn voor de economie van de stad”, zegt Hans de Jonge van Rotterdam Central District, samenwerkingsverband van private en publieke partijen in het centrum. ,,Dat gezin uit Voorschoten waar Karremans het over heeft, gaat straks niet met het ov naar Rotterdam, maar rijdt naar The Mall of The Netherlands. Dat is de angst. Er gebeurt van alles wat de bereikbaarheid aantast.”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Taapken snapt de angst niet. ,,Het zijn emoties en aannames. Mensen komen niet meer naar de stad om te shoppen, maar om een fijne tijd te hebben. Dan geven ze alsnog geld uit. Maar dan moeten ze niet om de vijf meter van hun sokken worden gereden.  Veel steden in West-Europa zijn al veel verder, van Bordeaux tot Antwerpen. Rotterdam wordt links en rechts ingehaald. Op de fiets.”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blij</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zorgen van ondernemers leven ook in de gemeenteraad. Karremans’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noemt zijn uitspraken voorbarig. ,,Die garages zijn voor veel ondernemers een reden waarom ze hier zitten”,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Simon Becker. ,,We doen nu al flinke ingrepen. Als die daadwerkelijk zorgen voor minder auto’s, kunnen we die garages gaan bekijken. Maar niet nu.”</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dat Karremans hier ideeën over heeft, maar die moet hij lekker bij zich houden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Leefbaar Rotterdam is niet blij. ,,Leuk dat Karremans hier ideeën over heeft, maar die moet hij lekker bij zich houden”, zegt Bart van Drunen van de grootste fractie in de raad. ,,Het kwam voor mij als een donderslag bij heldere hemel. Wat ons betreft gaan we hier niet aan morrelen.”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progressieve partijen hebben vragen.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voor elke maatregel die het aantal auto's in de stad terugdringt, zegt raadslid Ingrid van Wifferen. ,,Maar we moeten dit wel in goed overleg doen met de ondernemers. Want voor hen heeft dit natuurlijk grote gevolgen.” Marvin Biljoen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wil vooral weten wat Karremans echt wil. ,,Moeten we als gemeente zo’n garage gaan overnemen? Dat kost tientallen miljoenen. We willen graag weten of dit een collegestandpunt is en hoe hij dit voor zich ziet.”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er de belangen van de eigenaren en exploitanten van de garages nog. Want parkeren is big business: alleen al Q-Park - jaaromzet 700 miljoen euro - pacht in Rotterdam negen grote parkeergarages. De eigenaren zijn meestal buitenlandse beleggers. Zo werd één van de Q Park-garages in het centrum twee jaar geleden nog verkocht aan een buitenlands fonds voor 46 miljoen euro.</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CBRE van de Bijenkorf-garage zegt geen plannen te hebben om iets te veranderen. Exploitant Q-Park gelooft juist in de rol van garages voor een groenere binnenstad. Bijvoorbeeld doordat ze auto’s van de straat naar garages verplaatsen, zegt een woordvoerder. ,,En wij spreiden en verlagen het zoekverkeer in de stad.”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Kort geding van Siegfried Bracke tegen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uitgesteld: ‘Onbegrijpelijk dat klokkenluiders zouden worden vervolgd’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09:04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Belga, IBB</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kort geding dat voormalig Kamervoorzitter Siegfried Bracke (N-VA) heeft ingesteld tegen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-kopstukken Raoul Hedebouw, Sofie Merckx en Jos D’Haese, zal pas op 15 november behandeld worden. Dat zijn de verschillende partijen woensdag overeengekomen voor de Brusselse kortgedingrechter.Bracke dagvaardde de drie kopstukken van de uiterst linkse oppositiepartij om hen te dwingen een petitie offline te halen waarmee ze de voormalige Kamervoorzitters Siegfried Bracke en Herman De Croo onder druk willen zetten om hun “duizenden euro’s extra graaipensioen”, bovenop het wettelijk vastgelegde maximumpensioen, integraal terug te betalen.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Bracke is die petitie een “digitale schandpaal”.De Brusselse kortgedingrechter heeft zich deze ochtend nog niet uitgesproken over de zaak.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tot 15 november uitstel gekregen om de klacht van Bracke beter te bestuderen. “Het is onbegrijpelijk dat de klokkenluiders voor de rechtbank zouden worden vervolgd”, reageert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-fractieleider Jos D’Haese op X. “Het zijn zij die illegale bonussen hebben opgestreken die zich zouden moeten verantwoorden.”Lees ookDe gedachte. Misschien moeten we Siegfried Bracke wel dankbaar zijnArbeidseconoom Stijn Baert: ‘De grootste doorn in het oog zijn voor mij niet de pensioenextra’s, maar de uittredingsvergoedingen’In een reactie liet Raoul Hedebouw dinsdag al weten niet te zullen inbinden. “Dit is de wereld op zijn kop. Voor Bracke zijn duidelijk alle middelen goed om zijn illegale privileges te behouden. Eerst stapt hij naar de Raad van State en nu bedreigt hij openlijk de partij die het hele dossier echt op de agenda zette.”Ook Herman De Croo heeft, via zijn advocaat,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aanmaning gestuurd om de petitie offline te halen.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Slappe straal dwingt voetballers WVV’67 om de beurt te douchen: ‘Niet onze schuld, we staan machteloos’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Al vier jaar douchen voetballers bij WVV’67 per toerbeurt omdat de waterstraal anders minimaal is. De club investeerde zelf vergeefs in oplossingen, maar nu lijkt de schuld niet bij hen te liggen. ,,We zijn uitgeput, ten einde raad.”Sinds de waterdrukproblemen in de kleedkamers 1 en 2 in juli 2018 opdoken, meldde de vereniging dat bij de gemeente Woensdrecht, waterbedrijf Evides en DNWG, de Zeeuwse firma die over het leidingennet gaat. ,,Maar al snel legden die de verantwoordelijkheid bij ons”, aldus WVV’67-voorzitter Erwin van den Heuvel.,, Onze douches hebben sinds 2010 altijd goed gefunctioneerd.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er in de zomer van 2018 bij de Nederheide hiernaast is gewerkt aan de waterinstallatie. De instanties wezen echter toch naar ons. Hoewel we betwijfelden dat de oorzaak bij ons lag, hebben we zelf gezocht naar oplossingen. Daar is veel tijd en geld in gestoken, maar niets hielp. Ook geen drukverhoger of grotere watermeter.”We douchen zo min mogelijk tegelijk op trainingsavonden en wedstrijddagen. Daar zijn schema’s op aangepast, maar het geeft toch onvredeAls gastheer voor gast- en eigen teams, zocht WVV zijn heil in noodgrepen om een druppelstraaltje te vermijden. ,,We douchen zo min mogelijk tegelijk op trainingsavonden en wedstrijddagen. Daar zijn schema’s op aangepast, maar dat geeft toch onvrede, begrijpelijk. We legden ons er al bij neer dat we ermee moesten leren leven. We wilden niet nog meer investeren zonder de garantie dat het zou helpen.”Van onze stoel gevallenTot Van den Heuvel deze zomer aanschoof bij overleg rond de nieuwbouw van basisschool Fortuna, die pal naast hun sportpark komt. ,,Daar werd gesteld dat er problemen zijn om de school aan te sluiten omdat de waterdruk in de hele wijk te laag is. We vielen zowat van onze stoel van verbazing. Vier jaar lang lag het probleem volgens anderen bij ons, niet in de wijk. En nu blijkt de oorzaak toch buiten onze club te liggen.”Lees verder onder de foto: De club wil een tegemoetkoming in de gemaakte kostenIn een brief van 15 augustus aan gemeente, Evides en DNWG verklaarde de club zich uitgeput, machteloos en ten einde raad te voelen. Tot een reactie kwam het nog niet. Vandaar dat Van den Heuvel dinsdag de gemeenteraad toesprak. ,,De douches zijn van ons, maar wij hebben niets veranderd aan de infrastructuur. De problemen begonnen nadat de Nederheide is opengebroken. Voor ons is 1 plus 1 gewoon 2.”Dat het probleem zich bij ons uit, betekent niet dat het daar is ontstaan. De nieuwe school kampt er immers ook meeVan den Heuvel stelde dat een goed werkende waterinstallatie op het sportpark de verantwoordelijkheid is van de verhuurder, de gemeente dus. ,,Dat het probleem zich bij ons uit, betekent niet dat het daar is ontstaan. De school kampt er immers ook mee. We hopen dat de oorzaak wordt vastgesteld en het probleem opgelost. En we verwachten een tegemoetkoming in onze gemaakte kosten, zo’n 6800 euro.”Navraag in de buurt leert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Guy Janssen dat er ook woonhuizen zijn met lage waterdruk. John Mathijssen (AKT) bevestigt dat. ,,Niet alleen in Woensdrecht. In de Raadhuisstraat te Hoogerheide hebben mensen het ook lastig om de cv-ketel op druk te krijgen. Een installateur vertelde dat de pomp soms een tandje terug wordt gezet als besparing.”VerbazingwekkendNa Joey Pals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zette Tara van Honschoten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vraagtekens bij de gang van zaken. ,,Verbazingwekkend. Ik kan er met mijn hoofd niet bij dat na vier jaar blijkt dat het niet de schuld van WVV is. Jammer dat er niet naar hen is geluisterd”, aldus Van Honschoten. Volgens Van den Heuvel is er wel contact geweest met DNWG. ,,Maar die verwezen ons door naar Evides.”René Adriaansen (ABZ) drong aan op gesprekken van de gemeente met alle betrokkenen. ,,Want dit probleem is groter dan je zou denken.” Wethouder Rainier Schuurbiers beloofde binnen enkele weken met Evides en DNWG aan tafel te gaan. ,,Het is een heel apart verhaal. Volgens hen was er niks aan de hand, ook niet bij de leidingrenovatie in 2018. Maar een lage waterdruk is op meerdere locaties wel degelijk aan de orde.”Als inderdaad blijkt dat WVV er geen schuld aan heeft, gaan we zeker in gesprek over de gemaakte kostenHet signaal dat WVV’67 geholpen moet worden, was Schuurbiers wel duidelijk. ,,Hier moet iets gebeuren. We geven niet op tot de onderste steen bovenkomt.” Ad Pijnen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vroeg of dat ook betekent dat de club financieel tegemoet wordt gekomen. ,,Als inderdaad blijkt dat zij er geen schuld aan hebben, gaan we zeker in gesprek over de kosten”, aldus de wethouder.Woordvoerder Martin van Eck van Evides laat mede namens DNWG weten dat ze de kwestie gaan uitzoeken.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symbool van saamhorigheid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146.98pt;height:41.24pt">
            <v:imagedata r:id="rId10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RAALTE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Inge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Martin Inge (47) is het z'n 24ste Prinsjesdag. "Alleen tijdens corona heb ik het via televisie gevolgd", vertelt hij. Sinds half negen 's ochtends staat hij voor Paleis Noordeinde, eerste rang voor de koets. Inge, die op dezelfde dag jarig is als prinses Beatrix, ziet het als een 'aanhankelijkheidsbetuiging'.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 het politiek gekrakeel is het koningshuis een symbool van saamhorigheid." Hij memoreert de grote tegenslagen onder Beatrix. "De Bijlmerramp, de vuurwerkramp in Enschede, de cafébrand in Volendam, twee politieke moorden. Telkens riep het volk om Oranje en bracht de koningin troost."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parades, hoedjes en balkonscène mogen vertrouwd aanvoelen, met de exodus van partijleiders en de opkomst van nieuwe partijen voltrekt zich op het Binnenhof een wisseling van de wacht. "Ik ga wel stemmen, maar verder laat ik de politiek op z'n beloop", zegt Inge. Liever vertelt hij over die keer dat hij Máxima een knuffeltje overhandigde kort na de geboorte van Ariane. "Ze bedankte me heel netjes."</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politiek kijkt te veel terug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Marja en Anneke den Hollander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zussen Marja (71) en Anneke den Hollander (74) ervaren Prinsjesdaggangers zijn, zie je aan hun comfortabele campingstoeltjes, hun tassen vol proviand en een echtgenoot die dienstdoet als koffiebode. "Het sfeertje is leuk en je krijgt de kans om de koninklijke familie van dichtbij te zien", zo verklaart Anneke de familietraditie.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staat van de politiek zijn de trouwe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-stemmers minder te spreken. "Er wordt te veel teruggekeken", vindt Anneke. "Commissie zus, commissie zo. Een beetje goedkoop om mensen af te rekenen op fouten uit het verleden."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gedoe over de Gouden Koets, ook zoiets. Marja: "Ze kunnen beter plannen voor de toekomst maken."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noodlijdende ouderenzorg, bijvoorbeeld, of de schrale pensioenen. Kunnen de nieuwe partijen daarin verschil maken? "De tijd heeft geleerd dat die vaak even snel verdwijnen als dat ze opkomen", aldus Anneke. "Je weet niet echt wat Omtzigt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bieden hebben." Nee, het wordt weer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vrees dat we in herhaling vallen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der Beek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Tournooiveld wacht Peter van der Beek (70) uit Haarlem de koninklijke stoet af. De gepensioneerde hovenier is gekomen voor de sfeer en de fanfaremuziek. "En we pakken een museum mee, nu we er toch zijn."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waait een frisse wind, gevaarlijk voor hoofddeksels. "Voorlopig zie ik meer politie dan hoedjes."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Binnenhof waait een spreekwoordelijke frisse wind. "Laat ze eerst maar bewijzen dat ze het beter kunnen", zegt Van der Beek over de nieuwe partijen. "Ik zie niet één-twee-drie verandering komen. Op het gebied van milieu en klimaat is er te weinig daadkracht. Ik vrees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de grootste wordt en we in herhaling vallen."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partij een heel nummer maakt van asiel maar bezuinigt op ontwikkelingshulp, is niet aan Van der Beek besteed. "Ook elders in de wereld moeten mensen bestaanszekerheid hebben." Nu het woord is gevallen: bestaanszekerheid vindt hij wel belangrijk. Voor de kleine man, voor de boer en, vooruit, een beetje voor zichzelf. "Mijn pensioen is geen vetpot."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woningmarkt is een drama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Mol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koninklijke stoet passeert over het Lange Voorhout, heeft Ellen Mol (57) vooral oog voor de koning en koningin. Ze houdt van de traditie. "Mensen klagen wel dat het geld kost, maar dan krijg je ook wat", zegt de Westlandse. "Ik heb wel hoop op een nieuwe politieke wind. Al is het ook spannend. Het moet nog blijken wat Omtzigt precies wil en of hij woorden in daden kan omzetten."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gezondheidszorg en het onderwijs, vooral het lerarentekort, zijn voor Mol belangrijke thema's. "En de woningmarkt is een drama. In het Westland kost een starterswoning vijf ton. Mijn dochter wil wel het huis uit, maar kan niks vinden."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 was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 nu zweeft ze. "Aan Rutte en Yesilgöz persoonlijk ligt dat niet, hoor. Maar de partij heeft wel een beetje afgedaan. Eerst maar eens de partijprogramma's lezen."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voordat de koetsen andermaal passeren voor de terugtocht naar het paleis. "Hopelijk kan ik nu wel goede foto's maken. Die van net zijn mislukt."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wisseling van de wacht is gezond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Bjorn Hoex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trui vol buttons van het koningshuis is Bjorn Hoex (22) uit Susteren op zichzelf een attractie. Tegenover Paleis Noordeinde gaat een Poolse vrouw met hem op de foto. "Eén button voor elke koningsdag", legt hij uit.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Hoex is het koningshuis een houvast. "Het is een instituut waar iedere Nederlander zich in kan vinden. Zeker in tijden van polarisatie."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premier Rutte breken 'interessante tijden' aan op het Binnenhof, vindt hij.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niet meer vanzelfsprekend de grootste. Na dertien jaar Rutte lijkt me, met alle respect voor hem, een wisseling van de wacht wel gezond. Ik heb er wel vertrouwen in dat de nieuwe wind gaat doorzetten."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is Hoex een zwevende kiezer. Hij is benieuwd naar Pieter Omtzigt, maar bovenal zoekt hij in de politiek wat hij in het koningshuis vindt. "Samenbinding. Ik kies voor een partij die dat echt uitdraagt."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Applaus voor de koning is een goede tegenreactie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Liane Westes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Gefluit, boegeroep, op de Kneuterdijk laten plukjes demonstranten zich ook dit jaar niet onbetuigd. Een man heeft een omgekeerde vlag gedrapeerd over de dranghekken. Hij draagt een oranje jas, dat dan weer wel.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het is jammer, maar wat doe je eraan?" Liane Westes (62) laat haar feestje niet bederven. Dat geldt voor meer toeschouwers, die tegenwicht bieden aan het gefluit door te applaudisseren als de Glazen Koets langskomt. "Een goeie tegenreactie", vindt Westes.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Prinsjesdag is vaste prik voor haar en haar goede vriendin, beiden met oranje sjaaltje om de nek. Het politieke deel van de dag kan haar minder boeien. "Het is een zooitje tegenwoordig. Al die veranderende meningen. Ik ben er niet zo mee bezig."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verkiezingsthema? "Nou", merkt haar vriendin op, "de zorg zou beter kunnen."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stelt Kamervragen over Kro-Ncrv-programma The biohack project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4:07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7" type="#_x0000_t75" style="width:225.72pt;height:50.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Kamerleden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hebben woensdag Kamervragen gesteld over het Kro-Ncrv-programma The biohack project. De leden willen van demissionair minister Ernst Kuipers (Volksgezondheid) en demissionair staatssecretaris Gunay Uslu (Onderwijs, Cultuur en Wetenschap) duidelijkheid krijgen rondom de kritiek op het programma.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programma leren bekende Nederlanders hoe ze hun lichaam en geest de baas kunnen zijn en krijgen ze hulp om met stressvolle situaties om te gaan. Na de eerste aflevering kwam er kritiek in onder meer De avondshow met Arjen Lubach, omdat het niet zou gaan om wetenschappelijk bewezen tips maar om „kwakzalverij”.</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Judith Tielen en Pim van Strien vragen de minister en staatssecretaris onder meer of zij het ermee eens zijn dat het programma „misleidend” is en of zij bereid zijn het programma tot „kwakzalverij” te bestempelen. Daarnaast vragen de Kamerleden of de Kro-Ncrv met dit programma de journalistieke code van de NPO schendt en of hiertegen stappen ondernomen worden.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omroep liet maandagavond na de kritiek een boodschap voor de start van de tweede aflevering zien. „De getoonde challenges en hacks vonden onder begeleiding plaats en moeten nooit zonder juiste begeleiding worden uitgeprobeerd. Er is geen wetenschappelijk bewijs of de hacks wel of niet werken, in het programma gaat het om de persoonlijke ervaring van de deelnemers. Er worden geen medische adviezen gegeven”, stond in de disclaimer. Ook werd uitgelegd dat oud-roeier Govert Viergever, die de deelnemers begeleidt, „geen wetenschapper maar een ervaringsdeskundige” is. „Hij wordt wel bijgestaan door experts.”</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presentatoren van The biohack project., Kro-Ncrv</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Daders van bekladden homomonument niet gevonden politie en Den Haag verscherpen toezicht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12:55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 en de gemeente Den Haag gaan verscherpt toezicht houden bij het Internationaal Homomonument dat de laatste tijd meermaals te maken kreeg met vernielingen en bekladdingen.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monument aan de Koekamp werd in juli beklad met haatzaaiende en discriminerende teksten jegens de LHBTIQ+-gemeenschap. Ook werden de regenboogbankjes beklad. Dat gebeurde eind augustus weer.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die bekladdingen is aangifte gedaan door de Stichting Internationaal Homomonument Den Haag en de gemeente. Een verdachte is niet gevonden laat de politie weten. Er is een opsporingsonderzoek gedaan en er zijn camerabeelden bekeken maar uit dit onderzoek kwamen geen verdachten naar voren. Hierop is het onderzoek door de politie gesloten’’ schrijft het stadsbestuur nu in antwoorden op 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Hart voor Den Haag en de Partij voor de Dieren.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‘Walgelijke wijze’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partijen hadden hun walging over de vernielingen geuit. Deze actie van haat komt extra hard aan omdat het Internationaal Homomonument een belangrijke rouw- en gedenkplek is die hiermee op walgelijke wijze is verstoord’’ zei Lotte van Basten Batenburg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juli.</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toezicht komt er wel. De politie heeft ‘verscherpt rijdend toezicht’ ingesteld. Dit houdt in dat de locatie extra onder de aandacht staat bij de politie en de handhavers.”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dat benadrukt dat discriminatie intolerantie en geweld tegen de queergemeenschap en vernieling onacceptabel zijn laat weten dat de bekladdingen van het monument dezelfde week zijn schoongemaakt. Het terugplaatsen van de regenboogbankjes laat nog even op zich wachten: het herstel vergt iets meer tijd.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Hengelose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eist 80 mille steun voor ijsbaan terug van Enschede: ‘Als ze het zelf kunnen waarom dan hulp vragen?’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08:09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Enschede moet Hengelo de toegezegde 80 mille voor de ijsbaan terugbetalen. Dat vindt het Hengelose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Mitchell Boers. Boers steekt zijn mening niet onder stoelen of banken: Enschede is ondankbaar  en blijkbaar was de hulp helemaal niet nodig.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80 mille van Hengelo was toegezegd nadat Enschede de hele regio begin dit jaar vroeg om hulp bij het openhouden van de ijsbaan. Die kampte met grote tekorten en bijna ging de tent op slot. Meerdere gemeenten trokken de knip waaronder Hengelo. De stad doneerde 1 euro per inwoner: 80.000 euro. Alle fracties stemden voor behalve de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oplossen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Enschede onlangs een plan presenteerde om uit eigen zak de ijsbaan open te houden wil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Mitchell Boers dat geld terug. Het steekt Boers met name dat de Enschedese wethouder Niels van den Berg daarbij zei:  We kunnen wel blijven wachten en kijken of er nog iemand over de brug komt maar die tijd hebben we niet. Daarom lossen we het nu zelf 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Boers interpreteert dit als gebrek aan dankbaarheid en dat siert Enschede niet vindt hij. Kennelijk was de hulp ook nooit nodig als Enschede nu zegt het zelf te kunnen. Zijn fractie vraagt het Hengelose college dan ook om het geld terug te eisen. Als Enschede verklaart het bedrag nu zelf te kunnen bijdragen waarom werd de hulp van andere gemeentes in de regio gevraagd?” vraagt de fractie zich af. Waarom werd in februari van dit jaar het beeld geschetst dat de ijsbaan met het mes op de keel stond?” Als het niet nodig was hoeft er ook niet bijgedragen te worden vindt Boers. Wanneer kunnen wij onze bijdrage van 80.000 euro terugverwachten?”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Enschede het geld straks niet meer nodig heeft kunnen ze die 80 mille voor dit jaar ook wel op hun buik schrijven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interview met omroep 1Twente zegt Boers dat het hem steekt dat Enschede alleen de hand ophield in de regio en niet met een concreet plan kwam. De oplossing die de stad nu heeft bedacht - verduurzaming en meer benutten van de hal - hadden ze ook wel in februari kunnen bedenken meent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Als Enschede het geld na komende winter niet meer nodig heeft kunnen ze wat ons betreft die 80 mille voor dit jaar ook wel op hun buik schrijven.”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lag niet op de plank’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Boers ziet het niet goed vindt de Enschedese sportwethouder Niels van den Berg. De situatie is volgens hem ‘glashelder’: We zijn vorig jaar de regio rondgegaan omdat wij ook voor een voldongen feit stonden. Wij hadden het geld ook niet op de plank liggen. De bijdragen die we kregen hebben geholpen om de ijsbaan in elk geval open te houden tot we een plan konden maken.”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geen tijd om eerst een onderzoek te doen. We moesten in oktober direct iets beslissen en daar hebben we in de regio de hand voor opgehouden.” Dat het bij een paar giften zou blijven was snel duidelijk. De regio wilde structureel niks doen het was eenmalig. Maar hadden we die bijdragen niet gehad dan was de ijsbaan nu misschien dicht geweest.”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over is onzin’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80 mille dus wel teruggegeven kan worden ontkent Van den Berg. Dat we het geld nu over hebben of dat het niet nodig is dat is onzin. Hengelo heeft meegeholpen de ijsbaan open te houden.” En vanaf nu neemt Enschede het over. Omdat dat de enige optie is. Natuurlijk zijn wij niet blij dat het helemaal op het conto van Enschede komt. En daar gaat de gemeenteraad ook nog wel iets van vinden.”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0" type="#_x0000_t75" style="width:225.72pt;height:50.99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24</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droom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droom van biomassa blijkt een peperdure milieuramp (Tel. 19/9). Over enkele jaren zal blijken dat precies hetzelfde geldt voor windmolens en elektrische auto's. Oorzaak? Lobbywerk en onwetende politici in een bubbel die mooie verhalen willen geloven en critici cancelen.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van Emmerik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Vleermuizen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Vleermuizen waren niet alleen medeveroorzakers van de coronapandemie, maar zijn ook de verspreider van het Nipah-virus (Tel. 18/9). Echter in Nederland beschermt de regering juist deze boosdoeners en moeten we, alvorens we spouwmuren kunnen isoleren, veel geld uitgeven voor het welzijn van deze ziekteverwekkers.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Koets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Aanklacht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Californië dient een aanklacht in tegen vijf grote energiebedrijven, waaronder Shell. De eis luidt: 'financiële compensatie voor jarenlange leugens, misleiding en aantasting van de volksgezondheid als gevolg van de uitstoot van koolstofdioxide'. Indien de rechter de aanklacht honoreert, betekent dit hoogstwaarschijnlijk het einde van het verdienmodel van fossiele bedrijven. Het zou een grote stap zijn naar een gezondere leefwereld en het klimaat ten goede komen. Maar tegelijk ook rampzalig voor de economie en werkgelegenheid. Zelfs sociale onrust zou het gevolg kunnen zijn. Hoe belangrijk ons milieu ook is: het vinden van de juiste balans tussen een gezonde leefwereld en nu nog onmisbare producten blijft een kunst.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looneisen zijn absurd hoog. Laten de vakbonden bij de regering gaan eisen dat ze de belastingen omlaag brengen in plaats van bedrijven failliet te laten gaan. De bouw heeft het al moeilijk genoeg dankzij het stikstofprogramma. Er zijn bedrijven die nog steeds aan het opkrabbelen zijn na de coronacrisis. En wat heb je eraan als een bedrijf failliet gaat? Dan kun je de WW in en is je loonsverhoging ook weg.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Strobos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Elspeet, Staverden en Speuld bevinden zich vier groepen met in totaal - door diverse boswachters geschat - veertig wolven. Sinds een paar weken worden iedere nacht een aantal schapen (en een pony) door deze dieren afgeslacht en verscheurd. Vaak leven de slachtoffers nog als ze gevonden worden. Dit gebied is rijk aan edelherten, reeën en zwijnen maar vee is kennelijk makkelijker te vangen. Een hek van twee meter hoog zoals Partij voor de Dieren betoogt is geen haalbare oplossing. Mensen durven met hond of paard niet meer het bos in, het wordt tijd dat er beheersmaatregelen genomen worden of moeten we wachten tot de wolf zich in de Randstad vestigt?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Bos, Elspeet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Hoogste schijf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klagen erover dat het hoogste tarief van de inkomstenbelasting op 49,5% ligt en misschien nog iets verhoogd gaat worden. Los van het feit dat in het verleden in deze schijf meer dan 70% werd betaald mag iedereen die dit tarief betaalt alleen maar heel erg blij zijn. Je hebt dan namelijk een fantastisch inkomen waar heel veel mensen jaloers op zijn. Dus ophouden met zeuren.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 Apeldoorn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Geldmotor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Belastinggeld en/of geld voor hoger loon bij het bedrijfsleven (de geldmotor) weghalen komt te allen tijde terug op het bordje van de burger/consument. Het jaagt de inflatie op en de concurrentiepositie met het buitenland krijgt een knauw. Het is een koekje van eigen deeg dat wacht.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 Vesseur, Wassenaar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verlies van Ajax tegen FC Twente was te verwachten. Het zou wel eens het einde van het trainerschap van Steijn kunnen betekenen. Zo zit de opportunistische voetbalwereld immers in elkaar. De echte zondebokken, de bestuurders die verantwoordelijk zijn voor het belachelijke aankoopbeleid van Mislintat, zullen wel blijven zitten. Als dat ook geldt voor Mislintat zelf, hoop ik op een nieuwe fluwelen revolutie waarbij hij als eerste uit de club wordt gezet. Zoals het er nu naar uitziet gaat deze man Ajax zomaar een paar seizoenen kosten.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Kees Rakers, Hoofddorp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E-auto's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blijkt dat China goedkope elektrische auto's op de markt brengt is Europa in paniek. Slim China heeft grote delen van Afrika al toegeëigend om de grondstoffen. Als men slim is in de Europese auto-industrie dan moeten ze met grote haast de waterstofauto ontwikkelen waarmee de afhankelijkheid van China kan worden voorkomen.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de Vries, Almere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niet mogelijk is blokkades van Extinction Rebellion te verbieden, waarom dan niet zelf de A12 afsluiten voor al het verkeer en goede omleidingsroutes aangeven? Hekken om de vastgelijmde betogers zetten, stoppen met inzet van politie en geen media-aandacht meer. Dan is de lol er snel af.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Anja Hartman Keune,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Huizen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Benzinedraai kost een miljard! Kost...? Of levert minder op? Benzine kost hier op Tenerife slechts 1,20 per liter, praktisch de helft van de prijs in Nederland.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Trombone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Accijnzen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zegt 1,2 miljard te missen bij het niet verhogen van de brandstofprijzen per 1 januari 2024. Alleen vergeten zij te zeggen dat de inkomsten van de accijnzen en de btw de hemel zijn ingeschoten. Overheid, klop maar eens aan bij bedrijven zoals Shell, Unilever, Achmea en Ahold en laat de burger met rust.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Onno Bokhove,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Nieuw-Vennep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American bully XL weer de gebeten hond die te veel zou bijten. Wordt het niet eens tijd om mensen te verplichten een bewijs van bekwaamheid te laten halen, een soort diploma of je wel geschikt bent om een hond te hebben? De fout ligt bij de baas want je kunt van iedere hond een agressieve, onbetrouwbare bijter maken als je er niet geschikt voor bent. Maar ook malafide fokkers die alleen aan geld denken in plaats van aan de gezondheid van het dier moeten hard aangepakt worden.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Fenna Koops, Groningen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Fietsenstalling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klaagt over verkeerd geparkeerde fietsen bij het Centraal Station. Dat is niet zo gek, veel mensen moeten voor zevenen de trein hebben en de grote splinternieuwe havenfrontstalling (achterzijde CS) is pas om 07.00 uur open. Gevolg: ergernis en heen en weer geren. Lekker klantvriendelijk.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 van Altvorst,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ziet de inzet van traangas of honden loslaten op de betogers als oplossing van de blokkades op de A12. In ons dorp is vroeger gebruikgemaakt van een spuitwagen met gier om krakers te verwijderen. Ik ben het wel eens met het gedachtegoed van Extinction Rebellion. Te veel subsidie naar bedrijven. Maar niet op deze manier. Als de boeren protesteren doen ze dat in één dag. Ze moeten weer werken hè.</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van Berkel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heer Omtzigt heel hoog zitten, maar de manier waarop hij nu bezig is zijn partij neer te zetten, roept vragen op. Op dit moment is NCS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met een kieslijst met allemaal overlopers van o.a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Wij kennen allemaal de standpunten van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Hoe de standpunten van NCS zijn is nog onbekend, maar zullen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-wijn in nieuwe zakken' zijn met een andere tekst en nu al een uitsluiting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heer Omtzigt had zich beter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kunnen aansluiten. Mijn stem is hij alweer kwijt en ik vrees dat ik niet de enige ben.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Steenhuisen, Heiloo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Leegloop Amsterdamse raad dreigt, maar daar ís iets aan te doen: ‘We willen meer raadsleden, én voltijds’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75.48pt;height:34.5pt">
            <v:imagedata r:id="rId5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kreeg veel reacties binnen op de (dreigende) leegloop van de Amsterdamse gemeenteraad. Ook Kune Burgers, voorzitter van het dagelijks bestuur van de gemeenteraad en tevens ondervoorzitter van de raad, wilde reageren. ‘Een van onze voorstellen pleit voor fulltime raadsleden.’Zes politici zijn vertrokken in anderhalf jaar tijd, vier fractievoorzitters lijken de raad te verlaten na de verkiezingen en in juni vertrekt er wellicht nóg een bij de Europese verkiezingen. Wat vindt u daarvan?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allerlei redenen voor zijn. In jullie artikel stond carrièredrang genoemd, en ja die zie ik, al zijn veel fractievoorzitters die naar Den Haag willen al jarenlang actief in Amsterdam.”“Tegelijkertijd spelen persoonlijke omstandigheden ook een rol als iemand bijvoorbeeld de stap naar Den Haag overweegt. Tweede Kamerlid zijn is een fulltime baan, hier is het altijd maar balanceren tussen baan, privé en raadswerk dat veel vraagt. Voor mij is het belangrijkst dat er ervaren raadsleden in de raad blijven. Ik heb even geteld en er zijn tien raadsleden die in hun tweede termijn zitten, dat vind ik een redelijk aantal. Ook ik hecht aan ervaren politici. Het is een vak dat je moet leren.”Tegelijkertijd is er zoiets als het contract met de kiezer bij verkiezingen, die stemt voor een periode van vier jaar, niet anderhalf.“Ja, dat klopt, maar de kiezer zal begrijpen dat de werkelijkheid weerbarstig is. Dat er nu verkiezingen zijn, had werkelijk niemand verwacht. Dat gebeurt halsoverkop, dan moet er worden geschakeld.”Amsterdammers schreven ons te vrezen voor het niveau van de raad als er teveel wisselingen zijn.“Dat snap ik,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niveau vooral van andere factoren afhankelijk is. Kijk, de kloof tussen overheid en burger moeten we dichten, dat wil de raad ook. Wij denken dat een sterke volksvertegenwoordiging daarvoor van belang is die het college goed kan controleren. Maar laten we eerlijk zijn: de burgemeester en de wethouders hebben een enorme batterij aan ambtenaren en werken voltijds. Raadsleden schipperen met hun tijd, tijd die je juist nodig hebt om je werk te kunnen doen.”Wat zou er volgens u moeten gebeuren?“Samen met vier andere grote steden hebben wij voor de zomer een brief geschreven aan de minister. Wij willen bijvoorbeeld meer raadsleden. De kleinste gemeente heeft negen raadsleden en vertegenwoordigt 1000 inwoners per raadslid, bij ons is het één raadslid per 22.000 inwoners. Je moet voldoende tijd hebben om in gesprek te gaan in de stad, dat verwachten mensen, maar dan heb je meer mensen nodig. Een ander voorstel is om raadswerk in grote steden een voltijdsbaan te maken.”U bent voorzitter van het presidium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van oudsher voor werken naast je raadswerk om binding te houden met de samenleving.“Ik praat hier als voorzitter van het presidium en sta achter deze voorstellen.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moet u aan fractievoorzitter Claire Martens vragen.”Eerder hielden wij een enquête onder raadsleden over werkdruk. Die werd door velen als hoog ervaren.“De afgelopen anderhalf jaar hebben we raadsleden gehad die ziek waren of overspannen raakten, of openlijk aangeven dat het werk te zwaar was. In onze brief staat daarom ook de oproep nog een keer te kijken naar het zorgverlof, dat nu best streng is voor raadsleden.”Als ik u zo hoor: waarom zouden mensen überhaupt raadslid willen zijn?“Nou, ik kan zelf zeggen dat het ontzettend interessant is: je ziet de hele stad, je komt met zoveel interessante mensen in contact, je kunt problemen uit de stad echt aankaarten. Als je ambitie hebt kun je een prachtige carrière opbouwen, daar zeg ik expliciet bij: óók in Amsterdam, daarvoor hoef je niet naar Den Haag. Zeker bij grote partijen zijn er altijd voldoende geschikte kandidaten. Tegelijkertijd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alleen maar goed is als mensen die de politiek in willen goed nadenken of ze het écht willen. Je ligt continu onder een vergrootglas, daar moet je wel mee kunnen omgaan.”Heeft u goede hoop dat de minister de aanbevelingen overneemt?“De raad is het hart van de democratie, dus onze oproep krijgt hopelijk gehoor. Door de verkiezingen is wel het tempo waarop we antwoord kunnen verwachten een beetje op losse schroeven komen te staan, maar ik geloof écht dat onze voorstellen noodzakelijk zijn om de raad nog beter zijn werk te laten doen, voor Amsterdammers.”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Hoekstra neemt eerste horde; Commissie Juridische Zaken van Europees Parlement licht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door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8" type="#_x0000_t75" style="width:225.72pt;height:50.99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Commissie Juridische Zaken van Europees Parlement licht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door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  Kandidaat-Eurocommissaris Wopke Hoekstra is geslaagd voor zijn eerste 'test' in het Europees Parlement. Maar de volksvertegenwoordigers zijn nog lang niet klaar met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in aanloop naar het kruisverhoor zijn er alvast pittige schriftelijke vragen op hem afgevuurd.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hebben Europarlementariërs van de commissie Juridische Zaken alle zakelijke en financiële belangen van Hoekstra doorgelicht. Via deze controle wil men in Brussel eventuele belangenconflicten voorkomen. Goed nieuws voor de kandidaat-Eurocommissaris: er is geen bezwaar gevonden.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werd achter de schermen nog gevreesd voor gedoe rond de zogenoemde Pandora Papers. Twee jaar geleden bleek uit deze stukken dat Hoekstra, vóór zijn entree in de politiek, indirect geld investeerde via een tropisch belastingparadijs. Hoekstra zei van niets te weten. Bovendien pakte hij als minister van Financiën juist belastingparadijzen 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is kandidaat-Eurocommissaris voor de portefeuille klimaat. Het is daarom aan de naar links leunende milieucommissie van het Europarlement om hem op maandag 2 oktober in Straatsburg aan de tand te voelen. De milieupolitici vellen na afloop een eerste oordeel over de vraag of ze Hoekstra geschikt vinden voor de post. Mogelijk stemt later in de week het voltallige Europees Parlement over de beoordeling.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voorafgaand aan het kruisverhoor moet Hoekstra al vijf schriftelijke vragen beantwoorden. Het document dat dinsdag naar de beoogde opvolger van Frans Timmermans is verzonden, is in handen van De Telegraaf. Het Europees Parlement zoomt vooral in op de komende mondiale klimaattop in Dubai.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parlementariërs willen bijvoorbeeld weten van Hoekstra hoe hij het fonds voor klimaatschade in werking wil laten treden. Een gevoelig onderwerp: veel rijke landen zijn huiverig voor de geldwens van arme landen. Ze willen ook horen hoe Hoekstra werk gaat maken van het afschaffen van 'fossiele subsidies' en zijn ideeën voor het nieuwe Europese klimaatdoel van 2040.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Sceptisch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Europese sociaaldemocraten en groenen zijn sceptisch over de komst van Hoekstra op het groene dossier. Een vete met de christendemocraten over de omstreden natuurherstelwet en terughoudendheid op harde maatregelen tegen de (auto)industrie spelen daarbij een hoofdrol. Blijkens de vragen moet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diep ingaan op de link tussen natuur en klimaat.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over de haalbaarheid en betaalbaarheid van al die Europese klimaatplannen worden, op papier althans, niet gesteld. De verwachting is dat rechtse partijen juist van dit thema een nummer gaan maken tijdens de hoorzitting. Hoekstra zal dus flink moeten schipperen: de typische nietszeggende eurocratentaal kan hem daarbij helpen.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Sportvereniging uit Wilp pronkt met opvallende sponsor op de borst: ‘Maar we zijn geen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-vereniging’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02:17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opvallende nieuwe sponsor bij het voetbalelftal van sportvereniging CCW’16 uit Wilp: een collectief van twaalf boeren uit de omgeving. Spelers van het eerste elftal lopen vanaf zaterdag met ‘Agri Collectief Wilp’ op de borst. Volgens het bestuur een perfecte sponsor omdat er een ‘enorme verbondenheid is met boeren’. ,,Maar we zijn geen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-vereniging.”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CCW’16 moest anderhalf jaar geleden plotseling naar een nieuwe hoofdsponsor zoeken toen de bedrijven Ten Hove, Gebroeders de Haan en Firma Dijkhof daarmee stopten. ,,We moesten dus wat, maar sponsoren staan ook weer niet in de rij’’, verklaart voorzitter Floris van Ruth. ,,We besloten daarom om eens een nieuwe bedrijfstak aan te boren die dicht bij ons ligt. De agrarische hoek.’’</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commercieel voordeel</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onderhoudt warme banden met boeren uit de omgeving, stelt Van Ruth. ,,We zijn niet alleen een sportvereniging voor Wilp, maar ook voor alle kleine kernen om ons heen, zoals Bussloo en Wilp-Achterhoek. In al die kleine kernen zitten veel agrarische bedrijven.’’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was de keuze makkelijk gemaakt voor de voorzitter. Een belronde werd gedaan langs een aantal boeren en inmiddels hebben twaalf agrariërs akkoord gegeven voor de sponsordeal. Dat gebeurt onder de naam ‘Agrarisch Collectief Wilp’. ,,Omdat we niet met één bedrijfsnaam werken, kunnen er in de loop van de tijd nog meer agrarische bedrijven aansluiten, mochten ze dat willen.’’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boeren geven elk een bepaald geldbedrag aan de sportvereniging.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ruil daarvoor staat het logo van het collectief op shirts, banners bij het hoofdveld, op een 6 meter hoog sponsorbord, de website en op televisies in de kantine.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twaalf boeren zit er niet direct een commercieel voordeel aan, stelt John Kruitbosch uit het dorp Voorst. Hij is penningmeester bij CCW’16 én een van de boeren die zich aangesloten heeft bij het sponsorcollectief. ,,Wij als boeren hebben meestal niet rechtstreeks een link met de consument’’, zegt de melkveehouder. ,,Vaak gaat ons product, zoals melk, naar de fabriek en vervolgens naar de supermarkt.’’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de boeren enkel om het ondersteunen van hun sportclub. ,,We kennen de club allemaal goed, vinden het belangrijk dat deze blijft voortbestaan.’’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politieke partij</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verkiezingen in november is het een opvallend moment voor de sponsordeal. Voorzitter Van Ruth benadrukt dat het daar niks mee te maken heeft. ,,We willen er juist voor waken dat het geen politieke dingetje wordt.’’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dat de nieuwe sponsoren gewoon goed passen bij het karakter van de vereniging. ,,We zijn niet per definitie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-vereniging of iets dergelijks, maar hebben wel een grote verbondenheid met de agrarische sector. We willen niet dat dit politiek getint wordt. We zijn een sportvereniging, geen politieke partij.’’</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Kruitbosch benadrukt dat als de sponsordeal te maken had met de verkiezingen, ze wel voor een ander logo gekozen hadden. ,,De sportclub is daar ook niet de plek voor. We zitten nou eenmaal in een landelijk gebied, waar veel boeren zijn. Dan is het niet heel gek dat boeren ook een sportvereniging ondersteunen.’’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Groningen kan niet zomaar blik agenten opentrekken na geweldsgolf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01:49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Groningen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strijd tegen criminaliteit, aanslagen, schietpartijen en ondermijning in Groningen is niet zo maar extra politie-inzet te regelen. Commissaris van de Koning René Paas zei dat in een debat met bezorgde Statenleden over de verwevenheid tussen de georganiseerde misdaad en de bovenwereld.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is de laatste tijd vrijwel dagelijks het toneel van explosies en schietpartijen, wellicht door conflicten tussen drugsbendes. Wat niet helpt is dat veel inwoners argwanend zijn jegens autoriteiten en terughoudend met meldingen over dumping van drugsafval, wietplantages en drugslabs.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,,Dagelijks vliegen ons de kogels om de oren’’,  zei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-Statenlid Bas Wiegmans. ,,Kinderen worden ingezet bij drugsdeals of geweldsdelicten. De georganiseerde misdaad heeft zich ingevreten in de samenleving.’’ Diverse sprekers wezen op het negatieve effect van drugsgebruik in het uitgaanscircuit.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Inzetten op preventie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 heeft veel gebieden met grote economische problemen en weinig toezicht, en een lange grens met de zee waar criminelen misbruik van maken, aldus Paas. Het is volgens hem zaak te bouwen aan een samenleving die resistent is tegen ondermijning door in te zetten op preventie en repressie, leefbaarheid en een vitaal platteland. ,,Maar er is geen quick fix. Een blik agenten opentrekken is makkelijker gezegd dan gedaan.’’ Hij ziet in de boa’s van de omgevingsdienst echter een “formidabele speler in het tegengaan en signaleren van criminaliteit”.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kondigden burgemeesters van Groningse gemeenten samen op te trekken in de bestrijding van ondermijnende criminaliteit in hun provincie. ‘Indrukwekkend’, vindt Paas. De provincie wil hen hierbij helpen en is al bezig kwetsbaarheden rond subsidies, inkoopbeleid en ICT in kaart te brengen.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dit jaar volgt een provinciale ‘startnotitie’ gericht op de aanpak van ondermijning. Het is volgens Paas logisch daarin ook aandacht te besteden aan ‘weerloze en kwetsbare’ mensen in het asielcentrum in Ter Apel, die volgens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worden gerekruteerd door criminelen. De commissaris pleit verder voor serieuze strategieën om het toezicht in de Groningse havens te verbeteren.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Rekenfout zet projecten voor biogas uit mest op losse schroeven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146.98pt;height:41.24pt">
            <v:imagedata r:id="rId10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Groen gas • Veel boeren met plannen voor een mestvergister op eigen erf zitten plots in onzekerheid. Door een rekenfout van de overheid is er veel minder subsidie beschikbaar.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waren rond, de vergunningen lagen al klaar. Tien veehouders in de omgeving van IJhorst, even ten oosten van Staphorst, stonden aan de vooravond van een flinke investering. Allemaal zouden ze een zogeheten monomestvergister aanschaffen voor op het eigen erf. Een techniek die de overheid als veelbelovend ziet: de vergisters kunnen hernieuwbare energie leveren in de vorm van biogas. Die snelle mestverwerking brengt ook de uitstoot van methaan en ammoniak omlaag.</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Neuzen zelfde kant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Mestverwerkingsprojecten kunnen daarom subsidie krijgen. Maar de recente openstelling van de regeling die daarvoor zorgt, de Stimuleringsregeling Duurzame Energieproductie en Klimaattransitie (SDE++), ging gepaard met een zeer onaangename verrassing. Door een rekenfout bleken de subsidiebedragen verkeerd vastgesteld. Daarom is er 20 tot 25 procent minder subsidie beschikbaar dan dat het ministerie van economische zaken en klimaat (EZK) in eerste instantie voorspiegelde.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grote gevolgen, bijvoorbeeld voor de boeren rond IJhorst. "Dan kan het niet meer uit", concludeert mede-initiatiefnemer Goos Lier. "De terugverdientijd wordt meer dan tien jaar. Dat is zo'n onzekere investering dat die voor de meeste boeren niet meer op te brengen is."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betekent in de praktijk dat het project alleen voor drie grote boeren in het oosten van het gebied mogelijk nog rendabel te krijgen is. "Maar dan is weer de vraag of het lukt om de rest van de infrastructuur aan te leggen." De plannen vragen namelijk om een leidingenstelsel waarmee het biogas in een hub wordt verzameld en van daaruit naar een centraal 'invoedpunt' wordt geleid. Daar wordt het aangesloten op het aardgasnetwerk. "Maar omdat deze boeren aan de rand van het gebied liggen, wordt de afstand tussen hun gezamenlijke hub en het invoedpunt te groot."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staan dus ineens volledig op losse schroeven, terwijl er een paar jaar aan gewerkt is. Lier raakte als docent duurzame energievoorziening en businessmodellen aan de Saxion Hogeschool in Enschede betrokken bij de plannen. Zijn studenten plantten ooit het eerste zaadje, uiteindelijk werden tien boeren enthousiast. "Er komt nogal wat bij kijken. Alle neuzen moesten dezelfde kant op. Bij de boeren, maar ook bij de drie betrokken gemeenten Staphorst, Hardenberg en De Wolden. En wij zijn lang niet het enige project: bij CCS, het energieadviesbureau dat ons helpt, zitten ze met hun handen in het haar."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'Onbegrijpelijke blunder'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bracht de provincie Overijssel ertoe om vrijdagmiddag een brandbrief naar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EZK) te sturen. 'Dit heeft alleen al in Overijssel voor meer dan 100 partijen desastreuze gevolgen', schrijft gedeputeerde Tijs de Bree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daarin, mede namens zeventien gemeenten. 'Het is richting ondernemers niet eerlijk dat wij enerzijds van hen verwachten om te verduurzamen en dat anderzijds de geldkraan zonder goed alternatief wordt dichtgedraaid.'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Overijssel vraagt Jetten met spoed om een oplossing, liefst door het oude subsidiebedrag in ere te herstellen. Daar lijkt echter geen zicht op: Europese afspraken over staatssteun staan een hoger subsidiebedrag in de weg, geeft het ministerie aan. Op de vakwebsite Vee en Gewas noemt een woordvoerder de fout 'heel vervelend', maar ziet op korte termijn geen oplossing.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Kamervragen over de kwestie gesteld; Kamerlid Thom van Campen spreekt van een 'onbegrijpelijke blunder'.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meer in de mestput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monomestvergister is een relatief kleine mestverwerkingsinstallatie die vaak op het eigen erf van een boer staat. Die slaat verse mest niet langer op in een put, maar voert deze meteen af naar de vergister. Daarin wordt de mest verwarmd en zorgen bacteriën voor een vergistingsproces.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ontstaat biogas, dat bijvoorbeeld een stal, sporthal of bedrijf kan verwarmen. Of via een centrale energiehub op het aardgasnet kan worden aangesloten. De resterende mest kan alsnog worden gebruikt als voeding voor landbouwgrond. Door de mest snel te verwerken, komt minder stikstof en methaan vrij. Al is er meer onderzoek nodig om vast te stellen hoeveel dat werkelijk scheelt.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installaties op het erf staan, is de impact op de omgeving beperkt. De weerstand tegen monomestvergisters is daarom minder groot dan bij traditionele mestverwerkers, die nogal eens tot klachten over stank- en vrachtwagenoverlast leiden.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bracht de Friese Milieu Federatie (FMF) net vorige week een uitgebreid standpunt naar buiten over de techniek. De organisatie schrijft 'in beginsel niet tegen' te zijn: monovergisters kunnen een geschikte tijdelijke oplossing zijn om energie op te wekken, denkt FMF.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Voorwaarde is wel dat de installaties geen prikkel vormen om extra mest te produceren. In gebieden waar juist aan extensivering - minder dieren per hectare grond - wordt gewerkt, moeten provincie en gemeenten extra kritisch kijken of een monomestvergister wel wenselijk is, vindt de milieufederatie.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heeft alleen al in Overijssel voor meer dan honderd partijen desastreuze gevolgen</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Boerderij bij Baarlo.foto anp</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Dennis zit door hersenbeschadiging in rolstoel, toch wil hij het profvoetbal in: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in mogelijkheden’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08:16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Beukema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van Velzen (23) kan al zijn hele leven niet lopen en wordt gekscherend de ‘Jürgen Klopp’ op wielen genoemd. Hij is de eerste gediplomeerde voetbaltrainer in een rolstoel en zijn ambities reiken verder dan het coachen van een jeugdteam bij een regioclub. Van Velzen droomt hardop van het profvoetbal. ,,Maar zitten ze daar wel te wachten op een trainer in een rolstoel?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van Velzen vertelt het bloedserieus. Hij wil de eerste trainer in het betaald voetbal zijn die in een rolstoel zit. ,,Waarom zou dat niet mogelijk zijn? Ik heb al vijf jaar ervaring als trainer bij amateurclubs. En sinds afgelopen zomer train ik de JO19-2 van SV Den Hoorn. Op dit moment ben ik zelfs de enige gediplomeerde Nederlandse trainer in een rolstoel.” Van Velzen heeft een cerebrale parese, een houding- en bewegingsstoornis die veroorzaakt wordt door een beschadiging van de hersenen. Het beperkt zijn motoriek, maar enorme problemen heeft hij nooit ervaren. ,,Ik heb praktisch geen stabiliteit in mijn romp. Natuurlijk moet ik voor trainingen en wedstrijden altijd vanuit Pijnacker worden opgehaald en teruggebracht, maar dat gaat met een speciale taxi altijd goed.”Van Gaal en GuardiolaOok met trainen en coachen ervaart de bewonderaar van de wereldbekende voetbaltrainers Louis van Gaal, Josep Guardiola en Jürgen Klopp weinig hinder. Veel trainingsvormen kan hij immers gewoon begeleiden. ,,Als er dingen moeten worden voorgedaan, doen mijn assistenten André Cloosterman en Robert van Geest dat”, vertelt Van Velzen.,,Ze zetten ook de pylonen en doeltjes neer. Achter mijn rolstoel heb ik altijd een whiteboard met magneetjes. Daar kan ik een bepaalde spelsituatie op afbeelden. Het enige echte verschil met niet-gehandicapte trainers is, dat zij wel kunnen voetballen en ik niet. Vroeger speelde ik wel rolstoelhockey, maar toen ik een rugblessure kreeg, was dat niet langer mogelijk.”Van Velzen bereidt trainingen en wedstrijden altijd minutieus voor. Dat valt ook Cloosterman op. ,,Dennis stuurt Robert en mij altijd een dag van tevoren een schema met welke spelsituaties hij wil trainen. En dat plan voeren wij dan ook echt uit.” Van Geest deelt die mening. ,,Ik vind Dennis ook altijd heel menselijk overkomen. Zo stuurt hij geblesseerde spelers altijd een appje, om naar hun situatie te informeren.”Met zijn voorbereidingen lijkt Van Velzen qua werkwijze behoorlijk op Van Gaal. ,,Die bewonder ik van alle Nederlandse trainers nog wel het meest.”  Zit er voor Van Velzen ook een carrière als trainer in het betaalde voetbal in? ,,Een club in de eredivisie of Keuken Kampioendivisie is haalbaar voor Dennis gezien zijn kennis van het spel en voorbereidingen”,  schatten Cloosterman en Van Geest in. Diploma’sMaar dat wordt een meerjarenplan. De ‘Jürgen Klopp op wielen’, zoals hij wel eens wordt genoemd, is inmiddels gediplomeerd trainer. Hij is de enige van Nederland die het papiertje heeft en in een rolstoel zit.  ,,Ik moet dan eerst diploma’s voor UEFA-C, UEFA-B en UEFA-A halen en ook elftallen gaan trainen, waarvoor je deze diploma’s nodig hebt. Op zijn vroegst ben ik over tien jaar pas werkzaam in het betaald voetbal. En dan is het nog de vraag of ze daarin op een trainer in een rolstoel zitten te wachten?”Bij amateurclubs SV Den Hoorn en eerder GOZ en WCR ervoer Van Velzen, die via zijn voetbalgekke broer Michael in het trainersvak rolde, in ieder geval nooit problemen en kon hij vooral op sympathie rekenen. ,,Ik hoop dat meer gehandicapte mensen mijn voorbeeld gaan volgen. En dat ik een inspiratiebron voor hen kan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mogelijkheden en niet in beperkingen.”De trainer bespeurt ook toenemende aandacht vanuit het voetbal voor gehandicaptensport. ,,Onder anderen Louis van Gaal en Ronald Koeman zijn bij evenementen voor mensen met een lichamelijke en geestelijke beperking. Het kan alleen nóg beter. En daar wil ik mij zeker hard voor maken.”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flexibele opiniemaker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182.23pt;height:21pt">
            <v:imagedata r:id="rId24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flexibele opiniemaker verdedigt wekelijks een opinie waaraan op dat moment behoefte is. Ditmaal: woorden van opiniemakers moeten zonder consequenties blijven.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vreselijke week voor opiniemakers met politieke ambities. Columnist en allround handige jongen Onno Aerden was het eerste slachtoffer van de eigen mening. Hij was pas drie uur woordvoerder van Pieter Omtzigt of hij was alweer vertrokken omdat hij eerder dit jaar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had genoemd. Een dag later trok columnist Yesim Candan zich terug als kandidaat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 had in een column geschreven dat je Sigrid Kaag best een heks mag noemen én gesolliciteerd bij de partij die deels verantwoordelijk is voor de bedreigingen aan haar adres.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politieke partijen graag opiniemakers inlijven is begrijpelijk; een goede opiniemaker is in staat om wekelijks ophef te creëren over een onderwerp naar keuze, terwijl de meeste Kamerleden dat niet voor elkaar krijgen in vier jaar. Betrek een opiniemaker bij je partij, is de gedachte, en de spotlights zijn all yours. Klinkt logisch, maar dan vergeten we hóé opiniemakers die aandacht genereren: door gewoon allerlei willekeurige dingen te vinden. Het maakt niet uit welke visie achter de mening zit, zolang mensen er maar iets bij voelen. Een consistent wereldbeeld helpt dan niet, waar dat voor een politieke carrière juist een pré is.Ik vermoed dat opiniemaker Rosanne Hertzberger, die onlangs haar twitteraccount verwijderde, op de lijst van Omtzigt komt te staan. Ze heeft veel woestmakende standpunten ingenomen, maar dat is haar werk. Geef onze uitgevers de schuld, want het is hun verdienmodel: wij provoceren en zij zetten advertenties om die provocatie heen. Daarom stel ik voor dat opiniemakers in de Tweede Kamer nooit verantwoordelijk mogen worden gehouden voor hun woorden. Laat ze doen waar ze goed in zijn en loop ze niet voor de voeten met het vermoeiende idee dat acties consequenties kunnen hebben.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ziet paardenstal aan De Waarden in Heeze niet zitten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 Buurtbewoners zijn tegen de bouw van een paardenstal aan de Waarden 9 in Heeze. De eigenaar wil er een splinternieuwe stal bouwen van maximaal 90 vierkante meter. Het uitzicht is straks blijvend bedorven.”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moet zich nog buigen over de kwestie want de  bouw is in strijd met het bestemmingsplan.  Acht omwonenden van De Waarden en Ginderover zien de stal niet zitten en hebben bezwaar aangetekend.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genieten nu nog van het verre uitzicht over het dal van de Groote Aa en hopen dat de gemeenteraad een stokje steekt voor het bouwplan. Het uitzicht is straks blijvend bedorven” zei Martin Koenen deze week namens de bewoners tijdens het rondetafelgesprek. En die extra haag die in het plan is opgenomen doet daar niets aan af.” Volgens Koenen steekt het ook dat de initiatiefnemer het plan niet eerst met de buurt heeft besproken.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 zou verrommeling tegengaan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Robert Groenewoud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de stal wel passend in het gebied. Op het perceel zijn al containers aanwezig waar paarden kunnen schuilen. Ook is een gedeelte van het terrein ingericht als rijbak met daaromheen lichtmasten.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dat met de bouw van de paardenstal de verrommeling op het perceel minder wordt: Het gaat om een kleinschalige stal in verhouding met de totale omvang van het perceel. Als de stal klaar is komen de containers te vervallen.” Ook wordt gekeken naar de hoogte van de verlichtingsmasten die niet aan de regels zou voldoen.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er een klein vakantiehuisje verwachten maar nu ligt er een verzoek voor de bouw van een villa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Heeze-Leende en Lokaal Heeze-Leende vinden het bouwplan van 90 vierkante meter toch wel wat fors. Toon Snoeijen van Lokaal Heeze-Leende vergeleek de aanvraag voor een kleinschalige paardenstal/schuilhut  met woningbouw. Je zou dan een klein vakantiehuisje verwachten maar nu ligt er een verzoek voor de bouw van een villa.”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Peter Vertogen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de bouw fors uitvallen: 90 vierkante meter is een heel gebouw kijk daar nog eens goed naar.”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al paarden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perceel aan De Waarden 9 heeft een oppervlakte van ongeveer 4000 vierkante meter. In de huidige situatie is een gedeelte van het perceel in gebruik als inrit om de achterzijde van het bedrijf aan de Waarden 9 (voorheen Ginderover 23a) te kunnen bereiken.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stuk van het terrein is daarom verhard maar het grootste deel is in gebruik als weiland en paardenbak. De initiatiefnemer is eigenaar van het perceel en heeft er al een tijdje een aantal paarden lopen.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van Heeze-Leende beslist 2 oktober over de stal.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bestuurder Simon Willing (1948-2023) was Osdorp de wereld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09:50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175.48pt;height:34.5pt">
            <v:imagedata r:id="rId5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bestuurlijke processen en partijprogramma’s trok Simon Willing zich weinig aan. De oud-stadsdeelvoorzitter van Osdorp was er voor de bewoners, ook toen hij geen bestuurder meer was.Waargebeurd: in de jaren negentig kwamen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-prominenten Adri Duivesteijn en Ad Melkert naar Osdorp voor een werkbezoek over de stadsvernieuwing. Stadsdeelvoorzitter Simon Willing verzorgde de rondleiding en ging stevig tekeer tegen de plannen om huurwoningen na de opknapbeurt in de verkoop te doen. Toen het tijd werd om afscheid te nemen en weer terug te gaan naar Den Haag, sloeg Duivesteijn Willing enthousiast op de schouder.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heerlijk om weer eens een echte sociaal-democraat te ontmoeten!”De anekdote tekent de vorige week op 75-jarige leeftijd overleden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-bestuurder. Willing was een liberaal in hart en ziel, maar hij was ook een volksvertegenwoordiger in de letterlijke zin van het woord. “Simon was een man van het volk,” vertelt Frank Ratelband, die in de jaren negentig als communicatieadviseur werkzaam was op het stadsdeelkantoor in Osdorp. “Hij sprak de taal van de mensen. Zo keek hij ook naar zijn rol als bestuurder: schieten de bewoners er iets mee op?”Dat laatste maakte van Willing een a-typische speler in het indertijd sterk verpolitiekte stadsbestuur, net als het gegeven dat hij van alle zestien (!) stadsdeelvoorzitters in de stad de enige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was. Ratelband: “Simon hield zich vooral met praktische zaken bezig. Van bestuurlijke processen en partijprogramma’s trok hij zich weinig aan. Als hij op straat ergens een gat in de stoep zag, belde hij een ambtenaar om dat te laten fiksen. Hij deed dat ook in het weekeinde. Bestuurders en ambtenaren hadden in zijn ogen een dienende functie.”Onorthodoxe aanpakDat kon ook betekenen dat er een moeilijke boodschap moest worden overgebracht. In de tijd van de stadsvernieuwing vergezelde Ratelband Willing naar een reeks informatieavonden voor bewoners. “De zaal zat vol met mensen die te horen hadden gekregen dat zij hun woning tijdelijk of zelfs definitief moesten verlaten. Ik heb later menig bestuurder op vergelijkbare avonden onder de druk zien bezwijken en allerlei toezeggingen horen doen. Simon luisterde naar iedereen, maar was ook duidelijk in zijn uitleg. Dat vond ik heel knap.”Nog een mooi voorbeeld van die onorthodoxe aanpak. Er moest een asielzoekerscentrum komen in Osdorp, en wethouder Duco Stadig had zijn oog laten vallen op een stuk grond waar tegenwoordig het Stadspark is. Ratelband: “Simon vond dat geen geschikte plek. Toen Stadig met zijn ambtenaren naar Osdorp kwam om de uitgekozen locatie nog eens goed te bekijken, ontvoerde Simon Duco door hem achterop zijn brommer mee te nemen naar de Willinklaan. Daar is het azc uiteindelijk ook gekomen.”Verknocht aan AmsterdamWilling werd in 1948 geboren in de Fagelstraat. Hij kwam uit een echt Amsterdams arbeidersgezin, wat hem er niet van weerhield op zijn 18de lid te worden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“Mijn vader was een geboren ondernemer,” vertelt zoon Peter Willing. “Op zijn twaalfde ging hij al met een mandje bloemen langs de deuren. Het geld dat hij verdiende vloeide terug naar het gezin. Hij was enorm zorgzaam en dat is hij zijn hele leven gebleven. Ook toen hij geen bestuurder meer was, bleef hij zich inspannen voor mensen die in de knel zaten.” Het mandje met bloemen groeide uit tot twee bloemenwinkels op het Weesperplein en het Centraal Station. Willing was op jonge leeftijd met zijn ouders verhuisd naar Osdorp en zou daar zijn hele leven blijven wonen. Peter: “Ik ben naar Voorschoten verhuisd en heb mijn vader wel eens voorgesteld om ook die kant uit te komen. Dat was onbespreekbaar. ‘Ik ga mijn stad niet uit,’ zei hij dan. Hij was verknocht aan Amsterdam. Hij was altijd druk in de weer. Hij reed op zijn Vespa de hele stad door.”Het leven veranderde drastisch toen zijn echtgenote Willy in 2008 een zware hersenbloeding kreeg. Peter Willing: “Het advies was om haar naar een verpleeghuis te brengen, maar mijn vader heeft haar mee naar huis genomen en haar daar acht jaar verzorgd.” Het overlijden van zijn vrouw in 2017 was een zware klap. “Dat verdriet is gebleven.” Zes weken geleden werd Willing zelf onwel. In het ziekenhuis werd uitgezaaide kanker gevonden. Peter: “Het is heel snel gegaan. Dat was goed. Mijn vader keek terug op een mooi leven, maar hij wilde niet meer.”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‘Als je de Waal oversteekt,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dan niet alleen aan thuis komen, maar ook aan de helden van toen’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11:53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 Graat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generatie Nijmegenaren zou best wat vaker stil mogen staan bij de offers die in de Tweede Wereldoorlog zijn gebracht bij de bevrijding van de stad. Dat geldt zeker voor jongeren.Dat zei burgmeester Hubert Bruls woensdag bij de jaarlijkse herdenking bij monument De Oversteek. Het monument herinnert aan de 48 Amerikaanse soldaten die precies 79 jaar geleden omkwamen in Nijmegen.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staken toen in gammele bootjes onder zwaar vijandelijk vuur de rivier over; 13 van de 26 bootjes haalden de overkant niet.Bruls: ,,Als wij over de Waalbrug rijden met de fiets of auto, of over de spoorbrug met de trein de stad binnenrijden, voelen wij altijd: ‘we zijn weer thuis’. We denken níet in eerste instantie aan de helden dankzij wie we nog altijd in vrede in een vrije stad kunnen leven.”‘Bewust dankbaar’De burgemeester riep alle Nijmegenaren op, jong en ouder, om wat vaker stil te staan bij ‘de mensenlevens die verloren zijn gegaan, het verdriet en de trauma’s die bij families en bij overlevende soldaten’. ,,Ik vraag u daarom allen, om vandaag en op andere momenten dat u zelf in vrijheid de Waal oversteekt, heel even bewust dankbaar te zijn. Dankbaar dat wij onze mening kunnen uiten en eigen keuzes kunnen maken, ongehinderd door onderdrukking of terreur.”Kinderen van basschool De Oversteek hielden gekleurde naamborden vast van de omgekomen Amerikaanse soldaten. Ook voerden ze een dans op. De goed bezochte herdenking werd bijgewoond door vertegenwoordigers van de Amerikaanse ambassade en de 82nd Airborne Division.Kleine blijken van hulpDe slotwoorden van Bruls:  ,,Het is aan ons allen, aan u en mij, om deze zwaarbevochten vrede en vrijheid te blijven beschermen. Dat hoeft niet altijd met heldhaftige daden, maar kan al met kleine blijken van hulp, vriendelijkheid en tolerantie naar anderen. Ter herinnering aan de Amerikaanse soldaten, en alle anderen die in de Tweede Wereldoorlog voor de medemens en voor onze vrijheid hebben gevochten. Dat mogen wij nooit vergeten.”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Hermans confronteert Paternotte met telefoongesprek Wilders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2:52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5" type="#_x0000_t75" style="width:225.72pt;height:50.99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Beschouwingen uit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Jan Paternotte kritiek op het feit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op voorhand wordt uitgesloten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debat ontaard in een scherpe woordenwisseling, waarin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Sophie Hermans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confronteert met een telefoongesprek dat hij vlak voor het debat over de kabinetsval had met Geert Wilders.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Overijssel voor het eerst schuldbewust in kanaaldrama: ‘We hebben het niet goed gedaan’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03:37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Overijssel trekt het boetekleed aan, als het gaat om het Twentse kanaaldrama. Waar het vorige provinciebestuur schadevergoedingen ruimhartig noemde, volgt er nu een mea culpa van Martijn Dadema, de nieuwe gedeputeerde. Voor het eerst. „De uitvoering is niet goed geweest.”Voor het eerst in het kanaaldossier, gaat Overijssel door het stof als het gaat om het oplossen van de problemen.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Dadema, sinds juli gedeputeerde en verantwoordelijk voor de afhandeling van het Twentse kanaaldrama waarbij ruim 400 huizen beschadigd raakten, komt met een volledig andere uitleg dan zijn voorganger Bert Boerman. Ook wil hij werk maken van de terugkerende vraag, wat nu exact de oorzaak is van de problemen.De uitvoering is niet goed geweest. We hebben duidelijke fouten gemaaktMet zijn betoog in Provinciale Staten verraste Dadema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gistermiddag. Daarin werden de aanbevelingen van Mona Keijzer besproken, dat de afhandeling menselijker, milder en makkelijker moet. Hoewel details nog moeten worden besproken en de uitvoering nog vast moet komen te staan, scharen Statenleden zich unaniem achter de aanbevelingen. En het provinciebestuur, dat tot op heden niet reageerde, nu ook. Nog in december moet er, in samenwerking met de vier gemeenten, een plan liggen om de kanaalproblemen op te lossen. Voorgoed, als het aan Dadema ligt. „Het is belangrijk dat we nu het goede doen. Het moet een nieuwe start zijn, en geen valse start. De uitwerking vraagt om snelheid én zorgvuldigheid.”Het verschil met de woorden van Boerman is enormNu het goede doen: het is voor het eerst dat een bestuurder van Overijssel die taal bezigt. Bert Boerman, de vorige verantwoordelijke, noemde de afhandeling vaak ruimhartig. Waar gedupeerden steeds dieper in de rats kwamen te zitten, schetste hij tegenover Statenleden steevast het beeld dat de schadeafhandeling soepel verliep. Nu constateert ook het provinciebestuur dat al die jaren het tegenovergestelde het geval was, al weigert Dadema met de beschuldigende vinger te wijzen.„De uitvoering is niet goed genoeg geweest. Die conclusie kunnen we nu wel trekken”, zegt Dadema over de schaderegelingen, waarbij tal van bewoners beweren tienduizenden euro’s en soms tonnen tekort te komen om schades te herstellen. „Het wordt niet als ruimhartig ervaren en dat moeten we ons aantrekken. We hebben ook duidelijke fouten gemaakt, zoals het aanbrengen van klapankers. En we hebben te traag en te juridisch gereageerd.” Het is een ‘mea culpa’, constateerde Statenlid Sebastiaan Stöteler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„De hand in eigen boezem. Dat staat ons wel aan.” Het moet nu dus echt genereuzer.Oplossen en op zoek naar de échte oorzaak?Dadema ging verder dan dat. Ook de langs het kanaal omstreden onderzoeken van Deltares werden door de gedeputeerde aangehaald. Volgens Deltares zijn de kanaalproblemen een gevolg van meerdere factoren. Veel bewoners verbazen zich daar nog altijd over. De schades ontstonden immers nadat het kanaal in opdracht van de provincie werd uitgediept voor grotere scheepvaart en ook alleen langs het kanaal. Allerlei bewijzen van criticaster en professor Stefan van Baars werden telkens naar het rijk der fabelen verwezen. Ook daar staat het provinciebestuur nu soepeler in, blijkt uit de woorden van Dadema.Lees verder onder de fotoDadema: „Waar komt het nou door? Dat hoor ik telkens terug bij mensen. We hebben ook een hoogleraar (Van Baars, red.) die er meningen over heeft. Die discussie komt keer op keer terug. Dat is een belangrijk gegeven waar we naar moeten kijken in de toekomst. Daar moeten we wat mee. Tegelijkertijd moeten we ook door. Als we het nu beter doen in de afhandeling, is de kans groot dat dat voor veel mensen voldoende is.”Tegelijk wil Dadema een realistisch beeld scheppen tegenover de vele gedupeerden langs het kanaal. Ook als er in december een plan ligt, zijn de problemen nog niet snel opgelost. „We moeten dan niet verwachten dat de aannemer morgen aan de deur staat. Daar moeten we duidelijk in zijn.” Dadema gaat een tijdspad opstellen.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Snelle sluiting Chemours blijft een utopie na wanhopig debat provincie: ‘Morgen nul uit de pijp? Dat kan niet’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03:36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 Folkert van der Krol</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snelle sluiting van de teflonfabriek van Chemours blijft een utopie, ook na het speciale debat van Provinciale Staten van Zuid-Holland. De provincie zal wel extra juridische hulp inhuren om nog eens na te gaan of er inderdaad helemaal geen mogelijkheden zijn om de fabriek te sluiten óf tijdelijk stil te leggen tot er niets meer geloosd hoeft te worden.Dat beloofde provinciebestuurder Frederik Zevenbergen dinsdag aan de statenleden Lies van Aelst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Carla van Viegen (Partij voor de Dieren). Hij heeft er echter een hard hoofd in dat dat nieuwe inzichten oplevert. De provincie heeft immers nog maar net een nieuwe milieuvergunning verleend en was daarin volgens de rechter op twee punten al te streng voor het bedrijf, dat onder vuur ligt omdat het al ruim 60 jaar PFOA en GenX-stoffen loost.Prijskaartje voor pacemakersDe staten hadden ook dolgraag een onderzoek naar de maatschappelijke en economische baten en lasten van de aanwezigheid van Chemours in Dordrecht willen zien. Dat is volgens Zevenbergen echter schier onbegonnen werk: ,,Dan moet je ook een positief prijskaartje gaan hangen aan het feit dat ze bijdragen aan de productie van pacemakers.’’Provinciale Staten reageerden met het debat op de ophef over de milieu- en gezondheidsproblemen rond Chemours in de Drechtsteden, die in een stroomversnelling kwam na een reportage van het tv-programma Zembla in juni.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de staten twee weken geleden tijdens een hoorzitting al een bont scala aan omwonenden en andere betrokkenen aan het woord lieten, lieten ze nu in plaats van een debat vooral een uniek staaltje samenwerking tussen alle politieke partijen zien.Vijftien mensen die bij de milieudienst permanent aan Chemours werken, dat is voorbij het redelijke, maar we  moeten welStatenbreed leeft de onvrede, niet alleen over de lozingen zelf, maar bijvoorbeeld ook over het feit dat bij de Milieudienst Rijnmond  liefst vijftien mensen alleen maar aan het dossier Chemours werken. ,,Dat is voorbij de grens van het redelijke, maar we moeten het wel doen’’, reageerde Zevenbergens collega  Meindert Stolk.Strop voor uitbater De MerwelandenDan hebben ze het er maar niet over dat er alleen nog maar gepraat wordt over de vraag of de zwemplas in de Merwelanden ontdaan kan worden van de overmaat van PFAS, waardoor daar al de hele zomer niet gezwommen kan worden. Dat was een domper voor duizenden recreanten en een strop voor de uitbater van het paviljoen er naast. Stolks collega Zevenbergen: ,,Ik heb de ondernemer aangeraden zich aan te sluiten bij de schadeclaim van de gemeenten.’’Tal van gezamenlijk voorbereide moties waarin zorgen uitgesproken werden, waarin onderzoek gevraagd werd, waarin op sanering van de zwemplas aangedrongen werd, werden gezamenlijk voorbereid. Rode draad: ,,We hebben de mensen gehoord, we willen dat ze zich gehoord voelen. We willen dolgraag snel meer doen, we moeten dringend meer doen, maar wat kunnen we nu nog?’’Het antwoord van Stolk en Zevenbergen was geen verrassing: de provincie doet wat ze kan en zoekt daarbij de grenzen op wat mag, maar dat is niet genoeg. De rechter heeft de provincie al teruggefloten: ze mag geen te dure technieken eisen en ze mag uit voorzorg er ook niet van uit gaan dat allerlei stoffen schadelijk zijn zo lang dat nog niet bewezen is.Stinkende bestDat de provinciebestuurders hun stinkende best doen, lijdt voor niemand geen twijfel. Het debat was vooral een unanieme wanhoopskreet: Europa en Den Haag moeten met veel strengere regels komen. Even reageerde Zevenbergen afhoudend, toen Ellen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toch aandrong op een snelle sluiting. Van Aelst was er snel bij om de plooi glad te strijken: ,,Voelt u vandaag dan niet de steun van de staten?’’ Zevenbergen: ,,Zo vat ik dit debat wel op, maar morgen nul uit de pijp, dat kan ik gewoon niet leveren.’’Actiegroep: omgeslagen sentiment bij provincie grote winstDe fabriek van Chemours in Dordrecht wordt niet gesloten en evenmin komt er per direct een verbod op de uitstoot van PFAS. Toch ziet Joop Keesmaat van actiegroep Gezondheid voor alles de uitkomsten van de provinciale staten-vergadering van woensdag als een belangrijke stap voorwaarts.,,Chemours heeft een stukje rechtszekerheid als het gaat om het lozen van PFAS’’, beseft Joop, een van de initiatiefnemers van de actiegroep die wekelijks emmers vervuilde aarde bij de poort van het bedrijf storten. Deze chemicaliën zijn niet afbreekbaar en zijn slecht voor het milieu en de gezondheid van mensen. ,,Als de provincie de fabriek nu zou sluiten, volgt er een jarenlange juridische procedure en een schadeclaim van miljarden die de overheid en jij en ik uiteindelijk moeten betalen. Dat schiet niet op.’’AangifteDaarom juicht hij de aanpak van de provincie toe om nauwgezet te controleren of Chemours de vergunning overtreedt. Provinciale Staten willen daar nog een schepje bovenop doen en nog meer controleren wat de uitstoot van de Dordtse fabriek is. ,,De overheid moet erbovenop zitten’’, zegt Joop. ,,Daarom is het ook een goede zet dat de provincie aangifte heeft gedaan na de illegale lozing van trifluorazijnzuur. Het is zaak Chemours strak aan te pakken. Als wij voortdurend veel te hard rijden, wordt uiteindelijk ook ons rijbewijs afgepakt.’’De uiteindelijke oplossing is een Europees verbod op de uitstoot van PFAS, denkt Joop. ,,Dan zijn we vier jaar verder,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gebeurt. Ik ben blij dat het sentiment zo is omgeslagen.’’Reageren? Brieven kunnen naar onze lezersredactie (met voor-, achternaam en adres, dit laatste niet voor publicatie). Een lezersbrief is max. 150 woorden en kan worden ingekort. Anonieme brieven plaatsen we niet.Reageren?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wat zeggen de hoeden dit jaar?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182.23pt;height:21pt">
            <v:imagedata r:id="rId24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Behalve de start van het parlementaire jaar is Prinsjesdag traditiegetrouw ook een parade van hoedjes en andere door politici en aanhang gedragen kledingstukken. Volkskrant-stijlspecialist Arno Kantelberg analyseert.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Prinsjesdag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mintgroene hoed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frontvrouw Dilan Yesilgöz is van een Oekraïense ontwerper met de in geopolitiek opzicht verwarrende voornaam Ruslan. De minister wil met de hoed van Ruslan Bazinsky de Oe-kraïners een hart onder de riem steken. Het rood van de jumpsuit zal geen verwijzing zijn naar de Grote Russische Beer, maar het botst wel met de hoed.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Sjoerd Warmerdam is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toch al een kleurrijke verschijning in de Tweede Kamer, maar deze Prinsjesdag schakelt hij nog een tandje hoger, met een broek ontworpen door Lisa Konno, een Nederlandse ontwerper met Japanse roots. Middels deze broek wil Warmerdam de duurzaamheid en het activisme van Konno steunen. Onbewust gooit hij ook krijgslust in de strijd, want de hakama is een samoerai-broek die bij vechtsporten als aikido wordt gedragen. Al zagen we in alle eerlijkheid zelden een roze variant in de dojo.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circulaire modemerk Martan produceerde een lichtgroen silhouet met hoge split voor minister Kajsa Ollongren, maar het idee komt van drie reservisten die onder de naam Studio Pax oud defensiemateriaal een tweede leven geven. Zo komen de donkergroene stroken uit regen-broeken waarin milva's nog door de modder hebben getijgerd.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knoopte ze een boerenzakdoek om een rieten hoed, met ook nog enkele halmen graan. Dit jaar draaide Caroline van der Plas een gifgroen lint om de hoed, versierd met speldjes die 'de burgers' vertegenwoordigden, van de Armeense gemeenschap tot Indische Nederlanders en Iraanse vrouwen. De oorbellen waren gedacht in dezelfde kleur.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Klavers echtgenote Jolein, een jaarlijks hoogtepunt, ruilde de hoed deze keer in (verstandig, want windkracht 4 in Den Haag) voor een side bob à la Phil Oakey van The Human League, wat weer voortreffelijk past bij dat andere icoon uit de jaren tachtig, het huzarenjasje dat door alle cool cats werd gedragen.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recente onderzoek van Ipsos scoort koningin Máxima een 7,1. Als dat een gemiddeld cijfer is, moet ze ergens wel een onvoldoende scoren, want bij het vak 'kleding' scoort ze standaard een 9 plus - ook deze keer weer, met een zijden mantel met bloemenprint en speelse schulprand. De bloemen in het haar zijn van de hand van Berry Rutjes.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wijde broek (net als de mantel van de ontwerper Claes Iversen) had Katherine Hepburn zich in The Philadelphia Story niet geschaamd.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Willem-Alexander komt bij Ipsos niet verder dan een 6,6, af-gerond toch nog een 7.)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jas. Die schouders. Die mouwen. Die vanzelfsprekendheid. Laten we van Sylvana Simons genieten zolang het nog kan.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mis minister Sigrid Kaag nu al, wat een prachtige stof! Staatssecretaris Aukje de Vries doet niet voor de vicepremier onder in een aquarel- jurk met bijpassende schotelhoed.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gevallen en weer opgestane Partij voor de Dieren-leider Esther Ouwehand in Mega Mindy-modus met een boodschap die deze keer niet in een hoed werd verpakt, maar ouderwets als slogan op de rug van de overall.</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Sylvana Simons: Die jas. Die schouders. Die mouwen.Foto's ANP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en koningin Máxima: ruim voldoende.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 en rechts naast haar Aukje de Vries.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Warmerdam.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Kajsa Ollongren.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Dilan Yesilgöz.</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Klaver en zijn vrouw Jolein.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draait bij in kwestie vuurwerkverbod voor Schollebos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Sonnemans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Capelse burgemeester Peter Oskam voelt er niets voor om het Schollebos voor de komende jaarwisseling aan te wijzen als vuurwerkvrije zone. Dat zei hij tijdens de laatste commissievergadering, waarin de beleidsmaatregelen voor oud en nieuw werden besproken. Daar lijkt hij nu op terug te komen; met een voorbehoud.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Oskams visie ging dwars tegen de wens van zo'n beetje alle politieke partijen in.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zei te overwegen een motie in te dienen als Oskam zijn mening niet bij zou stellen. De burgemeester baseerde zijn standpunt op het feit dat er volgens hem de voorgaande jaren amper klachten over vuurwerkoverlast in het Schollebos zijn gekomen. Oskam zei daarom liever handhavers in te zetten op plekken waar wel overlast is.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Capelse partijen die pleiten voor een vuurwerkvrij Schollebos beseffen dat handhaven tegen overtreders eigenlijk niet te doen is. Maar er zou wel een goede signaalfunctie van uit kunnen gaan, stellen zij. ,,Mensen zouden elkaar kunnen aanspreken op het overtreden van het vuurwerkverbod”, zegt Pieter Weijers, raadslid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,,Neem nou het rookverbod dat her en der geldt; moeilijk te handhaven, maar tegelijk zie je dat steeds meer mensen zich eraan houden. Dat zou dus ook bij een vuurwerkverbod kunnen.”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redenen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Weijers klom na de commissievergadering van vorige week namens zijn partij in de pen om de visie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middels een persbericht naar buiten te brengen. ‘Het is geen geheim dat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voorstander is van een vuurwerkverbod in Capelle’, schrijft Weijers. ‘Daar hebben we goede redenen voor. Milieuschade, geluids- en stankoverlast, vandalisme, dieren die volledig van slag zijn, ongelukken met soms ernstige verwondingen als gevolg. Echter, een meerderheid in de gemeenteraad wil niet aan een verbod.’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zag daarentegen deze week wel op de sociale media ‘de prachtige oproep’ van verschillende Capelse politieke partijen om het Schollebos als vuurwerkvrije zone aan te wijzen.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pleitte eerder al voor een algeheel vuurwerkverbod. ‘Bijna alle politieke partijen zijn daar op tegen: het is niet te handhaven en het zou dus symboolpolitiek zijn’, vervolgt Weijers zijn epistel.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capaciteit van de hulpdiensten staat onder druk en ze kunnen niet op meerdere plekken tegelijk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commissievergadering is ook de vuurwerkvrije zone in het Schollebos besproken en ook dat is niet te handhaven, zo wordt erkend. Maar, zeggen de partijen, zo’n verbod heeft wel een goede signaalfunctie en het geeft de dieren in het bos rust.’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valt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niet met elkaar te rijmen. ,,Je kunt niet tegen een vuurwerkverbod zijn omdat het niet is te handhaven, maar tegelijk wel voorstander van een vuurwerkvrije zone in het Schollebos zijn die net zo min te handhaven is. Dát is pas symboolpolitiek”, aldus Weijers.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pleit voor een veilige jaarwisseling  voor mens én dier. Niet alleen in het Schollebos, maar in heel Capelle. We hopen dat de burgemeester er zijn gedachten nog even over wil laten gaan, anders zou het er best op uit kunnen draaien dat we met een motie komen.”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wijzen jaarlijks diverse plekken aan waar tijdens oud en nieuw geen vuurwerk mag worden afgestoken”, reageert burgemeester Oskam. ,,Luisterend naar de wens van de raad wordt het Schollebos dit jaar een vuurwerkvrije zone. Met de handhavers en politie maak ik daarbij wel de afspraak dat tijdens de jaarwisseling meldingen van overlast in bewoond gebied voorrang hebben ten opzichte van die in het Schollebos. De capaciteit van de hulpdiensten staat onder druk en ze kunnen niet op meerdere plekken tegelijk zijn.”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Gelderse Uddel zit de angst voor de wolf er goed in. ‘Pap, ik fiets richting de hei’</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06:29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143.98pt;height:36.75pt">
            <v:imagedata r:id="rId4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Gelderse gedeputeerde Harold Zoet verzoekt deze donderdag in Brussel om de Europa-brede beschermde status van de wolf af te zwakken, zodat-ie verdreven kan worden bij dier én mens. Het Veluwse dorp Uddel lijkt ernaar te snakken.Frank van de Kolk wandelt richting het natuurreservaat Wildhut, dat de dorpskern van ‘zijn Uddel’ zowat kust. Zelfs in dit gebied, voor die échte wildheide hierachter − waarvan het dorp dus dacht dat-ie te schuw zou zijn om er ooit te komen − zeiden dorpelingen hem gezien te hebben: de wolf.Van de Kolk is voorzitter van Uddels Belang, de dorpsraad. Vragen aan hem waren altijd ‘kon hij voor glasvezelaansluiting zorgen?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‘wat te doen met de inbraaktoename?’. “Maar talloze dorpelingen klampen mij nu aan – in appjes, telefoontjes en op straat – met: ik heb angst, angst voor de wolf!”Na 150 jaar vestigde zich in 2018 weer een wolf permanent in Nederland, en wel hier op Veluwe. Hij zou uit Duitsland zijn komen overlopen. Die komst is uitgegroeid tot vier Veluwse roedels. Wolven beten eerst incidenteel schapen dood, de frequentie nam toe. Deze maand is de schokgolf het grootst, schets de voorzitter. Er werden 56 dode schapen gemeld in de streek. Ook andere dieren, zoals pony’s, zouden gedood zijn door wolven.“De wolf bijt de mens niet hoor, zegt iedere wolvenexpert. Misschien is de Uddelnaar bereid te geloven dat dat over het algemeen zo is. Maar wat als wij die ene uitzondering meemaken? Die angst is bijna tastbaar.” Wat voor voorwerpen het zijn, wil de voorzitter niet zeggen. “Maar ik weet dat mensen objecten op de fiets meenemen om zich te beschermen, mocht de wolf ze… ja, echt.”Hij herhaalt het gebeuren in Drenthe, waar in juni een boer gebeten werd door een wolf nadat hij die wilde verjagen uit het hekwerk waar zijn schapen stonden. “Dat was nog open land, de wolf loopt hier kort bij dorpskernen. De diepste en grootste angst blijft gewoon: straks pakt-ie mij of de Uddelse kinderen.’’Wolvenangst op het schoolpleinOp basisschool Rehobothschool gaat de zoemer. Die Uddelse kinderen spelen buiten, leraren slurpen koffie in de lerarenkamer. Schooldirecteur Henk-Jan Dekker: “De beesten van de ouders zijn soms doodgebeten. Dat zijn niet zomaar beelden, ze liggen totaal verscheurd in een bloedbad. Dat gaat niet aan een kind voorbij. De wolf… Het speelt enorm op school. Slaat-ie vannacht weer toe bij dieren? Loopt-ie straks eens door het dorp?”Teuni Laar heeft groep acht. “Een vrij speels gevoel ebt soms weg bij die oudsten.” Schooldirecteur Dekker: “Precies. Mijn dochter zit dan net op de middelbare school. Zij belde mij altijd met schemer als ze een passant zag die ze even niet vertrouwde. Nu belt ze: pap, ik fiets richting de hei, zou de wolf daar zijn?’”Niet ver bij die school vandaan woont hondentrainer Carina Dekker. Het gaat in berichtgeving te weinig over het gedrag van de wolf, vindt zij. De wolf went steeds meer aan de omgeving, weet zij. “Hierdoor zal de wolf, als we niet ingrijpen, steeds dichter bij de mens komen en blijft hij jagen op schapen in plaats van het wild dat op de Veluwe leeft. Hij raakt hieraan gewend. Die ontwikkeling geeft ons de onrust,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ik.”Jij, de mens en het roofdierTerug bij dorpsvoorzitter Van de Kolk, is er driftig geknik. “De wolf in Nederland, hier, wordt nu door niks afgeschrikt, dus blijft-ie oprukken.” Hij is voor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-voorstel in Brussel van afschot of verjagen. De wolf hoeft dan misschien niet weg, maar dan kunnen we hem ‘beheren’, stelt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dorpsvoorzitter: “Beheer zal angst reduceren. Als de wolf ergens iets te duchten heeft, ervaart hij grenzen waar-ie niet meer over wil. Zoals dorpsranden. Zo’n maatregel zal adem geven.”Voor ontvouwt zijn hamvraag. “Mensen zijn agrarische jongens hier en kregen verhalen over hoe hun voorouders 150 jaar terug de wolf afschoten en verdreven omdat het te vol was. Laat het inwerken: toen waren er circa 5 miljoen mensen, nu 17 miljoen. Er is geen ruimte voor woningbouw, wegen, inwoners, intensieve veeteelt, vindt men, maar dan wél voor de wolf.”Die gedachte, dat wel ruimte is voor de wolf, komt van mensen die de wolf niet in de achtertuin hebben, vinden alle gesproken Uddelnaren. “De discussie blijft nu ook immer zwart-wit: kan de wolf qua flora en fauna ongelimiteerd de ruimte krijgen in Nederland? Maar ik zou ook de menselijke vraag willen stellen: kan de mens psychisch de komst van roedels wolven rond samenlevingsverbanden aan? Iedere Nederlander in verstedelijkte provincies vertrouwt erop dat de wolf de mens niets aandoet. Maar wat als de psychologische afstand tussen jou, mens, en roofdier ineens luttele kilometers is?”Wachten op DNA-testDe Gelderse gemeente Nunspeet heeft de provincie Gelderland toestemming gevraagd om voor zes maanden wolven te mogen doden. Nunspeet hoopt volgens een woordvoerder dat de Gelderse provinciebestuurder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het verzoek van Nunspeet meeneemt naar Brussel. Het is tot nu toe op grond van Europese beschermingsregels streng verboden om de beschermde wolf te verstoren, te verjagen of te doden.Het bureau dat voor de provincies wolvenzaken afhandelt, BIJ12, meent dat er in Elspeet een pony en elf schapen zijn gedood. Het staat nog niet vast of de wolf daadwerkelijk de dader was, want de uitslag van het DNA-onderzoek is nog niet bekend. (ANP)Lees ook:‘Aantal tegenstanders van de wolf in Nederland neemt toe’Het aantal tegenstanders van de wolf in Nederland neemt toe, stelt het ANP op basis van een enquête in samenwerking met Kieskompas. Waar zo’n anderhalf jaar geleden nog een kwart van de mensen vond dat het dier hier niet hoort, is dat momenteel een derde.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haalt uit naar Timmermans: ‘Dit is nepsocialisme!’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5:17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0" type="#_x0000_t75" style="width:225.72pt;height:50.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Beschouwingen in de Tweede Kamer ligt Jesse Klaver (fractieleider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flink onder vuur vanwege de riante wachtgeldregeling van lijsttrekker Frans Timmermans.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Caroline van der Plas willen weten wat Klaver van de kwestie vindt.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‘Hebben Brabanders een autoloze zondag nodig om gezellig te zijn?’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09:33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Geurt Franzen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European Mobility Week. Oftewel: Europa viert de Week van de Mobiliteit. Ik moest opzoeken waarom dat ook alweer was. Blijkt om bewustwording te gaan.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campagne die gedragsverandering moet bevorderen. Meer ‘actieve mobiliteit’ (geen idee wat ze bedoelen wandelen?) meer gebruikmaken van openbaar vervoer (snap ik) en van ‘schonere intelligente transportoplossingen’ (skeeleren?).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verwachtte dat ook deze themaweek net als de Week van het Leren en de Week van de Vooruitgang en de Week van het Platteland geruisloos aan ons voorbij zou gaan.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Brabant dacht er echter anders over. De grootste Provinciale Statenfractie heeft de mobiliteitsweek aangegrepen om vragen te stellen aan Gedeputeerde Staten.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onze zuiderburen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dan u wellicht zou denken gaan die vragen niet over boerentrekkers of bulkwagens van veevoerbedrijf en melkfabriek.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dat we minder autorijden.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Brabantse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’ers willen dat er een autoloze zondag komt in de provincie. Zoals ze dat bij onze zuiderburen ook doen. Daar mag je een zondag per jaar in sommige steden en gemeenten niet met je auto de straat op.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milieupartij geworden?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milieupartij geworden? Nee hoor. De autoloze zondag is niet bedoeld om de Brabantse lucht één dag per jaar wat schoner te laten zijn (GGD-onderzoek: Brabanders leven door luchtvervuiling 358 dagen korter). De nieuwe boerenpartij is namelijk ook van het noaberschap.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Saamhorigheid kweken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autoloze zondag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bedoeld om meer saamhorigheid te kweken. Het idee is dat als op zondag geen auto’s door de straat rijden dat we dan spontaan midden op straat gaan barbecueën en nieuwe vrienden gaan maken.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Brabanders zo’n stimulans nodig om gezellig te doen? Geloof ik niks van.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Verhoudingen in raad Voorne aan Zee verder op scherp: ‘Stop met wethoudertje pesten’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05:14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voor een woonpark voor buitenlandse werknemers zet de verhoudingen in de gemeenteraad van de geplaagde fusiegemeente Voorne aan Zee verder op scherp. Wethouder Bal lag twee avonden lang onder vuur. Er dreigt zelfs een motie van wantrouwen.Bijna was Rien Kap (67) maandagavond naar het gemeentehuis van Voorne aan Zee gereden om de oppositiepartijen persoonlijk te vragen te ‘kappen met alle onzin’. ,,Ze maken er al een tijd een kolere-bende van”, vindt de coalitieleider die ook de grootste partij IBV aanvoert.Hij luisterde op internet naar de beraadslagingen, omdat hij niet in alle raadscommissies zitting kan hebben, en ergerde zich dood. 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werd net als donderdagavond door de oppositie onderworpen aan een spervuur van vragen.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Ditmaal ging het om een memo die hij te laat naar de raad zou hebben gestuurd. Maar volgens Bal was er door de ambtenaren een verkeerde datum boven gezet. ,,Er stond dinsdag boven, maar hij is pas vrijdag naar de raad gestuurd. In de tussentijd is er op het gemeentehuis aan gewerkt”, verzekerde hij.InformatieplichtDe memo ging over een advies van de milieudienst DCMR om een woonpark voor buitenlandse werknemers in de polder tussen Tinte en Oostvoorne niet via een versnelde procedure toe te staan, maar eerst een uitgebreid milieu-onderzoek te laten uitvoeren.Melissa de Rijke van LEF! wilde weten of Bal dit vorige week dinsdag al wist. Want dan had hij dat direct moeten melden aan de raad in plaats van pas donderdagavond. Een wethouder heeft een actieve informatieplicht. De Rijke  wilde ook weten of niet stilzwijgend een vergunning voor het woonpark kan worden verleend. Meer fracties vroegen daarnaar.Bal beloofde er schriftelijk op terug te komen, maar benadrukte even later dat burgemeester en wethouders het besluit over de vergunningaanvraag nemen en niet de raad. ,,We nemen daarbij wel de beraadslagingen in de vergaderingen mee.” Daarin was veel weerstand tegen het woonpark, net als bij veel bewoners.</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Erik Mulder, zelf oud-wethouder, merkte op dat het niet geven van antwoorden Bal een motie van afkeuring of wantrouwen kan opleveren in de raadsvergadering. Wim Smit van ONS Brielle maakte duidelijk dat het een doodzonde is de raad te laat te informeren. En zo ging het nog een tijdje door.Kap baalt  van ‘dit wethoudertje pesten’. ,,Mensen die hooguit 800 stemmen hebben gekregen maken de dienst uit in onze gemeente. Dat moet afgelopen zijn.” De Hellevoeter wil snel om de tafel met alle fracties om ‘professioneler’ met elkaar om te gaan. Donder die koeien daar weg en zet die mensen daar neerEr is sinds de start van de fusiegemeente op 1 januari al veel tumult geweest over onder meer het snelle vertrek van de gemeentesecretaris, het wegsturen van wethouder Sormaz, de huisvesting van de nieuwe school De Verwondering en de aanleg van een randweg bij Hellevoetsluis. Voor Kap komt het woonpark daar niet bij, ‘want dat gaat toch niet door’. ,,Die man die de wooncontainers wil neerzetten, heeft geen half jaar de tijd voor een milieu-onderzoek, want de werknemers moeten 1 november al beginnen met de bouw van een fabriek. Die man gaat huizen opkopen. Leuk als je daar in de buurt woont.”Hij deelt een kat uit naar Rotterdam. ,,Die gemeente haalt de bouw van een biodieselfabriek binnen, maar wil de werknemers triest genoeg in Voorne aan Zee huisvesten. Doe dat op eigen grondgebied in Hoek van Holland of Rozenburg. Of op de Maasvlakte. En anders in de strook daarnaar toe, waar nu koeien staan. Donder je die koeien daaruit en zet je die mensen daar neer.”Reageren?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Vakkanjer Noor (19) uit Wijhe verzorgt make-up Tweede Kamerleden op Prinsjesdag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02:59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Kleding, hoeden én make-up zijn belangrijk voor veel Tweede Kamerleden op Prinsjesdag. Met alle tradities en camera's erop gericht. Dat betekende voor Noor Kleine Schaars (19) uit Wijhe een glansrol achter de schermen, want als landelijk finalist van de World Skills wedstrijd mocht zij enkele Kamerleden van make-up voorzien.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mbo’ers echte vakmensen zijn, is ook deze Prinsjesdag weer eens aangetoond.  Finalisten van de Nederlandse World Skills vakwedstrijden hebben haar en make-up verzorgd voor een aantal Tweede Kamerleden. Vakkanjers voor de horecawedstrijd verzorgden hapjes en drankjes voor de Kamerleden. Dit alles gebeurde onder de vlag van een platform van onder andere de MBO Raad, SBB en WorldSkills Netherlands.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 jij uitgekozen om de Kamerleden op te maken?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Kleine Schaars:  ,,Ik werd uitgenodigd door de mensen van Skills Heroes. Ik heb vorig jaar meegedaan aan de Nederlandse voorronde en finale van de World Skills. Ik ben geëindigd bij de hoogste acht. Deze acht werden gevraagd of ze mee wilden doen aan deze inzet bij Prinsjesdag. Ik heb gelijk ‘ja’ gezegd.’’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ging het in zijn werk?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moesten vanuit ons hotel om half acht al naar de schoonheidssalon lopen waar we de Kamerleden zouden gaan opmaken. Er waren ongeveer 12 politici die gebruik maakten van ons aanbod voor haar en make-up. Ik heb twee Kamerleden opgemaakt, Hilde Palland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Nicky Pauw-Verweij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heb je op gelet bij het opmaken?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heb ik eerst gevraagd wat ze zelf wilden. Sommige Kamerleden wilden alleen hun ogen gedaan hebben, maar mijn twee dames wilden allebei dat ik alles deed, dus foundation, ogen, lippen. Hilde Palland vroeg of ik een zwart lijntje boven haar oog wilde aanbrengen, dat heeft ze altijd. Verder lieten ze me helemaal vrij.’’</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waren ze een beetje tevreden?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het wel. Toen het klaar was, zijn we met elkaar op de foto gegaan. En later op de dag kreeg ik van Nicky Pauw-Verweij nog een appje waarin ze me bedankte.’’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vind jij dit initiatief om World Skills-finalisten een rol te geven bij Prinsjesdag?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helemaal verrast toen ze me vroegen. Maar het is wel heel goed dat ze op deze manier mbo-studenten in het licht zetten. Zo kunnen we laten zien dat de vakopleidingen ook heel belangrijk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jij nu, nadat je voor de zomer geslaagd bent voor je mbo-opleiding?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nu in een schoonheidssalon in Raalte. Zij waren superenthousiast toen ze hoorden dat ik in Den Haag voor Prinsjesdag mee mocht doen aan het initiatief. Ik wil me graag verder specialiseren in huidverbetering. Mogelijk dat ik volgend jaar probeer op de hbo-opleiding huidtherapie te komen, maar dat is moeilijk, want daarvoor geldt een selectieprocedure.’’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Echt gemeenschapsdenken is ook loslaten van het 'ik' en wat we hebben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146.98pt;height:41.24pt">
            <v:imagedata r:id="rId10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Verbondenheid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verkiezingstijd, ook nu in aanloop naar 22 november, buitelen de politieke beloften over elkaar heen. Ondanks de beste bedoelingen van partijen is het goed denkbaar dat de situatie de komende jaren ní­et verbetert. Ook het gemeenschapsdenken van Pieter Omtzigt en Caroline van der Plas biedt geen antwoord op de mondiale crises van deze tijd.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hebben veel mensen het goed - erg goed. Maar precies dat maakt ons kwetsbaar, want we realiseren ons hoeveel we hebben te verliezen. Zoals dichter Rikkert Zuiderveld treffend verwoordde: "Echt veilig ben je eigenlijk alleen wanneer je niets meer te verliezen hebt."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angst voor verlies wil ik niet bagatelliseren. Het zijn turbulente tijden. Ook in Nederland zijn er grote verschillen, missen mensen bestaanszekerheid. Maar we zijn met ons consumptiegedrag zelf onderdeel van veel problemen. Het belang dat we hechten aan onze levensstandaard en autonomie maakt dat we ons er moeilijk aan kunnen ontworstelen.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het idee van individuele autonomie - het Zwitserleven-gevoel - als ultieme bevrijding, moet het weer gaan om de verbondenheid tussen mensen. We hebben elkaar weer nodig - en eigenlijk is dat ook nooit anders geweest. Het is dus niet gek dat het belang van 'de gemeenschap' nieuw elan krijgt. Omtzigt en Van der Plas die hameren op meer gemeenschapsdenken, scoren goed in de peilingen.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zoals columnist Stevo Akkerman zich terecht afvraagt: is het gemeenschapsdenken geen vorm van misplaatste nostalgie (Trouw, 12 september)? Mensen mogen zich dan ontheemd voelen, maar zijn ze bereid om hun onafhankelijkheid en autonomie op te geven om onderdeel te worden van een gemeenschap? Het risico is dat dit nostalgisch denken uitmondt in een egocentrisch individualisme op een andere schaal, maar met evenveel rigiditeit. Dat de focus op 'ónze gemeenschap' onze blik te veel naar binnen en op de (deel)belangen van 'onze' boeren en burgers richt.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kracht gaat verloren als we er vooral op gericht zijn krampachtig vast te houden aan wat we hebben - en ons afsluiten van wat er elders gebeurt. Dan komen gemeenschappen tegenover elkaar te staan en worden ze onderdeel van het probleem.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gemeenschap ontstijgt de eigenliefde. Kerkvader Augustinus spreekt van 'concentrische kringen' van verbondenheid met het eigen gezin, de stad, de staat en de wereld. Een goede gemeenschap zorgt niet alleen voor haar eigen leden, maar deelt ook uit van wat zij ontvangt. Ze helpt uitdagingen met open vizier en hoopvol tegemoet te treden. Kortom, het is een dienstbare gemeenschap.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Kerkelijke gemeenschappen laten niet zelden zien dat dienstbaar gemeenschapsdenken geen ideologie is, maar een dagelijkse praktijk. Velen plukken hiervan de vruchten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hun inzet in het sociale domein. Dat wil niet zeggen dat alle kerkgemeenschappen altijd op hun best zijn, ook daar kom je verdeeldheid, ik-gerichtheid en materialisme tegen. Maar het zijn wel plekken waar je kunt oefenen in dienstbaarheid, met vallen en opstaan en op hoop van zegen. Ze verbinden lokale geworteldheid met een wereldwijde oriëntatie. De verbondenheid met geloofsgenoten overstijgt immers alle grenzen.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vertaling van dienstbaar gemeenschapsdenken is dat we niet slechts waken over onze eigen gemeenschappen, maar ook voorkomen dat ons handelen (of juist het gebrek daaraan) gemeenschappen elders in de wereld uit elkaar trekt. Bijvoorbeeld als mensen in Congo moeten verhuizen vanwege conflicten over kobalt, gevoed door de Westerse vraag naar telefoons (Trouw, 13 september).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Inzet voor belangen van onze burgers en boeren moet altijd gepaard gaan met inzet voor een rechtvaardige internationale orde. Dat betekent dat we blijven investeren in de Europese Unie als waarden- en veiligheidsgemeenschap. En dat we ons rekenschap geven van het effect van economisch handelen voor landen in het Mondiale Zuiden.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Trineke Palm directeur Wetenschappelijk Instituut </w:t>
      </w:r>
      <w:r>
        <w:rPr>
          <w:rFonts w:ascii="arial" w:eastAsia="arial" w:hAnsi="arial" w:cs="arial"/>
          <w:b w:val="0"/>
          <w:i w:val="0"/>
          <w:strike w:val="0"/>
          <w:noProof w:val="0"/>
          <w:color w:val="000000"/>
          <w:position w:val="0"/>
          <w:sz w:val="20"/>
          <w:u w:val="none"/>
          <w:vertAlign w:val="baseline"/>
        </w:rPr>
        <w:t>ChristenUnie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Velen hebben het goed, dat maakt ons kwetsbaar</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80.24pt;height:80.99pt">
            <v:imagedata r:id="rId14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Benzineprijs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Pak het accijnsbeleid ook eens Europees 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 wil accijnsverhoging op benzine schrappen' (AD 19-9). Het verhogen van de accijns zal ook de prijzen verhogen. Waarom moet de accijns nog hoger? Wij zijn al het duurste land in Europa. Waarom niet in alle Europese landen dezelfde prijs? Wij zijn één Europa als uitkomt en anders doen wij onze eigen zin. De ene verhoging leidt tot de volgende. Ook met een hoger loon bereik je alleen maar dat alles duurder wordt. Als jouw werkgever je salaris verhoogt, dan wordt het doorberekend. Uiteindelijk schieten wij er niks mee op.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 Kleijn, Wateringen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Transavia</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Uiteindelijk zal hij ook zien dat die krimp hard nodig 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krimp wordt vliegen voor de elite' (AD 19-9). Gisteren een interview met Marcel de Nooijer van Transavia. Ik mis hier echte diepgang. We leven met elkaar op de pof. Eerder dit jaar hebben wij al meer energie verbruikt dan de aarde in een jaar kan reproduceren (earth overshoot day). Voor de rest van het jaar teren we dus op de reserves van onze planeet. De vraag aan Marcel zou dan ook moeten zijn: hoe gaat Transavia dit integreren in de bedrijfsvoering? Hij komt dan vanzelf tot het inzicht dat krimp nodig is. We hebben maar één aarde, geen drie. Op is op. Dus stop met kortetermijnpolitiek en open je ogen voor de echte uitdagingen waar wij als samenleving voor staan. Te beginnen met confronterende vragen te stellen, bijvoorbeeld: welke bijdrage levert Transavia aan earth overshoot day?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 Jan Hoogendoorn, Woerden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Minimumloon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Loon-prijsspiraal en daar heeft niemand iets 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om de portemonnee van de kiezer te vullen' (AD 19-9). Het is verbazingwekkend dat politieke partijen aangeven straks het minimumloon stevig te willen verhogen, met de 18 euro per uur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als uitschieter. Het gevolg zal zijn dat er als het ware een golf door de loonschalen zal rollen. Iemand die nu 5 euro per uur meer verdient dan het minimumloon, zal dat verschil minimaal willen behouden en zo rollen de verhogingen in de opeenvolgende schalen door. De werkgevers berekenen deze loosverhogingen door aan de klanten (burgers) en de klassieke loon-prijsspiraal is geboren. Hoe sympathiek het verhogen van het minimumloon ook klinkt, het is ondoordacht, wakkert inflatie aan en uiteindelijk heeft niemand er iets aan.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Zijdenbos, Rotterdam</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Geldzorgen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Overheid moet hier snel iets aan gaan doen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 de vijf mensen komt nauwelijks rond'(AD 19-9). Bizar dat we dit hebben laten gebeuren. Boodschappen worden 10,3 procent duurder. De energierekening gaat omhoog. Mensen zitten in de kou en energiebedrijven maken winst. Hoe kan het dat in Duitsland en België de boodschappen wél betaalbaar zijn? Ik zie een scheefgroei in Nederland, waarbij aan de ene kant dure auto's, grote huizen en verre vakanties het beeld bepalen. Aan de andere kant bittere armoede. Geen kans op een eigen huis. Gezinnen waar het geld eerder op is dan de maand. De overheid moet hier snel op ingrijpen.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van den Akker, Maarssen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Huisarts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erg badinerend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'Digitale dokter heeft altijd tijd en snapt veel klachten' (AD 19-9). Het piept en het kraakt in de huisartsenzorg. Dat is vooral te wijten aan de patiënt zelf, aldus hoogleraar huisartsgeneeskunde Niek de Wit. Volgens hem moet je niet meteen naar de dokter gaan als je koorts hebt. En overleg eerst met oma voordat je met je zieke kind naar de dokter rent. Dit klinkt erg badinerend. Het gaat om mensen die zich zorgen maken over hun gezondheid of die van hun kind.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(vaak oudere) patiënt gerustgesteld is als die in dit artikel leest dat een diagnose vaker vastgesteld gaat worden met behulp van digitale hulpmiddelen en kunstmatige intelligentie.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Kroese, Voorschoten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die accijns eigenlijk omhoog? Wij zijn al de duurste in Europa</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Accijnsverhoging geschrapt?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Amersfoorters worden knettergek van extreem verkeerslawaai: gemeente komt in actie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 in de nacht wakker schrikken van een voorbijrazende motor of ‘getunede’ auto met illegale knalpijp. Je eigen balkon vermijden vanwege de herrie. In Amersfoort loopt de overlast veroorzaakt door verkeershufters de spuigaten uit. Na het aanhoren van een aantal schrijnende ervaringsverhalen gaat het stadsbestuur nu ingrijpen.Ze heeft alle soorten geluidsbescherming al aangeschaft en ’s nachts blijven de ramen dicht.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Amersfoortse Lara van der Ploeg wordt knettergek van de geluidsoverlast die wordt veroorzaakt door verkeershufters. Ze woont vlakbij een van de ringwegen van de stad. „Ondanks alle maatregelen schrik ik soms midden in de nacht nog steeds wakker. En op mijn balkon zitten? Dat doe ik niet.”„Ik ben bang dat er nog een keer doden vallen”, zegt Jos van ’t Hof. De Hooglander ergert zich kapot aan de auto’s en motoren die de Bunschoterstraat gebruiken als racebaan. „Zeker in het weekend, als er een car-meeting is op bedrijventerrein Isselt, wordt er keihard opgetrokken. Maar ook de rest van de week is het raak met knallende uitlaatpijpen en andere ellende. Snelheidscontroles zijn keihard nodig.”Amersfoorters zijn helemaal klaar met snelheidsduivelsTijdens een raadsvergadering over extreem verkeerslawaai dinsdag deelden Amersfoorters volop hun ervaringen over extreem verkeerslawaai. Het onderwerp leeft enorm. De publieke tribune zat vol met 130 Amersfoorters die de herrie veroorzaakt door verkeershufters spuugzat zijn. Ook ondersteunen 650 huishoudens het manifest van actiecomité Stop Verkeerslawaai Amersfoort, dat wil dat gemeente en politie gaan ingrijpen.Voor de goede orde: deze groep Amersfoorters heeft geen moeite met de ‘normale ruis’ die wordt veroorzaakt door gemotoriseerd verkeer. Ze hebben wél een groot probleem met snelheidsduivels in getunede auto’s en motoren die doelbewust herrie veroorzaken. Bijvoorbeeld door gas te geven bij een stoplicht, een illegale knalpijp te gebruiken of extreem hard te racen over de ringwegen, Hogeweg, Bunschoterstraat en ander asfalt.„In twee jaar tijd hebben in ons gloednieuwe appartementencomplex langs de Hogeweg zeven van de zeventig eigenaren hun appartement verkocht met als hoofdreden geluidsoverlast”, zei Han van Nes van Stop Verkeerslawaai Amersfoort. Het actiecomité eist van de gemeente Amersfoort dat ze snelheidsduivels gaat aanpakken door middel van handhaving. „Nu kunnen ze vrijwel ongestoord hun gang gaan.”Wethouder Bijlholt belooft aanpak verkeersherrieDe Amersfoortse politiek en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erkennen dat verkeerslawaai ‘een groot probleem’ is. Bijlholt beloofde zijn licht op te steken bij de gemeente Rotterdam, die op grootschalige wijze de overlast veroorzaakt door verkeershufters aanpakt. Dat gebeurt met behulp van gerichte acties op drukke wegen, boetes, gebiedsverboden en dwangsommen van soms wel duizenden euro’s.„We gaan de komende tijd in gesprek met de gemeenteraad wat we gaan doen met handhaving. Wij kunnen ook bij de politie aangeven of dit onderwerp prioriteit moet krijgen”, zo reageerde wethouder Bijlholt. Een tweede spoor is volgens hem de inrichting van straten. Als die minder uitnodigen tot racen, kan dat ook leiden tot minder overlast, zo denkt hij. „Zo kunnen we in de toekomst veel ellende voorkomen.”Buikpijn van de problemenDe aanpak van verkeershufters komt op aandringen van de raad nog voor het einde van het jaar op tafel. „We weten allemaal dat er geluidsoverlast is. Maar van de verhalen die ik nu heb gehoord, krijg ik echt buikpijn”, zo vatte Alex Engbers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een breed gedeeld gevoel samen. „Daar moeten we écht wat mee.”Reageren?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een kleine afstand maar een groot contrast, vooral tijdens Prinsjesdag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08:03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202.47pt;height:25.5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Den Haag naar Duindorp is een kippe-eindje, 5 kilometer over de grond, en toch is het een hele reis. Zeker op Prinsjesdag, als de Glazen Koets deftig aan de wijken voorbijrijdt. Of is het omgekeerd: Duindorp houdt zich daar niet mee bezig. Vergeefs zoek ik naar een televisie om met Duindorpers naar de troonrede te kijken, het enige wat ik krijg is ongezouten meningen.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Nico’s Hengelsport gaat het van: ‘We worden belazerd’, ‘we worden in de maling genomen’, ‘niemand komt voor ons op’, ‘alles wat in de politiek zit, zit erin voor z’n eigen gewin’.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pakjes shag op tafel gaan 20 euro kosten, ‘terwijl in Duitsland kosten ze 10, begrijp jij het?’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Prinsjesdagonderzoek van EenVandaag, het Ipsos-onderzoek van de NOS, volgens het SCP, volgens de inzichtelijke stukken die collega Margriet Oostveen erover schrijft, volgens de burgers op straat is het vertrouwen in de politiek verdampt. Dat is al langer aan de gang, maar nu lijkt het een vaststaand feit, in beton gegoten en afgezonken in een zee zonder nuance. Dat de Troonrede een liefdesverklaring is aan gewone hardwerkende mensen – het zal. De politiek houdt zich zelf niet aan de wetten die ze oplegt, daar komt het hier op neer. Daar helpt geen plotselinge verlaging van de benzineprijs meer aan, ‘ook dat hebben ze weer mooi bekokstoofd daaro’.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Duindorp is een kleine volksbuurt, aan de randen overspoeld door welvaart. Nieuwe appartementencomplexen in het hogere segment dringen zich op, daar vestigen zich bedrijfjes in orthomoleculaire geneeskunde, coaching en healing, plus investeringsmaatschappij ‘Retirement Lane’. Hun balkons vormen een leesplank van grote, witte woorden: schip, schuim, schol, alsof ze in Duindorp niet weten wat het betekent zo dicht bij de zee te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 ertegenover staat de voetbalkooi die het epicentrum werd van strijd: de appartementenbewoners gingen in bezwaar vanwege geluidsoverlast, de Duindorpers waren woest. Ze wonnen het bij de rechter. Zoals ze ook woest waren over het nieuwjaarsvuur dat eerst tot grote hoogte door de overheid werd gedoogd en daarna verboden. Het is een wijk van luide stemmen en toch blijft luisteren verstandig.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radio zegt een hoogleraar dat de burgers behoefte hebben aan de franje van Prinsjesdag, maar hier zeggen de burgers wat anders: ‘We worden bedonderd’. Bij de vorige verkiezingen stemden ze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JA21, maar zelfs het geloof in uiterst rechts lijkt tanend. ‘Wilders wil nu meedoen met de kliek, nou, dan weet je het wel.’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hoe verder komt geen antwoord. Iemand oppert de Glazen Koets eens door Duindorp te laten rijden, door de Schilderswijk, door het Laakkwartier, door Ypenburg, en dan de koning met z’n Troonrede in wijkcentrum Het Trefpunt. ‘Geen kans joh.’</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het trouwens druk: sportgroepjes, kaartgroepjes; vertrouwen in elkaar is er genoeg. Maar de tv staat uit. ‘Voor ons doen ze niks.’ ‘Ouderen worden afgeserveerd’.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vertelt dat ein-de-lijk de AOW met 10 procent ging stijgen. Maar dat bleek 8 procent. En nu verhoogt de woningcorporatie de huur omdat z’n inkomen is toegenomen. ‘Dat heeft de politiek bedacht. Dus vind je het gek dat ik nu voor het eerst zeg: bekijk het maar.’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lunchroom ’t Tesseltje bekijk ik de troonrede op mijn telefoon, de koning spreekt over ‘maatschappelijk weefsel’ en luid klinkt het naast me: ‘Hij leest gewoon voor wat die leugenaars opschrijven!’ De barvrouw vertelt dat ze ‘ermee is opgehouden’, en of ik weet wat ‘ontwaken’ is: ‘Dan zie je hoe de zaken echt geregeld worden.’ Zelf gelooft ze in ‘kleine zelfstandige gemeenschappen waar mensen gelijkwaardig zijn’ met eigen scholen en ‘eten rechtstreeks van het land’.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kleine afstand en een groot contrast met het feest van de democratie in de Tweede Kamer, later die middag: iedereen in zondagse kleren, kinderen en ouders mee, overal belangrijke mensen, hun dienstwagens met chauffeur handzaam om de hoek. De stemming is uitgelaten. Bij het aanbieden van de begroting haalt de minister van Financiën eerst een politiek filosoof aan, en daarna een Libanese dichter, en dan zegt ze: ‘We leven ook in een zogeheten high trust society, een samenleving waar mensen steeds meer vertrouwen hebben in elkaar.’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‘exorbitante’ borrel van raadsleden; zoveel kost dat per keer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09:22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die flink moeten bezuinigen om financieel rond te komen, terwijl raadsleden na de raadsvergadering genieten van een betaalde borrel inclusief bitterballen. ,,Ik vind dat echt te gek voor woorden. Het gaat gewoon om belastinggeld’’, briest Martin Witjes van ONS Zevenaar.Het stuit de fractievoorzitter tegen de borst dat na iedere gemeenteraadsvergadering een gratis borrel is, waarbij de Zevenaarse raadsleden, commissieleden, fractievolgers, collegeleden en burgers een uur lang terechtkunnen in de horecagelegenheid van de Turmac Cultuurfabriek.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kunnen zij gratis alcoholische en alcoholvrije dranken nuttigen. Ook gaan dat uur meermaals bitterballen rond.Navraag bij de gemeente Zevenaar leert dat de maandelijkse borrel gemiddeld 450 euro per keer kost. Er zijn zo'n twaalf vergaderingen per jaar, waardoor het op jaarbasis neerkomt op zo’n 5400 euro. Dit is voor de drank en bittergarnituur. ,,Na dat uur is alles voor eigen rekening", aldus een gemeentewoordvoerder.‘Exorbitante’ borrelVoor Witjes is dit te veel geld. Hij pleitte woensdagavond tijdens de raadsvergadering voor het afschaffen van de borrel die volgens hem steeds exorbitantere vormen begint aan te nemen. ,,Niet alleen qua aantallen consumpties en soorten drank. Ook al beperken we ons alleen tot bier, fris en wijn. Dan besparen we geld, wat weer naar de burger kan’’, zegt Witjes, die zelf naar eigen zeggen zijn drankjes gewoon afrekent.‘Motie om andere partijen door het slijk te halen’De actie kan op geen enkele sympathie rekenen bij de overige raadsleden.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-fractievoorzitter Lotte van der Velden noemt het zelfs ‘een motie voor de bühne’. ,,Omdat u hierdoor ook burgers benadeelt. Zij zijn ook welkom. Dit is een motie voor de sociale media, zodat u andere partijen daar door het slijk kan halen.’’Andere raadsleden zien de borrel als een verlengstuk van de raadsvergadering. ,,Dan zijn de scherpe randjes van de discussie ervan af en kunnen we gezellig met elkaar napraten’’, zegt Dorien Riswick namens WijZZ. Ze krijgt steun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Ben van Bindsbergen.De borrel is dan ook niet afgeschaft, aangezien alleen Witjes vóór dit besluit is.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om ‘hulpvraagverlegenheid’ bij arbeidsmigranten in Best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 Schrijnende verhalen hoorde Wouter Bondt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laatste maanden van en over hulp aan arbeidsmigranten in Best. Het gaat dan vooral over hun huisvesting, maar onder meer ook over schulden, verslavingen, relatieproblemen of de zorgverzekering.Naar schatting zitten er 2500 á 3000 arbeidsmigranten in Best. Dat is bijna 10 procent van het totaal aantal inwoners.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doen werk dat wij zelf niet willen doen”, zegt Bondt.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maakt zich al enkele jaren hard voor deze arbeidsmigranten, vanuit onze visie op omzien naar onze naasten.”Om die naasten te ondersteunen werkt Best met welzijnsorganisatie LEV, afdeling Best. ,,Sinds dit jaar hebben zij subsidie om 1 tot 2 uur per week te besteden aan deze doelgroep”, schetst Bondt. Volgens hem is geprobeerd met vrijwilligers en flyers achter de deur bij deze mensen te komen, ook omdat ze zelf de weg nog niet hebben weten te vinden.Met Poolse vrijwilligers is geprobeerd dat vertrouwen te winnen, maar die mensen schrokken zo van de problemen, dat ze er al vrij snel mee stoptenDat ligt deels aan de ‘hulpvraagverlegenheid’ die deze mensen zouden hebben. Ook omdat er groot wantrouwen is ten opzichte van overheden. ,,Deze Poolse, Roemeense en Bulgaarse mensen hebben weinig vertrouwen in de overheid in de landen waar ze vandaan komen, dat vertaalt zich door in Nederland.”,,LEV heeft met een aantal Poolse vrijwilligers geprobeerd dat vertrouwen te winnen, maar die mensen schrokken zo van de problemen waarmee de arbeidsmigranten bij hen aan kwamen, dat ze er al vrij snel mee stopten”, schetst Bondt. ,,Schulden, verslaving, relatieproblemen, geen zorgverzekering of onderdak meer na ontslag”, somt hij een aantal van die problemen op.Hij zou graag pleiten voor ‘een begin van een oplossing’ en zien dat LEV meer uren betaald krijgt door de gemeente. ,,Met meer tijd kunnen die ‘sleutelfiguren’ een vertrouwensband proberen te kweken zodat er eerder hulp kan worden gegeven, voordat de problemen te complex worden.”Spin-in-het-webZo ver wilden wethouder en de gemeenteraad echter niet gaan: ,,We vragen al om geld om een adviseur met expertise op het gebied van arbeidsmigranten”, aldus wethouder Véronique Zeeman namens het college. ,,Die zien we als spin-in-het-web tussen alle partners vanuit het gemeentehuis.”Mocht blijken dat er toch iemand nodig is die tot achter de voordeur van migranten komt, komt Zeeman bij de gemeenteraad terug, zegde ze toe.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schrappen van verlenging NZ-lijn blijven we ook vliegen naar Brussel en Parijs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08:31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175.48pt;height:34.5pt">
            <v:imagedata r:id="rId57"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vervanging van vliegreizen naar Parijs en Londen door de trein staat op losse schroeven nu het demissionaire kabinet de doortrekking van de Noord/Zuidlijn afblaast. En dus blijven de treintunnels onder de luchthaven overvol en is er geen ruimte voor meer intercity’s en internationale treinen.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gevallen kabinet trok op Prinsjesdag de stekker uit de doortrekking van de Amsterdamse Noord/Zuidlijn naar Schiphol, door van de toegezegde 2,5 miljard euro 1,6 miljard in het begrotingstekort te pompen. Weliswaar worden de voorbereidingen doorgezet, maar voor de bouw van de lijn is nu vanuit Den Haag geen geld meer beschikbaar.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verlenging werd vorig jaar afgesproken tussen hetzelfde kabinet en een ‘bende van vijf’, waarvan onder meer Schiphol, NS, de gemeente Amsterdam en de regio deel uitmaakten. Die legden ook een miljard euro voor de lijn op tafel.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doortrekking moet Schiphol gemakkelijker bereikbaar worden voor vliegreizigers en voor de circa 20.000 Amsterdammers die op de luchthaven werken. Ook worden nieuwe woon/werkgebieden in Riekerpolder, Badhoevedorp en Hoofddorp  door de lijn ontsloten.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de metrolijn een alternatief vormen voor de stoptreinen die nu nog tussen de hoofdstad en de luchthaven pendelen. Door sprinters te vervangen door de metro, ontstaat op de vier treinsporen onder Schiphol capaciteit voor meer internationale treinen, was het plan.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internationale treinen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sporen (en het ondergrondse station van Schiphol) zitten nu aan hun maximumcapaciteit. Ruimte voor extra treinen, laat staan voor internationaal treinverkeer, ontbreekt. Daardoor lukt het ook niet om vliegreizen op korte afstand, naar onder meer Brussel, Parijs en Londen, te vervangen door snelle treinen. Tot nu is er één dagelijkse KLM-vlucht naar Brussel vervangen door de trein.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KLM begrijpt dan ook niets van het besluit om de vorig jaar afgesproken financiering eenzijdig in te trekken. “Dat  is een behoorlijke domper,” zegt operationeel topman Maarten Stienen. “Meer internationaal treinverkeer vormt een belangrijke voorwaarde voor het succesvol vervangen van het vliegtuig door de trein op korte afstanden. Het is ook belangrijk voor het stimuleren van onze reizigers, nationaal en internationaal, om met de trein naar Schiphol te komen om daar over te stappen op een verre vlucht.”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en alle betrokken partijen hebben vorig jaar uitgesproken veel waarde te hechten aan het doortrekken van de Noord/Zuidlijn naar Schiphol. Daar zullen we het huidige en nieuwe kabinet op blijven wijzen.”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‘Vliegtuig niet nodig’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ook wat dezelfde bewindslieden die nu de financiering opzeggen, tot nu toe volhielden. “Wij willen echt inzetten op goede internationale treinverbindingen, waar het vliegtuig dan niet meer zo hard voor nodig is,” zei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nog in juli tegen de Tweede Kamer. “We werken al een aantal jaren hard met partijen als KLM, Schiphol, NS en Prorail aan het aantrekkelijker maken van de trein als alternatief voor het vliegtuig.”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ziet die plannen nu in het water vallen. “De doortrekking van de Noord/Zuidlijn is niet alleen belangrijk voor de regionale bereikbaarheid,” zegt een woordvoerder van de luchthaven, “maar ook landelijk en internationaal. Dat is belangrijk voor de mensen die op Schiphol werken en voor alle reizigers die op de luchthaven moeten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ook vanuit duurzaamheid, ruimte bieden aan alle vervoersvormen en internationale treinreizen naar bestemmingen binnen 750 kilometer aantrekkelijker maken, als vervanging voor en aanvulling op vluchten.”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Luchtvaartminister Mark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legde 27 juni, net voor de kabinetsval, tegen de Kamercommissie Infrastructuur en Waterstaat bovendien  nadrukkelijk een relatie met zijn krimpplannen voor Schiphol. “We willen  bevorderen dat de trein voor zes belangrijke  bestemmingen die vanaf Schiphol goed per spoor bereikbaar zijn, als alternatief voor het vliegtuig worden ingezet. Daarbij kan schaarse capaciteit op Schiphol vrijkomen voor bijvoorbeeld intercontinentale vluchten, die juist niet met de trein bereikbaar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van trein de norm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kabinet de komst van vliegtuigvervangende internationale treinen op losse schroeven zet, staat haaks op een motie die de voltallige Tweede Kamer vorig jaar aannam, waarin het kabinet werd gesommeerd maatregelen te nemen ‘om het Nederlandse reisbeleid zo in te richten dat voor afstanden tot 700 kilometer het gebruik van de trein de norm wordt’. Dat zou over die afstanden 43 procent minder vliegreizen opleveren.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februari ging de stekker al deels uit de kapitale verbouwing van het NS-station op de luchthaven en Schiphol Plaza, nadat het budget ervoor werd verlaagd. Die verbouwing is niet alleen nodig om de reizigersdrukte in goede banen te leiden, maar ook meer ruimte te creëren voor internationale treinen – en de bijbehorende paspoortcontrole waarvoor nu geen ruimte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erop vertrouwen dat we, met alle partners en een nieuw kabinet, de gemaakte afspraken voortzetten,” aldus Schiphol. “We houden onze financiële toezegging van 101 miljoen euro overeind.” Een extra bijdrage aan de doortrekking om het nu ontstane gat te dichten is volgens Schiphol ‘nu niet aan de orde’.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kabinet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betrokken gemeenten hopen dat een nieuwe regering de maatregel weer terugdraait. “We houden als regio vast aan de recent gemaakte afspraken,” zegt wethouder Marja Ruigrok (Verkeer en vervoer;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Haarlemmermeer, “en vertrouwen erop dat een nieuw kabinet de ingreep herstelt. We zetten de gestarte verkenning door, om over twee jaar tot een ontwerp te komen.”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kabinetsingreep is het onwaarschijnlijk dat de aanleg volgens planning in 2028 kan beginnen.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genoeg juicht de milieubeweging, die al jaren pleit voor vervanging van vliegtuigen door treinen,  het schrappen van de metrolijn toe.  “Schiphol moet wat ons betreft sterk krimpen,” zegt Maarten de Zeeuw van Greenpeace. “Dan is die extra metrolijn naar het vliegveld ook niet nodig. In de tussentijd is het wel van belang dat er een andere oplossing wordt gezocht om meer internationale treinen te laten rijden.”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Verbazing alom over afsluiting winkelstraat zonder verkeersbesluit: ‘Maatregel direct terugdraaien’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06:12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afsluiten van de Kaapstraat moet meteen worden teruggedraaid, vindt een deel van de Haagse gemeenteraad. Gisteren bleek na vragen van het AD dat de gemeente de winkelstraat doodlopend heeft gemaakt, zonder officieel verkeersbesluit. Ondernemers wisten van niets en konden ook geen bezwaar aantekenen. ,,Dan moet het college maar op de blaren zitten.’’Ondernemers in de Kaapstraat ondervinden al negen maanden last van de ‘illegale’ verkeersmaatregel.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winkels trekken veel minder klanten omdat de straat doodloopt. Parkeren is lastig geworden en als je weg wilt rijden, moet dat vaak achteruit.De verkeerssituatie zorgt al maandenlang voor ruzies en vechtpartijen. Vrachtwagens die de winkels willen bevoorraden, kunnen alleen nog maar laden en lossen op de weg. Ook zij moeten achteruit de straat verlaten, met allerlei gevaarlijke verkeerssituaties tot gevolg.BezwaarDe ondernemers klaagden eind vorig jaar al dat ze niet waren betrokken bij de maatregel. Maar de gemeente verklaarde toen dat de plannen wel degelijk waren gepresenteerd aan de buurt. Gisteren moest de gemeente echter toegeven dat er geen officieel verkeersbesluit was genomen. De ondernemers hebben dus ook nooit bezwaar kunnen aantekenen. Het college komt nu alsnog met een nieuw verkeersbesluit, waar de raad zich over zal moeten buigen. De straat blijft echter vooralsnog doodlopend.Tekst gaat verder onder de video.Maar Hart voor Den Haag, de grootste partij in de raad, vindt dat niet juist. ,,Deze verkeersmaatregel moet per direct worden teruggedraaid’’, zegt raadslid Jelle Meinesz. ,,Als er geen verkeersbesluit is, moet je het gewoon weghalen”, vindt hij. De politicus wijst erop dat dit eerder ook is gebeurd met een zebrapad in Den Haag dat zonder verkeersbesluit was aangelegd. ,,Dat zebrapad moest er ook meteen uit.’’AutoMeinesz begrijpt nog steeds niet waarom de Kaapstraat ineens doodlopend is gemaakt en waarom er zoveel parkeerplekken zijn weggehaald. ,,Ik vraag me echt af of er überhaupt wel eens iemand van de gemeente gaat kijken ter plekke.’’ Hij vindt dat Den Haag nu nog te vaak bezig is met maatregelen om de auto de stad uit te krijgen - de herinrichting was onder meer nodig vanwege de aanleg van een snelfietsroute door Transvaal - in plaats van te kijken naar het belang van ondernemers en bewoners. ,,Ze zijn vooral bezig met de hobby van sommige wethouders. Nou moeten ze maar op de blaren zitten.’’Raadslid Adeel Mahmood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vindt het 'verbazingwekkend’ dat deze maatregel is genomen zonder verkeersbesluit. ,,Burgers vertrouwen erop dat een gemeente bij dit soort zaken de juiste procedure volgt. Wat ik me afvraag is of het college destijds al wist dat er geen verkeersbesluit is genomen, en als dat zo is waarom er niet direct is gehandeld?’’Mahmood hoopt dat het college nu wél heel goed gaat luisteren naar de argumenten van de ondernemers in de straat en naar hun problemen en alsnog het juiste besluit neemt. De gemeente moet in ieder geval meteen maatregelen nemen om een einde te maken aan de overlast en de gevaarlijke situatie daar, aldus het raadslid.Niet wachten tot volgende maand met maatregelen, maar vanaf morgen mee aan de slag gaanZijn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-collega Caroline Peeck is het daar grondig mee eens. ,,Natuurlijk moeten er werkzaamheden kunnen plaatsvinden en herinrichtingen, maar daar moeten we de ondernemers wel vooraf bij betrekken’’, zegt zij. Dat dit hier niet gebeurd is, vindt zij een kwalijke zaak.Dat de gemeente nu heeft aangekondigd om volgende maand maatregelen te nemen om de overlast te verminderen, vindt zij niet genoeg. ,,Daar moet je gewoon vanaf morgen mee aan de slag gaan.’’ Vooral ook omdat de veiligheid van kinderen in het geding is, benadrukt zij. De achteruitrijdende vrachtwagens en busjes zorgen geregeld voor gevaarlijke verkeerssituaties met kinderen die in de buurt naar school gaan. Snelle actie is dan ook geboden, aldus Peeck. Zij verwacht dat de gemeente nu snel met een nieuw verkeersbesluit komt.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‘Europese aanpak nodig tegen vervuiling door PFAS’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09:48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bij de PFAS-problematiek moet je Europees denken en lokaal handelen, zegt Hilgo Wempe, biologiedocent en burgercommissielid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Rotterdam. Hij zit in de gemeenteraadscommissie Bouwen, Wonen en Buitenruimte.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Rotterdammers lezen al enige tijd over de zorgen in Dordrecht met betrekking tot de hoge concentraties PFAS in hun omgeving. Al decennia loost de Chemours-fabriek daar deze ‘forever chemicals’ in het water. Doordat deze stoffen zich ophopen in de natuur, zijn ze schadelijk voor de biodiversiteit. Op sommige plekken in Dordrecht is zwemmen of groenten kweken in je moestuin al niet meer mogelijk vanwege deze vervuiling. Aangezien het lichaam deze stoffen nauwelijks kan afbreken, hebben ze ook een nadelige invloed op de gezondheid en kunnen ze ziekten veroorzaken.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Vervuiling PFAS Rotterdam?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mate van PFAS-vervuiling in Rotterdam is nog niet bekend. Om die reden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Rotterdam in juni verzocht of het college van burgemeester en wethouders de meest recente metingen en mogelijke effecten voor Rotterdam met de gemeenteraad kan delen. De wethouder heeft aangegeven te wachten op gegevens van andere overheidsinstanties, zoals drie waterschappen, Rijkswaterstaat en de provincie Zuid-Holland. Hij verwacht eind deze maand antwoorden op de vragen te kunnen delen, zodat er een plan van aanpak kan worden opgesteld.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denken, lokaal handelen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echter dat een aanpak die alleen op Rotterdam is gericht, niet voldoende zal zijn om de vervuiling in onze stad tegen te gaan. Rotterdam ligt aan de Maas en veel schadelijke stoffen, zoals PFAS, verspreiden zich via het water. De situatie in Dordrecht is geen geïsoleerd geval. Helaas ondervindt men in heel Europa dezelfde PFAS-problemen. Dit is de reden waarom wij pleiten voor een grensoverschrijdende aanpak, want de oplossingen voor de hedendaagse uitdagingen, zoals klimaat, migratie, natuurherstel en gezondheid, zijn in Europa te vinden en moeten gezamenlijk worden aangepakt. Ook in het geval van de PFAS-problematiek is het noodzakelijk om op Europees niveau te denken en lokaal te handelen.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Omvang van het probleem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stellen een Europees systeem voor testen en monitoren van de uitstoot voor, om de omvang van het probleem en de rol van rivieren, grondwater en lucht bij de verspreiding van PFAS in kaart te brengen. We pleiten voor een snelle aanpak om de uitstoot van PFAS te verminderen tot nul, en uiteindelijk moet strenge Europese wetgeving het lozen van PFAS in het milieu verbieden. Bovendien moeten overheden en bedrijven nauw samenwerken aan een gecoördineerde aanpak om vervuilde gebieden te saneren en zorgen voor duidelijke en transparante informatievoorziening aan de bewoners van deze gebieden. Laten we in Rotterdam nú al beginnen met het nemen van beslissingen die gericht zijn op een schone bodem en schoon water.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Hilgo Wempe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biologiedocent en burgercommissielid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Rotterdam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miljoenen voor aanpak snelwegen rond Utrecht uitgetrokken, toch is een besluit nog niet in zicht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naderende verkiezingen voor de Tweede Kamer brandt de discussie rond de verbreding van de A27 bij Amelisweerd weer los. Vijf vragen over de omvangrijke vernieuwing van snelwegen rondom de stad Utrecht, die al jaren boven de markt hangt en ondertussen steeds duurder wordt. Hoe gaat dit aflopen?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de snelweg bij Amelisweerd ook alweer worden verbreed?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Verkeer en Infrastructuur wil de doorstroming van het verkeer op de A27, A12 en A28 verbeteren door het aanleggen van extra rijstroken en het anders inrichten van de snelwegen. Het meest omstreden onderdeel van de plannen is van meet af aan de verbreding van de A27 ter hoogte van natuurgebied Amelisweerd. Het aantal rijstroken moet volgens de laatste inzichten van het ministerie groeien van tien naar veertien. De bestaande tunnelbak moet hiervoor worden verbreed. Dat gaat ten koste van honderden bomen.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de aanpak van de snelwegen rondom de stad Utrecht?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Verkeer en Infrastructuur maakte tijdens Prinsjesdag nieuwe cijfers bekend over de grootste verkeersprojecten in het land. De kosten voor de verschillende projecten worden elk jaar bijgesteld. Aan de A27/A12 Ring Utrecht hangt nu een prijskaartje van 1,725 miljard euro. Vorig jaar werd nog 1,640 miljard euro begroot, een verschil van 85 miljoen euro. Aan voorbereidingskosten is inmiddels 121 miljoen euro uitgeven.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verbreding van de A27 hangt al jaren boven de markt. Waarom is de kogel nog niet door de kerk?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natuur- en milieuorganisaties, maar ook de provincie en de gemeente Utrecht keren zich tegen de plannen. In 2019 vernietigde de hoogste bestuursrechter (Raad van State) het zogenoemde ‘Tracébesluit A27/A12 Ring Utrecht’. Daarin was onvoldoende rekening gehouden met de stikstofuitstoot als gevolg van de verbreding. De bezwaren van natuur- en milieuorganisaties tegen  een nieuw tracébesluit dat verkeersminister Mark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2022 nam, moet de Raad van State nog behandelen.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verkiezingsprogramma's bekijkt die tot dusverre zijn verschenen,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landelijk steeds meer alleen te staan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heeft het kabinet Rutte IV de regio Utrecht de kans gegeven om met een alternatief plan voor de verbreding te komen. Provincie en gemeente presenteerden hiervoor begin dit jaar een eerste aanzet. Het alternatief stoelt op drie pijlers: het verminderen van de verwachte groei van het autoverkeer, verbreden van de snelweg binnen de bestaande tunnelbak en het beter benutten van de omliggende wegen. In het najaar komen provincie en Utrecht met een verder uitgewerkt plan dat Amelisweerd moet sparen.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zijn er verkiezingen voor de Tweede Kamer. Wat betekent dat voor de snelwegplannen?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verbreding van de A27 bij Amelisweerd is uiteindelijk een politiek besluit. Als de Tweede Kamer in een nieuwe samenstelling in meerderheid beslist dat de plannen van het ministerie te duur en/of achterhaald zijn, is het natuurgebied ‘gered’. Als de gemeente en de provincie met een volwaardig alternatief komen, kan dat  twijfelende partijen in de Kamer over de streep trekken.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dit aflopen?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Kloppenborg van de Kerngroep Ring Utrecht, tegenstander van de verbreding, is ‘redelijk optimistisch’. Hij noemt het veelzeggend dat  minister Harbers  zich in het actuele overzicht van de verkeersprojecten niet waagt aan een datum wanneer het werk aan de Utrechtse snelwegen wordt uitgevoerd.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Kloppenborg is de verbreding meer en meer een speeltje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het worden. ,,Als je verkiezingsprogramma's bekijkt die tot dusverre zijn verschenen,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landelijk steeds meer alleen te staan, al weten we nog niet hoe het Nieuw Sociaal Contract van Omtzigt tegen de plannen aankijkt.’’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hekelt complotideeën Baudet over 9/11: ’Geen woorden voor zoveel onzin’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6:33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7" type="#_x0000_t75" style="width:225.72pt;height:50.99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VIDEO/NIEUWS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Beschouwingen vraagt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-leiders Geert Wilders aan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of hij gelooft in de complottheorieën die er bestaan over de aanslagen op 9/11 en de landing op de maan.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sterk én eigenzinnig bestuurder: Michel Jager, voormalig burgemeester van Culemborg en Wageningen, overleden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08:41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veel meer een sterk bestuurder dan een klassiek burgervader. Maar Michel Jager, die  vorige week vrijdag op 79-jarige leeftijd overleed, werd zeker gewaardeerd als burgemeester van Culemborg en Wageningen.Na zijn vertrek uit Wageningen in 1996 werd hij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liefst 12 jaar lang Commissaris van de Koningin in Flevoland. Hij was van 1982 tot 1989 burgemeester in Culemborg, om vervolgens tot 1996 burgemeester te worden in Wageningen.Op de dag van zijn benoeming vertrok er toen juist een Wageningse delegatie naar de Duitse partnerstad Mörfelden-Waldorf.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subiet zette de bus toen eerst koers naar Culemborg, waar een spontane kennismaking plaatshad in het Oude Raadhuis met de nieuwe eerste burger.Jager werd in Wageningen zeker gerespecteerd, vooral vanwege zijn uitstekende contacten in het Haagse politieke circuit en omdat hij zich sterk maakte voor de universiteit die toen moeilijke jaren beleefde. Hij was vriendelijk én eigenzinnig. Mede door zijn contacten en optreden werd de band tussen gemeente en universiteit toen veel beter.Als het erop aankwam, zoals bij de bijna-watersnood in 1995, wist hij de rust te bewaren en de juiste beslissingen te nemen.FC Wageningen faillietDe burgemeester deed zijn uiterste best om Wageningen aan te laten sluiten bij het toenmalige Knooppunt Arnhem-Nijmegen, hij vond dat Wageningen daar meer thuishoorde dan bij de gemeenten in de Vallei. Zijn ambities in die richting strandden uiteindelijk. Vandaar ook dat Wageningen nu deel uitmaakt van Foodvalley.Tijdens zijn burgemeestersperiode in Wageningen ging voetbalclub FC Wageningen failliet. Jager en andere bestuurders kregen toen het verwijt dat de gemeente dat niet had weten te voorkomen.Huidige burgemeesterDe huidige burgemeester van Wageningen, Floor Vermeulen, spreekt zijn waardering uit voor Jager. ,,In Wageningen denken we aan hem als een daadkrachtig bestuurder die veel voor onze stad heeft betekend. Als het erop aankwam, zoals bij de bijna-watersnood in 1995, wist hij de rust te bewaren en de juiste beslissingen te nemen. Hij zette zich samen met de universiteit in voor de identiteit van Wageningen als kennisstad en voor de internationale contacten van Wageningen.”Jager was dit jaar nog op 5 mei tijdens Bevrijdingsdag in Wageningen en was pleitbezorger voor de geslaagde herbouw van de historische serre bij Hotel de Wereld.Jager was jurist. Tussen 1988 en 1990 was hij partijvoorzitter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van 1980 tot 1987 voorzitter van de VPRO. Hij was getrouwd en kreeg twee kinderen.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Demissionair minister van Financiën Sigrid Kaag op Prinsjesdag: ‘Ik laat geen lege schatkist na’</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175.48pt;height:34.5pt">
            <v:imagedata r:id="rId5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Laurens Kok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mag dan haar laatste Prinsjesdag als minister van Financiën zijn, toch denkt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ook haar opvolger miljarden gaat steken in de klimaat- en stikstofcrisis. ‘De zaadjes zijn geplant, ik verwacht dat mijn opvolger die lijn doortrekt.’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gang bij de werkkamer van Sigrid Kaag ligt een stapeltje kranten. Straks zal ze met hét koffertje naar de Tweede Kamer wandelen, in feestelijke stemming, een map vol kabinetsplannen onder de arm. Maar in de krant is te lezen dat één op de vijf burgers zegt moeite te hebben de vaste lasten te betalen.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u hen met deze miljoenennota geruststellen?</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zorgen... het is een hard gelag voor wie het betreft. En we treffen zo gericht mogelijke maatregelen, om te voorkomen dat meer mensen in armoede geraken. Daar hebben we echt stappen op gezet. Maar we zullen nog dieper moeten kijken waarom mensen niet rond kunnen komen. Waarom er werkende armen zijn. Hoe je kijkt naar welvaartsverdeling. Dat zijn politieke gesprekken, die komen in de verkiezingen zeker. Dat hele thema bestaanszekerheid komt centraal te staan.”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dan niet het gevoel: shit, dit is onder ons ontstaan?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zaken spelen al vele jaren. De laatste jaren is het wel uitvergroot, maar zoiets ontstaat niet van het ene op het andere jaar.”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gaan mensen nú geholpen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een evenwichtig pakket. De koopkracht van de meest kwetsbaren is het meest bestendigd. Dat wordt voor 75 procent betaald doordat mensen die méér verdienen, méér belasting gaan betalen.”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trok dit kabinet miljarden uit voor stikstof- en klimaatmaatregelen. Was dat niet te veel?</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lens van nu is het makkelijk oordelen. Maar destijds was de rente ongeveer nul en er was geen oorlog in Oekraïne. Dus het was een reële optie. We hebben heel veel grote, ambitieuze plannen in het coalitieakkoord vervat. Daar waren doelen bij die zich uitstrekken over de regeerperiodes van verscheidene kabinetten. Klimaat, stikstof, onderwijs, de hervorming van de arbeidsmarkt, invoering van gratis kinderopvang. Dat vergt allemaal tijd. Invoering is taai. Langzaam. Maar wel noodzakelijk.”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hebben zelfs ambtenaren kritiek op uw koers. Over hoeveel geld is uitgegeven én hoe. Zij zeggen: fondsen voor stikstof- en klimaatmaatregelen werken verspilling in de hand.</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hoe ga je klimaatverandering tegen? Hoe ga je mensen en bedrijven helpen de transitie mee te maken? Dat vraagt geld. Of je dat nu in een fonds stopt of niet. Dit kabinet heeft ervoor gekozen ruimhartig de subsidiepot open te zetten, zodat het niet afhankelijk is van welke partijen er dan net in een kabinet zitten. Een fonds is een inzichtelijke manier, mits het goed gemanaged wordt. En sowieso geldt: hoe langer je actie uitstelt, hoe hoger de kosten. Dat is geen politiek verhaal. Dat wordt internationaal onderschreven. Klimaatverandering vraagt lange termijn, meerjarig, een lange periode ver na dit kabinet.”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opvolger gaat misschien die fondsen wel ontmantelen.</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gaat het niet om. Een fonds is een vehikel. De kernvraag is: hoe ga je dit betalen? Je kunt het ook anders doen, maar het probleem gaat niet weg. Mijn verwachting is dat andere partijen en mijn opvolger onze lijn zullen doortrekken. Klimaatverandering is reëel. De stikstofcrisis vraagt om een aanpak. Het gaat straks om de vraag hoeveel geld je erin wilt steken, maar de zaadjes zijn geplant. Ik hoop alleen dat die zaadjes straks genoeg water krijgen.”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lukt, gaat iemand anders oogsten.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de publieke zaak werkt, doe je dat niet voor de roem. Als het goede gebeurt, heb je daar vrede mee.”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zelf voldoende voortgang geboekt, bijvoorbeeld op klimaat?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dat alleen meten in de CO2-reductie. Dat kan misschien pas over een paar jaar. Ik ben niet zo van de korte termijn, zoals u merkt.”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regeringspartner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nu een ander fonds, het Groeifonds, gebruiken om de accijns op benzine te verlagen, terwijl dit fonds daar niet voor bedoeld is.</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mij niet gepast daar iets over te zeggen, want we gaan daar het debat over voeren in de Kamer. Maar fondsen worden opgericht met een reden. Juist om langetermijnfinanciering voor grote uitdagingen te verzekeren. Juist om niet aan conjuncturele politieke ontwikkelingen onderhevig te zijn. Meer zeg ik er niet over.”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Linkse partijen zullen proberen bedrijven nog meer te belasten.</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zult mij niet verleiden. Ik ga geen wilde opmerkingen plaatsen.”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Feitelijke vraag dan: kúnnen bedrijven nog meer belasting betalen zonder dat het onze economie schaadt?</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“Dit is een hele suggestieve vraag. Ik ga dit niet doen.” Dan: “Vanuit het kabinet hebben we steeds gezegd: er moet een balans zijn. De sterkste schouders dragen de zwaarste lasten, maar je kijkt ook naar het concurrerend vermogen van Nederland, het geld moet ook verdiend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als eerste minister van Financiën in jaren weer bezuinigd. Kwam die omslag niet te laat?</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laat? Nee. Dat is te gemakkelijk gesteld. Vorig jaar was er terechte druk om een historisch groot pakket neer te leggen, zodat mensen hun energierekening konden blijven betalen. Tja, had de oorlog niet plaatsgevonden... En dat was net nadat we de coronatijd waren uitgekomen. Maar hoe de financiën er over een paar jaar voor staan, is erg afhankelijk van de keuzes die je maakt en hoe de economie zich ontwikkelt.”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opvolger erft geen lege schatkist, vindt u?</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laat geen lege schatkist achter. Deze kabinetsperiode zitten we netjes binnen de normen. Het is makkelijk als je het jaar 2022 zou vergeten. Een oorlog, hoge rente, historische inflatie. Maar we hebben gehandeld, zoals het hoort. We hebben veel leed kunnen voorkomen, maar niet alles kan meer. Mijn opvolger kan er ook zijn voordeel mee doen dat wij het woord bezuinigen weer hebben durven gebruiken.”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Loïs (11): ‘Soms heb ik het gevoel dat ze me afluisteren’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02:41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175.48pt;height:34.5pt">
            <v:imagedata r:id="rId5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staren ze naar hun schermen. Maar naar wat? Tieners vertellen wat ze doen op hun telefoon. Ben je tussen de 10 en 18 jaar en wil je ook met je selfie in de krant?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Mail naar selfie@parool.nl.Hoelang per dag zit je op je telefoon?“Een of twee uur. Als ik met mijn vriendinnen afspreek is het minder. Maar als ik me verveel op de bank, dan ga ik op m’n telefoon.”Wat doe je dan vooral op je telefoon?“Ik zit meestal op WhatsApp en Snapchat. Instagram heb ik ook, maar dat vind ik niet zo leuk, want daar leer ik niks van. Op TikTok zie ik veel meisjes of jongens die pakketjes unboxen, dat vind ik niet zo leuk om te zien. Soms heb ik het gevoel dat ze me afluisteren. Als ik het ergens over heb met mijn vriendinnen, zie ik dat daarna voorbijkomen op TikTok. We hadden het laatst over katten en ineens zag ik allemaal kattenfilmpjes op mijn for you page.”Ben je op de hoogte van het nieuws?“Ja, best wel. Ik zie het op TikTok en YouTube. Ik volg vooral NOS Stories, daar komen filmpjes op over het nieuws.”Maak je je weleens zorgen als je vervelend nieuws ziet? “Toen ik het nieuws hoorde over de oorlog in Oekraïne, vond ik dat wel een beetje spannend. Soms scroll ik ook verder bij een filmpje over het nieuws op TikTok of Instagram. Als er een melding staat over gevoelige inhoud, dan klik ik er liever niet op.”Vroeger waren er nog geen telefoons.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toen op de hoogte bleven van het nieuws?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mama het nieuws hoorde van mijn oma of van de televisie.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heel veel tijd had om televisie te kijken, dus dan kreeg ze vast niet alles mee. Ze moest natuurlijk naar school, en ging veel buitenspelen.”Naam Loïs (11)School Het WespennestStadsdeel NoordType telefoon iPhone 10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Molenlanden: ‘Geen studenten in voormalige café Boerenklaas’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08:11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 eigenaren van het voormalige café Boerenklaas in Brandwijk niet toegestaan om in het pand andere doelgroepen dan minderjarige statushouders onderdak te bieden. Dat antwoordt het college van burgemeester en wethouders op 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Molenlanden.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stelde onlangs schriftelijke vragen nadat duidelijk werd dat er toch geen alleenstaande minderjarige vluchtelingen in Boerenklaas worden opgevangen. Jeugdbescherming Nidos, de stichting die verantwoordelijk is voor het voogdijschap en de begeleiding van minderjarige alleenstaande vluchtelingen, en de eigenaar van het pand waren niet tot overeenstemming gekomen.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eigenaren voor de opvang van die zogenoemde amv’ers een vergunning had gekregen, leefde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vrees dat met diezelfde vergunning in de hand misschien ook studenten voor Boerenklaas konden worden aangetrokken om daar te wonen.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volgens het college geen optie: de vergunning was specifiek geldig voor de opvang van alleenstaande minderjarige vluchtelingen. ‘De eigenaren kunnen er met de huidige vergunning geen ander doel aan verbinden’.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Nijmegen verandert in festivalterrein • Kaag dacht al langer na over stoppen • Henny wint grote prijs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tijd gehad om het nieuws te volgen? Wij hebben de oplossing. De Gelderlander zet elke dag de belangrijkste berichten op een rij. Dit is een selectie van het nieuws van donderdag 13 juli.TWEE DODEN DOOR LEGIONELLA, WAARSCHIJNLIJK VIA CV-KETEL | Zeker elf mensen hebben sinds juli vorig jaar waarschijnlijk legionella opgelopen door toedoen van een cv-ketel van fabrikant Ferroli.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mensen zijn aan de besmetting overleden. Dat melden Ferroli en het Rijksinstituut voor Volksgezondheid en Milieu (RIVM). Volgens het instituut zijn de combiketels ‘de meest waarschijnlijke oorzaak van deze besmettingen’.GEVLUCHTE OUDERS UIT KERK DEEST DOOR BELGIË OVERGEDRAGEN EN IN DE CEL | De twee gevluchte ouders uit Deest zitten in een Nederlandse cel. De twee, die hun kinderen lange tijd niet naar school zou hebben laten gaan, werden vorig maand aangehouden in België. Dinsdag zijn ze overgeleverd aan Nederland.NIJMEGEN VERANDERT LANGZAAM IN EEN FESTIVALTERREIN | Nog even en dan beginnen de Vierdaagsefeesten weer. In de Nijmeegse binnenstad is dat donderdag al goed te merken: het is een komen en gaan van vrachtwagens, hekken en bars.„Het is een flink karwei.”VISBOER KLAAS VOELT ZICH BEHANDELD ALS EEN KERMISKLANT | Visverkoper Klaas van Dunschoten wordt in Boxmeer behandeld als een kermisklant, vindt hij. En dat terwijl zijn familiebedrijf al bijna 45 jaar trouw is aan het dorp. ,,De klanten zoeken zich scheel naar mijn kraam.”STEFAN EN ZIJN COLLEGA'S OPGELICHT BIJ KOPEN KAARTJES ZWARTE CROSS | Stefan Zevenhoven (29) uit Groenlo was opgelucht toen hij vorige week alsnog tickets voor de Zwarte Cross leek te bemachtigen. Met de nadruk op leek. Luttele seconden na het overmaken van het geld zakte de grond onder zijn voeten vandaan: hij is opgelicht.KAAG DACHT AL LANGER OVER STOPPEN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LEIDER | Partijleider Sigrid Kaag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stelt zich niet beschikbaar als lijsttrekker bij de volgende verkiezingen. Het politiek leiderschap heeft ‘een te zware wissel’ getrokken op haar gezin, aldus Kaag. Ze heeft het niet van de ene op de andere dag besloten: ,,Het was echt een worsteling.”DE KOSTEN STIJGEN EN DAT BETEKENT PROBLEMEN VOOR DE BOUWPLANNEN BIJ HET DORP IN ARNHEM | Geen parkeergarage, kleinere zorgwoningen en een aangepast zorgcentrum: de explosief gestegen bouwkosten betekenen dat óók de bouwplannen op de plek van de voormalige gemeenschap voor gehandicapten, Het Dorp in Arnhem, moeten worden bijgesteld.HENNY ZIT KOMENDE TIEN JAAR GERAMD MET GROTE POSTCODEPRIJS | ,,Het is nog niet helemaal ingedaald.’’ Henny van der Hoven uit Zwolle won deze week tien jaar lang 25.000 euro per jaar en kan dat nog niet altijd geloven. Maar een blik op de kast in de kamer brengt haar terug naar de realiteit: daarop staat de cheque die ze overhandigd kreeg. ,,Stoppen met werken? Ik vind het veel te leuk.’’LAATSTE ZOEKACTIE VERMISTE EMILE UIT FRANKRIJK | Bijna vijf dagen na zijn verdwijning is in het zuiden van Frankrijk een ultieme zoekactie gestart naar de 2,5 jaar oude Emile. De peuter verdween zondagnamiddag spoorloos in het gehucht Haut Vernet in het departement Alpes-de-Haute-Provence, een kleine 200 kilometer boven Marseille.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Premier Rutte is niet weemoedig. 'Er komen altijd weer mooie dingen'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146.98pt;height:41.24pt">
            <v:imagedata r:id="rId10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 • Demissionair premier Rutte waarschuwt partijen die fors willen sleutelen aan de begroting: 'Als we bedrijven als pinmachine gebruiken, gaat het snel achteruit'.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premier Mark Rutte nog een halfuur langer was gebleven, dinsdagochtend bij de Grote Kerk in Den Haag, waren er waarschijnlijk nog steeds kinderen geweest die met hem op de foto wilden. Of een high five, een boks, een handdruk.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interreligieuze viering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jaarlijks zijn Prinsjesdag aftrapt, was hij eventjes de gevierde man met absolute sterrenstatus.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Langs joelende schoolklassen schuifelde Rutte millimeter voor millimeter naar de uitgang van de kerk. "Mag ik een selfie?" klonk het overal vandaan.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Hier niet.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terugweg door het Haagse centrum zei Rutte dat hij het 'altijd zo leuk' en 'super mooi' vond om Prinsjesdag op deze manier te beginnen. "Een prachtige traditie, met al die verschillende geloofsrichtingen die samenkomen. Dat geeft een enorm vertrouwen dat het misschien wel goed komt met ons land."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dertien jaar was het zí­jn taak om dat vertrouwen om te zetten in concreet beleid. Maar op zijn hoogstwaarschijnlijk laatste Prinsjesdag wil Rutte onder geen beding de balans opmaken van het tijdperk dat met zijn vertrek ten einde komt. "Ik ga nooit praten over wat mijn erfenis is, ik doe niet aan terugblikken", zei hij dinsdagmiddag in gesprek met journalisten. "Dat vind ik altijd zo zielig, als politici dat doen."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van recensies over het eigen beleid houdt Rutte niet. Totdat er kritiek klinkt.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Volgens topambtenaren moet een volgend kabinet miljarden bezuinigen om de overheidsuitgaven gezond te houden. Laat u het land na dertien jaar net zo slecht achter als toen u begon?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Kijk naar de staatsschuld, die zakt onder de 50 procent. Dat is voor grote industrielanden zoals wij echt uniek. De werkloosheid is ook historisch laag. Vergeet niet, een aantal jaar dreigde die werkloosheid de 10 procent aan te tikken. We praten nu over armoede - nou, dat is écht armoede, als je geen baan hebt. Tegelijkertijd zie je de naweeën van corona, de effecten van inflatie door onder meer de Oekraïne-oorlog, hoge gasprijzen. Logisch dat je dan komende jaren weer scherp moet sturen."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koning zei in de Troonrede: van buitenaf bezien gaat het best goed in Nederland, maar intussen maken veel mensen zich zorgen om hun bestaanszekerheid en kansengelijkheid.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problemen om op te lossen. Daarmee bedoel ik niet de vijftien zeurpieten die staan te fluiten bij het paleis - daar zou ik niet te veel aandacht aan besteden. Ik bedoel serieuze problemen. Dat heeft te maken met grote vraagstukken als 'Groningen' en de afwikkelingen van de kinderopvangtoeslagaffaire, maar ook over de situatie in de wereld, de oorlog.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snap heel goed dat mensen bezorgd zijn. Niet alleen de mensen met een kleine beurs, ook de middengroepen."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 is geen gaaf land meer?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Nederland is een heel gaaf land, nog steeds. Iedereen die van buiten Nederland naar ons kijkt, ziet dat inderdaad ook. Maar het land is niet af, er zijn nog grote vraagstukken."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schetst een beeld van goede overheidsfinanciën en lage werkloosheid. Waarom is 'bestaanszekerheid' dan hét campagnethema?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niks hadden gedaan, was de armoede toegenomen. Een aantal partijen zegt nu: wij willen meer. Daar ga ik woensdag in het debat naar luisteren, maar ik wijs wel op twee punten. Eén: let op de overheidsfinanciën, je kunt niet zomaar extra geld uitgeven. En let ook op je concurrentiekracht, we moeten oppassen dat we niet de kip met de gouden eieren slachten. De signalen die vanuit ons sterke bedrijfsleven klinken, moeten we serieus nemen."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onder uw leiding genoeg gebeurd? Bedrijven klagen over het ondernemersklimaat, enkele grote multinationals zijn zelfs vertrokken.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vestigingsklimaat op dit moment redelijk is, maar we moeten wel oppassen. We zijn een paar heel grote ondernemingen kwijt - Unilever, Shell, DSM. Dat vind ik heel slecht nieuws. Onderschat niet wat daarvan de langetermijneffecten zijn, daar wordt te lichtvaardig over gedacht. Sterke bedrijven zijn de wortels van onze welvaart, er werken veel meer mensen dan bij de overheid. Er zijn altijd partijen ter linkerzijde die denken dat het een gegeven is dat we sterke bedrijven hebben, maar dat is niet zo. Als we ze als een pinmachine gebruiken, gaat het snel achteruit."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was waarschijnlijk uw laatste Prinsjesdag. Stemt dat weemoedig?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joh, ik ben niet de hele dag melancholisch met mijn eigen leven bezig. Ik ben lekker aan het werk."</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goed, u bent naast premier ook gewoon een mens.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dacht ik wel, ja! Maar dit mens is niet continu met 'laatste dagen' bezig. Dat werkt bij mij niet zo, iedereen zit in elkaar zoals-ie in elkaar zit. Daar kan ik niet zoveel aan veranderen. Ik heb het werk nooit vervelend gevonden, maar op een gegeven moment is het klaar. En dan gaan er daarna weer andere, mooie dingen gebeuren. Ja, toch? Dat is het leuke van het leven: er komen altijd weer mooie dingen."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een heel gaaf land, nog steeds. Maar het land is niet af.'</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voorafgaand aan de Troonrede in de Koninklijke Schouwburg in Den Haag. foto anp</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Fietsers mogen toch op de weg, nadat omleidingsroute bij Van Loon-locatie straal werd genegeerd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12:11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de komende 2,5 jaar nog wordt gebouwd aan de woontorens op de plek van garage Van Loon in Gouda, mogen fietsers toch op de weg fietsen. Daarvoor legt de gemeente een speciale fietsstrook aan.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bewuste keuze, zegt de gemeente, omdat de omleidingsroute straal werd genegeerd.De gemeente koos er aan de Ridder van Catsweg in de wijk Bloemendaal eerst voor om een banner op te hangen. Daarop staat een verkeersbord dat sinds 1990 niet meer wordt gebruikt. Handhavers van de gemeente deelden bovendien boetes uit. Dat vond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wat al te hardvochtig van de gemeente, waarop de fractie aan de bel trok.Gebleken was dat een groot deel van de fietsers structureel linksaf bleef slaan vanuit de Lekkenburg en de omleidingsroute dus straal negeerde, zegt Gouda. Dat is onveilig, de banner was er alleen om ‘kort en bondig’ aan te geven wat wel en niet mag. Bovendien greep de gemeente naar haar zeggen niet gelijk naar het zwaarste middel (optreden).AfwijkenWat zij wel deed, was de situatie evalueren met de politie, de afdeling stadstoezicht, verkeerskundigen en de aannemer. Besloten is om op de weg een fietsstrook aan te leggen vanaf de Lekkenburg richting het Catsveld. Automobilisten worden gewaarschuwd. ,,Met deze verandering passen we onze verkeersstrategie aan om fietsen op de rijbaan mogelijk te maken, maar wel op de veiligst mogelijke manier. Hierdoor kiezen we er bewust voor om af te wijken van onze eerdere aanpak, waarbij we een veilige omleidingsroute bieden. Onze voorkeur blijft uitgaan naar de veiligere omleidingsroute in plaats van fietsen op de rijbaan.” Maar de praktijk bleek weerbarstig, volgens Gouda.Het afsluiten van dit fietspad was strikt noodzakelijk voor de hele bouwperiode, volgens de gemeente, omdat dit een vereiste was van de omgevingsdienst.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Ongekende tijden van massamigratie? Welnee. ‘Negen van de tien Afrikanen komen gewoon legaal naar Europa’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11:03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202.47pt;height:25.5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Graaf</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wijdverbreide veronderstelling is dat armoede de belangrijkste aanjager is van internationale migratie.  Maar dat klopt niet, zegt socioloog Hein de Haas, die een boek schreef over 22 migratiemythen. ‘De drijvende kracht achter migratie is de vraag naar arbeidskrachten in Europa en de VS. Dat is de olifant in de kamer van het migratiedebat.’</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1: we leven in tijden van ongekende massamigratie. ‘Dat is niet zo’, zegt migratiewetenschapper Hein de Haas aan de werktafel in zijn woning in de Amsterdamse wijk IJburg. ‘Het is beeldvorming, ons aangepraat door politici en media. Ongeveer 3 procent van de wereldbevolking is internationaal migrant, en slechts 0,3 procent vluchteling of asielzoeker. Die cijfers zijn al decennialang redelijk stabiel. We zien dus géén explosieve toename van migratie.’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Haas (54), hoogleraar sociologie aan de Universiteit van Amsterdam, doet al dertig jaar onderzoek naar migratie en schreef een boek over ‘hoe migratie echt werkt’. Die laatste vier woorden vormen ook simpelweg de titel van zijn magnum opus dat meer dan vijfhonderd pagina’s beslaat en donderdag verschijnt. ‘Het ware verhaal over migratie aan de hand van 22 mythen’, luidt de uitdagende ondertitel.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deel van internationale migratie betreft arbeidsmigranten, zowel hoog- als laagopgeleide personen. Van hen is het leeuwendeel legaal, slechts een klein deel illegaal. Verder zijn er internationale studenten, familieleden die zich bij migranten voegen, au pairs en andere groepen.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krijgen asielzoekers en illegale migratie de laatste jaren steevast de meeste aandacht en dat stoort de wetenschapper best wel. ‘Wist u dat negen van de tien Afrikanen gewoon legaal naar Europa komen?’, zegt De Haas. ‘En dat dezelfde politici die ferme anti-migratieretoriek uitslaan en spreken van nog scherpere grenscontroles of het bouwen van muren en hekken, consequent een oogje toeknijpen wat betreft de grootschalige tewerkstelling van illegale arbeidsmigranten?’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internationale organisaties doen mee aan de mythevorming. Neem de VN-vluchtelingenorganisatie UNHCR. Die publiceerde alarmerende cijfers over een explosieve toename van het aantal vluchtelingen tot wel 100 miljoen mensen in 2022. De Haas onderzocht waarop die cijfers zijn gebaseerd. ‘Het bleek dat ze steeds meer landen en ook alle binnenlandse ontheemden hadden toegevoegd, dan gaat zo’n cijfer natuurlijk exponentieel hard omhoog’, verklaart hij.</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gissen naar de motieven, maar waarschijnlijk doen ze dat om aandacht te genereren en fondsen te werven. Dat begrijp ik, maar het is ook een perverse impuls. Want daarmee dragen vluchtelingenorganisaties bij aan het beeld dat de vluchtelingenmigratie helemaal uit de klauwen aan het lopen is, dat we het niet meer aan kunnen en dat we dus het VN-verdrag over vluchtelingen bijvoorbeeld maar moeten aanpassen. Dat gaat potentieel ten koste van vluchtelingen.’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is de laatste jaren wel een toename van het aantal vluchtelingen. Door oorlogen en conflicten in onder meer Syrië, Venezuela en Oekraïne is het totaal aantal vluchtelingen toegenomen tot 26,7 miljoen vorig jaar. Maar ook de wereldbevolking is gegroeid, waardoor de huidige niveaus van de vluchtelingenmigratie relatief vergelijkbaar zijn met begin jaren negentig: circa 0,33 procent van de wereldbevolking.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ontkracht De Haas aan de hand van tal van internationale onderzoeken, rapporten, statistieken en andere data nog meer hardnekkige migratiemythen. Zoals: ontwikkeling van arme landen remt migratie af. Neen, zegt De Haas, als de armste landen zich ontwikkelen leidt dat aanvankelijk zelfs tot méér emigratie van bewoners, mede omdat migratie duur is. De grootste groep internationale migranten komt zelfs van middeninkomenlanden, zoals Marokko, Turkije of Mexico.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Emigratie is een wanhopige vlucht uit de ellende, is ook een mythe. Dat geldt weliswaar voor het relatief kleine contingent oorlogsvluchtelingen. Maar voor de meeste internationale migranten is het een weloverwogen keuze en een investering die vaak in overleg met de familie wordt gedaan.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horen vooral dramatische verhalen over zinkende boten, stervende mensen in de woestijn of stikkende migranten in vrachtwagens’, zegt hij. ‘Dat is een eenzijdig beeld, waarbij migranten worden gereduceerd tot slachtoffers die uit de klauwen van mensensmokkelaars moeten worden gered. Maar er zijn talloze andere verhalen te vertellen over mensen die dankzij – ook illegale – migratie in staat worden gesteld om een veel betere toekomst voor zichzelf, hun kinderen en hun familie te creëren.’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schattingen waren er in 2017 wereldwijd circa 247 miljoen internationale migranten. Wat is de belangrijkste reden voor mensen om naar het buitenland te verhuizen?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wijdverbreide veronderstelling is dat armoede en economische ongelijkheid tussen landen de belangrijkste aanjagers van migratie zijn. Daar komt ook de angst vandaan dat westerse landen zonder strikte grenscontroles zouden worden overspoeld door een vloedgolf aan laaggeschoolde migranten. Maar dat klopt niet.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drijvende kracht achter migratie is de vraag naar arbeidskrachten in de bestemmingslanden. Dat is de olifant in de kamer van het migratiedebat. Er is in Europa en de VS een aanhoudende vraag naar arbeid. Daardoor worden ook illegale arbeidsmigranten in hoge mate getolereerd – er wordt in ieder geval nauwelijks op gecontroleerd. Dit is een publiek geheim dat in het migratiedebat meestal onbesproken blijft.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is er feitelijk geen politieke wil echt grip te krijgen op arbeidsimmigratie. Want het komt ons eigenlijk wel goed uit. Wie doet er anders het werk in de slachterijen, tuinbouwkassen, schoonmaakbedrijven of spoelkeukens van de horeca? De kans om als werkgever tegen de lamp te lopen bij een controle door de Arbeidsinspectie, is nihil.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hebben we de regulering van immigratie grotendeels uit handen gegeven aan de private sector. In 2021 waren in Nederland maar liefst 4.830 private wervingsbureaus actief die vooral Oost-Europese arbeidsmigranten aantrekken voor bedrijven. De minst aantrekkelijke banen worden uitgevoerd door arbeidsmigranten, die hier merendeels legaal, maar soms ook illegaal verblijven. Want Nederlandse staatsburgers willen dat werk niet meer doen.’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partijen pleiten voor strengere grenscontroles om de instroom van migranten te beperken. Maar u stelt nadrukkelijk dat het ook een mythe is dat ‘immigratierestricties immigratie reduceren’.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de grondoorzaak van migratie – de aanhoudende arbeidsvraag in westerse landen – blijft bestaan, zullen migranten blijven komen. Ze nemen een andere route of duiken in het illegale circuit. Bovendien zijn ondoordachte migratierestricties vaak contraproductief omdat ze de retourmigratie vaak sterker afremmen dan de instroom. Spanje voerde in 1991 als een van de laatste Schengenlanden de visumplicht in voor Noord-Afrikanen. Dat had tot gevolg dat Marokkaanse gastarbeiders die daarvoor heen en weer reisden, zich permanent vestigden in het land en ook hun familie lieten overkomen. Dezelfde ontwikkeling maakte Nederland al eerder mee met voormalige gastarbeiders uit Marokko en Turkije.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Verenigd Koninkrijk noteerde in 2020 een record netto-migratiesaldo van 500 duizend mensen ondanks of misschien juist dankzij de Brexit. Want Oost-Europeanen die daarvoor heen en weer pendelden, gingen niet meer weg. En om aan de arbeidsvraag te voldoen, werden immigratieregels voor enkele andere landen juist versoepeld en visa afgeschaft.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premier Meloni staat bekend om haar extreme anti-migratiestandpunten. Maar intussen laat ze onder druk van werkgeverslobby’s recordaantallen arbeidsmigranten toe om de werkgelegenheidstekorten aan te vullen. Dat is een bekend fenomeen: politici bezigen ferme taal over het tegenhouden van laaggeschoolde arbeidsmigranten, maar doen in praktijk – bijna stiekem – wat anders.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Spanje en ook Italië in 1991 de visumplicht invoerden voor Noord-Afrikanen, varen bootjes over de Middellandse Zee om de migranten illegaal over te zetten. Dat gebeurt nu nog steeds. En wat zegt de politiek: we moeten de controles op de Middellandse Zee opvoeren. Maar waarom zou dat beleid, dat al dertig jaar lang niet heeft gewerkt, nu opeens wel werken?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arbeidsmarktdynamiek meestal sterker is dan migratieregelgeving. Relevant is ook dat de grootste bron van illegale migratie niet de illegale oversteek is, maar de zogenaamde ‘overstay’: mensen vliegen na het verlopen van hun visum niet meer terug, maar blijven gewoon hangen. Zelfs de perfecte muur van Trump kan dat niet tegenhouden.’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partijen zetten nu in op ‘opvang in de regio’. Wat vindt u daarvan?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ironie is dat dit al lang gebeurt. 80 tot 85 procent van de vluchtelingen wordt al decennialang in de eigen regio opgevangen. Er is alles voor te zeggen om meer steun te geven aan die landen. Maar het idee dat we daarmee kunnen voorkomen dat een deel van die vluchtelingen toch in West-Europa terechtkomt, is een illusie. Dat stop je niet.’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maximaal 15 duizend asielzoekers per jaar opvangen. Is dat ook een illusie?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praktisch en wettelijk niet mogelijk. Nederland is gebonden aan internationale vluchtelingen- en mensenrechtenverdragen. Bovendien bedraagt de asielinstroom slechts 10 tot 12 procent van de totale migrantenstroom. Dus het overgrote deel van de migranten houd je met zo’n maatregel niet tegen.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vluchtelingencrisis in de zin van aantallen. We kampen met een asielopvangcrisis. De asielstroom verloopt in pieken en dalen. Om grip te krijgen en misstanden te voorkomen, zou je standaard een buffer moeten inbouwen in de opvang. Maar daar ontbreekt de politieke wil voor, van links tot rechts.’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minister-president zou zijn, welk migratiebeleid zou u dan willen voeren?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allereerst af van dat simplistische framing van voor- en tegenstanders van migratie. De mensen hebben echt genoeg van die polarisatie, niet alleen Caroline van der Plas.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als minister-president een nationaal debat organiseren over migratie. Ik zou hierbij het eerlijke verhaal willen vertellen. Dat migratie positieve en negatieve kanten heeft, maar gedeeltelijk ook onvermijdelijk is. En dat als we daadwerkelijk meer grip willen krijgen op migratie, dat we dat niet los kunnen zien van de toekomstige inrichting van onze maatschappij en economie. Elke oprechte discussie over migratie is namelijk onvermijdelijk ook een discussie over het soort samenleving waarin we willen leven.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moeten fundamentele keuzen worden gemaakt. Willen we bijvoorbeeld een samenleving waarin steeds meer werk – schoonmaken, ouderen- en kinderzorg, voedselvoorziening – wordt uitbesteed aan een nieuwe klasse van dienaren die vooral uit arbeidsmigranten bestaat? Willen we een grote tuinbouwsector die gedeeltelijk drijft op subsidies en voor de noodzakelijke arbeid afhankelijk is van migranten?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hierbij ook relevant dat vooral de meer welgestelde groepen in onze samenleving de economische baten van migratie plukken. De lager opgeleiden worden daarentegen met de deels nadelige sociale gevolgen van migratie geconfronteerd. Zij kunnen vervreemd raken in hun eigen woonwijk, waar ze soms niet eens meer hun eigen taal kunnen spreken of huisjesmelkers woningen volproppen met Oost-Europese arbeidsmigranten.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dus veel bredere vraagstukken over ongelijkheid, werk, zorg en algemeen sociaal-economisch beleid, die onlosmakelijk verbonden zijn met migratie.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tijd rijp is voor een écht en eerlijk debat over migratie.’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Onrust in Veluwse dorpen over de wolf: ‘Er is hier wel wat aan de hand’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Werkhoven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regelmatig raak bij dierhouders in Elspeet, Uddel, Speuld en Ermelo. Hun schapen worden gegrepen, vermoedelijk door wolven. Sinds begin augustus zijn in deze regio al zo’n 56 dode schapen gemeld, blijkt uit cijfers van BIJ12. De sociale onrust neemt toe. In Ermelo kwamen boeren, burgers en deskundigen samen in het gemeentehuis.De zaal in het gemeentehuis van Ermelo zit ramvol.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onrust in mijn gemeente, daarom ben ik hier,” zegt burgemeester Hans van Daalen met een gefronst gelaat. ,,Er bereiken ons dagelijks berichten en dat neemt alleen maar toe. We maken ons zorgen. Wat betekent het voor de veiligheid van onze kinderen? Het is onbeheersbaar. Op deze manier kan het niet verder.”Heel goed, wordt er instemmend gefluisterd in de zaal.Beschermde status inperken als missieOok Harold Zoet, gedeputeerde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Gelderland, staat voor de zaal. Hij gaat donderdag naar Brussel om te praten met Europarlementariërs, met een document en een brief vanuit de gemeente Ermelo op zak. ,,Dit is een van de zaken die ik op mijn agenda heb staan, dat we de beschermde status van de wolf willen beperken. De wolf moet beheerd gaan worden. Dat is mijn missie.” Hij krijgt er kippenvel van, zegt hij, knipperend met zijn ogen.Zoet stelt dat de provincie meer geld ter beschikking wil gaan stellen voor bescherming van schapen, maar ook voor paarden en koeien. Daar heeft de zaal weinig vertrouwen in. Toch benadrukt hij: ,,Neem preventiemaatregelen. Want ik krijg dit niet in twee weken voor elkaar.”Op dit moment zijn er zeven roedels op de Veluwe, dat zijn zeventig dieren.Er zijn veel emoties in Speuld. ,,U bent onze redder, meneer Zoet”, zegt een paardenhoudster uit Speuld. Zoet zegt: ,,Er zijn in Europa ook al landen die beheren. We gaan wel over een maximumaantal wolven in Nederland spreken.” Veiligheid van kinderen,,De kinderen moeten straks op de fiets”, vertelt Aart Jan Buitenhuis, directeur van een school in Ermelo. ,,We hebben al vaak gehad dat kinderen niet op school kwamen omdat hun lievelingsschaap is doodgebeten. Ik maak me zorgen over hun veiligheid. Zeker als de kinderen langs de buurtweg komen, waar vanmorgen de schapen dood lagen.”Een geëmotioneerde man uit de zaal wil iets zeggen. Hij heeft geen dieren en is geen boer, maar: ,,Mijn kinderen hebben het er de hele dag over. Die klotewolf verscheurt ons dorp. Ik heb vrijdag geroepen tegen een boer dat hij zijn dieren slecht verzorgt, daar heb ik spijt van. Maar dit kan toch gewoon niet.”Bij elk geluidje dat je hoort zit je rechtop in bed, zegt een andere schapenhoudster. ,,Boeren zijn hele rustige, aardige mensen, maar je moet niet aan hun dieren komen.”We zien geen getalsmatig effect op de wildstand door de wolfEen man in de zaal: ,,Deze week hadden we twee dode schapen, dertig meter bij de trampoline van de kinderen vandaan. Hij schiet vol. ,,Moet ik nog meer zeggen? Hij loopt zo het erf op. De kinderen zijn doodsbenauwd. Hoe meer we de schapen gaan opsluiten in de nacht, hoe gevaarlijker het is voor de kinderen.”HoongelachHugh Jansman, ecoloog: ,,Het aantal wolven is nog niet groot genoeg voor de instandhouding van de soort. Dat moeten er honderd zijn.” De zaal begint honend te lachen. Erik Koffeman van Faunabeheer legt uit: ,,We zien geen getalsmatig effect op de wildstand door de wolf.”De boswachter uit Ermelo kan dat bevestigen. Henk Jan Zwart: ,,Een lage wildstand is niet de reden dat de wolven hier op schapen afgaan.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de wolven die schaap eten zult moeten beheren.” De angst van burgers in zijn gemeente begrijpt hij zeker. ,,Die is gebaseerd op onwetendheid en gebrek aan kennis, ook bij mij.”Tegen hekwerkenPauline van der Putten, jager op de Veluwe, denkt dat je alle wolven die alleen rondlopen zult moeten schieten. ,,Dat zijn de probleemgevallen, die op pad gaan, die niet bij een roedel horen.” Ze ziet nog voldoende wild, maar is bezorgd voor wild dat op de vlucht gaat voor wolven en tegen hekwerken aanloopt.Ik zal hem persoonlijk doodschieten, als ik die wolf zie. Dan ga ik maar de bak inEen boer in de zaal begint te huilen. Hij heeft net jonge kalveren. ,,De kinderen zien bij mij aan de keukentafel mijn frustratie. De mensen die pro wolf zijn, begrijpen niet wat er bij ons op de bedrijven aan de hand is. Hoeveel wolven zijn er volgend jaar? Ik zal hem persoonlijk doodschieten, als ik die wolf zie. Dan ga ik maar de bak in.”Hoe het komt dat er nu zoveel schapen worden gegeten? Er is een groot aantal roedels met jonge wolven die bij hun ouders in de weg lopen, zegt Jansman. Dat is altijd in het najaar. ,,De ouders gaan dan voor de snelle hap en dat zijn schapen die hier onbeschermd lopen.”Niks oplossenJansman vindt dat de schapen beschermd moeten worden, dat is wat hem betreft de enige oplossing. ,,Afschieten van wolven gaat de problemen groter maken, want je blijft jonge wolven houden die komen. Dat zien we in Duitsland. Een jager kan ook heel moeilijk de juiste wolf identificeren.”Burgemeester van Daalen gaat zijn collega-burgemeesters van de Veluwe aanschrijven. ,,Ik ga hier echt mee verder. Dit raakt me.”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Cynische Wilders over Kaag: 'Het was heel gezellig'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9:04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8" type="#_x0000_t75" style="width:225.72pt;height:50.99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-fractievoorzitter Geert Wilders is tijdens de Algemene Politieke Beschouwingen ‘complimenteus’ over de vertrekkende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Forse kritiek Raad van State op Kaags beheer schatkist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2" type="#_x0000_t75" style="width:225.72pt;height:50.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15</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Raad van State vindt dat het demissionaire kabinet-Rutte IV te veel geld uitgeeft. De belangrijkste adviseur van het kabinet stelt dat de overheidsfinanciën daardoor structureel verslechteren. Na 2024 lopen het begrotingstekort en de staatsschuld op, constateert de Raad. Ook de houdbaarheid - het vermogen van de overheid om op termijn bijvoorbeeld het uitkeringsniveau op orde te houden- komt in gevaar. Daarmee is de kritiek nog niet ten einde. De adviseurs kraken harde noten over de manier waarop minister Kaag (Financiën) de schatkist heeft beheerd. Zo leverde ze niet altijd de benodigde informatie voor een goede analyse en voerde ze 'geen ordentelijk begrotingsproces'. Voor de koopkrachtmaatregelen van dit jaar en die van 2025 en 2026 is bovendien onvoldoende dekking aangedragen.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'acht het van belang dat een volgend kabinet de eigen overeengekomen begrotingsregels en afspraken naleeft', schrijft vicepresident De Graaf. Hij hoopt ook dat het nieuwe kabinet 'nationale politieke keuzes' durft te maken, die kunnen helpen om de economie te laten afkoelen.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meent bovendien dat het volgende kabinet de gevolgen van klimaatverandering een veel nadrukkelijker rol moet geven in het financieel beleid. Volksgezondheid, migratie en infrastructuur worden er volgens hem door geraakt.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PSV-aanvaller Emir Bars maakt mooi weer tijdens toernooi voor toptalenten: ‘Trots op Helmond en PSV’</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04:38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uitblinkers tijdens de eerste wedstrijd van PSV om de UEFA Youth League van dit seizoen was de 18-jarige Emir Bars. Hij stond opgesteld als linksbuiten en was voor rust met een paar goede acties dreigend. Vlak voor de pauze schoot hij de talentenvloot naar PSV op gelijke hoogte tegen Arsenal onder 19, dat na rust moest buigen.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het na rust beter gedaan hebben, al hadden we het eerder kunnen afmaken en genoeg ruimte om meer kansen te benutten”, zo gaf hij aan. Bars trainde eerder dit seizoen al met het eerste elftal van PSV en kwam eveneens in actie bij Jong PSV, waar hij een goede indruk maakte. Het Turkse talent kwam tot nu toe uit voor de Turkse jeugdelftallen en is al tien jaar verbonden aan de opleiding van PSV.</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trots op, net zoals ik trots ben op mijn geboortestad Helmond. Het laatste jaar heb ik 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ontwikkeld en ik wil nu verdere stappen naar boven maken. Eerst gaan we nu even genieten van het succes.”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Buitenwacht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won met 2-1 bij de beloften van Arsenal is daarmee meteen leider in de groep, waar Lens nipt van Sevilla won (1-0). PSV vond het belangrijk om in de UEFA Youth League goed voor de dag te komen, omdat het een competitie is waar de grote talenten ook onder stevige sportieve druk spelen én wat meer druk van de buitenwacht ervaren. Bars zelf heeft daar geen last van, ogenschijnlijk. ,,We hadden het voor rust even moeilijk, maar hebben het knap omgedraaid omdat we in onszelf bleven geloven. Niks gaat vanzelf en we hebben ook keihard gewerkt om de zaak om te draaien.”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Landbouwverkeer in centrum van Hardenberg zorgt voor gevaar: ‘Terwijl oplossing zo simpel is’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Gerrit van den Berg heeft als pluimveehouder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een brandbrief naar de provincie Overijssel gestuurd. Dat er nu dagelijks zwaar landbouwverkeer door het centrum van Hardenberg rijdt en tussen scholieren manoeuvreert, zint hem niet. Tien jaar geleden al zou er een oplossing komen.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hoort hij sindsdien? ,,‘We zijn ermee bezig, we zijn ermee bezig’.”Echt fout is het, voor zover Gerrit van den Berg weet, nog niet gegaan. Maar grote ongelukken voorkomt hij liever. De pluimveehouder uit Ane, in dit geval vooral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grote zorgen over landbouwverkeer dat dagelijks door het centrum van Hardenberg rijdt om bij de plek van bestemming te komen. ,,Langs fietsende jeugd. Dan is het gewoon wachten tot het een keer misgaat. Terwijl de oplossing zo simpel is.”Terwijl er toen in de provinciale politiek een motie is aangenomen om verkeer via de rand en niet door het centrum te loodsenAl tien jaar, vanaf het moment dat Van den Berg met het raadswerk begint, zet hij zich in voor openstelling van de provinciale Twenteweg (N343) voor landbouwverkeer. Maar nog altijd hangt verkeersbord C08 - wit, rode rand, zwarte tractor - op toegangswegen, om aan te geven dat zware voertuigen niet gewenst zijn. ,,Terwijl er toen in de provinciale politiek een motie is aangenomen om verkeer via de rand en niet door het centrum te loodsen.”Brandbrief,,Talloze overleggen tussen verschillende belangenbehartigers en overheden later”, schetst Van den Berg, ,,is er nog altijd niets veranderd. ‘We zijn ermee bezig, we zijn ermee bezig’, horen we dan iedere keer.” Nu heeft hij andermaal een brandbrief richting provinciehuis in Zwolle gestuurd. ,,In de hoop dat het nieuwe bestuur dat na de verkiezingen is gekomen er wél wat mee gaat doen.”Het is nu zo dat landbouwverkeer uit noordelijke richting over de Haardijk, langs de bouwmarkt van Gamma en de autogarage van Mastebroek, richting het zuiden gaat. Eenmaal bij de brandweerkazerne moeten de tractoren dan linksaf de Europaweg op, om met een hoop gekronkel via de Bruchterweg op de route naar Bergentheim of Bruchterveld te komen. Ondertussen worden verschillende scholen en sporthallen gepasseerd.SnelheidDe N343 is een provinciale weg binnen de bebouwing van Hardenberg. Maar achter de brandweerkazerne, waar het tractorverbod ingaat, gaat het buiten de bebouwde kom. Daar is de snelheidslimiet 80 kilometer per uur, wat voor grote verschillen met het landbouwverkeer zou zorgen. ,,Maar dat is anders dan vroeger”, betoogt Van den Berg. ,,Toen reden tractoren 25 kilometer per uur, nu 40. Bovendien gaat het maar om een paar kilometer.”Voor ondernemers is zo’n ongeluk met een kind de grootste nachtmerrieHij begrijpt de mogelijke ergernis van automobilisten en vrachtwagenchauffeurs, die dan vaart moeten minderen. ,,Maar ik vind dat de veiligheid voor fietsende jeugd belangrijker is.” Hij denkt daarbij ook aan agrariërs, zoals hijzelf. ,,Voor ondernemers is zo’n ongeluk met een kind de grootste nachtmerrie. Zoiets wil je niet op je geweten hebben. Voorkomen is dan altijd het beste.” Maar ja. ,,Eerst moet het kalf verdrinken, schijnbaar.”‘Onwenselijk’Tegelijk met de brief richting Overijssel heeft hij het lokale gemeentebestuur gevraagd zijn oproep kracht bij te zetten. Bovendien krijgt Van den Berg steun van LTO en Cumula als brancheorganisaties. ,,Landbouwvoertuigen worden groter en de snelheid neemt toe.” Vandaar dat ze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soms op een andere weg thuishoren. ,,Ik hoop dat niet weer alleen wordt uitgesproken dat de situatie ‘onwenselijk’ is, maar dat het wordt opgelost.”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Met de verkiezingen in zicht tekenen nieuwe politieke verbondjes zich af</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TERUGLEZEN | Eerste dag Politieke Beschouwingen vooral verkiezingsdebat, fracties op zoek naar meerderhedenr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Omtzigt ruikt verandering, maar blijkt onzichtbaar tijdens begrotingsdebat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Zutphen en andere boze gemeenten met streekmarkt naar politiek Den Haag: ‘Bijna al het geld gaat naar grote steden’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Dagelijkse blokkade A12 baart Zuid-Hollandse Staten zorgen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Hoger minimumloon of goedkope benzine? rKamer zoekt gebaar om bestaanszekerheid te vergrotenr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Minderheidskabinet is een zegen voor het land Column Roderick Veelo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Eerste verkiezingsdebat: een knikje van Yesilgöz, de cijfertabel van Omtzigt en het wachtgeld van Timmermans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Tweede Kamer worstelt met de vraag welke groep het hardste hulp nodig heeft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Onbegrijpelijk dat de liberale VVD de PVV niet meer principieel uitsluit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Het sprookje van Nieuw Goes kent geen happy end: het coalitiekorset knelde te veel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Prijskaartje voor tijdelijke vluchtelingenopvang Oss loopt op tot 20 miljoen euro: ‘Maar het Rijk betaalt’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Steeds meer Eindhovense ambtenaren geven vaste baan op en laten zich -duurder- inhuren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'Royaler de knip trekken' Begroting Kaag kan Kamer niet bekoren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Asielzoekers zijn geen natuurramp, vergelijk ze daar dan ook niet mee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Verbindende politici met lef gezocht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kamer: herstel koopkracht is onvoldoende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Asielzoekers zijn geen natuurramp, vergelijk ze daar dan ook niet mee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Politieke crisis in Goes: Nieuw Goes stapt uit de coalitie, voelt zich niet serieus genomen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Sluiting Chemours-fabriek is ‘juridisch onhaalbaar’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Etten-Leur schiet ouders te hulp bij extra kosten vanwege falend leerlingenvervoer: ‘Wij betalen!’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Trending Topic</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CU-leden komen in opstand tegen onverkiesbare plaats Gronings Kamerlid Van der Graaf</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Middenklasse betaalt de rekening Kabinet stuurt met maatregelen gericht op bestrijden van (kinder)armoede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Voorstellen over koopkrachtherstel voor middeninkomens gaan over minimumloon en accijnzen op benzine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 meeste hoedjes bleven dit jaar in de kast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Dat Jeroen Snel prinses Alexia ‘een beetje chagrijnig’ vond was het eufemisme van de dag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Tobias Holtman uit Aalten in top 10 kieslijst ChristenUnie voor Tweede Kamerverkiezingen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Jeugdhulp verlengd, maar oppositie Eersel ontevreden: ‘Dit is helemaal niet goed’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Nieuw Goes verbijstert met opstappen uit coalitie: ‘We zijn als partij ons eigen gezicht verloren’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‘Rampondernemer’ Frank Krake is linkse kritiek zat: ‘Waar blijft eerste zaterdagcolumn Henk Kamp?’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GroenLinks: Geen ‘Amsterdamse’ cruiseschepen naar Rotterdam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Van der Plas werd even serieus genomen maar er wordt weer om haar gelachen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Miljarden extra voor Defensie, maar Navonorm niet gehaald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Altena stelt beleid voor bedrijventerreinen vast: ‘Plannen voor Villaforte zitten niet op dood spoor’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Rotterdam wil 30.000 nieuwe woningen, maar dat doet ook pijn: ‘We willen geen Hongkong aan de Maas’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Wéér niet halen van de Navo-norm 'niet heel erg'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Zit er tóch toekomst in Eerbeekse papierindustrie? Statenleden roeren zich: ‘Geen sprake van evenwicht’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Planbureau: klimaatdoel van Nederland voor 2030 komt eindelijk binnen bereik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Tranen op Schiphol na vrijlating uit Spaanse cel: ‘Kenan (35) durft het vliegtuig niet meer te pakken’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En zo is Pieter Omtzigt weer gewoon dat ene ‘Lid Omtzigt’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kabinet repareert, Kamer wil vernieuwing, kiezer kijkt somber toe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'Kleurig en koninklijk' Mode-experts over tops en flops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'Teugels weer aanhalen' Somber beeld staatssecretaris Marnix Van Rij</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Negen maanden nadat hij de sleutel kreeg, wacht Nick nog altijd op een vergunning voor zijn ‘droomplek’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LEZERSBRIEVEN I Laagste inkomens weer de verliezers I Smakeloze illustratie in de krant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'Netwerk Schiphol implodeert' CDA-plan voor vliegtaks voor overstappers kost KLM miljoenen reizigers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 zware erfenis van Rutte IV</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Binnenstad met minder auto’s? ‘Die hele rij achter het Weena is één grote parkeergarage’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Kort geding van Siegfried Bracke tegen PVDA uitgesteld: ‘Onbegrijpelijk dat klokkenluiders zouden worden vervolgd’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Slappe straal dwingt voetballers WVV’67 om de beurt te douchen: ‘Niet onze schuld, we staan machteloos’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Een symbool van saamhorigheid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VVD stelt Kamervragen over Kro-Ncrv-programma The biohack project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Daders van bekladden homomonument niet gevonden politie en Den Haag verscherpen toezicht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Hengelose VVD eist 80 mille steun voor ijsbaan terug van Enschede: ‘Als ze het zelf kunnen waarom dan hulp vragen?’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Brieven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Leegloop Amsterdamse raad dreigt, maar daar ís iets aan te doen: ‘We willen meer raadsleden, én voltijds’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Hoekstra neemt eerste horde Commissie Juridische Zaken van Europees Parlement licht CDA'er door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Sportvereniging uit Wilp pronkt met opvallende sponsor op de borst: ‘Maar we zijn geen BBB-vereniging’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Groningen kan niet zomaar blik agenten opentrekken na geweldsgolf</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Rekenfout zet projecten voor biogas uit mest op losse schroeven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Dennis zit door hersenbeschadiging in rolstoel, toch wil hij het profvoetbal in: ‘Denk in mogelijkheden’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De flexibele opiniemaker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Buurt ziet paardenstal aan De Waarden in Heeze niet zitten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Voor bestuurder Simon Willing (1948-2023) was Osdorp de wereld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‘Als je de Waal oversteekt, denk dan niet alleen aan thuis komen, maar ook aan de helden van toen’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Hermans confronteert Paternotte met telefoongesprek Wilders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Overijssel voor het eerst schuldbewust in kanaaldrama: ‘We hebben het niet goed gedaan’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Snelle sluiting Chemours blijft een utopie na wanhopig debat provincie: ‘Morgen nul uit de pijp? Dat kan niet’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En, wat zeggen de hoeden dit jaar?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Burgemeester draait bij in kwestie vuurwerkverbod voor Schollebos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In het Gelderse Uddel zit de angst voor de wolf er goed in. ‘Pap, ik fiets richting de hei’</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Wilders haalt uit naar Timmermans: ‘Dit is nepsocialisme!’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‘Hebben Brabanders een autoloze zondag nodig om gezellig te zijn?’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Verhoudingen in raad Voorne aan Zee verder op scherp: ‘Stop met wethoudertje pesten’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Vakkanjer Noor (19) uit Wijhe verzorgt make-up Tweede Kamerleden op Prinsjesdag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Echt gemeenschapsdenken is ook loslaten van het 'ik' en wat we hebben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Lezersbrieven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Amersfoorters worden knettergek van extreem verkeerslawaai: gemeente komt in actie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Het is een kleine afstand maar een groot contrast, vooral tijdens Prinsjesdag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Kritiek op ‘exorbitante’ borrel van raadsleden; zoveel kost dat per keer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Zorgen om ‘hulpvraagverlegenheid’ bij arbeidsmigranten in Best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Met schrappen van verlenging NZ-lijn blijven we ook vliegen naar Brussel en Parijs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Verbazing alom over afsluiting winkelstraat zonder verkeersbesluit: ‘Maatregel direct terugdraaien’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‘Europese aanpak nodig tegen vervuiling door PFAS’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Extra miljoenen voor aanpak snelwegen rond Utrecht uitgetrokken, toch is een besluit nog niet in zicht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Wilders hekelt complotideeën Baudet over 9/11: ’Geen woorden voor zoveel onzin’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Een sterk én eigenzinnig bestuurder: Michel Jager, voormalig burgemeester van Culemborg en Wageningen, overleden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Demissionair minister van Financiën Sigrid Kaag op Prinsjesdag: ‘Ik laat geen lege schatkist na’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Wat doen tieners op hun telefoon? Loïs (11): ‘Soms heb ik het gevoel dat ze me afluisteren’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Gemeente Molenlanden: ‘Geen studenten in voormalige café Boerenklaas’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Nijmegen verandert in festivalterrein • Kaag dacht al langer na over stoppen • Henny wint grote prijs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Premier Rutte is niet weemoedig. 'Er komen altijd weer mooie dingen'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Fietsers mogen toch op de weg, nadat omleidingsroute bij Van Loon-locatie straal werd genegeerd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Ongekende tijden van massamigratie? Welnee. ‘Negen van de tien Afrikanen komen gewoon legaal naar Europa’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Onrust in Veluwse dorpen over de wolf: ‘Er is hier wel wat aan de hand’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Cynische Wilders over Kaag: 'Het was heel gezellig'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Forse kritiek Raad van State op Kaags beheer schatkist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PSV-aanvaller Emir Bars maakt mooi weer tijdens toernooi voor toptalenten: ‘Trots op Helmond en PSV’</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Landbouwverkeer in centrum van Hardenberg zorgt voor gevaar: ‘Terwijl oplossing zo simpel is’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image" Target="media/image9.png"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image" Target="media/image10.png"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image" Target="media/image6.png"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Landbouwverkeer in centrum van Hardenberg zorgt voor gevaar: ‘Terwijl oplossing zo simpel 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207576463</vt:lpwstr>
  </property>
  <property fmtid="{D5CDD505-2E9C-101B-9397-08002B2CF9AE}" pid="3" name="LADocCount">
    <vt:i4>100</vt:i4>
  </property>
  <property fmtid="{D5CDD505-2E9C-101B-9397-08002B2CF9AE}" pid="4" name="LADocumentID:urn:contentItem:696P-TK91-DYRY-X00W-00000-00">
    <vt:lpwstr>Doc::/shared/document|contextualFeaturePermID::1516831</vt:lpwstr>
  </property>
  <property fmtid="{D5CDD505-2E9C-101B-9397-08002B2CF9AE}" pid="5" name="LADocumentID:urn:contentItem:696P-TK91-DYRY-X010-00000-00">
    <vt:lpwstr>Doc::/shared/document|contextualFeaturePermID::1516831</vt:lpwstr>
  </property>
  <property fmtid="{D5CDD505-2E9C-101B-9397-08002B2CF9AE}" pid="6" name="LADocumentID:urn:contentItem:696P-TK91-DYRY-X015-00000-00">
    <vt:lpwstr>Doc::/shared/document|contextualFeaturePermID::1516831</vt:lpwstr>
  </property>
  <property fmtid="{D5CDD505-2E9C-101B-9397-08002B2CF9AE}" pid="7" name="LADocumentID:urn:contentItem:696P-TK91-DYRY-X016-00000-00">
    <vt:lpwstr>Doc::/shared/document|contextualFeaturePermID::1516831</vt:lpwstr>
  </property>
  <property fmtid="{D5CDD505-2E9C-101B-9397-08002B2CF9AE}" pid="8" name="LADocumentID:urn:contentItem:696P-TK91-DYRY-X01V-00000-00">
    <vt:lpwstr>Doc::/shared/document|contextualFeaturePermID::1516831</vt:lpwstr>
  </property>
  <property fmtid="{D5CDD505-2E9C-101B-9397-08002B2CF9AE}" pid="9" name="LADocumentID:urn:contentItem:696P-TK91-DYRY-X027-00000-00">
    <vt:lpwstr>Doc::/shared/document|contextualFeaturePermID::1516831</vt:lpwstr>
  </property>
  <property fmtid="{D5CDD505-2E9C-101B-9397-08002B2CF9AE}" pid="10" name="LADocumentID:urn:contentItem:696R-CS81-DYRY-X00M-00000-00">
    <vt:lpwstr>Doc::/shared/document|contextualFeaturePermID::1516831</vt:lpwstr>
  </property>
  <property fmtid="{D5CDD505-2E9C-101B-9397-08002B2CF9AE}" pid="11" name="LADocumentID:urn:contentItem:696R-CS81-DYRY-X01B-00000-00">
    <vt:lpwstr>Doc::/shared/document|contextualFeaturePermID::1516831</vt:lpwstr>
  </property>
  <property fmtid="{D5CDD505-2E9C-101B-9397-08002B2CF9AE}" pid="12" name="LADocumentID:urn:contentItem:696R-CS81-DYRY-X01S-00000-00">
    <vt:lpwstr>Doc::/shared/document|contextualFeaturePermID::1516831</vt:lpwstr>
  </property>
  <property fmtid="{D5CDD505-2E9C-101B-9397-08002B2CF9AE}" pid="13" name="LADocumentID:urn:contentItem:696T-H841-DYRY-X15W-00000-00">
    <vt:lpwstr>Doc::/shared/document|contextualFeaturePermID::1516831</vt:lpwstr>
  </property>
  <property fmtid="{D5CDD505-2E9C-101B-9397-08002B2CF9AE}" pid="14" name="LADocumentID:urn:contentItem:696T-H841-DYRY-X167-00000-00">
    <vt:lpwstr>Doc::/shared/document|contextualFeaturePermID::1516831</vt:lpwstr>
  </property>
  <property fmtid="{D5CDD505-2E9C-101B-9397-08002B2CF9AE}" pid="15" name="LADocumentID:urn:contentItem:696T-H841-DYRY-X169-00000-00">
    <vt:lpwstr>Doc::/shared/document|contextualFeaturePermID::1516831</vt:lpwstr>
  </property>
  <property fmtid="{D5CDD505-2E9C-101B-9397-08002B2CF9AE}" pid="16" name="LADocumentID:urn:contentItem:696T-H841-DYRY-X175-00000-00">
    <vt:lpwstr>Doc::/shared/document|contextualFeaturePermID::1516831</vt:lpwstr>
  </property>
  <property fmtid="{D5CDD505-2E9C-101B-9397-08002B2CF9AE}" pid="17" name="LADocumentID:urn:contentItem:696T-H841-DYRY-X1P3-00000-00">
    <vt:lpwstr>Doc::/shared/document|contextualFeaturePermID::1516831</vt:lpwstr>
  </property>
  <property fmtid="{D5CDD505-2E9C-101B-9397-08002B2CF9AE}" pid="18" name="LADocumentID:urn:contentItem:696T-H841-DYRY-X1PM-00000-00">
    <vt:lpwstr>Doc::/shared/document|contextualFeaturePermID::1516831</vt:lpwstr>
  </property>
  <property fmtid="{D5CDD505-2E9C-101B-9397-08002B2CF9AE}" pid="19" name="LADocumentID:urn:contentItem:696T-MN61-DY4D-Y001-00000-00">
    <vt:lpwstr>Doc::/shared/document|contextualFeaturePermID::1516831</vt:lpwstr>
  </property>
  <property fmtid="{D5CDD505-2E9C-101B-9397-08002B2CF9AE}" pid="20" name="LADocumentID:urn:contentItem:696T-MN61-DY4D-Y00K-00000-00">
    <vt:lpwstr>Doc::/shared/document|contextualFeaturePermID::1516831</vt:lpwstr>
  </property>
  <property fmtid="{D5CDD505-2E9C-101B-9397-08002B2CF9AE}" pid="21" name="LADocumentID:urn:contentItem:696T-MN61-DY4D-Y00T-00000-00">
    <vt:lpwstr>Doc::/shared/document|contextualFeaturePermID::1516831</vt:lpwstr>
  </property>
  <property fmtid="{D5CDD505-2E9C-101B-9397-08002B2CF9AE}" pid="22" name="LADocumentID:urn:contentItem:696T-MN61-DY4D-Y00W-00000-00">
    <vt:lpwstr>Doc::/shared/document|contextualFeaturePermID::1516831</vt:lpwstr>
  </property>
  <property fmtid="{D5CDD505-2E9C-101B-9397-08002B2CF9AE}" pid="23" name="LADocumentID:urn:contentItem:696T-MN61-DY4D-Y010-00000-00">
    <vt:lpwstr>Doc::/shared/document|contextualFeaturePermID::1516831</vt:lpwstr>
  </property>
  <property fmtid="{D5CDD505-2E9C-101B-9397-08002B2CF9AE}" pid="24" name="LADocumentID:urn:contentItem:696T-MN61-DY4D-Y011-00000-00">
    <vt:lpwstr>Doc::/shared/document|contextualFeaturePermID::1516831</vt:lpwstr>
  </property>
  <property fmtid="{D5CDD505-2E9C-101B-9397-08002B2CF9AE}" pid="25" name="LADocumentID:urn:contentItem:696T-MN61-DY4D-Y016-00000-00">
    <vt:lpwstr>Doc::/shared/document|contextualFeaturePermID::1516831</vt:lpwstr>
  </property>
  <property fmtid="{D5CDD505-2E9C-101B-9397-08002B2CF9AE}" pid="26" name="LADocumentID:urn:contentItem:696T-MN61-DY4D-Y025-00000-00">
    <vt:lpwstr>Doc::/shared/document|contextualFeaturePermID::1516831</vt:lpwstr>
  </property>
  <property fmtid="{D5CDD505-2E9C-101B-9397-08002B2CF9AE}" pid="27" name="LADocumentID:urn:contentItem:696T-MN61-DY4D-Y03K-00000-00">
    <vt:lpwstr>Doc::/shared/document|contextualFeaturePermID::1516831</vt:lpwstr>
  </property>
  <property fmtid="{D5CDD505-2E9C-101B-9397-08002B2CF9AE}" pid="28" name="LADocumentID:urn:contentItem:696T-N131-JBHV-K01G-00000-00">
    <vt:lpwstr>Doc::/shared/document|contextualFeaturePermID::1516831</vt:lpwstr>
  </property>
  <property fmtid="{D5CDD505-2E9C-101B-9397-08002B2CF9AE}" pid="29" name="LADocumentID:urn:contentItem:696V-06V1-JBHV-K0RN-00000-00">
    <vt:lpwstr>Doc::/shared/document|contextualFeaturePermID::1516831</vt:lpwstr>
  </property>
  <property fmtid="{D5CDD505-2E9C-101B-9397-08002B2CF9AE}" pid="30" name="LADocumentID:urn:contentItem:696V-BN41-DY0X-92D8-00000-00">
    <vt:lpwstr>Doc::/shared/document|contextualFeaturePermID::1516831</vt:lpwstr>
  </property>
  <property fmtid="{D5CDD505-2E9C-101B-9397-08002B2CF9AE}" pid="31" name="LADocumentID:urn:contentItem:696V-BN41-DY0X-92FC-00000-00">
    <vt:lpwstr>Doc::/shared/document|contextualFeaturePermID::1516831</vt:lpwstr>
  </property>
  <property fmtid="{D5CDD505-2E9C-101B-9397-08002B2CF9AE}" pid="32" name="LADocumentID:urn:contentItem:696V-D1K1-DY0X-93N1-00000-00">
    <vt:lpwstr>Doc::/shared/document|contextualFeaturePermID::1516831</vt:lpwstr>
  </property>
  <property fmtid="{D5CDD505-2E9C-101B-9397-08002B2CF9AE}" pid="33" name="LADocumentID:urn:contentItem:696V-D2R1-JBHV-K1T9-00000-00">
    <vt:lpwstr>Doc::/shared/document|contextualFeaturePermID::1516831</vt:lpwstr>
  </property>
  <property fmtid="{D5CDD505-2E9C-101B-9397-08002B2CF9AE}" pid="34" name="LADocumentID:urn:contentItem:696V-T541-DY4K-S003-00000-00">
    <vt:lpwstr>Doc::/shared/document|contextualFeaturePermID::1516831</vt:lpwstr>
  </property>
  <property fmtid="{D5CDD505-2E9C-101B-9397-08002B2CF9AE}" pid="35" name="LADocumentID:urn:contentItem:696V-T611-DY0X-905B-00000-00">
    <vt:lpwstr>Doc::/shared/document|contextualFeaturePermID::1516831</vt:lpwstr>
  </property>
  <property fmtid="{D5CDD505-2E9C-101B-9397-08002B2CF9AE}" pid="36" name="LADocumentID:urn:contentItem:696V-V9F1-DY0X-90B7-00000-00">
    <vt:lpwstr>Doc::/shared/document|contextualFeaturePermID::1516831</vt:lpwstr>
  </property>
  <property fmtid="{D5CDD505-2E9C-101B-9397-08002B2CF9AE}" pid="37" name="LADocumentID:urn:contentItem:696V-V9F1-DY0X-90F4-00000-00">
    <vt:lpwstr>Doc::/shared/document|contextualFeaturePermID::1516831</vt:lpwstr>
  </property>
  <property fmtid="{D5CDD505-2E9C-101B-9397-08002B2CF9AE}" pid="38" name="LADocumentID:urn:contentItem:696V-WGG1-JBHV-K1T6-00000-00">
    <vt:lpwstr>Doc::/shared/document|contextualFeaturePermID::1516831</vt:lpwstr>
  </property>
  <property fmtid="{D5CDD505-2E9C-101B-9397-08002B2CF9AE}" pid="39" name="LADocumentID:urn:contentItem:696V-XK91-DY0X-90K0-00000-00">
    <vt:lpwstr>Doc::/shared/document|contextualFeaturePermID::1516831</vt:lpwstr>
  </property>
  <property fmtid="{D5CDD505-2E9C-101B-9397-08002B2CF9AE}" pid="40" name="LADocumentID:urn:contentItem:696V-YS91-DY4K-S00H-00000-00">
    <vt:lpwstr>Doc::/shared/document|contextualFeaturePermID::1516831</vt:lpwstr>
  </property>
  <property fmtid="{D5CDD505-2E9C-101B-9397-08002B2CF9AE}" pid="41" name="LADocumentID:urn:contentItem:696V-YSC1-JBHV-K1X2-00000-00">
    <vt:lpwstr>Doc::/shared/document|contextualFeaturePermID::1516831</vt:lpwstr>
  </property>
  <property fmtid="{D5CDD505-2E9C-101B-9397-08002B2CF9AE}" pid="42" name="LADocumentID:urn:contentItem:696V-YSC1-JBHV-K20P-00000-00">
    <vt:lpwstr>Doc::/shared/document|contextualFeaturePermID::1516831</vt:lpwstr>
  </property>
  <property fmtid="{D5CDD505-2E9C-101B-9397-08002B2CF9AE}" pid="43" name="LADocumentID:urn:contentItem:696W-22S1-JBHV-K28J-00000-00">
    <vt:lpwstr>Doc::/shared/document|contextualFeaturePermID::1516831</vt:lpwstr>
  </property>
  <property fmtid="{D5CDD505-2E9C-101B-9397-08002B2CF9AE}" pid="44" name="LADocumentID:urn:contentItem:696W-36C1-DY0X-90WS-00000-00">
    <vt:lpwstr>Doc::/shared/document|contextualFeaturePermID::1516831</vt:lpwstr>
  </property>
  <property fmtid="{D5CDD505-2E9C-101B-9397-08002B2CF9AE}" pid="45" name="LADocumentID:urn:contentItem:696W-4BT1-DY0X-917H-00000-00">
    <vt:lpwstr>Doc::/shared/document|contextualFeaturePermID::1516831</vt:lpwstr>
  </property>
  <property fmtid="{D5CDD505-2E9C-101B-9397-08002B2CF9AE}" pid="46" name="LADocumentID:urn:contentItem:696W-4BT1-DY0X-91FW-00000-00">
    <vt:lpwstr>Doc::/shared/document|contextualFeaturePermID::1516831</vt:lpwstr>
  </property>
  <property fmtid="{D5CDD505-2E9C-101B-9397-08002B2CF9AE}" pid="47" name="LADocumentID:urn:contentItem:696W-5H51-DY0X-91HR-00000-00">
    <vt:lpwstr>Doc::/shared/document|contextualFeaturePermID::1516831</vt:lpwstr>
  </property>
  <property fmtid="{D5CDD505-2E9C-101B-9397-08002B2CF9AE}" pid="48" name="LADocumentID:urn:contentItem:696W-5H51-DY0X-91PT-00000-00">
    <vt:lpwstr>Doc::/shared/document|contextualFeaturePermID::1516831</vt:lpwstr>
  </property>
  <property fmtid="{D5CDD505-2E9C-101B-9397-08002B2CF9AE}" pid="49" name="LADocumentID:urn:contentItem:696W-8XR1-JBHV-K01D-00000-00">
    <vt:lpwstr>Doc::/shared/document|contextualFeaturePermID::1516831</vt:lpwstr>
  </property>
  <property fmtid="{D5CDD505-2E9C-101B-9397-08002B2CF9AE}" pid="50" name="LADocumentID:urn:contentItem:696W-FJ51-JBNJ-201R-00000-00">
    <vt:lpwstr>Doc::/shared/document|contextualFeaturePermID::1516831</vt:lpwstr>
  </property>
  <property fmtid="{D5CDD505-2E9C-101B-9397-08002B2CF9AE}" pid="51" name="LADocumentID:urn:contentItem:696W-K2B1-JBHV-K0Y0-00000-00">
    <vt:lpwstr>Doc::/shared/document|contextualFeaturePermID::1516831</vt:lpwstr>
  </property>
  <property fmtid="{D5CDD505-2E9C-101B-9397-08002B2CF9AE}" pid="52" name="LADocumentID:urn:contentItem:696W-M4J1-JBHV-K147-00000-00">
    <vt:lpwstr>Doc::/shared/document|contextualFeaturePermID::1516831</vt:lpwstr>
  </property>
  <property fmtid="{D5CDD505-2E9C-101B-9397-08002B2CF9AE}" pid="53" name="LADocumentID:urn:contentItem:696W-RNB1-DY0X-907M-00000-00">
    <vt:lpwstr>Doc::/shared/document|contextualFeaturePermID::1516831</vt:lpwstr>
  </property>
  <property fmtid="{D5CDD505-2E9C-101B-9397-08002B2CF9AE}" pid="54" name="LADocumentID:urn:contentItem:696W-TW41-JBHV-K0J7-00000-00">
    <vt:lpwstr>Doc::/shared/document|contextualFeaturePermID::1516831</vt:lpwstr>
  </property>
  <property fmtid="{D5CDD505-2E9C-101B-9397-08002B2CF9AE}" pid="55" name="LADocumentID:urn:contentItem:696W-YB21-JBNJ-203Y-00000-00">
    <vt:lpwstr>Doc::/shared/document|contextualFeaturePermID::1516831</vt:lpwstr>
  </property>
  <property fmtid="{D5CDD505-2E9C-101B-9397-08002B2CF9AE}" pid="56" name="LADocumentID:urn:contentItem:696W-YCS1-JBHV-K14R-00000-00">
    <vt:lpwstr>Doc::/shared/document|contextualFeaturePermID::1516831</vt:lpwstr>
  </property>
  <property fmtid="{D5CDD505-2E9C-101B-9397-08002B2CF9AE}" pid="57" name="LADocumentID:urn:contentItem:696X-3XF1-JBHV-K1XY-00000-00">
    <vt:lpwstr>Doc::/shared/document|contextualFeaturePermID::1516831</vt:lpwstr>
  </property>
  <property fmtid="{D5CDD505-2E9C-101B-9397-08002B2CF9AE}" pid="58" name="LADocumentID:urn:contentItem:696X-52D1-DY4K-S02C-00000-00">
    <vt:lpwstr>Doc::/shared/document|contextualFeaturePermID::1516831</vt:lpwstr>
  </property>
  <property fmtid="{D5CDD505-2E9C-101B-9397-08002B2CF9AE}" pid="59" name="LADocumentID:urn:contentItem:696X-7CR1-JBHV-K297-00000-00">
    <vt:lpwstr>Doc::/shared/document|contextualFeaturePermID::1516831</vt:lpwstr>
  </property>
  <property fmtid="{D5CDD505-2E9C-101B-9397-08002B2CF9AE}" pid="60" name="LADocumentID:urn:contentItem:696X-7CR1-JBHV-K2DC-00000-00">
    <vt:lpwstr>Doc::/shared/document|contextualFeaturePermID::1516831</vt:lpwstr>
  </property>
  <property fmtid="{D5CDD505-2E9C-101B-9397-08002B2CF9AE}" pid="61" name="LADocumentID:urn:contentItem:696X-9S41-DY4K-S032-00000-00">
    <vt:lpwstr>Doc::/shared/document|contextualFeaturePermID::1516831</vt:lpwstr>
  </property>
  <property fmtid="{D5CDD505-2E9C-101B-9397-08002B2CF9AE}" pid="62" name="LADocumentID:urn:contentItem:696X-9TW1-JBHV-K315-00000-00">
    <vt:lpwstr>Doc::/shared/document|contextualFeaturePermID::1516831</vt:lpwstr>
  </property>
  <property fmtid="{D5CDD505-2E9C-101B-9397-08002B2CF9AE}" pid="63" name="LADocumentID:urn:contentItem:696X-CYB1-JBHV-K38S-00000-00">
    <vt:lpwstr>Doc::/shared/document|contextualFeaturePermID::1516831</vt:lpwstr>
  </property>
  <property fmtid="{D5CDD505-2E9C-101B-9397-08002B2CF9AE}" pid="64" name="LADocumentID:urn:contentItem:696X-CYB1-JBHV-K3F0-00000-00">
    <vt:lpwstr>Doc::/shared/document|contextualFeaturePermID::1516831</vt:lpwstr>
  </property>
  <property fmtid="{D5CDD505-2E9C-101B-9397-08002B2CF9AE}" pid="65" name="LADocumentID:urn:contentItem:696X-KVB1-JBHV-K40Y-00000-00">
    <vt:lpwstr>Doc::/shared/document|contextualFeaturePermID::1516831</vt:lpwstr>
  </property>
  <property fmtid="{D5CDD505-2E9C-101B-9397-08002B2CF9AE}" pid="66" name="LADocumentID:urn:contentItem:696X-MTS1-DY0X-90CF-00000-00">
    <vt:lpwstr>Doc::/shared/document|contextualFeaturePermID::1516831</vt:lpwstr>
  </property>
  <property fmtid="{D5CDD505-2E9C-101B-9397-08002B2CF9AE}" pid="67" name="LADocumentID:urn:contentItem:696X-S8V1-JBHV-K44S-00000-00">
    <vt:lpwstr>Doc::/shared/document|contextualFeaturePermID::1516831</vt:lpwstr>
  </property>
  <property fmtid="{D5CDD505-2E9C-101B-9397-08002B2CF9AE}" pid="68" name="LADocumentID:urn:contentItem:696X-S8V1-JBHV-K46P-00000-00">
    <vt:lpwstr>Doc::/shared/document|contextualFeaturePermID::1516831</vt:lpwstr>
  </property>
  <property fmtid="{D5CDD505-2E9C-101B-9397-08002B2CF9AE}" pid="69" name="LADocumentID:urn:contentItem:696X-S8V1-JBHV-K46S-00000-00">
    <vt:lpwstr>Doc::/shared/document|contextualFeaturePermID::1516831</vt:lpwstr>
  </property>
  <property fmtid="{D5CDD505-2E9C-101B-9397-08002B2CF9AE}" pid="70" name="LADocumentID:urn:contentItem:696X-TJ51-DY0X-913R-00000-00">
    <vt:lpwstr>Doc::/shared/document|contextualFeaturePermID::1516831</vt:lpwstr>
  </property>
  <property fmtid="{D5CDD505-2E9C-101B-9397-08002B2CF9AE}" pid="71" name="LADocumentID:urn:contentItem:6971-GT71-JBNJ-203Y-00000-00">
    <vt:lpwstr>Doc::/shared/document|contextualFeaturePermID::1516831</vt:lpwstr>
  </property>
  <property fmtid="{D5CDD505-2E9C-101B-9397-08002B2CF9AE}" pid="72" name="LADocumentID:urn:contentItem:6972-VG51-DY0X-9088-00000-00">
    <vt:lpwstr>Doc::/shared/document|contextualFeaturePermID::1516831</vt:lpwstr>
  </property>
  <property fmtid="{D5CDD505-2E9C-101B-9397-08002B2CF9AE}" pid="73" name="LADocumentID:urn:contentItem:6972-VG51-DY0X-911K-00000-00">
    <vt:lpwstr>Doc::/shared/document|contextualFeaturePermID::1516831</vt:lpwstr>
  </property>
  <property fmtid="{D5CDD505-2E9C-101B-9397-08002B2CF9AE}" pid="74" name="LADocumentID:urn:contentItem:6972-VG51-DY0X-917V-00000-00">
    <vt:lpwstr>Doc::/shared/document|contextualFeaturePermID::1516831</vt:lpwstr>
  </property>
  <property fmtid="{D5CDD505-2E9C-101B-9397-08002B2CF9AE}" pid="75" name="LADocumentID:urn:contentItem:6972-VG51-DY0X-91GS-00000-00">
    <vt:lpwstr>Doc::/shared/document|contextualFeaturePermID::1516831</vt:lpwstr>
  </property>
  <property fmtid="{D5CDD505-2E9C-101B-9397-08002B2CF9AE}" pid="76" name="LADocumentID:urn:contentItem:6972-VG51-DY0X-91V0-00000-00">
    <vt:lpwstr>Doc::/shared/document|contextualFeaturePermID::1516831</vt:lpwstr>
  </property>
  <property fmtid="{D5CDD505-2E9C-101B-9397-08002B2CF9AE}" pid="77" name="LADocumentID:urn:contentItem:6972-VG51-DY0X-937P-00000-00">
    <vt:lpwstr>Doc::/shared/document|contextualFeaturePermID::1516831</vt:lpwstr>
  </property>
  <property fmtid="{D5CDD505-2E9C-101B-9397-08002B2CF9AE}" pid="78" name="LADocumentID:urn:contentItem:6972-VG51-DY0X-93YY-00000-00">
    <vt:lpwstr>Doc::/shared/document|contextualFeaturePermID::1516831</vt:lpwstr>
  </property>
  <property fmtid="{D5CDD505-2E9C-101B-9397-08002B2CF9AE}" pid="79" name="LADocumentID:urn:contentItem:6972-VG51-DY0X-94PN-00000-00">
    <vt:lpwstr>Doc::/shared/document|contextualFeaturePermID::1516831</vt:lpwstr>
  </property>
  <property fmtid="{D5CDD505-2E9C-101B-9397-08002B2CF9AE}" pid="80" name="LADocumentID:urn:contentItem:6972-VG61-JBHV-K2VH-00000-00">
    <vt:lpwstr>Doc::/shared/document|contextualFeaturePermID::1516831</vt:lpwstr>
  </property>
  <property fmtid="{D5CDD505-2E9C-101B-9397-08002B2CF9AE}" pid="81" name="LADocumentID:urn:contentItem:6972-VG61-JBHV-K2YC-00000-00">
    <vt:lpwstr>Doc::/shared/document|contextualFeaturePermID::1516831</vt:lpwstr>
  </property>
  <property fmtid="{D5CDD505-2E9C-101B-9397-08002B2CF9AE}" pid="82" name="LADocumentID:urn:contentItem:6972-VG61-JBHV-K35N-00000-00">
    <vt:lpwstr>Doc::/shared/document|contextualFeaturePermID::1516831</vt:lpwstr>
  </property>
  <property fmtid="{D5CDD505-2E9C-101B-9397-08002B2CF9AE}" pid="83" name="LADocumentID:urn:contentItem:6972-VG61-JBHV-K3DK-00000-00">
    <vt:lpwstr>Doc::/shared/document|contextualFeaturePermID::1516831</vt:lpwstr>
  </property>
  <property fmtid="{D5CDD505-2E9C-101B-9397-08002B2CF9AE}" pid="84" name="LADocumentID:urn:contentItem:6972-VG71-JBHV-K286-00000-00">
    <vt:lpwstr>Doc::/shared/document|contextualFeaturePermID::1516831</vt:lpwstr>
  </property>
  <property fmtid="{D5CDD505-2E9C-101B-9397-08002B2CF9AE}" pid="85" name="LADocumentID:urn:contentItem:6972-VG71-JBHV-K29P-00000-00">
    <vt:lpwstr>Doc::/shared/document|contextualFeaturePermID::1516831</vt:lpwstr>
  </property>
  <property fmtid="{D5CDD505-2E9C-101B-9397-08002B2CF9AE}" pid="86" name="LADocumentID:urn:contentItem:6972-VG71-JBHV-K3V4-00000-00">
    <vt:lpwstr>Doc::/shared/document|contextualFeaturePermID::1516831</vt:lpwstr>
  </property>
  <property fmtid="{D5CDD505-2E9C-101B-9397-08002B2CF9AE}" pid="87" name="LADocumentID:urn:contentItem:6972-VG71-JBHV-K40J-00000-00">
    <vt:lpwstr>Doc::/shared/document|contextualFeaturePermID::1516831</vt:lpwstr>
  </property>
  <property fmtid="{D5CDD505-2E9C-101B-9397-08002B2CF9AE}" pid="88" name="LADocumentID:urn:contentItem:6972-VG71-JBHV-K4K5-00000-00">
    <vt:lpwstr>Doc::/shared/document|contextualFeaturePermID::1516831</vt:lpwstr>
  </property>
  <property fmtid="{D5CDD505-2E9C-101B-9397-08002B2CF9AE}" pid="89" name="LADocumentID:urn:contentItem:6972-VG71-JBHV-K4S2-00000-00">
    <vt:lpwstr>Doc::/shared/document|contextualFeaturePermID::1516831</vt:lpwstr>
  </property>
  <property fmtid="{D5CDD505-2E9C-101B-9397-08002B2CF9AE}" pid="90" name="LADocumentID:urn:contentItem:6972-VG81-JBHV-K00T-00000-00">
    <vt:lpwstr>Doc::/shared/document|contextualFeaturePermID::1516831</vt:lpwstr>
  </property>
  <property fmtid="{D5CDD505-2E9C-101B-9397-08002B2CF9AE}" pid="91" name="LADocumentID:urn:contentItem:6972-VG81-JBHV-K1CW-00000-00">
    <vt:lpwstr>Doc::/shared/document|contextualFeaturePermID::1516831</vt:lpwstr>
  </property>
  <property fmtid="{D5CDD505-2E9C-101B-9397-08002B2CF9AE}" pid="92" name="LADocumentID:urn:contentItem:6972-VG81-JBHV-K1P5-00000-00">
    <vt:lpwstr>Doc::/shared/document|contextualFeaturePermID::1516831</vt:lpwstr>
  </property>
  <property fmtid="{D5CDD505-2E9C-101B-9397-08002B2CF9AE}" pid="93" name="LADocumentID:urn:contentItem:6972-VG81-JBHV-K1P7-00000-00">
    <vt:lpwstr>Doc::/shared/document|contextualFeaturePermID::1516831</vt:lpwstr>
  </property>
  <property fmtid="{D5CDD505-2E9C-101B-9397-08002B2CF9AE}" pid="94" name="LADocumentID:urn:contentItem:6972-VG81-JBHV-K2N5-00000-00">
    <vt:lpwstr>Doc::/shared/document|contextualFeaturePermID::1516831</vt:lpwstr>
  </property>
  <property fmtid="{D5CDD505-2E9C-101B-9397-08002B2CF9AE}" pid="95" name="LADocumentID:urn:contentItem:6972-VG81-JBHV-K2T4-00000-00">
    <vt:lpwstr>Doc::/shared/document|contextualFeaturePermID::1516831</vt:lpwstr>
  </property>
  <property fmtid="{D5CDD505-2E9C-101B-9397-08002B2CF9AE}" pid="96" name="LADocumentID:urn:contentItem:6972-VG91-JBHV-K0DY-00000-00">
    <vt:lpwstr>Doc::/shared/document|contextualFeaturePermID::1516831</vt:lpwstr>
  </property>
  <property fmtid="{D5CDD505-2E9C-101B-9397-08002B2CF9AE}" pid="97" name="LADocumentID:urn:contentItem:6972-VG91-JBHV-K0T6-00000-00">
    <vt:lpwstr>Doc::/shared/document|contextualFeaturePermID::1516831</vt:lpwstr>
  </property>
  <property fmtid="{D5CDD505-2E9C-101B-9397-08002B2CF9AE}" pid="98" name="LADocumentID:urn:contentItem:6972-VG91-JBHV-K12P-00000-00">
    <vt:lpwstr>Doc::/shared/document|contextualFeaturePermID::1516831</vt:lpwstr>
  </property>
  <property fmtid="{D5CDD505-2E9C-101B-9397-08002B2CF9AE}" pid="99" name="LADocumentID:urn:contentItem:6972-VG91-JBHV-K1Y0-00000-00">
    <vt:lpwstr>Doc::/shared/document|contextualFeaturePermID::1516831</vt:lpwstr>
  </property>
  <property fmtid="{D5CDD505-2E9C-101B-9397-08002B2CF9AE}" pid="100" name="LADocumentID:urn:contentItem:6972-VG91-JBHV-K3C1-00000-00">
    <vt:lpwstr>Doc::/shared/document|contextualFeaturePermID::1516831</vt:lpwstr>
  </property>
  <property fmtid="{D5CDD505-2E9C-101B-9397-08002B2CF9AE}" pid="101" name="LADocumentID:urn:contentItem:6972-VG91-JBHV-K3MG-00000-00">
    <vt:lpwstr>Doc::/shared/document|contextualFeaturePermID::1516831</vt:lpwstr>
  </property>
  <property fmtid="{D5CDD505-2E9C-101B-9397-08002B2CF9AE}" pid="102" name="LADocumentID:urn:contentItem:6972-VG91-JBHV-K492-00000-00">
    <vt:lpwstr>Doc::/shared/document|contextualFeaturePermID::1516831</vt:lpwstr>
  </property>
  <property fmtid="{D5CDD505-2E9C-101B-9397-08002B2CF9AE}" pid="103" name="LADocumentID:urn:contentItem:6972-VG91-JBHV-K4P3-00000-00">
    <vt:lpwstr>Doc::/shared/document|contextualFeaturePermID::1516831</vt:lpwstr>
  </property>
  <property fmtid="{D5CDD505-2E9C-101B-9397-08002B2CF9AE}" pid="104" name="UserPermID">
    <vt:lpwstr>urn:user:PA190864970</vt:lpwstr>
  </property>
</Properties>
</file>