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Defensie: Radartoren kan eind 2026 in Herwijnen worden aangezet</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04:02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635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Straub</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ministerie van Defensie gaat ervan uit dat de omstreden nieuwe radartoren in Herwijnen eind 2026 in gebruik kan worden genomen. Dat schrijft staatssecretaris Christophe van der Maat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in een brief aan de Tweede Kamer. Tot dat moment worden mobiele radars ingezet om het luchtruim te bewaken.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Defensie gebruikt nu twee radarstations. Voor Noord-Nederland is dat de Smart-L in het Freise Wier, voor het zuidelijk deel van Nederland staat er een station in Nieuw-Milligen bij Apeldoorn. Die laatste staat volgens het ministerie figuurlijk op omvallen en daarom is er een nieuwe nodig. Defensie wil die per se in Herwijnen hebben.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bekend is daar enorm veel weerstand tegen vanuit de bevolking, met name vanwege stralingsgevaar en lawaai. Stichting Niet Nog een Radar in Herwijnen heeft afgelopen jaren via zogenoemde Woo-verzoeken maar liefst vierduizend pagina’s aan documenten boven tafel gekregen. Hoewel de Tweede en Eerste Kamer akkoord zijn gegaan, blijven partijen zeer kritisch op de keuze voor het West Betuwse dorp.</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Schokkend</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keus heeft de afgelopen tijd tot een waslijst aan vragen geleid, met name van Eerste Kamerlid Rik Janssen. Eerder liet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’er er op deze site geen onduidelijkheid over bestaan dat Defensie formules zo aanpaste dat Herwijnen in het zoekgebied viel. ,,Er wordt steeds naar een doel toegewerkt. Schokkend.”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volgens de staatssecretaris is er absoluut geen sprake van enige vorm van manipulatie. Hij stelt in de antwoordbrief dat het ambtenaren vrij staat hun mening te ventileren. ,,Bij betrokken ambtenaren leven hierover sterke zorgen en wordt een enorme tijdsdruk ervaren om de vervanging van de radars te realiseren. Ik acht het een gezonde werksfeer wanneer dergelijke frustraties onderling in vertrouwen kunnen worden gedeeld, zonder dat dit de inhoud beïnvloedt.” Defensie blijft er in de brief bovendien op hameren dat de stralingsnormen alleen in extreme situaties worden overschreden. </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locaties die groter waren dan Herwijnen vielen af</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Woordvoerder Edwin Rijkse laat namens de tegenstanders weten nog allerlei hiaten te zien in de antwoorden van Van der Maat en dat de onderste steen nog lang niet boven is. Ook gaat hij ervan uit dat de normen ook in minder extreme situaties worden overschreden.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 bij 100 meter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hem rammelt het onderzoek naar een alternatief voor Herwijnen, zoals een meerderheid van de Tweede Kamer had geëist, nog steeds aan alle kanten. ,,Er is daarvoor met andere gemeenten gesproken. Die gesprekken waren vertrouwelijk, maar uit documenten blijkt dat aan gemeenten is gevraagd of ze een locatie beschikbaar hadden van minimaal 100 bij 100 meter. Dan is het toch raar dat Herwijnen alsnog in beeld kwam, terwijl dat terrein veel minder groot is. Sterker: eerdere locaties die groter waren dan Herwijnen vielen vanwege de geringe afmeting af.”</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radar in Friesland, zo schrijft de staatssecretaris, wordt binnenkort uitgezet en verbouwd. De reden is dat het ding te veel lawaai maakt. Ter vervanging wordt een mobiel radarsysteem van de Navo in Leeuwarden ingezet, net zolang tot Defensie de decibellen onder controle krijgt. Voor het militair terrein in Nieuw-Milligen wordt volgend najaar een zogenoemde Groundmaster 400a ingezet totdat het nieuwe radarstation in Herwijnen af is. Van der Maat verwacht dat dat eind 2026 is.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Opnieuw bezwaar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Stichting Niet Nog een Radar gaat in elk geval bezwaar aantekenen tegen de vergunningen, die volgens Defensie dit najaar voor zes weken ter inzage worden gelegd. Ook een gang naar de Raad van State, waar hoge rechters naar de zaak kijken, lijkt hoogstwaarschijnlijk.</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Verloren zonen van Doesburg zetten hoog in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06:00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589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Nusselder</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een selectie met daarin veel oude bekenden hoopt SC Doesburg dit seizoen hoge ogen te gooien in 4C. Emre Caliskan en Francis Kagaba leggen de lat hoog.</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ene ‘transferperiode’ is de andere niet voor SC Doesburg. Een jaar geleden werd de vierdeklasser onaangenaam verrast door zeven spelers die – veelal pas op het laatste moment – bekend maakten te verkassen; een viertal vertrok naar vv Doetinchem, drie voetballers maakten de overstap naar buurman Angerlo Vooruit. Maar dit seizoen herbergt de selectie van trainer Rick Bosch opvallend veel bekende gezichten – Mustafa Alemdar, Umutcan Sözüdogru en Emre Caliskan zijn terug in Doesburg na een turbulent jaar bij Doetinchem, Floris Duinmaijer en Francis Kagaba hielden het na één seizoen weer voor gezien in Angerlo Vooruit.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leek het me ook beter om weer terug te gaan naar Doesburg</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aanvallers Kagaba en Caliskan zijn in de eerste plaats op zoek naar meer speelminuten dan ze de voorbije jaargang hebben kunnen maken; voor beiden was het vooral een seizoen dat in het teken stond van blessureleed. Vleugelspits Kagaba (20) ondervond bij competitiegenoot Angerlo (dat in 4D als derde eindigde) veel hinder van een hamstringblessure. ,,Ik heb daardoor heel weinig gespeeld. Dus ja, het was voor mij een tegenvallend seizoen.’’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Doetinchem</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Caliskan (23) was er naast zijn slepende liesblessure bovendien sprake van een behoorlijk onrustig jaar bij – toen nog derdeklasser – Doetinchem. Dat jaar stond bol van de incidenten (rode kaarten, gestaakte wedstrijden, punten in mindering) en leidde er uiteindelijk toe dat het bestuur in april besloot het eerste elftal uit de competitie te nemen. ,,Toch heb ik er, behalve mijn blessures, een leuke tijd gehad’’, benadrukt de aanvaller. ,,Maar het is achteraf natuurlijk niet zo gelopen als ik wilde. Daarom leek het me ook beter om weer terug te gaan naar Doesburg, dat voelt wel echt als ‘thuis’. Vanaf mijn 5de heb ik hier alles meegemaakt, ik ken iedereen.’’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Kagaba</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Datzelfde geldt voor Kagaba (‘Ik wilde terug naar het oude, vertrouwde’) en ook Duinmaijer, Alemdar en Sözüdogru maken na een afwezigheid van slechts een jaar dus weer hun opwachting bij Doesburg.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terugkeer van het vijftal is niet alleen opmerkelijk, voor de spelersgroep van trainer Bosch betekent het ook een flinke kwaliteitsinjectie. Waar Doesburg zich vorig seizoen ternauwernood handhaafde (twee punten slechts boven de rode streep), moet de ploeg nu in staat worden gesteld om hoge ogen te gooien in de vierde klasse C. ,,Gezien onze selectie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wel kans maken om bij de bovenste vier te eindigen’’, zegt Kagaba. ,,Dat zal best lastig worden, als je kijkt welke teams erbij zijn gekomen, maar wij hebben ook een heel aardig elftal.’’</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zeg niet dat we kampioen worden, maar ik vind dat we met deze selectie móéten promoveren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Verwachtingen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alleen al de aanwezigheid van vijf degradanten – Pax, FC Dinxperlo, Gendringen, HC’03 en Doetinchem – belooft 4C dit seizoen inderdaad een sterke competitie te worden, waarin er vooraf veel kanshebbers zijn om naar de prijzen mee te dingen.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heeft Caliskan niettemin nóg hogere verwachtingen dan zijn ploeggenoot. ,,Ik hoop en geloof dat we kunnen promoveren’’, stelt hij. ,,Ik weet zeker dat het kan. Als ik zie welke spelers terug zijn gekomen en wat er al was,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een van de betere ploegen hebben. Ik zeg niet dat we kampioen worden, maar ik vind dat we met deze selectie móéten promoveren.’’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Gezien onze selectie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wel kans maken om bij de bovenste vier te eindigen</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Definitieve oplossing voor brandgevaarlijke studentenflat laat nog maanden op zich wachten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10:08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Jeffrey Stevens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werkzaamheden om de studentenflat aan de Cambridgelaan weer brandveilig te maken gaan nog maanden duren. Een reeks kortetermijnmaatregelen moet bewoners in de tussenliggende periode beschermen tegen gevaar.Ruim 24 jaar na de oplevering blijkt dat de gevelplaten van één van de grootste studentencomplexen van de stad niet aan de brandveiligheidseisen voldoen.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betekent dat het materiaal goed brandbaar is en een hoge bijdrage levert aan de brand”, rapporteerde wethouder Eelco Eerenberg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begin juli aan de Utrechtse gemeenteraad. Bij nieuwbouw zijn er zeven brandklassen in aflopende zwaarte, variërend van A1 (brandt niet) tot en met F (laagste klasse). Het studentencomplex aan de Cambridgelaan scoorde een D.Na de verschijning van het alarmerende brandveiligheidsonderzoek nam pandeigenaar SSH een reeks kortetermijnmaatregelen om het woongebouw veilig te kunnen gebruiken. De gevelplaten gelegen langs de plint op de begane grond en langs vluchtroutes maken plaats voor tijdelijke brandwerende platen. Daarnaast zijn de ramen in het trappenhuis brandwerend afgedicht en er is permanent toezicht aanwezig.Niet voldoendeMaar dat is niet voldoende. Een definitieve oplossing voor het probleem is de aanpassing van de gevelbeplating. Zodra de brandgevaarlijke beplating is verwijderd is het directe brandgevaar weggenomen. De werkzaamheden staan op het punt van beginnen. De steigers worden op dit moment geplaatst. Volgens Eerenberg is het echter lastig om in te schatten hoeveel tijd nodig is om deze klus te voltooien. ‘Naar verwachting zal de uitvoering minstens negen maanden gaan duren’, schrijft de wethouder.</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Heroïnestickers zaaien verwarring</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226.47pt;height:44.99pt">
            <v:imagedata r:id="rId30"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13</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335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STERRE MARSMAN</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Stickers in de gemeentelijke huisstijl lijken in het centrum van Amsterdam het gebruik van crack en heroïne te stimuleren. Zowel bij toeristen als buurtbewoners zorgen de plakplaatjes voor verwarring.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je dit als gemeente moet promoten.'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Vlak bij de stickers van de How to Amsterdam-campagne die begin dit jaar startte om bezoekers te instrueren wat wel en niet mag in de stad - 'Don't buy drugs from street dealers. The drugs can be poisoned' - is een boodschap geplakt die het tegenovergestelde beweert. Op stickers in de huisstijl van de gemeente Amsterdam staat zo'n twee meter verderop te lezen: 'Crack- en Heroïne Zone. In dit gebied is de verkoop en het gebruik van Crack en Heroïne toegestaan.'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stickers, onder meer geplakt op een brug, lantaarnpaal en prullenbak op de Prins Hendrikkade en het Damrak, zorgen voor verwarring onder toeristen. De tekst is weliswaar in het Nederlands, maar de woorden crack en heroïne begrijpen ze allemaal. </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Tobias (30) uit Duitsland denkt dat het gebied een zone is waar het gebruik van harddrugs gedoogd wordt. "Wel vreemd om daar zo'n druk punt voor te kiezen." Francisco (25) uit Miami is ook verbaasd: "Mensen gebruiken drugs,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je het moet promoten als gemeente."</w:t>
      </w:r>
    </w:p>
    <w:p>
      <w:pPr>
        <w:pStyle w:val="Normal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Gezond verstand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is de sticker van de gemeente? Nee, zegt een woordvoerder van stadsdeel Centrum. Wie de stickers achterliet, is onbekend. Afgelopen weekend stuitte de gemeente op de ongenode plaatjes. De woordvoerder noemt het schadelijk en hoopt dat toeristen hun gezond verstand gebruiken. Met de politie wordt gekeken of aangifte mogelijk is en handhavers zijn geïnstrueerd de stickers te verwijderen. </w:t>
      </w:r>
    </w:p>
    <w:p>
      <w:pPr>
        <w:pStyle w:val="Normal3"/>
      </w:pPr>
    </w:p>
    <w:p>
      <w:pPr>
        <w:pStyle w:val="Normal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Buurtbewoner Tineke Riessen (76) is niet blij met de stickers. "Het is dwarsliggen. De schade die harddrugs aanrichten is al vreselijk genoeg, zoiets is niet grappig." Ze plukt een sticker van de lantaarnpaal op het Damrak af. "Die gaat de prullenbak in," zegt ze. Dat is er alvast een minder voor de handhavers.</w: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Onrust over omstreden windmolens Reijerscop blijft, ondanks verzoeningspoging: ‘Huiswerk moet over’</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09:30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578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René Cazander</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Verantwoordelijk wethouder Jelmer Vierstra sprak onlangs met zeer verontruste bewoners van Reijerscop. Hiermee loste hij alsnog een belofte aan de gemeenteraad in. In de ogen van een groot deel van de fracties is hiermee de kous over het onderzoek naar de haalbaarheid van de omstreden windturbines echter nog lang niet af.De Woerdense gemeenteraad buigt zich donderdagavond over de zogeheten ‘startnotitie gebiedsproces windenergie Reijerscop’. Die dient als basis voor het haalbaarheidsonderzoek naar de omstreden windturbines, maar schiet in de ogen van onder meer de oppositiepartijen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en Inwonersbelangen duidelijk te kort.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Coalitiepartij Lijst van der Does, tegenstander van windturbines, eist eveneens duidelijke garanties, voordat ze het groene licht geeft aan de uitgebreide startnotitie.,,Er staat in dat iedereen mag meepraten en zijn wensen kenbaar mag maken, maar wat met de input gaat gebeuren, kunnen wij als gemeenteraad niet controleren. Ik heb geen flauw idee hoe het proces eruit komt te zien”, reageert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-raadslid Simone Onrust. In de ogen van fractievoorzitter Hendrie van Assem van Inwonersbelangen is het stuk eveneens nog lang niet klaar voor besluitvorming in de gemeenteraad van oktober.Duidelijke garantieHij valt over de participatie, die Woerden in aanloop naar de startnotitie gevolgd heeft. Van Assem heeft er weinig vertrouwen in dat die in het vervolgtraject beter zal zijn. ,,Waarom is er wel gesproken met bewoners van Reijerscop, maar niet met bewoners van het dorp Harmelen, terwijl ook zij met de 270 meter hoge turbines te maken krijgen?”Bij ons was de participatie in het verkeerde keelgat geschoten. Die was afgeraffeld, maar moet goed zijnCoalitiegenoot Lijst van der Does wil donderdagavond onder meer de garantie van burgemeester en wethouders dat die de inspraak van bewoners serieus nemen. De lokalen hadden eerder hun ongenoegen al geuit over een brief, die het college had gestuurd naar de bewoners van Reijerscop. Dit schrijven veroorzaakte veel onrust bij de betreffende bewoners en andere Harmelenaren die niet op de komst van hoge turbines zitten te wachten.Raadslid Monique Verheijen (Lijst van der Does): ,,Bij ons was de participatie in het verkeerde keelgat geschoten. Die was afgeraffeld, maar moet goed zijn. Niet alleen de bewoners van Reijerscop moeten gehoord worden, maar ook die aan de zuidkant van Harmelen. Dat is voor ons een harde voorwaarde.” In haar ogen is het goed dat de wethouder onlangs alsnog een gesprek heeft gehad met een paar bewoners van Reijerscop.  Lange en roerige avondHierin hebben zij hun vrees en diverse aandachtspunten naar voren gebracht. Hiermee gaan burgemeester en wethouders aan de slag, beloven ze. ,,Hier zitten veel relevante punten in die we graag  nader uitwerken. Ook als standpunten verschillen, is het waardevol zo’n kritische gesprekspartner te hebben om de aanpak en uitkomsten van het gebiedsproces dat we gaan starten aan te scherpen.”Van de bewoners was niemand voor een toelichting bereikbaar. Gezien het gevoelige onderwerp en de vele vragen en onduidelijkheden die bij de diverse fracties nog leven over de ’startnotitie gebiedsproces windenergie Reijerscop’ is de verwachting dat het donderdag een lange en roerige avond gaat worden.Ook reageren op een regionale kwestie? E-mail naar lezersredactie AD Groene Hart met voor- en achternaam en adres (dit laatste niet voor publicatie). Een reactie kan worden ingekort. Anonieme berichten worden niet geplaatst.</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meest bloedeloze vorm van driewerf hoera die je ooit hebt gehoord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182.23pt;height:21pt">
            <v:imagedata r:id="rId43"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11</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AAF BRANDT CORSTIUS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dit huis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Prinsjesdag en de Koninklijke Schouwburg van Den Haag is omgebouwd tot Ridderzaal, want de echte Ridderzaal wordt verbouwd. Iemand vertelt me dat er een planken vloer is gelegd boven op de gewone theaterstoelen, zodat alles precies ingericht kon worden als in de Ridderzaal. Op de verhoogde vloer zijn ridderstoelen gezet, en riddertronen, en er hangen riddergordijnen.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enige wat niet ridderachtig is, is dat elk pompeus komen en gaan - en dat zijn er nogal wat - extreem veel lawaai maakt. Het publiek is muisstil als de koninklijke familie haar entree maakt. Maar dan hoor je het keiharde 'klonk, klonk, klonk' van hakken en lederen herenschoenen op de tijdelijke, holle vloer waaronder theaterstoeltjes verborgen zitten.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andere wat me audiomatig ineens opvalt, is het 'hoera hoera hoera' dat volgt na de rede van de koning. Als je er live bij zit, klinkt het als de meest bloedeloze vorm van driewerf hoera die je ooit hebt gehoord. Als een depressief iemand die door zijn familie gedwongen wordt om een verjaardag te vieren. 'Hoera. Hoera. Hoera.'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zit naast een journalist die me vertelt dat hij van Top Hair is. Aangezien er maar tien schrijvende journalisten in de zaal zitten, versta ik hem vast verkeerd. Misschien is hij van iets wat Top Air heet? Of Topmanager? Een blad over topmensen?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er vlak voor de ceremonie achter kom dat ik geen pen bij me heb ('You had one job, Brandt Corstius', murmel ik) mag ik er een lenen van de journalist van Top Hair. Of Top Air. 'Maar dan moet het woord 'kapper' wel minstens één keer vallen in je column', zegt hij.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dus echt van het kappersblad Top Hair. De reden: elk jaar op Prinsjesdag knippen mbo-kappersstudenten de haren van Kamerleden en bewindslieden, en daar is Top Hair bij om verslag te doen.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'Robbert Dijkgraaf heeft zijn haar vandaag ook laten knippen', vertelt de journalist van Top Hair. 'Ik zei tegen hem: 'Dan sla je twee vliegen in een klap: je haar is geknipt voor Prinsjesdag én je ontmoet mbo-studenten!''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beaam dat dat absoluut twee vliegen in een klap zijn. Weliswaar twee heel specifieke vliegen die eigenlijk van alle mensen op de wereld alleen voor Robbert Dijkgraaf een echt goeie klap representeren, maar toch.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koning neemt het woord. Over zijn koninklijke leesbril is de afgelopen 24 uur veel geschreven, getwitterd en uiteraard een Hemareclame gemaakt. Mij verbaast het vooral dat hij (56) nu pas een leesbril nodig heeft.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konden ze de letters echt niet nóg groter voor hem printen', zegt de journalist van Top Hair. De koning hoopt dat we in 2040 een rookvrije generatie hebben - ik weet niet of dit ook opgaat voor het koningshuis - en hij zegt dat we 'op het eerste gezicht een aantrekkelijk land' hebben.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is het klaar en gaat iedereen - Kamerleden, bewindslieden, familie - naar de Tweede Kamer. Twee mannen staan bij de roltrap die naar de Kamer leidt en observeren de outfits. Weinig ludieke hoeden. Godzijdank. 'On-Nederlands', zegt de een tegen de ander. 'Dat is goed', meldt hij er voor de zekerheid bij.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overhandigt de Miljoenennota aan Kamervoorzitter Vera Bergkamp. Er zitten allemaal sticky notes op het dikke pak papier, en Kaag legt er tijdens het overhandigen snel wat extra A4'tjes op, als een student die haar werkstuk net op tijd inlevert, nog warm van de copyrette.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Vera Bergkamp toont het boekwerk aan de Kamer. 'Wowww', zegt een Kamerlid diep ironisch. 'Ik zag niet wie dat was, maar ik kom er wel achter', zegt Bergkamp. </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rituelen zijn voorbij, de borrel in de tl-verlichte hal kan bijna beginnen. Lisa van Ginniken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loopt op pantyvoeten door de Kamer. Haar schoenen zijn nergens in zicht. Een ander Kamerlid gebaart naar haar voeten. 'Hakken', geeft Van Ginniken als verklaring. </w:t>
      </w:r>
    </w:p>
    <w:p>
      <w:pPr>
        <w:pStyle w:val="Normal5"/>
      </w:pP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land waar een transgender Kamerlid op pantyvoeten door de Kamer loopt op Prinsjesdag vind ik een aantrekkelijk land. Niet eens alleen op het eerste gezicht.</w: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Onderwijsminister Robbert Dijkgraaf wordt onder handen genomen door een mbo-kappersstudent.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Gemeente ‘naïef’ over messenbezit: ‘Ook onze jongeren dragen steeds vaker steekwapens bij zich’</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04:54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660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Ilja Post</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het lokale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en VoorWaards vinden dat de gemeente Hoeksche Waard moet zorgen voor een lokaal een mes- en steekwapenverbod. De partijen hebben hiertoe een motie voorbereid. Lokalen Hoeksche Waard pleitte eerder al voor een dergelijk verbod om ‘verruwing van de misdaad’ tegen te gaan.Evenals Brandon Ridderhof van Lokalen Hoeksche Waard, klom VoorWaards-raadslid Rob Claassens in de pen naar aanleiding van een recent steekincident in het Laningpark in Oud-Beijerland. Twee jongens van zestien en veertien jaar oud kregen het daar aan de stok met een andere jongen en staken hem neer.De hoogste tijd dus voor een algeheel verbod op het bezit van messen en steekwapens, aldus Claassens.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Onlangs presenteerde de gemeente een nieuwe APV, maar daarin stond niets over het gewenste verbod.Dreigen met een motieVorige week dreigde de partij, samen met de ‘Lokalen’ en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daarom met een motie. De burgemeester heeft na de bespreking hiervan vervolgens toegezegd om hiernaar te willen kijken. Voor het einde van dit jaar informeert hij de raad over de mogelijkheden van een messenverbod.De partijen zijn blij met deze toezegging en hebben besloten om de motie voorlopig aan te houden en af te wachten waar de gemeente mee komt. Volgens Claassens is het in ieder geval een beter antwoord dan de vorige keer dat het onderwerp op tafel kwam. Toen moesten zij het doen met een ‘er zal naar gekeken worden’.  ,,Is de gemeente naïef?”, vraagt het raadslid zich af. ,,Of denken ze dat onze jongeren, tegen de landelijke trend in, niet in toenemende mate messen en andere steekwapens bij zich hebben?”Recent onderzoek van de Erasmus Universiteit geeft aanknopingspunten om jongeren op het rechte pad te houden,,Recent onderzoek van de Erasmus Universiteit laat zien waarom jongeren daartoe de noodzaak voelen, maar geeft ook aanknopingspunten om jongeren op het rechte pad te houden”, stelt Claassens. ,,Er ligt dus al een aanpak met bevindingen op de plank.”Net als Ridderhof van de Lokalen Hoeksche Waard eerder al aangaf, beseffen ook Claassens en Pieter van der Meer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dat een verbod niet zaligmakend is en dat niet helemaal kan worden voorkomen dat jongeren met messen en steekwapens over straat gaan.‘Politie meer mogelijkheden geven’Wel stellen ze dat een aangepaste APV nodig is om grenzen te trekken en de politie meer mogelijkheden te geven om te controleren. Het college kan met een nieuw artikel in de APV gebieden aanwijzen waar, indien nodig, preventief gefouilleerd kan worden.Mocht het tot een lokaal messenverbod komen, is de gemeente Hoeksche Waard daarin zeker geen koploper. Zaanstad was in 2020 een van de eerste gemeenten waar het op zak hebben van álle soorten messen (dus ook aardappelschilmesjes, keukenmessen of stanleymessen) in de hele gemeente werd verboden. Niet alleen voor jongeren, maar voor iedereen.Sindsdien volgden vele andere gemeenten. Onder andere Winterswijk, Middelburg en Vlissingen gingen eind vorig jaar al overstag een algeheel messenverbod in te stellen in afwachting van een landelijk verbod. Groningen volgde in maart dit jaar, Amsterdam in juli en ook Den Haag wil dit jaar nog.Ook in Rotterdam, Schiedam, Vlaardingen en Capelle aan den IJssel geldt een dergelijk verbod al jaren. Zij het daar slechts voor bepaalde gebieden. Alleen als een mes zo is ingepakt dat het niet direct gebruikt kan worden, mag je er officieel nog mee over straat, zo staat daar in de APV voor bepaalde gebieden geschreven.De controles zouden alleen moeten gelden voor risicogebieden zoals het uitgaansgebied van Oud-BeijerlandOp de vraag of een dergelijk messenverbod in een plattelandsgemeente onbedoeld ook niet boeren, vissers en scouts dupeert, kan Ridderhof kort zijn. Zij blijven wat hem betreft buiten schot. ,,De controles zouden alleen moeten gelden voor risicogebieden zoals het uitgaansgebied van Oud-Beijerland. Een visser die ‘s ochtends vroeg solo aan de slootkant zit, hoeft wat mij betreft niet gecontroleerd te worden.”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zoek naar een uitje? Dit beleef je de komende tijd in Amersfoort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09:15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367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de Valk</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September Me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September Me behoort tot de Amersfoortse festivals die volle zalen trekken, met tevens publiek van ver buiten de regio. Het biedt ook dit jaar weer een aantal spraakmakende musici.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harpist Remy van Kesteren, saxofonist Kika Sprangers en natuurlijk het Ragazze Quartet. Dit strijkkwartet heeft de artistieke leiding in handen. Het festival speelt zich af op diverse locaties in de binnenstad, met theater Flint als ‘festivalhart’. De artist in residence is de Syrische klarinettist Kinan Azmeh. Hij trad op met rockbands en symfonieorkesten en speelt ook de muziek van het land waar het nu nog minder prettig is dan toen hij er vertrok. Azmeh concerteert met het Amersfoorts Jeugd Orkest.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Me; theater De Lieve Vrouw, Sint Aegtenkapel, Veerensmederij en theater Flint, Amersfoort, donderdag 21 t/m zondag 24 september. september-me.nl</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Popronde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dozijn locaties, honderd opkomende talenten en veel gezelligheid, dat biedt de Popronde. Het reizende muziekfestival komt op zaterdag 23 september naar de binnenstad van Amersfoort. De muzikanten spelen zowat alle gangbare en minder gangbare pop- en rockstijlen. De locaties variëren van muziekpodium tot kroeg tot tatoeage-zaak. Het spreekt bijna voor zich dat naast Fluor ook Pitchers (Groenmarkt), Miles (de Hof) en Van Zanten (Bloemendalsestraat) meedoen. Alles op loopafstand, dat is praktisch.</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Popronde; diverse locaties in de Amersfoortse binnenstad, zaterdag 23 september, 17.00 uur-laat. popronde.nl/steden/amersfoort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 op Zondag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na het bovenstaande nog energie heeft – dat moet wel, van die muziek krijg je alleen maar meer energie – kan op zondagmiddag terecht in Fluor. De grote zaal en het café zijn vast op tijd aangeveegd en helemaal klaar voor Zeven op Zondag, de presentatie van zeven minder bekende maar niet minder getalenteerde solisten en bands.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Rock City Horns, Zuurpuimpje en Sam Zwart.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op Zondag; Fluor Amersfoort, zondag 24 september 14.00 uur. stichting-fcg.nl/zevenopzondag</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Schouten is debutant, maar geen groentje</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80.24pt;height:80.99pt">
            <v:imagedata r:id="rId62"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8</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ELFRINK</w:t>
      </w:r>
    </w:p>
    <w:p>
      <w:pPr>
        <w:pStyle w:val="Normal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Een voetbalcarrière die aanvankelijk via ADO, Telstar en Excelsior liep, krijgt vanavond een vervolg in de Champions League. Jerdy Schouten uit Hellevoetsluis maakt zijn debuut in een Europese groepsfase en wil met PSV verrassen in de Champions League.</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PSV'er kijkt uit naar rentree in de Champions League tegen Arsenal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Jerdy Schouten is een van de meest ervaren PSV'ers in de selectie van Peter Bosz en toch is de 26-jarige middenvelder vanavond debutant in een Europese groepsfase tijdens het duel met Arsenal. ,,Ik heb nog nooit in de Champions League gespeeld en ook nog geen Europese wedstrijd in een van die andere competities", gaf de eenmalig international gisteren in de perszaal in het Emirates Stadium aan.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betekent niet dat hij in Londen geen oog dicht doet of stijf staat van de zenuwen. Arsenal-uit bezorgt hem naar eigen zeggen vooral gezonde spanning. ,,In Italië heb ik natuurlijk wel wat meegemaakt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op onze wedstrijden tegen Rangers in de play-offs ook genoeg druk lag, eerder dit seizoen. Die waren voor de club zo enorm belangrijk, dat merkte je aan alles."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Schouten wil met PSV naar de volgende verdieping, zoveel is duidelijk. Zelf speelde hij in Italië met Bologna al tegen teams als Lazio, AS Roma, AC Milan, Juventus en Internazionale. Hem een groentje in het topvoetbal noemen, zou dus de plank misslaan. Schouten heeft ogenschijnlijk nul plankenkoorts op het hoogste UEFA-podium en vindt dat PSV dat ook niet hoeft te hebben. Hij vindt dat zijn team in een poule zit waarin overwinteren helemaal geen rare doelstelling is.</w:t>
      </w:r>
    </w:p>
    <w:p>
      <w:pPr>
        <w:pStyle w:val="Normal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Bondscoach</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kan Schouten nog belangrijke stappen zetten als voetballer. Vanavond is bijvoorbeeld een uitgelezen kans om bondscoach Ronald Koeman te laten zien dat hij op het hoogste niveau een meerwaarde kan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elke wedstrijd wel een mogelijkheid hebt om te laten zien dat je daarvoor geschikt bent. Dat is niet alleen in dit duel", zei Schouten achter de desk in het Londense stadion. ,,Dit is weliswaar het hoogste niveau in het clubvoetbal, maar ik heb niet in mijn hoofd om nu even voor Oranje iets te laten zien. Het gaat om PSV. Champions League is wel meer bijzonder dan een topwedstrijd in de Serie A. Er komt een stukje spanning bij, maar ik heb er onwijs veel zin in."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Schouten gaf aan thuis weinig voetbal te kijken. ,,Als kind kijk je ze bijna allemaal, die Champions League-wedstrijden. Nu zie ik er niet veel meer. Je kunt er lang over praten met elkaar en bijvoorbeeld zeggen dat de hymne zo mooi is, maar het is vooral een belangrijke wedstrijd. Daarin moeten wij onze kwaliteiten laten zien. Zij hebben een topelftal, dat is duidelijk. Ik ken de spelers niet persoonlijk, maar natuurlijk kun je er een aantal zo opnoemen." </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mix van ervaring en voor de Champions League nieuwe spelers gaat PSV de strijd met Arsenal en straks Sevilla FC en Lens aan. ,,Jerdy is niet de enige die voor het eerst Champions League gaat spelen", zei zijn trainer Bosz gisteren. ,,Maar eens moet die eerste keer zijn. We hebben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goede balans in de selectie en je hoeft niet alleen maar heel oud te zijn om veel ervaring te hebben." </w:t>
      </w:r>
    </w:p>
    <w:p>
      <w:pPr>
        <w:pStyle w:val="Normal8"/>
      </w:pP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Bosz heeft er vertrouwen in dat Schouten vanavond goed uit de verf komt in zijn allereerste échte Champions League-optreden. Ook de PSV-coach vond de strijd tegen Rangers een belangrijke test, waar al veel druk op stond. ,,Wij hebben ook genoeg fysieke kracht. Daar maak ik me geen zorgen over."</w: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Jerdy Schouten (voorgrond) en zijn mede-PSV'ers warmen zich op in het Emirates Stadium van Arsenal. Foto AFP</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3"/>
          <w:headerReference w:type="default" r:id="rId64"/>
          <w:footerReference w:type="even" r:id="rId65"/>
          <w:footerReference w:type="default" r:id="rId66"/>
          <w:headerReference w:type="first" r:id="rId67"/>
          <w:footerReference w:type="first" r:id="rId68"/>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Rechtszaak van Siegfried Bracke tegen </w:t>
      </w:r>
      <w:r>
        <w:rPr>
          <w:rFonts w:ascii="arial" w:eastAsia="arial" w:hAnsi="arial" w:cs="arial"/>
          <w:b/>
          <w:i w:val="0"/>
          <w:strike w:val="0"/>
          <w:noProof w:val="0"/>
          <w:color w:val="000000"/>
          <w:position w:val="0"/>
          <w:sz w:val="28"/>
          <w:u w:val="none"/>
          <w:vertAlign w:val="baseline"/>
        </w:rPr>
        <w:t>PVDA</w:t>
      </w:r>
      <w:r>
        <w:rPr>
          <w:rFonts w:ascii="arial" w:eastAsia="arial" w:hAnsi="arial" w:cs="arial"/>
          <w:b/>
          <w:i w:val="0"/>
          <w:strike w:val="0"/>
          <w:noProof w:val="0"/>
          <w:color w:val="000000"/>
          <w:position w:val="0"/>
          <w:sz w:val="28"/>
          <w:u w:val="none"/>
          <w:vertAlign w:val="baseline"/>
        </w:rPr>
        <w:t xml:space="preserve"> uitgesteld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08:09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4"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IBB</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 heeft uitstel gekregen om de klacht van Siegfried Bracke beter te kunnen bestuderen. Dat meldt ‘De Standaard’. Voormalig Kamervoorzitter Bracke daagde de oppositiepartij voor de kortgedingrechter om hen te dwingen een petitie tegen hem stop te zetten.Later meer.</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Aangekondigde accijnsverhoging op benzine schrappen is prima eerste stap; Hoofdredactioneel commentaar</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5:15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0"/>
        <w:keepNext w:val="0"/>
        <w:spacing w:before="120" w:after="0" w:line="220" w:lineRule="atLeast"/>
        <w:ind w:left="0" w:right="0" w:firstLine="0"/>
        <w:jc w:val="left"/>
      </w:pPr>
      <w:r>
        <w:br/>
      </w:r>
      <w:r>
        <w:pict>
          <v:shape id="_x0000_i1068" type="#_x0000_t75" style="width:225.72pt;height:50.99pt">
            <v:imagedata r:id="rId75"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 words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goed gebruik dat een demissionair kabinet geen drastische besluiten neemt. In die traditie past de begroting die het demissionaire kabinet-Rutte IV (negen weken voor de verkiezingen) presenteert.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één aspect neemt het kabinet, onder leiding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-premier Rutte, wel een opmerkelijke stap. De koopkracht, die bij álle Nederlanders zwaar onder druk staat door de inflatie, krijgt volgend jaar een impuls. Bijna iedereen gaat er iets op vooruit door ingrepen van de overheid en hogere lonen.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grootste plus gaat naar de laagste inkomens; een begrijpelijke stap die moet voorkomen dat meer gezinnen in armoede komen. Maar dat presentje wordt vooral gefinancierd door de hogere inkomens. Het koopkrachtverlies dat de hogere inkomens in de aflopen jaren opliepen door de inflatie en de achterblijvende lonen wordt niet goedgemaakt. De hoogste inkomens zien zelfs dat het toptarief wordt aangescherpt en dat levert de overheid in 2024 anderhalf miljard euro op. Ook spaargeld en pensioenen worden meer belast.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(zeer waarschijnlijk) laatste begroting van premier Rutte bevat dus een stevige nivellering. Dat is niet fair ten opzichte van de hardwerkende middenklasse. Er moet gezocht worden naar manieren om de middengroepen tegemoet te komen. De wens van de Kamer om de aangekondigde accijnsverhoging op benzine te schrappen, is in dat kader een prima eerste stap.</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moeten meer gevoelige onderwerpen aansnijden'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146.98pt;height:41.24pt">
            <v:imagedata r:id="rId82"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6, 7</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1749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BELINDA VAN DE GRAAF</w:t>
      </w:r>
    </w:p>
    <w:p>
      <w:pPr>
        <w:pStyle w:val="Normal1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film Sweet Dreams verbeeldt de ondergang van het kolonialisme in Nederlands-Indië als een prikkelende koortsdroom. Het drama opent deze week het Nederlands Film Festival.</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Ena Sendijarevic interview</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'Sweet Dreams is de Nederlandse Oscar-inzending", juicht Ena Sendijarevic (36) als ze op een warme nazomerdag het Eye Filmmuseum in Amsterdam komt binnenlopen. De Nederlands-Bosnische regisseur heeft het nieuws net gehoord. Vanaf dit moment zal haar speelfilm over de nadagen van het koloniale tijdperk in Nederlands-Indië ook onder de aandacht worden gebracht van Hollywood. Net zoals Max Havelaar (1976) bijna een halve eeuw geleden, al was de Multatuli-verfilming van Fons Rademakers wel een ander soort film over de Nederlandse kolonie.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plaats van zich te baseren op een beroemd boek over een idealistische, mannelijke held, een zogeheten 'goede Nederlander', besloot Sendijarevic een origineel scenario te schrijven en te putten uit haar eigen beleving. "Het eerste beeld dat ik voor me zag toen ik vier jaar geleden begon met schrijven, was een witte vrouw in een witte, Victoriaanse jurk die een beetje verloren door de jungle loopt", vertelt ze. "De vrouw oogt zweterig en niet op haar plek in de tropen, en vanuit dat beeld is het scenario ontstaan. Er kwamen steeds meer personages bij, met voorop de Indische bediende Siti, totdat ik een ensemble had."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verloren vrouw waarmee het allemaal begon is Agathe. Haar echtgenoot Jan bestiert rond 1900 een suikerplantage op een afgelegen Indonesisch eiland. Renée Soutendijk, die Agathe speelt, werd afgelopen maand uitgeroepen tot de beste actrice op het filmfestival van Locarno. De prestigieuze prijs betekende extra internationale aandacht voor de film, die Sendijarevic omschrijft als "een gruwelijk sprookje".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en Agathe wonen in een grote, vervallen villa samen met Siti, de bediende en bijvrouw van Jan. Uit dat samenzijn is een kind voortgekomen, Karel. Alles gaat zijn gangetje in het koloniale huishouden - 'gewoon normaal' heet het ergens ironisch - totdat het drama door een erfenis in een stroomversnelling raakt.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Jans zoon Cornelis wordt samen met zijn hoogzwangere vrouw Josefien naar Nederlands-Indië geroepen. Maar Jan, gespeeld door Hans Dagelet, blijkt zijn bezittingen niet aan Cornelis nagelaten te hebben. Het huis, de plantage en de fabriek gaan naar kleine Karel, Jans zoontje met Siti. Het duurt niet lang of er is moord en doodslag in het spel. </w:t>
      </w:r>
    </w:p>
    <w:p>
      <w:pPr>
        <w:pStyle w:val="Normal11"/>
      </w:pP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Qua toon, stijl en vorm wijkt Sweet Dreams duidelijk af van het reguliere drama over Nederlands-Indië. Wat de film anders maakt, is dat Sendijarevic de wreedheden die volgen bekijkt door een absurdistische, vervreemdende bril. "Ik zou het zeker geen conventionele kostuumfilm willen noemen", zegt ze. "Eerder een gestileerde satire die de realiteit presenteert als magische, bij vlagen surrealistische fictie."</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Opvallend is dat er zo weinig speelfilms over Nederlands-Indië zijn gemaakt. Ze zijn zelfs op één hand te tellen. 'Max Havelaar', 'Oeroeg' en recentelijk 'De Oost'. Dan hebben we het wel zo'n beetje gehad. Hoe komt dat, </w:t>
      </w: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je?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waar. Toen ik aan mijn project begon, werd hier en daar opgemerkt: 'O, dat is een lastig onderwerp, een gevoelig thema, zou je je daar wel aan wagen?' Maar ik vind dat we dat in Nederland juist veel meer moeten doen, gevoelige onderwerpen aansnijden. Want dat opent de mogelijkheid voor mensen om erover te praten. Het is ook de rol van de kunst om dat te doen, om het gesprek open te breken, om het over die gevoeligheden te hebben, want met zwijgen is nooit iemand verder gekomen, toch?"</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Had je inspiratiebronnen bij het schrijven?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toen ik besloot om de film te gaan maken, ben ik als een malle gaan researchen. Ik wist niks van Indonesië en heb, om te beginnen, drie research-reizen gemaakt naar Java, Sumatra en Bali. Al met al heb ik vijf maanden in Indonesië doorgebracht. Op een tour langs verschillende plantages stuitte ik op een afgelegen suikerfabriek in Oleon op Oost-Java. Die fabriek was nog helemaal in de oude staat, en ik wist meteen: die moet in de film."</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Je bent ook de literatuur ingedoken?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ik heb heel veel gelezen. Het boek dat er wat mij betreft uit sprong is Van Oerwoud tot Plantage van de Hongaarse schrijver László Székely. Dat boek, uit 1935, was echt een ontdekking. Het is meesterlijk geschreven, als een stream of consciousness, een stroom van gedachten, gevoelens en herinneringen. Székely was getrouwd met de Nederlandse schrijfster Madelon Lulofs die met haar romandebuut Rubber, uit 1931, meteen een bestseller schreef. De twee leerden elkaar kennen op een rubberplantage op Sumatra waar het leven heel heftig was, veel heftiger dan bijvoorbeeld op Java.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"Székely schrijft werkelijk grandioos over de verrotting en de waanzin op Sumatra. Heel verfrissend is dat hij daarbij een satirische toon aanslaat. Hij mengt in zijn verhaal een soort verknipte humor die ik erg inspirerend vond. Het deed me denken aan het werk van Dostojevski. En heel belangrijk: het boek belicht beide kanten, van de plantagehouders én de arbeiders."</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'Sweet Dreams' laat je ook die verschillende perspectieven zien.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aanvankelijk wilde ik me alleen op Nederlandse personages richten omdat ik vond dat ik me daar als Nederlander toe moest beperken. Maar na het lezen van Székely wist ik dat het anders moest, dat ik me als filmmaker niet moest laten begrenzen door zaken als nationaliteit."</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Zoals je je als Nederlandse regisseur met Bosnische wortels ook niet laat beperken tot films over voormalig Joegoslavië?</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"Precies. De afgelopen jaren zijn er binnen de filmindustrie veel gesprekken geweest over diversiteit en inclusiviteit. Maar wat een riskante trend is, is dat je als filmmaker met een biculturele achtergrond veroordeeld wordt tot je autobiografische verhaal.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"Etnische profilering is een gevaarlijke dynamiek. Mijn debuut Take Me Somewhere Nice ging over een tienermeisje op een bizarre Bosnische roadtrip. Met mijn tweede film wilde ik het over een andere boeg gooien."</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gebleven is, is de zorgvuldige stilering, en de aandacht voor de vrouwelijke ervaring. Wat daarbij opvalt is dat de vrouwen in het spel — Agathe, Siti en Josefien — zich alle drie ontpoppen als stille wreeksters.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Lachend: "Ja, dat is zeker waar, het moest er kennelijk allemaal uit. Films die vrouwen voorstellen als helden, als hele of halve heiligen, vind ik saai en benauwend. De personages die ik intrigerend vind, hebben iets subversiefs, iets vreemds. Ze balanceren een beetje op de rand, en je weet eigenlijk niet zo goed of je ze nou geweldig of verschrikkelijk moet vinden.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filmgeschiedenis zijn dat soort rollen vaak gespeeld door mannen,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Jack Nicholson in The Shining. Ik zou het geweldig vinden als vrouwen meer van dat soort rollen krijgen, rollen die iets dubbelzinnigs uitstralen.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 aan de vrouwen in de films van Paul Verhoeven of Alex van Warmerdam, niet voor niets de twee steunpilaren van de Nederlandse cinema. Of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rol van Glenn Close in Dangerous Liaisons, heerlijk hoe ze een verveelde aristocrate neerzet die zich ledig houdt met sluwe spelletjes. Een verrukkelijke vrouwelijke schurk.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vraag is natuurlijk wat je met een film wil. De een vindt dat een film moet tonen hoe te leven. Film is dan eigenlijk de verbeelding van een utopie. De vrouw wordt voorgesteld als mooi, slim en sterk.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Wonder Woman. Maar wat ik interessanter vind zijn personages die tegelijkertijd afstoten en aantrekken. Wat mij intrigeert is niet de uitbeelding van een utopie, een ideale wereld, maar film als spiegel van de samenleving, en dat je met een verhaal over de koloniale tijd ook iets kunt vertellen over de huidige tijd."</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verleden als spiegel van het heden?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"Exact. Om te snappen hoe de wereld in elkaar zit, hoe we ons leven hebben ingericht, is het goed om te kijken naar de geschiedenis. Zo leven we nog steeds met koloniale dynamieken.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Fort Europa, de daaraan gelieerde vluchtelingenproblematiek, de moderne slavernij in Qatar, de roofkunst.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allemaal verbonden met het koloniale verleden. De erfenis is nog steeds voelbaar."</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de film hebben de Nederlandse kolonisten iets weg van wassen beelden, het zijn net poppen in een poppenhuis. Mannen met te grote snorren, vrouwen met protserige hoeden.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idee van een claustrofobisch poppenhuis zit zeker in de film, een poppenhuis waarin de waanzin sluipt, en waarin de satire ruim baan krijgt. Het gaat om een plek waar niemand wil zijn, maar waaraan iedereen is overgeleverd. </w:t>
      </w:r>
    </w:p>
    <w:p>
      <w:pPr>
        <w:pStyle w:val="Normal11"/>
      </w:pP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heb ik deels ook wel uit de koloniale literatuur gehaald. Vooral op Sumatra waren de omstandigheden op de plantages verschrikkelijk, voor iedereen. Kolonisten waren daar vooral om in zo kort mogelijke tijd zo veel mogelijk geld te verdienen. Vergelijk het met de goudkoorts in Amerika. Arbeiders wisten, op het moment dat ze een kruisje achter hun naam zetten, helemaal niet in wat voor hel ze terecht zouden komen. Toen ik hierover las, moest ik denken aan een soort kapitalistisch vacuüm waarin iedereen gevangen zit. </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ons zo ook verhouden tot het verleden. We hebben er allemaal op een bepaalde manier mee te maken, maar niet per se uit vrije wil."</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Masterclass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Sweet Dreams is vrijdag de openingsfilm van het 43ste Nederlands Film Festival, dat tot en met 29 september plaatsvindt in Utrecht. Op 26 september verzorgt regisseur Ena Sendijarevic een masterclass in de Jaarbeurs, waarin ze onder meer het absurdisme bespreekt en het creëren van een eigen filmstijl. Vanaf 28 september is Sweet Dreams te zien in de landelijke bioscopen.</w:t>
      </w:r>
    </w:p>
    <w:p>
      <w:pPr>
        <w:pStyle w:val="Normal1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is Ena Sendijarevic?</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Nederlands-Bosnische filmmaker Ena Sendijarevic wordt in 1987 geboren in het Joegoslavische Odzak. Op haar vijfde vlucht ze met haar ouders voor de oorlog. Na twee jaar in Berlijn gewoond te hebben, settelt het gezin zich in Nederland, waar Sendijarevic het gymnasium in Apeldoorn doorloopt. Ze is 19 jaar als ze cultuur &amp; media gaat studeren aan de Universiteit van Amsterdam, gevolgd door een studie aan de Filmacademie. Tussendoor volgt ze lessen filmwetenschap in Berlijn en werkt ze in studentenbioscoop Kriterion. Haar korte film Import (2016) - waarin ze met veel humor vertelt over een Bosnisch gezin dat probeert te integreren in een Nederlands dorp — wordt geselecteerd voor een programma in Cannes en afgevaardigd naar de Oscars. Haar speelfilmdebuut Take Me Somewhere Nice (2019) - over een avontuurlijk tienermeisje dat een bizarre reis door Bosnië maakt - is al even succesvol. Behalve in haar woonplaats Amsterdam verblijft Sendijarevic regelmatig in Parijs, waar haar vriend woont.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leven nog steeds met koloniale dynamieken</w: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74" style="position:absolute;z-index:251683840"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Ena Sendijarevic: 'Met zwijgen is nooit iemand verder gekomen, toch?'</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5"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pStyle w:val="Normal12"/>
      </w:pPr>
    </w:p>
    <w:p>
      <w:pPr>
        <w:pStyle w:val="Normal12"/>
      </w:pPr>
      <w:r>
        <w:pict>
          <v:shape id="_x0000_i1076"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IV laat lange lijst achterstallig onderhoud na</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7" type="#_x0000_t75" style="width:80.24pt;height:80.99pt">
            <v:imagedata r:id="rId62"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Voorpagina; Blz. 1</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KLAASSEN</w:t>
      </w:r>
    </w:p>
    <w:p>
      <w:pPr>
        <w:pStyle w:val="Normal1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kabinet-Rutte IV laat zijn opvolgers een zware erfenis na. Veel werk is nog niet af en het geld raakt op. Rigoureuze plannen van een nieuwe regering maken daardoor bij voorbaat weinig kans.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8" style="position:absolute;z-index:251685888"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Analyse: kabinet zette vooral kleine stapjes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herstelwerk gaat door, zoals rond de toeslagenaffaire en het gasdossier. Net als de lopende zaken van nationaal belang - de armoede-aanpak en de oorlog in Oekraïne. Maar veel meer kan Nederland niet verwachten van een kabinet dat op de winkel past, was de boodschap op Prinsjesdag. Premier Rutte: ,,Deze begroting past bij de bescheidenheid van een demissionair kabinet.'' </w:t>
      </w:r>
    </w:p>
    <w:p>
      <w:pPr>
        <w:pStyle w:val="Normal12"/>
      </w:pP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Ruttes opvolgers treffen een lange lijst achterstallig onderhoud aan, een vrij lege schatkist en een land met een bijzonder somber gemoed. Terwijl de ambities nog groots en meeslepend waren bij de start van dit kabinet, begin 2022. De regering wilde vertrouwen herstellen, langslepende dossiers vlottrekken en de bakens verzetten rond klimaat, stikstof en migratie. Op tal van dossiers 'is er heus geleverd', benadrukken ministers. Kijk naar het klimaat, de energieprijzen, de pensioenen en het minimumloon. Maar de rode draad is toch: veel is nog werk in uitvoering. Of slechts: werk in voorbereiding. </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Veelzeggend was de passage in de troonrede waarin de provincies lof krijgen: die hebben de gebiedsplannen rond stikstof klaar. Zij wel. In Den Haag ontspoorde de stikstofdiscussie compleet. Vertrekkend minister van Financiën Sigrid Kaag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weet ook: dit kabinet zette slechts kleine stapjes. ,,We hebben de zaadjes geplant.'' </w:t>
      </w:r>
    </w:p>
    <w:p>
      <w:pPr>
        <w:pStyle w:val="Normal12"/>
      </w:pP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is het nu aan de volgende regering om te oogsten. Partijen noemen het laatste begrotingspakket van dit kabinet 'te weinig en te laat'. Ze komen met alternatieven, maar beseffen: acute grote koerswijzigingen zijn praktisch onmogelijk. In verkiezingstijd is dat een lastige boodschap. c P4</w: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9"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pStyle w:val="Normal13"/>
      </w:pPr>
    </w:p>
    <w:p>
      <w:pPr>
        <w:pStyle w:val="Normal13"/>
      </w:pPr>
      <w:r>
        <w:pict>
          <v:shape id="_x0000_i1080"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land gaat ten onder aan politici die geen zelfreflectie betrachten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01:38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1" type="#_x0000_t75" style="width:143.98pt;height:36.75pt">
            <v:imagedata r:id="rId95"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622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2" style="position:absolute;z-index:251687936"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Zielige RuttePremier Rutte zegt niet aan terugblikken te doen op de erfenis van zijn beleid, want dat is zielig (Trouw, 20 september). Hij moet zich diep, diep schamen. Dit land gaat ten onder aan politici die weigeren om zelfreflectie te betrachten.Nienke Weijer, HoogezandTroonredeBij monde van de koning zegt het kabinet: “Verdienen komt altijd vóór verdelen”. Om vervolgens te verwijzen naar de ondernemers, want die zorgen voor de financiële mogelijkheden. Een kleine aanvulling op dit trotse liberalisme: Ontvangen gaat altijd aan verdienen vooraf. Talent ontvang je, gezondheid, verstand, onderwijs en opvoeding, een mild klimaat dat hard werken mogelijk maakt, de economische en sociale context waarin je verdienmodellen kunt uitrollen.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Verdienen krijgt daardoor altijd een andere kleur. Johan Langelaar, Reeuwijk-TempelKabinet helpt hoge inkomensDe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verkoopt het terugdraaien van de accijnsverhoging als gunstig voor de Nederlander die niet rond kan komen. Maar wie even rekent: mensen met een hoog inkomen maken ongeveer twee keer zoveel kilometers als mensen met een laag inkomen (bron: CBS). Dus van die 1,2 miljard euro die het tegenhouden van de accijnsverhoging kost, gaat 800 miljoen euro naar de hoge inkomens en 400 miljoen euro naar de lage inkomens. Zou toch mooi zijn als mevrouw Hermans dat er even bij vertelt.Hans Voerknecht, PijnackerGeloven is liefdeHoe is het mogelijk dat theoloog Huijgen met zijn betoog over de hel uit hetzelfde vaatje tapt waardoor heel veel leed is veroorzaakt. Als twaalfjarige werd ik ermee geconfronteerd op catechisatie. Het heeft mij veel tranen gekost om deze angst kwijt te raken. Nu ben ik 84 en bij het lezen van het interview (de Verdieping, 13 september) lopen de rillingen weer over mijn rug. Gelukkig kwamen Kuitert en Wiersinga op mijn pad, zij hebben mij alle ruimte gegeven om zelf na te denken. Jezus is in mijn leven het grote voorbeeld. Geloven is voor mij liefde en omzien naar elkaar, daar hebben we geen hel voor nodig.Rika Hertsenberg-Blok, WezepEindtoetsHet is juist heel goed dat de vakken geschiedenis, aardrijkskunde, biologie verdwijnen uit de eindtoets basisonderwijs. Want je toetst vooral wat een school daarin heeft onderwezen en meet niet de capaciteiten van de leerling. Toetsing in kernvakken als begrijpend lezen en rekenen geeft aan waar de leerling zélf staat. Dat is wat we willen weten om die een optimale kans te geven in zijn verdere leven.Gerry Breel, docent vo, DrontenDuurzaam scherenMijn duurzame optie voor scheren (Groene Gids, 19 september): Ik scheer al meer dan vijftien jaar met hetzelfde soort wegwerpmesjes. Door ze direct na het scheren te drogen, gebruik ik er drie per jaar. De kraan zet ik vier keer even open om het mesje af te spoelen en mijn gezicht te wassen, nog geen liter water.Frank van Rooijen, LopikZielige RuttePremier Rutte zegt niet aan terugblikken te doen op de erfenis van zijn beleid, want dat is zielig (Trouw, 20 september). Hij moet zich diep, diep schamen. Dit land gaat ten onder aan politici die weigeren om zelfreflectie te betrachten.Nienke Weijer HoogezandKabinet helpt hoge inkomensDe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verkoopt het terugdraaien van de accijnsverhoging als gunstig voor de Nederlander die niet rond kan komen. Maar wie even rekent: mensen met een hoog inkomen maken ongeveer twee keer zoveel kilometers als mensen met een laag inkomen (bron: CBS). Dus van die 1,2 miljard euro die het tegenhouden van de accijnsverhoging kost,  gaat 800 miljoen euro naar de hoge inkomens en 400 miljoen euro naar de lage inkomens. Zou toch mooi zijn als mevrouw Hermans dat er even bij vertelt.Hans Voerknecht PijnackerEmancipatieKoninginnedag is Koningsdag geworden, waarom is Prinsjesdag geen Prinsesjesdag?Lars Krekt Oostvoorne</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3"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4"/>
      </w:pPr>
    </w:p>
    <w:p>
      <w:pPr>
        <w:pStyle w:val="Normal14"/>
      </w:pPr>
      <w:r>
        <w:pict>
          <v:shape id="_x0000_i1084"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Volgens minister Micky Adriaansens praten we te negatief over bedrijven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5" type="#_x0000_t75" style="width:146.98pt;height:41.24pt">
            <v:imagedata r:id="rId82"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6, 7</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1144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CHRISTOPH SCHMIDT</w:t>
      </w:r>
    </w:p>
    <w:p>
      <w:pPr>
        <w:pStyle w:val="Normal1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interview • Minister Micky Adriaansens van economische zaken en klimaat trekt 200 miljoen euro uit voor bescherming én ondersteuning van Nederlandse hightechbedrijven.</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6" style="position:absolute;z-index:251689984"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kabinet nou demissionair is of niet, ook deze Prinsjesdag draait weer om de vraag hoe we de koek verdelen. Als de lage inkomensgroepen er wat bij krijgen, moet er ergens anders weer wat van af. Als minister van economische zaken en klimaat (EZK) kijkt Micky Adriaansens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met een andere bril naar de Nederlandse economie. Haar gaat het vooral om het groter maken van de koek.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vergeten we in het politieke debat van vandaag te vaak", zegt de minister. "Natuurlijk moeten we de acute problemen van vandaag oplossen en zorgen dat er minder mensen in armoede leven. Dat is prioriteit nummer één. Maar je helpt ze op de lange termijn niet door alleen maar te compenseren. We moeten ervoor zorgen dat we onze economie laten draaien en iedereen daarin kan meedoen."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langetermijnblik richt zich wat haar betreft vooral op de hightech-capaciteiten van Nederlandse bedrijven, groot en klein, en vooral: de inspanningen om die in Nederland te houden en te beschermen tegen inmenging van 'statelijke actoren' met snode plannen. De minister noemt China en Rusland bij naam.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een handelsland en dat moeten we vooral blijven. Maar op sommige vlakken lopen we risico. Bepaalde kennis bij tech-bedrijven is aantrekkelijk voor onder meer China. Als die kennis in verkeerde handen valt, kunnen ze daar kwaad mee doen."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voorlopig laatste begroting als EZK-minister heeft Adriaansens twee punten binnengesleept. In de eerste plaats wordt er 100 miljoen euro vrijgemaakt voor 'economische veiligheid'. Dat geld kan worden gebruikt om Nederlandse bedrijven te beschermen tegen verdachte investeerders. </w:t>
      </w:r>
    </w:p>
    <w:p>
      <w:pPr>
        <w:pStyle w:val="Normal14"/>
      </w:pP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bedrijven een bepaalde investeerder niet vertrouwen, dan geldt in sectoren als telecom, halfgeleiders en energie sinds kort een meldingsplicht. In uitzonderlijke gevallen kan de overheid die inmenging blokkeren. Als de onderneming door het wegvallen van die investering in financiële problemen raakt of bepaalde doorgroeikansen mist, kan een deel van die 100 miljoen (ondergebracht bij het in 2020 opgerichte staatsfonds Invest-NL) worden ingezet. De afgelopen jaren zijn er al een paar ingrepen geweest bij Nederlandse tech-bedrijven vanwege verdachte bemoeienis van buitenaf (zie kader). De bedragen waar het tot nu toe over gaat, zijn een stuk lager dan die 100 miljoen. "Maar we willen snel kunnen handelen. Er zit vaak tijdsdruk op. Tegelijk moeten we als overheid terughoudend zijn met dit soort ingrepen in bedrijven. Het is echt een laatste redmiddel. Maar we moeten er ook niet meer voor weglopen, zoals we in het verleden hebben gedaan. Je kunt moeilijk bepaalde bedrijven hun toekomst afnemen omdat je een hoger belang dient, namelijk nationale veiligheid."</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Groeibedrijven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Adriaansens is vooral tevreden over een ander besluit dat op deze Prinsjesdag bekend is gemaakt, namelijk om eveneens 100 miljoen euro extra uit te trekken voor zogeheten groeibedrijven. "Dat is de andere kant van de medaille. We moeten deze sector aan de ene kant beschermen, en aan de andere kant de kans geven te blijven innoveren zodat ze in Nederland hun boterham kunnen blijven verdienen. Voor zaken als verduurzaming en vraagstukken rond de zorg heb je deze bedrijven hard nodig. Zij hebben de oplossingen."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die 100 miljoen moeten veelbelovende start-ups (opnieuw in de high tech-sector) het benodigde duwtje in de rug krijgen. Dat gebeurt nu te weinig, in de hele Europese Unie eigenlijk. In Nederland groeit slechts 21 procent van de starters door naar een tweede fase, volgens cijfers van Adriaansens' ministerie. In de VS ligt dat percentage op 60.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zestal Europese landen (waaronder ook België, Duitsland en Frankrijk) heeft begin dit jaar het European Tech Champions Initiative (ETCI) opgericht om de gewenste inhaalslag in gang te zetten. De 100 miljoen van Nederland gaat naar dat initiatief, waarmee het totale ETCI-bedrag op 3,85 miljard komt.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moeten ervoor zorgen dat die start-ups, waarvan we er relatief veel hebben in Nederland, kunnen doorgroeien en niet via een achterdeur naar het buitenland gaan", zegt Adriaansens. </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het ook deze Prinsjesdag en de Algemene Politieke Beschouwingen van woensdag en donderdag vooral gaat over het verdelingsvraagstuk, mag er van haar meer aandacht zijn voor een dergelijke langetermijnvisie op de Nederlandse economie. Dat de 2 miljard euro extra voor armoedebestrijding slechts deels wordt gefinancierd met lastenverzwaring voor bedrijven, is volgens Adriaansens dan ook een juiste aanpak - geen verrassend standpunt voor een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-minister van economische zaken.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me flink verweerd tegen die lastenverzwaringen. Als je als kabinet niet demissionair was geweest, had je meer op bepaalde uitgaven kunnen bezuinigen. Met mijn politieke pet op zeg ik dat we daar scherpere keuzes moeten maken. Ik vind dat we te negatief praten over bedrijven. We doen zulke waanzinnige dingen in Nederland, daar mogen we trots op zijn. Dat zijn we een beetje aan het kwijtraken in Nederland en dat is zonde."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zit hem ook in de manier waarop we over bedrijven praten, de woorden die we gebruiken. Het is toch een beetje bashen af en toe, met name de grote bedrijven. Je moet als land een mooi voetbalteam hebben, maar daarin heb je wel twee spitsen nodig. Dat zijn die technologische bedrijven."</w:t>
      </w:r>
    </w:p>
    <w:p>
      <w:pPr>
        <w:pStyle w:val="Normal1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Drie voorbeelden van ingrepen in Nederlandse tech-bedrijven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Begin dit jaar kocht een consortium van vijf Nederlandse investeerders (waaronder staatsfonds Invest-NL) voor 3,5 miljoen euro een belang van 25 procent in het Enschedese bedrijf Lionix. Dat is toonaangevend in een hypermoderne (fotonische) chiptechnologie. Volgens het ministerie van economische zaken was deze investering bedoeld om de Nederlandse zeggenschap bij het bedrijf te vergroten, tegenover de bestaande Chinese.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kreeg het Eindhovense Smart Photonics een lening van 35 miljoen, waarvan 20 miljoen vanuit het ministerie van economische zaken en klimaat (EZK). Aanleiding voor dit besluit: 'Er was belangstelling van investeerders uit derde landen die bereid leken te zijn een forse investering te doen', schreef toenmalig staatssecretaris Mona Keijzer in een brief aan de Tweede Kamer. </w:t>
      </w:r>
    </w:p>
    <w:p>
      <w:pPr>
        <w:pStyle w:val="Normal14"/>
      </w:pP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EZK stelde begin dit jaar een onderzoek in naar de mogelijke overname van het Nederlandse Nowi (maker van energie-efficiënte chips) door de halfgeleiderfabrikant Nexperia. Dat heeft zijn hoofdkwartier in Nijmegen, maar is sinds 2018 in handen van het Chinese Wingtech Technology. Volgens Nowi zelf zijn er geen risico's omdat het geen strategisch gevoelige producten zou maken. Als EZK daar anders over denkt, kan de overname worden geblokkeerd.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'Start-ups moeten hier kunnen doorgroeien en niet naar het buitenland vertrekken'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toch een beetje bashen af en toe, met name de grote bedrijven'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'Bepaalde kennis bij tech-bedrijven is aantrekkelijk voor onder meer China'</w: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87" style="position:absolute;z-index:251691008"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Micky Adriaansens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'Bedrijven zijn hard nodig, zij hebben de oplossingen'. foto Boudewijn Bollmann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8"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5"/>
      </w:pPr>
    </w:p>
    <w:p>
      <w:pPr>
        <w:pStyle w:val="Normal15"/>
      </w:pPr>
      <w:r>
        <w:pict>
          <v:shape id="_x0000_i1089"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Den Haag wil klimaatactivisten laten bloeden en denkt aan verhalen van kosten en misgelopen inkomsten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04:13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90"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Lex de Jonge, Terence Garnier</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1" style="position:absolute;z-index:251693056"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Klimaatactivisten van Extinction Rebellion moeten bloeden voor hun daden, als het aan de gemeente Den Haag ligt. Die denkt aan het verhalen van allerlei kosten en misgelopen inkomsten voor ondernemers op de actiegroep die dagelijks de A12 blokkeert.</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juridische mogelijkheden hiertoe worden momenteel onderzocht, zegt een woordvoerder van burgemeester Jan van Zanen. Vandaag blokkeerden klimaatactivisten de weg voor de twaalfde dag op rij. Dat begint schade aan de stad te geven. ,,De overlast voor de stad begint de boventoon te voeren. Bezoekers blijven weg, zoals bij de Tong Tong Fair, en ondernemers merken dat het rustiger wordt.”</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die vormen van inkomstenderving gaat er straks dus mogelijk een rekening naar Extinction Rebellion. ,,We hebben een behoorlijk team dat alle juridische mogelijkheden aan het verkennen en aan het uitlopen is.”</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moet ook gaan gebeuren voor kosten die de gemeente moet maken voor het schoonmaken van de weg, de berm en de muren van de tunnelbak, waar leuzen zijn aangebracht. Maar aan welke bedragen concreet wordt gedacht is lastig te zeggen.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 procent minder bezoekers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 een recente brief aan de gemeenteraad bleek dat het weghalen van de leuzen tussen 21 september 2022 en 20 mei 2023 - in die periode is zes keer op de A12 gedemonstreerd - in totaal bijna 30.000 euro heeft gekost. ,,Alleen al het toepassen van noodzakelijke verkeersmaatregelen om schoon te kunnen maken kost de gemeente 3.000 tot 4.000 euro per keer.”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al het toepassen van noodzakelijke verkeersmaatregelen om schoon te kunnen maken kost de gemeente 3.000 tot 4.000 euro per keer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populaire Indische Tong Tong Fair schatte al dat het door de blokkade tijdens het laatste weekend van het festival veertig tot vijftig procent minder bezoekers dan normaal heeft ontvangen.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verhalen van kosten om de graffiti van de muren van de tunnelbak in de Utrechtsebaan af te halen, probeert Den Haag al, maar dit blijkt een proces van de lange adem. Zo moet er aangifte worden gedaan, moet het OM een datum voor een zitting zien te vinden en moet iemand wel veroordeeld worden.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 veel juridische haken en ogen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de klimaatactiegroep twaalf dagen op rij op de A12 heeft gedemonstreerd en aankondigt dat aankomende zaterdag ‘weer een grote blokkade gaat worden’, groeit ook het chagrijn op het Zuid-Hollandse provinciehuis, dat overigens vlakbij de demonstratieplek zit. Een meerderheid van de partijen in de Provinciale Staten, met de BoerBurgerBeweging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als voortrekker, stelt voor dat Den Haag een noodverordening moet invoeren.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,,Demonstreren is een goed recht. En daar is ook een prima plek voor, bij het Malieveld. Deze demonstraties op de snelweg werken ontwrichtend, en politie moet daar aanwezig zijn terwijl ze ook elders nodig zijn”, zegt Heidi Looy, Statenlid van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aan zo'n maatregel wil Den Haag (nog) niet. De woordvoerder van Van Zanen laat weten dat een noodverordening wel is overwogen, maar dat hier te veel juridische haken en ogen aan zitten.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Activisten weer vervolgen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de politie en het OM groeide vorige week al de ergernis over de dagelijkse demonstraties. Het kost hen veel capaciteit waardoor een hoop werk blijft liggen. Politiechef Karin Krukkert gaf aan dat door de inzet van agenten er nu aangiftes blijven liggen, wijkagenten minder zichtbaar zijn en er aanhoudingen na bijvoorbeeld een mishandeling blijven liggen. Het OM zei ook dat er zaken blijven liggen.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Justitie wil steeds op de A12 terugkerende activisten gaan vervolgen, kondigde hoofdofficier Margreet Fröberg aan. ,,Als mensen strafbare feiten plegen, zoals het blokkeren van de A12, dan wil je daar een vervolg aan geven" zei ze. Daarom wil de politie arrestanten weer gaan registeren. Nu worden zij in een busje meegenomen naar het ADO-stadion waarna ze mits ze geen andere strafbare feiten hebben gepleegd doorgaans weer worden vrijgelaten.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lezen over de marathonblokkade op de A12? Dat kan hier!</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2"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6"/>
      </w:pPr>
    </w:p>
    <w:p>
      <w:pPr>
        <w:pStyle w:val="Normal16"/>
      </w:pPr>
      <w:r>
        <w:pict>
          <v:shape id="_x0000_i1093"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partijprogramma van Geert Wilders is een populistisch en racistisch vodje</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07:15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4"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Özcan Akyol</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5" style="position:absolute;z-index:251695104"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Özcan Akyol schrijft drie keer per week over wat hem bezighoudt.De afgelopen dagen viel in verschillende kranten en op meerdere nieuwssites te lezen dat Geert Wilders (</w:t>
      </w:r>
      <w:r>
        <w:rPr>
          <w:rFonts w:ascii="arial" w:eastAsia="arial" w:hAnsi="arial" w:cs="arial"/>
          <w:b w:val="0"/>
          <w:i w:val="0"/>
          <w:strike w:val="0"/>
          <w:noProof w:val="0"/>
          <w:color w:val="000000"/>
          <w:position w:val="0"/>
          <w:sz w:val="20"/>
          <w:u w:val="none"/>
          <w:vertAlign w:val="baseline"/>
        </w:rPr>
        <w:t>PVV</w:t>
      </w:r>
      <w:r>
        <w:rPr>
          <w:rFonts w:ascii="arial" w:eastAsia="arial" w:hAnsi="arial" w:cs="arial"/>
          <w:b w:val="0"/>
          <w:i w:val="0"/>
          <w:strike w:val="0"/>
          <w:noProof w:val="0"/>
          <w:color w:val="000000"/>
          <w:position w:val="0"/>
          <w:sz w:val="20"/>
          <w:u w:val="none"/>
          <w:vertAlign w:val="baseline"/>
        </w:rPr>
        <w:t xml:space="preserve">) bereid is mee te regeren. De scherpe kantjes zouden ervan af zijn en hij had geen moeite om concessies te doen.Ik heb dit weekend het programma van de partij gelezen en vroeg me naderhand af hoe het hem toch is gelukt om zo veel media te bespelen. De ideeën voor Nederland zijn helemaal niet minder radicaal en bovendien staat er van alles dat in strijd is met de Grondwet.Een voorbeeld is dat de partij beweert speciaal onderwijs te willen verdedigen, tenzij het om islamitische scholen gaat, die moeten allemaal dicht.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in mijn woordenboek dat je mensen discrimineert op basis van hun geloof, dat zagen de stukjestikkers kennelijk anders.Er staan ook ronduit belachelijke dingen in het programma, zoals het willen ‘stoppen met kunst- en cultuursubsidies’, het afdwingen van ‘politieke neutraliteit van de leraren’ en ‘ruim baan geven aan Schiphol’, zodat heel Nederland een dorpje wordt dat gebouwd is rond een luchthaven. Wat is dat voor kinderachtige onzin?De obsessie van Wilders met moslims blijft sowieso fascinerend. Hij zegt dat hij iedereen wil verbieden een dubbele nationaliteit te hebben. Dat kan in de meeste gevallen helemaal niet, omdat een ander land niet accepteert dat je een paspoort inlevert.Het partijprogramma van Geert Wilders is een populistisch en racistisch vodje en in plaats van hem daarop kritisch te bevragen, mag hij overal komen vertellen dat hij best bereid is om over zijn schaduw heen te stappen.De werkelijkheid is: mocht hij daadwerkelijk al deze punten straks tijdens onderhandelingen willen loslaten, dan kan hij zich beter helemaal opheffen, want er zijn veel betere en fatsoenlijkere rechtse geluiden in Nederland. Geert Wilders is gegijzeld door zijn eigen radicale meningen en verwijten van de afgelopen twintig jaar. Er is geen enkel scenario denkbaar waarin andere partijen hem accepteren op basis van wat hij al die tijd riep.En hij kan ook niet meer terug, want dan laat hij zijn achterban in de steek. Het punt is dat hij sowieso niets voor die mensen heeft betekend. En het enige wat hij deed, was af en toe hun geluid laten horen. Het blijft opmerkelijk dat geen enkele journalist hem hierover kritisch heeft geïnterviewd. Wilders lacht zich het apelazarus.</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6"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7"/>
      </w:pPr>
    </w:p>
    <w:p>
      <w:pPr>
        <w:pStyle w:val="Normal17"/>
      </w:pPr>
      <w:r>
        <w:pict>
          <v:shape id="_x0000_i1097"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meer zo maakbaar</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8" type="#_x0000_t75" style="width:182.23pt;height:21pt">
            <v:imagedata r:id="rId43"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7</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1104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HEIN JANSSEN, FLORIAN MYJER</w:t>
      </w:r>
    </w:p>
    <w:p>
      <w:pPr>
        <w:pStyle w:val="Normal1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Theatercriticus Hein Janssen (72) werd geraakt door de persoonlijke ontboezemingen van schrijver en acteur Florian Myjer (31), die in een voorstelling de schaamte over zijn homoseksualiteit besprak. Janssen besloot Myjer te schrijven. In het slot van hun correspondentie: 'Wil jij kinderen?'</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9" style="position:absolute;z-index:251697152"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Briefwisseling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14 september 2023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Dag Florian, </w:t>
      </w:r>
    </w:p>
    <w:p>
      <w:pPr>
        <w:pStyle w:val="Normal17"/>
      </w:pPr>
    </w:p>
    <w:p>
      <w:pPr>
        <w:pStyle w:val="Normal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Allereerst: veel plezier en succes vrijdag bij de opening van het Nederlands Filmfestival, waar Sweet Dreams in première gaat. In het theater speel je, zoals we in onze brieven al hebben geconstateerd, vaak jezelf of een afsplitsing daarvan. In deze satirische speelfilm over ons koloniale verleden zal dat anders zijn. Ik ben benieuwd.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las dat Renée Soutendijk ook in de film speelt. Hoe was de samenwerking? Gezien je voorkeur voor oudere actrices én kostuumfilms ben ik daar benieuwd naar. In je vorige brief schreef je hoe je via afwijzingen, doorzetten en omwegen uiteindelijk acteur bent geworden. Intussen ben je mede-artistiekleider van De Warme Winkel, en dat lijkt mij een behoorlijke klus. Ben je in die zin ambitieus?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realiseer me dat ik in mijn brieven tot nu toe nogal veel vragen stel - kennelijk is dat een vorm van beroepsdeformatie. Maar ik krijg niet overal antwoord op. Dat hoeft natuurlijk ook niet: brieven zijn geen vraag- en-antwoordspel, maar een uitwisseling van herinneringen, gedachten en gevoelens. Toch zijn sommige van die vragen interessant genoeg om nog een antwoord op te krijgen, hoop ik. Onderwerpen als het gebrek aan homoseksuele rolmodellen en de heilzame werking van pornografie, die je ook in je voorstellingen hebt besproken, nodigen op z'n minst uit tot verdere correspondentie.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iets waarover ik graag van gedachten zou wisselen: hoe kijk jij aan tegen een kinderwens bij mannenstellen? Naarmate ik ouder word, realiseer ik me dat er uiteindelijk niets overblijft. Als je kinderen hebt, geef je iets door, van jezelf, van je spullen ('Kijk, die Copier-vaas was nog van mijn vader'). Wil jij kinderen? Hoe maakbaar is de samenleving?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Zes weken geleden begonnen wij elkaar te schrijven omdat ik me verbaasde over het feit dat je je schaamde voor je homoseksualiteit en die schaamte met je publiek deelde. Aan die correspondentie komt in de krant nu een eind. Dat wisten we van tevoren,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door kunnen schrijven, misschien zelfs wel vrijer en losser dan als alles in de krant komt. Wie weet waar dat nog toe leidt.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slot wil ik nóg iets vragen, namelijk over de nieuwe voorstelling van De Warme Winkel die jullie nu aan het maken zijn: Freaky Friday Face Off. 'De Warme Winkel neemt door middel van een vernuftig rollenspel onze fascinatie met identiteit onder de loep', lees ik in het persbericht. Ga je daarin door met je persoonlijke ontboezemingen? Ik zag trouwens dat ook kat Abatutu meedoet, filmster en topmodel van dierencastingbureau Catvertise. Wij hebben een halfzusje van hem hier in huis: Teuntje. Niet zo mooi, maar wel heel lief. Ik kom dus zeker kijken.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Afgelopen zomer was je vanwege Sweet Dreams op filmfestivals in Locarno en Toronto, ik zag foto's van je op Instagram, met rode lopers en modieuze kleding. Maar voorlopig zit je met De Warme Winkel elke dag in broedplaats De Sloot bij het Amsterdamse treinstation Sloterdijk. Fijn sfeertje hoor, maar niet echt glamoureus, eerder een antikraak-jeugdhonk. Misschien kun je in de pauze nog eens een brief schrijven daar.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de volgende! Ciao, Hein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Toronto, 16 september 2023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 Hein,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maar meteen met de deur in huis te vallen: ik zou dolgraag op iedere vraag van je antwoord geven, maar aangezien ik vijfhonderd woorden per brief heb, moet ik steeds kiezen waarop ik in mijn brieven wil inzoomen.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betreft die kinderwens: ja, die is zeker aanwezig. Ik kom uit een warm en betrokken gezin, en ik zou het fantastisch vinden om dat voort te zetten. Vroeger was een gezin stichten nog toekomstmuziek, nu betrap ik mezelf steeds vaker op serieuze gedachten over dit onderwerp. Hoe gaat dat er precies uitzien? Zijn mijn werkambities te combineren met die wens?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gebruikt het woord maakbaarheid wanneer je het over een gezin stichten hebt.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sowieso in een samenleving leven waarin ons wordt ingeprent dat veel maakbaar is. Dat geloof zit in elk geval diep in mijn dna verankerd. Het is een vertrouwde compagnon, aanwezig vanaf het moment dat ik als 14-jarige dacht dat ik, als ik maar hard genoeg m'n best deed, hetero kon worden.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geloof in maakbaarheid komt me als theatermaker goed van pas. Mijn hoofd zit vol dromen en verlangens die ik wil realiseren. Wat dat betreft ben ik zeker ambitieus. Een klein deel van die ambitie gaat over bewijsdrang, maar een groter deel gaat over nieuwsgierigheid en over liefde voor het leven en de kunst. Er zijn tal van regisseurs, acteurs en schrijvers van wie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die moet ik nog eens ontmoeten, nog eens mee samenwerken! Omdat zo'n ontmoeting je een beetje kan veranderen, een nieuw perspectief kan bieden. </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Samenwerken met Renée Soutendijk was zo'n ontmoeting die me heeft veranderd. Van Renée leerde ik dat buitengewone kwaliteit en een sterrenstatus samen kunnen gaan met vriendelijkheid en empathie. Niks diva-gedrag, maar ontzagwekkende professionaliteit en warmte.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 vaak aan terug.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nu in Toronto voor Sweet Dreams. Hier zie je echt een stukje Hollywood, het mekka van maakbaarheid. De American Dream wasemt door alles heen. Voor iemand bij wie het idee van maakbaarheid in z'n dna verankerd zit, is het een fascinerende omgeving. Tegelijkertijd is dat idee van maakbaarheid ook verneukeratief. Er is zoveel waar we geen controle over hebben. Die kinderwens, hoe maakbaar die ook lijkt, ligt voor een groot deel buiten mijn invloed. En bovendien heb ik inmiddels geleerd dat het loont om je over te geven aan dat wat het leven aanbiedt, al is dat misschien niet waar je je zinnen op had gezet - of wie je had gedacht te zijn.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14-jarige Florian dacht dat hij zijn identiteit tot in de details kon creëren. Inmiddels weet ik beter. Maar die fascinatie met wie we zijn en we hoe daar terechtkomen, blijft. Het zal zeker aan bod komen in Freaky Friday Face Off, waarin verschillende identiteiten van lichaam wisselen. Persoonlijk wordt de voorstelling zeker, maar ik heb vooral de behoefte om vanuit de ontmoetingen met mijn medespelers dit onderwerp vanuit nieuwe invalshoeken te bekijken - in de hoop dat er weer een ander luikje wordt geopend.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Graag tot snel, laten we zeker doorgaan met schrijven. Wie weet welke verhalen we gaan tegenkomen. De afgelopen zes weken waren voor mij in elk geval een waardevolle ontmoeting. Ik ben volgens mij een beetje gegroeid.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Warme groet en veel dank, Florian </w:t>
      </w:r>
    </w:p>
    <w:p>
      <w:pPr>
        <w:pStyle w:val="Normal17"/>
      </w:pP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 Kijk, ik heb op al je vragen antwoord gegeven!</w:t>
      </w:r>
    </w:p>
    <w:p>
      <w:pPr>
        <w:pStyle w:val="Normal1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Dit is de laatste aflevering van een briefwisseling over homoseksualiteit tussen theaterrecensent Hein Janssen en acteur en theatermaker Florian Myjer.</w: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100"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8"/>
      </w:pPr>
    </w:p>
    <w:p>
      <w:pPr>
        <w:pStyle w:val="Normal18"/>
      </w:pPr>
      <w:r>
        <w:pict>
          <v:shape id="_x0000_i1101"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Hertenkamp Sonsbeek blijft voorlopig bestaan, maar de mannetjes moeten verhuizen: ‘De beste oplossing’</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07:53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2"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452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Berends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3" style="position:absolute;z-index:251699200"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hertenkamp in Park Sonsbeek zal de komende jaren behouden blijven. Er komen echter geen nieuwe herten bij, waardoor het kamp over 20 tot 25 jaar toch zal verdwijnen. Dat heeft het gemeentebestuur van Arnhem besloten.Afgelopen jaar werd al duidelijk dat het rijk af wil van de hertenkampen.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kwam veel protest tegen, ook vanuit de Tweede Kamer. Maar recent heeft het ministerie van Landbouw een nieuwe huis- en hobbydierenlijst vastgesteld. En damherten staan niet meer op  de lijst.Dat betekent dat herten zich vanaf medio volgend jaar niet meer mogen voortplanten binnen hertenkampen. Damherten kunnen 25 jaar oud worden.Gemeenteraad wil kamp behoudenDe bestaande kampen mogen blijven. In Arnhem nam de gemeenteraad al eerder een motie aan dat het kamp moet blijven. Burgemeester en wethouders hebben nu besloten dat het hertenkamp voorlopig blijft bestaan, maar dan wel binnen de nieuwe regels.En dat betekent dat er geen nieuwe herten meer bij mogen komen. Geslachtsrijpe bokken, acht in getal, zullen daarom het kamp moeten verlaten. Ze worden nog deze maand overgebracht naar Natuurcentrum Presikhaaf, in afwachting van de inrichting van een definitieve opvanglocatie. Alle andere herten blijven in Sonsbeek rondlopen. Zodra een andere bok geslachtsrijp wordt, wordt deze ook overgebracht.Beste oplossingWethouder Marco van der Wel (Partij voor de Dieren) denkt dat dit de beste oplossing is. ,,Daarbij vind ik het als wethouder dierenwelzijn ook belangrijk dat we de kudde alvast niet te groot laten worden. Dat zou betekenen dat we dieren moeten verkopen, wat in de praktijk betekent dat ze worden geslacht. Dat vinden we vanuit dierenwelzijn echt volstrekt onwenselijk.”Andere opties, zoals castratie en sterilisatie zijn onderzocht, maar vanuit dierenwelzijnsoogpunt niet wenselijk gebleken. Van der Wel: ,,Het was even een puzzel, maar we hebben hiermee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diervriendelijk ei van Columbus gevonden. De hertenkamp in Sonsbeek blijft in ieder geval open,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heel veel Arnhemmers daar blij mee zijn.”Nieuwe opvanglocatieDe nieuwe opvanglocatie moet nog dit jaar ergens binnen de gemeentegrenzen van Arnhem worden gevonden. Het zal geen nieuw hertenkamp worden dat openbaar toegankelijk is voor bezoekers.De woordvoerder zegt dat Arnhem nu wel in actie moet komen. Het is geen optie is af te wachten of in Den Haag het beleid nog wijzigt. De publicatie van de nieuwe soortenlijst is een voldongen feit, waar gemeenten zich aan moeten houden.Als de Tweede Kamer of een nieuw kabinet vindt dat damherten alsnog wel in kampen gehouden mogen worden, zal Arnhem zich daar op aanpassen.  Of dat betekent dat de kudde in Sonsbeek dan weer groter mag worden, valt nu nog niet te zeggen.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4"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19"/>
      </w:pPr>
    </w:p>
    <w:p>
      <w:pPr>
        <w:pStyle w:val="Normal19"/>
      </w:pPr>
      <w:r>
        <w:pict>
          <v:shape id="_x0000_i1105"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Overlast jongeren bij scholen Hoogerheide aangepakt: ‘Wel controles, geen luxe hangplek meer’</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02:06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6"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de Brie</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7" style="position:absolute;z-index:251701248"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HOOGERHEIDE - De overlast door hangjongeren bij scholencomplex De Boemerang in Hoogerheide, variërend van lastig gedrag tot het achterlaten van joints en afval kan niet helemaal worden uitgebannen, maar wordt wel aangepakt.,Ja, jeugdoverlast blijft een thema. Het is ons bekend wat er gebeurt, ook bij de drie scholen achter het gemeentehuis", reageert de Woensdrechtse wethouder Lars van der Beek op vragen van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-burgerraadslid Marbeth van Uitregt.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lastig om dat volledig op te lossen, mar we zijn er op diverse manier mee bezig."Volgens Van Uitregt klagen omwonenden en ouders van kinderen op de scholen Klim-Op, Delphin en De Dobbelsteen over afval in de beweegtuin. ,,Daar zitten ook joints bij. Veel ouders vinden het niet verantwoord hun kinderen daar nog te laten spelen.” Eerder werd er ook intimiderend gedrag ervaren.De overkappingen bij de fietsenstallingen zijn weggehaald, kentekens van scooters gecontroleerd, extra afvalrondes gelopenVan der Beek meldde dat de overkappingen bij de fietsenstallingen zijn weggehaald. ,,Die vormen dus geen luxe hangplek meer. We houden ook kentekenacties van scooters, doen huisbezoeken en binnenkort is er een grote controle. Eerder dit jaar is er gesproken met de buurt, ouders en de jeugd zelf om ongewenste ontwikkelingen te bespreken. En in praat regelmatig bij met de schooldirecteuren.”Slecht gedrag volledig voorkomen lukt niet, pleitte Van der Beek voor realisme. ,,Maar we werken wel preventief. Zo houdt de jongerenwerker activiteiten voor de jeugd.” Het afvalprobleem wordt aangepakt met extra rondes door de buitendienst. ,,Ook de scholen helpen wel eens mee om rotzooi op te ruimen omdat zij de beweegtuin soms gebruiken als buitengymveld.”</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8"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0"/>
      </w:pPr>
    </w:p>
    <w:p>
      <w:pPr>
        <w:pStyle w:val="Normal20"/>
      </w:pPr>
      <w:r>
        <w:pict>
          <v:shape id="_x0000_i1109"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'Bestaanszekerheid í­s gewoon heel belangrijk'</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10" type="#_x0000_t75" style="width:182.23pt;height:21pt">
            <v:imagedata r:id="rId43"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8, 9</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YVONNE HOFS</w:t>
      </w: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kabinet geeft extra inkomenssteun aan mindervermogenden. Zet dat zoden aan de dijk of zijn er fundamentelere ingrepen nodig? Demissionair minister van Sociale Zaken Karien van Gennip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geeft haar visie.</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1" style="position:absolute;z-index:251703296"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Karien van Gennip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tweede jaar op rij kondigt het kabinet op Prinsjesdag een forse verhoging van de toeslagen aan om te voorkomen dat honderdduizenden Nederlanders onder de armoedegrens glijden. Dat zou een signaal kunnen zijn dat de Nederlandse verzorgingsstaat aan achterstallig onderhoud lijdt. Moet het sociale zekerheidsstelsel niet dringend worden herzien? Demissionair minister van Sociale Zaken Karien van Gennip: 'Uiteindelijk wil je weer naar een zo simpel mogelijk stelsel toe.'</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Bestaanszekerheid lijkt hét thema te worden in de verkiezingscampagne. Hoe verklaart u dat?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gewoon een heel belangrijk thema. Volgens een recent onderzoek van het Sociaal en Cultureel Planbureau (SCP) gaat het met zo'n 40 procent van de Nederlanders heel goed. Dan hebben we nog een werkende middengroep die ongeveer 25 procent van de burgers omvat. Blijft over een heel grote groep die echt een onzeker bestaan leidt.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'Bestaanszekerheid gaat niet alleen over de inkomenssteun in euro's die je van de overheid krijgt. Het gaat ook over het hebben van een vaste baan, of in ieder geval een baan die genoeg oplevert om rond te komen. Veel mensen zijn onzeker over hun toekomst. Als mensen heel hard werken en hun best doen en het toch niet beter krijgen, dan doet dat iets. Dat doet iets met hun zelfvertrouwen en met het gevoel van erbij horen. Terwijl we een samenleving van middenklassen willen die zeggen: we tellen mee en we zitten zo goed in ons vel dat we in de toekomst durven te investeren.'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Er is altijd een groep mensen die moeite heeft rond te komen. Hoe verklaart u dat bestaanszekerheid juist nu zo'n modewoord is?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probleem is de laatste jaren veel zichtbaarder geworden. Je ziet het in het aantal mensen dat niet meer gaat stemmen en in bepaalde verkiezingsuitslagen. Je ziet het ook in het gevoel 'ik word niet gehoord' dat mensen uiten. Je ziet het terug in dat SCP-rapport. En je ziet het heel erg terug in de arbeidsmarkt, waar 40 procent van de mensen geen vaste baan heeft.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zitten goed verdienende zzp'ers bij, maar ook veel mensen met nuluren-, jaar-, en oproepcontracten. Met onzeker werk is het moeilijk een huis te kopen of aan een gezin te beginnen. Kijk naar de jongeren en hun uitgestelde levens. Jongeren krijgen later een vaste baan, vinden later een huis en stichten daardoor ook later een gezin dan vroeger. Dat 40 procent geen vast contract heeft, vind ik te veel. Dat moet echt minder. Daarom wil ik de wet aanpassen.'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was in vorige kabinetsperioden ook al zo. Die flexwerkdiscussie loopt al heel lang.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gevoel van urgentie is nu hoger. Dat komt onder andere door de inflatie. Niet iedereen kan die klap in de portemonnee verwerken en dat zijn niet alleen uitkeringsgerechtigden. Dat zijn ook mensen met lage middeninkomens, modaal, anderhalf modaal. Die bestaansonzekerheid, daar wil je wat aan doen.'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Opkomen voor de middenklasse is electoraal gezien aantrekkelijk, want 86 procent van de bevolking rekent zichzelf daartoe. Maar welke groep heeft nu écht hulp nodig?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SCP definieert de middengroepen als de werkende middenklasse, dat is zo'n 25 procent van de samenleving. De 40 procent die daarboven zit bestaat uit AOW'ers met een goed pensioen, jonge mensen die veel kansen hebben en werkenden die echt goed verdienen. En onder de middenklasse heb je het precariaat: mensen die onder de armoedegrens zitten, de onzekere werkenden en gepensioneerden zonder aanvullend pensioen. In deze drie groepen zitten de mensen die door het ijs zakken, en daar moeten we wat aan doen.'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 is dus niet de middenklasse.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maar ook in de middenklasse moeten mensen het gevoel hebben: dit is mijn samenleving. Ook in de middenklasse zijn veel mensen onzeker over de toekomst. Er is veerkracht en een bepaald gevoel van zekerheid nodig om als samenleving grote uitdagingen als klimaatverandering, immigratie en geopolitieke instabiliteit aan te kunnen.'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kabinet verhoogt nu twee jaar achtereen de toeslagen, terwijl iedereen van dat toeslagenstelsel af wil. De Commissie Sociaal Minimum zegt: de uitkeringen verhogen is beter.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structurele koopkrachtmaatregelen genomen die gericht zijn op de groepen die deze steun het meest nodig hebben. Volgens de Commissie zijn dat grote gezinnen en gezinnen met tienerkinderen. Vandaar dat het kabinet de huurtoeslag en het kindgebonden budget vooral voor die groep verhoogt.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vorig jaar het minimumloon al met 10 procent verhoogd. De uitkeringen stijgen mee, dus dat heeft een flinke impuls gegeven. Iedereen is het erover eens dat we op lange termijn van die toeslagen af moeten. De rol van toeslagen kun je niet los zien van de hoogte van het minimumloon en de uitkeringen. Dat zijn communicerende vaten. Daarom staat in zoveel verkiezingsprogramma's dat het minimumloon verder omhoog moet.'</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Ambtenaren brachten in juni advies uit over vereenvoudiging van de sociale zekerheid. Zij schetsen een dilemma: de uitkeringen verhogen is simpeler dan toeslagen uitkeren, maar ook minder gericht en duurder.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precies de kern van de discussie. Daarom is het niet zo makkelijk de toeslagen in één keer af te schaffen. Aan de andere kant zijn die toeslagen en al die verschillende regelingen heel complex. Ook voor individuele burgers die deze inkomenssteun moeten aanvragen. Dus het moet simpeler.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komt de vraag: wanneer vind je iets nog gericht genoeg en wanneer moet je iets doen voor een heel grote groep? Vergelijk bijvoorbeeld de kinderbijslag met het kindgebonden budget. Kinderbijslag is voor iedereen met kinderen, maar is heel ongericht. Mensen met hoge inkomens krijgen dat ook. Kindgebonden budget is inkomensafhankelijk en daarmee veel gerichter, maar ook ingewikkelder om uit te voeren.'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Gaat de politiek hier ooit uitkomen?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wel de bedoeling. Het belang van toeslagen is - met goede bedoelingen - door de jaren heen gegroeid. De politiek vond: deze groep heeft wat extra nodig en die groep willen we specifiek ondersteunen. Zo is die kerstboom langzaam opgetuigd. Uiteindelijk wil je weer naar een zo simpel mogelijk stelsel toe.'</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Elke partij wil straks toch weer zijn eigen programmapuntjes in zo'n wet fietsen. Dan ontstaat vanzelf een complex geheel.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de wal is nu echt het schip aan het keren. Je ziet wat de terugvorderingen bij de kinderopvangtoeslag hebben veroorzaakt. Het toeslagenstelsel heeft ontzettend veel effecten die de politiek nooit bedoeld heeft. Dus ik hoop dat een volgend kabinet hier echt knopen over doorhakt. Het moet dan wel een bepaalde mate van zelfbeheersing hebben om niet voor allerlei groepen weer te gaan compenseren.'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zelfbeheersing hebben politici niet.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heb ik wel vertrouwen in.'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praktijk is dat die kerstboom telkens weer volgehangen wordt met aparte regelingen voor elke subgroep.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zullen we na de formatie gaan zien.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die versimpeling er gaat komen, omdat iedereen inziet hoe ontzettend nodig die is.'</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tabaksaccijns gaat omhoog om dit koopkrachtpakket deels te betalen, terwijl eenderde van de armste Nederlanders rookt.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'Roken is gewoon ongezond. Je moet het ergens uit financieren en dan is tabaksaccijns een voor de hand liggende manier.'</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het kabinet zich ervan bewust dat deze maatregel vooral de laagste inkomens raakt die je met dit koopkrachtpakket wil helpen?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dit besproken. Daarom verhogen we de accijns niet al te veel. Maar we willen toch iets doen aan het rookgedrag. Het geld moet ergens vandaan komen.'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arbeidsmarkt is krap. Je zou verwachten dat de armoede dan vanzelf afneemt. Waarom gebeurt dat niet?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die krappe arbeidsmarkt zijn de lonen flink aan het stijgen. Wat veel minder gebeurt, is het omzetten van flexibele contracten in vaste contracten. Een deel van de armoede zit bij mensen met oproep- en nulurencontracten, die twee of drie baantjes hebben om rond te komen. </w:t>
      </w:r>
    </w:p>
    <w:p>
      <w:pPr>
        <w:pStyle w:val="Normal20"/>
      </w:pP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terughoor, is dat een aantal werkgevers onzeker is over de toekomst en daarom liever een jaarcontract afsluit. Dat kan ik me wel voorstellen. Aan de andere kant: als een medewerker goed werk levert, geef hem dan een vast contract. Er is niets mis met een jaarcontract, zolang dat een aanloop is naar een vast contract. Draaideurconstructies waarin werkenden van jaarcontract naar jaarcontract naar jaarcontract gaan, daar moeten we vanaf.'</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verplichte twee jaar loondoorbetaling bij ziekte wordt vaak genoemd als drempel voor het vaste contract. Waarom doet u daar niets aan?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onze arbeidsmarktvoorstellen van dit voorjaar doen we daar iets aan. Werkgevers weten dan na één jaar al of ze een zieke werknemer mogen ontslaan.'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Ze moeten nog steeds twee jaar doorbetalen, dus het financiële risico blijft gelijk.</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dit is de balans die werkgevers en werknemers samen overeengekomen zijn. Vooral kleinere werkgevers wilden liever na één jaar duidelijkheid of ze een werknemer mogen vervangen, dan een kortere doorbetalingstermijn.'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was een onderhandelingsresultaat tussen sociale partners en u moest tekenen bij het kruisje.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ik heb er een jaar over onderhandeld hoor. Belangrijk is dat er voor deze voorstellen draagvlak is bij werkgevers en werknemers, en in de Tweede Kamer. Ik werk ze nu verder uit, zodat ze voor mijn opvolger klaarliggen om daar stappen in te zetten. Of niet, maar dat is aan mijn opvolger.'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de middenklasse moeten mensen het gevoel hebben: dit is mijn samenleving</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af van constructies waarin werkenden van jaarcontract naar jaarcontract gaan</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 pagina 9</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12" style="position:absolute;z-index:251704320"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minister van Sociale Zaken Karien van Gennip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3"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1"/>
      </w:pPr>
    </w:p>
    <w:p>
      <w:pPr>
        <w:pStyle w:val="Normal21"/>
      </w:pPr>
      <w:r>
        <w:pict>
          <v:shape id="_x0000_i1114"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Ondersteboven gespeeld door Arsenal? PSV-spelers vinden van niet: ‘Hebben ook goede dingen laten zien’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10:02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5"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Ottens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6" style="position:absolute;z-index:25170636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Ondersteboven gespeeld in Londen? Nee, dat vonden de spelers en staf van PSV zeker niet na afloop van de smadelijke 4-0 nederlaag tegen Arsenal in de Champions League. Er werd vooral gewezen op de kracht van the Gunners, een Europese topploeg.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kwam PSV dit seizoen nog niet tegen.Met een gezicht als een oorwurm zat Jerdy Schouten woensdagavond laat in de perszaal van het Emirates Stadium. Hij baalde als een stekker van de kansloze nederlaag tegen Arsenal. Het was bovendien zijn debuut in de Champions League. ,,Ik ben natuurlijk chagrijnig, je wil niet met zo'n grote nederlaag van het veld stappen. Dat lijkt me logisch. Waar het aan lag?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als collectief nét te laat bij de bal kwamen. Dan kan het in het veld aanvoelen alsof je weg wordt gespeeld, maar dat is niet altijd het geval. Dat gevoel had ik ook niet. Ik vind dat we ook goede dingen heb laten zien.”Je probeert het in het veld wel te repareren, maar dan val óók ik terug op het feit dat zij een heel goed elftal hebbenDat was ook het verhaal van trainer Peter Bosz. Hij weet de nederlaag vooral ook aan de klasse van Arsenal, de nummer twee van de Premier League afgelopen seizoen. Schouten beaamde het verhaal van zijn trainer, met een simpel voorbeeld: ,,Je probeert het in het veld wel te repareren, maar dan val óók ik terug op het feit dat zij een heel goed elftal hebben. Zij passen zich weer aan als wij ons aanpassen. Arsenal is écht heel goed.”SlimmigheidjesGeschrokken was hij niet. Net als Jordan Teze, die als rechtsback weer terugkeerde in de basis. Dat ging ten koste van Patrick van Aanholt, Sergino Dest ging naar links. ,,Ik ben niet geschrokken, we wisten wat ons te wachten stond. Arsenal kan gewoon goed voetballen. Ze hebben veel kwaliteit. We kregen te maken met slimmigheidjes die we in Nederland niet meemaken”, zei de 23-jarige PSV’er, die ook niet vond dat zijn ploeg naïef had gespeeld.,,We blijven gewoon ons eigen spel spelen en gaan van ons eigen niveau uit. Het is niet zo dat we hier in het Emirates spelen en dan opeens lange ballen gaan spelen. Hier kunnen we van leren, het is een harde les geweest. Dit nemen we mee naar de volgende wedstrijd”, aldus Teze voor de camera's van RTL 7. Niet zeurenIn de kleedkamer werden ook geen verwijten gemaakt, het was vooral stil, stelde Schouten.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dat we niet te veel in de emotie moeten zitten en tegen elkaar moeten zeuren. We zijn allemaal chagrijnig op dit moment.”Blijf op de hoogte van het laatste sportnieuws via de Eindhovens Dagblad-nieuwsbrief!Voor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7"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2"/>
      </w:pPr>
    </w:p>
    <w:p>
      <w:pPr>
        <w:pStyle w:val="Normal22"/>
      </w:pPr>
      <w:r>
        <w:pict>
          <v:shape id="_x0000_i1118"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Raadslid verwijt college laksheid: ‘Had rechter uitgenodigd om te komen kijken naar tiny houses’</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06:33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9"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Anja Broeken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0" style="position:absolute;z-index:25170841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‘Waarom hebben we de rechter niet uitgenodigd om zelf te komen kijken?  Dan was de vergunning voor tien tiny houses in Dalem mogelijk niet vernietigd.’ Raadslid Jack Oostrum verwijt burgemeester en wethouders laksheid en vindt dat er snel een oplossing moeten komen voor de bewoners die er nu illegaal wonen.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begrijp hier helemaal niets van’’ zegt Oostrum fractievoorzitter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We krijgen in januari nog één kans om de rechter ervan te overtuigen dat die tiny houses wel opgaan in het groen. Maar wat doen we? We voeren dezelfde argumenten aan die we bij de eerdere rechtszitting gebruikten.’’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Vergunning vernietigd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de reden voor de rechtbank in Rotterdam om in augustus van dit jaar de vergunning voor de tiny houses langs de Waaldijk in Dalem te vernietigen. Het verlies van de openheid van het groene landschap was de belangrijkste reden. Ook ontbraken argumenten waarom Gorinchem een bouwhoogte tot 6 meter toestond: een meter hoger dan wat de provincie adviseert.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raad hebben we gezegd: 6 meter hoogte op een beperkt deel van zo’n tiny house is wat ons betreft ook prima. Die extra meter is vooral bedoeld om bewoners wat extra frisse lucht te geven op de plek waar ze slapen. Of het plafond boven je hoofd op 50 centimeter zit of op een meter scheelt zeker. Het is niet zo dat alle tiny houses nu allemaal 6 meter hoog zijn geworden.’’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Oostrum denkt de vergunning niet was vernietigd als er betere uitleg vanuit Gorinchem was gekomen. Het liefst had ik gezien dat de rechter zelf was komen kijken maar we hadden op zijn minst actuele foto’s van de tiny houses in Dalem met de rechtbank kunnen delen. Ik ben heel benieuwd hoe we dit gaan oplossen.’’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1"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3"/>
      </w:pPr>
    </w:p>
    <w:p>
      <w:pPr>
        <w:pStyle w:val="Normal23"/>
      </w:pPr>
      <w:r>
        <w:pict>
          <v:shape id="_x0000_i1122"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Besparingen bij stadspersoneel krijgen stilaan vorm: heroriënteringen in volle gang</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12:41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3"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347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Sofie Van Waeyenberghe</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4" style="position:absolute;z-index:25171046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stadskas stevig aangesnoerd moest worden, werd vorig jaar al duidelijk en dat er dus ook in het personeelsbestand gesnoeid moest worden, ook. Intussen zijn de eerste stappen gezet: ruim 167 stapten bijvoorbeeld  in een heroriënteringstraject. Dat bevestigt bevoegd schepen Hafsa El-Bazioui na een vraag van gemeenteraadslid Yüksel Kalaz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).Naakte ontslagen zouden zo veel mogelijk vermeden worden, maar niet iedereen die op pensioen gaat, wordt vervangen.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open posities worden niet meer ingevuld en andere interne verschuivingen zouden op termijn ook een besparing moeten opleveren. “Wij krijgen signalen dat die heroriëntering niet altijd even vlot verloopt”, wist Kalaz. El-Bazioui gaf een stand van zaken.“Stadsbreed zijn er inmiddels 75,89 VTE uitgedoofd na het afbouwen van taken. Dit is een totaal van open posities die niet worden ingevuld, pensioneringen die niet vervangen worden en interne medewerkers die via een heroriëntering nieuwe taken krijgen. Voor de interne verschuivingen zijn er inmiddels in totaal 167 collega’s gestart aan een heroriënteringstraject. Dit gebeurde gefaseerd in september 2022, of in januari 2023 of in juni 2023 of nog in juni 2024. Niet alle personeelsleden hoeven trouwens geheroriënteerd te worden: in een aantal situaties stappen er meer collega’s in zo’n traject, zeker binnen teams waarin taken afgebouwd worden. Iedereen verdient dezelfde kansen”, klonk het.13 stadsmedewerkers kregen een nieuwe job in hun eigen departement, 24 kregen prioriteit bij een interne vacature en konden zo overstoppen. Nog eens 7 medewerkers gingen elders aan de slag door interne mobiliteit of promotie en 3 kregen een andere job binnen dezelfde afdeling. Van 4 personeelsleden is het traject verlengd, bijvoorbeeld omdat zij ziek werden. 11 namen vrijwillig ontslag en voor 2 mensen werd geen geschikte job gevonden en zij kregen dus hun ontslag. “Het spreekt vanzelf dat zo’n traject nooit vanzelfsprekend is, maar wij plegen wekelijks overleg met vakbonden”, sloot El-Bazioui af.Lees alles over de besparingen bij Stad Gent in ons dossier.</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5"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4"/>
      </w:pPr>
    </w:p>
    <w:p>
      <w:pPr>
        <w:pStyle w:val="Normal24"/>
      </w:pPr>
      <w:r>
        <w:pict>
          <v:shape id="_x0000_i1126"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NAVO-norm defensie wordt niet gehaald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4"/>
        <w:keepNext w:val="0"/>
        <w:spacing w:before="120" w:after="0" w:line="220" w:lineRule="atLeast"/>
        <w:ind w:left="0" w:right="0" w:firstLine="0"/>
        <w:jc w:val="left"/>
      </w:pPr>
      <w:r>
        <w:br/>
      </w:r>
      <w:r>
        <w:pict>
          <v:shape id="_x0000_i1127" type="#_x0000_t75" style="width:225.72pt;height:50.99pt">
            <v:imagedata r:id="rId75"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15</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 words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8" style="position:absolute;z-index:25171251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Nederland haalt de NAVO-norm voor defensie-uitgaven de komende jaren niet. Terwijl het demissionaire kabinet beloofde in 2024 minimaal 2 procent van het bbp aan defensie te spenderen, blijven de uitgaven volgens de miljoenennota steken op 1,95 procent: een tekort van zo'n 500 miljoen euro. In 2025 komt het kabinet 700 miljoen euro tekort.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is het tekort nóg groter dan gedacht: vorige maand berichtte De Telegraaf al over een prognose van 1,96 procent voor 2024. Volgens experts en Kamerleden staat Nederland internationaal voor schut. ,,Als we de situatie op ons continent écht serieus nemen, betekent dat ook dat we ons aan afspraken moeten houden", zei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-Kamerlid Harmen Krul vorige maand.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norm wordt niet gehaald door 'economische groei en kasschuiven'. Omdat de Nederlandse economie als geheel groeit, neemt ook het bbp (bruto binnenlands product) toe. Als de defensie-uitgaven niet meestijgen met dat bbp, daalt het percentage dat Nederland aan het leger uitgeeft.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Defensieminister Ollongren gaf vorige maand aan dat de NAVO-norm als 'uitgangspunt' dient. ,,Je kunt niet elke keer als de economie groeit geld bijleggen, daar zit wat rek", zei haar woordvoerder.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9"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5"/>
      </w:pPr>
    </w:p>
    <w:p>
      <w:pPr>
        <w:pStyle w:val="Normal25"/>
      </w:pPr>
      <w:r>
        <w:pict>
          <v:shape id="_x0000_i1130"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PRINSJESDAG 2023</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1" type="#_x0000_t75" style="width:80.24pt;height:80.99pt">
            <v:imagedata r:id="rId62"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 words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2" style="position:absolute;z-index:25171456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Gratis maaltijd op school in arme wijk  </w:t>
      </w:r>
    </w:p>
    <w:p>
      <w:pPr>
        <w:pStyle w:val="Normal25"/>
      </w:pP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2024 kunnen kinderen in armere wijken op school één gratis maaltijd per dag eten. Scholen waarvan minimaal 30 procent van de kinderen uit een laaginkomengezin komt, komen hiervoor in aanmerking. Dit jaar zijn dat er 1600. In totaal wordt er 166 miljoen euro in gestoken, ook voor scholen in Caribisch Nederland.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lAutorijden wordt voor veel mensen straks vrijwel onbetaalbaar</w: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33" style="position:absolute;z-index:251715584"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Staphorsters in klederdracht langs de route in Den Haag.</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Hard rennen om een mooi plekje te bemachtingen voor de traditionele balkonscène op Paleis Noordeinde.</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Kamerlid Laura Bromet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 xml:space="preserve">) met haar vader filmer Frans Bromet. Achter hen vertrekkend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-leider Kees van der Staaij.</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Deze meisjes hadden maar één doel op Prinsjesdag: de koning zien.</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4"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6"/>
      </w:pPr>
    </w:p>
    <w:p>
      <w:pPr>
        <w:pStyle w:val="Normal26"/>
      </w:pPr>
      <w:r>
        <w:pict>
          <v:shape id="_x0000_i1135"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’Ombudsman voor fiscus goed idee’</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5:02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6"/>
        <w:keepNext w:val="0"/>
        <w:spacing w:before="120" w:after="0" w:line="220" w:lineRule="atLeast"/>
        <w:ind w:left="0" w:right="0" w:firstLine="0"/>
        <w:jc w:val="left"/>
      </w:pPr>
      <w:r>
        <w:br/>
      </w:r>
      <w:r>
        <w:pict>
          <v:shape id="_x0000_i1136" type="#_x0000_t75" style="width:225.72pt;height:50.99pt">
            <v:imagedata r:id="rId75"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 words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7" style="position:absolute;z-index:25171763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Botermans legt uit hoe een fiscale ombudsman problemen zoals de toeslagenaffaire zou kunnen voorkomen.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voorstel van de demissionaire staatssecretaris Van Rij (Financiën) voor het instellen van een belastingombudsman is mijns inziens een gouden greep (Tel. 14/9).</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Rij was vorige week op bezoek in Amerika en heeft gezien dat dit perfect werkt. Deze persoon opereert daar binnen de IRS (de Amerikaanse Belastingdienst), rapporteert aan het Congres en heeft voldoende doorzettingsmacht. Van Rij heeft hele goede argumenten gekregen om dat ook zo in Nederland vorm te geven. Deze ombudsman moet burgers en bedrijven helpen die vastlopen bij de fiscus. Hij moet rechtstreeks toegang hebben tot alle informatie van de belastingplichtigen met  inachtneming van de geheimhoudingsplicht.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eens aan de ellende die is ontstaan na de toeslagenaffaire. Burgers die werden vermalen in de raderen van de fiscus. Met daarbij waarschuwingen die stelselmatig werden genegeerd. Een belastingombudsman met voldoende zeggingskracht had veel ellende kunnen voorkomen. Dit moet iemand zijn die stevig in zijn/haar schoenen staat, maar het moet lukken om deze persoon te vinden.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Wellicht dat het demissionaire kabinet zich daar nog op kan concentreren.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Botermans, Wormer</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8"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7"/>
      </w:pPr>
    </w:p>
    <w:p>
      <w:pPr>
        <w:pStyle w:val="Normal27"/>
      </w:pPr>
      <w:r>
        <w:pict>
          <v:shape id="_x0000_i1139"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Stop met zinloos onderzoek naar vertrouwen in 'de politiek'</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40" type="#_x0000_t75" style="width:80.24pt;height:80.99pt">
            <v:imagedata r:id="rId62"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23</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 words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1" style="position:absolute;z-index:25171968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'Kiezer over nieuwe kartrekkers: Eerst zien, dan geloven' (AD 19-09). </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onderzoek van het tv-programma EenVandaag blijkt dat maar een kwart van de ondervraagden 'vertrouwen' heeft in de politiek. De onderzoekers hebben ook het 'vertrouwen' in de nieuwe lichting lijsttrekkers gemeten. Al jaren erger ik me aan al die onderzoeken en enquêtes die het 'vertrouwen' meten. Geen vertrouwen in dé politiek? Wat wil dat nu zeggen: waarin is er geen vertrouwen? Heeft men geen vertrouwen in onze parlementaire democratie? Geen vertrouwen in onze politici? Geen vertrouwen in coalitievorming? Joost mag het weten. Ook telkens weer die vraag naar 'vertrouwen' in een lijstrekker of specifieke politicus. Wat willen de onderzoekers of enquêteurs nu precies weten? Wil men weten of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lijsttrekker een ladelichter is? Of het partijprogramma niet uitdraagt? Of niet bereid is tot compromis? Of specifieker nog, dat hij of zij een geleend object niet meer terugbrengt?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Betekenisloos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Vragen naar 'vertrouwen' zonder te specificeren waarin is volkomen zinloos en betekenisloos. Uit recent onderzoek in mijn omgeving blijkt dat 90 procent geen vertrouwen heeft in deze vraagstelling. Kortom, onderzoekers en enquêteurs: stop hiermee. </w:t>
      </w:r>
    </w:p>
    <w:p>
      <w:pPr>
        <w:pStyle w:val="Normal27"/>
      </w:pP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de Kat, Haarlem</w: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23</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2"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3"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Halsema: veiligheid Amsterdamse festivals niet op orde, volgend jaar wellicht minder grote evenementen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12:33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4"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Jesper Roele</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5" style="position:absolute;z-index:25172172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Burgemeester Halsema heeft naar aanleiding van de dodelijke steekpartij op festival Solid Grooves de veiligheid van grote evenementen in Amsterdam laten evalueren. Ze weet nog niet zeker of het volgend jaar weer mogelijk is om evenveel grote evenementen te organiseren als dit jaar.De burgemeester deed haar uitspraken woensdagmiddag tijdens het vragenuurtje in de gemeenteraad. Raadslid Elise Moeskops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wilde van de burgemeester weten hoe het zit met de loting voor beschikbare plekken voor evenementen in de stad.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sprake van omdat festivallocatie Riekerhaven mogelijk afvalt vanwege een slechte ondergrond. Daardoor zouden er in 2024 minder beschikbare plekken zijn voor festivals.Maar Halsema wilde eerst een opmerking maken, voordat ze op de vragen van Moeskops inging. “Gelijk met het proces om tot de evenementenkalender te komen, vindt op mijn verzoek een evauluatie plaats van festival Solid Groves, waar Jimmy Schepers werd doodgestoken,” zei de burgemeester. “Ik ben geschrokken hoe het gesteld is met de veiligheid van evenementen in de stad. Daarom vind ik het niet verantwoord om het aantal grote evenementen zondermeer mogelijk te maken. Dat maakt het extra gecompliceerd.”Dodelijke steekpartijOp festival Solid Grooves werd op eerste pinksterdag bij een vechtpartij de 21-jarige Jimmy Schepers uit Diemen doodgestoken. Uit onderzoek van Het Parool bleek dat meerdere mensen zonder kaartje het festival waren binnengekomen, er mensen over de hekken waren geklommen en valse bandjes in omloop waren.Een groep festivalbezoekers kreeg ruzie met de zwager van Schepers, waarna een vechtpartij uitbrak. Bij de vechtpartij werd Schepers twee keer gestoken; dat werd hem fataal.HaastHalsema ging nog wel in op de huidige toestand van locatie Riekerhaven. Of die volgend jaar ook als festivallocatie gebruikt kan worden, zal moeten blijken uit de evaluatie van festival Parels van de Stad, dat daar enkele weken geleden plaatsvond.Moeskops vond dat goed nieuws, maar maande de burgemeester wel tot haast. “De deadlines lopen en de burgemeester dropt hier dan ook nog een bommetje wat betreft de veiligheid van festivals.” Het raadslid wil de problemen daarom graag gauw weer op de agenda zetten om te bespreken.Halsema wil dat ook. “Ik bestrijd niet dat festivals veilige plekken zijn voor jongeren, maar we moeten onze zorgplicht goed naleven,” zei ze.Over de auteur: Jesper Roele schrijft sinds 2019 voor Het Parool over alledaags nieuws uit Amsterdam, festivals, het nachtleven en de tech-sector. Tips kan je sturen naar j.roele@parool.nl.</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6"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7"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Halsema: veiligheid Amsterdamse festivals niet op orde, volgend jaar wellicht minder grote evenementen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12:33 PM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8" type="#_x0000_t75" style="width:175.48pt;height:34.5pt">
            <v:imagedata r:id="rId192"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Jesper Roele</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9" style="position:absolute;z-index:25172377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Burgemeester Halsema heeft naar aanleiding van de dodelijke steekpartij op festival Solid Grooves de veiligheid van grote evenementen in Amsterdam laten evalueren. Ze weet nog niet zeker of het volgend jaar weer mogelijk is om evenveel grote evenementen te organiseren als dit jaar.De burgemeester deed haar uitspraken woensdagmiddag tijdens het vragenuurtje in de gemeenteraad. Raadslid Elise Moeskops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wilde van de burgemeester weten hoe het zit met de loting voor beschikbare plekken voor evenementen in de stad.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is sprake van omdat festivallocatie Riekerhaven mogelijk afvalt vanwege een slechte ondergrond. Daardoor zouden er in 2024 minder beschikbare plekken zijn voor festivals.Maar Halsema wilde eerst een opmerking maken, voordat ze op de vragen van Moeskops inging. “Gelijk met het proces om tot de evenementenkalender te komen, vindt op mijn verzoek een evauluatie plaats van festival Solid Groves, waar Jimmy Schepers werd doodgestoken,” zei de burgemeester. “Ik ben geschrokken hoe het gesteld is met de veiligheid van evenementen in de stad. Daarom vind ik het niet verantwoord om het aantal grote evenementen zondermeer mogelijk te maken. Dat maakt het extra gecompliceerd.”Dodelijke steekpartijOp festival Solid Grooves werd op eerste pinksterdag bij een vechtpartij de 21-jarige Jimmy Schepers uit Diemen doodgestoken. Uit onderzoek van Het Parool bleek dat meerdere mensen zonder kaartje het festival waren binnengekomen, er mensen over de hekken waren geklommen en valse bandjes in omloop waren.Een groep festivalbezoekers kreeg ruzie met de zwager van Schepers, waarna een vechtpartij uitbrak. Bij de vechtpartij werd Schepers twee keer gestoken; dat werd hem fataal.HaastHalsema ging nog wel in op de huidige toestand van locatie Riekerhaven. Of die volgend jaar ook als festivallocatie gebruikt kan worden, zal moeten blijken uit de evaluatie van festival Parels van de Stad, dat daar enkele weken geleden plaatsvond.Moeskops vond dat goed nieuws, maar maande de burgemeester wel tot haast. “De deadlines lopen en de burgemeester dropt hier dan ook nog een bommetje wat betreft de veiligheid van festivals.” Het raadslid wil de problemen daarom graag gauw weer op de agenda zetten om te bespreken.Halsema wil dat ook. “Ik bestrijd niet dat festivals veilige plekken zijn voor jongeren, maar we moeten onze zorgplicht goed naleven,” zei ze.Over de auteur: Jesper Roele schrijft sinds 2019 voor Het Parool over alledaags nieuws uit Amsterdam, festivals, het nachtleven en de tech-sector. Tips kan je sturen naar j.roele@parool.nl.</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50"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pStyle w:val="Normal30"/>
      </w:pPr>
    </w:p>
    <w:p>
      <w:pPr>
        <w:pStyle w:val="Normal30"/>
      </w:pPr>
      <w:r>
        <w:pict>
          <v:shape id="_x0000_i1151"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Halsema: veiligheid Amsterdamse festivals niet op orde, volgend jaar wellicht minder grote evenementen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12:33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2" type="#_x0000_t75" style="width:175.48pt;height:34.5pt">
            <v:imagedata r:id="rId192"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Jesper Roele</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3" style="position:absolute;z-index:251725824"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Burgemeester Halsema heeft naar aanleiding van de dodelijke steekpartij op festival Solid Grooves de veiligheidssituatie op grote evenementen in Amsterdam laten evalueren. Ze zegt geschrokken te zijn van de resultaten; het is daarom de vraag of er volgend jaar weer evenveel grote evenementen als dit jaar kunnen plaatsvinden.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burgemeester deed haar uitspraken woensdagmiddag tijdens het vragenuurtje in de gemeenteraad. Raadslid Elise Moeskops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wilde van de burgemeester weten hoe het zit met de loting voor beschikbare plekken voor evenementen in de stad. Daar is sprake van omdat festivallocatie Riekerhaven mogelijk afvalt vanwege een slechte ondergrond. Daardoor zouden er in 2024 minder beschikbare plekken zijn voor festivals.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Halsema wilde eerst een opmerking maken, voordat ze op de vragen van Moeskops inging. “Gelijk met het proces om tot de evenementenkalender te komen, vindt op mijn verzoek een evauluatie plaats van festival Solid Groves, waar Jimmy Schepers werd doodgestoken,” zei de burgemeester. “Ik ben geschrokken hoe het gesteld is met de veiligheid van evenementen in de stad. Daarom vind ik het niet verantwoord om het aantal grote evenementen zondermeer mogelijk te maken. Dat maakt het extra gecompliceerd.”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Dodelijke steekpartij</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festival Solid Grooves werd op eerste pinksterdag bij een vechtpartij de 21-jarige Jimmy Schepers uit Diemen doodgestoken. Uit onderzoek van Het Parool bleek dat meerdere mensen zonder kaartje het festival waren binnengekomen, er mensen over de hekken waren geklommen en valse bandjes in omloop waren.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groep festivalbezoekers kreeg ruzie met de zwager van Schepers, waarna een vechtpartij uitbrak. Bij de vechtpartij werd Schepers twee keer gestoken; dat werd hem fataal.</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Haast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Halsema ging nog wel in op de huidige toestand van locatie Riekerhaven. Of die volgend jaar ook als festivallocatie gebruikt kan worden, zal moeten blijken uit de evaluatie van festival Parels van de Stad, dat daar enkele weken geleden plaatsvond.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Moeskops vond dat goed nieuws, maar maande de burgemeester wel tot haast. “De deadlines lopen en de burgemeester dropt hier dan ook nog een bommetje wat betreft de veiligheid van festivals.” Het raadslid wil de problemen daarom graag gauw weer op de agenda zetten om te bespreken.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Halsema wil dat ook. “Ik bestrijd niet dat festivals veilige plekken zijn voor jongeren, maar we moeten onze zorgplicht goed naleven,” zei ze.</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Jesper Roele schrijft sinds 2019 voor Het Parool over alledaags nieuws uit Amsterdam, festivals, het nachtleven en de tech-sector. Tips kan je sturen naar j.roele@parool.nl.</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4"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pStyle w:val="Normal31"/>
      </w:pPr>
    </w:p>
    <w:p>
      <w:pPr>
        <w:pStyle w:val="Normal31"/>
      </w:pPr>
      <w:r>
        <w:pict>
          <v:shape id="_x0000_i1155"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Halsema: veiligheid Amsterdamse festivals niet op orde, volgend jaar wellicht minder grote evenementen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12:33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6"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Jesper Roele</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7" style="position:absolute;z-index:251727872"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Burgemeester Halsema heeft naar aanleiding van de dodelijke steekpartij op festival Solid Grooves de veiligheidssituatie op grote evenementen in Amsterdam laten evalueren. Ze zegt geschrokken te zijn van de resultaten; het is daarom de vraag of er volgend jaar weer evenveel grote evenementen als dit jaar kunnen plaatsvinden.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burgemeester deed haar uitspraken woensdagmiddag tijdens het vragenuurtje in de gemeenteraad. Raadslid Elise Moeskops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wilde van de burgemeester weten hoe het zit met de loting voor beschikbare plekken voor evenementen in de stad. Daar is sprake van omdat festivallocatie Riekerhaven mogelijk afvalt vanwege een slechte ondergrond. Daardoor zouden er in 2024 minder beschikbare plekken zijn voor festivals.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Halsema wilde eerst een opmerking maken, voordat ze op de vragen van Moeskops inging. “Gelijk met het proces om tot de evenementenkalender te komen, vindt op mijn verzoek een evauluatie plaats van festival Solid Groves, waar Jimmy Schepers werd doodgestoken,” zei de burgemeester. “Ik ben geschrokken hoe het gesteld is met de veiligheid van evenementen in de stad. Daarom vind ik het niet verantwoord om het aantal grote evenementen zondermeer mogelijk te maken. Dat maakt het extra gecompliceerd.”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Dodelijke steekpartij</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festival Solid Grooves werd op eerste pinksterdag bij een vechtpartij de 21-jarige Jimmy Schepers uit Diemen doodgestoken. Uit onderzoek van Het Parool bleek dat meerdere mensen zonder kaartje het festival waren binnengekomen, er mensen over de hekken waren geklommen en valse bandjes in omloop waren.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groep festivalbezoekers kreeg ruzie met de zwager van Schepers, waarna een vechtpartij uitbrak. Bij de vechtpartij werd Schepers twee keer gestoken; dat werd hem fataal.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Haast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Halsema ging nog wel in op de huidige toestand van locatie Riekerhaven. Of die volgend jaar ook als festivallocatie gebruikt kan worden, zal moeten blijken uit de evaluatie van festival Parels van de Stad, dat daar enkele weken geleden plaatsvond.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Moeskops vond dat goed nieuws, maar maande de burgemeester wel tot haast. “De deadlines lopen en de burgemeester dropt hier dan ook nog een bommetje wat betreft de veiligheid van festivals.” Het raadslid wil de problemen daarom graag gauw weer op de agenda zetten om te bespreken.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Halsema wil dat ook. “Ik bestrijd niet dat festivals veilige plekken zijn voor jongeren, maar we moeten onze zorgplicht goed naleven,” zei ze.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Jesper Roele schrijft sinds 2019 voor Het Parool over alledaags nieuws uit Amsterdam, festivals, het nachtleven en de tech-sector. Tips kan je sturen naar j.roele@parool.nl.</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8"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5"/>
          <w:headerReference w:type="default" r:id="rId206"/>
          <w:footerReference w:type="even" r:id="rId207"/>
          <w:footerReference w:type="default" r:id="rId208"/>
          <w:headerReference w:type="first" r:id="rId209"/>
          <w:footerReference w:type="first" r:id="rId210"/>
          <w:type w:val="nextPage"/>
          <w:pgSz w:w="12240" w:h="15840"/>
          <w:pgMar w:top="840" w:right="1000" w:bottom="840" w:left="1000" w:header="400" w:footer="400"/>
          <w:pgNumType w:fmt="decimal"/>
          <w:cols w:space="720"/>
          <w:titlePg/>
        </w:sectPr>
      </w:pPr>
    </w:p>
    <w:p>
      <w:pPr>
        <w:pStyle w:val="Normal32"/>
      </w:pPr>
    </w:p>
    <w:p>
      <w:pPr>
        <w:pStyle w:val="Normal32"/>
      </w:pPr>
      <w:r>
        <w:pict>
          <v:shape id="_x0000_i1159"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Mario Sleegers opvolger van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-raadslid Sophie Tinnemans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06:33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60"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Wiercx</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1" style="position:absolute;z-index:251729920"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EERSEL - Mario Sleegers (58) is Sophie Tinnemans opgevolgd als raadslid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Eersel. Hij woont in Eersel. Hij werkt als it -auditor bij digitaal beveiligingsbedrijf Secura. Sleegers was sinds 2018 al commissielid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Eind vorig jaar was hij al een tijdje raadslid toen hij Henny van Dooren tijdelijk verving.KempenPlusTinnemans zat sinds 2018 in de gemeenteraad. Onlangs nam ze een functie aan als manager bedrijfsvoering van KempenPlus. Deze organisatie is het participatiebedrijf van Bergeijk, Bladel, Eersel en Reusel-De Mierden. Die organisatie is onder andere verantwoordelijk voor de uitvoering van de Participatiewet, de Inburgeringswet en de Wet sociale werkvoorziening. Ondanks dat haar functie volgens de Gemeentewet verenigbaar is met het lidmaatschap van de gemeenteraad, vond ze het toch beter het raadslidmaatschap neer te leggen.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2"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1"/>
          <w:headerReference w:type="default" r:id="rId212"/>
          <w:footerReference w:type="even" r:id="rId213"/>
          <w:footerReference w:type="default" r:id="rId214"/>
          <w:headerReference w:type="first" r:id="rId215"/>
          <w:footerReference w:type="first" r:id="rId216"/>
          <w:type w:val="nextPage"/>
          <w:pgSz w:w="12240" w:h="15840"/>
          <w:pgMar w:top="840" w:right="1000" w:bottom="840" w:left="1000" w:header="400" w:footer="400"/>
          <w:pgNumType w:fmt="decimal"/>
          <w:cols w:space="720"/>
          <w:titlePg/>
        </w:sectPr>
      </w:pPr>
    </w:p>
    <w:p>
      <w:pPr>
        <w:pStyle w:val="Normal33"/>
      </w:pPr>
    </w:p>
    <w:p>
      <w:pPr>
        <w:pStyle w:val="Normal33"/>
      </w:pPr>
      <w:r>
        <w:pict>
          <v:shape id="_x0000_i1163"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Mario Sleegers opvolger van </w:t>
      </w:r>
      <w:r>
        <w:rPr>
          <w:rFonts w:ascii="arial" w:eastAsia="arial" w:hAnsi="arial" w:cs="arial"/>
          <w:b/>
          <w:i w:val="0"/>
          <w:strike w:val="0"/>
          <w:noProof w:val="0"/>
          <w:color w:val="000000"/>
          <w:position w:val="0"/>
          <w:sz w:val="28"/>
          <w:u w:val="none"/>
          <w:vertAlign w:val="baseline"/>
        </w:rPr>
        <w:t>CDA</w:t>
      </w:r>
      <w:r>
        <w:rPr>
          <w:rFonts w:ascii="arial" w:eastAsia="arial" w:hAnsi="arial" w:cs="arial"/>
          <w:b/>
          <w:i w:val="0"/>
          <w:strike w:val="0"/>
          <w:noProof w:val="0"/>
          <w:color w:val="000000"/>
          <w:position w:val="0"/>
          <w:sz w:val="28"/>
          <w:u w:val="none"/>
          <w:vertAlign w:val="baseline"/>
        </w:rPr>
        <w:t>-raadslid Sophie Tinnemans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06:33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4"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Wiercx</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5" style="position:absolute;z-index:251731968"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EERSEL - Mario Sleegers (58) is Sophie Tinnemans opgevolgd als raadslid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in Eersel. Hij woont in Eersel. Hij werkt als it -auditor bij digitaal beveiligingsbedrijf Secura.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Sleegers was sinds 2018 al commissielid namens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Eind vorig jaar was hij al een tijdje raadslid toen hij Henny van Dooren tijdelijk verving.</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KempenPlus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Tinnemans zat sinds 2018 in de gemeenteraad. Onlangs nam ze een functie aan als manager bedrijfsvoering van KempenPlus. Deze organisatie is het participatiebedrijf van Bergeijk Bladel Eersel en Reusel-De Mierden. Die organisatie is onder andere verantwoordelijk voor de uitvoering van de Participatiewet de Inburgeringswet en de Wet sociale werkvoorziening. </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dat haar functie volgens de Gemeentewet verenigbaar is met het lidmaatschap van de gemeenteraad vond ze het toch beter het raadslidmaatschap neer te leggen.</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6"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pStyle w:val="Normal34"/>
      </w:pPr>
    </w:p>
    <w:p>
      <w:pPr>
        <w:pStyle w:val="Normal34"/>
      </w:pPr>
      <w:r>
        <w:pict>
          <v:shape id="_x0000_i1167"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eenzame dood van hun moeder (89) is voor Hetty en Marja ‘onverteerbaar’</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04:00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8"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Paulien Plat</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9" style="position:absolute;z-index:25173401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,,Onverteerbaar.” Zo noemen Hetty Rozendaal (65) en Marja Rozendaal (61) de dood van hun moeder tijdens corona. De 89-jarige vrouw zat vanaf maart 2020 opgesloten in woonzorgcentrum De Hazelaar in Hasselt. ,,De eenzaamheid en het isolement hebben haar de das omgedaan.” Hasselt, Genemuiden en Zwartsluis stonden gisteravond stil bij het grote leed dat corona heeft veroorzaakt in de drie plaatsen. ,,Er gaat geen uur voorbij dat ik er niet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nooit afscheid kunnen nemen. We weten nog steeds niet wat er door haar heen is gegaan tijdens haar laatste dagen, weten niet welk verdriet en welke eenzaamheid ze heeft gevoeld. Dat is het moeilijkste”, vertelt Hetty, die naast haar zus Marja Rozendaal in het Oude Stadhuis in Hasselt zit.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kijken elkaar af en toe even betekenisvol aan. De dood van hun moeder is nu drie jaar geleden, maar voelt nog als de dag van gisteren. Marja: ,,Er gaat geen uur voorbij dat ik er niet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Plek van troost en hoop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Gisteravond stond Zwartewaterland stil bij het leed dat corona in de gemeente veroorzaakte. In Hasselt, Genemuiden en Zwartsluis werden speciale herdenkingsbanken onthuld. ,,Met deze herdenkingsbanken bieden we onze inwoners een plek van troost en hoop. Waar ze stil kunnen staan bij de bijzondere en vooral ook zware periode die we met z’n allen hebben doorgemaakt”, zegt burgemeester Bilder in het Oude Stadhuis, waar Hetty, Marja en andere betrokkenen zich hebben verzameld voor de onthulling.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in Hasselt slaat corona keihard toe. In maart 2020 duiken de eerste coronagevallen op in de Hanzestad. De besmettingen nemen razendsnel toe, meer en meer mensen komen te overlijden. Het woonzorgcentrum in Hasselt waar Annigje Maria Rozendaal-Van der Sluis woont, De Hazelaar, gaat op slot: niemand komt erin of eruit.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Nooit afscheid kunnen nemen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Hetty: ,,Veertien jaar hebben mijn drie zussen en ik voor onze moeder gezorgd. Van het ene op het andere moment konden we er niet meer heen. Ze zat daar in totaal isolement. We wilden haar zo graag begeleiden richting het einde, hebben elke dag gebeld met het zorgcentrum. Maar we mochten er niet in. Ze is 63 jaar getrouwd geweest met mijn vader, maar ze hebben nooit afscheid kunnen nemen.”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Stilte. ,,Het is nog steeds ontzettend moeilijk. En we zijn er ook ontzettend boos over geweest.” Hun moeder overlijdt uiteindelijk op 14 april 2020. Hun vader overlijdt  een jaar later.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Marja: ,,Ook uit eenzaamheid. Hij miste onze moeder enorm. Maar we hebben hem wel tot het laatst kunnen begeleiden. Dat hadden we ook voor haar willen doen. Het is funest voor de verwerking dat we met onze moeder nooit de laatste woorden hebben kunnen wisselen. Mensen isoleren van hun familie, dat is onmenselijk.”</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Elke week naar het graf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burgemeester Bilder stelt hier tijdens deze onthulling vragen over. ,,Het isoleren van ouderen is uit nood geboren. Maar hebben we dat goed gedaan?” Hetty: ,,Wat wij missen, is een eerlijke terugblik of dit nou goed is geweest. We zouden graag willen zien dat dat nog gebeurt.”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Hetty en Marja wonen niet meer in Hasselt, maar in Harderwijk en Vollenhove. Marja: ,,Maar we zijn hier opgegroeid en komen hier nog elke week. Onze ouders liggen hier allebei op de begraafplaats. We bezoeken het graf dan, onderhouden het, leggen bloemen neer.”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Hetty: ,,Dat er nu een bankje is, vinden we ook heel mooi. Onze ouders hielden van het Zwarte Water, zaten vaak langs de kant. Een mooie plek om te komen en ze te herdenken.”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7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pStyle w:val="Normal35"/>
      </w:pPr>
    </w:p>
    <w:p>
      <w:pPr>
        <w:pStyle w:val="Normal35"/>
      </w:pPr>
      <w:r>
        <w:pict>
          <v:shape id="_x0000_i1171"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Reno de Hondt tikt de 500 aan bij Trappers. ‘Duizend? Dan moeten we 100 wedstrijden per seizoen gaan spelen’</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09:32 PM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2"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van der Put</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3" style="position:absolute;z-index:251736064"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eerste competitieduel dit seizoen van Trappers vrijdagavond (in Essen) is de 500ste wedstrijd van Reno de Hondt bij de hoofdmacht van de Tilburgse ijshockeyclub. ‘Of ik de duizend haal? Alleen als er vanaf nu honderd duels per seizoen worden gespeeld.’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,,Heb ik er al zoveel?”, reageert Reno de Hondt als we hem confronteren met zijn aanstaande mijlpaal. ,,Ik hou dat zelf echt niet bij. Maar wel leuk om te weten.” Op bezoek bij Moskitos Essen tikt de 27-jarige Tilburger dus de 500 aan, maar wat was wedstrijd nummer 1 voor hem in het eerste team? ,,Ook dat weet ik niet helemaal zeker,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oefenwedstrijd tegen Neuwied was. Dat moet in 2014 zijn geweest in ieder geval.”</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zijn dan de wedstrijden die hem nog wél helder voor ogen staan? De Hondt hoeft er niet lang over na te denken. ,,Ons eerste seizoen in de Duitse Oberliga, de eerste wedstrijd van de best-of-five in de finale tegen Bayreuth. We kwamen met 0-3 achter, maar wonnen met 6-4. Dat was de aanzet naar onze eerste titel in de Oberliga en dus een historisch moment. Het was ook een emotioneel seizoen met zaken in de privésfeer, dat maakte het nóg intenser.”</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eerst pakten we buitenshuis de titel, dat was ook wel bijzonder</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Nóg zo’n moment dat in het geheugen van De Hondt gegrift staat: ,,De overtime-winner van Ryan Collier in de finale van de play-offs in Deggendorf in 2018. Dat schot maakte een einde aan de wedstrijd en aan de serie, we waren weer kampioen.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de eerste keer dat we buitenshuis de titel pakten, ook wel bijzonder in zo’n volle hal met fans van de tegenstander.”</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Ups en downs</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Hondt - die doorzettingsvermogen als zijn grootste kwaliteit ziet - maakte veel ups mee, maar ook downs. ,,Op sportief gebied de verloren vijfde wedstrijd in de finale van de play-offs tegen Landshut in 2019. En ik heb een paar pittige blessures opgelopen. Ik heb twee keer m’n meniscus afgescheurd en een keer een zenuw in een schouder.”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had hij het allemaal voor geen goud willen missen. ,,Ik ben nog altijd blij dat mijn ouders me vroeger op ijshockey hebben gedaan. Ik had dit hele avontuur niet willen missen. En dat duurt nog altijd voort hè. Of ik de duizend wedstrijden ook ga halen bij Trappers? Haha,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Of we moeten honderd wedstrijden per siezoen gaan spelen.”</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stoppen denkt hij voorlopig nog niet. ,,Het hangt voor een groot deel af van mijn lichaam. Momenteel ben ik hartstikke fit maar je weet nooit hoe lang dat zo blijft.”</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nooit meer vooraf zeggen dat je gaat winnen. Dat vind ik prachtig</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Spelen in de Duitse Oberliga gaat hem na acht seizoenen ook nog niet vervelen, integendeel. ,,De competitie is er alleen maar sterker op geworden de laatste jaren. Als je ziet dat Hammer Eisbären een paar jaar geleden nog echt een kleintje was in de competitie en dat ze het nu elke ploeg lastig kunnen maken... En er zijn na vorig seizoen drie clubs uit de Oberliga Nord gestapt; dat waren niet de sterkste ploegen. Wat er nu nog meedoet, is allemaal heel competitief. Je kunt nu nooit meer vooraf zeggen dat je gaat winnen. Dat vind ik prachtig.”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 het misschien logisch geweest als hij met al z’n ervaring deze zomer de opvolger was geworden van Kilian van Gorp als captain van Trappers? De Hondt denkt even na. ,,Nee, ik vind het eigenlijk wel prima zo. Ik zou niet per se blij worden van die C op m'n shirt. Ik hou ervan om mensen aan het lachen te maken en als aanvoerder moet je toch meestal serieus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Nu kan ik gewoon lekker Reno blijven.”</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Dochtertje</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zocht De Hondt zijn ijshockey-heil buiten Tilburg, maar dat duurde niet lang. ,,Ik heb bij het CTO (topsportcentrum, red.) in Eindhoven gezeten en toen daar ook geijshockeyd. Daarna ben ik even naar Zweden gegaan en ook een jaar in Amerika. Maar het was voor mij al wel duidelijk dat de weg voor mij altijd terug naar Tilburg zou leiden. Hier heb ik mijn familie, mijn werk, mijn vriendin en sinds kort ons dochtertje. Of ik nu nog zou vertrekken als er een mooie buitenlandse club komt? Dan moeten ze wel een hele grote zak geld meenemen!”</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Mooi detail: dochter Jazzlyn werd ruim twee maanden terug mooi in de zomerstop geboren. ,,Daar hebben we wel op gemikt”, zegt De Hondt zonder blikken of blozen. ,,Dat het dan ook lukt ,is natuurlijk wel toeval. Maar ik had gezien dat Giovanni Vogelaar vlak voor de play-offs een kindje had gekregen. Dan wordt het wel een heel zware periode vervolgens, lijkt mij. Maar ik mag eigenlijk helemaal niet klagen. Mijn vriendin doet zo ongeveer alles bij ons thuis.”</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Rosenheim</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Werd Trappers de eerste jaren in de Oberliga steevast kampioen, de laatste jaren zijn de Tilburgers vrij vroeg in de play-offs gestrand. ,,Toch kijk ik met een positief gevoel terug naar vorig seizoen”, zegt De Hondt. ,,We vlogen eruit tegen de latere kampioen Rosenheim, die we tijdens die serie toch behoorlijk weerstand boden.  We zijn er niet minder op geworden in de zomer, dus we gaan gewoon weer als vanouds voor de prijzen.”</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Tilburg Trappers begint de competitie in de Oberliga Nord vrijdag met een uitwedstrijd bij Moskitos Essen. Zondag (18.00 uur) volgt een thuiswedstrijd tegen Hannover Indians.</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Brabants Dagblad-nieuwsbrief!</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4"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5"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Islamitische basisschool in Deventer barst bijna uit haar voegen: ‘Het gaat echt hard’</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04:00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6"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7" style="position:absolute;z-index:25173811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Islamitische basisschool De Zonnebloem in Deventer is razend populair. De interesse is zelfs zo groot dat de school niet langer alle kinderen direct in een klas kan plaatsen. En dan komt er binnenkort mogelijk ook nog een kinderdagverblijf bij. ,,Meerdere groepen zitten vol.’’De Zonnebloem startte in 2011. Jarenlang zat de school aan de Wittenstein in de wijk Borgele.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bleek dat het een blijvertje was, moest er een permanente locatie komen. De gemeente, die verantwoordelijk is voor huisvesting, kwam met een gebouw op het Andriessenplein op de proppen.Naar de rechter gestaptHet toenmalige bestuur van Stichting voor Onderwijs op Islamitische grondslag in Midden- en Oost-Nederland (SIMON) vreesden leerlingen te verliezen. Het stapten naar de rechter. Maar die wees hun bezwaar af. Inmiddels is de basisschool gewoon verhuisd. Directeur Aziz Maskoul heeft over populariteit niets te klagen.,,We zitten nu bijna op de max als het gaat om leerlingen’’, zegt Maskoul. Zeker het plaatsen van kinderen die van andere basisscholen komen is lastig. Sommigen willen graag de overstap maken, maar op De Zonnebloem zitten meerdere groepen vol.Ik had ook mijn vooroordelen. Een neefje van mij zat op deze school. En toen dacht ik ook: is dat wel slim?En dat had de in 2023 aangetreden directeur zelf niet verwacht. ,,Toen ik hier begon, zaten we op 140 leerlingen. Want de islamitische basisschool in Apeldoorn is erbij gekomen. Daar zijn uiteindelijk 60 tot 70 leerlingen naartoe gegaan. Maar binnen een half jaar tijd zijn we weer gegroeid naar 200 leerlingen. Het gaat echt hard.’’Ouders waren huiverigHoe dat kan? ,,We proberen ook zichtbaarder te zijn naar buiten toe. Nog steeds weten heel veel mensen niet dat wij hier zitten’’, zegt Maskoul. Ouders waren volgens hem huiverig om hun kinderen hiernaartoe te sturen. ,,Ik had ook mijn vooroordelen. Een neefje van mij zat op deze school. En toen dacht ik ook: is dat wel slim?’’,,Soms krijg ik de vraag, ook van mensen in het onderwijs, of we hier wel Nederlands praten. ‘We praten Chinees’, reageer ik dan. Of dan wordt er gevraagd of wij de leerdoelen wel halen. Maar wij moeten gewoon aan alles voldoen, alleen ons sausje is de islam.’’ Kinderopvang op komstEn dat verhaal weet De Zonnebloem volgens Maskoul steeds beter over te brengen. De school zit duidelijk in de lift, constateert de directeur. Een uitbreiding komt eraan. Niet qua lokalen, maar qua taken. Bij de school komt een kinderopvang.Als er geen bezwaren worden ingediend, opent de opvang zo snel mogelijk de deuren. De school volgt daarmee tal van andere basisscholen, waar zogeheten kindcentra ontstaan. Al het aanbod qua opvoeding - van buitenschoolse opvang (bso) tot kinderdagverblijf - komt dan onder één dak.Gekke locatieBelangrijk, zegt Maskoul, maar hij denkt verder. De Zonnebloem zit volgens hem op een ietwat gekke locatie. Een groot deel van de leerlingen komt (nog altijd) niet uit de Vijfhoek, maar uit andere delen van de stad. ,,Het zou natuurlijk mooi zijn als we dichterbij kunnen zitten.’’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300 tot 350 leerlingen de max is als je een goede school neer wil zettenEen andere locatie is dus een optie. Maar er zijn volgens Maskoul ook andere mogelijkheden om te groeien. ,,Je kunt kijken naar flexlokalen. Tussen ons en De Wizard (openbare basisschool, red.) zit nu een muur. Misschien moeten we die weghalen? Dan kunnen wij daar gebruik van maken als we groeien, of zij als zij groeien.’’Concreet zijn de plannen nog niet. Eerst wil Maskoul in kaart brengen hoe groot de interesse is, en hoeveel leerlingen de school aan kan. ,,Daar moet je goed naar kijken.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300 tot 350 leerlingen de max is als je een goede school neer wil zetten.’’</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8"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9"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Hetty en Marja staan met Zwartewaterland stil bij de dood van hun moeder, die door pandemie stierf in eenzaamheid: ‘Onverteerbaar’</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04:00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80"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588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Paulien Plat</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1" style="position:absolute;z-index:25174016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,,Onverteerbaar.” Zo noemen Hetty Rozendaal (65) en Marja Rozendaal (61) de dood van hun moeder tijdens corona. De 89-jarige vrouw zat vanaf maart 2020 opgesloten in woonzorgcentrum De Hazelaar in Hasselt. ,,De eenzaamheid en het isolement hebben haar de das omgedaan.” Hasselt, Genemuiden en Zwartsluis stonden gisteravond stil bij het grote leed dat corona heeft veroorzaakt in de drie plaatsen. ,,Er gaat geen uur voorbij dat ik er niet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 hebben nooit afscheid kunnen nemen.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weten nog steeds niet wat er door haar heen is gegaan tijdens haar laatste dagen, weten niet welk verdriet en welke eenzaamheid ze heeft gevoeld. Dat is het moeilijkste”, vertelt Hetty, die naast haar zus Marja Rozendaal in het Oude Stadhuis in Hasselt zit. Ze kijken elkaar af en toe even betekenisvol aan. De dood van hun moeder is nu drie jaar geleden, maar voelt nog als de dag van gisteren. Marja: ,,Er gaat geen uur voorbij dat ik er niet 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.”Plek van troost en hoop Gisteravond stond Zwartewaterland stil bij het leed dat corona in de gemeente veroorzaakte. In Hasselt, Genemuiden en Zwartsluis werden speciale herdenkingsbanken onthuld. ,,Met deze herdenkingsbanken bieden we onze inwoners een plek van troost en hoop. Waar ze stil kunnen staan bij de bijzondere en vooral ook zware periode die we met z’n allen hebben doorgemaakt”, zegt burgemeester Bilder in het Oude Stadhuis, waar Hetty, Marja en andere betrokkenen zich hebben verzameld voor de onthulling.Vooral in Hasselt slaat corona keihard toe. In maart 2020 duiken de eerste coronagevallen op in de Hanzestad. De besmettingen nemen razendsnel toe, meer en meer mensen komen te overlijden. Het woonzorgcentrum in Hasselt waar Annigje Maria Rozendaal-Van der Sluis woont, De Hazelaar, gaat op slot: niemand komt erin of eruit. Nooit afscheid kunnen nemen Hetty: ,,Veertien jaar hebben mijn drie zussen en ik voor onze moeder gezorgd. Van het ene op het andere moment konden we er niet meer heen. Ze zat daar in totaal isolement. We wilden haar zo graag begeleiden richting het einde, hebben elke dag gebeld met het zorgcentrum. Maar we mochten er niet in. Ze is 63 jaar getrouwd geweest met mijn vader, maar ze hebben nooit afscheid kunnen nemen.” Stilte. ,,Het is nog steeds ontzettend moeilijk. En we zijn er ook ontzettend boos over geweest.” Hun moeder overlijdt uiteindelijk op 14 april 2020. Hun vader overlijdt  een jaar later.Marja: ,,Ook uit eenzaamheid. Hij miste onze moeder enorm. Maar we hebben hem wel tot het laatst kunnen begeleiden. Dat hadden we ook voor haar willen doen. Het is funest voor de verwerking dat we met onze moeder nooit de laatste woorden hebben kunnen wisselen. Mensen isoleren van hun familie, dat is onmenselijk.”Elke week naar het graf Ook burgemeester Bilder stelt hier tijdens deze onthulling vragen over. ,,Het isoleren van ouderen is uit nood geboren. Maar hebben we dat goed gedaan?” Hetty: ,,Wat wij missen, is een eerlijke terugblik of dit nou goed is geweest. We zouden graag willen zien dat dat nog gebeurt.”Hetty en Marja wonen niet meer in Hasselt, maar in Harderwijk en Vollenhove. Marja: ,,Maar we zijn hier opgegroeid en komen hier nog elke week. Onze ouders liggen hier allebei op de begraafplaats. We bezoeken het graf dan, onderhouden het, leggen bloemen neer.”Hetty: ,,Dat er nu een bankje is, vinden we ook heel mooi. Onze ouders hielden van het Zwarte Water, zaten vaak langs de kant. Een mooie plek om te komen en ze te herdenken.”Bekijk hieronder hoe Zwartewaterland het eerste jaar van corona beleefde: </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2"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3"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Reno de Hondt tikt de 500 aan bij Trappers. ‘Duizend? Dan moeten we 100 wedstrijden per seizoen gaan spelen’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09:32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4"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927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Max van der Put</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5" style="position:absolute;z-index:251742208"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eerste competitieduel dit seizoen van Trappers vrijdagavond (in Essen) is de 500ste wedstrijd van Reno de Hondt bij de hoofdmacht van de Tilburgse ijshockeyclub. ‘Of ik de duizend haal? Alleen als er vanaf nu honderd duels per seizoen worden gespeeld.’,,Heb ik er al zoveel?”, reageert Reno de Hondt als we hem confronteren met zijn aanstaande mijlpaal.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hou dat zelf echt niet bij. Maar wel leuk om te weten.” Op bezoek bij Moskitos Essen tikt de 27-jarige Tilburger dus de 500 aan, maar wat was wedstrijd nummer 1 voor hem in het eerste team? ,,Ook dat weet ik niet helemaal zeker,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een oefenwedstrijd tegen Neuwied was. Dat moet in 2014 zijn geweest in ieder geval.”Wat zijn dan de wedstrijden die hem nog wél helder voor ogen staan? De Hondt hoeft er niet lang over na te denken. ,,Ons eerste seizoen in de Duitse Oberliga, de eerste wedstrijd van de best-of-five in de finale tegen Bayreuth. We kwamen met 0-3 achter, maar wonnen met 6-4. Dat was de aanzet naar onze eerste titel in de Oberliga en dus een historisch moment. Het was ook een emotioneel seizoen met zaken in de privésfeer, dat maakte het nóg intenser.”Voor het eerst pakten we buitenshuis de titel, dat was ook wel bijzonderNóg zo’n moment dat in het geheugen van De Hondt gegrift staat: ,,De overtime-winner van Ryan Collier in de finale van de play-offs in Deggendorf in 2018. Dat schot maakte een einde aan de wedstrijd en aan de serie, we waren weer kampioen. Het was de eerste keer dat we buitenshuis de titel pakten, ook wel bijzonder in zo’n volle hal met fans van de tegenstander.”Ups en downsDe Hondt - die doorzettingsvermogen als zijn grootste kwaliteit ziet - maakte veel ups mee, maar ook downs. ,,Op sportief gebied de verloren vijfde wedstrijd in de finale van de play-offs tegen Landshut in 2019. En ik heb een paar pittige blessures opgelopen. Ik heb twee keer m’n meniscus afgescheurd en een keer een zenuw in een schouder.”Toch had hij het allemaal voor geen goud willen missen. ,,Ik ben nog altijd blij dat mijn ouders me vroeger op ijshockey hebben gedaan. Ik had dit hele avontuur niet willen missen. En dat duurt nog altijd voort hè. Of ik de duizend wedstrijden ook ga halen bij Trappers? Haha, 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Of we moeten honderd wedstrijden per siezoen gaan spelen.”Aan stoppen denkt hij voorlopig nog niet. ,,Het hangt voor een groot deel af van mijn lichaam. Momenteel ben ik hartstikke fit maar je weet nooit hoe lang dat zo blijft.”Je kunt nooit meer vooraf zeggen dat je gaat winnen. Dat vind ik prachtigSpelen in de Duitse Oberliga gaat hem na acht seizoenen ook nog niet vervelen, integendeel. ,,De competitie is er alleen maar sterker op geworden de laatste jaren. Als je ziet dat Hammer Eisbären een paar jaar geleden nog echt een kleintje was in de competitie en dat ze het nu elke ploeg lastig kunnen maken... En er zijn na vorig seizoen drie clubs uit de Oberliga Nord gestapt; dat waren niet de sterkste ploegen. Wat er nu nog meedoet, is allemaal heel competitief. Je kunt nu nooit meer vooraf zeggen dat je gaat winnen. Dat vind ik prachtig.”Was het misschien logisch geweest als hij met al z’n ervaring deze zomer de opvolger was geworden van Kilian van Gorp als captain van Trappers? De Hondt denkt even na. ,,Nee, ik vind het eigenlijk wel prima zo. Ik zou niet per se blij worden van die C op m'n shirt. Ik hou ervan om mensen aan het lachen te maken en als aanvoerder moet je toch meestal serieus zijn,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Nu kan ik gewoon lekker Reno blijven.”DochtertjeOoit zocht De Hondt zijn ijshockey-heil buiten Tilburg, maar dat duurde niet lang. ,,Ik heb bij het CTO (topsportcentrum, red.) in Eindhoven gezeten en toen daar ook geijshockeyd. Daarna ben ik even naar Zweden gegaan en ook een jaar in Amerika. Maar het was voor mij al wel duidelijk dat de weg voor mij altijd terug naar Tilburg zou leiden. Hier heb ik mijn familie, mijn werk, mijn vriendin en sinds kort ons dochtertje. Of ik nu nog zou vertrekken als er een mooie buitenlandse club komt? Dan moeten ze wel een hele grote zak geld meenemen!”Mooi detail: dochter Jazzlyn werd ruim twee maanden terug mooi in de zomerstop geboren. ,,Daar hebben we wel op gemikt”, zegt De Hondt zonder blikken of blozen. ,,Dat het dan ook lukt ,is natuurlijk wel toeval. Maar ik had gezien dat Giovanni Vogelaar vlak voor de play-offs een kindje had gekregen. Dan wordt het wel een heel zware periode vervolgens, lijkt mij. Maar ik mag eigenlijk helemaal niet klagen. Mijn vriendin doet zo ongeveer alles bij ons thuis.”RosenheimWerd Trappers de eerste jaren in de Oberliga steevast kampioen, de laatste jaren zijn de Tilburgers vrij vroeg in de play-offs gestrand. ,,Toch kijk ik met een positief gevoel terug naar vorig seizoen”, zegt De Hondt. ,,We vlogen eruit tegen de latere kampioen Rosenheim, die we tijdens die serie toch behoorlijk weerstand boden.  We zijn er niet minder op geworden in de zomer, dus we gaan gewoon weer als vanouds voor de prijzen.”Tilburg Trappers begint de competitie in de Oberliga Nord vrijdag met een uitwedstrijd bij Moskitos Essen. Zondag (18.00 uur) volgt een thuiswedstrijd tegen Hannover Indians.Blijf op de hoogte van het laatste sportnieuws via de Brabants Dagblad-nieuwsbrief!Voor alle sportliefhebbers is er goed nieuws: BD.nl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6"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7"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Islamitische basisschool in Deventer barst bijna uit haar voegen: ‘Het gaat echt hard’</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04:00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8"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616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9" style="position:absolute;z-index:25174425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Islamitische basisschool De Zonnebloem in Deventer is razend populair. De interesse is zelfs zo groot dat de school niet langer alle kinderen direct in een klas kan plaatsen. En dan komt er binnenkort mogelijk ook nog een kinderdagverblijf bij. ,,Meerdere groepen zitten vol.’’</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Zonnebloem startte in 2011. Jarenlang zat de school aan de Wittenstein in de wijk Borgele. Toen bleek dat het een blijvertje was, moest er een permanente locatie komen. De gemeente, die verantwoordelijk is voor huisvesting, kwam met een gebouw op het Andriessenplein op de proppen.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de rechter gestapt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toenmalige bestuur van Stichting voor Onderwijs op Islamitische grondslag in Midden- en Oost-Nederland (SIMON) vreesden leerlingen te verliezen. Het stapten naar de rechter. Maar die wees hun bezwaar af. Inmiddels is de basisschool gewoon verhuisd. Directeur Aziz Maskoul heeft over populariteit niets te klagen.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zitten nu bijna op de max als het gaat om leerlingen’’, zegt Maskoul. Zeker het plaatsen van kinderen die van andere basisscholen komen is lastig. Sommigen willen graag de overstap maken, maar op De Zonnebloem zitten meerdere groepen vol.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ook mijn vooroordelen. Een neefje van mij zat op deze school. En toen dacht ik ook: is dat wel slim?</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had de in 2023 aangetreden directeur zelf niet verwacht. ,,Toen ik hier begon, zaten we op 140 leerlingen. Want de islamitische basisschool in Apeldoorn is erbij gekomen. Daar zijn uiteindelijk 60 tot 70 leerlingen naartoe gegaan. Maar binnen een half jaar tijd zijn we weer gegroeid naar 200 leerlingen. Het gaat echt hard.’’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Ouders waren huiverig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dat kan? ,,We proberen ook zichtbaarder te zijn naar buiten toe. Nog steeds weten heel veel mensen niet dat wij hier zitten’’, zegt Maskoul. Ouders waren volgens hem huiverig om hun kinderen hiernaartoe te sturen. ,,Ik had ook mijn vooroordelen. Een neefje van mij zat op deze school. En toen dacht ik ook: is dat wel slim?’’</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krijg ik de vraag, ook van mensen in het onderwijs, of we hier wel Nederlands praten. ‘We praten Chinees’, reageer ik dan. Of dan wordt er gevraagd of wij de leerdoelen wel halen. Maar wij moeten gewoon aan alles voldoen, alleen ons sausje is de islam.’’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Kinderopvang op komst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verhaal weet De Zonnebloem volgens Maskoul steeds beter over te brengen. De school zit duidelijk in de lift, constateert de directeur. Een uitbreiding komt eraan. Niet qua lokalen, maar qua taken. Bij de school komt een kinderopvang.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geen bezwaren worden ingediend, opent de opvang zo snel mogelijk de deuren. De school volgt daarmee tal van andere basisscholen, waar zogeheten kindcentra ontstaan. Al het aanbod qua opvoeding - van buitenschoolse opvang (bso) tot kinderdagverblijf - komt dan onder één dak.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Gekke locatie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Belangrijk, zegt Maskoul, maar hij denkt verder. De Zonnebloem zit volgens hem op een ietwat gekke locatie. Een groot deel van de leerlingen komt (nog altijd) niet uit de Vijfhoek, maar uit andere delen van de stad. ,,Het zou natuurlijk mooi zijn als we dichterbij kunnen zitten.’’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300 tot 350 leerlingen de max is als je een goede school neer wil zetten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locatie is dus een optie. Maar er zijn volgens Maskoul ook andere mogelijkheden om te groeien. ,,Je kunt kijken naar flexlokalen. Tussen ons en De Wizard (openbare basisschool, red.) zit nu een muur. Misschien moeten we die weghalen? Dan kunnen wij daar gebruik van maken als we groeien, of zij als zij groeien.’’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Concreet zijn de plannen nog niet. Eerst wil Maskoul in kaart brengen hoe groot de interesse is, en hoeveel leerlingen de school aan kan. ,,Daar moet je goed naar kijken.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300 tot 350 leerlingen de max is als je een goede school neer wil zetten.’’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90"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1"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Jacqueline (48) verliest hart aan 28-jarige, maar moet hem laten gaan: ’Stiekem verliefd’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3:30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0"/>
        <w:keepNext w:val="0"/>
        <w:spacing w:before="120" w:after="0" w:line="220" w:lineRule="atLeast"/>
        <w:ind w:left="0" w:right="0" w:firstLine="0"/>
        <w:jc w:val="left"/>
      </w:pPr>
      <w:r>
        <w:br/>
      </w:r>
      <w:r>
        <w:pict>
          <v:shape id="_x0000_i1192" type="#_x0000_t75" style="width:225.72pt;height:50.99pt">
            <v:imagedata r:id="rId75"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COLUMNS &amp; OPINIE</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Jacqueline van Lieshout</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3" style="position:absolute;z-index:251746304"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Jacqueline is 48 en woont samen met haar 11-jarige dochter in Overveen. Na een relatie van veertien jaar is ze nu sinds een jaar single. Tijdens haar datingavonturen ontwikkelt ze een sterke voorkeur voor jongere mannen. In haar podcast LUST gaat ze op zoek naar wat ze echt wil en bij VROUW deelt Jacqueline wekelijks de details van haar meest intense avonturen.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het graag hierbij laten, Jacq, sorry’. Het appje komt hard binnen op een gewone dinsdagmiddag. Tot dan toe hadden Bram (28) en ik ontzettend leuk contact en hebben een paar erg leuke dates gehad. Ik ben natuurlijk niet gek, deze man zit in een totaal andere levensfase dan ik maar toch was ik mij een beetje aan hem gaan hechten. De seks was erg goed en de tweede en derde keer zo mogelijk nog beter dan de eerste dus het smaakte naar meer. Ondanks dat ik geen behoefte had aan een vaste relatie met hem, was mijn intens voelende hart toch wat aan hem verknocht geraakt. Dit was het dus, met Bram.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onze dates zijn we bewust iets anders gaan doen dan ‘thuis afspreken, wat drinken en dan wel zien wanneer een van beiden initiatief neemt’. We gingen winkelen en toen hij een broek ging passen werd ik het pashokje ingetrokken. Heerlijk, ik glimlach nu nog wanneer ik eraan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We liepen door een boekhandel en hij vertelde welke boeken hij mooi vond en waarom. Hij kon er prachtig over vertellen, dé manier om mij te veroveren. We gingen wandelen door de duinen en bespraken onze jeugd, verlangens, frustraties, dromen en ga maar door. Ik weet het, het klinkt als een prachtige verkering.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was het dat niet, in die zin, we waren ons uiteraard beiden bewust van het leeftijdsverschil en het feit dat hij er echt naar uitkeek om in de komende jaren een gezin te gaan starten met een leeftijdgenoot. We leefden dus in het nu en genoten met volle, ongeremde teugen van elkaar. Ondanks dat ik vaak de stoere vrouw uithang en tegen vrienden en vriendinnen zeg ‘gewoon lekker en leuk, zo’n jongen en verder niets’, toch merk ik dat mijn hart nu een beetje mee gaat doen. Ik was misschien heel stiekem wel een beetje verliefd, maar deed net alsof het niet zo was.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Verlangen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begin van het daten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dit kan prima zo, minnaars zijn en dat is het dan. In sommige gevallen kan dat, als de liefde en verlangen naar meer niet opbloeit en het, eens in de zoveel tijd, echt alleen maar fysiek is. Maar ook ik, als uitgesproken ‘jager’ en ‘cougar’ heb een romantische ziel in mij die gevoelig is voor zo’n man. En dan, tegen beter weten in, toch meer wil. En nee, geen dromen over een toekomst want dat zijn plannen niet matchen met de mijne, is mij meer dan duidelijk. Maar er is wel verlangen om nu vaker bij elkaar te zijn.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Bram houdt het hier op en het is natuurlijk begrijpelijk. Verstandig, dat hij het nu doet. ‘Het ligt niet aan hoe fijn het is samen, maar het wordt te intens en op de lange termijn is dit niet wat ik wil’, legt hij uit. Ik kan alleen maar bewondering voor hem voelen. Ik laat hem gaan, maar wel na een paar kleine tranen. Stiekem. Dag lieve Bram, ik zal je nooit vergeten.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e-mail met al onze dagelijkse hoogtepunten. Abonneer je  hier. Verder kun je ons natuurlijk op de voet volgen op   TikTok,   Facebook en   Instagram.</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4"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5"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Politieman Amir Niknam (37) steunt A12-blokkade: ‘Klimaatactivist en politieagent zijn niet elkaars vijand’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08:00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6" type="#_x0000_t75" style="width:143.98pt;height:36.75pt">
            <v:imagedata r:id="rId95"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1867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van Heerde</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7" style="position:absolute;z-index:251748352"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dagelijks leven werkt Amir Niknam bij de Nationale Politie. In zijn vrije tijd moedigt hij Extinction Rebellion-activisten aan, die in Den Haag dagelijks een snelweg blokkeren en daarmee de wet overtreden. ‘Ik steun mijn collega’s maar ook de activisten.’Het was best wel spannend, zegt Amir Niknam (37) eerlijk. Dit jaar miste hij nog geen enkele demonstratie van Extinction Rebellion (XR) maar vorige week zette Niknam een volgende stap. Waar hij tot dan toe als anonieme man de snelweg-blokkerende activisten aanmoedigde, hield hij dit keer een spandoek vast.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doek met daarop een tekst die duidelijk maakte dat Niknam bij de politie werkt.“Ik wist niet wat ik kon verwachten, het voelde onvoorspelbaar. Maar onze aanwezigheid viel goed. De honderden reacties die ik daar kreeg waren allemaal positief. Uiteindelijk genoot ik ervan”, zegt Niknam, zittend aan de bar van een Leids café.De politiemedewerker wil vertellen waarom hij iedere dag de klimaatactivisten steunt, ook al overtreden die demonstranten de wet door de snelweg A12 te blokkeren en worden ze gearresteerd. Wel weegt Niknam zijn woorden op een goudschaaltje. “Ik wil verbinden, niet uit elkaar drijven. Ik wil uitleggen waarom XR en de politie geen vijanden zijn.”Formeel is Niknam senior adviseur technologie en innovatie bij de staf korpsleiding van de Nationale Politie. Hij realiseert zich dat zijn dagelijkse steunbetuigingen aan XR gevoelig liggen. “Ik heb een rare dubbele positie. Als burger mag ik natuurlijk mijn mening verkondigen. Maar ik heb ook een ambtsbelofte afgelegd, daar moet ik me toe verhouden. Daarom sta ik naast de snelweg om de boodschap te steunen maar blokkeer ik niet zelf de weg. Illegale handelingen gaan me net te ver. Op dit moment.”Waarom?“Ik ben en blijf een politiemedewerker. Ik vertegenwoordig bepaalde normen en waarden en de organisatie. En daarnaast wil ik mijn collega’s niet in een moeilijke positie brengen. Dus gedraag ik me heel netjes.”Wat bedoelt u met een moeilijke positie? Dat ze tegen u moeten optreden?“Ja, precies. Ze hebben het druk zat op zo’n dag.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ingewikkelder is als ik er zelf tussen zou staan. Omdat ik een collega ben. Misschien herkennen ze mij. Dat wil ik ze niet aandoen.”Wat vindt u ervan dat anderen wel de snelweg blokkeren?“De democratie is meer dan af en toe stemmen.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demonstreren er een wezenlijk onderdeel van is. Dat burgers een manier vinden om gehoord te worden, daar ben ik blij om.Ik begrijp wel dat mensen burgerlijk ongehoorzaam zijn, zoals dat heet. Zonder schuring geen glans. Er wordt een grens opgezocht. Het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aan mij om te bepalen waar de grens precies ligt. Ik hanteer zelf gewoon een nog strengere grens om het niemand onnodig moeilijk te maken.”Weet u of er collega’s zijn die wel de weg blokkeren?“Nee, dat weet ik niet. Omdat ik vrij uitgesproken ben over dit onderwerp zijn er veel collega’s die mij weten te vinden. Die vragen wat zij moeten doen. Op het moment dat zij zeggen dat ze op de snelweg willen zitten, dan vertel ik ze dat me dat onverstandig lijkt. Dat er andere manieren zijn.”Heeft u uw aanwezigheid bij deze demonstraties op het werk besproken?“Hoezo?”U denkt er goed over na, zegt de gevoeligheid te begrijpen.“Ik heb er geen geheim van gemaakt, er met collega’s over gesproken. Maar ik heb niet om toestemming gevraagd. Ik heb een hele goede relatie met collega’s, met mijn leidinggevenden, voor hen is het geen verrassing dat ik daar sta. Maar ik word niet aangemoedigd.”Wordt er binnen de politie eigenlijk een discussie gevoerd over deelname aan demonstraties?“Dat zou ik wel heel graag willen: een debat hoe hiermee om te gaan. Iedereen heeft het recht om te demonstreren maar tot hoever reikt dat recht bij een politieambtenaar? Ik heb wel behoefte om die discussie op georganiseerde wijze te voeren, los van de gesprekken met mijn directe collega’s.”Kreeg u nog een advies, wat wel of niet te doen?“Het advies is dat ik zoveel mogelijk namens mezelf spreek, dus dat probeer ik nu ook te doen. Ik ga als burger naar de acties.”Tot u vorige week samen met een paar collega’s een spandoek vasthield met daarop een slogan en een verwijzing naar het ‘Netwerk politie voor klimaatveiligheid.’ Wat is dat eigenlijk?“Het is een intern netwerk van collega’s. Geen officieel orgaan maar een groep gelijkgestemden binnen de politieorganisatie. En die had een naam nodig.”Waarom namen jullie dat spandoek mee?“Op het doek staat: ‘Geef je groene hart blauwe slagkracht’ – met een QR-code naar vacatures binnen de politie. Er zijn bij de XR-acties zoveel mensen die zich willen inzetten voor een betere, een mooiere omgeving. Ons ludieke idee was: dat kan heel goed bij de politie. Ik heb zelf bijvoorbeeld bij Team Milieu gewerkt als rechercheur, aan zaken met soms wel honderden slachtoffers. Daar maken ze echt het verschil.Er wordt vaak in de media gesuggereerd dat de politie en XR twee tegenpolen zijn van elkaar. Maar hoe vaker ik bij de A12 sta, hoe meer ik me realiseer dat we aan dezelfde missie werken. Weliswaar door een andere rol te vervullen.Als ik daar sta, zie ik burgers die opkomen voor waar ze in geloven. Die gebruik maken van hun demonstratierecht om de overheid in dit geval te herinneren aan de eigen afspraken. Dan heb je een politie die de demonstratie faciliteert en onder het bevoegd gezag optreedt. Dat optreden was voor zover ik heb gezien super professioneel. Daar heb ik niets dan lof voor. En ik zie de media die dit kenbaar maken zodat mensen in Nederland weten wat er aan de hand is.Dus ik zie verschillende partijen op een eigen manier bijdragen aan de democratische rechtsstaat. De enige partij die ontbreekt zijn politici, die heb ik bij de A12 nog niet gezien.”Op het zakelijke netwerk LinkedIn deelt u met uw contacten, onder wie veel collega’s, waarom u aanwezig bent bij de demonstraties. In één van die bijdrages schreef u dat politici falen.“Ja. Dit had een gestreden strijd moeten zijn. Tien jaar geleden is al beloofd dat fossiele subsidies zouden worden afgebouwd. Daar merk je nog weinig van. Sterker: het blijkt dat die subsidies tien keer groter zijn dan de overheid eerder aangaf. Zo blijkt maar weer hoe belangrijk het is dat burgers zich actief bemoeien. Je kunt niet achterover leunen en verwachten dat dan alles goed komt. De democratie is niet gratis, die kost moeite.”Waarom treedt u zo actief naar buiten? Onder uw naam staat uw functie bij de politie.“Dat doe ik om te verbinden. Wat je op tv ziet zijn activisten die worden aangehouden door de politie. Dan lijken zij net tegenstanders van elkaar. Maar als je uitzoomt dan is dat niet zo. Er wordt door mensen de grens opgezocht door middel van burgerlijke ongehoorzaamheid. Op een gegeven moment besluit een burgemeester om in te grijpen, waarop de politie dat doet. Dit is kennelijk hoe we in Nederland de overheid scherp houden. Hoe we ervoor zorgen dat men zich aan de afspraken houdt.Het kan ook anders. Ik ben zelf geboren in Iran. Ik heb in die zin ook het tegenovergestelde gezien. Dat je wel af en toe mag stemmen maar het niet oneens mag zijn met het beleid. Dan krijg je een schijndemocratie. Als dan iemand vreedzaam protesteert krijg je een politie die heel anders optreedt.”Duwde uw Iraanse achtergrond u naar de A12?“Zeker, zeker. Ik heb van dichtbij gezien hoe het is om in een schijndemocratie te leven. Ik heb gezien en gehoord hoe pijnlijk het is als een overheid niet werkt in dienst van de burgers. Dan ben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harder bereid om te strijden voor wat we hier in Nederland hebben opgebouwd. Dat ga je meer waarderen. Voor mij zijn veiligheid, rechtvaardigheid en de democratische rechtsstaat geen holle woorden. Daar sta ik echt voor. Misschien werk ik daarom wel bij de politie.”Onder een bijdrage op LinkedIn met een foto van het politie-spandoek erbij, reageerde een wijkagent uit Utrecht. Hij zei: ‘Ga vooral demonstreren maar houd onze mooie organisatie (die altijd neutraal is) erbuiten.’ Wat is uw reactie daarop?“Op LinkedIn ga ik dieper in op die term neutraliteit. Ik ben bij de politie gaan werken omdat ik veiligheid belangrijk vind, omdat ik rechtvaardigheid belangrijk vind, omdat ik daarvoor wil strijden en omdat ik de democratische rechtsstaat wil beschermen. Dáár kan ik iets mee. Met de term neutraliteit kan ik niets. Hoe meer ik erover nadenk, hoe minder ik begrijp wat neutraal betekent. Als je neutraal bent in een systeem dat niet neutraal is dan ben je uiteindelijk zelf ook niet neutraal, toch?”De collega schreef ook: ‘Weet dat honderden van jouw collega’s, ook ik, moeten opkomen bij de ME om dit te faciliteren. Tijd die we ook in de wijken hadden kunnen doorbrengen.’“Ja, dat zou je kunnen zien als directe kritiek op de burgemeester, omdat hij de inzet van de politie bepaalt. Maar ik weet niet hoe mijn collega dit bedoelde.”Vindt u het lastig als collega’s kritiek uitten?“Ik kreeg ook een complimentje van iemand over de goede inhoudelijke discussies die volgden onder mijn LinkedIn-bijdragen. Als ik iets post is dat geen heilige overtuiging. Als mensen andere inzichten hebben, dan leer ik daar heel graag van. Dus met collega’s die er anders over denken ga ik binnenkort in gesprek.”XR kan ook op het Malieveld demonstreren, dan kan uw collega in Utrecht de wijk in.“Ik heb marsen bijgewoond, schoonmaakacties, scholierenstakingen en allerlei andere demonstraties. Maar aan het einde van de dag zie je dat burgerlijke ongehoorzaamheid tot meer resultaten leidt. De VN noemden zulke acties zelfs noodzakelijk, gezien de urgentie van de klimaatcrisis.”Deze demonstraties hebben effect?“Ja dat zie ik. Ik zie dat ze de partijprogramma’s beïnvloeden. Ik zie dat meer mensen het erover hebben. Ik zie dat media meer informeren over fossiele subsidies. Ik zie dat de boodschap steeds beter aankomt.”Hoe belangrijk is dat?“Klimaatveiligheid en klimaatrechtvaardigheid houden me dagelijks bezig. Het beleid hier zal invloed hebben op minstens de komende honderd jaar. Dus invloed op de levens van mensen die nu nog te jong zijn om te stemmen of die nog niet eens geboren zijn. Ik hoop dat ik op deze manier een stem geef aan zij die anders geen stem zouden hebben.”Heeft u eigenlijk kinderen?“Nee. En dat heeft alles te maken met het klimaat. De toekomst is nu best onzeker. Afgelopen zomer zag je hagelballen, overstromingen, bosbranden. Mensen zien hoe dichtbij de klimaatcrisis is. Er zijn maatregelen nodig waarmee we letterlijk honderden miljoenen levens kunnen redden. Daarom ga ik naar de A12.  Het kan twee kanten op met de wereld: het kan heel erg mooi worden maar als er niets verandert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liever oud word zonder kinderen.”Lees ook:Er is behoefte aan nieuwe spelregels voor demonstratiesKlimaatdemonstranten overtreden bewust de wet door een stuk snelweg te blokkeren. De Tweede Kamer buigt zich over de vraag hoe burgemeesters, politie en Openbaar Ministerie om moeten gaan met dergelijke acties.Fossiele subsidies leiden tot mondiale discussie. Wat betekent dat voor Nederland?Fossiele subsidies zijn ook internationaal een heet hangijzer in het klimaatdebat. Wat betekent die mondiale discussie voor de Nederlandse plannen om belastingvoordelen voor olie- en gasgebruik terug te dringen?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8"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9"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Politieman Amir Niknam (37) steunt A12-blokkade: ‘Klimaatactivist en politieagent zijn niet elkaars vijand’r</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08:00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200" type="#_x0000_t75" style="width:143.98pt;height:36.75pt">
            <v:imagedata r:id="rId95"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1868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van Heerde</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1" style="position:absolute;z-index:251750400"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het dagelijks leven werkt Amir Niknam bij de Nationale Politie. In zijn vrije tijd moedigt hij Extinction Rebellion-activisten aan, die in Den Haag dagelijks een snelweg blokkeren en daarmee de wet overtreden. ‘Ik steun mijn collega’s maar ook de activisten.’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best wel spannend, zegt Amir Niknam (37) eerlijk. Dit jaar miste hij nog geen enkele demonstratie van Extinction Rebellion (XR) maar vorige week zette Niknam een volgende stap. Waar hij tot dan toe als anonieme man de snelweg-blokkerende activisten aanmoedigde, hield hij dit keer een spandoek vast. Een doek met daarop een tekst die duidelijk maakte dat Niknam bij de politie werkt.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wist niet wat ik kon verwachten, het voelde onvoorspelbaar. Maar onze aanwezigheid viel goed. De honderden reacties die ik daar kreeg waren allemaal positief. Uiteindelijk genoot ik ervan”, zegt Niknam, zittend aan de bar van een Leids café.</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politiemedewerker wil vertellen waarom hij iedere dag de klimaatactivisten steunt, ook al overtreden die demonstranten de wet door de snelweg A12 te blokkeren en worden ze gearresteerd. Wel weegt Niknam zijn woorden op een goudschaaltje. “Ik wil verbinden, niet uit elkaar drijven. Ik wil uitleggen waarom XR en de politie geen vijanden zijn.”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Formeel is Niknam senior adviseur technologie en innovatie bij de staf korpsleiding van de Nationale Politie. Hij realiseert zich dat zijn dagelijkse steunbetuigingen aan XR gevoelig liggen. “Ik heb een rare dubbele positie. Als burger mag ik natuurlijk mijn mening verkondigen. Maar ik heb ook een ambtsbelofte afgelegd, daar moet ik me toe verhouden. Daarom sta ik naast de snelweg om de boodschap te steunen maar blokkeer ik niet zelf de weg. Illegale handelingen gaan me net te ver. Op dit moment.”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en blijf een politiemedewerker. Ik vertegenwoordig bepaalde normen en waarden en de organisatie. En daarnaast wil ik mijn collega’s niet in een moeilijke positie brengen. Dus gedraag ik me heel netjes.”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bedoelt u met een moeilijke positie? Dat ze tegen u moeten optreden?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precies. Ze hebben het druk zat op zo’n dag.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ingewikkelder is als ik er zelf tussen zou staan. Omdat ik een collega ben. Misschien herkennen ze mij. Dat wil ik ze niet aandoen.”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vindt u ervan dat anderen wel de snelweg blokkeren?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democratie is meer dan af en toe stemmen.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demonstreren er een wezenlijk onderdeel van is. Dat burgers een manier vinden om gehoord te worden, daar ben ik blij om.</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begrijp wel dat mensen burgerlijk ongehoorzaam zijn, zoals dat heet. Zonder schuring geen glans. Er wordt een grens opgezocht. Het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aan mij om te bepalen waar de grens precies ligt. Ik hanteer zelf gewoon een nog strengere grens om het niemand onnodig moeilijk te maken.”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u of er collega’s zijn die wel de weg blokkeren?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weet ik niet. Omdat ik vrij uitgesproken ben over dit onderwerp zijn er veel collega’s die mij weten te vinden. Die vragen wat zij moeten doen. Op het moment dat zij zeggen dat ze op de snelweg willen zitten, dan vertel ik ze dat me dat onverstandig lijkt. Dat er andere manieren zijn.”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uw aanwezigheid bij deze demonstraties op het werk besproken?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“Hoezo?”</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denkt er goed over na, zegt de gevoeligheid te begrijpen.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 geen geheim van gemaakt, er met collega’s over gesproken. Maar ik heb niet om toestemming gevraagd. Ik heb een hele goede relatie met collega’s, met mijn leidinggevenden, voor hen is het geen verrassing dat ik daar sta. Maar ik word niet aangemoedigd.”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Wordt er binnen de politie eigenlijk een discussie gevoerd over deelname aan demonstraties?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zou ik wel heel graag willen: een debat hoe hiermee om te gaan. Iedereen heeft het recht om te demonstreren maar tot hoever reikt dat recht bij een politieambtenaar? Ik heb wel behoefte om die discussie op georganiseerde wijze te voeren, los van de gesprekken met mijn directe collega’s.”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Kreeg u nog een advies, wat wel of niet te doen?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advies is dat ik zoveel mogelijk namens mezelf spreek, dus dat probeer ik nu ook te doen. Ik ga als burger naar de acties.”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u vorige week samen met een paar collega’s een spandoek vasthield met daarop een slogan en een verwijzing naar het ‘Netwerk politie voor klimaatveiligheid.’ Wat is dat eigenlijk?</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intern netwerk van collega’s. Geen officieel orgaan maar een groep gelijkgestemden binnen de politieorganisatie. En die had een naam nodig.”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namen jullie dat spandoek mee?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doek staat: ‘Geef je groene hart blauwe slagkracht’ – met een QR-code naar vacatures binnen de politie. Er zijn bij de XR-acties zoveel mensen die zich willen inzetten voor een betere, een mooiere omgeving. Ons ludieke idee was: dat kan heel goed bij de politie. Ik heb zelf bijvoorbeeld bij Team Milieu gewerkt als rechercheur, aan zaken met soms wel honderden slachtoffers. Daar maken ze echt het verschil.</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vaak in de media gesuggereerd dat de politie en XR twee tegenpolen zijn van elkaar. Maar hoe vaker ik bij de A12 sta, hoe meer ik me realiseer dat we aan dezelfde missie werken. Weliswaar door een andere rol te vervullen.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daar sta, zie ik burgers die opkomen voor waar ze in geloven. Die gebruik maken van hun demonstratierecht om de overheid in dit geval te herinneren aan de eigen afspraken. Dan heb je een politie die de demonstratie faciliteert en onder het bevoegd gezag optreedt. Dat optreden was voor zover ik heb gezien super professioneel. Daar heb ik niets dan lof voor. En ik zie de media die dit kenbaar maken zodat mensen in Nederland weten wat er aan de hand is.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ik zie verschillende partijen op een eigen manier bijdragen aan de democratische rechtsstaat. De enige partij die ontbreekt zijn politici, die heb ik bij de A12 nog niet gezien.”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zakelijke netwerk LinkedIn deelt u met uw contacten, onder wie veel collega’s, waarom u aanwezig bent bij de demonstraties. In één van die bijdrages schreef u dat politici falen.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Dit had een gestreden strijd moeten zijn. Tien jaar geleden is al beloofd dat fossiele subsidies zouden worden afgebouwd. Daar merk je nog weinig van. Sterker: het blijkt dat die subsidies tien keer groter zijn dan de overheid eerder aangaf. Zo blijkt maar weer hoe belangrijk het is dat burgers zich actief bemoeien. Je kunt niet achterover leunen en verwachten dat dan alles goed komt. De democratie is niet gratis, die kost moeite.”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treedt u zo actief naar buiten? Onder uw naam staat uw functie bij de politie.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 ik om te verbinden. Wat je op tv ziet zijn activisten die worden aangehouden door de politie. Dan lijken zij net tegenstanders van elkaar. Maar als je uitzoomt dan is dat niet zo. Er wordt door mensen de grens opgezocht door middel van burgerlijke ongehoorzaamheid. Op een gegeven moment besluit een burgemeester om in te grijpen, waarop de politie dat doet. Dit is kennelijk hoe we in Nederland de overheid scherp houden. Hoe we ervoor zorgen dat men zich aan de afspraken houdt.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ook anders. Ik ben zelf geboren in Iran. Ik heb in die zin ook het tegenovergestelde gezien. Dat je wel af en toe mag stemmen maar het niet oneens mag zijn met het beleid. Dan krijg je een schijndemocratie. Als dan iemand vreedzaam protesteert krijg je een politie die heel anders optreedt.”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Duwde uw Iraanse achtergrond u naar de A12?</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“Zeker, zeker. Ik heb van dichtbij gezien hoe het is om in een schijndemocratie te leven. Ik heb gezien en gehoord hoe pijnlijk het is als een overheid niet werkt in dienst van de burgers. Dan ben 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nog harder bereid om te strijden voor wat we hier in Nederland hebben opgebouwd. Dat ga je meer waarderen. Voor mij zijn veiligheid, rechtvaardigheid en de democratische rechtsstaat geen holle woorden. Daar sta ik echt voor. Misschien werk ik daarom wel bij de politie.”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een bijdrage op LinkedIn met een foto van het politie-spandoek erbij, reageerde een wijkagent uit Utrecht. Hij zei: ‘Ga vooral demonstreren maar houd onze mooie organisatie (die altijd neutraal is) erbuiten.’ Wat is uw reactie daarop?</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LinkedIn ga ik dieper in op die term neutraliteit. Ik ben bij de politie gaan werken omdat ik veiligheid belangrijk vind, omdat ik rechtvaardigheid belangrijk vind, omdat ik daarvoor wil strijden en omdat ik de democratische rechtsstaat wil beschermen. Dáár kan ik iets mee. Met de term neutraliteit kan ik niets. Hoe meer ik erover nadenk, hoe minder ik begrijp wat neutraal betekent. Als je neutraal bent in een systeem dat niet neutraal is dan ben je uiteindelijk zelf ook niet neutraal, toch?”</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collega schreef ook: ‘Weet dat honderden van jouw collega’s, ook ik, moeten opkomen bij de ME om dit te faciliteren. Tijd die we ook in de wijken hadden kunnen doorbrengen.’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zou je kunnen zien als directe kritiek op de burgemeester, omdat hij de inzet van de politie bepaalt. Maar ik weet niet hoe mijn collega dit bedoelde.”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Vindt u het lastig als collega’s kritiek uitten?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kreeg ook een complimentje van iemand over de goede inhoudelijke discussies die volgden onder mijn LinkedIn-bijdragen. Als ik iets post is dat geen heilige overtuiging. Als mensen andere inzichten hebben, dan leer ik daar heel graag van. Dus met collega’s die er anders over denken ga ik binnenkort in gesprek.”</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kan ook op het Malieveld demonstreren, dan kan uw collega in Utrecht de wijk in.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marsen bijgewoond, schoonmaakacties, scholierenstakingen en allerlei andere demonstraties. Maar aan het einde van de dag zie je dat burgerlijke ongehoorzaamheid tot meer resultaten leidt. De VN noemden zulke acties zelfs noodzakelijk, gezien de urgentie van de klimaatcrisis.”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demonstraties hebben effect?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zie ik. Ik zie dat ze de partijprogramma’s beïnvloeden. Ik zie dat meer mensen het erover hebben. Ik zie dat media meer informeren over fossiele subsidies. Ik zie dat de boodschap steeds beter aankomt.”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belangrijk is dat?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“Klimaatveiligheid en klimaatrechtvaardigheid houden me dagelijks bezig. Het beleid hier zal invloed hebben op minstens de komende honderd jaar. Dus invloed op de levens van mensen die nu nog te jong zijn om te stemmen of die nog niet eens geboren zijn. Ik hoop dat ik op deze manier een stem geef aan zij die anders geen stem zouden hebben.”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eigenlijk kinderen?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En dat heeft alles te maken met het klimaat. De toekomst is nu best onzeker. Afgelopen zomer zag je hagelballen, overstromingen, bosbranden. Mensen zien hoe dichtbij de klimaatcrisis is. Er zijn maatregelen nodig waarmee we letterlijk honderden miljoenen levens kunnen redden. Daarom ga ik naar de A12.  Het kan twee kanten op met de wereld: het kan heel erg mooi worden maar als er niets verandert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liever oud word zonder kinderen.”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behoefte aan nieuwe spelregels voor demonstraties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Klimaatdemonstranten overtreden bewust de wet door een stuk snelweg te blokkeren. De Tweede Kamer buigt zich over de vraag hoe burgemeesters, politie en Openbaar Ministerie om moeten gaan met dergelijke acties.</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Fossiele subsidies leiden tot mondiale discussie. Wat betekent dat voor Nederland?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Fossiele subsidies zijn ook internationaal een heet hangijzer in het klimaatdebat. Wat betekent die mondiale discussie voor de Nederlandse plannen om belastingvoordelen voor olie- en gasgebruik terug te dringen?</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2"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3"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Wethouder Pels klaar met verhuurmakelaar Rappange: ‘Als het kon zou ik die panden morgen onteigenen’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12:54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4"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5" style="position:absolute;z-index:251752448"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Zita Pels (Volkshuisvesting) is helemaal klaar met verhuurmakelaar Rappange en de manier waarop het bedrijf omgaat met huurders. ‘Het vriendelijke gesprek zijn we wel gepasseerd’.Het waren harde woorden die woensdagmiddag door wethouder Pels werden gesproken in de gemeenteraad, na berichtgeving in Het Parool van dit weekend. Huurders klagen over de manier waarop de verhuurmakelaar met ze omgaat en op de Kramatweg in Oost vielen vorige week de stenen spontaan uit de gevel.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-fractievoorzitter Lian Heinhuis noemde Rappange een van de slechtste verhuurders van de stad en wilde weten wat de mogelijkheden zijn om het bedrijf aan te pakken.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Pels sloot zich aan bij de woorden van Heinhuis, maar zei geen stok te hebben om mee te slaan. “Maar als het kon zou ik morgen die panden onteigenen.”HandhavenZe kondigde onderzoek aan naar manieren om te gaan handhaven bij de panden die in beheer zijn van Rappange. “Er zijn eerder bestuurlijke gesprekken geweest, maar ik ben wel een beetje klaar met kletsen.” Ze zei ook te wachten op landelijke wetgeving na de verkiezingen die ruimte geeft om – net als nu bij corporaties – afspraken te maken met particuliere verhuurders. Tegelijkertijd bestaat landelijk de mogelijkheid om een verhuurvergunning in te voeren, waarmee bij nieuwe contracten eisen aan verhuurders gesteld kunnen worden en bijvoorbeeld om een onderhoudsplan gevraagd kan worden. Pels was eerst gecharmeerd van het plan, maar zei later dat het niets toevoegt ‘aan de mogelijkheden tot handhaving die momenteel landelijk worden aangescherpt’ en dat het onnodig extra werk oplevert.Makelaar Rob Rappange zei zaterdag in Het Parool in een reactie dat het om eenzijdige verhalen ging. “Ik zal fouten maken, maar feit is dat wij altijd ons best doen voor onze huurders. Het komt ook voor dat huurders ons niet binnenlaten als we met de aannemer voor de deur staan. Dan lopen ze liever meteen naar de huurcommissie of de rechter.”Pels riep huurders op zich te melden bij stichting Woon! of bij het meldpunt Woningonderhoud van de gemeente Amsterdam. “Dat helpt ons ook om beter te handhaven.”Over de auteur: Tim Wagemakers verdiept zich al bijna 10 jaar in de Amsterdamse politiek en schrijft er sinds 2022 voor Het Parool over als politiek verslaggever.</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6"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7"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Wethouder Pels klaar met verhuurmakelaar Rappange: ‘Als het kon zou ik die panden morgen onteigenen’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12:54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8" type="#_x0000_t75" style="width:175.48pt;height:34.5pt">
            <v:imagedata r:id="rId192"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9" style="position:absolute;z-index:251754496"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Wethouder Zita Pels (Volkshuisvesting) is helemaal klaar met verhuurmakelaar Rappange en de manier waarop het bedrijf omgaat met huurders. ‘Het vriendelijke gesprek zijn we wel gepasseerd’.Het waren harde woorden die woensdagmiddag door wethouder Pels werden gesproken in de gemeenteraad, na berichtgeving in Het Parool van dit weekend. Huurders klagen over de manier waarop de verhuurmakelaar met ze omgaat en op de Kramatweg in Oost vielen vorige week de stenen spontaan uit de gevel.</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 xml:space="preserve">-fractievoorzitter Lian Heinhuis noemde Rappange een van de slechtste verhuurders van de stad en wilde weten wat de mogelijkheden zijn om het bedrijf aan te pakken.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Pels sloot zich aan bij de woorden van Heinhuis, maar zei geen stok te hebben om mee te slaan. “Maar als het kon zou ik morgen die panden onteigenen.”HandhavenZe kondigde onderzoek aan naar manieren om te gaan handhaven bij de panden die in beheer zijn van Rappange. “Er zijn eerder bestuurlijke gesprekken geweest, maar ik ben wel een beetje klaar met kletsen.” Ze zei ook te wachten op landelijke wetgeving na de verkiezingen die ruimte geeft om – net als nu bij corporaties – afspraken te maken met particuliere verhuurders. Tegelijkertijd bestaat landelijk de mogelijkheid om een verhuurvergunning in te voeren, waarmee bij nieuwe contracten eisen aan verhuurders gesteld kunnen worden en bijvoorbeeld om een onderhoudsplan gevraagd kan worden. Pels was eerst gecharmeerd van het plan, maar zei later dat het niets toevoegt ‘aan de mogelijkheden tot handhaving die momenteel landelijk worden aangescherpt’ en dat het onnodig extra werk oplevert.Makelaar Rob Rappange zei zaterdag in Het Parool in een reactie dat het om eenzijdige verhalen ging. “Ik zal fouten maken, maar feit is dat wij altijd ons best doen voor onze huurders. Het komt ook voor dat huurders ons niet binnenlaten als we met de aannemer voor de deur staan. Dan lopen ze liever meteen naar de huurcommissie of de rechter.”Pels riep huurders op zich te melden bij stichting Woon! of bij het meldpunt Woningonderhoud van de gemeente Amsterdam. “Dat helpt ons ook om beter te handhaven.”Over de auteur: Tim Wagemakers verdiept zich al bijna 10 jaar in de Amsterdamse politiek en schrijft er sinds 2022 voor Het Parool over als politiek verslaggever.</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10"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1"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Wethouder klaar met verhuurmakelaar Rappange: ‘Als het kon zou ik die panden morgen onteigenen’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12:54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2"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3" style="position:absolute;z-index:25175654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Wethouder Zita Pels (Volkshuisvesting) is helemaal klaar met verhuurmakelaar Rappange en de manier waarop het bedrijf omgaat met huurders. ‘Het vriendelijke gesprek zijn we wel gepasseerd.’</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waren harde woorden die woensdagmiddag door wethouder Pels werden gesproken in de gemeenteraad, na berichtgeving in Het Parool van dit weekend. Huurders klagen over de manier waarop de verhuurmakelaar met ze omgaat en op de Kramatweg in Oost vielen vorige week de stenen spontaan uit de gevel.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-fractievoorzitter Lian Heinhuis noemde Rappange een van de slechtste verhuurders van de stad en wilde weten wat de mogelijkheden zijn om het bedrijf aan te pakken. Pels sloot zich aan bij de woorden van Heinhuis, maar zei geen stok te hebben om mee te slaan. “Maar als het kon zou ik morgen die panden onteigenen.”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Handhaven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kondigde onderzoek aan naar manieren om te gaan handhaven bij de panden die in beheer zijn van Rappange. “Er zijn eerder bestuurlijke gesprekken geweest, maar ik ben wel een beetje klaar met kletsen.” Ze zei ook te wachten op landelijke wetgeving na de verkiezingen die ruimte geeft om – net als nu bij corporaties – afspraken te maken met particuliere verhuurders.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bestaat landelijk de mogelijkheid om een verhuurvergunning in te voeren, waarmee bij nieuwe contracten eisen aan verhuurders gesteld kunnen worden en bijvoorbeeld om een onderhoudsplan gevraagd kan worden. Pels was eerst gecharmeerd van het plan, maar zei later dat het niets toevoegt ‘aan de mogelijkheden tot handhaving die momenteel landelijk worden aangescherpt’ en dat het onnodig extra werk oplevert.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Makelaar Rob Rappange zei zaterdag in Het Parool in een reactie dat het om eenzijdige verhalen ging. “Ik zal fouten maken, maar feit is dat wij altijd ons best doen voor onze huurders. Het komt ook voor dat huurders ons niet binnenlaten als we met de aannemer voor de deur staan. Dan lopen ze liever meteen naar de huurcommissie of de rechter.”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Pels riep huurders op zich te melden bij stichting Woon! of bij het meldpunt Woningonderhoud van de gemeente Amsterdam. “Dat helpt ons ook om beter te handhaven.”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Tim Wagemakers verdiept zich al bijna 10 jaar in de Amsterdamse politiek en schrijft er sinds 2022 voor Het Parool over als politiek verslaggever.</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4"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5"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Wethouder klaar met verhuurmakelaar Rappange: ‘Als het kon zou ik die panden morgen onteigenen’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12:54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6" type="#_x0000_t75" style="width:175.48pt;height:34.5pt">
            <v:imagedata r:id="rId192"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Wagemakers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7" style="position:absolute;z-index:251758592"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Wethouder Zita Pels (Volkshuisvesting) is helemaal klaar met verhuurmakelaar Rappange en de manier waarop het bedrijf omgaat met huurders. ‘Het vriendelijke gesprek zijn we wel gepasseerd.’</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waren harde woorden die woensdagmiddag door wethouder Pels werden gesproken in de gemeenteraad, na berichtgeving in Het Parool van dit weekend. Huurders klagen over de manier waarop de verhuurmakelaar met ze omgaat en op de Kramatweg in Oost vielen vorige week de stenen spontaan uit de gevel.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-fractievoorzitter Lian Heinhuis noemde Rappange een van de slechtste verhuurders van de stad en wilde weten wat de mogelijkheden zijn om het bedrijf aan te pakken. Pels sloot zich aan bij de woorden van Heinhuis, maar zei geen stok te hebben om mee te slaan. “Maar als het kon zou ik morgen die panden onteigenen.”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Handhaven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kondigde onderzoek aan naar manieren om te gaan handhaven bij de panden die in beheer zijn van Rappange. “Er zijn eerder bestuurlijke gesprekken geweest, maar ik ben wel een beetje klaar met kletsen.” Ze zei ook te wachten op landelijke wetgeving na de verkiezingen die ruimte geeft om – net als nu bij corporaties – afspraken te maken met particuliere verhuurders. </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Tegelijkertijd bestaat landelijk de mogelijkheid om een verhuurvergunning in te voeren, waarmee bij nieuwe contracten eisen aan verhuurders gesteld kunnen worden en bijvoorbeeld om een onderhoudsplan gevraagd kan worden. Pels was eerst gecharmeerd van het plan, maar zei later dat het niets toevoegt ‘aan de mogelijkheden tot handhaving die momenteel landelijk worden aangescherpt’ en dat het onnodig extra werk oplevert.</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Makelaar Rob Rappange zei zaterdag in Het Parool in een reactie dat het om eenzijdige verhalen ging. “Ik zal fouten maken, maar feit is dat wij altijd ons best doen voor onze huurders. Het komt ook voor dat huurders ons niet binnenlaten als we met de aannemer voor de deur staan. Dan lopen ze liever meteen naar de huurcommissie of de rechter.”</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Pels riep huurders op zich te melden bij stichting Woon! of bij het meldpunt Woningonderhoud van de gemeente Amsterdam. “Dat helpt ons ook om beter te handhaven.”</w:t>
      </w: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Tim Wagemakers verdiept zich al bijna 10 jaar in de Amsterdamse politiek en schrijft er sinds 2022 voor Het Parool over als politiek verslaggever.</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8"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19"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’Strengere normen bij toeslagen’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9:00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7"/>
        <w:keepNext w:val="0"/>
        <w:spacing w:before="120" w:after="0" w:line="220" w:lineRule="atLeast"/>
        <w:ind w:left="0" w:right="0" w:firstLine="0"/>
        <w:jc w:val="left"/>
      </w:pPr>
      <w:r>
        <w:br/>
      </w:r>
      <w:r>
        <w:pict>
          <v:shape id="_x0000_i1220" type="#_x0000_t75" style="width:225.72pt;height:50.99pt">
            <v:imagedata r:id="rId75"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226 words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1" style="position:absolute;z-index:251760640"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 en toe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ik de enige ben die het spoor bijster raak, zegt Eric Nooter over de dinsdag gepresenteerde begroting van het demissionaire kabinet.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nu weer een hoop gezegd over bestaanszekerheid, in relatie tot toeslagen en herverdeling. Ik hoor niemand meer iets zeggen over het stellen van een norm, dat je bij 40 uur per week werken een salaris (netto inkomen) moet hebben waar je van rond kan komen. En dat rondkomen is dan ook nog een enigszins vaag begrip: waar geef je je geld aan uit? Daar is vast wel iets voor te verzinnen wat recht doet aan demografie.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is van de zotte dat de norm nu 2 tot 3 dagen per week werken en de rest aangevuld krijgen door de overheid. En vervolgens klagen dat je niet rond kunt komen.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hoor overigens tot de generatie die overal aan heeft moeten meebetalen, maar verrekte weinig profijt heeft kunnen trekken: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-kinderopvang moest ik zelf betalen en mag nu ook meebetalen aan de opvang van de kinderen van anderen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-dikke vut premies betaald, maar wel tot 67 moeten werken (10 jaar meer dan ons was voorgehouden)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in een vinex wijk wonen, woonwerkverkeer is aftrekbaar. Niet meer dus.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-pensioen: eindloon regeling en waarde/welvaart vast, ik moet nu maar zien wat het vaste Zwitserlevenpensioen over 10 jaar nog aan koopkracht heeft.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zo nog wel even doorgaan, met alle loze beloften.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Nooter</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2"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3"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Burendag in Apeldoorn: deze gratis activiteiten kun je doen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08:29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4"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5" style="position:absolute;z-index:25176268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nieuws voor alle Apeldoorners die hun buren (nog) beter willen leren kennen: op zaterdag 23 september 2023 is het weer Burendag! Ook in Apeldoorn zijn er verschillende activiteiten.Want hoe leuk is het om jouw Apeldoornse buurtbewoners wat beter te leren kennen?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bestaat niet voor niets het spreekwoord: ‘Beter een goede buur, dan een verre vriend’, toch?Burendag in ApeldoornOok in Apeldoorn kun je meedoen aan gezellige activiteiten. Uiteraard kun je op veel plekken koffiedrinken met een zelfgemaakte lekkernij, maar er is meer te beleven.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knutselen, een buurtbarbecue, de straat ‘opfleuren’, ‘pretletters en feestneuzen maken’ en ‘swingen, schateren en schransen met de straat’. Benieuwd naar alle andere activiteiten? Check dan deze kaart!Burendag is een initiatief van Douwe Egberts en het Oranje Fonds en wordt ieder jaar op de vierde zaterdag in september gevierd. “Burendag is een dag waarop de buurt gezellig samenkomt en waarbij veel mensen iets goeds doen voor elkaar en de buurt”, aldus de organisatie.Eigen initiatiefIs er in jouw wijk nog geen initiatief gestart maar lijkt het je wel leuk om op Burendag een activiteit te organiseren? Burendag heeft wat handige voorbeelden en draaiboeken opgesteld, om bijvoorbeeld een tuinierdag, buurtbingo of spelletjesdag te organiseren. Wat ga jij doen?Dit is een artikel van indebuurt Apeldoorn. Op indebuurt.nl lees je over mooie plekken, nieuwe winkels, inspirerende inwoners en ondernemers, eten en drinken, wonen en uitgaan. En dat allemaal over jouw stad!</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6"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7"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Anton maakt monument voor rampschip: ‘Na overleven jappenkamp stierven kinderen aan boord aan de mazelen’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11:54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8"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9" style="position:absolute;z-index:25176473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tragedie. Tientallen kinderen die het Japanse concentratiekamp overleefden stierven daarna alsnog op weg naar Nederland aan de mazelen. Aan boord van het schip de Nieuw Amsterdam.  Kunstenaar Anton ter Braak uit Noordijk maakt er nu een monument voor.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een hele eer.”Het passagiersschip SS Nieuw Amsterdam van de Holland Amerika Lijn is na de Tweede Wereldoorlog het eerste repatriëringschip dat uit Nederlands-Indië naar Nederland vertrekt met overlevenden van de Japanse concentratiekampen. Aan boord vooral vrouwen en kinderen. Er is haast geboden, want Nederlanders worden in deze zogenoemde bersiaptijd na de Japanse capitulatie aangevallen door groepen Indonesische jongeren. Daarom besluit de regering om zo snel mogelijk deze landgenoten naar Nederland terug te halen.Tekst gaat verder onder de fotoMazelenDe Nieuw Amsterdam vertrekt op 8 december 1945 vanuit Singapore, waar de vluchtelingen verzameld worden. Er gaan 3840 repatrianten aan boord, onder wie zo’n 1200 kinderen. Veel van de passagiers zijn door de ontberingen in de jappenkampen vermagerd en verzwakt. Er zijn te weinig artsen aan boord. Als er een mazelenepidemie uitbreekt, dan worden vooral kinderen het slachtoffer. Het was een rampschipEen rampschip noemde overlevende Anneke van den Broeke de Nieuw Amsterdam in deze krant. Van den Broeke: „De blauwe mazelen brak uit, een besmettelijke ziekte die gepaard gaat met een hersenvliesontsteking. Ik herinner me er weinig van. Wel heb ik nog het beeld dat ik vanuit mijn bed in de ziekenboeg uit een raampje keek en steeds voeten langs zag komen.” Anneke raakt in coma en haar moeder denkt haar dochter kwijt te zijn, maar op wonderlijke manier herstelt ze. Tekst gaat verder onder de fotoVerschrikkelijkKinderen die stierven krijgen een zeebegrafenis en worden ’s avonds overboord gekieperd. „Het is natuurlijk verschrikkelijk als je zoiets meemaakt. Dat je je kind levend door het kamp gesleept hebt en dat ze dan aan boord van een schip met het vaderland in zicht overlijdt.” Dat zegt Henriëtte van Raalte-Geel over haar overleden vriendinnetje Betteke in een uitzending van het geschiedenisprogramma Andere Tijden. Kunstenaar Anton ter Braak daarover: „Die emotie, dat verdriet, die band tussen moeder en kind wil ik in het mazelenmonument tot uiting brengen.”Yvonne KeulsWaarom een monument? Vanuit nabestaanden en het Haagse is er grote behoefte aan, aldus Ter Braak. „Onder andere schrijfster Yvonne Keuls en oud-minister van buitenlandse zaken Ben Bot maken zich als direct betrokkenen hard daarvoor. Het is de bedoeling dat het beeld in de tuin van het museum Bronbeek in Arnhem komt te staan, zodat nabestaanden er jaarlijks een herdenking kunnen houden.”Tekst gaat verder onder de fotoModel van monumentTer Braak heeft inmiddels een model gemaakt. „De SS Nieuw Amsterdam als achtergrond van verweerd cortenstaal met daarvoor een bronzen beeldengroep van moeder en dochter. Het tekent de symboliek van de tragedie. Het schip wordt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zo’n 2 meter hoog, de bronzen beelden ongeveer 1 meter. Hoe lang ik er mee bezig 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half jaar. Het is de bedoeling dat het beeld volgend jaar bij het museum Bronbeek in Arnhem wordt onthuld.”Maatschappelijke  betrokkenheidWaarom de Noordijkse kunstenaar gevraagd is een monument te maken? „Via via. Ik ken toevallig één van de overlevenden van de ramp. Die kent mijn maatschappelijke betrokkenheid. Zo heb ik tweehonderd beeldjes gemaakt voor mensen die een donornier hebben gekregen of geschonken. Van de opbrengst heb ik 10.000 euro gedoneerd aan de Nierstichting.” Ter Braak zelf overleeft als nierpatiënt dankzij een donornier al bijna 25 jaar.Anton is drukDe Noordijkse kunstenaar is druk. Hij vervaardigde een bronzen poëziepenning voor Gelselaar met daarop een ganzenveer en de kerktoren van het dorp. En voor de drie noordelijke provincies Groningen, Friesland en Drenthe is hij uitgenodigd om een ondernemersprijs te maken: een bronzen beeld van 40 centimeter hoog.ExpositieVerder maakt hij voor de Alliance Gastronomique,  een culinaire samenwerkingsverband met 39 (sterren)restaurants in Nederland en België, een relatiegeschenk. „Een bronzen beeld, gemaakt op basis van scherven van een wijnglas.” Deze nieuwe, abstracte stijl is ook als vrij werk te zien op de expositie ‘Anton ter Braak, 35 jaar verbeelding in brons’, die vanaf 16 oktober tot en met 5 januari te zien is bij galerie Kik, Kunst in ’t Koetshuys in Groenlo.</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0"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1"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Burendag in Apeldoorn: deze gratis activiteiten kun je doen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08:29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2"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3" style="position:absolute;z-index:25176678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Goed nieuws voor alle Apeldoorners die hun buren (nog) beter willen leren kennen: op zaterdag 23 september 2023 is het weer Burendag! Ook in Apeldoorn zijn er verschillende activiteiten.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hoe leuk is het om jouw Apeldoornse buurtbewoners wat beter te leren kennen? Er bestaat niet voor niets het spreekwoord: ‘Beter een goede buur dan een verre vriend’ toch?</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Burendag in Apeldoorn</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in Apeldoorn kun je meedoen aan gezellige activiteiten. Uiteraard kun je op veel plekken koffiedrinken met een zelfgemaakte lekkernij maar er is meer te beleven.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knutselen een buurtbarbecue de straat ‘opfleuren’ ‘pretletters en feestneuzen maken’ en ‘swingen schateren en schransen met de straat’. Benieuwd naar alle andere activiteiten? Check dan deze kaart!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Burendag is een initiatief van Douwe Egberts en het Oranje Fonds en wordt ieder jaar op de vierde zaterdag in september gevierd. “Burendag is een dag waarop de buurt gezellig samenkomt en waarbij veel mensen iets goeds doen voor elkaar en de buurt” aldus de organisatie.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initiatief</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in jouw wijk nog geen initiatief gestart maar lijkt het je wel leuk om op Burendag een activiteit te organiseren? Burendag heeft wat handige voorbeelden en draaiboeken opgesteld om bijvoorbeeld een tuinierdag buurtbingo of spelletjesdag te organiseren. Wat ga jij doen?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Apeldoorn. Op indebuurt.nl lees je over mooie plekken nieuwe winkels inspirerende inwoners en ondernemers eten en drinken wonen en uitgaan. En dat allemaal over jouw stad!</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4"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5"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Mes gaat nog verder in ontwikkelingshulp; oorzaak is de asielinstroom</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1"/>
        <w:keepNext w:val="0"/>
        <w:spacing w:before="120" w:after="0" w:line="220" w:lineRule="atLeast"/>
        <w:ind w:left="0" w:right="0" w:firstLine="0"/>
        <w:jc w:val="left"/>
      </w:pPr>
      <w:r>
        <w:br/>
      </w:r>
      <w:r>
        <w:pict>
          <v:shape id="_x0000_i1236" type="#_x0000_t75" style="width:225.72pt;height:50.99pt">
            <v:imagedata r:id="rId75"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20</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 words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7" style="position:absolute;z-index:25176883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oorzaak is de asielinstroom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Haag -  Het mes wordt verder in ontwikkelingshulp gezet, ondanks flinke kritiek van coalitie- en oppositiepartijen. Volgend jaar wordt zo'n 400 miljoen euro bezuinigd op ontwikkelingssamenwerking.  Oorzaak: de asielinstroom is hoger dan verwacht.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budget voor arme landen daalt  volgend jaar met 400 miljoen euro, van ruim 4 miljard naar ruim 3,6 miljard euro.</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Coalitiepartijen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xml:space="preserve"> en </w:t>
      </w:r>
      <w:r>
        <w:rPr>
          <w:rFonts w:ascii="arial" w:eastAsia="arial" w:hAnsi="arial" w:cs="arial"/>
          <w:b w:val="0"/>
          <w:i w:val="0"/>
          <w:strike w:val="0"/>
          <w:noProof w:val="0"/>
          <w:color w:val="000000"/>
          <w:position w:val="0"/>
          <w:sz w:val="20"/>
          <w:u w:val="none"/>
          <w:vertAlign w:val="baseline"/>
        </w:rPr>
        <w:t>CU</w:t>
      </w:r>
      <w:r>
        <w:rPr>
          <w:rFonts w:ascii="arial" w:eastAsia="arial" w:hAnsi="arial" w:cs="arial"/>
          <w:b w:val="0"/>
          <w:i w:val="0"/>
          <w:strike w:val="0"/>
          <w:noProof w:val="0"/>
          <w:color w:val="000000"/>
          <w:position w:val="0"/>
          <w:sz w:val="20"/>
          <w:u w:val="none"/>
          <w:vertAlign w:val="baseline"/>
        </w:rPr>
        <w:t xml:space="preserve"> - en meerdere oppositiepartijen - wilden dat de kosten voor asielopvang niet ten koste zouden gaan van ontwikkelingshulp.</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demissionaire kabinet bezuinigt tot en met 2026 op ongeveer alle ontwikkelingsprogramma's om de extra asielopvang te betalen. In noodhulp - bijvoorbeeld voor Marokko en Libië - wordt niet gesneden.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8"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39"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Kans op wanbetaling neemt toe: vooral in bouw- en textiel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8:10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2"/>
        <w:keepNext w:val="0"/>
        <w:spacing w:before="120" w:after="0" w:line="220" w:lineRule="atLeast"/>
        <w:ind w:left="0" w:right="0" w:firstLine="0"/>
        <w:jc w:val="left"/>
      </w:pPr>
      <w:r>
        <w:br/>
      </w:r>
      <w:r>
        <w:pict>
          <v:shape id="_x0000_i1240" type="#_x0000_t75" style="width:225.72pt;height:50.99pt">
            <v:imagedata r:id="rId75"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ONDERNEMEN; DFT/NIEUWS; DFT; FRONTPAGE</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268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Gabi Ouwerkerk</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1" style="position:absolute;z-index:25177088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Bedrijven moeten extra alert zijn op betalingsproblemen bij zakelijke klanten. De kans dat facturen onbetaald blijven neemt toe, vooral in de bouw-, textiel- en metaalsector. Dat blijkt uit de ’Sector Risk Rating’ van kredietverzekeraar Allianz Trade. In totaal zijn achttien sectoren onderzocht in zeventig landen.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toename van het betalingsrisico doet zich voor in nagenoeg alle sectoren. Dat bouw, textiel en metalen het slechtst uit de bus komen verrast risicodirecteur Johan Geeroms allerminst: „Het zijn sectoren die heel gevoelig zijn voor de hoge energieprijzen. Kijk je naar de bouw dan komt ook de gestegen rente hier extra hard aan. Vooral in Europa hebben de bouwbedrijven het moeilijk.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aan de gestegen lonen en grondstofkosten in vergelijking met pre-covid. Daarbovenop komen ook nog de vastgoedprijzen die dalen.”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Geeroms waarschuwt vooral het mkb voor het gevaar van wanbetaling: „Eén grote onbetaalde factuur kan mkb-bedrijven al in de problemen brengen. Ook kunnen er liquiditeitsproblemen ontstaan doordat de betaling van openstaande nota’s steeds vaker wordt uitgesteld. Het ene bedrijf steekt zo het andere aan. Er ontstaat een domino-effect.”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kredietverzekeraar de betalingsrisico’s wereldwijd over een breed front ziet toenemen, doen zich wel verschillen in regio’s voor. In Azië is het risico relatief het minst gestegen, terwijl de Zuid-Amerikaanse landen juist als het meest riskant naar voren komen. En in Europa is de kans op wanbetaling weer groter dan in de VS. Gekeken naar sector krijgen de farmaceutische sector en software- en IT-diensten de beste beoordeling.</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2"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3"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 UNA duikt hoofdtoernooi KNVB beker in: ,,Hopen op een topclub”</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08:38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4"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Bruijnzeels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5" style="position:absolute;z-index:25177292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VV UNA heeft met 1-2 gewonnen op bezoek bij VVSB en mag daarom dromen van en topaffiche in het hoofdtoernooi van de KNVB beker. VVSB - VV UNA: 1-2 (1-1). 16. 1-0, 31. Juul Respen 1-1, 70. Juul Respen 1-2.,,Verrassend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verdiend hebben gewonnen", begint UNA-hoofdtrainer Harrie Gommans.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het als groep echt perfect gedaan. VVSB had af en toe wat meer de bal maar we speelden super georganiseerd en hebben op de juiste momenten toegeslagen. VVSB werd nooit echt heel gevaarlijk."Hoofdtoernooi,,Het is fantastisch voor de club en alles en iedereen die hierbij betrokken is dat we nu het hoofdtoernooi van de KNVB beker in gaan. Hier hoort UNA wat mij betreft thuis.” In de KNVB beker zijn de wonderen de wereld nog niet uit als het gaat om amateurclubs tegenover profclubs. ,,Klopt. Vaak heb je het nog moeilijker als je tegen een club van een lager niveau speelt. Dus laten we maar een topclub loten en die dan hier thuis ontvangen.”Blijf op de hoogte van het laatste sportnieuws via de Eindhovens Dagblad-nieuwsbrief!Voor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6"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7"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Komt het door die leesbril dat de koning het ineens over de bieb heeft?</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05:31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8"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394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Herijgens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9" style="position:absolute;z-index:25177497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verrassendste nieuws van Prinsjesdag - op het extra geld voor Breda Airport na - was dat de koning het in zijn troonrede over bibliotheken had.</w:t>
      </w:r>
    </w:p>
    <w:p>
      <w:pPr>
        <w:pStyle w:val="Normal5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kabinet wil de openbare bibliotheek op zoveel mogelijk plaatsen terugbrengen als plek waar mensen kunnen lezen leren en elkaar ontmoeten” zei Willem- Alexander letterlijk. Er bleek in de Miljoenennota zelfs geld voor gereserveerd: er komt een pot van 384 miljoen euro die gemeenten kunnen gebruiken voor nieuwe vestigingen of uitbreiding van de boekencollectie. Asjemenou!</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Boekenweek voor Jongeren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Zou het komen door die leesbril die Willem-Alexander dit jaar ineens ophad? Dat hij daardoor dacht: verrek lezen misschien moet ik daar eens iets over zeggen in mijn pronkstoeltoespraak? Of wees een van zijn dochters hem erop dat we midden in de Boekenweek voor Jongeren zitten?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willen zweten uiten dat fanatieker dan mensen die willen lezen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 ho rustig maar ik weet heus wel dat het eigenlijk de premier is die de troonrede schrijft. Maar ook in dat geval is het opmerkelijk: na decennia waarin de bieb werd doodgezwegen of anders voor lastig duur en achterhaald werd versleten kreeg de leesinstelling nu zomaar warme woorden toebedeeld. En dat zonder een zichtbare lobby uit die hoek.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hier niet hoor. Moest er ergens in West-Brabant weer eens een bieb dicht - of kwam in plaats daarvan een sneu afhaalpunt dat anderhalf uur per week open was - dan volgde nooit rumoer. Aan boegeroep bezettingen of bedreigingen doen biebbezoekers niet die grienen gewoon in een hoekje.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 woedende elftallen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bedoel: als er ergens een voetbalveld moet wijken dan staan er zo zes woedende elftallen met brandende doelpalen op het bordes van je stadhuis . En wanneer het kabinet ergens een keer het woord ‘sport’ vergeet te noemen is er altijd wel een Thijs Zonneveld of een Marijn de Vries die daar luidkeels schande van spreekt.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willen zweten uite­­n dat fanatieker dan mensen die willen lezen. Dat het gefluister van de letterliefhebber nu ook wordt gehoord stemt hoopvol. Volgend jaar een blokje boekentips in de troonrede majesteit?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columns van Niels Herijgens: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Goeie gast die Gijs maar wat hij nou op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-kieslijst moet?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U2 in een megalomane bioscoopbol? Het moet zeker weer een ‘totaalbeleving’ zijn...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‘gastheer’ alweer een bewaker die niet zo mag heten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zomaar gezeik dat Belgisch plasschandaal</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0"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1"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Jan Smit transformeert en is verlost van verschrikkelijke kindster-imago; Mark bekijkt het!</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7:00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5"/>
        <w:keepNext w:val="0"/>
        <w:spacing w:before="120" w:after="0" w:line="220" w:lineRule="atLeast"/>
        <w:ind w:left="0" w:right="0" w:firstLine="0"/>
        <w:jc w:val="left"/>
      </w:pPr>
      <w:r>
        <w:br/>
      </w:r>
      <w:r>
        <w:pict>
          <v:shape id="_x0000_i1252" type="#_x0000_t75" style="width:225.72pt;height:50.99pt">
            <v:imagedata r:id="rId75"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TV; OPINIE; FRONTPAGE</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3" style="position:absolute;z-index:25177702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Smit wordt op 31 december 38 jaar en dan is hij verlost van dat verschrikkelijke kindster-imago. De volkszanger uit Volendam is volwassen geworden. Wie heeft opgelet, zag de transformatie tijdens het Eurovisie songfestival. Jan Smit stampte niet mee met de behaagzieke cultuur-correcte AVRO/TROS bobo’s die Dion &amp; Mia naar de liedjescompetitie stuurden.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bleek geen eenmalige rebellie. Wie de documentaire serie Volendam, een dorp in de eredivisie ziet, moet vaststellen dat voorzitter Jan Smit een mentale ontwikkeling doormaakt die te prijzen is. Terwijl de rest van het dorp (hé Simon, ha Nick) in een midlifecrisis verkeert, werpt Jan Smit zich op als krachtdadige voorzitter van een voetbalclub met fans die erg aan tradities blijven vasthouden.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eerste aflevering haalde hij uit naar de achterbakse mes-in-de-rug mentaliteit in de katholieke enclave. Maar hij gaat nog even door. In aflevering 2 fileerde hij de ‘bezorgde’ mentaliteit van Volendammers die klagen dat ze verder moeten fietsen naar een nieuw stadion. Smit praat het dorp niet naar de mond, zoals het Volendamse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-boegbeeld Mona Keijzer wel doet. Daar krijg je alleen maar verwende kinderen en kiezers van.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documentaire gaat over voetbal, maar schetst een generatieconflict door de ogen van de voorzitter. Smit verbiedt het uitrollen van een pro zwarte Piet spandoek van 20 meter op de tribune om zwarte spelers te beschermen. Hij is boos dat fans de componist van het clublied bedreigen, nadat deze de lage toonhoogte aanpaste, zodat vrouwen ook mee kunnen zingen. ’We zijn de Galliërs van Nederland’, maar de sfeer blijkt vaak ’net zo verrot’ als elders, stelt hij vast.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Smit is een afgewogen man geworden, een vent met een mening die niet correct is en die durft in te gaan tegen de eigen achterban. Een no-nonsense figuur die het verschil kent tussen kwaliteit en trash en zich stoort aan zuurtjes die de vooruitgang belemmeren. Heel soms zien we de kwajongen even. Dan genieten we van de oude Jan Smit als hij een deur opentrekt en er - aan zijn blik te zien - twee dames zich omkleden in een kleedkamer. Dan is hij nog een keer Jantje.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Koster is mediajournalist.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4"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5"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Jan Smit transformeert; mark bekijkt het!</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6"/>
        <w:keepNext w:val="0"/>
        <w:spacing w:before="120" w:after="0" w:line="220" w:lineRule="atLeast"/>
        <w:ind w:left="0" w:right="0" w:firstLine="0"/>
        <w:jc w:val="left"/>
      </w:pPr>
      <w:r>
        <w:br/>
      </w:r>
      <w:r>
        <w:pict>
          <v:shape id="_x0000_i1256" type="#_x0000_t75" style="width:225.72pt;height:50.99pt">
            <v:imagedata r:id="rId75"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Blz. 13</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7" style="position:absolute;z-index:25177907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bekijkt het!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Smit wordt op 31 december 38 jaar en dan is hij verlost van dat verschrikkelijke kindster-imago. De volkszanger uit Volendam is volwassen geworden. Wie heeft opgelet, zag de transformatie tijdens het Eurovisie Songfestival. Jan Smit stampte niet mee met de behaagzieke cultuur-correcte AvroTros-bobo's die Dion &amp; Mia naar de liedjescompetitie stuurden.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bleek geen eenmalige rebellie. Wie de documentaireserie Volendam, een dorp in de eredivisie ziet, moet vaststellen dat voorzitter Jan Smit een mentale ontwikkeling doormaakt die te prijzen is. Terwijl de rest van het dorp (hé Simon, ha Nick) in een midlifecrisis verkeert, werpt Jan Smit zich op als krachtdadige voorzitter van een voetbalclub met fans die erg aan tradities blijven vasthouden.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eerste aflevering haalde hij uit naar de achterbakse mes-in-de-rug-mentaliteit in de katholieke enclave. Maar hij gaat nog even door. In aflevering 2 fileerde hij de 'bezorgde' mentaliteit van Volendammers die klagen dat ze verder moeten fietsen naar een nieuw stadion. Smit praat het dorp niet naar de mond, zoals het Volendamse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-boegbeeld Mona Keijzer wel doet. Daar krijg je alleen maar verwende kinderen en kiezers van.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documentaire gaat over voetbal, maar schetst een generatieconflict door de ogen van de voorzitter. Smit verbiedt het uitrollen van een pro-Zwarte Piet-spandoek van 20 meter op de tribune om zwarte spelers te beschermen. Hij is boos dat fans de componist van het clublied bedreigen, nadat deze de lage toonhoogte aanpaste, zodat vrouwen ook mee kunnen zingen. 'We zijn de Galliërs van Nederland', maar de sfeer blijkt vaak 'net zo verrot' als elders, stelt hij vast.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Smit is een afgewogen man geworden, een vent met een mening die niet correct is en die durft in te gaan tegen de eigen achterban. Een no-nonsense figuur die het verschil kent tussen kwaliteit en trash en zich stoort aan zuurtjes die de vooruitgang belemmeren. Heel soms zien we de kwajongen even. Dan genieten we van de oude Jan Smit als hij een deur opentrekt en er - aan zijn blik te zien - twee dames zich omkleden in een kleedkamer. Dan is hij nog een keer Jantje.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 praat het dorp niet naar de mond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Koster is mediajournalist.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8"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59"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Waalwijkse donatie van 50.000 euro voor Marokko maakt veel los: ‘Ik word stil van al die negatieve reacties’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11:13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0"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985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Koster</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1" style="position:absolute;z-index:251781120"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WAALWIJK - Het is voer voor discussie. De gemeente Waalwijk doneert 50.000 euro voor hulp na de aardbeving in Marokko. Maar hoe zit het met andere rampen? En is dit wel de taak van de gemeente? De meningen lopen uiteen.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lijkt zo op het eerste gezicht een mooi gebaar. Na de verschrikkelijke aardbeving in Marokko doneert de gemeente Waalwijk 50.000 euro (een euro per inwoner) voor de hulp aan slachtoffers van deze ramp. Maar niet iedereen stelt deze gift op prijs.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Burgemeester Sacha Ausems is geschrokken van de vele negatieve reacties op sociale media. ,,Ik word hier best stil van”, reageert ze zelf op Facebook. ,,De mensen in Marokko overkomt iets vreselijks en wij helpen een klein beetje, zij aan zij met onze Marokkaanse gemeenschap. Zijn daar zoveel mensen tegen? Dat verbaast me echt.”</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of geen financiële steun?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overigens niet alleen reacties, waar de boosheid, frustraties en onvrede vanaf druipen. Sommige inwoners juichen de donatie van de gemeente Waalwijk juist toe. Het is in ieder geval duidelijk dat er nog veel vragen leven. Zeker nu ook Libië door een ramp getroffen is, een overstroming met vele duizenden dodelijke slachtoffers. Wat doe je als gemeente daar mee? Bovendien vinden critici dat in Waalwijk zelf nog genoeg uitdagingen liggen, waar geld voor nodig is.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of geen financiële hulp na internationale rampen? De gemeente worstelt er zelf ook wel mee. Dit keer bij de ramp in Marokko kwam het initiatief van fractievoorzitter Yvette IJpelaar (Lijst IJpelaar), gesteund door een meerderheid van de gemeenteraad. Burgemeesters en wethouders hebben besloten gehoor te geven aan de oproep en een euro per inwoner over te maken.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onmogelijk voor de gemeente om bij alle rampspoed op de wereld financieel bij te springen. Maar hoe maak je dan zo’n keuze?</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voor het eerst dat de gemeente op deze manier de buidel trekt. Er ging al eerder een euro per inwoner naar hulp bij rampen als de tsunami in Zuidoost-Azië (2004), de orkaan op Sint Maarten (2017) en de zware aardbeving in Ambon (2019). Eerder dit jaar werd nog een bedrag van 50.000 euro overgemaakt voor de slachtoffers van de aardbeving in Turkije en Syrië.</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onmogelijk voor de gemeente om bij alle rampspoed op de wereld financieel bij te springen. Maar hoe maak je dan zo’n keuze? Waalwijk heeft in 2019 vier criteria vastgesteld voor steun bij buitenlandse natuurrampen. Zo moet er in ieder geval een landelijke (inzamelings)actie zijn van samenwerkende hulporganisaties. Verder gaat het om een rampgebied waar een ‘substantieel deel van de Waalwijkse samenleving’ familie heeft wonen.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lokale acties zijn belangrijk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Belangrijk is ook dat Waalwijkers zelf acties opzetten om steun te bieden. Zo zamelt Younes Chraou nu bijvoorbeeld geld in voor de slachtoffers van de aardbeving in Marokko, en is hij inmiddels naar het rampgebied afgereisd. ,,Een donatie vanuit de gemeente moet rechtstreeks besteed worden aan een concreet doel”, stelt het college. ,,Tegen die achtergrond is het wenselijk mee te liften op lokale initiatieven.”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al die voorwaarden zorgen voor discussie. Wanneer voldoet iets wel of niet aan de eisen?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Waalwijk is het volstrekt duidelijk. ,,Je moet dit soort steun als gemeente eigenlijk nooit verlenen”, aldus fractievoorzitter Ilona Klerks. ,,Dat zulke rampen verschrikkelijk zijn, is duidelijk. Maar dit is geen gemeentelijke taak. Mensen hebben de individuele keuze om geld te doneren. Dat geldt ook voor raadsleden als ze iets voor het goede doel willen doen.”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partij heeft dan ook tegen deze steun gestemd, net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-wethouder Frank Spierings in het Waalwijkse college. ,,Er is in dit geval ook niet aan spelregels voldaan”, stelt Klerks.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je ogen niet sluiten voor al het verdriet en ellende in het rampgebied</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Initiatiefnemer Yvette IJpelaar staat er anders in. ,,Je kunt je ogen niet sluiten voor het verdriet en ellende in het rampgebied”, stelt het raadslid van Lijst IJpelaar. Ze wijst op de Marokkaanse gemeenschap in Waalwijk. ,,Als er elders in de wereld een ramp is, schieten zij en de Turkse gemeenschap ook vaak te hulp”, betoogt IJpelaar. ,,Maar dat wordt niet aan de grote klok gehangen.  Nu zijn hun landgenoten getroffen. Moeten wij daar dan de ogen voor sluiten?”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discussie in Waalwijk wordt nu extra gevoed omdat twee landen bijna tegelijkertijd worden getroffen door een natuurramp. Het valt dan extra op dat voor Marokko 50.000 euro wordt uitgetrokken, en voor Libië niet. Ook al voldoet die laatste niet aan de criteria.</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inderdaad goed om als politiek nog eens over dit soort bijdragen te praten”, stelt IJpelaar. ,,Wat  doe je wel en niet? Je kunt inderdaad niet bij elke ramp 50.000 euro doneren. Maar goed, dat gebeurt ook niet.” Ook burgemeester en wethouders willen opnieuw met de gemeenteraad in gesprek over de uitgangspunten voor dergelijke steun na natuurrampen.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Opvallend veel klagers</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vele reacties op de donatie aan Marokko bieden wellicht extra stof voor deze discussie. Opvallend veel klagers die reageren, leggen de link met de situatie in Nederland. Ze vinden dat het geld beter besteed kan worden aan de aanpak van armoede in Waalwijk.</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dat beeld wil burgemeester Ausems recht zetten. ‘Natuurlijk moeten we aandacht hebben en zorgen voor de mensen in Waalwijk’, reageert ze op Facebook. ‘Dat doen we ook zoveel we kunnen. We doen heel veel tegen (kinder)armoede in onze gemeente. ‘Geen armoede’, daar werken we iedere dag aan. Maar het ontslaat ons er niet van om ook mensen in een crisis te helpen’.</w:t>
      </w:r>
    </w:p>
    <w:p>
      <w:pPr>
        <w:pStyle w:val="Normal5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Waalwijk is overigens tot dusver de enige gemeente in de Langstraat, die geld doneert voor Marokko. Dat kan nog veranderen. Bij buurgemeenten Heusden en Loon op Zand is het aan de gemeenteraden om met zo’n voorstel te komen, en aan te nemen. Of dat gebeurt, is afwachten. Eerder kwam Heusden wel met bijna 46.000 euro (een euro per inwoner) over de brug na de aardbeving in Turkije.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2"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3"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Komt het door die leesbril dat de koning het ineens over de bieb heeft?</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05:31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4"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Niels Herijgens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5" style="position:absolute;z-index:25178316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verrassendste nieuws van Prinsjesdag - op het extra geld voor Breda Airport na - was dat de koning het in zijn troonrede over bibliotheken had.,,Het kabinet wil de openbare bibliotheek op zoveel mogelijk plaatsen terugbrengen, als plek waar mensen kunnen lezen, leren en elkaar ontmoeten”, zei Willem- Alexander letterlijk. Er bleek in de Miljoenennota zelfs geld voor gereserveerd: er komt een pot van 38,4 miljoen euro, die gemeenten kunnen gebruiken voor nieuwe vestigingen of uitbreiding van de boekencollectie. Asjemenou!</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Boekenweek voor JongerenZou het komen door die leesbril die Willem-Alexander dit jaar ineens ophad? Dat hij daardoor dacht: verrek, lezen, misschien moet ik daar eens iets over zeggen in mijn pronkstoeltoespraak? Of wees een van zijn dochters hem erop dat we midden in de Boekenweek voor Jongeren zitten?Mensen die willen zweten, uiten dat fanatieker dan mensen die willen lezenHo ho, rustig maar, ik weet heus wel dat het eigenlijk de premier is die de troonrede schrijft. Maar ook in dat geval is het opmerkelijk: na decennia waarin de bieb werd doodgezwegen of anders voor lastig, duur en achterhaald werd versleten, kreeg de leesinstelling nu zomaar warme woorden toebedeeld. En dat zonder een zichtbare lobby uit die hoek.Ook hier niet hoor. Moest er ergens in West-Brabant weer eens een bieb dicht - of kwam in plaats daarvan een sneu afhaalpunt dat anderhalf uur per week open was - dan volgde nooit rumoer. Aan boegeroep, bezettingen of bedreigingen doen biebbezoekers niet, die grienen gewoon in een hoekje.Zes woedende elftallenIk bedoel: als er ergens een voetbalveld moet wijken, dan staan er zo zes woedende elftallen met brandende doelpalen op het bordes van je stadhuis . En wanneer het kabinet ergens een keer het woord ‘sport’ vergeet te noemen, is er altijd wel een Thijs Zonneveld of een Marijn de Vries die daar luidkeels schande van spreekt.Mensen die willen zweten, uite­­n dat fanatieker dan mensen die willen lezen. Dat het gefluister van de letterliefhebber nu ook wordt gehoord, stemt hoopvol. Volgend jaar een blokje boekentips in de troonrede, majesteit?Meer columns van Niels Herijgens:Goeie gast, die Gijs, maar wat hij nou op de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-kieslijst moet?U2 in een megalomane bioscoopbol? Het moet zeker weer een ‘totaalbeleving’ zijn...De ‘gastheer’, alweer een bewaker die niet zo mag hetenNiet zomaar gezeik, dat Belgisch plasschandaal</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6"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7"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Waalwijkse donatie van 50.000 euro voor Marokko maakt veel los: ‘Ik word stil van al die negatieve reacties’</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11:13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8"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985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Michel Koster</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9" style="position:absolute;z-index:25178521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WAALWIJK - Het is voer voor discussie. De gemeente Waalwijk doneert 50.000 euro voor hulp na de aardbeving in Marokko. Maar hoe zit het met andere rampen? En is dit wel de taak van de gemeente? De meningen lopen uiteen.Het lijkt zo op het eerste gezicht een mooi gebaar.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verschrikkelijke aardbeving in Marokko doneert de gemeente Waalwijk 50.000 euro (een euro per inwoner) voor de hulp aan slachtoffers van deze ramp. Maar niet iedereen stelt deze gift op prijs.Burgemeester Sacha Ausems is geschrokken van de vele negatieve reacties op sociale media. ,,Ik word hier best stil van”, reageert ze zelf op Facebook. ,,De mensen in Marokko overkomt iets vreselijks en wij helpen een klein beetje, zij aan zij met onze Marokkaanse gemeenschap. Zijn daar zoveel mensen tegen? Dat verbaast me echt.”Wel of geen financiële steun?Het zijn overigens niet alleen reacties, waar de boosheid, frustraties en onvrede vanaf druipen. Sommige inwoners juichen de donatie van de gemeente Waalwijk juist toe. Het is in ieder geval duidelijk dat er nog veel vragen leven. Zeker nu ook Libië door een ramp getroffen is, een overstroming met vele duizenden dodelijke slachtoffers. Wat doe je als gemeente daar mee? Bovendien vinden critici dat in Waalwijk zelf nog genoeg uitdagingen liggen, waar geld voor nodig is.Wel of geen financiële hulp na internationale rampen? De gemeente worstelt er zelf ook wel mee. Dit keer bij de ramp in Marokko kwam het initiatief van fractievoorzitter Yvette IJpelaar (Lijst IJpelaar), gesteund door een meerderheid van de gemeenteraad. Burgemeesters en wethouders hebben besloten gehoor te geven aan de oproep en een euro per inwoner over te maken.Het is onmogelijk voor de gemeente om bij alle rampspoed op de wereld financieel bij te springen. Maar hoe maak je dan zo’n keuze?Het is niet voor het eerst dat de gemeente op deze manier de buidel trekt. Er ging al eerder een euro per inwoner naar hulp bij rampen als de tsunami in Zuidoost-Azië (2004), de orkaan op Sint Maarten (2017) en de zware aardbeving in Ambon (2019). Eerder dit jaar werd nog een bedrag van 50.000 euro overgemaakt voor de slachtoffers van de aardbeving in Turkije en Syrië.Het is onmogelijk voor de gemeente om bij alle rampspoed op de wereld financieel bij te springen. Maar hoe maak je dan zo’n keuze? Waalwijk heeft in 2019 vier criteria vastgesteld voor steun bij buitenlandse natuurrampen. Zo moet er in ieder geval een landelijke (inzamelings)actie zijn van samenwerkende hulporganisaties. Verder gaat het om een rampgebied waar een ‘substantieel deel van de Waalwijkse samenleving’ familie heeft wonen.Ook lokale acties zijn belangrijkBelangrijk is ook dat Waalwijkers zelf acties opzetten om steun te bieden. Zo zamelt Younes Chraou nu bijvoorbeeld geld in voor de slachtoffers van de aardbeving in Marokko, en is hij inmiddels naar het rampgebied afgereisd. ,,Een donatie vanuit de gemeente moet rechtstreeks besteed worden aan een concreet doel”, stelt het college. ,,Tegen die achtergrond is het wenselijk mee te liften op lokale initiatieven.”Maar ook al die voorwaarden zorgen voor discussie. Wanneer voldoet iets wel of niet aan de eisen?  Voor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in Waalwijk is het volstrekt duidelijk. ,,Je moet dit soort steun als gemeente eigenlijk nooit verlenen”, aldus fractievoorzitter Ilona Klerks. ,,Dat zulke rampen verschrikkelijk zijn, is duidelijk. Maar dit is geen gemeentelijke taak. Mensen hebben de individuele keuze om geld te doneren. Dat geldt ook voor raadsleden als ze iets voor het goede doel willen doen.”Haar partij heeft dan ook tegen deze steun gestemd, net als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-wethouder Frank Spierings in het Waalwijkse college. ,,Er is in dit geval ook niet aan spelregels voldaan”, stelt Klerks.Je kunt je ogen niet sluiten voor al het verdriet en ellende in het rampgebiedInitiatiefnemer Yvette IJpelaar staat er anders in. ,,Je kunt je ogen niet sluiten voor het verdriet en ellende in het rampgebied”, stelt het raadslid van Lijst IJpelaar. Ze wijst op de Marokkaanse gemeenschap in Waalwijk. ,,Als er elders in de wereld een ramp is, schieten zij en de Turkse gemeenschap ook vaak te hulp”, betoogt IJpelaar. ,,Maar dat wordt niet aan de grote klok gehangen.  Nu zijn hun landgenoten getroffen. Moeten wij daar dan de ogen voor sluiten?”De discussie in Waalwijk wordt nu extra gevoed omdat twee landen bijna tegelijkertijd worden getroffen door een natuurramp. Het valt dan extra op dat voor Marokko 50.000 euro wordt uitgetrokken, en voor Libië niet. Ook al voldoet die laatste niet aan de criteria.,,Het is inderdaad goed om als politiek nog eens over dit soort bijdragen te praten”, stelt IJpelaar. ,,Wat  doe je wel en niet? Je kunt inderdaad niet bij elke ramp 50.000 euro doneren. Maar goed, dat gebeurt ook niet.” Ook burgemeester en wethouders willen opnieuw met de gemeenteraad in gesprek over de uitgangspunten voor dergelijke steun na natuurrampen.Opvallend veel klagersDe vele reacties op de donatie aan Marokko bieden wellicht extra stof voor deze discussie. Opvallend veel klagers die reageren, leggen de link met de situatie in Nederland. Ze vinden dat het geld beter besteed kan worden aan de aanpak van armoede in Waalwijk.Ook dat beeld wil burgemeester Ausems recht zetten. ‘Natuurlijk moeten we aandacht hebben en zorgen voor de mensen in Waalwijk’, reageert ze op Facebook. ‘Dat doen we ook zoveel we kunnen. We doen heel veel tegen (kinder)armoede in onze gemeente. ‘Geen armoede’, daar werken we iedere dag aan. Maar het ontslaat ons er niet van om ook mensen in een crisis te helpen’.Waalwijk is overigens tot dusver de enige gemeente in de Langstraat, die geld doneert voor Marokko. Dat kan nog veranderen. Bij buurgemeenten Heusden en Loon op Zand is het aan de gemeenteraden om met zo’n voorstel te komen, en aan te nemen. Of dat gebeurt, is afwachten. Eerder kwam Heusden wel met bijna 46.000 euro (een euro per inwoner) over de brug na de aardbeving in Turkije.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Zwijndrecht doneert 45 mille voor hulp aan slachtoffers aardbeving Marokko</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01:30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2"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289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Sok</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Zwijndrecht doneert 45.000 euro voor hulp aan de slachtoffers van de aardbeving in Marokko. Veel Zwijndrechtenaren hebben familie en vrienden in het getroffen gebied.Daarom hebben burgemeester en wethouders besloten om een euro per inwoner te doneren aan het Rode Kruis.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hulpverleningsorganisatie verleent medische hulp, psychosociale hulp en eerste hulp in onder andere de stad Marrakech en de provincie Taroudant ten zuiden van de stad.‘Diepe sporen nagelaten’‘De aardbeving in Marokko heeft diepe sporen achtergelaten. Gewonden, vermisten en doden’, zegt burgemeester Edo Haan in een persbericht van de gemeente. ‘De noden zijn hoog en het verdriet is groot. Wij leven mee met de getroffen mensen, hun familie en vrienden. Daarom zijn het college van burgemeester en wethouders en de gemeenteraad samen tot dit initiatief gekomen. In woord en gebaar willen we ons hart laten spreken. Zwijndrecht leeft mee.’Eerder schonk buurgemeente Dordrecht 20.000 euro aan het Netwerk Samenwerkingsverband Dordtenaren voor de aanschaf van tenten en cabines. De stad gaf geen gehoor aan de oproep om een euro per inwoner te doneren, omdat de Marokkaanse gemeenschap in de 122.000 inwoners tellende stad vrij klein is.Een oproep van Beter Voor Dordt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de gemeenteraad om tóch een euro per inwoner te geven, veranderde daar deze week niets aan. Die twee politieke partijen hadden dan ook gelijk hetzelfde bedrag willen overmaken naar Libië, dat getroffen is door een overstroming. Ook daar was geen meerderheid voor.Reageren? Brieven kunnen naar onze lezersredactie, met voor-, achternaam en adres (dit laatste niet voor publicatie). Een lezersbrief is max. 150 woorden en kan worden ingekort. Anonieme brieven plaatsen we niet.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5"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Ibérico-ham tot cava: hier zit een nieuwe tapasbar in Utrecht</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06:30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6"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Debbie Van Terwisga</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7" style="position:absolute;z-index:25178931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zover: de tweede vestiging van Los Amigos in Utrecht is open. Sinds afgelopen weekend ben je welkom bij de Spaanse tapasbar in Leidsche Rijn Centrum. Eigenaar Mick Pieters: “Een Spanjaard die onze zaak binnenloopt, moet direct herkenning proeven. Zowel in sfeer als de gerechten.”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Amigos kun je kennen van de zaak aan de Voorstraat. Je komt er voor Spaanse tapas.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worsten zoals chorizo en Ibérico-ham, vistapas zoals gamba’s in knoflookolie en vegetarische hapjes zoals Spaanse tortilla. Ook bestel je hier wijnen en cava’s. Mick: “In tegenstelling tot de Voorstraat serveren we in het nieuwe restaurant bocadillos (Spaanse broodjes, red.) en omdat hier meer gezinnen wonen hebben we een speciale kinderkaart.”</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verder na de post &gt; </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voor Spaanse keuken</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Mick komt al zijn hele leven in Spanje. “Vroeger met m’n ouders in toeristische gebieden. Later bezocht ik alle uithoeken van het land.” Hij werd verliefd op de Spaanse keuken. “In Spanje draait alles om verse producten. Geen poespas of ingewikkelde recepten. Gewoon de recepten van oma.” Hij zegt daarom alleen te werken met leveranciers die écht Spaanse producten verkopen. “Onze huiscava komt bijvoorbeeld van het Spaanse wijnhuis Carbomas uit de streek Penedès in Catalonië.”</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openingstijden</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Nieuwsgierig geworden?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 Amigos Leidsche Rijn is iedere woensdag tot en met zondag geopend van 12.00 tot 22.00 uur. De officiële opening is vrijdag 6 oktober.</w:t>
      </w: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Utrecht. Op indebuurt.nl lees je over mooie plekken, nieuwe winkels, inspirerende inwoners en ondernemers, eten en drinken, wonen en uitgaan. En dat allemaal over jouw stad!</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8"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79"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Actiegroep ziet omgeslagen sentiment bij provincie als grootste winst: ‘Chemours aanpakken waar het kan’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03:09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0"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Folkert van der Krol</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1" style="position:absolute;z-index:25179136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fabriek van Chemours in Dordrecht wordt niet gesloten en evenmin komt er per direct een verbod op de uitstoot van PFAS. Toch ziet Joop Keesmaat van actiegroep Gezondheid voor alles de uitkomsten van de provinciale staten-vergadering van woensdag als een belangrijke stap voorwaarts.,,Chemours heeft een stukje rechtszekerheid als het gaat om het lozen van PFAS’’, beseft Joop, een van de initiatiefnemers van de actiegroep die wekelijks emmers vervuilde aarde bij de poort van het bedrijf storten.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chemicaliën zijn niet afbreekbaar en zijn slecht voor het milieu en de gezondheid van mensen. ,,Als de provincie de fabriek nu zou sluiten, volgt er een jarenlange juridische procedure en een schadeclaim van miljarden die de overheid en jij en ik uiteindelijk moeten betalen. Dat schiet niet op.’’AangifteDaarom juicht hij de aanpak van de provincie toe om nauwgezet te controleren of Chemours de vergunning overtreedt. Provinciale Staten willen daar nog een schepje bovenop doen en nog meer controleren wat de uitstoot van de Dordtse fabriek is. ,,De overheid moet erbovenop zitten’’, zegt Joop. ,,Daarom is het ook een goede zet dat de provincie aangifte heeft gedaan na de illegale lozing van trifluorazijnzuur. Het is zaak Chemours strak aan te pakken. Als wij voortdurend veel te hard rijden, wordt uiteindelijk ook ons rijbewijs afgepakt.’’De uiteindelijke oplossing is een Europees verbod op de uitstoot van PFAS, denkt Joop. ,,Dan zijn we vier jaar verder,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wel gebeurt. Ik ben blij dat het sentiment zo is omgeslagen.’’Reageren? Brieven kunnen naar onze lezersredactie (met voor-, achternaam en adres, dit laatste niet voor publicatie). Een lezersbrief is max. 150 woorden en kan worden ingekort. Anonieme brieven plaatsen we niet.</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2"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3"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Burendag in Arnhem: aan deze gratis activiteiten kun je meedoen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12:00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4"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276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5" style="position:absolute;z-index:25179340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Goed nieuws voor alle Arnhemmers die hun buren (nog) beter willen leren kennen: op zaterdag 23 september 2023 is het weer Burendag! Ook in Arnhem zijn er verschillende activiteiten.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voor niets bestaat het spreekwoord: ‘Beter een goede buur dan een verre vriend’ toch? Hoe leuk is het om jouw Arnhemse buurtbewoners beter te leren kennen?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Burendag in Arnhem</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in Arnhem tijdens Burendag. Je mag meedoen aan gratis activiteiten. Op veel plekken kun je samen koffiedrinken met een zelfgemaakte lekkernij maar er is meer te beleven.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een barbecue met je buren een gezamenlijke stadswandeling met een aansluitende picknick of speel ouderwetse spellen zoals peperkoek happen en spijkerbroekhangen. Benieuwd naar alle dingen die op Burendag 2023 in Arnhem te doen zijn? Check dan deze kaart!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Burendag is een initiatief van Douwe Egberts en het Oranje Fonds en wordt ieder jaar op de vierde zaterdag in september gevierd. “Burendag is een dag waarop de buurt gezellig samenkomt en waarbij veel mensen iets goeds doen voor elkaar en de buurt” aldus de organisatie.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 initiatief</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in jouw wijk in Arnhem nog geen initiatief maar lijkt het je wel leuk om op Burendag een activiteit te organiseren? Burendag heeft wat handige voorbeelden en draaiboeken opgesteld om bijvoorbeeld een tuinierdag buurtbingo of spelletjesdag te organiseren.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Zoek je iets leuks om te doen in Arnhem? Bekijk dan de rubriek Doen op indebuurt Arnhem of de uit-agenda.</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Arnhem. Op indebuurt.nl lees je over mooie plekken nieuwe winkels inspirerende inwoners en ondernemers eten en drinken wonen en uitgaan. En dat allemaal over jouw stad!</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6"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7"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Burendag in Arnhem: aan deze gratis activiteiten kun je meedoen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12:00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8"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9" style="position:absolute;z-index:25179545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nieuws voor alle Arnhemmers die hun buren (nog) beter willen leren kennen: op zaterdag 23 september 2023 is het weer Burendag! Ook in Arnhem zijn er verschillende activiteiten.Niet voor niets bestaat het spreekwoord: ‘Beter een goede buur, dan een verre vriend’, toch?</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leuk is het om jouw Arnhemse buurtbewoners beter te leren kennen?Burendag in ArnhemDat kan in Arnhem tijdens Burendag. Je mag meedoen aan gratis activiteiten. Op veel plekken kun je samen koffiedrinken met een zelfgemaakte lekkernij, maar er is meer te beleven.</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een barbecue met je buren, een gezamenlijke stadswandeling met een aansluitende picknick of speel ouderwetse spellen, zoals peperkoek happen en spijkerbroekhangen. Benieuwd naar alle dingen die op Burendag 2023 in Arnhem te doen zijn? Check dan deze kaart!Burendag is een initiatief van Douwe Egberts en het Oranje Fonds en wordt ieder jaar op de vierde zaterdag in september gevierd. “Burendag is een dag waarop de buurt gezellig samenkomt en waarbij veel mensen iets goeds doen voor elkaar en de buurt”, aldus de organisatie.Eigen initiatiefIs er in jouw wijk in Arnhem nog geen initiatief, maar lijkt het je wel leuk om op Burendag een activiteit te organiseren? Burendag heeft wat handige voorbeelden en draaiboeken opgesteld, om bijvoorbeeld een tuinierdag, buurtbingo of spelletjesdag te organiseren.Zoek je iets leuks om te doen in Arnhem? Bekijk dan de rubriek Doen op indebuurt Arnhem of de uit-agenda.Dit is een artikel van indebuurt Arnhem. Op indebuurt.nl lees je over mooie plekken, nieuwe winkels, inspirerende inwoners en ondernemers, eten en drinken, wonen en uitgaan. En dat allemaal over jouw stad!</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0"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1"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Ibérico-ham tot cava: hier zit een nieuwe tapasbar in Utrecht</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06:30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2"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Debbie Van Terwisga</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3" style="position:absolute;z-index:25179750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zover: de tweede vestiging van Los Amigos in Utrecht is open. Sinds afgelopen weekend ben je welkom bij de Spaanse tapasbar in Leidsche Rijn Centrum.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Eigenaar Mick Pieters: “Een Spanjaard die onze zaak binnenloopt, moet direct herkenning proeven. Zowel in sfeer als de gerechten.”Los Amigos kun je kennen van de zaak aan de Voorstraat. Je komt er voor Spaanse tapas.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worsten zoals chorizo en Ibérico-ham, vistapas zoals gamba’s in knoflookolie en vegetarische hapjes zoals Spaanse tortilla. Ook bestel je hier wijnen en cava’s. Mick: “In tegenstelling tot de Voorstraat serveren we in het nieuwe restaurant bocadillos (Spaanse broodjes, red.) en omdat hier meer gezinnen wonen hebben we een speciale kinderkaart.”Lees verder na de post &gt; Liefde voor Spaanse keukenMick komt al zijn hele leven in Spanje. “Vroeger met m’n ouders in toeristische gebieden. Later bezocht ik alle uithoeken van het land.” Hij werd verliefd op de Spaanse keuken. “In Spanje draait alles om verse producten. Geen poespas of ingewikkelde recepten. Gewoon de recepten van oma.” Hij zegt daarom alleen te werken met leveranciers die écht Spaanse producten verkopen. “Onze huiscava komt bijvoorbeeld van het Spaanse wijnhuis Carbomas uit de streek Penedès in Catalonië.”De openingstijdenNieuwsgierig geworden? Los Amigos Leidsche Rijn is iedere woensdag tot en met zondag geopend van 12.00 tot 22.00 uur. De officiële opening is vrijdag 6 oktober.Dit is een artikel van indebuurt Utrecht. Op indebuurt.nl lees je over mooie plekken, nieuwe winkels, inspirerende inwoners en ondernemers, eten en drinken, wonen en uitgaan. En dat allemaal over jouw stad!</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4"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5"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Fruitcorso is onbetaalbaar voor saamhorigheid</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07:00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6"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Wijnacker</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7" style="position:absolute;z-index:25179955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Wethouder Herma van Dijkhuizen van Neder-Betuwe kijkt tevreden terug op het Fruitcorso in Tiel, en roemt met name de Echteldse deelname aan het evenement afgelopen weekend. ,,Voor de sociale samenhang in een dorp of gemeente is het corso eigenlijk onbetaalbaar.”</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Dijkhuizen zag oma’s, dochters en kleinkinderen die eendrachtig de Echteldse corsowagens vormgaven. ,,Avond aan avond zijn ze bezig, op de laatste dagen zelfs met zo’n honderd man en vrouw. Als gemeente geven we slechts een paar honderd euro subsidie en een traktatie als we op de laatste dagen een bezoek brengen aan de bouwers. En natuurlijk zijn we erbij als het corso plaatsheeft.”</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Bogenroute Dodewaard</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Echteld is de enige wagen vanuit de gemeente Neder-Betuwe en haalde dit jaar de vijfde plek. De gemeenten West Betuwe, Buren en Tiel leveren meerdere wagens.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Dijkhuizen: ,,Het was prachtig dit jaar met de ronddansende dames, met een ingenieus systeem daaronder waar skelterrijders voor de voortbeweging zorgden. De meeste hulp komt eigenlijk ook uit de voormalige gemeente Echteld. Er zijn dus ook bouwers en plakkers uit IJzendoorn en Ochten, maar in Opheusden, Kesteren en Dodewaard leeft het veel minder. Dat is ook niet erg, dat is historisch zo gegroeid. In die dorpen zie ik geen tweede corsoclub opstaan, daar hebben ze ook hun eigen dingen.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Jaarmarkt in Opheusden en zeker ook de vijfjaarlijkse Bogenroute in Dodewaard.”</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Bogenroute is vanwege corona in 2020 niet doorgegaan, de laatste was in 2015. ,,Ik hoop dus zo dat die Bogenroute er in 2025 weer kan zijn. Dat zorgt voor veel saamhorigheid en trots, daar kan je als gemeente alleen maar blij mee zijn. Het is voor Dodewaard wat het Fruitcorso voor Echteld is.”</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8"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299"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Fruitcorso is onbetaalbaar voor saamhorigheid</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07:00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0"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Wijnacker</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1" style="position:absolute;z-index:25180160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Wethouder Herma van Dijkhuizen van Neder-Betuwe kijkt tevreden terug op het Fruitcorso in Tiel, en roemt met name de Echteldse deelname aan het evenement afgelopen weekend. ,,Voor de sociale samenhang in een dorp of gemeente is het corso eigenlijk onbetaalbaar.”Van Dijkhuizen zag oma’s, dochters en kleinkinderen die eendrachtig de Echteldse corsowagens vormgaven.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,,Avond aan avond zijn ze bezig, op de laatste dagen zelfs met zo’n honderd man en vrouw. Als gemeente geven we slechts een paar honderd euro subsidie en een traktatie als we op de laatste dagen een bezoek brengen aan de bouwers. En natuurlijk zijn we erbij als het corso plaatsheeft.”Bogenroute DodewaardEchteld is de enige wagen vanuit de gemeente Neder-Betuwe en haalde dit jaar de vijfde plek. De gemeenten West Betuwe, Buren en Tiel leveren meerdere wagens.Van Dijkhuizen: ,,Het was prachtig dit jaar met de ronddansende dames, met een ingenieus systeem daaronder waar skelterrijders voor de voortbeweging zorgden. De meeste hulp komt eigenlijk ook uit de voormalige gemeente Echteld. Er zijn dus ook bouwers en plakkers uit IJzendoorn en Ochten, maar in Opheusden, Kesteren en Dodewaard leeft het veel minder. Dat is ook niet erg, dat is historisch zo gegroeid. In die dorpen zie ik geen tweede corsoclub opstaan, daar hebben ze ook hun eigen dingen.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Jaarmarkt in Opheusden en zeker ook de vijfjaarlijkse Bogenroute in Dodewaard.”Die Bogenroute is vanwege corona in 2020 niet doorgegaan, de laatste was in 2015. ,,Ik hoop dus zo dat die Bogenroute er in 2025 weer kan zijn. Dat zorgt voor veel saamhorigheid en trots, daar kan je als gemeente alleen maar blij mee zijn. Het is voor Dodewaard wat het Fruitcorso voor Echteld is.”</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2"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pStyle w:val="Normal68"/>
      </w:pPr>
    </w:p>
    <w:p>
      <w:pPr>
        <w:pStyle w:val="Normal68"/>
      </w:pPr>
      <w:r>
        <w:pict>
          <v:shape id="_x0000_i1303"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Actiegroep ziet omgeslagen sentiment bij provincie als grootste winst: ‘Chemours aanpakken waar het kan’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03:09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4"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Folkert van der Krol</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5" style="position:absolute;z-index:25180364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fabriek van Chemours in Dordrecht wordt niet gesloten en evenmin komt er per direct een verbod op de uitstoot van PFAS. Toch ziet Joop Keesmaat van actiegroep Gezondheid voor alles de uitkomsten van de provinciale staten-vergadering van woensdag als een belangrijke stap voorwaarts.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,,Chemours heeft een stukje rechtszekerheid als het gaat om het lozen van PFAS’’, beseft Joop, een van de initiatiefnemers van de actiegroep die wekelijks emmers vervuilde aarde bij de poort van het bedrijf storten. Deze chemicaliën zijn niet afbreekbaar en zijn slecht voor het milieu en de gezondheid van mensen. ,,Als de provincie de fabriek nu zou sluiten, volgt er een jarenlange juridische procedure en een schadeclaim van miljarden die de overheid en jij en ik uiteindelijk moeten betalen. Dat schiet niet op.’’</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Aangifte</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juicht hij de aanpak van de provincie toe om nauwgezet te controleren of Chemours de vergunning overtreedt. Provinciale Staten willen daar nog een schepje bovenop doen en nog meer controleren wat de uitstoot van de Dordtse fabriek is. ,,De overheid moet erbovenop zitten’’, zegt Joop. ,,Daarom is het ook een goede zet dat de provincie aangifte heeft gedaan na de illegale lozing van trifluorazijnzuur. Het is zaak Chemours strak aan te pakken. Als wij voortdurend veel te hard rijden, wordt uiteindelijk ook ons rijbewijs afgepakt.’’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uiteindelijke oplossing is een Europees verbod op de uitstoot van PFAS, denkt Joop. ,,Dan zijn we vier jaar verder,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wel gebeurt. Ik ben blij dat het sentiment zo is omgeslagen.’’</w:t>
      </w:r>
    </w:p>
    <w:p>
      <w:pPr>
        <w:pStyle w:val="Normal6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6"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7"/>
          <w:headerReference w:type="default" r:id="rId428"/>
          <w:footerReference w:type="even" r:id="rId429"/>
          <w:footerReference w:type="default" r:id="rId430"/>
          <w:headerReference w:type="first" r:id="rId431"/>
          <w:footerReference w:type="first" r:id="rId432"/>
          <w:type w:val="nextPage"/>
          <w:pgSz w:w="12240" w:h="15840"/>
          <w:pgMar w:top="840" w:right="1000" w:bottom="840" w:left="1000" w:header="400" w:footer="400"/>
          <w:pgNumType w:fmt="decimal"/>
          <w:cols w:space="720"/>
          <w:titlePg/>
        </w:sectPr>
      </w:pPr>
    </w:p>
    <w:p>
      <w:pPr>
        <w:pStyle w:val="Normal69"/>
      </w:pPr>
    </w:p>
    <w:p>
      <w:pPr>
        <w:pStyle w:val="Normal69"/>
      </w:pPr>
      <w:r>
        <w:pict>
          <v:shape id="_x0000_i1307"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 UNA duikt hoofdtoernooi KNVB beker in, Gemert niet door na strafschoppen</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08:38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8"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Bruijnzeels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9" style="position:absolute;z-index:25180569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VV UNA heeft met 1-2 gewonnen op bezoek bij VVSB en mag daarom dromen van en topaffiche in het hoofdtoernooi van de KNVB beker.</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VVSB - VV UNA: 1-2 (1-1). 16. 1-0, 31. Juul Respen 1-1, 70. Juul Respen 1-2.</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,,Verrassend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verdiend hebben gewonnen" begint UNA-hoofdtrainer Harrie Gommans. We hebben het als groep echt perfect gedaan. VVSB had af en toe wat meer de bal maar we speelden super georganiseerd en hebben op de juiste momenten toegeslagen. VVSB werd nooit echt heel gevaarlijk."</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Hoofdtoernooi</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fantastisch voor de club en alles en iedereen die hierbij betrokken is dat we nu het hoofdtoernooi van de KNVB beker in gaan. Hier hoort UNA wat mij betreft thuis.” In de KNVB beker zijn de wonderen de wereld nog niet uit als het gaat om amateurclubs tegenover profclubs. ,,Klopt. Vaak heb je het nog moeilijker als je tegen een club van een lager niveau speelt. Dus laten we maar een topclub loten en die dan hier thuis ontvangen.”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SJC - VV Gemert: 0-0 (0-0).</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SJC door na het nemen van penalty’s.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op de hoogte van het laatste sportnieuws via de Eindhovens Dagblad-nieuwsbrief!</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alle sportliefhebbers is er goed nieuws: ED.nl heeft een dagelijkse sportnieuwsbrief! Via deze nieuwsbrief krijgt u als lezer het relevantste en nieuwste sportnieuws rechtstreeks in uw inbox. Klik op deze link en vink de sportnieuwsbrief aan. Vul uw e-mailadres in en u bent klaar om dagelijks, rond de lunch, het laatste sportnieuws te ontvangen.</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0"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3"/>
          <w:headerReference w:type="default" r:id="rId434"/>
          <w:footerReference w:type="even" r:id="rId435"/>
          <w:footerReference w:type="default" r:id="rId436"/>
          <w:headerReference w:type="first" r:id="rId437"/>
          <w:footerReference w:type="first" r:id="rId438"/>
          <w:type w:val="nextPage"/>
          <w:pgSz w:w="12240" w:h="15840"/>
          <w:pgMar w:top="840" w:right="1000" w:bottom="840" w:left="1000" w:header="400" w:footer="400"/>
          <w:pgNumType w:fmt="decimal"/>
          <w:cols w:space="720"/>
          <w:titlePg/>
        </w:sectPr>
      </w:pPr>
    </w:p>
    <w:p>
      <w:pPr>
        <w:pStyle w:val="Normal70"/>
      </w:pPr>
    </w:p>
    <w:p>
      <w:pPr>
        <w:pStyle w:val="Normal70"/>
      </w:pPr>
      <w:r>
        <w:pict>
          <v:shape id="_x0000_i1311"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Zwijndrecht doneert 45 mille voor hulp aan slachtoffers aardbeving Marokko</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01:30 PM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2"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288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Albert Sok</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3" style="position:absolute;z-index:25180774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gemeente Zwijndrecht doneert 45.000 euro voor hulp aan de slachtoffers van de aardbeving in Marokko. Veel Zwijndrechtenaren hebben familie en vrienden in het getroffen gebied.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hebben burgemeester en wethouders besloten om een euro per inwoner te doneren aan het Rode Kruis. De hulpverleningsorganisatie verleent medische hulp psychosociale hulp en eerste hulp in onder andere de stad Marrakech en de provincie Taroudant ten zuiden van de stad.</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‘Diepe sporen nagelaten’</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aardbeving in Marokko heeft diepe sporen achtergelaten. Gewonden vermisten en doden’ zegt burgemeester Edo Haan in een persbericht van de gemeente. ‘De noden zijn hoog en het verdriet is groot. Wij leven mee met de getroffen mensen hun familie en vrienden. Daarom zijn het college van burgemeester en wethouders en de gemeenteraad samen tot dit initiatief gekomen. In woord en gebaar willen we ons hart laten spreken. Zwijndrecht leeft mee.’</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schonk buurgemeente Dordrecht 20.000 euro aan het Netwerk Samenwerkingsverband Dordtenaren voor de aanschaf van tenten en cabines. De stad gaf geen gehoor aan de oproep om een euro per inwoner te doneren omdat de Marokkaanse gemeenschap in de 122.000 inwoners tellende stad vrij klein is.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oproep van Beter Voor Dordt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in de gemeenteraad om tóch een euro per inwoner te geven veranderde daar deze week niets aan. Die twee politieke partijen hadden dan ook gelijk hetzelfde bedrag willen overmaken naar Libië dat getroffen is door een overstroming. Ook daar was geen meerderheid voor.</w:t>
      </w:r>
    </w:p>
    <w:p>
      <w:pPr>
        <w:pStyle w:val="Normal7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4"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9"/>
          <w:headerReference w:type="default" r:id="rId440"/>
          <w:footerReference w:type="even" r:id="rId441"/>
          <w:footerReference w:type="default" r:id="rId442"/>
          <w:headerReference w:type="first" r:id="rId443"/>
          <w:footerReference w:type="first" r:id="rId444"/>
          <w:type w:val="nextPage"/>
          <w:pgSz w:w="12240" w:h="15840"/>
          <w:pgMar w:top="840" w:right="1000" w:bottom="840" w:left="1000" w:header="400" w:footer="400"/>
          <w:pgNumType w:fmt="decimal"/>
          <w:cols w:space="720"/>
          <w:titlePg/>
        </w:sectPr>
      </w:pPr>
    </w:p>
    <w:p>
      <w:pPr>
        <w:pStyle w:val="Normal71"/>
      </w:pPr>
    </w:p>
    <w:p>
      <w:pPr>
        <w:pStyle w:val="Normal71"/>
      </w:pPr>
      <w:r>
        <w:pict>
          <v:shape id="_x0000_i1315"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Vlissingen verandert van mening: Bossenburgh mag toch schuurtjes bouwen</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03:33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6"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Maurits Sep</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7" style="position:absolute;z-index:25180979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Slopen, oordeelde de gemeente Vlissingen over illegale schuurtjes en schuttingen in de wijk Bossenburgh. Tot woede van bewoners. Nu is de gemeente van gedachte veranderd.</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opzet van de wijk is van begin af aan wat ongelukkig geweest" erkent wethouder Coen Bertijn. Hij doelt niet alleen op de smalle kronkelende wegen en de kleine tuinen maar vooral op de te kleine schuurtjes voor fietsen en andere spullen. Dat pakte ongelukkig uit.”</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 moeten ingrijpen’</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bouwden daarom zelf maar extra opslagruimte bij hun huis ook al mocht dat officieel niet. Sommige bouwsels stonden er tientallen jaren. De gemeente had eerder moeten ingrijpen” meent Bertijn. Pas toen de verrommeling te erg werd en de sociale veiligheid daardoor in het geding kwam greep de gemeente in. Alles wat er illegaal stond moest weg.</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onvrede van de bewoners want de behoefte aan schuurtjes en stallingen bleef. Op initiatief van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Lijst Duijndam besloot de gemeenteraad dat er een onderzoek moest komen naar een oplossing. En die nu in zicht.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college van B en W stelt drie mogelijkheden voor en als de gemeenteraad daarmee instemt mogen bewoners toch weer een schuurtje bouwen. Liefst in de achtertuin; als dat niet kan in de voortuin. Een derde optie is dat bewoners kiezen voor centrale fietstrommels voor meerdere fietsen op enkele plekken in de wijk.</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Bewoners mogen nu kiezen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initiatief ligt bij de bewoners", stelt Bertijn. Zij mogen kiezen wat ze het liefste hebben. ,,Maar we streven wel enige eenvormigheid na" nuanceert hij de keuzevrijheid. Dus niet dat je rode groen en paarse schuurtjes naast elkaar krijgt of lage naast hoge.” En zo zijn er meer strenge regels. Over de plek voor of achter het huis; over de bereikbaarheid achter de huizen zonder brandgang; over de maximale hoogte van de bouwsels.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die eerst hun schuurtje moesten slopen en er nu toch weer een mogen bouwen moeten inderdaad extra kosten maken. Daar kunnen we niks aan doen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gemeente van gedachte verandert is zuur voor de mensen die eerder een zelfgebouwd schuurtje moesten slopen en er nu toch weer eentje mogen bouwen. De gemeente kan echter niks voor ze doen reageert Bertijn. Die mensen moeten inderdaad extra kosten maken. Maar vergeet niet dat wat ze destijds hadden gebouwd illegaal was. Ze hebben dat risico genomen. Als we hen nu tegemoet zouden komen is dat ook oneerlijk tegenover de mensen die zich al die tijd wel aan de regels hielden.”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nieuwe regels voor Westerzicht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regels om alsnog schuurtjes toe te staan in Bossenburgh geldt alleen voor die wijk. Ook in de naastgelegen wijk Westerzicht hebben mensen illegale bouwsels neergezet. De gemeente heeft daartegen opgetreden en geëist dat ze weggehaald werden. Voor Westerzicht dat een andere opzet heeft dan Bossenburgh blijven de regels hetzelfde.</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8"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pStyle w:val="Normal72"/>
      </w:pPr>
    </w:p>
    <w:p>
      <w:pPr>
        <w:pStyle w:val="Normal72"/>
      </w:pPr>
      <w:r>
        <w:pict>
          <v:shape id="_x0000_i1319"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Vlissingen verandert van mening: Bossenburgh mag toch schuurtjes bouwen</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03:33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0"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473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Maurits Sep</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1" style="position:absolute;z-index:25181184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Slopen, oordeelde de gemeente Vlissingen over illegale schuurtjes en schuttingen in de wijk Bossenburgh. Tot woede van bewoners. Nu is de gemeente van gedachte veranderd.,,De opzet van de wijk is van begin af aan wat ongelukkig geweest", erkent wethouder Coen Bertijn.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doelt niet alleen op de smalle kronkelende wegen en de kleine tuinen maar vooral op de te kleine schuurtjes voor fietsen en andere spullen. ,,Dat pakte ongelukkig uit.”‘Eerder moeten ingrijpen’Bewoners bouwden daarom zelf maar extra opslagruimte bij hun huis, ook al mocht dat officieel niet. Sommige bouwsels stonden er tientallen jaren. ,,De gemeente had eerder moeten ingrijpen”, meent Bertijn. Pas toen de verrommeling te erg werd, en de sociale veiligheid daardoor in het geding kwam, greep de gemeente in. Alles wat er illegaal stond, moest weg.Tot onvrede van de bewoners, want de behoefte aan schuurtjes en stallingen bleef. Op initiatief van </w:t>
      </w:r>
      <w:r>
        <w:rPr>
          <w:rFonts w:ascii="arial" w:eastAsia="arial" w:hAnsi="arial" w:cs="arial"/>
          <w:b w:val="0"/>
          <w:i w:val="0"/>
          <w:strike w:val="0"/>
          <w:noProof w:val="0"/>
          <w:color w:val="000000"/>
          <w:position w:val="0"/>
          <w:sz w:val="20"/>
          <w:u w:val="none"/>
          <w:vertAlign w:val="baseline"/>
        </w:rPr>
        <w:t>SGP</w:t>
      </w:r>
      <w:r>
        <w:rPr>
          <w:rFonts w:ascii="arial" w:eastAsia="arial" w:hAnsi="arial" w:cs="arial"/>
          <w:b w:val="0"/>
          <w:i w:val="0"/>
          <w:strike w:val="0"/>
          <w:noProof w:val="0"/>
          <w:color w:val="000000"/>
          <w:position w:val="0"/>
          <w:sz w:val="20"/>
          <w:u w:val="none"/>
          <w:vertAlign w:val="baseline"/>
        </w:rPr>
        <w:t xml:space="preserve"> en Lijst Duijndam besloot de gemeenteraad dat er een onderzoek moest komen naar een oplossing. En die nu in zicht.Het college van B en W stelt drie mogelijkheden voor en als de gemeenteraad daarmee instemt, mogen bewoners toch weer een schuurtje bouwen. Liefst in de achtertuin; als dat niet kan in de voortuin. Een derde optie is dat bewoners kiezen voor centrale fietstrommels voor meerdere fietsen op enkele plekken in de wijk.Bewoners mogen nu kiezen,,Het initiatief ligt bij de bewoners", stelt Bertijn. Zij mogen kiezen wat ze het liefste hebben. ,,Maar we streven wel enige eenvormigheid na", nuanceert hij de keuzevrijheid. ,,Dus niet dat je rode, groen en paarse schuurtjes naast elkaar krijgt, of lage naast hoge.” En zo zijn er meer strenge regels. Over de plek voor of achter het huis; over de bereikbaarheid achter de huizen zonder brandgang; over de maximale hoogte van de bouwsels.Mensen die eerst hun schuurtje moesten slopen en er nu toch weer een mogen bouwen, moeten inderdaad extra kosten maken. Daar kunnen we niks aan doenDat de gemeente van gedachte verandert, is zuur voor de mensen die eerder een zelfgebouwd schuurtje moesten slopen en er nu toch weer eentje mogen bouwen. De gemeente kan echter niks voor ze doen, reageert Bertijn. ,,Die mensen moeten inderdaad extra kosten maken. Maar vergeet niet dat wat ze destijds hadden gebouwd, illegaal was. Ze hebben dat risico genomen. Als we hen nu tegemoet zouden komen, is dat ook oneerlijk tegenover de mensen die zich al die tijd wel aan de regels hielden.”Geen nieuwe regels voor WesterzichtDe nieuwe regels om alsnog schuurtjes toe te staan in Bossenburgh, geldt alleen voor die wijk. Ook in de naastgelegen wijk Westerzicht hebben mensen illegale bouwsels neergezet. De gemeente heeft daartegen opgetreden en geëist dat ze weggehaald werden. Voor Westerzicht, dat een andere opzet heeft dan Bossenburgh, blijven de regels hetzelfde.</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2"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pStyle w:val="Normal73"/>
      </w:pPr>
    </w:p>
    <w:p>
      <w:pPr>
        <w:pStyle w:val="Normal73"/>
      </w:pPr>
      <w:r>
        <w:pict>
          <v:shape id="_x0000_i1323"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Monument voor rampschip: ‘Verschrikkelijk als je je kind door kamp gesleept hebt en het overlijdt dan op weg naar huis’r</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11:54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4"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5" style="position:absolute;z-index:25181388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een tragedie. Tientallen kinderen die het Japanse concentratiekamp overleefden stierven daarna alsnog op weg naar Nederland aan de mazelen. Aan boord van het schip de Nieuw Amsterdam.  Kunstenaar Anton ter Braak uit Noordijk maakt er nu een monument voor. Dat is een hele eer.”</w:t>
      </w:r>
    </w:p>
    <w:p>
      <w:pPr>
        <w:pStyle w:val="Normal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passagiersschip SS Nieuw Amsterdam van de Holland Amerika Lijn is na de Tweede Wereldoorlog het eerste repatriëringschip dat uit Nederlands-Indië naar Nederland vertrekt met overlevenden van de Japanse concentratiekampen. Aan boord vooral vrouwen en kinderen. Er is haast geboden, want Nederlanders worden in deze zogenoemde bersiaptijd na de Japanse capitulatie aangevallen door groepen Indonesische jongeren. Daarom besluit de regering om zo snel mogelijk deze landgenoten naar Nederland terug te halen.</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Mazelen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Nieuw Amsterdam vertrekt op 8 december 1945 vanuit Singapore, waar de vluchtelingen verzameld worden. Er gaan 3840 repatrianten aan boord, onder wie zo’n 1200 kinderen. Veel van de passagiers zijn door de ontberingen in de jappenkampen vermagerd en verzwakt. Er zijn te weinig artsen aan boord. Als er een mazelenepidemie uitbreekt, dan worden vooral kinderen het slachtoffer.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rampschip</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rampschip noemde overlevende Anneke van den Broeke de Nieuw Amsterdam in deze krant. Van den Broeke: De blauwe mazelen brak uit, een besmettelijke ziekte die gepaard gaat met een hersenvliesontsteking. Ik herinner me er weinig van. Wel heb ik nog het beeld dat ik vanuit mijn bed in de ziekenboeg uit een raampje keek en steeds voeten langs zag komen.” Anneke raakt in coma en haar moeder denkt haar dochter kwijt te zijn, maar op wonderlijke manier herstelt ze. </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Verschrikkelijk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die stierven krijgen een zeebegrafenis en worden ’s avonds overboord gekieperd. Het is natuurlijk verschrikkelijk als je zoiets meemaakt. Dat je je kind levend door het kamp gesleept hebt en dat ze dan aan boord van een schip met het vaderland in zicht overlijdt.” Dat zegt Henriëtte van Raalte-Geel over haar overleden vriendinnetje Betteke in een uitzending van het geschiedenisprogramma Andere Tijden. Kunstenaar Anton ter Braak daarover: Die emotie, dat verdriet, die band tussen moeder en kind wil ik in het mazelenmonument tot uiting brengen.”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Yvonne Keuls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een monument? Vanuit nabestaanden en het Haagse is er grote behoefte aan, aldus Ter Braak. Onder andere schrijfster Yvonne Keuls en oud-minister van buitenlandse zaken Ben Bot maken zich als direct betrokkenen hard daarvoor. Het is de bedoeling dat het beeld in de tuin van het museum Bronbeek in Arnhem komt te staan, zodat nabestaanden er jaarlijks een herdenking kunnen houden.”</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 van monument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 Braak heeft inmiddels een model gemaakt. De SS Nieuw Amsterdam als achtergrond van verweerd cortenstaal met daarvoor een bronzen beeldengroep van moeder en dochter. Het tekent de symboliek van de tragedie. Het schip wordt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zo’n 2 meter hoog, de bronzen beelden ongeveer 1 meter. Hoe lang ik er mee bezig ben?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een half jaar. Het is de bedoeling dat het beeld volgend jaar bij het museum Bronbeek in Arnhem wordt onthuld.”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Maatschappelijke  betrokkenheid</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de Noordijkse kunstenaar gevraagd is een monument te maken? Via via. Ik ken toevallig één van de overlevenden van de ramp. Die kent mijn maatschappelijke betrokkenheid. Zo heb ik tweehonderd beeldjes gemaakt voor mensen die een donornier hebben gekregen of geschonken. Van de opbrengst heb ik 10.000 euro gedoneerd aan de Nierstichting.” Ter Braak zelf overleeft als nierpatiënt dankzij een donornier al bijna 25 jaar.</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 is druk</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Noordijkse kunstenaar is druk. Hij vervaardigde een bronzen poëziepenning voor Gelselaar met daarop een ganzenveer en de kerktoren van het dorp. En voor de drie noordelijke provincies Groningen, Friesland en Drenthe is hij uitgenodigd om een ondernemersprijs te maken: een bronzen beeld van 40 centimeter hoog.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Expositie</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maakt hij voor de Alliance Gastronomique,  een culinaire samenwerkingsverband met 39 (sterren)restaurants in Nederland en België, een relatiegeschenk. Een bronzen beeld, gemaakt op basis van scherven van een wijnglas.” Deze nieuwe, abstracte stijl is ook als vrij werk te zien op de expositie ‘Anton ter Braak, 35 jaar verbeelding in brons’, die vanaf 16 oktober tot en met 5 januari te zien is bij galerie Kik, Kunst in ’t Koetshuys in Groenlo.</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6"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7"/>
          <w:headerReference w:type="default" r:id="rId458"/>
          <w:footerReference w:type="even" r:id="rId459"/>
          <w:footerReference w:type="default" r:id="rId460"/>
          <w:headerReference w:type="first" r:id="rId461"/>
          <w:footerReference w:type="first" r:id="rId462"/>
          <w:type w:val="nextPage"/>
          <w:pgSz w:w="12240" w:h="15840"/>
          <w:pgMar w:top="840" w:right="1000" w:bottom="840" w:left="1000" w:header="400" w:footer="400"/>
          <w:pgNumType w:fmt="decimal"/>
          <w:cols w:space="720"/>
          <w:titlePg/>
        </w:sectPr>
      </w:pPr>
    </w:p>
    <w:p>
      <w:pPr>
        <w:pStyle w:val="Normal74"/>
      </w:pPr>
    </w:p>
    <w:p>
      <w:pPr>
        <w:pStyle w:val="Normal74"/>
      </w:pPr>
      <w:r>
        <w:pict>
          <v:shape id="_x0000_i1327"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je ook spreekt, Erwin (43) uit Deventer laat een rood-gele leegte achter: ‘Vrijdag draait alles om hem’</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05:00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8"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Achtereekte</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9" style="position:absolute;z-index:25181593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Nooit meer een kopje koffie bij tante Mary voor een wedstrijd. Niet meer gezellig kletsen met zijn vrienden op Vak 6 in de Adelaarshorst. Maar bovenal, geen liefdevolle papa en partner meer die thuis komt. Erwin Morsman (43) overleed afgelopen weekend plots.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alom geliefde supporter van Go Ahead Eagles krijgt aanstaande vrijdag tijdens de wedstrijd tegen Fortuna Sittard in de 43ste minuut een eerbetoon. ,,Zijn vrouw, dochter en Kowet waren z’n alles. Het is niet te bevatten.’’Het is zaterdag 16 september, een uurtje voor de laatste training begint voor de derby tegen PEC Zwolle. Zoals altijd parkeert Erwin Morsman (43) zijn fiets bij zijn tante, Mary Morsman. Zij woont dichtbij het stadion, en zoals altijd doen ze even een kop koffie. Bijpraten, maar vooral het wel en wee rond Go Ahead Eagles bespreken.,,Helemaal idolaat van de club’’, vertelt Mary Morsman. ,,Toen hij hier zaterdag vertrok zei ik nog dat de drie punten uit Zwolle meegenomen moesten worden. Niet wetende dat dat de laatste woorden waren’’, zegt de tante van Erwin.ToverenDe wedstrijd maakt de 43-jarige niet meer mee. Zaterdagavond overlijdt hij plots. Een rood-gele leegte blijft achter. Erwin Morsman wordt omschreven als een lieve, warme jongen. Een persoon die altijd belangstelling voor je had. Probeerde overal en iedereen aan het lachen te krijgen met zijn grappen. ,,Een enorm populaire supporter’’, omschrijft Jos Langereis hem. Langereis is een van de ‘rood-gele’ vrienden van Morsman, en stond samen met hem en de vriendengroep op Vak 6.,,We zagen elkaar eigenlijk alleen bij Go Ahead, maar al wel meer dan vijftien jaar. Naast onze groep kende hij ook zoveel andere mensen. Maakte altijd met iedereen een praatje. Zat vol humor en wist altijd bij iemand een glimlach op het gezicht te toveren. Hij was degene met het meest rood-gele hart van ons allemaal’’, zegt Langereis. Dan is het even stil. De vriend van Erwin Morsman raakt geëmotioneerd als hij herinneringen ophaalt.EerbetoonZo vader, zo dochter. Want het Eagles-virus sloeg ook over op zijn kind. ,,Ze gingen samen naar de club. Die klik tussen vader en dochter was geweldig om te zien. Allebei gek van Eagles, en hij was zo trots op zijn dochter, die goed is in turnen’’, zegt tante Mary.,,Het is niet te bevatten. Een mooie man gaat verloren. Wie je ook spreekt, hij wordt als gezellig, meelevend, en ‘doe-maar-gewoon’ omschreven’’, zegt ze.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ook dat vrijdag in alle opzichten een bijzondere dag gaat worden.’’Mary Morsman doelt op de uitvaart én de wedstrijddag. Het overlijden van de 43-jarige maakt veel los op sociale media en in de samenleving. Een spontaan plan voor een eerbetoon gaat inmiddels rond. In de 43ste minuut van de wedstrijd tussen Go Ahead Eagles en Fortuna Sittard staan de supporters stil bij het overlijden. Ook supportersgroepen van Fortuna Sittard hebben inmiddels aangegeven mee te doen aan het eerbetoon.,,Erwin verdient zo’n eerbetoon. Het wordt een bizarre dag. Na de uitvaart in de Lebuinuskerk wordt hij naar buiten gedragen op het nummer van Tartan Army,  We’ll Be Coming Down The Road. Het opkomstnummer van de club. Momenteel ligt hij prachtig opgebaard met sjaaltjes en om hem heen shirtjes van Eagles. Met de rouwstoet proberen we nog langs het stadion te rijden. Na de dienst zullen we met familie en vrienden wat gaan eten en drinken en dan naar het stadion gaan’’, legt Langereis uit.‘Vrijdag draait alles om hem’De supportersactie is inmiddels ook binnen de stadionmuren bekend. Supporterscoordinator Jan Willem Klink: ,,Het is spontaan gegaan. Gezamenlijk zorgen we dat we de moed hebben om dit te organiseren. Gelukkig doet sociale media goed zijn werk. Dit is echt een belangrijke manier om een supporter te gedenken, om lief en leed te delen. Daarom zijn de jongens van de Memorial Garden ook aangesloten.’’De Memorial Garden is een gedenkplek binnen de stadionmuren van de club, waar overleden supporters herdacht worden. Het ontwerp van het gedenkbordje is al zo goed als klaar is. Tante Mary hoopt dat het bordje zo snel mogelijk op de gedenkmuur gemaakt kan worden. ,,Vrijdag draait alles om hem.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alles heel bijzonder wordt. Iedereen leeft heel erg mee met zijn naasten, van de B-side tot Kippenhok en van zijn werk tot andere contacten. Een groot fan, en lieve vader en partner is verloren gegaan. Ik zal nog vaak terugdenken aan die mooie momenten, zoals de intense vreugde na de afgelopen promotie.’’De uitvaart van Erwin Morsman is op vrijdag 22 september om 15.00 uur in de Lebuinuskerk. s Avonds begint de wedstrijd van Go Ahead Eagles om 20.00 uur, en zal in de 43ste minuut een eerbetoon plaatsvinden. </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0"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pStyle w:val="Normal75"/>
      </w:pPr>
    </w:p>
    <w:p>
      <w:pPr>
        <w:pStyle w:val="Normal75"/>
      </w:pPr>
      <w:r>
        <w:pict>
          <v:shape id="_x0000_i1331"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‘Drugslab’ in Zierikzee: ‘Als je weet hoe drugs worden gemaakt, herken je het ook eerder als iets niet pluis is’</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05:45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2"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781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Valeska Nastaly</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3" style="position:absolute;z-index:25181798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Koop een paar busjes aanstekervulling en kassa! Voldoende tips om drugs te maken op de veiligheidsmarkt in Zierikzee. Maar dat is niet de bedoeling.</w:t>
      </w:r>
    </w:p>
    <w:p>
      <w:pPr>
        <w:pStyle w:val="Normal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weet hoe drugs worden gemaakt, kun je het ook eerder herkennen als iets niet pluis is. Dat is een de gedachten achter de veiligheidsmarkt die woensdag op het Havenplein in Zierikzee plaatsvindt. De gemeente Schouwen-Duiveland heeft die georganiseerd in het kader van de Week tegen de Ondermijning. Bedoeld om inwoners te informeren waar ze zelf op kunnen letten in hun omgeving én om te horen wat bijvoorbeeld de wijkagent, de marechaussee en de arbeidsinspectie doen. Want allerlei hulp- en veiligheidsdiensten zijn aanwezig, inclusief een nagebouwd drugslab.</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stoppen het vaak in zo'n flesje en verkopen het in Friesland, waar ik vandaan kom, voor 65 euro per stuk</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blauwe container met daarin onder andere een wietplantage - de planten zijn nep - en ruimten waarin chemische drugs zouden kunnen worden gemaakt trekt misschien nog wel het meeste bekijks. De bezoeker met duistere plannen zou er met flink wat ideeën vandoor kunnen gaan. Want oud-politieman Johan Warmerdam vertelt én demonstreert met zijn bedrijf Bureau Drugszaken hoe diverse soorten drugs worden gemaakt. Hennepolie bijvoorbeeld: daarvoor worden onder hoge druk busjes aanstekervulling geleegd en aangelengd met olijfolie. Het ziet eruit als appelstroop. ,,Dat is het nu ook, want anders gaan mensen proeven”, zegt Warmerdam. Hij pakt er een klein bruin flesje van zo'n 5 milliliter bij, voorzien van dop met pipet. ,,Ze stoppen het vaak in zo'n flesje en verkopen het in Friesland, waar ik vandaan kom, voor 65 euro per stuk. In Amsterdam vragen ze er 100 euro voor.” Hij wil maar zeggen: zie je dat iemand meerdere spuitbusjes van iets koopt, dan kan dat verdacht zijn.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een drugslab gevonden te hebben, ga niet naar binnen!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Bijtende middelen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Warmerdam wijst ook op de gevaren van een hennepkwekerij of een drugslab. ,,Als ze die plantjes in een kelder zetten, zijn het meestal volledig afgesloten ruimtes. En zodra ze denken betrapt te zijn, doen ze de lampen uit, maar die plantjes gaan dan door met CO2 aanmaken. Daarom is het oppassen geblazen als je zo'n ruimte betreedt" zegt Warmerdam. Hetzelfde geldt voor een drugslab.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er een gevonden te hebben ga niet naar binnen!", waarschuwt hij. Er worden namelijk veel bijtende en snel ontvlambare stoffen gebruikt, zoals zwavelzuur, ethanol en aceton. Die middelen kunnen ook in vaten zitten die op straat of in de natuur worden gedumpt. ,,Meestal zit er niet in wat erop staat. Laat ze liggen, want als je ze optilt, loop je kans dat ze scheuren en jij het over je heen krijgt.”</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zijn echt afhankelijk van wat mensen zien en ons vertellen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Opperwachtmeester bij de marechaussee Maurits Vonk vertelt wat kan wijzen op mensensmokkel. Zijn werkgebied ligt voornamelijk in commerciële havens, waaronder jachthavens in Zeeland. ,,We hebben wel eens iemand betrapt die met een klein zeilschip 21 mensen naar Engeland wilde vervoeren, maar ook op een ferry treffen we mensen aan in trailers of geprepareerde ruimtes. Dat zijn vaak schrijnende verhalen.” Vonk zegt dat de hulp van iedereen welkom is in het aanpakken van illegale praktijken. ,,Wij zijn echt afhankelijk van wat mensen zien en ons vertellen.” Zo kan ook een bepaalde aankoop verdacht zijn, bijvoorbeeld meerdere reddingsvesten.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Hotelkamergebruik</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politie is afhankelijk van wat gewone burgers zien en doorgeven. ,,We zeggen tegen mensen: hou je ogen open, ook in het buitengebied. Zie je ergens elke dag een busje stoppen waar veel mensen uitkomen die na tien minuten weer weg zijn, meld het dan. Ook als er een vrouw een hotelkamer huurt en elk half uur iemand anders die kamer binnengaat, kan dat wijzen op illegale prostitutie. Dat komt ook voor op vakantieparken" vertelt wijkagent Ab Duinhouwer. Ja ook op Schouwen-Duiveland.”</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bovenschoolse plusklas van Lithora samen met leerkracht Esther in 't Anker voorbijkomt wordt de wijkagent uitgehoord over elk attribuut aan zijn werkkostuum. Is dat een laser?", vraagt de negenjarige Bemnet Kahase Fitwi. Duinhouwer vertelt dat het apparaat waar Bemnet naar wijst een taser is. ,,Daar komen twee draadjes uit die aan iemands lichaam hechten. Iemand wordt dan tijdelijk verdoofd en dan heeft mijn collega dertig seconden de tijd om handboeien aan te doen.” Of hij ‘m vaak gebruikt? ,,Misschien drie keer op Schouwen-Duiveland. Mijn pistool nog nooit. Ik heb alleen mijn hand er wel eens op.” En wel eens iemand bekeurd?, willen de vier jongens weten. Duinhouwer vertelt dat fietsen met een telefoon in de hand heel veel voorkomt onder jongeren. ,,Dat is wat er het meeste fout gaat.”</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4"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pStyle w:val="Normal76"/>
      </w:pPr>
    </w:p>
    <w:p>
      <w:pPr>
        <w:pStyle w:val="Normal76"/>
      </w:pPr>
      <w:r>
        <w:pict>
          <v:shape id="_x0000_i1335"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‘Drugslab’ in Zierikzee: ‘Als je weet hoe drugs worden gemaakt, herken je het ook eerder als iets niet pluis is’</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05:45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6"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783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Valeska Nastaly</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7" style="position:absolute;z-index:25182003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Koop een paar busjes aanstekervulling en kassa! Voldoende tips om drugs te maken op de veiligheidsmarkt in Zierikzee. Maar dat is niet de bedoeling.Als je weet hoe drugs worden gemaakt, kun je het ook eerder herkennen als iets niet pluis is. Dat is een de gedachten achter de veiligheidsmarkt die woensdag op het Havenplein in Zierikzee plaatsvindt.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Schouwen-Duiveland heeft die georganiseerd in het kader van de Week tegen de Ondermijning. Bedoeld om inwoners te informeren waar ze zelf op kunnen letten in hun omgeving én om te horen wat bijvoorbeeld de wijkagent, de marechaussee en de arbeidsinspectie doen. Want allerlei hulp- en veiligheidsdiensten zijn aanwezig, inclusief een nagebouwd drugslab.Ze stoppen het vaak in zo'n flesje en verkopen het in Friesland, waar ik vandaan kom, voor 65 euro per stukDe blauwe container met daarin onder andere een wietplantage - de planten zijn nep - en ruimten waarin chemische drugs zouden kunnen worden gemaakt trekt misschien nog wel het meeste bekijks. De bezoeker met duistere plannen zou er met flink wat ideeën vandoor kunnen gaan. Want oud-politieman Johan Warmerdam vertelt én demonstreert met zijn bedrijf Bureau Drugszaken hoe diverse soorten drugs worden gemaakt. Hennepolie bijvoorbeeld: daarvoor worden onder hoge druk busjes aanstekervulling geleegd en aangelengd met olijfolie. Het ziet eruit als appelstroop. ,,Dat is het nu ook, want anders gaan mensen proeven”, zegt Warmerdam. Hij pakt er een klein bruin flesje van zo'n 5 milliliter bij, voorzien van dop met pipet. ,,Ze stoppen het vaak in zo'n flesje en verkopen het in Friesland, waar ik vandaan kom, voor 65 euro per stuk. In Amsterdam vragen ze er 100 euro voor.” Hij wil maar zeggen: zie je dat iemand meerdere spuitbusjes van iets koopt, dan kan dat verdacht zijn.</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een drugslab gevonden te hebben, ga niet naar binnen!Bijtende middelenWarmerdam wijst ook op de gevaren van een hennepkwekerij of een drugslab. ,,Als ze die plantjes in een kelder zetten, zijn het meestal volledig afgesloten ruimtes. En zodra ze denken betrapt te zijn, doen ze de lampen uit, maar die plantjes gaan dan door met CO2 aanmaken. Daarom is het oppassen geblazen als je zo'n ruimte betreedt", zegt Warmerdam. Hetzelfde geldt voor een drugslab.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er een gevonden te hebben, ga niet naar binnen!", waarschuwt hij. Er worden namelijk veel bijtende en snel ontvlambare stoffen gebruikt, zoals zwavelzuur, ethanol en aceton. Die middelen kunnen ook in vaten zitten die op straat of in de natuur worden gedumpt. ,,Meestal zit er niet in wat erop staat. Laat ze liggen, want als je ze optilt, loop je kans dat ze scheuren en jij het over je heen krijgt.”Wij zijn echt afhankelijk van wat mensen zien en ons vertellenOpperwachtmeester bij de marechaussee Maurits Vonk vertelt wat kan wijzen op mensensmokkel. Zijn werkgebied ligt voornamelijk in commerciële havens, waaronder jachthavens in Zeeland. ,,We hebben wel eens iemand betrapt die met een klein zeilschip 21 mensen naar Engeland wilde vervoeren, maar ook op een ferry treffen we mensen aan in trailers of geprepareerde ruimtes. Dat zijn vaak schrijnende verhalen.” Vonk zegt dat de hulp van iedereen welkom is in het aanpakken van illegale praktijken. ,,Wij zijn echt afhankelijk van wat mensen zien en ons vertellen.” Zo kan ook een bepaalde aankoop verdacht zijn, bijvoorbeeld meerdere reddingsvesten.HotelkamergebruikOok de politie is afhankelijk van wat gewone burgers zien en doorgeven. ,,We zeggen tegen mensen: hou je ogen open, ook in het buitengebied. Zie je ergens elke dag een busje stoppen waar veel mensen uitkomen die na tien minuten weer weg zijn, meld het dan. Ook als er een vrouw een hotelkamer huurt en elk half uur iemand anders die kamer binnengaat, kan dat wijzen op illegale prostitutie. Dat komt ook voor op vakantieparken", vertelt wijkagent Ab Duinhouwer. ,,Ja, ook op Schouwen-Duiveland.”Als de bovenschoolse plusklas van Lithora samen met leerkracht Esther in 't Anker voorbijkomt, wordt de wijkagent uitgehoord over elk attribuut aan zijn werkkostuum. ,,Is dat een laser?", vraagt de negenjarige Bemnet Kahase Fitwi. Duinhouwer vertelt dat het apparaat waar Bemnet naar wijst een taser is. ,,Daar komen twee draadjes uit die aan iemands lichaam hechten. Iemand wordt dan tijdelijk verdoofd en dan heeft mijn collega dertig seconden de tijd om handboeien aan te doen.” Of hij ‘m vaak gebruikt? ,,Misschien drie keer op Schouwen-Duiveland. Mijn pistool nog nooit. Ik heb alleen mijn hand er wel eens op.” En wel eens iemand bekeurd?, willen de vier jongens weten. Duinhouwer vertelt dat fietsen met een telefoon in de hand heel veel voorkomt onder jongeren. ,,Dat is wat er het meeste fout gaat.”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8"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pStyle w:val="Normal77"/>
      </w:pPr>
    </w:p>
    <w:p>
      <w:pPr>
        <w:pStyle w:val="Normal77"/>
      </w:pPr>
      <w:r>
        <w:pict>
          <v:shape id="_x0000_i1339"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GA Eagles-supporter Erwin (43) sterft avond voor IJsselderby: ‘Hij had meest rood-gele hart van ons allemaal’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05:00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0"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Achtereekte</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1" style="position:absolute;z-index:25182208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Nooit meer een kopje koffie bij tante Mary voor een wedstrijd. Niet meer gezellig kletsen met zijn vrienden op Vak 6 in de Adelaarshorst. Maar bovenal, geen liefdevolle papa en partner meer die thuis komt. Erwin Morsman (43) overleed afgelopen weekend plots. De alom geliefde supporter van Go Ahead Eagles krijgt aanstaande vrijdag tijdens de wedstrijd tegen Fortuna Sittard in de 43ste minuut een eerbetoon. ,,Zijn vrouw, dochter en Kowet waren z’n alles. Het is niet te bevatten.’’</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zaterdag 16 september, een uurtje voor de laatste training begint voor de derby tegen PEC Zwolle. Zoals altijd parkeert Erwin Morsman (43) zijn fiets bij zijn tante, Mary Morsman. Zij woont dichtbij het stadion, en zoals altijd doen ze even een kop koffie. Bijpraten, maar vooral het wel en wee rond Go Ahead Eagles bespreken.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,,Helemaal idolaat van de club’’, vertelt Mary Morsman. ,,Toen hij hier zaterdag vertrok zei ik nog dat de drie punten uit Zwolle meegenomen moesten worden. Niet wetende dat dat de laatste woorden waren’’, zegt de tante van Erwin.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Toveren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wedstrijd maakt de 43-jarige niet meer mee. Zaterdagavond overlijdt hij plots. Een rood-gele leegte blijft achter. Erwin Morsman wordt omschreven als een lieve, warme jongen. Een persoon die altijd belangstelling voor je had. Probeerde overal en iedereen aan het lachen te krijgen met zijn grappen. ,,Een enorm populaire supporter’’, omschrijft Jos Langereis hem. Langereis is een van de ‘rood-gele’ vrienden van Morsman, en stond samen met hem en de vriendengroep op Vak 6.</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zagen elkaar eigenlijk alleen bij Go Ahead, maar al wel meer dan vijftien jaar. Naast onze groep kende hij ook zoveel andere mensen. Maakte altijd met iedereen een praatje. Zat vol humor en wist altijd bij iemand een glimlach op het gezicht te toveren. Hij was degene met het meest rood-gele hart van ons allemaal’’, zegt Langereis. Dan is het even stil. De vriend van Erwin Morsman raakt geëmotioneerd als hij herinneringen ophaalt.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Eerbetoon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vader, zo dochter. Want het Eagles-virus sloeg ook over op zijn kind. ,,Ze gingen samen naar de club. Die klik tussen vader en dochter was geweldig om te zien. Allebei gek van Eagles, en hij was zo trots op zijn dochter, die goed is in turnen’’, zegt tante Mary.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te bevatten. Een mooie man gaat verloren. Wie je ook spreekt, hij wordt als gezellig, meelevend, en ‘doe-maar-gewoon’ omschreven’’, zegt ze.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ook dat vrijdag in alle opzichten een bijzondere dag gaat worden.’’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Morsman doelt op de uitvaart én de wedstrijddag. Het overlijden van de 43-jarige maakt veel los op sociale media en in de samenleving. Een spontaan plan voor een eerbetoon gaat inmiddels rond. In de 43ste minuut van de wedstrijd tussen Go Ahead Eagles en Fortuna Sittard staan de supporters stil bij het overlijden. Ook supportersgroepen van Fortuna Sittard hebben inmiddels aangegeven mee te doen aan het eerbetoon.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,,Erwin verdient zo’n eerbetoon. Het wordt een bizarre dag. Na de uitvaart in de Lebuinuskerk wordt hij naar buiten gedragen op het nummer van Tartan Army,  We’ll Be Coming Down The Road. Het opkomstnummer van de club. Momenteel ligt hij prachtig opgebaard met sjaaltjes en om hem heen shirtjes van Eagles. Met de rouwstoet proberen we nog langs het stadion te rijden. Na de dienst zullen we met familie en vrienden wat gaan eten en drinken en dan naar het stadion gaan’’, legt Langereis uit.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‘Vrijdag draait alles om hem’</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supportersactie is inmiddels ook binnen de stadionmuren bekend. Supportercoördinator Jan Willem Klink: ,,Het is spontaan gegaan. Gezamenlijk zorgen we dat we de moed hebben om dit te organiseren. Gelukkig doen sociale media goed zijn werk. Dit is echt een belangrijke manier om een supporter te gedenken, om lief en leed te delen. Daarom zijn de jongens van de Memorial Garden ook aangesloten.’’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Memorial Garden is een gedenkplek binnen de stadionmuren van de club, waar overleden supporters herdacht worden. Het ontwerp van het gedenkbordje is al zo goed als klaar is. Tante Mary hoopt dat het bordje zo snel mogelijk op de gedenkmuur gemaakt kan worden.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,,Vrijdag draait alles om hem.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alles heel bijzonder wordt. Iedereen leeft heel erg mee met zijn naasten, van de B-side tot Kippenhok en van zijn werk tot andere contacten. Een groot fan, en lieve vader en partner is verloren gegaan. Ik zal nog vaak terugdenken aan die mooie momenten, zoals de intense vreugde na de afgelopen promotie.’’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uitvaart van Erwin Morsman is op vrijdag 22 september om 15.00 uur in de Lebuinuskerk. s Avonds begint de wedstrijd van Go Ahead Eagles om 20.00 uur, en zal in de 43ste minuut een eerbetoon plaatsvinden. </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2"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1"/>
          <w:headerReference w:type="default" r:id="rId482"/>
          <w:footerReference w:type="even" r:id="rId483"/>
          <w:footerReference w:type="default" r:id="rId484"/>
          <w:headerReference w:type="first" r:id="rId485"/>
          <w:footerReference w:type="first" r:id="rId486"/>
          <w:type w:val="nextPage"/>
          <w:pgSz w:w="12240" w:h="15840"/>
          <w:pgMar w:top="840" w:right="1000" w:bottom="840" w:left="1000" w:header="400" w:footer="400"/>
          <w:pgNumType w:fmt="decimal"/>
          <w:cols w:space="720"/>
          <w:titlePg/>
        </w:sectPr>
      </w:pPr>
    </w:p>
    <w:p>
      <w:pPr>
        <w:pStyle w:val="Normal78"/>
      </w:pPr>
    </w:p>
    <w:p>
      <w:pPr>
        <w:pStyle w:val="Normal78"/>
      </w:pPr>
      <w:r>
        <w:pict>
          <v:shape id="_x0000_i1343"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Troonrede</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8"/>
        <w:keepNext w:val="0"/>
        <w:spacing w:before="120" w:after="0" w:line="220" w:lineRule="atLeast"/>
        <w:ind w:left="0" w:right="0" w:firstLine="0"/>
        <w:jc w:val="left"/>
      </w:pPr>
      <w:r>
        <w:br/>
      </w:r>
      <w:r>
        <w:pict>
          <v:shape id="_x0000_i1344" type="#_x0000_t75" style="width:225.72pt;height:50.99pt">
            <v:imagedata r:id="rId75"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5</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Marcel Peereboom Voller</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5" style="position:absolute;z-index:25182412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troonrede kan makkelijker, vinden onderzoekers van de Universiteit van Utrecht. Een troonrede in eenvoudige taal zou meer gewaardeerd en beter begrepen worden dan een 'deftige' toespraak. Ach, daar gaan we weer. De ziekelijke neiging om de ondergrens als maatstaf te nemen en dat niveau nóg verder naar beneden te verleggen, daar hebben wij in Nederland een woord voor. Een typisch Nederlands woord.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zesjescultuur.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zou je moeilijk doen als het ook makkelijk kan?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een geschiedenislesje met een waarschuwing vooraf: het gebruik van deftige woorden zal niet worden geschuwd.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door wanbeleid en overbodige vernieuwingsdrang afgekalfde onderwijs even daargelaten, kunnen we stellen dat het misging toen de euro kwam en iedereen nog naar het NOS Journaal keek. De overgang van gulden naar euro moest door de economieredacteuren in eenvoudige taal worden uitgelegd, omdat de NOS dacht dat het kijkerspubliek uit louter geestelijk uitgedaagden bestond. Bovendien had het Journaal keiharde kijkcijferconcurrentie van Goede Tijden, Slechte Tijden, dus moest de knieval worden gemaakt.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de verdebilisering van het nieuws een feit was, volgde de politiek. In 2002 fluisterde een spindoctor toenmalig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-lijsttrekker Hans Dijkstal in dat ook hij jip-en-janneke-taal moest gaan spreken. Het was tenslotte verkiezingstijd en de kloof tussen politiek en burger moest worden overbrugd.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is zo goed gelukt, dat we twintig jaar later leven met de volgende paradox: hoe kleiner de kloof tussen politiek en burger, of tussen koning en onderdaan, des te minder de burger de politiek of de koning serieus neemt.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herinneren ons nog allemaal de legendarische woordenwisseling in de Tweede Kamer tussen Jip en Janneke: ,,Doe eens normaal man!" ,,Doe lekker zelf normaal, tjongejonge!" Ik durf te stellen dat dit moment de glijdende schaal naar beneden, van democratie naar idiocratie, alleen maar heeft versneld.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Nou nou nou, de soep wordt niet zo heet gegeten, zult u zeggen, maar nog één recent voorbeeld: toen Pieter Omtzigt zondag jongstleden te gast was in Buitenhof, toch het laatste zelfbenoemde televisiebastion der intelligentsia, dook Omtzigt diep in de inhoud. ,,Hoho, dit is hogere wiskunde", onderbrak presentator Pieter Jan Hagens de politicus. Kennelijk wilde hij de kijker niet blootstellen aan Omtzigts spreekwoordelijk grote dossierkennis. Een schromelijke onderschatting van het publiek.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Gelukkig kwam het Utrechtse onderzoek te laat voor deze troonrede, maar ik houd mijn hart vast voor volgend jaar. Een troonrede in kindertaal, met jip-en-janneke-streepjes tussen de lettergrepen, zodat het voor ons, armen der geest, mak-ke-lij-ker is te begrijpen en voor de koning makkelijker is om voor te lezen. Ook zonder leesbril.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,,Leden der Sta-ten-Ge-ne-raal. Hier is een nieuw ver-haal van Dikkie Dik..."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troonrede is voor grote mensen en jip-en-janneke-taal is voor kleuters.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voor politici, en al helemaal niet voor de koning.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nieuw verhaal van Dikkie Dik</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6"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pStyle w:val="Normal79"/>
      </w:pPr>
    </w:p>
    <w:p>
      <w:pPr>
        <w:pStyle w:val="Normal79"/>
      </w:pPr>
      <w:r>
        <w:pict>
          <v:shape id="_x0000_i1347"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Noah (17) kreeg van ouders een rijk wereldbeeld mee: ‘Kans pakken om een tijd buiten Nederland te wonen’</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08:00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8"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de Heij</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9" style="position:absolute;z-index:25182617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paar weken geleden heeft Noah van der Laan zijn theorie-examen gehaald. De eerste rijlessen heeft hij achter de rug. ,,Ik hoop dat ik mijn rijbewijs heb voordat in mei de eindexamens beginnen. Het is fijn als die dingen niet door elkaar heen lopen.”</w:t>
      </w:r>
    </w:p>
    <w:p>
      <w:pPr>
        <w:pStyle w:val="Normal7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een rijbewijs belangrijk voor je?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nu een scooter, dus ik red me wel. Maar ik wil me in het voorjaar helemaal kunnen richten op de examens. Dus daarom hoop ik dat papiertje dan al te hebben.”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17-jarigen: ze staan op de springplank naar volwassenheid. Elke week gaan we in gesprek met zo’n ‘groentje’ uit het Groene Hart. Vandaag: Noah van der Laan.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woont jouw huis?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woon in Alphen met mijn ouders en twee zusjes. Of ze mij als hun grote broer zien? Mijn jongste zusje is net 9 en bij haar heb ik wel echt dat grote-broer-gevoel. Ik heb het goed naar mijn zin in Alphen. Mijn beste vriend Joep en ik wonen al zestien jaar lang vijf huizen van elkaar vandaan. Mijn opa en oma wonen ook in mijn straat. Het voelt wel als mijn dorp.”</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Type vloerkast?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,,Meestal ruim ik mijn kamer de avond voordat de schoonmaker komt op, maar in de loop van de week wordt het weer rommelig. Ik weet waar alles ligt, maar klinisch schoon kun je het nou ook niet noemen.”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voelt het om 17 jaar te zijn?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heel anders dan toen ik 16 was. Ik merk ergens wel dat mensen je serieuzer nemen naarmate je dichterbij de volwassen leeftijd komt.”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begrijp ik totaal niks van!?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,,Discriminatie.”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vul jij je vrije tijd?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judo een aantal keer per week en heb af en toe een wedstrijd. In februari doe ik zwarte band-examen, dat is een leuk vooruitzicht. Ik gebruik de ochtenden voor de rijlessen of om met vrienden naar de sportschool te gaan. In het weekend spreek ik meestal met vrienden af.”</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geld kan ik goed gebruiken, want volgende zomer ga ik twee keer op examenreis en ga ik nog met mijn vader als cadeau naar Egypte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werk?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werk bij Wet ’n Wild in de bediening of achter de bar. Het is echt een leuke plek. Ik kan er met korting wakeboarden, dus van die mogelijkheid maak ik zeker gebruik. Het geld kan ik goed gebruiken, want volgende zomer ga ik twee keer op examenreis en ga ik nog met mijn vader als cadeau naar Egypte.”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is leuk omdat…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op het Stedelijk Gymnasium Leiden. Het is een kleine school, waardoor je bijna iedereen wel kent. Het contact met de leraren is ook echt leuk. Ook de docenten die ik niet heb, zeggen me in de gangen gedag. Ik wil graag het gymnasium afmaken en als ik voor een school in Alphen zou kiezen, is de verleiding om af te stromen of vwo te gaan doen groter.”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daarna?</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nog niet echt een idee. Misschien ga ik voor een technische studie in Delft, maar ook de studie Internationale betrekkingen en diplomatie in Leiden lijkt me wel wat. Ik heb ook nog gekeken bij de luchtverkeersleiding. Totaal andere dingen, maar allemaal leuk. Dat maakt de keuze ook wel lastig.”</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hebben ons van jongs af aan mee op reis genomen en dat heeft me een rijk wereldbeeld opgeleverd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ga jij never-nooit doen, wat je ouders doen?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heel veel. Ik ben blij met de opvoeding die mijn ouders ons gegeven hebben. Ze hebben ons van jongs af aan mee op reis genomen en dat heeft me een rijk wereldbeeld opgeleverd. Mijn ouders realiseren zich nu dat ze wel buiten Nederland hadden willen wonen. Als ik iets anders zou doen dan zij, dan zou ik die kans pakken om voor een tijd buiten Nederland te wonen. Ze pushen me niet hoor. Ik zie wel hoe het loopt.”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bewonder je in ze?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,,Best wel veel eigenlijk. Ze zijn er echt altijd voor ons en we kunnen met alles bij ze komen. Ook al vinden ze het niet leuk, ze luisteren en helpen. Ik bewonder ook de manier hoe ze met lastige situaties omgaan. Het maakt ze niet uit wat andere mensen van ze vinden.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in zekere zin wel van ze overgenomen heb. Wij gaan best vaak op vakantie en soms krijg ik dan te horen: ‘Alweer?’ Dat mogen ze vinden, maar ik ga het gewoon leuk hebben.”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 uit de veren voor…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het vliegtuig te halen. Sowieso vind ik dat hele vakantiegevoel leuk. Ik hou ervan om dingen te doen, zoals een zonsopgang bekijken of een ochtendduik nemen. Dat actieve is er wel door mijn ouders ingebracht. Op vakantie blijven we nooit langer dan twee of drie dagen op één plek en doen we van alles.”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zit jij er over twintig jaar bij?</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het wel. Ik plan wel dingen, maar ik heb mijn leven niet al helemaal uitgestippeld.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niet dat dat nodig is. Ik vind het leuk om alle opties open te houden.”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Klimaatdemonstraties?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snap het wel, maar ik zou het niet op die manier doen. Je strijkt mensen tegen de haren in door jezelf vast te plakken op een snelweg waar velen langs moeten.”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0"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pStyle w:val="Normal80"/>
      </w:pPr>
    </w:p>
    <w:p>
      <w:pPr>
        <w:pStyle w:val="Normal80"/>
      </w:pPr>
      <w:r>
        <w:pict>
          <v:shape id="_x0000_i1351"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woord frustrerend valt vaak bij Hoek: ‘Het dubbeltje moet een keer onze kant opvallen’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09:11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2"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887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Dagevos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3" style="position:absolute;z-index:25182822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decepties in vier dagen tijd. Na het teleurstellende gelijkspel van zaterdag in het competitieduel tegen SV Meerssen volgde er voor Hoek dinsdagavond tegen Scheveningen een zure uitschakeling (2-1) in de KNVB-beker.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we elkaar iets kunnen verwijten’’, zei doelman Lars Knipping.SV Meerssen of SVV Scheveningen. Het is een wereld van verschil.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Limburgse opponent is een laagvlieger in de derde divisie, terwijl de Zuid-Hollandse equipe een middenmoter in de tweede divisie is. Een tegenstander van een ander kaliber dus, en een ander niveau, maar in een kletsnat Scheveningen droop derdedivisionist Hoek wederom mokkend af. Het woordje frustrerend viel meer dan eens na afloop.,,We hebben onze voet er serieus naast gezet’’, vond assistent-trainer Quincy Rombaut. ,,Er was geen verschil tussen de tweede en derde divisie. We hebben gedomineerd en bij fases waren we zelfs beter.’’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in de eerste helft we zo’n 80 procent balbezit hadden’’, vulde keeper Lars Knipping aan.Snelle uitbraakHoek bepaalde in het eerste bedrijf het tempo en de wedstrijd, met een tegenstander die achterover leunde en loerde op een snelle uitbraak. Die counter kwam er al in de negende minuut. De eerste keer dat Scheveningen voor het doel van Hoek verscheen, was het meteen raak. Ian van Baalen kon zijn tegenstander simpel uitkappen en haalde hierna met een diagonaal schot doeltreffend uit: 1-0. Hoek toonde veerkracht, bleef het spel dicteren en kwam op slag van rust op 1-1 via Steve Schalkwijk. De spits profiteerde van een miscommunicatie in de defensie bij Scheveningen en kopte de bal met een boog over doelman Sven van der Maaten.We spreken graag de ambities uit en moeten dan ook maar tonen dat we het waard zijnNa rust was het spelbeeld niet heel veel anders, al was de dominantie van Hoek wel minder en kroop het degelijke Scheveningen meer uit zijn schulp, met enkele goede kansen als resultaat en een doelpunt van Delano Gouda in de 64ste minuut. Hij gleed de bal, nadat die was doorgekopt, bij de tweede paal binnen.  ,,Zij hebben gewacht op de foutjes bij ons en dat keihard afgestraft’’, stelde Rombaut. ,,We hebben meer dan degelijk weerwerk geboden en dan is het frustrerend dat we er niks uithalen.’’AmbitiesHet bekerverhaal van vorig seizoen, met een gedenkwaardige wedstrijd tegen Heerenveen uiteindelijk in de eerste ronde, krijgt dus geen nieuw hoofdstuk. Hoek zit zaterdagavond bij de loting voor het hoofdtoernooi van de KNVB-beker niet in de ‘grabbelton’. ,,We kunnen ons richten op de competitie’’, klonk het enigszins mismoedig uit de mond van keeper Knipping.(video met dank aan Angelique Schalkwijk)Daarin heeft Hoek tot dusverre ook nog niet de gewenste oogst kunnen binnenhalen. Met zeven punten uit vijf ontmoetingen is de seizoensouverture niet slecht te noemen, maar ook niet goed. De Zeeuws-Vlaamse ploeg liet in de duels met Unitas (2-3-verlies) en SV Meerssen (1-1) in elk geval dure punten liggen. ,,We spreken graag de ambities uit en moeten dan ook maar tonen dat we het waard zijn’’, zei Rombaut, daarbij vooruitkijkend naar de komende duels met TEC (zaterdag) en Barendrecht (30 september). ,,Dat geeft druk ja, maar op Hoek is altijd druk. Daar heb ik totaal geen schrik van. Met het spel zit het best goed en ook fysiek zijn we in orde, het dubbeltje moet alleen een keer onze kant opvallen.’’,,Het geluk zullen we ook moeten afdwingen’’, oordeelde doelman Knipping. ,,Natuurlijk hebben we ambities, natuurlijk willen we presteren en natuurlijk willen we zo hoog mogelijk eindigen, maar we moeten ons ook weer niet te veel druk opleggen. Daar zijn we nu te wisselvallig voor.’’SVV Scheveningen-Hoek 2-1 (1-1). 9. Ian van Baalen 1-0, 45. Steve Schalkwijk 1-1, 64. Delano Gouda 2-1. Scheidsrechter: Mike de Bruijn (Nootdorp). Gele kaart: Kevin Gómez-Niëto (Scheveningen), Jelco Schamp en Gertjan Martens (beiden Hoek). Aantal toeschouwers: 350.Hoek: Lars Knipping; Jelco Schamp, Gertjan Martens, Roycel James, Artuur Zutterman; Jarno Lion, Rik Impens (76. Alexander Embrechts), Gilles Vandecandelaere (83. Jahrdell Constansia); Sylvio Hage (83. Glenn Diedhiou), Steve Schalkwijk en Mathieu De Smet (70. Lars Wantens).Voorverkoop voor derbyDe schaduw van de derby tussen Hoek en Kloetinge in de derde divisie werpt zich vooruit. Voor het duel dat vrijdag 27 oktober wordt gespeeld, begint de voorverkoop zaterdag.De beide clubs houden een gescheiden voorverkoop. Leden van hsv Hoek kunnen alleen bij de eigen vereniging terecht, terwijl Kloetinge voor de eigen fans de tickets beschikbaar stelt. Op de wedstrijddag zijn de kassa’s dicht. De derby wordt voor het eerst sinds lange tijd weer gespeeld. Beide clubs hebben in onderling overleg besloten de ontmoeting van zaterdag naar vrijdagavond te verplaatsen, om op die manier veel publiek te trekken.Bij Hoek zijn zaterdag voor het eerste toegangsbewijzen te bemachtigen in de kantine op sportpark Denoek. Dat kan ‘s middags vanaf 13.00 uur. Hoek speelt die dag in eigen huis een competitiewedstrijd tegen TEC. Vervolgens is er voorverkoop elke donderdagavond tussen 19.00 en 21.00 uur, en elke zaterdag tussen 13.00 en 18.00 uur.De prijzen van de kaarten zijn: kinderen t/m 5 jaar: gratis; kinderen 6 t/m 12 jaar: 5 euro; vanaf 13 jaar: staanplaats 10 euro, overdekte tribune (beperkt beschikbaar): 12,50 euro.</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4"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9"/>
          <w:headerReference w:type="default" r:id="rId500"/>
          <w:footerReference w:type="even" r:id="rId501"/>
          <w:footerReference w:type="default" r:id="rId502"/>
          <w:headerReference w:type="first" r:id="rId503"/>
          <w:footerReference w:type="first" r:id="rId504"/>
          <w:type w:val="nextPage"/>
          <w:pgSz w:w="12240" w:h="15840"/>
          <w:pgMar w:top="840" w:right="1000" w:bottom="840" w:left="1000" w:header="400" w:footer="400"/>
          <w:pgNumType w:fmt="decimal"/>
          <w:cols w:space="720"/>
          <w:titlePg/>
        </w:sectPr>
      </w:pPr>
    </w:p>
    <w:p>
      <w:pPr>
        <w:pStyle w:val="Normal81"/>
      </w:pPr>
    </w:p>
    <w:p>
      <w:pPr>
        <w:pStyle w:val="Normal81"/>
      </w:pPr>
      <w:r>
        <w:pict>
          <v:shape id="_x0000_i1355"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Einde carrière voor Jumbo-renner Nathan van Hooydonck na afwijking hartspier</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2:54 PM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1"/>
        <w:keepNext w:val="0"/>
        <w:spacing w:before="120" w:after="0" w:line="220" w:lineRule="atLeast"/>
        <w:ind w:left="0" w:right="0" w:firstLine="0"/>
        <w:jc w:val="left"/>
      </w:pPr>
      <w:r>
        <w:br/>
      </w:r>
      <w:r>
        <w:pict>
          <v:shape id="_x0000_i1356" type="#_x0000_t75" style="width:225.72pt;height:50.99pt">
            <v:imagedata r:id="rId75"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WIELERSPORT; TELESPORT; FRONTPAGE</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7" style="position:absolute;z-index:25183027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Van Hooydonck heeft vandaag het ziekenhuis van Antwerpen verlaten. De Belgische renner van Team Jumbo-Visma maakt het naar omstandigheden goed. Er is gisteren bij de 27-jarige Vlaming een inwendige defibrillator (ICD) geplaatst, die eventuele nieuwe hartritmestoornissen moet corrigeren. Er is een afwijking aan zijn hartspier ontdekt, die vorige week dinsdag de stoornis veroorzaakte die hem bijna fataal werd. De bevindingen betekenen het einde van de profcarrière van Van Hooydonck.</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realiseer me dat ik ongelooflijk veel geluk heb gehad”, laat Van Hooydonck weten. „Als ik niet zo snel goede hulp had ontvangen, had het anders kunnen aflopen. Het gaat nu wel oké met me, maar dat het einde carrière is zal ik nog goed moeten verwerken. Ik wil de mensen die mij geholpen hebben, de deskundige staf van het ziekenhuis en alle fans die me berichten hebben gestuurd ontzettend bedanken. Nu ga ik me richten op mijn herstel en op het aanstaande vaderschap. Met Alicia en de zwangerschap gaat alles goed en we kijken hard uit naar de geboorte. Dat helpt me nu echt.”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aankondiging van Jumbo-Visma</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Aert: ’Ik heb het er heel moeilijk mee’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Wout van Aert van Jumbo-Visma vindt het „echt onrechtvaardig” dat Van Hooydonck zijn carrière moet beëindigen. „Ik heb het er heel moeilijk mee”, zei een emotionele Van Aert na zijn derde plaats op het EK tijdrijden in Emmen.</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heel droevig nieuws. Droevig, maar tegelijkertijd ook goed. Want ik ben heel dankbaar dat Nathan erdoor is gekomen. Dat is uiteraard het belangrijkste”, zei Van Aert. „Het heeft aan een zijden draadje gehangen, afgelopen week.”</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voor hem een enorme klap is dat hij zijn passie niet meer kan uitoefenen. Op zo’n manier moeten stoppen met je passie, dat is echt onrechtvaardig. Dit is niet gemakkelijk om te aanvaarden”, wist Van Aert.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Hooydonck en Van Aert reden sinds 2021 samen bij Jumbo-Visma. „Ik kan zeggen dat ik mijn beste ploegmaat ga verliezen en één van mijn beste maten in het peloton”, aldus Van Aert.</w:t>
      </w:r>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58" style="position:absolute;z-index:251831296"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Nathan van Hooydonck, ANP/HH</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9"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pStyle w:val="Normal82"/>
      </w:pPr>
    </w:p>
    <w:p>
      <w:pPr>
        <w:pStyle w:val="Normal82"/>
      </w:pPr>
      <w:r>
        <w:pict>
          <v:shape id="_x0000_i1360"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Noah (17) kreeg van ouders een rijk wereldbeeld mee: ‘Kans pakken om een tijd buiten Nederland te wonen’</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08:00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1"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775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de Heij</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2" style="position:absolute;z-index:25183334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weken geleden heeft Noah van der Laan zijn theorie-examen gehaald. De eerste rijlessen heeft hij achter de rug. ,,Ik hoop dat ik mijn rijbewijs heb voordat in mei de eindexamens beginnen. Het is fijn als die dingen niet door elkaar heen lopen.”Is een rijbewijs belangrijk voor je?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nu een scooter, dus ik red me wel. Maar ik wil me in het voorjaar helemaal kunnen richten op de examens. Dus daarom hoop ik dat papiertje dan al te hebben.”17-jarigen: ze staan op de springplank naar volwassenheid. Elke week gaan we in gesprek met zo’n ‘groentje’ uit het Groene Hart. Vandaag: Noah van der Laan.Waar woont jouw huis?,,Ik woon in Alphen met mijn ouders en twee zusjes. Of ze mij als hun grote broer zien? Mijn jongste zusje is net 9 en bij haar heb ik wel echt dat grote-broer-gevoel. Ik heb het goed naar mijn zin in Alphen. Mijn beste vriend Joep en ik wonen al zestien jaar lang vijf huizen van elkaar vandaan. Mijn opa en oma wonen ook in mijn straat. Het voelt wel als mijn dorp.”Type vloerkast?,,Meestal ruim ik mijn kamer de avond voordat de schoonmaker komt op, maar in de loop van de week wordt het weer rommelig. Ik weet waar alles ligt, maar klinisch schoon kun je het nou ook niet noemen.”Hoe voelt het om 17 jaar te zijn?,,Niet heel anders dan toen ik 16 was. Ik merk ergens wel dat mensen je serieuzer nemen naarmate je dichterbij de volwassen leeftijd komt.”Hier begrijp ik totaal niks van!?,,Discriminatie.”Hoe vul jij je vrije tijd?,,Ik judo een aantal keer per week en heb af en toe een wedstrijd. In februari doe ik zwarte band examen, dat is een leuk vooruitzicht. Ik gebruik de ochtenden om te rijlessen of om met vrienden naar de sportschool te gaan. In het weekend spreek ik meestal met vrienden af.”Het geld kan ik goed gebruiken, want volgende zomer ga ik twee keer op examenreis en ga ik nog met mijn vader als cadeau naar EgypteEn werk?,,Ik werk bij Wet ’n Wild in de bediening of achter de bar. Het is echt een leuke plek. Ik kan er met korting wakeboarden, dus van die mogelijkheid maak ik zeker gebruik. Het geld kan ik goed gebruiken, want volgende zomer ga ik twee keer op examenreis en ga ik nog met mijn vader als cadeau naar Egypte.”School is leuk omdat…,,Ik zit op het Stedelijk Gymnasium Leiden. Het is een kleine school, waardoor je bijna iedereen wel kent. Het contact met de leraren is ook echt leuk. Ook de docenten die ik niet heb, zeggen me in de gangen gedag. Ik wil graag het gymnasium afmaken en als ik voor een school in Alphen zou kiezen, is de verleiding om af te stromen of vwo te gaan doen groter.”En daarna?,,Ik heb nog niet echt een idee. Misschien ga ik voor een technische studie in Delft, maar ook de studie Internationale betrekkingen en diplomatie in Leiden lijkt me wel wat. Ik heb ook nog gekeken bij de luchtverkeersleiding. Totaal andere dingen, maar allemaal leuk. Dat maakt de keuze ook wel lastig.”Ze hebben ons van jongs af aan mee op reis genomen en dat heeft me een rijk wereldbeeld opgeleverdWat ga jij never-nooit doen, wat je ouders doen?,,Niet heel veel. Ik ben blij met de opvoeding die mijn ouders ons gegeven hebben. Ze hebben ons van jongs af aan mee op reis genomen en dat heeft me een rijk wereldbeeld opgeleverd. Mijn ouders realiseren zich nu dat ze wel buiten Nederland hadden willen wonen. Als ik iets anders zou doen dan zij, dan zou ik die kans pakken om voor een tijd buiten Nederland te wonen. Ze pushen me niet hoor. Ik zie wel hoe het loopt.”Wat bewonder je in ze?,,Best wel veel eigenlijk. Ze zijn er echt altijd voor ons en we kunnen met alles bij ze komen. Ook al vinden ze het niet leuk, ze luisteren en helpen. Ik bewonder ook de manier hoe ze met lastige situaties omgaan. Het maakt ze niet uit wat andere mensen van ze vinden.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in zekere zin wel van ze overgenomen heb. Wij gaan best vaak op vakantie en soms krijg ik dan te horen: ‘Alweer?’ Dat mogen ze vinden, maar ik ga het gewoon leuk hebben.”Vroeg uit de veren voor…,,Om het vliegtuig te halen. Sowieso vind ik dat hele vakantiegevoel leuk. Ik hou ervan om dingen te doen, zoals een zonsopgang bekijken of een ochtendduik nemen. Dat actieve is er wel door mijn ouders ingebracht. Op vakantie blijven we nooit langer dan twee of drie dagen op één plek en doen we van alles.”Hoe zit jij er over twintig jaar bij?,,Ik zie het wel. Ik plan wel dingen, maar ik heb mijn leven niet al helemaal uitgestippeld.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niet dat dat nodig is. Ik vind het leuk om alle opties open te houden.”Klimaatdemonstraties?,,Ik snap het wel, maar ik zou het niet op die manier doen. Je strijkt mensen tegen de haren in door jezelf vast te plakken op een snelweg waar velen langs moeten.”</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3"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pStyle w:val="Normal83"/>
      </w:pPr>
    </w:p>
    <w:p>
      <w:pPr>
        <w:pStyle w:val="Normal83"/>
      </w:pPr>
      <w:r>
        <w:pict>
          <v:shape id="_x0000_i1364"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'Bang' Europa moet miljarden investeren in de eiwitrevolutie</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5" type="#_x0000_t75" style="width:80.24pt;height:80.99pt">
            <v:imagedata r:id="rId62"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18</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EDWIN TIMMER</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6" style="position:absolute;z-index:25183539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voorop te blijven lopen in de eiwitrevolutie moet Europa tientallen miljarden euro's gaan investeren. Die oproep doen vier oud-Eurocommissarissen - onder wie Neelie Kroes - en drie Nobelprijswinnaars in een brief aan voorzitter Ursula von der Leyen van de Europese Commissie. Ook honderden wetenschappers steunen het verzoek.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Edwin Timmer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Brussel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om de razendsnelle ontwikkeling van voedseltechnologieën zoals kweekvlees en precisie-fermentatie. Als het lukt om deze vindingen te perfectioneren en op te schalen, dan zijn koeien, varkens en kippen straks (deels) overbodig voor vlees, zuivel en eieren. De groep verzoekt Brussel hier tot en met 2030 tenminste 25 miljard euro in te steken.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staan aan de vooravond van een voedselrevolutie zoals we niet hebben meegemaakt sinds het begin van de landbouw. Deze revolutie stelt Europa voor de keuze: nu investeren en straks de voordelen oogsten, of aan de zijlijn staan terwijl de rest van de wereld de leiding pakt", aldus de brief die is gedeeld met deze krant.</w:t>
      </w:r>
    </w:p>
    <w:p>
      <w:pPr>
        <w:pStyle w:val="Normal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Biodiversiteit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overstap op kweekvlees en eiwitten die worden gebrouwen door schimmels en bacteriën zou een enorme stap betekenen om ons voedselsysteem te verduurzamen. Het huidige landbouwsysteem is volgens de briefschrijvers de grootste oorzaak van het wereldwijde verlies aan biodiversiteit. Bovendien is ze de bron van een derde van alle CO2-uitstoot wereldwijd. </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productie van duurzame eiwitten kan de meest schadelijke vormen van de veehouderij uitbannen. En dat met een snelheid en schaal die tot voor kort ondenkbaar was", aldus de briefschrijvers, onder wie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-coryfee Kroes.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veel wetenschappers dragen de oproep een warm hart toe, onder wie transitieprofessor Jan Rotmans van Erasmus Universiteit Rotterdam. ,,In de toekomst hebben we alternatieven nodig voor vlees. Dat kunnen we niet alleen oplossen met vleesvervangers, die bovendien vaak ook nog ongezond zijn", stelt de onderzoeker. ,,Kweekvlees is nu nog een niche, maar kan in de toekomst belangrijk worden als vervanging van regulier vlees."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Techno-optimistische milieuorganisatie RePlanet nam het initiatief tot de smeekbede aan Brussel. Zij vreest dat Europa de boot mist. ,,De ontwikkelingen in Singapore, Israël en de Verenigde Staten gaan heel snel. We mogen niet achterblijven", zegt Hidde Boersma, voedselpublicist en mede-initiator namens RePlanet. ,,Het gaat niet alleen om duurzaamheid, ook om belangrijke economische kansen."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2050 bedraagt de wereldwijde markt voor alternatieve eiwitten zo'n 1000 miljard euro, verwachten deskundigen. Het gevaar is echter dat Europa in zijn schulp kruipt. Zo heeft de Italiaanse regering kweekvlees verboden en flirt ook de Franse overheid met tegenwerkende wetgeving. Het is de defensieve houding die er ook al voor heeft gezorgd dat andere continenten verder zijn met de inzet van biotechnologie in de landbouw. </w:t>
      </w:r>
    </w:p>
    <w:p>
      <w:pPr>
        <w:pStyle w:val="Normal83"/>
      </w:pPr>
    </w:p>
    <w:p>
      <w:pPr>
        <w:pStyle w:val="Normal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Boersma: ,,Europa begint een beetje een bang continent te worden." Zuidelijke Europese staten gaan zeer beschermend met hun eigen voedselcultuur om. ,,Als je in Frankrijk vraagt zou je een hamburger van kweekvlees eten, dan zeggen twee op de drie Fransen 'nee'. Vier op de vijf Nederlanders happen wel toe."</w: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18</w:t>
      </w:r>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67" style="position:absolute;z-index:251836416"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Kweekvlees heeft de toekomst, Europa kan volgens een groep wetenschappers beter niet aarzelen. FOTO: proxis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Hidde Boersma (rechts) van RePlanet. foto marco okhuizen</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8"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7"/>
          <w:headerReference w:type="default" r:id="rId518"/>
          <w:footerReference w:type="even" r:id="rId519"/>
          <w:footerReference w:type="default" r:id="rId520"/>
          <w:headerReference w:type="first" r:id="rId521"/>
          <w:footerReference w:type="first" r:id="rId522"/>
          <w:type w:val="nextPage"/>
          <w:pgSz w:w="12240" w:h="15840"/>
          <w:pgMar w:top="840" w:right="1000" w:bottom="840" w:left="1000" w:header="400" w:footer="400"/>
          <w:pgNumType w:fmt="decimal"/>
          <w:cols w:space="720"/>
          <w:titlePg/>
        </w:sectPr>
      </w:pPr>
    </w:p>
    <w:p>
      <w:pPr>
        <w:pStyle w:val="Normal84"/>
      </w:pPr>
    </w:p>
    <w:p>
      <w:pPr>
        <w:pStyle w:val="Normal84"/>
      </w:pPr>
      <w:r>
        <w:pict>
          <v:shape id="_x0000_i1369"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Explosies Zuidoost lijken verband te houden met drillrapvete tussen KSB en FOG</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01:24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70" type="#_x0000_t75" style="width:175.48pt;height:34.5pt">
            <v:imagedata r:id="rId192"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Wouter Laumans Paul Vugts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1" style="position:absolute;z-index:251838464"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Twee explosies bij een woning aan de ’s Gravendijkdreef in Amsterdam-Zuidoost maandagavond en woensdagochtend komen waarschijnlijk voort uit het gewelddadige conflict tussen drillrapgroepen KSB en FOG. Woensdag overmeesterde een lid van KSB naar eigen zeggen zelf een aan FOG gelieerde jongen die een explosief naar zijn huis had gegooid.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doelwit van de aanslagen op de woning waar hij volgens een ingewijde met zijn moeder woont plaatste woensdag filmpjes online waarin hij triomfantelijk viert dat hij de gooier van de bom zojuist heeft neergeslagen en overmeesterd.</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iemand op zijn buik op de grond ligt en door de toegesnelde politie wordt geboeid: “Deze keer heb ik hem zelf gepakt. Mannen van F (FOG) komen niet zelf. Ze sturen steeds iemand van 15” roept hij in zijn telefoon. “Iemand van 15 sturen ze. Kanker pussy’s.”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Jarenlange vete</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de nieuwe aanval verwacht suggereert hij (‘Dacht je niet dat ik op jullie zou wachten?’). En: ‘Bos (sla) hoofd direct’ waarna hij zijn geschaafde vuist laat zien.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tweede filmpje zijn beelden van de brand te zien die het explosief woensdag aanrichten en waarlangs de jongen naar buiten rende. (‘Hier kom ik naar buiten.’)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doelwit dat de filmpjes woensdag plaatste is al jaren verwikkeld in de vete tussen drillgroep KSB (Kikkenstein Bende) uit de K-buurt en FOG (Fully Op Gevaar) uit met name Venserpolder.</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14 augustus 2018 werden hij en een tweede KSB-lid door FOG-leden neergestoken op de Agatha Christiesingel. Hijzelf werd in zijn borst gestoken van zijn vriend zouden een slagader en spieren zijn doorgesneden al bleef het precieze letsel vaag omdat de jongens zich niet wilden laten behandelen en het conflict zelf wilden ‘oplossen’.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Rivaal Grootfaam doodgestoken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 was de wilde steekpartij bij de flat Florijn op 3 september 2019 een wraakactie voor die steekpartij. Toen werd de 18-jarige Jay-Ronne Grootfaam van FOG doodgestoken in een messengevecht met leden van KSB. De twintiger die de dodelijke steek toebracht kreeg twee jaar jeugddetentie en jeugd-tbs.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Vervolgens vielen over en weer gewonden door wraakacties van de drillgroepen en verwante formaties.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Vlak voordat woensdag de brand uitbrak was in de woning een vechtpartij die nog bezig was toen de brandweer arriveerde meldde de politie woensdag. Toen iedereen de woning uiteindelijk had verlaten kon de brand snel worden geblust.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 explosies in week</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pand vond maandagavond rond 22.30 uur al een explosie plaats. Ook toen ontstond brand in de woning doordat een brandend voorwerp naar binnen was gegooid. Voor dat incident werd toen geen verdachte aangehouden.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Diezelfde avond en nacht vonden nog eens drie explosies plaats in de stad. In de afgelopen week waren er meer dan tien explosies in Amsterdam. Grootste oppositiepartij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kondigde woensdagmiddag naar aanleiding van dit artikel aan een spoeddebat te willen met burgemeester Halsema.</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Download de app van Het Parool</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Blijf 24/7 op de hoogte: download onze mobiele app voor Android of iOS.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u een tip of opmerking voor de redactie? Stuur een bericht naar onze tiplijn. </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naar de Parool Misdaadpodcast:</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2"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3"/>
          <w:headerReference w:type="default" r:id="rId524"/>
          <w:footerReference w:type="even" r:id="rId525"/>
          <w:footerReference w:type="default" r:id="rId526"/>
          <w:headerReference w:type="first" r:id="rId527"/>
          <w:footerReference w:type="first" r:id="rId528"/>
          <w:type w:val="nextPage"/>
          <w:pgSz w:w="12240" w:h="15840"/>
          <w:pgMar w:top="840" w:right="1000" w:bottom="840" w:left="1000" w:header="400" w:footer="400"/>
          <w:pgNumType w:fmt="decimal"/>
          <w:cols w:space="720"/>
          <w:titlePg/>
        </w:sectPr>
      </w:pPr>
    </w:p>
    <w:p>
      <w:pPr>
        <w:pStyle w:val="Normal85"/>
      </w:pPr>
    </w:p>
    <w:p>
      <w:pPr>
        <w:pStyle w:val="Normal85"/>
      </w:pPr>
      <w:r>
        <w:pict>
          <v:shape id="_x0000_i1373"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leven met 'genoeg' is voor heel veel mensen niet vanzelfsprekend'</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4" type="#_x0000_t75" style="width:146.98pt;height:41.24pt">
            <v:imagedata r:id="rId82"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Verdieping; Blz. 2, 3</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1741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JEANNINE JULEN</w:t>
      </w:r>
    </w:p>
    <w:p>
      <w:pPr>
        <w:pStyle w:val="Normal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Tijdens haar laatste Prinsjesdag stond bijna alles in het teken van zaken waarvoor scheidend armoedeminister Carola Schouten zich de afgelopen anderhalf jaar hard voor heeft gemaakt. Maar, haast ze zich te zeggen: 'Het gaat niet om mij'.</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5" style="position:absolute;z-index:251840512"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Carola Schouten interview</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ze trots is op wat er deze Prinsjesdag aan koopkrachtmaatregelen meeging in het begrotingskoffertje? "Trots...", zegt scheidend minister Carola Schouten (46) voor armoedebestrijding wat gelaten over haar allerlaatste rijksbegroting. "Trots vind ik niet het goede woord. Ik ben blij dat dit gelukt is in een tijd waarin je als kabinet normaal terughoudend bent." Ze zucht. "Het gaat ook helemaal niet om mij. Het gaat er niet om of ik wel of juist niet trots ben. Ik zit hier om dingen te doen voor de mensen in het land."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mensen in het land gaan er volgend jaar 1,7 procent in koopkracht op vooruit, liet ze doorrekenen door het Centraal Planbureau (CPB). Er komt 2 miljard euro vrij met daarin de verhoging van de huurtoeslag, met maximaal 416 euro per jaar. Ook het kindgebonden budget gaat omhoog. Het Tijdelijke Noodfonds Energie voor mensen met een exorbitant hoge energierekening en een laag inkomen wordt weer in het leven geroepen. En de arbeidskorting voor werkenden gaat omhoog.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is de dreigende armoedestijging, waar het CPB meermaals voor waarschuwde, voorlopig afgewend. Volgend jaar blijft het percentage mensen in armoede met 4,8 procent gelijk. Het aantal kinderen in armoede daalt, van 6,3 naar 5,1 procent volgend jaar. Daarmee is het doel van het inmiddels gevallen kabinet om over twee jaar het percentage kinderarmoede te laten dalen naar 4,55 procent ineens weer in zicht. </w:t>
      </w:r>
    </w:p>
    <w:p>
      <w:pPr>
        <w:pStyle w:val="Normal85"/>
      </w:pP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zegt de demissionaire bewindsvrouw ook, dat zijn de cijfers op papier. Nog altijd hoort ze via-via de verhalen van mensen die het zwaar hebben. Zoals het verhaal van die moeder met een klein kind dat noodgedwongen op een kamertje woonde tussen de arbeidsmigranten en verslaafden. Of ze denkt aan de rijen voor de voedselbanken in de Rotterdamse wijk Bospolder-Tussendijken, waar ze in de buurt woont. "Dus zou ik als ik nog missionair was geweest klaar zijn met armoedebestrijding? Nee, dan was het nog steeds volle kracht vooruit."</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Stel, u was nog missionair. Wat had u dan nog meer gedaan?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dat is een beetje over het graf heen.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Commissie Sociaal Minimum (een commissie van experts stelde in juni dat het Nederlandse sociaal minimum ontoereikend is, red.) juist daarin veel aanknopingspunten geeft. Ook om verder te gaan op het pad dat we al zijn ingeslagen."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Die Commissie Sociaal Minimum, die het kabinet zelf in het leven heeft geroepen, zegt dat er een structureel pakket moet komen van 6 miljard. Is uw pakket van 2 miljard voldoende?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die 6 miljard moet er niet komen in één jaar. De commissie zegt ook dat je dat gefaseerd moet doen. Eigenlijk hebben we best wel goed naar de commissie geluisterd. Zij heeft gekeken: waar zitten de problemen met name? Dat is bij mensen met een uitkering en bij grotere gezinnen. De commissie noemde huurtoeslag en het kindgebonden budget als optie om deze mensen te helpen. Dat hebben we nu overgenomen."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Begin dit jaar verhoogde het kabinet het wettelijk minimumloon al. Maar volgens de commissie moet dat verder omhoog. Daar hebben jullie niet voor gekozen. Waarom niet?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huurtoeslag en het kindgebonden budget kun je huishoudens die leven in armoede gerichter bereiken dan met een verhoging van het wettelijk minimumloon. Dat minimumloon zit gekoppeld aan de uitkeringen. De commissie doet voorstellen om de ene regeling wel mee te koppelen en de andere niet. Maar dat is natuurlijk een politieke discussie die je daarbij hebt."</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Licht u dat eens toe.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het wettelijk minimumloon. Stel, het kabinet besluit dat opnieuw te verhogen. De bijstand en de AOW gaan dan automatisch ook omhoog. Maar als je werkt en je zit ook nog eens net boven het wettelijk minimumloon, wil dat niet zeggen dat je voordeel hebt van die stijging. Kies je als politiek wel voor de stijging van het minimumloon, dan wordt zo'n maatregel breder, en bereik je veel meer mensen die niet in armoede leven. Dat kost weer meer."</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Tijdens een eerder interview met Trouw zei u dat het toeslagensysteem ingewikkeld is. Zijn dit dan wel de juiste knoppen om aan te draaien?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ik het zo zeggen: ook al wil je van de toeslagen af, het is een illusie om te denken dat dat gewoon binnen één of twee jaar kan. Dan zitten er zulke grote consequenties aan vast."</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geeft u een volgend kabinet dan mee als het om het afschaffen van dit toeslagenstelsel gaat?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wat aanmatigend dat ik het volgende kabinet moet gaan vertellen hoe ze dat moeten gaan doen."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Nee, maar u heeft wel de expertise.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per se van hoe je dat nou precies af gaat schaffen. Het is niet slechts één knop waar je aan kunt draaien. Je moet bijvoorbeeld kijken naar de hoogte van de belastingen. En of je de huidige toeslagen ergens in kunt verrekenen. Dat valt ook niet altijd mee. We hebben eerder al gekeken of we de zorgtoeslag als korting op de zorgverzekering kunnen aanbrengen. Dan loop je aan tegen de staatssteunregels (regels van de Europese Unie die bepalen dat staatssteun geen invloed mag hebben op de markt, red.).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ook een vrij verfijnd stelsel met allerlei sociale regelingen waarmee je mensen gericht kunt bereiken. Ga je dit stelsel vereenvoudigen, dan brengt het ook weer dilemma's met zich mee. Want ga je mensen minder gericht ondersteunen, waardoor ze mogelijk weer in de problemen komen? En ga je ook mensen ondersteunen die het misschien helemaal niet nodig hebben? Ik wil ervoor waken de suggestie te wekken dat afschaffen zomaar kan."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was de eerste minister voor armoedebeleid. Moet de post blijven bestaan?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Vooral omdat er niet één oplossing is. Armoede gaat ook over de kosten van het leven. Of je bijvoorbeeld een baan hebt op oproepbasis of met een flexcontract. Waardoor je de ene maand net boven de armoedegrens zit. En de andere maand net eronder. Daar is collega Van Gennip (minister van sociale zaken en werkgelegenheid, red.) mee bezig. Je moet ook iets aan de huren doen. Daar is collega De Jonge (minister voor volkshuisvesting) mee bezig. Dus je moet op heel veel terreinen stappen zetten om het leven wat draaglijker voor deze mensen te maken. En deze post geeft ook een positie om hier aandacht voor te vragen."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Zou het voor een volgend kabinet goed zijn als er een grotere pot geld komt voor deze post? Gezien de urgentie van het onderwerp.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ingewikkeld om voor een ander kabinet keuzes te zitten maken. Niet alles heeft ook te maken met het budget. Ik ben steeds de schakel geweest tussen andere ministeries, gemeenten, maatschappelijke organisaties. Soms noopt de situatie er wel toe dat je extra geld regelt. Dat heb ik tussendoor ook gedaan in de afgelopen periode. Voor de maaltijden op school. Schuldhulpverlening bij gemeenten. En het energiefonds bijvoorbeeld. Ik ben blij dat we niet bezuinigd hebben op armoede." </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vraag of Schouten anders is gaan kijken naar armoede sinds haar ministerschap, schudt ze het hoofd. De hoge inflatie en de energiecrisis gaven haar als allereerste armoedeminister wel het gevoel "te roeien tegen de stroom in", zegt ze een paar keer. Maar ook voordat die crises de armoedeproblematiek aan het licht brachten, vroeg ze aandacht voor het onderwerp, legt ze uit. Ruim tien jaar terug al, als Tweede Kamerlid voor haar partij de </w:t>
      </w:r>
      <w:r>
        <w:rPr>
          <w:rFonts w:ascii="arial" w:eastAsia="arial" w:hAnsi="arial" w:cs="arial"/>
          <w:b w:val="0"/>
          <w:i w:val="0"/>
          <w:strike w:val="0"/>
          <w:noProof w:val="0"/>
          <w:color w:val="000000"/>
          <w:position w:val="0"/>
          <w:sz w:val="20"/>
          <w:u w:val="none"/>
          <w:vertAlign w:val="baseline"/>
        </w:rPr>
        <w:t>ChristenUnie</w:t>
      </w:r>
      <w:r>
        <w:rPr>
          <w:rFonts w:ascii="arial" w:eastAsia="arial" w:hAnsi="arial" w:cs="arial"/>
          <w:b w:val="0"/>
          <w:i w:val="0"/>
          <w:strike w:val="0"/>
          <w:noProof w:val="0"/>
          <w:color w:val="000000"/>
          <w:position w:val="0"/>
          <w:sz w:val="20"/>
          <w:u w:val="none"/>
          <w:vertAlign w:val="baseline"/>
        </w:rPr>
        <w:t xml:space="preserve">.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 die bovenmatige interesse vandaan komt? "Ja, goed, jullie kennen mijn levensverhaal." Ze weidt er niet veel over uit, maar in eerdere interviews vertelde ze er al over. Op haar 22ste werd ze onverwachts zwanger, toen nog student bedrijfskunde aan de Erasmus Universiteit. Ook net stagiair af bij het ministerie van sociale zaken, waar ze nu kantoor houdt. "Ik heb zelf wel ondervonden wat het verschil is tussen een perspectiefrijk leven met carrière en ineens de vraag: hoe kom ik aan een huis? Waar kan ik mijn kind krijgen? Ik heb het echt alleen gered door de hulp van anderen om mij heen. Dat is niet mijn eigen verdienste geweest."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Schouten woont nog steeds in een Rotterdamse wijk waar veel armoede is. Een fijne wijk, laat ze weten, maar ook een wijk die haar scherp houdt. "Een leven in overvloed, een leven met 'genoeg' is niet vanzelfsprekend voor heel veel mensen. Ik weet daardoor ook wat mij te doen staat."</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Welk verhaal uit de wijk is u bijgebleven?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moeilijkste vind ik altijd de verhalen met kinderen. Ik hoorde onlangs het verhaal van een moeder. Zij had, om verschillende redenen, geen plek om te wonen. Ze moest iets, want ze had een kind en kwam anders op straat terecht. Daardoor kwam ze in een huis terecht, een kamertje eigenlijk. In een omgeving waar een klein kind niet moet wonen. Tussen de mensen met verslavingsproblemen.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vrouw werkte de hele week om alle rekeningen te kunnen betalen en toch kwam ze niet uit. Omdat haar huur verschrikkelijk hoog was. En ze had ook geen huurbescherming. Het gaat inmiddels beter met deze mevrouw. Ze heeft gelukkig een andere woning gekregen. Maar zo zie je dat het zoveel uitmaakt wie je tegenkomt."</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Wie is er voor u belangrijk geweest in de tijd dat u het moeilijk had?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gelukkig vrienden en familie, maar de mensen in mijn kerk zijn ook heel belangrijk geweest. Ook met hele praktische dingen als oppassen op mijn zoon als het een keer niet lukte met de opvang. Ik had in die tijd én geen geld én geen baan én geen woning, en ik was ook nog niet afgestudeerd. Toen belde iemand van hier, Sociale Zaken, waar ik stage had gelopen. Een afdelingshoofd, dat vroeg: 'Joh, we hebben een vacature. Heb jij misschien interesse?' Dat kwam echt als een geschenk uit de hemel. </w:t>
      </w:r>
    </w:p>
    <w:p>
      <w:pPr>
        <w:pStyle w:val="Normal85"/>
      </w:pP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sollicitatiegesprek zei ik dat ik wel iets moest vertellen. Dat ik zwanger was en er even tussenuit moest als ik hier ging werken. Toen keek het afdelingshoofd mij aan, dacht even na en antwoordde: 'Dan moet je maar snel beginnen, want dan heb je ook snel verlof'. En dat is voor mij gewoon echt... Op dat moment maakt dat zoveel verschil. Die opmerkzaamheid die hij toen had, wil ik ook graag houden. Ik hoop dat heel veel mensen dat hebben. Je kunt in het leven van één iemand echt een verschil maken."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stapt na twaalf jaar uit de politiek. Wat gaat u nu doen?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nu ga doen? Dat weet ik echt nog niet. Ik heb me ook echt voorgenomen om, zolang ik hier zit als minister, de volle focus hierop te houden."</w:t>
      </w:r>
    </w:p>
    <w:p>
      <w:pPr>
        <w:pStyle w:val="Normal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als u straks klaar bent, wat gaat u absoluut niet missen?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publieke van mijn functie. Het lijkt me heel lekker om anoniem door het leven te gaan."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in het leven van één iemand echt een verschil maken'</w: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76" style="position:absolute;z-index:251841536"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Scheidend armoedeminister Carola Schouten: "Wat ik nu ga doen, weet ik echt nog niet. Ik heb me voorgenomen om, zolang ik hier zit als minister, de volle focus hierop te houden."foto Boudewijn Bollmann</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7"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pStyle w:val="Normal86"/>
      </w:pPr>
    </w:p>
    <w:p>
      <w:pPr>
        <w:pStyle w:val="Normal86"/>
      </w:pPr>
      <w:r>
        <w:pict>
          <v:shape id="_x0000_i1378"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Humberto Tan blijft close met ex: ‘We zijn partners in het leven’</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07:24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9"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Showredactie</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80" style="position:absolute;z-index:251843584"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‘heel goed’ met Humberto Tan (57) na de breuk met zijn partner Ineke Geenen, met wie hij dertig jaar samen was. Ze hebben nog steeds goed contact. ,,Ineke is nog altijd een fijne vriendin”, vertelt hij aan tijdschrift Vriendin.Volgens de talkshowhost maakt ‘de buitenwereld er een heel drama van’. ,,Maar dat is het niet, hoor.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er trots op dat we dit goed hebben gedaan”, zegt hij in het interview. ,,We hebben vanmorgen nog geappt. Ineke is nog altijd een fijne vriendin. We zijn dan geen liefdespartners meer, maar nog wel partners in het leven, alleen al omdat we samen kinderen hebben.”Begin dit jaar liet Tan op sociale media weten dat hij en Ineke al een tijdje uit elkaar waren, nadat ze ‘prachtige jaren hebben gehad’. ‘We gaan op harmonieuze wijze apart verder’, schreef hij. ‘Samen met de liefde voor onze kinderen.’‘Adviseur van hun leven’Tijdens hun relatie kregen ze Isa, Julia en Benjamin. Tan zegt tegen Vriendin dat hij zich ziet als de ‘adviseur van hun leven’. ,,Dingen die ik goed heb gedaan, die ik fout heb gedaan, ik kan ze allemaal bij hen neerleggen. Aan de andere kant: ik kan nog zoveel vertellen, ze willen toch hun eigen ervaringen opdoen. En zo hoort het ook. Het enige wat ik kan doen, is mijn advies aanbieden. Het is aan hen of ze er iets mee doen of niet. Zo staan Ineke en ik er beiden in. We trekken altijd één lijn.”In 2019 kwam aan het licht dat Tan en zijn partner relatieproblemen hadden. De presentator zou een kortstondige affaire hebben gehad met presentatrice Dionne Stax. Humberto besloot te knokken voor zijn relatie en ging in relatietherapie. Dat heeft lange tijd gewerkt.,,Dat komt omdat we allebei wilden. Als maar een van de twee wil, heeft het geen zin’’, zei Tan daar destijds over. Hij en Ineke besloten toen nog bij elkaar te blijven. Waarom dat was?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uiteindelijk hartenpijn’’, zei Tan. ,,Eenzaamheid, hartenpijn, gemis. Die drie dingen hebben er uiteindelijk voor gezorgd dat het weer goed werd.’’Luister hieronder ook naar de AD Media Podcast. Al onze podcasts vind je op ad.nl/podcasts.Bekijk hieronder onze video’s op het gebied van Show &amp; Entertainment:</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81"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pStyle w:val="Normal87"/>
      </w:pPr>
    </w:p>
    <w:p>
      <w:pPr>
        <w:pStyle w:val="Normal87"/>
      </w:pPr>
      <w:r>
        <w:pict>
          <v:shape id="_x0000_i1382"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woord frustrerend valt vaak bij Hoek: ‘Het dubbeltje moet een keer onze kant op vallen’</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09:11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3"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916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Dagevos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4" style="position:absolute;z-index:25184563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Twee decepties in vier dagen tijd. Na het teleurstellende gelijkspel van zaterdag in het competitieduel tegen SV Meerssen volgde er voor Hoek dinsdagavond tegen Scheveningen een zure uitschakeling (2-1) in de KNVB-beker.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we elkaar iets kunnen verwijten’’, zei doelman Lars Knipping.</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 Meerssen of SVV Scheveningen. Het is een wereld van verschil. De Limburgse opponent is een laagvlieger in de derde divisie, terwijl de Zuid-Hollandse equipe een middenmoter in de tweede divisie is. Een tegenstander van een ander kaliber dus, en een ander niveau, maar in een kletsnat Scheveningen droop derdedivisionist Hoek wederom mokkend af. Het woordje frustrerend viel meer dan eens na afloop.</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hebben onze voet er serieus naast gezet’’, vond assistent-trainer Quincy Rombaut. ,,Er was geen verschil tussen de tweede en derde divisie. We hebben gedomineerd en bij fases waren we zelfs beter.’’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in de eerste helft wel zo’n 80 procent balbezit hadden’’, vulde keeper Lars Knipping aan.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Snelle uitbraak</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 bepaalde in het eerste bedrijf het tempo en de wedstrijd, met een tegenstander die achterover leunde en loerde op een snelle uitbraak. Die counter kwam er al in de negende minuut. De eerste keer dat Scheveningen voor het doel van Hoek verscheen, was het meteen raak. Ian van Baalen kon zijn tegenstander simpel uitkappen en haalde hierna met een diagonaal schot doeltreffend uit: 1-0. Hoek toonde veerkracht, bleef het spel dicteren en kwam op slag van rust op 1-1 via Steve Schalkwijk. De spits profiteerde van een miscommunicatie in de defensie bij Scheveningen en kopte de bal met een boog over doelman Sven van der Maaten.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spreken graag de ambities uit en moeten dan ook maar tonen dat we het waard zijn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rust was het spelbeeld niet heel veel anders, al was de dominantie van Hoek wel minder en kroop het degelijke Scheveningen meer uit zijn schulp, met enkele goede kansen als resultaat en een doelpunt van Delano Gouda in de 64ste minuut. Hij gleed de bal, nadat die was doorgekopt, bij de tweede paal binnen.  ,,Zij hebben gewacht op de foutjes bij ons en dat keihard afgestraft’’, stelde Rombaut. ,,We hebben meer dan degelijk weerwerk geboden en dan is het frustrerend dat we er niks uithalen.’’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Ambities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bekerverhaal van vorig seizoen, met een gedenkwaardige wedstrijd tegen Heerenveen uiteindelijk in de eerste ronde, krijgt dus geen nieuw hoofdstuk. Hoek zit zaterdagavond bij de loting voor het hoofdtoernooi van de KNVB-beker niet in de ‘grabbelton’. ,,We kunnen ons richten op de competitie’’, klonk het enigszins mismoedig uit de mond van keeper Knipping.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met dank aan Angelique Schalkwijk)</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Daarin heeft Hoek tot dusverre ook nog niet de gewenste oogst kunnen binnenhalen. Met zeven punten uit vijf ontmoetingen is de seizoensouverture niet slecht te noemen, maar ook niet goed. De Zeeuws-Vlaamse ploeg liet in de duels met Unitas (2-3-verlies) en SV Meerssen (1-1) in elk geval dure punten liggen. ,,We spreken graag de ambities uit en moeten dan ook maar tonen dat we het waard zijn’’, zei Rombaut, daarbij vooruitkijkend naar de komende duels met TEC (zaterdag) en Barendrecht (30 september). ,,Dat geeft druk ja, maar op Hoek is altijd druk. Daar heb ik totaal geen schrik van. Met het spel zit het best goed en ook fysiek zijn we in orde, het dubbeltje moet alleen een keer onze kant op vallen.’’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geluk zullen we ook moeten afdwingen’’, oordeelde doelman Knipping. ,,Natuurlijk hebben we ambities, natuurlijk willen we presteren en natuurlijk willen we zo hoog mogelijk eindigen, maar we moeten ons ook weer niet te veel druk opleggen. Daar zijn we nu te wisselvallig voor.’’</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SVV Scheveningen-Hoek 2-1 (1-1). 9. Ian van Baalen 1-0, 45. Steve Schalkwijk 1-1, 64. Delano Gouda 2-1. Scheidsrechter: Mike de Bruijn (Nootdorp). Gele kaart: Kevin Gómez-Niëto (Scheveningen), Jelco Schamp en Gertjan Martens (beiden Hoek). Aantal toeschouwers: 350.</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Hoek: Lars Knipping; Jelco Schamp, Gertjan Martens, Roycel James, Artuur Zutterman; Jarno Lion, Rik Impens (76. Alexander Embrechts), Gilles Vandecandelaere (83. Jahrdell Constansia); Sylvio Hage (83. Glenn Diedhiou), Steve Schalkwijk en Mathieu De Smet (70. Lars Wantens).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Voorverkoop voor derby</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schaduw van de derby tussen Hoek en Kloetinge in de derde divisie werpt zich vooruit. Voor het duel dat vrijdag 27 oktober wordt gespeeld, begint de voorverkoop aanstaande zaterdag.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beide clubs houden een gescheiden voorverkoop. Supporters van hsv Hoek kunnen alleen bij de eigen vereniging terecht, terwijl Kloetinge voor de eigen fans de tickets beschikbaar stelt. Op de wedstrijddag zijn de kassa’s dicht. De derby wordt voor het eerst sinds lange tijd weer gespeeld. Beide clubs hebben in onderling overleg besloten de ontmoeting van zaterdag naar vrijdagavond te verplaatsen, om op die manier veel publiek te trekken.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Hoek zijn komende zaterdag voor het eerste toegangsbewijzen te bemachtigen in de kantine op sportpark Denoek. Dat kan ‘s middags vanaf 13.00 uur. Hoek speelt die dag in eigen huis een competitiewedstrijd tegen TEC. Vervolgens is er voorverkoop elke donderdagavond tussen 19.00 en 21.00 uur, en elke zaterdag tussen 13.00 en 18.00 uur. Voor de goede orde: leden, donateurs en sponsoren van Hoek in bezit van een geldige lid- donateurs- of sponsorpas hebben vrije toegang op deze avond.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prijzen van de kaarten zijn: kinderen t/m 5 jaar: gratis; kinderen 6 t/m 12 jaar: 5 euro; vanaf 13 jaar: staanplaats 10 euro, overdekte tribune (beperkt beschikbaar): 12,50 euro.</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5"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1"/>
          <w:headerReference w:type="default" r:id="rId542"/>
          <w:footerReference w:type="even" r:id="rId543"/>
          <w:footerReference w:type="default" r:id="rId544"/>
          <w:headerReference w:type="first" r:id="rId545"/>
          <w:footerReference w:type="first" r:id="rId546"/>
          <w:type w:val="nextPage"/>
          <w:pgSz w:w="12240" w:h="15840"/>
          <w:pgMar w:top="840" w:right="1000" w:bottom="840" w:left="1000" w:header="400" w:footer="400"/>
          <w:pgNumType w:fmt="decimal"/>
          <w:cols w:space="720"/>
          <w:titlePg/>
        </w:sectPr>
      </w:pPr>
    </w:p>
    <w:p>
      <w:pPr>
        <w:pStyle w:val="Normal88"/>
      </w:pPr>
    </w:p>
    <w:p>
      <w:pPr>
        <w:pStyle w:val="Normal88"/>
      </w:pPr>
      <w:r>
        <w:pict>
          <v:shape id="_x0000_i1386"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Humberto Tan blijft close met ex: ‘We zijn partners in het leven’</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07:24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7"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Showredactie</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8" style="position:absolute;z-index:25184768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gaat ‘heel goed’ met Humberto Tan (57) na de breuk met zijn partner Ineke Geenen, met wie hij dertig jaar samen was. Ze hebben nog steeds goed contact. ,,Ineke is nog altijd een fijne vriendin”, vertelt hij aan tijdschrift Vriendin.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de talkshowhost maakt ‘de buitenwereld er een heel drama van’. ,,Maar dat is het niet, hoor. Ik ben er trots op dat we dit goed hebben gedaan”, zegt hij in het interview. ,,We hebben vanmorgen nog geappt. Ineke is nog altijd een fijne vriendin. We zijn dan geen liefdespartners meer, maar nog wel partners in het leven, alleen al omdat we samen kinderen hebben.”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 dit jaar liet Tan op sociale media weten dat hij en Ineke al een tijdje uit elkaar waren, nadat ze ‘prachtige jaren hebben gehad’. ‘We gaan op harmonieuze wijze apart verder’, schreef hij. ‘Samen met de liefde voor onze kinderen.’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‘Adviseur van hun leven’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hun relatie kregen ze Isa, Julia en Benjamin. Tan zegt tegen Vriendin dat hij zich ziet als de ‘adviseur van hun leven’. ,,Dingen die ik goed heb gedaan, die ik fout heb gedaan, ik kan ze allemaal bij hen neerleggen. Aan de andere kant: ik kan nog zoveel vertellen, ze willen toch hun eigen ervaringen opdoen. En zo hoort het ook. Het enige wat ik kan doen, is mijn advies aanbieden. Het is aan hen of ze er iets mee doen of niet. Zo staan Ineke en ik er beiden in. We trekken altijd één lijn.”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kwam aan het licht dat Tan en zijn partner relatieproblemen hadden. De presentator zou een kortstondige affaire hebben gehad met presentatrice Dionne Stax. Humberto besloot te knokken voor zijn relatie en ging in relatietherapie. Dat heeft lange tijd gewerkt.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komt omdat we allebei wilden. Als maar een van de twee wil, heeft het geen zin’’, zei Tan daar destijds over. Hij en Ineke besloten toen nog bij elkaar te blijven. Waarom dat was?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uiteindelijk hartenpijn’’, zei Tan. ,,Eenzaamheid, hartenpijn, gemis. Die drie dingen hebben er uiteindelijk voor gezorgd dat het weer goed werd.’’</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Al onze podcasts vind je op ad.nl/podcasts.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9"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pStyle w:val="Normal89"/>
      </w:pPr>
    </w:p>
    <w:p>
      <w:pPr>
        <w:pStyle w:val="Normal89"/>
      </w:pPr>
      <w:r>
        <w:pict>
          <v:shape id="_x0000_i1390"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Vmbo’ers bloeien op dankzij filosofieles. ‘Ze denken dat ze dom zijn, het is schokkend’</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(LOAD-DATE)</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DPG Media B.V. All Rights Reserved</w:t>
      </w:r>
    </w:p>
    <w:p>
      <w:pPr>
        <w:pStyle w:val="Normal89"/>
        <w:keepNext w:val="0"/>
        <w:spacing w:before="120" w:after="0" w:line="220" w:lineRule="atLeast"/>
        <w:ind w:left="0" w:right="0" w:firstLine="0"/>
        <w:jc w:val="left"/>
      </w:pPr>
      <w:r>
        <w:br/>
      </w:r>
      <w:r>
        <w:pict>
          <v:shape id="_x0000_i1391" type="#_x0000_t75" style="width:143.98pt;height:36.75pt">
            <v:imagedata r:id="rId95"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2" style="position:absolute;z-index:25184972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filosofe Eva-Anne Le Coultre horen alle vmbo’ers filosofieles te krijgen. Haar proef in  Noord-Groningen was een succes. ‘Het is gevaarlijk dat we onderscheiden tussen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doeberoepen. Alsof je als lasser of kapper niet na hoeft te denken.’Voor haar promotieonderzoek volgde filosofe Eva-Anne Le Coultre (46) acht ervaren filosofiedocenten.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wilde ontdekken hoe goede leraren hun leerlingen aanzetten tot denken. Het probleem: dit waren uitsluitend havo- en vwo-leraren. Logisch, zegt Le Coultre, “want op het vmbo wordt filosofie niet gegeven.”Juist dit moet veranderen, stelt ze. “Nergens is filosofieles zó nodig als daar.”Het idee hiervoor kwam drie jaar geleden op. In Trouw vertelde Le Coultre dat ze een subsidie van twee ton had gekregen om filosofieonderwijs te bevorderen in Groningen. De door aardbevingen geteisterde provincie had miljoenen euro's beschikbaar gesteld voor het project Toukomst (toekomst), waar Groningers van mochten profiteren.‘Ik vínd dat gewoon’ is niet genoegLe Coultre zag hoe in de Randstad filosofieles op middelbare scholen hip was, terwijl weinig Groningse scholen het vak aanboden. Vmbo’s al helemaal niet, en niet alleen in Groningen. “Nergens kun je als vmbo’er examen filosofie doen.”Ze vormde duo’s van filosofie- en vmbo-docenten en startte twee proefprojecten. “In Winsum liep dat meteen vrij soepel. In Appingedam was de eerste les dramatisch, de kinderen waren niet gewend naar elkaar te luisteren, ze scholden elkaar uit. Maar het ging beter, toen de vmbo-docent een steviger rol kreeg. De klas kreeg door dat je steeds naar het ‘waarom’ moet vragen. Dat ‘Ik vínd dat gewoon’ niet voldoende is.”“Het lesthema ‘vrijheid’ was te abstract, maar toen dat werd vertaald naar de vraag ‘Mag iedereen kinderen krijgen?’, kwamen de tongen los. Ze snapten het probleem, sommigen kenden ouders die door allerlei problemen niet goed voor hun kinderen konden zorgen.”Alsof denken iets voor de elite isEva-Anne Le Coultre gaf zelf filosofie op een gymnasium. Dat schooltype is doorgaans fraai gehuisvest. De vmbo’s, stelt ze droog vast, zijn meestal op ‘lelijke locaties’ te vinden. “Daaraan zie je dat het vmbo lager staat aangeschreven. De leerlingen zelf vinden dat ook, hoorde ik van hen. ‘We zijn dom, anders zaten we niet op het vmbo.’ Het is echt schokkend.”Dat vmbo’ers geen filosofie krijgen, bestendigt dat vooroordeel. “Alsof denken iets voor de elite is, niet voor de praktijkgerichte opleidingen. Terwijl filosofie het meest praktische vak is dat je je kunt voorstellen.”Morele dilemma'sLe Coultre klinkt gedreven. “Ja, ik ben hier fel over. Het is gevaarlijk dat we onderscheiden tussen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en doeberoepen. Alsof je als lasser of kapper niet na hoeft te denken. Loop eens een dag mee in de zorg en de morele dilemma’s vliegen je om de oren. Of bij de kapper. Moet ik milieuvriendelijke haarlak gebruiken ook als die veel duurder is? Wat doe ik met de vertrouwelijke gesprekken met klanten in de kappersstoel?”Na het proefproject wil Le Coultre, die donderdag in Groningen promoveerde,  graag verder met het vmbo-initiatief. Dat kan, want ze heeft nog maar een kwart van de Toukomst-subsidie gebruikt. “Ik heb gezien hoeveel vooruitgang je kunt boeken met acht filosofielessen in een vmboklas. Stel je eens voor wat een heel jaar dan doet.”Eigenlijk, zegt Le Coultre, verdienen alle vmbo’ers filosofie. “Scholen mogen het natuurlijk zelf weten, maar als het aan mij ligt zouden alle leerlingen filosofische denkvaardigheden moeten aanleren. Als apart schoolvak, of in samenhang met bijvoorbeeld burgerschapsles. Omdat leren denken het belangrijkste doel is van onderwijs mag je dat geen kind onthouden. Ook niet op het vmbo.”Volgens de Groningse filosofe helpt filosofie leerlingen om onderscheid te maken tussen flauwekul en betrouwbare informatie op sociale media. Het helpt ook tegen polarisatie. “Of het nu om boerenprotesten of Zwarte Piet gaat, ze leren hoe je je inleeft in de positie van iemand met een andere mening, die je dus niet meteen op z’n gezicht timmert. Dat is voor de ontwikkeling van leerlingen belangrijk, en fundamenteel voor de democratie.”Volgens Le Coultre is er nog een goede reden om vmbo’ers filosofieles te geven: hun eigen reacties op de lessen. “Ze zeggen: ‘Niemand vraagt ons wat wíj vinden en nu wordt er eindelijk eens naar ons geluisterd, onze mening doet ertoe.’ Dat vond ik tekenend.”Op het vmbo leren ze denken af“Ze ervaren dat er zelden een beroep wordt gedaan op hun denkvermogen. Dat ze dus dom zijn. Dat zijn ze niet, maar ze kunnen het wel worden. Op de basisschool is het verschil in niveau  van filosoferen niet zo groot, dan kunnen ze allemaal nog denken over grenzen heen. Daarna mogen ze dat ontwikkelen op havo of vwo, maar op het vmbo leren ze dat af. Want kritisch denken of argumenteren staat niet in de leerdoelen van het vmbo, wel in die van havo en vwo.”“Vmbo’ers krijgen in de praktijk te maken met vragen waarop het goede antwoord niet in het antwoordenboek staat. Ook de docent heeft de waarheid niet in pacht. Ze moeten dus zelf leren nadenken over morele kwesties, over wie ze willen zijn en hoe te handelen.” Zoals voor alle vaardigheden geldt: dat moet je oefenen. “Als je dat niet oefent in de klas, ga je achteruit. Door aan filosofie te doen, kunnen vmbo’ers weer ontdekken dat ze helemaal niet dom zijn.”Lees ook:Hoe je je aandacht terugverovert op de internetvampiersIn de coronajaren drong des te meer tot techniekfilosoof Ocke Weeda door hoezeer grote mediaplatformen onze aandacht opslokken. En ze ons rusteloos en leeg achterlaten. Hoe kunnen we ons daar tegen teweerstellen?Geen verplicht mbo-examen burgerschap, wel strengere eisenHet burgerschapsonderwijs op mbo-scholen moet beter, vindt minister Robbert Dijkgraaf. Maar een verplicht examen komt er voorlopig niet.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3"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3"/>
          <w:headerReference w:type="default" r:id="rId554"/>
          <w:footerReference w:type="even" r:id="rId555"/>
          <w:footerReference w:type="default" r:id="rId556"/>
          <w:headerReference w:type="first" r:id="rId557"/>
          <w:footerReference w:type="first" r:id="rId558"/>
          <w:type w:val="nextPage"/>
          <w:pgSz w:w="12240" w:h="15840"/>
          <w:pgMar w:top="840" w:right="1000" w:bottom="840" w:left="1000" w:header="400" w:footer="400"/>
          <w:pgNumType w:fmt="decimal"/>
          <w:cols w:space="720"/>
          <w:titlePg/>
        </w:sectPr>
      </w:pPr>
    </w:p>
    <w:p>
      <w:pPr>
        <w:pStyle w:val="Normal90"/>
      </w:pPr>
    </w:p>
    <w:p>
      <w:pPr>
        <w:pStyle w:val="Normal90"/>
      </w:pPr>
      <w:r>
        <w:pict>
          <v:shape id="_x0000_i1394"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Mandemakers brengt eindelijk Veens bloed bij Achilles: ‘De laatste was wel tien jaar geleden’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04:01 PM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5"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Pluijmert</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6" style="position:absolute;z-index:251851776"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Melle Mandemakers (25), voetballer van vierdedivisionist Achilles Veen, zorgde zaterdag in het duel met Halsteren (2-2) voor twee opvallende momenten. Al vroeg in de wedstrijd zou hij een tegenstander te hard hebben aangepakt, waarna de bal op de stip ging. In de slotfase maakte de ‘stofzuiger’ op het middenveld het helemaal goed.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Mandemakers joeg de bal van buiten het strafschopgebied hard binnen, waardoor Achilles Veen de ongeslagen koploper blijft. Geen geduldVoetballers hebben vaak geen geduld. Als ze eenmaal op de bank terechtkomen nemen zij over het algemeen niet de tijd zich in de basis te spelen. De overstap naar een andere club ligt dan te vaak voor de hand. Niet bij Melle Mandemakers. Hij is geboren in Veen en draagt, met een korte onderbreking bij de jeugd van FC Den Bosch, al bijna twintig jaar het groen-wit van zijn Achilles. De club die veelal spelers van buitenaf haalt. Mandemakers: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spits Ad van Ballegooijen tien jaar geleden de laatste speler met Veens bloed was.’’Ik zat meestal wel bij de selectie, maar kwam tot begin vorig jaar niet verder dan invalbeurtenTrainers als Giovanni Franken, Johan van Bijsterveld en John Karelse zagen in de lichamelijk sterke Mandemakers meestal niet meer dan een uitstekende twaalfde man. ,,Ik zat meestal wel bij de selectie, maar kwam tot begin vorig jaar niet verder dan invalbeurten.’’Vorig seizoen kende trainer Dennis van der Steen centraal achterin problemen. Op 18 februari kwam Mandemakers in de uitwedstrijd tegen Zwaluwen Vlaardingen in de ploeg om er niet meer uit te gaan. ,,Wij speelden ons met een goede serie veilig.’’Handel in potplantenMandemakers verdient zijn boterham, zoals heel veel Veeners, met de handel in potplanten. ,,Op dinsdag moet het voor ons moet gebeuren. Dan vertrek ik ’s morgens om half vijf van huis om ’s avonds tegen zeven uur thuis te komen. Even een klein hapje eten en dan naar de training.’’ Zijn ijzersterke instelling is door Van der Steen beloond. Door de komst van Ingo van Weert (SteDoCo) en Stephen Warmolts (Kozakken Boys) staat het centrum achterin als een huis. Mandemakers was de eerste vier duels de vaste ‘6’. En er lijkt geen aanleiding voor de staf om daar verandering in aan te brengen.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7"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9"/>
          <w:headerReference w:type="default" r:id="rId560"/>
          <w:footerReference w:type="even" r:id="rId561"/>
          <w:footerReference w:type="default" r:id="rId562"/>
          <w:headerReference w:type="first" r:id="rId563"/>
          <w:footerReference w:type="first" r:id="rId564"/>
          <w:type w:val="nextPage"/>
          <w:pgSz w:w="12240" w:h="15840"/>
          <w:pgMar w:top="840" w:right="1000" w:bottom="840" w:left="1000" w:header="400" w:footer="400"/>
          <w:pgNumType w:fmt="decimal"/>
          <w:cols w:space="720"/>
          <w:titlePg/>
        </w:sectPr>
      </w:pPr>
    </w:p>
    <w:p>
      <w:pPr>
        <w:pStyle w:val="Normal91"/>
      </w:pPr>
    </w:p>
    <w:p>
      <w:pPr>
        <w:pStyle w:val="Normal91"/>
      </w:pPr>
      <w:r>
        <w:pict>
          <v:shape id="_x0000_i1398"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Mandemakers brengt eindelijk Veens bloed bij Achilles: ‘De laatste was wel tien jaar geleden’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04:01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9"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Pluijmert</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00" style="position:absolute;z-index:251853824"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Melle Mandemakers (25), voetballer van vierdedivisionist Achilles Veen, zorgde zaterdag in het duel met Halsteren (2-2) voor twee opvallende momenten. </w:t>
      </w:r>
    </w:p>
    <w:p>
      <w:pPr>
        <w:pStyle w:val="Normal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vroeg in de wedstrijd zou hij een tegenstander te hard hebben aangepakt, waarna de bal op de stip ging. In de slotfase maakte de ‘stofzuiger’ op het middenveld het helemaal goed. Mandemakers joeg de bal van buiten het strafschopgebied hard binnen, waardoor Achilles Veen de ongeslagen koploper blijft.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geduld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Voetballers hebben vaak geen geduld. Als ze eenmaal op de bank terechtkomen nemen zij over het algemeen niet de tijd zich in de basis te spelen. De overstap naar een andere club ligt dan te vaak voor de hand. Niet bij Melle Mandemakers. Hij is geboren in Veen en draagt, met een korte onderbreking bij de jeugd van FC Den Bosch, al bijna twintig jaar het groen-wit van zijn Achilles. De club die veelal spelers van buitenaf haalt. Mandemakers: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spits Ad van Ballegooijen tien jaar geleden de laatste speler met Veens bloed was.’’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zat meestal wel bij de selectie, maar kwam tot begin vorig jaar niet verder dan invalbeurten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Trainers als Giovanni Franken, Johan van Bijsterveld en John Karelse zagen in de lichamelijk sterke Mandemakers meestal niet meer dan een uitstekende twaalfde man. ,,Ik zat meestal wel bij de selectie, maar kwam tot begin vorig jaar niet verder dan invalbeurten.’’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seizoen kende trainer Dennis van der Steen centraal achterin problemen. Op 18 februari kwam Mandemakers in de uitwedstrijd tegen Zwaluwen Vlaardingen in de ploeg om er niet meer uit te gaan. ,,Wij speelden ons met een goede serie veilig.’’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Handel in potplanten</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Mandemakers verdient zijn boterham, zoals heel veel Veeners, met de handel in potplanten. ,,Op dinsdag moet het voor ons moet gebeuren. Dan vertrek ik ’s morgens om half vijf van huis om ’s avonds tegen zeven uur thuis te komen. Even een klein hapje eten en dan naar de training.’’ </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ijzersterke instelling is door Van der Steen beloond. Door de komst van Ingo van Weert (SteDoCo) en Stephen Warmolts (Kozakken Boys) staat het centrum achterin als een huis. Mandemakers was de eerste vier duels de vaste ‘6’. En er lijkt geen aanleiding voor de staf om daar verandering in aan te brengen.</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401"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pStyle w:val="Normal92"/>
      </w:pPr>
    </w:p>
    <w:p>
      <w:pPr>
        <w:pStyle w:val="Normal92"/>
      </w:pPr>
      <w:r>
        <w:pict>
          <v:shape id="_x0000_i1402"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moeite voldoende bedden voor kinderen in Ter Apel, staatssecretaris noemt situatie ‘serieus pittig’</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05:58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3"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617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Binnenlandredactie</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4" style="position:absolute;z-index:251855872"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hoeven in de nacht van woensdag op donderdag geen kinderen op de grond of op stoelen te slapen in Ter Apel, maar het wordt ‘ontzettend spannend’ of voor hen de komende anderhalve week bedden worden gevonden. ‘Desnoods’ moeten volwassen asielzoekers op stoelen slapen. ,,Het was de afgelopen dagen echt serieus pittig.”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zegt staatssecretaris Eric van der Burg (Asiel,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nadat Unicef Nederland eerder woensdagavond waarschuwde dat er voor ‘tientallen’ kinderen geen bed dreigde te zijn. ,,Ik heb vanochtend gezegd dat de bedden in eerste instantie zijn voor kinderen en ouders met kinderen. Voor mensen zonder kinderen of alleenreizende mannen geldt: als het moet vannacht op stoelen.”</w:t>
      </w:r>
    </w:p>
    <w:p>
      <w:pPr>
        <w:pStyle w:val="Normal9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aanmeldcentrum heeft te maken met grote drukte, vooral door hoge toestroom van alleenreizende minderjarige asielzoekers. ,,Dat aantal is extreem hoog" zegt Van der Burg. Een cijfer kon hij niet noemen.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die groep asielzoekers zijn al maandenlang te weinig bedden. Kinderen die asiel aanvragen worden niet in reguliere asielzoekerscentra (azc's) opgevangen maar in kleinschalige opvanghuizen met extra begeleiding. Van der Burg vroeg gemeenten in maart al ‘met spoed’ om 4700 extra opvangplekken voor kinderen maar zonder veel succes.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Daardoor zegt de staatssecretaris kunnen deze kinderen nu ook in de veel sobere (crisis)noodopvang terechtkomen. Op 1 oktober komen na het festivalseizoen weer nieuwe crisisnoodopvanglocaties beschikbaar. De komende anderhalve week is het ontzettend spannend.” Van der Burg heeft over het tekort aan opvang voor kinderen al ‘contact gehad’ met de gemeenten.</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Tientallen jongeren per dag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klopt dat alle plekken die we voor jongeren beschikbaar hebben kunnen maken vol of zo goed als vol zijn’’ zegt een woordvoerder van het Centraal Orgaan opvang asielzoekers (COA). Nog steeds komen hier tientallen jongeren per dag binnen. Maar iedereen is ondergebracht. Er hoeft vanavond niemand op stoelen of op de grond te slapen. Morgen weer een dag. Het blijft spannend.’’ Van der Burg: Het gaat nu met heel veel moeite goed.”</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kreeg ‘zorgwekkende signalen’ dat er in de nacht van woensdag op donderdag niet genoeg bedden zouden zijn voor deze kinderen.  De hulporganisatie geeft aan dat het er woensdag om heeft gespannen. Dit toont het probleem aan: de opvang zit vol en de medewerkers moeten met de grootst mogelijke moeite op het laatste moment iets voor elkaar boksen. En morgen komen er weer nieuwe kinderen aan in Ter Apel en de komende tijd nog meer.’’ De organisatie vindt dat deze kinderen een veilige plek nodig hebben met goede begeleiding.</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Unicef is het al lange tijd duidelijk dat er meer opvangplekken voor kinderen moeten komen. ‘Het aantal alleenreizende kinderen dat naar Nederland komt ligt niet hoger dan verwacht. Het kabinet en gemeenten hadden (en moeten alsnog) zo snel mogelijk tot een oplossing komen voor dit acute probleem.’</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Doorstromen naar elders</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Voogdijinstelling Nidos en het COA waarschuwden begin dit jaar al voor te weinig opvangplekken voor alleenreizende kinderen. Die noodkreet werd aan het begin van de zomer nog een keer herhaald. We proberen dat te voorkomen maar waar het uiteindelijk om draait is dat voldoende jongeren kunnen doorstromen naar locaties elders’’ zegt de COA-woordvoerder. Dat gebeurt onvoldoende. We hebben daar de afgelopen maanden hard voor gewerkt. Hopelijk luisteren gemeenten naar deze noodkreet.’’</w:t>
      </w:r>
    </w:p>
    <w:p>
      <w:pPr>
        <w:pStyle w:val="Normal9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Unicef-directeur Suzanne Laszlo was dinsdag in Ter Apel om te zien hoe de situatie er is. Alle medewerkers doen hun uiterste best maar de druk is gigantisch doordat er geen nieuwe locaties worden geopend’’ zegt ze. Kinderen missen structuur dwalen op het terrein en missen voldoende persoonlijke aandacht.’’</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5"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pStyle w:val="Normal93"/>
      </w:pPr>
    </w:p>
    <w:p>
      <w:pPr>
        <w:pStyle w:val="Normal93"/>
      </w:pPr>
      <w:r>
        <w:pict>
          <v:shape id="_x0000_i1406"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moeite voldoende bedden voor kinderen in Ter Apel, staatssecretaris noemt situatie ‘serieus pittig’</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05:58 PM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407"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604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Binnenlandredactie</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8" style="position:absolute;z-index:251857920"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 hoeven in de nacht van woensdag op donderdag geen kinderen op de grond of op stoelen te slapen in Ter Apel, maar het wordt ‘ontzettend spannend’ of voor hen de komende anderhalve week bedden worden gevonden. ‘Desnoods’ moeten volwassen asielzoekers op stoelen slapen. ,,Het was de afgelopen dagen echt serieus pittig.”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zegt staatssecretaris Eric van der Burg (Asiel,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nadat Unicef Nederland eerder woensdagavond waarschuwde dat er voor ‘tientallen’ kinderen geen bed dreigde te zijn. ,,Ik heb vanochtend gezegd dat de bedden in eerste instantie zijn voor kinderen en ouders met kinderen. Voor mensen zonder kinderen of alleenreizende mannen geldt: als het moet vannacht op stoelen.”</w:t>
      </w:r>
    </w:p>
    <w:p>
      <w:pPr>
        <w:pStyle w:val="Normal9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aanmeldcentrum heeft te maken met grote drukte, vooral door hoge toestroom van alleenreizende minderjarige asielzoekers. ,,Dat aantal is extreem hoog" zegt Van der Burg. Een cijfer kon hij niet noemen.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die groep asielzoekers zijn al maandenlang te weinig bedden. Kinderen die asiel aanvragen worden niet in reguliere asielzoekerscentra (azc's) opgevangen maar in kleinschalige opvanghuizen met extra begeleiding. Van der Burg vroeg gemeenten in maart al ‘met spoed’ om 4700 extra opvangplekken voor kinderen maar zonder veel succes.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Daardoor zegt de staatssecretaris kunnen deze kinderen nu ook in de veel sobere (crisis)noodopvang terechtkomen. Op 1 oktober komen na het festivalseizoen weer nieuwe crisisnoodopvanglocaties beschikbaar. De komende anderhalve week is het ontzettend spannend.” Van der Burg heeft over het tekort aan opvang voor kinderen al ‘contact gehad’ met de gemeenten.</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Tientallen jongeren per dag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klopt dat alle plekken die we voor jongeren beschikbaar hebben kunnen maken vol of zo goed als vol zijn’’ zegt een woordvoerder van het Centraal Orgaan opvang asielzoekers (COA). Nog steeds komen hier tientallen jongeren per dag binnen. Maar iedereen is ondergebracht. Er hoeft vanavond niemand op stoelen of op de grond te slapen. Morgen weer een dag. Het blijft spannend.’’ Van der Burg: Het gaat nu met heel veel moeite goed.”</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kreeg ‘zorgwekkende signalen’ dat er in de nacht van woensdag op donderdag niet genoeg bedden zouden zijn voor deze kinderen.  De hulporganisatie geeft aan dat het er woensdag om heeft gespannen. Dit toont het probleem aan: de opvang zit vol en de medewerkers moeten met de grootst mogelijke moeite op het laatste moment iets voor elkaar boksen. En morgen komen er weer nieuwe kinderen aan in Ter Apel en de komende tijd nog meer.’’ De organisatie vindt dat deze kinderen een veilige plek nodig hebben met goede begeleiding.</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Unicef is het al lange tijd duidelijk dat er meer opvangplekken voor kinderen moeten komen. ‘Het aantal alleenreizende kinderen dat naar Nederland komt ligt niet hoger dan verwacht. Het kabinet en gemeenten hadden (en moeten alsnog) zo snel mogelijk tot een oplossing komen voor dit acute probleem.’</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Doorstromen naar elders</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Voogdijinstelling Nidos en het COA waarschuwden eind juni voor te weinig opvangplekken voor alleenreizende kinderen. We proberen dat te voorkomen maar waar het uiteindelijk om draait is dat voldoende jongeren kunnen doorstromen naar locaties elders’’ zegt de COA-woordvoerder. Dat gebeurt onvoldoende. We hebben daar de afgelopen maanden hard voor gewerkt. Hopelijk luisteren gemeenten naar deze noodkreet.’’</w:t>
      </w:r>
    </w:p>
    <w:p>
      <w:pPr>
        <w:pStyle w:val="Normal9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Unicef-directeur Suzanne Laszlo was dinsdag in Ter Apel om te zien hoe de situatie er is. Alle medewerkers doen hun uiterste best maar de druk is gigantisch doordat er geen nieuwe locaties worden geopend’’ zegt ze. Kinderen missen structuur dwalen op het terrein en missen voldoende persoonlijke aandacht.’’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9"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pStyle w:val="Normal94"/>
      </w:pPr>
    </w:p>
    <w:p>
      <w:pPr>
        <w:pStyle w:val="Normal94"/>
      </w:pPr>
      <w:r>
        <w:pict>
          <v:shape id="_x0000_i1410"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Banlieue verhuist van Noord naar Rotterdam centrum (en komt met een megasale)</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03:00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11"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422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 van Nieuwenhuize</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2" style="position:absolute;z-index:251859968"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Fan van Clan de Banlieue? Dan moet je binnenkort een adreswijziging doorvoeren van je favoriete shopadres. Het Rotterdamse streetwearmerk verhuist over een aantal weken naar de Korte Lijnbaan en viert dit met een gigantische uitverkoop.De deuren van de flagshipstore op de Zaagmolendrift in Rotterdam-Noord sluiten binnenkort, maar er komt een grotere winkel voor terug in het centrum van de stad.Groter en meer aanbodDe nieuwe vestiging van Clan de Banlieue opent naar verwachting medio oktober op de Korte Lijnbaan 7 (naast Taco Bell). Mede-eigenaar Richard Lopes Mendes: “Het pand heeft drie etages, waarvan de begane grond gebruikt gaat worden als winkel.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verhuizen namelijk ook ons kantoor mee, zo staan we dicht bij de consument.”Daarnaast wordt de zaak groter dan je nu gewend bent en er is straks meer aanbod. “Onze huidige winkel is wat gedateerd, dus er komt een nieuwe look. We willen de klant een andere beleving geven en ook de ruimte hebben om in de toekomst uit te breiden met ons assortiment.”Het verhaal van BanlieueWat ooit begon als schoolexamenopdracht groeide in de afgelopen jaren uit tot een lifestylemerk van internationale allure. Banlieue is meer dan een trainingspak of bomberjack. Oprichters Sinan Karaca, Richard Lopes Mendes en Levie Merckens brengen een ode aan de multiculturele buitenwijken.Naast winkels in Rotterdam en Amsterdam werkte het merk onder andere samen met voetbalclub Sparta, Woei en KFC. Ook is er sinds 2021 een eigen voetbalclub (FC Banlieue) en in 2023 startte de Banlieue Foundation. Voor deze laatste zijn er verschillende projecten, zoals de distributie van schooltassen aan groep 8 leerlingen in Rotterdam-West.Lees verder onder de Instagram-post &gt;Uitverkoop en sample saleHet team vertrekt niet uit Noord zonder een afscheidscadeau. Zo is er binnenkort een moving out sale waarbij je items uit de huidige winkel scoort met korting tot 80 procent. Daarnaast worden er speciale samples verkocht van de afgelopen acht jaar. Richard: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toffe collabs die niet zijn doorgegaan of exclusieve items die we voor een artiest hebben gemaakt.”De sale start op donderdagavond 21 september in de huidige winkel op de Zaagmolendrift 53 en online op 22 september via de website van Clan de Banlieue. Voor de fysieke sale moet je je van tevoren aanmelden en een tijdslot kiezen.Dit is een artikel van indebuurt Rotterdam. Op indebuurt.nl lees je over mooie plekken, nieuwe winkels, inspirerende inwoners en ondernemers, eten en drinken, wonen en uitgaan. En dat allemaal over jouw stad!</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3"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3"/>
          <w:headerReference w:type="default" r:id="rId584"/>
          <w:footerReference w:type="even" r:id="rId585"/>
          <w:footerReference w:type="default" r:id="rId586"/>
          <w:headerReference w:type="first" r:id="rId587"/>
          <w:footerReference w:type="first" r:id="rId588"/>
          <w:type w:val="nextPage"/>
          <w:pgSz w:w="12240" w:h="15840"/>
          <w:pgMar w:top="840" w:right="1000" w:bottom="840" w:left="1000" w:header="400" w:footer="400"/>
          <w:pgNumType w:fmt="decimal"/>
          <w:cols w:space="720"/>
          <w:titlePg/>
        </w:sectPr>
      </w:pPr>
    </w:p>
    <w:p>
      <w:pPr>
        <w:pStyle w:val="Normal95"/>
      </w:pPr>
    </w:p>
    <w:p>
      <w:pPr>
        <w:pStyle w:val="Normal95"/>
      </w:pPr>
      <w:r>
        <w:pict>
          <v:shape id="_x0000_i1414"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Hogere heffingen voor inwoners Midden-Delfland: ‘We kunnen niet goed inschatten welke kant het opgaat’</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04:23 PM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5"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6" style="position:absolute;z-index:251862016"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Inwoners van Midden-Delfland gaan meer betalen aan afvalstoffen- en rioolheffing. De tarieven stijgen respectievelijk met 8 en 7,5 procent.</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volgens de gemeente Midden-Delfland nodig vanwege de fors gestegen inflatie. De gemeente zegt voor volgend jaar de ‘lastendruk voor inwoners en ondernemers zo laag als mogelijk te houden’, maar ontkomt, in tegenstelling tot de afgelopen jaren, naar eigen zeggen niet aan een verhoging om ‘kostendekkend te blijven en de rekening niet naar de toekomst te schuiven’.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begroting van Midden-Delfland voor 2024-2027 wordt gekenmerkt door onzekerheden, stelt de gemeente. 2024 en 2025 laten nog een ‘gematigd positief financieel beeld’ zien, maar dat geldt niet voor de jaren erna. De aanhoudende onduidelijkheid over de hoogte van de financiering vanuit de landelijke overheid is de voornaamste oorzaak van het te verwachten negatief resultaat in 2026 en 2027, aldus Midden-Delfland.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in 2024 en 2025 is er volgens het gemeentebestuur nog voldoende financiële ruimte om het voorzieningenniveau en de dienstverlening op peil te houden en verder te ontwikkelen. Ook beschikt Midden-Delfland over een stevige buffer om eventuele tegenvallers op te vangen.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miljard euro minder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zegt de gemeente alert te zijn op mogelijkheden om te besparen, bijvoorbeeld door investeringen uit te stellen als die niet nodig zijn en te ‘stoppen met zaken die onvoldoende bijdragen aan het realiseren van onze opgaven op het gebied van landschap, persoonlijke ondersteuning, dienstverlening en recreatie’.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kijkt Midden-Delfland waar met relatief kleinere investeringen op het gebied van duurzaamheid en kwaliteit langdurig voordeel kan worden behaald.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verandering in financiering door de rijksoverheid, de grootste inkomstenbron voor gemeenten, verandert het perspectief in 2026. Vanaf dat jaar krijgen gemeenten gezamenlijk in totaal zo’n 3 miljard euro minder, weet ook wethouder Fred Voskamp van Midden-Delfland.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realistische bijdrage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kunnen niet goed inschatten welke kant het opgaat”, zegt hij.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vraag of het rijk eindelijk over de brug komt met een meer realistische bijdrage voor het uitvoeren van het takenpakket. Of kijk naar de huidige krapte op de arbeidsmarkt, de inflatie en stijgende rente.”</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Midden-Delfland stelt deze begrotingsperiode geen bezuinigingen voor, maar zegt ervoor te kiezen duidelijk inzicht te geven in de ontstane tekorten als de landelijke overheid haar bijdrage niet verhoogt. Hiermee volgt de gemeente het advies van de Vereniging Nederlandse Gemeenten (VNG). De gemeenten en VNG roepen de centrale overheid al jaren op om over de brug te komen met een realistische rijksbijdrage.</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7"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pStyle w:val="Normal96"/>
      </w:pPr>
    </w:p>
    <w:p>
      <w:pPr>
        <w:pStyle w:val="Normal96"/>
      </w:pPr>
      <w:r>
        <w:pict>
          <v:shape id="_x0000_i1418"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Rotterdam heeft een nieuwe club: Sahara is open in het Schieblock</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06:29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9"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Klapmuts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20" style="position:absolute;z-index:25186406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Rotterdam is een club rijker. De donkere kelder van Annabel, waar voorheen Transport zat, is omgetoverd tot Sahara.Waar Transport duister en verstopt was, is Sahara juist opvallend en warm. De bakstenen muur tussen Annabel en POING is terracotta geverfd en de naam Sahara prijkt erop in lichtgevende gele letters.Van amapiano tot afrohouseIn de nieuwe nachtclub worden feesten georganiseerd met muziekstijlen uit de Afrikaanse en Caribische diaspora.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populaire amapiano, soul, hiphop, r&amp;b, moderne reggae, afrobeats en -house. Lara Jade de Vleeschhouwer (22) is programmeur van Sahara: “Rotterdam heeft, op Bird na, weinig vaste plekken voor deze muziekstromingen. Er zijn wel feestjes en festivals, maar dat betekent dat liefhebbers van deze genres veel rondhoppen. Bij ons kunnen ze ieder weekend terecht.”Op de openingsavond stond onder andere Philou Louzolo achter de draaitafels. Op zaterdag nam het Parijse collectief 99ginger Sahara over. Lara: “Toffe buitenlandse acts gaan snel naar Amsterdam, maar nu kan het hier!”Lees verder onder de foto’s &gt;Terracotta bubbelZodra je Sahara binnenstapt zie je een ronddraaiende zon waar beelden op geprojecteerd worden. De schilders hebben ook binnen de roller door de terracotta verf gehaald: alle muren zijn deze kleur, waardoor je in een warme bubbel terechtkomt.Het eerste gedeelte van de club is het café, waar je een drankje kunt bestellen aan de bar of kunt chillen op een bank met donkerblauwe kussens. De toiletten zijn groen, passend bij de vele planten die er staan. Lara: “Er komt een kleedhokje, zodat bezoekers zich in de club nog kunnen klaarmaken.” Aan de clubzaal zelf is weinig veranderd. “De black box hebben we zo gelaten, alleen is er achter de dj-booth een ondergaande zon te zien.”Lees verder onder de foto’s &gt;Rotterdamse clubavondenSahara is vanaf nu iedere vrijdag en zaterdag open van 23.00 tot 04.00 uur. “We hebben een 24-uursvergunning, dus we zullen soms langer doorgaan.” De club is 18+, er geldt geen dresscode en kaarten zijn online te koop.Op vrijdag 22 september host het Rotterdamse HEAT de clubavond, met onder andere Ray Escobar en Jahwin. Op zaterdag 23 september komt het UK garage-event VINTAGE naar Sahara. Ook het weekend erop staan twee Rotterdamse partijen aan het roer: Notes en Hunna.Dit is een artikel van indebuurt Rotterdam. Op indebuurt.nl lees je over mooie plekken, nieuwe winkels, inspirerende inwoners en ondernemers, eten en drinken, wonen en uitgaan. En dat allemaal over jouw stad!</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21"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5"/>
          <w:headerReference w:type="default" r:id="rId596"/>
          <w:footerReference w:type="even" r:id="rId597"/>
          <w:footerReference w:type="default" r:id="rId598"/>
          <w:headerReference w:type="first" r:id="rId599"/>
          <w:footerReference w:type="first" r:id="rId600"/>
          <w:type w:val="nextPage"/>
          <w:pgSz w:w="12240" w:h="15840"/>
          <w:pgMar w:top="840" w:right="1000" w:bottom="840" w:left="1000" w:header="400" w:footer="400"/>
          <w:pgNumType w:fmt="decimal"/>
          <w:cols w:space="720"/>
          <w:titlePg/>
        </w:sectPr>
      </w:pPr>
    </w:p>
    <w:p>
      <w:pPr>
        <w:pStyle w:val="Normal97"/>
      </w:pPr>
    </w:p>
    <w:p>
      <w:pPr>
        <w:pStyle w:val="Normal97"/>
      </w:pPr>
      <w:r>
        <w:pict>
          <v:shape id="_x0000_i1422"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Reizen is een luxe en dat zit er in een tijd dat één op de vijf mensen nauwelijks rondkomt steeds minder in</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04:02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23"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Brenda Stoter</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4" style="position:absolute;z-index:251866112"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1966 werd de film The Endless Summer uitgebracht. Die gaat over twee surfers die een wereldreis maken. In 365 dagen bezoeken ze de Zuid-Afrikaanse kust, Australië, Nieuw-Zeeland en Hawaï. De bedoeling is om in de zomer te blijven, zodat ze alle dagen van het jaar kunnen surfen. Onderweg ontmoeten ze vele surfers en introduceren ze de sport bij onder andere de Afrikaanse jeugd.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kan mij zo indenken dat het ook voor niet-surfers een herkenbare titel is. Mensen die de zon achterna reizen, heb je namelijk overal.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Hollandse senioren in een appartementje aan de Spaanse kust, of aan Nederlanders met een migratieachtergrond die de winter doorbrengen bij familie in warmere oorden. Zelf heb ik de afgelopen jaren veel gewerkt in het Midden-Oosten. Zo wist ik de guurste en regenachtigste maanden in deze stormstad vakkundig te omzeilen.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Reizen is een luxe en die luxe zit er in een tijd dat één op de vijf mensen nauwelijks rondkomt steeds minder in. Vakanties worden vaker in eigen land doorgebracht, het aantal dagjesmensen aan de Hollandse kust neemt toe. Toen de temperatuur onverwacht steeg, lagen de stranden bomvol, werd er gevochten om parkeerplekken en was de metro naar de kust afgeladen. Allemaal mensen die de zon achterna reisden.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Zorgen, pijn, stress: in de zee verdwijnen ze als sneeuw voor de zon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achterliggende gedachte van de makers van The Endless Summer was dat het in de winter te koud is om te surfen in Californië. Gniffelmomentje. In Hoek van Holland liggen ze zelfs met guur herfstweer nog in het water. Want als de stormen op zee voor golven zorgen, kan er worden gesurft. Mensen die met een dik pak aan druk peddelend in het water liggen, voelen de kou niet meer. Je voelt meer niet, als ik surfers mag geloven. Zorgen, pijn, stress: in de zee verdwijnen ze als sneeuw voor de zon.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Golven pakken</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Surfschool liggen er meer mensen in het water dan dat er op het gehele strand aanwezig zijn. Ik leg mijn jas op het zand en kijk naar de peddelende surfers. Naar hoe ze golven pakken totdat die breken, naar hoe dat ritueel zich steeds herhaalt.</w:t>
      </w:r>
    </w:p>
    <w:p>
      <w:pPr>
        <w:pStyle w:val="Normal9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algemeen bekend dat Hoek van Holland de meeste zonuren kent. Thuis is het bewolkt, hier breekt de voorzichtig zon door. Maar voor degenen in het water maakt het niet uit. Zolang er kan worden gesurft, is de zomer oneindig.</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5"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pStyle w:val="Normal98"/>
      </w:pPr>
    </w:p>
    <w:p>
      <w:pPr>
        <w:pStyle w:val="Normal98"/>
      </w:pPr>
      <w:r>
        <w:pict>
          <v:shape id="_x0000_i1426"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'Nederland is nog steeds een gaaf land, maar het is niet af'</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7" type="#_x0000_t75" style="width:182.23pt;height:21pt">
            <v:imagedata r:id="rId43"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3</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939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RIGHTON</w:t>
      </w:r>
    </w:p>
    <w:p>
      <w:pPr>
        <w:pStyle w:val="Normal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Premier Mark Rutte ontvangt op Prinsjesdag traditiegetrouw de schrijvende pers voor een groepsgesprek in het Torentje. Tijdens zijn laatste Prinsjesdag als minister-president blikt hij met gemengde gevoelens terug op het land dat hij na dertien jaar premierschap achterlaat.</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8" style="position:absolute;z-index:251868160"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Mark Rutte</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Veel partijen die nu uw plekje in het Torentje willen, vinden het hoog tijd voor een nieuwe bestuurscultuur. De wijze waarop u het land heeft geleid zou tot veel problemen hebben geleid. Wat vindt u daarvan?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vaker gezegd: een bestuurscultuur maak je met elkaar. Na het onderzoek naar de kinderopvangtoeslag (waardoor duizenden ouders in grote problemen kwamen, red.), zijn we met tal van punten aan de slag gegaan. Er zijn bijvoorbeeld nieuwe wetten waardoor de openheid van de overheid beter is geregeld.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daar nu een goede balans hebben gevonden.'</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kritiek gaat niet alleen over gebrekkige transparantie van de overheid, maar ook over hoe het land er voor staat. De koning zei dat het aan de buitenkant best goed gaat met Nederland, maar daaronder heeft een deel van de bevolking zorgen over bestaanszekerheid en kansengelijkheid. Wat voor land laat u in uw ogen achter?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nog een tijd bezig met mijn werk. Ik ga niet nu al terugblikken.'</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is wel uw laatste Prinsjesdag.</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maar na de verkiezingen krijg je nog de formatie en dan zitten we zo in 2024. In de tussentijd moet het land gewoon bestuurd worden. Maar reagerend op de Troonrede kan ik wel zeggen: als ik naar Nederland kijk, dan zie ik extreem lage werkloosheid en hoge welvaart. Onze gezondheidszorg behoort tot de beste van de wereld, we hebben gezonde overheidsfinanciën en de klimaatdoelen voor 2030 zijn in beeld. </w:t>
      </w:r>
    </w:p>
    <w:p>
      <w:pPr>
        <w:pStyle w:val="Normal98"/>
      </w:pP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zijn er inderdaad ook serieuze problemen waar mensen zich zorgen over maken. Dat heeft onder meer te maken met de afwikkeling van de problemen rond de kinderopvangtoeslag en Groningen, maar ook hoe de toestand in de wereld is. Er is oorlog op het continent, in Oekraïne. Dus ik snap heel goed dat mensen bezorgd zijn.'</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Nederland geen gaaf land meer?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'Jawel, Nederland is nog steeds een heel gaaf land! Iedereen buiten Nederland die naar ons kijkt, ziet dat ook. Tegelijkertijd moet je je ogen er niet voor sluiten dat er problemen zijn die moeten worden opgelost. We hebben een gaaf land, maar het is niet af.'</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Laat u het land na dertien jaar slechter achter dan u het heeft aangetroffen?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niet. Als je kijkt naar staatsschuld: die zakt onder de 50 procent, 20 procent minder dan Duitsland. Dat is echt uniek. De werkloosheid is historisch laag. Vergis je niet, een aantal jaar geleden hadden we een werkloosheid die 10 procent dreigde aan te tikken. '</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schetst een beeld van een land met de overheidsfinanciën op orde en lage werkloosheid. Waarom is bestaanszekerheid dan zo'n dominant verkiezingsthema?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de armoede zou toenemen als we geen koopkrachtmaatregelen hadden genomen. Maar dat hebben we dus kunnen keren met een nieuw pakket van 2 miljard euro. Als je hier structureel iets aan wilt doen, moet je het minimumloon verhogen. Maar daar kleven ook veel nadelen aan, zoals een toename van de inflatie.'</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Vindt u het frustrerend dat na dertien jaar premierschap een groeiende groep mensen niet heeft geprofiteerd van de toegenomen welvaart?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gewoon niet waar. Het beeld in de media is misschien anders, maar als je kijkt naar de cijfers sinds eind jaren negentig, dan is de armoede echt afgenomen.'</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 man die als hoogste in de peilingen staat om u op te volgen, Pieter Omtzigt, zegt dat armoede alleen op papier is gedaald. In de praktijk hebben 400 duizend mensen voedselhulp nodig. Dat was tien jaar geleden niet zo.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Carola Schouten voor Armoedebeleid heeft mij verzekerd dat zijn verhaal over de herdefinitie van armoedecijfers niet klopt. Ik heb haar gevraagd om goed uit te zoeken wat hij nou precies beweert, zodat we donderdag (tijdens de politieke beschouwingen, red.) kunnen antwoorden.'</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dit kabinet niet gewoon mislukt?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dingen wel gelukt en dingen niet gelukt. Het oplossen van migratie is bijvoorbeeld niet gelukt, daar is het kabinet ook op gevallen. Maar de koopkrachtreparatie is wel gelukt. Met 1.300 euro energietoeslag en het prijsplafond hebben we dat toch onder controle gekregen. Op het gebied van stikstof zijn stappen gezet. De balans is niet alleen maar positief. Als ik zeg Nederland is een gaaf land, betekent niet dat er geen problemen zijn. Maar wel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de problemen kunnen oplossen.'</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U heeft veel Prinsjesdagen meegemaakt. Heeft u de dag zien veranderen?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behalve dan dat de media heel veel aandacht besteden aan vijftien zeurpieten die gaan fluiten bij een balkon.</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het enthousiasme voor het koningshuis aan het afnemen denkt u?</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niet mijn beeld. Er zijn in populariteitscijfers altijd plusjes en minnetjes, maar er is per saldo toch veel respect voor hoe de koning het doet en hoe deze familie al vijfhonderd jaar bereid is om in de samenleving een vooraanstaande rol te spelen. Volgens mij is dat goud waard.'</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Weet u al wat u hierna gaat doen?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dat hou ik lekker voor mezelf. Ik ben er ook niet over uit trouwens.'</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Eerder zei u nog dat u het leraarschap wel zag zitten.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'Leraar zijn staat nog steeds hoog op de agenda. Maar echt definitieve besluiten ga ik pas nemen als ik weg ben.'</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Bent u al door headhunters gebeld?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Lachend: 'Ik heb aanbiedingen gehad of ik voor 15 duizend euro toespraakjes wil geven op congressen van advocaten. Het antwoord was nee.'</w:t>
      </w:r>
    </w:p>
    <w:p>
      <w:pPr>
        <w:pStyle w:val="Normal9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Baas van de Navo?</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Weer lachend: 'Nee, daar ben ik niet voor gebeld; het is erg triest.' En dan serieus: 'Kijk, ik wil gewoon eerst mijn werk nu goed afmaken. Anders ben ik al helemaal met mijn leraarschap bezig. terwijl we er nu eerst voor moeten zorgen dat we het land een beetje netjes achterlaten.'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Leraar zijn staat nog hoog op de agenda. Maar echt definitieve besluiten neem ik pas als ik weg ben</w: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3</w:t>
      </w:r>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429" style="position:absolute;z-index:251869184"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Demissionair premier Mark Rutte na de Troonrede.</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30"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pStyle w:val="Normal99"/>
      </w:pPr>
    </w:p>
    <w:p>
      <w:pPr>
        <w:pStyle w:val="Normal99"/>
      </w:pPr>
      <w:r>
        <w:pict>
          <v:shape id="_x0000_i1431"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Hogere heffingen voor inwoners Midden-Delfland: ‘We kunnen niet goed inschatten welke kant het opgaat’</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september 2023 woensdag 04:23 PM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32"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447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3" style="position:absolute;z-index:25187123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Inwoners van Midden-Delfland gaan meer betalen aan afvalstoffen- en rioolheffing. De tarieven stijgen respectievelijk met 8 en 7,5 procent.Dat is volgens de gemeente Midden-Delfland nodig vanwege de fors gestegen inflatie. De gemeente zegt voor volgend jaar de ‘lastendruk voor inwoners en ondernemers zo laag als mogelijk te houden’, maar ontkomt, in tegenstelling tot de afgelopen jaren, naar eigen zeggen niet aan een verhoging om ‘kostendekkend te blijven en de rekening niet naar de toekomst te schuiven’.De begroting van Midden-Delfland voor 2024-2027 wordt gekenmerkt door onzekerheden, stelt de gemeente.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2024 en 2025 laten nog een ‘gematigd positief financieel beeld’ zien, maar dat geldt niet voor de jaren erna. De aanhoudende onduidelijkheid over de hoogte van de financiering vanuit de landelijke overheid is de voornaamste oorzaak van het te verwachten negatief resultaat in 2026 en 2027, aldus Midden-Delfland.Maar in 2024 en 2025 is er volgens het gemeentebestuur nog voldoende financiële ruimte om het voorzieningenniveau en de dienstverlening op peil te houden en verder te ontwikkelen. Ook beschikt Midden-Delfland over een stevige buffer om eventuele tegenvallers op te vangen.3 miljard euro minderWel zegt de gemeente alert te zijn op mogelijkheden om te besparen, bijvoorbeeld door investeringen uit te stellen als die niet nodig zijn en te ‘stoppen met zaken die onvoldoende bijdragen aan het realiseren van onze opgaven op het gebied van landschap, persoonlijke ondersteuning, dienstverlening en recreatie’.Daarnaast kijkt Midden-Delfland waar met relatief kleinere investeringen op het gebied van duurzaamheid en kwaliteit langdurig voordeel kan worden behaald.Door verandering in financiering door de rijksoverheid, de grootste inkomstenbron voor gemeenten, verandert het perspectief in 2026. Vanaf dat jaar krijgen gemeenten gezamenlijk in totaal zo’n 3 miljard euro minder, weet ook wethouder Fred Voskamp van Midden-Delfland.Meer realistische bijdrage,,We kunnen niet goed inschatten welke kant het opgaat”, zegt hij.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vraag of het rijk eindelijk over de brug komt met een meer realistische bijdrage voor het uitvoeren van het takenpakket. Of kijk naar de huidige krapte op de arbeidsmarkt, de inflatie en stijgende rente.”Midden-Delfland stelt deze begrotingsperiode geen bezuinigingen voor, maar zegt ervoor te kiezen duidelijk inzicht te geven in de ontstane tekorten als de landelijke overheid haar bijdrage niet verhoogt. Hiermee volgt de gemeente het advies van de Vereniging Nederlandse Gemeenten (VNG). De gemeenten en VNG roepen de centrale overheid al jaren op om over de brug te komen met een realistische rijksbijdrage.</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9"/>
      </w:pPr>
    </w:p>
    <w:p>
      <w:pPr>
        <w:pStyle w:val="Normal99"/>
        <w:ind w:left="200"/>
      </w:pPr>
      <w:r>
        <w:br/>
      </w:r>
      <w:r>
        <w:pict>
          <v:line id="_x0000_s1434" style="position:absolute;z-index:25187225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Defensie: Radartoren kan eind 2026 in Herwijnen worden aangezet</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Verloren zonen van Doesburg zetten hoog in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Definitieve oplossing voor brandgevaarlijke studentenflat laat nog maanden op zich wachten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Heroïnestickers zaaien verwarring</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Onrust over omstreden windmolens Reijerscop blijft, ondanks verzoeningspoging: ‘Huiswerk moet over’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De meest bloedeloze vorm van driewerf hoera die je ooit hebt gehoord</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Gemeente ‘naïef’ over messenbezit: ‘Ook onze jongeren dragen steeds vaker steekwapens bij zich’</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Op zoek naar een uitje? Dit beleef je de komende tijd in Amersfoort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Schouten is debutant, maar geen groentje</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Rechtszaak van Siegfried Bracke tegen PVDA uitgesteld</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Aangekondigde accijnsverhoging op benzine schrappen is prima eerste stap Hoofdredactioneel commentaar</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'We moeten meer gevoelige onderwerpen aansnijden'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Rutte IV laat lange lijst achterstallig onderhoud na</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Dit land gaat ten onder aan politici die geen zelfreflectie betrachten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Volgens minister Micky Adriaansens praten we te negatief over bedrijven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Den Haag wil klimaatactivisten laten bloeden en denkt aan verhalen van kosten en misgelopen inkomsten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Het partijprogramma van Geert Wilders is een populistisch en racistisch vodje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Niet meer zo maakbaar</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Hertenkamp Sonsbeek blijft voorlopig bestaan, maar de mannetjes moeten verhuizen: ‘De beste oplossing’</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Overlast jongeren bij scholen Hoogerheide aangepakt: ‘Wel controles, geen luxe hangplek meer’</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'Bestaanszekerheid í­s gewoon heel belangrijk'</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Ondersteboven gespeeld door Arsenal? PSV-spelers vinden van niet: ‘Hebben ook goede dingen laten zien’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Raadslid verwijt college laksheid: ‘Had rechter uitgenodigd om te komen kijken naar tiny houses’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Besparingen bij stadspersoneel krijgen stilaan vorm: heroriënteringen in volle gang</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NAVO-norm defensie wordt niet gehaald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PRINSJESDAG 2023</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’Ombudsman voor fiscus goed idee’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Stop met zinloos onderzoek naar vertrouwen in 'de politiek'</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Halsema: veiligheid Amsterdamse festivals niet op orde, volgend jaar wellicht minder grote evenementen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Halsema: veiligheid Amsterdamse festivals niet op orde, volgend jaar wellicht minder grote evenementen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Halsema: veiligheid Amsterdamse festivals niet op orde, volgend jaar wellicht minder grote evenementen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Halsema: veiligheid Amsterdamse festivals niet op orde, volgend jaar wellicht minder grote evenementen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Mario Sleegers opvolger van CDA-raadslid Sophie Tinnemans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Mario Sleegers opvolger van CDA-raadslid Sophie Tinnemans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De eenzame dood van hun moeder (89) is voor Hetty en Marja ‘onverteerbaar’</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Reno de Hondt tikt de 500 aan bij Trappers. ‘Duizend? Dan moeten we 100 wedstrijden per seizoen gaan spelen’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Islamitische basisschool in Deventer barst bijna uit haar voegen: ‘Het gaat echt hard’</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Hetty en Marja staan met Zwartewaterland stil bij de dood van hun moeder, die door pandemie stierf in eenzaamheid: ‘Onverteerbaar’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Reno de Hondt tikt de 500 aan bij Trappers. ‘Duizend? Dan moeten we 100 wedstrijden per seizoen gaan spelen’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Islamitische basisschool in Deventer barst bijna uit haar voegen: ‘Het gaat echt hard’</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Jacqueline (48) verliest hart aan 28-jarige, maar moet hem laten gaan: ’Stiekem verliefd’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Politieman Amir Niknam (37) steunt A12-blokkade: ‘Klimaatactivist en politieagent zijn niet elkaars vijand’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Politieman Amir Niknam (37) steunt A12-blokkade: ‘Klimaatactivist en politieagent zijn niet elkaars vijand’r</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Wethouder Pels klaar met verhuurmakelaar Rappange: ‘Als het kon zou ik die panden morgen onteigenen’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Wethouder Pels klaar met verhuurmakelaar Rappange: ‘Als het kon zou ik die panden morgen onteigenen’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Wethouder klaar met verhuurmakelaar Rappange: ‘Als het kon zou ik die panden morgen onteigenen’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Wethouder klaar met verhuurmakelaar Rappange: ‘Als het kon zou ik die panden morgen onteigenen’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’Strengere normen bij toeslagen’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Burendag in Apeldoorn : deze gratis activiteiten kun je doen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Anton maakt monument voor rampschip: ‘Na overleven jappenkamp stierven kinderen aan boord aan de mazelen’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Burendag in Apeldoorn : deze gratis activiteiten kun je doen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Mes gaat nog verder in ontwikkelingshulp oorzaak is de asielinstroom</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Kans op wanbetaling neemt toe: vooral in bouw- en textiel</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VV UNA duikt hoofdtoernooi KNVB beker in: ,,Hopen op een topclub”</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Komt het door die leesbril dat de koning het ineens over de bieb heeft?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Jan Smit transformeert en is verlost van verschrikkelijke kindster-imago Mark bekijkt het!</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Jan Smit transformeert mark bekijkt het!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Waalwijkse donatie van 50.000 euro voor Marokko maakt veel los: ‘Ik word stil van al die negatieve reacties’</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Komt het door die leesbril dat de koning het ineens over de bieb heeft?</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Waalwijkse donatie van 50.000 euro voor Marokko maakt veel los: ‘Ik word stil van al die negatieve reacties’</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Zwijndrecht doneert 45 mille voor hulp aan slachtoffers aardbeving Marokko</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Van Ibérico-ham tot cava: hier zit een nieuwe tapasbar in Utrecht</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Actiegroep ziet omgeslagen sentiment bij provincie als grootste winst: ‘Chemours aanpakken waar het kan’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Burendag in Arnhem : aan deze gratis activiteiten kun je meedoen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Burendag in Arnhem : aan deze gratis activiteiten kun je meedoen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Van Ibérico-ham tot cava: hier zit een nieuwe tapasbar in Utrecht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Fruitcorso is onbetaalbaar voor saamhorigheid</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Fruitcorso is onbetaalbaar voor saamhorigheid</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Actiegroep ziet omgeslagen sentiment bij provincie als grootste winst: ‘Chemours aanpakken waar het kan’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VV UNA duikt hoofdtoernooi KNVB beker in, Gemert niet door na strafschoppen</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Zwijndrecht doneert 45 mille voor hulp aan slachtoffers aardbeving Marokko</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Vlissingen verandert van mening: Bossenburgh mag toch schuurtjes bouwen</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Vlissingen verandert van mening: Bossenburgh mag toch schuurtjes bouwen</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Monument voor rampschip: ‘Verschrikkelijk als je je kind door kamp gesleept hebt en het overlijdt dan op weg naar huis’r</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Wie je ook spreekt, Erwin (43) uit Deventer laat een rood-gele leegte achter: ‘Vrijdag draait alles om hem’</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‘Drugslab’ in Zierikzee : ‘Als je weet hoe drugs worden gemaakt, herken je het ook eerder als iets niet pluis is’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‘Drugslab’ in Zierikzee : ‘Als je weet hoe drugs worden gemaakt, herken je het ook eerder als iets niet pluis is’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GA Eagles-supporter Erwin (43) sterft avond voor IJsselderby: ‘Hij had meest rood-gele hart van ons allemaal’</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Troonrede</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Noah (17) kreeg van ouders een rijk wereldbeeld mee: ‘Kans pakken om een tijd buiten Nederland te wonen’</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Het woord frustrerend valt vaak bij Hoek: ‘Het dubbeltje moet een keer onze kant opvallen’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Einde carrière voor Jumbo-renner Nathan van Hooydonck na afwijking hartspier</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Noah (17) kreeg van ouders een rijk wereldbeeld mee: ‘Kans pakken om een tijd buiten Nederland te wonen’</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'Bang' Europa moet miljarden investeren in de eiwitrevolutie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Explosies Zuidoost lijken verband te houden met drillrapvete tussen KSB en FOG</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'Een leven met 'genoeg' is voor heel veel mensen niet vanzelfsprekend'</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Humberto Tan blijft close met ex: ‘We zijn partners in het leven’</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Het woord frustrerend valt vaak bij Hoek: ‘Het dubbeltje moet een keer onze kant op vallen’</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Humberto Tan blijft close met ex: ‘We zijn partners in het leven’</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Vmbo’ers bloeien op dankzij filosofieles. ‘Ze denken dat ze dom zijn, het is schokkend’</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Mandemakers brengt eindelijk Veens bloed bij Achilles: ‘De laatste was wel tien jaar geleden’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Mandemakers brengt eindelijk Veens bloed bij Achilles: ‘De laatste was wel tien jaar geleden’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Met moeite voldoende bedden voor kinderen in Ter Apel, staatssecretaris noemt situatie ‘serieus pittig’</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Met moeite voldoende bedden voor kinderen in Ter Apel, staatssecretaris noemt situatie ‘serieus pittig’</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Banlieue verhuist van Noord naar Rotterdam centrum (en komt met een megasale)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Hogere heffingen voor inwoners Midden-Delfland: ‘We kunnen niet goed inschatten welke kant het opgaat’</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Rotterdam heeft een nieuwe club: Sahara is open in het Schieblock</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Reizen is een luxe en dat zit er in een tijd dat één op de vijf mensen nauwelijks rondkomt steeds minder in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'Nederland is nog steeds een gaaf land, maar het is niet af'</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Hogere heffingen voor inwoners Midden-Delfland: ‘We kunnen niet goed inschatten welke kant het opgaat’</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5.xml" /><Relationship Id="rId101" Type="http://schemas.openxmlformats.org/officeDocument/2006/relationships/footer" Target="footer45.xml" /><Relationship Id="rId102" Type="http://schemas.openxmlformats.org/officeDocument/2006/relationships/header" Target="header46.xml" /><Relationship Id="rId103" Type="http://schemas.openxmlformats.org/officeDocument/2006/relationships/header" Target="header47.xml" /><Relationship Id="rId104" Type="http://schemas.openxmlformats.org/officeDocument/2006/relationships/footer" Target="footer46.xml" /><Relationship Id="rId105" Type="http://schemas.openxmlformats.org/officeDocument/2006/relationships/footer" Target="footer47.xml" /><Relationship Id="rId106" Type="http://schemas.openxmlformats.org/officeDocument/2006/relationships/header" Target="header48.xml" /><Relationship Id="rId107" Type="http://schemas.openxmlformats.org/officeDocument/2006/relationships/footer" Target="footer48.xml" /><Relationship Id="rId108" Type="http://schemas.openxmlformats.org/officeDocument/2006/relationships/header" Target="header49.xml" /><Relationship Id="rId109" Type="http://schemas.openxmlformats.org/officeDocument/2006/relationships/header" Target="header50.xml" /><Relationship Id="rId11" Type="http://schemas.openxmlformats.org/officeDocument/2006/relationships/image" Target="media/image2.png" /><Relationship Id="rId110" Type="http://schemas.openxmlformats.org/officeDocument/2006/relationships/footer" Target="footer49.xml" /><Relationship Id="rId111" Type="http://schemas.openxmlformats.org/officeDocument/2006/relationships/footer" Target="footer50.xml" /><Relationship Id="rId112" Type="http://schemas.openxmlformats.org/officeDocument/2006/relationships/header" Target="header51.xml" /><Relationship Id="rId113" Type="http://schemas.openxmlformats.org/officeDocument/2006/relationships/footer" Target="footer51.xml" /><Relationship Id="rId114" Type="http://schemas.openxmlformats.org/officeDocument/2006/relationships/header" Target="header52.xml" /><Relationship Id="rId115" Type="http://schemas.openxmlformats.org/officeDocument/2006/relationships/header" Target="header53.xml" /><Relationship Id="rId116" Type="http://schemas.openxmlformats.org/officeDocument/2006/relationships/footer" Target="footer52.xml" /><Relationship Id="rId117" Type="http://schemas.openxmlformats.org/officeDocument/2006/relationships/footer" Target="footer53.xml" /><Relationship Id="rId118" Type="http://schemas.openxmlformats.org/officeDocument/2006/relationships/header" Target="header54.xml" /><Relationship Id="rId119" Type="http://schemas.openxmlformats.org/officeDocument/2006/relationships/footer" Target="footer54.xml" /><Relationship Id="rId12" Type="http://schemas.openxmlformats.org/officeDocument/2006/relationships/header" Target="header4.xml" /><Relationship Id="rId120" Type="http://schemas.openxmlformats.org/officeDocument/2006/relationships/header" Target="header55.xml" /><Relationship Id="rId121" Type="http://schemas.openxmlformats.org/officeDocument/2006/relationships/header" Target="header56.xml" /><Relationship Id="rId122" Type="http://schemas.openxmlformats.org/officeDocument/2006/relationships/footer" Target="footer55.xml" /><Relationship Id="rId123" Type="http://schemas.openxmlformats.org/officeDocument/2006/relationships/footer" Target="footer56.xml" /><Relationship Id="rId124" Type="http://schemas.openxmlformats.org/officeDocument/2006/relationships/header" Target="header57.xml" /><Relationship Id="rId125" Type="http://schemas.openxmlformats.org/officeDocument/2006/relationships/footer" Target="footer57.xml" /><Relationship Id="rId126" Type="http://schemas.openxmlformats.org/officeDocument/2006/relationships/header" Target="header58.xml" /><Relationship Id="rId127" Type="http://schemas.openxmlformats.org/officeDocument/2006/relationships/header" Target="header59.xml" /><Relationship Id="rId128" Type="http://schemas.openxmlformats.org/officeDocument/2006/relationships/footer" Target="footer58.xml" /><Relationship Id="rId129" Type="http://schemas.openxmlformats.org/officeDocument/2006/relationships/footer" Target="footer59.xml" /><Relationship Id="rId13" Type="http://schemas.openxmlformats.org/officeDocument/2006/relationships/header" Target="header5.xml" /><Relationship Id="rId130" Type="http://schemas.openxmlformats.org/officeDocument/2006/relationships/header" Target="header60.xml" /><Relationship Id="rId131" Type="http://schemas.openxmlformats.org/officeDocument/2006/relationships/footer" Target="footer60.xml" /><Relationship Id="rId132" Type="http://schemas.openxmlformats.org/officeDocument/2006/relationships/header" Target="header61.xml" /><Relationship Id="rId133" Type="http://schemas.openxmlformats.org/officeDocument/2006/relationships/header" Target="header62.xml" /><Relationship Id="rId134" Type="http://schemas.openxmlformats.org/officeDocument/2006/relationships/footer" Target="footer61.xml" /><Relationship Id="rId135" Type="http://schemas.openxmlformats.org/officeDocument/2006/relationships/footer" Target="footer62.xml" /><Relationship Id="rId136" Type="http://schemas.openxmlformats.org/officeDocument/2006/relationships/header" Target="header63.xml" /><Relationship Id="rId137" Type="http://schemas.openxmlformats.org/officeDocument/2006/relationships/footer" Target="footer63.xml" /><Relationship Id="rId138" Type="http://schemas.openxmlformats.org/officeDocument/2006/relationships/header" Target="header64.xml" /><Relationship Id="rId139" Type="http://schemas.openxmlformats.org/officeDocument/2006/relationships/header" Target="header65.xml" /><Relationship Id="rId14" Type="http://schemas.openxmlformats.org/officeDocument/2006/relationships/footer" Target="footer4.xml" /><Relationship Id="rId140" Type="http://schemas.openxmlformats.org/officeDocument/2006/relationships/footer" Target="footer64.xml" /><Relationship Id="rId141" Type="http://schemas.openxmlformats.org/officeDocument/2006/relationships/footer" Target="footer65.xml" /><Relationship Id="rId142" Type="http://schemas.openxmlformats.org/officeDocument/2006/relationships/header" Target="header66.xml" /><Relationship Id="rId143" Type="http://schemas.openxmlformats.org/officeDocument/2006/relationships/footer" Target="footer66.xml" /><Relationship Id="rId144" Type="http://schemas.openxmlformats.org/officeDocument/2006/relationships/header" Target="header67.xml" /><Relationship Id="rId145" Type="http://schemas.openxmlformats.org/officeDocument/2006/relationships/header" Target="header68.xml" /><Relationship Id="rId146" Type="http://schemas.openxmlformats.org/officeDocument/2006/relationships/footer" Target="footer67.xml" /><Relationship Id="rId147" Type="http://schemas.openxmlformats.org/officeDocument/2006/relationships/footer" Target="footer68.xml" /><Relationship Id="rId148" Type="http://schemas.openxmlformats.org/officeDocument/2006/relationships/header" Target="header69.xml" /><Relationship Id="rId149" Type="http://schemas.openxmlformats.org/officeDocument/2006/relationships/footer" Target="footer69.xml" /><Relationship Id="rId15" Type="http://schemas.openxmlformats.org/officeDocument/2006/relationships/footer" Target="footer5.xml" /><Relationship Id="rId150" Type="http://schemas.openxmlformats.org/officeDocument/2006/relationships/header" Target="header70.xml" /><Relationship Id="rId151" Type="http://schemas.openxmlformats.org/officeDocument/2006/relationships/header" Target="header71.xml" /><Relationship Id="rId152" Type="http://schemas.openxmlformats.org/officeDocument/2006/relationships/footer" Target="footer70.xml" /><Relationship Id="rId153" Type="http://schemas.openxmlformats.org/officeDocument/2006/relationships/footer" Target="footer71.xml" /><Relationship Id="rId154" Type="http://schemas.openxmlformats.org/officeDocument/2006/relationships/header" Target="header72.xml" /><Relationship Id="rId155" Type="http://schemas.openxmlformats.org/officeDocument/2006/relationships/footer" Target="footer72.xml" /><Relationship Id="rId156" Type="http://schemas.openxmlformats.org/officeDocument/2006/relationships/header" Target="header73.xml" /><Relationship Id="rId157" Type="http://schemas.openxmlformats.org/officeDocument/2006/relationships/header" Target="header74.xml" /><Relationship Id="rId158" Type="http://schemas.openxmlformats.org/officeDocument/2006/relationships/footer" Target="footer73.xml" /><Relationship Id="rId159" Type="http://schemas.openxmlformats.org/officeDocument/2006/relationships/footer" Target="footer74.xml" /><Relationship Id="rId16" Type="http://schemas.openxmlformats.org/officeDocument/2006/relationships/header" Target="header6.xml" /><Relationship Id="rId160" Type="http://schemas.openxmlformats.org/officeDocument/2006/relationships/header" Target="header75.xml" /><Relationship Id="rId161" Type="http://schemas.openxmlformats.org/officeDocument/2006/relationships/footer" Target="footer75.xml" /><Relationship Id="rId162" Type="http://schemas.openxmlformats.org/officeDocument/2006/relationships/header" Target="header76.xml" /><Relationship Id="rId163" Type="http://schemas.openxmlformats.org/officeDocument/2006/relationships/header" Target="header77.xml" /><Relationship Id="rId164" Type="http://schemas.openxmlformats.org/officeDocument/2006/relationships/footer" Target="footer76.xml" /><Relationship Id="rId165" Type="http://schemas.openxmlformats.org/officeDocument/2006/relationships/footer" Target="footer77.xml" /><Relationship Id="rId166" Type="http://schemas.openxmlformats.org/officeDocument/2006/relationships/header" Target="header78.xml" /><Relationship Id="rId167" Type="http://schemas.openxmlformats.org/officeDocument/2006/relationships/footer" Target="footer78.xml" /><Relationship Id="rId168" Type="http://schemas.openxmlformats.org/officeDocument/2006/relationships/header" Target="header79.xml" /><Relationship Id="rId169" Type="http://schemas.openxmlformats.org/officeDocument/2006/relationships/header" Target="header80.xml" /><Relationship Id="rId17" Type="http://schemas.openxmlformats.org/officeDocument/2006/relationships/footer" Target="footer6.xml" /><Relationship Id="rId170" Type="http://schemas.openxmlformats.org/officeDocument/2006/relationships/footer" Target="footer79.xml" /><Relationship Id="rId171" Type="http://schemas.openxmlformats.org/officeDocument/2006/relationships/footer" Target="footer80.xml" /><Relationship Id="rId172" Type="http://schemas.openxmlformats.org/officeDocument/2006/relationships/header" Target="header81.xml" /><Relationship Id="rId173" Type="http://schemas.openxmlformats.org/officeDocument/2006/relationships/footer" Target="footer81.xml" /><Relationship Id="rId174" Type="http://schemas.openxmlformats.org/officeDocument/2006/relationships/header" Target="header82.xml" /><Relationship Id="rId175" Type="http://schemas.openxmlformats.org/officeDocument/2006/relationships/header" Target="header83.xml" /><Relationship Id="rId176" Type="http://schemas.openxmlformats.org/officeDocument/2006/relationships/footer" Target="footer82.xml" /><Relationship Id="rId177" Type="http://schemas.openxmlformats.org/officeDocument/2006/relationships/footer" Target="footer83.xml" /><Relationship Id="rId178" Type="http://schemas.openxmlformats.org/officeDocument/2006/relationships/header" Target="header84.xml" /><Relationship Id="rId179" Type="http://schemas.openxmlformats.org/officeDocument/2006/relationships/footer" Target="footer84.xml" /><Relationship Id="rId18" Type="http://schemas.openxmlformats.org/officeDocument/2006/relationships/header" Target="header7.xml"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8.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image" Target="media/image9.png"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footer" Target="footer8.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header" Target="header103.xml" /><Relationship Id="rId218" Type="http://schemas.openxmlformats.org/officeDocument/2006/relationships/header" Target="header104.xml" /><Relationship Id="rId219" Type="http://schemas.openxmlformats.org/officeDocument/2006/relationships/footer" Target="footer103.xml" /><Relationship Id="rId22" Type="http://schemas.openxmlformats.org/officeDocument/2006/relationships/header" Target="header9.xml" /><Relationship Id="rId220" Type="http://schemas.openxmlformats.org/officeDocument/2006/relationships/footer" Target="footer104.xml" /><Relationship Id="rId221" Type="http://schemas.openxmlformats.org/officeDocument/2006/relationships/header" Target="header105.xml" /><Relationship Id="rId222" Type="http://schemas.openxmlformats.org/officeDocument/2006/relationships/footer" Target="footer105.xml" /><Relationship Id="rId223" Type="http://schemas.openxmlformats.org/officeDocument/2006/relationships/header" Target="header106.xml" /><Relationship Id="rId224" Type="http://schemas.openxmlformats.org/officeDocument/2006/relationships/header" Target="header107.xml" /><Relationship Id="rId225" Type="http://schemas.openxmlformats.org/officeDocument/2006/relationships/footer" Target="footer106.xml" /><Relationship Id="rId226" Type="http://schemas.openxmlformats.org/officeDocument/2006/relationships/footer" Target="footer107.xml" /><Relationship Id="rId227" Type="http://schemas.openxmlformats.org/officeDocument/2006/relationships/header" Target="header108.xml" /><Relationship Id="rId228" Type="http://schemas.openxmlformats.org/officeDocument/2006/relationships/footer" Target="footer108.xml" /><Relationship Id="rId229" Type="http://schemas.openxmlformats.org/officeDocument/2006/relationships/header" Target="header109.xml" /><Relationship Id="rId23" Type="http://schemas.openxmlformats.org/officeDocument/2006/relationships/footer" Target="foot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header" Target="header10.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header" Target="header11.xml"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footer" Target="foot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footer" Target="foot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header" Target="header12.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2.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image" Target="media/image3.png"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header" Target="header13.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4.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footer" Target="footer13.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4.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header" Target="header15.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footer" Target="foot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header" Target="header16.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header" Target="header17.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footer" Target="footer16.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header" Target="header18.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footer" Target="footer18.xml" /><Relationship Id="rId420" Type="http://schemas.openxmlformats.org/officeDocument/2006/relationships/footer" Target="footer204.xml" /><Relationship Id="rId421" Type="http://schemas.openxmlformats.org/officeDocument/2006/relationships/header" Target="header205.xml" /><Relationship Id="rId422" Type="http://schemas.openxmlformats.org/officeDocument/2006/relationships/header" Target="header206.xml" /><Relationship Id="rId423" Type="http://schemas.openxmlformats.org/officeDocument/2006/relationships/footer" Target="footer205.xml" /><Relationship Id="rId424" Type="http://schemas.openxmlformats.org/officeDocument/2006/relationships/footer" Target="footer206.xml" /><Relationship Id="rId425" Type="http://schemas.openxmlformats.org/officeDocument/2006/relationships/header" Target="header207.xml" /><Relationship Id="rId426" Type="http://schemas.openxmlformats.org/officeDocument/2006/relationships/footer" Target="footer207.xml" /><Relationship Id="rId427" Type="http://schemas.openxmlformats.org/officeDocument/2006/relationships/header" Target="header208.xml" /><Relationship Id="rId428" Type="http://schemas.openxmlformats.org/officeDocument/2006/relationships/header" Target="header209.xml" /><Relationship Id="rId429" Type="http://schemas.openxmlformats.org/officeDocument/2006/relationships/footer" Target="footer208.xml" /><Relationship Id="rId43" Type="http://schemas.openxmlformats.org/officeDocument/2006/relationships/image" Target="media/image4.png" /><Relationship Id="rId430" Type="http://schemas.openxmlformats.org/officeDocument/2006/relationships/footer" Target="footer209.xml" /><Relationship Id="rId431" Type="http://schemas.openxmlformats.org/officeDocument/2006/relationships/header" Target="header210.xml" /><Relationship Id="rId432" Type="http://schemas.openxmlformats.org/officeDocument/2006/relationships/footer" Target="footer210.xml" /><Relationship Id="rId433" Type="http://schemas.openxmlformats.org/officeDocument/2006/relationships/header" Target="header211.xml" /><Relationship Id="rId434" Type="http://schemas.openxmlformats.org/officeDocument/2006/relationships/header" Target="header212.xml" /><Relationship Id="rId435" Type="http://schemas.openxmlformats.org/officeDocument/2006/relationships/footer" Target="footer211.xml" /><Relationship Id="rId436" Type="http://schemas.openxmlformats.org/officeDocument/2006/relationships/footer" Target="footer212.xml" /><Relationship Id="rId437" Type="http://schemas.openxmlformats.org/officeDocument/2006/relationships/header" Target="header213.xml" /><Relationship Id="rId438" Type="http://schemas.openxmlformats.org/officeDocument/2006/relationships/footer" Target="footer213.xml" /><Relationship Id="rId439" Type="http://schemas.openxmlformats.org/officeDocument/2006/relationships/header" Target="header214.xml" /><Relationship Id="rId44" Type="http://schemas.openxmlformats.org/officeDocument/2006/relationships/header" Target="header19.xml" /><Relationship Id="rId440" Type="http://schemas.openxmlformats.org/officeDocument/2006/relationships/header" Target="header215.xml" /><Relationship Id="rId441" Type="http://schemas.openxmlformats.org/officeDocument/2006/relationships/footer" Target="footer214.xml" /><Relationship Id="rId442" Type="http://schemas.openxmlformats.org/officeDocument/2006/relationships/footer" Target="footer215.xml" /><Relationship Id="rId443" Type="http://schemas.openxmlformats.org/officeDocument/2006/relationships/header" Target="header216.xml" /><Relationship Id="rId444" Type="http://schemas.openxmlformats.org/officeDocument/2006/relationships/footer" Target="footer216.xml" /><Relationship Id="rId445" Type="http://schemas.openxmlformats.org/officeDocument/2006/relationships/header" Target="header217.xml" /><Relationship Id="rId446" Type="http://schemas.openxmlformats.org/officeDocument/2006/relationships/header" Target="header218.xml" /><Relationship Id="rId447" Type="http://schemas.openxmlformats.org/officeDocument/2006/relationships/footer" Target="footer217.xml" /><Relationship Id="rId448" Type="http://schemas.openxmlformats.org/officeDocument/2006/relationships/footer" Target="footer218.xml" /><Relationship Id="rId449" Type="http://schemas.openxmlformats.org/officeDocument/2006/relationships/header" Target="header219.xml" /><Relationship Id="rId45" Type="http://schemas.openxmlformats.org/officeDocument/2006/relationships/header" Target="header20.xml" /><Relationship Id="rId450" Type="http://schemas.openxmlformats.org/officeDocument/2006/relationships/footer" Target="footer219.xml" /><Relationship Id="rId451" Type="http://schemas.openxmlformats.org/officeDocument/2006/relationships/header" Target="header220.xml" /><Relationship Id="rId452" Type="http://schemas.openxmlformats.org/officeDocument/2006/relationships/header" Target="header221.xml" /><Relationship Id="rId453" Type="http://schemas.openxmlformats.org/officeDocument/2006/relationships/footer" Target="footer220.xml" /><Relationship Id="rId454" Type="http://schemas.openxmlformats.org/officeDocument/2006/relationships/footer" Target="footer221.xml" /><Relationship Id="rId455" Type="http://schemas.openxmlformats.org/officeDocument/2006/relationships/header" Target="header222.xml" /><Relationship Id="rId456" Type="http://schemas.openxmlformats.org/officeDocument/2006/relationships/footer" Target="footer222.xml" /><Relationship Id="rId457" Type="http://schemas.openxmlformats.org/officeDocument/2006/relationships/header" Target="header223.xml" /><Relationship Id="rId458" Type="http://schemas.openxmlformats.org/officeDocument/2006/relationships/header" Target="header224.xml" /><Relationship Id="rId459" Type="http://schemas.openxmlformats.org/officeDocument/2006/relationships/footer" Target="footer223.xml" /><Relationship Id="rId46" Type="http://schemas.openxmlformats.org/officeDocument/2006/relationships/footer" Target="footer19.xml" /><Relationship Id="rId460" Type="http://schemas.openxmlformats.org/officeDocument/2006/relationships/footer" Target="footer224.xml" /><Relationship Id="rId461" Type="http://schemas.openxmlformats.org/officeDocument/2006/relationships/header" Target="header225.xml" /><Relationship Id="rId462" Type="http://schemas.openxmlformats.org/officeDocument/2006/relationships/footer" Target="footer225.xml" /><Relationship Id="rId463" Type="http://schemas.openxmlformats.org/officeDocument/2006/relationships/header" Target="header226.xml" /><Relationship Id="rId464" Type="http://schemas.openxmlformats.org/officeDocument/2006/relationships/header" Target="header227.xml" /><Relationship Id="rId465" Type="http://schemas.openxmlformats.org/officeDocument/2006/relationships/footer" Target="footer226.xml" /><Relationship Id="rId466" Type="http://schemas.openxmlformats.org/officeDocument/2006/relationships/footer" Target="footer227.xml" /><Relationship Id="rId467" Type="http://schemas.openxmlformats.org/officeDocument/2006/relationships/header" Target="header228.xml" /><Relationship Id="rId468" Type="http://schemas.openxmlformats.org/officeDocument/2006/relationships/footer" Target="footer228.xml" /><Relationship Id="rId469" Type="http://schemas.openxmlformats.org/officeDocument/2006/relationships/header" Target="header229.xml" /><Relationship Id="rId47" Type="http://schemas.openxmlformats.org/officeDocument/2006/relationships/footer" Target="footer20.xml" /><Relationship Id="rId470" Type="http://schemas.openxmlformats.org/officeDocument/2006/relationships/header" Target="header230.xml" /><Relationship Id="rId471" Type="http://schemas.openxmlformats.org/officeDocument/2006/relationships/footer" Target="footer229.xml" /><Relationship Id="rId472" Type="http://schemas.openxmlformats.org/officeDocument/2006/relationships/footer" Target="footer230.xml" /><Relationship Id="rId473" Type="http://schemas.openxmlformats.org/officeDocument/2006/relationships/header" Target="header231.xml" /><Relationship Id="rId474" Type="http://schemas.openxmlformats.org/officeDocument/2006/relationships/footer" Target="footer231.xml" /><Relationship Id="rId475" Type="http://schemas.openxmlformats.org/officeDocument/2006/relationships/header" Target="header232.xml" /><Relationship Id="rId476" Type="http://schemas.openxmlformats.org/officeDocument/2006/relationships/header" Target="header233.xml" /><Relationship Id="rId477" Type="http://schemas.openxmlformats.org/officeDocument/2006/relationships/footer" Target="footer232.xml" /><Relationship Id="rId478" Type="http://schemas.openxmlformats.org/officeDocument/2006/relationships/footer" Target="footer233.xml" /><Relationship Id="rId479" Type="http://schemas.openxmlformats.org/officeDocument/2006/relationships/header" Target="header234.xml" /><Relationship Id="rId48" Type="http://schemas.openxmlformats.org/officeDocument/2006/relationships/header" Target="header21.xml" /><Relationship Id="rId480" Type="http://schemas.openxmlformats.org/officeDocument/2006/relationships/footer" Target="footer234.xml" /><Relationship Id="rId481" Type="http://schemas.openxmlformats.org/officeDocument/2006/relationships/header" Target="header235.xml" /><Relationship Id="rId482" Type="http://schemas.openxmlformats.org/officeDocument/2006/relationships/header" Target="header236.xml" /><Relationship Id="rId483" Type="http://schemas.openxmlformats.org/officeDocument/2006/relationships/footer" Target="footer235.xml" /><Relationship Id="rId484" Type="http://schemas.openxmlformats.org/officeDocument/2006/relationships/footer" Target="footer236.xml" /><Relationship Id="rId485" Type="http://schemas.openxmlformats.org/officeDocument/2006/relationships/header" Target="header237.xml" /><Relationship Id="rId486" Type="http://schemas.openxmlformats.org/officeDocument/2006/relationships/footer" Target="footer237.xml" /><Relationship Id="rId487" Type="http://schemas.openxmlformats.org/officeDocument/2006/relationships/header" Target="header238.xml" /><Relationship Id="rId488" Type="http://schemas.openxmlformats.org/officeDocument/2006/relationships/header" Target="header239.xml" /><Relationship Id="rId489" Type="http://schemas.openxmlformats.org/officeDocument/2006/relationships/footer" Target="footer238.xml" /><Relationship Id="rId49" Type="http://schemas.openxmlformats.org/officeDocument/2006/relationships/footer" Target="footer21.xml" /><Relationship Id="rId490" Type="http://schemas.openxmlformats.org/officeDocument/2006/relationships/footer" Target="footer239.xml" /><Relationship Id="rId491" Type="http://schemas.openxmlformats.org/officeDocument/2006/relationships/header" Target="header240.xml" /><Relationship Id="rId492" Type="http://schemas.openxmlformats.org/officeDocument/2006/relationships/footer" Target="footer240.xml" /><Relationship Id="rId493" Type="http://schemas.openxmlformats.org/officeDocument/2006/relationships/header" Target="header241.xml" /><Relationship Id="rId494" Type="http://schemas.openxmlformats.org/officeDocument/2006/relationships/header" Target="header242.xml" /><Relationship Id="rId495" Type="http://schemas.openxmlformats.org/officeDocument/2006/relationships/footer" Target="footer241.xml" /><Relationship Id="rId496" Type="http://schemas.openxmlformats.org/officeDocument/2006/relationships/footer" Target="footer242.xml" /><Relationship Id="rId497" Type="http://schemas.openxmlformats.org/officeDocument/2006/relationships/header" Target="header243.xml" /><Relationship Id="rId498" Type="http://schemas.openxmlformats.org/officeDocument/2006/relationships/footer" Target="footer243.xml" /><Relationship Id="rId499" Type="http://schemas.openxmlformats.org/officeDocument/2006/relationships/header" Target="header244.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header" Target="header245.xml" /><Relationship Id="rId501" Type="http://schemas.openxmlformats.org/officeDocument/2006/relationships/footer" Target="footer244.xml" /><Relationship Id="rId502" Type="http://schemas.openxmlformats.org/officeDocument/2006/relationships/footer" Target="footer245.xml" /><Relationship Id="rId503" Type="http://schemas.openxmlformats.org/officeDocument/2006/relationships/header" Target="header246.xml" /><Relationship Id="rId504" Type="http://schemas.openxmlformats.org/officeDocument/2006/relationships/footer" Target="footer246.xml" /><Relationship Id="rId505" Type="http://schemas.openxmlformats.org/officeDocument/2006/relationships/header" Target="header247.xml" /><Relationship Id="rId506" Type="http://schemas.openxmlformats.org/officeDocument/2006/relationships/header" Target="header248.xml" /><Relationship Id="rId507" Type="http://schemas.openxmlformats.org/officeDocument/2006/relationships/footer" Target="footer247.xml" /><Relationship Id="rId508" Type="http://schemas.openxmlformats.org/officeDocument/2006/relationships/footer" Target="footer248.xml" /><Relationship Id="rId509" Type="http://schemas.openxmlformats.org/officeDocument/2006/relationships/header" Target="header249.xml" /><Relationship Id="rId51" Type="http://schemas.openxmlformats.org/officeDocument/2006/relationships/header" Target="header23.xml" /><Relationship Id="rId510" Type="http://schemas.openxmlformats.org/officeDocument/2006/relationships/footer" Target="footer249.xml" /><Relationship Id="rId511" Type="http://schemas.openxmlformats.org/officeDocument/2006/relationships/header" Target="header250.xml" /><Relationship Id="rId512" Type="http://schemas.openxmlformats.org/officeDocument/2006/relationships/header" Target="header251.xml" /><Relationship Id="rId513" Type="http://schemas.openxmlformats.org/officeDocument/2006/relationships/footer" Target="footer250.xml" /><Relationship Id="rId514" Type="http://schemas.openxmlformats.org/officeDocument/2006/relationships/footer" Target="footer251.xml" /><Relationship Id="rId515" Type="http://schemas.openxmlformats.org/officeDocument/2006/relationships/header" Target="header252.xml" /><Relationship Id="rId516" Type="http://schemas.openxmlformats.org/officeDocument/2006/relationships/footer" Target="footer252.xml" /><Relationship Id="rId517" Type="http://schemas.openxmlformats.org/officeDocument/2006/relationships/header" Target="header253.xml" /><Relationship Id="rId518" Type="http://schemas.openxmlformats.org/officeDocument/2006/relationships/header" Target="header254.xml" /><Relationship Id="rId519" Type="http://schemas.openxmlformats.org/officeDocument/2006/relationships/footer" Target="footer253.xml" /><Relationship Id="rId52" Type="http://schemas.openxmlformats.org/officeDocument/2006/relationships/footer" Target="footer22.xml" /><Relationship Id="rId520" Type="http://schemas.openxmlformats.org/officeDocument/2006/relationships/footer" Target="footer254.xml" /><Relationship Id="rId521" Type="http://schemas.openxmlformats.org/officeDocument/2006/relationships/header" Target="header255.xml" /><Relationship Id="rId522" Type="http://schemas.openxmlformats.org/officeDocument/2006/relationships/footer" Target="footer255.xml" /><Relationship Id="rId523" Type="http://schemas.openxmlformats.org/officeDocument/2006/relationships/header" Target="header256.xml" /><Relationship Id="rId524" Type="http://schemas.openxmlformats.org/officeDocument/2006/relationships/header" Target="header257.xml" /><Relationship Id="rId525" Type="http://schemas.openxmlformats.org/officeDocument/2006/relationships/footer" Target="footer256.xml" /><Relationship Id="rId526" Type="http://schemas.openxmlformats.org/officeDocument/2006/relationships/footer" Target="footer257.xml" /><Relationship Id="rId527" Type="http://schemas.openxmlformats.org/officeDocument/2006/relationships/header" Target="header258.xml" /><Relationship Id="rId528" Type="http://schemas.openxmlformats.org/officeDocument/2006/relationships/footer" Target="footer258.xml" /><Relationship Id="rId529" Type="http://schemas.openxmlformats.org/officeDocument/2006/relationships/header" Target="header259.xml" /><Relationship Id="rId53" Type="http://schemas.openxmlformats.org/officeDocument/2006/relationships/footer" Target="footer23.xml" /><Relationship Id="rId530" Type="http://schemas.openxmlformats.org/officeDocument/2006/relationships/header" Target="header260.xml" /><Relationship Id="rId531" Type="http://schemas.openxmlformats.org/officeDocument/2006/relationships/footer" Target="footer259.xml" /><Relationship Id="rId532" Type="http://schemas.openxmlformats.org/officeDocument/2006/relationships/footer" Target="footer260.xml" /><Relationship Id="rId533" Type="http://schemas.openxmlformats.org/officeDocument/2006/relationships/header" Target="header261.xml" /><Relationship Id="rId534" Type="http://schemas.openxmlformats.org/officeDocument/2006/relationships/footer" Target="footer261.xml" /><Relationship Id="rId535" Type="http://schemas.openxmlformats.org/officeDocument/2006/relationships/header" Target="header262.xml" /><Relationship Id="rId536" Type="http://schemas.openxmlformats.org/officeDocument/2006/relationships/header" Target="header263.xml" /><Relationship Id="rId537" Type="http://schemas.openxmlformats.org/officeDocument/2006/relationships/footer" Target="footer262.xml" /><Relationship Id="rId538" Type="http://schemas.openxmlformats.org/officeDocument/2006/relationships/footer" Target="footer263.xml" /><Relationship Id="rId539" Type="http://schemas.openxmlformats.org/officeDocument/2006/relationships/header" Target="header264.xml" /><Relationship Id="rId54" Type="http://schemas.openxmlformats.org/officeDocument/2006/relationships/header" Target="header24.xml" /><Relationship Id="rId540" Type="http://schemas.openxmlformats.org/officeDocument/2006/relationships/footer" Target="footer264.xml" /><Relationship Id="rId541" Type="http://schemas.openxmlformats.org/officeDocument/2006/relationships/header" Target="header265.xml" /><Relationship Id="rId542" Type="http://schemas.openxmlformats.org/officeDocument/2006/relationships/header" Target="header266.xml" /><Relationship Id="rId543" Type="http://schemas.openxmlformats.org/officeDocument/2006/relationships/footer" Target="footer265.xml" /><Relationship Id="rId544" Type="http://schemas.openxmlformats.org/officeDocument/2006/relationships/footer" Target="footer266.xml" /><Relationship Id="rId545" Type="http://schemas.openxmlformats.org/officeDocument/2006/relationships/header" Target="header267.xml" /><Relationship Id="rId546" Type="http://schemas.openxmlformats.org/officeDocument/2006/relationships/footer" Target="footer267.xml" /><Relationship Id="rId547" Type="http://schemas.openxmlformats.org/officeDocument/2006/relationships/header" Target="header268.xml" /><Relationship Id="rId548" Type="http://schemas.openxmlformats.org/officeDocument/2006/relationships/header" Target="header269.xml" /><Relationship Id="rId549" Type="http://schemas.openxmlformats.org/officeDocument/2006/relationships/footer" Target="footer268.xml" /><Relationship Id="rId55" Type="http://schemas.openxmlformats.org/officeDocument/2006/relationships/footer" Target="footer24.xml" /><Relationship Id="rId550" Type="http://schemas.openxmlformats.org/officeDocument/2006/relationships/footer" Target="footer269.xml" /><Relationship Id="rId551" Type="http://schemas.openxmlformats.org/officeDocument/2006/relationships/header" Target="header270.xml" /><Relationship Id="rId552" Type="http://schemas.openxmlformats.org/officeDocument/2006/relationships/footer" Target="footer270.xml" /><Relationship Id="rId553" Type="http://schemas.openxmlformats.org/officeDocument/2006/relationships/header" Target="header271.xml" /><Relationship Id="rId554" Type="http://schemas.openxmlformats.org/officeDocument/2006/relationships/header" Target="header272.xml" /><Relationship Id="rId555" Type="http://schemas.openxmlformats.org/officeDocument/2006/relationships/footer" Target="footer271.xml" /><Relationship Id="rId556" Type="http://schemas.openxmlformats.org/officeDocument/2006/relationships/footer" Target="footer272.xml" /><Relationship Id="rId557" Type="http://schemas.openxmlformats.org/officeDocument/2006/relationships/header" Target="header273.xml" /><Relationship Id="rId558" Type="http://schemas.openxmlformats.org/officeDocument/2006/relationships/footer" Target="footer273.xml" /><Relationship Id="rId559" Type="http://schemas.openxmlformats.org/officeDocument/2006/relationships/header" Target="header274.xml" /><Relationship Id="rId56" Type="http://schemas.openxmlformats.org/officeDocument/2006/relationships/header" Target="header25.xml" /><Relationship Id="rId560" Type="http://schemas.openxmlformats.org/officeDocument/2006/relationships/header" Target="header275.xml" /><Relationship Id="rId561" Type="http://schemas.openxmlformats.org/officeDocument/2006/relationships/footer" Target="footer274.xml" /><Relationship Id="rId562" Type="http://schemas.openxmlformats.org/officeDocument/2006/relationships/footer" Target="footer275.xml" /><Relationship Id="rId563" Type="http://schemas.openxmlformats.org/officeDocument/2006/relationships/header" Target="header276.xml" /><Relationship Id="rId564" Type="http://schemas.openxmlformats.org/officeDocument/2006/relationships/footer" Target="footer276.xml" /><Relationship Id="rId565" Type="http://schemas.openxmlformats.org/officeDocument/2006/relationships/header" Target="header277.xml" /><Relationship Id="rId566" Type="http://schemas.openxmlformats.org/officeDocument/2006/relationships/header" Target="header278.xml" /><Relationship Id="rId567" Type="http://schemas.openxmlformats.org/officeDocument/2006/relationships/footer" Target="footer277.xml" /><Relationship Id="rId568" Type="http://schemas.openxmlformats.org/officeDocument/2006/relationships/footer" Target="footer278.xml" /><Relationship Id="rId569" Type="http://schemas.openxmlformats.org/officeDocument/2006/relationships/header" Target="header279.xml" /><Relationship Id="rId57" Type="http://schemas.openxmlformats.org/officeDocument/2006/relationships/header" Target="header26.xml" /><Relationship Id="rId570" Type="http://schemas.openxmlformats.org/officeDocument/2006/relationships/footer" Target="footer279.xml" /><Relationship Id="rId571" Type="http://schemas.openxmlformats.org/officeDocument/2006/relationships/header" Target="header280.xml" /><Relationship Id="rId572" Type="http://schemas.openxmlformats.org/officeDocument/2006/relationships/header" Target="header281.xml" /><Relationship Id="rId573" Type="http://schemas.openxmlformats.org/officeDocument/2006/relationships/footer" Target="footer280.xml" /><Relationship Id="rId574" Type="http://schemas.openxmlformats.org/officeDocument/2006/relationships/footer" Target="footer281.xml" /><Relationship Id="rId575" Type="http://schemas.openxmlformats.org/officeDocument/2006/relationships/header" Target="header282.xml" /><Relationship Id="rId576" Type="http://schemas.openxmlformats.org/officeDocument/2006/relationships/footer" Target="footer282.xml" /><Relationship Id="rId577" Type="http://schemas.openxmlformats.org/officeDocument/2006/relationships/header" Target="header283.xml" /><Relationship Id="rId578" Type="http://schemas.openxmlformats.org/officeDocument/2006/relationships/header" Target="header284.xml" /><Relationship Id="rId579" Type="http://schemas.openxmlformats.org/officeDocument/2006/relationships/footer" Target="footer283.xml" /><Relationship Id="rId58" Type="http://schemas.openxmlformats.org/officeDocument/2006/relationships/footer" Target="footer25.xml" /><Relationship Id="rId580" Type="http://schemas.openxmlformats.org/officeDocument/2006/relationships/footer" Target="footer284.xml" /><Relationship Id="rId581" Type="http://schemas.openxmlformats.org/officeDocument/2006/relationships/header" Target="header285.xml" /><Relationship Id="rId582" Type="http://schemas.openxmlformats.org/officeDocument/2006/relationships/footer" Target="footer285.xml" /><Relationship Id="rId583" Type="http://schemas.openxmlformats.org/officeDocument/2006/relationships/header" Target="header286.xml" /><Relationship Id="rId584" Type="http://schemas.openxmlformats.org/officeDocument/2006/relationships/header" Target="header287.xml" /><Relationship Id="rId585" Type="http://schemas.openxmlformats.org/officeDocument/2006/relationships/footer" Target="footer286.xml" /><Relationship Id="rId586" Type="http://schemas.openxmlformats.org/officeDocument/2006/relationships/footer" Target="footer287.xml" /><Relationship Id="rId587" Type="http://schemas.openxmlformats.org/officeDocument/2006/relationships/header" Target="header288.xml" /><Relationship Id="rId588" Type="http://schemas.openxmlformats.org/officeDocument/2006/relationships/footer" Target="footer288.xml" /><Relationship Id="rId589" Type="http://schemas.openxmlformats.org/officeDocument/2006/relationships/header" Target="header289.xml" /><Relationship Id="rId59" Type="http://schemas.openxmlformats.org/officeDocument/2006/relationships/footer" Target="footer26.xml" /><Relationship Id="rId590" Type="http://schemas.openxmlformats.org/officeDocument/2006/relationships/header" Target="header290.xml" /><Relationship Id="rId591" Type="http://schemas.openxmlformats.org/officeDocument/2006/relationships/footer" Target="footer289.xml" /><Relationship Id="rId592" Type="http://schemas.openxmlformats.org/officeDocument/2006/relationships/footer" Target="footer290.xml" /><Relationship Id="rId593" Type="http://schemas.openxmlformats.org/officeDocument/2006/relationships/header" Target="header291.xml" /><Relationship Id="rId594" Type="http://schemas.openxmlformats.org/officeDocument/2006/relationships/footer" Target="footer291.xml" /><Relationship Id="rId595" Type="http://schemas.openxmlformats.org/officeDocument/2006/relationships/header" Target="header292.xml" /><Relationship Id="rId596" Type="http://schemas.openxmlformats.org/officeDocument/2006/relationships/header" Target="header293.xml" /><Relationship Id="rId597" Type="http://schemas.openxmlformats.org/officeDocument/2006/relationships/footer" Target="footer292.xml" /><Relationship Id="rId598" Type="http://schemas.openxmlformats.org/officeDocument/2006/relationships/footer" Target="footer293.xml" /><Relationship Id="rId599" Type="http://schemas.openxmlformats.org/officeDocument/2006/relationships/header" Target="header294.xml" /><Relationship Id="rId6" Type="http://schemas.openxmlformats.org/officeDocument/2006/relationships/footer" Target="footer1.xml" /><Relationship Id="rId60" Type="http://schemas.openxmlformats.org/officeDocument/2006/relationships/header" Target="header27.xml" /><Relationship Id="rId600" Type="http://schemas.openxmlformats.org/officeDocument/2006/relationships/footer" Target="footer294.xml" /><Relationship Id="rId601" Type="http://schemas.openxmlformats.org/officeDocument/2006/relationships/header" Target="header295.xml" /><Relationship Id="rId602" Type="http://schemas.openxmlformats.org/officeDocument/2006/relationships/header" Target="header296.xml" /><Relationship Id="rId603" Type="http://schemas.openxmlformats.org/officeDocument/2006/relationships/footer" Target="footer295.xml" /><Relationship Id="rId604" Type="http://schemas.openxmlformats.org/officeDocument/2006/relationships/footer" Target="footer296.xml" /><Relationship Id="rId605" Type="http://schemas.openxmlformats.org/officeDocument/2006/relationships/header" Target="header297.xml" /><Relationship Id="rId606" Type="http://schemas.openxmlformats.org/officeDocument/2006/relationships/footer" Target="footer297.xml" /><Relationship Id="rId607" Type="http://schemas.openxmlformats.org/officeDocument/2006/relationships/header" Target="header298.xml" /><Relationship Id="rId608" Type="http://schemas.openxmlformats.org/officeDocument/2006/relationships/header" Target="header299.xml" /><Relationship Id="rId609" Type="http://schemas.openxmlformats.org/officeDocument/2006/relationships/footer" Target="footer298.xml" /><Relationship Id="rId61" Type="http://schemas.openxmlformats.org/officeDocument/2006/relationships/footer" Target="footer27.xml" /><Relationship Id="rId610" Type="http://schemas.openxmlformats.org/officeDocument/2006/relationships/footer" Target="footer299.xml" /><Relationship Id="rId611" Type="http://schemas.openxmlformats.org/officeDocument/2006/relationships/header" Target="header300.xml" /><Relationship Id="rId612" Type="http://schemas.openxmlformats.org/officeDocument/2006/relationships/footer" Target="footer300.xml" /><Relationship Id="rId613" Type="http://schemas.openxmlformats.org/officeDocument/2006/relationships/theme" Target="theme/theme1.xml" /><Relationship Id="rId614" Type="http://schemas.openxmlformats.org/officeDocument/2006/relationships/styles" Target="styles.xml" /><Relationship Id="rId62" Type="http://schemas.openxmlformats.org/officeDocument/2006/relationships/image" Target="media/image5.png" /><Relationship Id="rId63" Type="http://schemas.openxmlformats.org/officeDocument/2006/relationships/header" Target="header28.xml" /><Relationship Id="rId64" Type="http://schemas.openxmlformats.org/officeDocument/2006/relationships/header" Target="header29.xml" /><Relationship Id="rId65" Type="http://schemas.openxmlformats.org/officeDocument/2006/relationships/footer" Target="footer28.xml" /><Relationship Id="rId66" Type="http://schemas.openxmlformats.org/officeDocument/2006/relationships/footer" Target="footer29.xml" /><Relationship Id="rId67" Type="http://schemas.openxmlformats.org/officeDocument/2006/relationships/header" Target="header30.xml" /><Relationship Id="rId68" Type="http://schemas.openxmlformats.org/officeDocument/2006/relationships/footer" Target="footer30.xml"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image" Target="media/image6.png"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image" Target="media/image7.png" /><Relationship Id="rId83" Type="http://schemas.openxmlformats.org/officeDocument/2006/relationships/header" Target="header37.xml" /><Relationship Id="rId84" Type="http://schemas.openxmlformats.org/officeDocument/2006/relationships/header" Target="header38.xml" /><Relationship Id="rId85" Type="http://schemas.openxmlformats.org/officeDocument/2006/relationships/footer" Target="footer37.xml" /><Relationship Id="rId86" Type="http://schemas.openxmlformats.org/officeDocument/2006/relationships/footer" Target="footer38.xml" /><Relationship Id="rId87" Type="http://schemas.openxmlformats.org/officeDocument/2006/relationships/header" Target="header39.xml" /><Relationship Id="rId88" Type="http://schemas.openxmlformats.org/officeDocument/2006/relationships/footer" Target="footer39.xml" /><Relationship Id="rId89" Type="http://schemas.openxmlformats.org/officeDocument/2006/relationships/header" Target="header40.xml" /><Relationship Id="rId9" Type="http://schemas.openxmlformats.org/officeDocument/2006/relationships/footer" Target="footer3.xml" /><Relationship Id="rId90" Type="http://schemas.openxmlformats.org/officeDocument/2006/relationships/header" Target="header41.xml" /><Relationship Id="rId91" Type="http://schemas.openxmlformats.org/officeDocument/2006/relationships/footer" Target="footer40.xml" /><Relationship Id="rId92" Type="http://schemas.openxmlformats.org/officeDocument/2006/relationships/footer" Target="footer41.xml" /><Relationship Id="rId93" Type="http://schemas.openxmlformats.org/officeDocument/2006/relationships/header" Target="header42.xml" /><Relationship Id="rId94" Type="http://schemas.openxmlformats.org/officeDocument/2006/relationships/footer" Target="footer42.xml" /><Relationship Id="rId95" Type="http://schemas.openxmlformats.org/officeDocument/2006/relationships/image" Target="media/image8.png" /><Relationship Id="rId96" Type="http://schemas.openxmlformats.org/officeDocument/2006/relationships/header" Target="header43.xml" /><Relationship Id="rId97" Type="http://schemas.openxmlformats.org/officeDocument/2006/relationships/header" Target="header44.xml" /><Relationship Id="rId98" Type="http://schemas.openxmlformats.org/officeDocument/2006/relationships/footer" Target="footer43.xml" /><Relationship Id="rId99" Type="http://schemas.openxmlformats.org/officeDocument/2006/relationships/footer" Target="footer4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Hogere heffingen voor inwoners Midden-Delfland: ‘We kunnen niet goed inschatten welke kant het opgaat’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207576572</vt:lpwstr>
  </property>
  <property fmtid="{D5CDD505-2E9C-101B-9397-08002B2CF9AE}" pid="3" name="LADocCount">
    <vt:i4>100</vt:i4>
  </property>
  <property fmtid="{D5CDD505-2E9C-101B-9397-08002B2CF9AE}" pid="4" name="LADocumentID:urn:contentItem:696P-TK91-DYRY-X000-00000-00">
    <vt:lpwstr>Doc::/shared/document|contextualFeaturePermID::1516831</vt:lpwstr>
  </property>
  <property fmtid="{D5CDD505-2E9C-101B-9397-08002B2CF9AE}" pid="5" name="LADocumentID:urn:contentItem:696P-TK91-DYRY-X001-00000-00">
    <vt:lpwstr>Doc::/shared/document|contextualFeaturePermID::1516831</vt:lpwstr>
  </property>
  <property fmtid="{D5CDD505-2E9C-101B-9397-08002B2CF9AE}" pid="6" name="LADocumentID:urn:contentItem:696P-TK91-DYRY-X00Y-00000-00">
    <vt:lpwstr>Doc::/shared/document|contextualFeaturePermID::1516831</vt:lpwstr>
  </property>
  <property fmtid="{D5CDD505-2E9C-101B-9397-08002B2CF9AE}" pid="7" name="LADocumentID:urn:contentItem:696R-CS81-DYRY-X006-00000-00">
    <vt:lpwstr>Doc::/shared/document|contextualFeaturePermID::1516831</vt:lpwstr>
  </property>
  <property fmtid="{D5CDD505-2E9C-101B-9397-08002B2CF9AE}" pid="8" name="LADocumentID:urn:contentItem:696R-CS81-DYRY-X01X-00000-00">
    <vt:lpwstr>Doc::/shared/document|contextualFeaturePermID::1516831</vt:lpwstr>
  </property>
  <property fmtid="{D5CDD505-2E9C-101B-9397-08002B2CF9AE}" pid="9" name="LADocumentID:urn:contentItem:696R-CS81-DYRY-X029-00000-00">
    <vt:lpwstr>Doc::/shared/document|contextualFeaturePermID::1516831</vt:lpwstr>
  </property>
  <property fmtid="{D5CDD505-2E9C-101B-9397-08002B2CF9AE}" pid="10" name="LADocumentID:urn:contentItem:696R-CS81-DYRY-X02M-00000-00">
    <vt:lpwstr>Doc::/shared/document|contextualFeaturePermID::1516831</vt:lpwstr>
  </property>
  <property fmtid="{D5CDD505-2E9C-101B-9397-08002B2CF9AE}" pid="11" name="LADocumentID:urn:contentItem:696T-H841-DYRY-X15J-00000-00">
    <vt:lpwstr>Doc::/shared/document|contextualFeaturePermID::1516831</vt:lpwstr>
  </property>
  <property fmtid="{D5CDD505-2E9C-101B-9397-08002B2CF9AE}" pid="12" name="LADocumentID:urn:contentItem:696T-H841-DYRY-X16B-00000-00">
    <vt:lpwstr>Doc::/shared/document|contextualFeaturePermID::1516831</vt:lpwstr>
  </property>
  <property fmtid="{D5CDD505-2E9C-101B-9397-08002B2CF9AE}" pid="13" name="LADocumentID:urn:contentItem:696T-H841-DYRY-X16F-00000-00">
    <vt:lpwstr>Doc::/shared/document|contextualFeaturePermID::1516831</vt:lpwstr>
  </property>
  <property fmtid="{D5CDD505-2E9C-101B-9397-08002B2CF9AE}" pid="14" name="LADocumentID:urn:contentItem:696T-H841-DYRY-X16Y-00000-00">
    <vt:lpwstr>Doc::/shared/document|contextualFeaturePermID::1516831</vt:lpwstr>
  </property>
  <property fmtid="{D5CDD505-2E9C-101B-9397-08002B2CF9AE}" pid="15" name="LADocumentID:urn:contentItem:696T-H841-DYRY-X17B-00000-00">
    <vt:lpwstr>Doc::/shared/document|contextualFeaturePermID::1516831</vt:lpwstr>
  </property>
  <property fmtid="{D5CDD505-2E9C-101B-9397-08002B2CF9AE}" pid="16" name="LADocumentID:urn:contentItem:696T-H841-DYRY-X1PF-00000-00">
    <vt:lpwstr>Doc::/shared/document|contextualFeaturePermID::1516831</vt:lpwstr>
  </property>
  <property fmtid="{D5CDD505-2E9C-101B-9397-08002B2CF9AE}" pid="17" name="LADocumentID:urn:contentItem:696T-MN61-DY4D-Y00D-00000-00">
    <vt:lpwstr>Doc::/shared/document|contextualFeaturePermID::1516831</vt:lpwstr>
  </property>
  <property fmtid="{D5CDD505-2E9C-101B-9397-08002B2CF9AE}" pid="18" name="LADocumentID:urn:contentItem:696T-MN61-DY4D-Y00Y-00000-00">
    <vt:lpwstr>Doc::/shared/document|contextualFeaturePermID::1516831</vt:lpwstr>
  </property>
  <property fmtid="{D5CDD505-2E9C-101B-9397-08002B2CF9AE}" pid="19" name="LADocumentID:urn:contentItem:696T-MN61-DY4D-Y01F-00000-00">
    <vt:lpwstr>Doc::/shared/document|contextualFeaturePermID::1516831</vt:lpwstr>
  </property>
  <property fmtid="{D5CDD505-2E9C-101B-9397-08002B2CF9AE}" pid="20" name="LADocumentID:urn:contentItem:696T-MN61-DY4D-Y024-00000-00">
    <vt:lpwstr>Doc::/shared/document|contextualFeaturePermID::1516831</vt:lpwstr>
  </property>
  <property fmtid="{D5CDD505-2E9C-101B-9397-08002B2CF9AE}" pid="21" name="LADocumentID:urn:contentItem:696V-4V71-DY0X-920D-00000-00">
    <vt:lpwstr>Doc::/shared/document|contextualFeaturePermID::1516831</vt:lpwstr>
  </property>
  <property fmtid="{D5CDD505-2E9C-101B-9397-08002B2CF9AE}" pid="22" name="LADocumentID:urn:contentItem:696V-4V71-DY0X-9211-00000-00">
    <vt:lpwstr>Doc::/shared/document|contextualFeaturePermID::1516831</vt:lpwstr>
  </property>
  <property fmtid="{D5CDD505-2E9C-101B-9397-08002B2CF9AE}" pid="23" name="LADocumentID:urn:contentItem:696V-60X1-DY0X-923F-00000-00">
    <vt:lpwstr>Doc::/shared/document|contextualFeaturePermID::1516831</vt:lpwstr>
  </property>
  <property fmtid="{D5CDD505-2E9C-101B-9397-08002B2CF9AE}" pid="24" name="LADocumentID:urn:contentItem:696V-60X1-DY0X-9246-00000-00">
    <vt:lpwstr>Doc::/shared/document|contextualFeaturePermID::1516831</vt:lpwstr>
  </property>
  <property fmtid="{D5CDD505-2E9C-101B-9397-08002B2CF9AE}" pid="25" name="LADocumentID:urn:contentItem:696V-9BH1-DY4K-S312-00000-00">
    <vt:lpwstr>Doc::/shared/document|contextualFeaturePermID::1516831</vt:lpwstr>
  </property>
  <property fmtid="{D5CDD505-2E9C-101B-9397-08002B2CF9AE}" pid="26" name="LADocumentID:urn:contentItem:696V-BND1-JBNJ-2316-00000-00">
    <vt:lpwstr>Doc::/shared/document|contextualFeaturePermID::1516831</vt:lpwstr>
  </property>
  <property fmtid="{D5CDD505-2E9C-101B-9397-08002B2CF9AE}" pid="27" name="LADocumentID:urn:contentItem:696V-D2W1-DY0X-924D-00000-00">
    <vt:lpwstr>Doc::/shared/document|contextualFeaturePermID::1516831</vt:lpwstr>
  </property>
  <property fmtid="{D5CDD505-2E9C-101B-9397-08002B2CF9AE}" pid="28" name="LADocumentID:urn:contentItem:696V-FYD1-DY0X-9032-00000-00">
    <vt:lpwstr>Doc::/shared/document|contextualFeaturePermID::1516831</vt:lpwstr>
  </property>
  <property fmtid="{D5CDD505-2E9C-101B-9397-08002B2CF9AE}" pid="29" name="LADocumentID:urn:contentItem:696V-J941-JBHV-K0W8-00000-00">
    <vt:lpwstr>Doc::/shared/document|contextualFeaturePermID::1516831</vt:lpwstr>
  </property>
  <property fmtid="{D5CDD505-2E9C-101B-9397-08002B2CF9AE}" pid="30" name="LADocumentID:urn:contentItem:696V-J941-JBHV-K0YB-00000-00">
    <vt:lpwstr>Doc::/shared/document|contextualFeaturePermID::1516831</vt:lpwstr>
  </property>
  <property fmtid="{D5CDD505-2E9C-101B-9397-08002B2CF9AE}" pid="31" name="LADocumentID:urn:contentItem:696V-MJ71-JBNJ-231T-00000-00">
    <vt:lpwstr>Doc::/shared/document|contextualFeaturePermID::1516831</vt:lpwstr>
  </property>
  <property fmtid="{D5CDD505-2E9C-101B-9397-08002B2CF9AE}" pid="32" name="LADocumentID:urn:contentItem:696V-MJ91-JBHV-K1B4-00000-00">
    <vt:lpwstr>Doc::/shared/document|contextualFeaturePermID::1516831</vt:lpwstr>
  </property>
  <property fmtid="{D5CDD505-2E9C-101B-9397-08002B2CF9AE}" pid="33" name="LADocumentID:urn:contentItem:696V-PX41-JBHV-K1G6-00000-00">
    <vt:lpwstr>Doc::/shared/document|contextualFeaturePermID::1516831</vt:lpwstr>
  </property>
  <property fmtid="{D5CDD505-2E9C-101B-9397-08002B2CF9AE}" pid="34" name="LADocumentID:urn:contentItem:696V-T611-DY0X-904B-00000-00">
    <vt:lpwstr>Doc::/shared/document|contextualFeaturePermID::1516831</vt:lpwstr>
  </property>
  <property fmtid="{D5CDD505-2E9C-101B-9397-08002B2CF9AE}" pid="35" name="LADocumentID:urn:contentItem:696V-V9F1-DY0X-909P-00000-00">
    <vt:lpwstr>Doc::/shared/document|contextualFeaturePermID::1516831</vt:lpwstr>
  </property>
  <property fmtid="{D5CDD505-2E9C-101B-9397-08002B2CF9AE}" pid="36" name="LADocumentID:urn:contentItem:696V-V9H1-JBNJ-232N-00000-00">
    <vt:lpwstr>Doc::/shared/document|contextualFeaturePermID::1516831</vt:lpwstr>
  </property>
  <property fmtid="{D5CDD505-2E9C-101B-9397-08002B2CF9AE}" pid="37" name="LADocumentID:urn:contentItem:696V-WGG1-JBHV-K1RC-00000-00">
    <vt:lpwstr>Doc::/shared/document|contextualFeaturePermID::1516831</vt:lpwstr>
  </property>
  <property fmtid="{D5CDD505-2E9C-101B-9397-08002B2CF9AE}" pid="38" name="LADocumentID:urn:contentItem:696V-YS91-DY4K-S00S-00000-00">
    <vt:lpwstr>Doc::/shared/document|contextualFeaturePermID::1516831</vt:lpwstr>
  </property>
  <property fmtid="{D5CDD505-2E9C-101B-9397-08002B2CF9AE}" pid="39" name="LADocumentID:urn:contentItem:696W-0WT1-DY0X-90MT-00000-00">
    <vt:lpwstr>Doc::/shared/document|contextualFeaturePermID::1516831</vt:lpwstr>
  </property>
  <property fmtid="{D5CDD505-2E9C-101B-9397-08002B2CF9AE}" pid="40" name="LADocumentID:urn:contentItem:696W-0WT1-DY0X-90RT-00000-00">
    <vt:lpwstr>Doc::/shared/document|contextualFeaturePermID::1516831</vt:lpwstr>
  </property>
  <property fmtid="{D5CDD505-2E9C-101B-9397-08002B2CF9AE}" pid="41" name="LADocumentID:urn:contentItem:696W-B431-JBHV-K07X-00000-00">
    <vt:lpwstr>Doc::/shared/document|contextualFeaturePermID::1516831</vt:lpwstr>
  </property>
  <property fmtid="{D5CDD505-2E9C-101B-9397-08002B2CF9AE}" pid="42" name="LADocumentID:urn:contentItem:696W-FM61-JBHV-K0N9-00000-00">
    <vt:lpwstr>Doc::/shared/document|contextualFeaturePermID::1516831</vt:lpwstr>
  </property>
  <property fmtid="{D5CDD505-2E9C-101B-9397-08002B2CF9AE}" pid="43" name="LADocumentID:urn:contentItem:696W-FM61-JBHV-K0SN-00000-00">
    <vt:lpwstr>Doc::/shared/document|contextualFeaturePermID::1516831</vt:lpwstr>
  </property>
  <property fmtid="{D5CDD505-2E9C-101B-9397-08002B2CF9AE}" pid="44" name="LADocumentID:urn:contentItem:696W-HYS1-DY0X-92YR-00000-00">
    <vt:lpwstr>Doc::/shared/document|contextualFeaturePermID::1516831</vt:lpwstr>
  </property>
  <property fmtid="{D5CDD505-2E9C-101B-9397-08002B2CF9AE}" pid="45" name="LADocumentID:urn:contentItem:696W-HYS1-DY0X-92YS-00000-00">
    <vt:lpwstr>Doc::/shared/document|contextualFeaturePermID::1516831</vt:lpwstr>
  </property>
  <property fmtid="{D5CDD505-2E9C-101B-9397-08002B2CF9AE}" pid="46" name="LADocumentID:urn:contentItem:696W-K2B1-JBHV-K10V-00000-00">
    <vt:lpwstr>Doc::/shared/document|contextualFeaturePermID::1516831</vt:lpwstr>
  </property>
  <property fmtid="{D5CDD505-2E9C-101B-9397-08002B2CF9AE}" pid="47" name="LADocumentID:urn:contentItem:696W-M4J1-JBHV-K126-00000-00">
    <vt:lpwstr>Doc::/shared/document|contextualFeaturePermID::1516831</vt:lpwstr>
  </property>
  <property fmtid="{D5CDD505-2E9C-101B-9397-08002B2CF9AE}" pid="48" name="LADocumentID:urn:contentItem:696W-M4J1-JBHV-K128-00000-00">
    <vt:lpwstr>Doc::/shared/document|contextualFeaturePermID::1516831</vt:lpwstr>
  </property>
  <property fmtid="{D5CDD505-2E9C-101B-9397-08002B2CF9AE}" pid="49" name="LADocumentID:urn:contentItem:696W-PF31-JBHV-K1CP-00000-00">
    <vt:lpwstr>Doc::/shared/document|contextualFeaturePermID::1516831</vt:lpwstr>
  </property>
  <property fmtid="{D5CDD505-2E9C-101B-9397-08002B2CF9AE}" pid="50" name="LADocumentID:urn:contentItem:696W-PF31-JBHV-K1D7-00000-00">
    <vt:lpwstr>Doc::/shared/document|contextualFeaturePermID::1516831</vt:lpwstr>
  </property>
  <property fmtid="{D5CDD505-2E9C-101B-9397-08002B2CF9AE}" pid="51" name="LADocumentID:urn:contentItem:696W-YB21-JBNJ-203V-00000-00">
    <vt:lpwstr>Doc::/shared/document|contextualFeaturePermID::1516831</vt:lpwstr>
  </property>
  <property fmtid="{D5CDD505-2E9C-101B-9397-08002B2CF9AE}" pid="52" name="LADocumentID:urn:contentItem:696X-0GS1-JBHV-K1JB-00000-00">
    <vt:lpwstr>Doc::/shared/document|contextualFeaturePermID::1516831</vt:lpwstr>
  </property>
  <property fmtid="{D5CDD505-2E9C-101B-9397-08002B2CF9AE}" pid="53" name="LADocumentID:urn:contentItem:696X-1KM1-JBNJ-204F-00000-00">
    <vt:lpwstr>Doc::/shared/document|contextualFeaturePermID::1516831</vt:lpwstr>
  </property>
  <property fmtid="{D5CDD505-2E9C-101B-9397-08002B2CF9AE}" pid="54" name="LADocumentID:urn:contentItem:696X-2RP1-JBHV-K1NN-00000-00">
    <vt:lpwstr>Doc::/shared/document|contextualFeaturePermID::1516831</vt:lpwstr>
  </property>
  <property fmtid="{D5CDD505-2E9C-101B-9397-08002B2CF9AE}" pid="55" name="LADocumentID:urn:contentItem:696X-3XF1-JBHV-K1WC-00000-00">
    <vt:lpwstr>Doc::/shared/document|contextualFeaturePermID::1516831</vt:lpwstr>
  </property>
  <property fmtid="{D5CDD505-2E9C-101B-9397-08002B2CF9AE}" pid="56" name="LADocumentID:urn:contentItem:696X-54B1-JBHV-K246-00000-00">
    <vt:lpwstr>Doc::/shared/document|contextualFeaturePermID::1516831</vt:lpwstr>
  </property>
  <property fmtid="{D5CDD505-2E9C-101B-9397-08002B2CF9AE}" pid="57" name="LADocumentID:urn:contentItem:696X-66S1-DY0X-9133-00000-00">
    <vt:lpwstr>Doc::/shared/document|contextualFeaturePermID::1516831</vt:lpwstr>
  </property>
  <property fmtid="{D5CDD505-2E9C-101B-9397-08002B2CF9AE}" pid="58" name="LADocumentID:urn:contentItem:696X-8HW1-JBHV-K2JS-00000-00">
    <vt:lpwstr>Doc::/shared/document|contextualFeaturePermID::1516831</vt:lpwstr>
  </property>
  <property fmtid="{D5CDD505-2E9C-101B-9397-08002B2CF9AE}" pid="59" name="LADocumentID:urn:contentItem:696X-BW21-JBHV-K360-00000-00">
    <vt:lpwstr>Doc::/shared/document|contextualFeaturePermID::1516831</vt:lpwstr>
  </property>
  <property fmtid="{D5CDD505-2E9C-101B-9397-08002B2CF9AE}" pid="60" name="LADocumentID:urn:contentItem:696X-CYB1-JBHV-K3F7-00000-00">
    <vt:lpwstr>Doc::/shared/document|contextualFeaturePermID::1516831</vt:lpwstr>
  </property>
  <property fmtid="{D5CDD505-2E9C-101B-9397-08002B2CF9AE}" pid="61" name="LADocumentID:urn:contentItem:696X-F4D1-JBHV-K3JD-00000-00">
    <vt:lpwstr>Doc::/shared/document|contextualFeaturePermID::1516831</vt:lpwstr>
  </property>
  <property fmtid="{D5CDD505-2E9C-101B-9397-08002B2CF9AE}" pid="62" name="LADocumentID:urn:contentItem:696X-HD41-DY0X-9070-00000-00">
    <vt:lpwstr>Doc::/shared/document|contextualFeaturePermID::1516831</vt:lpwstr>
  </property>
  <property fmtid="{D5CDD505-2E9C-101B-9397-08002B2CF9AE}" pid="63" name="LADocumentID:urn:contentItem:696X-KVB1-JBHV-K3Y0-00000-00">
    <vt:lpwstr>Doc::/shared/document|contextualFeaturePermID::1516831</vt:lpwstr>
  </property>
  <property fmtid="{D5CDD505-2E9C-101B-9397-08002B2CF9AE}" pid="64" name="LADocumentID:urn:contentItem:696X-WPN1-JBHV-K48P-00000-00">
    <vt:lpwstr>Doc::/shared/document|contextualFeaturePermID::1516831</vt:lpwstr>
  </property>
  <property fmtid="{D5CDD505-2E9C-101B-9397-08002B2CF9AE}" pid="65" name="LADocumentID:urn:contentItem:696Y-15Y1-JBHV-K4DG-00000-00">
    <vt:lpwstr>Doc::/shared/document|contextualFeaturePermID::1516831</vt:lpwstr>
  </property>
  <property fmtid="{D5CDD505-2E9C-101B-9397-08002B2CF9AE}" pid="66" name="LADocumentID:urn:contentItem:6972-8KK1-JBHV-K06K-00000-00">
    <vt:lpwstr>Doc::/shared/document|contextualFeaturePermID::1516831</vt:lpwstr>
  </property>
  <property fmtid="{D5CDD505-2E9C-101B-9397-08002B2CF9AE}" pid="67" name="LADocumentID:urn:contentItem:6972-KT61-DY0X-94NM-00000-00">
    <vt:lpwstr>Doc::/shared/document|contextualFeaturePermID::1516831</vt:lpwstr>
  </property>
  <property fmtid="{D5CDD505-2E9C-101B-9397-08002B2CF9AE}" pid="68" name="LADocumentID:urn:contentItem:6972-VG51-DY0X-90CR-00000-00">
    <vt:lpwstr>Doc::/shared/document|contextualFeaturePermID::1516831</vt:lpwstr>
  </property>
  <property fmtid="{D5CDD505-2E9C-101B-9397-08002B2CF9AE}" pid="69" name="LADocumentID:urn:contentItem:6972-VG51-DY0X-917X-00000-00">
    <vt:lpwstr>Doc::/shared/document|contextualFeaturePermID::1516831</vt:lpwstr>
  </property>
  <property fmtid="{D5CDD505-2E9C-101B-9397-08002B2CF9AE}" pid="70" name="LADocumentID:urn:contentItem:6972-VG51-DY0X-92J8-00000-00">
    <vt:lpwstr>Doc::/shared/document|contextualFeaturePermID::1516831</vt:lpwstr>
  </property>
  <property fmtid="{D5CDD505-2E9C-101B-9397-08002B2CF9AE}" pid="71" name="LADocumentID:urn:contentItem:6972-VG61-JBHV-K1T2-00000-00">
    <vt:lpwstr>Doc::/shared/document|contextualFeaturePermID::1516831</vt:lpwstr>
  </property>
  <property fmtid="{D5CDD505-2E9C-101B-9397-08002B2CF9AE}" pid="72" name="LADocumentID:urn:contentItem:6972-VG61-JBHV-K21N-00000-00">
    <vt:lpwstr>Doc::/shared/document|contextualFeaturePermID::1516831</vt:lpwstr>
  </property>
  <property fmtid="{D5CDD505-2E9C-101B-9397-08002B2CF9AE}" pid="73" name="LADocumentID:urn:contentItem:6972-VG61-JBHV-K337-00000-00">
    <vt:lpwstr>Doc::/shared/document|contextualFeaturePermID::1516831</vt:lpwstr>
  </property>
  <property fmtid="{D5CDD505-2E9C-101B-9397-08002B2CF9AE}" pid="74" name="LADocumentID:urn:contentItem:6972-VG61-JBHV-K3HS-00000-00">
    <vt:lpwstr>Doc::/shared/document|contextualFeaturePermID::1516831</vt:lpwstr>
  </property>
  <property fmtid="{D5CDD505-2E9C-101B-9397-08002B2CF9AE}" pid="75" name="LADocumentID:urn:contentItem:6972-VG61-JBHV-K3HW-00000-00">
    <vt:lpwstr>Doc::/shared/document|contextualFeaturePermID::1516831</vt:lpwstr>
  </property>
  <property fmtid="{D5CDD505-2E9C-101B-9397-08002B2CF9AE}" pid="76" name="LADocumentID:urn:contentItem:6972-VG71-JBHV-K1P8-00000-00">
    <vt:lpwstr>Doc::/shared/document|contextualFeaturePermID::1516831</vt:lpwstr>
  </property>
  <property fmtid="{D5CDD505-2E9C-101B-9397-08002B2CF9AE}" pid="77" name="LADocumentID:urn:contentItem:6972-VG71-JBHV-K270-00000-00">
    <vt:lpwstr>Doc::/shared/document|contextualFeaturePermID::1516831</vt:lpwstr>
  </property>
  <property fmtid="{D5CDD505-2E9C-101B-9397-08002B2CF9AE}" pid="78" name="LADocumentID:urn:contentItem:6972-VG71-JBHV-K27H-00000-00">
    <vt:lpwstr>Doc::/shared/document|contextualFeaturePermID::1516831</vt:lpwstr>
  </property>
  <property fmtid="{D5CDD505-2E9C-101B-9397-08002B2CF9AE}" pid="79" name="LADocumentID:urn:contentItem:6972-VG71-JBHV-K2K2-00000-00">
    <vt:lpwstr>Doc::/shared/document|contextualFeaturePermID::1516831</vt:lpwstr>
  </property>
  <property fmtid="{D5CDD505-2E9C-101B-9397-08002B2CF9AE}" pid="80" name="LADocumentID:urn:contentItem:6972-VG71-JBHV-K3RB-00000-00">
    <vt:lpwstr>Doc::/shared/document|contextualFeaturePermID::1516831</vt:lpwstr>
  </property>
  <property fmtid="{D5CDD505-2E9C-101B-9397-08002B2CF9AE}" pid="81" name="LADocumentID:urn:contentItem:6972-VG71-JBHV-K459-00000-00">
    <vt:lpwstr>Doc::/shared/document|contextualFeaturePermID::1516831</vt:lpwstr>
  </property>
  <property fmtid="{D5CDD505-2E9C-101B-9397-08002B2CF9AE}" pid="82" name="LADocumentID:urn:contentItem:6972-VG81-JBHV-K02J-00000-00">
    <vt:lpwstr>Doc::/shared/document|contextualFeaturePermID::1516831</vt:lpwstr>
  </property>
  <property fmtid="{D5CDD505-2E9C-101B-9397-08002B2CF9AE}" pid="83" name="LADocumentID:urn:contentItem:6972-VG81-JBHV-K02N-00000-00">
    <vt:lpwstr>Doc::/shared/document|contextualFeaturePermID::1516831</vt:lpwstr>
  </property>
  <property fmtid="{D5CDD505-2E9C-101B-9397-08002B2CF9AE}" pid="84" name="LADocumentID:urn:contentItem:6972-VG81-JBHV-K05W-00000-00">
    <vt:lpwstr>Doc::/shared/document|contextualFeaturePermID::1516831</vt:lpwstr>
  </property>
  <property fmtid="{D5CDD505-2E9C-101B-9397-08002B2CF9AE}" pid="85" name="LADocumentID:urn:contentItem:6972-VG81-JBHV-K1NJ-00000-00">
    <vt:lpwstr>Doc::/shared/document|contextualFeaturePermID::1516831</vt:lpwstr>
  </property>
  <property fmtid="{D5CDD505-2E9C-101B-9397-08002B2CF9AE}" pid="86" name="LADocumentID:urn:contentItem:6972-VG81-JBHV-K2JD-00000-00">
    <vt:lpwstr>Doc::/shared/document|contextualFeaturePermID::1516831</vt:lpwstr>
  </property>
  <property fmtid="{D5CDD505-2E9C-101B-9397-08002B2CF9AE}" pid="87" name="LADocumentID:urn:contentItem:6972-VG81-JBHV-K2PR-00000-00">
    <vt:lpwstr>Doc::/shared/document|contextualFeaturePermID::1516831</vt:lpwstr>
  </property>
  <property fmtid="{D5CDD505-2E9C-101B-9397-08002B2CF9AE}" pid="88" name="LADocumentID:urn:contentItem:6972-VG81-JBHV-K342-00000-00">
    <vt:lpwstr>Doc::/shared/document|contextualFeaturePermID::1516831</vt:lpwstr>
  </property>
  <property fmtid="{D5CDD505-2E9C-101B-9397-08002B2CF9AE}" pid="89" name="LADocumentID:urn:contentItem:6972-VG81-JBHV-K35N-00000-00">
    <vt:lpwstr>Doc::/shared/document|contextualFeaturePermID::1516831</vt:lpwstr>
  </property>
  <property fmtid="{D5CDD505-2E9C-101B-9397-08002B2CF9AE}" pid="90" name="LADocumentID:urn:contentItem:6972-VG81-JBHV-K3HD-00000-00">
    <vt:lpwstr>Doc::/shared/document|contextualFeaturePermID::1516831</vt:lpwstr>
  </property>
  <property fmtid="{D5CDD505-2E9C-101B-9397-08002B2CF9AE}" pid="91" name="LADocumentID:urn:contentItem:6972-VG81-JBHV-K3JY-00000-00">
    <vt:lpwstr>Doc::/shared/document|contextualFeaturePermID::1516831</vt:lpwstr>
  </property>
  <property fmtid="{D5CDD505-2E9C-101B-9397-08002B2CF9AE}" pid="92" name="LADocumentID:urn:contentItem:6972-VG81-JBHV-K3KJ-00000-00">
    <vt:lpwstr>Doc::/shared/document|contextualFeaturePermID::1516831</vt:lpwstr>
  </property>
  <property fmtid="{D5CDD505-2E9C-101B-9397-08002B2CF9AE}" pid="93" name="LADocumentID:urn:contentItem:6972-VG81-JBHV-K3TJ-00000-00">
    <vt:lpwstr>Doc::/shared/document|contextualFeaturePermID::1516831</vt:lpwstr>
  </property>
  <property fmtid="{D5CDD505-2E9C-101B-9397-08002B2CF9AE}" pid="94" name="LADocumentID:urn:contentItem:6972-VG81-JBHV-K3WF-00000-00">
    <vt:lpwstr>Doc::/shared/document|contextualFeaturePermID::1516831</vt:lpwstr>
  </property>
  <property fmtid="{D5CDD505-2E9C-101B-9397-08002B2CF9AE}" pid="95" name="LADocumentID:urn:contentItem:6972-VG81-JBHV-K4JF-00000-00">
    <vt:lpwstr>Doc::/shared/document|contextualFeaturePermID::1516831</vt:lpwstr>
  </property>
  <property fmtid="{D5CDD505-2E9C-101B-9397-08002B2CF9AE}" pid="96" name="LADocumentID:urn:contentItem:6972-VG91-JBHV-K03D-00000-00">
    <vt:lpwstr>Doc::/shared/document|contextualFeaturePermID::1516831</vt:lpwstr>
  </property>
  <property fmtid="{D5CDD505-2E9C-101B-9397-08002B2CF9AE}" pid="97" name="LADocumentID:urn:contentItem:6972-VG91-JBHV-K0T1-00000-00">
    <vt:lpwstr>Doc::/shared/document|contextualFeaturePermID::1516831</vt:lpwstr>
  </property>
  <property fmtid="{D5CDD505-2E9C-101B-9397-08002B2CF9AE}" pid="98" name="LADocumentID:urn:contentItem:6972-VG91-JBHV-K1J1-00000-00">
    <vt:lpwstr>Doc::/shared/document|contextualFeaturePermID::1516831</vt:lpwstr>
  </property>
  <property fmtid="{D5CDD505-2E9C-101B-9397-08002B2CF9AE}" pid="99" name="LADocumentID:urn:contentItem:6972-VG91-JBHV-K1P4-00000-00">
    <vt:lpwstr>Doc::/shared/document|contextualFeaturePermID::1516831</vt:lpwstr>
  </property>
  <property fmtid="{D5CDD505-2E9C-101B-9397-08002B2CF9AE}" pid="100" name="LADocumentID:urn:contentItem:6972-VG91-JBHV-K2S7-00000-00">
    <vt:lpwstr>Doc::/shared/document|contextualFeaturePermID::1516831</vt:lpwstr>
  </property>
  <property fmtid="{D5CDD505-2E9C-101B-9397-08002B2CF9AE}" pid="101" name="LADocumentID:urn:contentItem:6972-VG91-JBHV-K3RD-00000-00">
    <vt:lpwstr>Doc::/shared/document|contextualFeaturePermID::1516831</vt:lpwstr>
  </property>
  <property fmtid="{D5CDD505-2E9C-101B-9397-08002B2CF9AE}" pid="102" name="LADocumentID:urn:contentItem:6972-VG91-JBHV-K428-00000-00">
    <vt:lpwstr>Doc::/shared/document|contextualFeaturePermID::1516831</vt:lpwstr>
  </property>
  <property fmtid="{D5CDD505-2E9C-101B-9397-08002B2CF9AE}" pid="103" name="LADocumentID:urn:contentItem:6972-VG91-JBHV-K4JP-00000-00">
    <vt:lpwstr>Doc::/shared/document|contextualFeaturePermID::1516831</vt:lpwstr>
  </property>
  <property fmtid="{D5CDD505-2E9C-101B-9397-08002B2CF9AE}" pid="104" name="UserPermID">
    <vt:lpwstr>urn:user:PA190864970</vt:lpwstr>
  </property>
</Properties>
</file>