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Fossiele subsidies zijn nu de boosdoener maar ze vormen slechts een deel van het verhaal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03:01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202.47pt;height:25.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952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Cees van Beers Jeroen van den Bergh</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Fossiele subsidies afschaffen is één ding maar de echte winst voor het klimaat volgt pas bij beprijzing van CO2-uitstoot. Daar moeten activisten zoals XR zich hard voor maken. En het begin is er al in Europees verband.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regelmatige blokkades van de A12 hoopt Extinction Rebellion een volledige afschaffing van subsidies op fossiele brandstoffen te bereiken. Dit is op zichzelf een goed doel maar gaat voorbij aan zowel de bredere welvaartsgevolgen als aan de klimaateffectiviteit van zo’n afschaffing. Want er is een betere manier om de opwarming van de aarde tegen te gaan.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zijn de bedragen die genoemd worden als fossiele subsidies imposant maar tegelijkertijd discutabel. Afhankelijk van de geraadpleegde berekening gaat het om 30- tot 46 miljard euro in Nederland wat een grote onzekerheidsmarge impliceert. De gehanteerde definitie van subsidies is  erg breed terwijl niet duidelijk is of deze allemaal evenveel bijdragen aan het klimaatprobleem.</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Cees van Beers is hoogleraar innovatie-economie en -management aan de Technische Universiteit Delft. Jeroen van den Bergh is hoogleraar milieu-economie aan de Vrije Universiteit Amsterdam en de Autonome Universiteit Barcelona.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ingezonden bijdrage die niet noodzakelijkerwijs het standpunt van de Volkskrant reflecteert. Lees hier meer over ons beleid aangaande opiniestukken.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bijdragen in deze discussie vindt u onder aan dit artikel.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deel van deze subsidies is het gevolg van energieheffingen die niet evenredig worden toegepast in alle sectoren. Afschaffing van dergelijke subsidies betekent ofwel de hoge heffing voor kleinverbruikers verlagen tot het niveau van de grootverbruikers ofwel de hoge kleinverbruikersheffing uitbreiden naar de nu nog vrijgestelde sectoren. Dit geeft aan dat de term ‘subsidie’ verwarrend is en dat het eerder gaat om onvolledig energie- dan wel klimaatbeleid.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prijskaartje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Klimaatverandering is grotendeels het gevolg van CO2-uitstoot waar een te laag of helemaal geen prijskaartje aan hangt in relatie tot de schade die deze uitstoot veroorzaakt. Dit noemen we ook wel ‘niet of onvoldoende geprijsde externe effecten’. Met behulp van koolstofbeprijzing – via heffingen of emissiehandel – kunnen deze externe effecten wél worden beprijsd.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Fossiele brandstofsubsidies spelen hierin een ondergeschikte rol. In feite zijn dit een soort negatieve koolstofheffingen terwijl we juist positieve koolstofheffingen nodig hebben om alle externe kosten van CO2-uitstoot te compenseren. Dan zullen bedrijven en huishoudens systematisch beslissingen nemen die rekening houden met alle directe en indirecte emissies. Afschaffing van brandstofsubsidies brengt weliswaar de feitelijke koolstofheffing naar nul maar dat is nog onvoldoende.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biljoen dollar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relatieve belang van de subsidiehervorming wordt ook overschat vanwege technische aspecten. Een invloedrijk onderzoek van het IMF telt expliciete fossiele subsidies en ongeprijsde externe effecten bij elkaar op om een maatstaf voor het totaal aan subsidies te verkrijgen. De uitkomst suggereert dat dit totaal wereldwijd ruim 7 biljoen dollar bedraagt waarvan de ‘gewone’ subsidies slechts zo'n 18 procent uitmaken.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Bijkomend probleem is dat studies waarop deze cijfers zijn gebaseerd de externe kosten van CO2-uitstoot conservatief inschatten. Door rekening te houden met extreme scenario’s en dito risico’s van klimaatverandering zouden dergelijke kosten zelfs nog hoger uitvallen. De implicatie hiervan is dat een realistischere (oftewel hogere) waarde van externe CO2-kosten het relatieve belang van koolstofbeprijzing voor de energietransitie versterkt en dat van subsidiekosten nog verder verzwakt.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Koopkrachtniveau</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vergeten klimaatactivisten soms dat subsidies in het verleden vaak zijn ontworpen met een bepaald doel zoals het veiligstellen van de internationale concurrentiepositie van bepaalde sectoren of het garanderen van een minimaal koopkrachtniveau voor bepaalde groepen. Bovendien blijft het risico op koolstoflekkage bestaan dat wil zeggen dat afschaffing van fossiele subsidies in Nederland de uitstoot van CO2 niet vermindert maar slechts overhevelt naar andere landen door wijzigingen in de internationale handel en verplaatsing van industrie.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Noch het klimaat noch de Nederlandse economie heeft hier baat bij. Daarom is net als bij koolstofbeprijzing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emissiehandelsysteem van de Europese Unie dat dertig landen omvat) internationale samenwerking nodig om op grote schaal fossiele subsidies te verminderen. Het goede nieuws is dat de Europese Unie per 1 oktober grensheffingen op koolstof invoert waardoor koolstoflekkage wordt voorkomen. Daardoor kunnen subsidies die dienen om de nationale concurrentiepositie te beschermen tegen goedkope importen in elk geval deels worden afgebouwd.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 lap</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de ongeprijsde externe effecten veel belangrijker zijn zou het huidige enthousiasme voor hervormingen van fossiele subsidies eigenlijk ook moeten gelden voor koolstofbeprijzing. Maar terwijl de term ‘fossiele subsidies’ als een rode lap op een stier werkt laat koolstofbeprijzing de meeste mensen helaas koud. Men moet zich echter realiseren dat het twee zijden van dezelfde medaille zijn aangezien beide bijdragen aan de beperking van CO2-uitstoot door de prijzen van fossiele brandstoffen te verhogen.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zouden klimaatactivisten er goed aan doen om te strijden voor een transitie van negatieve naar positieve koolstofbeprijzing op álle activiteiten producten en diensten en niet slechts hervorming van fossiele subsidies voor een deel daarvan.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Stuur dan een opiniebijdrage (max 700 woorden) naar opinie@volkskrant.nl of een brief (maximaal 200 woorden) naar brieven@volkskrant.nl</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Tv-serie over de Poolse krant 'Gazeta Wyborcza' toont journalisten in de knel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82.23pt;height:21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3</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HASSAN BAHARA</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Te zien is hoe een van de laatste onafhankelijke kranten van het land vecht voor haar bestaan.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journalistendroom: een politiek schandaal van het kaliber Watergate onthullen en er op die manier voor zorgen dat de democratische rechtsorde beschermd blijft. In Polen lijken zulke onthullingen zich bijna wekelijks voor te doen, maar voor een rimpeling, laat staan een democratische correctie, zorgen ze nauwelijks.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de moedeloos stemmende conclusie na het zien van de eerste twee afleveringen van de vierdelige serie Gazeta, de Poolse krant onder vuur. Hierin loopt de Pools-Nederlandse journalist Dore van Duivenbode, samen met regisseur Britta Hosman, ongeveer acht maanden mee op de redactie van Gazeta Wyborcza , een van de laatste onafhankelijke Poolse kranten.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Duivenbode zat er met haar neus bovenop toen Gazeta Wyborcza (rond 300.000 abonnees) afgelopen april de schokkende onthulling deed dat de regering, geleid door de rechts-nationalistische partij PiS (Recht en Rechtvaardigheid), enkele oppositieleden heeft laten afluisteren in een hotel. En vorige week onthulde de krant nog dat de Poolse regering steekpenningen opstreek in ruil voor visa aan migranten van buiten de EU. Van Duivenbode vertelde er afgelopen zaterdag over bij actualiteitenprogramma Nieuwsuur.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elke andere gezonde democratie zouden de verantwoordelijken voor zulke politieke schandalen achter slot en grendel verdwijnen. Maar in Polen? Daar blijft iedereen zitten waar hij zit. Het toenemend totalitaire PiS, dat een eigen propagandamachine van tv-zenders en kranten in handen heeft, weet de onthulling behendig te begraven onder een dikke laag leugens en desinformatie.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Duivenbode bezocht Gazeta Wyborcza op het moment dat de krant en het land op een kantelpunt staan. In oktober zijn er landelijke verkiezingen in Polen. Wint PiS weer, dan volgt mogelijk een verdere ontmanteling van de rechtsstaat. Ook Gazeta Wyborcza , dat nu al om het minste of geringste voor de rechter wordt gesleept door wraakzuchtige PiS-leden, moet er wellicht aan geloven.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heeft Polen nog redelijk wat onafhankelijke rechters en weet de krant bijna alle rechtszaken te winnen', zegt Van Duivenbode tijdens een videobelverbinding. 'Maar PiS kondigt nu al aan dat ze na een verkiezingswinst de rechtbanken zullen aanpakken. Op die manier kunnen ze ook makkelijk de persvrijheid beperken. Redactieleden van Wyborcza noemen de verkiezingen van oktober de belangrijkste verkiezing in Polen sinds 1989, toen de eerste vrije verkiezingen in het land werden gehouden en de krant werd opgericht.'</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er vanuit Nederland genoeg aandacht voor wat er op het spel staat in Polen?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Dat heeft ook te maken met de Russische oorlog tegen Oekraïne. Polen is daardoor nog meer een beschermende buffer geworden tussen Rusland en de rest van Europa. In reactie daarop liet bijvoorbeeld Mark Rutte weten dat we niet te veel de moraalridder over Polen moeten uithangen. Redactieleden van Gazeta Wyborcza merken die verandering ook, ze hebben het idee dat er vanuit Europa minder aandacht is voor de moeilijkheden waarvoor ze staan.'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Adjunct-hoofdredacteur Jaroslaw Kurski noemt PiS-leider en vice-premier van het land, JarosÅ‚aw KaczyÅ„ski, tegenover jou onomwonden 'het kwaad'. Kan de krant nog objectief verslag doen van de Poolse regering?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het met de redactieleden over objectiviteit had, werd ik half uitgelachen. Objectiviteit? Wij zijn hier voor ons bestaansrecht aan het vechten. Zij vinden PiS een soort criminele organisatie die Polen in een dictatuur wil veranderen. Daarom moet PiS weg, vinden zij, want de partij verwoest de democratie. Daar moet je als journalist tegen opstaan.'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bent zelf deels Pools, doen de ontwikkelingen in Polen jouw persoonlijk nog iets?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doet vreselijk pijn. Het is het land waar ik als kind elke zomer naartoe ging op vakantie. Ik heb er familie, vriendinnen, en die zeggen allemaal dat je je er niet meer kunt ontwikkelen, want je bent continu een gevecht aan het leveren. Sommige Polen die ik spreek, sturen hun kinderen ook niet meer naar het openbaar onderwijs, vanwege de hersenspoeling die er gaande is.'</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zullen de redactieleden van Gazeta Wyborcza doen als in oktober PiS wint?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de redactieleden zeiden dat ze gewoon door zullen gaan met wat ze doen. Maar je zag dat ze bijna allemaal op het randje van een burn-out zitten. Ik sprak een cultuurjournaliste die het zat was om telkens een politieke lading aan haar stukken te moeten geven. Ze wilde gewoon over cultuur kunnen schrijven, over mooie voorstellingen. Sommige redacteuren vertrekken vanwege de omstandigheden, en dat kan ik me best voorstellen. In Amsterdam heb je bijvoorbeeld een levendige Poolse scene van creatievelingen. Ik snap het, maar ik zou het ook tragisch vinden voor de Poolse democratie als juist deze mensen emigreren.'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Gazeta, de Poolse krant onder vuur, vanaf 20/9, 22.50 uur, NPO 2.</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het met de redactieleden over objectiviteit had, werd ik half uitgelachen'</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Pools-Nederlandse journalist Dore van Duivenbode op de redactie van Gazeta Wyborcza.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 op de voorpagina van de Gazeta Wyborcza van dinsdag 19 september: 'Het gevaarlijke spel van minister Blaszczak'.</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Tramlijnen blijven lezers bezighouden, net als het geld voor festivals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12:38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74.99pt;height:74.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Tramlijnen, de uitbreiding van Rotterdam op de Oostflank, homo-acceptatie in de Kuip, het mannenkoor dat wel of niet aan het verdwijnen is. Genoeg zaken deze week in AD Rotterdams Dagblad voor lezers om zich druk om te maken.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Roze Kameraden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las het artikel over Paul van Dorst en de Roze Kameraden. Wat mij vooral bijblijft als rode draad en als slot van het artikel, is het belang van vrijheid om te kunnen zijn wie je bent. Het is verwerpelijk dat er nog steeds mensen zijn die anderen zo behandelen dat deze anderen zich niet kunnen gedragen zoals ze zouden willen, terwijl de eerstgenoemden daar totaal geen last van ondervinden.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halen mensen het idee of het recht vandaan om anderen als ‘fout’ weg te zetten alleen omdat ze hun leven op een andere manier vormgeven dan zijzelf? Het lijkt erop dat er nog steeds een lange weg te gaan is voordat deze negatieve houding volledig verdwenen is. Wellicht zal dat nooit helemaal gebeuren.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Jaap Barendregt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Rhoon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route tramlijn 7</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het helemaal eens met de heer Korthals Altes dat een nieuwe tramlijn naar Nieuw Kralingen geen reden mag zijn om oud Kralingen af te snijden van een goede tramverbinding over de Oudedijk en ‘s-Gravenweg. Dat de tram volgens Karremans voor 83% leeg rijdt door Kralingen geloof ik niet zo. Sinds de uitbraak van corona is er geen controle meer op lijn 7. Daarom pleit ik voor hervatting van de controle op deze mooie en nuttige tramlijn.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Karremans zegt ook dat het verdwijnen van lijn 7 nog zeker 4 á 5 jaar gaat duren. Het is misschien een goed idee om lijn 7 als test door te trekken naar De Esch.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bewoners daar er ook blij mee zouden zijn als dit gebeurt. Bovendien worden er, als ik het goed begrepen heb, veel nieuwe woontorens gebouwd in De Esch. Dit betekent nog meer RET-klanten in aantocht.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van Muijen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Kralingen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Bedankje mantelzorgers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Mantelzorgers in de Hoeksche Waard, zwaar belaste mensen die omkijken naar hun medemens, krijgen van het gemeentebestuur een bedankje van 25 euro voor een heel jaar zorgen voor hun naasten, geliefden... noem maar op. En, nog erger, om op dit idee te komen heeft de gemeente hiervoor een onderzoeksbureau ingeschakeld dat 11.000 euro heeft ontvangen om dit te bedenken. Burgemeester en wethouders van de Gemeente Hoeksche Waard... ga u schamen!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Erica Bal</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Oud-Beijerland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schiet festivals en musea te hulp</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Moeten we met betrekking tot feestjes en extra uitgaven voor musea nu geen pas op de plaats maken? 5,6 miljoen is een redelijk bedrag om armoedebestrijding tegemoet te komen. Er is een scheve verhouding in betrokkenheid en bewustwording die door uitgaven voor feestjes en musea hoog wordt gehouden. Gemeente, word wakker en ken je verantwoordelijkheid.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Meindert van de Wal</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Hellevoetsluis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 Spijkenisse door accu</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weer wordt er niet vermeld dat met 99,9 procent zekerheid alle vier van deze accu’s die brand veroorzaakten behoorden bij voertuigen die niet op de openbare weg zijn toegestaan. Het is slecht in elkaar gezette rommel met ondermaatse remmen. Misschien zou wat extra aandacht van de media (en van handhaving...) de opmars van deze illegale dingen nog wat af kunnen remmen voordat er dodelijke slachtoffers vallen.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Ric-Paul Hammink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Rozenburg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Ontwikkelen Oostflank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hoor, we hebben genoeg groen, stiltegebieden ook. Met onze ecologische structuur gaat het ook goed. Alles draait om geld, wie heeft er een leefomgeving nodig waarin je tot rust kunt komen? Flauwekul natuurlijk; dat houdt alleen maar af van ‘werken’ en ‘geld verdienen’. Rotterdam lijkt wel de natte droom van projectontwikkelaars te zijn. Voor dat groen hebben ze ook wel een oplossing: we verven gewoon die huizen en wegen groen.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hebben we huizen nodig, maar bouw ze dan waar ze kunnen staan zonder schade aan te richten. Het is wel weer typisch dat het de partijen zijn die tegenovergesteld handelen aan hun naam, verblind als ze zijn door het grote geld. Kom op, Rotterdam heeft al de meeste armen van alle grote steden; zou je daar niet eerst iets aan moeten doen in plaats van geld te verspillen aan megalomane fantasieën?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Peters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Mannenkoren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Dirigent Arjan Breukhoven stelt onder het kopje “Mannenkoren hebben het zwaar”, dat er nog maar 1 Mannenkoor in Rotterdam over is, namelijk het Christelijk Mannenkoor Prins Alexander. Dit is feitelijk onjuist. Het Dockyard Mannenkoor is een echt Rotterdams koor dat al sinds 1969 bestaat. Voortgekomen en opgericht door werknemers werkzaam bij de R.D.M. op de Heijplaat.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Voogt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reageren op een regionale kwestie? E-mail naar rd.brieven@ad.nl met voor- en achternaam en adres (dit laatste niet voor publicatie). Een reactie kan worden ingekort. Anonieme berichten worden niet geplaatst.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geslacht van zelfstandige naamwoorden is onderhevig aan een door puristen zo verafschuwde verandering</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09:20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202.47pt;height:25.5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7220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Volkskrantlezers vinden veel. En misschien wel het meest vinden ze iets van ons taalgebruik. Terecht? Bij het gebruik van zijn en haar is dat nog maar de vraag.Even ruim baan voor de taalpuristen onder onze lezers. Daar zijn er nogal wat van, leert onze taalbrievenbus. En ze mogen er zijn, sterker nog: ze hebben een functie, want ook zij houden de redactie scherp.‘Ik wil u graag wijzen op de ANS, de Algemene Nederlandse Spraakkunst, die ongetwijfeld op uw bureau of een kast in uw nabijheid staat’, schrijft Tom Jacobs de redactie.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Welaan, te vrezen valt dat slechts een kleine minderheid van de redactie dit naslagwerk kent en aanwezig op de redactie is het niet. Al heeft uiteraard iedereen er online toegang toe.Maar ter zake, Jacobs verwees naar die ANS om ons te herinneren aan de manier waarop naar een onzijdig zelfstandig naamwoord moet worden verwezen: ‘Voor onzijdige woorden (‘het’-woorden, zoals ‘het liberale tijdperk’) worden de verwijswoorden ‘zijn’ en ‘dat’ gebruikt. Het liberale tijdperk loopt dus op zijn laatste benen.’ Jacobs had online een bericht gelezen waarin het liberale tijdperk op haar laatste benen liep. Die fout heeft de papieren krant trouwens nooit gehaald en was online ook snel hersteld.Overigens, het zal Jacobs niet bevallen, is ook het geslacht van zelfstandige naamwoorden onderhevig aan die door puristen zo verafschuwde verandering, waaraan elke levende taal ‘lijdt’. Geldt voor ‘de-woorden’ al dat het verschil tussen mannelijk en vrouwelijk nauwelijks nog wordt gevoeld door de meeste taalgebruikers, ook bij ‘het’-woorden ligt het niet meer zo zwart-wit. Zo is ‘het paard en haar veulen’ algemeen aanvaard, omdat duidelijk is dat in dit geval wordt verwezen naar een vrouwelijk dier.De rubriek in de Volkskrant waarin een kind wordt gefotografeerd in zijn, haar of diens slaapkamer leidde ooit tot brieven van lezers die vonden dat we niet mochten schrijven dat een kind werd gefotografeerd in haar slaapkamer, omdat ‘kind’ een onzijdig zelfstandig naamwoord is. Toen we daar, beetje naïef, consequent ‘zijn slaapkamer’ van gingen maken, kregen we wederom brieven, van lezers die vonden dat naar een kind dat een meisje is verwezen moet worden met ‘haar’. Uiteindelijk waren we het, na raadpleging van alle bronnen (ook de ANS, meneer Jacobs), met die laatste groep lezers eens.Tot slot: Onze Taal meldt in dit verband nog dat taalkundige Nicoline van der Sijs al eens erop wees dat al in de 17de eeuw ‘verwijzingen zoals in ‘Dit volk verbrandt haar doden’ en ‘Het hof heeft dit door haar arglistigheid bereikt’ vaak voorkwamen’. Het woord ‘haar’ is hier dan, aldus de taalkundige, een meervoud dat naar een ‘collectief woord’ verwijst. We zijn vier eeuwen later, de ontwikkeling is nog gaande.Bart KoetsenruijterVindt u ook iets van ons taalgebruik? taal@volkskrant.nlDe cabaret? Heeft de krant soms geen correctoren in dienst?Vaak vragen lezers zich af, in een bericht aan de taalbrievenbus: ‘Heeft de krant soms geen correctoren in dienst?’ Welaan, sinds 1 september is het antwoord op die vraag: nee. Al heel lang heeft de krant weliswaar geen correctoren meer in dienst, maar een vijftal erudiete freelancers fungeerde nog heel lang als zodanig, maar per die datum is de functie opgeheven.Overigens hadden zij niets kunnen doen aan een opzichtige fout die een aantal lezers opmerkte, want de correctoren lazen ter correctie alleen de papieren pagina’s en de kop die onder anderen Jelle van Buuren uit Enschede vrijdag 1 september zag, stond op de site: ‘Grote namen en aanstormende talenten: de nieuwste (Nederlandse) cabaret op televisie’. Oeps.Wat was hier gebeurd? Het artikel was donderdag 31 augustus door de eindredacteur van een andere kop voorzien en gepubliceerd: ‘Grote namen en aanstormende talenten: dit zijn de nieuwste (Nederlandse) cabaretregistraties’. De volgende dag wilde iemand het woord ‘registratie’ uit de kop halen. En toen gebeurde het en werd vergeten het lidwoord te veranderen.  De fout werd snel hersteld, maar is door menigeen gezien.Gelukkig bestaat voor dit soort bedrijfsongevallen een handig e-mailadres: tikfout@volkskrant.nl. Maar blijft u ons vooral ook via de taalbrievenbus bestoken.Zo evident als bovenstaande fout is het niet altijd. Lezer Joop van der Linden had graag gezien dat een columnist (in de krant van 1 september) iets anders had geschreven dan ‘de tijdgeest wijzigt’. Van der Linden: ‘Je kunt iets wijzigen, iets kan gewijzigd worden, maar iets kan niet wijzigen.’ Oftewel: wijzigen is een overgankelijk werkwoord (dat alleen kan bestaan met een lijdend voorwerp: ik wijzig het reisplan) en geen onovergankelijk werkwoord (dat bestaat zonder lijdend voorwerp: de tijdgeest wijzigt).We zien het fenomeen vaker opduiken (missen!), net als de ergernis erover. In dit geval is die ergernis evenwel ten onrechte, het werkwoord ‘wijzigen’ is al sinds ruim twee eeuwen óók een onovergankelijk werkwoord. Zoals Van Dale het statig formuleert: ‘1811, vertalende ontlening aan Lat. modificare’.Van der Linden slaakt bij zijn kritiek de bekende zucht: ‘Dat zal zeker kloppen, en taal ontwikkelt zich ook, dat realiseer ik me.’ Om te besluiten met iets waartoe hij het volste recht heeft: zeggen dat hij de formulering niet fraai vindt: ‘Toch heb ik er grote moeite mee dat de columnist hier niet kiest voor ‘verandert’, of een andere mooie constructie, want onze taal kent veel manieren om iets te zeggen.’ Daar is geen speld tussen te krijgen.Bart KoetsenruijterWelk geluid maakt een vallend kabinet? Over ‘klappen’, mislukken en in de modder rijdenIs het kabinet wel gevallen als niemand dat heeft horen vallen? Drie lezers stuurden een brief om bezwaar te maken tegen de manier waarop de krant crisisonderhandelingen en soms zelfs het kabinet laat ‘klappen’, als een kauwgombel die op de neus van premier Rutte uiteenspat. Dat klappen doet onze lezers als klanknabootsende term eerder denken aan klappende zoenen of klapperende zeilen dan aan moeizame gesprekken die uitlopen op een treurig niets.Harold Ansink: ‘Ooit, niet zo lang geleden, betekende klappen het uiting geven van waardering voor een bijzondere prestatie, vaak op het culturele vlak of in de sport. En, figuurlijk, was er nog weleens iets met een zweep.’ Els Rademaker noemt het ‘krankzinnig’ woordgebruik en suggereert een ouderwets en gewoontjes ‘mislukt’. Dick Sluis geeft de voorkeur aan ‘strandt’ of ‘sneuvelt’ en ziet in ‘klappen’ de neiging om populair te doen.Hebben de lezers gelijk? In een papieren versie van de Van Dale uit de jaren negentig wordt over mislukte akkoorden nog niet gerept. ‘Klappen’ is daar nog vooral het geluid van een  ‘klap’ geven, het natuurlijke geluid dat eksters en papegaaien voortbrengen en verwijst het daarnaast naar het regionaal bekende gebruik in de betekenissen van praten en roddelen. Maar er staat ook al dat het kan verwijzen naar ‘instorten’, en (informeel) naar ‘uiteenspringen’ of ‘barsten’. Inmiddels vermeldt het woordenboek dat banken en economieën kunnen klappen als zij in­een­stor­ten of failliet gaan. En ja, ook onderhandelingen en kabinetten mogen klappen als zij mislukken of vallen.Maar dat het kan, betekent natuurlijk niet dat het altijd moet. Wij van Lezerspost zien ook dat analisten en verslaggevers wat kwistig met het klappen omgaan. Taalarmoede ligt op de loer. Als we iets vaker spreken van ‘afketsen, afgebroken worden, stranden, of zelfs in de modder rijden’, dan zal Harold Ansink zijn handen ‘ritmisch tegen elkaar aan slaan met een welhaast flamenco-achtig resultaat’.En dan hebben we het nog niet eens over de ‘klap onweer’ gehad, een onder schrijvende meteorologen populaire manier om te omschrijven dat het wat zal onweren. Deze klap duikt in de krantendatabank voor het eerst op in 1992. Hier doet de klap ons denken aan de kaboem van de donderslag. Bij de eindredacteuren van de Volkskrant geldt de stille overeenstemming dat we die klap, net als de ‘spat regen’ en de ‘vlok sneeuw’ in het weerbericht niet tolereren. Maar dat we aan die overeenstemming wel wat meer rumoer mogen geven, blijkt uit het feit dat de kaboem onweer gisteren nog op onze pagina’s te vinden was.Emma MeelkerKun je beledigende termen als ‘mongool’ helemaal uit de krant weren?In de vorige editie van Lezerspost stond dat we een ‘trits’ klachten uit ons postvak hadden gehaald. Het woord was bedoeld als plagerijtje voor taalpagina-insiders: het wordt inmiddels in de betekenis van ‘een reeks’ door Van Dale geaccepteerd, maar sommige taalpuristen blijven volhouden dat de oorspronkelijke betekenis van ‘drievoud’ – een verbastering van het Latijnse trias – de enige is. Collega Rogier Goetze schreef erover in 2019, om te concluderen: taal staat nooit stil.Drie lezers konden er niet om lachen. ‘Erg triest, om niet te zeggen godgeklaagd’, schreef een, een ander vond het reden voor een ‘gisping’. De woorden ‘aperte fout’ en ‘dom’ vielen. Het komt neer op het terugkerende thema in deze rubriek: betekenissen van woorden veranderen door de manier waarop we die gebruiken, en dat vindt niet iedereen prettig. Twee lezers vermeldden in hun mail zelfs dat ze oude versies van de Van Dale gebruiken, een uit 1950, een uit 1961. Voor hen is wat zestig jaar geleden gold als fout nog altijd fout.Het woord ‘mongool’, waar we deze week ook post over kregen, was zestig jaar geleden een geaccepteerde manier om iemand met het syndroom van Down aan te merken, maar dat doen we inmiddels niet meer, ook niet in de krant.Zo kon het gebeuren dat columnist Sylvia Witteman in 2019, door een ingreep van de eindredactie, in het magazine een labrador vergeleek met ‘iemand met het syndroom van Down’. Een beledigende vergelijking, waar ze haar excuses voor aanbood, die in dit geval juist harder aankwam door de precieze omschrijving ‘iemand met het syndroom van Down’. Moeten we niet ook af van het nare gebruik van het woord ‘mongool’ als scheldwoord, ook in citaten? Een aantal lezers vond dat we hadden moeten ingrijpen in een interview met feminist Maaike Meijer, waarin macho-influencer Andrew Tate ter sprake komt. Meijer zegt: ‘Sorry dat ik het zo zeg – maar die is gewoon een echte mongool.’Hier stuiten we op de kwestie of je bepaalde kwetsende woorden helemaal kunt verbieden. Het racistische n-woord gebruiken we in principe niet, schrijft ons Stijlboek voor. En we zijn erg terughoudend met het citeren van personen die het als scheldwoord hanteren, ‘omdat de krant zich ervan bewust is dat scheldwoorden en/of racistische uitingen door veelvuldig gebruik ook kunnen normaliseren’.Ook over ‘mongool’ heerst er consensus dat we dat liever niet gebruiken, ook niet in een citaat. ‘Maar’, mailt onze Stijlgroep desgevraagd, ‘een verbod is ook weer zoiets.’ Maaike Meijer zelf is vóór. In een excuusbrief schrijft ze dat haar woordgebruik ondoordacht en respectloos was. ‘Ik schaam me. Het zal niet meer gebeuren.’Emma Meelker‘Hoog in het zadel dragen’: fout of slechts een ‘creatieve taalhandeling’?Het zijn taalfouten in het lievere segment: momenten waarop een redacteur naar een woord grijpt dat net niet betekent wat hij had willen zeggen. En het zijn er veel: we hoeven maar zachtjes aan de taalinbox te rammelen om tot een trits verwisselde woorden te komen.Veronique Schaaf vond in een zaterdagkrant twee verwarde werkwoorden. In een artikel over de machtige filantropenfamilie Van der Vorm – eigenaar van onder meer baggerbedrijf Boskalis en elektronicagigant Coolblue – schrijven we dat ze twee zetels willen in de ‘beheersstichting’ van museum Boijmans Van Beuningen. Schaaf: ‘Het museum wordt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beheerst, maar beheerd.’ Inderdaad: de stichting heeft het museum niet, zoals de Van Dale-definitie van ‘beheersen’ voorschrijft, in bedwang of geheel in haar macht.Pieter Markus – hoe zouden we zonder hem kunnen – mailt over de netelige spreidingswet. We schreven: ‘Meer verdeling heerst er over de vraag waar asielzoekers moeten worden opgevangen.’ Het artikel gaat dan wel over hoe vluchtelingen netjes over het land verdeeld moeten worden, maar in deze zin gaat het over bonje, en dus over verdeeldheid.Er wordt ook lustig gehusseld met zegswijzen. Verhaspelingen die volgens taalkundigen Boudewijn Overduin en Ludo Gregoire naast grammaticale incorrecties ook als ‘creatieve taalhandelingen’ te beschouwen zijn. De afgelopen tijd vermeldden we onder meer dat de Taliban in Afghanistan ‘geen strobreed toegeven’. Verwarrend, want ‘geen strobreed in de weg leggen’ betekent dat je iets of iemand op geen enkele wijze wilt hinderen. De Taliban zijn juist uit op het beheersen van vrouwen en geven daarin geen duimbreed toe. Grappiger is de zinsnede dat Philips innovatie altijd zo hoog ‘in het zadel’ heeft gedragen, in plaats van het ‘vaandel’. Subtieler, en vaker voorkomend, is de verwarring over ‘onder ogen komen’ en ‘onder ogen zien’. Moeten we, om van intergenerationeel trauma af te komen, ons verleden van heksenvervolgingen ‘onder ogen komen’, zoals we in het magazine schrijven? Nee, mailt Judith Dijs: we durven iemand niet onder ogen te komen, maar onplezierige feiten moeten we onder ogen zien.Mensen willen in de krant ook nog weleens ‘achter het net vangen’, een contaminatie van ‘achter het net vissen’ en ‘bot vangen’, uitdrukkingen die allebei zoiets betekenen als een kans missen. Bot vangen heeft overigens niets te maken met vissen. Men ving vroeger bot als een roeispaan lullig op het water klapte. In de roeisport zeggen ze tegenwoordig dat je ‘een snoek hebt geslagen’ als je riem in het water blijft hangen – waarmee de vis weer terug in beeld komt.Emma MeelkerWe weten nog maar net hoe het werktZoals veel lezers weet Antoinette Geerdink wel hoe je feedback moet geven: eerst een top, dan een tip. Ze heeft met veel plezier de rubriek ‘Lezerspost’ gelezen, maar stoort zich in de krant aan de combinatie ‘pas net’. ‘Dat is toch dubbel?’Ook Ton ten Barge houdt niet van de woordcombinatie en verwijst onder meer naar een advertentie van een bank, waarin dreigend vermeld staat: ‘en we zijn pas net begonnen’. Hij vermoedt dat ‘pas net’ oprukt vanwege goedkoop effectbejag. ‘Deze compleet overbodige manier om vlak achter elkaar twee keer vrijwel precies hetzelfde te zeggen, om daarmee een versterkingseffect te bereiken, lijkt een trend.’Daarmee zet hij ons verwarrend genoeg op twee sporen: is ‘pas net’ een overbodige herhaling van ‘vrijwel precies hetzelfde’ en dus gewoon een gevalletje dubbelop? Lezers mailen ons hier vaak over. In april schreven we nog dat het aantal gokreclames ‘explosief’ was geëxplodeerd. Klachten waar we inhoudelijk niet veel op te zeggen hebben, en die doen denken aan een artikel op satiresite De Speld: ‘Onnodige herhalingen zijn vaak overbodig. Niet alleen omdat ze niets toevoegen maar ook omdat ze geen nut hebben.’ Of betreden we er volgens Ten Barge het rijk van het versterkende stijlmiddel tautologie mee, zoals de ‘versteende’ combinaties gratis en voor niets, keurig netjes en roddel en achterklap?Maar bij een korte zoekopdracht in het archief blijkt dat het woord ‘pas’ in de gevallen waarin we ‘pas net’ schrijven, gewoon een functie heeft. Hoe zuurdesembrood zijn smaak en luchtigheid krijgt, beginnen we ‘pas net’ te begrijpen, bijvoorbeeld. Het kabinet is ‘pas net’ begonnen met de ontdekking van de waarde van arbeid. En het civilisatieproces van Oud en Nieuw is ‘pas net’ begonnen. Zoals tijdschrift Onze Taal al in 2021 geduldig uitlegde: ‘Hoewel ’pas’ en ‘net’ allebei ‘sinds kort’ kunnen betekenen, is ‘pas net’ in deze voorbeelden niet dubbelop. Dat is omdat ‘pas’ hier gebruikt wordt in de betekenis ‘nog maar’.’ We zijn ‘nog maar’ net begonnen, we hebben ‘nog maar’ net door hoe de bacteriën in zuurdesembrood werken. Daarmee is ‘pas’ een modaal bijwoord, dat een betekenisnuance aan ‘net’ toevoegt.En dan nog een miniklachtje: kunnen we ‘op de bres staan’, als ‘bres’ verwijst naar een gat in de verdedigingsmuur waar dappere soldaten insprongen om de rest te verdedigen? Volgens lezer Loek van der Zon moet het ‘in de bres’ zijn, niet ‘op’. Onze Taal denkt daar anders over: sommige van die soldaten sprongen ‘op’ de overblijfselen van de muur.Emma MeelkerKunnen we het eens worden dat er een verschil is tussen ‘niets’ en een heel klein beetje iets?Het spel is: is het nihil of bijna niets? Als de overlevingskans bij alvleesklierkanker met uitzaaiingen van 0 naar 1 procent gaat, is die stijging dan niets, nakkes, nada en dus nihil? Of hebben nieuwe kankermedicijnen een armzalige verbetering opgeleverd die desalniettemin nog altijd groter is dan niks? En was er in 2017, na de door de lidstaten slecht aangepakte migratiecrisis, werkelijk nul komma nul of ‘nihil’ over van het morele gezag van de Europese Unie?Een oplettende lezer merkt op dat het woord nihil in de krant vaak wordt gebruikt in de betekenis van ‘heel erg weinig’, terwijl de Van Dale-definitie duidelijk is: nihil is niets. Het woord is ontleend aan het Latijn en is een variant van nihilum, dat gevormd is uit ne- (niet) en hilum ‘vezeltje, kleinigheid’. Letterlijk dus ‘nog niet de kleinste kleinigheid’.Het is in vlammende betogen of analyses van falend overheidsbeleid natuurlijk prettig om over een woord te beschikken dat een ontwikkeling in een klap zo klein maakt dat die te verwaarlozen is. In de krant zien we de ‘erg weinig’-versie van nihil vaak opduiken bij voorspellingen en in opiniërende artikelen. Boven een stuk over de kleine zetelkansen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 de Tweede Kamerverkiezingen van 2017 zette een eindredacteur dat de kans op succes van de partij ‘nihil’ was.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haalde uiteindelijk drie zetels.Volgens Onze Taal is de betekenis van ‘vrijwel niets’ ondertussen gebruikelijk. Maar het taalloket houdt in dit geval wel van zwart-wit en blijft vasthouden aan de oude betekenis: er is een verschil tussen niets en (een heel klein beetje) iets. In dat laatste geval adviseren we toch even ‘praktisch’ of ‘vrijwel’ voor ‘nihil’ te zetten.Ook van de oude stempel is Dianne Feinstein, de Amerikaanse Democratische senator die zo oud begint te worden dat haar partijgenoten zich afvragen of ze nog wel kan functioneren. Zij willen van haar af: ze is inmiddels ook te conservatief. In de krant schreven we dat Feinstein daarmee ‘uit de tijd dreigde te vallen’, een zinsnede die het schopte tot kop van het artikel. Een lezer mailde dat hij zijn hersenen had gepijnigd over de betekenis. Het is inderdaad geen gangbare uitdrukking, en dus te poëtisch voor een nieuwsartikel. Het vermoeden rijst dat er sprake is van een contaminatie van ‘niet meer van deze tijd zijn’ en ‘in ongenade vallen’. En dan komt ‘uit de tijd vallen’ ook nog terug als titel van een boek van journalist David Grossman over rouw. Volgens hem is het een Zeeuwse uitdrukking die zoveel betekent als doodgaan. Oud is Dianne Feinstein met haar 89 jaar zeker, maar misschien wel stervende? Die kans is klein.Emma MeelkerKunnen we een plumpudding als een pudding beschouwen, en kan-ie dus wel of niet inzakken?Zware zaken in de lezerspostbrievenbus. Paula Duijneveld stuurt ons een kort en duidelijk bericht. In een stuk over als terroristen gebrandmerkte studenten stond zaterdag 8 april dit in de Volkskrant: ‘Niet eerder zakte zo’n groot terrorisme-onderzoek bij de rechter zó als een plumpudding in elkaar.’ Duijneveld: ‘Plumpuddingen zakken niet in elkaar!’Wat is hier aan de hand? Een plum kennen we in Nederland niet. De Engelsen kennen het woord wel (pruim, rozijn). Een plumpudding, die het Nederlands wél kent, komt dan ook uit het Engels (het zal eens niet). Het is, aldus woordenboek Van Dale, ‘pud­ding be­reid met vet en veel prui­men of ro­zij­nen en ver­schil­len­de spe­ce­rij­en en bij het op­die­nen over­go­ten met rum; een tra­di­ti­o­neel Brits kerst­ge­recht’. Maar of dat dan ook de traditionele Engelse Christmas pudding  is? Dat vertaalt het woordenboek met ‘kerstpudding’, wat nog steeds volgens Van Dale een ‘ze­ke­re war­me pud­ding (1), lij­kend op plum­pud­ding’ is. We vermoeden hier een discussie waarvan we ons liever verre houden.Belangrijker is de vraag: kan een plumpudding in elkaar zakken? De Nederlandse zegswijze is, en daar zal lezer Duijneveld op doelen, ‘als een pudding in elkaar zakken’. Iedereen kent het tafereel wel: vader zet trots het dessert op tafel, een stevige pudding, trekt het omhulsel ervanaf en ffflufff, het goedje zakt in elkaar. Als een pudding.De kans dat zulks met een plumpudding gebeurt, is klein, te verwaarlozen klein zelfs vermoedelijk. Wie de plumpudding kent of even een afbeelding opzoekt en beseft wat de ingrediënten zijn (boter – niervet schijnt ook te kunnen –,  noten, krenten, rozijnen, eieren, broodkruim en nog flink wat meer), weet dat een plumpudding van zijn lang zal ze leven niet instort. En dat leven van zo’n pudding kan lang zijn. Een beetje kerstliefhebber slaat in oktober al aan het maken ervan en er schijnen liefhebbers te zijn die het ding in november maken en hem dan pas met Kerst vólgend jaar eten. Want hoe langer een plumpudding ‘rijpt’, hoe lekkerder hij is. Het zal.Rest de vraag of de schrijver er nu erg naast zat. Als een pudding in elkaar kan zakken en een plumpudding een pudding is, kan een plumpudding ook in elkaar zakken. Logisch en taalkundig gezien misschien wel. Maar nee, in werkelijkheid zal een plumpudding nooit in elkaar zakken.Dus? Toch weer dat vermaledijde Engels. In het Engels betekent pudding veel meer dan alleen pudding. Ook brij, worst, dessert en dikzak, onder meer. En ja, dan is daar ook die onuitroeibare drang van auteurs om zaken aan te dikken. Want het klinkt lekkerder en erger tegelijk: als een plúmpudding in elkaar zakken. Je ziet het gebeuren, maar het kan niet.Bart KoetsenruijterEen film ‘gaat’ niet meer ergens over, nee: die ‘onderzoekt’Vorige week schreef Volkskrant-taalduider Rogier Goetze op deze plek over de eigen taal van filmrecensenten, vol hyperbolen en bijvoeglijke naamwoorden. Volgens lezer René Appel zag hij daarbij iets belangrijks over het hoofd. ‘Het toenemend gebruik van het woord ‘onderzoeken’.’Volgens Appel geven we met dat woord in de krant meer gewicht aan de intenties van kunstenaars dan we vroeger zouden doen. Want onderzoeken Daan van Citters en Joenoes Polnaja in Kleinkinderen van de Oost de trauma’s die hun grootvaders in Indonesië opliepen? Of gaat die film simpelweg over die trauma’s? ‘Met ‘onderzoeken’ klinkt het veel degelijker en belangrijker.’Appel heeft een punt: een grondig onderzoek in het archief levert een overvloed aan vorsende filmmakers, fotografen en jazz-zangers op. Waar ze vroeger zouden bespiegelen of beschouwen, onderzoeken ze nu met hun albums of films ‘wat het betekent om een dikke fietser te zijn’, of ‘de betekenis van de onderwereld’. Animatiefilm Soul is geen kinderfilm over een middelbareschoolleraar met gevoel voor muziek, maar is te omschrijven als een ‘onderzoek naar het leven’.Waar je bij het woord ‘onderzoek’ misschien denkt aan een hypothese, een duidelijke hoofdvraag en mogelijk eenduidige antwoorden, lijkt de kunstenaar juist bescheiden in zijn opzet: zijn foto’s tonen niet de weerslag die corona heeft op het dagelijks leven, ze onderzoeken die slechts. De kunstenaar stelt alleen maar vragen. Daarbij is het nog twijfelachtig of hij echt systematisch op onderzoek uitgaat, of vooral gewicht aan zijn werk probeert te geven. Een beeldend kunstenaar kan in de krant wel zeggen dat hij via slakkenslijm het geheim van de onsterfelijkheid wil ontrafelen, maar is dat echt zo?Maar misschien dat we abstract en diffuus taalgebruik juist uitlokken door steeds van kunstenaars te vragen om een grotere betekenis aan hun werk te verbinden. In de Volkskrant stond in een stuk over onleesbaar proza op zaalteksten in musea dit voorbeeld: ‘De werken reflecteren op materiële, politieke en technologische voorwaarden van zichtbaarheid  – en onzichtbaarheid’.Ook bij de krant is er een verandering in de wijze waarop we ons werk rubriceren. Naast de genres van de reportage en het interview is er het achtergrondverhaal, waarbij de journalist met de hulp van experts een actueel fenomeen uitlegt. Online werd afscheid genomen van dit label ‘achtergrond’: te algemeen en niet wervend. Het gebruik van ‘analyse’ nam daarentegen toe. Een journalist wiens stuk over standbeelden dat label kreeg merkte droogjes op: ‘Lekker, heb ik drie mensen gebeld, heb ik gelijk een ‘analyse’ geschreven.’Emma MeelkerEen inheems land, waarover ‘de Volkskrant’ repte, slaat nergens opLaat het voorop staan: lezer Piet van der Vlugt is ‘erg voor taalinnovatie’. Maar reppen van een ‘inheems land’, dát slaat nergens op. In een artikel over verkiezingen in Guatemala wordt gesuggereerd dat dat ‘inheemse land’ misschien toe is aan een ‘inheemse leider’. Ook Wolter Schra heeft er moeite mee. Hij pakte de Van Dale erbij. ‘‘Inheems’ betekent: ‘in het land zelf thuis behorend’. Een inheems land zou dus een land zijn dat in zichzelf thuis behoort.’Schra en Van der Vlugt hadden uit de rest van het artikel kunnen opmaken dat gedoeld werd op de aanwezigheid van veel leden van inheemse bevolkingsgroepen, volgens de Van Dale ook wel ‘de nakomelingen van de mensen die ergens al woonden voordat het door anderen werd gekoloniseerd of bezet’. De politicus uit het artikel, Thelma Cabrera, is lid van de Mam, afstammelingen van de Maya’s. Nog niet zo lang geleden schreven we in de Volkskrant in zo’n geval dan ook nog weleens over ‘indianen’, maar inmiddels zijn we een stuk preciezer en noemen we de gemeenschappen bij de naam die ze voor zichzelf gekozen hebben. Omdat het in dit geval om zo veel verschillende van die volkeren gaat, is gekozen om die samen ‘inheems’ te noemen.Maar een ‘inheems land’ blijft onbegrijpelijk. Het ‘land waar het grootste deel van de bevolking deel uitmaakt van inheemse groepen’ zou begrijpelijker zijn geweest. En veel langer.Ondertussen rijst de vraag bij woke media, zoals OneWorld, of het woord inheems, net als ‘indianen’, niet ook belast is met de blik van het Westen. Wie ‘inheemse gebruiken’ leest, denkt volgens die redactie snel aan iets primitiefs. ‘Oorspronkelijke bewoners’ of gemeenschappen is dan neutraler en doet niet denken aan inheemse vlinders en vogels.En dan lijkt er nog een aardrijkskundig trendje de kop op te steken, als drie klachten tenminste genoeg zijn voor een trend. Laten we omwille van dit stukje besluiten dat dat zo is: er is een vloedgolf aan kosmopolitische journalisten die vergeten dat veel Nederlanders landen, steden, staten en straten graag bij de Nederlandse naam noemen. Een ‘nazaat van een veehouder uit Bakersfield woont niet in het ‘grotendeels blauwe California’. En ‘er lijkt mij geen enkele reden te zijn om onnodig Frans te gebruiken als iets zich afspeelt in het tweetalige Brussel’, schrijft Mark Ligtenstein. Dus liever geen ‘Rue de la Loi’, ‘terwijl iedere Nederlandstalige (Belg) het natuurlijk over de Wetstraat heeft’.En als we het over Spitsbergen hebben, hoeven we niet ineens te spreken van ‘Svalbard’. ‘Vreemd’, schrijft Roeland Böcker, ‘Tenzij u Parijs vanaf morgen ineens Paris gaat noemen.’Wat we niet van plan zijn.Emma MeelkerNiet íédereen weet wat voor bril Sartre en Foucault droegenAltijd feestelijk, als journalisten voor de lezers speciaal eropuit zijn geweest en terugkomen met de details die precies overbrengen hoe het ergens was. Dat er in het restaurant vooral ‘ouder Museumjaarkaartpubliek’ zat, dat de bavarois ‘lijkstijf’ was. Details die tot de verbeelding spreken en van de reportage een bijzonder smakelijk journalistiek genre maken.Maar er ontstaat frictie als het bij een omschrijving ontbreekt aan een gedeelde werkelijkheid bij lezer en journalist. Lezer Harald Hameleers bleef met grote vragen zitten toen een verslaggever had willen illustreren dat we in zijn stuk over de Russische smokkelaar Dmytri K. te maken hadden met een ogenschijnlijk net figuur: ‘Pantalon, groene coltrui, bril met filosofenmontuur.’ Hameleers wist zich geen raad met de bril: ‘Zoeken op Google en navraag bij een opticien leverde verschillende verklaringen op. Dat ging van dun metalen montuur tot dikke hoornen monturen, waarbij de laatste categorie ook werd aangeduid als ‘intellectuele grachtengordelbril’.‘Het beeld dat ik wilde oproepen is kennelijk minder eenduidig dan ik dacht’, reageerde de verslaggever. Hij had gedacht aan Franse existentialisten en postmodernisten, zoals Sartre en Foucault, en dus gedoeld op ‘de dikke hoornen variant’. ‘Maar ik testte het net even uit op een collega, en zijn eerste associatie was een dun metalen montuur.’ Opletten dus: niet íédereen weet wat voor bril Sartre en Foucault droegen.En dan zijn er intellectuelen die taalkundig nog veel problematischer zijn: de ‘assistent-professoren’ die de krant binnenglippen. Lezer Nynke Schulp heeft gelijk als ze zegt dat we Marilieke Engbers gewoon universitair docent hadden moeten noemen, in plaats van het Engelse assistant professor lui te vertalen. Het gaat in de krant vaak fout.Eindredacteuren weten inmiddels ook dat ze moeten googlen als een Britse of Amerikaanse universiteitsmedewerker als ‘hoogleraar’ wordt opgevoerd, we willen niet zomaar cv’s opblazen. Is hij/zij/hen professor? Ja, dan hebben we te maken met de hoogste wetenschappelijke functie aan de universiteit. Maar is men associate professor  – hiërarchisch een stapje hoger dan die ‘assistant’ – dan hebben we slechts van doen met een universitair hoofddocent.Omdat Engels op veel faculteiten inmiddels de voertaal is geworden, rijst de vraag of het niet een tikje ouderwets is dat wij maar blijven vertalen. Docenten aan de universiteit van Wageningen staan er bijvoorbeeld vaak op dat we opschrijven dat ze werken aan ‘Wageningen University &amp; Research’, wat pijn doet aan het taalgevoel. Veel Nederlandse docenten ondertekenen hun mails met hun Engelse functieomschrijving. Weten zíj nog wel hoe hun baan in het Nederlands heet?Emma MeelkerSpelen we met het woord ‘meisjesnaam’ patriarchaal rechts in de kaart?Dat het om een neurowetenschapper ging, leek de zaak er niet beter op te maken. In een anderszins eerbiedig interview met alle ruimte voor de verdiensten van Stephanie Cacioppo werd verwezen naar publicaties die ‘nog onder haar meisjesnaam Ortigue’ waren verschenen.Het leverde drie brieven met soortgelijke klachten op: ‘denigrerend’ en ‘bijzonder kleinerend’ om volwassen vrouwen met zoiets ‘archaïsch’ als een meisjesnaam op te zadelen.Trijntje de Kraker schrijft: ‘Hebben jullie ooit gerefereerd aan de jongensnaam van iemand?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Immers: ‘Mannen mogen tegenwoordig ook de naam van hun vrouw (erbij) voeren’, mailt Emmy van Stratum. Maaike de Haardt vermoedt zelfs dat ‘de Volkskrant dit anno 2023 niet meer kan schrijven zonder daarmee impliciet toch vooral patriarchaal rechts in de kaart te spelen’.Over het Engelse equivalent van de meisjesnaam, maiden name, dat ook nog eens naar een zekere maagdelijkheid verwijst, wordt al langer gediscussieerd. In een sterk staaltje crowdsource-journalistiek deed The Guardian bijvoorbeeld verslag van een verhitte Twitterdiscussie waarin het woord door taalliefhebbers onder meer ‘een lading spookachtige victoriaanse seksuele angst’ kreeg toebedeeld.Of het nou om maagdelijkheid gaat of niet: het lijkt inderdaad een prima moment om afscheid te nemen van een woord dat vrouwenlevens lijkt op te delen in een (onschuldig) meisjesdeel en, nou ja, wat daarna kwam. De Nationale ombudsman stelde al in 2010 briefschrijver Victor, getrouwd met een man, in het gelijk die vond dat het woord niet meer past in de moderne maatschappij. De ombudsman verzocht het ministerie van Buitenlandse Zaken om op het formulier voor het verlengen van een paspoort de terminologie aan te passen.Volgens de Taalunie is ‘geboortenaam’ een goed genderneutraal alternatief, een optie waar ook Volkskrant-lezer Corry de Winter (in hoofdletters) mee op de proppen komt.En dan metselen we nog even een brug naar iets heel anders: cement, een woord dat we volgens Arno Schipper gebruiken op plekken waar dat niet hoort. ‘Ik las eerder deze week dat ‘stukken cement’ met de hand moesten worden verwijderd, en in het katern Boeken en Wetenschap probeert de schrijver de lezer wijs te maken dat een stalen balk moet worden gevuld met ‘speciaal cement’ om een versterkte kern te maken.’In dit geval hadden we beton moeten schrijven, een materiaal gemaakt van grind, zand, water en bindmiddel cement. Cement is slechts het poeder, dat gemengd met water, als een lijm andere componenten bij elkaar houdt.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cement van de samenleving.Emma MeelkeriPhone heeft nog niet de status van luxaflex, airfryer en bakelietWat doet die iPhone daar, vraagt Martijn Koop zich af. Ook als ‘totaal niet relevant is welk merk telefoon een persoon heeft’, kiest de Volkskrant er in reportages of portretten soms voor iPhone te schrijven. ‘Dit lijkt wel sluikreclame.’In het archief van de krant zijn inderdaad genoeg onnodige iPhones te vinden. Het succes van de Oekraïense president Volodymyr Zelensky wordt mede verklaard door het bezit ervan: ‘Wel had hij – de tv-komiek die president was geworden – talent voor spreken voor een publiek. En hij had een iPhone met internet.’ Maar ook de vrouw van de Russische oppositieleider Navalny heeft ‘via haar iPhone voortdurend contact met haar collega’s’.Sommige merknamen worden uiteindelijk een soortnaam of werkwoord, zoals airfryer, bakeliet, googlen, luxaflex en aspirine. Maar iPhone heeft die status niet. Daar komt bij dat de meeste mensen ter wereld een ander merk telefoon hebben: Samsung verkocht in 2022 toch echt meer smartphones dan Apple.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niet dat je in de kolommen van de krant iemand iets ‘op zijn Samsung’ ziet opzoeken.Wat is er dan aan de hand? Over het algemeen zijn journalisten terughoudend met merknamen. Ze zijn bovendien opgeleid om alleen met details te strooien als die tekenend zijn. We laten mensen ook niet expliciet een glaasje Coca-Cola bestellen.Is het bezit van een iPhone een betekenisvol detail dat een personage kleur kan geven? Niet echt, smartphone of telefoon volstaat dus. Over de merkliefde van thrillerschrijver Stephen King krabben ook veel van zijn lezers zich achter de oren.Zo laat hij een personage alle functionaliteiten van de iPhone opnoemen (‘de world at your fingertips’), iemand liefdevol de stekker van ‘het kleine Hewlett-Packard printertje’ in het stopcontact doen en iemand, dwars tegen de dominantie van Google in, iets opzoeken op zoekmachine Bing, compleet met werkwoord ‘binging’. King schijnt te vinden dat zijn boeken moeten reflecteren dat onze leefwereld gedomineerd wordt door merken.En soms lijkt een geïnterviewde zelf iets te willen zeggen, met die iPhone. Wat opvalt in het archief is dat ‘de nieuwste iPhone’ vaker wordt gebruikt als illustratie van onhandige hebberigheid. Zoals in een reportage over een pandjeshuis, waarin de uitbater praat over ‘Mensen met een middeninkomen die een nieuwe iPhone hebben gekocht en na twee weken denken: verrek, dat had ik niet moeten doen, ik moet mijn energierekening nog betalen.’En dan komt als tegenhanger toch ook de Samsung om de hoek kijken. Bij Paul Schenderling, een econoom die vindt dat we wel met minder spullen afkunnen, wordt melding gemaakt van zijn ‘meest opzichtige consumptiegoed’: een decennium oude smartphone van Samsung.Emma MeelkerOok vertaald jargon is jargonVan alle fouten zijn dt-fouten het allerfoutst. Lezers lijken in hun trots als Volkskrantlezers (al 52 jaar mijn krant!) aangetast als ze een zin lezen als ‘De pilot werd met allerlei waarborgen omkleedt’, of als een correspondent beweert dat ‘de Zweed lagom beschouwd als een way of life’.Wanneer het in de soep loopt met de stam-plus-t, lijkt er voor lezers een ondergrens bereikt te zijn. Zoals hoogleraar psycholinguïstiek en taalkunde Dominiek Sandra in Knack opmerkt: ‘De dt-discussie is een van de beste illustraties van de sterke band tussen taal en emotie’, waaromheen ‘een taboe en stigmatisering’ hangen die we generatie op generatie doorgeven. ‘Is de Volkskrant nog mijn krant? Ik wens je succes, maar ik geloof er steeds minder in’, schrijft een lezer gepijnigd.Op zulke momenten is het goed om te weten hoe diep er bij de krant over taalkwesties wordt nagedacht. Zoals op de economieredactie, waar jargon nog weleens kan verdoezelen dat het over kwesties gaat die gewone mensen ook aangaan.Jurgen Geerlings mailde over ons gebruik van het woord ‘kortverkopen’. Hij vermoedt dat we een nieuw woord hebben ‘verzonnen’ om het Engelse short selling uit te leggen. Volgens economieredacteur Daan Ballegeer is kortverkopen een prima Nederlands alternatief, maar: ‘Dat moeten we wel elke keer opnieuw uitleggen. Wie short gaat, verkoopt aandelen die hij van een andere partij heeft geleend. De shorter speculeert daarmee op een koersdaling, in de hoop de aandelen later goedkoper te kunnen terugkopen.’ Heel zelden gebruikt de krant hierbij de term à la baisse, zoals Geerlings graag had gezien. Een terminologie die Ballegeer bij zijn vorige werkgever, het Het Financieele Dagblad, weleens gebruikte, maar in de Volkskrant schuwt.Omdat onnodig Engels een gruwel is voor veel taalliefhebbers, proberen we vaak te vertalen, maar als het vertaalde woord óók jargon is, schieten we er qua begrijpelijkheid dus niet veel mee op. Ballegeer noemt ook ‘hedgefonds’, ‘met die bizarre combinatie van Engels en Nederlands. In het Engels is het hedge fund, wat we op het eerste gezicht zouden kunnen vertalen naar hefboomfonds.’ Maar dat klopt inhoudelijk dan weer niet helemaal. En wie weet gelijk wat we bedoelen met het onderscheid tussen de berenmarkt en stierenmarkt, termen die Ballegeer mooier vindt dan bull markets en bear markets?Het devies blijft toch: uitleggen. Ballegeer heeft veel aan te merken op deze zin, die hij zelf schreef: ‘Ook hanteren ze doorgaans verschillende strategieën tegelijk – zoals buy-and-hold, kortverkopen, arbitrage en quantbeleggen.’ Bomvol jargon, waarbij vertalen niet veel zal uithalen.Emma MeelkerVooral níét aan slib denkenNieuw jaar, nieuwe recordtemperaturen, nieuwe kansen. Opdat we wat makkelijker de januarimaand in glijden, ruimen we een rijtje bloopers uit de taalpostbus op. Te beginnen met een geniepig tongetje.Soms lijken woorden een logische oorsprong te hebben die tot taalfouten leidt. Lezer Hein Jongbloed redeneert: ‘Ik vond in de krant meermalen een vissoort aangeduid als ‘sliptong’. Zou het niet veeleer ‘slibtong’ zijn, een platvis die zich inwurmt in de zeebodem, waarbij de slibtong een voorkeur zou hebben voor slibbige ondergrond?’ Nou, nee. Sliptongen danken hun naam aan het feit dat ze zo klein zijn dat ze gemakkelijk door de zeef slippen waarmee de vis wordt gesorteerd.Vroeger glipte deze fout nog weleens door de mazen van het net van de eindredactie, zoals in een artikel met de prozaïsche kop ‘Strontlucht aan het Spaanse strand’, maar het is ons sinds 2010 niet meer overkomen. Wél fout ging het dan weer in een artikel over nieuwe verkeersplannen voor Londen, die moesten voorkomen dat de straten ‘dichtslippen’. Daar was de gedachte aan de vernauwende werking van almaar afzettend slib handig geweest.We mariekondoën nog even door en pakken soldaten en vluchtelingen bij de lurven. Meermaals laten die in de krant ‘haven en goed’ achter. Klinkt logisch: die ontheemden verliezen een veilige haven. Maar lezer Ton ten Barge is onverbiddelijk: ‘Tenzij het bootvluchtelingen zijn, is dit geen correct taalgebruik.’ ‘Have en goed’ betekent alles wat iemand bezit, waarbij ‘goed’ oorspronkelijk stond voor onroerend goed en ‘have’ voor roerend goed; in het geval van ‘levende have’ werd vee bedoeld.Van sommige fouten is het wonderlijk dat ze niet vaker worden gemaakt. In een artikel over een robothond staat dat een karretje op wielen niet op ‘oneven’ terrein kan functioneren. Dat moet natuurlijk oneffen terrein zijn – met al dan niet deelbaar zijn door twee heeft het niets van doen. Maar aangezien het Engelse uneven wel onregelmatig of oneffen betekent, zou je verwachten dat ‘oneven’ vaker in die betekenis, in een onhandige vertaling, zou opduiken.En dan is er nog de sokkenkwestie. De Amerikaanse politicus Brian Kemp won laatst het gouverneurschap ‘op zijn sokken’. Pieter Markus vermoedt dat de auteur eigenlijk had willen grijpen naar ‘op zijn sloffen’, de gebruikelijke manier om te zeggen dat iemand iets met gemak doet. Hij suggereert dat ‘met twee vingers in de neus’ misschien nog beter was geweest. Waar komen die sokken ineens vandaan? Is er verwarring ontstaan vanwege de ‘held op sokken’, die dan weer juist een lafaard is?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vooral niet aan de ‘pantoffelheld’, die bij zijn vrouw onder de plak zit.Emma MeelkerBlank, wit, roze of van kleurSoms neemt een lezersbrief een onverwachte wending. ‘Mag ik u vragen wat beter te letten op het juiste gebruik van het woord ‘wit’’, schrijft Leo Wagemans. Daar zet de taalredactie zich alweer schrap voor een beschuldiging van politieke correctheid, omdat we kiezen voor ‘wit’ en niet ‘blank’ wanneer we de huidskleur van mensen  aanduiden. Zo ontvingen we onlangs nog deze kattebel met racistische punchline: ‘Het is blank en niet wit, fuck Black Lives Matter.’In 2019 schreven we in deze rubriek dat de krant kiest voor wit, omdat ‘blank’ de associatie met ‘onschuld’ in zich draagt. Het blijft de vraag of die taalkeuze het gewenste effect heeft. Zoals sociolinguïst Sibo Kanobana onlangs in de Volkskrant uitlegde: ‘Wit impliceert een hele reeks aan positieve eigenschappen, verwijst naar elite en kansrijkheid. Wit levert status, banen, huizen op.’ Anno 2022 onderbouwt ons Stijlboek de keuze voor wit tegenover zwart zo: ‘Omdat het woordpaar logischer is, en omdat het ingeburgerd is geraakt.’En dan zijn er lezers die de term ‘mensen van kleur’ liever zien gaan. ‘Op mij komt het waanzinnig discriminerend over, zowel naar mensen met een donkere als naar degenen met een lichte huidskleur’, schrijft Friso Kramer, die melding maakt van het feit dat hij zelf een ‘roze huidskleur’ heeft. ‘Mensen van kleur’ is door de Black Lives Matter-protesten versneld in Nederland gangbaar taalgebruik geworden. En niet in de laatste plaats omdat steeds meer mensen zichzelf zo benoemen, vermeldt ons Stijlboek daarbij. Daarom beschouwen we het als een bruikbare term.Anderen hebben taaltechnische bezwaren. ‘Je bent toch mét kleur? Dat het een rechtstreekse Engelse vertaling is, betekent nog niet dat het klopt’, schrijft Ilse Jansen. ‘Mensen van kleur’ is inderdaad een leenvertaling van het Engels, zegt ook Van Dale. Maar zo gaat dat met ingeburgerde anglicismen: dan wordt het geleidelijk toch correct Nederlands. Volgens Rudolf Dierick ‘volstaat een herkomstaanduiding’. Hij had liever gezien dat we bij vicepresident Kamala Harris hadden geschreven over haar Indiaas-Jamaicaanse afkomst. Mits relevant is het inderdaad beter om preciezer te zijn, leerden we deze zomer toen taalkundige Vivien Waszink langskwam op de redactie.Maar naar dit alles wilde Leo Wagemans dus helemaal niet toe. Hij had slechts een klein bezwaar tegen de manier waarop correspondent Rosa van Gool kraanwater had omschreven als ‘dat witte spul’. ‘Voor kleurloos water en glas hebben we een prima aanduiding, ‘blank’.’ Bij het ‘witte spul’ denkt men immers eerder aan melk, de witte motor. Of het verwijst, zoals een kleine zoektocht in het Volkskrant-archief oplevert, naar cocaïne.Emma MeelkerLees hier de oudere afleveringen van alle rubrieken van de pagina Taalgebruik! uit de Volkskrant.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Volgens Bob Stamhuis van Ahrend zit een gebruikte bureaustoel extra lekker en dat komt hierdoor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02:30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74.99pt;height:74.99pt">
            <v:imagedata r:id="rId25"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Verrijt</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VEGHEL - Het kantoor inrichten met gloednieuwe meubelen is bij Ahrend niet meer standaard. Een groeiend deel van de klanten denkt aan het milieu en bestelt opgeknapte meubels uit de Circulaire Hub van Ahrend in Veghel.</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steeds groter deel van de grote opslaghallen van Ahrend in Veghel staan geen nieuwe maar gebruikte kantoormeubelen opgeslagen. Bob Stamhuis manager van de in 2021 opgerichte Circulaire Hub van Ahrend zorgt dat die meubels net zo goed als nieuw zijn. Bij onze klanten is steeds meer vraag naar onze gerevitaliseerde meubels. We hebben in twee jaar onze afdeling laten groeien van vijf naar 25 werknemers.”</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klanten vragen niet naar dit soort meubels (‘noem ze niet tweedehands we zijn geen kringloopwinkel’)  vanwege de prijs benadrukt Stamhuis. Die prijs ligt heel dicht bij onze nieuwe meubels. Dat is terecht want de kwaliteit is hetzelfde als van onze nieuwe meubels met dezelfde garantie. Nee ondernemers willen deze meubels graag omdat ze daarmee 60 tot 80 procent minder uitstoot van CO2 bereiken. Zo kunnen ze met hun kantoorinrichting bijdragen aan het behalen van hun duurzame doelstellingen.”</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meer eigenaar van kantoorinrichting</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Stamhuis legt uit dat Ahrend al heel lang streeft naar circulair produceren.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80 noemden we dat ecodesign en we spreken nog van cradle to cradle (van wieg naar wieg). We probeerden de meubels zo te maken dat ze makkelijk te recyclen zouden zijn. Daar profiteren we nu nog steeds van. Sinds 2016 zijn we ook teruggenomen meubels gaan hergebruiken. Ook omdat sommige bedrijven niet zo nodig meer eigenaar hoefden te zijn van hun kantoorinrichting maar alleen betaalden voor het gebruik. Dat deden ze tenslotte ook al voor het gebouw de auto's en printers.”</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nieuwe bureaustoel kost 110 kilogram aan CO2-uitstoot; een gerevitaliseerde bureaustoel slechts vier kilogram</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voorbeelden maken duidelijk hoeveel uitstoot het scheelt als je geen nieuwe maar eerder gebruikte kantoormeubelen gebruikt. Een bureaustoel op de klassieke manier geproduceerd kost 110 kilogram aan CO2-uitstoot. Een volledig gerevitaliseerde bureaustoel slechts vier kilogram. Een bureautafel kost bij productie 120 kilogram CO2 en bij een zo goed als nieuw gebruikte ruim 10 kilo.</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tafel proberen we in ieder geval het staal te hergebruiken” zegt Stamhuis. Het tafelblad kun je dan vervangen door een nieuwe gefineerde spaanplaat in de kleur en uitvoering die de klant graag wil. Of door een gebruikt bureaublad van hard materiaal waar we de slijtage aan de randen van hebben hersteld en dat we een nieuwe toplaag hebben gegeven. Ook kunnen we meestal de afmeting van de tafel aanpassen.”</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dan 10 procent voor recycling  naar afvalbedrijf</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Stamhuis noemt zijn team de regisseur van het hergebruik. Als ons bedrijf meubels levert nemen we desgewenst de oude mee. De oude meubels van eigen merk maar ook van andere A-merken komen bij ons in Veghel binnen. Dan gaan we de staat van die meubels beoordelen. Het is bijna allemaal goed voor hergebruik.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minder dan 10 procent voor recycling aanbieden bij een afvalbedrijf. Laatst hadden we een inventaris uit de jaren 70 en 80. Dat was wel een uitdaging. Toch hadden we hier nog heel veel geschikte meubeldelen uitgehaald.”</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team van Stamhuis demonteert en reinigt alle onderdelen. Je staat versteld met welke resultaat we vlekken kunnen laten verdwijnen. Onderdelen die dat nodig hebben sturen we naar een van onze fabrieken zoals in Sint-Oedenrode. Daar kunnen ze worden gelakt of opnieuw gestoffeerd. Ook externe leveranciers van bijvoorbeeld gasveren in bureaustoelen schakelen we in om onderdelen te reviseren.”</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hoe Ahrend snel kan leveren.</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worden de hele meubels of de onderdelen opgeslagen op de 5000 palletplaatsen in Veghel. Komt er een bestelling binnen dan gaan de mensen van de Circulaire Hub weer aan het werk. Stamhuis: Een van de voordelen van onze afdeling is dat we snel kunnen leveren. Wij stellen dan de meubels samen en zorgen voor de verzending. Wij adviseren ook klanten in hun keuze. Net als onderdelen van de overheid die ook steeds vaker eerst kijkt of meubels zoals die bij onze afdeling in de stellingen liggen kunnen voldoen. Al met al stijgt de vraag en stijgen daarmee ook de prijzen.”</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Stamhuis heerst er geen angst dat de vernieuwde meubels de nieuwe Ahrend-meubels zullen beconcurreren. Dat werd vroeger wel zo gezien maar tegelijk zorgt het herstelwerk ook voor extra werkgelegenheid. En de directie richt zich op de missie en visie van het bedrijf en daar past hergebruik heel goed in. Bovendien is dat bij steeds meer klanten een belangrijk vraagstuk en kunnen wij hen daarbij helpen.”</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Wisseling van de wacht aan de top van Ahrend </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 Verspuij (46) financieel bestuurder van Koninklijke Ahrend neemt per 1 december de functie over van de huidige topman Eugène Sterken (55). Voor een nieuwe termijn heeft Sterken aangegeven niet meer beschikbaar te zijn. Met zijn opvolger Verspuij werkt hij sinds 2012 samen in het directieteam. </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Eugène Sterken werkte met een onderbreking van zes jaar in totaal 25 jaar voor Ahrend. Onder zijn leiding deed Ahrend diverse overnames waaronder die van Gispen en breidde het internationaal uit.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Volgens Bob Stamhuis van Ahrend zit een gebruikte bureaustoel extra lekker, dankzij de milieuwinst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02:30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2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Verrijt</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VEGHEL - Het kantoor inrichten met gloednieuwe meubelen is bij Ahrend niet meer standaard. Een groeiend deel van de klanten denkt aan het milieu en bestelt opgeknapte meubels uit de Circulaire Hub van Ahrend in Veghel.In een steeds groter deel van de grote opslaghallen van Ahrend in Veghel staan geen nieuwe, maar gebruikte kantoormeubelen opgeslagen. Bob Stamhuis, manager van de in 2021 opgerichte Circulaire Hub van Ahrend, zorgt dat die meubels net zo goed als nieuw zijn. „Bij onze klanten is steeds meer vraag naar onze gerevitaliseerde meubels.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in twee jaar onze afdeling laten groeien van vijf naar 25 werknemers.”Die klanten vragen niet naar dit soort meubels (‘noem ze niet tweedehands, we zijn geen kringloopwinkel’)  vanwege de prijs, benadrukt Stamhuis. „Die prijs ligt heel dicht bij onze nieuwe meubels. Dat is terecht, want de kwaliteit is hetzelfde als van onze nieuwe meubels, met dezelfde garantie. Nee, ondernemers willen deze meubels graag omdat ze daarmee 60 tot 80 procent minder uitstoot van CO2 bereiken. Zo kunnen ze met hun kantoorinrichting bijdragen aan het behalen van hun duurzame doelstellingen.”Niet meer eigenaar van kantoorinrichtingStamhuis legt uit dat Ahrend al heel lang streeft naar circulair produceren. „In de jaren 80 noemden we dat ecodesign en we spreken nog van cradle to cradle (van wieg naar wieg). We probeerden de meubels zo te maken dat ze makkelijk te recyclen zouden zijn. Daar profiteren we nu nog steeds van. Sinds 2016 zijn we ook teruggenomen meubels gaan hergebruiken. Ook omdat sommige bedrijven niet zo nodig meer eigenaar hoefden te zijn van hun kantoorinrichting, maar alleen betaalden voor het gebruik. Dat deden ze tenslotte ook al voor het gebouw, de auto's en printers.”Een nieuwe bureaustoel kost 110 kilogram aan CO2-uitstoot; een gerevitaliseerde bureaustoel slechts vier kilogramEen paar voorbeelden maken duidelijk hoeveel uitstoot het scheelt als je geen nieuwe maar eerder gebruikte kantoormeubelen gebruikt. Een bureaustoel op de klassieke manier geproduceerd kost 110 kilogram aan CO2-uitstoot. Een volledig gerevitaliseerde bureaustoel slechts vier kilogram. Een bureautafel kost bij productie 120 kilogram CO2 en bij een zo goed als nieuw gebruikte ruim 10 kilo.„Bij een tafel proberen we in ieder geval het staal te hergebruiken”, zegt Stamhuis. „Het tafelblad kun je dan vervangen door een nieuwe gefineerde spaanplaat in de kleur en uitvoering die de klant graag wil. Of door een gebruikt bureaublad van hard materiaal waar we de slijtage aan de randen van hebben hersteld en dat we een nieuwe toplaag hebben gegeven. Ook kunnen we meestal de afmeting van de tafel aanpassen.”Minder dan 10 procent voor recycling  naar afvalbedrijfStamhuis noemt zijn team de regisseur van het hergebruik. „Als ons bedrijf meubels levert, nemen we desgewenst de oude mee. De oude meubels van eigen merk, maar ook van andere A-merken, komen bij ons in Veghel binnen. Dan gaan we de staat van die meubels beoordelen. Het is bijna allemaal goed voor hergebruik.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minder dan 10 procent voor recycling aanbieden bij een afvalbedrijf. Laatst hadden we een inventaris uit de jaren 70 en 80. Dat was wel een uitdaging. Toch hadden we hier nog heel veel geschikte meubeldelen uitgehaald.”Het team van Stamhuis demonteert en reinigt alle onderdelen. „Je staat versteld met welke resultaat we vlekken kunnen laten verdwijnen. Onderdelen die dat nodig hebben, sturen we naar een van onze fabrieken, zoals in Sint-Oedenrode. Daar kunnen ze worden gelakt of opnieuw gestoffeerd. Ook externe leveranciers, van bijvoorbeeld gasveren in bureaustoelen, schakelen we in om onderdelen te reviseren.”Lees verder onder de foto hoe Ahrend snel kan leveren.Vervolgens worden de hele meubels of de onderdelen opgeslagen op de 5000 palletplaatsen in Veghel. Komt er een bestelling binnen, dan gaan de mensen van de Circulaire Hub weer aan het werk. Stamhuis: „Een van de voordelen van onze afdeling is dat we snel kunnen leveren. Wij stellen dan de meubels samen en zorgen voor de verzending. Wij adviseren ook klanten in hun keuze. Net als onderdelen van de overheid die ook steeds vaker eerst kijkt of meubels zoals die bij onze afdeling in de stellingen liggen kunnen voldoen. Al met al stijgt de vraag en stijgen daarmee ook de prijzen.”Volgens Stamhuis heerst er geen angst dat de vernieuwde meubels de nieuwe Ahrend-meubels zullen beconcurreren. „Dat werd vroeger wel zo gezien, maar tegelijk zorgt het herstelwerk ook voor extra werkgelegenheid. En de directie richt zich op de missie en visie van het bedrijf en daar past hergebruik heel goed in. Bovendien is dat bij steeds meer klanten een belangrijk vraagstuk en kunnen wij hen daarbij helpen.”Wisseling van de wacht aan de top van Ahrend Rolf Verspuij (46), financieel bestuurder van Koninklijke Ahrend, neemt per 1 december de functie over van de huidige topman Eugène Sterken (55). Voor een nieuwe termijn heeft Sterken aangegeven niet meer beschikbaar te zijn. Met zijn opvolger Verspuij werkt hij sinds 2012 samen in het directieteam. Eugène Sterken werkte, met een onderbreking van zes jaar, in totaal 25 jaar voor Ahrend. Onder zijn leiding deed Ahrend diverse overnames, waaronder die van Gispen en breidde het internationaal uit.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Mats Wieffer over status Champions League na zege Feyenoord: ‘Dat zit dan in je hoofd en dan ga je blijkbaar anders doen’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09:49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25"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duel met Celtic voelde voor Feyenoord als de zoveelste bevestiging dat de ploeg tot veel in staat is. ,,Maar dat wij al vier wedstrijden goed spelen, betekent niet dat de Klassieker een makkie wordt”, zegt Mats Wieffer.</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weg naar de Johan Cruijff Arena waar zondag de Klassieker op het menu staat, tankte Feyenoord nog maar eens een enorme dosis zelfvertrouwen met een prima start in de Champions League tegen Celtic (2-0). Middenvelder Mats Wieffer is desondanks op zijn hoede voor de confrontatie met de rivaal. ,,Ajax uit blijft gewoon een heel lastige wedstrijd”, zegt de international. ,,En dat wij de afgelopen vier wedstrijden goed hebben gespeeld, betekent niet dat het een makkie wordt. Zeker niet zelfs. Ajax blijft gewoon een elftal met goede spelers.”</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is de kans groot dat de Kroaat Luka Ivanusec ontbreekt in Amsterdam. De linkerspits liep tegen de Schotten een enkelblessure op die vermoedelijk niet genezen zal zijn voor zondag. ,,Als je met een brancard het veld af moet, zegt dat vaak wel iets”, zegt Wieffer.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je weet toch: dit is de Champions League. En blijkbaar ga je dan toch wat anders doen. Dan zit dat toch opeens in je hoofd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manier waarop Feyenoord de Schotse kampioen opzij zette, moet volgens de Tukker grotendeels ook de wijze zijn waarop de Rotterdammers zondag in de hoofdstad zullen acteren. ,,De trainer zei in de aanloop naar Celtic voortdurend dat we gewoon ons eigen spel moesten spelen’’, zegt Wieffer.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je weet toch: dit is de Champions League. En blijkbaar ga je dan toch wat anders doen. Dan zit dat toch opeens in je hoofd. Zo van: we spelen nu Champions League. Sommige dingen doe je toch anders. Uiteindelijk zie je toch dat het gaat lopen als je normaal doet. Celtic zette na rust iets minder druk op ons en die rode kaarten speelden uiteraard ook een grote rol. Bij die tweede werd ik zeker geraakt, ik had last van mijn knie die naar buiten ging en er zit een schram op mijn been. Maar tegen negen spelers staan, is wel lekker. Dan moet je misschien meer doelpunten maken dan twee treffers, maar uiteindelijk draait het om de overwinning.”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Wens om Ajax te trakteren op oorwassing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zondag in Amsterdam niet anders, hoe graag de Rotterdamse aanhang ook een keer zou willen zien dat de rivaal in eigen stadion echt op een oorwassing wordt getrakteerd. ,,Verdedigend staat het zo goed bij ons”, zegt Wieffer. ,,Celtic creëerde uit hun opbouw niet één kans. De gevaarlijke momenten die er waren, kwamen voort uit fouten van ons. Waar we wel scherper op moeten worden is het verdedigen van standaardsituaties. De laatste drie doelpunten in de eredivisie kwamen voort uit zo’n moment. Dat moet beter.”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kan unieke prestatie leveren in de moderne geschiedenis van de club</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ook meer dan een aandachtspunt is, is de lijst met strafschoppennemers in de Kuip. Na het vertrek van Orkun Kökçü is de Mexicaan Santiago Giménez de nummer één bij Feyenoord. De spits miste wel laatst in het shirt van zijn land tegen Australië. Igor Paixão miste tegen Celtic. De Slowaak David Hancko stond hoger op de lijst maar al voor de wedstrijd besloten de verdediger en de kleine spits de volgorde aan te passen. ,,Ik sta niet op de lijst”, lacht Wieffer. ,,Met Excelsior in die vreemde play-offs wedstrijd tegen ADO Den Haag heb ik er wel eentje genomen en die heb ik benut. De trainer heeft nog nooit gevraagd of ik er eentje wil nemen.”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samenvatting van Feyenoord - Celtic</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Zenuwen bij Feyenoord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met een knipoog en een brede grijns: ,,Misschien dat ik nu een plekje ben opgeschoven.” Dan serieus: ,,We zijn heel erg blij met de winst tegen Celtic. Je zag toch dat spelers zenuwachtig waren, dat we niet echt onszelf waren. Je moet even wennen aan wat je op dit niveau kunt verwachten. Hoe de tegenstander speelt en hoe ze druk zetten op onze opbouw. Dat deed Celtic echt voluit. Dan moeten we misschien slimmer zijn en de bal wat vaker meteen achter hun verdediging gooien. Maar we bleven maar driehoekjes maken. Dat gaf Celtic het gevoel dat er iets te halen viel. Dat drukzetten van Celtic, dat ging sowieso allemaal wel in een hoger tempo dan in de eredivisie.”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is of Ajax zondag wel durft vroeg druk te zetten op de Rotterdammers. De Amsterdammers zijn zoekende, het is enorm onrustig in de Johan Cruijff Arena. ,,Maar Ajax zal er vol voor gaan, ook zij moeten winnen. Dan zal het hard tegen hard gaan. Wij moeten zondag gewoon goed zijn aan de bal. En misschien dat ze een andere speelstijl toepassen, zeker in het begin van de wedstrijd. Maar hoe dan ook: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wij er met een heel goed gevoel naar toe gaan na vier goede wedstrijden achter elkaar.”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Matchcenter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Check hier het complete programma van de Champions League.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video's over de Champions League</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Baby geboren in Doetinchem: dit moet je nog regelen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06:01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25"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worden ieder jaar heel wat nieuwe Doetinchemmers geboren. Groeit jouw gezin ook? Gefeliciteerd! Voor jou als (nieuwe) ouder breekt een bijzondere periode aan vol verwondering, liefde en… zaken regelen. Lees hier wat je allemaal moet doen.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artikel lees je wat je regelt ná de geboorte van je kind. Ook voor het zover is, moet je al een aantal dingen geregeld hebben. Daarover lees je hier meer.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Aangifte en erkennen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denkt er misschien niet direct aan, maar gemeente Doetinchem moet natuurlijk weten er een nieuwe Doetinchemmer is. Daarom moet je binnen drie dagen na de bevalling aangifte doen van de geboorte van de baby. Is dit niet mogelijk doordat het weekend of een feestdag is, dan wordt de termijn voor de aangifte verlengd zodat er ten minste twee werkdagen overblijven om geboorteaangifte te doen. Je kunt hiervoor terecht bij de gemeente. Je kunt de aangifte zowel op het gemeentehuis als online regelen. Na de aangifte krijgt jouw kind een burgerservicenummer.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Slingeland Ziekenhuis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in het ziekenhuis bevallen? Dan hoef je misschien niet naar het gemeentehuis om aangifte te doen. In sommige ziekenhuizen kun je dit digitaal regelen. In gemeente Doetinchem kun je bij het digitale loket je pasgeboren kindje aangeven.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 erkennen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aangifte van je kind kun je het ook meteen laten erkennen. Dat hoef je als biologische moeder niet te doen, maar jouw partner moet dat in sommige situaties wel. Door erkenning wordt jouw partner (de vader of duomoeder) juridisch ouder van het kind. Dit betekent dat diegene financieel voor het kind moet zorgen.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betalen voor zijn levensonderhoud en scholing. Niet geheel onbelangrijk dus!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Namen kiezen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aangifte van je kindje geef je ook de naam door. Maar pas op: er zijn wat regels aan verbonden.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Voornaam kiezen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voor de hand liggend, maar voornamen mogen niet ongepast zijn. Gemeente Doetinchem mag daarom een naam afwijzen. Dit kan voorkomen bij bijvoorbeeld scheldwoorden, bespottelijke namen of een naam die bestaat uit veel namen. En mag je je kind eigenlijk Doetinchem noemen? Dat check je hier!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Achternaam kiezen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geboortemoeder kies je bij het eerste kind voor jouw achternaam of de achternaam van jouw partner. Een belangrijke keuze, want alle andere kinderen krijgen automatisch diezelfde achternaam.</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Gezondheid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takenlijstje is nog niet helemaal af, want ook rondom de gezondheid moet je het een en ander regelen.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Hielprik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week na de geboorte van je kind kan hij of zij een hielprik krijgen. Dat gebeurt thuis of in Slingeland Ziekenhuis als je daar nog ligt. Deelname aan de hielprik is vrijwillig en gratis. De hielprik moet uitwijzen of jouw baby een ernstige, maar behandelbare aandoening heeft. Een ziekte die door de hielprik opgemerkt kan worden, is bijvoorbeeld sikkelcelziekte.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Gehoortest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test wordt door iemand van het consultatiebureau afgenomen. Ook de gehoortest is vrijwillig en gratis. Een apparaat meet of jouw baby genoeg hoort om te kunnen leren praten. De test duurt enkele minuten en doet geen pijn.In Doetinchem wordt de gehoorscreening doorgaans in combinatie met de hielprik afgenomen.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Bezoek consultatiebureau</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geboorteaangifte geeft de gemeente de gegevens van jouw baby door aan het Centrum voor Jeugd en Gezin (CJG) of aan het consultatiebureau. In Doetinchem vind je het consultatiebureau op de Plantenstraat 8. Daar volgen de artsen en verpleegkundigen jouw kind vanaf de geboorte tot de kleutertijd, en kijken ze naar de gezondheid, groei en ontwikkeling. Daarnaast geven ze advies over de opvoeding en verzorging. Ook kan jouw kind er de inentingen volgens het Rijksvaccinatieprogramma krijgen.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Geldzaken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onlosmakelijk verbonden is aan de geboorte van een kind: geldzaken. Het geld vliegt eruit aan schattige pakjes, hydrofiele doeken en rompertjes, maar je ontvangt ook geld voor je kind. Hoe dat zit, lees je hier.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Kinderbijslag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aangifte van de geboorte geeft gemeente Doetinchem de aangifte door aan de Sociale Verzekeringsbank (SVB). Binnen drie tot zes weken ontvang je bericht van de SVB. In 2022 krijg je 249,31 euro per kwartaal voor een kind tussen de 0 en 5 jaar. Kinderbijslag krijg je tot 18 jaar, na 5 jaar en 12 jaar krijg je een hoger bedrag.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Zorgverzekering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geboorte is het slim om jouw baby zo snel mogelijk aan te melden bij een zorgverzekeraar. Dat kan bij de zorgverzekeraar van de ouder met de meest uitgebreide zorgdekking. Maar het mag ook bij de andere ouder zijn. Je kunt ook een polis voor jouw baby afsluiten bij een andere zorgverzekeraar. Je betaalt geen zorgpremie of eigen risico voor kinderen onder de 18 jaar.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zorgverzekering is verplicht en zeker niet overbodig, want als ze later in de klimtoestellen van de Koekenberg klauteren, zit een ongeluk natuurlijk in een klein hoekje.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Newbornshoot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ouders zijn smoorverliefd op hun kleine. Jij ook? Dan kun je een newbornshoot regelen. De term zegt het al: hierbij worden foto’s gemaakt van de kleine Doetinchemmer en van jou als ouder. In Doetinchem kun je onder andere een newbornshoot boeken bij (onder andere):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Ilse Hetterscheid fotografie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Prisma Donna</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Studio Maartje fotografie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Laban Producties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 fotografie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Madelon Tijdink photography</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Doetinchem. Op indebuurt.nl lees je over mooie plekken, nieuwe winkels, inspirerende inwoners en ondernemers, eten en drinken, wonen en uitgaan. En dat allemaal over jouw stad!</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Wnkelketens die in zwaar weer verkeren mag je best kritischer bevragen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182.23pt;height:21pt">
            <v:imagedata r:id="rId1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27</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LINDA VERMEULEN EN DANIËLLE WIEK</w:t>
      </w: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financiële moeilijkheden van winkelketens komen niet alleen door hogere personeelskosten, maar ook door hun zucht naar het grote geld. Als we willen dat de winkelstraten blijven bestaan, is het tijd voor wettelijke ingrepen.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Lege winkelstraten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Maaike werkt sinds 2007 bij Big Bazar. Ze is 48 jaar en heeft een uurloon van 12,12 euro bruto. Vier dagen per week opent zij de winkel, werkt zij nieuwe collega's in en handelt zij de distributie af. Het faillissement dat al enkele maanden dreigt, maakt het werk onzeker. Soms worden klanten boos vanwege de lege schappen en barst een collega in huilen uit.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uurloon van Maaike ligt precies op het wettelijk minimum. Na al die jaren verdient zij dus net zoveel als haar collega die nog maar net begint. Steeds meer medewerkers zijn overigens scholier; zij houden de winkel draaiend voor een uurloon van zo'n 6 euro bruto. De eigenaar van Big Bazar zit dus voor een dubbeltje op de eerste rang. Des te op- merkelijker, en ook triest, is dat de winkel- eigenaar en Inretail-branchebaas Jan Meerman de moeilijkheden van winkelketens wijten aan de 'hoge loonkosten'.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lonen bij Big Bazar - en ook bij de andere winkels die de laatste tijd met tobbende eigenaren in het nieuws zijn, zoals Shoeby, BCC en Scotch &amp; Soda - horen tot de laagste van Nederland en liggen ver onder de Euro- pese norm. Het personeelsbeleid is vooral gericht op het aantrekken van nieuwe en goedkopere mensen, in plaats van het behouden en ontwikkelen van bestaand personeel. De grote winkelketens hebben zo'n beetje de goedkoopste cao van het land. Vanuit de vakbond proberen we steeds weer om afspraken te maken met directies over verbetering. Maar we merken dat zij de ene na de andere agressieve tactiek uit de kast trekken om de vakbond te weren.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politiek heeft de mond vol van 'bestaanszekerheid', maar laat gewoon gebeuren dat medewerkers met een onleefbaar loon op deze manier monddood worden gemaakt. Bovendien worden deze winkelbedrijven door diezelfde politici, om met de woorden van de Wetenschappelijke Raad voor het Regeringsbeleid (WRR) te spreken, 'gepamperd' met tal van fiscale voordelen. Wist u bijvoorbeeld dat winkelketens elk jaar tienduizenden tot een paar ton euro subsidie (de zogeheten 'primarkpremie') krijgen als tegemoetkoming voor de lichte stijging van het minimumloon?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eigenaren van grote ketens in de media weer eens over de loonkosten klagen, dan weten Maaike en haar collega's wel beter. De moeilijkheden van de grote ketens komen namelijk niet door de kosten van hun lage lonen, maar door de jacht van de eigenaren op het grote geld. Menig winkelmerk wisselt eens in de paar jaar van eigenaar. Steeds weer zijn dat partijen die echt niet vanwege hun winkelhart instappen, maar omdat zij een kans zien om geld aan het bedrijf te onttrekken.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bekende tactiek is bijvoorbeeld de verkoop van de winkelpanden en de constructie van het terughuren.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het uitbuiten van uitbaters via de franchisemethode. Of de shop-in-shop-constructies via de verhuur van winkeloppervlakte aan externe merken.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vroeger vooral geld werd verdiend door producten boven de kostprijs te verkopen, zijn de financiële stromen nu ingewikkelder en gewiekster. Niet de klant is koning, maar de eigenaar en de aandeelhouder. Dit heeft niets meer met ondernemen te maken; eigenaren van grote winkelketens zien hun eigendommen vooral als een financieel product. Kijk eens wie er achter de grote merken in onze winkelstraten zitten: miljonairs en miljardairs. Soms uit Nederland, vaak uit het buitenland.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staat de winkelstraat ook door andere factoren onder druk. De huurprijzen zijn immens gestegen; hierover moeten we in Nederland absoluut een debat voeren. Ook zien we dat de concurrentie van onlinewinkels groot is. Maar let op: veelal zijn het dezelfde door kapitaal gestuurde krachten als de financiële partijen in de winkelstraat die ervoor lobbyen dat zij in Nederland zo goedkoop mogelijk hun online verkoop en distributie kunnen afhandelen. De gevolgen voor klimaat, werknemers en onze lokale economie zijn gigantisch. Als we willen dat de winkelstraten blijven bestaan, is het tijd voor wettelijke ingrepen die juist duurzaamheid, lokale initiatieven en diversiteit ondersteunen.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winkel omvalt, dan trekken medewerkers altijd aan het kortste eind. Na al hun jaren van loyaliteit, krijgen zij stank voor dank. Zij verliezen hun vertrouwde werkomgeving en de zekerheid van een contract. Gelukkig hebben we in Nederland geregeld dat het UWV zich over een groot deel van de uitbetaling van de lonen ontfermt. We vangen als land de klappen op met gemeenschapsgeld. Het is opmerkelijk dat winkeleigenaren geen enkele schroom kennen om de rekening van hun gepruts af te wentelen op de medewerkers en de maatschappij.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tijd dat wij hen in het publieke debat kritisch bevragen over de schade die zij aanrichten, in plaats van hen alle ruimte geven om de schuld buiten zichzelf te leggen.</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Daniëlle Wiek is vakbondsbestuurder FNV.</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Linda Vermeulen is vakbondbestuurder FNV.</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winkel omvalt, dan trekken medewerkers altijd aan het kortste eind. Na al hun jaren van loyaliteit, krijgen zij stank voor dank</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Bazar supermarkt in Wormer.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Vermeulen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Daniëlle Wiek</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Baby geboren in Doetinchem: dit moet je nog regelen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06:01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74.99pt;height:74.99pt">
            <v:imagedata r:id="rId25"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worden ieder jaar heel wat nieuwe Doetinchemmers geboren. Groeit jouw gezin ook? Gefeliciteerd! Voor jou als (nieuwe) ouder breekt een bijzondere periode aan vol verwondering, liefde en… zaken regelen. Lees hier wat je allemaal moet doen.In dit artikel lees je wat je regelt ná de geboorte van je kind.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voor het zover is, moet je al een aantal dingen geregeld hebben. Daarover lees je hier meer.Aangifte en erkennenJe denkt er misschien niet direct aan, maar gemeente Doetinchem moet natuurlijk weten er een nieuwe Doetinchemmer is. Daarom moet je binnen drie dagen na de bevalling aangifte doen van de geboorte van de baby. Is dit niet mogelijk doordat het weekend of een feestdag is, dan wordt de termijn voor de aangifte verlengd zodat er ten minste twee werkdagen overblijven om geboorteaangifte te doen. Je kunt hiervoor terecht bij de gemeente. Je kunt de aangifte zowel op het gemeentehuis als online regelen. Na de aangifte krijgt jouw kind een burgerservicenummer.Bij Slingeland ZiekenhuisBen je in het ziekenhuis bevallen? Dan hoef je misschien niet naar het gemeentehuis om aangifte te doen. In sommige ziekenhuizen kun je dit digitaal regelen. In gemeente Doetinchem kun je bij het digitale loket je pasgeboren kindje aangeven.Kind erkennenTijdens de aangifte van je kind kun je het ook meteen laten erkennen. Dat hoef je als biologische moeder niet te doen, maar jouw partner moet dat in sommige situaties wel. Door erkenning wordt jouw partner (de vader of duomoeder) juridisch ouder van het kind. Dit betekent dat diegene financieel voor het kind moet zorgen.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betalen voor zijn levensonderhoud en scholing. Niet geheel onbelangrijk dus!Namen kiezenTijdens de aangifte van je kindje geef je ook de naam door. Maar pas op: er zijn wat regels aan verbonden.Voornaam kiezenHet klinkt voor de hand liggend, maar voornamen mogen niet ongepast zijn. Gemeente Doetinchem mag daarom een naam afwijzen. Dit kan voorkomen bij bijvoorbeeld scheldwoorden, bespottelijke namen of een naam die bestaat uit veel namen. En mag je je kind eigenlijk Doetinchem noemen? Dat check je hier!Achternaam kiezenAls geboortemoeder kies je bij het eerste kind voor jouw achternaam of de achternaam van jouw partner. Een belangrijke keuze, want alle andere kinderen krijgen automatisch diezelfde achternaam.GezondheidHet takenlijstje is nog niet helemaal af, want ook rondom de gezondheid moet je het een en ander regelen.HielprikEen week na de geboorte van je kind kan hij of zij een hielprik krijgen. Dat gebeurt thuis of in Slingeland Ziekenhuis als je daar nog ligt. Deelname aan de hielprik is vrijwillig en gratis. De hielprik moet uitwijzen of jouw baby een ernstige, maar behandelbare aandoening heeft. Een ziekte die door de hielprik opgemerkt kan worden, is bijvoorbeeld sikkelcelziekte.GehoortestDeze test wordt door iemand van het consultatiebureau afgenomen. Ook de gehoortest is vrijwillig en gratis. Een apparaat meet of jouw baby genoeg hoort om te kunnen leren praten. De test duurt enkele minuten en doet geen pijn.In Doetinchem wordt de gehoorscreening doorgaans in combinatie met de hielprik afgenomen.Bezoek consultatiebureauNa de geboorteaangifte geeft de gemeente de gegevens van jouw baby door aan het Centrum voor Jeugd en Gezin (CJG) of aan het consultatiebureau. In Doetinchem vind je het consultatiebureau op de Plantenstraat 8. Daar volgen de artsen en verpleegkundigen jouw kind vanaf de geboorte tot de kleutertijd, en kijken ze naar de gezondheid, groei en ontwikkeling. Daarnaast geven ze advies over de opvoeding en verzorging. Ook kan jouw kind er de inentingen volgens het Rijksvaccinatieprogramma krijgen.GeldzakenWat onlosmakelijk verbonden is aan de geboorte van een kind: geldzaken. Het geld vliegt eruit aan schattige pakjes, hydrofiele doeken en rompertjes, maar je ontvangt ook geld voor je kind. Hoe dat zit, lees je hier.KinderbijslagNa de aangifte van de geboorte geeft gemeente Doetinchem de aangifte door aan de Sociale Verzekeringsbank (SVB). Binnen drie tot zes weken ontvang je bericht van de SVB. In 2022 krijg je 249,31 euro per kwartaal voor een kind tussen de 0 en 5 jaar. Kinderbijslag krijg je tot 18 jaar, na 5 jaar en 12 jaar krijg je een hoger bedrag.ZorgverzekeringNa de geboorte is het slim om jouw baby zo snel mogelijk aan te melden bij een zorgverzekeraar. Dat kan bij de zorgverzekeraar van de ouder met de meest uitgebreide zorgdekking. Maar het mag ook bij de andere ouder zijn. Je kunt ook een polis voor jouw baby afsluiten bij een andere zorgverzekeraar. Je betaalt geen zorgpremie of eigen risico voor kinderen onder de 18 jaar.Zo’n zorgverzekering is verplicht en zeker niet overbodig, want als ze later in de klimtoestellen van de Koekenberg klauteren, zit een ongeluk natuurlijk in een klein hoekje.NewbornshootVeel ouders zijn smoorverliefd op hun kleine. Jij ook? Dan kun je een newbornshoot regelen. De term zegt het al: hierbij worden foto’s gemaakt van de kleine Doetinchemmer en van jou als ouder. In Doetinchem kun je onder andere een newbornshoot boeken bij (onder andere):Ilse Hetterscheid fotografiePrisma DonnaStudio Maartje fotografieLaban ProductiesLEV fotografieMadelon Tijdink photographyDit is een artikel van indebuurt Doetinchem. Op indebuurt.nl lees je over mooie plekken, nieuwe winkels, inspirerende inwoners en ondernemers, eten en drinken, wonen en uitgaan. En dat allemaal over jouw stad!</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Marta (17) hoopt haar gesneuvelde vader thuis te begraven, maar over dat lot beslissen de Russen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04:30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74.99pt;height:74.99pt">
            <v:imagedata r:id="rId2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Schelfaut</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het lichaam van Ivan Khabak terug thuis? Dat is de grote vraag die elke dag rondspookt in het hoofd van zijn dochter Marta (17). Haar vader sneuvelde 4 maanden geleden aan het front in Oekraïne. Sindsdien probeert ze samen met haar familie Ivan terug te krijgen. Een onbegonnen missie of is er nog hoop?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 mei 2023. Een gitzwarte dag voor Marta Khabak en haar familie. Sergeant Khabak wordt in een bos in de buurt van de stad Kupiansk (ten oosten van Kharkiv) dodelijk getroffen door Russisch artillerievuur. Zijn kameraad probeert het lichaam van Khabak, aan het front actief als scherpschutter, mee te nemen, maar dat mislukt. Hij raakt zelf gewond aan zijn arm en moet zich noodgedwongen terugtrekken. Sindsdien is de 44-jarige sergeant officieel vermist.Voor Marta is het onverteerbaar dat ze niet weet waar haar vader is. ,,Ligt hij nog op het slagveld of hebben de Russen hem geborgen? We weten het niet en dat maakt de situatie extra pijnlijk. En we zijn lang niet de enige familie die dit overkomt, daarom hoop ik dat er meer aandacht komt voor gesneuvelde soldaten die nog niet thuis zijn gekomen.’’De Oekraïense woont sinds kort op kamers in Lviv waar ze eerstejaars student programmeren is. ,,Wat was het mooi geweest als mijn pa dit had kunnen meemaken. Samen met mijn oudere zus en mijn ouders groeide ik op in Novoyavorivsk, vlakbij Lviv. Mijn zus en ik hadden een sterke band met mijn vader. Hij was een sociaal mens en erg onbaatzuchtig. Toen de oorlog uitbrak, meldde hij zich bij het leger. Hij had eerder een militaire opleiding genoten, daarnaast was hij een jager en had veel ervaring met wapens.’’Niet meer dan logischVolgens Marta vond haar vader het niet meer dan logisch dat hij naar het front ging. ,,Voor hem was er geen keuze. Hij vond dat hij moest vechten voor de onafhankelijkheid van ons land. Anders zouden de Russen naar ons toe komen en waren we niet langer vrij. Hij was ook niet bang voor de dood of liet dat niet aan ons merken. Daarom kwam zijn overlijden voor ons als een schok. We wisten dat het risico in dat gebied groot was, maar hij was altijd vol zelfvertrouwen en liet weten dat alles goed kwam.’’Haar moeder geloofde in eerste instantie niet dat haar echtgenoot in mei was gesneuveld. ,,Hopen tegen beter weten in, maar dat is niet meer dan begrijpelijk. Ik wilde per se weten wat er precies was gebeurd en achterhaalde het nummer van zijn kameraad op het slagveld. Die vertelde mij uiteindelijk wat er was gebeurd. Een dag na mijn vaders dood is er nog een groep van zeker 19 militairen op pad gegaan om onder meer zijn lichaam naar een veilige plek te krijgen, maar deze groep is zelf nooit teruggekomen van het frontgebied. Ook zij zijn officieel vermist. De ellende is dat de Russen een gebied rond Kupiansk wederom hebben bezet, we kunnen er niet bij komen.’’3 maart 2023 was de laatste dag dat Marta haar vader voor het laatst thuis zag. ,,Hij was tien dagen bij ons thuis geweest voor verlof en op 3 maart vertrok hij opnieuw naar het front. Ik wil er alles aan doen om hem terug naar Novoyavorivsk te krijgen. Hij hoort bij ons thuis.’’Om dat voor elkaar te krijgen, zijn er twee mogelijkheden. Het Oekraïense leger moet het gebied waar Ivan Khabak de dood vond, opnieuw veroveren. Dan is het de vraag of zijn lichaam überhaupt wordt gevonden of kan worden geïdentificeerd. Of er moet een officieel verzoek richting de Russen voor een ruil van gesneuvelde soldaten. ,,Op die eerste optie hebben wij weinig invloed. De tweede mogelijkheid biedt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meer kans. Mijn moeder en ik hebben een aanvraag tot ruil ingediend bij het Rode Kruis. Dat is de instantie die dit kan regelen. Maar tot nu toe hebben we nog geen reactie gehoord. Daarom treden we nu naar buiten met onze zoektocht, er moet meer aandacht komen voor onze vermiste dierbaren.’’Volgens de Oekraïense commissaris voor vermiste personen zijn er in Oekraïne 7.200 families geregistreerd van wie een dierbare, actief in het leger, is vermist. Zeer waarschijnlijk ligt dit aantal nog hoger. Af en toe vindt er een ruil van gesneuvelde soldaten plaats tussen Rusland en Oekraïne; zo'n ruil is het sprankje hoop waar Marta zich aan vasthoudt. De 17-jarige Marta schreef een Engelstalig gedicht over haar gesneuvelde vader Ivan: I’ll tell your never finished storyTo everyone I see and they’ll just say “I’m sorry”Of course, it’s all that they can sayThey’ll see me cry and simply look awayUnfinished chapter of my life called “father”The chapter I’ll forever honourWith empty pages and the words you’ll never sayWith memories we’ll never make againOh, to see you again, just once…To meet your eyes with one last glanceAnd if miss Death allowed me toI would forever talk to youUnfinished novel of your ownWas torn on chapter forty fourBy cruel war, by hands with bloody stainsYour never finished novel here remains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Honderd jaar vv Dongen zorgt voor trots: ‘Het is hier thuiskomen het is één familie’</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02:30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74.99pt;height:74.99pt">
            <v:imagedata r:id="rId25"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Fabian Eijkhout</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DONGEN -  Mijn vrouw heeft op een gegeven moment besloten de kantine hier te gaan runnen om mij nog een keer te zien.”  Peter van Hoppe zegt het lachend. Het zegt iets over hoe belangrijk vv Dongen voor hem is net als voor vele andere Dongenaren.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Hoppe is 80 jaar oud en heeft heel wat uren doorgebracht op de club. Nog steeds. De erevoorzitter steekt zijn mening niet onder stoelen of banken. Soms is hij kritisch maar dan wel met een onderbouwde uitleg. Minstens zo vaak is hij trots.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mijn gezin en dergelijke komt vv Dongen op de eerstvolgende plaats. Dat is altijd zo geweest” zegt Van Hoppe. Dat zijn vrouw de kantine ging draaien om hem te kunnen zien zegt genoeg. Ik was bijna altijd hier. De club is alles voor mij. Bij het jeugdevenement voor het 100-jarig bestaan reed ik in een golfkarretje rond. Ik voelde de trots dat van de kleinste hummeltjes tot de selectie van het eerste elftal alles hier rondliep.”</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John Paul Verkooijen hoort het met een glimlach op zijn gezicht aan. Hij haakt in en begint over het eeuwfeest waar zo’n zevenhonderd bezoekers bij waren. Er was een ruimte gecreëerd waar Peter kon zitten samen met zijn vrouw. Iedereen kwam langs ging even bij Peter zitten. Dan zie je wat voor verbindende factor hij is. Daar zijn we beretrots op.”</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‘Groter dan Dongen 1 alleen’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 en oud die door elkaar lopen en graag op de club zijn dat heb je nodig om als voetbalvereniging oud te kunnen worden. Met een eerste elftal dat meedoet in de top van het amateurvoetbal kan die balans lastig zijn omdat dat veel aandacht kost. Maar de vereniging is groter dan Dongen 1 alleen.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 het meest trots op ben” zegt Verkooijen.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goede tijden is het makkelijk maar het feit dat je alles ook in moeilijke tijden met z’n allen bij elkaar weet te houden zegt veel</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fundament van de club is de saamhorigheid wie we zijn met elkaar. Dat is nodig anders doorsta je de tand des tijds niet. In goede tijden is dat makkelijk maar het feit dat je alles ook in moeilijke tijden met z’n allen bij elkaar weet te houden zegt veel” zegt Verkooijen.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ontkomt er niet aan regelmatig over het eerste elftal te praten. Dat is altijd als het over vv Dongen gaat. De gemeente Dongen is door onze voetbalclub op de kaart gezet. Iedereen weet waar Dongen ligt dat is de verdienste van onze club” zegt Van Hoppe overtuigend.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Verkooijen wijst daarbij naar het hoge niveau en de bekeravonturen tegen profclubs. Als ik ergens kom in het land en men is een beetje voetbalminded dan kent men Dongen.” Dat de hoofdmacht juist in het jubileumjaar degradeerde en nu een niveau lager speelt doet weinig af aan de feestvreugde. Natuurlijk willen we allemaal winnen. Maar zoals al gezegd Dongen is groter dan het eerste elftal.”</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Emotie en kippenvel</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vooral goed zichtbaar tijdens een gala-avond op 31 augustus in het stadion van Willem II geeft Jan Gerrits aan. Als voorzitter van de jubileumcommissie noemt hij die avond als een van de hoogtepunten van een jaar vol festiviteiten. Dat was emotie en kippenvel. We hadden daar een diner. Er was een goochelaar Rob Scheepers deed een verhaal en Sem van Rozendaal was er als muzikant. Maar ook het clublied dat door de speakers loeide toen we daar aankwamen heel mooi.”</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stond boven in het stadion te kijken naar ruim driehonderd clubmensen die over het veld liepen en kreeg tranen in mijn ogen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Hoppe liep niet met de ruim driehonderd anderen over het veld van het stadion fysiek was dat niet mogelijk. Ik stond boven te kijken en kreeg tranen in mijn ogen. Vooral omdat het mensen waren uit alle geledingen van de club. Van de mensen die zorgen dat de ballen opgepompt zijn tot de voorzitter. Je bent samen één club dat is belangrijk.”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Laatste jubileumactiviteiten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al flink wat activiteiten geweest voor jong en oud. Zo was er afgelopen zaterdag nog een wedstrijd tussen FC De Rebellen een verzameling excentrieke oud-profs en vv Dongen. Oude toppers van Dongen 1 namen het op tegen spelers als Tommie van der Leegte Romano Denneboom en Ruben Schaken” zegt Gerrits.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er komt nog wat aan. Op 23 september is er nog een klappertje: een mooie veiling. Van een weekendje Barcelona tot samen met Tom Dumoulin een dag fietsen met zes man. Maar ook een schaatsclinic van Gianni Romme en de gele trui van Jonas Vingegaard mét handtekening. En we zijn nog bezig met een wedstrijd van het eerste tegen NAC of Willem II.”</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komt het einde van het jubileumjaar langzaam in zicht om met z’n allen weer naar de toekomst te kijken. Met een groeiend ledenaantal is de voorzitter positief over ‘zijn’ dorpsclub. Ook Van Hoppe ziet het rooskleurig in omdat de basis van de club staat. Dongen is thuiskomen. Het is één familie.”</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Marta (17) hoopt haar gesneuvelde vader thuis te begraven, maar over dat lot beslissen de Russen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04:30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74.99pt;height:74.99pt">
            <v:imagedata r:id="rId25"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Schelfaut</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Komt het lichaam van Ivan Khabak terug thuis? Dat is de grote vraag die elke dag rondspookt in het hoofd van zijn dochter Marta (17). Haar vader sneuvelde 4 maanden geleden aan het front in Oekraïne. Sindsdien probeert ze samen met haar familie Ivan terug te krijgen. Een onbegonnen missie of is er nog hoop?</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mei 2023. Een gitzwarte dag voor Marta Khabak en haar familie. Sergeant Khabak wordt in een bos in de buurt van de stad Kupiansk (ten oosten van Kharkiv) dodelijk getroffen door Russisch artillerievuur. Zijn kameraad probeert het lichaam van Khabak, aan het front actief als scherpschutter, mee te nemen, maar dat mislukt. Hij raakt zelf gewond aan zijn arm en moet zich noodgedwongen terugtrekken. Sindsdien is de 44-jarige sergeant officieel vermist.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Marta is het onverteerbaar dat ze niet weet waar haar vader is. ,,Ligt hij nog op het slagveld of hebben de Russen hem geborgen? We weten het niet en dat maakt de situatie extra pijnlijk. En we zijn lang niet de enige familie die dit overkomt, daarom hoop ik dat er meer aandacht komt voor gesneuvelde soldaten die nog niet thuis zijn gekomen.’’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Oekraïense woont sinds kort op kamers in Lviv waar ze eerstejaars student programmeren is. ,,Wat was het mooi geweest als mijn pa dit had kunnen meemaken. Samen met mijn oudere zus en mijn ouders groeide ik op in Novoyavorivsk, vlakbij Lviv. Mijn zus en ik hadden een sterke band met mijn vader. Hij was een sociaal mens en erg onbaatzuchtig. Toen de oorlog uitbrak, meldde hij zich bij het leger. Hij had eerder een militaire opleiding genoten, daarnaast was hij een jager en had veel ervaring met wapens.’’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meer dan logisch</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Marta vond haar vader het niet meer dan logisch dat hij naar het front ging. ,,Voor hem was er geen keuze. Hij vond dat hij moest vechten voor de onafhankelijkheid van ons land. Anders zouden de Russen naar ons toe komen en waren we niet langer vrij. Hij was ook niet bang voor de dood of liet dat niet aan ons merken. Daarom kwam zijn overlijden voor ons als een schok. We wisten dat het risico in dat gebied groot was, maar hij was altijd vol zelfvertrouwen en liet weten dat alles goed kwam.’’</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moeder geloofde in eerste instantie niet dat haar echtgenoot in mei was gesneuveld. ,,Hopen tegen beter weten in, maar dat is niet meer dan begrijpelijk. Ik wilde per se weten wat er precies was gebeurd en achterhaalde het nummer van zijn kameraad op het slagveld. Die vertelde mij uiteindelijk wat er was gebeurd. Een dag na mijn vaders dood is er nog een groep van zeker 19 militairen op pad gegaan om onder meer zijn lichaam naar een veilige plek te krijgen, maar deze groep is zelf nooit teruggekomen van het frontgebied. Ook zij zijn officieel vermist. De ellende is dat de Russen een gebied rond Kupiansk wederom hebben bezet, we kunnen er niet bij komen.’’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maart 2023 was de laatste dag dat Marta haar vader voor het laatst thuis zag. ,,Hij was tien dagen bij ons thuis geweest voor verlof en op 3 maart vertrok hij opnieuw naar het front. Ik wil er alles aan doen om hem terug naar Novoyavorivsk te krijgen. Hij hoort bij ons thuis.’’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dat voor elkaar te krijgen, zijn er twee mogelijkheden. Het Oekraïense leger moet het gebied waar Ivan Khabak de dood vond, opnieuw veroveren. Dan is het de vraag of zijn lichaam überhaupt wordt gevonden of kan worden geïdentificeerd. Of er moet een officieel verzoek richting de Russen voor een ruil van gesneuvelde soldaten. ,,Op die eerste optie hebben wij weinig invloed. De tweede mogelijkheid biedt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meer kans. Mijn moeder en ik hebben een aanvraag tot ruil ingediend bij het Rode Kruis. Dat is de instantie die dit kan regelen. Maar tot nu toe hebben we nog geen reactie gehoord. Daarom treden we nu naar buiten met onze zoektocht, er moet meer aandacht komen voor onze vermiste dierbaren.’’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Oekraïense commissaris voor vermiste personen zijn er in Oekraïne 7.200 families geregistreerd van wie een dierbare, actief in het leger, is vermist. Zeer waarschijnlijk ligt dit aantal nog hoger. Af en toe vindt er een ruil van gesneuvelde soldaten plaats tussen Rusland en Oekraïne; zo'n ruil is het sprankje hoop waar Marta zich aan vasthoudt.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17-jarige Marta schreef een Engelstalig gedicht over haar gesneuvelde vader Ivan: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tell your never finished story</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everyone I see and they’ll just say “I’m sorry”</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it’s all that they can say</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They’ll see me cry and simply look away</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Unfinished chapter of my life called “father”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chapter I’ll forever honour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empty pages and the words you’ll never say</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memories we’ll never make again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to see you again, just once…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meet your eyes with one last glance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miss Death allowed me to</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forever talk to you</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Unfinished novel of your own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torn on chapter forty four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cruel war, by hands with bloody stains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never finished novel here remains</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Honderd jaar vv Dongen zorgt voor trots: ‘Het is hier thuiskomen, het is één familie’</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02:30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74.99pt;height:74.99pt">
            <v:imagedata r:id="rId2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Fabian Eijkhout</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DONGEN -  ,,Mijn vrouw heeft op een gegeven moment besloten de kantine hier te gaan runnen, om mij nog een keer te zien.”  Peter van Hoppe zegt het lachend. Het zegt iets over hoe belangrijk vv Dongen voor hem is, net als voor vele andere Dongenaren.Van Hoppe is 80 jaar oud en heeft heel wat uren doorgebracht op de club. Nog steeds. De erevoorzitter steekt zijn mening niet onder stoelen of banken.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is hij kritisch, maar dan wel met een onderbouwde uitleg. Minstens zo vaak is hij trots.,,Na mijn gezin en dergelijke komt vv Dongen op de eerstvolgende plaats. Dat is altijd zo geweest”, zegt Van Hoppe. Dat zijn vrouw de kantine ging draaien om hem te kunnen zien, zegt genoeg. ,,Ik was bijna altijd hier. De club is alles voor mij. Bij het jeugdevenement voor het 100-jarig bestaan, reed ik in een golfkarretje rond. Ik voelde de trots dat van de kleinste hummeltjes tot de selectie van het eerste elftal alles hier rondliep.”Voorzitter John Paul Verkooijen hoort het met een glimlach op zijn gezicht aan. Hij haakt in en begint over het eeuwfeest, waar zo’n zevenhonderd bezoekers bij waren. ,,Er was een ruimte gecreëerd waar Peter kon zitten, samen met zijn vrouw. Iedereen kwam langs, ging even bij Peter zitten. Dan zie je wat voor verbindende factor hij is. Daar zijn we beretrots op.”‘Groter dan Dongen 1 alleen’Jong en oud die door elkaar lopen en graag op de club zijn, dat heb je nodig om als voetbalvereniging oud te kunnen worden. Met een eerste elftal dat meedoet in de top van het amateurvoetbal kan die balans lastig zijn, omdat dat veel aandacht kost. ,,Maar de vereniging is groter dan Dongen 1 alleen.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 het meest trots op ben”, zegt Verkooijen.In goede tijden is het makkelijk, maar het feit dat je alles ook in moeilijke tijden met z’n allen bij elkaar weet te houden, zegt veel,,Het fundament van de club is de saamhorigheid, wie we zijn met elkaar. Dat is nodig, anders doorsta je de tand des tijds niet. In goede tijden is dat makkelijk, maar het feit dat je alles ook in moeilijke tijden met z’n allen bij elkaar weet te houden, zegt veel”, zegt Verkooijen.Hij ontkomt er niet aan regelmatig over het eerste elftal te praten. Dat is altijd als het over vv Dongen gaat. ,,De gemeente Dongen is door onze voetbalclub op de kaart gezet. Iedereen weet waar Dongen ligt, dat is de verdienste van onze club”, zegt Van Hoppe overtuigend.Verkooijen wijst daarbij naar het hoge niveau en de bekeravonturen tegen profclubs. ,,Als ik ergens kom in het land en men is een beetje voetbalminded, dan kent men Dongen.” Dat de hoofdmacht juist in het jubileumjaar degradeerde en nu een niveau lager speelt, doet weinig af aan de feestvreugde. ,,Natuurlijk willen we allemaal winnen. Maar zoals al gezegd, Dongen is groter dan het eerste elftal.”Emotie en kippenvelDat was vooral goed zichtbaar tijdens een gala-avond op 31 augustus in het stadion van Willem II, geeft Jan Gerrits aan. Als voorzitter van de jubileumcommissie noemt hij die avond als een van de hoogtepunten van een jaar vol festiviteiten. ,,Dat was emotie en kippenvel. We hadden daar een diner. Er was een goochelaar, Rob Scheepers deed een verhaal en Sem van Rozendaal was er als muzikant. Maar ook het clublied dat door de speakers loeide toen we daar aankwamen, heel mooi.”Ik stond boven in het stadion te kijken naar ruim driehonderd clubmensen die over het veld liepen en kreeg tranen in mijn ogenVan Hoppe liep niet met de ruim driehonderd anderen over het veld van het stadion, fysiek was dat niet mogelijk. ,,Ik stond boven te kijken en kreeg tranen in mijn ogen. Vooral omdat het mensen waren uit alle geledingen van de club. Van de mensen die zorgen dat de ballen opgepompt zijn tot de voorzitter. Je bent samen één club, dat is belangrijk.”Laatste jubileumactiviteitenEr zijn al flink wat activiteiten geweest, voor jong en oud. Zo was er afgelopen zaterdag nog een wedstrijd tussen FC De Rebellen, een verzameling excentrieke oud-profs, en vv Dongen. ,,Oude toppers van Dongen 1 namen het op tegen spelers als Tommie van der Leegte, Romano Denneboom en Ruben Schaken”, zegt Gerrits.En er komt nog wat aan. ,,Op 23 september is er nog een klappertje: een mooie veiling. Van een weekendje Barcelona tot samen met Tom Dumoulin een dag fietsen met zes man. Maar ook een schaatsclinic van Gianni Romme en de gele trui van Jonas Vingegaard, mét handtekening. En we zijn nog bezig met een wedstrijd van het eerste tegen NAC of Willem II.”En dan komt het einde van het jubileumjaar langzaam in zicht, om met z’n allen weer naar de toekomst te kijken. Met een groeiend ledenaantal is de voorzitter positief over ‘zijn’ dorpsclub. Ook Van Hoppe ziet het rooskleurig in, omdat de basis van de club staat. ,,Dongen is thuiskomen. Het is één familie.”</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2"/>
          <w:headerReference w:type="default" r:id="rId93"/>
          <w:footerReference w:type="even" r:id="rId94"/>
          <w:footerReference w:type="default" r:id="rId95"/>
          <w:headerReference w:type="first" r:id="rId96"/>
          <w:footerReference w:type="first" r:id="rId97"/>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Oude tijden van The Cavern herleven na 40 jaar: Bert en Peter laten je dansen voor het goede doel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11:45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74.99pt;height:74.99pt">
            <v:imagedata r:id="rId25"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Maurits Sep</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beroemde dansavonden van The Cavern keren voor één keer terug. Exact veertig jaar na de opening van dé discotheek van Middelburg. Met Bert van Leerdam en Peter Ingelse achter de knoppen en jaren 80-muziek op de draaitafel.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23 september 1983 opende The Cavern in het pand waar nu poppodium De Spot zit. Om het jubileum te vieren, vindt morgenavond nog een keer een dansavond plaats, in De Spot, onder de naam Back to the Cavern. Dat wordt dansen voor het goede doel, want de opbrengst gaat naar Stichting Rit &amp; Rock voor de Molukken.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grote brand betekende al op 5 maart 1986 het einde van de zaak. Maar in die 2,5 jaar groeide de disco wel uit tot de populairste uitgaansgelegenheid van Middelburg. Eigenaar Kees Petiet en dj Bert van Leerdam halen herinneringen op.</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Muziek van de dj’s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Petiet was dan wel de eigenaar van The Cavern, op de dansavonden op vrijdag- en zaterdagavond was hij er altijd pas na afloop. ,,Nee, niet omdat de muziek me niet aanstond. Ik moest zelf natuurlijk gewoon werken in Bar American. Dus met die dansavonden heb ik me nooit veel bemoeid. Dat liet ik over aan Bert en Peter, de dj’s.”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hardrockcafé Bar American organiseerde Petiet optredens, maar hij had behoefte aan een groter podium. Zo ontstond The Cavern. ,,Kees hield er heavy metalconcerten, maar de jeugd van Middelburg wilde graag een disco terug”, vertelt Bert van Leerdam. ,,Want er was eerder een disco op de plek van The Cavern. Daar draaide ik ook al plaatjes. Ik was vereerd dat Kees me vroeg dat weer te gaan doen.”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8 uur in de rij en stampvol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vrijdag- en zaterdagavonden was The Cavern stampvol, herinnert Van Leerdam zich. ,,Die jonge gasten stonden voor acht uur ‘s avonds al in lange rijen voor de deur te wachten tot de zaak open ging. En ze kwamen van heinde en verre.”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draaiden alternatieve Engelse muziek.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U2. Maar 50 tot 60 procent was disco, want dat wilden die jonge meiden natuurlijk graag, om lekker op te dansen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succes van de disco was deels te danken aan ‘de schappelijke drankprijzen’, lacht Van Leerdam. ,,Eerlijk is eerlijk, Kees hield die laag.” Maar belangrijker was volgens de dj toch ‘de eigenzinnige muziek’ die hij en Peter Ingelse draaiden. ,,Voor 50 tot 60 procent disco. Dat wilden die jonge meiden natuurlijk graag, om lekker op te dansen. En je wilde wel meiden in de zaak. Verder draaiden wij als één van de eersten en weinigen alternatieve Engelse muziek. Ik ging met de Olau Line naar Londen om platen te kopen. U2 en Prince draaiden wij al heel vroeg.”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Blije vaders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Daardoor kwam er ‘alternatief volk’ op de discotheek af, blikt Kees Petiet terug. ,,Er waren jongeren die vanuit The Cavern met een bus naar Woensdrecht reden om te protesteren tegen de plaatsing van kernraketten.” Wie ook blij waren met de disco, waren de vaders van die jonge meiden waar Bert van Leerdam de discoliedjes voor draaide, glimlacht Petiet. ,,Die hoefden niet meer ‘s avonds laat naar de Hooizolder in Westkapelle te rijden om hun kinderen op te halen.”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oude tijden herleven we morgenavond. ,,Ik heb de schriftjes nog waarin we onze playlists noteerden, dus ik kan teruglezen wat we toen draaiden. Dus ja, we gaan weer muziek uit die tijd draaien. En nee, ik draai geen Dua Lipa”, schatert Van Leerdam.</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hopen vrijdag met Back to the Cavern een mooi bedrag op te halen voor de Molukken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Leuke reünie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een ‘leuke reünie’ benadrukt hij. Want behalve de dj’s van toen, Van Leerdam en Peter Ingelse, zal ook de oude bedrijfsleider van The Cavern er weer zijn: Frits van Waarde. Er zijn ook Molukse hapjes van Haturessy Catering. Want de avond staat ook in het teken van stichting Rit &amp; Rock voor de Molukken. Back to the Cavern zamelt geld in voor hulpprojecten op de Molukken die door de stichting worden ondersteund.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Petiet was goed bevriend met de oprichter van de stichting, de vorig jaar overleden Wilfred Vreeke. ,,De bevlogenheid van Wilfred voor de Molukken ontstond op een reis naar Ambon in 2006 en ik was mee op die reis. Rock voor de Molukken vond ook altijd plaats in Bar American. We hopen vrijdag met Back to the Cavern een mooi bedrag op te halen voor de Molukken.”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Hulpprojecten op de Molukken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 &amp; Rock voor de Molukken organiseert zowel een motorrit als een muziekavond om geld in te zamelen voor hulpprojecten op de Molukken. De hulp is vooral gericht op kansarme kinderen. Zo gaat de opbrengst nu naar onder meer een nieuwe school in Toisapu en een peuterspeelzaal in Hutumuri.</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motorrit in juni van dit jaar was al een groot succes. Met een recordaantal deelnemers van 450 werd ook een groot bedrag opgehaald. Alleen al aan inschrijfgeld leverde dat 9000 euro op. Daar kwam nog veel geld bij dankzij het bijbehorende festival en sponsoren. Rock voor de Molukken krijgt dit jaar vorm via Back to the Cavern, de dansavond op vrijdag 22 september in De Spot. Entree kost 10 euro en het geld gaat naar de hulp op de Molukken.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8"/>
          <w:headerReference w:type="default" r:id="rId99"/>
          <w:footerReference w:type="even" r:id="rId100"/>
          <w:footerReference w:type="default" r:id="rId101"/>
          <w:headerReference w:type="first" r:id="rId102"/>
          <w:footerReference w:type="first" r:id="rId103"/>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Oude tijden van The Cavern herleven na 40 jaar: Bert en Peter laten je dansen voor het goede doel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11:45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74.99pt;height:74.99pt">
            <v:imagedata r:id="rId25"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Maurits Sep</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beroemde dansavonden van The Cavern keren voor één keer terug. Exact veertig jaar na de opening van dé discotheek van Middelburg. Met Bert van Leerdam en Peter Ingelse achter de knoppen en jaren 80-muziek op de draaitafel.Op 23 september 1983 opende The Cavern in het pand waar nu poppodium De Spot zit. Om het jubileum te vieren, vindt morgenavond nog een keer een dansavond plaats, in De Spot, onder de naam Back to the Cavern.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wordt dansen voor het goede doel, want de opbrengst gaat naar Stichting Rit &amp; Rock voor de Molukken.Een grote brand betekende al op 5 maart 1986 het einde van de zaak. Maar in die 2,5 jaar groeide de disco wel uit tot de populairste uitgaansgelegenheid van Middelburg. Eigenaar Kees Petiet en dj Bert van Leerdam halen herinneringen op.Muziek van de dj’sKees Petiet was dan wel de eigenaar van The Cavern, op de dansavonden op vrijdag- en zaterdagavond was hij er altijd pas na afloop. ,,Nee, niet omdat de muziek me niet aanstond. Ik moest zelf natuurlijk gewoon werken in Bar American. Dus met die dansavonden heb ik me nooit veel bemoeid. Dat liet ik over aan Bert en Peter, de dj’s.”In het hardrockcafé Bar American organiseerde Petiet optredens, maar hij had behoefte aan een groter podium. Zo ontstond The Cavern. ,,Kees hield er heavy metalconcerten, maar de jeugd van Middelburg wilde graag een disco terug”, vertelt Bert van Leerdam. ,,Want er was eerder een disco op de plek van The Cavern. Daar draaide ik ook al plaatjes. Ik was vereerd dat Kees me vroeg dat weer te gaan doen.”Om 8 uur in de rij en stampvolOp vrijdag- en zaterdagavonden was The Cavern stampvol, herinnert Van Leerdam zich. ,,Die jonge gasten stonden voor acht uur ‘s avonds al in lange rijen voor de deur te wachten tot de zaak open ging. En ze kwamen van heinde en verre.”We draaiden alternatieve Engelse muziek.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U2. Maar 50 tot 60 procent was disco, want dat wilden die jonge meiden natuurlijk graag, om lekker op te dansenHet succes van de disco was deels te danken aan ‘de schappelijke drankprijzen’, lacht Van Leerdam. ,,Eerlijk is eerlijk, Kees hield die laag.” Maar belangrijker was volgens de dj toch ‘de eigenzinnige muziek’ die hij en Peter Ingelse draaiden. ,,Voor 50 tot 60 procent disco. Dat wilden die jonge meiden natuurlijk graag, om lekker op te dansen. En je wilde wel meiden in de zaak. Verder draaiden wij als één van de eersten en weinigen alternatieve Engelse muziek. Ik ging met de Olau Line naar Londen om platen te kopen. U2 en Prince draaiden wij al heel vroeg.”Blije vadersDaardoor kwam er ‘alternatief volk’ op de discotheek af, blikt Kees Petiet terug. ,,Er waren jongeren die vanuit The Cavern met een bus naar Woensdrecht reden om te protesteren tegen de plaatsing van kernraketten.” Wie ook blij waren met de disco, waren de vaders van die jonge meiden waar Bert van Leerdam de discoliedjes voor draaide, glimlacht Petiet. ,,Die hoefden niet meer ‘s avonds laat naar de Hooizolder in Westkapelle te rijden om hun kinderen op te halen.”Die oude tijden herleven we morgenavond. ,,Ik heb de schriftjes nog waarin we onze playlists noteerden, dus ik kan teruglezen wat we toen draaiden. Dus ja, we gaan weer muziek uit die tijd draaien. En nee, ik draai geen Dua Lipa”, schatert Van Leerdam.We hopen vrijdag met Back to the Cavern een mooi bedrag op te halen voor de MolukkenLeuke reünieHet wordt een ‘leuke reünie’ benadrukt hij. Want behalve de dj’s van toen, Van Leerdam en Peter Ingelse, zal ook de oude bedrijfsleider van The Cavern er weer zijn: Frits van Waarde. Er zijn ook Molukse hapjes van Haturessy Catering. Want de avond staat ook in het teken van stichting Rit &amp; Rock voor de Molukken. Back to the Cavern zamelt geld in voor hulpprojecten op de Molukken die door de stichting worden ondersteund.Kees Petiet was goed bevriend met de oprichter van de stichting, de vorig jaar overleden Wilfred Vreeke. ,,De bevlogenheid van Wilfred voor de Molukken ontstond op een reis naar Ambon in 2006 en ik was mee op die reis. Rock voor de Molukken vond ook altijd plaats in Bar American. We hopen vrijdag met Back to the Cavern een mooi bedrag op te halen voor de Molukken.”Hulpprojecten op de MolukkenRit &amp; Rock voor de Molukken organiseert zowel een motorrit als een muziekavond om geld in te zamelen voor hulpprojecten op de Molukken. De hulp is vooral gericht op kansarme kinderen. Zo gaat de opbrengst nu naar onder meer een nieuwe school in Toisapu en een peuterspeelzaal in Hutumuri.De motorrit in juni van dit jaar was al een groot succes. Met een recordaantal deelnemers van 450 werd ook een groot bedrag opgehaald. Alleen al aan inschrijfgeld leverde dat 9000 euro op. Daar kwam nog veel geld bij dankzij het bijbehorende festival en sponsoren. Rock voor de Molukken krijgt dit jaar vorm via Back to the Cavern, de dansavond op vrijdag 22 september in De Spot. Entree kost 10 euro en het geld gaat naar de hulp op de Molukken.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Mats Wieffer over status Champions League na zege Feyenoord: ‘Dat zit dan in je hoofd en dan ga je blijkbaar anders doen’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09:49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74.99pt;height:74.99pt">
            <v:imagedata r:id="rId25"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duel met Celtic voelde voor Feyenoord als de zoveelste bevestiging dat de ploeg tot veel in staat is. ,,Maar dat wij al vier wedstrijden goed spelen, betekent niet dat de Klassieker een makkie wordt”, zegt Mats Wieffer.Op weg naar de Johan Cruijff Arena waar zondag de Klassieker op het menu staat, tankte Feyenoord nog maar eens een enorme dosis zelfvertrouwen met een prima start in de Champions League tegen Celtic (2-0). Middenvelder Mats Wieffer is desondanks op zijn hoede voor de confrontatie met de rivaal. ,,Ajax uit blijft gewoon een heel lastige wedstrijd”, zegt de international. ,,En dat wij de afgelopen vier wedstrijden goed hebben gespeeld, betekent niet dat het een makkie wordt.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niet zelfs. Ajax blijft gewoon een elftal met goede spelers.”Bovendien is de kans groot dat de Kroaat Luka Ivanusec ontbreekt in Amsterdam. De linkerspits liep tegen de Schotten een enkelblessure op die vermoedelijk niet genezen zal zijn voor zondag. ,,Als je met een brancard het veld af moet, zegt dat vaak wel iets”, zegt Wieffer.Maar je weet toch: dit is de Champions League. En blijkbaar ga je dan toch wat anders doen. Dan zit dat toch opeens in je hoofdDe manier waarop Feyenoord de Schotse kampioen opzij zette, moet volgens de Tukker grotendeels ook de wijze zijn waarop de Rotterdammers zondag in de hoofdstad zullen acteren. ,,De trainer zei in de aanloop naar Celtic voortdurend dat we gewoon ons eigen spel moesten spelen’’, zegt Wieffer.,,Maar je weet toch: dit is de Champions League. En blijkbaar ga je dan toch wat anders doen. Dan zit dat toch opeens in je hoofd. Zo van: we spelen nu Champions League. Sommige dingen doe je toch anders. Uiteindelijk zie je toch dat het gaat lopen als je normaal doet. Celtic zette na rust iets minder druk op ons en die rode kaarten speelden uiteraard ook een grote rol. Bij die tweede werd ik zeker geraakt, ik had last van mijn knie die naar buiten ging en er zit een schram op mijn been. Maar tegen negen spelers staan, is wel lekker. Dan moet je misschien meer doelpunten maken dan twee treffers, maar uiteindelijk draait het om de overwinning.”Wens om Ajax te trakteren op oorwassingEn dat is zondag in Amsterdam niet anders, hoe graag de Rotterdamse aanhang ook een keer zou willen zien dat de rivaal in eigen stadion echt op een oorwassing wordt getrakteerd. ,,Verdedigend staat het zo goed bij ons”, zegt Wieffer. ,,Celtic creëerde uit hun opbouw niet één kans. De gevaarlijke momenten die er waren, kwamen voort uit fouten van ons. Waar we wel scherper op moeten worden is het verdedigen van standaardsituaties. De laatste drie doelpunten in de eredivisie kwamen voort uit zo’n moment. Dat moet beter.”Lees ookFeyenoord kan unieke prestatie leveren in de moderne geschiedenis van de clubEn wat ook meer dan een aandachtspunt is, is de lijst met strafschoppennemers in de Kuip. Na het vertrek van Orkun Kökçü is de Mexicaan Santiago Giménez de nummer één bij Feyenoord. De spits miste wel laatst in het shirt van zijn land tegen Australië. Igor Paixão miste tegen Celtic. De Slowaak David Hancko stond hoger op de lijst maar al voor de wedstrijd besloten de verdediger en de kleine spits de volgorde aan te passen. ,,Ik sta niet op de lijst”, lacht Wieffer. ,,Met Excelsior in die vreemde play-offs wedstrijd tegen ADO Den Haag heb ik er wel eentje genomen en die heb ik benut. De trainer heeft nog nooit gevraagd of ik er eentje wil nemen.”Bekijk hier de samenvatting van Feyenoord - CelticZenuwen bij FeyenoordEn dan met een knipoog en een brede grijns: ,,Misschien dat ik nu een plekje ben opgeschoven.” Dan serieus: ,,We zijn heel erg blij met de winst tegen Celtic. Je zag toch dat spelers zenuwachtig waren, dat we niet echt onszelf waren. Je moet even wennen aan wat je op dit niveau kunt verwachten. Hoe de tegenstander speelt en hoe ze druk zetten op onze opbouw. Dat deed Celtic echt voluit. Dan moeten we misschien slimmer zijn en de bal wat vaker meteen achter hun verdediging gooien. Maar we bleven maar driehoekjes maken. Dat gaf Celtic het gevoel dat er iets te halen viel. Dat drukzetten van Celtic, dat ging sowieso allemaal wel in een hoger tempo dan in de eredivisie.”De vraag is of Ajax zondag wel durft vroeg druk te zetten op de Rotterdammers. De Amsterdammers zijn zoekende, het is enorm onrustig in de Johan Cruijff Arena. ,,Maar Ajax zal er vol voor gaan, ook zij moeten winnen. Dan zal het hard tegen hard gaan. Wij moeten zondag gewoon goed zijn aan de bal. En misschien dat ze een andere speelstijl toepassen, zeker in het begin van de wedstrijd. Maar hoe dan ook: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wij er met een heel goed gevoel naar toe gaan na vier goede wedstrijden achter elkaar.”Matchcenter• Check hier het complete programma van de Champions League.Bekijk hier onze video's over de Champions League</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het schrappen van doortrekking N/Z-lijn lopen ook de internationale treinen naar Brussel en Parijs vast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08:31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175.48pt;height:34.5pt">
            <v:imagedata r:id="rId116"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1022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Stil</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vervanging van vliegreizen naar Parijs en Londen door de trein staat op losse schroeven nu het demissionaire kabinet de doortrekking van de Noord/Zuidlijn afblaast. En dus blijven de treintunnels onder de luchthaven overvol en is er geen ruimte voor meer intercity’s en internationale treinen.Het gevallen kabinet trok op Prinsjesdag de stekker uit de doortrekking van de Amsterdamse Noord/Zuidlijn naar Schiphol, door van de toegezegde 2,5 miljard euro 1,6 miljard in het begrotingstekort te pompen. Weliswaar worden de voorbereidingen doorgezet, maar voor de bouw van de lijn is nu vanuit Den Haag geen geld meer beschikbaar.De verlenging werd vorig jaar afgesproken tussen hetzelfde kabinet en een ‘bende van vijf’, waarvan Schiphol, KLM, NS, Prorail, de Vervoerregio Amsterdam en de gemeente Amsterdam deel uitmaakten. Die legden ook een miljard euro voor de lijn op tafel.Met de doortrekking moet Schiphol gemakkelijker bereikbaar worden voor vliegreizigers en voor de circa 20.000 Amsterdammers die op de luchthaven werken.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worden nieuwe woon/werkgebieden in Riekerpolder, Badhoevedorp en Hoofddorp  door de lijn ontsloten.Daarmee zou de metrolijn een alternatief vormen voor de stoptreinen die nu nog tussen de hoofdstad en de luchthaven pendelen. Door sprinters te vervangen door de metro, ontstaat op de vier treinsporen onder Schiphol capaciteit voor meer internationale treinen, was het plan.Meer internationale treinenDie sporen (en het ondergrondse station van Schiphol) zitten nu aan hun maximumcapaciteit. Ruimte voor extra treinen, laat staan voor internationaal treinverkeer, ontbreekt. Daardoor lukt het ook niet om vliegreizen op korte afstand, naar onder meer Brussel, Parijs en Londen, te vervangen door snelle treinen. Tot nu is er één dagelijkse KLM-vlucht naar Brussel vervangen door de trein.KLM begrijpt dan ook niets van het besluit om de vorig jaar afgesproken financiering eenzijdig in te trekken. “Dat  is een behoorlijke domper,” zegt operationeel topman Maarten Stienen. “Meer internationaal treinverkeer vormt een belangrijke voorwaarde voor het succesvol vervangen van het vliegtuig door de trein op korte afstanden. Het is ook belangrijk voor het stimuleren van onze reizigers, nationaal en internationaal, om met de trein naar Schiphol te komen om daar over te stappen op een verre vlucht.”“Het kabinet en alle betrokken partijen hebben vorig jaar uitgesproken veel waarde te hechten aan het doortrekken van de Noord/Zuidlijn naar Schiphol. Daar zullen we het huidige en nieuwe kabinet op blijven wijzen.”‘Vliegtuig niet nodig’Dat was ook wat dezelfde bewindslieden die nu de financiering opzeggen, tot nu toe volhielden. “Wij willen echt inzetten op goede internationale treinverbindingen, waar het vliegtuig dan niet meer zo hard voor nodig is,” zei staatssecretaris Vivianne Heijnen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nog in juli tegen de Tweede Kamer. “We werken al een aantal jaren hard met partijen als KLM, Schiphol, NS en Prorail aan het aantrekkelijker maken van de trein als alternatief voor het vliegtuig.”Schiphol ziet die plannen nu in het water vallen. “De doortrekking van de Noord/Zuidlijn is niet alleen belangrijk voor de regionale bereikbaarheid,” zegt een woordvoerder van de luchthaven, “maar ook landelijk en internationaal. Dat is belangrijk voor de mensen die op Schiphol werken en voor alle reizigers die op de luchthaven moeten zijn.”“Wij willen, ook vanuit duurzaamheid, ruimte bieden aan alle vervoersvormen en internationale treinreizen naar bestemmingen binnen 750 kilometer aantrekkelijker maken, als vervanging voor en en aanvulling op vluchten.”Luchtvaartminister Mark Harbers legde 27 juni, net voor de kabinetsval, tegen de Kamercommissie Infrastructuur en Waterstaat bovendien  nadrukkelijk een relatie met zijn krimpplannen voor Schiphol. “We willen  bevorderen dat de trein voor zes belangrijke  bestemmingen die vanaf Schiphol goed per spoor bereikbaar zijn, als alternatief voor het vliegtuig worden ingezet. Daarbij kan schaarse capaciteit op Schiphol vrijkomen voor bijvoorbeeld intercontinentale vluchten, die juist niet met de trein bereikbaar zijn.”Gebruik van trein de normDat het kabinet de komst van vliegtuigvervangende internationale treinen op losse schroeven zet, staat haaks op een motie die de voltallige Tweede Kamer vorig jaar aannam, waarin het kabinet werd gesommeerd maatregelen te nemen ‘om het Nederlandse reisbeleid zo in te richten dan voor afstanden tot 700 kilometer het gebruik van de trein de norm wordt’. Dat zou over die afstanden 43 procent minder vliegreizen opleveren.Eind februari ging de stekker al deels uit de kapitale verbouwing van het NS-station op de luchthaven en Schiphol Plaza, nadat het budget ervoor werd verlaagd. Die verbouwing is niet alleen nodig om de reizigersdrukte in goede banen te leiden, maar ook meer ruimte te creëren voor internationale treinen – en de bijbehorende paspoortcontrole waarvoor nu geen ruimte is.“We blijven erop vertrouwen dat we, met alle partners en een nieuw kabinet, de gemaakte afspraken voortzetten,” aldus Schiphol. “We houden onze financiële toezegging van 101 miljoen euro overeind.” Een extra bijdrage aan de doortrekking om het nu ontstane gat te dichten is volgens Schiphol ‘nu niet aan de orde’.Nieuw kabinetDe betrokken gemeenten hopen dat een nieuwe regering de maatregel weer terugdraait. “We houden als regio vast aan de recent gemaakte afspraken,” zegt wethouder Marja Ruigrok (Verkeer en vervoer) van Haarlemmermeer, “en vertrouwen erop dat een nieuw kabinet de ingreep herstelt. We zetten de gestarte verkenning door, om over twee jaar tot een ontwerp te komen.” Door de kabinetsingreep is het onwaarschijnlijk dat de aanleg volgens planning in 2028 kan beginnen.Opvallend genoeg juicht de milieubeweging, die al jaren pleit voor vervanging van vliegtuigen door treinen,  het schrappen van de metrolijn toe.  “Schiphol moet wat ons betreft sterk krimpen,” zegt Maarten de Zeeuw van Greenpeace. “Dan is die extra metrolijn naar het vliegveld ook niet nodig. In de tussentijd is het wel van belang dat er een andere oplossing wordt gezocht om meer internationale treinen te laten rijden.”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Iedereen een glaasje port en de handstand, dan is Ruud uit Enschede een blij mens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09:47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74.99pt;height:74.99pt">
            <v:imagedata r:id="rId2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Lilian ten Donkelaar</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kan er een handstand? Tegen de muur, nou vooruit. Maar zo los in de kamer? Dat zijn er niet zoveel. Enschedeër Ruud Scholten heeft er een sport van gemaakt, en probeert nu iedereen aan de handstand te krijgen. Schenk je er ook nog een glaasje port bij in, dan is hij helemaal tevreden.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Ruud Scholten (39) is een man van veel bezigheden. Zo beheert hij onder meer een website met alle mogelijke informatie over port  en organiseert hij portproeverijen. Intussen bouwt hij aan een platform om alle mensen op hun handen te laten staan. Waarom? Flesje leegEerst maar eens die port. Waar komt die belangstelling vandaan? „Jaren geleden wilde ik samen met een vriend een onderneming beginnen, maar ik wilde niet zomaar iets. Ik wilde een product waar ik lyrisch over kan worden.” Met zijn tweeën zaten ze op een avond te brainstormen. „Moesten we iets met wijn? Dat doen zoveel mensen al.” Al pratend trok Scholten een flesje port open, dat hij toevallig had gekregen. „Een half uur later was het flesje leeg. We keken elkaar aan, en daarna zijn we meteen online gaan zoeken. Niks over te vinden.” Handel in airco’s Zo handelde hij een tijdlang in port, naast zijn andere bedrijf: een online onderneming in doe-het-zelfartikelen. „Dat ging vorig jaar helaas failliet. 40 procent van mijn omzet kwam uit airco’s, en toen kwam er een wet die bepaalde dat deze airco’s alleen nog door monteurs geplaatst mochten worden.” De bodem viel onder zijn bedrijf vandaan. Toen producten uit China ook nog eens steeds lastiger geleverd konden worden, moest hij de stekker eruit trekken. Ook de porthandel was inmiddels opgehouden.Zure wijn in de haven Toch bleef hij geïnteresseerd in de portwereld. Niet in de online handel, daar wil hij niet naar terug. Scholten haalt er geen voldoening uit. „Je voegt niks toe, je produceert niks. Het is eigenlijk alleen maar dozen schuiven.” Maar de kennis heeft hij wel. Daarom gooit hij het nu over een andere boeg: Scholten bouwde een website waar allerlei informatie over port te vinden is. „Het is een heel bijzondere wereld, waar mensen niks vanaf weten. Als je wijn haalt in de supermarkt is die gemaakt om meteen te drinken. Sommige port moet je eigenlijk vijftig jaar laten rijpen.” Scholten is een wandelende encyclopedie over de zware wijnsoort. „Britten namen wijn mee uit Portugal, maar die was telkens veranderd in azijn als ze aankwamen in de Engelse havens. Dus deden ze er brandewijn bij. Zo ontstond port.”De meeste cafés in Enschede hebben niet eens port op de kaart staan‘Wie koopt dat nou?’Van port maak je ook prima cocktails, en er past heel goed een blokje kaas bij. En toch. Bij de proeverijen die hij organiseert, zijn mensen vaak verbaasd. „Dan zeggen ze: ik zie het wel eens in de supermarkt staan, maar wie koopt dat nou?” Want port heeft een oubollig imago. „Dat is het grootste struikelblok. Je krijgt jongeren niet aan de port. Er gaat wereldwijd jaarlijks 300 miljoen euro in om en dat is een druppel als je het vergelijkt met de wijnhandel. De meeste cafés in Enschede hebben het niet eens op de kaart staan.”Flessen bijzondere wijn worden soms voor meer dan een half miljoen euro geveild. De duurste fles port ooit werd geveild voor 120.000 euro - en die was ook nog eens gebotteld in een kristallen fles van het Franse glaskunstbedrijf Lalique.Doe de handstand!Scholten hoopt dat zijn website, prtwine.com, hét platform wordt voor portvragen. En daarnaast hoopt hij dat mensen eens een handstand willen proberen. Waarom? „Een handstand, dat doe je op school, voor de lol”, zegt hij. „De gymleraar beloofde me een keer een taart als ik op mijn handen de hele gymzaal door kon lopen. Dat lukte.” Toen hij ouder werd, deed hij dat niet meer. Wie wel. „Totdat ik een tijdje op Bali woonde. Daar ging ik naar een sportschool waar allerlei bijzondere mensen kwamen, ook topsporters. Het ging er over het verbeteren van je lichaam, maar ook over controle over je ademhaling, over het eten van verse producten, en goeie training. Op Bali heb ik geleerd om beter op mijn handen te staan en niet als een banaan.”De gewone sportschool is, oneerbiedig gezegd, toch niet meer dan ijzer pompenOp één hand staan Die vaardigheid doet iets met je, voelde Scholten. „Het is een soort spielerei, en tegelijk geeft het ook een extra uitdaging. Het spelelement zit er bij een gewone sportschool niet in. Dat is toch, oneerbiedig gezegd, niet meer dan ijzer pompen. Niet echt leuk.” Op je handen staan is een uitdaging. Je kunt er wedstrijdjes in houden en truukjes doen. „Ik kon het eerst 5 tot 10 seconden, nu houd ik het wel anderhalve minuut vol. En ik ben aan het trainen om op één hand te kunnen staan.” Mensen vinden het meestal knap. „Ze vragen soms aan me, zit jij in het circus?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het kan leren.”Iedereen aan de handstand, dat wil Scholten promoten. Daarom bouwde hij een online platform, handstands.nl, waar liefhebbers hun ervaringen kunnen delen. De Nederlandse Handstand Community, heeft hij het vast genoemd. „Ik merk dat het steeds populairder wordt. Vijf jaar geleden deed niemand een handstand, nu zie je het steeds meer.” Wil hij er ook geld mee verdienen? Nee, dat is helemaal niet het doel, lacht hij. „Het is gewoon voor het plezier.”</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Ruud uit Enschede wil dat iedereen een handstand kan: ‘Op Bali heb ik geleerd om beter op mijn handen te staan en niet als een banaan’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09:47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74.99pt;height:74.99pt">
            <v:imagedata r:id="rId25"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Lilian ten Donkelaar</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kan er een handstand? Tegen de muur, nou vooruit. Maar zo los in de kamer? Dat zijn er niet zoveel. Enschedeër Ruud Scholten heeft er een sport van gemaakt, en probeert nu iedereen aan de handstand te krijgen. Schenk je er ook nog een glaasje port bij in, dan is hij helemaal tevreden.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Ruud Scholten (39) is een man van veel bezigheden. Zo beheert hij onder meer een website met alle mogelijke informatie over port  en organiseert hij portproeverijen. Intussen bouwt hij aan een platform om alle mensen op hun handen te laten staan. Waarom?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Flesje leeg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maar eens die port. Waar komt die belangstelling vandaan? Jaren geleden wilde ik samen met een vriend een onderneming beginnen, maar ik wilde niet zomaar iets. Ik wilde een product waar ik lyrisch over kan worden.” Met zijn tweeën zaten ze op een avond te brainstormen. Moesten we iets met wijn? Dat doen zoveel mensen al.” Al pratend trok Scholten een flesje port open, dat hij toevallig had gekregen. Een half uur later was het flesje leeg. We keken elkaar aan, en daarna zijn we meteen online gaan zoeken. Niks over te vinden.”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Handel in airco’s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handelde hij een tijdlang in port, naast zijn andere bedrijf: een online onderneming in doe-het-zelfartikelen. Dat ging vorig jaar helaas failliet. 40 procent van mijn omzet kwam uit airco’s, en toen kwam er een wet die bepaalde dat deze airco’s alleen nog door monteurs geplaatst mochten worden.” De bodem viel onder zijn bedrijf vandaan. Toen producten uit China ook nog eens steeds lastiger geleverd konden worden, moest hij de stekker eruit trekken. Ook de porthandel was inmiddels opgehouden.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Zure wijn in de haven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bleef hij geïnteresseerd in de portwereld. Niet in de online handel, daar wil hij niet naar terug. Scholten haalt er geen voldoening uit. Je voegt niks toe, je produceert niks. Het is eigenlijk alleen maar dozen schuiven.” Maar de kennis heeft hij wel. Daarom gooit hij het nu over een andere boeg: Scholten bouwde een website waar allerlei informatie over port te vinden is. Het is een heel bijzondere wereld, waar mensen niks vanaf weten. Als je wijn haalt in de supermarkt is die gemaakt om meteen te drinken. Sommige port moet je eigenlijk vijftig jaar laten rijpen.”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Scholten is een wandelende encyclopedie over de zware wijnsoort. Britten namen wijn mee uit Portugal, maar die was telkens veranderd in azijn als ze aankwamen in de Engelse havens. Dus deden ze er brandewijn bij. Zo ontstond port.”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cafés in Enschede hebben niet eens port op de kaart staan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koopt dat nou?’</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port maak je ook prima cocktails, en er past heel goed een blokje kaas bij. En toch. Bij de proeverijen die hij organiseert, zijn mensen vaak verbaasd. Dan zeggen ze: ik zie het wel eens in de supermarkt staan, maar wie koopt dat nou?” Want port heeft een oubollig imago. Dat is het grootste struikelblok. Je krijgt jongeren niet aan de port. Er gaat wereldwijd jaarlijks 300 miljoen euro in om en dat is een druppel als je het vergelijkt met de wijnhandel. De meeste cafés in Enschede hebben het niet eens op de kaart staan.”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Flessen bijzondere wijn worden soms voor meer dan een half miljoen euro geveild. De duurste fles port ooit werd geveild voor 120.000 euro - en die was ook nog eens gebotteld in een kristallen fles van het Franse glaskunstbedrijf Lalique.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de handstand!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Scholten hoopt dat zijn website, prtwine.com, hét platform wordt voor portvragen. En daarnaast hoopt hij dat mensen eens een handstand willen proberen. Waarom? Een handstand, dat doe je op school, voor de lol”, zegt hij. De gymleraar beloofde me een keer een taart als ik op mijn handen de hele gymzaal door kon lopen. Dat lukte.”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hij ouder werd, deed hij dat niet meer. Wie wel. Totdat ik een tijdje op Bali woonde. Daar ging ik naar een sportschool waar allerlei bijzondere mensen kwamen, ook topsporters. Het ging er over het verbeteren van je lichaam, maar ook over controle over je ademhaling, over het eten van verse producten, en goeie training. Op Bali heb ik geleerd om beter op mijn handen te staan en niet als een banaan.”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gewone sportschool is, oneerbiedig gezegd, toch niet meer dan ijzer pompen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één hand staan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vaardigheid doet iets met je, voelde Scholten. Het is een soort spielerei, en tegelijk geeft het ook een extra uitdaging. Het spelelement zit er bij een gewone sportschool niet in. Dat is toch, oneerbiedig gezegd, niet meer dan ijzer pompen. Niet echt leuk.” Op je handen staan is een uitdaging. Je kunt er wedstrijdjes in houden en truukjes doen. Ik kon het eerst 5 tot 10 seconden, nu houd ik het wel anderhalve minuut vol. En ik ben aan het trainen om op één hand te kunnen staan.” Mensen vinden het meestal knap. Ze vragen soms aan me, zit jij in het circus?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het kan leren.”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aan de handstand, dat wil Scholten promoten. Daarom bouwde hij een online platform, handstands.nl, waar liefhebbers hun ervaringen kunnen delen. De Nederlandse Handstand Community, heeft hij het vast genoemd. Ik merk dat het steeds populairder wordt. Vijf jaar geleden deed niemand een handstand, nu zie je het steeds meer.” Wil hij er ook geld mee verdienen? Nee, dat is helemaal niet het doel, lacht hij. Het is gewoon voor het plezier.”</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'Onderhoud van de democratie vraagt iets van ons allemaal'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146.98pt;height:41.24pt">
            <v:imagedata r:id="rId135"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4, 5</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Verbinding stond centraal in de Troonrede die koning Willem-Alexander uitsprak. Het woord 'verkiezingen' viel niet. Op deze pagina's een ingekorte versie van de rede, en wat erin opviel. De Troonrede ontleed.</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Troonrede analyse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Leden van de Staten-Generaal,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 jaar geleden mocht ik voor het eerst in uw midden de Troonrede uitspreken. Tien jaar waarop ik dankbaar terugkijk. Sommige gebeurtenissen waren indringend en rauw van verdriet, zoals de aanslag op vlucht MH17. Op andere momenten ging emotie hand in hand met heling en verbondenheid, zoals dit jaar op 1 juli, tijdens de herdenking van de afschaffing van de slavernij. 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coronaperiode, die zo diep ingreep in ieders persoonlijk leven. En uiteraard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oorlog in Oekraïne. Het zijn dit soort momenten en gebeurtenissen die voor altijd deel uit zullen blijven maken van onze geschiedenis en die in uw en mijn geheugen staan gegrift.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waren er de honderden hartverwarmende bezoeken die ik in deze eerste tien jaar in het hele Koninkrijk mocht afleggen, met duizenden inspirerende ontmoetingen. Ik ontleen er de vaste overtuiging aan dat het maatschappelijk weefsel van onze samenleving bescherming verdient. Er schuilt een grote samenbindende kracht in alles wat mensen met elkaar bereiken in het kleine, het dagelijkse, het gewone. Verbinding ontstaat waar mensen bij elkaar komen. Dat is niet vanzelfsprekend, maar vraagt blijvende aandacht en inzet van ons allemaal.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van buiten naar de Nederlandse samenleving kijkt, ziet op het eerste gezicht een aantrekkelijk land met goede voorzieningen en een sterke economie, ingebed in krachtige internationale structuren die beschermen en welvaart brengen.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achter dat positieve beeld gaat de permanente opdracht schuil om te blijven werken aan kansengelijkheid, bestaanszekerheid en perspectief. Voor lang niet iedereen zijn een fatsoenlijk huis, een goede gezondheid en een veilige thuissituatie vanzelfsprekend. Niet elk kind krijgt dezelfde kansen op een goede toekomst en niet iedere inwoner van ons land voelt zich gehoord en gezien. Er is nog altijd discriminatie en racistische uitsluiting in de samenleving. Ook daarom blijft de verwerking van het slavernijverleden juist na dit herdenkingsjaar in het hele Koninkrijk hoog op de agenda staan.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demissionaire status van het kabinet betekent onvermijdelijk terughoudendheid in het doen van nieuwe voorstellen. De stand van de overheidsfinanciën en oplopende rentelasten dwingen bovendien tot grotere financiële voorzichtigheid dan in de achter ons liggende jaren. Er zijn onderwerpen die om daadkracht vragen: het armoedevraagstuk, het herstel voor de toeslagenouders, de afhandeling van de aardbevingsschade in Groningen, MH17 en de steun aan Oekraïne. Daarnaast delen het demissionaire kabinet en de volksvertegenwoordiging de verantwoordelijkheid om door te werken aan de overige beleidsterreinen die ons allen raken, zoals de bouw van voldoende woningen en goed onderwijs. U mag erop rekenen dat het kabinet bereid is te doen wat in het landsbelang is, uiteraard in goed overleg en nauwe afstemming met u.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betekent dat het kabinet ongeveer 2 miljard euro aan koopkrachtmaatregelen neemt, zodat de armoede niet toeneemt. Om te voorkomen dat gezinnen met de laagste inkomens in 2024 achterblijven in koopkracht, gaat de huurtoeslag omhoog. Om kinderarmoede tegen te gaan wordt het kindgebonden budget verhoogd. Ook wordt het Noodfonds Energie verlengd, zodat mensen die hun energierekening niet meer kunnen betalen een vangnet hebben. Daarnaast wordt volgend jaar de arbeidskorting verhoogd, zodat werken meer loont. Voor Caribisch Nederland komt extra geld beschikbaar om armoede te bestrijden.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bij de afhandeling van de toeslagenaffaire en de aardbevingsschade in Groningen mag de demissionaire status van het kabinet geen vertraging opleveren. Het kabinet zet alles op alles om het leed dat mensen en gezinnen is aangedaan zo goed en zo snel mogelijk te herstellen.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brute geweld van Rusland tegen het Oekraïense volk in de illegale aanvalsoorlog tegen een soeverein buurland laat zien dat verworvenheden die voor ons decennialang zeker leken, dat niet zijn. Aan de oostgrens van Europa woedt een strijd om fundamentele democratische en rechtsstatelijke waarden. Deze strijd raakt ook onze eigen veiligheid en toekomst. Veel Nederlanders voelen en tonen zich betrokken bij de Oekraïners. Het draagvlak voor steun aan Oekraïne is onverminderd groot.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Europese Unie heeft na de Russische inval in Oekraïne laten zien dat eensgezindheid en geopolitieke invloed in elkaars verlengde liggen. In een wereld van toenemende dreiging en machtspolitiek is versterkte internationale samenwerking van groot belang, zowel binnen de EU als met andere gelijkgestemde landen, zoals de Verenigde Staten. Nederland steunt het uitgangspunt van 'open strategische autonomie'. Europa moet minder afhankelijk worden van Rusland, China en andere landen. Dit geldt onder meer voor energie, grondstoffen en medicijnen. Dat is net zo goed een veiligheidsvraagstuk als een economisch vraagstuk.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Wereldwijd staan democratie, vrijheid en de rechtsstaat onder druk. Niet alleen ver weg, maar ook op ons eigen continent. Des te belangrijker is het dat wij onze eigen democratische rechtsstaat koesteren, beschermen en versterken. Het is onacceptabel dat de georganiseerde misdaad onze samenleving ondermijnt en doordringt in onze straten, buurten en bedrijven. Bedreiging van journalisten, advocaten, politici en andere hoeders van de democratische rechtsstaat, vanuit welke hoek dan ook, is onaanvaardbaar.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Onderhoud van de democratie is niet iets van de overheid alleen. Het vraagt iets van ons allemaal. Democratie is veel meer dan je stem uitbrengen - het is een houding. Het is de bereidheid te luisteren, begrip op te brengen voor andere standpunten en een zorgvuldige afweging van belangen te maken. Als verschillen van opvatting verharden tot onoverbrugbare tegenstellingen, tast dat onvermijdelijk het vertrouwen in onze democratische instituties aan, en daarmee het maatschappelijk weefsel dat ons als samenleving bij elkaar houdt.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veel beleidsterreinen gaat het werk door, ook nu het kabinet demissionair is. Zo moeten er op het gebied van migratie en inburgering en de effecten daarvan op onze samenleving belangrijke keuzes worden gemaakt, bijvoorbeeld over werk- en studiemigratie. Wat betreft asiel is in de komende periode voldoende opvang nodig. Bovendien liggen de onderhandelingen over het gemeenschappelijk Europees asielstelsel niet stil, net zomin als de gesprekken in EU-verband over het beheersbaar maken van de instroom.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Extremere weersomstandigheden en hoge energieprijzen onderstrepen het belang van een ambitieus klimaatbeleid dat steunt op een breed maatschappelijk draagvlak. In deze kabinetsperiode is een verandering in gang gezet, met subsidieregelingen voor isolatie, zonnepanelen, warmtepompen en andere maatregelen om burgers en bedrijven te helpen bij het maken van duurzame keuzes.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meet af aan is duidelijk dat het stikstof- en natuurbeleid samen moet gaan met toekomstperspectief en duidelijkheid voor de landbouw. Zeker voor jonge boeren die willen bouwen aan een duurzame toekomst. Voor hen maakt het kabinet volgend jaar geld vrij voor steun bij bedrijfsopvolging. Het kabinet blijft zich inzetten voor voortgang op het stikstofdossier, in de wetenschap dat het probleem anders alleen maar groter wordt, met alle gevolgen van dien voor de natuur, maar ook voor de woningbouw en de aanleg van wegen. Daarom is het positief dat de provincies hun gebiedsplannen voor de reductie van stikstof hebben gepresenteerd, en dat enkele honderden bedrijven die veel stikstof uitstoten nabij kwetsbare natuur nadenken over meedoen aan een uitkoopregeling.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basis voor onze welvaart wordt iedere dag opnieuw gelegd door het innovatieve Nederlandse bedrijfsleven, van familiebedrijf tot multinational en van boerenerf tot Brainport Eindhoven. Verdienen komt altijd vóór verdelen. Het zijn de ondernemers die zorgen voor de financiële mogelijkheden om de grote maatschappelijke kwesties te kunnen aanpakken.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Leden van de Staten-Generaal,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maanden kiest Nederland opnieuw richting voor de toekomst. Er ligt een grote opdracht voor iedereen die politieke of bestuurlijke verantwoordelijkheid draagt om mensen houvast en hoop te bieden in een tijd van grote veranderingen. Zo kunnen we blijven bouwen aan het maatschappelijk weefsel van ons land.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regering zal, in samenwerking met u, al het mogelijke doen om te werken aan de oplossing van problemen waar ons land voor staat. U mag zich in uw belangrijke werk gesteund weten door het besef dat velen u wijsheid toewensen en met mij om kracht en Gods zegen voor u bidden.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Verbinding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Troonrede staat verbinding centraal. Volgens de koning is Nederland nog altijd een land waar mensen in verbondenheid samenleven. Maar, zo waarschuwt de vorst, 'dat is geen vanzelfsprekendheid'. Het kabinet vreest dat verdeeldheid ervoor zorgt dat de democratische rechtsstaat verder onder druk komt te staan. Zo zouden opvattingen van burgers verharden, waardoor onoverbrugbare tegenstellingen ontstaan. In 2022 stelde de Algemene Inlichtingen- en Veiligheidsdienst (AIVD) al dat de meeste bedreigingen voor de maatschappij verband hielden met toenemende verdeeldheid en verharding in de samenleving. De koning doet daarom een beroep op burgers en benadrukt dat onderhoud van de democratie niet alleen een taak is voor de overheid, maar van ons allemaal. 'Het is een houding, de bereidheid te luisteren, begrip op te brengen voor andere standpunten en zorgvuldige afweging van belangen te maken', aldus de koning.</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Kansengelijkheid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iedere Nederlander krijgt dezelfde kansen, erkent de koning. Door discriminatie, racisme en kansenongelijkheid in het onderwijs of in de zorg. Het is een onderwerp dat al een paar jaar op de Haagse agenda staat, zeker sinds de Inspectie voor het Onderwijs er in 2016 stevig voor waarschuwde.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lieten meerdere onderzoeken bijvoorbeeld zien dat leerlingen met rijke ouders profiteren van bijlessen en hun klasgenoten met een kleine portemonnee niet. Armere Nederlanders overlijden gemiddeld zes jaar eerder dan rijkeren en worden vijftien jaar eerder ziek. Het zijn geen gloednieuwe bevindingen, maar de zorgen over kansenongelijkheid zijn de afgelopen jaren in rap tempo toegenomen. Dat komt deels doordat de lockdowns in de coronapandemie pijnlijk duidelijk maakten dat niet alle kinderen konden terugvallen op thuisscholende ouders, en deels doordat de armoede in gezinnen groeiende is.</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Armoede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bestaanszekerheid een van de belangrijkste thema's van de verkiezingen lijkt te worden en de miljoenennota vooral om armoedebestrijding draait, kan ook de koning in de Troonrede niet meer om het onderwerp heen. Onlangs bleek uit onderzoek van het Sociaal en Cultureel Planbureau (SCP) dat het aantal Nederlanders dat in armoede leeft volgend jaar kan oplopen tot rond de miljoen. Om dat te voorkomen trekt het demissionaire kabinet 2 miljard euro extra uit voor koopkrachtmaatregelen. Zo wordt de huurtoeslag en het kindgebonden budget met honderden euro's verhoogd, het noodfonds energie verlengd en stijgt de arbeidskorting. Dankzij deze maatregelen blijft het percentage arme Nederlanders volgend jaar gelijk.</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Oorlog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vorige Troonrede was het begin van de Russische invasie van Oekraïne nog maar zeven maanden geleden. Toen legde de koning al meteen het verband met de (economische) gevolgen in eigen land: "Een direct gevolg van de oorlog en de internationale sancties tegen Rusland is dat gas, elektriciteit en voedsel flink duurder zijn geworden", zei hij toen. "De gevolgen voor mensen, gezinnen en bedrijven zijn ernstig."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wordt dat (directe) verband op een andere, bredere manier gelegd. "De strijd raakt ook onze eigen veiligheid en toekomst", zei de koning, die verder onderstreepte dat het "draagvlak voor steun voor Oekraïne onverminderd voortduurt." Ook viel het begrip 'strategische autonomie'. Dat is al langer een gevleugeld begrip binnen de EU, dat ook al tijdens de coronacrisis opkwam. Zowel toen als tijdens de huidige oorlog klinkt een luidere roep dat de EU minder afhankelijk moet worden van vooral de Verenigde Staten en China.</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Georganiseerde misdaad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"Bedreiging van onze hoeders van de democratische rechtsstaat is onaanvaardbaar", zei de koning, doelend op de georganiseerde criminaliteit. Twee weken geleden waarschuwden onderzoekers dat er 250 miljoen euro extra nodig is om de drugscriminaliteit aan te pakken, de grootste 'sector' in de georganiseerde misdaad. In de zomer sloegen de burgemeesters, hoofdofficieren van justitie en de hoofdcommissarissen van Amsterdam en Rotterdam ook al alarm. Zij spraken van een 'geweldscultuur die geleidelijk Italiaanse trekken krijgt'. Politieorganisatie Europol sprak in 2021 al de zorg uit dat de georganiseerde misdaad in Europa niet eerder zo gewelddadig en zo goed geïnfiltreerd is geweest. Het is een probleem dat de koning na aan het hart moet liggen, want zijn oudste dochter Amalia wordt zo ernstig bedreigd dat zij noodgedwongen bij haar ouders woont in plaats van in haar studentenhuis in Amsterdam.</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Aankomende verkiezingen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aankomende Tweede Kamerverkiezingen al weken het nieuws domineren, komt het woord 'verkiezing' niet voor in de Troonrede. Pas in de laatste alinea benoemt de koning indirect dat Nederlanders binnenkort naar de stembus gaan. Daarbij ligt volgens koning Willem-Alexander een grote opdracht voor politiek bestuurders om mensen 'hoop en houvast te bieden in een tijd van grote veranderingen'.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zal inderdaad geen gemakkelijke klus worden. Het afgelopen jaar daalde het vertrouwen in de politiek tot het laagste punt in tien jaar tijd. Bijna zes op de tien Nederlanders heeft geen vertrouwen in de Tweede Kamer en de regering, blijkt uit recent onderzoek van het Sociaal en Cultureel Planbureau (SCP).</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Koning Willem-Alexander leest, met naast hem koningin Maxima, de Troonrede voor aan de leden van de Eerste en Tweede Kamer. foto anp, Remko de Waal</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Jasmine start met gezonde babyvoeding na operatie tijdens zwangerschap: ‘Wat is écht belangrijk?’</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05:02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74.99pt;height:74.99pt">
            <v:imagedata r:id="rId25"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Wijnstekers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Jasmine van der Weele-Azadbari (45) vluchtte op haar dertiende van Iran naar Nederland. Na een carrière als fiscaal jurist, verovert ze nu de supermarkt met haar potjes gezonde babyvoeding. ,,Jij doet het vast goed op de mavo, werd mij gezegd.”  ,,Zodra op elke eerste maandag van de maand om 12.00 uur de testsirene door de straat loeit, slaat mijn hart altijd een slag over.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terug aan bange momenten in mijn jeugd met mijn familie, ondergedoken in de kelder van ons huis in Teheran.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daar gingen de sirenes regelmatig af. Alleen waren de bommen écht.Tijdens het begin van de Tweede Golfoorlog zijn we naar Nederland gevlucht. Ik was 13. Mijn vader, kritisch op het Iraanse regime, gunde zijn dochters een betere toekomst. Want als vrouw ben je daar weinig waard: je moet trouwen, kinderen krijgen en het huishouden doen. Laatste groet aan omaMet een broodtrommeltje vol Iraanse lekkernijen verliet ik, samen met mijn vader en twee zussen, ons ouderlijk huis. Je vaderland ontvluchten is verschrikkelijk. Vooral de laatste groet aan mijn oma vergeet ik nooit meer. Nog altijd springen de tranen in mijn ogen als ik aan dat moment terugdenk.Een gezin van 7 personen op de vlucht, dat zou verdacht zijn. Daarom zouden mijn moeder, broertje en zus een week later de grens met Turkije oversteken. Een jaar hebben we op ze moeten wachten, omdat ze door grenswachters telkens werden teruggestuurd. Maar ze hielden vol, net zolang tot de oversteek wel lukte. Het verhaal van Jasmine Azadbari maakt deel uit van de serie Rotterdammers, waarin verslaggever Marcel Wijnstekers wekelijks het levensverhaal van een Rotterdammer optekent.In Nederland ging na twee weken de hoofddoek van mijn moeder af en begon haar nieuwe leven. Dat was voor mij best ingewikkeld. Van een strenge meisjesschool in Iran, waar mannen niet binnen kunnen kijken, kwam ik op een openbare basisschool in Nederland terecht met jongens in de klas. Zelfs de gymles was gezamenlijk.‘Jij doet het vast goed op de mavo’, werd mij op de basisschool gezegd. Ik had meer in mijn mars, maar ik was de Nederlandse taal nog niet machtig. Toen ik na de havo en het gymnasium naar de universiteit wilde om rechten te studeren, werd ik weer gedemotiveerd. ‘Te moeilijk voor jou’, vonden leraren, ‘met al die wetteksten en arresten.’Achteraf zei de chirurg dat hij mij met trillende handen heeft geopereerd en dat het kantje boord wasCyste op eierstokMaar als ik word tegengehouden, dan wil ik juist het tegendeel bewijzen. Het werd een mooie studietijd, die ik afrondde met twee rechtenmasters. Daarbij had ik een bijbaan in de horeca, ging ik op zaterdag stappen en maakte ik deel uit van een studentenvereniging.Uit respect voor mijn ouders zat ik niet achter de jongens aan. Mijn man heb ik leren kennen via LinkedIn. Hij was een zakelijke connectie, maar tijdens onze eerste afspraak is het nooit over zaken gegaan. Na een jaar zijn we getrouwd, kochten we een huis en raakte ik zwanger van onze oudste zoon.Tot zover het goede nieuws, want tijdens mijn zwangerschap ontdekten artsen een cyste op mijn linker eierstok. Het gezwel was goedaardig, maar een operatie na vier maanden zwangerschap, was onvermijdelijk. Kantje boordAchteraf zei de chirurg dat hij mij met trillende handen heeft geopereerd en dat het kantje boord was. Maar ik leefde nog en ons kindje kwam uiteindelijk gezond ter wereld. Toch zette de zwangerschap mij, door complicaties en de operatie, aan het denken. Ik was destijds fiscaal jurist bij Deloitte. Voor grote internationale bedrijven deed ik de loonbelastingen. Het betaalde goed, maar was ik wel tevreden met mijn leven? Geld en status zijn niet belangrijk als je niet gezond of gelukkig bent.Mijn leven tot nu toe kende hoogte- en dieptepunten, maar ik omarm ze allemaalWat vind ik nu echt belangrijk?, dacht ik bij mezelf. Gezonde voeding! Met mijn zussen deelde ik al recepten voor gezonde babyhapjes, zonder kleurstoffen, toegevoegde suikers en smaakversterkers. Babygerechten vol gezonde ingrediënten als kurkuma, gember, koriander en munt. ‘Daar moet je wat mee doen’, vond mijn man. Toen heb ik contact opgenomen met sterrenrestaurant de Librije en topchef Jonnie Boer. Zij hadden een opleidingscentrum, waar ik kookles kreeg. Wil je niet bij ons komen werken? klonk het toen ze zagen wat ik kon. Ik had net een kind van een half jaar, dus dat ging niet. Wel heb ik ontslag genomen bij Deloitte en ben ik mijn eigen onderneming voor babyvoeding gestart. Ontmoeting: Als Jasmine wordt genomineerd voor de titel Rotterdamse zakenvrouw van het jaar, neemt ze contact op met uw verslaggever. Gesprek: Op de dag dat ze opnieuw wordt genomineerd voor een prijs: de Gezonde innovatie award. Tijd: donderdag 31 augustus van 10.00 tot 11.45 uur.Tijdens productontwikkeling van de potjes gezonde babyvoeding heb ik Perzische kookboeken bestudeerd. Het eerste ooit geschreven, voor de Sjah uit Perzië, lag in de bibliotheek van San Diego. Dat heb ik laten opsturen naar Nederland. ‘Babyvoeding hoort toch helemaal niet lekker te zijn?’, reageerde een voedselproducent verbaasd, nadat hij het voor het eerst proefde. ‘Die van mij wel’, lachte ik. Groei en betekenisSinds vorig jaar liggen de potjes in de bekende Nederlandse supermarkten. Daarna wil ik Duitsland veroveren, dan Europa en de rest van de wereld. Recent ben ik genomineerd voor de Gezonde innovatie award. Ook was ik genomineerd voor Rotterdamse zakenvrouw van het jaar. Mijn leven tot nu toe kende hoogte- en dieptepunten, maar ik omarm ze allemaal. Voortdurende ben ik op zoek naar groei en betekenis. Opgeven is er voor mij niet bij. Dat ik dit als Iraanse vrouw allemaal heb bereikt, vult mij met trots.”Reageren? Brieven kunnen naar onze lezersredactie (met voor-, achternaam en adres (dit laatste niet voor publicatie). Een lezersbrief is max. 150 woorden en kan worden ingekort. Anonieme brieven plaatsen we niet.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Jorrel Hato (17) heeft gemengde gevoelens na reuzenstap bij Ajax: ‘Kampioen worden, CL spelen, dat wil ik ook beleven’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07:53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175.48pt;height:34.5pt">
            <v:imagedata r:id="rId116"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Uitgerekend de enige speler van Ajax die geen auto mag rijden, nog een jeugdcontract heeft en in Rotterdam woont, is een van de weinige zekerheden in het dolende elftal. Toch ziet Jorrel Hato (17) toekomst in de hoofdstad. ‘Ik voel dat ik één van de leiders van het nieuwe Ajax moet worden.’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Vrijwel dagelijks gaat de wekker in huize Hato in Rotterdam-Zuid om zeven uur. Nog geen uur later stapt de jonge verdediger in de trein, via Rotterdam Centraal naar station Amsterdam Bijlmer Arena. Jorrel Hato loopt dan naar sportcomplex De Toekomst. “Ik neem nu een paar keer per week rijlessen en hoop hier binnenkort zelf naartoe te kunnen rijden.”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Zolang hij zijn rijbewijs nog niet heeft, maakt Hato goed gebruik van zijn treinabonnement. Eerst deed de van Sparta overgenomen jeugdspeler dat als 16-jarige aanvoerder van Ajax Onder 18, en tegenwoordig dus als speler van de hoofdmacht. “De trainingskleding ligt hier op de club. Ik hoef dus niet veel mee te nemen. Misschien dat ik daarom weinig word herkend.”</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Rustig, stoïcijns en vastberaden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terwijl Hato als een komeet gaat.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oktober maakte hij zijn opwachting voor Jong Ajax. Twee maanden later nam coach Alfred Schreuder hem, mede door een virusuitbraak, mee naar NEC en weer drie dagen later debuteerde hij op een koude winteravond in de beker tegen Den Bosch. Na de trainerswissel werd hij onder John Heitinga basisspeler.</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droomde altijd van een basisplaats bij Ajax, maar had nooit in mijn achterhoofd dat ik zo vroeg kon debuteren. En ineens was ik er. In het drukke schema kon ik er alleen niet teveel over nadenken. Op vakantie in Kaapverdië bedacht ik dat ik me in de voorbereiding bij het eerste elftal ging melden, iets wat ik bij Jong Ajax nooit had gedaan. Dan besef je hoe het snel het is gegaan.”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verklaring daarvoor zit grotendeels in Hato’s talent. Niet alleen is hij snel en comfortabel aan de bal, ook om zijn mentaliteit wordt hij al jaren geprezen binnen Ajax. Rustig, stoïcijns, gedisciplineerd en vastberaden, zo blijkt ook als de bescheiden linkspoot ver voor de training op slippers aanschuift in de perskamer op De Toekomst.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talent heb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van mijn vader. Die schopte het tot het tweede elftal van RKC. Mijn karakter van mijn moeder. Ik ben buiten het veld verlegen. Op het veld is het eerder andersom. En verder ben ik heel leergierig. Dat heb ik zelfs met padel. Eerst zag ik het mezelf niet snel doen, maar toen ik eenmaal begon, wilde ik goed worden ook.”</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en slimmer</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naar Arsenal vertrokken Jurriën Timber stelde al dat de piepjonge Hato niet op de huid gezeten hoefde te worden. Ook Edson Álvarez was snel onder de indruk. “Hij kwam na een paar invalbeurten bij me en zei: ‘Je doet het goed, Jorrel. Als je zo doorgaat, kom je in de basis’.”</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fysiek merkte Hato dat hij snel stappen moest maken. “Ik maakte echt kennis met het mannenvoetbal toen ik op trainingen duels moest uitvechten met Tadic, Kudus en Brobbey. Het ging ineens niet meer zo gemakkelijk. In de gym ben ik sterker en op het veld slimmer geworden. Timber en Heitinga hebben me geholpen situaties sneller te herkennen.”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Timber ziet Hato in het kweken van leiderschap de volgende stap. Zit dat er al wel in, als je zo jong en bescheiden bent? “Leeftijd moet in het profvoetbal niet uitmaken. En ik ben in het veld anders dan thuis,” zegt Hato, die teamgenoten steeds vaker aanstuurt. “Toen ik aanvoerder werd van Onder 18, besefte ik dat daar verantwoordelijkheid bij kwam. Dat ging best aardig. Als je bij het eerste komt, heb je niet meteen het hoogste woord. Nu voel ik dat het team het nodig heeft en we allemaal meer bezig moeten zijn met elkaar. Het voelt voor mij ook alsof ik één van de leiders van het nieuwe Ajax moet worden.”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zoekende</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reuzenstappen leveren ook gemengde gevoelens op. Hato: “Voor mij is 2023 een heel goed jaar geweest. Ik werd basisspeler, maar we zijn wel derde geworden, nadat we nog lang voor de titel speelden. De jaren ervoor zag ik Ajax kampioen worden, in de Champions League ver komen. Dat wil ik ook beleven.”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dit seizoen lopen de ontwikkeling van Hato en Ajax, dat na de wanvertoning bij Twente al zeven punten achterloopt op de koplopers, niet bepaald parallel. “Er zijn nog 30 duels te spelen. De hoop nu verliezen is nergens voor nodig. Ik heb ook nog steeds veel vertrouwen, maar duidelijk is dat we snel stappen moeten maken en écht een team moeten worden. Dat miste ik tegen Twente. We zijn nog erg zoekende, met veel nieuwe spelers. Dat je nog aan elkaar moet wennen, is niet raar. Dat moet alleen wel snel gebeuren.”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kan deze week in krakers tegen Olympique Marseille en Feyenoord al geen los zand meer zijn, weet Hato. “Ik ben er niet bang voor. Ik kijk ernaar uit. Naar de Europa League, al speel je natuurlijk liever Champions League. Maar we hebben met Brighton en AEK Athene wel een heel mooie en uitdagende poule. Ik viel in de beker in tijdens de Klassieker, maar dit wordt waarschijnlijk mijn eerste als basisspeler. Niemand hoeft mij de rivaliteit uit te leggen. Die extra adrenaline voelde ik in de jeugd al en toen ik Lasse Schöne een prachtige vrije trap en Antony de winnende zag maken in de Klassieker.”</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Hato maakt het allemaal op zijn zeventiende mee, net als zijn debuut voor Jong Oranje eerder deze maand. En dat met een jeugdcontract op zak. Ajax wil Hato nu belonen met een volwaardig profcontract, hoorde het toptalent al van zijn zaakwaarnemer. “Ik hou me er niet mee bezig. Het gaat toch wel gebeuren. Wanneer maakt mij niet uit, maar ik zie mijn toekomst hier. Daar doet de huidige situatie van de club niets aan af.”</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onze Ajaxpodcast Branie:</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600ste cantatedienst in de Westerkerk: ‘We zijn er ook voor de luisteraars die geen kaartje voor het Concertgebouw kunnen betalen’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01:00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175.48pt;height:34.5pt">
            <v:imagedata r:id="rId116"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Frederike Berntsen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Zondag klinkt de 600ste cantatedienst in de Westerkerk. Bezoekers die voor de dienst komen en muziekliefhebbers treffen elkaar er. ‘De combinatie taal en muziek is onovertroffen. Je bereikt op deze manier echt bijna iedereen.’De Westerkerk, aan de rand van de Jordaan, voelt als de huiskamer van God.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protestantse kerk is een icoon in het stadsbeeld, gebouwd tussen 1620 en 1631 in renaissancestijl, naar een plan van Hendrick de Keyser. Op de toren, de hoogste van Amsterdam, prijkt de keizerskroon van de Habsburger Maximiliaan I.Sinds 1952 vindt er eens per maand in de Westerkerk een cantatedienst plaats. Komende zondag is de zeshonderdste aflevering. Cristina Pumplun is geregeld voorganger tijdens zo’n dienst. “Kijk, koor en orkest zitten daar,” zegt ze, wijzend in de richting van de Keizersgracht terwijl ze voor de kansel staat. “Je loopt onder het orgel door naar binnen en zit met je neus naar het noordoosten.”LevensvragenBezoekers die voor de dienst komen en muziekliefhebbers treffen elkaar in de Wester. Pumplun ziet het als uitdaging om een brug te slaan tussen de verschillende luisteraars. Er is altijd iets moois te vertellen over de cantates, over de muziek, gekoppeld aan het thema van de dienst. De cantateteksten zijn lastig als je ze één-op-één zou vertalen vanuit achttiende-eeuws Duits. Pumplun probeer de taal van Bachs cantates daarom te vertalen naar onze tijd en ons begrip van taal. “De levensvragen – en daar hoef je absoluut niet gelovig voor te zijn – gaan nog steeds over leven en dood, geluk, en ongeluk, liefde en haat. Bach helpt daarbij. Juist als je denkt: hier kan ik helemaal niets mee, ontdek je een dissonant, en die legt precies het schurende van een bepaald woord uit.”Het Westerkerkkoor en barokensemble ’t Kabinet verzorgen de muziek. Dirigent JanJoost van Elburg: “De musici krijgen niet het gemiddelde uitvoeringstarief, dat is onmogelijk. De dienst is gratis en de kerkelijke begroting is een puzzel op zichzelf. Ik leg altijd uit dat we hier ook zijn voor de luisteraars die geen kaartje voor het Concertgebouw kunnen betalen. Als ik tijdens zo’n dienst iemand in het publiek zie zitten waarvan ik weet dat die geen dikke portemonnee heeft, die heel gelukkig zit te luisteren,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dit is het. Daar heb ik geen dogmatisch geloof voor nodig, alleen een beetje medemenselijkheid.”Buxtehude in plaats van BachNiet elke Bachcantate gaat mee in de dienst. Bach volgde in zijn cantates het liturgische jaar, hij schreef er iedere week een. De cantatediensten in de Westerkerk zijn maandelijks, en niet ieder werk leent zich ervoor. Sommige zijn geschreven voor alleen maar een solist en er zijn er met alleen een slotkoraal, voor het koor niet interessant. Of er zitten te veel trompetten in en dat is onbetaalbaar. De organisatie moet praktisch denken. In oktober klinkt er geen Bach, maar Buxtehude, Bachs grote voorbeeld. Van Elburg merkt op: “Voor sommige mensen is het woord in een dienst niet de ingang, maar als er muziek onder de taal staat word je via een andere weg geraakt. De combinatie taal en muziek is onovertroffen. Je bereikt op deze manier echt bijna iedereen.”Soms hebben koor- en orkestleden hun bedenkingen, zegt van Elburg. “Spelen in een kerk, ik weet het niet, ik voel er niets bij, zie je ze denken. Die doen twee keer mee, en bij de derde keer zingen ze samen met de gemeente, of worden ze op een andere manier geraakt. Laat even dat vooroordeel los, dan zie je dat het gewoon over het leven gaat. Er is in onze maatschappij weinig gelegenheid om dingen aan te stippen zonder dat dat in een zelfhulp- of goeroesetting gebeurt. Hier kun je dat doen met mensen die je verder niet kent, iedereen is gelijk. Je wordt gedragen door wat er op dat moment gebeurt.”Theater in muziekVan Elburg weet als dirigent hoe hij die momenten moet versterken door even een pauze in te bouwen in de muziek, een rust net iets rekken. Dat klinkt manipulatief, maar als je het integer doet, kan dat. Als er iemand van theater in zijn muziek hield, was het Bach.De cantatediensten komen voort uit een ongelofelijk stuk geschiedenis: Bach zwaaide in de eerste helft van de achttiende eeuw de muzikale scepter over Leipzig en als cantor van de Thomaskirche leverde hij iedere week een cantate af voor de dienst. Het gros van het cantatewerk is in Leipzig ontstaan, een schat aan muziek.Pumplun: “Op een gegeven moment stemmen de musici, iedereen zit op het puntje van zijn stoel, en dan klinkt het openingskoor en ontvouwt zo’n cantate zich. Als luisteraar word je er helemaal in ondergedompeld. Na het slotkoraal: wat nu? Je kunt niet weghollen. De overgang van de cantate naar het gebed in de dienst is heel bijzonder, omdat je met de lading van die muziek zit. Je hebt tekst gehoord, je hebt wonderschone muziek tot je genomen en doet dan een voorbede voor de nood in de wereld. Mensen, dieren en natuur in nood draag je aan God op. Dat krijgt vanuit de muziek extra gewicht.”Het eerste wat Pumplun deed toen ze wist dat ze de cantatediensten ging leiden, was een weekend Leipzig boeken. “Ik dacht: om dit goed te kunnen doen mis ik die connectie nog. Het werd een magisch weekend. Ik was niet uit de Thomaskirche weg te slaan. Het gevoel dat je daar bent, op die heilige grond. De kerk staat er nog, maar is vanbinnen helemaal verbouwd en veranderd. Niets is meer zoals het was toen Bach er woonde en werkte, maar daar gaat het niet om. Ik heb gezien en gevoeld hoe de wind in de herfst over het plein voor de kerk waait. En dát heeft Bach ook meegemaakt.”De 600ste cantatedienst in de Westerkerk is op 24 september om 10.30 uur.‘Ik leg altijd uit dat we hier ook zijn voor de luisteraars die geen kaartje voor het Concertgebouw kunnen betalen’‘De levensvragen – en daar hoef je absoluut niet gelovig voor te zijn – gaan nog steeds over leven en dood, geluk, en ongeluk, liefde en haat.’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600ste cantatedienst in de Westerkerk: ‘We zijn er ook voor de luisteraars die geen kaartje voor het Concertgebouw kunnen betalen’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01:00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175.48pt;height:34.5pt">
            <v:imagedata r:id="rId116"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Frederike Berntsen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Zondag klinkt de 600ste cantatedienst in de Westerkerk. Bezoekers die voor de dienst komen en muziekliefhebbers treffen elkaar er. ‘De combinatie taal en muziek is onovertroffen. Je bereikt op deze manier echt bijna iedereen.’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Westerkerk, aan de rand van de Jordaan, voelt als de huiskamer van God. De protestantse kerk is een icoon in het stadsbeeld, gebouwd tussen 1620 en 1631 in renaissancestijl, naar een plan van Hendrick de Keyser. Op de toren, de hoogste van Amsterdam, prijkt de keizerskroon van de Habsburger Maximiliaan I.</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1952 vindt er eens per maand in de Westerkerk een cantatedienst plaats. Komende zondag is de zeshonderdste aflevering. Cristina Pumplun is geregeld voorganger tijdens zo’n dienst. “Kijk, koor en orkest zitten daar,” zegt ze, wijzend in de richting van de Keizersgracht terwijl ze voor de kansel staat. “Je loopt onder het orgel door naar binnen en zit met je neus naar het noordoosten.”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Levensvragen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Bezoekers die voor de dienst komen en muziekliefhebbers treffen elkaar in de Wester. Pumplun ziet het als uitdaging om een brug te slaan tussen de verschillende luisteraars. Er is altijd iets moois te vertellen over de cantates, over de muziek, gekoppeld aan het thema van de dienst.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cantateteksten zijn lastig als je ze één-op-één zou vertalen vanuit achttiende-eeuws Duits. Pumplun probeer de taal van Bachs cantates daarom te vertalen naar onze tijd en ons begrip van taal. “De levensvragen – en daar hoef je absoluut niet gelovig voor te zijn – gaan nog steeds over leven en dood, geluk, en ongeluk, liefde en haat. Bach helpt daarbij. Juist als je denkt: hier kan ik helemaal niets mee, ontdek je een dissonant, en die legt precies het schurende van een bepaald woord uit.”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Westerkerkkoor en barokensemble ’t Kabinet verzorgen de muziek. Dirigent JanJoost van Elburg: “De musici krijgen niet het gemiddelde uitvoeringstarief, dat is onmogelijk. De dienst is gratis en de kerkelijke begroting is een puzzel op zichzelf. Ik leg altijd uit dat we hier ook zijn voor de luisteraars die geen kaartje voor het Concertgebouw kunnen betalen. Als ik tijdens zo’n dienst iemand in het publiek zie zitten waarvan ik weet dat die geen dikke portemonnee heeft, die heel gelukkig zit te luisteren,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dit is het. Daar heb ik geen dogmatisch geloof voor nodig, alleen een beetje medemenselijkheid.”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Buxtehude in plaats van Bach</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elke Bachcantate gaat mee in de dienst. Bach volgde in zijn cantates het liturgische jaar, hij schreef er iedere week een. De cantatediensten in de Westerkerk zijn maandelijks, en niet ieder werk leent zich ervoor. Sommige zijn geschreven voor alleen maar een solist en er zijn er met alleen een slotkoraal, voor het koor niet interessant. Of er zitten te veel trompetten in en dat is onbetaalbaar. De organisatie moet praktisch denken.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oktober klinkt er geen Bach, maar Buxtehude, Bachs grote voorbeeld. Van Elburg merkt op: “Voor sommige mensen is het woord in een dienst niet de ingang, maar als er muziek onder de taal staat word je via een andere weg geraakt. De combinatie taal en muziek is onovertroffen. Je bereikt op deze manier echt bijna iedereen.”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hebben koor- en orkestleden hun bedenkingen, zegt van Elburg. “Spelen in een kerk, ik weet het niet, ik voel er niets bij, zie je ze denken. Die doen twee keer mee, en bij de derde keer zingen ze samen met de gemeente, of worden ze op een andere manier geraakt. Laat even dat vooroordeel los, dan zie je dat het gewoon over het leven gaat. Er is in onze maatschappij weinig gelegenheid om dingen aan te stippen zonder dat dat in een zelfhulp- of goeroesetting gebeurt. Hier kun je dat doen met mensen die je verder niet kent, iedereen is gelijk. Je wordt gedragen door wat er op dat moment gebeurt.”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in muziek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Elburg weet als dirigent hoe hij die momenten moet versterken door even een pauze in te bouwen in de muziek, een rust net iets rekken. Dat klinkt manipulatief, maar als je het integer doet, kan dat. Als er iemand van theater in zijn muziek hield, was het Bach.</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cantatediensten komen voort uit een ongelofelijk stuk geschiedenis: Bach zwaaide in de eerste helft van de achttiende eeuw de muzikale scepter over Leipzig en als cantor van de Thomaskirche leverde hij iedere week een cantate af voor de dienst. Het gros van het cantatewerk is in Leipzig ontstaan, een schat aan muziek.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Pumplun: “Op een gegeven moment stemmen de musici, iedereen zit op het puntje van zijn stoel, en dan klinkt het openingskoor en ontvouwt zo’n cantate zich. Als luisteraar word je er helemaal in ondergedompeld. Na het slotkoraal: wat nu? Je kunt niet weghollen. De overgang van de cantate naar het gebed in de dienst is heel bijzonder, omdat je met de lading van die muziek zit. Je hebt tekst gehoord, je hebt wonderschone muziek tot je genomen en doet dan een voorbede voor de nood in de wereld. Mensen, dieren en natuur in nood draag je aan God op. Dat krijgt vanuit de muziek extra gewicht.”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wat Pumplun deed toen ze wist dat ze de cantatediensten ging leiden, was een weekend Leipzig boeken. “Ik dacht: om dit goed te kunnen doen mis ik die connectie nog. Het werd een magisch weekend. Ik was niet uit de Thomaskirche weg te slaan. Het gevoel dat je daar bent, op die heilige grond. De kerk staat er nog, maar is vanbinnen helemaal verbouwd en veranderd. Niets is meer zoals het was toen Bach er woonde en werkte, maar daar gaat het niet om. Ik heb gezien en gevoeld hoe de wind in de herfst over het plein voor de kerk waait. En dát heeft Bach ook meegemaakt.”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600ste cantatedienst in de Westerkerk is op 24 september om 10.30 uur.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leg altijd uit dat we hier ook zijn voor de luisteraars die geen kaartje voor het Concertgebouw kunnen betalen’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levensvragen – en daar hoef je absoluut niet gelovig voor te zijn – gaan nog steeds over leven en dood, geluk, en ongeluk, liefde en haat.’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Jorrel Hato (17) heeft gemengde gevoelens na reuzenstap bij Ajax: ‘Kampioen worden, CL spelen, dat wil ik ook beleven’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07:53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175.48pt;height:34.5pt">
            <v:imagedata r:id="rId116"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Uitgerekend de enige speler van Ajax die geen auto mag rijden, nog een jeugdcontract heeft en in Rotterdam woont, is een van de weinige zekerheden in het dolende elftal. Toch ziet Jorrel Hato (17) toekomst in de hoofdstad. “Ik voel dat ik één van de leiders van het nieuwe Ajax moet worden.”Vrijwel dagelijks gaat de wekker in huize Hato in Rotterdam-Zuid om zeven uur. Nog geen uur later stapt de jonge verdediger in de trein, via Rotterdam Centraal naar station Amsterdam Bijlmer Arena.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Jorrel Hato loopt dan naar sportcomplex De Toekomst. “Ik neem nu een paar keer per week rijlessen en hoop hier binnenkort zelf naartoe te kunnen rijden.”Zolang hij zijn rijbewijs nog niet heeft, maakt Hato goed gebruik van zijn treinabonnement. Eerst deed de van Sparta overgenomen jeugdspeler dat als 16-jarige aanvoerder van Ajax Onder 18, en tegenwoordig dus als speler van de hoofdmacht. “De trainingskleding ligt hier op de club. Ik hoef dus niet veel mee te nemen. Misschien dat ik daarom weinig word herkend.”Rustig, stoïcijns en vastberadenEn dat terwijl Hato als een komeet gaat. Vorig jaar oktober maakte hij zijn opwachting voor Jong Ajax. Twee maanden later nam coach Alfred Schreuder hem, mede door een virusuitbraak, mee naar NEC en weer drie dagen later debuteerde hij op een koude winteravond in de beker tegen Den Bosch. Na de trainerswissel werd hij onder John Heitinga basisspeler.“Ik droomde altijd van een basisplaats bij Ajax, maar had nooit in mijn achterhoofd dat ik zo vroeg kon debuteren. En ineens was ik er. In het drukke schema kon ik er alleen niet teveel over nadenken. Op vakantie in Kaapverdië bedacht ik dat ik me in de voorbereiding bij het eerste elftal ging melden, iets wat ik bij Jong Ajax nooit had gedaan. Dan besef je hoe het snel het is gegaan.”De verklaring daarvoor zit grotendeels in Hato’s talent. Niet alleen is hij snel en comfortabel aan de bal, ook om zijn mentaliteit wordt hij al jaren geprezen binnen Ajax. Rustig, stoïcijns, gedisciplineerd en vastberaden, zo blijkt ook als de bescheiden linkspoot ver voor de training op slippers aanschuift in de perskamer op De Toekomst.“Het talent heb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van mijn vader. Die schopte het tot het tweede elftal van RKC. Mijn karakter van mijn moeder. Ik ben buiten het veld verlegen. Op het veld is het eerder andersom. En verder ben ik heel leergierig. Dat heb ik zelfs met padel. Eerst zag ik het mezelf niet snel doen, maar toen ik eenmaal begon, wilde ik goed worden ook.”Sterker en slimmerDe naar Arsenal vertrokken Jurriën Timber stelde al dat de piepjonge Hato niet op de huid gezeten hoefde te worden. Ook Edson Álvarez was snel onder de indruk. “Hij kwam na een paar invalbeurten bij me en zei: ‘Je doet het goed, Jorrel. Als je zo doorgaat, kom je in de basis’.”Vooral fysiek merkte Hato dat hij snel stappen moest maken. “Ik maakte echt kennis met het mannenvoetbal toen ik op trainingen duels moest uitvechten met Tadic, Kudus en Brobbey. Het ging ineens niet meer zo gemakkelijk. In de gym ben ik sterker en op het veld slimmer geworden. Timber en Heitinga hebben me geholpen situaties sneller te herkennen.”Net als Timber ziet Hato in het kweken van leiderschap de volgende stap. Zit dat er al wel in, als je zo jong en bescheiden bent? “Leeftijd moet in het profvoetbal niet uitmaken. En ik ben in het veld anders dan thuis,” zegt Hato, die teamgenoten steeds vaker aanstuurt. “Toen ik aanvoerder werd van Onder 18, besefte ik dat daar verantwoordelijkheid bij kwam. Dat ging best aardig. Als je bij het eerste komt, heb je niet meteen het hoogste woord. Nu voel ik dat het team het nodig heeft en we allemaal meer bezig moeten zijn met elkaar. Het voelt voor mij ook alsof ik één van de leiders van het nieuwe Ajax moet worden.”Nog zoekendeZijn reuzenstappen leveren ook gemengde gevoelens op. Hato: “Voor mij is 2023 een heel goed jaar geweest. Ik werd basisspeler, maar we zijn wel derde geworden, nadat we nog lang voor de titel speelden. De jaren ervoor zag ik Ajax kampioen worden, in de Champions League ver komen. Dat wil ik ook beleven.”Ook dit seizoen lopen de ontwikkeling van Hato en Ajax, dat na de wanvertoning bij Twente al zeven punten achterloopt op de koplopers, niet bepaald parallel. “Er zijn nog 30 duels te spelen. De hoop nu verliezen is nergens voor nodig. Ik heb ook nog steeds veel vertrouwen, maar duidelijk is dat we snel stappen moeten maken en écht een team moeten worden. Dat miste ik tegen Twente. We zijn nog erg zoekende, met veel nieuwe spelers. Dat je nog aan elkaar moet wennen, is niet raar. Dat moet alleen wel snel gebeuren.”Ajax kan deze week in krakers tegen Olympique Marseille en Feyenoord al geen los zand meer zijn, weet Hato. “Ik ben er niet bang voor. Ik kijk ernaar uit. Naar de Europa League, al speel je natuurlijk liever Champions League. Maar we hebben met Brighton en AEK Athene wel een heel mooie en uitdagende poule. Ik viel in de beker in tijdens de Klassieker, maar dit wordt waarschijnlijk mijn eerste als basisspeler. Niemand hoeft mij de rivaliteit uit te leggen. Die extra adrenaline voelde ik in de jeugd al en toen ik Lasse Schöne een prachtige vrije trap en Antony de winnende zag maken in de Klassieker.”Hato maakt het allemaal op zijn zeventiende mee, net als zijn debuut voor Jong Oranje eerder deze maand. En dat met een jeugdcontract op zak. Ajax wil Hato nu belonen met een volwaardig profcontract, hoorde het toptalent al van zijn zaakwaarnemer. “Ik hou me er niet mee bezig. Het gaat toch wel gebeuren. Wanneer maakt mij niet uit, maar ik zie mijn toekomst hier. Daar doet de huidige situatie van de club niets aan af.”Luister onze Ajaxpodcast Branie: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Iraanse fiscalist en ondernemer Jasmine (45) wilde rechten studeren: ‘Te moeilijk voor jou, zeiden leraren’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05:02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74.99pt;height:74.99pt">
            <v:imagedata r:id="rId25"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Wijnstekers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Jasmine van der Weele-Azadbari (45) vluchtte op haar dertiende van Iran naar Nederland. Na een carrière als fiscaal jurist, verovert ze nu de supermarkt met haar potjes gezonde babyvoeding. ,,Jij doet het vast goed op de mavo, werd mij gezegd.”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,,Zodra op elke eerste maandag van de maand om 12.00 uur de testsirene door de straat loeit, slaat mijn hart altijd een slag over.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terug aan bange momenten in mijn jeugd met mijn familie, ondergedoken in de kelder van ons huis in Teheran. Ook daar gingen de sirenes regelmatig af. Alleen waren de bommen écht.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het begin van de Tweede Golfoorlog zijn we naar Nederland gevlucht. Ik was 13. Mijn vader, kritisch op het Iraanse regime, gunde zijn dochters een betere toekomst. Want als vrouw ben je daar weinig waard: je moet trouwen, kinderen krijgen en het huishouden doen.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Laatste groet aan oma</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broodtrommeltje vol Iraanse lekkernijen verliet ik, samen met mijn vader en twee zussen, ons ouderlijk huis. Je vaderland ontvluchten is verschrikkelijk. Vooral de laatste groet aan mijn oma vergeet ik nooit meer. Nog altijd springen de tranen in mijn ogen als ik aan dat moment terugdenk.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gezin van 7 personen op de vlucht, dat zou verdacht zijn. Daarom zouden mijn moeder, broertje en zus een week later de grens met Turkije oversteken. Een jaar hebben we op ze moeten wachten, omdat ze door grenswachters telkens werden teruggestuurd. Maar ze hielden vol, net zolang tot de oversteek wel lukte.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van Jasmine Azadbari maakt deel uit van de serie Rotterdammers, waarin verslaggever Marcel Wijnstekers wekelijks het levensverhaal van een Rotterdammer optekent.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ging na twee weken de hoofddoek van mijn moeder af en begon haar nieuwe leven. Dat was voor mij best ingewikkeld. Van een strenge meisjesschool in Iran, waar mannen niet binnen kunnen kijken, kwam ik op een openbare basisschool in Nederland terecht met jongens in de klas. Zelfs de gymles was gezamenlijk.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doet het vast goed op de mavo’, werd mij op de basisschool gezegd. Ik had meer in mijn mars, maar ik was de Nederlandse taal nog niet machtig. Toen ik na de havo en het gymnasium naar de universiteit wilde om rechten te studeren, werd ik weer gedemotiveerd. ‘Te moeilijk voor jou’, vonden leraren, ‘met al die wetteksten en arresten.’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Achteraf zei de chirurg dat hij mij met trillende handen heeft geopereerd en dat het kantje boord was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Cyste op eierstok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ik word tegengehouden, dan wil ik juist het tegendeel bewijzen. Het werd een mooie studietijd, die ik afrondde met twee rechtenmasters. Daarbij had ik een bijbaan in de horeca, ging ik op zaterdag stappen en maakte ik deel uit van een studentenvereniging.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respect voor mijn ouders zat ik niet achter de jongens aan. Mijn man heb ik leren kennen via LinkedIn. Hij was een zakelijke connectie, maar tijdens onze eerste afspraak is het nooit over zaken gegaan. Na een jaar zijn we getrouwd, kochten we een huis en raakte ik zwanger van onze oudste zoon.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zover het goede nieuws, want tijdens mijn zwangerschap ontdekten artsen een cyste op mijn linker eierstok. Het gezwel was goedaardig, maar een operatie na vier maanden zwangerschap, was onvermijdelijk.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Kantje boord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Achteraf zei de chirurg dat hij mij met trillende handen heeft geopereerd en dat het kantje boord was. Maar ik leefde nog en ons kindje kwam uiteindelijk gezond ter wereld.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zette de zwangerschap mij, door complicaties en de operatie, aan het denken. Ik was destijds fiscaal jurist bij Deloitte. Voor grote internationale bedrijven deed ik de loonbelastingen. Het betaalde goed, maar was ik wel tevreden met mijn leven? Geld en status zijn niet belangrijk als je niet gezond of gelukkig bent.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leven tot nu toe kende hoogte- en dieptepunten, maar ik omarm ze allemaal</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vind ik nu echt belangrijk?, dacht ik bij mezelf. Gezonde voeding! Met mijn zussen deelde ik al recepten voor gezonde babyhapjes, zonder kleurstoffen, toegevoegde suikers en smaakversterkers. Babygerechten vol gezonde ingrediënten als kurkuma, gember, koriander en munt. ‘Daar moet je wat mee doen’, vond mijn man.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heb ik contact opgenomen met sterrenrestaurant de Librije en topchef Jonnie Boer. Zij hadden een opleidingscentrum, waar ik kookles kreeg. Wil je niet bij ons komen werken? klonk het toen ze zagen wat ik kon. Ik had net een kind van een half jaar, dus dat ging niet. Wel heb ik ontslag genomen bij Deloitte en ben ik mijn eigen onderneming voor babyvoeding gestart.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Ontmoeting: Als Jasmine wordt genomineerd voor de titel Rotterdamse zakenvrouw van het jaar, neemt ze contact op met uw verslaggever.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Gesprek: Op de dag dat ze opnieuw wordt genomineerd voor een prijs: de Gezonde innovatie award.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donderdag 31 augustus van 10.00 tot 11.45 uur.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productontwikkeling van de potjes gezonde babyvoeding heb ik Perzische kookboeken bestudeerd. Het eerste ooit geschreven, voor de Sjah uit Perzië, lag in de bibliotheek van San Diego. Dat heb ik laten opsturen naar Nederland. ‘Babyvoeding hoort toch helemaal niet lekker te zijn?’, reageerde een voedselproducent verbaasd, nadat hij het voor het eerst proefde. ‘Die van mij wel’, lachte ik.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 en betekenis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vorig jaar liggen de potjes in de bekende Nederlandse supermarkten. Daarna wil ik Duitsland veroveren, dan Europa en de rest van de wereld. Recent ben ik genomineerd voor de Gezonde innovatie award. Ook was ik genomineerd voor Rotterdamse zakenvrouw van het jaar.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leven tot nu toe kende hoogte- en dieptepunten, maar ik omarm ze allemaal. Voortdurende ben ik op zoek naar groei en betekenis. Opgeven is er voor mij niet bij. Dat ik dit als Iraanse vrouw allemaal heb bereikt, vult mij met trots.”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Eindeloos wandelen op het soefipad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7" type="#_x0000_t75" style="width:146.98pt;height:41.24pt">
            <v:imagedata r:id="rId135"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10</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993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MELLA FUCHS</w:t>
      </w: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Steeds weer lopen pelgrims tussen Egmond en Heiloo dezelfde tocht, gebaseerd op het soefisme. Het doel? 'De wereld gezelliger maken.'</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Pelgrimstocht reportage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zaterdagmorgen, maar in het slaperige Heiloo lijkt het wel zondagsrust. De kerkklokken luiden, een meisje laat zich op skeelers voorttrekken door een hond. Bij het station verzamelt zich een bescheiden groepje wandelaars op leeftijd. Wat in het oog springt zijn de vele lamswollen sokken en hier en daar een Toeareg-ketting of ander sieraad.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zaterdag wandelen ze een soefi-pelgrimstocht van hier naar Egmond-Binnen, telkens dezelfde 23 kilometer. De route is uitgestippeld door geliefden Sedat Çakir (63) en Iris Bezuijen (52) uit Haarlem. Met hun bedrijf Sufi Trail bieden ze sinds 2019 wandel- en fietstochten aan van Istanbul naar Konya, 801 kilometer. Na veertig dagen gloort de eindbestemming: het graf van de beroemde soefigeleerde en dichter Jalal al-Din Rumi (1207-1273), in Konya.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 voorbereiding ontstond de behoefte aan een oefenroute op Nederlandse bodem. Zo kwamen ze op het idee voor het soefipad tussen Heiloo en Egmond. Die moet je veertig keer lopen om dezelfde afstand af te leggen als in Turkije.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sommige pelgrims vinden dat niet genoeg. Psycholoog Annette Cazander (66) uit Den Haag liep de route al meer dan zestig keer. Het heeft haar geholpen zichzelf te herontdekken nadat haar partner overleed, nu achttien jaar geleden. Twee jaar na het verlies maakte ze haar eerste pelgrimstocht, naar Santiago de Compostella. "Soms liep ik huilend door de bergen, vooral als het regende."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haar werk weet ze dat lopen de beste traumaverwerking is. Door de ritmiek worden beide hersenhelften gestimuleerd, vertelt ze. "Wandelen is inmiddels een behoefte zoals ademhalen en eten."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pelgrims is er een startpakket, waar de wollen sokken uit blijken te komen. 'Een teken van liefde uit Istanbul', zegt Çakir. Er zit ook een boekje in, waarin je stempels kunt verzamelen bij de heilige plaatsen die je tegenkomt - drie waterbronnen, drie kloosters en twee labyrinten. De stempel van de Willibrorduskerk in Heiloo is het indrukwekkendst: die dateert uit het jaar 1877. Het ontvangen van pelgrims is hier een eeuwenoude traditie.</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88 keer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Marcel Timmerman (66) uit Haarlem heeft de route al 88 keer gelopen. "Voor de gezelligheid." Naar Turkije kan hij niet, want zijn vrouw is hulpbehoevend. "Maar ik zou het misschien sowieso te zwaar vinden."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kleine 2,5 kilometer lopen strijkt het gezelschap neer voor koffie bij het Julianaklooster in Heiloo. In het kloosterwinkeltje kijken honderden Mariabeeldjes berustend voor zich uit. "Het is wel moeilijk om de betekenis van het soefisme te ontdekken in deze katholieke bolwerken," merkt antroposofisch econoom Wim Nagtegaal (76) op. Daar is Annette Cazander het niet mee eens: "Je kunt het soefisme overal in zien, het is overstijgend."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woord 'overstijgend' valt die ochtend vaker, evenals de woorden 'liefde', 'verbinding', 'vertrouwen', en 'een stukje herkenning'. Geen van de wandelaars identificeert zich als soefi, maar er is sympathie voor het idee. De kern van het soefisme is volgens organisatoren Çakir en Bezuijen dat je tolerant bent tegenover de ander. Rumi bracht naar verluidt veel tijd door met christelijke kloosterlingen en de joodse gemeenschap in Konya. Op zijn begrafenis waren alle religieuze leiders aanwezig.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behoefte om net als Rumi religieuze groepen bij elkaar te brengen, voelde Çakir, die moslim en Turks is, het sterkst na de aanslagen op 11 september. "Opeens waren alle moslims terroristen. In 2007 liep ik daarom de wandeling naar Santiago de Compostella, als teken van verzoening tussen christenen en moslims. Bisschop Punt uit Haarlem gaf mij de pelgrimszegen."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voelt Çakir de noodzaak minder. "De hoogtijdagen van haat liggen achter ons,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misschien word ik wel omringd door een bepaald soort mensen."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wandelen is vooral bedoeld "om de wereld een stukje gezelliger te maken", zegt Bezuijen. "Door samen te wandelen ontstaat de verbinding vanzelf wel." Cazander liep drie keer met Çakir en Bezuijen door Turkije. "Het is net alsof je met paps en mams op vakantie bent. Zij faciliteren, bieden veiligheid, geven vertrouwen dat je het kan", vertelt ze. "Je wordt familie."</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Wijsheid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van de waterbronnen, de Adelbertusput in Egmond-Binnen, wacht een tanige man met sprekende blauwe ogen. Hij pelgrimeert liever alleen, maar verzorgt wel elke zaterdag de koek en zopie. In de afgelopen jaren trok Cornelis Bakker (74) van 'zijn' put, die zijn familie onderhoudt, naar een waterbron nabij Konya. Hij kwam er tot het inzicht dat we allen zijn ontstaan "op de enige plaats, we hebben één Schepper."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eerste die dag brengt Bakker een anekdote op over Rumi: "Rumi's leermeester Shams gooide alle boeken van zijn student in het water. Wijsheid wordt niet gevonden in boeken, maar in jezelf, zei hij." Wandelend in Turkije begon Bakker die woorden steeds beter te begrijpen.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zijn streng katholieke opleerde hij dat er maar één juiste manier van geloven is. Andere christenen waren ketters, en over moslims bestonden allerlei vooroordelen.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Wandelen is een goede manier om van je vooroordelen af te komen, vindt hij. "Toen ik vorig jaar naar Turkije ging, waarschuwde men mij dat de Turken me zouden beroven. In Turkije werden Koerden terroristen genoemd, andersom was er ook grote achterdocht. Tijdens de 10.000 kilometer die ik gewandeld heb, ben ik nooit beroofd. Integendeel: ik heb altijd een dak boven mijn hoofd gehad en ik kreeg van iedereen te eten." Terwijl hij het zegt, vormen zich tranen in zijn ogen.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wil Bakker een vervolg van de soefiroute lopen: van de grens tussen Turkije en Iran naar Mekka in Saoedi-Arabië. Hij wil zijn 'moslimbroeders' een hand gaan geven. "Om te vertellen dat ze mijn familie zijn." Hij is niet bang dat hij als niet-moslim de heilige stad niet in komt. "Als God het wil, zal het lukken om Mekka te bereiken".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samen te wandelen ontstaat de verbinding vanzelf wel. Je wordt familie.'</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39" style="position:absolute;z-index:251717632"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Wandelaars onderweg van Heiloo naar Egmond.</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pStyle w:val="Normal28"/>
      </w:pPr>
    </w:p>
    <w:p>
      <w:pPr>
        <w:pStyle w:val="Normal28"/>
      </w:pPr>
      <w:r>
        <w:pict>
          <v:shape id="_x0000_i1141"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combinatie taal en muziek is onovertroffen'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2" type="#_x0000_t75" style="width:226.47pt;height:44.99pt">
            <v:imagedata r:id="rId184"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18, 19</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FREDERIKE BERNTSEN</w:t>
      </w: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Zondag klinkt de 600ste cantatedienst in de Westerkerk. Bezoekers die voor de dienst komen en muziekliefhebbers treffen elkaar er. 'We zijn er ook voor de luisteraars die geen kaartje voor het Concertgebouw kunnen betalen.'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Jubileum Gratis Bach in de Westerkerk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Westerkerk, aan de rand van de Jordaan, voelt als de huiskamer van God. De protestantse kerk is een icoon in het stadsbeeld, gebouwd tussen 1620 en 1631 in renaissancestijl, naar een plan van Hendrick de Keyser. Op de kerktoren, de hoogste van Amsterdam, prijkt de keizerskroon van de Habsburger Maximiliaan I.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1952 vindt er eens per maand in de Westerkerk een cantatedienst plaats. Komende zondag is de zeshonderdste aflevering. Cristina Pumplun is geregeld voorganger tijdens zo'n dienst. "Kijk, koor en orkest zitten daar," zegt ze, wijzend in de richting van de Keizersgracht terwijl ze voor de kansel staat. "Je loopt onder het orgel door naar binnen en zit met je neus naar het noordoosten."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Levensvragen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Bezoekers die voor de dienst komen en muziekliefhebbers treffen elkaar in de Wester. Pumplun ziet het als uitdaging om een brug te slaan tussen de verschillende luisteraars. Er is altijd iets moois te vertellen over de cantates, over de muziek, gekoppeld aan het thema van de dienst.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cantateteksten zijn lastig als je ze één-op-één zou vertalen vanuit achttiende-eeuws Duits. Pumplun probeer de taal van Bachs cantates daarom te vertalen naar onze tijd en ons begrip van taal. "De levensvragen - en daar hoef je absoluut niet gelovig voor te zijn - gaan nog steeds over leven en dood, geluk, en ongeluk, liefde en haat. Bach helpt daarbij. Juist als je denkt: hier kan ik helemaal niets mee, ontdek je een dissonant, en die legt precies het schurende van een bepaald woord uit."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Westerkerkkoor en barokensemble 't Kabinet verzorgen de muziek. Dirigent JanJoost van Elburg: "De musici krijgen niet het gemiddelde uitvoeringstarief, dat is onmogelijk. De dienst is gratis en de kerkelijke begroting is een puzzel op zichzelf. Ik leg altijd uit dat we hier ook zijn voor de luisteraars die geen kaartje voor het Concertgebouw kunnen betalen. Als ik tijdens zo'n dienst iemand in het publiek zie zitten waarvan ik weet dat die geen dikke portemonnee heeft, die heel gelukkig zit te luisteren,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dit is het. Daar heb ik geen dogmatisch geloof voor nodig, alleen een beetje medemenselijkheid."</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Buxtehude in plaats van Bach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elke Bachcantate gaat mee in de dienst. Bach volgde in zijn cantates het liturgische jaar, hij schreef er iedere week een. De cantatediensten in de Westerkerk zijn maandelijks, en niet ieder werk leent zich ervoor. Sommige zijn geschreven voor alleen maar een solist en er zijn er met alleen een slotkoraal, voor het koor niet interessant. Of er zitten te veel trompetten in en dat is onbetaalbaar. De organisatie moet praktisch denken.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oktober klinkt er geen Bach, maar Buxtehude, Bachs grote voorbeeld. Van Elburg merkt op: "Voor sommige mensen is het woord in een dienst niet de ingang, maar als er muziek onder de taal staat word je via een andere weg geraakt. De combinatie taal en muziek is onovertroffen. Je bereikt op deze manier echt bijna iedereen."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hebben koor- en orkestleden hun bedenkingen, zegt van Elburg. "Spelen in een kerk, ik weet het niet, ik voel er niets bij, zie je ze denken. Die doen twee keer mee, en bij de derde keer zingen ze samen met de gemeente, of worden ze op een andere manier geraakt. Laat even dat vooroordeel los, dan zie je dat het gewoon over het leven gaat. Er is in onze maatschappij weinig gelegenheid om dingen aan te stippen zonder dat dat in een zelfhulp- of goeroesetting gebeurt. Hier kun je dat doen met mensen die je verder niet kent, iedereen is gelijk. Je wordt gedragen door wat er op dat moment gebeurt."</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Theater in muziek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Elburg weet als dirigent hoe hij die momenten moet versterken door even een pauze in te bouwen in de muziek, een rust net iets rekken. Dat klinkt manipulatief, maar als je het integer doet, kan dat. Als er iemand van theater in zijn muziek hield, was het Bach.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cantatediensten komen voort uit een ongelofelijk stuk geschiedenis: Bach zwaaide in de eerste helft van de achttiende eeuw de muzikale scepter over Leipzig en als cantor van de Thomaskirche leverde hij iedere week een cantate af voor de dienst. Het gros van het cantatewerk is in Leipzig ontstaan, een schat aan muziek.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Pumplun: "Op een gegeven moment stemmen de musici, iedereen zit op het puntje van zijn stoel, en dan klinkt het openingskoor en ontvouwt zo'n cantate zich. Als luisteraar word je er helemaal in ondergedompeld. Na het slotkoraal: wat nu? Je kunt niet weghollen. De overgang van de cantate naar het gebed in de dienst is heel bijzonder, omdat je met de lading van die muziek zit. Je hebt tekst gehoord, je hebt wonderschone muziek tot je genomen en doet dan een voorbede voor de nood in de wereld. Mensen, dieren en natuur in nood draag je aan God op. Dat krijgt vanuit de muziek extra gewicht."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wat Pumplun deed toen ze wist dat ze de cantatediensten ging leiden, was een weekend Leipzig boeken. "Ik dacht: om dit goed te kunnen doen mis ik die connectie nog. Het werd een magisch weekend. Ik was niet uit de Thomaskirche weg te slaan. Het gevoel dat je daar bent, op die heilige grond. De kerk staat er nog, maar is vanbinnen helemaal verbouwd en veranderd. Niets is meer zoals het was toen Bach er woonde en werkte, maar daar gaat het niet om. Ik heb gezien en gevoeld hoe de wind in de herfst over het plein voor de kerk waait. En dát heeft Bach ook meegemaakt."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600ste cantatedienst in de Westerkerk is op 24 september om 10.30 uur.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levensvragen gaan nog steeds over leven en dood, geluk, ongeluk, liefde en haat. Bach helpt daarbij'</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44" style="position:absolute;z-index:251720704"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Cristina Pumplun is regelmatig voorganger bij de cantatedienst: 'Als luisteraar word je er helemaal in ondergedompeld.' foto Koosje Koolbergen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5"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6"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Faye (23) werd al twee keer geweigerd met een ongeldig kaartje van TicketSwap: ‘Dat is best gênant’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11:21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7" type="#_x0000_t75" style="width:74.99pt;height:74.99pt">
            <v:imagedata r:id="rId25"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1082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Friedrichs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8" style="position:absolute;z-index:2517227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organisatie van het Arnhemse festival Free Your Mind maakt zich grote zorgen over zwarthandel op platforms als TicketSwap waar kaartjes voor festivals en concerten worden doorverkocht. Faye Limpers (23) uit Arnhem kan er over meepraten. Zij stond dit jaar al tweemaal met een ongeldige kaart bij de entree van Free Your Mind. In beide gevallen had ze die op  TicketSwap gekocht.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organisatie van Free Your Mind wil een onderzoek instellen naar ‘zwarthandel en oplichting op platforms als Ticketswap’ nadat ze constateerde ‘dat tickets niet meer bij hun grootste fans terechtkomen’. In het bijzonder gaat het daarbij om early bird-tickets een beperkt aantal kaartjes dat voor een gereduceerd tarief als eerste wordt verkocht.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even gênant’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met die kaarten lijkt veel gerommeld te worden meldt de organisatie op sociale media. Een toelichting over wat voor soort fraude het zou zijn geeft ze niet. De 23-jarige Faye Limpers ondervond het deze zomer tot tweemaal toe. In juni werd ze geweigerd bij de entree van het tweedaagse Free Your Mind-festival aan de Stadsblokken in Arnhem begin augustus mocht ze niet naar binnen bij technofeest Karren Maar; eveneens georganiseerd door Free Your Mind.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voel je je best even gênant” lacht ze nu. Ik ga geregeld naar een feestje heb ook echt de nodige ervaring met TicketSwap. En nooit eerder had ik er problemen mee. Dat het nu tweemaal op een rij gebeurt is behoorlijk zuur.”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vertrouwen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keer had de Arnhemse een vervalst ticket gekocht bleek naderhand. Iemand heeft het kaartje helemaal nagemaakt en vervolgens onder een valse naam op TicketSwap geplaatst. De verkoper bood tien kaarten aan voor Free Your Mind. Misschien hadden daardoor al alarmbellen moeten afgaan maar ik was te goed van vertrouwen.”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haar vriendinnen - met reguliere tickets - gewoon naar binnen konden moest Limpers buiten de hekken wachten. Uiteindelijk heb ik met de organisatie van Free Your Mind een compromis kunnen sluiten en kon ik alsnog het terrein op. Daar was ik natuurlijk heel blij mee.”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had ze contact opgenomen met TicketSwap om het geld van haar ticket terug te krijgen. Dat bleek makkelijker gezegd dan gedaan. Een enorme administratieve rompslomp” zegt ze. Pas nadat bleek dat over diezelfde verkoper meerdere klachten waren gekomen ging het snel met terugbetaling.”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Misverstand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4 augustus wilde Limpers naar technofeest Karren Opnieuw met een kaartje dat ze via TicketSwap had gekocht. En opnieuw kwam ze niet binnen. Toen bleek dat degene op wiens naam het kaartje stond zelf al op het festivalterrein was. Het ticket was dus al gescand en niet meer geldig.”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sociale media wist ze de verkoper op te sporen. Aanvankelijk was ik heel boos maar dat ebde weg nadat hij zijn excuses aanbood en uitlegde dat het een misverstand betrof. Onder aan de streep betekende het wél dat ik wéér voor een gesloten poort stond.”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looft het initiatief van Free Your Mind maar hoopt tegelijkertijd dat er aanvullende maatregelen worden getroffen. Er zijn festivals - zoals Drift in Nijmegen - waar je oude kaart komt te vervallen zodra je die op TicketSwap aanbiedt. Daarvoor in de plaats wordt een nieuw ticket aangemaakt. Zo voorkom je dubbelingen en kan een verkoper niet alsnog binnen nadat het kaartje al is verkocht.”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TicketSwap: ‘Fraude komt bijna nooit voor’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Festivalorganisator Mojo maakt voor grote evenementen als Down The Rabbit Hole en Lowlands sinds dit jaar  gebruik van een eigen doorverkoopplatform Ticketmaster. Daar kwam veel kritiek op: Ticketmaster bracht voor iedere doorverkoop immers 12 procent extra servicekosten in rekening.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Mojo-topman Ruben Brouwer krijgen bezoekers daarmee wél 100 procent garantie dat ze binnenkomen. Dat is bij Ticketswap niet het geval. Wij moeten nog bij elke show tientallen mensen teleurstellen die via Ticketswap hun kaartje hebben gekocht.”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Ticketswap dat ‘slechts’ een doorverkooppercentage van 5 procent hanteert komt ‘fraude bijna nooit voor’. ‘We controleren de tickets op verschillende punten (locatie prijs datum). Dit doen wij zo snel mogelijk nadat een ticket via ons systeem online is gezet. Ook worden barcodes van alle geüploade tickets gecontroleerd om dubbele plaatsing te voorkomen. Ons systeem herkent dit en daarom is het niet mogelijk om hetzelfde ticket meerdere malen aan te bieden.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tóch de dupe van fraude zijn kunnen contact opnemen met Ticketswap. ‘Hier wordt gezamenlijk naar een passende oplossing gekeken. In het geval van fraude wordt een verkoper permanent geblokkeerd van TicketSwap. Wij kunnen gegevens doorgeven aan autoriteiten aangezien alle informatie van de verkoper bij ons bekend is.’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tips van de politie om oplichting te voorkomen</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Check de Facebookpagina Let op de tijdsbepaling op een Facebook-account en kijk naar het aantal vrienden en vind-ik-leuks. Tickets worden vaak tweedehands aangeboden op sociale media zoals Facebook. Op Facebook kun je aanpassen wanneer een Facebookaccount is gemaakt. Als er bij een berichtje een klokje staat ga daar dan met je muis overheen. Zo zie je wanneer het bericht echt geplaatst is. Als je wel foto’s ziet maar weinig ‘vind ik leuks’ of vrienden telt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ook goed na of deze persoon te vertrouwen is.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Kijk op andere evenementenpagina’s Biedt de verkoper ook kaarten aan op andere evenementenpagina’s? Vaak is een ticket voor een uitverkocht evenement snel verkocht. Als er berichten van een verkoper op meerdere evenementenpagina’s blijft staan kan dit verdacht zijn. Zo kan de oplichter namelijk zo veel mogelijk geld binnen hengelen.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Haal de profielfoto van de verkoper door Google Image Search Ga naar images.Google.com. Hier kun je foto’s naartoe slepen via een URL invoeren of vanaf je computer uploaden. Komt de foto naar boven met een andere naam? Dan weet je dat het om een oplichter gaat.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Check of er al iets bekend is over de gegevens van de aanbieder Er zijn veel websites waarop oplichters ontmaskerd worden. Foto’s rekeningnummers namen telefoonnummers; alles wordt online gezet om te waarschuwen voor oplichters. Doe voor dat je tot aankoop overgaat vooronderzoek via bijv. Google ticketoplichting.nl/oplichters of opgeletopinternet.nl. Wie weet komt de potentiële verkoper van jouw kaartje tevoorschijn.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Officiële voorverkoopadressen De beste tip is natuurlijk om je kaarten gewoon bij een officieel verkoopadres te kopen. Dan weet je zeker dat je nooit opgelicht wordt. Wees er op tijd bij als je naar een concert of ander evenement wilt gaan.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50"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elk risico vraagt om een verzekering</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1" type="#_x0000_t75" style="width:80.24pt;height:80.99pt">
            <v:imagedata r:id="rId197"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24, 25</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1183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ARWEN KLEYNGELD</w:t>
      </w: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Vast onderdeel van de maandelijkse afschrijvingen zijn de verzekeringen en dat kunnen er heel wat zijn. Welke heb je echt nodig en welke kun je best de deur uit doen?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2" style="position:absolute;z-index:25172480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hoe groot het gevaar is en wat de mogelijke kosten zijn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wat je zonder financiële problemen kunt vervangen, zou ik niet verzekeren'', zegt Christian Meijer van Wijzer in Geldzaken. ,,Je moet je steeds afvragen hoe groot de kans is dat iets gebeurt en hoe groot het probleem dan is. Als je oude fiets wordt gestolen heb je een pechdag, maar het is geen ramp. Een verzekering kan je helpen om uit de problemen te blijven, maar maak een rekensom bij elke verzekering.''</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Verplichte verzekeringen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een aantal verzekeringen kun je niet heen: die zijn verplicht. De bekendste is de zorgverzekering. Dan gaat het om een basisverzekering, een aanvullende verzekering is niet verplicht. Of het handig is om een aanvullende verzekering te nemen, is heel persoonlijk. Dat ligt aan de extra premie en hoe groot het risico is dat je de extra zorg echt nodig hebt. Onder de aanvullende verzekeringen vallen bijvoorbeeld brillen, lenzen of extra fysiotherapie.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een auto, motor, scooter, brommer of snorfiets hebt, is een WA-verzekering verplicht. Die dekt schade bij anderen die jij hebt veroorzaakt. Je kunt ook voor een uitgebreidere allriskverzekering kiezen - ook wel WA volledig casco genoemd - waarbij ook de schade aan je eigen auto is verzekerd. Die uitgebreidere variant is niet verplicht, maar kan soms handig zijn, bijvoorbeeld bij een nieuwe auto. Vanzelfsprekend is deze verzekering ook duurder.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opstalverzekering is wettelijk niet verplicht, maar is meestal wel een voorwaarde voor het krijgen van een hypotheek bij aankoop van een huis. Deze verzekering vergoedt schade aan het huis, bijvoorbeeld door brand, storm of inbraak. Let op: dit is weer iets anders dan de inboedelverzekering, die alles wat í­n het huis staat vergoedt.</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verplicht, wel verstandig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die inboedelverzekering is een aanrader, zegt Michel Ypma, domeinmanager bij vergelijkingssite Independer. ,,Zeker als je in een huurhuis woont en dus geen opstalverzekering hebt. Afgelopen zomer was bijvoorbeeld brand in een appartementencomplex in Amsterdam. Helaas had een groot aantal mensen geen verzekering. Deze bewoners waren niet alleen hun spullen kwijt, maar moesten ook zelf tijdelijk onderdak zoeken en betalen.''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aansprakelijkheidsverzekering is ook niet verplicht, maar wel nuttig. Hiermee verzeker je schade die je toebrengt aan (eigendommen van) een ander.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 kinderen aan de bekende voetbal door het raam bij de buren'', zegt Ypma. ,,Maar ook aan een storm waarbij jouw dakpannen op de auto van de buren waaien.''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Hetzelfde geldt voor een overlijdensrisicoverzekering, waar veel hypotheekverstrekkers om vragen. Een overlijdensrisicoverzekering keert een bedrag uit na overlijden of na een bepaalde datum. ,,Als een inkomen wegvalt, is dit geld nodig voor het betalen van de hypotheek en overige vaste lasten die de nabestaande misschien niet alleen kan dragen'', legt Ypma uit.</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Goed opletten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regelmatig op reis gaat naar het buitenland is een reis- en annuleringsverzekering handig. Je krijgt dan hulp als jou in het buitenland iets overkomt. ,,Als de tijd van avontuurlijke reizen voorbij is en je niet verder meer komt dan een vakantiepark in de Benelux, kun je hier wel op bezuinigen'', meent Meijer.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verre reizen maakt is het wel verstandig om dekking voor medische kosten te hebben. ,,De zorgverzekering vergoedt kosten in binnen- en buitenland tot het bedrag dat in Nederland gangbaar is'', legt Ypma uit. ,,Vooral buiten Europa, bijvoorbeeld in Amerika, kunnen tarieven aanzienlijk hoger zijn.''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huisdierverzekering is iets om goed over na te denken. Als je hond 's nachts moet worden geopereerd en daarna een week op de intensive care moet blijven, kan dat zo duizenden euro's kosten. Als je genoeg spaargeld hebt en je vindt het geen probleem om dit aan de operatie te besteden, is er niks aan de hand. Anders is het verstandig een verzekering af te sluiten. Een hond verzeker je vanaf circa 23 euro per maand.</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een verzekering je een geruststellend gevoel geeft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rechtsbijstandverzekering sluit je vaak af als er al iets broedt'', zegt Ypma. ,,Let op bij het afsluiten, want je moet vaak een half jaar verzekerd zijn voordat je met een probleem bij de verzekering kunt aankloppen. Een juridisch geschil kun je soms ook anders oplossen. Voor bepaalde zaken kun je bijvoorbeeld aankloppen bij een particulier bedrijf dat het voor een vast tarief voor je doet.''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uitvaart kost gemiddeld tussen de 6000 en 10.000 euro. Dit bedrag kun je verzekeren met een uitvaartverzekering. De verzekering kost tussen de 100 en 600 euro per jaar, afhankelijk van leeftijd en soort verzekering. Er zijn twee varianten. ,,De ene keert een bedrag uit bij overlijden aan de nabestaanden voor de uitvaart'', legt Ypma uit. ,,Daarnaast heb je de natura verzekering, die neemt alles uit handen en regelt de hele uitvaart.''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buitenhuisverzekering vergoedt spullen, zoals je laptop, tegen schade en diefstal als je onderweg bent. Je telefoon is echter vaak buitengesloten en als je bijvoorbeeld een weekendje weg bent, zit de dekking al in je reisverzekering. ,,Vraag je bij deze verzekering goed af hoe groot de kans is dat er iets gebeurt, hoe groot de schade dan is en of het de premie waard is'', stelt Meijer. Deze verzekering is vaak een optie bij je inboedelverzekering.</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Overbodige verzekeringen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echt overbodige verzekeringen zijn degene die dubbel zijn. ,,Soms verzeker je iets dat al is gedekt via een andere verzekering'', zegt Meijer. ,,Als er iets groots verandert in je leven, houd dan je verzekeringen eens goed tegen het licht. Als je gaat trouwen of samenwonen heb je misschien wel dubbelingen en ook als bijvoorbeeld kinderen zelfstandig worden of de auto ouder wordt, is het handig even goed te kijken of je niet te duur bent verzekerd.''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dubbele verzekering komt soms voor bij de inboedel van uitwonende studerende kinderen, vult Ypma aan. ,,Die spullen zijn bij een gezinsdekking tot een bepaalde leeftijd gedekt door de inboedelverzekering van de ouders.''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inzittendenverzekering is nog zo'n voorbeeld. Die is bedoeld voor iemand die tijdens een ongeluk bij jou in de auto zit. ,,Dat is over het algemeen al verzekerd bij de WA- of zorgverzekering'', besluit Ypma.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TIPS OM TE BEZUINIGEN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Check jaarlijks je verzekeringen en of je die nog nodig hebt. Soms kun je ze opzeggen of kan het verzekerde bedrag omlaag.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Vergelijk premies van verzekeringen en sluit eventueel verzekeringen over.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Verhoog je eigen risico als je dat bedrag achter de hand hebt; daarmee verlaag je meestal de premie.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GEMIDDELDE PREMIE OP JAARBASIS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-Aansprakelijkheidsverzekering: 56,97 euro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-Autoverzekering (WA en WA-Casco): 750,84 euro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-Overlijdensrisicoverzekering: 446,57 euro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-Rechtsbijstandsverzekering: 177,69 euro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-Reis- en annuleringsverzekering: 68,03 euro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-Woonverzekering (inboedel en opstal): 231,15 euro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-Zorgverzekering: 1415,07 euro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(gemiddelde premie voor verzekeringen via Independer.)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je steeds afvragen hoe groot de kans is dat iets gebeurt en hoe groot het probleem dan is'</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25, pagina 25</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3"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4"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Faye (23) werd al twee keer geweigerd met een ongeldig kaartje van TicketSwap: ‘Dat is best gênant’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11:21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5" type="#_x0000_t75" style="width:74.99pt;height:74.99pt">
            <v:imagedata r:id="rId25"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1091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Friedrichs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6" style="position:absolute;z-index:25172684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organisatie van het Arnhemse festival Free Your Mind maakt zich grote zorgen over zwarthandel op platforms als TicketSwap, waar kaartjes voor festivals en concerten worden doorverkocht. Faye Limpers (23) uit Arnhem kan er over meepraten. Zij stond dit jaar al tweemaal met een ongeldige kaart bij de entree van Free Your Mind. In beide gevallen had ze die op  TicketSwap gekocht.De organisatie van Free Your Mind wil een onderzoek instellen naar ‘zwarthandel en oplichting op platforms als Ticketswap’ nadat ze constateerde ‘dat tickets niet meer bij hun grootste fans terechtkomen’. In het bijzonder gaat het daarbij om early bird-tickets, een beperkt aantal kaartjes dat voor een gereduceerd tarief als eerste wordt verkocht.‘Best even gênant’En met die kaarten lijkt veel gerommeld te worden, meldt de organisatie op sociale media.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toelichting over wat voor soort fraude het zou zijn, geeft ze niet. De 23-jarige Faye Limpers ondervond het deze zomer tot tweemaal toe. In juni werd ze geweigerd bij de entree van het tweedaagse Free Your Mind-festival aan de Stadsblokken in Arnhem, begin augustus mocht ze niet naar binnen bij technofeest Karren Maar; eveneens georganiseerd door Free Your Mind.,,Dan voel je je best even gênant”, lacht ze nu. ,,Ik ga geregeld naar een feestje, heb ook echt de nodige ervaring met TicketSwap. En nooit eerder had ik er problemen mee. Dat het nu tweemaal op een rij gebeurt, is behoorlijk zuur.”Goed vertrouwenDe eerste keer had de Arnhemse een vervalst ticket gekocht, bleek naderhand. ,,Iemand heeft het kaartje helemaal nagemaakt en vervolgens onder een valse naam op TicketSwap geplaatst. De verkoper bood tien kaarten aan voor Free Your Mind. Misschien hadden daardoor al alarmbellen moeten afgaan, maar ik was te goed van vertrouwen.”Terwijl haar vriendinnen - met reguliere tickets - gewoon naar binnen konden, moest Limpers buiten de hekken wachten. ,,Uiteindelijk heb ik met de organisatie van Free Your Mind een compromis kunnen sluiten en kon ik alsnog het terrein op. Daar was ik natuurlijk heel blij mee.”Ondertussen had ze contact opgenomen met TicketSwap om het geld van haar ticket terug te krijgen. Dat bleek makkelijker gezegd dan gedaan. ,,Een enorme administratieve rompslomp”, zegt ze. ,,Pas nadat bleek dat over diezelfde verkoper meerdere klachten waren gekomen, ging het snel met terugbetaling.”MisverstandOp 4 augustus wilde Limpers naar technofeest Karren Opnieuw met een kaartje dat ze via TicketSwap had gekocht. En opnieuw kwam ze niet binnen. ,,Toen bleek dat degene op wiens naam het kaartje stond, zelf al op het festivalterrein was. Het ticket was dus al gescand en niet meer geldig.”Via sociale media wist ze de verkoper op te sporen. ,,Aanvankelijk was ik heel boos, maar dat ebde weg nadat hij zijn excuses aanbood en uitlegde dat het een misverstand betrof. Onder aan de streep betekende het wél dat ik wéér voor een gesloten poort stond.”Ze looft het initiatief van Free Your Mind, maar hoopt tegelijkertijd dat er aanvullende maatregelen worden getroffen. ,,Er zijn festivals - zoals Drift in Nijmegen - waar je oude kaart komt te vervallen, zodra je die op TicketSwap aanbiedt. Daarvoor in de plaats wordt een nieuw ticket aangemaakt. Zo voorkom je dubbelingen en kan een verkoper niet alsnog binnen, nadat het kaartje al is verkocht.”TicketSwap: ‘Fraude komt bijna nooit voor’Festivalorganisator Mojo maakt voor grote evenementen als Down The Rabbit Hole en Lowlands sinds dit jaar  gebruik van een eigen doorverkoopplatform, Ticketmaster. Daar kwam veel kritiek op: Ticketmaster bracht voor iedere doorverkoop immers 12 procent extra servicekosten in rekening. Volgens Mojo-topman Ruben Brouwer krijgen bezoekers daarmee wél 100 procent garantie dat ze binnenkomen. ,,Dat is bij Ticketswap niet het geval. Wij moeten nog bij elke show tientallen mensen teleurstellen die via Ticketswap hun kaartje hebben gekocht.”Volgens Ticketswap, dat ‘slechts’ een doorverkooppercentage van 5 procent hanteert, komt ‘fraude bijna nooit voor’. ‘We controleren de tickets op verschillende punten (locatie, prijs, datum). Dit doen wij zo snel mogelijk nadat een ticket via ons systeem online is gezet. Ook worden barcodes van alle geüploade tickets gecontroleerd om dubbele plaatsing te voorkomen. Ons systeem herkent dit en daarom is het niet mogelijk om hetzelfde ticket meerdere malen aan te bieden.Mensen die tóch de dupe van fraude zijn, kunnen contact opnemen met Ticketswap. ‘Hier wordt gezamenlijk naar een passende oplossing gekeken. In het geval van fraude wordt een verkoper permanent geblokkeerd van TicketSwap. Wij kunnen gegevens doorgeven aan autoriteiten, aangezien alle informatie van de verkoper bij ons bekend is.’Vijf tips van de politie om oplichting te voorkomen-  Check de Facebookpagina Let op de tijdsbepaling op een Facebook-account en kijk naar het aantal vrienden en vind-ik-leuks. Tickets worden vaak tweedehands aangeboden op sociale media, zoals Facebook. Op Facebook kun je aanpassen wanneer een Facebookaccount is gemaakt. Als er bij een berichtje een klokje staat, ga daar dan met je muis overheen. Zo zie je wanneer het bericht echt geplaatst is. Als je wel foto’s ziet maar weinig ‘vind ik leuks’ of vrienden telt,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ook goed na of deze persoon te vertrouwen is. - Kijk op andere evenementenpagina’s Biedt de verkoper ook kaarten aan op andere evenementenpagina’s? Vaak is een ticket voor een uitverkocht evenement snel verkocht. Als er berichten van een verkoper op meerdere evenementenpagina’s blijft staan, kan dit verdacht zijn. Zo kan de oplichter namelijk zo veel mogelijk geld binnen hengelen.- Haal de profielfoto van de verkoper door Google Image Search Ga naar images.Google.com. Hier kun je foto’s naartoe slepen, via een URL invoeren of vanaf je computer uploaden. Komt de foto naar boven met een andere naam? Dan weet je dat het om een oplichter gaat.- Check of er al iets bekend is over de gegevens van de aanbieder Er zijn veel websites waarop oplichters ontmaskerd worden. Foto’s, rekeningnummers, namen, telefoonnummers; alles wordt online gezet om te waarschuwen voor oplichters. Doe voor dat je tot aankoop overgaat vooronderzoek via bijv. Google, ticketoplichting.nl/oplichters of opgeletopinternet.nl. Wie weet komt de potentiële verkoper van jouw kaartje tevoorschijn. - Officiële voorverkoopadressen De beste tip is natuurlijk om je kaarten gewoon bij een officieel verkoopadres te kopen. Dan weet je zeker dat je nooit opgelicht wordt. Wees er op tijd bij als je naar een concert of ander evenement wilt gaan.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7"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8"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verzekering is een aanrader: ‘Zeker als je in een huurhuis woont’</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08:15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9" type="#_x0000_t75" style="width:74.99pt;height:74.99pt">
            <v:imagedata r:id="rId25"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Arwen Kleyngeld</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0" style="position:absolute;z-index:25172889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Vast onderdeel van de maandelijkse afschrijvingen: de verzekeringen. En dat kunnen er heel wat zijn. We spreken met twee experts die je vertellen welke je soms beter de deur uit kan doen en welke verzekeringen verplicht zijn. ,,Als een inkomen wegvalt, is dit geld nodig voor het betalen van de hypotheek en overige vaste lasten die de nabestaande misschien niet alleen kan dragen.”,,Alles wat je zonder financiële problemen kan vervangen, zou ik niet verzekeren’’, zegt Christian Meijer van Wijzer in Geldzaken. ,,Je moet je steeds afvragen hoe groot de kans is dat iets gebeurt en hoe groot het probleem dan is.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oude fiets wordt gestolen heb je een pechdag, maar het is geen ramp. Een verzekering kan je helpen om uit de problemen te blijven, maar maak een rekensom bij elke verzekering.’’ Welke verzekeringen zijn verplicht?Om een aantal verzekeringen kun je niet heen: die zijn verplicht. De bekendste is de zorgverzekering. Dan gaat het om een basisverzekering. Een aanvullende verzekering is niet verplicht. Of het handig is om een aanvullende verzekering te nemen, is heel persoonlijk. Dat ligt aan de extra premie en hoe groot het risico is dat je de extra zorg echt nodig hebt. Onder de aanvullende verzekeringen vallen bijvoorbeeld brillen, lenzen of extra fysiotherapie.Als je een auto, motor, scooter, brommer of snorfiets hebt, is een WA-verzekering verplicht. Deze verzekering dekt schade bij anderen die jij hebt veroorzaakt. Je kunt ook voor een uitgebreidere allriskverzekering kiezen - ook wel WA volledig casco genoemd - waarbij ook schade aan je eigen auto is verzekerd. Die uitgebreidere variant is niet verplicht, kan soms handig zijn, bijvoorbeeld bij een nieuwe auto. Maar de verzekering is ook duurder.Een opstalverzekering is wettelijk niet verplicht, maar is meestal wel een voorwaarde voor het krijgen van een hypotheek bij aankoop van een huis. Deze verzekering vergoedt schade aan het huis, bijvoorbeeld door brand, storm of inbraak. Let op: dit is weer iets anders dan de inboedelverzekering die alles wat ín het huis staat vergoedt.Niet verplicht, wel verstandigEn die inboedelverzekering is een aanrader, zegt Michel Ypma, domeinmanager bij vergelijkingssite Independer. ,,Zeker als je in een huurhuis woont en dus geen opstalverzekering hebt. Afgelopen zomer was bijvoorbeeld brand in een appartementencomplex in Amsterdam. Helaas had een groot aantal mensen geen verzekering. Deze bewoners waren niet alleen hun spullen kwijt, maar moesten ook zelf tijdelijk onderdak zoeken en betalen.’’Een aansprakelijkheidsverzekering is ook niet verplicht, maar wel nuttig. Hiermee verzeker je schade die je toebrengt aan  (eigendommen van) een ander.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 kinderen aan de bekende voetbal door het raam bij de buren’’, zegt Ypma. ,,Maar ook aan een storm waarbij jouw dakpannen op de auto van de buren waaien.’’Hetzelfde geldt voor een overlijdensrisicoverzekering, waar veel hypotheekverstrekkers om vragen. Een overlijdensrisicoverzekering keert een bedrag uit na overlijden of na een bepaalde datum. ,,Als een inkomen wegvalt, is dit geld nodig voor het betalen van de hypotheek en overige vaste lasten die de nabestaande misschien niet alleen kan dragen’’, zegt Ypma.Tips om te bezuinigen1. Check jaarlijks wat je aan verzekeringen hebt en of je die nog nodig hebt. Soms kan je verzekeringen opzeggen of kan het verzekerde bedrag omlaag.2. Vergelijk premies van verzekeringen en sluit eventueel verzekeringen over.3. Verhoog je eigen risico als je dat bedrag achter de hand hebt, daarmee verlaag je meestal de premie.Goed oplettenAls je regelmatig op reis gaat naar het buitenland is een reis- en annuleringsverzekering handig. Je krijgt dan hulp als je in het buitenland iets overkomt. ,,Als de tijd van avontuurlijke reizen voorbij is en je niet verder meer komt dan een vakantiepark in de Benelux, kan je hierop bezuinigen’’, zegt Meijer. ,,Een dekking voor wintersport is dan bijvoorbeeld overbodig, net als werelddekking.’’Als je verre reizen maakt, is het wel verstandig om dekking voor medische kosten te hebben. ,,De zorgverzekering vergoedt kosten in binnen- en buitenland tot het bedrag dat in Nederland gangbaar is’’, legt Ypma uit. ,,Vooral buiten Europa, bijvoorbeeld in Amerika, kunnen tarieven aanzienlijk hoger zijn.’’ Ook als je onverhoopt in een buitenlandse privékliniek terechtkomt, kunnen de kosten hoger uitvallen.Een huisdierverzekering is iets om goed over na te denken. Als je hond ’s nachts moet worden geopereerd en daarna een week op de intensive care moet blijven, kan dat zo duizenden euro’s kosten. Als je genoeg spaargeld hebt en je vindt het geen probleem om dit aan de operatie te besteden, is er niks aan de hand. Anders is het verstandig een verzekering af te sluiten. Een hond verzeker je vanaf circa 23 euro per maand.Als het je een prettig gevoel geeft,,De rechtsbijstandverzekering sluit je vaak af als er al iets broedt’’, zegt Ypma. ,,Let op bij het afsluiten, want je moet vaak een halfjaar verzekerd zijn, voordat je met een probleem bij de verzekering kan aankloppen. Een juridisch geschil kun je soms ook anders oplossen. Voor bepaalde zaken kun je bijvoorbeeld aankloppen bij een particulier bedrijf dat het voor een vast tarief voor je doet.’’Een uitvaart kost gemiddeld tussen de 6000 en 10.000 euro. Dit bedrag kun je verzekeren met een uitvaartverzekering. De verzekering kost tussen de 100 en 600 euro per jaar, afhankelijk van leeftijd en soort verzekering. Er zijn twee varianten. ,,De ene keert een bedrag uit bij overlijden aan de nabestaanden voor de uitvaart’’, legt Ypma uit. ,,Daarnaast heb je de natura verzekering, die neemt alles uit handen en regelt de hele uitvaart.’’Een buitenhuisverzekering vergoedt spullen, zoals je laptop, tegen schade en diefstal als je onderweg bent. Je telefoon is vaak uitgesloten en als je bijvoorbeeld een weekendje weg bent, zit de dekking al in je reisverzekering. ,,Vraag je bij deze verzekering goed af hoe groot de kans is dat er iets gebeurt, hoe groot de schade dan is en of het de premie waard is’’, meent Meijer. Deze verzekering is vaak een optie bij je inboedelverzekering.Overbodige verzekeringenDe echt overbodige verzekeringen zijn degene die dubbel zijn. ,,Soms verzeker je iets dat al is gedekt via een andere verzekering’’, zegt Meijer. ,,Als er iets groots verandert in je leven, houd dan je verzekeringen eens goed tegen het licht. Als je gaat trouwen of samenwonen heb je misschien wel dubbelingen en ook als bijvoorbeeld kinderen zelfstandig worden of de auto ouder wordt, is het handig even goed te kijken of je niet te duur bent verzekerd.’’Een dubbele verzekering komt soms voor bij de inboedel van uitwonende studerende kinderen, vult  Ypma aan. ,,Die spullen zijn bij een gezinsdekking, tot een bepaalde leeftijd, gedekt door de inboedelverzekering van de ouders.’’ De inzittendeverzekering is nog zo'n voorbeeld. Deze is bedoeld voor iemand die tijdens een ongeluk bij jou in de auto zit. ,,Dat is over het algemeen al verzekerd bij de WA- of zorgverzekering’’, zegt Ypma.Gemiddelde premie op jaarbasisAansprakelijkheidsverzekering: 56,97 euroAutoverzekering (WA en WA-Casco): 750,84 euroOverlijdensrisicoverzekering: 446,57 euroRechtsbijstandsverzekering: 177,69 euroReis- en annuleringsverzekering: 68,03 euroWoonverzekering (inboedel en opstal): 231,15 euroZorgverzekering: 1415,07 euroBron: Independer. De gemiddelde premie die mensen betalen voor een verzekering die ze afsluiten bij Independer.</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1"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2"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buurt met een grauwsluier</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3" type="#_x0000_t75" style="width:226.47pt;height:44.99pt">
            <v:imagedata r:id="rId184"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12, 13</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1067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MALIKA SEVIL</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Uit nieuw onderzoek van de gemeente blijkt dat in Osdorp het vertrouwen in de toekomst en het geluksgevoel het geringst zijn van heel Amsterdam, en dan vooral onder jongeren en vrouwen. Wat vinden vrouwen en jongeren uit Osdorp daar zelf van?tekst Malika Sevil, foto's Dingena Mol</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Osdorp scoort slecht op vertrouwen in de toekomst en geluksgevoel</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 helpen elkaar, we leren van elkaar en we zijn hier voor de gezelligheid'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hele wereld verenigt zich deze dinsdagochtend in Buurthuis 33. Op oude caféstoelen zitten vrouwen uit Vietnam, Somalië, Afghanistan, Azerbeidzjan, Irak, Nepal, Turkije, Syrië, China en Nederland. Gemene deler: ze zijn allemaal Osdorpers. En allemaal vrouw.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wekelijkse inloopochtend. Op tafel staan thermoskannen met koffie en thee. Er zijn rijstwafels en chocoladekoekjes. Hier worden taallessen gegeven, er is een kinderclub en vrijwilligers delen elke woensdag soep uit aan tientallen buurtbewoners die dat nodig hebben.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wat er beter kan in Osdorp, antwoorden de vrouwen rond de tafel eensgezind: de veiligheid op straat. De 39-jarige verpleegkundige Serap (ze wil alleen met haar voornaam in de krant) vertelt, niet zonder emotie, dat een paar dagen geleden met een stoeptegel de voorruit van haar auto is ingeslagen."Dat is toch niet normaal? Ik zit nu in de planning, al draaide ik vroeger ook nachtdiensten. Maar omdat ik 's avonds laat en 's nachts niet over straat durf, ben ik daarmee gestopt."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vrees zie je ook terug in de cijfers: in Osdorp-Oost ondervindt 28 procent van de ondervraagden overlast van rondhangende jongeren. In De Punt is dat zelfs 37 procent - bovengemiddeld veel, blijkt uit het gisteren gepresenteerde onderzoek De staat van de stad, dat werd uitgevoerd door de afdeling Onderzoek en Statistiek (O&amp;S) van de gemeente Amsterdam.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Auto's rijden te hard door de straat, fatbikes over de stoep. "Heel gevaarlijk, want we hebben ook veel kleine kinderen in de buurt," zegt Maha (48, de vrijwilliger van dienst). "Ik voorspel: dat gaat tot ongelukken leiden," zegt Serap.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vrouwen zien weleens een politiewagen door de straten surveilleren, maar ze missen een wijkagent die de hangjongeren aanspreekt op hun gedrag. "Gelukkig is Lenie er," zegt Maha, terwijl ze naar de overkant van de tafel knikt.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zit Lenie Smit (62), een van de oprichters van Buurthuis 33 in Osdorp-Midden. Ze wuift de lof bescheiden weg en vertelt wat de vrouwen in de buurt bezighoudt. "Het gaat ook vaak over de energierekening. Veel mensen hier komen niet rond."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begint instemmend te knikken. De een heeft een energierekening van 190 euro, de ander van 240. "Ik moet 1100 euro bijbetalen," zegt Hodam (36).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geldproblemen maken veel vrouwen zich ook zorgen over hun woning. Veel van de vrouwen aan tafel wonen in een portiekwoning in dezelfde flat. Wat veel onzekerheid geeft over de toekomst zijn de sloopplannen van de flat.</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Nederlands spreken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Genoeg problemen, maar Lenie zou Lenie niet zijn als ze niet ook op de positieve punten zou wijzen: "We helpen elkaar. We leren van elkaar. We zijn hier voor de gezelligheid, maar het is ook goed als je beter Nederlands wil leren spreken."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wie er weg wil uit Osdorp, immers het stadsdeel met het geringste vertrouwen in de toekomst en het laagste geluksgevoel, steekt toch niemand zijn vinger op. "Wij horen hier, onze kinderen zitten hier op school," zegt Maha.</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 schulden heb je geen ruimte in je hoofd voor een baan'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Ilias vijftien jaar oud was, zat hij naar eigen zeggen op zijn 'hoogtepunt van overlast geven'. Grote mond, van niemand iets aannemen, verongelijkte houding - dat werk. Zijn oom trainde in de sportschool A&amp;E Lifestyle van Mohamed Ettajiri (43) en nam hem een keer mee.Daar in de ring, tegenover Ettajiri, kreeg hij een paar tikken en daarna volgde een goed gesprek en nog een goed gesprek en nog een stuk of vijftig. Inmiddels is Ilias 21 jaar en studeert hij sociaal werk aan de Hogeschool van Amsterdam en werkt hij als jongerenwerker bij Stichting 5713, het buurthuis dat Ettajiri jaren geleden is begonnen.WorstelenMohamed en Ilias zitten de hele dag tussen de jongeren en kijken dus niet op van de conclusie uit De staat van de stad, waaruit blijkt dat jongeren in Osdorp de minst gelukkige zijn van Amsterdam. Zij vinden het nogal wiedes in een wijk waar veel mensen elke dag worstelen met geldnood, in slecht onderhouden woningen wonen en waar veel criminaliteit op straat is."Een kwetsbaar moment is wanneer jongeren achttien jaar worden," zegt Mohamed. "Al voordat hij achttien wordt, weet hij welke telefoon hij wil. Maar hij moet zijn telefoonabonnement betalen, zijn zorgpremie. Hij wordt volwassen en moet het ineens zelf doen. Niet iedereen kan dat." Elke dag ziet en hoort hij weer over jongeren die zo in de problemen komen. "Tegenwoordig kan alles op afbetaling. Dan heb je een scooter, een rijbewijs en een schuld. Met schulden heb je geen ruimte in je hoofd voor een baan. Dan is het makkelijk grijpen naar drugs. Als je het niet makkelijk hebt en niet de juiste looks en de juiste kleren hebt, ben je ook nog een mak schaap voor criminelen die je de criminaliteit in willen trekken."Dat speelt ook in Osdorp. "Ik spreek ouders en die zeggen gewoon: 'Als ik op het balkon sta en ik hoor een sirene,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 komen voor Appie.'"Mohamed hoort jongeren soms praten over hoogtes van boetes ('Ze kennen ze allemaal uit hun hoofd'), over problemen thuis, gezeik op school. "Je wordt bijna depressief van dat soort gesprekken." Jongerenwerkers van 5713 proberen dan subtiel het gesprek te keren naar opbouwende, constructieve onderwerpen. Dat kan van alles zijn: een activiteit, iets op school, sport.Slechts 53 procent van de mensen in Osdorp geeft volgens De staat van de stad aan gelukkig te zijn, tegenover 79 procent in de Rivierenbuurt. Dat grote verschil vinden Mohamed en Ilias niet vreemd. Jongeren kunnen elkaar verder de put in praten, weten ze. "Een baan? Ik word toch niet aangenomen. En als ze me wel aannemen, dan gebruiken ze me als ezel. Ik word vast gediscrimineerd." Ilias herkent dat gevoel van vroeger. "Boosheid. Om discriminatie, onbegrip." Wie daarin wil blijven hangen is bij Mohamed aan het verkeerde adres. "Pak die baan. Als je daar niet op je plek bent, dan ga je weg. Dan heb je waarschijnlijk een bak ervaring meegenomen. That's it. De jongere moet de eigenaarschap hebben van zijn eigen sores. Zo van: 'Het is jouw sores, hè. Ik neem ze echt niet van jou over, maar we gaan ze wel samen te lijf.' Snap je?"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horen hier, onze kinderen zitten hier op school'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jongere moet de eigenaarschap hebben van zijn eigen sores'</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65" style="position:absolute;z-index:251731968"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62-jarige Lenie Smit (met bril) is een van de oprichters van Buurthuis 33 in Osdorp-Midden waar veel vrouwelijke Osdorpers bij elkaar komen.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Jongerenwerker Ilias (links) met Mohamed Ettajiri in diens sportschool in Osdorp. Ilias weet dat jongeren in Osdorp elkaar verder in de put kunnen praten.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6"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7"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Erwin Olaf (1959-2023) portretteerde de koninklijke familie: ‘Mijn studio was als een dokterspraktijk, met een beroepsgeheim’</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06:23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8" type="#_x0000_t75" style="width:175.48pt;height:34.5pt">
            <v:imagedata r:id="rId116"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Pieter Ekker</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9" style="position:absolute;z-index:25173401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Fotograaf Erwin Olaf, woensdag plotseling op 64-jarige leeftijd overleden, was een van Nederlands grootste fotografen. Zijn barokke stijl verwisselde hij later voor kwetsbare, stille beelden. De voorvechter van lhbtq-rechten was tevens portrettist van het koningshuis.Ron Mandos, sinds 2020 Erwin Olafs galerist, is aangeslagen door het overlijden van de fotograaf. “We zouden volgend jaar zijn 65ste verjaardag vieren. Groots.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Muzes gaan heten, Erwin zou zoveel mogelijk modellen die hij in zijn lange carrière heeft geportretteerd opnieuw opzoeken en fotograferen. Het moest een enorm feest worden, maar het is hem helaas niet gegund. Na zijn geslaagde operatie zei hij: we plakken er tien jaar aan vast. Hij had nog zoveel plannen.”Erwin Olaf, geboren als Erwin Olaf Springveld, is woensdagochtend onverwacht gestorven, enkele weken nadat hij een longtransplantatie had ondergaan. “Hij was aan het opknappen, maar werd plots onwel en reanimatie mocht niet baten,” aldus zijn familie via zijn manager en steun en toeverlaat Shirley den Hartog.Macht en onmachtOlaf groeide op in Hilversum en ging na de middelbare school naar de School voor de Journalistiek in Utrecht, waar hij voor fotografie koos. Olaf was 24 jaar toen hij de opdracht kreeg Hans van Manen te fotograferen voor Sek, het ledenblad van het COC. Van Manen was destijds niet alleen een van ’s werelds meest vooraanstaande choreografen, maar ook een gevierd fotograaf. Hij nam Olaf bij de hand en introduceerde hem in de wereld van de beeldende kunst. De Amerikaan Robert Mapplethorpe was hun grootste inspiratiebron.Tekst gaat door onder de fotoDie invloed is terug te zien in twee vroege serie: Squares (1984-1990) en Chessmen (1987). “Ik had niks met schaken,” zei Olaf rond zijn zestigste verjaardag in deze krant over die baanbrekende serie. “Dirk van der Spek, mijn fotografieleraar op de School voor de Journalistiek, was zijn eigen uitgeverij begonnen en vroeg me of ik geen boek wilde maken. ‘Daar heb ik veel te weinig foto’s voor,’ zei ik. ‘Een boek heeft 64 pagina’s,’ zei hij toen, ‘als je alle foto’s naast een lege pagina zet, heb je er maar 32 nodig’.”“Dezelfde avond lag ik op bed en hoorde ik Hans Böhm op de radio oreren over schaak; het strijdlustige oorlogsspel met 32 stukken. Ik dacht: 32! De volgende dag ben ik proeffoto’s gaan maken. Het was me te doen om macht en onmacht, dat heeft me altijd geïntrigeerd: waarom geven mensen de macht uit handen? Waarom willen andere mensen macht bezitten?” De serie betekende zijn doorbraak; hij won er de prijs voor jonge Europese fotografen mee.Tekst gaat door onder de fotoPortretten van het koningshuisIn 2011 ontving Erwin Olaf uit handen van staatssecretaris van Cultuur Halbe Zijlstra de Johannes Vermeerprijs vanwege de hoge kwaliteit van zijn gehele oeuvre. Dit voorjaar ontving Olaf op Paleis Noordeinde in Den Haag van koning Willem-Alexander de eremedaille voor Kunst en Wetenschap van de Huisorde van Oranje. Olaf maakte in opdracht van de Rijksvoorlichtingsdienst meerdere portretten van Willem-Alexander, Máxima  en hun dochters Amalia, Alexia en Ariane. Daar was hij overigens heel discreet over. “Als ik portretopdrachten heb, beschouw ik mijn studio als een dokterspraktijk, dus met een beroepsgeheim. Dat geldt voor iedereen, dus ook voor de koning.”In 2019 werd zijn zestigste verjaardag gevierd met het vuistdikke fotoboek Erwin Olaf – I Am, een documentaire van Michiel van Erp en drie tentoonstellingen (én een enorm feest in Paradiso). In het Rijksmuseum (waaraan hij zijn kerncollectie overdroeg; bijna 500 afdrukken, portfolio’s, video’s, magazines, boeken en posters) werd Olafs werk getoond naast bekende Hollandse meesters. Het Fotomuseum in Den Haag focuste op Olafs liefde voor het ambacht en de transitie die hij doormaakte van analoog werkende fotojournalist naar digitale beeldmaker en verhalenverteller. En het Gemeentemuseum (nu Kunstmuseum) pakte uit met vrij werk vanaf 2000, waaronder de iconische series Rain (2004), Hope (2005) en Grief (2007). Daar was te zien hoe Olaf nieuwe wegen insloeg door zijn fotografie te presenteren in combinatie met film, geluid en sculptuur. En hoe de bombastische, barokke ensceneringen van voorheen steeds meer plaatsmaakten voor kwetsbaarheid en stilte. Er kwamen 328.000 bezoekers naar de dubbeltentoonstelling in Den Haag; nooit eerder trok een foto-expositie in Nederland zo’n groot publiek.Tekst gaat door onder de fotoLongemfyseemOp zijn 36ste werd longemfyseem bij hem geconstateerd, op een vrijdagmiddag in het AMC, nadat zijn assistent hem had geadviseerd dat hij naar de dokter moest omdat hij altijd zo hoestte. De dokter vertelde hem dat als hij niet zou stoppen met roken, hij binnen vijf jaar in een rolstoel zou belanden. “Ik was ooit gaan roken omdat ik werd gepest, dus ik dacht: het gaat me niet gebeuren dat die pesters me te pakken krijgen. Dus nadat ik nog een weekend lang had feestgevierd – met alles erop en eraan – ben ik gestopt.”‘Ik was ooit gaan roken omdat ik werd gepest, dus ik dacht: het gaat me niet gebeuren dat die pesters me te pakken krijgen’Hij sprak nuchter van ‘a fact of life’: “Het grote voordeel van mijn aandoening is dat ik elke dag het signaal krijg dat ik nu moet leven, maar daarin schuilt ook een gevaar;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steeds dat ik alles kan, maar als ik vijftig meter loop, ben ik kapot.”Vorig jaar pakte Galerie Ron Mandos uit met Dance in Close-Up, waarvoor Olaf foto’s in vierkant formaat schoot van fragmenten uit 13 choreografieën van Hans van Manen. Hij deed dat met dezelfde Hasselbladcamera als hij bij zich had toen hij Van Manen in 1983 voor het eerst ontmoette.Voorvechter van homo-emancipatieOp de fotobeurs Unseen, die donderdag van start gaat in Westergas, toont Mandos een aantal foto’s uit Squares naast drie vintage prints van Van Manen uit dezelfde periode. “Ik zou woensdagmiddag een videocall hebben met Erwin over de inrichting. In overleg met zijn studio hebben we besloten de presentatie door te laten gaan, omdat de boodschap juist nu zo relevant is. Het gaat over lhbtq+-, homo’s en macho’s en over zwart en wit – daar was hij toen al mee bezig, en Erwin vond het belangrijk om dat werk, dat diversiteit viert in al zijn vormen, juist nu opnieuw te laten zien.”Erwin Olaf – zelf homoseksueel; hij trouwde in 2015 met Kevin Ray Edwards – was een zeer uitgesproken voorvechter van homo-emancipatie en liet steevast van zich horen als hij zich als homoseksueel, fotograaf of kunstenaar aangesproken voelde. “Ik vind uit de grond van mijn hart dat als ik mag trouwen in Nederland, ik ook overal hand in hand mag lopen met mijn partner én overal mag zoenen, zoals iedereen dat mag. Als iemand dat probeert te verbieden, dan onderneem ik actie.”‘Ik vind dat als ik mag trouwen in Nederland, ik ook overal hand in hand mag lopen met mijn partner én overal mag zoenen’“Amsterdam zal zijn werk blijven koesteren en zijn strijd voortzetten voor de vrijheid om lief te hebben wie wij lief willen hebben,” zei burgemeester Femke Halsema woensdagavond tijdens de raadsvergadering. “Met zijn werk gaf hij uiting aan de Nederlandse identiteit die zeldzaam is. Herkenbaar Nederlands, en toch kosmopolitisch. Bij vele populair, en toch non-conformistisch. Klassiek, maar allesbehalve conservatief.” Aansluitend nam de gehele raadszaal een minuut stilte in acht. Over de auteur: Jan Pieter Ekker is chef van de kunstredactie van Het Parool. Hij schrijft met name over beeldende kunst, film en fotografie en kunstbeleid en -subsidies.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71"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verzekering is een aanrader: ‘Zeker als je in een huurhuis woont’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08:15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2" type="#_x0000_t75" style="width:74.99pt;height:74.99pt">
            <v:imagedata r:id="rId25"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1243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Arwen Kleyngeld</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Vast onderdeel van de maandelijkse afschrijvingen: de verzekeringen. En dat kunnen er heel wat zijn. We spreken met twee experts die je vertellen welke je soms beter de deur uit kan doen en welke verzekeringen verplicht zijn. ,,Als een inkomen wegvalt, is dit geld nodig voor het betalen van de hypotheek en overige vaste lasten die de nabestaande misschien niet alleen kan dragen.”</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wat je zonder financiële problemen kan vervangen, zou ik niet verzekeren’’, zegt Christian Meijer van Wijzer in Geldzaken. ,,Je moet je steeds afvragen hoe groot de kans is dat iets gebeurt en hoe groot het probleem dan is. Als je oude fiets wordt gestolen heb je een pechdag, maar het is geen ramp. Een verzekering kan je helpen om uit de problemen te blijven, maar maak een rekensom bij elke verzekering.’’ </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verzekeringen zijn verplicht?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een aantal verzekeringen kun je niet heen: die zijn verplicht. De bekendste is de zorgverzekering. Dan gaat het om een basisverzekering. Een aanvullende verzekering is niet verplicht. Of het handig is om een aanvullende verzekering te nemen, is heel persoonlijk. Dat ligt aan de extra premie en hoe groot het risico is dat je de extra zorg echt nodig hebt. Onder de aanvullende verzekeringen vallen bijvoorbeeld brillen, lenzen of extra fysiotherapie.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auto, motor, scooter, brommer of snorfiets hebt, is een WA-verzekering verplicht. Deze verzekering dekt schade bij anderen die jij hebt veroorzaakt. Je kunt ook voor een uitgebreidere allriskverzekering kiezen - ook wel WA volledig casco genoemd - waarbij ook schade aan je eigen auto is verzekerd. Die uitgebreidere variant is niet verplicht, kan soms handig zijn, bijvoorbeeld bij een nieuwe auto. Maar de verzekering is ook duurder.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opstalverzekering is wettelijk niet verplicht, maar is meestal wel een voorwaarde voor het krijgen van een hypotheek bij aankoop van een huis. Deze verzekering vergoedt schade aan het huis, bijvoorbeeld door brand, storm of inbraak. Let op: dit is weer iets anders dan de inboedelverzekering die alles wat ín het huis staat vergoedt.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verplicht, wel verstandig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inboedelverzekering is een aanrader, zegt Michel Ypma, domeinmanager bij vergelijkingssite Independer. ,,Zeker als je in een huurhuis woont en dus geen opstalverzekering hebt. Afgelopen zomer was bijvoorbeeld brand in een appartementencomplex in Amsterdam. Helaas had een groot aantal mensen geen verzekering. Deze bewoners waren niet alleen hun spullen kwijt, maar moesten ook zelf tijdelijk onderdak zoeken en betalen.’’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aansprakelijkheidsverzekering is ook niet verplicht, maar wel nuttig. Hiermee verzeker je schade die je toebrengt aan  (eigendommen van) een ander.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 kinderen aan de bekende voetbal door het raam bij de buren’’, zegt Ypma. ,,Maar ook aan een storm waarbij jouw dakpannen op de auto van de buren waaien.’’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Hetzelfde geldt voor een overlijdensrisicoverzekering, waar veel hypotheekverstrekkers om vragen. Een overlijdensrisicoverzekering keert een bedrag uit na overlijden of na een bepaalde datum. ,,Als een inkomen wegvalt, is dit geld nodig voor het betalen van de hypotheek en overige vaste lasten die de nabestaande misschien niet alleen kan dragen’’, zegt Ypma.</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 om te bezuinigen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Check jaarlijks wat je aan verzekeringen hebt en of je die nog nodig hebt. Soms kan je verzekeringen opzeggen of kan het verzekerde bedrag omlaag.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Vergelijk premies van verzekeringen en sluit eventueel verzekeringen over.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Verhoog je eigen risico als je dat bedrag achter de hand hebt, daarmee verlaag je meestal de premie.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opletten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regelmatig op reis gaat naar het buitenland is een reis- en annuleringsverzekering handig. Je krijgt dan hulp als je in het buitenland iets overkomt. ,,Als de tijd van avontuurlijke reizen voorbij is en je niet verder meer komt dan een vakantiepark in de Benelux, kan je hierop bezuinigen’’, zegt Meijer. ,,Een dekking voor wintersport is dan bijvoorbeeld overbodig, net als werelddekking.’’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verre reizen maakt, is het wel verstandig om dekking voor medische kosten te hebben. ,,De zorgverzekering vergoedt kosten in binnen- en buitenland tot het bedrag dat in Nederland gangbaar is’’, legt Ypma uit. ,,Vooral buiten Europa, bijvoorbeeld in Amerika, kunnen tarieven aanzienlijk hoger zijn.’’ Ook als je onverhoopt in een buitenlandse privékliniek terechtkomt, kunnen de kosten hoger uitvallen.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huisdierverzekering is iets om goed over na te denken. Als je hond ’s nachts moet worden geopereerd en daarna een week op de intensive care moet blijven, kan dat zo duizenden euro’s kosten. Als je genoeg spaargeld hebt en je vindt het geen probleem om dit aan de operatie te besteden, is er niks aan de hand. Anders is het verstandig een verzekering af te sluiten. Een hond verzeker je vanaf circa 23 euro per maand.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je een prettig gevoel geeft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rechtsbijstandverzekering sluit je vaak af als er al iets broedt’’, zegt Ypma. ,,Let op bij het afsluiten, want je moet vaak een halfjaar verzekerd zijn, voordat je met een probleem bij de verzekering kan aankloppen. Een juridisch geschil kun je soms ook anders oplossen. Voor bepaalde zaken kun je bijvoorbeeld aankloppen bij een particulier bedrijf dat het voor een vast tarief voor je doet.’’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uitvaart kost gemiddeld tussen de 6000 en 10.000 euro. Dit bedrag kun je verzekeren met een uitvaartverzekering. De verzekering kost tussen de 100 en 600 euro per jaar, afhankelijk van leeftijd en soort verzekering. Er zijn twee varianten. ,,De ene keert een bedrag uit bij overlijden aan de nabestaanden voor de uitvaart’’, legt Ypma uit. ,,Daarnaast heb je de natura verzekering, die neemt alles uit handen en regelt de hele uitvaart.’’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buitenhuisverzekering vergoedt spullen, zoals je laptop, tegen schade en diefstal als je onderweg bent. Je telefoon is vaak uitgesloten en als je bijvoorbeeld een weekendje weg bent, zit de dekking al in je reisverzekering. ,,Vraag je bij deze verzekering goed af hoe groot de kans is dat er iets gebeurt, hoe groot de schade dan is en of het de premie waard is’’, meent Meijer. Deze verzekering is vaak een optie bij je inboedelverzekering.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Overbodige verzekeringen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echt overbodige verzekeringen zijn degene die dubbel zijn. ,,Soms verzeker je iets dat al is gedekt via een andere verzekering’’, zegt Meijer. ,,Als er iets groots verandert in je leven, houd dan je verzekeringen eens goed tegen het licht. Als je gaat trouwen of samenwonen heb je misschien wel dubbelingen en ook als bijvoorbeeld kinderen zelfstandig worden of de auto ouder wordt, is het handig even goed te kijken of je niet te duur bent verzekerd.’’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dubbele verzekering komt soms voor bij de inboedel van uitwonende studerende kinderen, vult  Ypma aan. ,,Die spullen zijn bij een gezinsdekking, tot een bepaalde leeftijd, gedekt door de inboedelverzekering van de ouders.’’ De inzittendeverzekering is nog zo'n voorbeeld. Deze is bedoeld voor iemand die tijdens een ongeluk bij jou in de auto zit. ,,Dat is over het algemeen al verzekerd bij de WA- of zorgverzekering’’, zegt Ypma.</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Gemiddelde premie op jaarbasis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Aansprakelijkheidsverzekering: 56,97 euro</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Autoverzekering (WA en WA-Casco): 750,84 euro</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Overlijdensrisicoverzekering: 446,57 euro</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Rechtsbijstandsverzekering: 177,69 euro</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Reis- en annuleringsverzekering: 68,03 euro</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Woonverzekering (inboedel en opstal): 231,15 euro</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Zorgverzekering: 1415,07 euro</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Independer. De gemiddelde premie die mensen betalen voor een verzekering die ze afsluiten bij Independer.</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5"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Fotograaf Erwin Olaf (1959-2023) portretteerde de koninklijke familie: ‘Dan had ik een beroepsgeheim’</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06:23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6" type="#_x0000_t75" style="width:175.48pt;height:34.5pt">
            <v:imagedata r:id="rId116"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1241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Pieter Ekker</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Fotograaf Erwin Olaf woensdag plotseling op 64-jarige leeftijd overleden was een van Nederlands grootste fotografen. Zijn barokke stijl verwisselde hij later voor kwetsbare stille beelden. De voorvechter van lhbtq-rechten was tevens portrettist van het koningshuis.</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Mandos sinds 2020 Erwin Olafs galerist is aangeslagen door het overlijden van de fotograaf. “We zouden volgend jaar zijn 65ste verjaardag vieren. Groots. Het zou Muzes gaan heten Erwin zou zoveel mogelijk modellen die hij in zijn lange carrière heeft geportretteerd opnieuw opzoeken en fotograferen. Het moest een enorm feest worden maar het is hem helaas niet gegund. Na zijn geslaagde operatie zei hij: we plakken er tien jaar aan vast. Hij had nog zoveel plannen.”</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Erwin Olaf geboren als Erwin Olaf Springveld is woensdagochtend onverwacht gestorven enkele weken nadat hij een longtransplantatie had ondergaan. “Hij was aan het opknappen maar werd plots onwel en reanimatie mocht niet baten” aldus zijn familie via zijn manager en steun en toeverlaat Shirley den Hartog.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 en onmacht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Olaf groeide op in Hilversum en ging na de middelbare school naar de School voor de Journalistiek in Utrecht waar hij voor fotografie koos. Olaf was 24 jaar toen hij de opdracht kreeg Hans van Manen te fotograferen voor Sek het ledenblad van het COC. Van Manen was destijds niet alleen een van ’s werelds meest vooraanstaande choreografen maar ook een gevierd fotograaf. Hij nam Olaf bij de hand en introduceerde hem in de wereld van de beeldende kunst. De Amerikaan Robert Mapplethorpe was hun grootste inspiratiebron.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door onder de foto</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invloed is terug te zien in twee vroege series: Squares (1984-1990) en Chessmen (1987). “Ik had niks met schaken” zei Olaf rond zijn zestigste verjaardag in deze krant over die baanbrekende serie. “Dirk van der Spek mijn fotografieleraar op de School voor de Journalistiek was zijn eigen uitgeverij begonnen en vroeg me of ik geen boek wilde maken. ‘Daar heb ik veel te weinig foto’s voor’ zei ik. ‘Een boek heeft 64 pagina’s’ zei hij toen ‘als je alle foto’s naast een lege pagina zet heb je er maar 32 nodig’.”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“Dezelfde avond lag ik op bed en hoorde ik Hans Böhm op de radio oreren over schaak; het strijdlustige oorlogsspel met 32 stukken. Ik dacht: 32! De volgende dag ben ik proeffoto’s gaan maken. Het was me te doen om macht en onmacht dat heeft me altijd geïntrigeerd: waarom geven mensen de macht uit handen? Waarom willen andere mensen macht bezitten?” De serie betekende zijn doorbraak; hij won er de prijs voor jonge Europese fotografen mee.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door onder de foto</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Portretten van het koningshuis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ontving Erwin Olaf uit handen van staatssecretaris van Cultuur Halbe Zijlstra de Johannes Vermeerprijs vanwege de hoge kwaliteit van zijn gehele oeuvre. Dit voorjaar ontving Olaf op Paleis Noordeinde in Den Haag van koning Willem-Alexander de eremedaille voor Kunst en Wetenschap van de Huisorde van Oranje. Olaf maakte in opdracht van de Rijksvoorlichtingsdienst meerdere portretten van Willem-Alexander Máxima  en hun dochters Amalia Alexia en Ariane. Daar was hij overigens heel discreet over. “Als ik portretopdrachten heb beschouw ik mijn studio als een dokterspraktijk dus met een beroepsgeheim. Dat geldt voor iedereen dus ook voor de koning.”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werd zijn zestigste verjaardag gevierd met het vuistdikke fotoboek Erwin Olaf – I Am een documentaire van Michiel van Erp en drie tentoonstellingen (én een enorm feest in Paradiso). In het Rijksmuseum (waaraan hij zijn kerncollectie overdroeg; bijna 500 afdrukken portfolio’s video’s magazines boeken en posters) werd Olafs werk getoond naast bekende Hollandse meesters. Het Fotomuseum in Den Haag focuste op Olafs liefde voor het ambacht en de transitie die hij doormaakte van analoog werkende fotojournalist naar digitale beeldmaker en verhalenverteller. En het Gemeentemuseum (nu Kunstmuseum) pakte uit met vrij werk vanaf 2000 waaronder de iconische series Rain (2004) Hope (2005) en Grief (2007).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was te zien hoe Olaf nieuwe wegen insloeg door zijn fotografie te presenteren in combinatie met film geluid en sculptuur. En hoe de bombastische barokke ensceneringen van voorheen steeds meer plaatsmaakten voor kwetsbaarheid en stilte. Er kwamen 328.000 bezoekers naar de dubbeltentoonstelling in Den Haag; nooit eerder trok een foto-expositie in Nederland zo’n groot publiek.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door onder de foto</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Longemfyseem</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36ste werd longemfyseem bij hem geconstateerd op een vrijdagmiddag in het AMC nadat zijn assistent hem had geadviseerd dat hij naar de dokter moest omdat hij altijd zo hoestte. De dokter vertelde hem dat als hij niet zou stoppen met roken hij binnen vijf jaar in een rolstoel zou belanden. “Ik was ooit gaan roken omdat ik werd gepest dus ik dacht: het gaat me niet gebeuren dat die pesters me te pakken krijgen. Dus nadat ik nog een weekend lang had feestgevierd – met alles erop en eraan – ben ik gestopt.”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ooit gaan roken omdat ik werd gepest dus ik dacht: het gaat me niet gebeuren dat die pesters me te pakken krijgen’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sprak nuchter van ‘a fact of life’: “Het grote voordeel van mijn aandoening is dat ik elke dag het signaal krijg dat ik nu moet leven maar daarin schuilt ook een gevaar;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steeds dat ik alles kan maar als ik vijftig meter loop ben ik kapot.”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pakte Galerie Ron Mandos uit met Dance in Close-Up waarvoor Olaf foto’s in vierkant formaat schoot van fragmenten uit dertien choreografieën van Hans van Manen. Hij deed dat met dezelfde Hasselbladcamera als die hij bij zich had toen hij Van Manen in 1983 voor het eerst ontmoette.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Voorvechter van homo-emancipatie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fotobeurs Unseen die donderdag van start gaat in Westergas toont Mandos een aantal foto’s uit Squares naast drie vintage prints van Van Manen uit dezelfde periode. “Ik zou woensdagmiddag een videocall hebben met Erwin over de inrichting. In overleg met zijn studio hebben we besloten de presentatie door te laten gaan omdat de boodschap juist nu zo relevant is. Het gaat over lhbtq+- homo’s en macho’s en over zwart en wit – daar was hij toen al mee bezig en Erwin vond het belangrijk om dat werk dat diversiteit viert in al zijn vormen juist nu opnieuw te laten zien.”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Erwin Olaf – zelf homoseksueel; hij trouwde in 2015 met Kevin Ray Edwards – was een zeer uitgesproken voorvechter van homo-emancipatie en liet steevast van zich horen als hij zich als homoseksueel fotograaf of kunstenaar aangesproken voelde. “Ik vind uit de grond van mijn hart dat als ik mag trouwen in Nederland ik ook overal hand in hand mag lopen met mijn partner én overal mag zoenen zoals iedereen dat mag. Als iemand dat probeert te verbieden dan onderneem ik actie.”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als ik mag trouwen in Nederland ik ook overal hand in hand mag lopen met mijn partner én overal mag zoenen’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zal zijn werk blijven koesteren en zijn strijd voortzetten voor de vrijheid om lief te hebben wie wij lief willen hebben” zei burgemeester Femke Halsema woensdagavond tijdens de raadsvergadering. “Met zijn werk gaf hij uiting aan de Nederlandse identiteit die zeldzaam is. Herkenbaar Nederlands en toch kosmopolitisch. Bij velen populair en toch non-conformistisch. Klassiek maar allesbehalve conservatief.” Aansluitend nam de gehele raadszaal een minuut stilte in acht.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Jan Pieter Ekker is chef van de kunstredactie van Het Parool. Hij schrijft met name over beeldende kunst film en fotografie en kunstbeleid en -subsidies.</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9"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mensen doodgaan en ze gaan in de oven, dan worden ze zwuf</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09:30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0" type="#_x0000_t75" style="width:202.47pt;height:25.5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rubriek Wadiwatwat elke week een verzonnen woord, ingestuurd door een lezer, dat tot nu slechts in kleine kring bekend was. Dit keer: zwuf.Suzanne van der Werf: ‘Toen haar opa overleed, was ze 6 jaar. Laat in de avond reden we naar oma om afscheid te nemen van opa. Achter in de auto klonk de vraag: ‘Is opa al zwuf?’ Lang dachten we na over het woord.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legde ze het duidelijk uit: als mensen doodgaan en ze gaan in de oven, dan worden ze zwuf. De zwuf kun je dan op een mooi plekje gooien. Dan zwuft het in het rond.’ Wij moesten haar gelijk geven: zwuf klinkt veel mooier dan as, en het woord zelf beschrijft prima de substantie. Bij bezoek aan haar oma zeggen we nog elke keer gedag bij de zwuf. Zelf zou mijn schoonvader er hartelijk om moeten lachen.’ Stuur uw woord, voorzien van een toelichting van maximaal 150 woorden en het door uw hand geschreven woord, naar taal@volkskrant.nlGrafroosjes komen met de ouderdomPien van der Eerden: ‘Ken je die kleine pigmentvlekjes die sommige mensen op hun huid hebben? Het komt vaak met de ouderdom. Mijn opa noemde ze grafroosjes. Mijn moeder en ik hebben nooit begrepen waarom hij ze zo noemde. Als je googlet op ‘grafroosjes’ krijg je foto’s te zien van rozen op een graf. Toen mijn opa overleed heb ik aan zijn zussen gevraagd hoe zij de witte pigmentvlekjes noemen. Allemaal zeiden ze: ‘Grafroosjes!’ Waarom, vroeg ik hun, omdat ik er nog nooit van had gehoord. Ze zeiden dat hun moeder, mijn overgrootmoeder, ze altijd al zo noemde. Ik vind het een mooi woord en zal ze altijd zo blijven noemen.’Vader kon niet koken, dus zuigkip bood uitkomstBrunhilde van der Sluijs: ‘Na de scheiding van onze ouders in de jaren zeventig waren mijn broers en ik een weekend per maand bij onze vader. Een uitdaging voor hem was te verzinnen wat we zouden eten. Hij kon niet koken en als wij er niet waren, vond hij een blik soep of een boterham prima als avondeten. Gelukkig verkocht de supermarkt kleine halve haantjes met veel jus in een plastic verpakking. Die hoefde je alleen maar op te warmen in een pannetje water. Dat lukte wel. Wat ovenfriet en appelmoes erbij en voilà, een warme maaltijd. Die haantjes noemden wij zuigkip. Het vlees was zo zacht dat we het van de botjes af konden slurpen, de jus druipend langs onze kin. Ik moet er nu niet meer aan denken, maar toen vond ik het heerlijk. Ik heb er later uit nieuwsgierigheid nog wel naar gezocht, maar heb ze nooit meer gevonden.’‘Sorry mam, ik heb je helemaal vertroefeld!’Inge de Boer: ‘Mijn zoon Tijn, inmiddels 18, is dol op taal. Enkele jaren geleden bedacht hij zelf het woord vertroefelen. Hoewel het maar één letter scheelt met vertroetelen, betekent het iets anders, namelijk verwaarlozen, maar dan wel liefdevol verwaarlozen, nooit met opzet. Hij gebruikt het bijvoorbeeld wanneer hij me een paar dagen niet heeft gezien of gebeld: ‘Sorry mam, ik heb je helemaal vertroefeld!’ Het mooie is: doordat het zo’n lief woord is, kom je er vaak mee weg. Ik gebruik het zelf inmiddels ook geregeld en mensen lijken prima te snappen wat ermee wordt bedoeld. Grote droom van Tijn is dan ook dat het woord een plekje krijgt in de Nederlandse taal.’Met mooi weer zie je ’m geheid, de daklozenautoKarin, Merle, Emma en Henk Zomer-Veenstra: ‘In de zomer, op de drukke wegen in Frankrijk, komen we veel, heel veel auto's tegen. Veel verschillende ook. Onze dochter Merle riep jaren geleden ineens: ‘Kijk, een daklozenauto.’ Dat ging niet om de inzittenden, maar om het model: een cabriolet. Sindsdien heten  dit soort auto’s bij ons in de familie zo, en niet anders. Excuus aan de echte daklozen onder ons, maar nog altijd is het soms in de auto gevieren uit volle borst: ‘Kijk, daar rijdt een daklozenauto.’Een gat in de hand en los in de bloes? Dan bent u van kimmelbas riedeljéIneke Sonnenberg: ‘Toen mijn man mij 58 jaar geleden aan zijn nogal zuinige ouders voorstelde, had zijn vader meteen zijn oordeel klaar: ik was van de kimmelbas riedeljé. Anders gezegd: gat in de hand en los in de bloes. Leuk was dat niet, en het klopte ook niet: ik was een verlegen 16-jarige. Het zei waarschijnlijk meer over mijn strenge schoonvader dan over mij. Later werd het een gevleugelde uitdrukking tussen mijn man en mij, al weet ik nog steeds niet wat ‘riedeljé’ nu precies inhoudt – ‘kimmelbas’ is Jiddisch en betekent drie stuivers.’Bij ons op de camping hingen de muizen in de lampenPiet Stam: ‘Toen wij begin deze eeuw gingen kamperen hadden wij geen stroom. Alles ging op gas, benzine en lampenolie. Wel hadden we al een paar dingen die moesten worden opgeladen; batterijen natuurlijk, en het was de periode dat de mobiele telefoon terrein veroverde.Hiervoor hadden we een doorzichtige plastic bak. Daarin zat een stekkerdoos waar alles in ging dat opgeladen moest worden. Uit de bak kwam één draad die naar een stopcontact ging. In de bak brandden en knipperden zodoende allerlei lampjes in diverse kleuren. Dat gaf in het donker een effect dat door ons als muizendisco werd bestempeld. Die bak bestaat nog steeds. En nog steeds bewaren we er elektragerelateerde zaken in. En we noemen hem nog altijd de muizendisco, ook al hebben we inmiddels wel stroom op de camping.’Hallo, jij met je drollenvanger: brasso!Frans van Oosterhout: ‘Ik ben opgegroeid in een naoorlogs gezin met negen kinderen, waarvan zeven jongens. In de jaren vijftig en zestig droegen de jongens het hele jaar een korte broek; de al wat oudere af en toe een plusfour (‘drollenvanger’). De gulp van deze broeken beschikte in die tijd nog niet over een ritssluiting; sluiten deed je haar met knopen. Uiteraard vergaten jongens dat geregeld, zodat ze zich met open gulp in gezelschap begaven. Zodra een andere broer dat constateerde, riep hij een codewoord (dat nog altijd alleen bestaat als merknaam van een koperpoetsmiddel): brasso! Degene met de open gulp wist dan meteen wat er aan de hand was en kon zich afzonderen om de gulp te sluiten. Het woord wordt nog altijd in gezinsverband gebruikt.’Zondagochtend eindelijk lekker een paar uur rondstrontverklonterenMonique Kuijpers: ‘Het was altijd dolle pret, wanneer ik eind jaren zeventig in het weekend of tijdens vakanties met mijn vriend bij zijn ouders op bezoek ging en zijn twee eveneens studerende broers ook bij pa en ma thuis waren. Bij klussen in en om het huis en bij het werk in de moestuin was hulp altijd welkom. Ma beloonde de inzet van haar zoons met allerlei lekkers uit de keuken. Na afloop van het zware werk werden ’s avonds sterke verhalen verteld, er werd een kaartje gelegd en een potje bier gedronken. En als dan iemand vroeg: ‘Wat ga je morgen doen?’, was het antwoord meestal ‘Eerst eens een halve dag rondstrontverklonteren!’ Dat betekende niksen, luieren, lummelen. Ik zeg het niet vaak hardop, maar ik </w:t>
      </w:r>
      <w:r>
        <w:rPr>
          <w:rFonts w:ascii="arial" w:eastAsia="arial" w:hAnsi="arial" w:cs="arial"/>
          <w:b w:val="0"/>
          <w:i w:val="0"/>
          <w:strike w:val="0"/>
          <w:noProof w:val="0"/>
          <w:color w:val="000000"/>
          <w:position w:val="0"/>
          <w:sz w:val="20"/>
          <w:u w:val="none"/>
          <w:vertAlign w:val="baseline"/>
        </w:rPr>
        <w:t>dénk</w:t>
      </w:r>
      <w:r>
        <w:rPr>
          <w:rFonts w:ascii="arial" w:eastAsia="arial" w:hAnsi="arial" w:cs="arial"/>
          <w:b w:val="0"/>
          <w:i w:val="0"/>
          <w:strike w:val="0"/>
          <w:noProof w:val="0"/>
          <w:color w:val="000000"/>
          <w:position w:val="0"/>
          <w:sz w:val="20"/>
          <w:u w:val="none"/>
          <w:vertAlign w:val="baseline"/>
        </w:rPr>
        <w:t xml:space="preserve"> het soms wel: zondagochtend lekker rondstrontverklonteren.’Bij klunten gaat het erom hóé je het doetMartien Wesselman: ‘Onze buurman in Roelofarendsveen is altijd bezig: volgens hem is dat klunten. Wat dit is, wordt niet altijd duidelijk. Het kan variëren van een stoepje leggen en de heg knippen tot timmerwerk of andere voorkomende werkzaamheden. Toch is het voor iedereen die het ‘veense’ dialect spreekt duidelijk wat er wordt bedoeld: het is niet zozeer de activiteit, maar de wijze waarop deze wordt uitgevoerd; je doet het als je tijd en zin hebt, als je niks anders te hebt doen en als je toevallig de juiste spullen bij de hand hebt. Het heeft niets met ‘klunzig’ of ‘lomp’ van doen, want het wordt vakkundig uitgevoerd. Het blijkt overigens een wijdverbreide activiteit binnen het dorp. Mijn zwager Paul heeft het destijds vastgelegd in het familiewoordenboek: ‘Klunten (onoverg.; kluntte, h. geklunt), ongeordend en zonder vooropgezet plan herstelwerkzaamheden verrichten. Voorbeeld: Na wat klunten aan die radio deed-ie het opeens weer.’’Niet alle klompen zijn voor in de modderDon van Grunsven: ‘Wij woonden met ons gezin op het platteland, met veel modder en buitenleven. Onze dochter had net haar eerste pony. We hadden allemaal Zweedse klompen om lekker buiten rond te stampen. Makkelijk aan en eenmaal binnen weer uit. Moeder ging regelmatig naar de stad om te winkelen. Op een goede dag kwam ze thuis met mooie zwarte muiltjes, instappers, met een spitse neus en een kleine spitse hak. Moeders buit werd door de dochter geïnspecteerd. Ze trok haar neus op, snoof en zei misprijzend: ‘Hmmm, dat zijn sexklompen.’’In een vlaagsverbijstering geschiedenis geschrevenRuerd Swierstra: ‘Ik had ooit een relatie met een enthousiast meisje afkomstig uit een groot gezin. In zo’n gezin moet je niet te veel stiltes laten vallen, want die worden onherroepelijk opgevuld door gevatte grote broers en zussen. Vandaar dat enthousiasme van mijn vriendin, vooral als ze praatte. Bij vrienden struikelde ze er ooit over. In een verhaal over een verkeerde keuze die ze had gemaakt, begon ze een zin met: ‘In een vlaagsverbijstering...’ Hilariteit alom, maar sindsdien hebben we ‘in een vlaag van verstandsverbijstering’ niet meer nodig; vlaagsverbijstering volstaat.’Op een mooie voorjaarsochtend zit er geheid dreet in de luchtAlice Weve: ‘In de ochtend en famille met de auto op weg naar de Nieuwkoopse Plassen. We keken uit over de prachtige weidevelden. De zon scheen voorzichtig en het leek af en toe een beetje nevelig. Mijn moeder zei stellig dat er veel dreet in de lucht zat. We beaamden het. Geen idee wat het was, maar we snapten het allemaal. Sindsdien gebruiken we het in gelijke situaties en zijn we verbaasd als anderen het niet gelijk begrijpen. Maar zij beamen dan al snel: ja, duidelijk, er zit dreet in de lucht.’In een barthjas huizen vormeloze wezens waarvan elke persoonlijkheid is weggemoffeldJos Huigen: ‘Mijn vriend Barth vindt, net als  ik, de zogenaamde pufferjassen die veel vrouwen tegenwoordig dragen echt afzichtelijk. Oké, over smaak valt niet te twisten, maar wij zijn van mening dat deze duffers de dragers ervan reduceren tot vormeloze wezens waarvan elke persoonlijkheid is weggemoffeld. Sinds enkele maanden duiden mijn vriendin en ik deze jassen dan ook aan als barthjassen, hetgeen binnen onze vriendenkring inmiddels een begrip is geworden.Als liefhebber van alliteraties heb ik de volgende zin gewijd aan deze jassen. De blauwe barthjas van de bekoorlijke Bernadette behoedde haar voor de buitengewoon begerige blikken van beschonken,  bronstige buurtbewoners.’Pas op! Achter het gordijntje woont KokkebekkieMathieu Prins: ‘Mijn grootouders van moeders kant woonden driehoog in Amsterdam-West. In het keukentje bevond zich een kleine ruimte achter een gordijntje, waar de chemische schoonmaakmiddelen stonden. Als waarschuwing voor mijn broer en mij om daar niet aan te komen zei oma dat achter het gordijntje Kokkebekkie woonde. Wij stelden ons een afzichtelijk wezen voor dat je maar beter niet kon storen – de naam alleen al joeg ons schrik aan. We lieten het dus wel uit ons hoofd om achter het gordijntje te kijken. Kokkebekkie is nooit waargenomen, maar wel opgenomen in de mythische verhalen van onze familiecanon.’Hoe noem je dat, leuke dingen doen, als het maar in eigen land is? Tielen natuurlijk!Sanne de Jonge: ‘Vijf jaar geleden zat ik in een revalidatietraject. Wekelijks een uur op martelapparaten in een oefenzaal: er moest toch een leukere manier zijn om te herstellen. Dus trok ik eropuit. Ik ging de natuur in, bezocht bijzondere plekken en interessante tentoonstellingen. En ik gaf die activiteiten een naam: toerist in eigen land, afgekort tiel, afgeleid werkwoord tielen. Leuke dingen doen, als het maar in eigen land is.Ik vroeg vrienden om tieltips, soms tielde ik alleen, soms met anderen. Ook zij beginnen het woord te gebruiken. Het is voor mij inmiddels zo’n normaal woord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het kent en ik verwacht dat het nog eens in Van Dale komt.’Eindelijk kunnen we niet alleen genieten van zomerse dagen, maar ook van lentenseNika Scheelen (en Jacqueline): ‘Het begon allemaal met de eerste zonnestralen van dit jaar. De benaming ‘zomers’ paste nog niet helemaal, want vorige week sneeuwde het nog. Maar toch wilden wij een juiste omschrijving voor dit heerlijke weertje. Toen realiseerden we ons dat er een gat zit in onze Nederlandse taal. Wanneer het koud is, is het ‘winters’, bij veel regen en wind noemen we het al snel een ‘herfstige’ dag en we kijken allemaal uit naar ‘zomerse’ temperaturen. Maar waar is het woord voor lenteweer? Natuurlijk bestaat er het woord ‘lenteachtig’, maar dat vinden we dit prachtige seizoen geen recht doen. Onze oplossing: lentens. Vanaf nu kunnen we allemaal genieten van de mooie lentense dagen die ons te wachten staan.’Fraai staaltje tepelathieCarmen van Schou: ‘Kort na de geboorte van ons eerste kind maakten we kennis met een bijzonder fenomeen: tepelathie. Daarvan is sprake als de baby aan één tepel sabbelt en er spontaan melk uit de andere tepel begint te druppelen. De eerste keer dat het gebeurde had de baby geluk: ik lag op mijn zij waardoor de melk zo in zijn drinkende mond druppelde. Dat was tepelathie voor gevorderden.’Altijd maar kliffen, die Cliff BarnesJochem Rebel: ‘Wie het eerst met het woord kwam is onduidelijk, maar kliffen ontstond op een van de vrijdagavonden vroeg in de jaren tachtig. Toen keken we met een groepje Goudse scholieren, voor we de stad ingingen, altijd naar Dallas.De inspiratie voor de term kwam van J.R.’s grote tegenstrever Cliff Barnes, wiens plannen altijd elke aflevering in het water vielen. De voor ons bekende betekenis van kliffen: loser-achtig gedrag vertonen in de breedste zin van het woord. Kliffen als lemma migreerde kort daarop naar Groningse en Leidse studentenkringen, waar het nog een aantal jaren rondgehangen heeft.’Vast ritueel aan het eind van de dag: oinkenMaria Beks: ‘Toen ik vroeger mijn kinderen naar bed bracht, had ik een vast ritueel: boekje lezen, de gebeurtenissen van de dag zingen en oinken. Om te oinken was het nodig dat ik met twee handen de rand van het matras vastpakte om het zo zachtjes op en neer te bewegen. Mijn kind lag dan dicht op de rand van het matras en bewoog rustig heen en weer, liefst met de ogen dicht als voorbereiding op de slaap. Nu heb ik inmiddels zeven kleinkinderen. Als ik bij hen op bezoek ben, vragen ze me om hen naar bed te brengen en, jawel, om te oinken. Zo heerlijk om die koppies, met de oogjes gesloten, te zien genieten van de wiegbeweging. Laatst vroeg mijn dochter van 40 of ik haar ook nog een keer wilde oinken. Natuurlijk wilde ik dat, met heel veel herinnering en liefde.’Truus? O, die is weer eens in duplimoneJ. de Groot-Wenting; ‘De familie van mijn schoonzus kende de uitdrukking in duplimone zijn, oftewel in een toestand van wrokkig stilzwijgen verkeren, maar wel zo dat iedereen het opmerkte. Dat laatste was essentieel voor het in duplimone zijn. Dus je komt een kamer binnen en ziet dat Truus mokkend in een hoekje zit. Je vraagt wat er met Truus is. Als het antwoord dan luidt: ‘O, die is in duplimone’, dan was de hele zaak duidelijk. Later bleek de herkomst van de uitdrukking. De vader van mijn schoonzus liet zijn jachthonden altijd trainen door een speciale jachthondentrainer, die de uitdrukking gebruikte als een jachthond niet bereid was aan de training mee te doen. Met een blik op de onwillige sprak hij dan de raadselachtige maar kennelijk alles verklarende woorden: ‘O, maar die  is in duplimone.’’Hé, waar is ze gebleven? Ze is ’m geluuktJoyce de Bruijn: ‘Luuk was eind jaren tachtig de hond van een buurman. Mijn vrienden waren gaan wandelen met Luuk, omdat buurman zich niet zo lekker voelde. Maar Luuk ging ervandoor. Er werd urenlang gezocht en toen men aan de buurman ging opbiechten dat Luuk kwijt was, bleek die al uren op zijn kleedje voor de haard te liggen. Vandaar: hem luken, stiekem ertussenuit knijpen. Nu zeggen wij, als een vriend of vriendin er tijdens een feestje tussenuit knijpt zonder afscheid te nemen: ‘Zij/hij is ’m geluukt.’ Ook als zelfstandig naamwoord te gebruiken. Iemand die er vaak ongemerkt vandoor gaat: een luuk.’Wat zeg je als je het even te kwaad hebt?M. Bon-Kleiweg: ‘Met plezier lees ik iedere week wie er nu weer met een verzonnen woord op de proppen komt. Het is lang geleden, ik ben van 1935, maar ik weet het nog goed. Ik ben de negende van elf kinderen. Mijn moeder kreeg eerst vijf jongens en daarna zes meisjes. Een van mijn broers had het soms te kwaad en dan vloekte hij op zijn manier: ‘Goooooodfriedbomanskeesischristhuis’! Knoerthard en snel achter elkaar. Mijn vader zei dan: ‘Ben je een haartje belazerd.’Getver, er ligt weer grum in bedPaul Postma: ‘Ik behoor tot dat deel van de bevolking dat vaak knoeit. Of het nu gaat om kruimels onder mijn stoel of vlekken op mijn kleding, je kunt makkelijk zien waar ik heb gezeten of wat ik heb gegeten.Toen ik mijn vrouw pas kende en wij voor het eerst in bed ontbeten, had ik dus flink beschuitkruimels gemorst.’s Avonds toen we weer in bed kropen, klaagde ze over het grum dat ze op de lakens aantrof.Ik had nog nooit van dat woord gehoord, maar snapte onmiddellijk de betekenis. In haar familie was het een ingeburgerd woord, sinds ze het in haar kinderjaren een keer gebezigd had.’Pas op voor de zeekonkoenkeljanus van een oude zeemanMartin van der Harst: ‘Al sinds mijn geboorte (1948) woon ik in Scheveningen. Als klein kind was ik vaak met mijn moeder, zusje en vriendjes op het strand. We speelden eindeloos in de golven. We zwommen in dat deel van de zee waar toen nog kilometers uit de kust de Haagse stadsriolering werd gespuid.Met regelmaat waarschuwde mijn moeder ons en de vriendjes die mee mochten voor de zeekonkoenkeljanus. ‘Jongens pas op, het is echt weer voor de zeekonkoenkeljanus.’ Op de vraag wat een zeekonkoenkeljanus was volgde het afschrikwekkende antwoord: ‘De drol van een oude zeeman.’ Het weerhield ons niet ervan te gaan zwemmen, maar toch letten we wat beter op of er niets ongewenst in het water dreef. Inmiddels gaat deze Janus al vier generaties mee.’Helaas, de foem is eruitEllen Egging: ‘Wat wil je drinken? Als kind kon ik op een feestje kiezen uit de smaken cassis, sinas en 7Up. Sinas moest het worden. Alleen op feestjes, daarna gingen de flessen, ook de aangebroken, de kast weer in. Als ze er na een aantal maanden weer uit kwamen was de foem eruit. Oftewel, geen prik, geen bubbels meer. Helaas moest de fles leeg voor er een nieuwe aangebroken werd. Als coach gebruik ik foem nu vaak als er een uitgeblust persoon tegenover me zit. ‘De foem is eruit’, zeg ik dan. ‘De wat is eruit?’ Na een toelichting spreekt het altijd tot de verbeelding en is het een mooie ingang om te onderzoeken hoe er meer bruis in iemands leven kan komen. Want foem is fijn.Mag de goezer aan?Wout Natter: ‘Mijn helaas overleden schoonmoeder is in de jaren vijftig vanuit de omgeving van Dedemsvaart, Overijssel, met man en zes kinderen verhuisd naar Baarn, in het midden van ons land. Het praten in dialect heeft ze nooit helemaal kunnen opgeven. Dat leverde enkele prachtige uitdrukkingen op. Zo zei ze, wanneer bij het koken de afzuigkap aangezet moest worden: ‘Zet de goezer eens aan.’ Of het een woord uit het Drents of Overijssels dialect is, weet ik niet. Wel is het zo dat de meeste mensen meteen begrijpen wat er wordt bedoeld, waarschijnlijk doordat het geluid van een afzuigkap er enigszins op lijkt. In onze familie wordt het woord goezer al heel lang gebruikt als de afzuigkap wordt bedoeld, intussen door de vierde generatie.’Smeugi tot op de bodemKoert de Groote: ‘Prachtig woord, dat voor het eerst gebruikt werd door onze zoon, toen 7 jaar (en naar later bleek dyslectisch). Hij was destijds dol op Calvé-pindakaas. Begin jaren negentig verscheen op het etiket van de pindakaaspotten ook de toevoeging ‘smeuïg tot op de bodem’. Smeuïg is al een bijzonder woord, door de i met trema. Die zin met ‘smeuïg’  werd door het leesbrein van de 7-jarige, toen hij het trots voorlas aan tafel, verwoord als smeugi tot op de bodem. Dat werd een klassieker. Sindsdien benoemen we alles dat een fijn zalvende samenstelling heeft bij gerechten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puree of sommige sauzen) in ons gezin als: ‘Mmm, lekker smeugi.’Hupkeponiën is geen opruimenMarjan Engelen: ‘Mijn moeder hield van orde en een opgeruimd huis. Dat verwachtte ze ook van ons. Maar ze had ook zo haar ideeën over hoe je op een goede manier moest opruimen. Je mocht namelijk niet hupkeponiën. Dat betekent dat je bij het opruimen het ene hoopje (hupke op zijn Brabants) verwisselt voor het andere. Dus het verplaatsen van rommel in plaats van echt opruimen. Ik gebruik het woord nog steeds. Als ik merk dat ik aan het hupkeponiën ben, kan ik beter stoppen met opruimen. Dan is het zinloos.’Ben je soms piepjan?Patricia van Vliet: ‘Mijn moeder is geboren in 1913. Van haar schoonmoeder kreeg ze te horen dat ze als ze ongesteld was het woord piepjankanariebas moest gebruiken, afgekort piepjan. Het was een soort geheimtaal voor wanneer een vrouw zich niet lekker voelde: ‘Ben je piepjan?’ Om diezelfde reden werd een pak damesverband een ‘doos schoenen’ genoemd – in die tijd waren de pakken damesverband véél groter dan nu. Het woord piepjan wordt nog regelmatig gebruikt bij ons in de familie.’ Hoor je de cocomarist?Heleen Visser: ‘Ik was 5 toen we met ons gezin verhuisden naar de gloednieuwe wijk Presikhaaf in Arnhem. De huizen in onze straat waren net opgeleverd, buiten werd nog druk gewerkt aan de bestrating. Daarvoor werd een luidruchtig apparaat gebruikt waarvan we de naam niet kenden. ‘Ga het maar vragen’, zei mijn moeder. Ik ging naar buiten en kort daarop vertelde ik haar wat de stratenmakers tegen me hadden gezegd: ‘Heleentje, dat is een cocomarist.’ Met een glimlach hoorde mijn moeder het antwoord aan. Natuurlijk had ik het de stratenmakers niet durven vragen, maar dat wilde ik niet toegeven. Sindsdien heet dit apparaat bij ons dus een cocomarist en weten onze vrienden ook wat daarmee wordt bedoeld. Inmiddels weten we ook dat het apparaat eigenlijk een vibratiestamper is. Ook een mooie naam, maar wie had dat geloofd?’Hij steekt de bal lek, offeromme!Leo van Aken: ‘Katholieke Vlissingse jongetjes vloekten eind jaren vijftig niet. Creatief lieten we daarom de eerste letter van de vloek weg. Maar ‘odverdomme’ werd evenmin gewaardeerd. Daarom schrapten we ook de harde t-klank en de d-klank. Bleef over: ‘ovveromme’, wat snel veranderde in offeromme. Te pas en te onpas schalde onze vloek door de Vlissingse straten. Mensen keken ons verbaasd aan, maar gecorrigeerd werden we niet. Bij de collecte in de kerk ging het dubbeltje dat we in het kerkenzakje moesten laten glijden toepasselijk vergezeld van een inwendig offeromme. Ook al omdat je voor 5 cent meer een hele zak patat had.Aan offeromme kwam een eind toen een groenteman een mes stak in onze gloednieuwe Europacupbal, nadat een van ons een kistje tomaten voor zijn winkel aan gort had geschoten. Vloeken van oer-Hollandse snit vlogen hem als rijpe appelen om de oren. Dat luchtte blijkbaar zo op dat het vanaf dat moment gedaan was met offeromme.’Dames, wil u deze ruimte niet buivelenAlger Algra: ‘Midden jaren zestig. Mijn vriendinnetje, later mijn vrouw,  en al haar zussen hadden een bijbaantje, verkoopster op de gebakafdeling van de Hema aan de Nieuwendijk in Amsterdam. Daar was op de eerste verdieping een personeelsruimte, met toiletvoorzieningen, essentieel voor al die meiden om zich waar en wanneer nodig op te kalefateren. Natuurlijk werd ook die ruimte schoongehouden. Dat was nodig. Soms erg nodig. Op zekere dag troffen de meiden de volgende tekst, met zeep op de spiegel geschreven: ‘Dames, wil u deze ruimte niet buivelen!’ De vergissing leidde tot veel hilariteit, en het woord buivelen deed bij ons zijn intrede, met vervoeging. Wij kennen tot op de dag van vandaag buivelen, en zeggen soms: dit is ernstig gebuiveld.’Lees hier de oudere afleveringen van alle rubrieken van de pagina Taalgebruik! uit de Volkskrant. </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3"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Rob Jetten: De eis van Extinction Rebellion is te kort door de bocht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4" type="#_x0000_t75" style="width:146.98pt;height:41.24pt">
            <v:imagedata r:id="rId135"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Duurzaamheid en Natuur; Blz. 12, 13</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1678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GESTEL</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Terwijl activisten dagelijks de A12 blokkeren om een einde aan fossiele subsidies te eisen, presenteert Rob Jetten eindelijk complete cijfers. De demissionair minister van klimaat en energie is er verrassend opgetogen over.</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Fossiele subsidies interview</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Weet u nog, die keer dat Rob Jetten werd uitscholden voor klimaatdrammer? Hoe Jetten dat vervolgens tot geuzennaam koos, met een big smile rondliep in een klimaatdrammer-trui, trots op het feit dat de klimaatdoelen mede dankzij hem in de wet waren opgenomen?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manier waarop Jetten nu met fossiele subsidies omgaat, doet denken aan die trui. Een jaar lang kreeg zijn ministerie kritiek over de complete onduidelijkheid rondom het totaalbedrag aan fiscale voordelen voor het gebruik van fossiele brandstoffen. Een jaar lang rekenden milieuorganisaties er zelf op los en kwamen ze met tientallen miljarden meer dan voorheen bekend was. Vandaag brengt Jetten zijn eigen inventarisatie naar buiten en probeert hij opnieuw een kritiekpunt om te vormen tot iets positiefs. Opnieuw vertelt hij trots en met een big smile, dit keer aan de verslaggever in een vergaderzaaltje op het ministerie, maar nu wel zonder subsidie-trui.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nog meer regelingen gevonden dan de milieuorganisaties hebben gedaan", zegt Jetten enthousiast. "Dat laat zien: we proberen geen verstoppertje te spelen." Zijn 'complete inventarisatie' komt uit op 39 tot 46 miljard euro aan 'fossiele subsidies' per jaar, zoals de vrijstelling van accijns op luchtvaartbrandstof of de lage energiebelasting op gas voor de grote industrie. Meer nog inderdaad dan de 37,5 miljard euro die recent door Somo, Milieudefensie en Oil Change International werd becijferd.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in 2021 probeert Jetten ook nu politiek zijn voordeel te halen. De demissionair klimaatminister wil met het overzicht onder de arm andere landen op sleeptouw nemen voor meer transparantie over dit onderwerp, zegt hij. "Hoe gaan we dat in Brussel voor elkaar boksen, en op de VN-klimaattop dit najaar? Het is echt mijn doel om landen zoals de VS bij elkaar te krijgen en te zeggen: oké, ik heb nu in kaart gebracht hoeveel miljarden aan fossiele subsidies ik in mijn systeem heb zitten. Ik wil graag weten hoeveel dat bij u is. En vinden we dat acceptabel? Zullen we onze afspraken aanpassen?"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grote verschil met Jetten als klimaatdrammer en Jetten als 'Mr. Fossiele Subsidies' is dat hij zijn eerste geuzennaam te danken had aan klimaatactie, terwijl de klimaatbeweging op dit moment juist kwaad op hem is. Activisten zeggen de A12 te bezetten tot alle fossiele subsidies zijn beëindigd. Ja: Jetten bracht voor 39 tot 46 miljard euro aan subsidies in kaart, maar schafte als minister volgens zijn berekening slechts 4,8 miljard euro aan subsidies af.</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Schrok u van de omvang van het totaalbedrag? Niet 4,5 miljard, zoals het kabinet in 2020 naar buiten bracht, maar eerder het tienvoudige?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het is heel veel. Dat valt niet te ontkennen. We komen uit een periode dat mijn ambtsvoorgangers dachten: het totaalbedrag fossiele subsidies is óf heel beperkt, óf het bestaat helemaal niet. Het is goed dat het nu zo helder is.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is dit echt een inventarisatie van wat er - tussen aanhalingstekens - aan fossiele subsidies is. Je kan daar ook een andere kant naast zetten van wat bedrijven al aan CO2-kosten betalen, bijvoorbeeld via het ETS-systeem.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je bent een schone economie aan het opbouwen. Daar passen fossiele subsidies niet in, dus dat moet uiteindelijk stoppen. Dit bedrag toont dat er veel werk aan de winkel is om dat naar nul af te bouwen."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Activisten van Extinction Rebellion protesteren dagelijks tegen fossiele subsidies. Hoe kijkt u daarnaar?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begrijp heel goed dat mensen de straat op gaan om meer klimaatactie te eisen. Dit jaar zie je over de hele wereld extreme weersomstandigheden, rapporten vliegen je om de oren dat klimaatverandering nog veel harder gaat dan we hadden gedacht. Vorige week was ik bij de support-demonstratie aan de A12. De jongste die ik sprak was 6 en de oudste in de 80. De hele samenleving roept: Den Haag, doe er wat aan.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spreek ik ook met mensen, bij vakbonden en ondernemingsraden, die zeggen: wij begrijpen ook wel dat er iets moet gebeuren. Maar hoe gaan we dit op een verstandige manier doen de komende jaren, zodat we wel investeringen en werkgelegenheid in Nederland houden? Super als je van de ene dag op de andere dag alle fossiele subsidies afschaft, maar het klimaat en de welvaart zijn daar niet per se mee geholpen."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vindt 'stop alle fossiele subsidies' te kort door de bocht?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Nogmaals: fossiele subsidies horen niet in een schone economie thuis, dus je moet ermee stoppen. Maar als je kijkt naar de inventarisatie die we hebben gemaakt, dan zit zo'n 22 miljard eigenlijk vast in internationale afspraken. Dat kan je überhaupt niet zelfstandig stoppen. Dat vraagt eigenlijk om Nederlandse inzet in Europa, om met andere landen de spelregels te verbeteren en te vergroenen.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deel dat je in Nederland kan beïnvloeden, is de vraag: als je vanaf 1 januari per direct stopt, hoeveel duurder worden de producten dan die we gebruiken? En gaan bedrijven het volhouden of gaan ze de grens over, naar een plek waar nog wel fossiele voordelen zijn?"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zegt steeds: fossiele subsidies horen niet in een schone economie. Toch schafte u er slechts 4,8 miljard van af. Waarom geen grotere stappen?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dachten dat het totaal 4 miljard was en hebben voor 4,8 miljard afgebouwd. We zijn dus zonder taboes aan de slag gegaan. Het belangrijkst zijn de energiebelastingen voor elektriciteit, die hebben we gemoderniseerd. Je ziet meteen dat dit leidt tot grote impact in de glastuinbouw, in steen- en papierfabrieken. Die gaan in een paar jaar tijd fors meer energiebelasting betalen.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vinden we ook eerlijk: de tijd van hoe meer energie je verbruikt, hoe minder belasting je moet betalen, die zijn we voorbij. Maar het laat ook zien dat je dit stapsgewijs moet doen, met een afbouwperiode van meerdere jaren, zodat het bedrijfsleven slim kan verduurzamen."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liet ook 'impactanalyses' maken. Een kritiekpunt van milieugroepen is dat die te veel kijken naar de 'oude economie'. Zij zeggen: kijk naar de economie van de toekomst. Als voorbeeld geven ze aluminiumbedrijf Aldel. Dat ging failliet, waarna op die plek een bedrijf voor duurzame energieopslag kwam. Houdt u niet te veel vast aan die oude economie?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want dan zou ik de fossiele subsidies in stand houden. Het afbouwen laat zien dat in onze economie en brede welvaart in Nederland uiteindelijk geen plek is voor bedrijven die niet circulair zijn, of slecht zijn voor het klimaat. Naast het afbouwen van fossiele subsidies moet je daarom ook prikkels bedenken voor de bedrijven van de toekomst: data-gedreven bedrijven, fotonica, slimmere maakindustrie gebaseerd op circulaire plastics en zonnepanelen. Misschien gaan we wel nieuwe fiscale prikkels bedenken, gericht op het aanmoedigen van duurzame bedrijven. Zoals het nieuwe tarief dat er komt voor waterstof, naast de tarieven voor elektra en gas."</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presenteert Nederland als voorloper op het gebied van fossiele subsidies. Tegelijkertijd beloofde Nederland in 2013 in G7-verband om alle inefficiënte fossiele subsidies voor 2025 af te schaffen. Dat gaat helemaal niet lukken.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is nergens ter wereld gelukt. Niemand heeft grote stappen gezet. Dan hebben wij dus met onze 4,8 miljard de beweging flink geopend."</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Had u dat ook gedaan als activisten niet op de A12 waren gaan zitten?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In het coalitieakkoord kunt u lezen dat dit ons plan was: om de voordelen stap voor stap af te bouwen. Het is wel zo dat het maatschappelijke debat verbreed is, doordat er zoveel aandacht voor is. Dat valt zeker niet te ontkennen."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Planbureau voor de Leefomgeving rekende door dat de Nederlandse klimaatdoelen voor het eerst in zicht zijn, door aangescherpt klimaatbeleid. Denkt u weleens: hou toch eens op over die fossiele subsidies en kijk naar wat er wel goed gaat?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ja, waar we voor moeten oppassen is dat het dadelijk zo over fossiele subsidies gaat, dat we vergeten dat het over minder uitstoot gaat. Minder fossiele subsidies is een middel om tot dat doel te komen. Voor het eerst liggen de wettelijke doelen binnen bereik. Ik ben optimistisch dat we, als een volgend kabinet dit beleid doorzet, voor 2030 het doel van 55 procent halen.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discussie (over fossiele subsidies, red.) hebben we er nu bij gekregen. Dat laat zien: we kunnen nog verder versnellen naar 2030, maar ook daarna ligt er nog een grote opgave."</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Bedoelt u: het afschaffen van die fossiele subsidies is meer iets voor de lange termijn, richting 2050?</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lijkt me veel te lang. Het afschaffen van de energievrijstelling voor kolen laat zien dat je een groot deel van de fossiele subsidies in korte tijd kan afbouwen. Bij zaken die aan Europees beleid vastzitten gaat het een paar jaar kosten tot we grote doorbraken hebben, daar moeten we realistisch over zijn. En in de tussentijd kun je bedenken: moet je nationaal wat compenserende maatregelen treffen?"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verkiezingen komen eraan. Welke rol spelen de fossiele subsidies in uw campagne?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gaan bij de nieuwe inventarisatie in ieder geval regel voor regel aangeven, per blok, hoe wij het afbouwpad voor ons zien. En ik ga -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-lijsttrekker - andere partijen natuurlijk uitdagen om dat ook te doen."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37,5 miljard van milieugroepen en 39 tot 46 miljard van Jetten. Wat is het verschil?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verschillen springen in het oog tussen het overzicht van de milieugroepen en dat van Jetten. Zo neemt Jetten het verschil in accijns op stookolie en scheepsdiesel voor de binnenvaart niet mee, en de milieugroepen wel. Stookolie is vervuilender, maar heeft een dertien keer lagere accijns. Somo (Stichting onderzoek multinationale ondernemingen) ziet dit als een fossiele subsidie van 4,8 miljard per jaar.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Jetten vond wel weer andere posten die de milieuorganisaties niet meenamen of waar ze lager uitkwamen. De grootste is de vrijstelling op accijns voor olie die niet als brandstof, maar als grondstof wordt gebruikt, bijvoorbeeld om plastic van te maken. Hier tellen de vrijstellingen op tot maar liefst 14 miljard euro aan fossiele subsidie.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oppassen dat we niet vergeten waar het over gaat: minder uitstoot'</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86" style="position:absolute;z-index:251743232"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Klimaatactivisten demonstreren afgelopen maandag op de A12 tegen fossiele subsidies. Foto's ANP</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7"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8"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‘Schadelijke uitstoot staalfabriek Tata al bijna vijftig jaar bekend’</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09:22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9" type="#_x0000_t75" style="width:175.48pt;height:34.5pt">
            <v:imagedata r:id="rId116"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0" style="position:absolute;z-index:25174528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in 1977 werd in een onderzoeksrapport gesignaleerd dat de lucht in de omgeving van staalfabriek Hoogovens, nu Tata Steel, veel schadelijke stoffen bevatte. Vooral in Wijk aan Zee, onder de rook van de staalfabriek, maten onderzoekers hoge concentraties kankerverwekkende stoffen.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EenVandaag kreeg een onderzoeksrapport van destijds van het Gemeentelijk Centraal Milieulaboratorium Amsterdam in handen. Het is onduidelijk wat er destijds met de uitkomsten is gedaan door bijvoorbeeld de provincie Noord-Holland, die het onderzoek samen met de gemeente Amsterdam betaalde.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provincie reageerde niet direct op een verzoek om een reactie. Vanuit Provinciale Staten wordt verontwaardigd gereageerd. Ines Kostić van de Partij voor de Dieren trekt zelf de conclusie dat de provincie ‘al vijftig jaar weet dat Tata Steel kanker geeft’ maar daar niets tegen deed. Zij vindt excuses op zijn plaats. Over de mogelijke invloed op de gezondheid van omwonenden durfden de onderzoekers zelf overigens niet te speculeren. Remine Alberts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denkt dat het rapport in een la is verdwenen. “Nalatigheid of opzet?”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Kankerverkekkende PAK’s in de lucht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metingen in Wijk aan Zee schreven de onderzoekers dat die een ‘erg afwijkend beeld’ lieten zien ten opzichte van meetpunten boven de regio IJmond. Vrijwel alle gemeten polycyclische aromatische koolwaterstoffen (PAK’s) zaten daar in ongeveer vijf keer zo hoge concentraties in de lucht als elders. Van die stoffen was toen al bekend dat ze kankerverwekkend zijn. Op de meetpunten Heemskerkerduin, Beverwijk en IJmuiden waren de concentraties ongeveer twee keer zo hoog als buiten de IJmond.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opstellers van het rapport merkten op dat aan hun resultaten ‘geen absolute betekenis kan worden gegeven’, maar ze legden wel een expliciet verband met het toenmalige bedrijf Hoogovens. ‘Bij winden over het Hoogoventerrein zijn op de meetpunten Wijk aan Zee en IJmuiden sterk verhoogde en in Beverwijk enigszins verhoogde concentraties gemeten, die wijzen op een duidelijke invloed van Hoogovens op het concentratieniveau ter plaatse,’ schreven ze.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diverse latere rapporten werd getwijfeld over de invloed van de staalfabriek op bijvoorbeeld het relatief hoge aantal gevallen van longkanker in de regio. Daar is nog steeds discussie over.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RIVM heeft de afgelopen jaren wel vastgesteld dat een aanzienlijk deel van de PAK’s die neerdalen in de regio van Tata moeten komen. Het staalbedrijf zelf stelt dat het de uitstoot van PAK’s inmiddels sterk heeft verminderd.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onze wekelijkse podcast Amsterdam wereldstad:</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1"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92"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Schadelijke stoffen rond staalfabriek in jaren 70 al gemeten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08:01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3" type="#_x0000_t75" style="width:74.99pt;height:74.99pt">
            <v:imagedata r:id="rId25"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Noord-Holland</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4" style="position:absolute;z-index:25174732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in 1977 werd in een onderzoeksrapport gesignaleerd dat de lucht in de omgeving van de staalfabriek in de IJmond, nu Tata Steel, veel schadelijke stoffen bevatte. Vooral in Wijk aan Zee, onder de rook van de staalfabriek, maten onderzoekers van het Gemeentelijk Centraal Milieulaboratorium Amsterdam hoge concentraties polycyclische aromatische koolwaterstoffen (PAK’s). Van die stoffen was toen al bekend dat ze kankerverwekkend zijn.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EenVandaag kreeg het rapport van destijds in handen en heeft het gepubliceerd. Het is te lezen op de website van het programma. Het is onduidelijk wat er destijds met de uitkomsten is gedaan door bijvoorbeeld de provincie Noord-Holland, die het onderzoek samen met de gemeente Amsterdam betaalde.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provincie reageerde niet direct op een verzoek om een reactie. Vanuit Provinciale Staten wordt verontwaardigd gereageerd. Ines Kostić van de Partij voor de Dieren trekt zelf de conclusie dat de provincie ‘al 50 jaar weet dat Tata Steel kanker geeft’ maar daar niets tegen deed. Zij vindt excuses op zijn plaats. Over de mogelijke invloed op de gezondheid van omwonenden durfden de onderzoekers zelf overigens niet te speculeren. Remine Alberts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denkt dat het rapport in een la is verdwenen. ‘Nalatigheid of opzet?’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Concentraties twee keer zo hoog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metingen in Wijk aan Zee schreven de onderzoekers dat die een ‘erg afwijkend beeld’ lieten zien ten opzichte van meetpunten boven de regio IJmond. Vrijwel alle gemeten PAK’s zaten daar in ongeveer vijf keer zo hoge concentraties in de lucht dan elders. Op de meetpunten Heemskerkerduin, Beverwijk en IJmuiden waren de concentraties ongeveer twee keer zo hoog als buiten de IJmond.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opstellers van het rapport merkten op dat aan hun resultaten ‘geen absolute betekenis kan worden gegeven’, maar ze legden wel een expliciet verband met het toenmalige bedrijf Hoogovens. ,,Bij winden over het Hoogoventerrein zijn op de meetpunten Wijk aan Zee en IJmuiden sterk verhoogde en in Beverwijk enigszins verhoogde concentraties gemeten, die wijzen op een duidelijke invloed van Hoogovens op het concentratieniveau ter plaatse’’, schreven ze.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diverse latere rapporten werd getwijfeld over de invloed van de staalfabriek op bijvoorbeeld het relatief hoge aantal gevallen van longkanker in de regio. Daar is nog steeds discussie over. Het RIVM heeft de afgelopen jaren wel vastgesteld dat een aanzienlijk deel van de PAK’s die neerdalen in de regio van Tata moeten komen. Het staalbedrijf zelf stelt dat het de uitstoot van PAK’s inmiddels sterk heeft verminderd.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Greenpeace laat weten ‘enorm te schrikken’ van de berichten. ,,Het maakt duidelijk hoe lang omwonenden van Tata Steel al het slachtoffer zijn van de gifwolken die de staalfabriek uitstoot. En tegelijkertijd hoe de overheden weigeren om in te grijpen bij zo’n gevaar voor de volksgezondheid.’’</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5"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6"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Schadelijke uitstoot rondom staalfabriek IJmond al bijna vijftig jaar bekend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09:22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7" type="#_x0000_t75" style="width:175.48pt;height:34.5pt">
            <v:imagedata r:id="rId116"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8" style="position:absolute;z-index:25174937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in 1977 werd in een onderzoeksrapport gesignaleerd dat de lucht in de omgeving van de staalfabriek in de IJmond, nu Tata Steel, veel schadelijke stoffen bevatte. Vooral in Wijk aan Zee, onder de rook van de staalfabriek, maten onderzoekers hoge concentraties kankerverwekkende stoffen.EenVandaag kreeg een onderzoeksrapport van destijds van het Gemeentelijk Centraal Milieulaboratorium Amsterdam in handen. Het is onduidelijk wat er destijds met de uitkomsten is gedaan door bijvoorbeeld de provincie Noord-Holland, die het onderzoek samen met de gemeente Amsterdam betaalde.De provincie reageerde niet direct op een verzoek om een reactie.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Provinciale Staten wordt verontwaardigd gereageerd. Ines Kostić van de Partij voor de Dieren trekt zelf de conclusie dat de provincie ‘al vijftig jaar weet dat Tata Steel kanker geeft’ maar daar niets tegen deed. Zij vindt excuses op zijn plaats. Over de mogelijke invloed op de gezondheid van omwonenden durfden de onderzoekers zelf overigens niet te speculeren. Remine Alberts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denkt dat het rapport in een la is verdwenen. “Nalatigheid of opzet?”Kankerverkekkende PAK’s in de luchtOver de metingen in Wijk aan Zee schreven de onderzoekers dat die een ‘erg afwijkend beeld’ lieten zien ten opzichte van meetpunten boven de regio IJmond. Vrijwel alle gemeten polycyclische aromatische koolwaterstoffen (PAK’s) zaten daar in ongeveer vijf keer zo hoge concentraties in de lucht als elders. Van die stoffen was toen al bekend dat ze kankerverwekkend zijn. Op de meetpunten Heemskerkerduin, Beverwijk en IJmuiden waren de concentraties ongeveer twee keer zo hoog als buiten de IJmond.De opstellers van het rapport merkten op dat aan hun resultaten ‘geen absolute betekenis kan worden gegeven’, maar ze legden wel een expliciet verband met het toenmalige bedrijf Hoogovens. ‘Bij winden over het Hoogoventerrein zijn op de meetpunten Wijk aan Zee en IJmuiden sterk verhoogde en in Beverwijk enigszins verhoogde concentraties gemeten, die wijzen op een duidelijke invloed van Hoogovens op het concentratieniveau ter plaatse,’ schreven ze.Ook in diverse latere rapporten werd getwijfeld over de invloed van de staalfabriek op bijvoorbeeld het relatief hoge aantal gevallen van longkanker in de regio. Daar is nog steeds discussie over.Het RIVM heeft de afgelopen jaren wel vastgesteld dat een aanzienlijk deel van de PAK’s die neerdalen in de regio van Tata moeten komen. Het staalbedrijf zelf stelt dat het de uitstoot van PAK’s inmiddels sterk heeft verminderd.Download de app van Het ParoolBlijf 24/7 op de hoogte: download onze mobiele app voor Android of iOS.Heb je een tip of opmerking voor de redactie? Stuur een bericht naar onze tiplijn.Luister naar onze wekelijkse podcast Amsterdam wereldstad:</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9"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200"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het kort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2"/>
        <w:keepNext w:val="0"/>
        <w:spacing w:before="120" w:after="0" w:line="220" w:lineRule="atLeast"/>
        <w:ind w:left="0" w:right="0" w:firstLine="0"/>
        <w:jc w:val="left"/>
      </w:pPr>
      <w:r>
        <w:br/>
      </w:r>
      <w:r>
        <w:pict>
          <v:shape id="_x0000_i1201" type="#_x0000_t75" style="width:225.72pt;height:50.99pt">
            <v:imagedata r:id="rId270"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28</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 words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2" style="position:absolute;z-index:25175142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vliegtaks voor overstappende passagiers op Schiphol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raadde dat onlangs af omdat het internationale routenetwerk sterk krimpt en dat is schadelijk voor de economie.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Vliegmaatschappij KLM verliest 20% van de reizigers met navenante inkomsten.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3"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4"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Schadelijke stoffen rond staalfabriek die nu Tata Steel is, in jaren 70 al gemeten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09:37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5" type="#_x0000_t75" style="width:143.98pt;height:36.75pt">
            <v:imagedata r:id="rId277"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6" style="position:absolute;z-index:25175347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in 1977 werd in een onderzoeksrapport gesignaleerd dat de lucht in de omgeving van de staalfabriek in de IJmond, nu Tata Steel, veel schadelijke stoffen bevatte. </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in Wijk aan Zee, onder de rook van de staalfabriek, maten onderzoekers van het Gemeentelijk Centraal Milieulaboratorium Amsterdam hoge concentraties polycyclische aromatische koolwaterstoffen (PAK’s). Van die stoffen was toen al bekend dat ze kankerverwekkend zijn.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EenVandaag kreeg het rapport van destijds in handen en heeft het gepubliceerd. Het is te lezen op de website van het programma. Het is onduidelijk wat er destijds met de uitkomsten is gedaan door bijvoorbeeld de provincie Noord-Holland, die het onderzoek samen met de gemeente Amsterdam betaalde.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Nalatigheid of opzet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provincie heeft nog geen reactie gegeven. Diverse Provinciale Statenleden zijn verontwaardigd. Ines Kostić van de Partij voor de Dieren trekt zelf de conclusie dat de provincie “al 50 jaar weet dat Tata Steel kanker geeft” maar daar niets tegen deed. Remine Alberts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denkt dat het rapport in een la is verdwenen. “Nalatigheid of opzet?”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mogelijke gezondheidseffecten durfden de onderzoekers zelf destijds overigens niet te speculeren. Ze schreven wel dat de metingen in Wijk aan Zee een “erg afwijkend beeld” lieten zien ten opzichte van meetpunten buiten de regio IJmond. Vrijwel alle gemeten PAK’s zaten er in ongeveer vijf keer zo hoge concentraties in de lucht dan elders. Op de meetpunten Heemskerkerduin, Beverwijk en IJmuiden waren de concentraties ongeveer twee keer zo hoog.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Discussie over invloed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opstellers van het rapport merkten op dat aan hun resultaten “geen absolute betekenis kan worden gegeven”, maar ze legden wel een expliciet verband met het toenmalige bedrijf Hoogovens. “Bij winden over het Hoogoventerrein zijn op de meetpunten Wijk aan Zee en IJmuiden sterk verhoogde en in Beverwijk enigszins verhoogde concentraties gemeten, die wijzen op een duidelijke invloed van Hoogovens op het concentratieniveau ter plaatse”, schreven ze.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diverse latere rapporten werd getwijfeld over de invloed van de staalfabriek op bijvoorbeeld het relatief hoge aantal gevallen van longkanker in de regio. Daar is nog steeds discussie over. Het RIVM heeft de afgelopen jaren wel vastgesteld dat een aanzienlijk deel van de PAK’s die neerdalen in de regio van Tata moeten komen. Het staalbedrijf zelf stelt dat het de uitstoot van PAK’s inmiddels sterk heeft verminderd.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Greenpeace laat weten “enorm te schrikken” van de berichten. “Het maakt duidelijk hoe lang omwonenden van Tata Steel al het slachtoffer zijn van de gifwolken die de staalfabriek uitstoot. En tegelijkertijd hoe de overheden weigeren om in te grijpen bij zo’n gevaar voor de volksgezondheid.”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Omwonenden stellen Tata Steel aansprakelijk voor schade gezondheid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1500 omwonenden van Tata Steel beschuldigen het bedrijf ervan verantwoordelijk te zijn voor ziektes als bronchitis en astma. Ze willen een schadevergoeding voor de negatieve gevolgen van de uitstoot van de staalfabriek.</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7"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8"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Schadelijke stoffen rond staalfabriek die nu Tata Steel is, in jaren 70 al gemeten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09:37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9" type="#_x0000_t75" style="width:143.98pt;height:36.75pt">
            <v:imagedata r:id="rId277"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0" style="position:absolute;z-index:25175552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in 1977 werd in een onderzoeksrapport gesignaleerd dat de lucht in de omgeving van de staalfabriek in de IJmond, nu Tata Steel, veel schadelijke stoffen bevatte. Vooral in Wijk aan Zee, onder de rook van de staalfabriek, maten onderzoekers van het Gemeentelijk Centraal Milieulaboratorium Amsterdam hoge concentraties polycyclische aromatische koolwaterstoffen (PAK’s). Van die stoffen was toen al bekend dat ze kankerverwekkend zijn.EenVandaag kreeg het rapport van destijds in handen en heeft het gepubliceerd. Het is te lezen op de website van het programma.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onduidelijk wat er destijds met de uitkomsten is gedaan door bijvoorbeeld de provincie Noord-Holland, die het onderzoek samen met de gemeente Amsterdam betaalde.Nalatigheid of opzetDe provincie heeft nog geen reactie gegeven. Diverse Provinciale Statenleden zijn verontwaardigd. Ines Kostić van de Partij voor de Dieren trekt zelf de conclusie dat de provincie “al 50 jaar weet dat Tata Steel kanker geeft” maar daar niets tegen deed. Remine Alberts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denkt dat het rapport in een la is verdwenen. “Nalatigheid of opzet?”Over mogelijke gezondheidseffecten durfden de onderzoekers zelf destijds overigens niet te speculeren. Ze schreven wel dat de metingen in Wijk aan Zee een “erg afwijkend beeld” lieten zien ten opzichte van meetpunten buiten de regio IJmond. Vrijwel alle gemeten PAK’s zaten er in ongeveer vijf keer zo hoge concentraties in de lucht dan elders. Op de meetpunten Heemskerkerduin, Beverwijk en IJmuiden waren de concentraties ongeveer twee keer zo hoog.Discussie over invloedDe opstellers van het rapport merkten op dat aan hun resultaten “geen absolute betekenis kan worden gegeven”, maar ze legden wel een expliciet verband met het toenmalige bedrijf Hoogovens. “Bij winden over het Hoogoventerrein zijn op de meetpunten Wijk aan Zee en IJmuiden sterk verhoogde en in Beverwijk enigszins verhoogde concentraties gemeten, die wijzen op een duidelijke invloed van Hoogovens op het concentratieniveau ter plaatse”, schreven ze.In diverse latere rapporten werd getwijfeld over de invloed van de staalfabriek op bijvoorbeeld het relatief hoge aantal gevallen van longkanker in de regio. Daar is nog steeds discussie over. Het RIVM heeft de afgelopen jaren wel vastgesteld dat een aanzienlijk deel van de PAK’s die neerdalen in de regio van Tata moeten komen. Het staalbedrijf zelf stelt dat het de uitstoot van PAK’s inmiddels sterk heeft verminderd.Greenpeace laat weten “enorm te schrikken” van de berichten. “Het maakt duidelijk hoe lang omwonenden van Tata Steel al het slachtoffer zijn van de gifwolken die de staalfabriek uitstoot. En tegelijkertijd hoe de overheden weigeren om in te grijpen bij zo’n gevaar voor de volksgezondheid.”Lees ook:Omwonenden stellen Tata Steel aansprakelijk voor schade gezondheidMeer dan 1500 omwonenden van Tata Steel beschuldigen het bedrijf ervan verantwoordelijk te zijn voor ziektes als bronchitis en astma. Ze willen een schadevergoeding voor de negatieve gevolgen van de uitstoot van de staalfabriek.</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1"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2"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Eén plek in Waalre voor alle buitensport? ‘Alleen als de voetbalclubs dat zelf willen’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01:02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3" type="#_x0000_t75" style="width:74.99pt;height:74.99pt">
            <v:imagedata r:id="rId25"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Dwayne Vrancken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4" style="position:absolute;z-index:25175756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WAALRE - De gemeenteraad staat pal achter de plannen van het gemeentebestuur om sport en beweging in Waalre aan te jagen, maar alle buitensport samengevoegd op één plek? Daarover denken enkele fracties toch anders.De gemeenteraad vergaderde dinsdagavond over de eerste stap om een Waalrese visie op sport en bewegen te maken. Daarin wordt vermeld dat de gemeente nog kijkt of alle buitensport in Waalre samengevoegd kan worden op één locatie.Dat zou betekenen dat bijvoorbeeld RKVV Waalre en DVS Aalst één sportpark gaan delen. Reden voor Partij van de Arbeid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Aalst Waalre Belang (AWB) en Zelfstandig Waalre ’14 (ZW14) om aan te geven dat dit alleen kan wanneer beide voetbalverenigingen daar nadrukkelijk om vragen. ,,Dus alleen als zij écht aangeven samen te willen werken, niet gestuurd door financiën”, zei AWB-fractievertegenwoordiger Bart Eversdijk. Hij kreeg bijval van Ad van Ginneken (ZW14).Het onderwerp komt later dit jaar op de raadsagenda, benadrukte wethouder Kees Vortman (sociaal domein) in antwoord op de drie fracties. ,,Laten we het er dan over hebben, maar we gaan sportverenigingen in ieder geval niet dwingen om samen te gaan.”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5"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6"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Eén plek in Waalre voor alle buitensport? ‘Alleen als de voetbalclubs dat zelf willen’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01:02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7" type="#_x0000_t75" style="width:74.99pt;height:74.99pt">
            <v:imagedata r:id="rId25"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Dwayne Vrancken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8" style="position:absolute;z-index:25175961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WAALRE - De gemeenteraad staat pal achter de plannen van het gemeentebestuur om sport en beweging in Waalre aan te jagen, maar alle buitensport samengevoegd op één plek? Daarover denken enkele fracties toch anders.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vergaderde dinsdagavond over de eerste stap om een Waalrese visie op sport en bewegen te maken. Daarin wordt vermeld dat de gemeente nog kijkt of alle buitensport in Waalre samengevoegd kan worden op één locatie.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 betekenen dat bijvoorbeeld RKVV Waalre en DVS Aalst één sportpark gaan delen. Reden voor Partij van de Arbeid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Aalst Waalre Belang (AWB) en Zelfstandig Waalre ’14 (ZW14) om aan te geven dat dit alleen kan wanneer beide voetbalverenigingen daar nadrukkelijk om vragen. ,,Dus alleen als zij écht aangeven samen te willen werken, niet gestuurd door financiën”, zei AWB-fractievertegenwoordiger Bart Eversdijk. Hij kreeg bijval van Ad van Ginneken (ZW14).</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onderwerp komt later dit jaar op de raadsagenda, benadrukte wethouder Kees Vortman (sociaal domein) in antwoord op de drie fracties. ,,Laten we het er dan over hebben, maar we gaan sportverenigingen in ieder geval niet dwingen om samen te gaan.”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9"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0"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 op de 3 mensen wereldwijd heeft een te hoge bloeddruk: wat eet je best om dit te vermijden? “Veel mensen weten niet eens dat ze het hebben”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07:00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1" type="#_x0000_t75" style="width:74.99pt;height:74.99pt">
            <v:imagedata r:id="rId25"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1575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Jiska Agten</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2" style="position:absolute;z-index:25176166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een nieuw rapport van de WHO heeft 1 op de 3 mensen wereldwijd last van een te hoge bloeddruk of hypertensie en is dat aantal de laatste 30 jaar zelfs verdubbeld. “Vaak zien we een combinatie van een te hoge bloeddruk, te hoge cholesterol, overgewicht én roken”, vertelt huisarts Mattijs Govaerts. “Met kleine aanpassingen in voeding maak je er komaf mee.” Samen met Sanne Mouha zet hij 5 eenvoudige dingen op een rijtje die kunnen helpen. “Dit ingrediënt vermijd je best.”Van alle mensen wereldwijd hebben er gemiddeld zo’n 2,5 miljoen Belgen last van een te hoge bloeddruk en zijn ongeveer 13 procent van de sterfgevallen wereldwijd aan deze kwaal te wijten, blijkt uit de cijfers van de WHO. Uit een nieuw rapport blijkt dat wereldwijd het aantal de afgelopen 29 jaar zelfs is verdubbeld van 650 miljoen tot 1,3 biljoen.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op de 5 patiënten met hypertensie wordt daarbij niet goed behandeld of gaat er niet actief mee aan de slag. Als hier meer aandacht aan besteed kan worden, kunnen er tussen 2023 en 2050 tot 76 miljoen doden door deze conditie vermeden worden.Wanneer moet je je zorgen maken over je bloeddruk?Ben jij iemand met een eerder hoge of eerder lage bloeddruk, of zijn je waarden meestal normaal? “Als je ouder bent dan 45 jaar is het geen slecht idee om minstens één keer per jaar bij de huisarts langs te gaan voor een medische check-up zodat je dat zelf goed weet”, tipt huisarts Mattijs Govaerts van groepspraktijk Het Perron in Berchem. “Van die 2,5 miljoen mensen in België met een te hoge bloeddruk weet de helft van hen niet eens dat ze er last van hebben”, vervolgt hij. “Je kan dus stellen dat één miljoen Belgen rondlopen met het potentieel op een zware lichamelijke aandoening. Kom je bij de huisarts? Dan is het een kleine moeite om je bloeddruk te laten nemen. Bij ouderen doen we dat standaard, net als bij jonge vrouwen die de pil nemen, want dat kan eveneens een hoge bloeddruk veroorzaken.”Niet voor iedereen is een meting van de bloeddruk door een arts even betrouwbaar. “Het komt wel voor dat mensen last hebben van wittejashypertensie: komen ze bij een dokter of in het ziekenhuis dan stijgt hun bloeddruk spontaan. Ik heb er zelf ook last van”, lacht de arts. “Thuis is mijn bloeddruk normaal, in het ziekenhuis te hoog. Heb jij er last van, dan is de aanschaf van een bloeddrukmeter voor thuis een optie. Sommige praktijken of apotheken hebben ook bloeddrukmeters om uit te lenen. Zorg er wel voor dat je een recent model gebruikt en kies voor een digitale meter, dat is makkelijker in gebruik.”Wat is de oorzaak van een hoge bloeddruk?Heb je last van een hoge bloeddruk, dan kan je met je arts bekijken of er een oorzaak is die moet worden aangepakt. “Slechts in 5 procent van de gevallen wordt zo’n oorzaak gevonden”, legt de dokter uit. “Vaak gaat het dan om medicatie, en ook andere gezondheidsproblemen zoals slaapapneu, nieraandoeningen en hormonale stoornissen kunnen een invloed hebben op je bloeddruk. Maar in 95 procent van de gevallen wordt er geen duidelijke oorzaak gevonden en is het een samenloop van meerdere factoren. Wel zien we een duidelijk hoger risico bij mensen die roken, overgewicht hebben en/of te veel zout eten.”De reden waarom zoveel mensen ongemerkt rondlopen met een hoge bloeddruk? “Meestal merk je er amper iets van. Je lichaam geraakt gewend aan die abnormale omstandigheden”, vertelt dokter Govaerts. “Maar een hoge bloeddruk vreet wel jarenlang aan je lichaam. Net daarom is het zo gevaarlijk: het beschadigt je bloedvaten en pas na jaren wordt de schade opgemerkt. Meestal zijn er enkel bij een ernstige stijging van de bloeddruk klachten. Dat zijn klachten zoals een bloedneus, hoofdpijn, kortademigheid, een minder goed zicht, snel moe bij inspanningen, ...”Vaak zien we een combinatie van een te hoge bloeddruk, een te hoge cholesterol, overgewicht en roken. De vier heilige risicofactoren voor hart- en vaatziekten.Is een te lage bloeddruk even ongezond als een te hoge bloeddruk?“Een lage bloeddruk kan soms last veroorzaken omdat je makkelijk duizelig bent, waardoor er een hoger valrisico is, maar dat terzijde is het niet heel ongezond”, legt Mattijs Govaerts uit. “Lange tijd blijven rondlopen met een hoge bloeddruk is wel een last voor je lichaam. Als je bloeddruk even stijgt omdat je een presentatie moet geven of stevig aan het sporten bent, dan kan dat geen kwaad. Je lichaam is erop gemaakt om pieken op te vangen, maar als de bloeddruk continu te hoog is, komen ook je nieren, ogen en hart te veel onder druk te staan. Als je bloeddruk lange tijd  te hoog is, loop je meer risico op een hartinfarct, dementie, hartfalen, verminderde nierwerking, aantasting van het zicht, beroertes, … Vaak zien we een combinatie van een te hoge bloeddruk, een te hoge cholesterol, overgewicht en roken. De vier heilige risicofactoren voor hart- en vaatziekten noemen we dat. Gelukkig kan je ze alle drie tegelijkertijd verbeteren door op je levensstijl te letten.”Wil je zelf je bloeddruk naar beneden krijgen, dan is dat voor veel mensen perfect haalbaar door een aantal wijzigingen te doen in je dagelijkse gewoonten. “Je stressniveau onder controle krijgen, meer bewegen en gezonder eten is superbelangrijk”, vertelt Sanne Mouha. “Ook door te stoppen met roken, help je je bloeddruk in de juiste richting. Heb je overgewicht, dan kan het helpen om een paar kilo te verliezen, maar een stabiel gewicht is ook belangrijk. Dus we zien liever een constante BMI van 26 dan de ene maand een van 20 en een paar maanden later weer een van 28.”Welk eetpatroon helpt het best om je bloeddruk stabiel te houden?“Een gezonder gewicht bereik je best met meer beweging, aangevuld door het mediterraans dieet”, legt diëtiste Sanne Mouha uit. “De tips zijn niet nieuw: vaker opstaan om water of koffie te halen, je auto verder parkeren en een stukje wandelen, de trap nemen in plaats van de lift. Al die kleine beweegmomenten zijn nog veel belangrijker dan één keer per week intensief te gaan sporten. Combineer dat met gezond eten: veel groenten en fruit, volkoren granen, noten en peulvruchten. Af en toe gevogelte en vis. Zo zorg je meteen ook goed voor de rest van je lichaam.”Daarnaast zijn er nog enkele specifieke voedingstips die een duidelijke invloed hebben op je bloeddrukwaarden. “Minder zout eten is erg belangrijk. Het advies is om zelf niet meer dan één afgestreken koffielepel aan je eten toe te voegen. Dat klinkt erg weinig, maar je krijgt via andere voeding al een flinke portie zout naar binnen,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brood, kaas, charcuterie, maar vooral ook kant-en-klare maaltijden en zoute snacks zoals chips. Probeer daarom om zelf zo weinig mogelijk extra zout aan je eten toe te voegen. Eens je daaraan gewend bent, zal je andere smaken veel sterker proeven.”Ook wat je drinkt, heeft een grote invloed op je bloeddruk. Voldoende water drinken is de basis, maar ook koffie en alcohol tellen mee.Ook wat je drinkt, heeft een grote invloed op je bloeddruk. “Voldoende water drinken is de basis. Minstens één liter per dag en de rest volgens je dorstgevoel. Zorg er ook voor dat je niet alles in één keer drinkt, maar een beetje verspreid over de dag. Ook met koffie let je best een beetje op, maar het is een groot misverstand dat je door minder koffie te drinken je bloedddruk onder controle krijgt. Hou je het bij vier kopjes koffie of andere cafeïnehoudende dranken zoals cola per dag, dan is er geen probleem. Koffie kan je hart wat sneller doen slaan en je bloed sneller doen pompen. Daarom drink je dranken met cafeïne best verspreid over de dag. Alcohol is wél een belangrijke factor. Veel mensen denken dat ze te veel koffie drinken, maar naar alcohol kijken ze niet. Drink niet elke dag alcohol en niet meer dan twee glazen op één dag. Per week hou je het aantal glazen liefst onder tien, maar minder is hier altijd beter”, adviseert Sanne Mouha.Zijn er specifieke voedingsmiddelen die je best vermijdt?Daarnaast zijn er nog een aantal specifieke voedingsmiddelen waarmee je beter oplet. Een tip die vooral in Nederland veel gegeven wordt: let op met drop en zoethout. “Hierin zit de stof glycyrrhizine. Als je daar grote hoeveelheden van binnenkrijgt, kan je vocht vasthouden waardoor je bloeddruk zal stijgen. Heb je last van een hoge bloeddruk, zet dan niet elke dag drop of zoethoutthee op je menu.” Voor andere tips zoals opletten met pikant eten zijn er weinig wetenschappelijke bewijzen. “Als je pikant eet, gaan je bloedvaten zich openzetten en zal je bloeddruk even de hoogte ingaan, maar dat is maar een kortstondig effect.”Merk je dat je een hoge bloeddruk hebt en is de situatie acuut? Dan zijn bloeddrukverlagende medicijnen soms toch nodig. “Overleg met je arts wat de beste aanpak is. Soms zijn medicijnen een eerste stap om de situatie onder controle te krijgen, terwijl je je levenswijze stap voor stap aanpakt”, vertelt Mouha. “Het hangt heel erg af van jouw situatie, maar voor veel mensen lukt het om door een paar kilo te verliezen en meer te bewegen hun bloeddruk terug naar een normaal niveau te krijgen.”Lees ook:Moeite met voldoende drinken doorheen de dag? Intermittent drinking gaat voor bulkdrinken: wat is het? Coach en nierspecialist leggen uit (+)“Hoe langer je rondloopt met een te hoge cholesterol, hoe groter de kans op hartproblemen”: diëtiste deelt 10 simpele tips om slechte cholesterol weg te eten (+)“1 tot 4 kopjes koffie per dag beschermen tegen hart- en vaatziekten”: zo eet je jouw hart (on)gezond volgens diëtiste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3"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4"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Rij: ook broekriem aanhalen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8"/>
        <w:keepNext w:val="0"/>
        <w:spacing w:before="120" w:after="0" w:line="220" w:lineRule="atLeast"/>
        <w:ind w:left="0" w:right="0" w:firstLine="0"/>
        <w:jc w:val="left"/>
      </w:pPr>
      <w:r>
        <w:br/>
      </w:r>
      <w:r>
        <w:pict>
          <v:shape id="_x0000_i1225" type="#_x0000_t75" style="width:225.72pt;height:50.99pt">
            <v:imagedata r:id="rId270"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Brandsema</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6" style="position:absolute;z-index:25176371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Leon Brandsema en  Inge Lengton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Een volgend kabinet zal zowel de lasten moeten verhogen als moeten bezuinigen. Dat stelt staatssecretaris Marnix van Rij (Financiën) in een interview met De Telegraaf.</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ziet het liefst dat de overheid eerst goed kijkt waar het de eigen broekriem kan aanhalen, alvorens met de collectezak bij anderen langs te gaan.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Rij ergert zich groen en geel aan Extinction Rebellion, dat net doet alsof de overheid 46 miljard euro aan subsidie aan de fossiele industrie geeft. Volgens hem is dat in werkelijkheid 7 miljard. ,,Als mensen het bedrag van 46 miljard noemen: dat is gewoon niet realistisch."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7"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8"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'Stomme vragen maken Harry extra spannend'; Als talkshowhost allerminst perfect, daarin schuilt ook kracht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9"/>
        <w:keepNext w:val="0"/>
        <w:spacing w:before="120" w:after="0" w:line="220" w:lineRule="atLeast"/>
        <w:ind w:left="0" w:right="0" w:firstLine="0"/>
        <w:jc w:val="left"/>
      </w:pPr>
      <w:r>
        <w:br/>
      </w:r>
      <w:r>
        <w:pict>
          <v:shape id="_x0000_i1229" type="#_x0000_t75" style="width:225.72pt;height:50.99pt">
            <v:imagedata r:id="rId270"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6</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Schouten</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0" style="position:absolute;z-index:25176576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talkshowhost allerminst perfect, daarin schuilt ook kracht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weer gedoe om Harry Mens. De presentator van Business class sprak zondag uitgebreid met Paul de Leeuw en vroeg hem of diens zoons in navolging van hun ouders ook homo zouden worden. Ophef alom, zoals wel vaker over de onnavolgbare Mens. ,,Stomme vragen maken Harry extra spannend."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76 jaar en hij heeft zijn schaapjes al lang op het droge. Bovendien zou hij voor Business class, door een grote krant ooit omschreven als 'een anderhalf uur  durend reclameblok vermomd als talkshow', ook nog eens vijf ton per jaar pakken. Meer dus dan zo'n beetje alle grootverdieners uit de toch al lucratieve tv-wereld binnenharken.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zo gek ook als je weet dat Business class  gasten doorgaans bedragen richting de 15.000 euro vraagt voor een item en een interview met Harry.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opmerkelijke is vooral dat dit Mens en zijn bijzondere talkshow nauwelijks lijkt te deren. Door de jaren heen heeft hij met zijn aanpak de nodige bevriende relaties met bezoekjes aan de show rijk én invloedrijk gemaakt. Beurskenners, vastgoedondernemers en wijnhandelaren, ze hebben veel aan 'hun Harry' te danken.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 zelf heeft er nooit moeilijk over gedaan dat aandacht in zijn programma te koop is. En relativeert desgevraagd in Nieuwe Revu de impact daarvan, verwijzend naar Matthijs van Nieuwkerks De wereld draait door. ,,Je wist daar elk jaar precies wie er wanneer kwam opdraven. In oktober kwam Youp van 't Hek, want dan had hij een boekje of een theatertour te verkopen. Als ik uit boeken voorlees, ben ik de commerciële man, wanneer Matthijs dat doet, is het cultuur."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 hebben zijn talkshowtafel in het sfeervolle Noordwijkse Hotel van Oranje eveneens weten te vinden. En ook dat heeft impact. Zijn steun aan Pim Fortuyn was belangrijk in de opkomst van de LPF en Thierry Baudet was een tijd vaste gast. Overigens kwamen politici van allerlei pluimage langs, zoals ook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-voorman Jan Marijnissen en GL-prominent Femke Halsema. Maar  Mens' voorkeuren zijn duidelijk. In  De Telegraaf liet  hij zich recent ontvallen dat hij nog een politieke droom heeft. ,,Minister van Volkshuisvesting en Ruimtelijke Ordening worden in een kabinet van Caroline van der Plas."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Fenomeen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Bekende Nederlanders, zoals afgelopen zondag Paul de Leeuw, zijn een minder frequent fenomeen.  Maar ook in dat opzicht zet Business class  nog stappen, constateert ook tv-kenner Tina Nijkamp. ,,Wilfred Genee zat er pas ook.  Ik weet niet of er betaald is voor dat item met Paul, maar het geeft Business class wel nieuwe dynamiek."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vervolgt: ,,Harry is natuurlijk geen goede presentator en dit was  op z'n minst een bijzondere vraag. Het verbaast me niks dat René van der Gijp er in VI weer mee aan de haal ging. Zijn fascinatie voor Harry Mens heeft Business class een soort cultstatus bezorgd. Paul de Leeuw zelf ging overigens prima om met de vraag. Dit tekent Harry Mens wel, hij is authentiek op zijn manier."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Vermogensbeheerder Geert Schaaij is al sinds eind 2001 te gast bij Mens. ,,Niks is leuker dan wanneer Harry weer uit de bocht vliegt. Ik kijk niet eens meer naar Jinek.  Veel te perfect en ze bellen nooit een outsider. Steeds datzelfde kaartenbakje."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gaat om Verstappen op Zandvoort te zien winnen, maar wilt toch ook weleens iemand in de vangrail zien vliegen.  Stomme vraag, over die zoons van De Leeuw.  Je krijgt er kromme tenen van, maar dat is juist leuk. We willen die perfecte wereld van andere talkshows niet. Harry is allerminst perfect,  dat is zijn kracht."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1"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2"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de VS maken ze geweldige films in buitenwijken, plekken vol onderdrukte gevoelens. Die hebben wij ook, dacht ik’</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11:51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3" type="#_x0000_t75" style="width:202.47pt;height:25.5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1771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Berend Jan Bockting</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4" style="position:absolute;z-index:25176780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Guido van Driel heeft zijn stripboek Toen we van de Duitsers verloren, waarin hij terugkeert naar zijn jeugd in een nieuwbouwwijk in de jaren zeventig, nu zelf verfilmd. Hoe verhouden die stripschilderijtjes en zijn film zich tot elkaar? Werkt wat mooi is op papier ook als bewegend beeld?‘Ik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Toen we van de Duitsers verloren rijper is dan mijn vorige films’, zegt Guido van Driel. ‘Daar moest ik dus een zestiger voor worden.’ De in zwart-wit gedraaide derde film van de 61-jarige striptekenaar, filmregisseur en scenarist (eigenlijk: stripschilder, want hij hanteert voor zijn strips voornamelijk kwasten) is zijn meest ingetogen werk tot nu toe.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Driel duikt met de verfilming van zijn gelijknamige strip uit 2002 in een onuitwisbare jeugdherinnering. In de zomer van 1974 werd zijn 10-jarige klasgenootje Heleentje Isaac ontvoerd en vermoord. Peter R. de Vries zou later nog een boek aan de zoon van de moordenaar wijden, Een moord kost meer levens.Over de auteurBerend Jan Bockting schrijft sinds 2012 voor de Volkskrant over film.Van Driel verbindt de dagen van de verdwijning van Heleentje (in de film heet ze Catootje) aan de milde nationale verdoving na de finale van het WK voetbal, die door Nederland met 1-2 van West-Duitsland werd verloren. De introverte Jonas (Rein Hoeke) en branieschopper Daan (Kylian de Pagter) trekken samen op pad door de verlaten straten van de Zaandamse jarenzestigwijk Hoornseveld, waar Van Driel opgroeide. In de film fungeert Jonas min of meer als het alter ego van Van Driel. De jongens zijn geen vrienden, maar moeten het met elkaar rooien omdat anderen op vakantie zijn. Tegen een decor van onbestemd verdriet volgt een onderdompeling in coming-of-age-achtige, behaaglijke zomerse verveling.We spreken Van Driel bij hem thuis in Amsterdam, het verfilmde stripboek ligt op tafel. De klassenfoto met hem en het later vermoorde meisje bestaat inmiddels in drievoud: het origineel, de geschilderde uitvoering en het geënsceneerde moment in de film waarop de schoolfotograaf de foto maakt. Hoe verhouden die stripschilderijtjes en zijn film zich tot elkaar? Werkt wat mooi is op papier ook als bewegend beeld?Eerst een biecht: Van Driel wilde in zijn vorige twee speelfilms soms wat veel tegelijk, zegt hij. Die twee door elkaar lopende verhaallijnen in De wederopstanding van een klootzak (2013), de verfilming van zijn eigen strip Om mekaar in Dokkum (2004), waren er bij nader inzien misschien een te veel. En in zijn op de Amsterdamse Wallen gesitueerde tweede film Bloody Marie (2019), naar een met cameraman Lennert Hillege geschreven scenario, was hij naar eigen zeggen wel érg scheutig met muziek.Tegendraadse nieuwelingZijn aanpak zorgde er wel voor dat hij, na zijn debuut als stripmaker in 1994, zijn entree in de filmwereld maakte als aangenaam tegendraads opererende nieuweling. Die twee plotlijnen in De wederopstanding van een klootzak, destijds de openingsfilm van het filmfestival van Rotterdam, zijn ook vol bravoure geregisseerde schetsen van verschillende door geweld geteisterde levens.‘Toch wilde ik die overdaad deze keer vermijden. In de strip speelt ook het perspectief van de moordenaar een rol. Dan zou ik weer twee verhaallijnen moeten verfilmen. Ik vond dat de film volledig over de beleving van die twee jongetjes moest gaan.’Geen moordenaarsperspectief dus. En ook geen scènes met Adolf Hitler op een Amsterdamse rondvaartboot, zoals in de strip. Daar is het een geslaagde running gag: Jonas en Daan vertellen elkaar een onzinverhaal over de nog levende dictator die als man op leeftijd – wat grijzer, maar nog steeds met dat snorretje – opduikt in het hoofdstedelijke straatleven. ‘Ik wilde Hitler eigenlijk heel graag in de film, maar toen moest ik nadenken hoe we dat konden uitvoeren en werd het lastig. Gaan we op zoek naar een Hitler-lookalike? Bewerken we oude opnamen van Hitler zo dat-ie aanvaardbaar oogt in ons filmdecor? Het bleek een ingewikkelde missie, met mogelijk geringe resultaten. Best begrotelijk ook. Gaandeweg sleet mijn enthousiasme. Hitler was sindsdien sowieso al een keer in het dagelijkse leven opgedoken, in de Duitse komedie Er ist wieder da (2015). Zo’n dijenkletser ging dit niet meer worden.’Teder en onschuldigIn een mooie scène maakt de dictator alsnog zijn opwachting, zij het indirect. Van Driel: ‘Tijdens een repetitie tekende Kylian voor de spiegel zo’n snorretje bij Rein. Vond ik meteen grappig, ook omdat Rein van dat sluike zwarte haar heeft. Reins moeder had daar meer moeite mee. Gelukkig liet ze zich overtuigen door vriendinnen. Ze zagen de scène zoals ik hem bedoelde, teder en onschuldig. Ik was daar heel blij mee. Het is hét moment in de film waarop de twee jongens een heel leuke dynamiek hebben. Ze zijn de hele tijd bezig met elkaar vliegen afvangen, maar hier zijn ze samen.’Op de eerste pagina’s van het stripboek staan beweeglijk ogende schilderijtjes van de voetbalfinale. De versnelling van Cruijff, die zou leiden tot een vroege voorsprong van oranje, komt mooi tot leven. Waar is die wedstrijd in de film eigenlijk gebleven? Van Driel schiet in de lach: ‘Dat is dus crazy duur! Het zijn laaienlichters van jewelste, bij de Fifa. Wilden we die beelden gebruiken, dan moesten we vanaf de eerste seconde zo’n 60 duizend euro betalen. Dat vertikten we. We hebben het moment na het laatste fluitsignaal gefaket, in een stadion in IJmuiden. Ik wilde blije Duitsers in de film, dus nu hebben we een namaak-Beckenbauer op z’n knieën.’We bladeren door naar de talloze beelden van de nieuwbouwwijk. Smalle steegjes naar achtertuintjes van rijtjeshuizen. De ene straat is slechts van de ander te onderscheiden doordat iemand toevallig een anker in zijn tuin heeft gezet. Het oogt, net als in de film, als een ode aan vaak verfoeide architectuur. ‘Ik ben ervan overtuigd dat je moet weten waarover je praat als je iets opvoert. Dit is de omgeving waarin ik ben opgegroeid. Het mooie van die nieuwbouwwijken vind ik dat je nooit meteen weet waar je bent, maar wel dat het in ieder geval ergens in Nederland is. Het verbaast me dat daar zo weinig mee wordt gedaan in Nederlandse films. Voor je het weet film je als Nederlandse regisseur alweer in de grachtengordel. In Amerika maken ze geweldige films in de buitenwijken van hun grote steden – van die plekken vol onderdrukte gevoelens. Suburbaan drama. Die setting hebben wij ook, dacht ik.’Achter de murenDe aantrekking van de Nederlandse nieuwbouw uit de jaren zestig zit voor Van Driel in de leegte. ‘In mijn boek en film oogt het niet echt stads, meer als slaapstad. Alles is uniform. Als je oppervlakkig kijkt, lijkt het allemaal hetzelfde. Ik zie het vervolgens als mijn missie om je met meer aandacht te laten kijken. Je langzaam te laten ontdekken wat er achter de muren gaande is, waardoor zich een hele wereld opent. In zo’n setting vind ik dat een uitdagendere missie dan in het mooie oude centrum van een bekende stad.’Naar een geschikte buurt die voor een wijk in de jaren zeventig kon doorgaan was het trouwens goed zoeken. ‘Op haast elk dak liggen tegenwoordig zonnepanelen. Ik hoopte in het echte Zaandam te filmen, maar dat werd voor deze scènes IJmuiden. Hoefden we alleen nog hier en daar een windmolentje weg te poetsen.’In de strip heeft Jonas een zelf ingericht museum in het tuinhuisje van zijn achtertuin. De bewerking van boek naar film ging in dit geval moeiteloos. Jonas verzamelt aardewerkscherven en pijpenkoppen, die hij vindt op de opgespoten bouwgrond aan de rand van zijn buurt. ‘Ik heb een zwak voor mensen met een eigenaardige verzamelwoede’, zegt Van Driel. ‘Ik kende eens een man met allemaal zwart-witansichtkaartjes van bankjes in het bos – vind ik mooi.‘Voor de film leek het lange tijd onmogelijk om zo’n kale zandvlakte te vinden. We stuitten uiteindelijk op een zandopslag aan de Noorder IJplas, tussen Amsterdam-Noord en Zaandam. Daar ligt het vol zand van bouwplaatsen uit het centrum van de stad. Ik liep er rond en vond meteen weer pijpenkoppen en potscherven – meteen weer dat opwindende gevoel van vroeger. Het waren ook nog eens dingen die we in de film konden gebruiken.’Ook fraai in de strip: de gevoelige, kleine terugblik naar een moment waarop Jonas tijdens een klassenuitje in de Amsterdamse Hortus Botanicus tussen de tropische planten voorzichtig toenadering zoekt tot Catootje. Van Driel houdt niet van flashbacks in films, zegt hij, omdat ze zelden weergeven hoe onvoorspelbaar herinneringen het hoofd soms binnenflitsen en te vaak verklaren wat niet verklaard hoeft te worden. Maar in dit geval maakte hij een uitzondering. Filmen in de echte Hortus was te ingewikkeld, maar ze vonden een geschikte variant in Akersloot, in het Noord-Hollandse kassengebied. ‘Ik heb er altijd schik in gehad om de Hortus te tekenen. En ik heb een bepaalde fascinatie voor het tekenen van vetplanten en cactussen. Die kinderen en die planten vormen dan intuïtief een soort geheel. Mooi hoe je op deze plek die gezichten een beetje achter de bladeren kunt laten schuilen.’Een algemene indruk in zowel boek als film: vooral Jonas blijft de hele vertelling hopen op Catootjes terugkeer. Dankzij Daan slaagt hij erin zijn zinnen te verzetten. Haar verdwijning lijkt daardoor soms niet meer dan decor. De herinnering aan een mogelijk ontluikende liefde is zeker zo belangrijk. Of de flauwe Hitlergrapjes. De zorg voor wat zich in de grond rond de wijk bevindt. Het onderlinge geouwehoer over niets. De gedeelde fascinatie voor muziek. ‘Zo is het altijd met kinderen’, zegt Van Driel. ‘Je kunt verdrietig zijn, maar dat ben je hooguit deels. Op dezelfde dag kun je alweer de slappe lach krijgen met je beste vrienden. Het was heel vanzelfsprekend om het zo te filmen. Die verdwijning is typisch zo’n gebeurtenis waar je pas jaren later opeens heel veel mee bezig bent. Zo ging dat tenminste in mijn geval. Dan pas realiseer je hoe afschuwelijk het voor die ouders moet zijn geweest.’Echte rouwverwerkingHet rouwen is sinds de jaren zeventig sowieso veranderd, denkt hij. ‘Nu zou er een hele bloemenzee bij de school liggen. We zijn in dat opzicht als mens heel extravert geworden. Terwijl de echte rouwverwerking toch een hoogst particuliere aangelegenheid is.’Fonkelnieuwe stripuitvoering De stripuitvoering van Toen we van de Duitsers verloren is in de slipstream van de verfilming onlangs bij Concerto Books verschenen in een fonkelnieuwe uitgave. De beelden zijn hier en daar opnieuw gerangschikt op de pagina’s en de tekst sluit beter aan op de dialogen van de film. Guido van Driel schreef een bijbehorend essay over de totstandkoming van de film; ook bevat de heruitgave stills en foto’s van de filmset.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5"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6"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Slaap jij tijdelijk op de bank bij familie of vrienden? Dan zoeken we jou</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11:45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7" type="#_x0000_t75" style="width:74.99pt;height:74.99pt">
            <v:imagedata r:id="rId25"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Rotterdam</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8" style="position:absolute;z-index:25176985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Soms kun je door een onverwachte gebeurtenis ineens je huis kwijtraken,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scheiding of het verlies van je baan. Heb jij dat meegemaakt, en slaap je nu noodgedwongen bij vrienden of familie op de bank? Dan komen we graag met jou in contact.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AD Rotterdams Dagblad is bezig met een verhaal over ‘bankslapers’; mensen die tijdelijk noodgedwongen op een bank moeten slapen. Hoe is dat zo gekomen, hoe lang slaap je al op de bank en bij wie? Hoe ervaar je dat?  We zijn natuurlijk benieuwd naar je ervaringen bij het krijgen van weer een eigen plekje.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ons mailen via rd.reageren@ad.nl. Vermeld hierbij kort wat er is gebeurd, en je naam en telefoonnummer waarop je te bereiken bent. Een verslaggever neemt dan zo snel mogelijk contact met je op.</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9"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0"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verplaatst het hendeltje een millimeter naar links en de douche wordt duizend graden heter</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06:49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1" type="#_x0000_t75" style="width:202.47pt;height:25.5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Paulien Cornelisse</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2" style="position:absolute;z-index:25177190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ons huis in Engeland zit de douche op hobbithoogte. Dat is in veel Engelse huizen zo, dus daar moet je niet te moeilijk over doen. Bovendien, als je hem helemaal omhoog kantelt en een beetje door je knieën zakt, dan gaat het prima. Prima!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Moeilijker is dat het reguleren van de warmte gaat met een zwenkend hendeltje dat lijdt aan overgevoeligheid. Nu heb ik gelukkig vaker met dit bijltje gehakt en ik weet dat je op een gegeven moment een soort handigheid krijgt, waardoor je het hendeltje moeiteloos een nanometertje naar links of rechts beweegt. Net als een moeilijk slot van een deur: als je het eenmaal doorhebt,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er niet meer over na, dan ‘weet’ je lichaam het.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mijn knieën nog, want vanwege die gebukte hobbithouding stoten die steeds tegen het hendeltje.</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3"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4"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verplaatst het hendeltje een millimeter naar links en de douche wordt duizend graden heter</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06:49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5" type="#_x0000_t75" style="width:202.47pt;height:25.5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Paulien Cornelisse</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6" style="position:absolute;z-index:25177395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ons huis in Engeland zit de douche op hobbithoogte. Dat is in veel Engelse huizen zo, dus daar moet je niet te moeilijk over doen. Bovendien, als je hem helemaal omhoog kantelt en een beetje door je knieën zakt, dan gaat het prima. Prima!Moeilijker is dat het reguleren van de warmte gaat met een zwenkend hendeltje dat lijdt aan overgevoeligheid. Nu heb ik gelukkig vaker met dit bijltje gehakt en ik weet dat je op gegeven moment een soort handigheid krijgt, waardoor je het hendeltje moeiteloos een nanometerje naar links of rechts beweegt. Net als een moeilijk slot van een deur: als je het eenmaal door hebt,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er niet meer over na, dan ‘weet’ je lichaam het.Nu mijn knieën nog, want vanwege die gebukte hobbithouding stoten die steeds tegen het hendeltje.</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7"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8"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Lekker rondstruinen: zo ziet Ossenmarkt 2023 in Veenendaal eruit VIDEO</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02:30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9" type="#_x0000_t75" style="width:74.99pt;height:74.99pt">
            <v:imagedata r:id="rId25"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Hensen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0" style="position:absolute;z-index:25177600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Heel wat Veenendalers bezoeken woensdag 20 september de Ossenmarkt in Veenendaal. Bekijk hier de beelden van het jaarlijkse evenement aan de Patrimoniumlaan.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Kleding sieraden spullen voor in huis of in de tuin schoonmaakartikelen en ga zo maar: je vindt het allemaal bij de kramen op de Ossenmarkt. Ook voor kinderen is er met onder meer een draaimolen en trampolines genoeg te beleven. Lekkere trek gekregen? Er zijn verschillende kraampjes te vinden waar je iets te eten en drinken haalt.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broodjes (ijs)koffie of je eerste oliebol van het jaar!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Sfeerbeelden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Ossenmarkt begon woensdag om 12.00 uur en gaat nog door tot 20.00 uur. Benieuwd naar de sfeer? Check de video hieronder: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Veenendaal. Op indebuurt.nl lees je over mooie plekken nieuwe winkels inspirerende inwoners en ondernemers eten en drinken wonen en uitgaan. En dat allemaal over jouw stad!</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1"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2"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Slaap jij tijdelijk op de bank bij familie of vrienden? Dan zoeken we jou</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11:45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3" type="#_x0000_t75" style="width:74.99pt;height:74.99pt">
            <v:imagedata r:id="rId25"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Rotterdam</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4" style="position:absolute;z-index:25177804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kun je door een onverwachte gebeurtenis ineens je huis kwijtraken,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scheiding of het verlies van je baan. Heb jij dat meegemaakt, en slaap je nu noodgedwongen bij vrienden of familie op de bank? Dan komen we graag met jou in contact.Het AD Rotterdams Dagblad is bezig met een verhaal over ‘bankslapers’; mensen die tijdelijk noodgedwongen op een bank moeten slapen. Hoe is dat zo gekomen, hoe lang slaap je al op de bank en bij wie? Hoe ervaar je dat?  We zijn natuurlijk benieuwd naar je ervaringen bij het krijgen van weer een eigen plekje. Je kunt ons mailen via rd.reageren@ad.nl. Vermeld hierbij kort wat er is gebeurd, en je naam en telefoonnummer waarop je te bereiken bent. Een verslaggever neemt dan zo snel mogelijk contact met je op.</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5"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6"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Lekker rondstruinen: zo ziet Ossenmarkt 2023 in Veenendaal eruit [VIDEO]</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02:30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7" type="#_x0000_t75" style="width:74.99pt;height:74.99pt">
            <v:imagedata r:id="rId25"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Hensen</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8" style="position:absolute;z-index:25178009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wat Veenendalers bezoeken woensdag 20 september de Ossenmarkt in Veenendaal. Bekijk hier de beelden van het jaarlijkse evenement aan de Patrimoniumlaan.Kleding, sieraden, spullen voor in huis of in de tuin, schoonmaakartikelen en ga zo maar: je vindt het allemaal bij de kramen op de Ossenmarkt. Ook voor kinderen is er met onder meer een draaimolen en trampolines genoeg te beleven. Lekkere trek gekregen? Er zijn verschillende kraampjes te vinden waar je iets te eten en drinken haalt.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broodjes, (ijs)koffie of je eerste oliebol van het jaar!SfeerbeeldenDe Ossenmarkt begon woensdag om 12.00 uur en gaat nog door tot 20.00 uur. Benieuwd naar de sfeer? Check de video hieronder:Dit is een artikel van indebuurt Veenendaal. Op indebuurt.nl lees je over mooie plekken, nieuwe winkels, inspirerende inwoners en ondernemers, eten en drinken, wonen en uitgaan. En dat allemaal over jouw stad!</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9"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0"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Selena Gomez ’niet wijs genoeg’ om boek te schrijven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1:53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7"/>
        <w:keepNext w:val="0"/>
        <w:spacing w:before="120" w:after="0" w:line="220" w:lineRule="atLeast"/>
        <w:ind w:left="0" w:right="0" w:firstLine="0"/>
        <w:jc w:val="left"/>
      </w:pPr>
      <w:r>
        <w:br/>
      </w:r>
      <w:r>
        <w:pict>
          <v:shape id="_x0000_i1261" type="#_x0000_t75" style="width:225.72pt;height:50.99pt">
            <v:imagedata r:id="rId270"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 words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2" style="position:absolute;z-index:25178214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Selena Gomez zingt, acteert en heeft een eigen cosmeticalijn, maar een boek schrijven zit er volgens de duizendpoot voorlopig niet in. Dat zei de Amerikaanse tijdens een conferentie van Universal Music Group en Thrive Global’s Music &amp; Health.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nee, ik weet het niet hoor”, zei de 31-jarige Gomez toen haar gevraagd werd of ze ooit een boek zou schrijven. „Ik ben daar niet wijs genoeg voor.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dat kan. Maar betekent dat dat ik er niet ooit in geïnteresseerd zou zijn? Ik heb leuke dingen te vertellen, maar niet nu.”</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Vooralsnog heeft Gomez haar Instagramplatform om haar verhalen op te vertellen. Met 429 miljoen volgers is ze de meest gevolgde vrouw ter wereld op dat medium, maar dat doet haar niet veel. „Ik heb me daar nooit echt druk om gemaakt”, zei ze over het grote aantal volgers. „Ik ben dankbaar voor het platform en ik blijf het graag gebruiken, maar het zijn maar getallen.”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3"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4"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de VS maken ze geweldige films in buitenwijken, plekken vol onderdrukte gevoelens. Die hebben wij ook, dacht ik’</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11:51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5" type="#_x0000_t75" style="width:202.47pt;height:25.5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1798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Berend Jan Bockting</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6" style="position:absolute;z-index:25178419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Guido van Driel heeft zijn stripboek Toen we van de Duitsers verloren, waarin hij terugkeert naar zijn jeugd in een nieuwbouwwijk in de jaren zeventig, verfilmd. Hoe verhouden die stripschilderijtjes en zijn film zich tot elkaar? Werkt wat mooi is op papier ook als bewegend beeld?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Toen we van de Duitsers verloren rijper is dan mijn vorige films’, zegt Guido van Driel. ‘Daar moest ik dus een zestiger voor worden.’ De in zwart-wit gedraaide derde film van de 61-jarige striptekenaar, filmregisseur en scenarist (eigenlijk: stripschilder, want hij hanteert voor zijn strips voornamelijk kwasten) is zijn meest ingetogen werk tot nu toe. Van Driel duikt met de verfilming van zijn gelijknamige strip uit 2002 in een onuitwisbare jeugdherinnering. In de zomer van 1974 werd zijn 10-jarige klasgenootje Heleentje Isaac ontvoerd en vermoord. Peter R. de Vries zou later nog een boek aan de zoon van de moordenaar wijden, Een moord kost meer levens.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Berend Jan Bockting schrijft sinds 2012 voor de Volkskrant over film.</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Driel verbindt de dagen van de verdwijning van Heleentje (in de film heet ze Catootje) aan de milde nationale verdoving na de finale van het WK voetbal, die door Nederland met 1-2 van West-Duitsland werd verloren. De introverte Jonas (Rein Hoeke) en branieschopper Daan (Kylian de Pagter) trekken samen op pad door de verlaten straten van de Zaanse jarenzestigwijk Hoornseveld, waar Van Driel opgroeide. In de film fungeert Jonas min of meer als het alter ego van Van Driel. De jongens zijn geen vrienden, maar moeten het met elkaar rooien omdat anderen op vakantie zijn. Tegen een decor van onbestemd verdriet volgt een onderdompeling in coming-of-age-achtige, behaaglijke zomerse verveling.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onze recensie van Toen we van de Duitsers verloren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zwart-wit van Guido van Driel heeft de typische Nederlandse nieuwbouwwijk iets ontroerend moois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spreken Van Driel bij hem thuis in Amsterdam, het verfilmde stripboek ligt op tafel. De klassenfoto met hem en het later vermoorde meisje bestaat inmiddels in drievoud: het origineel, de geschilderde uitvoering en het geënsceneerde moment in de film waarop de schoolfotograaf de foto maakt. Hoe verhouden die stripschilderijtjes en zijn film zich tot elkaar? Werkt wat mooi is op papier ook als bewegend beeld?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een biecht: Van Driel wilde in zijn vorige twee speelfilms soms wat veel tegelijk, zegt hij. Die twee door elkaar lopende verhaallijnen in De wederopstanding van een klootzak (2013), de verfilming van zijn eigen strip Om mekaar in Dokkum (2004), waren er bij nader inzien misschien een te veel. En in zijn op de Amsterdamse Wallen gesitueerde tweede film Bloody Marie (2019), naar een met cameraman Lennert Hillege geschreven scenario, was hij naar eigen zeggen wel érg scheutig met muziek.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Tegendraadse nieuweling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aanpak zorgde er wel voor dat hij, na zijn debuut als stripmaker in 1994, zijn entree in de filmwereld maakte als aangenaam tegendraads opererende nieuweling. Die twee plotlijnen in De wederopstanding van een klootzak, destijds de openingsfilm van het filmfestival van Rotterdam, zijn ook vol bravoure geregisseerde schetsen van verschillende door geweld geteisterde levens.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wilde ik die overdaad deze keer vermijden. In de strip speelt ook het perspectief van de moordenaar een rol. Dan zou ik weer twee verhaallijnen moeten verfilmen. Ik vond dat de film volledig over de beleving van die twee jongetjes moest gaan.’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moordenaarsperspectief dus. En ook geen scènes met Adolf Hitler op een Amsterdamse rondvaartboot, zoals in de strip. Daar is het een geslaagde running gag: Jonas en Daan vertellen elkaar een onzinverhaal over de nog levende dictator die als man op leeftijd – wat grijzer, maar nog steeds met dat snorretje – opduikt in het hoofdstedelijke straatleven.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Hitler eigenlijk heel graag in de film, maar toen moest ik nadenken hoe we dat konden uitvoeren en werd het lastig. Gaan we op zoek naar een Hitler-lookalike? Bewerken we oude opnamen van Hitler zo dat hij aanvaardbaar oogt in ons filmdecor? Het bleek een ingewikkelde missie, met mogelijk geringe resultaten. Best begrotelijk ook. Gaandeweg sleet mijn enthousiasme. Hitler was sindsdien sowieso al een keer in het dagelijkse leven opgedoken, in de Duitse komedie Er ist wieder da (2015). Zo’n dijenkletser ging dit niet meer worden.’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Teder en onschuldig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mooie scène maakt de dictator alsnog zijn opwachting, zij het indirect. Van Driel: ‘Tijdens een repetitie tekende Kylian voor de spiegel zo’n snorretje bij Rein. Vond ik meteen grappig, ook omdat Rein van dat sluike zwarte haar heeft. Reins moeder had daar meer moeite mee. Gelukkig liet ze zich overtuigen door vriendinnen. Ze zagen de scène zoals ik hem bedoelde, teder en onschuldig. Ik was daar blij mee. Het is hét moment in de film waarop de twee jongens een heel leuke dynamiek hebben. Ze zijn de hele tijd bezig met elkaar vliegen afvangen, maar hier zijn ze samen.’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eerste pagina’s van het stripboek staan beweeglijk ogende schilderijtjes van de voetbalfinale. De versnelling van Cruijff, die zou leiden tot een vroege voorsprong van Oranje, komt mooi tot leven. Waar is die wedstrijd in de film eigenlijk gebleven? Van Driel schiet in de lach: ‘Dat is dus crazy duur! Het zijn laaienlichters van jewelste, bij de Fifa. Wilden we die beelden gebruiken, dan moesten we vanaf de eerste seconde zo’n 60 duizend euro betalen. Dat vertikten we. We hebben het moment na het laatste fluitsignaal gefaket, in een stadion in IJmuiden. Ik wilde blije Duitsers in de film, dus nu hebben we een namaak-Beckenbauer op z’n knieën.’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bladeren door naar de talloze beelden van de nieuwbouwwijk. Smalle steegjes naar achtertuintjes van rijtjeshuizen. De ene straat is slechts van de andere te onderscheiden doordat iemand toevallig een anker in zijn tuin heeft gezet. Het oogt, net als in de film, als een ode aan vaak verfoeide architectuur.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ervan overtuigd dat je moet weten waarover je praat als je iets opvoert. Dit is de omgeving waarin ik ben opgegroeid. Het mooie van die nieuwbouwwijken vind ik dat je nooit meteen weet waar je bent, maar wel dat het in ieder geval ergens in Nederland is. Het verbaast me dat daar zo weinig mee wordt gedaan in Nederlandse films. Voor je het weet film je als Nederlandse regisseur alweer in de grachtengordel. In de Verenigde Staten maken ze geweldige films in de buitenwijken van hun grote steden – van die plekken vol onderdrukte gevoelens. Suburbaan drama. Die setting hebben wij ook, dacht ik.’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muren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aantrekking van de Nederlandse nieuwbouw uit de jaren zestig zit voor Van Driel in de leegte. ‘In mijn boek en film oogt het niet echt stads, meer als slaapstad. Alles is uniform. Als je oppervlakkig kijkt, lijkt het allemaal hetzelfde. Ik zie het vervolgens als mijn missie om je met meer aandacht te laten kijken. Je langzaam te laten ontdekken wat er achter de muren gaande is, waardoor zich een hele wereld opent. In zo’n setting vind ik dat een uitdagendere missie dan in het mooie oude centrum van een bekende stad.’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een geschikte buurt die voor een wijk in de jaren zeventig kon doorgaan was het trouwens goed zoeken. ‘Op haast elk dak liggen tegenwoordig zonnepanelen. Ik hoopte in het echte Zaandam te filmen, maar dat werd voor deze scènes IJmuiden. Hoefden we alleen nog hier en daar een windmolentje weg te poetsen.’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strip heeft Jonas een zelf ingericht museum in het tuinhuisje van zijn achtertuin. De bewerking van boek naar film ging in dit geval moeiteloos. Jonas verzamelt aardewerkscherven en pijpenkoppen, die hij vindt op de opgespoten bouwgrond aan de rand van zijn buurt. ‘Ik heb een zwak voor mensen met een eigenaardige verzamelwoede’, zegt Van Driel. ‘Ik kende eens een man met allemaal zwart-witansichtkaartjes van bankjes in het bos – vind ik mooi.</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film leek het lange tijd onmogelijk om zo’n kale zandvlakte te vinden. We stuitten uiteindelijk op een zandopslag aan de Noorder IJplas, tussen Amsterdam-Noord en Zaandam. Daar ligt het vol zand van bouwplaatsen uit het centrum van de stad. Ik liep er rond en vond meteen weer pijpenkoppen en potscherven – meteen weer dat opwindende gevoel van vroeger. Het waren ook nog eens dingen die we in de film konden gebruiken.’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fraai in de strip: de gevoelige, kleine terugblik naar een moment waarop Jonas tijdens een klassenuitje in de Amsterdamse Hortus Botanicus tussen de tropische planten voorzichtig toenadering zoekt tot Catootje. Van Driel houdt niet van flashbacks in films, zegt hij, omdat ze zelden weergeven hoe onvoorspelbaar herinneringen het hoofd soms binnenflitsen en te vaak verklaren wat niet verklaard hoeft te worden. Maar in dit geval maakte hij een uitzondering. Filmen in de echte Hortus was te ingewikkeld, maar ze vonden een geschikte variant in Akersloot, in het Noord-Hollandse kassengebied.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altijd schik in gehad om de Hortus te tekenen. En ik heb een bepaalde fascinatie voor het tekenen van vetplanten en cactussen. Die kinderen en die planten vormen dan intuïtief een soort geheel. Mooi hoe je op deze plek die gezichten een beetje achter de bladeren kunt laten schuilen.’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algemene indruk in zowel boek als film: vooral Jonas blijft de hele vertelling hopen op Catootjes terugkeer. Dankzij Daan slaagt hij erin zijn zinnen te verzetten. Haar verdwijning lijkt daardoor soms niet meer dan decor. De herinnering aan een mogelijk ontluikende liefde is zeker zo belangrijk. Of de flauwe Hitlergrapjes. De zorg voor wat zich in de grond rond de wijk bevindt. Het onderlinge geouwehoer over niets. De gedeelde fascinatie voor muziek.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is het altijd met kinderen’, zegt Van Driel. ‘Je kunt verdrietig zijn, maar dat ben je hooguit deels. Op dezelfde dag kun je alweer de slappe lach krijgen met je beste vrienden. Het was heel vanzelfsprekend om het zo te filmen. Die verdwijning is typisch zo’n gebeurtenis waar je pas jaren later opeens heel veel mee bezig bent. Zo ging dat tenminste in mijn geval. Dan pas realiseer je hoe afschuwelijk het voor die ouders moet zijn geweest.’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Echte rouwverwerking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rouwen is sinds de jaren zeventig sowieso veranderd, denkt hij. ‘Nu zou er een hele bloemenzee bij de school liggen. We zijn in dat opzicht als mens heel extravert geworden. Terwijl de echte rouwverwerking toch een hoogst particuliere aangelegenheid is.’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Fonkelnieuwe stripuitvoering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stripuitvoering van Toen we van de Duitsers verloren is in de slipstream van de verfilming onlangs bij Concerto Books verschenen in een fonkelnieuwe uitgave. De beelden zijn hier en daar opnieuw gerangschikt op de pagina’s en de tekst sluit beter aan op de dialogen van de film. Guido van Driel schreef een bijbehorend essay over de totstandkoming van de film; ook bevat de heruitgave stills en foto’s van de filmset.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7"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8"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Ombudsman voor fiscus goed idee</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69" type="#_x0000_t75" style="width:225.72pt;height:50.99pt">
            <v:imagedata r:id="rId270"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25</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 words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0" style="position:absolute;z-index:25178624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voorstel van de demissionaire staatssecretaris Van Rij (Financiën) voor het instellen van een belastingombudsman is mijns inziens een gouden greep (Tel. 14/9).</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Rij was vorige week op bezoek in Amerika en heeft gezien dat dit perfect werkt. Deze persoon opereert daar binnen de IRS (de Amerikaanse Belastingdienst), rapporteert aan het Congres en heeft voldoende doorzettingsmacht. Van Rij heeft hele goede argumenten gekregen om dat ook zo in Nederland vorm te geven. Deze ombudsman moet burgers en bedrijven helpen die vastlopen bij de fiscus. Hij moet rechtstreeks toegang hebben tot alle informatie van de belastingplichtigen met  inachtneming van de geheimhoudingsplicht.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eens aan de ellende die is ontstaan na de toeslagenaffaire. Burgers die werden vermalen in de raderen van de fiscus. Met daarbij waarschuwingen die stelselmatig werden genegeerd. Een belastingombudsman met voldoende zeggingskracht had veel ellende kunnen voorkomen. Dit moet iemand zijn die stevig in zijn/haar schoenen staat, maar het moet lukken om deze persoon te vinden.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Wellicht dat het demissionaire kabinet zich daar nog op kan concentreren.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 Botermans, Wormer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1"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2"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Adidas-baas denkt niet dat Kanye West antisemitische uitspraken meende</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8:15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73" type="#_x0000_t75" style="width:225.72pt;height:50.99pt">
            <v:imagedata r:id="rId270"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GOSSIP; ENTERTAINMENT</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 words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4" style="position:absolute;z-index:25178828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Bjørn Gulden, de CEO van Adidas, denkt niet dat Kanye West meende wat hij zei toen hij vorig jaar een aantal antisemitische opmerkingen maakte. Als gevolg hiervan kwam de rapper zwaar onder vuur te liggen en werd de samenwerking met het sportmerk beëindigd.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Kanye West een van de meest creatieve personen ter wereld. Zowel qua muziek als in de straatcultuur, zoals ik het noem”, zegt Gulden in de podcast In Good Company. „Hij is extreem creatief en heeft samen met Adidas een zeer succesvolle Yeezy-lijn opgezet.”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Gulden erkent dat Ye vorig jaar een paar opmerkingen maakte die „niet goed” waren. „Dat zorgde ervoor dat Adidas het contract met hem verscheurde en de productie stopzette. Zeer jammer, want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hij meende wat hij zei. Ik vind hem geen slecht mens, hij leek het alleen.”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topman van het Duitse concern blikt terug op de samenwerking met de rapper als „een van de meest succesvolle uit de geschiedenis” en betreurt de beëindiging ervan. „Zeer jammer. Maar als je met derden werkt, kan dat gebeuren. Zo werkt het nou eenmaal. Het kan ook met een sporter gebeuren, of met een artiest. Het is allemaal onderdeel van het spel.”</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5"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6"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het hakblok</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7" type="#_x0000_t75" style="width:182.23pt;height:21pt">
            <v:imagedata r:id="rId18"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10, 11, 12</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2726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COEN VERBRAAK</w:t>
      </w: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Jack Spijkerman (bijna 75) was met zijn programma Kopspijkers jarenlang een kijkcijferkanon. Dat veranderde in 2005, toen hij voor veel geld overstapte van de Vara naar Talpa. 'Ik was een NSB'er geworden. Tegen mij werd niet meer gepraat.'</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8" style="position:absolute;z-index:25179033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Nooit meer dezelfde - Interview Jack Spijkerman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8 oktober wordt Jack Spijkerman 75. Een bizarre gedachte. Zo voelt hij zich helemaal niet. Een paar jaar geleden was hij op een reünie van zijn oude hbs. Na een uur is hij alweer weggegaan. Hij werd somber van al die leeftijdgenoten die alvast gelijkvloers waren gaan wonen met het oog op later. 'Al die mensen van mijn leeftijd die geen plannen meer hadden, die alleen maar omkeken. Ik ben nog elke dag druk, heb volop plannen.' Sinds zijn 65ste is hij wel definitief gestopt met televisie, waar hij in de jaren negentig doorbrak met het programma Kopspijkers. Het was hoog tijd voor een jongere generatie. 'Ik snap helemaal niets van mensen als Henny Huisman die maar blijven bedelen om een programma. Sommige mensen bestaan kennelijk alleen als ze op tv zijn.'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 jaar geleden meldde Spijkerman zich bij de voorzitter van Ajax. Of die niet een leuke klus voor hem had? Hij had nu toch alle tijd. Dat trof: ze konden goed iemand in het archief gebruiken. Daar zit hij nu één dag per week vaantjes op te meten en bekers te poetsen. Af en toe stuit hij daarbij op wonderlijke vondsten. Laatst nog, een zilveren sigarendoosje. 'Er zaten drie sigaren in, met een briefje van prins Bernhard. Had-ie geschonken na een kampioenschap.'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Spijkerman geeft lezingen over kunst verzamelen. Daar is hij zelf jaren geleden mee begonnen. Voornamelijk kunst van kleine afmetingen. In de hoek van zijn huiskamer hangen tientallen schilderijtjes en beeldjes, kleine juweeltjes vaak, gemaakt door Keith Haring, Lucebert, Karel Appel of Herman Brood. Het begon allemaal met een minuscuul adresboekje van Jan Cremer dat hij ooit op de kop tikte, uit de tijd dat de schrijver in het vermaarde Chelsea-hotel in New York woonde. Veel van de beroemde gasten die Cremer tegenkwam, schreven er hun adres in.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moet je zien', zegt Spijkerman, terwijl hij het boekje voorzichtig openvouwt. Daar staat in zwierige zwarte inkthalen zomaar het adres van Brian Jones, van de Rolling Stones. Twee bladzijden verder het handgeschreven adres van Nico, zangeres van The Velvet Underground. Maar ook dat van Andy Warhol, door hemzelf genoteerd. John F. Kennedy heeft zelfs zijn telefoonnummer opgeschreven. 'Nadat ik een plankje voor dat boekje aan de muur had gemaakt, besloot ik om meer van die kleine voorwerpen te verzamelen. En ja, als je eenmaal bent begonnen...' Hij gaat sindsdien regelmatig naar kunstbeurzen. Soms bellen ze hem ook op: 'Meneer Spijkerman, we hebben net een erg mooie kleine Keith Haring binnen.' Eerst denkt hij dan nog: 'Nee, nee, nee!' Maar uiteindelijk gaat hij toch kijken. 'En voor je het weet, ga je ermee naar huis.'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lezingen over kunst verzamelen houdt-ie meestal gratis. Of hij vraagt een bijdrage voor zijn eigen foundation. 'Daarmee steun ik allerlei projecten. Van een dierenasiel tot de voedselbank in Amsterdam Zuidoost. Maar ook een Surinaamse mevrouw uit de Bijlmer die graag een weekje met de kinderen weg wil. Meestal weten ze helemaal niet wie erachter zit. Dat vind ik het mooist.'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Televisie speelt nauwelijks nog een rol in zijn leven. Goed, van een programma als Even tot hier of Dit was het nieuws slaat hij geen aflevering over. Maar de behoefte om zelf iets te maken is verdwenen.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Spijkermans roem begon in de jaren tachtig van de vorige eeuw. Eerst als cabaretier in het theater, later als radiomaker. In De steen en been show belde hij nietsvermoedende mensen op om vervolgens volstrekte onzingesprekken met hen te voeren over verzonnen voorwerpen als de kluunwapse of de drevelknijper. Daarnaast was hij jarenlang medepresentator van het radioprogramma Spijkers met Koppen (dat nog steeds bestaat). Maar de echt grote bekendheid kwam toen hij in 1998 Kopspijkers ging presenteren.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Kopspijkers werd een van de populairste televisieprogramma's van de jaren negentig en begin 2000. Allereerst door de compilatie van grappige televisiefragmenten van blunders of versprekingen uit andere programma's die Spijkerman wekelijks liet zien. Maar vooral de medewerking van populaire cabaretiers maakte de uitzendingen voor een breed publiek aantrekkelijk. Van Erik van Muiswinkel, Sanne Wallis de Vries en Najib Amhali tot Paul Groot, Peter Heerschop en Viggo Waas, bijna iedere cabaretier die er in die dagen toe deed, werkte mee aan Kopspijkers. Vaak als typetje, vermomd als hoofdrolspelers uit de actualiteit, van Pim Fortuyn en Geert Wilders tot prinses Máxima en koningin Beatrix.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Kopspijkers werd zo serieus genomen, dat toenmalig premier Jan Peter Balkenende en minister van Justitie Piet Hein Donner in 2003 openlijk hun bezorgdheid uitspraken over de 'smakeloze satire op het Koningshuis'.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programma trok in zijn hoogtijdagen bijna vier miljoen kijkers per uitzending en werd bekroond met zowel een Gouden Televizier-ring als de Zilveren Nipkow-schijf. Daarmee werd het een van de succesvolste programma's uit de televisiegeschiedenis. Allemaal onder leiding van spreekstalmeester Jack Spijkerman. Terwijl toenmalig Vara-voorzitter Marcel van Dam Spijkerman aanvankelijk helemaal niet op tv wilde hebben. 'Hij zei letterlijk: 'Met zo'n hoofd kun je niet op televisie.' Van Dam heeft daar ook later nooit zijn excuses voor aangeboden. Toen heb ik gezegd: ik wil het op z'n minst proberen. Als ik hier de kans niet krijg, ga ik weg.' In die periode heeft Spijkerman voor het eerst gesprekken gevoerd met zowel John de Mol als Joop van den Ende. 'Joop zei: 'Ik zou niet weggaan bij de Vara, want jij hebt een rood uitroepteken op je voorhoofd.' John zei hetzelfde.' Uiteindelijk stemde Van Dam toe in een programma, laat op de avond: Spijkertijd. Dat zou de voorloper worden van Kopspijkers.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zijn kracht was? Spijkerman hoeft er niet lang over na te denken. 'Mensen vergeleken mij en Paul de Leeuw vaak met elkaar, omdat we allebei op de zaterdagavond zaten. Paul is een echte performer, ik ben meer een presentator. Iemand die anderen laat schitteren. Bij het Kopspijkerblok (waarin bekende Nederlanders het tegen elkaar opnamen en bij een goed antwoord met een reusachtige hamer op een dito spijker moesten slaan) had ik allerlei grappen in mijn achterzak. Maar als Mark Rutte of Ronald Koeman een goede grap maakte, ging ik daar echt niet overheen.'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2005 was de populariteit van Kopspijkers op een hoogtepunt. Dat jaar zou ook een waterscheiding in Spijkermans tv-loopbaan worden. Hij stapte over naar Talpa, de net opgerichte commerciële zender van John de Mol. Dat werd in die tijd gezien als een ronduit onfatsoenlijke overstap: tussen publieke omroepen als de Vara en commerciële omroepen gaapte nog een bijna onoverbrugbare kloof. Wie die overstak, koos in de ogen van een groot deel van Hilversum voor het grote geld en niet voor kwaliteit.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overstap kwam min of meer toevallig tot stand, zegt Spijkerman. Hij had ideeën bij de Vara neergelegd voor nieuwe programma's. 'Niet bedoeld voor mijzelf, maar voor anderen. Die plannen bleven maar in een la liggen. Uiteindelijk heb ik met Remco van Westerloo, de programmadirecteur van de zender, gebeld en gezegd: ik heb een paar leuke plannen. De Vara doet er niets mee. Misschien ziet John er iets in. Remco zei: 'Klinkt goed. Zou je die voor ons kunnen produceren?' Nee, zei ik, ik ben al 23 jaar bij de Vara in loondienst. 'Hoe lang nog?', vroeg hij. En daar raakte hij een teer punt. Ik kreeg bij de Vara steeds contracten voor twee jaar. Ik had net gevraagd: doe dat nou voor vijf jaar, voor hetzelfde salaris. Toen werd gezegd: 'Nee, want we weten niet of je over een paar jaar nog populair bent.' Daardoor was er wel iets bij mij geknapt.'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nadien belde John de Mol zelf: of Spijkerman openstond voor een gesprek. 'Hij vertelde over zijn plannen, en met wie hij voor Talpa allemaal in gesprek was. Hij wilde ook graag een satirepoot opzetten. Die zou ik moeten gaan leiden. Ik heb gezegd: oké, ik ga met je in gesprek. Uiteindelijk heb ik de overstap naar Talpa gemaakt.'</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verdiende je in die tijd bij de Vara?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balkenendenorm. Iets onder de twee ton.'</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wat ging je bij Talpa verdienen?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miljoen per jaar. Met een garantie voor vijf jaar. Plus de mogelijkheid tot verlenging van drie jaar. Met dat miljoen per jaar kon ik dus mijn eigen bedrijfje beginnen. Dat trok mij vooral aan. Mijn contract liep nog een jaar. Ik heb samen met John de Mol een afkoopsom van 1 miljoen euro betaald aan de Vara. Hij 750.000, ik 250.000. Ik ben waarschijnlijk de eerste presentator voor wie een transfersom is betaald.'</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knipte daarmee wel een navelstreng door.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kun je wel zeggen, ja. De Vara-directie reageerde ongekend heftig. En het ergste was dat ze Kopspijkers direct van het scherm haalden.'</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iedereen zei: die Spijkerman zwicht toch maar mooi voor het grote geld.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werd neergezet als grote graaier. Links lullen, rechts vullen. Maar als dat mijn motief was geweest, had ik al 23 jaar eerder kunnen gaan. Waarom zou ik dan al die jaren in loondienst zijn gebleven?'</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Ook kijkers begrepen er niks van.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omdat ik er nooit een interview over heb gegeven. En waarom niet? Omdat elke uitleg zou klinken als een rechtvaardiging. Achteraf zeiden mensen: had het maar wel uitgelegd.'</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John de Mol bewees: met geld is blijkbaar bijna iedereen te koop.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werd gezien als de kwaaie pier. Maar dan zeg ik je dit: twee jaar nadien belde hij me op om te vertellen dat hij de stekker uit mijn programma ging trekken. Want het was geen groot succes. Daar voegde hij direct aan toe: maak je geen zorgen, je contract dien ik netjes uit. En ik zorg dat je weer op tv komt. Daar heeft hij zich aan gehouden. En iedereen die bij mijn programma werkte, kreeg - maximaal een jaar - doorbetaald totdat ze een nieuwe baan hadden gevonden.'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Achteraf was 2005 een loodzwaar jaar, zegt Spijkerman nu. 'Ik vond het heel moeilijk dat sommige mensen zich blijkbaar door mij verraden voelden. Terwijl ik voor mijn gevoel een belangrijke stap had gezet. Ik had eindelijk een eigen productiebedrijfje. Uiteindelijk is dat bedrijfje niet gelukt. Jammer, maar als je nooit iets probeert, zal ook nooit iets mislukken.'</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nam het jou het meest kwalijk?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'Vara-voorzitter Vera Keur en mediadirecteur Frans Klein. Ik was een NSB'er geworden. Dat werd mij letterlijk meegedeeld. Tegen mij werd niet meer gepraat. Dat deed me enorm veel pijn, na 23 jaar. Al snap ik best dat ze baalden dat hun populairste presentator overstapte naar de concurrentie.'</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grote succes van Kopspijkers was vanaf die overstap wel weg.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Dat is mijn grote fout geweest bij Talpa: ik ging een kopie van Kopspijkers maken. Terwijl ik een nieuwe formule had moeten bedenken, een nieuw programma. Later heb ik voor RTL nog andere programma's gemaakt: Wat vindt Nederland? en Echt waar?. Die scoorden redelijk. Maar zeker geen drieënhalf miljoen.'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nooit spijt gehad van zijn overstap. Geen moment. 'In het leven moet je dingen proberen. Sommige dingen lukken, sommige niet. Waarom zou ik er spijt van moeten hebben?'</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Omdat je ook het respect van veel kijkers verloor. De man die anderen altijd scherp de maat nam, koos opeens voor het grote geld. Dan verlies je je geloofwaardigheid.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snap je vraag. Maar ik was nog steeds diezelfde jongen met hetzelfde linkse hart. Ik had alleen een nieuwe stap in mijn leven gewaagd. Die is mislukt. Kan gebeuren. Zo simpel is het.'</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Toch had het grote invloed op je bestaan.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Nou ja, je hele tv-carrière...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die was daarmee min of meer voorbij. En ik ging veel geld verdienen. Maar dat was niet nieuw voor mij. Vergis je niet: ik had twaalf jaar als cabaretier in het theater gestaan. De laatste zeven jaar stonden we voor uitverkochte schouwburgen. In die tijd had ik zeven mensen in dienst. Toen ik mijn eerste tv-contract bij de Vara tekende, zei Vera Keur: 'Nu ga je echt geld verdienen.' Toen zei ik: 'Vera, je vergist je. Ik ga er juist op achteruit.' Vijf dagen per week spelen voor zalen van achthonderd man. Reken maar uit.'</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Vera Keur of Frans Klein ooit nog gesproken?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'Vera nooit meer. Frans heb ik voor het laatst gezien toen we in 2019 nog eenmaal Kopspijkers op televisie hebben gedaan. Die uitzending was aanvankelijk bedoeld om donoren te werven voor het Aidsfonds. Dat fonds bleek vooraf inzage in onze teksten te willen. Dat hebben we nooit gedaan, dus toen ook niet. Uiteindelijk heeft Frans ervoor gezorgd dat het toen zonder dat fonds alsnog is doorgegaan.'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uitzending werd opgenomen in de studio van De wereld draait door. 'Matthijs van Nieuwkerk vond het goed dat we dat in een weekend daar deden. Echt aardig.' Maar die vrijgevigheid had een onverwachte prijs, merkte Spijkerman. 'Aan het begin van de opname stond Matthijs opeens naast me voor de camera. Hij zei: 'We gaan vandaag iets heel bijzonders doen: DWDD Heimwee-tv presenteert Kopspijkers!' Ik was werkelijk stomverbaasd. DWDD had er helemaal niets, maar dan ook ní­éts mee te maken. Ik was te verbijsterd om iets terug te zeggen en dacht: dit is vast niet voor tv bedoeld. Maar jawel, het bleek later gewoon in de uitzending te zitten. Matthijs trok het helemaal naar zich toe. Ik was echt sprakeloos...'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de discussie rondom Van Nieuwkerk van een afstand gevolgd. Spijkerman wil er weinig over zeggen. 'Maar als er tientallen redacteuren overspannen zijn geraakt is er natuurlijk wel iets gebeurd. Ik vermoed dat ze aan het voorbereiden zijn dat Matthijs terugkomt op tv. Logisch, niemand hoeft eeuwig verdoemd te worden. Matthijs blijft een geweldig talent. En iedereen verdient een tweede kans.'</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jou gold dat niet.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kwam er niet meer in. Mijn regisseur Hans Riemens, die met me was meegegaan naar Talpa, hadden ze hard nodig, dus die mocht wel terugkomen. Die doet nu met veel succes Even tot hier. Voor Twan Huys en Eva Jinek geldt hetzelfde: voor hen ging de deur ook weer wagenwijd open. De tijden zijn nogal veranderd. Ik was de voorloper. Dat is me nooit vergeven. Toen de Vara tachtig jaar bestond, zag je in alle kranten grote advertenties met '80', en daarnaast de foto's van alle presentatoren uit die tachtig jaar. Op één na. Daar moest ik wel om lachen. Zó kinderachtig.'</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nu is Frans Klein zelf overgestapt naar Talpa.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Spijkerman begint breed te grijnzen. Bijna triomfantelijk. 'Tja, wat zal ik daar nu eens van zeggen? Wat wás hij woedend op me. En nu gaat-ie zelf. Nou ja, ik wens 'm alle succes daar.'</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Begrijp je zijn stap?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'Tuurlijk. Hij komt er bij de NPO niet meer in. Al zou ik als ik hem was wel even hebben gewacht op de uitkomsten van het onderzoek naar de hele affaire en zijn eigen rol daarin. Net als bij Marc Overmars. Terwijl het onderzoek naar hem nog liep, ging hij alweer ergens anders werken. Dat is zacht gezegd niet zoals het hoort.'</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hebt niet lang na je overstap toch nog een aanvaring met Frans Klein gehad bij DWDD?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daar te gast. Na afloop kwam Frans naar mij toe en begon hij 'hypocriet' naar me te schreeuwen. Gewoon waar het publiek omheen stond. Nogal gênant. Hij werd steeds kwaaier en riep uiteindelijk: 'Ik bijt zo je neus eraf.''</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was vast een grap.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echt niet. Hij riep het in drift. Er moest zelfs iemand tussen ons in gaan staan. Ik zou er zelf nooit over zijn begonnen als Jeroen Pauw het laatst niet op tv had verteld. Het raakte me niet echt. Ik vond dat 'hypocriet' vervelender. Al hoorde ik later wel dat Frans' bijnaam bij de Vara sindsdien 'de neusbijter' was.'</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ga jij straks de geschiedenis in?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hoop dat ze op mijn graf zullen zetten: we hebben veel met hem gelachen. Ik heb een geweldig leven gehad.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veel mensen met Kopspijkers mooie zaterdagavonden heb bezorgd.'</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 necrologieën zal het vast vooral over je overstap gaan.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'Ongetwijfeld. Grote stukken. Dat lijkt me logisch. Het is gebeurd, het hoort bij mijn leven. Maar ik kan omkijken met plezier. En vooral ook vooruitkijken met plezier.'</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het goed gedaan?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beste vermogen. Ik heb van huis uit meegekregen: wie veel heeft, moet veel delen. Dat heb ik altijd gedaan. Mensen zullen zich mij herinneren als iemand die ze liet delen in pret en plezier. Maar ook als een man bij wie je terechtkon als je in de problemen zat. Dat durf ik echt hardop te zeggen: ik heb niet alleen voor mijzelf geleefd.'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dat miljoen per jaar kon ik dus mijn eigen bedrijfje beginnen. Dat trok mij vooral aan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dingen lukken, sommige niet. Waarom zou ik er spijt van moeten hebben?</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 pagina 12</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61"/>
      </w:pPr>
    </w:p>
    <w:p>
      <w:pPr>
        <w:pStyle w:val="Normal61"/>
        <w:ind w:left="200"/>
      </w:pPr>
      <w:r>
        <w:br/>
      </w:r>
      <w:r>
        <w:pict>
          <v:line id="_x0000_s1279" style="position:absolute;z-index:25179136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Opinie: Fossiele subsidies zijn nu de boosdoener maar ze vormen slechts een deel van het verhaal</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Tv-serie over de Poolse krant 'Gazeta Wyborcza' toont journalisten in de knel</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Tramlijnen blijven lezers bezighouden, net als het geld voor festivals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Het geslacht van zelfstandige naamwoorden is onderhevig aan een door puristen zo verafschuwde verandering</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Volgens Bob Stamhuis van Ahrend zit een gebruikte bureaustoel extra lekker en dat komt hierdoor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Volgens Bob Stamhuis van Ahrend zit een gebruikte bureaustoel extra lekker, dankzij de milieuwinst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Mats Wieffer over status Champions League na zege Feyenoord: ‘Dat zit dan in je hoofd en dan ga je blijkbaar anders doen’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Baby geboren in Doetinchem : dit moet je nog regelen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Wnkelketens die in zwaar weer verkeren mag je best kritischer bevragen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Baby geboren in Doetinchem : dit moet je nog regelen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Marta (17) hoopt haar gesneuvelde vader thuis te begraven, maar over dat lot beslissen de Russen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Honderd jaar vv Dongen zorgt voor trots: ‘Het is hier thuiskomen het is één familie’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Marta (17) hoopt haar gesneuvelde vader thuis te begraven, maar over dat lot beslissen de Russen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Honderd jaar vv Dongen zorgt voor trots: ‘Het is hier thuiskomen, het is één familie’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Oude tijden van The Cavern herleven na 40 jaar: Bert en Peter laten je dansen voor het goede doel</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Oude tijden van The Cavern herleven na 40 jaar: Bert en Peter laten je dansen voor het goede doel</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Mats Wieffer over status Champions League na zege Feyenoord : ‘Dat zit dan in je hoofd en dan ga je blijkbaar anders doen’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Met het schrappen van doortrekking N/Z-lijn lopen ook de internationale treinen naar Brussel en Parijs vast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Iedereen een glaasje port en de handstand, dan is Ruud uit Enschede een blij mens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Ruud uit Enschede wil dat iedereen een handstand kan: ‘Op Bali heb ik geleerd om beter op mijn handen te staan en niet als een banaan’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'Onderhoud van de democratie vraagt iets van ons allemaal'</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Jasmine start met gezonde babyvoeding na operatie tijdens zwangerschap: ‘Wat is écht belangrijk?’</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Jorrel Hato (17) heeft gemengde gevoelens na reuzenstap bij Ajax: ‘Kampioen worden, CL spelen, dat wil ik ook beleven’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De 600ste cantatedienst in de Westerkerk: ‘We zijn er ook voor de luisteraars die geen kaartje voor het Concertgebouw kunnen betalen’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De 600ste cantatedienst in de Westerkerk: ‘We zijn er ook voor de luisteraars die geen kaartje voor het Concertgebouw kunnen betalen’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Jorrel Hato (17) heeft gemengde gevoelens na reuzenstap bij Ajax: ‘Kampioen worden, CL spelen, dat wil ik ook beleven’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Iraanse fiscalist en ondernemer Jasmine (45) wilde rechten studeren: ‘Te moeilijk voor jou, zeiden leraren’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Eindeloos wandelen op het soefipad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'De combinatie taal en muziek is onovertroffen'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Faye (23) werd al twee keer geweigerd met een ongeldig kaartje van TicketSwap: ‘Dat is best gênant’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Niet elk risico vraagt om een verzekering</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Faye (23) werd al twee keer geweigerd met een ongeldig kaartje van TicketSwap: ‘Dat is best gênant’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Deze verzekering is een aanrader: ‘Zeker als je in een huurhuis woont’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Geen buurt met een grauwsluier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Erwin Olaf (1959-2023) portretteerde de koninklijke familie: ‘Mijn studio was als een dokterspraktijk, met een beroepsgeheim’</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Deze verzekering is een aanrader: ‘Zeker als je in een huurhuis woont’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Fotograaf Erwin Olaf (1959-2023) portretteerde de koninklijke familie: ‘Dan had ik een beroepsgeheim’</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Als mensen doodgaan en ze gaan in de oven, dan worden ze zwuf</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Rob Jetten: De eis van Extinction Rebellion is te kort door de bocht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‘Schadelijke uitstoot staalfabriek Tata al bijna vijftig jaar bekend’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Schadelijke stoffen rond staalfabriek in jaren 70 al gemeten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Schadelijke uitstoot rondom staalfabriek IJmond al bijna vijftig jaar bekend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In het kort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Schadelijke stoffen rond staalfabriek die nu Tata Steel is, in jaren 70 al gemeten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Schadelijke stoffen rond staalfabriek die nu Tata Steel is, in jaren 70 al gemeten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Eén plek in Waalre voor alle buitensport? ‘Alleen als de voetbalclubs dat zelf willen’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Eén plek in Waalre voor alle buitensport? ‘Alleen als de voetbalclubs dat zelf willen’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1 op de 3 mensen wereldwijd heeft een te hoge bloeddruk: wat eet je best om dit te vermijden? “Veel mensen weten niet eens dat ze het hebben”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Van Rij: ook broekriem aanhalen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'Stomme vragen maken Harry extra spannend' Als talkshowhost allerminst perfect, daarin schuilt ook kracht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‘In de VS maken ze geweldige films in buitenwijken, plekken vol onderdrukte gevoelens. Die hebben wij ook, dacht ik’</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Slaap jij tijdelijk op de bank bij familie of vrienden? Dan zoeken we jou</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Je verplaatst het hendeltje een millimeter naar links en de douche wordt duizend graden heter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Je verplaatst het hendeltje een millimeter naar links en de douche wordt duizend graden heter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Lekker rondstruinen: zo ziet Ossenmarkt 2023 in Veenendaal eruit VIDEO</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Slaap jij tijdelijk op de bank bij familie of vrienden? Dan zoeken we jou</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Lekker rondstruinen: zo ziet Ossenmarkt 2023 in Veenendaal eruit [VIDEO]</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Selena Gomez ’niet wijs genoeg’ om boek te schrijven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‘In de VS maken ze geweldige films in buitenwijken, plekken vol onderdrukte gevoelens. Die hebben wij ook, dacht ik’</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Ombudsman voor fiscus goed idee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Adidas-baas denkt niet dat Kanye West antisemitische uitspraken meende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Op het hakblok</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6.xml" /><Relationship Id="rId101" Type="http://schemas.openxmlformats.org/officeDocument/2006/relationships/footer" Target="footer47.xml" /><Relationship Id="rId102" Type="http://schemas.openxmlformats.org/officeDocument/2006/relationships/header" Target="header48.xml" /><Relationship Id="rId103" Type="http://schemas.openxmlformats.org/officeDocument/2006/relationships/footer" Target="footer48.xml" /><Relationship Id="rId104" Type="http://schemas.openxmlformats.org/officeDocument/2006/relationships/header" Target="header49.xml" /><Relationship Id="rId105" Type="http://schemas.openxmlformats.org/officeDocument/2006/relationships/header" Target="header50.xml" /><Relationship Id="rId106" Type="http://schemas.openxmlformats.org/officeDocument/2006/relationships/footer" Target="footer49.xml" /><Relationship Id="rId107" Type="http://schemas.openxmlformats.org/officeDocument/2006/relationships/footer" Target="footer50.xml" /><Relationship Id="rId108" Type="http://schemas.openxmlformats.org/officeDocument/2006/relationships/header" Target="header51.xml" /><Relationship Id="rId109" Type="http://schemas.openxmlformats.org/officeDocument/2006/relationships/footer" Target="footer51.xml" /><Relationship Id="rId11" Type="http://schemas.openxmlformats.org/officeDocument/2006/relationships/image" Target="media/image2.png" /><Relationship Id="rId110" Type="http://schemas.openxmlformats.org/officeDocument/2006/relationships/header" Target="header52.xml" /><Relationship Id="rId111" Type="http://schemas.openxmlformats.org/officeDocument/2006/relationships/header" Target="header53.xml" /><Relationship Id="rId112" Type="http://schemas.openxmlformats.org/officeDocument/2006/relationships/footer" Target="footer52.xml" /><Relationship Id="rId113" Type="http://schemas.openxmlformats.org/officeDocument/2006/relationships/footer" Target="footer53.xml" /><Relationship Id="rId114" Type="http://schemas.openxmlformats.org/officeDocument/2006/relationships/header" Target="header54.xml" /><Relationship Id="rId115" Type="http://schemas.openxmlformats.org/officeDocument/2006/relationships/footer" Target="footer54.xml" /><Relationship Id="rId116" Type="http://schemas.openxmlformats.org/officeDocument/2006/relationships/image" Target="media/image5.png"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header" Target="header58.xml" /><Relationship Id="rId124" Type="http://schemas.openxmlformats.org/officeDocument/2006/relationships/header" Target="header59.xml" /><Relationship Id="rId125" Type="http://schemas.openxmlformats.org/officeDocument/2006/relationships/footer" Target="footer58.xml" /><Relationship Id="rId126" Type="http://schemas.openxmlformats.org/officeDocument/2006/relationships/footer" Target="footer59.xml" /><Relationship Id="rId127" Type="http://schemas.openxmlformats.org/officeDocument/2006/relationships/header" Target="header60.xml" /><Relationship Id="rId128" Type="http://schemas.openxmlformats.org/officeDocument/2006/relationships/footer" Target="footer60.xml" /><Relationship Id="rId129" Type="http://schemas.openxmlformats.org/officeDocument/2006/relationships/header" Target="header61.xml" /><Relationship Id="rId13" Type="http://schemas.openxmlformats.org/officeDocument/2006/relationships/header" Target="header5.xml" /><Relationship Id="rId130" Type="http://schemas.openxmlformats.org/officeDocument/2006/relationships/header" Target="header62.xml" /><Relationship Id="rId131" Type="http://schemas.openxmlformats.org/officeDocument/2006/relationships/footer" Target="footer61.xml" /><Relationship Id="rId132" Type="http://schemas.openxmlformats.org/officeDocument/2006/relationships/footer" Target="footer62.xml" /><Relationship Id="rId133" Type="http://schemas.openxmlformats.org/officeDocument/2006/relationships/header" Target="header63.xml" /><Relationship Id="rId134" Type="http://schemas.openxmlformats.org/officeDocument/2006/relationships/footer" Target="footer63.xml" /><Relationship Id="rId135" Type="http://schemas.openxmlformats.org/officeDocument/2006/relationships/image" Target="media/image6.png"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footer" Target="footer5.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header" Target="header73.xml" /><Relationship Id="rId155" Type="http://schemas.openxmlformats.org/officeDocument/2006/relationships/header" Target="header74.xml" /><Relationship Id="rId156" Type="http://schemas.openxmlformats.org/officeDocument/2006/relationships/footer" Target="footer73.xml" /><Relationship Id="rId157" Type="http://schemas.openxmlformats.org/officeDocument/2006/relationships/footer" Target="footer74.xml" /><Relationship Id="rId158" Type="http://schemas.openxmlformats.org/officeDocument/2006/relationships/header" Target="header75.xml" /><Relationship Id="rId159" Type="http://schemas.openxmlformats.org/officeDocument/2006/relationships/footer" Target="footer75.xml" /><Relationship Id="rId16" Type="http://schemas.openxmlformats.org/officeDocument/2006/relationships/header" Target="header6.xml" /><Relationship Id="rId160" Type="http://schemas.openxmlformats.org/officeDocument/2006/relationships/header" Target="header76.xml" /><Relationship Id="rId161" Type="http://schemas.openxmlformats.org/officeDocument/2006/relationships/header" Target="header77.xml" /><Relationship Id="rId162" Type="http://schemas.openxmlformats.org/officeDocument/2006/relationships/footer" Target="footer76.xml" /><Relationship Id="rId163" Type="http://schemas.openxmlformats.org/officeDocument/2006/relationships/footer" Target="footer77.xml" /><Relationship Id="rId164" Type="http://schemas.openxmlformats.org/officeDocument/2006/relationships/header" Target="header78.xml" /><Relationship Id="rId165" Type="http://schemas.openxmlformats.org/officeDocument/2006/relationships/footer" Target="footer78.xml" /><Relationship Id="rId166" Type="http://schemas.openxmlformats.org/officeDocument/2006/relationships/header" Target="header79.xml" /><Relationship Id="rId167" Type="http://schemas.openxmlformats.org/officeDocument/2006/relationships/header" Target="header80.xml" /><Relationship Id="rId168" Type="http://schemas.openxmlformats.org/officeDocument/2006/relationships/footer" Target="footer79.xml" /><Relationship Id="rId169" Type="http://schemas.openxmlformats.org/officeDocument/2006/relationships/footer" Target="footer80.xml" /><Relationship Id="rId17" Type="http://schemas.openxmlformats.org/officeDocument/2006/relationships/footer" Target="footer6.xml" /><Relationship Id="rId170" Type="http://schemas.openxmlformats.org/officeDocument/2006/relationships/header" Target="header81.xml" /><Relationship Id="rId171" Type="http://schemas.openxmlformats.org/officeDocument/2006/relationships/footer" Target="footer81.xml" /><Relationship Id="rId172" Type="http://schemas.openxmlformats.org/officeDocument/2006/relationships/header" Target="header82.xml" /><Relationship Id="rId173" Type="http://schemas.openxmlformats.org/officeDocument/2006/relationships/header" Target="header83.xml" /><Relationship Id="rId174" Type="http://schemas.openxmlformats.org/officeDocument/2006/relationships/footer" Target="footer82.xml" /><Relationship Id="rId175" Type="http://schemas.openxmlformats.org/officeDocument/2006/relationships/footer" Target="footer83.xml" /><Relationship Id="rId176" Type="http://schemas.openxmlformats.org/officeDocument/2006/relationships/header" Target="header84.xml" /><Relationship Id="rId177" Type="http://schemas.openxmlformats.org/officeDocument/2006/relationships/footer" Target="footer84.xml" /><Relationship Id="rId178" Type="http://schemas.openxmlformats.org/officeDocument/2006/relationships/header" Target="header85.xml" /><Relationship Id="rId179" Type="http://schemas.openxmlformats.org/officeDocument/2006/relationships/header" Target="header86.xml" /><Relationship Id="rId18" Type="http://schemas.openxmlformats.org/officeDocument/2006/relationships/image" Target="media/image3.png" /><Relationship Id="rId180" Type="http://schemas.openxmlformats.org/officeDocument/2006/relationships/footer" Target="footer85.xml" /><Relationship Id="rId181" Type="http://schemas.openxmlformats.org/officeDocument/2006/relationships/footer" Target="footer86.xml" /><Relationship Id="rId182" Type="http://schemas.openxmlformats.org/officeDocument/2006/relationships/header" Target="header87.xml" /><Relationship Id="rId183" Type="http://schemas.openxmlformats.org/officeDocument/2006/relationships/footer" Target="footer87.xml" /><Relationship Id="rId184" Type="http://schemas.openxmlformats.org/officeDocument/2006/relationships/image" Target="media/image7.png"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7.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image" Target="media/image8.png"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image" Target="media/image4.png"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0.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header" Target="header11.xml" /><Relationship Id="rId270" Type="http://schemas.openxmlformats.org/officeDocument/2006/relationships/image" Target="media/image9.png"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image" Target="media/image10.png"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0.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1.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6.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theme" Target="theme/theme1.xml" /><Relationship Id="rId387" Type="http://schemas.openxmlformats.org/officeDocument/2006/relationships/styles" Target="styles.xml" /><Relationship Id="rId39" Type="http://schemas.openxmlformats.org/officeDocument/2006/relationships/header" Target="header17.xml" /><Relationship Id="rId4" Type="http://schemas.openxmlformats.org/officeDocument/2006/relationships/header" Target="header1.xml" /><Relationship Id="rId40" Type="http://schemas.openxmlformats.org/officeDocument/2006/relationships/footer" Target="footer16.xml" /><Relationship Id="rId41" Type="http://schemas.openxmlformats.org/officeDocument/2006/relationships/footer" Target="footer17.xml" /><Relationship Id="rId42" Type="http://schemas.openxmlformats.org/officeDocument/2006/relationships/header" Target="header18.xml" /><Relationship Id="rId43" Type="http://schemas.openxmlformats.org/officeDocument/2006/relationships/footer" Target="footer18.xml" /><Relationship Id="rId44" Type="http://schemas.openxmlformats.org/officeDocument/2006/relationships/header" Target="header19.xml" /><Relationship Id="rId45" Type="http://schemas.openxmlformats.org/officeDocument/2006/relationships/header" Target="header20.xml" /><Relationship Id="rId46" Type="http://schemas.openxmlformats.org/officeDocument/2006/relationships/footer" Target="footer19.xml" /><Relationship Id="rId47" Type="http://schemas.openxmlformats.org/officeDocument/2006/relationships/footer" Target="footer20.xml" /><Relationship Id="rId48" Type="http://schemas.openxmlformats.org/officeDocument/2006/relationships/header" Target="header21.xml" /><Relationship Id="rId49" Type="http://schemas.openxmlformats.org/officeDocument/2006/relationships/footer" Target="footer21.xml" /><Relationship Id="rId5" Type="http://schemas.openxmlformats.org/officeDocument/2006/relationships/header" Target="header2.xml" /><Relationship Id="rId50" Type="http://schemas.openxmlformats.org/officeDocument/2006/relationships/header" Target="header22.xml" /><Relationship Id="rId51" Type="http://schemas.openxmlformats.org/officeDocument/2006/relationships/header" Target="header23.xml" /><Relationship Id="rId52" Type="http://schemas.openxmlformats.org/officeDocument/2006/relationships/footer" Target="footer22.xml" /><Relationship Id="rId53" Type="http://schemas.openxmlformats.org/officeDocument/2006/relationships/footer" Target="footer23.xml" /><Relationship Id="rId54" Type="http://schemas.openxmlformats.org/officeDocument/2006/relationships/header" Target="header24.xml" /><Relationship Id="rId55" Type="http://schemas.openxmlformats.org/officeDocument/2006/relationships/footer" Target="footer24.xml" /><Relationship Id="rId56" Type="http://schemas.openxmlformats.org/officeDocument/2006/relationships/header" Target="header25.xml" /><Relationship Id="rId57" Type="http://schemas.openxmlformats.org/officeDocument/2006/relationships/header" Target="header26.xml" /><Relationship Id="rId58" Type="http://schemas.openxmlformats.org/officeDocument/2006/relationships/footer" Target="footer25.xml" /><Relationship Id="rId59" Type="http://schemas.openxmlformats.org/officeDocument/2006/relationships/footer" Target="footer26.xml" /><Relationship Id="rId6" Type="http://schemas.openxmlformats.org/officeDocument/2006/relationships/footer" Target="footer1.xml" /><Relationship Id="rId60" Type="http://schemas.openxmlformats.org/officeDocument/2006/relationships/header" Target="header27.xml" /><Relationship Id="rId61" Type="http://schemas.openxmlformats.org/officeDocument/2006/relationships/footer" Target="footer27.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header" Target="header31.xml" /><Relationship Id="rId69" Type="http://schemas.openxmlformats.org/officeDocument/2006/relationships/header" Target="header32.xml" /><Relationship Id="rId7" Type="http://schemas.openxmlformats.org/officeDocument/2006/relationships/footer" Target="footer2.xml" /><Relationship Id="rId70" Type="http://schemas.openxmlformats.org/officeDocument/2006/relationships/footer" Target="footer31.xml" /><Relationship Id="rId71" Type="http://schemas.openxmlformats.org/officeDocument/2006/relationships/footer" Target="footer32.xml" /><Relationship Id="rId72" Type="http://schemas.openxmlformats.org/officeDocument/2006/relationships/header" Target="header33.xml" /><Relationship Id="rId73" Type="http://schemas.openxmlformats.org/officeDocument/2006/relationships/footer" Target="footer33.xml" /><Relationship Id="rId74" Type="http://schemas.openxmlformats.org/officeDocument/2006/relationships/header" Target="header34.xml" /><Relationship Id="rId75" Type="http://schemas.openxmlformats.org/officeDocument/2006/relationships/header" Target="header35.xml" /><Relationship Id="rId76" Type="http://schemas.openxmlformats.org/officeDocument/2006/relationships/footer" Target="footer34.xml" /><Relationship Id="rId77" Type="http://schemas.openxmlformats.org/officeDocument/2006/relationships/footer" Target="footer35.xml" /><Relationship Id="rId78" Type="http://schemas.openxmlformats.org/officeDocument/2006/relationships/header" Target="header36.xml" /><Relationship Id="rId79" Type="http://schemas.openxmlformats.org/officeDocument/2006/relationships/footer" Target="footer36.xml" /><Relationship Id="rId8" Type="http://schemas.openxmlformats.org/officeDocument/2006/relationships/header" Target="header3.xml" /><Relationship Id="rId80" Type="http://schemas.openxmlformats.org/officeDocument/2006/relationships/header" Target="header37.xml" /><Relationship Id="rId81" Type="http://schemas.openxmlformats.org/officeDocument/2006/relationships/header" Target="header38.xml" /><Relationship Id="rId82" Type="http://schemas.openxmlformats.org/officeDocument/2006/relationships/footer" Target="footer37.xml" /><Relationship Id="rId83" Type="http://schemas.openxmlformats.org/officeDocument/2006/relationships/footer" Target="footer38.xml" /><Relationship Id="rId84" Type="http://schemas.openxmlformats.org/officeDocument/2006/relationships/header" Target="header39.xml" /><Relationship Id="rId85" Type="http://schemas.openxmlformats.org/officeDocument/2006/relationships/footer" Target="footer39.xml" /><Relationship Id="rId86" Type="http://schemas.openxmlformats.org/officeDocument/2006/relationships/header" Target="header40.xml" /><Relationship Id="rId87" Type="http://schemas.openxmlformats.org/officeDocument/2006/relationships/header" Target="header41.xml" /><Relationship Id="rId88" Type="http://schemas.openxmlformats.org/officeDocument/2006/relationships/footer" Target="footer40.xml" /><Relationship Id="rId89" Type="http://schemas.openxmlformats.org/officeDocument/2006/relationships/footer" Target="footer41.xml" /><Relationship Id="rId9" Type="http://schemas.openxmlformats.org/officeDocument/2006/relationships/footer" Target="footer3.xml" /><Relationship Id="rId90" Type="http://schemas.openxmlformats.org/officeDocument/2006/relationships/header" Target="header42.xml" /><Relationship Id="rId91" Type="http://schemas.openxmlformats.org/officeDocument/2006/relationships/footer" Target="footer42.xml" /><Relationship Id="rId92" Type="http://schemas.openxmlformats.org/officeDocument/2006/relationships/header" Target="header43.xml" /><Relationship Id="rId93" Type="http://schemas.openxmlformats.org/officeDocument/2006/relationships/header" Target="header44.xml" /><Relationship Id="rId94" Type="http://schemas.openxmlformats.org/officeDocument/2006/relationships/footer" Target="footer43.xml" /><Relationship Id="rId95" Type="http://schemas.openxmlformats.org/officeDocument/2006/relationships/footer" Target="footer44.xml" /><Relationship Id="rId96" Type="http://schemas.openxmlformats.org/officeDocument/2006/relationships/header" Target="header45.xml" /><Relationship Id="rId97" Type="http://schemas.openxmlformats.org/officeDocument/2006/relationships/footer" Target="footer45.xml" /><Relationship Id="rId98" Type="http://schemas.openxmlformats.org/officeDocument/2006/relationships/header" Target="header46.xml" /><Relationship Id="rId99" Type="http://schemas.openxmlformats.org/officeDocument/2006/relationships/header" Target="header4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 het hakblok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207576778</vt:lpwstr>
  </property>
  <property fmtid="{D5CDD505-2E9C-101B-9397-08002B2CF9AE}" pid="3" name="LADocCount">
    <vt:i4>62</vt:i4>
  </property>
  <property fmtid="{D5CDD505-2E9C-101B-9397-08002B2CF9AE}" pid="4" name="LADocumentID:urn:contentItem:67FM-3T41-DY0X-911W-00000-00">
    <vt:lpwstr>Doc::/shared/document|contextualFeaturePermID::1516831</vt:lpwstr>
  </property>
  <property fmtid="{D5CDD505-2E9C-101B-9397-08002B2CF9AE}" pid="5" name="LADocumentID:urn:contentItem:67FM-4Y31-JBHV-K01B-00000-00">
    <vt:lpwstr>Doc::/shared/document|contextualFeaturePermID::1516831</vt:lpwstr>
  </property>
  <property fmtid="{D5CDD505-2E9C-101B-9397-08002B2CF9AE}" pid="6" name="LADocumentID:urn:contentItem:681T-P1Y1-DY0X-92G3-00000-00">
    <vt:lpwstr>Doc::/shared/document|contextualFeaturePermID::1516831</vt:lpwstr>
  </property>
  <property fmtid="{D5CDD505-2E9C-101B-9397-08002B2CF9AE}" pid="7" name="LADocumentID:urn:contentItem:696P-TK91-DYRY-X009-00000-00">
    <vt:lpwstr>Doc::/shared/document|contextualFeaturePermID::1516831</vt:lpwstr>
  </property>
  <property fmtid="{D5CDD505-2E9C-101B-9397-08002B2CF9AE}" pid="8" name="LADocumentID:urn:contentItem:696P-TK91-DYRY-X00G-00000-00">
    <vt:lpwstr>Doc::/shared/document|contextualFeaturePermID::1516831</vt:lpwstr>
  </property>
  <property fmtid="{D5CDD505-2E9C-101B-9397-08002B2CF9AE}" pid="9" name="LADocumentID:urn:contentItem:696P-TK91-DYRY-X00N-00000-00">
    <vt:lpwstr>Doc::/shared/document|contextualFeaturePermID::1516831</vt:lpwstr>
  </property>
  <property fmtid="{D5CDD505-2E9C-101B-9397-08002B2CF9AE}" pid="10" name="LADocumentID:urn:contentItem:696R-CS81-DYRY-X00B-00000-00">
    <vt:lpwstr>Doc::/shared/document|contextualFeaturePermID::1516831</vt:lpwstr>
  </property>
  <property fmtid="{D5CDD505-2E9C-101B-9397-08002B2CF9AE}" pid="11" name="LADocumentID:urn:contentItem:696R-CS81-DYRY-X00F-00000-00">
    <vt:lpwstr>Doc::/shared/document|contextualFeaturePermID::1516831</vt:lpwstr>
  </property>
  <property fmtid="{D5CDD505-2E9C-101B-9397-08002B2CF9AE}" pid="12" name="LADocumentID:urn:contentItem:696R-CS81-DYRY-X00S-00000-00">
    <vt:lpwstr>Doc::/shared/document|contextualFeaturePermID::1516831</vt:lpwstr>
  </property>
  <property fmtid="{D5CDD505-2E9C-101B-9397-08002B2CF9AE}" pid="13" name="LADocumentID:urn:contentItem:696T-H841-DYRY-X14V-00000-00">
    <vt:lpwstr>Doc::/shared/document|contextualFeaturePermID::1516831</vt:lpwstr>
  </property>
  <property fmtid="{D5CDD505-2E9C-101B-9397-08002B2CF9AE}" pid="14" name="LADocumentID:urn:contentItem:696T-H841-DYRY-X1NM-00000-00">
    <vt:lpwstr>Doc::/shared/document|contextualFeaturePermID::1516831</vt:lpwstr>
  </property>
  <property fmtid="{D5CDD505-2E9C-101B-9397-08002B2CF9AE}" pid="15" name="LADocumentID:urn:contentItem:696T-H841-DYRY-X1PG-00000-00">
    <vt:lpwstr>Doc::/shared/document|contextualFeaturePermID::1516831</vt:lpwstr>
  </property>
  <property fmtid="{D5CDD505-2E9C-101B-9397-08002B2CF9AE}" pid="16" name="LADocumentID:urn:contentItem:696T-MN61-DY4D-Y000-00000-00">
    <vt:lpwstr>Doc::/shared/document|contextualFeaturePermID::1516831</vt:lpwstr>
  </property>
  <property fmtid="{D5CDD505-2E9C-101B-9397-08002B2CF9AE}" pid="17" name="LADocumentID:urn:contentItem:696T-MN61-DY4D-Y00G-00000-00">
    <vt:lpwstr>Doc::/shared/document|contextualFeaturePermID::1516831</vt:lpwstr>
  </property>
  <property fmtid="{D5CDD505-2E9C-101B-9397-08002B2CF9AE}" pid="18" name="LADocumentID:urn:contentItem:696T-MN61-DY4D-Y026-00000-00">
    <vt:lpwstr>Doc::/shared/document|contextualFeaturePermID::1516831</vt:lpwstr>
  </property>
  <property fmtid="{D5CDD505-2E9C-101B-9397-08002B2CF9AE}" pid="19" name="LADocumentID:urn:contentItem:696T-MN61-DY4D-Y03S-00000-00">
    <vt:lpwstr>Doc::/shared/document|contextualFeaturePermID::1516831</vt:lpwstr>
  </property>
  <property fmtid="{D5CDD505-2E9C-101B-9397-08002B2CF9AE}" pid="20" name="LADocumentID:urn:contentItem:696T-N131-JBHV-K00X-00000-00">
    <vt:lpwstr>Doc::/shared/document|contextualFeaturePermID::1516831</vt:lpwstr>
  </property>
  <property fmtid="{D5CDD505-2E9C-101B-9397-08002B2CF9AE}" pid="21" name="LADocumentID:urn:contentItem:696V-T611-DY0X-904G-00000-00">
    <vt:lpwstr>Doc::/shared/document|contextualFeaturePermID::1516831</vt:lpwstr>
  </property>
  <property fmtid="{D5CDD505-2E9C-101B-9397-08002B2CF9AE}" pid="22" name="LADocumentID:urn:contentItem:696V-T611-DY0X-908B-00000-00">
    <vt:lpwstr>Doc::/shared/document|contextualFeaturePermID::1516831</vt:lpwstr>
  </property>
  <property fmtid="{D5CDD505-2E9C-101B-9397-08002B2CF9AE}" pid="23" name="LADocumentID:urn:contentItem:696V-V9F1-DY0X-9096-00000-00">
    <vt:lpwstr>Doc::/shared/document|contextualFeaturePermID::1516831</vt:lpwstr>
  </property>
  <property fmtid="{D5CDD505-2E9C-101B-9397-08002B2CF9AE}" pid="24" name="LADocumentID:urn:contentItem:696W-22S1-JBHV-K2B9-00000-00">
    <vt:lpwstr>Doc::/shared/document|contextualFeaturePermID::1516831</vt:lpwstr>
  </property>
  <property fmtid="{D5CDD505-2E9C-101B-9397-08002B2CF9AE}" pid="25" name="LADocumentID:urn:contentItem:696W-36C1-DY0X-90XT-00000-00">
    <vt:lpwstr>Doc::/shared/document|contextualFeaturePermID::1516831</vt:lpwstr>
  </property>
  <property fmtid="{D5CDD505-2E9C-101B-9397-08002B2CF9AE}" pid="26" name="LADocumentID:urn:contentItem:696W-36C1-DY0X-910B-00000-00">
    <vt:lpwstr>Doc::/shared/document|contextualFeaturePermID::1516831</vt:lpwstr>
  </property>
  <property fmtid="{D5CDD505-2E9C-101B-9397-08002B2CF9AE}" pid="27" name="LADocumentID:urn:contentItem:696W-4BT1-DY0X-91F2-00000-00">
    <vt:lpwstr>Doc::/shared/document|contextualFeaturePermID::1516831</vt:lpwstr>
  </property>
  <property fmtid="{D5CDD505-2E9C-101B-9397-08002B2CF9AE}" pid="28" name="LADocumentID:urn:contentItem:696W-C9G1-JBHV-K0JG-00000-00">
    <vt:lpwstr>Doc::/shared/document|contextualFeaturePermID::1516831</vt:lpwstr>
  </property>
  <property fmtid="{D5CDD505-2E9C-101B-9397-08002B2CF9AE}" pid="29" name="LADocumentID:urn:contentItem:696W-DBV1-DY0X-92BV-00000-00">
    <vt:lpwstr>Doc::/shared/document|contextualFeaturePermID::1516831</vt:lpwstr>
  </property>
  <property fmtid="{D5CDD505-2E9C-101B-9397-08002B2CF9AE}" pid="30" name="LADocumentID:urn:contentItem:696W-DBV1-DY0X-92FP-00000-00">
    <vt:lpwstr>Doc::/shared/document|contextualFeaturePermID::1516831</vt:lpwstr>
  </property>
  <property fmtid="{D5CDD505-2E9C-101B-9397-08002B2CF9AE}" pid="31" name="LADocumentID:urn:contentItem:696W-FM61-JBHV-K0KK-00000-00">
    <vt:lpwstr>Doc::/shared/document|contextualFeaturePermID::1516831</vt:lpwstr>
  </property>
  <property fmtid="{D5CDD505-2E9C-101B-9397-08002B2CF9AE}" pid="32" name="LADocumentID:urn:contentItem:696W-K2B1-JBHV-K0YV-00000-00">
    <vt:lpwstr>Doc::/shared/document|contextualFeaturePermID::1516831</vt:lpwstr>
  </property>
  <property fmtid="{D5CDD505-2E9C-101B-9397-08002B2CF9AE}" pid="33" name="LADocumentID:urn:contentItem:696W-M4J1-JBHV-K120-00000-00">
    <vt:lpwstr>Doc::/shared/document|contextualFeaturePermID::1516831</vt:lpwstr>
  </property>
  <property fmtid="{D5CDD505-2E9C-101B-9397-08002B2CF9AE}" pid="34" name="LADocumentID:urn:contentItem:696W-SSG1-DY4K-S017-00000-00">
    <vt:lpwstr>Doc::/shared/document|contextualFeaturePermID::1516831</vt:lpwstr>
  </property>
  <property fmtid="{D5CDD505-2E9C-101B-9397-08002B2CF9AE}" pid="35" name="LADocumentID:urn:contentItem:696W-W221-JBHV-K0W0-00000-00">
    <vt:lpwstr>Doc::/shared/document|contextualFeaturePermID::1516831</vt:lpwstr>
  </property>
  <property fmtid="{D5CDD505-2E9C-101B-9397-08002B2CF9AE}" pid="36" name="LADocumentID:urn:contentItem:696W-W221-JBHV-K0Y2-00000-00">
    <vt:lpwstr>Doc::/shared/document|contextualFeaturePermID::1516831</vt:lpwstr>
  </property>
  <property fmtid="{D5CDD505-2E9C-101B-9397-08002B2CF9AE}" pid="37" name="LADocumentID:urn:contentItem:696W-W221-JBHV-K0YB-00000-00">
    <vt:lpwstr>Doc::/shared/document|contextualFeaturePermID::1516831</vt:lpwstr>
  </property>
  <property fmtid="{D5CDD505-2E9C-101B-9397-08002B2CF9AE}" pid="38" name="LADocumentID:urn:contentItem:696W-YCS1-JBHV-K121-00000-00">
    <vt:lpwstr>Doc::/shared/document|contextualFeaturePermID::1516831</vt:lpwstr>
  </property>
  <property fmtid="{D5CDD505-2E9C-101B-9397-08002B2CF9AE}" pid="39" name="LADocumentID:urn:contentItem:696X-7CR1-JBHV-K2BS-00000-00">
    <vt:lpwstr>Doc::/shared/document|contextualFeaturePermID::1516831</vt:lpwstr>
  </property>
  <property fmtid="{D5CDD505-2E9C-101B-9397-08002B2CF9AE}" pid="40" name="LADocumentID:urn:contentItem:696X-8HW1-JBHV-K2RV-00000-00">
    <vt:lpwstr>Doc::/shared/document|contextualFeaturePermID::1516831</vt:lpwstr>
  </property>
  <property fmtid="{D5CDD505-2E9C-101B-9397-08002B2CF9AE}" pid="41" name="LADocumentID:urn:contentItem:696X-F4D1-JBHV-K3M5-00000-00">
    <vt:lpwstr>Doc::/shared/document|contextualFeaturePermID::1516831</vt:lpwstr>
  </property>
  <property fmtid="{D5CDD505-2E9C-101B-9397-08002B2CF9AE}" pid="42" name="LADocumentID:urn:contentItem:696X-HD41-DY0X-9094-00000-00">
    <vt:lpwstr>Doc::/shared/document|contextualFeaturePermID::1516831</vt:lpwstr>
  </property>
  <property fmtid="{D5CDD505-2E9C-101B-9397-08002B2CF9AE}" pid="43" name="LADocumentID:urn:contentItem:696X-JHG1-JBHV-K3NY-00000-00">
    <vt:lpwstr>Doc::/shared/document|contextualFeaturePermID::1516831</vt:lpwstr>
  </property>
  <property fmtid="{D5CDD505-2E9C-101B-9397-08002B2CF9AE}" pid="44" name="LADocumentID:urn:contentItem:696X-TG71-DY4K-S00C-00000-00">
    <vt:lpwstr>Doc::/shared/document|contextualFeaturePermID::1516831</vt:lpwstr>
  </property>
  <property fmtid="{D5CDD505-2E9C-101B-9397-08002B2CF9AE}" pid="45" name="LADocumentID:urn:contentItem:6972-VG51-DY0X-90WR-00000-00">
    <vt:lpwstr>Doc::/shared/document|contextualFeaturePermID::1516831</vt:lpwstr>
  </property>
  <property fmtid="{D5CDD505-2E9C-101B-9397-08002B2CF9AE}" pid="46" name="LADocumentID:urn:contentItem:6972-VG51-DY0X-92K6-00000-00">
    <vt:lpwstr>Doc::/shared/document|contextualFeaturePermID::1516831</vt:lpwstr>
  </property>
  <property fmtid="{D5CDD505-2E9C-101B-9397-08002B2CF9AE}" pid="47" name="LADocumentID:urn:contentItem:6972-VG51-DY0X-945D-00000-00">
    <vt:lpwstr>Doc::/shared/document|contextualFeaturePermID::1516831</vt:lpwstr>
  </property>
  <property fmtid="{D5CDD505-2E9C-101B-9397-08002B2CF9AE}" pid="48" name="LADocumentID:urn:contentItem:6972-VG51-DY0X-94FW-00000-00">
    <vt:lpwstr>Doc::/shared/document|contextualFeaturePermID::1516831</vt:lpwstr>
  </property>
  <property fmtid="{D5CDD505-2E9C-101B-9397-08002B2CF9AE}" pid="49" name="LADocumentID:urn:contentItem:6972-VG61-DY0X-9038-00000-00">
    <vt:lpwstr>Doc::/shared/document|contextualFeaturePermID::1516831</vt:lpwstr>
  </property>
  <property fmtid="{D5CDD505-2E9C-101B-9397-08002B2CF9AE}" pid="50" name="LADocumentID:urn:contentItem:6972-VG61-DY0X-90F6-00000-00">
    <vt:lpwstr>Doc::/shared/document|contextualFeaturePermID::1516831</vt:lpwstr>
  </property>
  <property fmtid="{D5CDD505-2E9C-101B-9397-08002B2CF9AE}" pid="51" name="LADocumentID:urn:contentItem:6972-VG61-JBHV-K1WH-00000-00">
    <vt:lpwstr>Doc::/shared/document|contextualFeaturePermID::1516831</vt:lpwstr>
  </property>
  <property fmtid="{D5CDD505-2E9C-101B-9397-08002B2CF9AE}" pid="52" name="LADocumentID:urn:contentItem:6972-VG61-JBHV-K23G-00000-00">
    <vt:lpwstr>Doc::/shared/document|contextualFeaturePermID::1516831</vt:lpwstr>
  </property>
  <property fmtid="{D5CDD505-2E9C-101B-9397-08002B2CF9AE}" pid="53" name="LADocumentID:urn:contentItem:6972-VG61-JBHV-K2PW-00000-00">
    <vt:lpwstr>Doc::/shared/document|contextualFeaturePermID::1516831</vt:lpwstr>
  </property>
  <property fmtid="{D5CDD505-2E9C-101B-9397-08002B2CF9AE}" pid="54" name="LADocumentID:urn:contentItem:6972-VG61-JBHV-K3FT-00000-00">
    <vt:lpwstr>Doc::/shared/document|contextualFeaturePermID::1516831</vt:lpwstr>
  </property>
  <property fmtid="{D5CDD505-2E9C-101B-9397-08002B2CF9AE}" pid="55" name="LADocumentID:urn:contentItem:6972-VG61-JBHV-K45C-00000-00">
    <vt:lpwstr>Doc::/shared/document|contextualFeaturePermID::1516831</vt:lpwstr>
  </property>
  <property fmtid="{D5CDD505-2E9C-101B-9397-08002B2CF9AE}" pid="56" name="LADocumentID:urn:contentItem:6972-VG71-JBHV-K2PK-00000-00">
    <vt:lpwstr>Doc::/shared/document|contextualFeaturePermID::1516831</vt:lpwstr>
  </property>
  <property fmtid="{D5CDD505-2E9C-101B-9397-08002B2CF9AE}" pid="57" name="LADocumentID:urn:contentItem:6972-VG71-JBHV-K404-00000-00">
    <vt:lpwstr>Doc::/shared/document|contextualFeaturePermID::1516831</vt:lpwstr>
  </property>
  <property fmtid="{D5CDD505-2E9C-101B-9397-08002B2CF9AE}" pid="58" name="LADocumentID:urn:contentItem:6972-VG81-JBHV-K0DV-00000-00">
    <vt:lpwstr>Doc::/shared/document|contextualFeaturePermID::1516831</vt:lpwstr>
  </property>
  <property fmtid="{D5CDD505-2E9C-101B-9397-08002B2CF9AE}" pid="59" name="LADocumentID:urn:contentItem:6972-VG81-JBHV-K0NB-00000-00">
    <vt:lpwstr>Doc::/shared/document|contextualFeaturePermID::1516831</vt:lpwstr>
  </property>
  <property fmtid="{D5CDD505-2E9C-101B-9397-08002B2CF9AE}" pid="60" name="LADocumentID:urn:contentItem:6972-VG81-JBHV-K1FN-00000-00">
    <vt:lpwstr>Doc::/shared/document|contextualFeaturePermID::1516831</vt:lpwstr>
  </property>
  <property fmtid="{D5CDD505-2E9C-101B-9397-08002B2CF9AE}" pid="61" name="LADocumentID:urn:contentItem:6972-VG81-JBHV-K1M9-00000-00">
    <vt:lpwstr>Doc::/shared/document|contextualFeaturePermID::1516831</vt:lpwstr>
  </property>
  <property fmtid="{D5CDD505-2E9C-101B-9397-08002B2CF9AE}" pid="62" name="LADocumentID:urn:contentItem:6972-VG81-JBHV-K39C-00000-00">
    <vt:lpwstr>Doc::/shared/document|contextualFeaturePermID::1516831</vt:lpwstr>
  </property>
  <property fmtid="{D5CDD505-2E9C-101B-9397-08002B2CF9AE}" pid="63" name="LADocumentID:urn:contentItem:6972-VG81-JBHV-K46C-00000-00">
    <vt:lpwstr>Doc::/shared/document|contextualFeaturePermID::1516831</vt:lpwstr>
  </property>
  <property fmtid="{D5CDD505-2E9C-101B-9397-08002B2CF9AE}" pid="64" name="LADocumentID:urn:contentItem:6972-VG91-JBHV-K0NR-00000-00">
    <vt:lpwstr>Doc::/shared/document|contextualFeaturePermID::1516831</vt:lpwstr>
  </property>
  <property fmtid="{D5CDD505-2E9C-101B-9397-08002B2CF9AE}" pid="65" name="LADocumentID:urn:contentItem:6972-VG91-JBHV-K20S-00000-00">
    <vt:lpwstr>Doc::/shared/document|contextualFeaturePermID::1516831</vt:lpwstr>
  </property>
  <property fmtid="{D5CDD505-2E9C-101B-9397-08002B2CF9AE}" pid="66" name="UserPermID">
    <vt:lpwstr>urn:user:PA190864970</vt:lpwstr>
  </property>
</Properties>
</file>