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Minimumloon en kinderopvangtoeslag omhoog benzine en ov toch niet duurder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04:37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 Avinash Bhikhie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heeft de begroting voor volgend jaar voor bijna 4 miljard euro vertimmerd om de koopkracht van vooral werkende Nederlanders te stutten.  Dat het demissionaire kabinet daarvoor een greep uit het Nationaal Groeifonds doet vinden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‘onverantwoord en ongepast’.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demissionaire kabinet-Rutte op Prinsjesdag zelf al 2 miljard euro had uitgetrokken voor armoedebestrijding voor de laagste inkomensgroepen was de Tweede Kamer  donderdag niet van plan te tekenen bij het kruisje.  Niet langer gebonden aan coalitieafspraken zagen politieke partijen partijen van links tot rechts hun kans schoon om eigen meerderheden te smeden en de begroting van het demissionaire kabinet fors aan te passen.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laat de Tweede Kamer zien dat we in staat zijn om ondanks alle verschillen de handen op elkaar te  krijgen en dat we iets kunnen regelen voor alle mensen die al tijden moeite hebben om rond te komen’ aldus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 en kinderopvang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verbouwing van de begroting van 2024 levert vooral extra koopkrachtsteun op voor de lagere en middeninkomens. Op initiatief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wordt hiervoor 2 miljard euro uitgetrokken. Daarmee gaat het minimumloon met 17 procent omhoog en ook de kinderopvangtoeslag stijgt zodat de maximum-uurprijs voor de kinderopvang en de buitenschoolse opvang weer gaat aansluiten bij de daadwerkelijk te betalen prijs.  Ook aan het kindgebonden budget wordt gesleuteld zodat de toeslag pas wordt afgebouwd vanaf een hoger inkomen.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wordt opgehaald met een belasting voor bedrijven die van de winst eigen aandelen inkopen. Dat levert 12 miljard euro op. Verder komt er een verhoging van de bankenbelasting (opbrengst 350 miljoen euro) en wordt de belasting in box 2 en 3 verhoogd (opbrengst 450 miljoen euro). Het voorstel wordt gesteund door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onafhankelijke Kamerleden Liane den Haan en Nilüfer Gündogan.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Avinash Bhikhie is politiek verslaggever van de Volkskrant. Hij schrijft sinds 2014 over de nationale politiek.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Righton is eveneens politiek verslaggever van de Volkskrant. Zij schrijft sinds 2013 over de Nederlandse politiek. Daarvoor was zij correspondent in Afghanistan. Righton won meerdere journalistieke prijzen.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alles over de Tweede Kamerverkiezingen hier.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Openbaar vervoer benzine en energie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lagere en middeninkomens worden ook geholpen door de reiskosten voor het openbaar vervoer en de  auto te temperen. Zo wordt op initiatief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420 miljoen euro uitgetrokken om de aangekondigde prijsstijgingen in het openbaar vervoer in 2024 af te wenden. Daarvan is 120 miljoen bedoeld om de verhoging van de treinkaartjes te voorkomen en 300 miljoen euro om de vervoersbewijzen in het regionale vervoer niet duurder te maken maar ook het streekbusvervoer te verbeteren. De volledige Kamer schaarde zich achter het voorstel.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spande zich in om te voorkomen dat benzine volgend jaar fors duurder zou worden. Het kabinet was oorspronkelijk van plan om de nu geldende korting aan de pomp per 1 januari  te schrappen waardoor brandstof 20 cent per liter duurder zou worden. Die korting wordt nu toch met een jaar verlengd wat een grote meevaller oplevert voor alle benzineautogebruikers. Voor het voorstel vonden de liberalen steun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de Kamerleden Omtzigt Den Haan en Ephraim. Deze partijen willen ook de energiebelasting met structureel 200 miljoen euro verlagen om de lage en middengroepen tegemoet te komen.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om het openbaar vervoer en de benzine betaalbaar te houden kosten bij elkaar zo’n 16 miljard euro. Ze moeten worden betaald met geld dat bij ministeries op de plank is blijven liggen maar ook door een greep te doen uit het Nationaal Groeifonds. Dat laatste vinden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‘onverantwoord en ongepast’. Dat fonds is bedoeld om projecten te financieren die een flinke bijdrage leveren aan economische groei zodat onder meer zorg en onderwijs op lange termijn betaalbaar blijven.  ‘Dit geld is niet bedoeld om uit te geven  aan benzineaccijnzen’ aldus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was dat Pieter Omtzigt (Nieuw Sociaal Contract) zijn naam niet onder het koopkrachtpakket van 2 miljard voor hogere minimumlonen en kinderopvangtoeslag zette. Hij vindt dat er niet goed is nagedacht over de dekking. Klaver bestrijdt dat en zegt dat er weken denkwerk in zit. Omtzigt noemde het verder ‘enigszins overmoedig’ en vooral ook ‘onzorgvuldig’ dat de Kamer in een paar uur tijd 67 moties heeft ingediend om de begroting van het demissionaire kabinet voor miljarden te verbouwen.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Trein, bus en tram niet duurder volgend jaar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12:51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75.48pt;height:34.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Trein-, bus- en tramkaartjes worden niet duurder volgend jaar. De Tweede Kamer steekt een stokje voor de geplande tariefsverhogingen per 1 januari.De Tweede Kamer schaart zich in ruime meerderheid achter een voorstel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te voorkomen dat het openbaar volgend jaar fors duurder wordt. Eerder waarschuwde het kabinet dat de kaartjes voor bus en tram vanaf 1 januari wel eens met 10 procent zouden kunnen stijgen.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onder andere door hogere brandstofkosten, hogere personeelskosten en het wegvallen van de coronasteun aan openbaar-vervoerbedrijven.Een ruime Kamermeerderheid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sluiten zich aan bij het voorstel om dat te voorkomen. Daarvoor wil de Tweede Kamer 300 miljoen euro vrijmaken dat eigenlijk voor andere dingen bedoeld was volgend jaar, maar dat door omstandigheden nog niet kan worden uitgegeven. Het extra geld moet ook voorkomen dat onrendabele buslijnen worden geschrapt volgend jaar.TreinkaartjeDe zelfde Kamermeerderheid wil ook dat het kabinet de geplande verhoging van het treinkaartje tegengaat. Dat dreigt op 1 januari met 7 procent duurder te worden. De NS krijgt als het aan de Kamer ligt 120 miljoen euro extra volgend jaar zodat de kaartjes even duur blijven als dit jaar. Ook dit geld komt uit potjes met geld dat nog niet kan worden uitgegeven.Mirjam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is blij dat er een meerderheid is gevonden om dit te regelen. “Als we niks doen rijden er steeds minder bussen en moet je ook nog eens meer betalen. Als je het ziekenhuis, school of de winkel niet kunt bereiken of betalen dan verkruimelt de gemeenschap.’’ Ook initiatiefnemer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is opgetogen. “Meer geld is hard nodig zodat heel Nederland bereikbaar is met het openbaar vervoer en dat een kaartje betaalbaar is. Want ook als een bus niet vol zit, is het van grote waarde dat hij blijven rijden.’’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verkiezingen in zicht tekenen nieuwe verbondjes zich 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82.23pt;height:21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 5</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 EN NATALIE RIGHTON</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nog maar twee maanden te gaan tot de verkiezingen smeden politieke partijen in rap tempo nieuwe bondgenootschappen. Tijdens de Algemene Politieke Beschouwingen is woensdag door de oogharen heen al te zien wat de nieuwe verhoudingen op het Binnenhof zullen zijn.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Algemene Politieke Beschouwingen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samen met oppositiepartij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optrekt om het minimumloon nu al te verhogen,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met samen met flankpartijen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verhoging van de benzineaccijnzen wil tegenhouden, en regeringspartijen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opeens weer lijnrecht tegenover elkaar staan als het gaat over euthanasie. Voor wie nog over twijfelde is het woensdag op de eerste dag van de Algemene Politieke Beschouwingen glashelder: de oude coalitiegenoten zijn op zoek zijn naar nieuwe vrienden en niets is meer wat het was.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verwonderlijk, want een nieuw politiek tijdperk dient zich aan. Hoewel het debat na Prinsjesdag traditiegetrouw in het teken staat van het vertimmeren van de begroting van het kabinet, stond het dit jaar vooral ook in het teken van de aanstaande verkiezingen op 22 november. Afgaande op de recente kiezersonderzoeken is een politieke aardverschuiving met nieuwe verbondjes die aan de knoppen zitten niet ondenkbaar.</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Coalitie uiteen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trekken de huidige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woensdag elk hun eigen plan tijdens het grootste politieke debat van het jaar. Net na het middaguur maakt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Sophie Hermans met één opmerking duidelijk dat de oude coalitie wat haar betreft dood en begraven is. Als haar voormalige coalitiegenoot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weten 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iets extra's wil doen aan de hoge reiskosten voor middeninkomens, antwoordt Hermans gepikeerd dat het kabinet daarover afspraken had gemaakt 'toen we nog een coalitie waren'. Ditmaal wil ze hem niet zomaar tegemoetkomen. De boodschap is helder: eenmaal in campagnestand voelt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niet meer gebonden aan coalitieafspraken.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zijn er meer speldenprikjes die duidelijk maken dat 'de coalitie' op het Binnenhof niet echt meer bestaat. Zo stuit het pleidooi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voor een hoger minimumloon op hoorbare weerstand bij de vroegere bondgenoot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ik moet kiezen, dan doe ik liever iets extra's voor de middeninkomens', zegt Hermans.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op haar beurt twijfels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-voorstel om de brandstofaccijns te verlagen waardoor 'hardwerkende Nederlanders' goedkoper kunnen tanken.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Pikant is ook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Hermans nogmaals botst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Paternotte, omdat de liberalen de deur op een kier hebben gezet voor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Hermans laat fijntjes weten dat ze heus wel in de gaten heeft dat Paternotte zélf heeft overwogen om direct na de kabinetsval samen met Wilders een motie van wantrouwen in te dienen tegen Rutte. 'Over samenwerken gesproken: ik heb de woorden van de heer Wilders gehoord', sneerde Hermans.</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en </w:t>
      </w:r>
      <w:r>
        <w:rPr>
          <w:rFonts w:ascii="arial" w:eastAsia="arial" w:hAnsi="arial" w:cs="arial"/>
          <w:b/>
          <w:i w:val="0"/>
          <w:strike w:val="0"/>
          <w:noProof w:val="0"/>
          <w:color w:val="000000"/>
          <w:position w:val="0"/>
          <w:sz w:val="20"/>
          <w:u w:val="none"/>
          <w:vertAlign w:val="baseline"/>
        </w:rPr>
        <w:t>PVV</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zoeken partijen op de rechterflank juist toenadering tot elkaar.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een constructieve partij, ik ben een redelijk mens', zei Wilders al in het eerste uur van het debat. Het is Wilders niet ontgaan dat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de principiële blokkade tegen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opgeheven. Wilders ziet na jaren in de oppositie eindelijk kans te regeren. Hij heeft daarbij één belangrijke voorwaarde: 'Dat de instroom van asielzoekers zeer fors, en ik onderstreep fors, wordt beperkt.' Een asielstop, zoals hij eerder eiste, hoeft echter niet per se meer. Hij is bereid om 'water bij de wijn' te doen om een samenwerking met andere partijen mogelijk te maken. 'Als je in een meerpartijenstelsel wil besturen, moet je tot compromissen komen', zegt Wilders alsof hij dat altijd al vond.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geloven niets van Wilders' transformatie tot de milde nestor van de Kamer. 'Een verbod op korans en moskeeën: bent u daar nog voor?', wil Paternotte van Wilders weten. 'En een verbod op hoofddoekjes, ook voor Tweede Kamerleden?' Wilders antwoordt in beide gevallen bevestigend. Reden voor Paternotte om Hermans erop te wijzen dat deze standpunten tot voor kort als verwerpelijk en antirechtsstatelijk werden gekenmerkt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Hermans geeft geen krimp. Volgens haar zijn de uitspraken nog steeds verwerpelijk. 'Maar ik vind ook dat we vooruit moeten kijken.'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komende campagneweken bekijken of de scherpe randjes er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echt vanaf gaan. 'Dat zal meewegen in onze afweging.'</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Linkse harmonie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aan de linkerzijde zoeken partijen elkaar op.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van Partij voor de Dieren tot de nieuwe fusiebeweging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alle zijn het eens dat de demissionaire begroting ambitieuzer had gemogen. Ze eisen vooral meer maatregelen tegen armoede en meer (betaalbare) klimaatplannen.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betreft wordt er niet tot na de verkiezingen gewacht met het verhogen van het minimumloon en de afbouw van fossiele subsidies. Zijn voorstel om de afbouw van deze subsidies wettelijk te verankeren, wordt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positief ontvangen. Klaver en Paternotte vinden dat 'fundamentele keuzen' niet kunnen wachten op verkiezingen en mogelijk weer een eindeloze formatie. Klaver: 'Het kabinet is demissionair, maar deze Kamer is dat niet. We moeten nu stappen zetten.'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Linkse partijen stuiten daar als vanouds wel weer op weerstand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Hermans houdt vol dat ze niet 'in twee dagen' een besluit wil nemen over structurele maatregelen die veel geld kosten. 'Dat moet een nieuw kabinet doen.'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Nieuwkomers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Nieuwkomers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 (Nieuw Sociaal Contract) laten er intussen geen gras over groeien dat de oude gevestigde partijen wel allerlei plannetjes kunnen hebben voor de toekomst van Nederland, maar dat er wat hen betreft een nieuwe wind gaat waaien. Onderlinge verschillen zijn er wel tussen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 maakt Omtzigt zich vooral zorgen om de portemonnee van Nederlanders, terwijl Van der Plas zich woensdag nadrukkelijk bekommert om ondernemers.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gedetailleerde voorbeelden zet Omtzigt uiteen dat sommige belastingregels inmiddels voorkomen dat het voor de middenklasse loont om extra te werken. Zo houdt een alleenverdiener met een modaal jaarsalaris van 37 duizend euro slechts 900 euro extra over als hij door een promotie 10 duizend euro extra gaat verdienen, rekent Omtzigt voor. 'De marginale belastingdruk is daarmee meer dan 90 procent. Is dat de definitie van meer werken moet lonen?', wil Omtzigt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weten. Een ontregelde Hermans erkent dat de belastingdruk voor de middenklasse momenteel 'te hoog' is.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Van der Plas verbaast menig toehoorder door zich plots nadrukkelijk te profileren als ondernemerspartij. De partij die doorgaans opkomt voor 'de regio' maakt ditmaal een punt van het doortrekken de Randstedelijke Noord-Zuidlijn naar Schiphol. Het demissionair kabinet laat het aan de volgende minister om daar een besluit over te nemen. Van der Plas toont zich echter fel voorstander van het doorzetten van het het project waarin volgens haar meerdere ondernemers miljarden willen investeren. Als een van de weinige fractievoorzitters spreekt zij zich ook onomwonden uit vóór de aanwezigheid van arbeidsmigranten, momenteel de grootste groep migranten naast asiel- en studiemigranten. Kamerbreed, zelfs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wordt erkend dat grip op migratie ook betekent dat arbeidsmigratie gereguleerd moet worden.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reageert het demissionaire kabinet op de voorstellen van alle partijen. Dan wordt ook duidelijk welke nieuwe verbondjes meerderheden hebben weten te smeden voor het aanpassen van de begroting. Maar bovenal zal de kiezer een nog duidelijker beeld krijgen van de richting die de partijen na de verkiezingen op willen.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Van der Plas verbaast menig toehoorder door zich nadrukkelijk te profileren als onder-nemerspartij</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oppositie was woensdag aan het woord, met Esther Ouwehand (Partij voor de Dieren), Caroline van der Plas (BoerBurgerBeweging), Lilian Marijnissen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Pieter Omtzigt (Nieuw Sociaal Contract),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Joost Eerdmans (JA21).</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beantwoordt demissionair premier Mark Rutte de vragen van de Kamer.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Benzine niet duurder in 2024, Kamer zet ook streep tegen duurder ov</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02:36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175.48pt;height:34.5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accijns op benzine en diesel gaat volgend jaar niet omhoog. Ook worden trein-, bus-, en tramkaartjes niet duurder. Een meerderheid in Kamer bereikt daarover een akkoord.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van de linkse oppositiepartijen,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veranderen de begrotingsplannen van het kabinet door nog eens voor 2 miljard euro dingen te doen aan de koopkracht voor lagere inkomens. Zo gaat het minimumloon ietsje omhoog (1,7 procent), komt er meer geld voor ouders met kinderen via het kindgebonden budget en komt er meer geld om de stijgende kosten van de kinderopvang te dempen.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halen de partijen onder andere bij spaarders die meer belasting moeten gaan betalen. Ook grote bedrijven die dividend uitkeren moeten daar fors meer belasting over betalen en banken moeten ook voor honderden miljoenen bijdragen. De inderhaast gevonden belastingverhoging krijgt veel kritiek van  andere partijen. Onder andere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bedrijven en spaarders geen melkkoe zijn. Kamerlid Pieter Omtzigt waarschuwt dat bedrijven weleens naar het buitenland kunnen vertrekken, zoals eerder Shell en Unilever deden.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meerderheid van de Tweede Kamer, onder aanvoering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rechtse oppositiepartijen, wil de accijns op benzine en diesel bevriezen op het huidige niveau. Om te voorkomen dat tanken vanaf 1 januari nog veel duurder wordt, eisen die partijen dat het kabinet ingrijpt.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verlaagde de accijns op benzine vorig jaar om tanken betaalbaar te houden. Benzine en diesel werden toen razendsnel duurder door de oorlog in Oekraïne en de stijgende olieprijs. Dit jaar zou het kabinet die accijnsverlaging weer ongedaan maken. Op 1 juli werd een liter benzine daardoor al 17 cent duurder. En vanaf 1 januari komt daar – als het aan het kabinet ligt – nog ongeveer 21 cent per liter bij.</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in de Kamer vindt zo’n prijsstijging te gortig voor mensen met een lager inkomen. Daarom moet ook de belasting die mensen betalen over hun energierekening met zo’n 200 miljoen euro  worden verlaagd. Het bevriezen van de brandstofaccijns geldt alleen voor 2024. Wat er daarna gebeurt, is aan een volgend kabinet.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Trein en bus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een andere meerderheid regelt dat trein-, bus- en tramkaartjes  niet duurder worden in 2024. Een ruime 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sluiten zich aan bij een voorstel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dat te voorkomen. Het extra geld moet ook voorkomen dat onrendabele buslijnen worden geschrapt.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groep partijen wil ook dat het kabinet de geplande verhoging van het treinkaartje tegengaat. Dat dreigt op 1 januari met 7 procent duurder te worden. De NS krijgt als het aan de Kamer ligt 120 miljoen euro extra zodat de kaartjes in prijs gelijk blijven. Hoe het gaat vanaf 2025 is aan een volgend kabinet.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strooit met miljarden: geld voor lagere inkomens autorijders en passagiers in het ov</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05:38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75.48pt;height:34.5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 Hanneke Keultjes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wil met de verkiezingen in aantocht miljarden extra uittrekken om te zorgen dat mensen meer te besteden krijgen. Verschillende Kamermeerderheden zetten een streep door geplande accijnsverhoging op benzine en op duurdere trein- en buskaartjes. Ook wil een meerderheid het minimumloon verhogen.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debat over de Prinsjesdagplannen van het kabinet sloten de partijen in de Tweede Kamer achter de schermen allerlei akkoorden om die plannen te vertimmeren. De Kamermeerderheden werden in verschillende samenstellingen gesmeed: soms over links soms over rechts en soms ook dwars door het politieke spectrum.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is niet van plan de wens van de Kamer direct uit te voeren. Het geld om alle wijzigingen te betalen is er namelijk niet aldus premier Mark Rutte. “Het kabinet staat voor de begroting” licht hij toe. De belangrijkste missie is volgens Rutte al gehaald: de armoede niet laten groeien. Toch wordt de komende weken verder onderhandeld over hoe alles betaald kan worden.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Prinsjesdag maakte het kabinet bekend 2 miljard euro uit te trekken om te voorkomen dat volgend jaar mensen door het ijs zakken. Zo gaan de huurtoeslag en het kindgebonden budget omhoog. Daar wil de Tweede Kamer nog eens bijna 4 miljard euro bovenop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 minimumloon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 een meerderheid van de linkse oppositiepartijen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het minimumloon verhogen met 17 procent het kindgebonden budget verhogen en meer geld uittrekken om de stijgende kosten van de kinderopvang te dempen.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willen de partijen onder andere halen bij spaarders die meer belasting moeten gaan betalen. Ook grote bedrijven die dividend uitkeren moeten daar fors meer belasting over betalen en banken moeten ook voor honderden miljoenen bijdragen.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waarschuwde dat de verhoging van het minimumloon per 1 januari mogelijk niet gaat lukken. Het heeft tijd nodig om deze wet door te voeren omdat het minimumloon ook doorwerkt in andere regelingen zoals de AOW en de bijstandsuitkeringen.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wil dat het kabinet dan in elk geval per 1 juli het minimumloon verhoogt.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inderhaast gevonden belastingverhogingen krijgen veel kritiek van andere partijen. Onder andere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bedrijven en spaarders geen melkkoe zijn. Kamerlid Pieter Omtzigt waarschuwt dat bedrijven weleens naar het buitenland kunnen vertrekken zoals eerder Shell en Unilever deden. Rutte benadrukt dat de voorgestelde belastingverhogingen veel minder opleveren.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Accijns op benzine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meerderheid in de Tweede Kamer onder aanvoering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rechtse oppositiepartijen wil de accijns op benzine en diesel bevriezen op het huidige niveau. Om te voorkomen dat tanken vanaf 1 januari nog veel duurder wordt eisen die partijen dat het kabinet ingrijpt.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dat daarvoor nodig is zo’n 12 miljard euro moet komen uit onder andere de meeropbrengsten van het aardgas en geld uit het Nationaal Groeifonds. Dat is een fonds dat het kabinet heeft ingesteld om projecten te financieren die zorgen voor innovaties en economische groei voor de lange termijn.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verlaagde de accijns op benzine vorig jaar om tanken betaalbaar te houden. Benzine en diesel werden toen razendsnel duurder door de oorlog in Oekraïne en de stijgende olieprijs. Dit jaar zou het kabinet die accijnsverlaging weer ongedaan maken. Op 1 juli werd een liter benzine al in één klap 17 cent duurder. En vanaf 1 januari komt daar – als het aan het kabinet ligt – nog ongeveer 21 cent accijns per liter bij.</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Kamermeerderheid vindt zo’n grote prijsstijging aan de pomp volgend jaar echter te gortig. Ook moet daarom de belasting die mensen betalen over hun energierekening in totaal met zo’n 200 miljoen euro worden verlaagd.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Ov-kaartje niet duurder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Kamermeerderheid in wéér een andere samenstelling wil dat trein- bus- en tramkaartjes niet duurder worden volgend jaar. Eerder waarschuwde het kabinet dat de kaartjes voor bus en tram vanaf 1 januari weleens met 10 procent zouden kunnen stijgen. Treinkaartjes met 7 procent.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ruime Kamermeerderheid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sluiten zich aan bij een voorstel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dat te voorkomen. Daarvoor wil de Tweede Kamer 420 miljoen euro vrijmaken dat eigenlijk voor andere dingen bedoeld was volgend jaar maar dat door omstandigheden nog niet kan worden uitgegeven. Het extra geld moet ook voorkomen dat onrendabele buslijnen in 2024 worden geschrapt. Hoe duur de kaartjes vanaf 2025 worden is aan een volgend kabinet.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ChristenUnieleider Mirjam Bikker is blij dat er een meerderheid is gevonden om dit te regelen. “Als we niks doen rijden er steeds minder bussen en moet je ook nog eens meer betalen. Als je het ziekenhuis school of de winkel niet kunt bereiken of betalen dan verkruimelt de gemeenschap.” Ook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is opgetogen. “Meer geld is hard nodig zodat heel Nederland bereikbaar is met het openbaar vervoer en dat een kaartje betaalbaar is. Want ook als een bus niet vol zit is het van grote waarde dat hij blijft rijden.”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LIVE | Tweede dag van Algemene Beschouwingen wordt armpje drukken om miljarden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08:15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Laurens Kok en Wouter Peer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dag van de Algemene Politieke Beschouwingen gaat om 10.15 uur van start. Premier Rutte reageert op de vragen die woensdag in de Tweede Kamer werden gesteld. Maar het is vooral de vraag of de Kamer de begroting nog weten te vertimmeren.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 niets van de Algemene Politieke Beschouwingen in ons liveblog.De verkiezingskoorts krijgt vat op de Tweede Kamer. Partijen willen na Prinsjesdag allemaal hun achterban bedienen met dure plannen, maar moeten daarvoor de ander iets gunnen. En dat gaat stroef. Niemand wil als eerste toegeven.De grote vergaderzaal van de Tweede Kamer had woensdag veel weg van een markt. Alle fractieleiders staan te popelen om nog voor miljarden aan de rijksbegroting te verspijkeren, bleek tijdens de eerste dag van de Algemene Politieke Beschouwingen. Het zou om maatregelen ‘tussen de 1 en 4 miljard’ gaan. Met ordinair handjeklap proberen partijen elkaar voor hun eigen voorstellen te winnen. Maar over de prijs is niemand het nog eens. Lees hier het liveblog van de eerste dag van de Algemene Politieke Beschouwingen terug.Zo willen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accijnsverhoging op benzine ongedaan maken.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voelt daar ook wel voor, maar die partij wil dan wel in ruil dat het regionale openbaar vervoer er geld bij krijgt.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stuurt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juist aan op verhoging van het minimumloon naar 14 euro.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daar eveneens voor te porren, maar die partij wil ook graag een goedkopere kinderopvang.Kijken, kijken, maar niet kopenTegelijkertijd strijden Pieter Omtzigt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samen voor een eerlijker belastingstelsel voor kostwinners, die nu fiscaal worden benadeeld. Ook andere partijen zien dat probleem wel, maar stellen hun prioriteiten voorop. Het is kijken, kijken, maar niet kopen. ,,Over de doelen zijn we het in grote lijnen wel eens, maar hoe omvangrijk wordt het pakket en hoe dekken we dat?", zegt een betrokken Kamerlid. Jesse Klaver, die sprak namens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riep zijn collega's op ‘elkaar op te zoeken'. ,,Ieder voor zich krijgen we niks gedaan.” Volgens hem tekent zich ‘een nieuwe sociale meerderheid’ af, die zich ‘niet meer laat vangen in links en rechts’. Samen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legde hij vorige week al een voorstel neem om de begroting voor 2 miljard euro aan te passen. De partijen hadden op steun van een meerderheid gehoopt, maar die was woensdag nog niet in zicht.En zo is donderdag nog totaal onduidelijk welke politieke wensen de eindstreep zullen halen en welke in schoonheid sterven. Want het gebrek aan ideeën is het probleem niet, het gebrek aan geld is dat 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liet maandag nog weten een graai uit het Nationaal Groeifonds te willen doen, maar fractieleider Sophie Hermans noemde die mogelijkheid in het debat nog slechts ‘een optie’. Tegelijkertijd liet zij wel weten dat haar 33-koppige fractie tegen elk voorstel zal stemmen die ondernemers in hun portemonnee raken. En die houding verkleint weer de kansen voor linkse partijen om hun plannen te verwezenlijken.De verwachting is dan ook dat er in de wandelgangen nog een hoop geregeld en geritseld moet worden. Pas donderdagavond zal duidelijk zijn wie nog wat voor zijn achterban uit het vuur heeft gesleept. Afzwaaiend premier Mark Rutte speelt in dit schouwspel slechts een bijrol. Hij kreeg bijna geen vragen voor zijn beantwoording. De Kamer is daarvoor te veel met zichzelf bezig.Bekijk hier al onze video’s over de politiek:</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Koopkrachtdeal lijkt nog ver weg; Stroperige zoektocht in Tweede Kamer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Stroperige zoektocht in Tweede Kamer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De Tweede Kamer mag dan verlost zijn van het juk van de coalitie, een verlossing blijkt dat tijdens de algemene politieke beschouwingen nog niet. De zoektocht naar een koopkrachtdeal - bovenop de begroting van het demissionaire kabinet - verliep woensdag stroperig. Mogelijk hebben partijen langer nodig om eruit te komen.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deze week buitelden partijen, in de aanloop naar Prinsjesdag, nog over elkaar heen met plannen om de koopkracht van mensen te stutten. Door de accijnzen op brandstof niet te verhogen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arbeidskorting te verhogen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energiebelasting te verlagen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of het minimumloon bij te plussen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Maar het bij elkaar brengen van die plannen tot een coherent geheel waar een meerderheid zich in kan vinden, dat valt nog niet mee. Verschil van inzicht is er over hoe de peperdure maatregelen moeten worden betaald.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gesproken hadden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elkaar wel kunnen vinden in een deal. Maar door de val van het kabinet is dat verbond gebroken. Dat bleek wel toen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-fractieleider Hermans haar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-collega Paternotte hard aanviel.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-voorman wilde weten waarom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zou overwegen om samen te werken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Wilders. Hermans verweet Paternotte hypocrisie.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zocht rond de kabinetsval zélf samenwerking met Wilders om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Rutte een pootje te lichten, sneerde zij terug.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was het tijdens de algemene beschouwingen openlijk zoeken naar nieuwe bondjes en steun voor eigen plannen. Dat dit niet van harte ging, bleek toen Paternotte zelf in gesprek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Bontenbal maar opperde om iets langer te nemen om alle plannen goed te bekijken en op elkaar af te stemmen. De kersverse leider van de christendemocraten, die eerder weinig indruk maakte bij een poging om Wilders de maat te nemen, omarmde de mogelijkheid om bij zijn eerste beschouwingen niet meteen een miljardendeal te hoeven sluiten.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debat bood woensdag ook inzicht in de nieuwe politieke verhoudingen richting de verkiezingen van 22 november. Wilders viel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/GL-leider Timmermans hard aan op het vasthouden aan zijn Eurocommissaris-wachtgeld. Het lukte Klaver, die de linkse wolk vertegenwoordigde in de beschouwingen, niet om die kritiek goed te pareren.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liet Wilders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dit keer ongemoeid. Normaal gesproken zet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-voorman zich graag af tegen de liberalen, maar hij hoopt na de verkiezingen te kunnen regeren. Thierry Baudet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werd juist wel op de grill gelegd: Wilders hekelt Baudets theorieën over de maanlanding en de aanslagen op 9/11. Wie ook relatief weinig tegenstand  ondervond, was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Van der Plas. Na de Statenverkiezingen in maart was zij nog de te kloppen partij, maar nu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zetels is weggezakt, toonden politieke tegenstanders minder interesse in haar.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 te kloppen partij, waar de pijlen op gericht konden worden, is het net opgerichte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Omtzigt was in recordtempo klaar met zijn betoog, geen enkel Kamerlid interrumpeerde de uitdager van de zittende macht. Daarbuiten wist hij de toon eveneens niet te zetten. Omtzigt zelf liet zich nauwelijks zien aan de interruptiemicrofoon.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Hermans botst met Paternotte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Handjeklap om besteding miljarden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80.24pt;height:80.99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LAURENS KOK</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verkiezingskoorts krijgt vat op de Tweede Kamer. Partijen willen na Prinsjesdag allemaal hun achterban bedienen met dure plannen, maar moeten daarvoor de ander iets gunnen. En dat gaat stroef. Niemand wil als eerste toegeven.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in de Kamer gunnen elkaar weinig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vergaderzaal van de Tweede Kamer had gisteren veel weg van een markt. Alle fractieleiders stonden te popelen om nog voor miljarden aan de rijksbegroting te verspijkeren, bleek tijdens de eerste dag van de Algemene Politieke Beschouwingen. Met ordinair handjeklap probeerden partijen elkaar voor hun eigen voorstellen te winnen. Maar over de prijs werd niemand het nog eens.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accijnsverhoging op benzine ongedaan maken.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voelt daar ook wel voor, maar die partij wil dan wel in ruil dat het regionale openbaar vervoer er geld bij krijgt.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stuurt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juist aan op verhoging van het minimumloon naar 14 euro.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daar eveneens voor te porren, maar die partij wil ook graag een goedkopere kinderopvang.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strijden Pieter Omtzigt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samen voor een eerlijker belastingstelsel voor kostwinners, die nu fiscaal worden benadeeld. Ook andere partijen zien dat probleem wel, maar stellen hun prioriteiten voorop. Het is kijken, maar niet kopen.En zo is vandaag, bij de voortzetting van het debat, nog totaal onduidelijk welke politieke wensen de eindstreep zullen halen en welke in schoonheid sterven. Want het gebrek aan ideeën is het probleem niet, het gebrek aan geld is dat wel.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liet maandag nog weten een graai uit het Nationaal Groeifonds te willen doen, maar fractieleider Sophie Hermans noemde die mogelijkheid in het debat nog slechts 'een optie'. Tegelijkertijd zei ze dat haar fractie tegen elk voorstel zal stemmen dat ondernemers in hun portemonnee raakt. Die houding verkleint de kansen voor linkse partijen hun plannen te verwezenlijken.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is dat er vandaag in de wandelgangen nog een hoop geregeld en geritseld moet worden. Pas vanavond zal duidelijk worden wie wat uit het vuur heeft gesleept. c P4</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kiest niet: zowel minima als middeninkomens krijgen wat extra’s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05:46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43.98pt;height:36.75pt">
            <v:imagedata r:id="rId6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wil niet kiezen tussen extra geld voor minima of middeninkomens. Daarom wordt nu voor allebei voor miljarden aan de rijksbegroting verbouwd.</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tevredenheid heerst er donderdagmiddag in de Tweede Kamer. Gezamenlijk is ervoor gezorgd dat vele miljoenen Nederlanders komend jaar meer te besteden hebben dan het kabinet afgelopen dinsdag voor ogen stond. De bestaanszekerheid van zowel lage inkomens stellen met kinderen autorijders en de grote groep met middeninkomens wordt iets verbeterd.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de accijns op benzine diesel en ook de belasting op energie in 2024 nog even niet verhoogd. Bovendien gaat het minimumuurloon met 17 procent extra omhoog. Met datzelfde percentage stijgen ook de uitkeringen en de AOW. Er komt 425 miljoen euro extra voor kinderopvang en de aangekondigde prijsstijgingen van de trein en het openbaar vervoer in de regio worden teruggedraaid.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wil laten zien oog te hebben voor hardwerkende Nederlanders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pakket kost bij elkaar bijna 4 miljard euro geld dat op allerlei manieren financieel in de begroting moet worden gedekt. Hoe dat precies gaat wordt verder uitgewerkt. Alle plannen worden de komende weken nog omgezet in concrete wetswijzigingen zodat ze in de rijksbegroting voor 2024 terechtkomen.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zowel linkse als rechtse partijen in de Tweede Kamer laten aan het eind van de Algemene Beschouwingen al weten ‘blij’ ‘trots’ of ‘tevreden’ te zijn met dit grote pakket aan maatregelen. De politiek wil zo vlak voor de verkiezingen graag laten zien dat ze daadwerkelijk oog heeft voor de gewone ‘hardwerkende’ burgers ‘met terechte zorgen over hun huishoudboekje’.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noemt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-fractieleider Sophie Hermans het uiterst belangrijk dat de accijnzen niet nu al omhoog gaan. “We willen dat mensen met een auto hun kinderen naar een club kunnen brengen of hun ouders kunnen blijven bezoeken” motiveert ze het voorstel dat een grote Kamermeerderheid kreeg. Mirjam Bikker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stelt dat ‘rust in het huishoudboekje ook rust aan de keukentafel’ betekent.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Omtzigt steunen hoger minimumloonplan van links niet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wens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 het minimumloon te verhogen een meerderheid gaat halen blijft bijna het hele debat onduidelijk. Maar met steun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dat toch gelukt.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Jan Paternotte constateert tevreden dat de Kamer heeft laten zien ‘geen lam maar een leeuw’ te zijn. Jesse Klaver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erkent dat het dit jaar ‘niet makkelijk’ is geweest om partijen achter de plannen te krijgen. “Maar ik ben heel trots op dit pakket” benadrukt hij.</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Pieter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motie voor een hoger minimumloon niet steunen al willen die laatste twee wel dat het minimumloon stijgt.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Omtzigt steunen de linkse motie niet omdat ze vrezen dat de voorgestelde financiering nadelige effecten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Omtzigt kwamen met een eigen onuitgewerkt voorstel voor een hoger minimumloon dat verder geen steun kreeg.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vreest dat bedrijven door de motie van Klaver Nederland zullen verlaten. Links wil het hogere minimumloon namelijk financieren door de inkoop van eigen aandelen door beursgenoteerde bedrijven aan banden te leggen de bankenbelasting te verhogen en het belastingtarief op de grootste vermogens te verhogen.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noemt dat onzorgvuldig: “Wat wij hier als Kamer in twee uur aan maatregelen nemen is enigszins overmoedig.” Maar Klaver is het daar absoluut niet mee eens. “We zijn geen praathuis hier we moeten nu keuzes maken.”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diende de Kamer 72 moties in die demissionair premier Rutte allemaal ontraadde. Het kabinet vindt de financiële dekking van de moties onduidelijk en onsamenhangend.  Wat de impact van de voorstellen is en of ze uitvoerbaar zijn is ook onbekend.  De regering blijft daarom bij de eigen plannen waarin de armoede niet is toegenomen maar de Kamer heeft daar geen boodschap aan.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zoekt naar een gebaar om de bestaanszekerheid te vergroten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Linkse en rechtse partijen denken onderling zeer verschillend over ‘bestaanszekerheid’ blijkt tijdens de Algemene Beschouwingen.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nu ook in Zuid-Holland verder als één fractie, en meteen als de grootste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02:33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3.98pt;height:36.75pt">
            <v:imagedata r:id="rId6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Zuid-Holland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langer de grootste partij in de Provinciale Staten.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voegen de fracties officieel samen en volgen daarmee het landelijk voorbeeld.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timing is opvallend. Een half jaar nadat ze als twee aparte partijen meededen aan de Provinciale Statenverkiezingen, gaan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Zuid-Holland samen één fractie vormen. Niet verkiezingswinnaar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de combinatiepartij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vanaf nu de grootste in de provincie.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meer dan logisch’, noemt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-fractievoorzitter Sinan Özkaya deze stap, die volgens hem het resultaat is van een lang proces. Al voor de verkiezingen riepen de Zuid-Hollandse leden van de partijen op tot intensievere samenwerking.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spraken af elkaar vast te houden tijdens de formatie en vergaderen al maandenlang samen.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nu ook officieel één fractie te vormen, kunnen de twee partijen de slagkracht vergroten, denkt Özkaya. Een grotere fractie heeft immers meer mensen om het werk onder te verdelen. “Verschillen zijn er nauwelijks, dan is het zonde om dubbel werk te doen. Nu kunnen Statenleden zich focussen op één onderwerp en echt expert worden.” 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enthousiast. “Samen kunnen we het”, vat gedeputeerde Anne Koning het samen. “Je verliest wel wat spreekrecht doordat maar één persoon meedoet aan het debat, maar dat is echt minder belangrijk.”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Gezamenlijke lijst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niet alleen samen op te trekken, maar ook de fracties samen te voegen, sluiten de Zuid-Hollandse afdelingen aan bij de landelijke ontwikkelingen. In de Eerste Kamer vormen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sinds mei ook één fractie. Aan de Tweede Kamerverkiezingen doen de partijen zelfs mee met een gezamenlijke lijst en verkiezingsprogramma.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of meer provinciale afdelingen het Zuid-Hollandse voorbeeld zullen volgen. In Drenthe, Groningen en Limburg ligt dat niet direct voor de hand. In die provincies bestuurt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wel mee, maar belandde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oppositie, wat samen optrekken bemoeilijkt.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Utrecht maken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beide deel uit van de coalitie en dus werken de partijen  ‘nauw met elkaar samen’, vertelt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Marjolein van Elteren. Toch zijn er volgens haar ‘geen concrete plannen’ om net als in Zuid-Holland ook één fractie te gaan vormen.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neemt niet weg dat onder de Utrechtse leden net als in Zuid-Holland wel degelijk animo is om een stap verder te gaan. “Dat soort geluiden horen wij ook”, zegt Van Elteren. “Dat motiveert ook wel om te onderzoeken hoe we in de toekomst nog beter en nog meer samen kunnen werken.” Samen vergaderen doen de Utrechtse fracties nog niet. “Maar er wordt wel samen geborreld.”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Özkaya hoopt dat de Zuid-Hollandse stap zal inspireren. “In tijden van versplintering is het goed om te laten zien dat het anders kan.”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provincie bekoelt de linkse liefde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er over van de linkse liefde, nu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meerdere provincies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loslaat?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sleept nog wat voor zijn achterban uit het vuur? In de Kamer is het armpjedrukken om miljarden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75.48pt;height:34.5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Laurens Kok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verkiezingskoorts krijgt vat op de Tweede Kamer. Partijen willen na Prinsjesdag allemaal hun achterban bedienen met dure plannen, maar moeten daarvoor de ander iets gunnen. En dat gaat stroef. Niemand wil als eerste toegeven.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vergaderzaal van de Tweede Kamer had woensdag veel weg van een markt. Alle fractieleiders staan te popelen om nog voor miljarden aan de rijksbegroting te verspijkeren, bleek tijdens de eerste dag van de Algemene Politieke Beschouwingen. Met ordinair handjeklap proberen partijen elkaar voor hun eigen voorstellen te winnen. Maar over de prijs is niemand het nog eens.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accijnsverhoging op benzine ongedaan maken.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voelt daar ook wel voor, maar die partij wil dan wel in ruil dat het regionale openbaar vervoer er geld bij krijgt.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stuurt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juist aan op verhoging van het minimumloon naar 14 euro.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daar eveneens voor te porren, maar die partij wil ook graag een goedkopere kinderopvang. Tegelijkertijd strijden Pieter Omtzigt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samen voor een eerlijker belastingstelsel voor kostwinners, die nu fiscaal worden benadeeld. Ook andere partijen zien dat probleem wel, maar stellen hun prioriteiten voorop. Het is kijken, kijken, maar niet kopen.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gebrek aan ideeën, wel aan geld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is woensdag nog totaal onduidelijk welke politieke wensen de eindstreep zullen halen en welke in schoonheid sterven. Want het gebrek aan ideeën is het probleem niet, het gebrek aan geld is dat 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liet maandag nog weten een graai uit het Nationaal Groeifonds te willen doen, maar fractieleider Sophie Hermans noemde die mogelijkheid in het debat nog slechts ‘een optie’. Tegelijkertijd liet zij wel weten dat haar 33-koppige fractie tegen elk voorstel zal stemmen die ondernemers in hun portemonnee raken. En die houding verkleint weer de kansen voor linkse partijen om hun plannen te verwezenlijken.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is dan ook dat er donderdag in de wandelgangen nog een hoop geregeld en geritseld moet worden. Pas donderdagavond zal duidelijk zijn wie nog wat voor zijn achterban uit het vuur heeft gesleept. Afzwaaiend premier Mark Rutte speelt in dit schouwspel slechts een bijrol. Hij kreeg bijna geen vragen voor zijn beantwoording donderdag. De Kamer is daarvoor te veel met zichzelf bezig.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zoekt naar gebaar voor grotere bestaanszekerheid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46.98pt;height:41.24pt">
            <v:imagedata r:id="rId84"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Plannen • Linkse en rechtse partijen denken onderling zeer verschillend over 'bestaanszekerheid', blijkt op de eerste dag van de algemene politieke beschouwingen.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gaan er nog voor de verkiezingen profiteren van de dadendrang van de Tweede Kamer? De groepen met de laagste inkomens in Nederland? Of de middeninkomens?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bij de Algemene Politieke Beschouwingen de discussie losgebarsten over wat nu al het grote thema is van de naderende verkiezingen: bestaanszekerheid. Voor het eerst wordt concreet wat partijen bedoelen als ze aandacht vragen voor dat onderwerp. En dat loopt nogal uiteen.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vertrekkende Kamer is op zoek naar een gebaar om zelf nog iets te organiseren om de bestaanszekerheid in Nederland te vergroten. Achter de schermen wordt druk onderhandeld, waarbij diverse voorstellen nog kans maken op een meerderheid. Donderdag moet er meer duidelijkheid over komen, als premier Mark Rutte namens het kabinet aan het woord komt.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we een praathuis of gaan we leveren", probeerde Jesse Klaver woensdag steun bij andere partijen te mobiliseren.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dat de laagste inkomensgroepen net voorrang hulp krijgen vanuit de Tweede Kamer nu er politiek van alles mogelijk is. De Kamer heeft afgesproken zoveel mogelijk door te werken richting de verkiezingen en kan nog grote besluiten nemen.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Sociaal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Kansrijk lijkt een gezamenlijk voorstel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 het minimumloon te verhogen. Al direct per 1 januari moeten de lonen van de laagste inkomensgroepen én de uitkeringen met 2,5 procent omhoog. De 2 miljard euro die het kabinet al extra uittrekt om de armoede aan te pakken is onvoldoende, stellen de partijen.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zelf heeft op Prinsjesdag min of meer de Kamer aangespoord om er iets bovenop te doen. Het geld van het kabinet is hooguit toereikend om de armoede gelijk te laten blijven, maar niet om die te laten dalen.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Klaver zoekt naar brede steun, iets wat doorklinkt in de termen die hij woensdag kiest in het debat. Hij vermijdt de voorstellen te presenteren als linkse plannen, maar gebruikt een ander woord: sociaal. "Er tekent zich een sociale meerderheid af", voorspelt hij. In de campagne probeert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al langer op te stellen als een partij die met het brede midden wil samenwerken.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hopen bijvoorbeeld ook Pieter Omtzigt aan boord te krijgen. Al houdt die de boot aanvankelijk nog wat af. Hij concentreert zich op een andere groep, de 10.000 alleenverdieners met een baan en kinderen die door allerlei tegenstrijdige belastingregels soms minder verdienen dan het sociale minimum. "Dat zijn mensen die 47.000 euro verdienen, maar zelfs geen auto kunnen betalen".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en lijsttrekker Henri Bontenbal is nog niet overtuigd dat het minimumloon door de Tweede Kamer al direct met een kleine stap opgekrikt moet worden. "De beweging is goed, maar hebben we de effecten goed genoeg voor de bril? Straks verdwijnen er banen aan de onderkant", twijfelt hij openlijk.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denkrichting in de Tweede Kamer komt van de partijen aan de rechterkant.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met een voorstel om juist de middeninkomens te helpen als de Tweede Kamer nog voor de verkiezingen zelf aan knoppen gaat draaien. Autorijden moet betaalbaar blijven. De geplande verhoging van de benzineaccijns met 21 cent moet geschrapt worden.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veel hardwerkende Nederlanders met een normaal inkomen die stress hebben aan het eind van de maand", definieert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waar de prioriteit volgens haar partij moet liggen. Dat de partij zelf in het verkiezingsprogramma heeft staan dat het minimumloon omhoog moet, betekent niet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het voorstel van links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gaat steunen. "Zij betalen het één-op-éen met lastenverzwaring voor hardwerkende ondernemers", aldus Hermans.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voorstel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kans, als tenminste alle rechtse partijen het steunen. Steun vanuit het midden kwam 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-lijsttrekker Caroline van der Plas. In de discussie over het minimumloon had zij zich eerder op de dag niet gemengd. Maar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de auto onmisbaar voor bestaanszekerheid. Van der Plas positioneert zich ferm naast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"Linkse partijen denken mensen uit de auto te krijgen. Dat is weer een bewijs dat ze in sprookjes geloven. Mensen hebben auto's nodig."</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verkiezingsthema bestaanszekerheid kleurt de Algemene Beschouwingen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zoeken steun voor hun plannen met extra geld voor armoedebestrijding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donderdag spreekt Rutte namens het kabinet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 een praathuis of gaan we leveren?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met een normaal inkomen hebben stress aan het eind van de maandSophie Hermans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aanpassingen toch oren naar dwangwet; Gemeenten zouden opvangplaatsen moeten kunnen uitruilen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7:20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5" type="#_x0000_t75" style="width:225.72pt;height:50.99pt">
            <v:imagedata r:id="rId5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Kamermeerderheid in de maak om de dwangwet voor asielopvang nog voor de verkiezingen van 22 november met stoom en kokend water door de Tweede Kamer te loodsen.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melden betrokkenen aan De Telegraaf. Volgende week wordt het omstreden voorstel behandeld in de Tweede Kamer, nadat een meerderheid de dwangwet eerder al niet controversieel verklaarde. Nu overlegt dezelfde meerderheid over aanpassingen om het voorstel ook daadwerkelijk door de Tweede Kamer te krijgen.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warm krijgen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Den Haan willen de zogenoemde ’Spreidingswet’ snel behandelen. Vooral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nog aanmerkingen, maar volgens betrokkenen wordt er druk overlegd over aanpassingen waardoor ook de christendemocraten volgende week aan boord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zouden gemeenten onderling opvangplaatsen moeten kunnen uitruilen om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warm te krijgen voor de opvangdwang, klinkt het. En gaat er mogelijk een streep door de eerder voorgestelde fasering in de dwangwet, waardoor de besluitvorming over het aantal plekken in twee fasen zou verlopen. In plaats daarvan moet het voor gemeenten direct duidelijk worden waar ze aan toe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 van State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kraakte de Raad van State die complexe opzet al. „De complexiteit zit in het feit dat gemeenten aan de ene kant opvangplaatsen kunnen aanbieden en daarbij een bonus kunnen ontvangen en aan de andere kant, op een later moment, binnen de provincie met elkaar moeten afstemmen welke gemeenten de overige opvangplaatsen gaan realiseren”, aldus de RvS.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bonus voor gemeenten die extra plaatsen aanbieden, ook fel bekritiseerd, zou wél gehandhaafd blijven. De verwachting bij betrokkenen is dat de partijen het snel eens worden over aanpassingen, al moet het debat over de wet volgende week nog worden gevoerd. Mocht er een akkoord komen, zou de dwangwet nog voor de verkiezingen door de Tweede Kamer worden aangenomen.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kamer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is de Eerste Kamer aan zet. Daar lijkt het ingewikkelder om aan een meerderheid te komen, omdat grote partijen in de senaat –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niet aan opvangdwang willen. Voorstanders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komen in de senaat met 36 zetels net niet aan een meerderheid.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er een enorm tekort aan opvangplaatsen. Demissionair premier Rutte zei tijdens de algemene politieke beschouwingen dat de situatie in de asielopvang ’kritiek’ is. „Afgelopen nacht was het weer spannend”, zei hij donderdag over het aantal bezette bedden in aanmeldcentrum Ter Apel.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bezetting van de asielzoekerscentra is in geen twintig jaar zo hoog geweest. Opvangorganisatie COA heeft nu ruim 14.000 plekken nodig om asielzoekers op te vangen. Het kabinet moet voorlopig leunen op gemeenten die uit vrije wil opvang bieden, maar zij voelen zich vaak al overvraagd.</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enorme tekort aan opvangplaatsen voor asielzoekers voert de druk op het vinden van oplossingen op., foto ANP/HH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strooit met miljarden: benzineaccijns bevroren hoger minimumloon en geld voor trein en bus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01:15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4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accijns op benzine en diesel gaat niet omhoog volgend jaar. En de energiebelasting voor huishoudens gaat iets omlaag. Een Kamermeerderheid heeft daarover een akkoord bereikt.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verkiezingen in aantocht verspijkert de Tweede Kamer voor miljarden aan de Prinsjesdagplannen van het kabinet. Behalve dat er een streep gaat door een geplande accijnsverhoging op benzine regelen verschillende Kamermeerderheden onder andere dat het minimumloon volgend jaar ietsje hoger wordt en trein- en buskaartjes niet duurder worden.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is niet van plan de wens van de Kamer direct uit te voeren. Het geld dat alle plannen kost is er namelijk niet aldus premier Mark Rutte. De komende weken wordt daarom verder onderhandeld over hoe alles betaald kan 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Prinsjesdag maakte het kabinet bekend 2 miljard euro uit te trekken om te voorkomen dat volgend jaar mensen door het ijs zakken. Zo gaat de huurtoeslag en het kindgebonden budget omhoog. Daar wil de Tweede Kamer nog eens bijna 4 miljard euro bovenop doen waarvan ruwweg de helft ook voor de jaren daarna moet worden uitgetrokken.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van de linkse oppositiepartijen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bovenop de kabinetsplannen nog eens 2 miljard euro uittrekken voor de koopkracht van lagere inkomens. Zo gaat het minimumloon iets omhoog (17 procent) komt er meer geld voor ouders met kinderen via het kindgebonden budget en wordt er meer geld uitgetrokken om de stijgende kosten van de kinderopvang te dempen. Volgens Rutte lukt het niet om het minimumloon per 1 januari te verhogen.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willen de partijen onder andere halen bij spaarders die meer belasting moeten gaan betalen. Ook grote bedrijven die dividend uitkeren moeten daar fors meer belasting over betalen en banken moeten ook voor honderden miljoenen bijdragen.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inderhaast gevonden belastingverhogingen krijgen veel kritiek van de andere partijen. Onder andere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bedrijven en spaarders geen melkkoe zijn. Kamerlid Pieter Omtzigt waarschuwt dat bedrijven wel eens naar het buitenland kunnen vertrekken zoals eerder Shell en Unilever deden. Rutte benadrukt dat belastingverhogingen veel minder kunnen opleveren en negatieve gevolgen kunnen hebben.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meerderheid van de Tweede Kamer onder aanvoering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rechtse oppositiepartijen wil de accijns op benzine en diesel bevriezen op het huidige niveau. Om te voorkomen dat tanken vanaf 1 januari nog veel duurder wordt eisen die partijen dat het kabinet ingrijpt.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dat daarvoor nodig is zo'n 12 miljard euro moet komen uit onder andere de meeropbrengsten van het aardgas  en geld uit het Nationaal Groeifonds. Dat is een fonds dat het kabinet heeft ingesteld om projecten te financieren die zorgen voor economische groei voor de lange termijn. Het gaat om projecten in bijvoorbeeld het onderwijs of om maatregelen tegen klimaatverandering.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Energierekening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verlaagde de accijns op benzine vorig jaar om tanken betaalbaar te houden. Benzine en diesel werden toen razendsnel duurder door de oorlog in Oekraïne en de stijgende olieprijs. Dit jaar zou het kabinet die accijnsverlaging weer ongedaan maken. Op 1 juli werd een liter benzine daardoor al in één klap 17 cent duurder. En vanaf 1 januari komt daar - als het aan het kabinet ligt - nog ongeveer 21 cent accijns per liter bij. Dat bedrag is zo hoog door inflatiecorrectie en btw.</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Kamermeerderheid vindt zo'n grote prijsstijging aan de pomp volgend jaar echter te gortig nu veel mensen met een lager inkomen moeite hebben de eindjes aan elkaar te knopen. Daarom moet ook de belasting die mensen betalen over hun energierekening met zo'n 200 miljoen euro in totaal worden verlaagd. Het bevriezen van de brandstofaccijns geldt alleen voor 2024. Wat er daarna gebeurt is aan een volgend kabinet.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Trein en bus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een andere Kamermeerderheid regelt dat trein- bus- en tramkaartjes  niet duurder worden volgend jaar. Eerder waarschuwde het kabinet dat de kaartjes voor bus en tram vanaf 1 januari wel eens met 10 procent zouden kunnen stijgen. Dat komt onder andere door hogere brandstofkosten hogere personeelskosten en het wegvallen van de coronasteun aan openbaarvervoerbedrijven.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ruime Kamermeerderheid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sluiten zich aan bij een voorstel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dat te voorkomen. Daarvoor wil de Tweede Kamer 300 miljoen euro vrijmaken dat eigenlijk voor andere dingen bedoeld was volgend jaar maar dat door omstandigheden nog niet kan worden uitgegeven. Het extra geld moet ook voorkomen dat onrendabele buslijnen worden geschrapt volgend jaar.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Kamermeerderheid wil ook dat het kabinet de geplande verhoging van het treinkaartje tegengaat. Dat dreigt op 1 januari met 7 procent duurder te worden. De NS krijgt als het aan de Kamer ligt 120 miljoen euro extra volgend jaar zodat de kaartjes even duur blijven als dit jaar. Ook dit geld komt uit potjes met geld dat nog niet kan worden uitgegeven. Doordat de steun aan het regionale openbaar vervoer en de trein maar eenmalig is gaat de prijsstijging van de kaartjes alleen volgend jaar niet door. Hoe het gaat vanaf 2025 is aan een volgend kabinet.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Vera Bergkamp sluit af met mail van thuiskijker: ‘Debat respectvol en coöperatief’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08:15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4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en Wouter Peer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debat over de Miljoenennota werd de begroting voor komend jaar flink aangepast. Het minimumloon gaat op 1 januari met nog eens 17 procent extra omhoog. Ook komt er meer geld voor de kinderopvang en krijgen ouders een hoger kindgebonden budget.  Lees onderaan dit artikel ons liveblog terug van de tweede dag van de Algemene Politieke Beschouwingen.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vertimmert de begroting voor 2024 met miljarden. Want er gaat ook een streep door de verhoging van de treinkaartjes en daarnaast wordt de benzine dit jaar niet duurder. De benzineprijzen zouden volgend jaar met 21 cent stijgen maar dat gaat niet door. Een rechtse Kamermeerderheid steekt daar een stokje voor. Ook gaat de geplande verhoging van bus- tram- en treinkaartjes wordt ongedaan gemaakt.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verder hebben de linkse en progressieve partijen dus een meerderheid voor elkaar gebokst om het minimumloon te verhogen. Het geld daarvoor wordt gevonden door de bankenbelasting te verhogen en ondernemers met een eigen bv en vermogenden meer belasting te laten betalen. Ook de inkoop van aandelen en de uitkering van dividend wordt zwaarder belast.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stemmingen bleek er onder meer nog een meerderheid te zijn voor een motie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om de kinderbijslag met 250 miljoen euro per jaar te verhogen een 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financiële en juridische steun te geven aan provincie Zuid-Holland en andere overheden voor stappen tegen chemiereus Chemours en een motie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om de inkomstenbelasting voor 2024 niet te verhogen.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bier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kreeg tijdens het debat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verwijt met ‘gratis bier’-moties te komen die van alles beloven maar waarvoor de financiële dekking ontbreekt. Zo wil Van der Plas met steun van Omtzigt het minimumloon ‘enigszins’ verhogen en dat het kabinet maar moet uitzoeken hoe dat betaald moet worden. Zonder structureel geld is die motie ‘niet serieus’ vinden de partijen. Volgens Omtzigt is er wel degelijk dekking en is het voorstel van de linkse en progressieve partijen om het minimumloon te verhogen juist financieel onverstandig.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wat er gebeurde op de eerste dag van de Algemene Politieke Beschouwingen.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 minister-president Mark Rutte reageerde op de tweede dag van de Algemene Politieke Beschouwingen op de vragen die woensdag in de Tweede Kamer werden gesteld. In de wandelgangen waren de fractieleiders in overleg om nog voor miljarden aan de rijksbegroting te verspijkeren. Daarvoor zijn nu meerderheden gevonden.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financiën van de koning kwamen aan bod. Volgens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is het niet uit te leggen dat veel Nederlanders komend jaar minder te besteden hebben terwijl koning Willem-Alexander er 55.000 euro extra per jaar bij krijgt. Hij wil dat Rutte aan de koning vraagt om ‘vrijwillig’ en ‘uit medemenselijkheid’ af te zien van die verhoging.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wilde daar niks van weten. Hij noemt Wilders’ verzoek ‘ongepast’. Hij wijst erop dat ook Wilders voor de wet stemde die regelt dat het salaris van ambtsdragers dus óók Kamerleden meegroeit met dat van de vicepresident van de Raad van State. Laten we een beetje consequent blijven anders wordt het een zootje.” Bijna de helft van de Kamer stemde in met de motie van Wilders over het onderwerp maar dat was net niet genoeg voor een meerderheid.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politiek:,Klik hier om het liveblog te volgen.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wil de Kamer regelen voor koopkracht: de meevallers op een rij</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3:12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8" type="#_x0000_t75" style="width:225.72pt;height:50.99pt">
            <v:imagedata r:id="rId5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wil een streep zetten door de dreigende stijging van de brandstofaccijnzen. Een Kamermeerderheid steunt bovendien voorstellen die de energiebelasting verlagen en het minimumloon en de kinderopvangtoeslag verhogen. De rekening wordt betaald uit verschillende potjes. Demissionair premier Rutte is niet blij met de voorstellen: hij vindt de financiële dekking nog krakkemikkig.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ingreep wil de Kamer onder meer een streep zetten door een dreigende taksverhoging van ruim 20 cent per liter benzine. Die prijsstijging zit in de pijpleiding door een combinatie van factoren.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zou er per 1 januari een einde komen aan de accijnsverlaging die het kabinet tijdens de energiecrisis doorvoerde, wordt de accijns ook geïndexeerd met de hoge inflatiecijfers en stijgt daardoor ook de btw over de hele prijs aan de pomp. Die prijsstijging wordt nu voor een jaar (in 2024) voorkomen. Wat er daarna met de brandstofprijzen gebeurt, is aan een volgend kabinet.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Energiebelasting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daarnaast 200 miljoen euro uittrekken om de energiebelasting structureel te verlagen. Het plan wordt gesteund door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Den Haan, JA21 en Omtzigt.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video.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Vorige maand keken automobilisten nog met angst en beven naar de mogelijke plannen voor 1 januari. Tekst gaat verder onder de video.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kosten de plannen zo’n 1,4 miljard euro. Dat geld moet komen uit potjes voor komend jaar die nog niet uitgegeven zijn, extra geld uit de gaswinst en eventueel uit het Nationaal Groeifonds. Maar die dekking roept vraagtekens op bij andere partijen. En ook in de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-gelederen is er twijfel over. Zo zou minister Adriaansens (Economische Zaken,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not amused zijn dat de fractie van haar eigen partij geld uit het Groeifonds wilde halen.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meer plannen om de begroting te vertimmeren, waar ook een Kamermeerderheid voor is. Zo worden onder aanvoering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twee voorstellen gedaan. De partijen willen het minimumloon verhogen met 1,7 procent, inclusief de bijhorende uitkeringen zoals de AOW en de bijstand. Ook de kinderopvangtoeslag moet verhoogd worden, daarvoor wordt 425 miljoen euro uitgetrokken.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 het verbond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ook ruim 400 miljoen euro uittrekken om de prijsstijgingen in het openbaar vervoer en het schrappen van buslijnen te voorkomen. Voor beide plannen is een meerderheid.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hier zijn nog vraagtekens over de financiële onderbouwing.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willen een belasting op de inkoop van eigen aandelen gaan heffen, die 1,2 miljard euro moet opleveren. Maar Omtzigt vraagt zich af of bedrijven dan niet hun beursnotering in Amsterdam verplaatsen naar een ander land. „Hoe wegen we dat we niet per ongeluk iets raars aan het doen zijn?”, vraagt Omtzigt zich af.</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voor hoger minimumloon en kinderopvangtoeslag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2:21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2" type="#_x0000_t75" style="width:225.72pt;height:50.99pt">
            <v:imagedata r:id="rId5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van de Tweede Kamer wil het minimumloon opschroeven met 1,7 procent, inclusief de AOW en bijstandsuitkering. In het plan wordt ook geld vrijgemaakt om de kinderopvangtoeslag te verhogen. De rekening gaat naar banken, ondernemers, vermogenden en bedrijven.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wordt gesteund door een nipte meerderheid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Gündogan en Den Haan. De partijen vragen om een verhoging van het minimumloon met 1,7 procent extra te verhogen, bovenop de verhoging die vanaf januari al in het vat zit. Ook de AOW, bijstand en andere uitkeringen die gekoppeld zijn aan het minimumloon moeten meestijgen.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wordt er 425 miljoen euro uitgetrokken om de kinderopvangtoeslag te verhogen, vanwege de stijgende prijzen voor crèches. Daarnaast willen de partijen dat het kindgebonden budget voor paren minder snel wordt afgebouwd, waardoor meer stellen met kinderen een hoger bedrag krijgen.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voor de wensen, zo’n 2 miljard euro, worden opgehaald bij het bedrijfsleven en vermogenden. De partijen willen dat de inkoop van eigen aandelen worden belast, dat moet 1,2 miljard euro opleveren. Daarnaast moet er 350 miljoen euro extra bankenbelasting worden opgehaald. Ook willen de partijen de belastingtarieven in box 2 (ondernemers) en box 3 (vermogenden) opschroeven met 2 procent.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Geen polonaise bij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om gevallen coalitie in Goes: ‘Maar dit was wel een kamikaze-coalitie’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06:37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44"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Knallen de champagnekurken 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Goes nu de coalitie die hen 'dumpte’ is gevallen? Ze zeggen van niet,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neemt geen blad voor de mond. ‘Dit was een kamikaze-coalitie.’Het was een bittere pil voor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toen ze anderhalf jaar geleden werden uitgesloten van collegedeelname. Beide partijen leverden al vele jaren een wethouder.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wethouders Joost de Goffau en Cees Pille, die beide nog maar twee jaar in functie waren, konden ander werk gaan zoeken.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Nieuw Goes, twee grote winnaars van de gemeenteraadsverkiezingen, vormden een coalitie met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de Partij voor Goes. ,,Natuurlijk was dat niet leuk voor ons, maar ik heb toen wel meteen gezegd: met zo'n coalitie wordt het nog leuk om in de oppositie te zitten’’,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Stan Jasperse. ,,Deze vier partijen staan programmatisch ver van elkaar vandaan. In die zin ben ik niet verrast dat het is misgelopen.’’Een bijzondere combinatieJasperse zegt nog steeds niet goed te begrijpen waarom het nu gevallen college er ‘per se’ in die vorm moest komen, met alle verschillen die hij zag. ,,Soms ben je door een verkiezingsuitslag als partijen op elkaar aangewezen, maar hier waren er echt andere mogelijkheden.’’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-voorman Frans van der Knaap zegt ook dat het een wel heel bijzondere combinatie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bijna iedereen dat wel vond.’’Nieuw Goes maakte dinsdag bekend uit de coalitie te stappen. De partij vindt dat ze geen eigen gezicht meer kon hebben en ervaarde onder meer dat er veel in achterkamertjes werd besloten en dat ze geen afwijkende standpunten mocht innemen. De achterblijvende coalitiepartijen zeggen zich daar niet in te herkennen.Op de vraag of ze in hun vuistje lachen nu de coalitie waar ze zelf niet in mochten, is gevallen, antwoorden Van der Knaap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Jasperse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ontkennend. ,,Als ik een echt politiek dier was, zou dat misschien zo zijn’’, zegt Van der Knaap. ,,Maar dit is natuurlijk niet goed voor Goes.’’ Jasperse: ,,Ik hou niet van politieke spelletjes. We zitten er voor het algemeen belang.’’Het is geen kwestie van 'schuif ons er maar in’ nu Nieuw Goes is opgestapt.De drie overgebleven coalitiepartijen hebben na het vertrek van Nieuw Goes geen meerderheid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zeggen altijd bereid te zijn om hun verantwoordelijkheid te nemen, maar zullen de coalitie niet zomaar aan een meerderheid helpen. ,,Aan het collegeprogramma dat er nu ligt, doen we sowieso niet mee’’, zegt Jasperse. Met name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de afgelopen anderhalf jaar fel over het financiële beleid van de coalitie. Jasperse: ,,Het was op financieel gebied een kamikaze-coalitie, die de schulden op een onverantwoorde manier liet oplopen. Als het vertrek van Nieuw Goes betekent dat er een ander beleid komt, is het misschien toch goed dat het is gebeurd.’’ Van der Knaap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stelt dat het geen kwestie is van ‘schuif ons er maar in’ nu Nieuw Goes is opgestapt. ,,Ik vind dat we sowieso eerst moeten analyseren hoe de huidige situatie is kunnen ontstaan.’’Volgens Van der Knaap is die situatie geen probleem van de gevallen coalitie alleen. Alle fracties moeten volgens hem nu hun verantwoordelijkheid pakken om Goes weer een stabiel bestuur te geven. Donderdagavond spreken alle partijen voor het eerst samen over de ontstane situatie.Geen harde woordenOver Nieuw Goes vallen geen harde woorden 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is een jonge partij’’, zegt Frans van der Knaap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 missen misschien nog wat ervaring om met dit soort situaties om te gaan.’’ Nieuw Goes stelt onder meer dat ze met de coalitie een samenwerking op hoofdlijnen voor ogen had, zonder een harde scheiding tussen coalitie en oppositie. Dat is volgens de partij mislukt. Jasperse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,,Ik snap wel dat Nieuw Goes dat zegt. Ik heb de afgelopen tijd niet ervaren dat de coalitie ons als oppositie heel serieus nam.’’Bekijk ook onze videoreportages: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-kandidaat Mona Keijzer krijgt zelf ook wachtgeld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09:43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44"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partijleider had eerder deze week nog forse kritiek op 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met wachtgeld de campagne in gaat, maar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-kandidaat Mona Keijzer blijkt zelf ook wachtgeld te ontvangen. ,,Wachtgeld is wachtgeld, daar heeft u gelijk in”, erkende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in de talkshow Humberto van RTL, waar ze werd bevraagd over de kwestie.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debat over de begroting van volgend jaar had BoerBurgerBeweging-voorvrouw Caroline van der Plas kritiek op het wachtgeld van Timmermans. Zij zei tegenover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-politicus Jesse Klaver het wrang te vinden ‘dat de heer Timmermans mét wachtgeld campagne gaat voeren voor de Tweede Kamer’. Timmermans stopte recent als Eurocommissaris om de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 te voeren.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Caroline zegt is: hij heeft ontslag genómen uit een baan om dit te gaan doen”, zei Keijzer er donderdagavond over. Zijzelf werd twee jaar geleden ontslagen als staatssecretaris vanwege haar kritiek in de media op het coronabeleid van het kabinet.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nummer twee van de BoerBurgerBeweging, die eerder ook als premierskandidaat werd gepresenteerd door de partij, voegde toe dat ze de afgelopen tijd ook heeft gewerkt. Haar inkomen wordt dan van het wachtgeld afgetrokken. Maar ze erkent dat het meten met twee maten is van haar partijleider. Ook zij gaat immers campagne voeren voor de verkiezingen van november.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in politiek minder voorspelbaar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krijgen ‘wachtgeld’, een toelage bestaande uit een deel van hun inkomen als bijvoorbeeld bewindspersoon of Kamerlid, wanneer ze hun functie verlaten. Ze krijgen dit bedrag omdat het werk in de politiek een stuk minder voorspelbaar is dan in veel andere sectoren. Door publieke druk moeten ministers of volksvertegenwoordigers soms aftreden, of ze verliezen plots hun baan doordat ze na een verkiezingsnederlaag niet terugkeren in de Kamer. Toch is er vaak ophef over, zo ook bij Timmermans. Die kreeg als Eurocommissaris overigens een veel hogere vergoeding dan Kamerleden of ministers in Nederland.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‘Weinig inbreng van Twente en de Achterhoek op rode kieslijst’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07:23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4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Twente en de Achterhoek zijn slecht vertegenwoordigd op de kandidatenlijst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Dat vindt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Wim van der Noordt uit Enschede.</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Twentse en Achterhoekse vertegenwoordiging in het parlement is slecht. Ja Enschedeër Pieter Omtzigt hoor je volop maar die is niet van onze partij. Iedereen klaagt dat de Randstad in Den Haag de klok slaat maar weinig partijen doen daar iets mee.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in de rij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in deze regio één kandidaat op een verkiesbare plek (24) wethouder Jimme Nordkamp uit Losser. Voor de rest staat Twente weer achter in de rij. Ook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niet veel beter.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zegt dat ze wel voor de regio is. Op hun kandidatenlijst staan maar liefst acht Overijsselse namen  onder wie een van een Enschedeër. Dat is dus eerlijk doen wat je zegt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het daarentegen: wel toegeven dat de regio (Twente) veel beter vertegenwoordigd moet worden maar deze toezegging niet nakomen.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Ideeën over auto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de ideeën in het partijprogramma over de auto. Hier doet de invloed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zijn intrede. Mijn maag draait zich om als ik lees over het heffen van extra belastingen en het voor normale automobilisten bijna onmogelijk maken om nog naar familie te rijden (kinderen vader en moeder opa’s en oma’s).  Dan moet ik denken aan onze Joop den Uyl. Die was veel slimmer dan de huidige ‘toppers’.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Joop den Uyl was veel slimmer dan huidige ‘toppers’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Uyl en de oliecrisis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oliecrisis moest er ook op olie en van alles bezuinigd worden. Maar onze Joop vond dat je het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kon maken om gewone mensen/arbeiders hun auto af te nemen. Want familiebezoek doktersbezoek en ander privéritten moesten wel blijven! Die zijn voor iedereen niet alleen voor de elite. En als de auto niet meer betaalbaar is dan zou je denken aan goed en gratis openbaar vervoer! Bij de provinciale Statenverkiezing heeft onze Enschedese vertegenwoordigster mij met de hand op het hart beloofd dat ze voor beter en gratis openbaar vervoer zou strijden. Nou in het coalitieakkoord staat er helemaal niets over.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Samensmelting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de samensmelting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heel onverstandig idee van vriendjes in Den Haag en Amsterdam. Ik voorspel u nu al een slechte verkiezingsuitslag voor de Tweede Kamer in november. Hoe rijm je een van huis uit echt rode familie met elitaire idealisten en hun soms onzinnige voorstellen? Heel veel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leden zullen het lidmaatschap opzeggen als het echt tot een samensmelting komt. De rode familie herkent zich niet meer in deze ‘nieuwe’ politiek. Ik ben benieuwd hoe onze leden in de afdelingen en het gewest zich  opstellen als het voorstel tot verdere samenwerking gaat komen.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Wim van der Noordt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Enschede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uw mail van maximaal 200 woorden naar lezers@tubantia.nl. Vergeet niet om uw naam en woonplaats te vermelden. De redactie behoudt zich het recht voor brieven in te korten of niet mee te nemen.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half jaar bij spoor, vliegveld of snelweg wonen? Eindhoven vraagt eerst gezondheidsadvies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10:58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4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Als Eindhoven in de toekomst woningen voor kort verblijf laat bouwen op plekken waar reguliere woningbouw onmogelijk is, wordt eerst een gezondheidsadvies gevraagd. De GGD kan dan bijvoorbeeld adviseren om gevels beter te isoleren of de lucht beter te filteren.De gemeenteraad heeft dat woensdagavond toegevoegd aan beleid dat is opgesteld voor nieuwe initiatieven die Eindhoven ruimte wil bieden. De gemeente beschouwt kort verblijf als een manier om (snel) iets te doen aan de krappe woningmarkt.Ook voor een proef met 250 tot 550 appartementen voor kort verblijf op kantorenterrein Flight Forum bij Eindhoven Airport gaat de gemeente nog te rade bij de GGD.Oplossing voor studenten en kenniswerkersEindhoven wil dicht bij het spoor, bij het vliegveld, bij de snelweg, op kantoren- en campusterreinen woningen laten maken of bouwen voor kort verblijf (shortstay). Iemand mag daar maximaal zes maanden wonen.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studenten, kenniswerkers en arbeidsmigranten kan dat (tijdelijk) een oplossing zijn.  We twijfelen of dit de oplossing is voor het woningtekort,,Dit is een extra kans”, zei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 Mieke Verhees (Wonen). De regionale behoefte komt volgens onderzoek uit op honderden of zelfs duizenden woningen. Vinger aan de polsDe Eindhovense politiek worstelt met dit soort bouwinitiatieven. ,,Voor ons is het echt een dilemma”, herhaalde raadslid Bart Habraken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een debat. ,,Als we voldoende woningen in Eindhoven zouden hebben, hadden we deze discussie niet hoeven voeren. We twijfelen of dit de oplossing is voor het woningtekort.”,,Wegens risico’s voor gezondheid en veiligheid hebben we moeite met kortverblijfwoningen op plekken waar permanent wonen niet is toegestaan”, aldus Habraken.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daarom ook een vinger aan de pols houden en over twee jaar kijken hoe het gaat.Ergens wonen is beter dan nergens wonen,,Ergens wonen is beter dan nergens wonen”, concludeerde Nicolas Knoester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,,Het is kiezen tussen twee kwaden”, zei Robin Brokmann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Partij voor de Dieren stemde tegen wonen bij de luchthaven. ,,Wij zijn voor shortstay maar wel op plekken waar het geoorloofd is en niet onder de rook van het vliegveld”, zei fractievoorzitter Virginia Jonkers.Volgens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kan shortstay ook een oplossing zijn voor (te) kleine en dure studentenkamers in buurten waar huisjesmelkers de dienst uitmaken. ,,Het krijgt van ons het voordeel van de twijfel”, aldus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-raadslid Jannie Visscher.Uitzondering voor buitenlandse studenten en promovendiEen uitzondering die in het beleid is gemaakt voor internationale studenten en promovendi die voor maximaal één schooljaar naar Eindhoven komen, veroorzaakte nog wel discussie.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voor niemand tornen aan de maximum verblijfsduur van zes maanden. En de Partij voor de Dieren meent dat iedereen de kans moet krijgen om er maximaal een jaar te blijven wonen.Wethouder Verhees legde uit dat kort verblijf voor veel steden nog relatief nieuw is. Om praktische redenen is één specifieke uitzondering gemaakt, vertelde ze. Volgens haar hebben internationale studenten en promovendi die maar voor tien of twaalf maanden onderdak zoeken het extra lastig in Eindhoven. ,,Als we die uitzondering niet maken, zeggen we eigenlijk dat ze niet moeten komen”, zei ze.Voor die ene uitzondering kreeg ze steun van een ruime meerderheid van de gemeenteraad.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6598</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146.98pt;height:41.24pt">
            <v:imagedata r:id="rId8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Horizontaal8omgang; sector waarin Yesilgöz de boetes wil verhogen alleen omdat ze het geld wil hebben (7)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9wat VPRO-fans doen 'zonder de punten en komma's te vergeten', zegt de directeur: berichten uitwisselen via mobieltjes (5)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10wens van de tractorenpartij: scheuren, (weer) 130 km rijden (5)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11tendens, aandrang (7)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12tegendeel van egoïsme (8)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14overheidsdienst die ook op maandag nog post bezorgde (1-1-1)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16hoeveel zetels in de Tweede Kamer heeft Ja21 nog over? (3)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17projectielen met een klokfunctie; milieuproblemen bv. als nalatenschap van deze generatie (9)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19oorlogskeizer die in Nederland asiel zocht en vond of Baantjer-actrice en regisseur Wimie (62) die zaterdag overleed (7)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21een van de twee Noord-Brabantse steden waar telers van cannabis vanaf 15 december legaal coffeeshops mogen bevoorraden (5)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22waarmee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vooral aandacht trokken: ruzie (5)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23Noord-Veluws dorp, thuisbasis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-fractiechef Stoffer (7)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1capitulatie; '21ste-eeuwse versie van Jules Vernes maanreis' (8)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2engelenorde; vermogens die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bundelen (8)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3hoeveel basisschooltoetsen voor geschiedenis en aardrijkskunde biedt het Cito nog aan? (4)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4onbemande toestellen die Oekraïne meer en meer zelf maakt (6)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5wie klaagde: 'Ik is klein'? (8)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6Amsterdams plein en straat waar Provo in 1965 actief was (4)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7artsenfederatie die mede Het Grote Zorgdebat van maandag 13 november organiseert (1-1-1-1)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13boeken publiceren - of: wat doet het kabinet te veel, volgens financiële topambtenaren? (8)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14overheidszorg voor fossiele bedrijven: in de watten leggen (8)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15medicus die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terug in het basispakket wil (8)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18lozen, zoals Tunesië in de woestijn doet met migranten (6)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19pseudoniem van cartoonist Wim Boost (†2005) (verkorte naam, 4)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20zangeres van The White Cliffs of Dover die 103 is geworden (4)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21de reclamekreet '..... getest' zegt niets over de uitslag (4).</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182.23pt;height:21pt">
            <v:imagedata r:id="rId2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Uitfluiten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Willem-Alexander moest het weer ontgelden: het Koninklijk Huis is 'te duur', de leesbril was 'te Hema' en er was het nodige afkeurende gefluit en gejoel tijdens de tocht met de koets. Zo bezien heeft het koningshuis toch een functie, al het maatschappelijk ongenoegen vindt zijn weg op Prinsjesdag.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Muntinga, Cuijk</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Uitfluiten (2)</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Wát een genante vertoning: lekker veilig vanuit de massa mensen uitfluiten die niets terug kunnen doen. Je zou er bijna koningsgezind van worden.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Constance Scholten, Voorburg</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Uitfluiten (3)</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ï»¿Volgens de Volkskrant zijn de protesten tijdens Prinsjesdag (het boegeroep en fluitconcert tijdens de 'balkonscène') te verklaren door de onvrede onder de bevolking over de politiek. Zou de tegenstelling tussen de woorden van de koning, die met een deugdzaam en bezorgd gezicht spreekt over de financiële zorgen van zijn onderdanen, en het feit dat hij net als vorig jaar alwéér een loonsverhoging incasseert, daar niet ook veel, zo niet alles mee te maken hebben?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Marie-France Admiraal, Vught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Rutte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weergave van het interview van Natalie Righton met Rutte (Ten eerste, 20/9), schetst een beeld van een tevreden man Hij zou zich moeten schamen. Nederland een gaaf land? Is het gaaf dat er steeds meer extreem rijken komen en tevens 400 duizend mensen naar de voedselbank moeten?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Hopelijk is na 22 november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langer de grootste en kunnen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samen aan de slag met oog voor heel Nederland. Iedereen roept dat het voorbij moet zijn met het neoliberalisme. Dat kan alleen als je een regering vormt zonder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Spiertz, Landsmeer</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Rutte (2)</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demissionair premier stelt dat hij het land achterlaat met gezonde overheidsfinanciën. Waar is hij de afgelopen weken geweest? Kort geleden was volop in het nieuws dat komende kabinetten ettelijke miljarden moeten bezuinigen. Iedereen weet dat je moet bezuinigen als je financiën niet gezond zijn. Het is te hopen dat Rutte er niet voor kiest om leraar te worden.Koos van Nieuwenhoven, Baarn Subtiel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regering is het afschaffen van de fossiele subsidies een subtiel proces. Mogelijk kunnen ze in hetzelfde subtiele tempo waarmee ze zijn ingevoerd, worden afgeschaft.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Rombout, Dordrecht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Aardolie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Tjerk Gualthérie van Weezel schrijft dat het feit dat de subsidies voor de fossiele industrie nog hoger uitvallen dan gedacht, grotendeels te danken is aan een belastingvrijstelling voor aardolie (Ten eerste, 19/9).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hier dankbaar voor moeten zijn en dus lijkt het me beter om hier het woord 'wijten' te gebruiken. Wijten in de zin van verwijten.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Gérard Näring, Nijmegen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Accijnzen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wil de accijns op benzine en diesel laag houden. Alleen Nederlanders met een benzine- of dieselmotor profiteren hiervan, niet de Nederlanders die ervoor kiezen om op een duurzame manier te reizen of de Nederlanders die geen eigen auto kunnen betalen.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vervuilende autobonus zou moeten worden gefinancierd uit het Groeifonds. In de criteria van het fonds staat dat het geld is bedoeld voor 'een sociale en milieuvriendelijke duurzame toekomst voor de aarde en voor de huidige en toekomstige generaties in heel Nederland'. Het moet niet gekker worden.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Jordi, Utrecht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Kapitaal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haalt veruit meeste grote donaties binnen' kopt de Volkskrant (Ten eerste, 19/9). Dat is verheugend omdat je daaruit kunt afleiden dat het 'kapitaal' vreest dat het op 22 november gaat verliezen van de 'arbeid'.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Sicco de Jong, Zuidlaren</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Keiharde aanvallen, voorzichtig gesnuffel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226.47pt;height:44.99pt">
            <v:imagedata r:id="rId15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Tijdens de Algemene Politieke Beschouwingen bestrijden veel lijsttrekkers elkaar voor het eerst. Nieuwkomers repeteren hun campagneteksten, oudgedienden zoeken opnieuw positie. En dat is wennen.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 Eerste treffen van lijsttrekkers in de Kamer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voor het officiële begin van het debat over de Algemene Politieke Beschouwingen geeft Pieter Omtzigt zijn visitekaartje af. Op z'n Omtzigts. De parlementaire eenpitter - tevens virtueel de leider van op dit moment de grootste partij - speurt nog naar een specifiek tabelletje in de stukken van Prinsjesdag: "We hebben nog geen informatie over de marginale druk voor eenverdieners."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blijkt dat de bewuste tabel toch echt met het parlement gedeeld is, maar Omtzigts punt is gemaakt: door allerlei fiscale regelingen houden mensen soms bar weinig extra geld over als ze flink meer gaan werken. Wie zijn brutoloon ziet stijgen van 37.000 naar 47.000 euro, houdt netto maar 900 euro extra over. "Partijen hebben het hier over accijnsverlaging," doceert Omtzigt aan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-fractieleider Sophie Hermans. "Maar eenverdieners met een inkomen van 47.000 euro kunnen niet eens een auto rijden, dat is te duur."</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Flirt met de </w:t>
      </w:r>
      <w:r>
        <w:rPr>
          <w:rFonts w:ascii="arial" w:eastAsia="arial" w:hAnsi="arial" w:cs="arial"/>
          <w:b/>
          <w:i w:val="0"/>
          <w:strike w:val="0"/>
          <w:noProof w:val="0"/>
          <w:color w:val="000000"/>
          <w:position w:val="0"/>
          <w:sz w:val="20"/>
          <w:u w:val="none"/>
          <w:vertAlign w:val="baseline"/>
        </w:rPr>
        <w:t>PVV</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drukt Omtzigt direct op de achilleshiel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partij wil juist een punt maken van 'werkende armen'. Vanuit het kabinetsvak kijkt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en minister Dilan Yesilgöz toe hoe Hermans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-verhaal urenlang verdedigt. Dat oogt gemoedelijk totdat partijen gaan peuren in de koers over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 van principiële uitsluiting zette Yesilgöz de deur voor Wilders onlangs op een kier. Ze wil vooruitkijken, eerst maar eens zien waar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mee komt; zakendoen is niet uitgesloten.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voeren de druk op: vindt Hermans samenwerken met Wilders werkelijk bespreekbaar, met al diens extreme opvattingen? Hermans schippert tussen nee en ja, maar dan schudt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Yesilgöz overduidelijk nee richting Hermans. Hermans tegen vragensteller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 mag niks concluderen."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leider souffleert langs de zijlijn. Naast Yesilgöz zit nog een lijsttrekker in dezelfde ongemakkelijke positie: klimaatminister Rob Jetten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Volgens de spelregels van dit debat voert alleen de premier het woord namens de regering, dus dit duo moet toekijken hoe collega-lijsttrekkers - wel lid van de Tweede Kamer - hun eerste verkiezingsdebat houden.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bestaat uit keiharde aanvallen, voorzichtig gesnuffel, mislukte ondervragingen, platte retoriek en ook constructieve plannenmakerij, met gelegenheidscoalities die dwars door oude verbanden van coalitie en oppositie gaan.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(relatief) nieuwe partijleiders tasten af, hun strategie verschilt.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Van Baarle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vallen wat meer aan. Bikker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Omtzigt zijn selectiever in hun interrupties.</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Stroef en nerveus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richt zijn pijlen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Bontenbal oogt nog wat stroef en nerveus als hij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Wilders in de ochtend onderbreekt en verwijt dat hij Oekraïne in de steek laat: "U wil geen materieel sturen, dit is egoïsme, een vorm van eigen volk eerst." Later is hij beter in vorm.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directe politieke concurrent Caroline van der Plas schiet in haar onderbrekingen soms met hagel, haar eerste interruptie besteedt ze tot verbazing van de rest van de Tweede Kamer aan het schrappen van de verlenging van de Noord/Zuidlijn. Niet bepaald een logisch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-thema. In haar eigen bijdrage besteedt Van der Plas wel veel tijd aan haar kernthema stikstof en landbouw. Ze eist een sorry van het kabinet voor het stikstofbeleid. "Het is nu tijd om te zeggen: 'We zaten fout.' We zaten fout als kabinet, onze adviseurs zaten fout en we zagen het fout."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nieuwkomers zoeken naar hun eigen geluid en aftasten, zingen oudgedienden vaak een bekende melodie in het vernieuwde politieke orkest.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besteedt als vanouds veel tijd aan zorg en verwijt Hermans dat het kabinetsbeleid de zorgmedewerkers vooral wegjaagt. "Ze kunnen het niet meer aan vanwege werkdruk en verlies aan zeggenschap."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neem Geert Wilders, straks het langstzittende Tweede Kamerlid. Opvallend lovend en grappend zwaait hij Mark Rutte, Kees van der Staaij en 'favoriete vijanden' als Sigrid Kaag en Vera Bergkamp uit.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Wachtgeld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schijn bedriegt. Voorbij de vriendelijke introductie blijkt snel: inhoudelijk wijkt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geen millimeter. De asielstop moet er komen, net als een verbod op hoofddoeken in het parlement. "Ik zeg tegen iedereen die nu kijkt: als u minder asielzoekers wilt, moet u ons groot maken bij de verkiezingen. 22 november moeten we ons land terugveroveren!"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tegen Jesse Klaver - bij afwezigheid van Frans Timmermans eerste man op links - fulmineert Wilders ook: dat de ex-eurocommissaris campagne gaat voeren met wachtgeld van de Europese Commissie is een schandaal, zegt Wilders. "Dit is nepsocialisme. Timmermans verdiende drie ton! Het is een idioot riante wachtgeldregeling, waarom zeg je niet: tot ik Kamerlid word, lever ik het wachtgeld in." Klaver countert koeltjes: Timmermans heeft er recht op, wie wachtgeldrechten wil aanpassen, moet de regeling maar wijzigen.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plaatst direct daarna een video van het debatje met Klaver op X, voorheen Twitter. Wie nog twijfelt of de campagne begonnen is, weet het nu zeker.</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Abracadabra in de troonrede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troonrede was dit jaar nog moeilijker te begrijpen dan in de vier jaren daarvoor. Tot die co nclusie komen twee taalwetenschappers van de Universiteit Utrecht, die de tekst hebben geanalyseerd. "De tekst bevatte veel ingewikkelde en onbekende woorden, zinnen en constructies," is de korte samenvatting.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Taalkundigen Leo Lentz en Henk Pander Maat hebben met speciale taalsoftware een score gegeven aan de moeilijkheid van de troonrede. Daar kwam een score van 58 uit. Op deze schaal scoort een simpele tekst, zoals een verhaaltje over Jip en Janneke, rond de 10 punten. Een rechterlijke uitspraak, die vaak vol juridische termen staat en daarmee niet heel toegankelijk te noemen is, scoort gemiddeld 62. Daar kwam de troonrede dus dicht in de buurt. (ANP)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Sophie Hermans schippert tussen nee en ja, maar dan schudt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overduidelijk nee</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Deventer ziet leiding rond discussie over windmolens uit handen glippen: ‘We worden erin gerommeld’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4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Bepaalt Deventer waar windmolens komen of niet? Met die vraag worstelt de politiek. Een nieuw plan van de provincie Overijssel zet de boel flink op stelten, vinden raadsleden. ,,De spelregels zijn zo veranderd dat het niet meer mogelijk is om een goede discussie te houden.’’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het er niet mee eens. Maar een flink deel van de gemeenteraad vindt dat Deventer ‘de regie kwijt is’ over de plaatsing van metershoge windturbines. Boeman is de provincie Overijssel. Die bemoeit zich er sinds juli (nog) actiever mee.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hele provincie moeten negentig windmolens komen. Dat kan alleen in groepjes van minimaal vier turbines, legde de nieuwe coalitie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vast. Vier plekken, waaronder de A1-zone tussen Deventer en Rijssen, zijn daarvoor geschikt, stellen deze partijen.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druk op Deventer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zet de provincie extra druk op Deventer. Voor 1 januari 2024 moet de gemeente bepalen waar de windmolens komen. Als Deventer dat voor die tijd niet doet, is de provincie van plan zelf verzoeken voor ‘windmolenparken’ in handen te nemen, en verliest de gemeente de eerder genoemde regie.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die haast? Iedere regio in Nederland moet als het gevolg van het Klimaatakkoord een bepaalde hoeveelheid duurzame energie - zon of wind - opwekken. De provincie moet uiteindelijk toestemming geven voor grootschalige windmolenprojecten, en wil dat voor 1 januari 2025 doen.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voor acht windmolens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Walder zegt uit te voeten te kunnen met de locatie langs de A1 bij Deventer. Volgens hem is er ruimte voor zo’n acht windmolens, naast de twee die eerder zijn gebouwd. Precies datzelfde ‘zoekgebied’ werd een paar jaar geleden nog afgewezen, mede omdat de wijk Colmschate en Bathmen volop in opstand kwamen.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bij omwonenden over hun gezondheid zijn in de tussentijd niet verstomd. En dat beseffen raadsleden ook. ,,Mij bekruipt het gevoel van een déjà vu. Ik had mijn bijdrage van twee jaar terug op kunnen pakken, maar dat heb ik niet gedaan’’, zegt Jasper Buist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oppositie).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blok gezet’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zoekt naar mogelijkheden om Overijssel te dwarsbomen. Bert Kleine Schaars (Deventer Belang) denkt aan een motie van wantrouwen tegen de provincie om een signaal af te geven. ,,Want wij zijn gewoon voor het blok gezet.’’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spelregels zijn zo veranderd dat het niet meer mogelijk is om een goede discussie te houden. We moeten er alles aan doen om te voorkomen dat de provincie de aanvragen op zich gaat nemen’’, vult Oguzhan Akdemir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coalitie) aan.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Marcel Evers is een van de raadsleden die er anders naar kijkt. Het raadslid van de coalitiepartij denkt dat Deventer uit de voeten kan met de extra druk van de provincie. Voorwaarde moet volgens hem wel zijn dat inwoners goed worden beschermd tegen mogelijke gezondheidsrisico's.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Langer de tijd nemen?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hoe Deventer verder gaat in de windmolendiscussie komt deze avond geen besluit. Komende woensdagavond  wél. Als het de vraag of er dan een ‘zoekgebied’ is. De nodige partijen stellen voor om langer de tijd te nemen. Zeker omdat er landelijk nieuwe afstandsnormen voor windmolens komen.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bizar voor woorden om dit zoekgebied te herbevestigen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turbines langs de A1 moeten komen, als ze al in Deventer komen, staat wederom ter discussie. ,,Te bizar voor woorden om dit zoekgebied te herbevestigen. Worden we als raad hierin gerommeld?’’ zegt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-raadsopvolger Buist.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Walder ziet uitstel niet zitten. Hij waarschuwt: ,,Het pakken van regie is essentieel. Als je de hele gemeente weer gaat aanwijzen als zoekgebied, en daarover in 2024 of 2025 gaat besluiten, pak je juist niet de regie. Dan gaan we wachten.’’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Thijs mag van Eindhovense raad toch door met ambitieus klimaatcontract met EU</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07:30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44"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Als Eindhoven in de eerste helft van 2024 nog steeds geen duidelijkheid heeft over extra EU-gelden om al in 2030 klimaatneutraal te zijn, laat de gemeente die ambitie varen.Dat gaf 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klimaat) woensdagavond te kennen bij een discussie in de gemeenteraad over het zogenoemde klimaatcontract dat Eindhoven met de EU aangaat. Met dat contract hoopt Eindhoven - samen met Helmond - met steun van Europa als stad al over 7 jaar klimaatneutraal te zijn. Daarbij is het dan wel cruciaal dat de EU en ook het Rijk met geld over de brug komen om dat ook voor elkaar te krijgen.Maar of en zo ja op hoeveel geld Eindhoven kan rekenen, is nog niet bekend.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stelde de raad daarom voor om die duidelijkheid over de financiering vanuit de EU over ‘uiterlijk 6 maanden’ te moeten hebben. Als dan nog steeds niet duidelijk is hoeveel geld er vanuit Brussel naar Eindhoven komt, zo stelde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Ceciel van Bergeijk, moet de gemeente de ambitie om al in 2030 klimaatneutraal te zijn, loslaten.Ik wil die duidelijkheid ook het liefst zo snel mogelijk, we hopen dat uitsluitsel ook zeker in de eerste helft van 2024 te kunnen krijgenThijs zei begrip te hebben voor de oproep vanuit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we gaan het contract juist aan om nadrukkelijk het gesprek met de EU aan te gaan, zonder hen kunnen we het simpelweg niet waarmaken.” De wethouder stelde daarom voor om Europa toch nog wat meer tijd te geven.,,Ik wil die duidelijkheid ook het liefst zo snel mogelijk, we hopen dat uitsluitsel ook zeker in de eerste helft van 2024 te kunnen krijgen. Langer willen we ook niet touwtrekken”, voegde Thijs daar aan toe.Klimaatklok naar Amsterdams voorbeeldOndanks de vorige week geuite kritiek stemde een meerderheid van de raad woensdagavond toch in met het aangaan van het klimaatcontract. De suggestie van oppostiepartij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om naar Amsterdams voorbeeld ook in Eindhoven een ‘klimaatklok’ in het leven te roepen, werd door wethouder Thijs omarmd.Op meerdere digitale schermen in Amsterdam is sinds twee jaar te zien hoelang het nog duurt voordat de stad door haar ‘CO2-budget’ heen is: het budget dat is vastgelegd in de plannen om in 2030 55 procent minder CO2 uit te stoten dan in 1990. Thijs zegde toe te willen bekijken of Eindhoven een soortgelijke klok kan krijgen, bijvoorbeeld op de website van Eindhovenduurzaam.nl.Uiteindelijk stemden drie raadsfracties tegen het voorstel om het klimaatcontract aan te gaan. Fractievoorzitter Virginia Jonkers van de Partij voor de Dieren noemde ‘het contract dat het vertrekpunt vormt niet volledig'. Rudy Reker van de LPF noemde klimaatverandering ‘een hype waar andere partijen klakkeloos achteraan lopen’ en Nicolas Knoester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stelde dat er ‘überhaupt geen klimaatcrisis is'.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Waddinxveen doneert 33.000 euro voor slachtoffers aardbeving in Marokko, ondanks hevig twistgesprek</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09:48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4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een hevig twistgesprek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heeft de raad van Waddinxveen toch unaniem ingestemd met een donatie van 33.000 euro voor de slachtoffers van de zware aardbeving in Marokko.Andrea van der Ploeg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verweet Martin Kraaijestein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dat hij met zijn initiatief om uit de gemeentekas één euro per inwoner te schenken aan het Rode Kruis ‘wel degelijk politiek had bedreven’.Bastienne Prins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dat met haar eens. ,,Wij vinden het jammer dat er politiek wordt bedreven over de slachtoffers heen als er niet vooraf in het fractievoorzittersoverleg over wordt gesproken.”De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had er niet op gerekend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naar buiten zou brengen hoe er door de fractie werd aangekeken tegen een donatie voor Marokko. Die opvatting was alleen ‘in alle eerlijkheid en vertrouwen’ met elkaar gedeeld.‘Eerlijke discussie’,,Het is ingewikkeld: wie wel, wie niet, waarom wel, waarom niet”, stelt Andrea van der Ploeg.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ons gemeenschapsgeld hiervoor wel bedoeld? Wij hadden in alle openheid een eerlijke discussie willen voeren hoe terecht die donaties zijn en betreuren hoe dat nu is gegaan.”De aantijging dat Martin Kraaijestein met publiek geld voor Marokko politiek bezig was geweest vond hij ‘een ernstige opmerking die gecorrigeerd moet worden’ omdat het anders zou zijn gegaan, maar dat gebeurde niet.Uit solidariteit met de Marokkaanse gemeenschap en omdat Waddinxveen in februari ook al 33.000 euro doneerde voor de slachtoffers van de aardbeving in Turkije en Syrië besloot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toch niet dwars te gaan liggen.Steun was er ook van Lambert den Dekker (PCW), al vroeg hij zich wel af welke rampen de gemeente wel steunt en welke niet. ,,In de raad wil je over dit soort gevoelige onderwerpen niet discussiëren.”</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Weerbaar Waddinxveen en het onafhankelijk raadslid Raiza Sattaur hadden nog met een voorstel willen komen om ook geld over te maken voor het door een zware storm getroffen Libië, maar daarvoor was onvoldoende steun.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Voorprogramma van het verkiezingsgeweld; Wapengekletter nieuwe lijsttrekkers blijft uit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6" type="#_x0000_t75" style="width:225.72pt;height:50.99pt">
            <v:imagedata r:id="rId5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Wapengekletter nieuwe lijsttrekkers blijft uit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verkiezingen van november vervuilen in zekere zin de algemene beschouwingen, die bedoeld zijn om te reflecteren op de kabinetsplannen voor het komende jaar. Alle partijen weten dat de kiezer langzaam maar zeker gaat bepalen voor wie het vakje in het stemhokje straks rood wordt gekleurd. Vandaar dat hen er veel aan gelegen is om het beste beentje voor te zetten, in een poging mensen naar de mond te praten of nog een leuk douceurtje in het vooruitzicht te stellen.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dag ontstond nogal eens de indruk dat de honden geen brood lusten van de koopkrachtverwachtingen voor volgend jaar. Dat valt historisch gezien alleszins mee, hoewel de meeste plussen niet zozeer door de overheid maar door stijgende lonen worden veroorzaakt.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Stevige confrontaties tussen politici van de voormalige coalitie, zoals tussen Sophie Hermans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waren verfrissend en maakten duidelijk hoezeer het juk van de samenwerking soms moet hebben gekneld.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nieuwe lijsttrekkers beleefde in het debat zijn debuut.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koos ervoor te benoemen dat voor sommige mensen werken nauwelijks lonend is, omdat ze boven een bepaald inkomen tal van uitkeringen verliezen. Problemen signaleren kan Omtzigt als geen ander. Over de oplossingen houdt hij zijn publiek nog even in spanning.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lijsttrekkers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konden in de Kamer nog niet de degens met elkaar kruisen. Hoe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zich verhouden tot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Caroline van der Plas, is dus nog gissen.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vormen deze beschouwingen het voorprogramma van het verkiezingsgeweld dat de komende maanden zal losbarsten.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Hoongelach om ongedekte motie Van der Plas en Omtzigt: beticht van uitdelen ’gratis bier’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3:50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0" type="#_x0000_t75" style="width:225.72pt;height:50.99pt">
            <v:imagedata r:id="rId5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Caroline van der Plas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-voorman Pieter Omtzigt zijn donderdag hard in botsing gekomen met een groot deel van de Tweede Kamer vanwege ’het uitdelen van gratis bier’. Dit omdat zij een motie indienden zonder deugdelijke financiële dekking. Van der Plas en Omtzigt vroegen de regering in een motie het minimumloon ’enigszins te verhogen’. Van der Plas kon niet duidelijk onderbouwen waarmee ze dat wil betalen en ze wist ook niet hoe hoog het bedrag is dat daarmee is gemoeid.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Van der Plas kwam donderdag hard in botsing met andere politieke partijen. „Hoorde ik nou goed dat mevrouw Van der Plas het minimumloon een beetje wil verhogen en dat wil dekken uit ’de uitgaven’”, vroeg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-leider Mirjam Bikker enigszins verbaasd.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Van der Plas opperde om het minimumloon tot 2 procent te laten stijgen en aangaf dat dit kan worden betaald door het aantal ambtenaren ’te bevriezen’ of minder consultants in te huren, kwam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naar voren. „Heeft mevrouw Van der Plas enig idee wat de verhoging van het minimumloon met 1 procent kost?”, wilde hij weten. „Nee, dat heb ik niet paraat”, zei Van der Plas.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bier’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Bontenbal zijn die kosten meer dan een miljard euro per jaar. „En als je heel grof de kaasschaaf over het ambtenarenapparaat haalt - inclusief soldaten en agenten - haal je zo’n 200 miljoen euro op. Dit is dus een hele ongedekte motie”, aldus Bontenbal. „Alle partijen proberen hier dekking te zoeken en u dient even een hele grove ’gratis bier’-motie in waar miljarden mee gemoeid zijn. Dat is niet heel financieel degelijk. Het verbaast mij ook dat collega Omtzigt deze motie steunt”, aldus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Van der Plas uitgelachen na ’gratis bier-motie’. Tekst gaat verder onder de video.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der Plas zijn ’gratis-bier’-moties in de Tweede Kamer ’populair’ en houdt zij van ’gratis bier’. Haar opmerkingen leidden tot hard gelach in het parlement. Volgens Van der Plas worden er wel vaker plannen gepresenteerd zonder dekking. „Het kan niet, tot we het deden”, aldus Van der Plas. Ze werd opnieuw uitgelachen toen ze op vragen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Jan Paternotte zei haar plannen niet te laten doorrekenen door het Centraal Planbureau, omdat dat bureau dan ’berekent wat het allemaal kost’.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Bontenbal haalde vervolgens hard uit: „Dan kan ik ook moties met tien miljard indienen!”, aldus Bontenbal. „Zo werkt het toch niet? Als je als partij een béétje financieel degelijk bent, kom je met een verhaal waarin je zegt: we gaan aan dit potje meer uitgeven en halen het daar op. Anders is het gewoon geen serieuze motie.” Omtzigt kwam later in het debat met voorbeelden hoe hij aan het benodigde bedrag zou willen komen. Daarover zei demissionair premier Mark Rutte dat die uitleg ’volstrekt onduidelijk’ was. Rutte sneerde dat Omtzigt ’regelmatig aandringt op een deugdelijke dekking’, terwijl de huidige motie ’echt merkwaardig is’. De motie kreeg geen meerderheid.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tweede dag van de algemene politieke beschouwingen ging Rutte ook in op kritiek op zijn migratiedeal met Tunesië. Het valt volgens hem ’te betreuren’ dat ondanks de onlangs gesloten Tunesië-deal massaal boten met migranten aankomen op het Italiaanse eiland Lampedusa.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 premier zegt daarover intensief contact te hebben met betrokkenen. Binnenkort gaan staatssecretaris Eric van der Burg (Asiel) en minister Liesje Schreinemacher (Ontwikkelingssamenwerking) naar Tunesië om het effect van de deal te bespreken. Maar ook de situatie in eigen land is zorgwekkend, erkende hij. Volgens Rutte is er in aanmeldcentrum Ter Apel ’oplopende druk’, omdat er nauwelijks genoeg plaatsen zijn voor asielzoekers. „Afgelopen nacht was het weer spannend.”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Prijsplafond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energieprijzen zijn besproken op de tweede dag van de algemene beschouwingen. Rutte denkt niet dat er een nieuw prijsplafond voor energie nodig is, omdat deskundigen volgens hem geen stijging van de prijzen voorspellen: „Een energieplafond is kostbaar en niet gericht. Het is een hele dure paraplu, terwijl er geen regen is voorspeld.”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erkende echter dat het ’niet zeker’ is dat de prijzen niet alsnog door het dak gaan. „Stel dat de hemel naar beneden komt, dan kunnen we net als vorig jaar weer zo’n regeling van 190 euro doen.”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-leider Omtzigt waarschuwde Rutte: „Ik ben er niet helemaal zeker van dat de energieprijzen niet stijgen.” Klaver, die het woord voerde namens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is huiverig. „Met voorspellingen moeten we heel voorzichtig zijn”, zei Klaver. Ook Eerdmans (JA21) en Van Baarle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hamerden op een noodplan.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moest tijdens de tweede dag van de algemene beschouwingen de plannen van zijn kabinet voor volgend jaar verdedigen. Het is voor Rutte een bijzondere editie, omdat het zeer waarschijnlijk de laatste keer is dat hij een begroting verdedigt.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Rutte reageert op een vraag van Jesse Klaver (GL). Tekst gaat verder onder de video.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’Evenwichtig pakket’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vinden dat hier een evenwichtig pakket ligt”, zei Rutte over de begroting voor volgend jaar. Hij kreeg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Wilders kritiek op de hoge uitgaven aan klimaat en immigratie. Rutte denkt dat Nederlanders die uitgaven ’snappen’.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 premier wil niet dat een voorgenomen salarisstijging van de koning van tafel gaat, zoals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Wilders voorstelde. Wilders vroeg of Rutte de koning wil vragen af te zien van zijn loonsverhoging van 55.000 euro per jaar. „Ongepast”, vond Rutte. „En ik vind de heer Wilders ook niet consequent, omdat hij voor de wet stemde om het salaris van de koning mee te laten groeien met die van vicevoorzitter van de Raad van State.”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kreeg geen meerderheid achter zich om de loonsverhoging terug te draaien.</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Caroline van der Plas en Pieter Omtzigt., ANP / Peter Hilz</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Uitbreiding begrazingsgebied voor wisenten in de Maashorst alleen op ‘logische plekken’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08:05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4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MAASHORST - In natuurgebied de Maashorst moeten natuur en recreatie in balans zijn. Grote grazers zoals de tauros en wisent horen daarbij, zo vindt een meerderheid van de gemeenteraad van Maashorst. De oppositie daarentegen wil die dieren het liefst direct weg hebben omdat ze een gevaar zijn voor fietsers en wandelaars.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bekende opvattingen van voor- en tegenstanders van grote grazers in natuurgebied de Maashorst passeerden donderdagavond weer de revue tijdens een vergadering van de commissie ruimte, economie en financiën. Aanleiding was de nieuwe gebiedsvisie voor het natuurgebied waarin de koers voor de komende jaren wordt geschetst.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onderdeel van het plan is de keuze voor een kleine natuurkern in het gebied met daaromheen een grote natuurschil voor recreatie. De wisenten die nu nog in een relatief klein, afgezet  gebied grazen, zouden tot aan 2035 stapsgewijs steeds meer ruimte moeten krijgen.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Wisent is een agressieve grazer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heel slecht plan, vonden onder andere UdenPlusLanderd,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Gewoon Uden. ,,De wisent is de meest agressieve grote grazer die er is, ik zie nog elke week gevaarlijke situaties in het gebied" zei Harry van Tiel (UdenPlusLanderd).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zou hij de grote grazers het liefst helemaal uit het gebied verwijderen en het grazen overlaten aan schapen.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andere zorgen werden ingebracht door twee insprekers. Geert van Rooij voorzitter van de Stichting Jeugdbelangen Zeeland was bang dat het gebruik van het Inka-terrein in de Zeelandse bossen in gevaar komt als  het straks in de natuurschil komt te liggen. Christa van den Langenberg uit Uden had dezelfde vrees voor de Slabroekweek in Uden.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Jeroen van den Heuvel kon die zorgen gedeeld door bijna alle partijen voor een groot deel wegnemen. Onder zijn Maashorst-motto ‘niet alles kan overal’ maakt de wethouder duidelijk dat de kans klein is dat wisenten en taurossen straks op het Inkaterrein en dat van de Slabroekweek gaan grazen. Uitbreiding van het begrazingsgebied zal alleen op logische plekken zijn", aldus de wethouder.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Gps-zender voor grote grazers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 Wittenberg (Jong Maashorst) kwam in de discussie over voor- en tegenstanders van de grote grazers nog met een plan om alle dieren een gps-zender te geven. ,,Koppel die gegevens aan de Maashorst-app, dan kan iedereen zien waar de dieren zijn en er uit de buurt blijven" zei hij. Een idee dat de wethouder het liefst wil voorleggen aan de deskundigen op dat gebied.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op- en aanmerkingen op het plan worden nu verzameld. Ook in buurgemeenten Bernheze en Oss wordt de gebiedsvisie besproken. Het definitieve stuk komt in december dan terug in de gemeenteraad.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zal dan nog steeds tegen de wisent zijn. Want kiezen voor grote grazers in de Maashorst is als zwemmen in een vijver met piranha's", aldus Janco Bethlehem.</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Gedeputeerden Zuid-Holland: sluiting Chemours-fabriek is 'juridisch onhaalbaar'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182.23pt;height:21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hebben tijdens een Statenvergadering de provincie Zuid-Holland opgeroepen om het pfas-uitstotende chemiebedrijf Chemours te sluiten. Maar het intrekken van de vergunning is juridisch simpelweg onhaalbaar, stellen de verantwoordelijke gedeputeerden.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milieuverontreiniging van kunststoffenfabrikant Chemours ligt onder het vergrootglas sinds een uitzending van tv-programma Zembla. In juni onthulde dat programma interne documenten waaruit bleek dat de directie van Chemours (daarvoor DuPont geheten) al in 1993 wist dat het lozen van schadelijke pfas-chemicaliën bij de vestiging in Dordrecht tot vervuiling van het grondwater leidde.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aanloop naar de Statenvergadering woensdag adviseerde de Provinciale Adviescommissie Leefomgevingskwaliteit (PAL) de provincie om de Chemours-fabriek in Dordrecht te sluiten.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steunen die oproep. Volgens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-fractievoorzitter Carla van Viegen hield het bedrijf de schadelijke uitstoot bewust verborgen en was de vergunning niet verstrekt als deze informatie was meegenomen.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fabriek kan niet zomaar worden gesloten, stelden de verantwoordelijke gedeputeerden Frederik Zevenbergen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Meindert Stolk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'Wij kunnen de vergunning niet intrekken zonder grote financiële gevolgen', verwees Zevenbergen naar een eventuele schadeclaim. Toen Zuid-Holland eerder probeerde de vergunning aan te scherpen, werd de provincie door de rechtbank Den Haag teruggefloten.Volgens de rechter moest Chemours een redelijke termijn krijgen om de uitstoot af te bouwen. Ook was de rechtbank er niet volledig van overtuigd dat pfas-chemicaliën schade toebrengen aan de gezondheid. Het RIVM classificeert pfas, dat zit in producten als anti-aanbakpannen, pacemakers en zonnepanelen, weliswaar als 'zeer zorgwekkende stof', maar harde bewijzen over de schadelijkheid ervan ontbreken.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neemt niet weg dat onderzoeken wel degelijk suggereren dat pfas, dat via drinkwater of voedsel in het menselijk lichaam terecht kan komen, het risico op kanker, immuunstoornissen en onvruchtbaarheid vergroot. De concentratie van pfas ligt in de wateren rond Dordrecht tot wel 12 duizend keer boven de RIVM-norm, ontdekte milieuchemicus Chiel Jonker.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brachten Stolk en Zevenbergen samen met vertegenwoordigers van de provincie Noord-Holland een bezoek aan de Tweede Kamer. Aanleiding was een rapport van de Onderzoeksraad voor Veiligheid. Die concludeerde dat zowel de overheid als grote industriebedrijven als Chemours, APN (Nijmegen) en Tata Steel (IJmuiden) te weinig doen om de gezondheid van burgers te beschermen.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lopen tegen de grenzen van de wetgeving aan', stelde Zevenbergen. Hij zei alleen rigoureuzer op te kunnen treden tegen pfas-uitstoot als er nationale maatregelen worden getroffen. Op Europees niveau heeft Nederland al gepleit voor een pfas-verbod.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Zevenbergen benadrukte in de Statenvergadering dat de provincie Chemours scherp in de gaten houdt. Een team van vijftien man houdt zich volledig bezig met het chemiebedrijf. 'Die voeren wekelijks controles uit. Aangekondigd en onaangekondigd.'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mei trof DCMR in het afvalwater trifluorazijnzuur (TFA) aan, een stof waarvoor Chemours geen lozingsvergunning heeft. De provincie heeft daarvan aangifte gedaan tegen het bedrijf.</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in Dordrecht.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Overal werd Alexia's debuut geëvalueerd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80.24pt;height:80.99pt">
            <v:imagedata r:id="rId5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kijkt tv</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weer een briljant filmpje van Arjen Lubach: het zogenaamde TikTok-verslag van Alexia over haar eerste Prinsjesdag. Alles klopte. Het verveelde, studentikoze toontje waarmee ze alles aan elkaar praatte. Het gebruik van pseudo-hippe termen als 'moeilijk accuraat' en 'per usual'. En natuurlijk ontbraken de plaagstootjes naar Willem-Alexander niet. Zijn vermeende domheid blijft het favoriete onderwerp van satirici. Alexia: ,,Pap,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weleens aan het Romeinse Rijk?'' De koning: ,,Hoe rijk is die dan?''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filmpje was het hoogtepunt van een uiterst moeizame Prinsjesdag. Normaal is het een feestelijke dag die begint met gezellig gekwebbel over koetsen, hoedjes en jurken en eindigt met een paar aardige politieke interviews aan de talkshowtafel. Maar met Carola Schouten bij Khalid &amp; Sophie, Karien van Gennip bij Nieuwsuur, Sigrid Kaag bij Humberto en het gelegenheidsduo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 Op1 wilde het nergens echt spannend worden. Mark Rutte kwam daar trouwens ook nog even langs. Die trok gekke bekken in de camera van razende verslaggever Thomas van Groningen. Pas op, de premier is los. Dat wordt nog wat, de weken tot aan de verkiezingen.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gelukkig was daar Alexia. Niet alleen de redding van het koningshuis dat sinds de coronacrisis imagotechnisch in de touwen hangt, maar ook van de tv-avond. Overal werd haar eerste Prinsjesdag uit-ge-breid geëvalueerd. Van het bloemstukje in haar haren (geleend van moeder Máxima, maar wel vermaakt, wist Josine Droogendijk bij Tijd voor Max) tot De Jurk die 'net te strak om de hammen spande', aldus Arno Kantelberg een paar uur later bij Humberto. Johan Derksen noemde het beestje in Vandaag Inside gewoon bij zijn naam: de prinses heeft een lekker kontje.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Jeroen Snel van RTL Boulevard had gezien dat Alexia het tijdens de balkonscène niet meer naar haar zin had. Lieverd Jeroen wilde de RVD én de Oranjes natuurlijk niet boos maken, dus hield hij het erop dat ze 'een beetje chagrijnig' keek, 'als ik dat mag zeggen'. Dat was het eufemisme van de dag. Alexia keek strontchagrijnig. Welke 18-jarige zou dat niet doen als ze minutenlang naast haar ouders moest gaan staan zwaaien naar mensen die haar hele familie uitfluiten.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dat Lubach zijn show altijd al aan het begin van de avond opneemt. Wat betekent dat hij in zijn fictieve TikTok-filmpje van Alexia niks kon met het meningencircus in Boulevard en in de talkshows. Terwijl ik het de prinses, ook al was ze het dan niet echt, juist zo gunde om hooghartig naar al die boomers met hun mening over haar te kijken en dan het vernietigende laatste woord te hebben. Of om gewoon te volstaan met een veelzeggende oogrol op het moment dat Johan Derksen over haar derrière begon.</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laat zijn ware gezicht weer zien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146.98pt;height:41.24pt">
            <v:imagedata r:id="rId84"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Wilders blijkt vooral een wolf in schaapskleren te zijn met zijn uitspraak afgelopen weekend dat hij 'gematigdere' standpunten in het verkiezingsprogramma heeft ingenomen, om een kans te hebben weer te kunnen gaan regeren.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bij de eerste dag van de Algemene Beschouwingen woensdag was er van die gematigde toon geen sprake meer.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blijft standpunten verkondigen die in strijd zijn met onze grondwet en die onze democratische rechtsstaat ondergraven. Andere partijen zouden hier om principiële redenen niet mee moeten willen regeren.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deed in het weekend zelfs een soort smeekbede aan Pieter Omtzigt om hem niet op voorhand van coalitieonderhandelingen uit te sluiten.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ditmaal echt verantwoordelijkheid nemen en compromissen sluiten. Wilders' hoop was gevestigd op Omtzigt die met zijn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hoog in de peilingen staat en zomaar in een nieuw kabinet terecht kan komen.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Omtzigt kapte de toenadering heel terecht af. Hij wil alleen in een coalitie stappen met partijen die de rechtsstaat herstellen, zei hij. En dat had Omtzigt de afgelopen jaren bij Wilders niet gezien.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had verwacht dat Wilders zijn gematigde toon bij de politieke beschouwingen zou voortzetten, kwam bedrogen uit. Wilders begon zijn bijdrage weliswaar met enkele vriendelijke woorden over de vertrekkende nestor van de Kamer,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Kees van der Staaij. Maar vervolgens grapte hij dat hij "natuurlijk graag de rol van staatsrechtelijk geweten van de Tweede Kamer wil overnemen". Het was een smakeloze grap, waarmee hij feitelijk de vloer aanveegde met ons staatsrecht. Maar in de Kamer werd erom gelachen.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stak ook zijn bekende en abjecte verhaal af over asielzoekers, migranten en moslims die hij als bron ziet van alle kwaad in Nederland. Met standpunten die flagrant in strijd zijn met het antidiscriminatiebeginsel en de vrijheid van godsdienst.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creëert liefst een land met eerste- en tweederangsburgers.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standpunten druisen ook lijnrecht in tegen het traditionele liberale gedachtegoed. Toch wil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de deur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nog openhouden.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-fractieleider Sophie Hermans is het daarmee eens. Zij noemde dat woensdag 'vooruitkijken', al vond zij de minder-Marokkanen-uitspraak van Wilders nog steeds 'verwerpelijk'.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natuurlijk slechts om verkiezingsretoriek gaan. Maar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meer principieel uit te sluiten, geeft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wel het signaal af bereid te zijn te gaan marchanderen met de rechtsstaat. Dat is niet alleen een onbegrijpelijk, maar vooral zorgelijk signaal van deze liberale partij.</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uitsluit, is een zorgelijk signaal</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-leden willen verkiesbare plaats voor Gronings Kamerlid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146.98pt;height:41.24pt">
            <v:imagedata r:id="rId84"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Congres • Lokale politici en honderden leden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willen een hogere plaats op de kieslijst afdwingen voor Stieneke van der Graaf.</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beetje vernieuwing, oké. Maar nu maakt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het volgens bezorgde partijleden wel erg bont. Op de kandidatenlijst die de coalitiepartij vorige week presenteerde, staan in de top vijf maar liefst twee nieuwkomers. Dat gaat ten koste van het meest ervaren Tweede Kamerlid van de huidige fractie: Stieneke van der Graaf staat op een onverkiesbare negende plaats.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politica uit Groningen was die positie uiterst teleurstellend, liet ze merken in een verklaring. "Het verraste me", zei Van der Graaf tegen het Nederlands Dagblad. "Het bemoeilijkt een terugkeer om het werk voort te kunnen zetten."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het aan tientallen raadsleden, Statenleden en lokale bestuurders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ligt, keert het Kamerlid na de verkiezingen wel degelijk terug in het parlement. Gesteund door honderden partijleden en jongerenbeweging Perspectief willen de vooral noordelijke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'ers dat Van der Graaf opschuift van de negende naar de vijfde plaats op de kandidatenlijst. Daar staat nu de Delftse wethouder Joëlle Gooijer - zij zou opschuiven naar nummer zeven.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partijcongres, volgende week zaterdag, dienen ze daartoe een breed ondertekend amendement in. 'De zittende fractie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nieuw, jong en fris', stellen de indieners in het wijzigingsvoorstel. 'Het vernieuwingsargument gaat daarom wat ons betreft niet op. In het huidige politieke klimaat vinden wij continuïteit, stabiliteit en ervaring zwaar wegen.'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Graaf stond zowel in 2017 als in 2021 op de zesde plaats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-kandidatenlijst. Ze kwam in beide gevallen pas in de Kamer nadat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'er Carola Schouten als minister was toegetreden tot het derde en vierde kabinet-Rutte en daarmee een lege Kamerzetel achterliet.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verkiezingen haalde Van der Graaf telkens veel voorkeurstemmen, vooral uit noordelijke provincies. Ook nu komt daar de meeste steun vandaan voor de Groningse politica, die plaatsnam in de parlementaire enquêtecommissie die de gaswinning in haar thuisprovincie onderzocht. De indieners van het amendement constateren dat vier van de bovenste vijf kandidaten uit de Randstad komen. Door Van der Graaf daaraan toe te voegen 'is er een betere overeenkomst met de spreiding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-stemmer', menen ze.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bepaald geen politiek unicum dat leden van een partij op congressen de kandidatenlijst aanpassen -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het gebruikelijk dat er nog grote verschuivingen plaatsvinden. Maar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ligt dat anders, onder meer omdat de achterban in de meeste gevallen akkoord gaat met voorstellen van de partijtop. Dat lijkt nu niet te gebeuren.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liggen wijzigingen van de kandidatenlijst bij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uiterst gevoelig. Zo verplaatsten de leden in 2010 op het partijcongres Kamerlid Cynthia Ortega van de achtste naar de vijfde plaats. Dat ging destijds ten koste van een ander zittend Kamerlid: Ed Anker moest het veld ruimen.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 die pijnlijke ingreep door de achterban bleven concept-kandidatenlijsten de partij beroeren. Niet voor niets heeft bestuursvoorzitter Ankie van Tatenhove aan de indieners van het amendement gevraagd om ervan af te zien. Volgens haar heeft de selectiecommissie geprobeerd een goede lijst samen te stellen. Aan die oproep is echter geen gehoor gegeven.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Stieneke van der Graaf, Tweede Kamerlid voor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Voorstellen koopkrachtherstel betreffen minimumloon en accijnzen op benzine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182.23pt;height:21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Algemene politieke beschouwingen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Algemene Politieke Beschouwingen is om extra maatregelen voor de middeninkomens gevraagd. Het kabinet heeft wel koopkrachtmaatregelen genomen voor Nederlanders met het laagste inkomen, maar voor de groep daarboven zijn geen extra maatregelen aangekondigd. Een heldere definitie van de term middeninkomen is er niet. Ook het Centraal Bureau voor de Statistiek (CBS) houdt geen cijfers bij over 'middeninkomens'. Wel heeft het statistiekbureau cijfers over de inkomensverdeling van Nederlandse huishoudens. Daaruit blijkt dat het grootste deel van de Nederlandse huishoudens (ruim 4,2 miljoen van de 8 miljoen in 2021) een besteedbaar inkomen heeft van 20 tot 40 duizend euro per jaar. Dit is het inkomen dat overblijft na aftrek van belastingen en sociale premies, en inclusief eventuele toeslagen.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Minimumloon is al gestegen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bespraken bij de beschouwingen hun voorstel om het minimumloon te laten stijgen naar 14 euro. Dit loon is dit jaar in januari en juli verhoogd. Voor 21-plussers die 36 uur per week werken is het minimumloon maximaal 12,79 euro. Voor werknemers met een langere werkweek valt het uurloon wat lager uit. Dat komt doordat de overheid een minimummaandloon hanteert. Vanaf 2024 is er nog maar één minimumuurloon, ongeacht de lengte van de werkweek.</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 heeft hoogste brandstofaccijnzen in de Europese Unie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middeninkomens tegemoet te komen, willen verschillende politieke partijen de aangekondigde verhoging van de accijnzen op benzine en diesel terugdraaien. In april 2022 verlaagde de Nederlandse regering de accijns vanwege de snel oplopende brandstofprijzen. Op 1 juli is een deel van de tijdelijke accijnsverlaging teruggedraaid, daarmee steeg de Nederlandse accijns van 65 naar 79 cent per liter benzine. Op 1 januari 2024, zo is tot nog toe de bedoeling, zal het restant van de compensatie ongedaan worden gemaakt. Dan stijgt de accijns met nog eens 8,7 cent per liter. Nederland heeft op dit moment de hoogste accijnzen in de Europese Unie, gemiddeld betalen Europeanen 53 cent. Vooral hogere inkomens profiteren van accijnsverlaging, aangezien deze groep meer autokilometers aflegt.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'Overheid moet fout verdenking terrorisme herstellen'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80.24pt;height:80.99pt">
            <v:imagedata r:id="rId5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conflict tussen de Nederlandse Staat en een Marokkaanse-Nederlander die in Spanje bijna twee maanden vastzat vanwege een terrorismeverdenking, blijft dooretteren, onder meer met een kort geding. Waarom de man gesignaleerd staat, is nog volstrekt onduidelijk.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conflict tussen de Nederlandse Staat en een Marokkaanse-Nederlander die in Spanje bijna twee maanden vastzat vanwege een terrorismeverdenking, blijft dooretteren, onder meer met een kort geding. Waarom de man gesignaleerd staat, is volstrekt onduidelijk.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landde dinsdagavond op Schiphol en stond een dag later weer in de rechtbank in Den Haag met als doel zijn naam van opsporingslijsten te krijgen. Dat liep anders: de rechter werd gewraakt en de zaak gaat op een later moment verder. ,,Er is wat ons betreft een schijn van partijdigheid", aldus Muslim Rights Watch Nederland (MRWN), een islamitische non-profitorganisatie die de islamitische gemeenschap verdedigt. De rechter wilde volgens de advocaat van de man niet meewerken aan meer stoelen in de zaal om de vele toehoorders een plekje te geven. Ook vond de rechter volgens de advocaat dat er geen spoedeisend belang meer was voor het kort geding, omdat de man inmiddels is vrijgelaten.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Kenan*, een 35-jarige Nederlander met een Marokkaanse achtergrond, ging eind juli met zijn vrouw op vakantie naar Marokko. Tijdens een tussenstop in Spanje werd hij door de politie van zijn hotelkamerbed gelicht en vastgezet. Hij wordt verdacht van terrorisme en zou een gevaar zijn voor de Spaanse nationale veiligheid en een inreisverbod hebben voor dat land. Bijna acht weken zat hij vast, tot hij dinsdag ineens werd vrijgelaten.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Nederlander landde 's avonds op Schiphol. Het was een emotioneel weerzien, zegt een woordvoerder van MRWN. ,,Er was natuurlijk vreugde, maar ook verdriet. Het is nog niet afgelopen. Er zijn geen garanties dat Kenan straks weer vrij kan reizen. Voorlopig durft hij niet meer te reizen. Dat raden wij hem ook ten zeerste af." Kenan zit er helemaal doorheen, zegt MRWN. ,,Vastzitten voor iets dat je niet hebt gedaan, is afschuwelijk.''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Verderop in de gang staat Kenan met zijn advocaat. Hij is te aangeslagen om te reageren. Eerder vertelde hij vanuit zijn cel: ,,Ik zit hier zonder iets te hebben gedaan.''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zaak rond Kenan maakt in de politiek veel los. Politieke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reageerde woest en wil nu een debat met minister Dilan Yesilgöz, omdat zij zich onvoldoende zou hebben ingespannen.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Kamervragen gesteld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Partij voor de Dieren reageerden eveneens kritisch.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zaak tegen de Staat draait niet alleen om Kenan, zegt MRWN. ,,Dit gaat ons allemaal aan. Als hem dit kan overkomen, kan iedereen dit overkomen. We moeten de Staat duidelijk maken dat het hier om grove schending van mensenrechten gaat. En het is aan de overheid om die fout te herstellen.''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verzoek van MRWN is Kenan een gefingeerde naam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Sebastiaan Quekel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durft hij niet meer te reizen. Dat raden wij hem ook ten zeerste af</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Lobbyverbod voor wethouders Amsterdam, na vertrek twee jaar schijn belangenverstrengeling vermijden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175.48pt;height:34.5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Amsterdamse bewindslieden kunnen gedurende twee jaar na hun vertrek geen functie aanvaarden die raakvlakken heeft met hun vorige functie.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kregen woensdagavond brede steun voor dit voorstel. Het moet het vertrouwen in de lokale politiek vergroten.Amsterdamse wethouders en burgemeesters krijgen na hun termijn te maken met een lobbyverbod. Zij mogen de eerste twee jaar na hun vertrek uit de Amsterdamse politiek niet aan belangenbehartiging doen over onderwerpen die te dicht bij hun portefeuille als bewindslieden liggen.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Vertrekkende bestuurders krijgen ook een langere ‘afkoelperiode’. In plaats van één jaar, zijn ze nu tot twee jaar verplicht om aan het Adviescollege Rechtspositie Politieke Ambtsdragers advies te vragen als zij een baan willen aanvaarden die mogelijk de schijn van belangenverstrengeling heeft. In hun exitgesprek worden daarnaast verplichtingen over het geheim en vertrouwelijk houden van informatie doorgenomen.Haarvaten van de organisatieHet voorstel werd tijdens de raad woensdag ingediend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In hun voorstel schrijven ze: ‘Waar het mis gaat, is als de lobby gedaan wordt door oud-bestuurders die voorheen toegang hadden tot cruciale, soms geheime informatie. Het wordt helemaal ingewikkeld als de oud-bewindspersonen dit doen op hun voormalige beleidsterrein of portefeuilles. Een nieuwe positie van de oud-bestuurder kan zelfs regelrecht ingaan tegen het publieke belang van de stad Amsterdam.’De partijen wijzen erop dat het vertrouwen in de lokale politiek wordt geschaad als dit gebeurt. Imane Nadif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zegt dat het aan de raad is om hier streng op toe te zien, omdat politici een voorbeeldfunctie hebben. 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vindt dat integriteit in de haarvaten van de organisatie moet zitten. “Draaideurtypes hebben wij geen behoefte aan en kunnen we missen als kiespijn. We hebben het goed verwoord in het voorstel, nu moet het nageleefd worden.”Het initiatief kon op brede steun rekenen en ook burgemeester Femke Halsema noemde het noodzakelijk. “Het is goed dat we dit invoeren.”Udo KockAanleiding voor het voorstel was Udo Kock die in 2021 ondernemer Wim Beelen hielp met zijn plannen voor een superwerf voor jachten in de Amsterdamse haven en het ADM-terrein waar hij mee aan de slag ging. Hij had daarmee behoorlijk wat voorkennis als wethouder van onder meer de haven. Opvallend, want Kock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stapte eerder op als wethouder toen hij er niet in slaagde afvalbedrijf AEB aan Beelen te verkopen.</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noemden het ‘gênant’ dat een oud-wethouder met veel informatie een ondernemer bijstond die een conflict heeft met de gemeente Amsterdam. Oud-raadslid Dennis Boutkan zei destijds: “Ik zeg niet dat Kock misbruik gaat maken van zijn informatiepositie, maar die schijn van belangenverstrengeling moet je wegnemen.”Kock zag geen problemen erin, omdat het AEB-dossier was gesloten en hij in goede verstandhouding was vertrokken. Hij begon bij Beelen twee jaar en drie maanden na zijn aftreden. Hij valt daarmee binnen de regels die de raad nu stelt.Cora van NieuwenhuizenDen Haag is ook bezig om een wettelijk lobbyverbod voor (oud-)bewindspersonen in te voeren. Zij mogen de eerste twee jaar na hun vertrek uit politiek Den Haag niet aan belangenbehartiging doen over onderwerpen die te dicht bij hun portefeuille als minister of staatssecretaris liggen.Aanleiding was de overstap van oud-minister Cora van Nieuwenhuizen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van Infrastructuur en Waterstaat naar de branchevereniging van energiebedrijven, de club die onder meer Shell, Eneco, RWE, GasTerra, Vattenfall, BP en Essent vertegenwoordigt. Dat riep twijfels op over belangenverstrengeling en ongewenste beïnvloeding van de politiek.Over de auteur: David Hielkema schrijft over de Amsterdamse politiek en is daarnaast gespecialiseerd in onderzoeksverhalen. Tips of reageren? d.hielkema@parool.nl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draaide Overijssel opeens in het kanaaldrama? Dat kan je onmogelijk los zien van de politieke aardverschuiving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4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draai die vriend en vijand verraste: namens Overijssel stak gedeputeerde Martijn Dadema ineens de hand in eigen boezem als het gaat om de schadeafhandeling van het Twentse kanaaldrama. Eindelijk is daar de erkenning dat het niet goed is gegaan. Die ommezwaai kan niet los worden gezien van een wisseling van de macht in het provinciehuis.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jarenlang het provinciebestuur een beeld schiep dat de schadeafhandeling goed was en soepel verliep kwamen de bewoners die het geld ontvangen steeds meer in de rats te zitten. Maar woensdagmiddag zijn althans voor de buitenwereld de schellen van de ogen gevallen in Zwolle. Eén ding staat vast: wat betreft het kanaaldrama heeft de wisseling van de wacht met hoofdrollen voor BoerBurgerBeweging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tot dusver een positief gevolg gehad.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 was daar de hand in eigen boezem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Onverzettelijk en onaantastbaar leek gedeputeerde Bert Boerman jarenlang. Hoeveel druk er ook volgde vanuit bewoners deskundigen belangenorganisaties en de media hoe luid de tegensignalen ook waren telkens schetste hij tegenover statenleden dat er niets mis was met de manier waarop Overijssel de schades van honderden huizen langs het kanaal vergoedde.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anders is dat ineens onder de nieuwe gedeputeerde: Martijn Dadema. Lang hield hij zich op de vlakte tot woensdag. De hand ging in eigen boezem. De uitvoering is niet goed geweest.” Hij zei wat bewoners al zo lang roepen: het moet beter en ruimhartiger dan ooit tevoren. Al weigerde Dadema met de vinger te wijzen.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vorige machthebbers deden niets lieten zich voor karretjes spannen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ontkom je daar onmogelijk aan als je de ommezwaai wil duiden. Decennia geleden volgde onder aanvoering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opdracht om het kanaal uit te diepen. En decennialang had die partij de macht in het provinciehuis. Andere partijen waaronder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van Boerman liepen als het erop aankwam keurig in de pas. Boerman liet zich daarnaast te veel voor het karretje spannen van ambtenaren die regelingen maar wat graag binnen de juridische kaders willen gieten. Precies daardoor waren de schadevergoedingen te summier.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belooft nu anders te gaan.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dank aan de politieke aardverschuiving in Zwolle. Door de zege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al snel de handen ineensloeg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volgde er een wisseling van de wacht. Wat er in vorige colleges is gebeurd daar hebben deze mensen niets mee te maken. Sterker nog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destijds in de oppositie een van de partijen die altijd fel streden voor snelle oplossingen. Daardoor kan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-gedeputeerde Dadema die volgens insiders oprecht de problemen snel wil oplossen ook gemakkelijk denken: Ik ga het nu gewoon op mijn manier doen.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Statenleden die hier niets mee doen zijn ongeloofwaardig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heel eerlijk: Eigenlijk kan hij ook moeilijk anders. Alle statenleden stemden namelijk in met het voorstel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Mona Keijzer aan te stellen als bemiddelaar. Haar aanbevelingen spraken voor zich: het moet menselijker makkelijker en milder. Een statenlid of gedeputeerde die dat terzijde schuift zou zich volstrekt ongeloofwaardig maken.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Tekenend was het betoog van een statenlid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nu ineens meeknikt met Dadema en zelfs aandringt op snelle oplossingen. De partij die jarenlang veruit de grootste was in de provincie nam nooit het voortouw om de problemen echt op te lossen.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Overijssel dat nu wél gaat doen? In december moeten er concrete plannen én een tijdspad zijn. Dadema moet nu zien dat hij de ambtenaren achter zich krijgt om vervolgens ook echt de daad bij het woord te kunnen voegen. Zij hebben zich tot op heden achter alle regeltjes verschuild en de afhandeling gejuridificeerd (zaken vastgelegd in wet- en regelgeving red.) Want waar iedereen het wel over eens is: het heeft al veel te lang geduurd.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Zeeuwse dorpsraden op communicatie Rijk over kerncentrales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11:29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4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dorpsraden van Borssele, ‘s-Heerenhoek, Nieuwdorp en Lewedorp, die samenwerken onder de naam Sloedorpen, vinden dat het ministerie van Economische Zaken tekortschiet in de communicatie over de plannen voor de bouw van twee nieuwe kerncentrales in Zeeland. De dorpsraden willen dat er een omgevingsmanager wordt aangesteld, die regelmatig in de regio aanspreekbaar is voor inwoners en dorpsraden.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mogelijke bouw van twee nieuwe kerncentrales in de gemeente Borsele zijn informatiebijeenkomsten geweest. Ook is er overleg tussen het ministerie van Economische Zaken en de Sloedorpen. Volgens de dorpsraden heeft dit overleg een “zeer vrijblijvend karakter”, wordt er niet genotuleerd en worden geen actiepunten bijgehouden. “De houding van het ministerie ervaren wij als afstandelijk. Terwijl er projecten opgestart worden die een enorme impact hebben op onze leefomgeving”, schrijven de dorpsraden aan Economische Zaken.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dorpsraden willen kortere lijntjes met het ministerie en pleiten daarom voor het aanstellen van een omgevingsmanager, zodat het ministerie beter kan inspelen op wat onder de inwoners leeft.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demissionaire kabinet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heeft in het coalitieakkoord afgesproken stappen te zetten voor de bouw van twee nieuwe kerncentrales. Het is de bedoeling dat die in het dorp Borssele komen te staan: daar is al kennis, ervaring en draagvlak en kan de energie omgezet worden in waterstof. Het kabinet wil de bestaande kerncentrale daar langer openhouden.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in tijden draaiden de Algemene Beschouwingen niet om Mark Rutte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06:58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143.98pt;height:36.75pt">
            <v:imagedata r:id="rId6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Tegen wil en dank is premier Mark Rutte begonnen aan zijn maandenlange afscheidstournee. Ook bij de Algemene Politieke Beschouwingen speelde zijn aangekondigde vertrek een grote rol – juist omdat het níet over hem ging.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‘een beetje vreemde’ Algemene Politieke Beschouwingen, hoorde je overal in de Tweede Kamer. Dat zat in kleine dingen: bijvoorbeeld dat het debat zowel woensdag als donderdag nog voor 23.00 uur was afgelopen. Meestal wordt het nachtwerk. Of dat alle negentien deelnemende fracties in totaal maar zo’n 45 vragen hadden gesteld aan het kabinet. Dat zijn er normaal véél meer.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bijzonder: de positieve manier waarop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zijn bijdrage donderdagmiddag aftrapte, nota bene gericht aan zijn grootste politieke opponent. “Ik zou willen beginnen met een woord van dank aan de premier voor de gegeven antwoorden”, zei de politicus, die juist naam maakte met zijn keiharde debatstijl.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 van Jut vertrekt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verklaring: Mark Rutte. Sinds de langstzittende minister-president van Nederland medio juli zijn vertrek aankondigde, is alles veranderd. Opeens draait het niet meer om hém. Dat had het jarenlang wel gedaan: Rutte was altijd het middelpunt, een politieke poolster waarop alle andere partijen hun eigen positie konden bepalen. En ook: de nationale kop-van-jut, zéker bij de jaarlijkse Algemene Politieke Beschouwingen.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dus niet. Met speels gemak stond hij donderdag de Kamer te woord, monter als altijd. Vanuit het kabinetsvak aanschouwde hij hoe partijen met elkaar onderhandelen – bijvoorbeeld tegen hogere brandstofprijzen of vóór een hoger minimumloon. Opgewekt raadde hij al die voorstellen daarna resoluut af: de begroting die hij zelf had gemaakt, was volgens Rutte al goed genoeg.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lieten het gebeuren: ze hebben de minister-presidentiële zegen niet nodig, een handvol forse wijzigingsvoorstellen kan rekenen op een Kamermeerderheid. Fractievoorzitters waren vooral met elkaar bezig, in de wandelgangen gingen stapels papier van hand tot hand.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zag het aan – als toeschouwer.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Afscheidstournee van start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politicus die al ruim twee decennia actief is in de landspolitiek, waarvan de afgelopen dertien jaar als premier, vertrekt niet geruisloos. Tijdens het debat stonden veel politici stil bij zijn naderende afscheid. “Het is toch een beetje een melancholisch moment”, zei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bijvoorbeeld.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Rutte zelf niet. Aan melancholie of weemoed doet hij niet, zei de premier afgelopen dagen tegen iedereen die hem ernaar vroeg. Het lijken de antwoorden van iemand die zich moeizaam door de ontkenningsfase worstelt, maar volgens mensen in zijn omgeving is er geen woord van gelogen: zo zit Rutte nu eenmaal in elkaar.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ook een praktische reden, hoor je: voorlopig is Rutte immers nog niet weg. Nederlandse kabinetsformaties staan niet bekend om hun snelheid; het kan nog maanden duren voordat de recordpremier het stokje definitief overdraagt.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hij deze week, tegen wil en dank, begonnen aan zijn onvermijdelijke afscheidstournee. Zijn laatste Prinsjesdag. Zijn laatste Politieke Beschouwingen. Dat lijkt Rutte zelf ook te beseffen. Aan het einde van het debat, donderdagavond, sprak hij zelfs enkele stichtende woorden. “We bereiken hier alleen resultaat als we dingen sámen doen, met respect voor eenieder”, zei hij tegen een volle Kamer.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tenslotte: “Ik heb gezegd, dank u allen zeer.”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kiest niet: zowel minima als middeninkomens krijgen wat extra’s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wil niet kiezen tussen extra geld voor minima of middeninkomens. Daarom wordt nu voor allebei voor miljarden aan de rijksbegroting verbouwd.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Pieter Omtzigt op dag twee kritiek krijgt, reageert hij: ‘Ik had meer steun verwacht’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06:30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4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Tobias den Hartog</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Omtzigt staat virtueel op vette winst bij de komende verkiezingen, maar in het Prinsjesdagdebat mijden zijn tegenstanders hem het liefst. Bewust. Pas helemaal op het einde krijgt hij tegengas. ,,Wat wilt ú dan?’’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helemaal aan het slot van dag één van de Algemene Politieke Beschouwingen woensdagavond, de talkshows zijn al begonnen, het achtuurjournaal voorbij, PSV is aan de tweede helft begonnen tegen Arsenal. Maar dan - het debat is al tien uur bezig, veel kijkers afgehaakt - is het de beurt aan Pieter Omtzigt.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mag dan virtueel een gigant zijn, in de Tweede Kamer heeft Omtzigt slechts één zetel en komt dus achteraan in de rij van sprekers. En hij krijgt slechts zes minuten, geen half uur. Als hij klaar is, heeft niemand hem ook maar één vraag gesteld of aangevallen.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flink deel van het parlement spaart Omtzigt liever. Dat zeggen Kamerleden in de wandelgangen al: Omtzigt uitdagen gaan ze nu niet doen. Waarom zouden ze? Hij heeft nog geen partijprogramma, dat komt pas eind oktober. Dat is toch veel te laat, fluisteren anderen. Maar publiekelijk houden zij hun mond: er valt weinig te winnen met gemopper op deze held van de kiezer, taxeren ze voor nu.</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later ontmoet Omtzigt wél weerstand, vooral van vertrekkend premier Mark Rutte. Sterker,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legt zelfs een ‘trucje’ van Omtzigt bloot. Die vraagt namelijk naar een onderzoek dat gaande is - naar gas uit de Noordzee. Een studie die het kabinet al beloofd heeft en die in oktober klaar moet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Rutte, dat weet Omtzigt best. Hij stelt dat Omtzigt ‘de traditie’ heeft ‘vragen te stellen’ waarvan hij weet dat de antwoorden ‘nog komen’. Ofwel: Omtzigt kan zich zo als kritische controleur van de macht tonen, tegenover een traag kabinet. Rutte weigert mee te dansen. Medio oktober is het onderzoek klaar. En, zo besluit Rutte: ,,Dat wist u 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Omtzigt zeker. Hij mag dan voor veel kiezers de ideale outsider en uitdager zijn; er zijn weinig Kamerleden die de parlementaire procedures zo goed doorgronden en effectief gebruiken als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trukendoos kent geen geheimen voor Omtzigt. Die kennis etaleert hij woensdagochtend nog voor het debat begint. Omtzigt maakt meteen bezwaar: hij mist een uiterst relevante belastingtabel in de Prinsjesdagstukken en eist die alsnog op.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hij meteen de aandacht, speurneus Omtzigt zet de toon, iedereen luistert. Andere fracties erkennen zijn gelijk, premier Rutte ook, media besteden er aandacht aan. Missie geslaagd. Al snel blijkt dat die tabel wel degelijk verstrekt was door het kabinet, erkent het team-Omtzigt, maar die was ‘in alle hectiek over het hoofd gezien’.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Rutte spaart de parlementariër niet. Als Omtzigt op dag twee vraagt waarom er geen maatregelen worden genomen rond arbeidsmigratie, stuit hij op een muur bij de demissionair premier. ,,Ik heb nieuws voor de heer Omtzigt: het kabinet is gevallen.” Dus er zit even niks in. Omtzigt protesteert, maar Rutte houdt zijn poot stijf. ,,Het kabinet is geen verlengstuk van de Kamer.”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politiek tegengas krijgt Omtzigt lange tijd niet. Totdat zijn naam aan het einde van dag twee onder een volgens critici gemakzuchtige en ongedekte motie opduikt van Caroline van der Plas. Het duo wil het minimumloon ‘enigszins’ verhogen, maar beschrijven niet waar ze de benodigde honderden miljoenen vandaan halen.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kritische Kamerleden duiken vooral op Van der Plas. Hoe kan zij nou zo’n ‘gratis bier-motie’ uitdelen, dit is niet zorgvuldig! Medeondertekenaar Omtzigt krijgt slechts een paar voorzichtige steekjes, alleen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Jesse Klaver draait hem de duimschroeven wel 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verwijt de Kamer dat die allerlei rigoureuze plannen de zaal heeft ingeslingerd. Maar Klaver neemt daar geen genoegen mee. ,,Dit is geen praathuis. Wat wilt ú dan? Het is heel makkelijk om bij alle voorstellen te zeggen: hier zit iets fout, maar wij moeten keuzes maken.”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Omtzigt geeft geen krimp: hij gaat nu geen vluggertje doen rond allerlei moties, hij zal de balans later opmaken. ,,Als we dit heel snel doen, ben ik bang om fouten te maken.”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motie dan van Van der Plas, waarom steunt hij die dan wel? Dat is om een ‘signaal’ af te geven, aldus Omtzigt. Maar is dat niet precies wat wij ook doen, vraagt Klaver retorisch.</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video: Kamerleden zoeken vooral de confrontatie met Van der Plas, niet met Omtzigt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daarna klaagt over een gebrek aan spreektijd en medewerkers als afsplitser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slaat zijn stem een keer over. ,,Ik had meer steun verwacht van andere partijen.” Maar als hij ook nog suggereert dat ze hem uitlachen om die klacht, zet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-fractieleider Hermans dat recht. ,,Dat is niet zo.”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Liefst gaan partijen de confrontatie uit de weg. Omtzigts status bij de kiezer zal meespelen. Volgens peilingbureau I&amp;O Research is Omtzigt ‘met afstand de meest gewaardeerde politicus van het land’. Ze zien in hem de persoon die opkomt voor de burger en strijdt tegen onrechtvaardigheid’. Hem aanvallen, kan als een boemerang terugslaan.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zelfs tijdens het spaarzame meningsverschil aan het slot van dag twee drukken de opponenten Omtzigt aan de borst. Ze pakken hem wel aan, maar bijna met tegenzin, lijkt het. Klaver noemt Omtzigt zijn ‘meest gewaardeerde collega’. En Hermans zegt: ,,Ik prijs en bewonder zijn zorgvuldigheid.” Omtzigt knikt terug.</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Plots is 'de regio' de lieveling in Den Haag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182.23pt;height:21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DEN BERG</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Verkiezingsprogramma's staan vol warme woorden over 'de regio'. Gaan Nederlanders buiten de grote steden werkelijk profiteren van deze hernieuwde aandacht, of is hier sprake van regio-populisme?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Eva Boswinkel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kwam woensdag naar Nieuwspoort met Zutphense walburgers, een soort oliebollen. Met lokale lekkernijen en argumenten probeerden bestuurders van vijftig middelgrote gemeenten (de M50) Kamerleden en bewindslieden warm te krijgen voor extra investeringen buiten de grote steden.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lobby-evenement werd voor de derde keer georganiseerd tijdens de Algemene Politieke Beschouwingen. Voorheen moesten gemeenten als Barneveld en Peel en Maas meer moeite doen om bij Den Haag in het gevlij te komen. 'De regio wordt opeens van links tot rechts omarmd', ziet Boswinkel. 'Daar kun je cynisch over doen, maar we verheugen ons in de belangstelling.'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Verkiezingsprogramma's staan vol warme woorden. 'Het nationale beleid zou veel meer gericht moeten zijn om van álle regio's in ons land, ongeacht hun directe getalsmatige economische impact, succesregio's te maken', stelt de BoerBurgerBeweging in het verkiezingsprogramma. Het woord 'regio' komt 406 keer voor in de tekst, die doorspekt is met woorden als noaberstaat en mienskip - regionale varianten van behulpzame gemeenschappen.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lijken wakker geschud door de electorale revolte die de partij van Caroline van der Plas veroorzaakte tijdens de Provinciale Statenverkiezingen eerder dit jaar. 'Wij willen dat mensen zich overal in het land gehoord voelen en zich kunnen herkennen in nationaal beleid', klinkt het bijvoorbeeld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liberalen willen de reistijden met het ov tussen de Randstad en andere regio's verkleinen en cultuurgelden beter spreiden.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verklaart: 'Wij gaan de brede welvaart van alle regio's van Nederland bevorderen. Lang werd er volop in de Randstad geïnvesteerd, terwijl elders buslijnen, bibliotheken en ziekenhuizen verdwenen.' Het linkse verbond belooft 'bieb, bus en buurthuis' terug te brengen in dorpen.</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Plattelandsproblematiek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 is een pendule', zegt Marijn Molema, bijzonder hoogleraar regionale vitaliteit &amp; dynamiek aan de Rijksuniversiteit Groningen. 'Jarenlang werd plattelandsproblematiek nauwelijks geagendeerd, nu staat de periferie weer volop in de aandacht.' Volgens hem speelt de opkomst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daarbij absoluut een rol. 'Maar er is ook een onderstroom van gevoelens dat 'de regio' niet meer meetelt.'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Molema verscheen recentelijk Zwaaien, roepen, springen - Naar een land waarin elke regio telt, een geschiedenis van regionaal economisch beleid. De afgelopen decennia werd vooral geïnvesteerd in toch al succesvolle 'economische hotspots', in plaats van in kwetsbare regio's. 'Dat resulteerde in teleurstelling, die nu wordt gepolitiseerd. Met urgente kwesties zoals het stikstofvraagstuk en de energietransitie voelen regio's bovendien aankomen: wij mogen het weer oplossen.'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Nieuwspoort konden Kamerleden kwartetten met voorzieningen: moeten we het ziekenhuis sluiten, of extra bezuinigen op jeugdzorg? 'Wij willen laten zien dat abstracte Haagse bezuinigingen een kaalslag veroorzaken in de lokale praktijk', zegt de Zutphense wethouder Boswinkel. 'Het Rijk heeft een groot deel van Nederland verschraald achtergelaten. Vergeet niet dat er meer mensen buiten de grote steden wonen dan erin.'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weet zich gesteund door het eerder dit jaar verschenen rapport Elke regio telt!. Daarin constateren drie belangrijke adviesraden een toename van onwenselijke verschillen tussen Nederlandse regio's, bijvoorbeeld op het gebied van voorzieningen voor zorg, onderwijs, infrastructuur en werkgelegenheid. Dat moet worden rechtgezet, luidt het advies.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Miljoenennota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rapport werd onderschreven door het kabinet. In de Miljoenennota worden de eerste daden bij het woord gevoegd. Zo is er 1,8 miljard euro minder beschikbaar voor het doortrekken van de Noord-Zuidlijn van Amsterdam naar Schiphol, terwijl de reservering van 3 miljard euro voor een snelle spoorverbinding met het Noorden, de Lelylijn, ongemoeid blijft. 'Bestuurlijk Noord-Nederland mag z'n eerste bescheiden feestje vieren: niet een infra-project uit 'de regio', maar een miljardenplan uit de Randstad staat op losse schroeven', concludeerde de Leeuwarder Courant. Al is de aanleg van de Lelylijn nog geen uitgemaakte zaak.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Boswinkel telt haar zegeningen nu het Rijk stilaan tot inkeer komt. Maar als lokale bestuurder weet ze ook dat je met mooie woorden geen bibliotheken openhoudt. Zeker niet nu de middelen schaars zijn. 'Het is een herverdelingsvraagstuk. Iedereen wil opeens een 'regio' zijn, zelfs Rotterdam-Zuid.'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het charmeoffensief schuilt een weerbarstige boekhoudkundige praktijk. 'Gemeentelijke financiën zijn niet zo sexy. Maar uit abstracte formules komt steeds dezelfde uitkomst: grotere steden zijn beter af.' De realiteit volgens Boswinkel: er staat nog een bezuiniging van 3 miljard euro op het Gemeentefonds in de rijksbegroting. 'Als dat niet wordt teruggedraaid, dan komt er van die verkiezingsbeloften over bestaanszekerheid weinig terecht.' Volgens de wethouder is het simpel: zorg dat gemeenten genoeg te besteden hebben en weten waar ze aan toe zijn, zoals ook Elke regio telt! bepleit. 'Dus geen 'regiodeals', maar langjarige financiering.'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belangrijk dat veronachtzaamde landsdelen meer politieke aandacht krijgen, vindt ook hoogleraar Molema. 'De stedelijke bias is te lang te groot geweest. Op te veel plekken is het voorzieningenniveau door de ondergrens gezakt.' Tegelijkertijd wil hij waken voor wat hij 'regio-populisme' noemt, met Den Haag als kwaadaardig centrum voor de elite versus het 'echte Nederland' in 'de regio'.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Regio's moeten wat de hoogleraar betreft vooral met eigen plannen komen om toekomstbestendig te worden, en niet terugverlangen naar een tijd die is geweest. 'Bereikbaarheid is een belangrijk thema. Maar misschien ontstaan daarin ook nieuwe vormen, van ov-hubs met e-bikes tot deelauto's.'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gedachten gaan terug naar het kabinet-Biesheuvel I (1971-1973), toen Groningen en Limburg plots in de belangstelling stonden en er dikke nota's volgden over hoe het verder moest met die achterblijvende gebieden. Dat loste de problemen niet op. 'Ik geloof niet zo in de politiek van grote gebaren. Het schept verwachtingen die enkel weer tot teleurstellingen zullen leiden.'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decennia werd vooral geïnvesteerd in toch al succesvolle economische hotspots</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'Regiomarkt', woensdag in Nieuwspoort Den Haag, dit jaar voor de derde keer georganiseerd tijdens de Algemene Politieke Beschouwingen.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kassen in Dalfsen gaan tegen de vlakte voor ambitieus plan van acht nieuwe woonblokken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10:30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74.99pt;height:74.99pt">
            <v:imagedata r:id="rId44"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uiterlijk van de Ankummer Es gaat de komende jaren veranderen. Het door kwekers beheerste tuinbouwgebied ten westen van Dalfsen verliest zijn kassen en krijgt in een ambitieus plan acht nieuwe woonblokken. Drie tuinders hebben daarvoor de handen ineengeslagen om verdere ontsiering van het landschap te voorkomen.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tot in detail uitgewerkt boekwerk breeduit op tafel toont projectontwikkelaar Geert Stel de intenties en plannen voor de nakende nieuwbouw. Hij wijst naar het kassencomplex, dat volledig tegen de vlakte zal gaan en moet worden vervangen door drie vrije kavels, drie vrijstaande woningen en twee gebouwen met elk zes kleinschalige wooneenheden. ,,Dit was een wens van provincie en gemeente, waarmee wij bijdragen aan de maatschappelijke vraag naar starters- en seniorenwoningen.”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sociale aspect is van belang. Oud en jong kunnen samen optrekken in kas of boomgaard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komt uit de koker van drie kwekers, die vrijwel allemaal al sinds de jaren zestig hun onderneming in de benen houden. Dat Geert Stel als projectontwikkelaar is betrokken bij de plannen, is logisch. De Dalfsenaar is een broer van een van de afzwaaiende kwekers, Eef Stel. Hij stopt met zijn groente- en fruithandel vanwege zijn leeftijd (66), maar bovenal zijn het gezondheidsproblemen die hem kwellen.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veel meer”, zegt Eef Stel terwijl hij een blik werpt op zijn achtertuin, waar zijn kleinzoon rondhuppelt. ,,Ik wacht op een nieuwe nier en binnenkort ga ik daarvoor naar Groningen. Mijn huidige nier werkt nog voor 8, 9 procent. Ik moet veel rust pakken.”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Reorganisatie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zijn buren Coen Jansen en Aalt van Keulen hebben zich als scheidend tuinders aangesloten bij de reorganisatie van ‘hun’ Ankummer Es, waar de tijden zijn veranderd. In de jaren zestig groeide de tuinbouwsector aan de flanken van Dalfsen, maar hun toekomst ligt - mede gezien hun leeftijd - niet meer in de glastuinbouw. De 42.500 vierkante meter grond, waarop deels ook nog asbestkassen staan, komt in gezamenlijkheid beschikbaar voor woningbouw.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verloochenen de plannenmakers de historie van de Ankummer Es niet. Een deel van de kassen wordt hergebruikt. Ook moeten de huizen voor een groot deel worden opgebouwd uit glas.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komt er voor de nieuwe bewoners een gezamenlijke kas van 500 vierkante meter voor centraal gebruik. ,,Niet alleen het verleden van de Ankummer Es blijft gewaarborgd”, stelt Stel. ,,Ook het sociale aspect is van belang. Oud en jong kunnen samen optrekken in kas of boomgaard.”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worden grotendeels gedragen door omwonenden, bij wie de bezwaren beperkt zijn. Al volgt er in de komende periode nog een participatietraject. ,,Wij zijn ook bij nagenoeg alle bewoners op bezoek geweest. Er waren wat zorgen rond de privacy, maar ook daarin denken we mee. We hebben de nieuwe verbindingsweg wat opgeschoven, net als de huizen. Daardoor wordt de afstand groter tot de bestaande woningen.”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bouwplannen zijn al neergelegd bij de gemeente Dalfsen, waar het college van B&amp;W een positieve grondhouding inneemt. ,,Maar met voorwaarden”, erkent wethouder André Schuurman. Het groene karakter van de Dalfser westkant moet behouden blijven en er mag geen extra verkeersaantrekkende werking ontstaan van gemotoriseerd verkeer. De fietsroute door Ankum is heilig, zeker met in het achterhoofd de Kwaliteitsimpuls Groene Omgeving (KGO), waar Dalfsen zo prat op gaat.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er juist minder verkeer over de Ankummer Es zal gaan rijden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weerlegt de ambtelijke zorgen.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door het verdwijnen van de bestaande fruitwinkeltjes - en eerder al het benzinestation - aan de doorgaande weg juist minder verkeer over de Ankummer Es zal rijden.”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de gemeenteraad niet volledig overtuigd. Vooral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sputteren nog wat tegen. Zij vrezen een overdaad aan extra autoverkeer en precedentwerking als dit project wordt getolereerd. ,,Wij zijn voor het ontwikkelen van dit gebied”, verwoordt Leander Broere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teneur. ,,Maar als we gaan beginnen aan een nederzettinkje van 19 woningen, gaan we een kant op die we niet willen. Want wat als ze dat in Zwolle aan onze kant ook gaan doen? Daar zouden wij niet heel tevreden over zijn. Dit voelt verkeerd.”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Schuurman hoorde de woorden gelaten aan. Met de steun van coalitiepartijen Gemeentebelangen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lijkt een torpedering van de bouwplannen uiterst klein. Zij benadrukken de waarde  van de lokale woonbehoefte. Dat weet ook Stel. ,,Het klopt dat de kassen oud zijn en er deels asbest in zit. Maar dit is geen asbestplan, wij hebben juist heel groene ambities.”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opent nogmaals zijn fraaie boekwerk en kijkt naar broer Eef. ,,De bestemmingswijziging van deze plannen is pure noodzaak. Als we niets doen, wordt het hier een bouwval, want toekomstige tuinbouw is niet realistisch meer op deze plek. De kassen zullen blijven staan, verloederen en dat ontsiert het landschap. Het kost immers meer dan 200.000 euro om ze te slopen, zonder nieuw bestemmingsplan is dat onbetaalbaar.”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Cultuurwerf boos over ‘liegende’ gemeente Vlissingen: ‘Mensen moeten krijgen waar ze recht op hebben’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07:51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74.99pt;height:74.99pt">
            <v:imagedata r:id="rId4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Cultuurwerf en de gemeente Vlissingen moeten weer met elkaar in gesprek. Dat vond een meerderheid van de Vlissingse gemeenteraad nadat bestuurslid Maarten Janssens van de Cultuurwerf donderdagavond een uiterste poging deed om het voortbestaan van die organisatie veilig te stellen.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Cultuurwerf organisator van onder meer het Bevrijdingsfestival en Onderstroom was de ‘leugens’ van de gemeente Vlissingen beu. Volgens de organisator waren er vaker toezeggingen gedaan door de gemeente die niet werden waargemaakt. In plaats van de noodlijdende organisatie aan haar lot over te laten zou de gemeente juist moeten helpen om de problemen op te lossen. Janssens riep raadsleden daarom op hun verantwoordelijkheid te nemen en ervoor te zorgen dat iedereen die de noodlijdende organisatie in de afgelopen jaren heeft gesteund te geven waar ze recht op hebben.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doelde daarmee op de schulden die de organisator van onder meer het Bevrijdingsfestival heeft bij bijvoorbeeld crediteuren en leveranciers en waar zowel de gemeente Vlissingen als de provincie niet aan willen meebetalen.  In Vlissingen was afgesproken dat alleen afzonderlijke evenementen nog subsidie krijgen. De gemeente stelde dat de Cultuurwerf zelf volledig verantwoordelijk was voor de bedrijfsvoering.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Voer voor fikse discussie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wij willen is dat Vlissingen stopt met liegen en de situatie rechtzet” zei Janssens tijdens de gemeenteraadsvergadering. Daarna kan de wethouder doen wat hij wil en ervoor zorgen dat dit de eerste en enige overheid is die een provinciaal Bevrijdingsfestival laat vallen en zonder blikken of blozen de organisatie daarvan overdoet aan de eerste de beste aanbieder.”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Vlissingse fracties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POV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maakten zich grote zorgen over de toekomst van de Cultuurwerf. Via een motie probeerden zij donderdag het college er nog toe te bewegen weer in gesprek te gaan met de Cultuurwerf. Die motie was zeker na de inspraakreactie voer voor fikse discussie. Want veel raadsleden vroegen zich af in hoeverre de gemeente toezeggingen heeft gedaan die ze uiteindelijk niet heeft waargemaakt.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Terugschroeven van subsidie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Albert Vader die de zieke Sal Cracau waarnam ontraadde de motie. Hij vind dat er al voldoende gesprekken zijn gevoerd en dat nieuwe gesprekken alleen maar tot een herhaling van zetten zullen leiden. Ook ontkende hij dat de gemeente toezeggingen had gedaan om de organisatie uit de brand te helpen. Een onderzoek vond hij daarom niet nodig. Ook stelde hij dat er onvoldoende basis was bij de Cultuurwerf om weer tot een financiële handreiking te komen. Wel benadrukte hij het gevoel van de raad in de besluitvorming van aanstaande dinsdag mee te nemen.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Janssens was het verhaal over de ondergang van de Cultuurwerf anders dan de gemeente in de afgelopen weken had voorgespiegeld. De problemen begonnen volgens hem met het terugschroeven van de subsidie van 600.000 euro in 2016 tot de laatste jaren 65.000 euro voor het Bevrijdingsfestival en Onderstroom samen. Maar voor dat geld moesten we voor het Bevrijdingsfestival alleen op last van de gemeente wel 84 beveiligers inhuren voor 48.000 euro.”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ondersteuning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resulteerde eind 2022 in een negatief eigen vermogen. Het organiseren van festivals in 2023 was niet langer haalbaar tenzij de gemeente met geld over de brug kwam. Volgens Janssens waren op dat moment beloftes gedaan waarin de gemeente toezegde er alles aan te zullen doen om de Cultuurwerf overeind te houden. Het Bevrijdingsfestival ging in 2023 door maar door de slechte weersomstandigheden viel de opkomst zo tegen dat de organisatie nog verder in de rode cijfertjes belandde. Hoewel met hulp van een adviseur van de gemeente nog een plan werd opgesteld om de organisatie uit het slop te trekken moest deze zomer toch surseance van betaling worden aangevraagd. We trokken daarna nog één keer bij de gemeente aan de bel maar het bleef stil.”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Vlissingen besloot dat verzoek waarin drie opties worden voorgeschoteld af te wijzen. Anders dan wat de gemeente doet voorkomen was dat een genuanceerde hulpvraag” schreef het bestuur begin deze maand in een brief aan de raad. Tot onze teleurstelling gaat de gemeente volledig voorbij aan de mede door haarzelf geschapen geschiedenis en context van de ontstane problemen en is zij niet bereid ons enige steun te verlenen.” Ze hoopte dat met de steun van de raad Vlissingen net als gemeenten in andere provincies doen haar financieel wil ondersteunen en ook oog heeft voor de moeilijke omstandigheden waaronder Cultuurwerf de afgelopen jaren haar werk heeft moeten doen.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Live politiek: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grootste fractie in Provinciale Staten Zuid-Holland na fusie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10:18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202.47pt;height:25.5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blog leest u het laatste nieuws over de aanloop naar de Tweede Kamerverkiezingen van 22 november.Meer weten over de verkiezingen? Lees hier al onze artikelen.Wekelijks onze politieke nieuwsbrief ontvangen? Laat dan hier uw e-mailadres achter.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Belastingclub zit poos in penarie; Gevolgen voor heffing ozb huiseigenaren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2" type="#_x0000_t75" style="width:225.72pt;height:50.99pt">
            <v:imagedata r:id="rId5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Maes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Gevolgen voor heffing ozb huiseigenaren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John Maes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De regionale belastingorganisatie BghU, die lokale belastingen int namens negen gemeenten en het hoogheemraadschap, zit in de problemen.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recente raadsbrief van de burgemeester van Nieuwegein, Marijke van Beukering. Op verschillende fronten kampt de BghU met tegenvallers. In het donkerste scenario krijgt de organisatie volgend jaar zelfs geen goedkeuring om aanslagen op te leggen.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het Utrechtse Stadskantoor gehuisveste organisatie int de rioolheffing, afvalstoffenheffing, ozb, toeristenbelasting en precariobelasting. Het college van Nieuwegein rept over 'nieuwe zorgelijke ontwikkelingen', bovenop een reeds onder druk staande dienstverlening.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Onjuist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begon er vorig jaar mee dat de doelstelling om binnen een minuut de telefoon op te nemen in nog niet de helft van de gesprekken werd gerealiseerd, en dat minder dan twee derde van de bezwaren binnen de wettelijk gestelde termijn van zes weken werd afgewikkeld.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er meer mensen moesten bijspringen aan de telefoon, waren er minder mensen beschikbaar om de bezwaarschriften af te wikkelen', aldus de BghU. Nog voordat die situatie werd opgelost, bleek in juni dat alle aanslagen tijdelijk waren stilgelegd, nadat inwoners telefonisch onjuiste aanslagen meldden.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oorzaak was een menselijke fout. Daarop werd het zogenoemde autorisatieniveau aangepast. 'Het precieze effect van de tijdelijke stillegging (aantal foutieve aanslagen, opschuiven van de aanslagenplanning en impact op de organisatie) is nog niet bekend.'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BghU de Wet WOZ niet naar behoren kan uitvoeren, bestaat het aannemelijk risico dat het volgend jaar de onroerendezaakbelasting (ozb) niet kan innen. De ozb is een belangrijke inkomstenbron voor gemeenten. Er is momenteel een achterstand van 14.000 taxaties.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Huisbankier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Bestuurders uit Houten, Lopik en Utrecht kijken vanaf nu over de schouder van de belastingophalers mee. Wat niet helpt, is de bijna verdriedubbeling aan bezwaarschriften - met name van de no cure, no pay-bureaus - op aanslagen. Ook blijken Europese aanbestedingen niet correct verlopen, wat gefronste wenkbrauwen bij de accountants oplevert.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Utrechtse college heeft eerder dit jaar via een zienswijze op de begroting van de BgHu haar zorgen geuit. Utrecht vraagt om een 'onafhankelijk klanttevredenheidsonderzoek' vóór 1 december. Daarnaast wordt de BghU vriendelijk verzocht om van huisbankier te wisselen, omdat de huidige bank 'slecht scoort op duurzaamheidsaspecten'.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gemeenteraadsfracties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hebben vorige maand schriftelijke vragen gesteld over achterstanden in de uitvoering van taxaties, en de gevolgen daarvan voor de WOZ-aanslag voor huiseigenaren in Utrecht. Die vragen worden binnenkort beantwoord, verzekert de collegewoordvoering.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Dienstverlening na overmacht en fout onder druk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zijn laatste grote debat waakt Rutte voor sentimentaliteit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04:38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202.47pt;height:25.5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premier Mark Rutte domineerde jarenlang het politieke debat, maar bij zijn laatste Algemene Politieke Beschouwingen daagt bijna niemand hem nog uit. Van enige melancholie wil Rutte niets weten. ‘De media voorspelden dat ik hier heel zielig mijn boekje zou voorlezen.’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zet zelf de toon bij zijn laatste grote politieke debat als demissionair premier, donderdag in de Tweede Kamer. Voortbordurend op de inbreng van de nieuwe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Chris Stoffer vergelijkt Rutte de politiek met een werkplaats vol ‘gereedschappen, bedrijvigheid en ondernemerschap’.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moties, de amendementen, de inbrengen van alle Kamerfracties, het politieke handwerk, want dat is natuurlijk ook een gereedschap’, zegt Rutte als hij het woord neemt. ‘Kortom, democratie in actie.’</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eerste woorden sluiten onbedoeld ook aan bij de kritiek die vaak op de nu demissionaire premier is geuit. Voor Rutte zou de politiek een mooie klus zijn, een interessante puzzel, een zoektocht naar ingenieuze compromissen. En hij was, ook volgens zijn vijanden, een van de beste politieke ambachtslieden die Den Haag heeft gezien, maar wat was nou zijn hogere doel? Of was het hogere doel de politiek en de macht zelf?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Ruttes nadagen als premier zijn aangebroken, worden die vragen niet langer gesteld. Zijn echt laatste Algemene Politieke Beschouwingen vonden al een jaar geleden plaats, alleen wist niemand dat toen nog. Het debat van donderdag doet soms denken aan de benefietwedstrijd voor een afzwaaiende voetballer: er is af en toe nog een hoogstandje te zien, maar de echte inspiratie is weg; er staat niets meer op het spel.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van pas komt, een feilloos geheugen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etaleert zijn verbale virtuositeit als Wilders eist dat de koning afziet van zijn loonsverhoging. De demissionair premier noemt het voorstel ‘goedkoop’. Hij wijst erop dat Wilders zelf voor de regeling stemde die bepaalt dat de vergoedingen van de koning, Kamerleden en bewindspersonen meestijgen met het salaris van de vice-president van de Raad van State, Thom de Graaf (‘zijn naam zij geprezen’, aldus Rutte). Daar opeens van afwijken zou inconsequent zijn.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Wilders volhoudt, toont de premier zich quasi-teleurgesteld in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die opzichtig hengelt naar regeringsdeelname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Rutte: ‘We zagen gisteren Wilders als een vlinder uit de cocon komen, helemaal veranderd in een rechtsstatelijk denker, dus ik dacht: hij is het met mijn redenering eens. We moeten toch een beetje consequent blijven in onze redeneringen.’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van pas komt, blijkt Rutte ook weer te beschikken over een feilloos geheugen. Pieter Omtzigt komt daar donderdag achter als hij zich beklaagt over het woud van fiscale maatregelen die de belastingdruk ondoorzichtig maken. Rutte herinnert zich dat in het verleden ‘een bepaalde fiscale woordvoerder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betrokken was bij het doorvoeren van enkele van die maatregelen.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inderdaad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maar ik heb geen actieve herinneringen aan hoe dat nou ook alweer zat’, zegt Omtzigt. Rutte: ‘Nou, ik wel! U was de woordvoerder.’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Ali van het politieke debat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de spaarzame momenten die doen denken aan al die Algemene Politieke Beschouwingen die Rutte wist te domineren. In zijn hoogtijdagen werd hij weleens de Mohammed Ali van het politieke debat genoemd: dansen als een vlinder, steken als een bij. Nu heeft niemand er nog behoefte aan om met hem in de ring te gaan. Het echte gevecht vindt plaats tussen de politieke leiders in de Tweede Kamer.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 premier zelf waagt zich niet aan grote bespiegelingen over de lessen die hij heeft getrokken uit zijn lange politieke leven. Alleen als hij wordt uitgedaagd door Jesse Klaver verklaart hij wederom wat hem altijd aan het hart is gegaan, ook al wilden zijn rivalen dat niet altijd zien als een politieke drijfveer: het belang van een groeiende economie, lage werkloosheid, florerende bedrijven. ‘Niet voor niks hebben bedrijven als Shell, Unilever en DSM nu Nederland verlaten’, zegt Rutte over het mogelijk verhogen van de vennootschapsbelasting. ‘Dat zou echt onverstandig zijn. We moeten de kerk in het midden houden.’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debat merkt Rutte ironisch op dat er toch nog redelijk wat vragen aan hem worden gesteld. ‘De media voorspelden dat ik hier heel zielig mijn boekje zou voorlezen en dat niemand iets zou vragen. Het gaat toch beter.’ Tegelijkertijd zijn de bankjes in de Tweede Kamer geregeld leeg, omdat er achter de schermen overleggen plaatsvinden over het aanpassen van de begroting. Het zal voor de politieke ambachtsman Rutte wennen zijn; de deals worden voortaan buiten hem om gesloten.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 premier wil ook tegen journalisten weinig kwijt over zijn gevoelens bij zijn laatste grote debat. ‘Er komen nog heel veel laatste keren’, zegt Rutte.  ‘Ik wil gewoon mijn werk blijven doen. Anders ben je alleen maar bezig met je eigen emoties.’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debat is al vroeg in de avond afgelopen. Rutte gaat weer terug naar ‘de zaak’, zoals hij het soms noemt, terug naar het Torentje. Anderen zullen voor hem gaan bepalen hoe lang dat nog duurt.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Reijerscop voelen zich niet serieus genomen: 'Inspraak is wassen neus’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09:03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44"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Cazander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forse kritiek op het haalbaarheidsonderzoek naar de omstreden windturbines in Woerden. De bewoners aan Reijerscop voelen zich niet serieus genomen en beschuldigen de gemeente van ’onbehoorlijk bestuur’. Ze vinden deels gehoor bij de politiek.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donderdagavond tijdens de bespreking van de zogeheten ‘startnotitie gebiedsproces windenergie Reijerscop’ in de Woerdense gemeenteraad. Hierin wordt uitgebreid verkend of de windmolens in de Harmelense polder kunnen komen. Een delegatie van de verontruste bewoners was naar de Woerdense raadzaal gekomen om te laten weten dat wat hen betreft de startnotitie zoals die er nu ligt, van tafel moet.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Reijerscop, die zeggen te spreken namens vele andere Harmelenaren, hebben geen goed woord over voor de manier waarop ze bij de totstandkoming van de inmiddels veelbesproken startnotitie zijn betrokken. De gemeente verzond de uitnodigingen voor een gesprek tijdens de zomervakantie. Hierdoor kon niet met iedereen worden gesproken. Uiteindelijk is dat begin deze maand wel gelukt en is met zeven van hen gesproken. Veel te weinig, menen ze.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 ga je niet met je inwoners om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Wassen neus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met de uitgebreide inbreng van de Reijerscop-bewoners is niets gebeurd, aldus een geïrriteerde bewoonster Jaqueline Massop. Ze eisen meer garanties. ,,Alles wordt afgewimpeld. We krijgen geen antwoorden. Zo ga je niet met je inwoners om. Het is een wassen neus. Wij willen dat wetenschappelijk onderzoek wordt gedaan naar de gevolgen voor de gezondheid en we willen weten waar we terecht kunnen met onze schadeclaims.”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vertrouwen in de startnotitie is bij hen nihil. En ze zijn zeker niet de enigen. Het wantrouwen over het proces dat over minimaal vijf jaar moet leiden tot de bouw van de ruim 200 meter hoge windmolens in de polder Rijerscop,  leeft ook bij een groot deel van de Woerdense fracties.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serieus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ogen van met name de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Inwonersbelangen, Woerden &amp; Democratie schiet het epistel duidelijk tekort. Zij vinden dat de gemeente zich niet heeft gehouden aan haar eigen regels op het gebied van de participatie en menen dat nog veel onduidelijk is over het te volgen proces.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geven toe dat met de uitnodigingen voor de gesprekken fouten zijn gemaakt. ,,Dat had beter gekund,” erkent wethouder Jelmer Vierstra. Hij zegde donderdagavond toe dat dat in het vervolgtraject beter moet. Daarnaast benadrukte hij dat de gemeente de zorgen van de bewoners over de gezondheid zeker serieus neemt.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Referendum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Lijst van der Does (LvdD) is als enige coalitiepartij op zijn zachtst gezegd niet enthousiast. De lokalen missen de garantie dat niet alleen naar de bewoners van Reijerscop maar ook naar andere bewoners van Harmelen wordt geluisterd. En dan met name naar hen die aan de zuidkant van Harmelen. Immers, voor hen gaan de windmolens ook een inbreuk worden op hun leefomgeving, verwacht Lijst van der Does.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heeft al eerder haar ongenoegen geuit over een brief, die het college had gestuurd naar de bewoners van Reijerscop. LvdD pleitte gisteravond voor een referendum over de windmolens. Eventueel te houden tijdens de verkiezingen voor de Tweede Kamer in november. De partij sluit niet uit tijdens de raadsvergadering met een motie te komen om een referendum af te dwingen.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overige coalitiepartijen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Progressief Woerden en oppositiepartij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Sterk Woerden vinden dat de startnotitie voldoet om nu eindelijk eens met het onderzoek naar de politiek zeer beladen windturbines aan de slag te gaan. Het stuk is in hun ogen pas het begin van het gesprek met de betrokken bewoners. Als het onderzoek mocht uitwijzen dat de windmolens toch niet in de polder Reijerscop kunnen komen, moet de gemeenteraad dat accepteren, aldus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Progressief Woerden.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Erik Ronnes wordt waarnemend burgemeester in Sint-Michielsgestel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06:18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44"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SINT-MICHIELSGESTEL - Erik Ronnes is door de commissaris van de Koning, Ina Adema, met ingang van volgende week zondag benoemd tot waarnemend burgemeester in Sint-Michielsgestel. Hij volgt Han Looijen tijdelijk op, die eind mei bekendmaakte per die dag te stoppen.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benoeming kwam tot stand in overleg met een delegatie van de gemeenteraad in Gestel. Erik Ronnes werd, na een loopbaan bij het bedrijfsleven, raadslid en vervolgens wethouder in de gemeente Boxmeer. In 2015 werd hij gekozen tot lid van de Tweede Kamer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In 2020 werd hij gedeputeerde ruimtelijke ordening en wonen en had hij een beladen portefeuille, stikstof.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Ronnes was lijsttrekker tijdens de laatste provinciale verkiezingen. Die verliepen teleurstellend; de christen-democraten werden gehalveerd, van acht naar vier zetels. ,,Verlies was ingecalculeerd, maar hier hadden we geen rekening mee gehouden”, zei hij destijds.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kwam niet in de nieuwe coalitie.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vormen het nieuwe bestuur. Zodoende moest Ronnes weer op zoek naar een nieuwe baan.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8" type="#_x0000_t75" style="width:225.72pt;height:50.99pt">
            <v:imagedata r:id="rId5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heeft helemaal gelijk. Loonsverhoging is niet de oplossing. Dat komt als een boemerang terug in de maatschappij in de vorm van nog duurdere boodschappen. Wij moeten als consument de bedrijven onder druk zetten om te concurreren. Vermijd allemaal maar eens de marktleiders, dan zul je zien dat de prijzen voor producten naar beneden gaan.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André Sloof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troonrede staat dat de accijns op alcohol en roken moet worden verhoogd. Onder het mom dat het schadelijk is voor de gezondheid (maar wel goed voor de schatkist). Interessant dat drugs uit coffeeshops vrijgesteld zijn van btw en accijns. Zijn drugs ook niet ongezond en moet dit niet ontmoedigd worden? Zeer bizar beleid.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Franssen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jarenlang draait de overheid aan dezelfde knoppen. Als mensen financieel niet rondkomen moet het minimumloon omhoog en moeten de toeslagen omhoog, waardoor de prijzen alleen maar stijgen. Kijk naar de werkelijke problemen: benzine is te duur door te hoge belastingen, de energie is te duur door te hoge belastingen, de zorg is te duur door de fnuikende marktwerking, de woningnood is te hoog omdat de ouderen niet meer naar bejaardentehuizen kunnen, er zijn te weinig arbeidskrachten omdat werken niet loont. Maar de overheid pakt de problemen niet bij de wortel 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Luermans, Maastricht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Schoolontbijt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165 miljoen voor schoolontbijt op scholen waar 30 procent opgroeit in een gezin met laag inkomen. Ten eerste, onredelijk tegenover armen die op een school zitten waar minder dan 30 procent onder de armen valt, maar ook onbegrijpelijk. Je kunt brood van een dag oud kopen voor minder dan een euro. Samen met een pot pindakaas heb je voor minder dan vier euro per week ontbijt.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dat er in veel gezinnen iets anders speelt dan armoede.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Rietdijk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Wake-upcall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geleden ontstond commotie over de plannen voor het bouwen van een vliegveld in de Noordzee. Een van de tegenargumenten was de jaarlijkse vogeltrek langs onze kust. Het plan ging in de prullenbak en vele windmolenparken kwamen en komen ervoor in de plaats. De trekvogels raken nu óf gedesoriënteerd óf raken hun vleugels kwijt. Gelukkig denkt de Europese Rekenkamer na en ziet de nadelige gevolgen voor natuur én visserij. Laat het voor ons een wake-upcall zijn. Het is nog net niet te laat.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Op 't Eijnde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 stelt in een ingezonden brief in deze krant dat mensen die in het hoogste belastingtarief van 49,5% vallen moeten ophouden met zeuren als dat tarief mogelijk nog wat verhoogd gaat worden, want die mensen hebben volgens deze lezer een fantastisch inkomen waar heel veel mensen jaloers op zijn (Tel. 20/9).  Moeten we nu echt iedereen die wat euro's boven het maaiveld uitsteekt suf nivelleren en zo de motivatie om een hoger inkomen te bereiken langzaam de kop indrukken? Dan is er straks niemand meer om te nivelleren en zijn we samen arm. Zo'n instelling doet mij weer denken aan de definitie die Margaret Thatcher ooit gaf aan socialisme: 'Het probleem met socialisme is dat andermans geld uiteindelijk opraakt.'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Jacobs, Langbroek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prinses Alexia een normale jonge vrouw die een piercing heeft boven in het oor. En dat moet dan weer speciaal vermeld worden. Mijn kleindochters hebben er meer en het staat niet ordinair.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van Straalen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me een goed plan om de optelsom van alle belastingensoorten, accijnzen en andere heffingen binnen de EU eens met elkaar te vergelijken. Dan zal duidelijk worden hoe zwaar de Nederlandse burger écht wordt belast. Nederland moet ook wat meer om zich heen kijken qua belastingen en premies. Beter goed gejat, dan slecht bedacht.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Orea, Kralendijk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inkomen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briefschrijver stelt dat mensen die in de hoogste schijf belasting moeten betalen niet moeten zeuren omdat ze blij moeten zijn met een goed inkomen (Tel 20/9). Deze mensen hebben  vaak hard ervoor gewerkt om daar te komen en zij betalen op veel fronten dik mee aan voorzieningen. Niet alleen hoge belasting maar ook bv. de inkomensafhankelijke bijdrage ziektekosten. Wij zijn geen communistisch land en dat moeten we zo houden.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Angelique Bosselaar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Plezierboten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Rijdend met onze camper door Nederland zien wij overal jachthavens en wateren vol met plezierjachten en -boten. Nu worden de camperaars  gepakt voor een verhoging van de wegenbelasting. En de plezierboten varen rustig verder, want vaarbelasting, wat is dat?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 Parent, Lelystad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wegenbelasting op campers gaat fors omhoog. Een stevige rekening voor heel veel gepensioneerden die een camper hebben aangeschaft om te genieten van de oude dag. Het demissionaire kabinet en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op deze manier extra geld binnenharken. De volgende stap is om vaarbelasting in te voeren voor de pleziervaartuigen. In dit verband ook voor de vele buitenlandse booteigenaren. En voor huurders van boten moeten milieustickers worden geregeld per huurperiode. Wel zo eerlijk.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de Groot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iedereen is het met elkaar eens dat Rutte IV problemen probeerde af te kopen met geld dat er niet was. Maar wat moet ik nu met 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grootse plannen heeft, maar het niet nodig vindt daar een financiële onderbouwing voor te geven? Is de gedachte daar dat je dan ook geen verantwoording over hoeft af te leggen? Van de regen in de drup, vrees ik!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 Voort, Oostvoorne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Ziekteverwekkers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Hierbij een reactie op de lezersbrief over vleermuizen (Tel. 20/9). Vleermuizen zijn geen 'ziekteverwekkers', zoals een lezer ze noemt. Evenals de mens kunnen vleermuizen bacteriën en virussen - de werkelijke ziekteverwekkers - overdragen. Als je vleermuizen hun leefruimte gunt in plaats van die te claimen voor land- en woningbouw, blijft het besmettingsrisico laag. Sterker nog: de in Nederland voorkomende vleermuizen ruimen bijvoorbeeld muggen op die de mens per ongeluk importeert met fruit en planten uit verre landen en die weleens drager zijn van tropische ziekteverwekkers.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 Teplá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Eenmansfracties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verleden heeft aangetoond dat veel Kamerleden als ze hun zin niet krijgen, doorgaan als eenmansfractie. Als alle partijen nu een afspraak erover maken dat als men uit de partij stapt de zetel moet worden ingeleverd bij de partij, dan voorkomt dat nog meer versnippering in de Kamer. Het is nu de tijd om dat aan te pakken.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Aart Bijvoet, Volendam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Mobieltjes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zie hoe weinig Kamerleden een debat volgen en in plaats daarvan hun mobieltje raadplegen, vraag ik mij af of wij niet met iets minder Kamerleden zouden toekunnen.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Poortvliet, Amstelveen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Energiekosten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belasting op gas wordt in 2024 weer verhoogd, met  19%. Zo wil de overheid de burgers tot snellere transitie dwingen. Maar omdat er voor de burgers hierbij te veel bottlenecks zijn, is dit geen beleid, maar dom gedram. Immers door tekort aan vakmensen en materialen is het onmogelijk tempo te maken.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Frits W. van Dijk,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Cranendonck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stijgt in de pikorde, maar er wordt wel om haar gelachen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146.98pt;height:41.24pt">
            <v:imagedata r:id="rId8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Provinciale Statenverkiezingen leek er iets veranderd in de Tweede Kamer. Op het eerste gezicht was alles hetzelfde: de BoerBurgerBeweging had nog steeds maar één zetel, en die werd nog steeds ingevuld door Caroline van der Plas.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vanuit dat ene stoeltje had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wél net de provinciale verkiezingen gewonnen. En, misschien nog wel belangrijker: haar partij was in één klap de grootste in de Eerste Kamer.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werd in de periode daarna, merkte Van der Plas zelf ook, serieuzer genomen. Het geroezemoes en gelach van andere Kamerleden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 aan het woord was, verstomde. Toen premier Mark Rutte met haar in gesprek wilde, bepaalde Van der Plas de locatie. Eurocommissaris Frans Timmermans overkwam hetzelfde: hij werd voor een gesprek over stikstof ontboden in Den Haag.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paar maanden kan veel veranderen. Het kabinet viel, een hele politieke generatie kondigde haar vertrek aan, en er wordt weer gelachen als Van der Plas het woord voert. In debat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-leider Jesse Klaver, tijdens de Algemene Politieke Beschouwingen, was het duidelijk hoorbaar.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Klaver had gezegd de bio-industrie te willen afschaffen, volgens Van der Plas betekende dat het einde van 'duizenden boerenbedrijven'. Achter haar, uit het deel van de zaal waar GroenLinksers en PdA'ers zitten, werd gegniffeld, merkte de politica. Ze draaide zich gefrustreerd om. "Wilt u mee komen discussiëren?"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Kamervoorzitter Vera Bergkamp greep in. "Het is niet leuk om elkaar uit te lachen", probeerde ze Van der Plas te helpen. "Het interesseert mij echt geen biet", beet de politica van zich af. "Als ze iets willen zeggen, komen ze maar hier."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 bijdrage van Van der Plas kwam woensdagavond pas tegen achten. Normaal gesproken was dat nog later geweest: eenpitters staan onderaan de sprekerslijst. Maar sinds twee Ja21-Kamerleden (Derk Jan Eppink en Nicki Pouw) en een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(Lilian Helder) zich recent bij haar aansloten, staat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vier zetels wat hoger in de parlementaire pikorde.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haar inbreng - die vooral over het landbouwbeleid, de 'regio' en de zorg ging - was Van der Plas geholpen door fractiemedewerkers. Maar 's middags bleken die verzamelde bijdragen nog veel te lang: alleen al aan de passage over onderwijs dreigde ze een halfuur kwijt te zijn. "En ik heb maar vijftien minuten, voor álles."</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Vlnr Caroline van der Plas, Lilian Helder en Nicki Pouw-Verweij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overleggen in de Kamerbankjes.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minister van financiën Sigrid Kaag en andere leden van het kabinet in Vak K tijdens de eerste dag van de Algemene Politieke Beschouwingen. foto's anp</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 ‘Links én rechts zijn vastgedraaid in hun eigen migratieleugens’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74.99pt;height:74.99pt">
            <v:imagedata r:id="rId4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de verkiezingscampagnes begonnen zijn, vliegen de slogans over migratie weer over tafel. Kreten die niet kloppen en de afgelopen dertig jaar niets hebben opgelost, stelt migratiewetenschapper Hein de Haas in zijn nieuwe boek Hoe migratie echt werkt, waarin hij 22 mythes doorprikt. In dit artikel licht hij er vijf toe. ,,Migratie lost de vergrijzing niet op, zoals links stelt. En we worden ook niet overspoeld door migranten, zoals rechts zegt”, vertelt Hein de Haas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greep uit het nieuws van de afgelopen weken. Mona Keijzer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vindt hekken om Europa ‘een denkbeeldige manier’ om migranten tegen te houden.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schrijft in het verkiezingsprogramma ‘ontwikkelingssamenwerking in te willen zetten om gedwongen migratie te voorkomen’.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een algehele asielstop tegen ‘de onbetaalbare massa-immigratie’. Stellingen die ook uit de verkiezingscampagnes van 2021 hadden kunnen komen. Of die van 2017.</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 voorspelbaar. Er worden illusies verkocht om verkiezingen te winnen, niet om problemen op te lossen. Politici komen steeds met dezelfde oplossingen, waarvan ze weten dat het geen oplossingen voor de lange termijn zijn" verzucht Hein de Haas. Zowel links als rechts geeft een eenzijdige simplistische en misleidende kijk op migratie. Ze zijn vastgedraaid in hun eigen leugens.”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dertig jaar bestudeert socioloog en geograaf De Haas (1969) migratie in al haar facetten. Hij verbleef jaren in Marokko en andere landen om de beweegredenen van arbeidsmigranten naar Europa en de achterblijvers te doorgronden. Werkte ook tien jaar aan de Universiteit van Oxford. Sinds 2015 is hij hoogleraar sociologie aan de Universiteit van Amsterdam en bijzonder hoogleraar migratie en ontwikkeling aan de Universiteit Maastricht. Nu is zijn nieuwe boek uit: Hoe migratie echt werkt waarin hij 22 mythes over migratie ontkracht. Dat de publicatie samenvalt met de verkiezingscampagnes is toeval. Ik geef mensen wetenschap en feiten en hoop daarmee bij te dragen aan een genuanceerd debat.”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voeren beleid in dat migranten moet tegenhouden maar juist tot meer migratie leidt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Haas constateert  ‘dat we al decennia achter de feiten aan lopen’. Politici roepen al dertig jaar dat er een ‘einde moet komen aan het businessmodel van de smokkelaars’. Maar we proberen steeds hetzelfde en hopen dan op een andere uitkomst. We voeren beleid in dat migranten moet tegenhouden maar juist tot meer migratie leidt. De bootjes over de Middellandse Zee naar Spanje zijn pas gaan varen toen Europa in 1991 visumregels voor het Schengengebied invoerde. Daarvoor pendelden veel arbeidsmigranten heen en weer tussen Europa en Noord-Afrika. Daarna vestigden ze zich hier permanent en lieten ze hun families overkomen omdat ze niet meer makkelijk op en neer konden.”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om meer grenscontroles om illegale migratie tegen te gaan? Dat is symboolpolitiek. De meeste illegale arbeidsmigranten zijn legaal per vliegtuig hierheen gekomen maar blijven dan langer dan hun visum geldig is en verblijven hier dan illegaal. Zelfs een perfect afgegrendelde grens houdt dat niet tegen.”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stelt in uw boek dat er geen reden tot paniek is: we worden niet overspoeld door migranten. Maar dat is het grote plaatje. Het voelt anders voor de bewoners van Ter Apel die steeds asielzoekers aan hun auto’s zien morrelen. Of voor jongeren die jaren op een wachtlijst staan en ondertussen vrijkomende huurwoningen naar statushouders zien gaan.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De politiek moet die ergernissen op lokaal niveau erkennen. De economische baten van migratie die vaak worden gevierd door bedrijven en linkse politici komen in  praktijk vaak bij de hogere inkomens terecht. En niet bij de mensen die de gevolgen van migratie voelen in hun dagelijks leven. Die mensen vragen zich terecht af: wat heb ik eraan?”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klinkt soms moedeloos. U schrijft dat ‘speaking truth to power’ niet meer lijkt te helpen omdat politici alleen kijken naar wat politiek te verkopen 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moedeloos wel sceptisch over wat politici zeggen en over beleidsvoornemens die niet uit te voeren zijn. Ja ze zijn uit te voeren als je je niets gelegen laat liggen aan mensenrechten: Saoedi-Arabië schiet vluchtelingen dood aan de grens. Ik hoop toch dat wij dat niet gaan doen... Tegelijkertijd ben ik hoopvol.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steeds meer mensen in Nederland genoeg hebben van alle slogans en een eerlijk verhaal willen horen over migratie. Nu er een nieuwe generatie politici komt hoop ik dat die het aandurft een meer genuanceerd verhaal te vertellen. Laten we gaan kijken naar de problemen die opgelost moeten worden: de migranten die sterven aan de buitengrenzen van Europa de uitbuiting van arbeidsmigranten de integratie van sommige migrantengroepen.”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 na de verkiezingen zou worden uitgenodigd aan de formatietafel van het nieuwe kabinet wat zou u dan zeggen?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migratie niet kunt wegwensen het is altijd een onderdeel van de maatschappij geweest en zal dat altijd zijn. Dat we  een manier moeten vinden waarop de lusten en lasten van migratie eerlijker worden verdeeld. En dat je alleen echt meer grip op migratie krijgt als je meer grip krijgt op de arbeidsmarkt. Daarnaast zou ik voorstellen een nationaal debat te organiseren over hoe we migratie koppelen aan de inrichting van onze samenleving en economie. Want dát is waar migratie ook over gaat: wie gaat er straks in dit land voor onze ouderen kinderen en zieken zorgen?”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1: We leven in tijden van ongekende massamigratie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dat migratie ‘recordhoogten bereikt’ en ‘uit de hand loopt' klopt niet schrijft De Haas. Het huidige niveau van internationale migratie is niet uitzonderlijk hoog en neemt ook niet toe. Als je kijkt naar het aantal migranten als percentage van de wereldbevolking dan zien je dat het relatieve migratieniveau stabiel rond de 3 procent is gebleven.” Oftewel: er zijn wel meer migranten maar er zijn ook simpelweg meer mensen op de wereld. Toen er eind negentiende eeuw tientallen miljoenen Europeanen naar de Nieuwe Wereld trokken lag het migratiepercentage hoger dan nu.</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mythe van een enorme (illegale)massa-immigratie wordt volgens De Haas niet alleen in stand gehouden door rechtse politici die een strenger migratiebeleid willen maar ook door VN-vluchtelingenorganisatie UNHCR en de Internationale Organisatie voor Migratie (IOM). De UNHCR spreekt ieder jaar weer van een nieuw recordaantal vluchtelingen. Maar dat komt onder meer omdat ze binnenlandse vluchtelingen mee zijn gaan tellen. De UNHCR heeft baat bij aandacht: maar het is een perverse prikkel waarmee ze onnodige paniek creëren. Er is geen reden tot paniek. Het is eenvoudigweg niet waar dat reusachtige golven wanhopige vluchtelingen en illegale migranten op het punt staan zich op onze kusten te storten.”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2: Ontwikkeling van arme landen remt migratie af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lanceerde de Europese commissie een noodfonds voor Afrika van 5 miljard euro. Bedoeld om ‘de grondoorzaken van illegale migratie aan te pakken en gelijkwaardige economische kansen veiligheid en ontwikkeling in Afrika te bevorderen’. Achterliggende gedachte: als het leven in Afrika beter wordt komen er minder Afrikanen naar Europa. Onjuist stelt De Haas. Het is een verkeerd begrip van de oorzaken van migratie. Uit wetenschappelijk onderzoek blijkt het exacte tegendeel: economische ontwikkeling en onderwijs in arme landen leidt juist tot meer migratie. Ontwikkeling van een land vergroot de mogelijkheden en de aspiraties van de mensen die er wonen. Emigratie neemt pas af als een land hogere ontwikkelings- en loonniveaus bereikt zoals nu in Turkije het geval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misdaadcijfers in Europese landen dalen al jaren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3: Immigratie doet de criminaliteit stijgen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Stelende asielzoekers en vechtende arbeidsmigranten zijn koren op de molen van rechtse politici die de grenzen dicht willen. Het klopt dat sommige migranten- en minderheidsgroepen in de misdaadstatistieken oververtegenwoordigd zijn” stelt De Haas. Volgens de socioloog heeft dat te maken met etnisch profileren maar vooral met de uitzichtloze omstandigheden waarin sommige groepen tweede generatie migrantenkinderen zijn terechtgekomen. Dit is zeker een probleem maar er is geen wetenschappelijk bewijs dat immigratie in het algemeen tot meer criminaliteit leidt” zegt hij. Uit internationaal vergelijkend onderzoek blijkt dat de meeste vormen van immigratie eerder samenhangen met lagere dan met hogere misdaadcijfers. Veruit de meeste migranten komen om te werken niet om de criminaliteit in te gaan. Daarnaast dalen de algehele misdaadcijfers in Europese landen al jaren.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4: Immigratie is een oplossing voor de vergrijzing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politici die beweren dat immigratie hard nodig is om de vergrijzing of de dalende geboortecijfers op te lossen kunnen die stelling beter loslaten vindt De Haas. Het is een heel onrealistisch idee. Om bijvoorbeeld de Duitse bevolking zodanig te verjongen dat het vergrijzingseffect teniet wordt gedaan zijn er in dat land 34 miljoen immigranten per jaar nodig. Dat is tien keer meer dan er nu per jaar netto binnenkomen. Soortgelijke berekeningen gelden voor andere landen. Immigratie gaat de structurele trend van vergrijzing niet keren.” Komt nog bij dat immigranten zelf ook ouder worden en dat hun kinderen zich snel aanpassen aan het lagere geboortecijfer van het land waarin ze wonen.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Mythe 5: Klimaatverandering zal leiden tot massamigratie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klimaat verandert betwist De Haas niet. Maar de massamigratie waar sommige denktanks  voor waarschuwen ziet hij er op basis van zijn onderzoek niet van komen. De westerse wereld zal niet worden overstroomd door klimaatvluchtelingen. Je hoort vaak een simplistische een-op-eenrelatie  tussen milieu en migratie waarbij er wordt aangenomen dat milieuproblemen automatisch migratie voortbrengt. Dat gaat volledig voorbij aan wat geografen weten: mensen hebben historisch gezien een enorme veerkracht getoond om met schaarste droogte en overstromingen om te gaan. De afgelopen eeuwen zijn veel mensen vrijwillig gemigreerd van het platteland naar plekken die juist kwetsbaarder zijn voor klimaatverandering en natuurrampen zoals kuststeden riviervlakten en vruchtbare delta’s. Bij natuurrampen vluchten de meeste mensen over korte afstand en keren meestal snel weer terug. Daar komt nog bij dat de meeste mensen die wonen in de armste landen van de wereld helemaal niet de middelen hebben om zich over langere afstanden te verplaatsen. De grootste slachtoffers van klimaatverandering zijn daarom de mensen die helemaal niet weg kunnen vluchten.”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zo is Pieter Omtzigt weer gewoon dat ene 'Lid Omtzigt'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146.98pt;height:41.24pt">
            <v:imagedata r:id="rId8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Hij staat met zijn nieuwe partij bovenaan in de peilingen, maar bij de Algemene Beschouwingen is niets van de Omtzigt-hype te merken.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Wekenlang stond hij in het middelpunt van de politieke belangstelling, met een nieuwe partij, massale media-aandacht en duizelende zetelaantallen in de opiniepeilingen. Woensdag is Pieter Omtzigt in de Tweede Kamer weer gewoon het 'Lid Omtzigt', één in getal.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eerste dag van de Algemene Politieke Beschouwingen is aan niets te merken dat de oprichter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uit een ander vaatje tapt, nu het merk Omtzigt in korte tijd zo van karakter is veranderd. De keren dat hij aan de interruptiemicrofoon verschijnt, zien toeschouwers daar de ouderwetse debat-pitbull die hij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was. Als de eenpitter die hij sinds zijn vertrek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sinds juni 2021 is, heeft Omtzigt maar zes minuten spreektijd, tegenover een halfuur voor de fractievoorzitters van de grootste vier partijen. Hij is bovendien pas de voorlaatste spreker. Het debat loopt uit, en woensdagavond laat is hij nog niet aan de beurt geweest.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eerste interruptie kiest hij een onderwerp dat die ochtend vermoedelijk niet bovenaan de prioriteitenlijstjes stond: de 'marginale druk voor de alleenverdiener'. Waar het op Prinsjesdag vooral ging over de koopkracht van de laagste inkomens, vestigt Omtzigt de aandacht op de gevolgen van belastingen en andere regels die sommige middeninkomens zo hard treffen dat ze op het bestaansminimum belanden. Hij ontdekte dat een alleenverdiener met een modaal inkomen volgend jaar minder dan 10 procent overhoudt van een salarisverhoging van 10.000 euro bruto per jaar.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alleenverdiener die 37.500 euro verdient 10.000 euro extra gaat verdienen, houdt hij daar 900 euro van over", zegt Omtzigt tegen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Hermans. Die brak eerder een lans voor lastenverlichting voor werkenden. "Je betaalt 9000 euro belasting en houdt 900 euro over. Is dat de definitie van 'werken moet lonen'?"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vraagt Omtzigt aandacht voor de aanstaande verhoging van de energiebelasting, die vooral de lagere en middeninkomens zou treffen. "Aan het begin van de kabinetsperiode was die belasting nog 40 cent per kuub gas. Dat wordt 71 cent, bijna een verdubbeling." Scherp op de cijfers, zijn collega-Kamerleden vastpinnend op de details - Omtzigt is voorlopig herkenbaar als zichzelf.</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weigert alsnog geld te geven voor aanpak N35</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02:51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74.99pt;height:74.99pt">
            <v:imagedata r:id="rId44"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is niet van plan geld te geven om de N35 tussen Nijverdal en Zwolle alsnog aan te pakken. Minister-president Rutte kreeg donderdag kritiek omdat hij eerdere moties om weggeschrapt geld toch beschikbaar te stellen niet uitvoert. Een nieuwe motie om toch met 100 miljoen over de brug te komen werd door Rutte ontraden en ook niet aangenomen.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leek in de Tweede Kamer brede steun om het geld alsnog op tafel te krijgen. Daarmee kon de Rijksweg N35 tussen Nijverdal en Wijthmen (gemeente Zwolle) verbeterd worden. Een gelijksoortige motie werd al eerder aangenomen maar niet uitgevoerd. Het kabinet kreeg daarom donderdag bij de algemene politieke beschouwingen forse kritiek van onder meer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u een keer over die weg gereden heeft snapt u waarom deze aangepakt moet worden”  zei Omtzigt. ‘Die weg’ was de N35 en ‘u’ was minister-president Mark Rutte. Met Caroline van der Plas van de BoerBurgerBeweging ergerde Omtzigt zich eraan dat de in juli aangenomen moties over de N35 niet door het kabinet waren uitgevoerd. Die waren ingediend door Van der Plas Daniël Koerhuis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Harmen Krul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 op een kier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leek daarop de deur alsnog op een kier te zetten. Niet al het geld is weg” zei hij in een reactie. Hij beloofde zonder ook maar een euro toe te zeggen later in het debat met een uitgebreidere reactie te komen. Dat niet al het geld weg is klopt overigens. Minister Harbers van Infrastructuur en Waterstaat schrapte 85 van de 100 miljoen euro. Er is dus nog 15 miljoen over.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probeerde Rutte duidelijk te maken dat aanpak van de N35 vooral bij het dorp Mariënheem echt noodzakelijk is. Het is het enige dorp in Nederland waar nog een rijksweg doorheen loopt en waar maar 50 kilometer per uur gereden mag worden” aldus Omtzigt. Dat tast de leefbaarheid enorm 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memoreerde tevens dat rijkswegen doorgaans door het Rijk worden betaald en dat hier Overijssel zelf ook 100 miljoen in de weg steekt. Het rijksgeld is nu dus goeddeels weg. Als het geld weg is weet je zeker dat er niets meer aan gedaan wordt” zei Omtzigt.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Stikstofproblematiek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bleek Rutte en daarna ook een meerderheid in de Tweede Kamer niet van zins op de ingeslagen weg terug te keren. Volgens de minister-president speelt de stikstofproblematiek ook een grote rol bij het besluit het project ‘te pauzeren’ zoals verantwoordelijk minister Harbers van Verkeer en Waterstaat het noemt.  Er liggen elf Natura2000-gebieden binnen de rekenafstand van 25 kilometer” aldus Rutte.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Pauzeren is ook geen afstel” voegde hij eraan toe. Naarmate er weer mee middelen zijn én stikstofruimte kan het project alsnog doorgaan.” Overigens noemt Rutte ook stijgende kosten als reden om het budget ‘af te romen’ en te besteden aan projecten elders.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Bijzonder aan de stemming in de Kamer was dat zowel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tegen de nieuwe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-motie stemden terwijl zij met hun eerdere moties in juli nog aandrongen op een oplossing.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terughalen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kondigde tussen neus en lippen door aan op de kwestie terug te komen bij de behandeling van de begroting van het ministerie van Infrastructuur en Waterstaat. Dan wil ze een wijzigingsvoorstel indienen waarin ook aangegeven staat hoe Harbers het geld weer kan terughalen naar de N35.</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Overijssels gedeputeerde Martijn Dadema ventileerde eerder zijn ongenoegen over het schrappen van de financiën voor de N35. De brief die Harbers deze week over naar de Tweede Kamer stuurde noemt hij daarom ‘een diepe teleurstelling’. De minister geeft er geen enkele blijk van dat hij begrijpt hoe belangrijk deze weg is” aldus Dadema. De gedeputeerde had donderdag eerder op de dag nog het gevoel brede steun van de Tweede Kamer te hebben.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Kamermeerderheid wil streep door prijsstijgingen in openbaar vervoer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12:41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9" type="#_x0000_t75" style="width:225.72pt;height:50.99pt">
            <v:imagedata r:id="rId5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wil een streep door de prijsstijgingen in het openbaar vervoer. Een ruime meerderheid van coalitie- en oppositiepartijen wil de hogere tarieven voorkomen.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-leider Bikker wil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420 miljoen euro uittrekken om het duurdere ov en het schrappen van regionale buslijnen te voorkomen. Dat plan krijgt steun van een ruime meerderheid van de hele coalitie, maar ook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moet deels (300 miljoen euro) komen uit een nog niet uitgegeven potje op de begroting van volgend jaar. Daarmee wordt het regionale ov geholpen. Voor de prijsstijgingen bij NS wordt nog 120 miljoen uitgetrokken, dat moet komen van de begroting van het ministerie van Infrastructuur en Waterstaat.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ook nog onderhandeld over een plan om de brandstofaccijnzen niet te verhogen.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steunt provincie en gemeenten in strijd tegen Chemours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07:25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74.99pt;height:74.99pt">
            <v:imagedata r:id="rId44"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eist snelle actie van de regering om strenger optreden tegen Chemours mogelijk te maken. Ze nam donderdagavond een motie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 Daarin wordt geconstateerd dat de teflonfabriek eigenlijk uit voorzorg gesloten moet worden maar dat juridisch niet kan.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Fractieleider Jesse Klaver is dolblij: Er is nooit eerder zo'n vergaande motie over Chemours aangenomen.’’ Hij heeft de regering gevraagd uiterlijk dinsdag te laten weten hoe ze de motie uit gaat voeren.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vraagt om potentieel zeer zorgwekkende stoffen gelijk te stellen aan stoffen waarvan al vast staat dat ze zeer schadelijk zijn. De provincie Zuid-Holland wilde dat bij Chemours al doen maar kreeg van de rechter te horen dat dat niet mag omdat niet bewezen is dat ze schadelijk zijn. Daarvoor moet de wet veranderd worden.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Frankrijk potentieel zeer schadelijke stoffen kan verbieden kunnen wij het ook. We moeten de ruimte pakken die er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Klaver kan dat geen probleem zijn: Natuurlijk hebben we te maken met Europese regels maar je mag als land afwijken. Frankrijk doet dat ook met potentieel zeer schadelijke stoffen. We moeten de ruimte pakken die er 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dringt de motie die behalve door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door alle partijen gesteund werd er op aan dat de regering de provincie en de gemeenten met geld en juridisch advies helpt als ze procederen tegen het Dordtse bedrijf dat de omgeving al decennia vervuilt met PFOA en GenX-stoffen.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steunverklaring van de Tweede Kamer komt daags na een wanhopig debat in provinciale staten van Zuid-Holland. Die willen gehoor geven aan de wens van omwonenden om een einde te maken aan de verontreiniging. De provincie is daarvoor het bevoegd gezag maar staat machteloos als de wet niet veranderd wordt.</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-leden stemmen Tjeerd de Groot top 10 in, nieuwkomers omlaag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9:43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7" type="#_x0000_t75" style="width:225.72pt;height:50.99pt">
            <v:imagedata r:id="rId5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hebben stikstof-Kamerlid Tjeerd de Groot alsnog de top 10 van de kandidatenlijst ingestemd, nadat de nieuwe partijleider Rob Jetten hem nog op 12 zette. Ook opvallend: de partij die diversiteit voorstaat heeft door de ingreep van de leden nu vier mannen in de top 5 staan.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zorgde voor de nodige oproer binnen de Kamerfractie. Veel zittende parlementariërs vonden zichzelf op een lage plek buiten de top 10 terug en met de huidige slechte peilingen is dat een gevarenzone voor de eigen politieke carrière geworden.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partijleden blijken meer compassie te hebben met de huidige Kamerleden. Zo is Tjeerd de Groot, bekend om zijn provocerende uitspraken op het stikstofdossier, van plek 12 uiteindelijk toch in de top 10 (op plek 10) beland. Ook Joost Sneller is omhoog gestemd van 9 naar 5. Het zorg-Kamerlid Wieke Paulusma stijgt met stip van 14 naar 7. Ook Lisa van Ginneken, het eerste transgender-Kamerlid, is van 21 naar 12 gestemd. Ook Fonda Sahla kreeg een flinke zet in de rug: van 24 naar 15.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gepruimd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bijsturen van de leden staan er nu vier mannen in de top 5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Nieuwkomer Ilana Rooderkerk, fractieleider in Amsterdam, werd namelijk omlaag gestemd van 3 naar 6. Ook andere nieuwkomers worden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-leden minder gepruimd dan door de makers van de lijst. Mpanzu Bamenga zakt van 6 naar 9 en Marijke Synhaeve van 8 naar 11.</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Tiktokkende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-kandidaat Carline van Breugel, die veel kritiek kreeg op haar filmpje om hoger op de lijst te komen, heeft wel een plekje gewonnen: van 25 naar 24.</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Tjeerd de Groot., ANP / HH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 tikt voor jongerencentrum Twello, lokale politiek verschaft nog geen duidelijkheid: ‘Te voorbarig’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74.99pt;height:74.99pt">
            <v:imagedata r:id="rId44"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Jongerenwerkers en jongeren moeten nog langer in onzekerheid blijven over het voortbestaan van het jongerencentrum in Twello. De gemeenteraad van Voorst stemde maandagavond niet in met een voorstel actief op zoek te gaan naar een nieuwe plek voor het jeugdhonk. Jongerenwerker Niels Suter is teleurgesteld in het besluit. ,,Toekomstprojecten komen on hold te staan.”Het jongerencentrum moet begin 2025 wijken voor woningbouw.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Jupiter in Twello worden nieuwe woningen gebouwd op de plek waar nu de brandweerkazerne staat. Het jongerencentrum van Younger at Heart, de organisatie die jongerenwerk in de gemeente verzorgt, ligt achter die locatie en moet daarom ook verdwijnen.NieuwbouwDe plannen voor nieuwbouw op die plek zijn al jarenlang bekend. Jongerenwerker en oprichter van Younger at Heart, Niels Suter, vraagt al jaren om duidelijkheid bij de gemeente over de toekomst van het jongerencentrum. Tevergeefs. ,,Het komt iedere keer aan bod. Wij dragen ideeën aan, maar we komen niet verder”, zo zei hij eerder tegen de Stentor.Recent uitte hij zijn zorgen bij een inspraakavond van de gemeenteraad in Voorst. Naar aanleiding daarvan proberen partijen Gemeente Belangen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met een voorstel duidelijkheid voor Younger at Heart te krijgen. ,,Voor ons is het van het allergrootste belang dat er een locatie is waar jeugd die het thuis wat moeilijker heeft terecht kan en ondersteund wordt”, zegt Miriam Jansen-Greiving (Gemeente Belangen).Volgens Wim Vrijhoef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er namelijk niet veel tijd meer over. ,,Als je nu een plek vindt en nog moet bouwen, ben je die maanden tijd die we nog over hebben zo kwijt.”Onder de loepAndere partijen zien er weinig in. Niet omdat ze het belang van een jeugdhonk niet erkennen, maar omdat het gemeentebestuur het jongerenwerk in de gemeente onder de loep wil nemen. Momenteel is Younger at Heart namelijk de enige organisatie die jongerenwerk verricht in Voorst.De Rekenkamercommissie, een orgaan dat de gemeenteraad ondersteunt bij haar controlerende taak, adviseert te onderzoeken of het werk van Younger at Heart genoeg is, of dat er ruimte moet zijn voor een uitbreiding, bijvoorbeeld met een andere organisatie die jongerenwerk verricht.Een meerderheid van de partijen wil wachten op de uitkomsten van het onderzoek, waarschijnlijk in april volgend jaar, ,,Het nieuwe jongerenhonk moet een uitvloeisel worden van dat nieuwe beleid. Dan kan je pas een goede plek bepalen en misschien meer bieden dan nu het geval is”, zegt Jörgen Wolff van Wülfing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).‘Moet wel raar lopen’Emiel de Weerd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-Liberaal 2000) zegt dat het wel raar moet lopen, wil er geen nieuw jongerencentrum komen. ,,Ik voel die angst niet zozeer. Iedereen weet wat Younger at Heart bereikt met jongeren. We willen alleen zorgen dat het nog beter gaat met het jongerenwerk.”Ook wethouder Peter Wormskamp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houdt de deur open. ,,Een nieuw jongerenhonk kan een oplossing zijn, maar om dat nu al te besluiten, vind ik te voorbarig. We moeten de koninklijke weg bewandelen en eerst beginnen met het opstellen van een breder jongerenbeleid. Vervolgens kijken we hoe we dat gaan invullen.”Jongerenwerker Suter is teleurgesteld in het besluit. ,,Enerzijds vind ik het goed dat de gemeente nu een toekomstvisie maakt voor jeugd- en jongerenwerk. Dat juich ik alleen maar toe. Maar voor de jongeren die bij ons komen is het ook van belang dat ze weten waar ze aan toe zijn.”Dat kan nu niet, stelt de jongerenwerker. ,,We gaan nu van dag tot dag en weten niet of het centrum er in de toekomst nog is. We kunnen niet vooruit plannen met de jongeren voor bijvoorbeeld een uitbreiding van de skatebaan. Zulke toekomstprojecten komen nu allemaal on hold te staan”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Kiki Hagen dankzij partijleden terug op de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-lijst: ‘En ook nog eens als hoogste stijger’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12:48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74.99pt;height:74.99pt">
            <v:imagedata r:id="rId44"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Verwoerd</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 teleurgesteld was Kiki Hagen uit Mijdrecht toen ze te horen kreeg niet op de conceptlijst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 de komende Kamerverkiezingen te staan. Ook de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waren hier niet blij mee. Zij stemden haar terug de lijst op.,,Met plek 38 ben ik de hoogste stijger”, vertelt Kiki Hagen verheugd op haar Instagramaccount. Hierdoor kan er tijdens de verkiezingen van november opnieuw op het Kamerlid gestemd worden.,,In de weken na de grote teleurstelling heb ik honderden lieve berichten, mails, appjes en DM’s ontvangen.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-leden, mensen die ik de afgelopen jaren heb ontmoet en mensen die speciaal lid werden om me op de lijst te stemmen.”Uiteindelijk hebben de leden dus flink op Hagen gestemd. ,,Deze enorme steunbetuiging van de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maakt me trots, nederig en strijdlustig, maar boven alles dankbaar. Dank jullie wel voor jullie vertrouwen!”Of Hagen na de verkiezingen ook daadwerkelijk Tweede Kamerlid kan blijven, valt nog te bezien. Op dit moment heeft de partij 24 zetels. Zelfs wanneer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aantal opnieuw haalt, staat Hagen te laag op de lijst, tenzij zij een flinke hoeveelheid voorkeursstemmen behaalt.Reageren? Brieven kunnen naar onze lezersredacteur, 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Meierijstad drukt roep om vrachtwagenverbod Veghel de kop in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01:04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0" type="#_x0000_t75" style="width:74.99pt;height:74.99pt">
            <v:imagedata r:id="rId4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den Hurk</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VEGHEL - Er komt beslist géén vrachtwagenverbod op de Rembrandtlaan in Veghel. Elke hoop op zo'n maatregel veegt het gemeentebestuur van Meierijstad van tafel, in een reactie op vragen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Silvia Derks had de oude roep om een vrachtwagenverbod onlangs nieuw leven in geblazen. Het draait om het stukje Rembrandtlaan dat de kanaalweg N279 verbindt met de Maxwell Taylorbrug richting bedrijventerrein. Hier rijdt veel verkeer, wat gepaard gaat met hinder voor bewoners van de straat.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heeft al vaker naar deze problematiek gekeken. Steeds was de conclusie dat de Rembrandtlaan niet dicht kan voor vrachtverkeer zolang er nog geen alternatieve - nieuwe - route richting bedrijventerreinen is.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Afsluiting van Taylorbrug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augustus kon vrachtverkeer kennelijk wél zonder Rembrandtlaan, zo had Derks opgemerkt. Ze doelde op de vier weken durende afsluiting van de Maxwell Taylorbrug, voor onderhoud. Er ontstonden toen geen files in Veghel en vrachtverkeer wist gewoon de bedrijventerreinen te bereiken. Kennelijk kan dat dus wél zonder alternatief zo stelde ze ietwat plagend vast.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is het totaal niet eens met deze suggestie, zo blijkt uit nu gegeven antwoorden. De vergelijking zou om twee redenen niet juist zijn. Allereerst was er in vakantiemaand augustus veel minder verkeer.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Stukje omrijden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tweede ging het om een relatief korte wegafsluiting. Dan pikken chauffeurs het dat ze een stukje moeten omrijden: ‘Men is voor een korte periode eerder bereid om naar oplossingen te zoeken of de situatie te accepteren.’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blijft erbij dat echte veranderingen op de Rembrandtlaan pas mogelijk zijn wanneer er een nieuwe route komt vanaf de N279 over het kanaal heen, naar de bedrijventerreinen.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accepteert dit antwoord en zegt de ontwikkelingen te blijven volgen.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Plannen om wolf af te schieten in Nunspeet vallen niet overal goed: ‘Het is een brief die extreem is’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07:32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4" type="#_x0000_t75" style="width:74.99pt;height:74.99pt">
            <v:imagedata r:id="rId4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willen niets met het doodschieten van wolven te maken hebben.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Nunspeet neemt afstand van het verzoek aan de provincie Gelderland om de wolf te mogen bejagen. ,,Het is niet gebaseerd op welk feit dan ook.’’</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Superboos. Dat was fractievoorzitter Sander Kouwenberg van de fusiepartij toen hij de brief van het college van burgemeester en wethouders las. Daarin viel te lezen dat Nunspeet op specifieke plekken de wolf wil afschieten in het landelijk gebied ten westen van Elspeet. Daar werden in de afgelopen weken tientallen dieren gedood of verwond, vermoedelijk door de wolf.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Nunspeet neemt door het grote aantal incidenten het draagvlak voor de wolf onder de inwoners snel af.  Omdat het college zich verantwoordelijk voelt voor het veilig houden van landelijk gebied voor inwoners én dieren, wil het wolven kunnen afschieten.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is welkom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 zit Kouwenberg ‘heel hoog’, vertelt hij. Vooral omdat in Nunspeet zich de bijzondere situatie voordoet dat alle partijen in één coalitie zitten. ,,Het is een brief die extreem is’’, vindt de fractievoorzitter.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vanuit ons eigen college, want we hebben een raadsbreed akkoord. Dus dat college staat ook voor ons. Maar ik zie hier nergens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Wat ons betreft is de wolf welkom in Nederland en moeten we met zijn allen bekijken hoe we de mensen met dieren zo goed mogelijk tegemoet kunnen komen, waardoor er zo min mogelijk schade wordt aangericht.’’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nu genoeg draagvlak is om ze dan maar af te schieten, is gewoon een aanname vanuit het college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pro-wolf, stelt Kouwenberg. Maar dat signaal geeft ook burgemeester Céline Blom niet af. Ze verscheen donderdagochtend op televisie in het ochtendprogramma van WNL om te vertellen over de brief.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Onhandig, vindt Kouwenberg. ,,Een burgemeester zonder politieke portefeuilles. Die burgermoeder van alle inwoners zou moeten zijn – pro- én anti-wolf – wordt nu door de stellingname het gezicht van de hetze tegen de wolf. Dit betreuren wij ten zeerste.’’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Aanname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college spreekt over draagvlak onder de bevolking, gaat er bij de linkse fusiepartij niet in. ,,Er is nooit een draagvlakmeting geweest. Dus draagvlak onder de bevolking? Wij zien juist de kampen pro- én anti-wolf in deze omgeving. Dat er nu genoeg draagvlak is om ze dan maar af te schieten, is gewoon een aanname vanuit het college. Dat is niet gebaseerd op welk feit dan ook.’’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erkent dat er inderdaad geen draagvlakmeting is geweest. ,Wij baseren ons op signalen die we krijgen uit de samenleving’’, licht woordvoerder Wob Meijering toe. ,,Dierenhouders die hun schapen wegdoen vanwege de onveiligheid, de onaangename beelden waarmee ook kinderen geconfronteerd worden, de pony die het niet heeft overleefd, en ook de angst van dierenhouders over de veiligheid van hun dieren.’’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nadrukkelijk niet zo dat het college ‘tegen de wolf is’, benadrukt Meijering. ,,De toestemming voor het beheren (afschieten van wolven, red.) betreft ook niet de natuurgebieden, maar alleen het landelijk gebied direct rond Elspeet, daar waar veel dieren gehouden houden.’’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barst los na vertrek Kâhya: ‘Hiermee is probleem natuurlijk niet opgelost’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04:58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8" type="#_x0000_t75" style="width:74.99pt;height:74.99pt">
            <v:imagedata r:id="rId44"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Het vertrek van Ufuk Kâhya is betreurenswaardig voor iedereen.” Maar ook: Wat was de rol van de burgemeester?” Bossche raadsleden reageren vooral geschrokken op het plotselinge vertrek van wethouder Kâhya.</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Hendrickx wil het maar gezegd hebben. Ik heb het gevoel dat er geen open kaart wordt gespeeld” stelt de fractieleider van oppositiepartij De Bossche Groenen. Ook zij werd woensdagavond aan het einde van de gemeenteraadsvergadering overvallen door de mededeling van wethouder Ufuk Kâhya die zijn vertrek aankondigde. Hij trok zijn conclusies nadat ambtenaren hem van grensoverschrijdend gedrag beschuldigden.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graag willen weten wat er nou waar is van die beschuldigingen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zijn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het college van B en W waren van tevoren geïnformeerd. Niemand had dit  zien aankomen” zegt Hendrickx. Zij vindt het jammer dat ze het debat niet meer kan aangaan met de opgestapte bestuurder die in het verleden haar partijgenoot was bij haar vorige fractie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Ik had graag willen weten wat er nou waar is van die beschuldigingen in zijn richting. En waarom hij op deze manier gehandeld heeft.”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andere oppositiepartijen wil De Bossche Groenen nog wel een raadsdebat over de ontwikkelingen rond onveilig werkklimaat bij de gemeente. Met het vertrek van Kâhya is het probleem natuurlijk niet opgelost. Het probleem zit diep in de organisatie. Eerst had je de Afvalstoffendienst daarna Weener XL en enkele andere afdelingen van de gemeente. En nu dus zelfs bínnen het gemeentebestuur.”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horen we niets?’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Hendrickx vindt dat de raad onvoldoende wordt geïnformeerd. Wat is de rol van de burgemeester? Waarom horen wij niets van deze kwesties. We krijgen alleen informatie als het echt niet anders kan. Pas als het Brabants Dagblad zaken onthult krijgen wij informatie. Dat ging laatst ook zo bij de brandbrief van de ondernemingsraad en nu ook bij de problemen rond de wethouder.”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gebeurt te vaak dat wij zaken in de krant lezen en daarna pas informatie krijgen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vindt ook Bram Roovers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Het is nu precies een jaar geleden dat de brandbrief over Weener XL bij de raad binnen kwam. Sindsdien is er veel gebeurd op het gebied van sociale en fysieke onveiligheid. En het gebeurt te vaak dat wij zaken in de krant lezen en daarna pas informatie krijgen.”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over dan met iemand’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-fractieleider Antoon van Rosmalen is woest over de gang van zaken. Dit is een organisatie waar mensen liever óver iemand spreken dan mét iemand. En daardoor verliezen de stad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zeer goede wethouder. Ufuk heeft zijn excuses gemaakt heeft gezegd graag in gesprek te willen gaan naar aanleiding van de signalen maar dat dit niet gebeurde. Blijkbaar zijn er geen goede afspraken in dit soort gevallen.”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Ufuk is een wethouder die vanuit passie en dadendrang zijn ambtenaren aanspoort waarbij het wellicht weleens wat schuurde. Daarover heeft hij ook spijt betuigd. Maar er ligt geen klacht er zijn alleen signalen. En daar kun je je moeilijk tegen verweren zoals Ufuk zelf ook zei.”</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‘Ook wij zijn op zoek naar hoe het beter kan’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 geraakt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Mikkers zegt desgevraagd graag het gesprek met de raad aan te gaan over de manier van informeren.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wij zijn op zoek naar hoe het beter kan. Wanneer is het opportuun om de raad te informeren? Als het niet botert tussen twee mensen moet je dat dan melden aan de raad? Als het om een formele klacht gaat uiteraard wel. Dan is het zelfs onze plicht. En ook als het effect heeft op dossiers. Maar moet je bij ieder signaal de raad informeren? Daarom lijkt het mij goed om hierover met elkaar in discussie te gaan.”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Keert Eigeman terug?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Kâhya gaat opvolgen is nog niet bekend. Van Rosmalen zegt zelf niet te willen. Een mogelijke terugkeer van oud-wethouder Bart Eigeman sluit hij niet uit. Als hij zou willen zou hij een goede kandidaat zijn. Maar zover zijn we nog lang niet.”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vertrek stelt hij het belang van de stad boven zijn eigen belang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-fractieleider René van de Kerkhof betreurt het vertrek van Kâhya. Zeer pijnlijk en betreurenswaardig voor iedereen. Zijn beslissing valt alleen maar te respecteren.” Hetzelfde vinden Paul van der Krabben van Bosch Belang en Bram Roovers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Kâhya deed heel goed werk voor de stad” stelt Roovers. En Van der Krabben: Met zijn vertrek stelt hij het belang van de stad boven zijn eigen belang.”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Kâhya zelf was donderdag niet bereikbaar voor een reactie.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Vergeten groep? Juist onder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-beleid kwamen middeninkomens steeds meer in de knel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07:01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2" type="#_x0000_t75" style="width:74.99pt;height:74.99pt">
            <v:imagedata r:id="rId44"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Kitty Herweijer</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Kitty Herweijer schrijft drie keer per week over wat haar bezighoudt.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het nog niet had meegekregen: ‘bestaanszekerheid’ wordt hét thema bij de aanstaande Tweede Kamerverkiezingen. Dat bleek nog eens extra duidelijk uit de Algemene Politieke Beschouwingen van afgelopen dagen. Er ging amper een betoog voorbij zonder dat het onderwerp voorbijkwam.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Woede over bestaanszekerheid is ‘in’ en dat hebben ze ook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inmiddels begrepen. Met het jolige ‘bitterballen lekker hard rijden op de snelweg gaaf land’-verhaal dat doorgaans door de partij uitgedragen wordt kom je er niet meer vandaag de dag. We zijn al een tijdje boos over van alles in Nederland en er is werkelijk níéts wat de Nederlander nóg bozer maakt dan geraakt worden in de portemonnee.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bezorgd gezicht meesurfen op dit volkschagrijn lijkt misschien wat lastig als je het al meer dan een decennium politiek voor het zeggen hebt. Maar dat blijkt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gek genoeg keer op keer geen enkel obstakel. Van meehuilen met de wolven hebben ze daar afgelopen jaren namelijk een sport gemaakt.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in om kritiek te hebben op een ‘wereldvreemde elite’ die de connectie met de burger is verloren? Dan begint Rutte zonder ironie af te geven op ‘de witte wijn sippende elite’. Zijn we als samenleving boos over criminaliteit en gebrek aan handhaving? Dan zet de partij die medeverantwoordelijk is voor een tekort aan politiemensen rechters en andere krachten bij Justitie nog een tandje bij qua spierballentaal. Hard aanpakken!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die al vier kabinetten de beleidslijnen bepaalt lijkt telkens te worden overvallen door de gevolgen van haar eigen beleid. Het meest recente voorbeeld van die terugkerende gotspe was de bijdrage tijdens de APB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Zij stak een vurig betoog af over burgers met middeninkomens die onder druk staan. Een ‘vergeten groep’ volgens haar ‘die we niet door het ijs mogen laten zakken’. Vergeten door wie precies vraag je je al snel af. Juist onder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-beleid zijn de middeninkomens steeds meer in de knel gekomen.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strijdt daarmee voor de zoveelste keer tegen een vijand die zich voor een aanzienlijk deel in de spiegel ophoudt.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zien van Kitty Herweijer? Volg haar ook op X voorheen Twitter.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Lees hier ons liveblog over Algemene Politieke Beschouwingen terugr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03:13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6" type="#_x0000_t75" style="width:202.47pt;height:25.5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Prinsjesdag debatteert de Tweede Kamer traditiegetrouw over de begroting van het kabinet. Lees hier terug hoe dat verliep.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ruime meerderheid in de Kamer heeft een stokje gestoken voor de accijnsverhoging van 20 cent per liter die per 1 januari zou ingaan. Ook de energiebelasting voor huishoudens gaat omlaag.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leiding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heeft Kamermeerderheid besloten nog eens 2 miljard euro uit te trekken voor de verhoging van het minimumloon en de kinderopvangtoeslag. De voorstellen worden onder meer betaald door bedrijven en banken zwaarder te belasten.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over afgelopen Prinsjesdag? Lees hier al onze artikelen.,Klik hier om het liveblog te volgen.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Printbeton vervangt ongelijke klinkers op rotondes bij Hoogerheide: ‘Als ze er maar niet overheen sjezen’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02:30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74.99pt;height:74.99pt">
            <v:imagedata r:id="rId44"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Brie</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HOOGERHEIDE - Op drie rotondes in Hoogerheide worden de ongelijk liggende klinkers vervangen door printbeton. Deze wens van de gemeenteraad kost 64 mille en moet tot minder onkruid en afval leiden. Maar er leven twijfels over de veiligheid.</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geleden werden de cirkels van witte verf rond de rotondes verwijderd omdat automobilisten er massaal overheen reden. In plaats daarvan werd de boel bestraat, waarbij een aantal klinkers boven de rest uitsteekt. Dat ongelijke profiel nodigt bepaald niet uit om de rotonde sneller te nemen.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winst qua verkeersveiligheid kende echter een keerzijde. Onkruid tiert welig tussen de stenen. Schoonmaken met machines is niet te doen, dus werd het tijdrovend handwerk, of chemische bestrijding. De wildgroei was de voltallige raad een doorn in het oog.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ligt er een plan om alle verhoogde klinkers weg te halen en printbeton aan te brengen op de rotondes Scheldeweg-Nieuweweg (die met silhouetten van Canadese soldaten), Scheldeweg-Raadhuisstraat (bij de kerk) en Putseweg-Sportlaan (nabij het oude politiebureau).</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50 naar 64 mille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fracties zijn blij dat hun motie wordt uitgevoerd, al hebben sommige raadsleden zorgen over het budget en de veiligheid. ,,De kosten zijn van 50.000 naar 64.000 euro gegaan. En is er al een keuze gemaakt voor het soort beton? Want we willen niet dat er auto's overheen gaan racen. Bij een rotonde van de provincie op de randweg zie je dat het te weinig afschrikt en er ongelukken gebeuren" aldus Marius Bakker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klinkers staan niet voor niks rechtop. Onze angst is dat er toch weer mensen keihard overheen gaan sjezen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klinkers staan niet voor niks rechtop. Onze angst is dat er toch weer mensen keihard overheen gaan sjezen als het profiel en de kleur van het beton onvoldoende afschrikt” vond Tara van Honschoten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Wethouder Rainier Schuurbiers gaf aan dat de rotondes straks wel wat vlakker worden. De uitstekende stenen remmen nu af hopelijk houden mensen zich straks ook aan de regels.”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‘Ze gaan er in elk geval netter uitzien’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definitieve keuzes qua reliëf en kleur van het printbeton moeten volgens Schuurbiers nog worden gemaakt. De kosten zijn hoger. De motie dateert al van 2022 de prijzen zijn sindsdien flink gestegen.” De bedoeling is dat de twee rotondes in de Scheldeweg nog dit jaar worden aangepakt en die bij de Sportlaan begin 2024 klaar 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rotondes gaan er netter uitzien en zijn makkelijker te borstelen. Ze hoeven niet meer chemisch aangepakt te worden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gaan er in elk geval netter uitzien met minder onkruid en afval. De rotondes zijn straks makkelijk te borstelen en hoeven niet meer chemisch aangepakt te worden", zei Guy Janssen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,,Ik vind onkruid vervelend, maar ongelukken nog vervelender”, reageerde Van Honschoten. ,,We zijn zeker niet tegen, het is een prima plan. Maar ik wil graag dat de rotondes visueel zo onaantrekkelijk mogelijk worden gemaakt om hard overheen te rijden.”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Onkruid staat anderhalve meter hoog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die discussie bleek er ergernis over het onderhoud in het hart van de rotondes. ,,De binnenrand staat er niet florissant bij" stelde Peter de Moor (AKT). In de middengedeeltes groeit het onkruid tot anderhalve meter hoog. Geen gezicht", betoogde ook Bakker. ,,De hoveniers die deze rotondes hebben geadopteerd zouden die toch onderhouden?”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beaamde Schuurbiers. ,,Wij dachten dat de bedrijven het vanzelf netjes zouden houden, maar het laat soms toch te wensen over. Wij zullen de adoptanten van de rotondes hierop wijzen.”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 laat onderzoek doen naar gesneuvelde kunstwerken: ‘Het gaat elke keer mis’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08:30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74.99pt;height:74.99pt">
            <v:imagedata r:id="rId4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Op verzoek van de gemeenteraad laat Eindhoven onderzoeken waardoor verschillende monumentale kunstwerken afgelopen jaren zijn gesneuveld.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en initiatiefnemer Niels Groot hoopt dat zo kan worden voorkomen dat nog meer kunst in de container belandt.Directe aanleiding is het glaskunstwerk van Harry op de Laak in het oude hoofdkantoor van Philips dat tijdens werkzaamheden in een glascontainer werd gedumpt.De herinneringen aan het verleden zijn kwetsbaarMaar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somde woensdagavond in de gemeenteraad ook andere recente voorbeelden op. Zo noemde hij het monumentale kunstwerk van Wally Elenbaas aan het voormalige postkantoor dat verkeerd lag opgeslagen en vernietigd werd.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vorig jaar gingen bij de sloop van het oude gebouw van basisschool De Troubadour aan de Maria van Borgondiërlaan drie waardevolle kunstwerken verloren. In dezelfde periode ging het ook mis bij de renovatie van het stadhuis. Kunst was rücksichtslos verwijderd. Daarbij hoorden bijvoorbeeld ook de schermen en lichtschalen die in de raadszaal aan het plafond hingen.Meest recent kon aan het rijtje de bekende klok van ontwerper Maarten Baas uit de wachtruimte van het oude Stadskantoor worden toegevoegd. Na verhuizing van het Inwonersplein was de klok verdwenen.  Rol voor de gemeente,,Het koesteren van het verleden is belangrijk”, motiveerde Niels Groot zijn plan. ,,De herinneringen aan het verleden zijn kwetsbaar. We hebben maar al te vaak meegemaakt dat dierbare gebouwen en kunstwerken aan de slopershamer ten prooi zijn gevallen. Ze waren verouderd, lelijk of stonden letterlijk in de weg. Je zou denken dat we daarvan hebben geleerd, maar helaas is dat niet het geval. Ondanks waarschuwingen en goede bedoelingen gaat het elke keer mis. Waar gaat het fout?”, vroeg hij zich af. Ook wil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weten wie juridisch en moreel verantwoordelijk is. Groot gelooft dat de meeste aannemers te goeder trouw zijn, maar hij meent dat er ook nog een rol voor de gemeente is. ,,We moeten dat beter controleren.”Hij wil haast maken met het onderzoek omdat veel kunst ligt opgeslagen en verschillende oude gebouwen in de stad herontwikkeld gaan worden.Streep eronderDe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betwijfelt of terugkijken zin heeft. ,,We gaan niet goed om met onze kunstwerken en ons erfgoed. We weten dat het is misgegaan. Waarom zetten we daar niet een streep onder en zorgen we voor beter beleid?”, vroeg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Peter de Roij van Zuijdewijn zich af.,,We moeten zuinig zijn op ons erfgoed”, erkende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Maes van Lanschot. ,,Een onderzoek naar waar het verkeerd is gegaan, is verstandig”, reageerde hij. Om hoge kosten te voorkomen kiest de wethouder voor een beperkt, intern onderzoek. ,,Het hoeft geen encyclopedie te worden.”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Vraag je eens vaker af wat je wél hebt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12:30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202.47pt;height:25.5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hardwerkende Nederlanders, de mediaan, de koning en bestaanszekerheid, helende tijd, klimaatopwarming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het stembiljet.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opmerkelijk fenomeen: Mark Rutte die de schuld krijgt van alles wat mis is in Nederland. Ingezonden brieven, columns, artikelen, zovelen die Rutte aanwijzen als de kwade geest die al het ongemak en ongeluk in de maatschappij heeft veroorzaakt. Zo lang Rutte maar weg is, komt alles weer goed met Nederland. Zou het?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alle Rutte-bashers over een tijdje beteuterd zullen moeten toegeven dat nieuwe leiders de gewenste verbetering niet hebben gebracht. De verbetering moet naar mijn mening uit onszelf 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 sign of the times dat we ons massaal tekort gedaan voelen. Wat hebben we niet? Die vraag is wat ons voedt. Wat hebben we wél, zou, mijns inziens, de weg naar gelukkiger tijden kunnen inluiden. Dankbaarheid is daarbij een sleutelbegrip.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Kraak, Amsterdam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Hardwerkende Nederlander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‘hardwerkende Nederlanders’, waarvoor de meeste politieke partijen in verkiezingstijd pal zeggen te staan, gaan maar al te vaak mensen schuil die mopperen; dat ze zelf heel hard moeten werken, terwijl anderen er de kantjes van af lopen. Onder deze zichzelf beklagende lieden treft men ook opvallend veel figuren aan die er ooit van droomden om slapend rijk te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Boudewijn Otten, Groningen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door Maarten Albers opgestelde analyse beweert een woordvoerder van het ministerie van Sociale Zaken: ‘Als de hoge inkomens stijgen, stijgt ook de mediaan en dus de armoedegrens.’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mooie aan de mediaan is juist dat deze maat niet gevoelig is voor een stijging in de bovenste helft van de inkomens. Als de 20 procent meestverdienende Nederlanders een extravagante salarisverhoging krijgen, heeft dat sterke invloed op het gemiddelde, terwijl de mediaan ongevoelig is voor diezelfde verandering.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Ionica Smeets legde dat uitstekend uit in haar column van 23 augustus 2019 in deze krant. Juist door dit robuuste gedrag wint de mediaan steeds meer aan populariteit onder statistici en besliskundigen.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Bouman, Utrecht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alle commotie en onvrede over de Miljoenennota is in ieder geval een lichtpuntje: dat de bestaanszekerheid van de familie Van Oranje voorlopig weer is gered.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Hamersma, Oss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Helende tijd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‘Helende Tijd’ noemt Rinske van de Goor het in haar column van  21 september. Ze legt de vinger op de zere plek. Niet zomaar medicijnen voorschrijven, maar even afwachten. Veel klachten verdwijnen dan vanzelf.</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nog, is voorkómen. We laten ons veel te veel opjagen, hebben altijd haast en we worden onder druk gezet om meer en harder te werken. Ziekmakend is deze hectiek. Voormalig columnist Koen Haegens schreef er zelfs een boek over. Neem de tijd!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van Linge, Groningen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Helende tijd (2)</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column van Rinske van de Goor over de genezende werking van de tijd bracht mij terug naar een Grieks woord, dat in de medische wereld naam heeft gemaakt: therapie. Ik leerde op de middelbare school, dat dit woord twee dingen betekent : genezen én afwachten.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voormalige werkkring, de ggz, wist ons team zelden te bewijzen dat wíj de patiënt beter hadden gemaakt, of een andere, onzichtbare kracht. Het therapieproces nam gemiddeld anderhalf jaar in beslag, dat stond vast. Veel psychotherapie, sociotherapie en vaktherapie, waaronder de mijne: muziektherapie.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 ook trof is de klankovereenkomst tussen therapie en terp, een ronde bult in een drassige omgeving, waar gevaar loert. Beter is het op de terp te verwijlen, dan hou je het droog. Beter is het in therapie te verwijlen tot je genezen bent.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wie? Misschien genazen je ­geliefden wel van de gedachte dat jij ziek was. Doet De Tijd iets? Nee, een maatschappij die de patiënt de tijd gunt doet iets.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van Buuren, Enschede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Bezorgd lees ik het artikel over de overstromingen in Libië. Ook deze ramp zou te maken hebben met klimaatverandering.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vraag ik me af of wij Nederlanders ons bewuster zouden zijn van de klimaatverandering als een deel van Noord-Holland zou overstromen. Of zou de rest van Nederland een bedrag doneren en daarna weer de bladblazer pakken, overal met de auto naartoe reizen en een skivakantie plannen?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Florine Tijmes, Nunspeet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het handig om bij de komende verkiezingen op het stembiljet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extra vakje af te drukken. Je kunt dan kiezen: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zonder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Verwoerd, Boxtel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 je voor dat Oekraïne het machtige Rusland verslaat en dat Poetin – want die is gestoord – het atoomwapen inzet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175.48pt;height:34.5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blijft denken dat ik, omdat ik over de oorlog schrijf, een goed vermoeden heb wie de oorlog tussen Rusland en Oekraïne gaat winnen.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niet.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 niet zo flauw. Wie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 niet uit wat ik beweer. Zeg ik ‘Rusland’ dan hoor ik: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Oekraïne.” Zeg ik ‘Oekraïne,’ dan komt men aan met: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Rusland, hoor. Oekraïne heeft een veel kleiner leger, en geen atoomwapens.”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heb ik gemerkt dat wie voor Oekraïne is, gerustgesteld wil worden.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herken ik.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vraag ik me af wat er gebeurd zou zijn (wat ik destijds dacht) als Oekraïne inderdaad in drie dagen door Rusland zou zijn overlopen. Dan hadden ze Zelensky geëxecuteerd. Dan waren er vast nog een paar duizend omgebracht en dat was het dan. Na een paar maanden was die speciale operatie van de voorpagina’s verdwenen en af en toe was het in nieuwsprogramma’s ter sprake gebracht. We hadden ons er niet meer druk om gemaakt.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die oorlog duurt en duurt, wordt het niet alleen door onze wapens en investeringen, maar tevens door onze betrokkenheid, steeds meer onze oorlog.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daarom elke dag dat niet alleen wij, maar ook Europa en Amerika meer wapens aan Oekraïne leveren zodat Rusland verslagen kan worden. (En zal dus niet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stemmen.)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raak ik angstiger. Stel je voor dat Oekraïne inderdaad het machtige Rusland verslaat en dat Poetin – want die is gestoord – het atoomwapen gaat inzetten om met een mooie knal op te lossen in een paddenstoelwolk. Dat wil ik me niet voorstellen.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tegelijkertijd net of de dood geen rol speelt, terwijl het gaat om dood. Als er geen doden zouden vallen, waren er geen overwinningen. Doden gebruikt Poetin als geld waarmee hij overwinningen wil kopen en z’n verliezen wil afbetalen. En hij staat nu zwaar in het rood.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niet zo flauw. Vertel nou wat je denkt? Wie gaat er winnen?”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Pyrrhus gaat niet meer winnen.”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 zeker nu er nieuwe verkiezingen komen met nieuwe politici en nieuwe partijen – dat onze interesse in de oorlog in Oekraïne naar de achtergrond verdwijnt. Begrijpelijk. Maar een oorlog die het grillige gedrag vertoont van onstuimig water, kan over enige tijd zorgen voor een overstroming die ons land kan treffen en al onze wetten stukslaat. De eerste golfjes beuken al op onze kust. Ik hou nerveus de stormbal in de gaten.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Komst 400 arbeidsmigranten ineens onzeker: ‘Waarom lopen wij zo hard voor slachterij Vion?’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05:08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74.99pt;height:74.99pt">
            <v:imagedata r:id="rId44"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LIEMPDE -  De huisvesting van vierhonderd arbeidsmigranten tegen de Liempdse buurtschap Vrilkhoven aan, is allerminst zeker. De meerderheid van de Boxtelse politiek vindt dat wethouder Van Alphen met een heel goed verhaal moet komen om de kritiek van de bezwarencommissie terzijde te leggen.De tik op de vingers van de bezwaarschriftencommissie, ruim een maand geleden, werkt door bij de partijen in de gemeenteraad. De fracties zijn erg gevoelig voor het argument dat het college van B en W onvoldoende rekening gehouden heeft met de belangen van de ruim honderd omwonenden van Vrilkhoven, de buurtschap tegen de voormalige kippenhouderij aan de Oude Rijksweg waar  vierhonderd arbeidsmigranten een plaats zouden moeten krijgen.Verschillende partijen lieten zich deze week opnieuw door een aantal omwonenden bijpraten.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B en W laten weten dat ze heel serieus naar het advies van de commissie moeten kijken. Dat het advies niet zomaar even naast je neergelegd moet worden”, reageert Joep Schalkx van Combinatie95. Zijn partij, vijf zetels, maakt deel uit van de coalitie in Boxtel. Is het probleem wel zo groot en waarom lopen wij zo hard voor Vion? Dat zouden wij wel willen wetenVolgens Schalkx heeft wethouder Mariëlle van Alphen (Balans) de belangenafweging voor zich uit geschoven. ,,Het gaat nu om de huisvestingsvergunning. Omwonenden zouden pas in het overleg betrokken worden bij de omgevingsvergunning, als het onder meer gaat over de inrichting en veiligheid in de omgeving. Maar we moeten de schijn voorkomen dat met de huisvestingsvergunning alles al in kannen en kruiken is. En dat de inbreng van de bewoners er niet meer toe doet.”Luc Bormans van Balans, met zeven zetels de grootste (coalitie)partij in de raad,  is het met Schalkx eens. ,,Wij zitten op één lijn. De omwonenden voelen zich gesteund door de bezwarencommissie, wij zijn benieuwd wat het college gaat doen. Maar het is duidelijk dat de wethouder het advies niet naast zich neer kan leggen.” Bormans is benieuwd hoe creatief het college is.De omwonenden zien het liefst géén arbeidsmigranten komen, maar als dat dan moet gebeuren, dan in veel  kleinere aantallen. Ze vragen ook om de procedure opnieuw te beginnen. Bormans en Schalkx: ,,Nee, wij zeggen niet nu al: begin maar opnieuw.” Beide partijen wachten eerst op de reactie van het college op het advies van de bezwarencommissie. Die reactie moet uiterlijk woensdag 27 september komen.‘Het is geen logische plek’Vertegenwoordigers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waren deze week ook bij de gesprekken aanwezig. Roel de los Hoyos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twee zetels) twijfelt sowieso of grootschalige huisvesting van arbeidsmigranten daadwerkelijk nodig is. ,,Uit de cijfers blijkt dat van de 400 arbeidsmigranten er 175 bij slachterij Vion werken. Waar gaan de andere werknemers dan heen? Is het probleem wel zo groot en waarom lopen wij zo hard voor Vion? Dat zouden wij wel willen weten.” De beoogde locatie aan de Oude Rijksweg ligt op nog geen drie kilometer van Vion op industrieterrein Ladonk.De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de komst van de vierhonderd arbeidsmigranten altijd al een ‘onzalig plan’ gevonden, reageert Rob Kuppens. ,,Het is geen logische plek. Als er al iets moet komen hebben wij liever vier keer een opvang van honderd arbeidsmigranten dan één keer vierhonderd.” Ook Kuppens is er voor dat de omwonenden alsnog bij de plannen betrokken moeten worden. ,,Of de wethouder moet weer van nul af aan beginnen.”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liberaal in hart en nieren - en een man van het volk</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226.47pt;height:44.99pt">
            <v:imagedata r:id="rId15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16</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Simon Willing 1948-2023</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bestuurlijke processen en partijprogramma's trok Simon Willing zich weinig aan. De oud-stadsdeelvoorzitter van Osdorp was er voor de bewoners, ook toen hij geen bestuurder meer was.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Waargebeurd: in de jaren negentig kwamen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-prominenten Adri Duivesteijn en Ad Melkert naar Osdorp voor een werkbezoek over de stadsvernieuwing. Stadsdeelvoorzitter Simon Willing verzorgde de rondleiding en ging stevig tekeer tegen de plannen om huurwoningen na de opknapbeurt in de verkoop te doen. Toen het tijd werd om afscheid te nemen en weer terug te gaan naar Den Haag, sloeg Duivesteijn Willing enthousiast op de schouder. "Wat heerlijk om weer eens een echte sociaal-democraat te ontmoeten!"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anekdote tekent de vorige week op 75-jarige leeftijd overleden voormalige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-bestuurder. Willing was een liberaal in hart en nieren, maar hij was ook een volksvertegenwoordiger in de letterlijke zin van het woord. "Simon was een man van het volk," vertelt Frank Ratelband, die in de jaren negentig als communicatieadviseur werkzaam was op het stadsdeelkantoor in Osdorp. "Hij sprak de taal van de mensen. Zo keek hij ook naar zijn rol als bestuurder: schieten de bewoners er iets mee op?"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maakte van Willing een atypische speler in het indertijd sterk verpolitiekte stadsbestuur, net als het gegeven dat hij van alle zestien (!) stadsdeelvoorzitters in de stad de enige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was.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Ratelband: "Simon hield zich vooral met praktische zaken bezig. Van bestuurlijke processen en partijprogramma's trok hij zich weinig aan. Als hij op straat ergens een gat in de stoep zag, belde hij een ambtenaar om dat te laten fiksen. Hij deed dat ook in het weekeinde. Bestuurders en ambtenaren hadden in zijn ogen een dienende functie."</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Onorthodoxe aanpak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kon ook betekenen dat er een moeilijke boodschap moest worden overgebracht. In de tijd van de stadsvernieuwing vergezelde Ratelband Willing naar een reeks informatieavonden voor bewoners. "De zaal zat vol met mensen die te horen hadden gekregen dat zij hun woning tijdelijk of zelfs definitief moesten verlaten. Ik heb later menig bestuurder op vergelijkbare avonden onder de druk zien bezwijken en allerlei toezeggingen horen doen. Simon luisterde naar iedereen, maar was ook duidelijk in zijn uitleg. Dat vond ik heel knap."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mooi voorbeeld van die onorthodoxe aanpak. Er moest een asielzoekerscentrum komen in Osdorp, en wethouder Duco Stadig had zijn oog laten vallen op een stuk grond waar tegenwoordig het Stadspark is. Ratelband: "Simon vond dat geen geschikte plek. Toen Stadig met zijn ambtenaren naar Osdorp kwam om de uitgekozen locatie nog eens goed te bekijken, ontvoerde Simon Duco door hem achterop zijn brommer mee te nemen naar de Willinklaan. Daar is het azc uiteindelijk ook gekomen."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Vespa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Willing werd in 1948 geboren in de Fagelstraat. Hij kwam uit een echt Amsterdams arbeidersgezin, wat hem er niet van weerhield op zijn 18de lid te worden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"Mijn vader was een geboren ondernemer," vertelt zoon Peter Willing. "Op zijn twaalfde ging hij al met een mandje bloemen langs de deuren. Het geld dat hij verdiende vloeide terug naar het gezin. Hij was enorm zorgzaam en dat is hij zijn hele leven gebleven. Ook toen hij geen bestuurder meer was, bleef hij zich inspannen voor mensen die in de knel zaten."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mandje met bloemen groeide uit tot twee bloemenwinkels op het Weesperplein en het Centraal Station. Willing was op jonge leeftijd met zijn ouders verhuisd naar Osdorp en zou daar zijn hele leven blijven wonen. Peter: "Ik ben naar Voorschoten verhuisd en heb mijn vader wel eens voorgesteld om ook die kant op te komen. Dat was onbespreekbaar. 'Ik ga mijn stad niet uit,' zei hij dan. Hij was verknocht aan Amsterdam. Hij was altijd druk in de weer. Hij reed op zijn Vespa de hele stad door."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veranderde drastisch toen zijn echtgenote Willy in 2008 een zware hersenbloeding kreeg. Peter Willing: "Het advies was om haar naar een verpleeghuis te brengen, maar mijn vader heeft haar mee naar huis genomen en haar daar acht jaar verzorgd." Het overlijden van zijn vrouw in 2017 was een zware klap. "Dat verdriet is gebleven." Zes weken geleden werd Willing zelf onwel. In het ziekenhuis werd uitgezaaide kanker gevonden. Peter: "Het is heel snel gegaan. Dat was goed. Mijn vader keek terug op een mooi leven, maar hij wilde niet meer."</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Patrick Meershoek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luisterde naar iedereen, maar was ook duidelijk in zijn uitleg'</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Willing kwam uit een echt arbeidersgezin, maar op zijn 18de werd hij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-lid. foto privéarchief</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14 explosies in krap een week tijd: waarom gebeurt dit zo vaak? En wat wordt eraan gedaan?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5" type="#_x0000_t75" style="width:175.48pt;height:34.5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Roxane Soudagar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Amsterdamse woonwijken worden steeds vaker opgeschrikt door explosies. In de afgelopen zeven dagen vonden 14 ontploffingen plaats. Wat is er aan de hand en wat wordt eraan gedaan? Zeven vragen en antwoorden.1. Waar zijn de meeste explosies?Volgens de meest recente cijfers van de politie zijn er dit jaar al ruim 350 explosies geweest bij woningen en bedrijfspanden in heel Nederland.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cijfers die de NOS heeft opgevraagd. In het eerste halfjaar van 2023 vonden 227 explosies plaats en in juli voorspelde de politie dat het aantal explosies dit jaar ten opzichte van 2022 zou verdubbelen. Toen stond de teller op 303 aanslagen, waarvan 91 explosies in Amsterdam.Meer dan de helft van de ontploffingen waren dit jaar in Amsterdam en Rotterdam, maar ook buiten de grote steden worden woningen of bedrijven vaker beschadigd door bijvoorbeeld vuurwerk. Zo vonden er de afgelopen tijd meerdere explosies plaats in het noorden van het land. Geen enkel Amsterdams stadsdeel is immuun, zo blijkt uit een overzicht van alle explosies bijgehouden door Het Parool. In Nieuw-West lijken de meeste explosies voor te komen.  Vooral woningen en bedrijven zijn doelwit: de explosieven gaan vaak af in een portiek, op de stoep of voor een deur. De ontploffingen schrikken gehele woonwijken op. Vaak blijft het bij fikse materiële schade, maar er kunnen ook gewonden en zelfs doden vallen.Zo ademden enkele bewoners van een flat aan de Staalmeesterslaan in Nieuw-West rook in na een explosie in juli. Een maand eerder raakte de bewoner van een woning in de Marco Polostraat in West  lichtgewond na het doven van vuur ontstaan door een vuurwerkbom. Tijdens een explosie op een balkon in de Jacob Geelstraat in augustus waren op dat moment drie mensen in de woning aanwezig, waaronder een minderjarige. Niemand raakte gewond.2. Waarom gebeurt dit zo vaak?Daar zijn een paar redenen voor: het is een effectieve manier voor criminelen om rivalen onder druk te zetten, het is schrikbarend makkelijk om aan een explosief te komen en er is sprake van copycatgedrag. Criminelen merken dat het effect heeft, dus gebeurt het vaker. Door jonge jongens het vuile werk te laten doen, is de pakkans voor de opdrachtgevers bovendien klein.Vaak vallen de explosies binnen een langer lopend conflict over drugshandel. In andere gevallen hebben ontploffingen wraak als motief of een uit de hand gelopen relationele ruzie. Uit eerdere rapportages van de zogeheten taskforce Geweld en intimidatie tegen ondernemers (Gito) blijkt dat Amsterdamse ondernemers die de dupe waren van een handgranaat of een beschieting in de meeste gevallen – direct of indirect – een link hebben met criminele netwerken.Volgens de Amsterdamse gemeenteraad geldt dat niet voor alle explosies in de stad. Soms worden de huizen van onschuldige naasten van rivalen als doelwit gekozen.3. Wat gebruiken ze?De explosieven zijn vaak gemaakt van Cobra’s, zwaar vuurwerk of handgranaten. Volgens de politie worden steeds vaker zelfgemaakte en zwaardere explosieven gebruikt. Vooral de Cobra, officieel zwaar knalvuurwerk en verboden in Nederland, wordt geregeld gebruikt.Cobra's  zijn eenvoudig te krijgen: ze worden volop verhandeld voor lage prijzen op internet en online chatkanalen zoals Telegram. Deskundigen wijzen er ook op dat de drempel voor het gebruik van Cobra’s lager is dan het gebruik van bijvoorbeeld handgranaten, omdat vuurwerk maatschappelijk geaccepteerd is.4. Wie zijn de daders?De politie houdt steeds vaker jonge verdachten aan, waaronder veel minderjarigen. Dit soort jonge uitvoerders krijgen de opdracht vaak via een tussenpersoon of via social media zoals Snapchat of Telegram. Zij weten vaak niet waarom en wie het doelwit is van de aanslag. Daardoor is het voor de politie lastig de opdrachtgevers in beeld te krijgen.Tekenend is de zaak rond twee Amsterdamse tieners die binnen tien dagen twee bommen lieten ontploffen bij hetzelfde huis in Utrecht . Ze konden allebei eenvoudig worden gepakt door hun levensgevaarlijke geklungel bij het achterlaten van explosieven. Een van de jongens was 17 jaar en had geen idee van de werking van het explosief dat hij had meegekregen. De politie trof hem bebloed en maar half bij bewustzijn aan in de bosjes. Een stuk bot stak uit zijn verminkte voet.5. Wat is de pakkans?De aanjagers van het geweld blijven veelal onaangetast. Als de politie een of meer bommenleggers of schutters weet te arresteren, houden die vrijwel altijd hun mond over opdrachtgevers of noemen ze vage bijnamen.De jongens die het vuile werk opknappen, worden wel regelmatig gepakt en soms ook veroordeeld. Onder de streep krijgen zij meestal bescheiden straffen. Zo werd een 16-jarige jongen veroordeeld tot 189 dagen jeugddetentie voor het laten ontploffen van een explosief bij The Harbour Club Oost aan de Cruquiusweg, maar de 120 dagen die hij na zijn voorarrest nog zou moeten waren voorwaardelijk. De tiener ging dus niet meer de cel in.6. Hoe werkt zo'n explosief precies? De aantrekkingskracht van de Cobra zit in het belangrijkste bestanddeel: flitspoeder, zeer explosief en instabiel materiaal. Flitspoeder veroorzaakt al in relatief bescheiden hoeveelheden enorme knallen. Het is ook nog zeer elektrostatisch gevoelig: bij het minste of geringste vonkje gaat het af. “Wij als professionals zijn doodsbenauwd voor flitspoeder,” zei een explosievendeskundige van het Nederlands Forensisch Instituut (NFI) eerder al tegen Het Parool. “Wij vergelijken het met zéér gevoelige springstof. Een collega van de Explosieven Opruimingsdienst die een bom aan een flitspaal moest verwijderen, verloor een arm.” Volgens hem zijn Cobra’s eigenlijk geen vuurwerk. “Ze zijn echt heel gevaarlijk. Er is geen enkele professionele toepassing voor deze dingen.”Cobra’s wordt los gebruikt en dan op ramen geplakt of in brievenbussen gestopt. De ‘secundaire scherfwerking’, in jargon, is levensgevaarlijk: rondvliegende scherven kunnen dodelijk zijn. Criminelen bevestigen Cobra’s ook aan flesjes of zelfs jerrycans brandbare vloeistof. Na afsteken ontstaat een enorme vuurbal.Ook in andere, zelfgemaakte explosieven bestaat de lading meestal uit flitspoeder. Bommenmakers halen het flitspoeder uit het vuurwerk om zelf een zwaar explosief te fabriceren.7. Hoe wordt er tegen opgetreden?In Amsterdamse buurten waar veel ontploffingen zich voordoen, wordt vaker gepatrouilleerd. Ook worden er reactieve maatregelen genomen zoals het instellen van cameratoezicht of het sluiten van panden. Omdat er geen bepaalde hotspots zijn, is het in het algemeen erg moeilijk om preventieve maatregelen te treffen, zei Halsema dit jaar in de gemeenteraad. Eind 2022 schreven vijf burgemeesters, waaronder Halsema, de hoofdofficier van justitie en de politiechef van Midden-Nederland een brandbrief aan minister Dilan Yesilgöz. Doordat de opsporingsdiensten belangrijke informatie niet mogen uitwisselen met burgemeesters, kunnen die bijvoorbeeld niet onderbouwen waarom een woning gesloten moet worden of dicht moet blijven of waarom cameratoezicht noodzaak is. De rechter stelt steeds hogere eisen naarmate maatregelen langer voortduren. Doelwitten uit hun huis plaatsen kan alleen met een stevige juridische onderbouwing. Overigens ervaren de doelwitten het sluiten van hun woningen of bedrijven als onrechtvaardig en als victimblaming.Ook in de Tweede Kamer klinkt de roep om maatregelen. Een meerderheid van de Kamer steunde afgelopen juni een motie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samen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om zwaar illegaal vuurwerk onder de wapenwet te laten vallen. Dan wordt het bezit van bijvoorbeeld Cobra’s en mortierbommen als wapenbezit gezien. Op dit moment is zwaar vuurwerk alleen een wapen als je het daadwerkelijk als wapen gebruikt. Het bezit van bijvoorbeeld een Cobra is wel strafbaar, maar omdat de politie nu niet preventief mag fouilleren op illegaal vuurwerk, blijven de ‘knallers’ vaak buiten beeld. De wetswijziging zou inhouden dat preventief fouilleren op het bezit van zwaar vuurwerk mag, als hier een vermoeden voor is. Ook krijgt een burgemeester de bevoegdheid om een pand te sluiten wanneer er harde knallers worden aangetroffen. Justitieminister Yesilgöz was eerder in een debat nog niet zo zeker over de motie en wilde eerst een verkenning uitvoeren.Download de app van Het ParoolBlijf 24/7 op de hoogte: download onze mobiele app voor Android of iOS.Heeft u een tip of opmerking voor de redactie? Stuur een bericht naar onze tiplijn. Luister naar de Parool Misdaadpodcast: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Foutje bedankt? Boeren in onzekerheid over biogas door blunder overheid: ‘Werk voor niets geweest’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74.99pt;height:74.99pt">
            <v:imagedata r:id="rId4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hadden alles keurig uitgerekend, vergunningen waren aangevraagd. Toch zitten tien boeren rond IJhorst plotseling in onzekerheid over de aanschaf van een mestvergister om biogas te produceren. De overheid heeft een rekenfout gemaakt en nu valt de subsidie bijna een kwart lager uit. ,,Ze veranderen de regels tijdens de wedstrijd.’’Honderden boeren zitten sinds eind vorige week in onzekerheid over hun biogasproject.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rekenfout bij het Planbureau voor de Leefomgeving bracht klimaatminister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ertoe om de subsidie voor biogas op het laatste moment met bijna een kwart te verminderen. Voor boeren die van plan waren een mestvergister aan te schaffen is dat een bittere pil. De investering kan niet uit als de subsidie wordt teruggeschroefd.,,Dit hadden we totaal niet aan zien komen’’, zegt Goos Lier. Hij is werkzaam bij het lectoraat duurzame energievoorziening van Saxion Hogeschool in Deventer en Enschede. Vanuit die hoedanigheid raakte Lier betrokken bij een biogasproject van tien veehouders uit de omgeving van IJhorst. ,,Met een studiegroep vanuit Saxion hebben we in 2020 onderzoek gedaan naar de mogelijkheden voor biogas in de gemeente Staphorst. Zo is het begonnen.’’TerughoudendLier ging de boer op om veehouders te overtuigen van de voordelen. ,,Voor een succesvol project heb je massa nodig. Vandaar dat we ook boeren uit de buurgemeenten Hardenberg en De Wolden hebben benaderd.’’ Die boeren reageerden eerst terughoudend, maar werden gaandeweg toch enthousiast over het project. ,,Goed voor het milieu en voor ons een extra inkomstenbron’’, zegt veehouder Erik Wieten uit Balkbrug.Hoe werkt het systeem? Bij mestvergisting wordt de dagverse drijfmest uit de stal naar een silo op het erf geleid. In deze zogeheten monomestvergister wordt de mest verwarmd en gemixt en ontstaat het biogas. Via een buizensysteem gaat het gas van de afzonderlijke silo’s naar een centraal opslagpunt waar het wordt ‘opgewerkt’ tot groen gas dat geschikt is voor het aardgasnetwerk.Groen gasDuizend woningen in de regio kunnen hiervan profiteren. En er zijn meer voordelen, legt Lier uit. ,,Je vermindert de uitstoot van ammoniak, CO2 en methaan.’’ Daarnaast draagt het bij aan de klimaatdoelstellingen. De ambitie is om in 2030 jaarlijks minstens twee miljard kubieke meter groen gas te produceren in Nederland. Dat is bijna een vertienvoudiging van de huidige productie van groen gas. ,,Op deze manier gaat dat natuurlijk niet lukken’’, zegt Lier.Door de lagere subsidie staat het project volgens Lier ‘zwaar onder druk’: ,,Het is bijna onmogelijk.’’ De aanschaf van een monomestvergister is voor een veehouder immers geen klein bier. ,,Voor mij betekent dat een investering van een half miljoen euro’’, zegt Wieten, die 240 stuks melkvee houdt. Met minder subsidie en dus een lager tarief voor biogas verdient hij dat bedrag niet zomaar terug. ,,Je gaat geen half miljoen investeren in een project dat geen geld opbrengt.’’Straks is al het werk voor niets geweestDe boeren die enthousiast waren over het project, staan nu op een kruispunt. Wel of niet doorgaan? Voor veehouder Albert van der Horst, eveneens uit Balkbrug, heeft dat weinig zin. Hij heeft een relatief bescheiden veestapel van 95 koeien. Hoe kleiner de veestapel, des te smaller de winstmarges. Zonder de volledige subsidie is biogas produceren voor hem al helemaal niet aantrekkelijk.Hij baalt enorm van de situatie. ,,Ik heb al behoorlijk wat kosten gemaakt.’’ Zo’n 7000 euro gingen op aan voorbereidende werkzaamheden van adviesbureaus om een vergunning bij de gemeente te krijgen. Dat geld kan hij nergens op verhalen. Het voelt oneerlijk. ,,De overheid verandert de spelregels tijdens de wedstrijd. We hebben hier veel energie in gestoken.’’ Projectleider Lier baalt ervan. ,,Straks is al het werk voor niets geweest.’’‘Onbegrijpelijke blunder’Het Zwolse Tweede Kamerlid Thom van Campen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heeft inmiddels schriftelijke vragen over de kwestie gesteld aan de ministers Jetten (Economische Zaken en Klimaat) en Adema (Landbouw en Natuur). Hij noemt de rekenfout op X (voorheen Twitter) een onbegrijpelijke blunder:  ,,Hiermee is het voor boeren onhaalbaar om langjarig te investeren in het vergroenen van de energievoorziening. Funest ook voor draagvlak bij ondernemers en het halen van de doelen.’’Zorgen zijn er ook bij de provincie Overijssel, die vrijdag bij monde van gedeputeerde Tijs de Bree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liet weten dat de gevolgen voor boeren ‘desastreus’ zijn. In een brandbrief vraagt Overijssel aan de minister om de de regeling aan te passen naar de ‘oude basistarieven’. Dat is makkelijker gezegd dan gedaan, reageert het ministerie van Economische Zaken en Klimaat, dat de rekenfout wel ‘heel vervelend’ noemt.Stevige ambitiesAanpassing van de subsidieregeling is volgens het ministerie ‘onvermijdelijk’ vanwege staatssteunafspraken in Europa. ‘We hebben de fout daarom meteen nadat deze is ontdekt hersteld’, schrijft een woordvoerder van minister Jetten. ‘We begrijpen het ongenoegen vanuit de sector, ook vanwege de stevige ambities die deze minister heeft om groen gas bij te mengen, en hebben daarom gekeken welke mogelijkheden we hebben.’Een wetsvoorstel dat nog in voorbereiding is, kan volgens het ministerie voor ‘extra perspectief’ zorgen. ‘We hopen dat hiermee de pijn enigszins verzacht wordt en dat projecten hier alsnog mee uit de voeten kunnen.’ Lier hoopt op een tegemoetkoming voor in elk geval de kleinere boeren. ,,Dat zou een uitkomst kunnen zijn.’’ Veehouder Wieten hoopt dat Den Haag de regeling alsnog bijstelt. ,,Als dat niet gebeurt, is het plaatje voor ons niet langer interessant.’’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Staten Gelderland besluiten woensdag over onderzoek naar commissaris van de Koningrr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10:57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143.98pt;height:36.75pt">
            <v:imagedata r:id="rId6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Provinciale Staten van Gelderland nemen volgende week woensdag een besluit over een onafhankelijk extern onderzoek naar de integriteit en de handelwijze van commissaris van de Koning John Berends.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voorzitters van de fracties in Provinciale Staten willen eerst het feitenrelaas inzien dat de commissaris en het college van Gedeputeerde Staten vrijdag moeten inleveren.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presidium de vergadering van fractievoorzitters bespreekt die stukken maandagavond in een openbare bijeenkomst zo is donderdagavond na een zeer langdurig beraad besloten.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Commissaris Berends (67 jaar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besloot donderdag dat hij zijn taken tijdelijk neerlegt om de weg vrij te maken voor het onafhankelijke onderzoek. Hij heeft zelf ook gevraagd om een feitenonderzoek naar de integriteitsschendingen die hem worden verweten. Hij wil ook weten wat de “dieper liggende achtergrond van de aantijgingen” is. Eerder zei Berends al dat hij de “beelden” over zijn gedrag niet herkent. Vrijwel alle fracties zeiden donderdagavond dat het “verstandig” is van Berends om zich tijdelijk terug te trekken. “Het gaat om een zorgwekkende zaak die we heel serieus moeten nemen” aldus de politiek.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fractievoorzitters willen ook dat er aandacht wordt besteed aan een recente brief van de ondernemingsraad waarin staat dat sociale onveiligheid al jaren speelt op het Gelderse provinciehuis. “Niemand mag zich onveilig voelen op zijn werk dat zijn ernstige beschuldigingen” aldus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Er loopt al een onderzoek naar werkdruk en sociale onveiligheid bij de provincie bleek eerder deze week. De or heeft eerder ook al bezwaren geuit tegen een plan waarin de commissaris de aansturing van zijn kabinet zijn naaste medewerkers zelf gaat regelen. Dit gaat tot nu toe via de directeur van de provincie.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algemeen directeur van de provincie Gelderland stapte donderdag op vanwege alle ophef van de afgelopen dagen. Er moet een interim-directeur worden benoemd. Minister van Binnenlandse Zaken Hugo de Jonge komt naar verwachting snel met een tijdelijke waarnemer als commissaris van de Koning in Gelderland.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vraagtekens complete Gemertse oppositie bij bouw megastal met 2900 kalveren in Bakels buitengebied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74.99pt;height:74.99pt">
            <v:imagedata r:id="rId4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GEMERT-BAKEL - Is het wel wenselijk dat er in het buitengebied van Bakel een megastal wordt gebouwd voor 2900 kalveren? De voltallige oppositie in de Gemertse raad betwijfelt dat inmiddels hardop.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past in ieder geval niet in het landelijke streven om het aantal megastallen juist terug te dringen. In een brief op poten vragen de oppositiepartijen Sociaal Gemert-Bakel,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Politiek Op Inhoud het college daarom om opheldering. Ook hekelen de vier dat de raad niet betrokken is bij de vergunningverlening aan de betreffende boerenondernemer aan de Esp, tussen Bakel en De Mortel.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Schadelijke stoffen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augustus meldde deze krant dat de ondernemer van het gemeentebestuur op papier toestemming heeft gekregen om zijn bedrijf uit te breiden van 2000 naar 2900 kalveren. Hij is namelijk van plan luchtwassers te plaatsen, zodat de uitstoot van schadelijke stoffen moet afnemen.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het mogelijk dat de ondernemer extra dieren kan gaan houden. Daarnaast neemt de Bakelse boer een vergunning voor het houden van dieren over van een ander bedrijf dat is gestopt. Bij elkaar maakt dat een uitbreiding mogelijk van 900 kalveren.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 vergunning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aan B en W wijzen de vier oppositiepartijen erop dat het bij die overname volgens hen gaat om een zogenoemde ‘lege vergunning’.  Dat wil zeggen dat op papier bij het betreffende bedrijf aan de Bakelseweg wel dieren mogen worden gehouden, maar dat dit in de praktijk al een aantal jaren niet meer gebeurt.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afspraak die de raad vorig jaar na de verkiezingen nog heeft gemaakt, is dat dergelijke lege vergunningen zouden worden ingetrokken. Zo moet worden voorkomen dat die ruimte om dieren te houden elders kan worden gebruikt.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komen de vier in hun brief nadrukkelijk op voor de belangen van de omwonenden van het boerenbedrijf aan de Esp. Die hebben inmiddels tot twee keer toe hun grote zorgen uitgesproken over gevolgen van de groei van het bedrijf voor hun gezondheid en woongenot.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Rooije Hoefsedijk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Eenzelfde discussie speelde eerder in Gemert rond de uitbreidingsplannen van een varkenshouderij aan de Rooije Hoefsedijk. Die uitbreiding is tot groot ongenoegen van de bewoners van de wijk Paashoef en een deel van de gemeenteraad.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plan wacht nu op behandeling van een aantal bezwaarschriften bij de Raad van State. Inmiddels lopen er ook gesprekken tussen de gemeente en de ondernemer om dit bedrijf over te nemen, om zo uitbreiding mogelijk te maken van bedrijventerrein Wolfsveld.</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Bomenteelt op beton is toegestaan, ook in het buitengebied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02:02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74.99pt;height:74.99pt">
            <v:imagedata r:id="rId4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mag een containerveld van 3,8 hectare komen aan de noordzijde van de Ooievaar in Ommeren. De Burense raad stemde deze week in met het plan om daar bomenteelt in containers, die op een betonnen ondergrond komen, toe te staan.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stemden tegen het plan, omdat ze vinden dat zo’n betonnen vloer niet past in het buitengebied. Alda van Zijl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 vragen aan onze inwoners om tegels te wippen in hun tuinen en hier gaan we een heel veld vol leggen met betonplaten.”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om een proef gaat, stemde Gemeentebelangen wel in met het plan. Sander van Alfen: ,,Maar we gaan hier in onze nieuwe omgevingsplannen wel kaders aan stellen.”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Woonproject met statushouders en studenten wankelt: gemeente plaatst geen vluchtelingen meer in flat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02:03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74.99pt;height:74.99pt">
            <v:imagedata r:id="rId44"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en hulpverleners voelen zich onveilig door onderlinge spanningen, het is er vies en het gebouw wordt slecht onderhouden. De problemen rondom een woonproject met studenten en statushouders in Delft stapelen zich zodanig op, dat de vastgoedbeheerder zo snel mogelijk wil stoppen.Integratieproject Woondiversiteit Delft werd in 2017 opgericht met het idee om twee radicaal verschillende groepen stadsbewoners tien jaar lang van elkaar te laten profiteren. De gemeente Delft verhuurde een leegstaand pand aan de Van Bleyswijckstraat tegen een zacht prijsje aan vastgoedbeheerder Gapph (voorheen Villex). Die bouwde het vervolgens om tot een wooncomplex met 46 kamers, waar studenten en jonge statushouders als ‘buddy’s’ samen moeten wonen.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 vluchtelingen leren van hun studerende leeftijdsgenoten en integreren zo sneller. Andersom komen studenten die zich als buddy committeren aan een statushouder, aan een in Delft schaarse betaalbare kamer. Nu, zes jaar later, wordt duidelijk dat het project nog steeds niet als een succes kan worden bestempeld. Bewoners klagen al vanaf het prille begin van het sociale project over de gang van zaken in de flat. Naast gebrekkig onderhoud en oplopende kosten, waarschuwden ze voor spanningen tussen huisgenoten onderling en hulpverleners. Vorig jaar december liep het zo uit de hand, dat de politie eraan te pas kwam. Een ruzie tussen bezoekers van een bewoner mondde uit in een steekpartij.BeveiligersGapph voerde daarna onder druk van de gemeente Delft verbeteringen door. Zo zorgde de vastgoedbeheerder voor kortere lijntjes met de politie én huurde die beveiligers in om toezicht te houden bij het pand. Ondanks de verbeteringen wil Gapph nu zo snel mogelijk af van het contract met de gemeente Delft, brengen wethouders Karin Schrederhof (Wonen,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Joëlle Gooijer (Integratie,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naar buiten. Volgens de wethouders kan Gapph niet meer voldoen aan de afspraken die ze eerder in een contract hebben laten vastleggen. ‘Enkele bewoners en professionals hebben aangegeven de situatie in het pand als onveilig en onhygiënisch te ervaren’, schrijven de twee bestuurders in een brief aan de Delftse politiek. ‘De schoonmaakafspraken worden niet altijd nagekomen en er zijn soms spanningen tussen bewoners onderling en bewoners en professionals. Er is melding gedaan van enkele veiligheidsincidenten.’ Daarnaast kan Gapph volgens het stadsbestuur ook problemen rond achterstallige onderhoud maar moeilijk oplossen.Zowel voor de huidige als de toekomstige bewoners is het van belang dat de problemen snel opgelost wordenGapph wil op zijn beurt nu niet zeggen waarom hij van het contract af wil. De vastgoedbeheerder heeft met Delft afgesproken daar niet zonder toestemming van het stadsbestuur over te praten met de media. Gapph liet in de zomer al aan het stadsbestuur weten dat hij het contract zo snel mogelijk wil beëindigen. Dat kan niet zomaar: de vastgoedpartij heeft tot 2027 een overeenkomst met Delft. ‘Daarom zal de gemeente de vastgoedbeheerder voorlopig aan de overeenkomst houden, om de continuïteit van het beheer te garanderen’, schrijven de wethouders. ‘Zowel voor de huidige als de toekomstige bewoners is het van belang dat de problemen snel opgelost worden en er zo mogelijk een nieuwe beheerpartner wordt gevonden.’Intussen plaatst Delft voorlopig geen statushouders meer in het pand, laten Schrederhof en Gooijer in het schrijven weten. De wethouders gaan naarstig op zoek naar een nieuwe vastgoedbeheerder.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'Links nam Nederland over'; Econoom Frits Bosch was als student getuige van omslag en schrijft boek over gevolgen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39" type="#_x0000_t75" style="width:225.72pt;height:50.99pt">
            <v:imagedata r:id="rId5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Econoom Frits Bosch was als student getuige van omslag en schrijft boek over gevolgen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je op hogere leeftijd bewust het risico lopen gecanceld te worden? Econoom Frits Bosch schreef een 'rechts' pamflet over Nederland, waarna sommige vrienden afscheid van hem namen. ,,En toch heb ik gelijk."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75 en hoef me niet druk te maken over mijn reputatie", zegt Frits Bosch. Bosch, macro-econoom en socioloog, werkte veertig jaar in het financiële bedrijfsleven. Hij schreef columns, artikelen en een tiental boeken waarin hij zich steeds vaker waagt aan politiek-maatschappelijk-culturele analyses. ,,Als je de huidige tijdgeest écht wilt begrijpen moet je dat multidisciplinair aanpakken: een analyse enkel vanuit de economie of de politiek is te beperkt."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Buitengesloten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was: waarom zou je je als pensionado, met een heel leven achter je, willen mengen in het publieke debat in Nederland, met een analyse en meningen die bij de mainstream op weinig gehoor stuiten? En daarbij bovendien het risico lopen door vrienden en kennissen te worden buitengesloten? Frits Bosch' nieuwe boek Kafkaistan namelijk is een aanklacht tegen de gevestigde orde; het 'linkse kartel', zoals hij het uitdrukt.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 wel dat die mening weinig welkom is", zegt Bosch. ,,Vrienden van mij vinden het boek te negatief. Zij 'tellen hun knopen', zeggen ze, en vinden dat ik dat ook moet doen. Ze hebben een ruim pensioen, een mooi huis, leuke kleinkinderen, ze golfen en gaan drie keer per jaar naar hun tweede huis in Spanje. Zij zijn tevreden en vinden dat ik dat ook zou moeten zijn."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Bosch, die zichzelf ziet als een 'typische Telegraaf-lezer', wil zich niet bij die conclusie neerleggen, Waarom niet? ,,Omdat ik uit eigen ervaring heb ervaren hoe Nederland is overgenomen, sinds de jaren 60, door linkse activisten. De sombere situatie waar wij nu in zitten, niet alleen in Nederland, maar in de hele westerse wereld, is daarvan het gevolg."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wat voor somberheid spreekt de auteur? Wat is er zo 'Kafkaësk' aan deze tijd? ,,We zijn het geloof in de democratie verloren: autocratie en zelfs fascisme liggen op de loer. Mensen hebben geen vertrouwen meer in de politiek, noch in individuele politici, op een enkele uitzondering als Omtzigt na. Dat is de insteek van mijn boek: wij zijn verdeeld, politiek en cultureel, er leven inmiddels vertegenwoordigers van meer dan 200 verschillende nationaliteiten naast elkaar in een gefragmenteerd Nederland en de polarisatie tussen links en rechts, progressief en conservatief, is reusachtig."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omslagpunt, zegt Bosch, was hij als student ooggetuige. ,,Ik studeerde in Amsterdam, woonde in een 2-kamerappartement voor 65 gulden en heb daar de studentenopstand meegemaakt, die hartstikke gewelddadig was. Dat jongerenprotest liep uit op de extreemlinkse terreur van Baader-Meinhof, de Rote Armee Fraktion en de Rode Brigades. Ook bij mijn studie werd de insteek marxistisch, ineens moest alles vanuit de klassenstrijd behandeld. De sfeer was ronduit revolutionair. Ik dacht: wat is hier aan de hand?"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maakte mee hoe een vriend van hem bekende: ,,Ik ben niet langer gereformeerd, ik ben nu marxist. Die calvinistische Nederlanders wilden blijven geloven in iets: dat werd de emancipatie van de 'onderdrukten'."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maakte een 'lange mars' door de instituties, beweert Bosch. ,,Het progressieve verhaal werd dominant, in het onderwijs, de wetenschap, het bestuur, de media, zelfs in de banken en de financiële wereld. Links werd het establishment; rechts, zie Wilders, is er tegenwoordig voor de gewone man.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 zullen tegenwerpen: sinds het kabinet-Den Uyl was er geen links kabinet in Nederland aan de macht: vooral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regeerden. Belangrijke publieke voorzieningen werden geprivatiseerd, 'marktwerking' werd een toverwoord. Dus hoezo heeft een 'links kartel' de macht? Bosch: ,,De overheid dringt door tot in de haarvaten van de samenleving met een overmaat aan regelgeving, toeslagen en subsidies. En op belangrijke thema's als immigratie, asiel, de multiculturele samenleving, het klimaat of genderpolitiek buigen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mee met links. Zijn aan de kiezer ooit de gevolgen van de massa-immigratie voorgelegd? Nee. Dat probleem is gewoon genegeerd."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beweert Frits Bosch, staan de westerse democratieën op een tweesprong: blijft ons democratisch systeem functioneren, of vormen 'autocratie' en 'fascisme' inmiddels een reële bedreiging? Zie bijvoorbeeld in Duitsland de spectaculaire opkomst van de rechts-populistische Alternative für Deutschland (AfD) of kijk naar het openlijke geflirt van westerse populisten met een autocraat als Poetin. In 63 hoofdstukken probeert de auteur van Kafkaistan te analyseren hoe we in deze situatie terecht zijn gekomen, via 'cultuurmarxisme' en de wortels van de critical race theory naar identiteitspolitiek, woke en de huidige cancelcultuur, waarbij hij soms grove generalisaties niet schuwt ('Het fascisme is een linkse stroming', 'De Russen zijn gewelddadige fascisten op zoek naar mogelijkheden om het Westen op te ruimen').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zo'n 'rechts' pamflet kom je al snel terecht in de hoek van alternatieve media en van een omroep als Ongehoord Nederland, weet Frits Bosch. Maar goed, dat kan hem dus niet zoveel schelen. Dat vrienden afscheid van hem namen omdat ze hem 'te rechts' vinden, raakt hem wel. ,,Daar kan ik oprecht geëmotioneerd door worden."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Kentering?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Ziet hij een mogelijke kentering in Nederland, wellicht bij de verkiezingen in november? Niet echt. ,,Zolang het consumentisme de meeste Nederlanders verdooft, gaat er niets veranderen. Kiezers zijn pas bereid om voor een heel andere koers te kiezen als zij zelf ervaren dat het slecht gaat. Kijk naar de opkomst van Trump, Meloni en nu AfD."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koerswijziging niet komt, vreest Bosch, zullen radicale stromingen als woke hun kans grijpen, geholpen door het 'linkse kartel': ,,Bewegingen die verdeling zaaien, die slachtofferschap cultiveren en het individu laten opgaan in het collectief. Autoritair en zuiver marxistisch."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Wierd Duk spreekt wekelijks met burgers over de stand van het land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w.duk@telegraaf.nl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'Talloze dorpelingen klampen mij aan: ik heb angst, voor de wolf!'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3" type="#_x0000_t75" style="width:146.98pt;height:41.24pt">
            <v:imagedata r:id="rId8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VALKEMAN</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Roofdier reportage • De Gelderse gedeputeerde Harold Zoet vraagt Brussel om de beschermde status van de wolf af te zwakken. In Uddel snappen veel inwoners dat.</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van de Kolk wandelt richting het natuurreservaat Wildhut, dat de dorpskern van 'zijn Uddel' zowat kust. Zelfs in dit gebied âˆ’ waarvan het dorp dacht dat-ie te schuw zou zijn om er ooit te komen âˆ’ zeiden dorpelingen hem gezien te hebben: de wolf.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Kolk is voorzitter van Uddels Belang, de dorpsraad. Vragen aan hem waren altijd of hij voor glasvezelaansluiting kon zorgen of wat te doen met de inbraaktoename. "Maar talloze dorpelingen klampen mij nu aan - in appjes, telefoontjes en op straat - met: ik heb angst, angst voor de wolf!"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150 jaar vestigde zich in 2018 weer een wolf permanent in Nederland, en wel hier op Veluwe. Hij zou uit Duitsland zijn komen overlopen. Nu zijn er vier Veluwse roedels. Wolven beten eerst incidenteel schapen dood, de frequentie nam toe. Deze maand is de schokgolf het grootst, schetst de voorzitter. Er werden 56 dode schapen gemeld in de streek. Ook andere dieren, zoals pony's, zouden gedood zijn door wolven.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wolf bijt de mens niet hoor, zegt iedere wolvenexpert. Misschien is de Uddelnaar bereid te geloven dat dat over het algemeen zo is. Maar wat als wij die ene uitzondering meemaken? Die angst is bijna tastbaar."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 voorwerpen het zijn, wil de voorzitter niet zeggen. "Maar ik weet dat mensen objecten op de fiets meenemen om zich te beschermen, mocht de wolf ze... ja, echt."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herhaalt het gebeuren in Drenthe, waar in juni een boer gebeten werd door een wolf nadat hij die had willen verjagen om zijn schapen te beschermen. "Dat was nog open land, de wolf loopt hier kort bij dorpskernen. De diepste en grootste angst blijft gewoon: straks pakt-ie mij of de Uddelse kinderen.''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Bloedbad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basisschool Rehobothschool gaat de zoemer. Die Uddelse kinderen spelen buiten, leraren slurpen koffie in de lerarenkamer. Schooldirecteur Henk-Jan Dekker: "De beesten van de ouders zijn soms doodgebeten. Dat zijn niet zomaar beelden, ze liggen totaal verscheurd in een bloedbad. Dat gaat niet aan een kind voorbij. De wolf... Het speelt enorm op school. Slaat-ie vannacht weer toe bij dieren? Loopt-ie straks eens door het dorp?"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Teuni Laar heeft groep acht. "Een vrij speels gevoel ebt soms weg bij die oudsten." Schooldirecteur Dekker: "Precies. Mijn dochter zit dan net op de middelbare school. Zij belde mij altijd met schemer als ze een passant zag die ze even niet vertrouwde. Nu belt ze: pap, ik fiets richting de hei, zou de wolf daar zijn?'"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ver bij die school vandaan woont hondentrainer Carina Dekker. Het gaat in berichtgeving te weinig over het gedrag van de wolf, vindt zij. De wolf went steeds meer aan de omgeving, weet zij. "Hierdoor zal de wolf, als we niet ingrijpen, steeds dichter bij de mens komen en blijft hij jagen op schapen in plaats van het wild dat op de Veluwe leeft. Hij raakt hieraan gewend. Die ontwikkeling geeft ons de onrust,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bij dorpsvoorzitter Van de Kolk is er driftig geknik. "De wolf in Nederland wordt nu door niks afgeschrikt, dus blijft-ie oprukken." Hij is voor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-voorstel in Brussel van afschot of verjagen. De wolf hoeft dan misschien niet weg, maar dan kunnen we hem 'beheren', stelt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dorpsvoorzitter: "Beheer zal angst reduceren. Als de wolf ergens iets te duchten heeft, ervaart hij grenzen waar-ie niet meer over wil. Zoals dorpsranden. Zo'n maatregel zal adem geven."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ontvouwt zijn hamvraag. "Mensen zijn agrarische jongens hier en kregen verhalen over hoe hun voorouders 150 jaar terug de wolf afschoten en verdreven omdat het te vol was. Laat het inwerken: toen waren er circa 5 miljoen mensen, nu 17 miljoen. Er is geen ruimte voor woningbouw, wegen, inwoners, intensieve veeteelt, vindt men, maar dan wél voor de wolf."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gedachte, dat er wel ruimte is voor de wolf, komt van mensen die de wolf niet in de achtertuin hebben, vinden alle gesproken Uddelnaren. "Iedere Nederlander in verstedelijkte provincies vertrouwt erop dat de wolf de mens niets aandoet. Maar wat als de psychologische afstand tussen jou, mens, en roofdier ineens luttele kilome-ters is?"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Wachten op DNA-test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Gelderse gemeente Nunspeet heeft de provincie Gelderland toestemming gevraagd om zes maanden lang wolven te mogen doden. Nunspeet hoopt volgens een woordvoerder dat de Gelderse provinciebestuurder Harold Zoet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het verzoek van Nunspeet meeneemt naar de Europese Commissie in Brussel. Het is tot nu toe op grond van Europese beschermingsregels streng verboden om de beschermde wolf te verstoren, te verjagen of te doden. Het bureau dat voor de provincies wolvenzaken afhandelt, BIJ12, meent dat er in Elspeet een pony en elf schapen zijn gedood. Het staat nog niet vast of de wolf daadwerkelijk de dader was, want de uitslag van het DNA-onderzoek is nog niet bekend. ANP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wolf bijt de mens niet. Maar wat als wij die ene uitzondering meemaken?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wolf... Het speelt enorm op school. Loopt-ie straks eens door het dorp?'</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Uddel is de wolf het gesprek van de dag. Foto Tijmen Berens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Freek heeft geen last meer van fomo: ‘Nu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heerlijk dat ik thuis zit’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06:30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8" type="#_x0000_t75" style="width:74.99pt;height:74.99pt">
            <v:imagedata r:id="rId44"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van Eenennaam</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Carré presenteren Suzan (31) &amp; Freek (30) donderdagavond hun derde album, Iemand van vroeger. Vragen en antwoorden aan de hand van de elf nieuwe liedjes van het populaire duo dat in november vier uitverkochte concerten geeft in de Ziggo Dome.Jullie zijn zonder navigatie verdwaald in een buitenlandse stad en lopen alleen maar rondjes. Wie van jullie lost het op?Suzan: ,,Honderd procent Freek. Ik heb echt een slecht richtingsgevoel.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winkel meerdere in- en uitgangen heeft, weet ik nooit meer door welke deur ik ben gegaan.’’Van welke slechte eigenschap zou je graag de helft inleveren?Freek: ,,Ik mag wel wat meer uit handen geven, ik wil dingen te vaak zelf doen, omdat ik bang ben dat het anders niet goed gebeurt.’’Suzan: ,,Ik zou de helft van mijn ongeduld kwijt willen. Ik moet alles snel doen, zelfs praten. Ik kan er ook niet tegen als iemand heel langzaam praat.’’ Freek: ,,Je kent toch die functie op WhatsApp dat je alles op anderhalve snelheid kunt afspelen? Nou, zo leeft Suus. Alles op anderhalve snelheid.’’Waar kun je van wakker liggen?Freek: ,,Van het uitbrengen van nieuwe muziek. Niet eens uit angst dat mensen het niet leuk zullen vinden, het is ook de opwinding dat iedereen het de volgende dag kan horen. Maar ergens zit er ook achter dat ik heel graag wil dat we succesvol blijven.’’Suzan: ,,Ik kan meer wakker liggen van de vraag of ik iemand onbedoeld heb gekwetst. Ik ben een heel directe flapuit. Als ik iets voel, zeg ik het. De aardige dingen, maar soms ook de onaardige. Ik vraag in bed nog weleens aan Freek: was ik vandaag te bot tegen diegene?’’Wie zou je los moeten laten?Freek: ,,De Suzan en Freek van vroeger, ik merk dat wij in een nieuwe fase van ons leven zijn. Vroeger kon ik echt fomo hebben, bang om iets te missen. Bijvoorbeeld als ik op Instagram foto’s van Lowlands zag. Nu kan ik denken: heerlijk dat ik thuis zit.’’Suzan: ,,Lekker om 23.00 uur naar bed! Toen we net bekend werden, wilde ik per se niet veranderen, met beide voeten op de grond blijven. Voor een deel is dat ook goed, maar ik mag mezelf nu ook best eens iets gunnen. Een wat duurdere broek kopen in plaats van alleen te shoppen in de sale, omdat ik dat vroeger altijd deed.’’Wat wil je op de dag van het concert in de Ziggo Dome per se niet kwijt zijn?Freek: ,,Mijn onbevangenheid. Ik heb vlak voor zo'n grote show behoefte aan afleiding. De vorige keer in de Ziggo Dome deed Meau ons voorprogramma. Toen heb ik een capuchon opgezet en ben ik even de bovenste ring opgelopen om te kijken.’’Suzan: ,,Jij doet dat gewoon, ik moet er niet aan denken. Ik zit vlak voor een show liefst in m'n eentje in onze kleedkamer. Ik wil dan mijn telefoon niet kwijt zijn, want ik vind het wel fijn om nog even met mijn moeder te bellen. Freek is het tegenovergestelde, die gaat nog vlak voor het begin in een berenpak de zaal in.’’Freek, met een grijns: ,,Ja, dat was ook in de Ziggo. Hadden ze een kiss-cam en ik zat in zo'n mascottepak tussen het publiek. Beetje high-fiven en knuffelen, niemand wist natuurlijk wie er in dat pak zat. Tot ik op het laatst de kop afzette en de mensen het zagen.’’ Suzan: ,,Kwam je bezweet de kleedkamer in. We moesten 10 minuten later op, en je moest je nog verkleden!’’Nog in leven of niet: met wie van vroeger wil je nog eens bijpraten?Suzan: ,,Mijn opa en oma van moeders kant, die helaas niet meer leven. Van die kant komt de liefde voor muziek. Oma wilde altijd dat ik even piano ging spelen en dan ging ze huilen, zakdoekje erbij, maakte niet uit wat ik speelde. Zij zouden het zo leuk hebben gevonden om te zien wat wij nu doen.’’Freek: ,,Ik heb het laatst al gehad: een reünie van groep acht. We zaten met achttien in de klas, van wie ik er nog twee best regelmatig spreek. We vielen meteen weer terug in de oude dynamiek. Er was eigenlijk weinig veranderd, behalve dat de een nu een bril draagt en de ander geen haar meer heeft.’’Nooit meer regen of een totaal verregende bruiloft?Suzan: ,,Hoe jammer ook, dan toch die verregende bruiloft, want anders vergaat de aarde. We weten nog niet wanneer we gaan trouwen, belangrijker dan de datum is een mooie locatie.’’Wat is het meest zinloze dat je deze week hebt gedaan?Freek, zonder na te denken: ,,Voor de tweede keer naar de Ikea gaan.’’ Suzan: ,,We waren aan het opruimen bij ons thuis. Er stonden nog allerlei verhuisdozen en ik wilde alles in doorzichtige bakken doen, zodat je meteen ziet wat erin zit.’’Freek: ,,Dus wij naar de Ikea, we stonden bij die bakken en moesten bepalen hoeveel we er meenamen. Ik zei: dertig.’’ Suzan: ,,En ik zei: neeee joh, tien of vijftien is echt genoeg.’’ Freek: ,,Binnen een half uur waren die vijftien bakken vol. Konden we terug. Hebben we er dus vijftien bijgehaald.’’ Suzan: ,,Ik heb heb wel toegegeven dat je gelijk had.’’Wat nam je je al honderd keer voor en heb je toch nog steeds niet gedaan?Suzan: ,,In mijn geval heb ik het wél gedaan. Hardlopen. Ik had me dat echt honderd keer voorgenomen en nu doe ik het sinds januari. Opeens was de maat vol. Het was stromende regen en ik had sneakers aan omdat ik geen hardloopschoenen had, maar ik ben gaan rennen. En nu vind ik het heerlijk.’’Freek: ,,In mijn geval: het halen van mijn vaarbewijs. Voor ons bootje is dat niet nodig, toch lijkt het me handig. Ik heb twee jaar terug een boek gekocht...’’ Suzan: ,,Dat ligt nu in zo'n Ikea-doos. Ik zei nog: moet je het niet wegdoen?’’ Freek: ,,Nee, ik ga het écht nog een keer doen.’’Jullie mogen de bescheidenheid laten varen: waar ben je echt trots op?Suzan: ,,Op twee dingen. Dat wij samen op allerlei vlakken zo'n goed team zijn en dat ik mijn angsten aanval. Ik ben voor heel veel dingen bang, maar doe altijd wel alles. Bij ons achter is een grote plas waar ik ’s ochtends vaak in zwem, terwijl ik dat eigenlijk eng vind. Ik moet mezelf dan echt toespreken: niks aan de hand, er zitten geen vissen aan je voeten. Toen mijn moeder hoorde dat ik dat deed, was ze echt verbaasd. Vond ze niks voor mij.’’Freek: ,,Ik ben er trots op dat dit alweer ons derde album is. Het eerste voelt nog maar heel kort geleden. We staan in de Ziggo Dome, onze single met Claude (Vas-y, red.) gaat goed, het voelt alsof in deze periode alles samenkomt van een best wel lange tijd heel hard werken.’’Kaatsen jullie bij een ruzie elkaars verwijten terug?Suzan: ,,We kunnen weleens kibbelen in de auto en dan allebei heel koppig zijn. Soms kijk ik dan even weg, omdat ik stiekem moet lachen.’’ Freek: ,,Dat je allebei niet wilt toegeven. Dat gebeurt vooral als we beiden veel stress hebben voor een belangrijk moment.’’Suzan: ,,Freek zorgt altijd voor onze in-ears (oortjes, red.), het kan zijn dat hij ze in de kleedkamer laat liggen en dat ik dan helemaal in de stress schiet en dat afreageer. We zijn dan echt zo’n kibbelend getrouwd stel. Gelukkig hebben we Robbin, onze tourmanager, en zij lost het dan simpel op. Zij moet toch weleens helemaal gek worden van ons?’’Bekijk hieronder onze video’s op het gebied van Show &amp; Entertainment.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Hogere uitkering van koning wekt opnieuw wrevel in deel Kamer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04:31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202.47pt;height:25.5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Koning Willem-Alexander krijgt er komend jaar 55 duizend euro bij. Daarmee ontvangt hij in 2024 ongeveer 11 miljoen euro. Dat valt niet bij iedereen in de Tweede Kamer in goede aarde. Premier Rutte meent dat er niets aan te doen 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koninklijke salaris werd donderdag bij de Algemene Politieke Beschouwing aan de orde gesteld door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Hij verzocht Rutte om aan de koning te vragen zijn salarisverhoging terug te storten in de staatskas. ‘Veel mensen in Nederland denken: waarom ga ik erop achteruit of er nauwelijks op vooruit en gaat de koning 55 duizend meer krijgen?’ aldus Wilders.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verhoging van het inkomen is in lijn met de cao-regeling van het Rijk waarmee de Kamer heeft ingestemd. In de Grondwet is vastgelegd dat de koning(in) jaarlijks een uitkering van het Rijk ontvangt. De hoogte wordt vastgesteld op basis van onder meer de inflatie. Naast de koning mag ook koningin Máxima komend jaar een salarisverhoging van 20 duizend euro tegemoet zien.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zou Wilders het ‘een gebaar van medemenselijkheid’ vinden als de koning van zijn salarisverhoging afziet. Rutte herinnerde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eraan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destijds óók voor de regeling stemde. Met dezelfde wet worden ook de salarissen van politici bepaald. Volgens de premier is het verstandig om je aan een wet te houden als je die eenmaal hebt aangenomen. ‘Als we het iedere keer weer ter discussie stellen wordt het een zooitje’.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toch verschil?’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voegde daaraan toe dat hij het ‘een tikje goedkoop’ van Wilders vond om de koopkracht van gewone Nederlanders te vergelijken met die van het staatshoofd. ‘Er is toch een heel verschil? Deze familie levert al vijfhonderd jaar in de republiek de hoogste ambtenaar en sinds wij van het Weens Congres een koninkrijk moesten worden in 1813 ook nog het staatshoofd van dit land.’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deed in reactie op Ruttes afwijzing ‘dan maar zelf de oproep aan de koning om een stapje terug te doen net zoals zijn dochter’. Wilders doelt op de keuze van troonopvolger prinses Amalia om van haar uitkering af te zien zolang zij nog studeert. Dat gaat om een bedrag van  307 duizend euro. Amalia liet in 2021 weten dat ze het ‘ongemakkelijk’ vindt om een uitkering te krijgen zolang ze daar ‘weinig als tegenprestatie tegenover kan stellen’.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totale kosten van het koningshuis komen volgend jaar uit op 55 miljoen euro. Daarmee groeien ze met 11 procent ten opzichte van 2023 de hoogste jaarlijkse toename sinds het aantreden van de koning tien jaar geleden. De oplopende kosten worden mede veroorzaakt door stijgende kosten in ict en informatiebeveiliging staat in de Rijksbegroting.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Geschrokken van parkeerellende Plaswijckpark: zo snel mogelijk actie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11:04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6" type="#_x0000_t75" style="width:74.99pt;height:74.99pt">
            <v:imagedata r:id="rId44"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de Vliegh</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323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parkeeroverlast in de wijken rond het Rotterdamse Plaswijckpark baart nu ook de politiek zorgen. Bewoners van Hillegersberg-Schiebroek klagen al jaren over onveilige situaties in de straten bij het speelpark.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Leefbaar Rotterdam willen dat het probleem snel en goed wordt aangepakt.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loopt de spuigaten uit met bezoekers die maar overal in de wijk hun auto neerkwakken, vertelde buurtbewoonster Irma Beerepoot maandag aan het AD. Omdat de parkeerplaats van het familiepark met zo'n honderd plekken vaak al snel vol is, wordt er in de aangrenzende buurt geparkeerd.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al zeker vijftien jaar, maar bezoekers gedragen zich de laatste tijd steeds asocialer, is de klacht in de buurt. Wagens worden lukraak op stoepen en in bochten gezet. Vaak zo dicht op elkaar dat hulpdiensten, zoals brandweer en ambulance, er amper nog door kunnen. De buurt vreest nog meer overlast als straks de nieuwe speelhal van het familiepark opengaat.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over de situatie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Leefbaar Rotterdam geven aan dat ze naar aanleiding van deze berichtgeving zorgen hebben over de ontstane situatie. In schriftelijke vragen vragen de raadsleden Simon Becker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Bart van Drunen (Leefbaar Rotterdam) het college van burgemeester en wethouders zo snel mogelijk actie te ondernemen.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willen van wethouder Karremans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verkeer) weten wat hij van plan is om dit parkeerprobleem voor eens en voor altijd op te lossen en op welke termijn. Ook willen de twee collegepartijen weten of er wel wordt gehandhaafd op fout parkeren en zo ja, hoeveel boetes er dit jaar al zijn uitgedeeld. Volgens omwonenden wordt er amper tot niet gehandhaafd.</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een kleine afstand maar een groot contrast, vooral op Prinsjesdag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0" type="#_x0000_t75" style="width:182.23pt;height:21pt">
            <v:imagedata r:id="rId2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1" style="position:absolute;z-index:2518343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In Duindorp en Den Haag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Haag naar Duindorp is een kippe-eindje, 5 kilometer over de grond, en toch is het een hele reis. Zeker op Prinsjesdag, als de Glazen Koets deftig aan de wijken voorbijrijdt. Of is het omgekeerd: Duindorp houdt zich daar niet mee bezig. Vergeefs zoek ik naar een televisie om met Duindorpers naar de troonrede te kijken, het enige wat ik krijg is ongezouten meningen.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Nico's Hengelsport gaat het van: 'We worden belazerd', 'we worden in de maling genomen', 'niemand komt voor ons op', 'alles wat in de politiek zit, zit erin voor z'n eigen gewin'.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pakjes shag op tafel gaan 20 euro kosten, 'terwijl in Duitsland kosten ze 10, begrijp jij het?'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Prinsjesdagonderzoek van EenVandaag, het Ipsos-onderzoek van de NOS, volgens het SCP, volgens de inzichtelijke stukken die collega Margriet Oostveen erover schrijft, volgens de burgers op straat is het vertrouwen in de politiek verdampt. Dat is al langer aan de gang, maar nu lijkt het een vaststaand feit, in beton gegoten en afgezonken in een zee zonder nuance. Dat de Troonrede een liefdesverklaring is aan gewone hardwerkende mensen - het zal. De politiek houdt zich zelf niet aan de wetten die ze oplegt, daar komt het hier op neer. Daar helpt geen plotselinge verlaging van de benzineprijs meer aan, 'ook dat hebben ze weer mooi bekokstoofd daaro'.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Duindorp is een kleine volksbuurt, aan de randen overspoeld door welvaart. Nieuwe appartementencomplexen in het hogere segment dringen zich op, daar vestigen zich bedrijfjes in orthomoleculaire geneeskunde, coaching en healing, plus investeringsmaatschappij 'Retirement Lane'. Hun balkons vormen een leesplank van grote, witte woorden: schip, schuim, schol, alsof ze in Duindorp niet weten wat het betekent zo dicht bij de zee te zijn.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 ertegenover staat de voetbalkooi die het epicentrum werd van strijd: de appartementenbewoners gingen in bezwaar vanwege geluidsoverlast, de Duindorpers waren woest. Ze wonnen het bij de rechter. Zoals ze ook woest waren over het nieuwjaarsvuur dat eerst tot grote hoogte door de overheid werd gedoogd en daarna verboden. Het is een wijk van luide stemmen en toch blijft luisteren verstandig.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radio zegt een hoogleraar dat de burgers behoefte hebben aan de franje van Prinsjesdag, maar hier zeggen de burgers wat anders: 'We worden bedonderd.' Bij de vorige verkiezingen stemden ze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JA21, maar zelfs het geloof in uiterst rechts lijkt tanend. 'Wilders wil nu meedoen met de kliek, nou, dan weet je het wel.'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hoe verder komt geen antwoord. Iemand oppert de Glazen Koets eens door Duindorp te laten rijden, door de Schilderswijk, door het Laakkwartier, door Ypenburg, en dan de koning met z'n Troonrede in wijkcentrum Het Trefpunt. 'Geen kans joh.'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het trouwens druk: sportgroepjes, kaartgroepjes; vertrouwen in elkaar is er genoeg. Maar de tv staat uit. 'Voor ons doen ze niks.' 'Ouderen worden afgeserveerd.'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vertelt dat ein-de-lijk de AOW met 10 procent ging stijgen. Maar dat bleek 8 procent. En nu verhoogt de woningcorporatie de huur omdat z'n inkomen is toegenomen. 'Dat heeft de politiek bedacht. Dus vind je het gek dat ik nu voor het eerst zeg: bekijk het maar.'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lunchroom 't Tesseltje bekijk ik de Troonrede op mijn telefoon, de koning spreekt over 'maatschappelijk weefsel' en luid klinkt het naast me: 'Hij leest gewoon voor wat die leugenaars opschrijven!' De barvrouw vertelt dat ze 'ermee is opgehouden', en of ik weet wat 'ontwaken' is: 'Dan zie je hoe de zaken echt geregeld worden.' Zelf gelooft ze in 'kleine zelfstandige gemeenschappen waar mensen gelijkwaardig zijn' met eigen scholen en 'eten rechtstreeks van het land'.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kleine afstand en een groot contrast met het feest van de democratie in de Tweede Kamer, later die middag: iedereen in zondagse kleren, kinderen en ouders mee, overal belangrijke mensen, hun dienstwagens met chauffeur handzaam om de hoek. De stemming is uitgelaten. Bij het aanbieden van de begroting haalt de minister van Financiën eerst een politiek filosoof aan, en daarna een Libanese dichter, en dan zegt ze: 'We leven ook in een zogeheten high trust society, een samenleving waar mensen steeds meer vertrouwen hebben in elkaar.'</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Kaag, dinsdag met het koffertje met de Miljoenennota.</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Keijzer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voert campagne met wachtgeld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9:59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5" type="#_x0000_t75" style="width:225.72pt;height:50.99pt">
            <v:imagedata r:id="rId5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-premierskandidaat Keijzer voert campagne op het wachtgeld dat ze nog krijgt na haar ontslag als staatssecretaris van Economische Zaken. Daar ’voelt ze zich ook wel ongemakkelijk bij’, zegt Keijzer nadat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Van der Plas de linkse leider Timmermans nog had aangevallen op hetzelfde onderwerp.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erkent bij Humberto dat het misschien ook wel meten met twee maten is door Van der Plas bij haar aanval op Timmermans. De nummer 2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draagt nog verzachtende omstandigheden aan: zo heeft Timmermans ontslag genomen en is Keijzer ontslagen vanwege haar standpunt in de coronacrisis.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Volendamse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stipt ook nog aan dat ze wel werkt en dat die opbrengsten worden verrekend met haar wachtgeld. Maar, geeft ook Keijzer toe: „Wachtgeld is wachtgeld, daar heeft u gelijk in. U heeft een punt, zonder meer. Daar voel ik me ook ongemakkelijk bij.”</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Kwart van kavels in CPO Lange Trekken Bladel nog vrij, maar geen ruimte voor statushouders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06:08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74.99pt;height:74.99pt">
            <v:imagedata r:id="rId44"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Wiercx</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BLADEL - Er staan nog dertien kavels in het bouwplan van CPO Lange Trekken in Bladel te koop. Dat is een kwart van het totaal. De gemeente vermoedt dat dat komt omdat de huidige markt voor nieuwbouw even niet meezit.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antwoordt de gemeente Bladel op vragen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fractie wilde weten of er nog kavels vrij zijn en wat de oorzaak daarvan is. Een andere oorzaak is de planologische juridische procedure van het bestemmingsplan (met een beroep tot aan de Raad van State), die werkt vertragend  meent de gemeente.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Beperkt risico</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financiële risico’s van het project zijn niet voor de gemeente, antwoordt Bladel verder, maar voor het bestuur van het CPO. In een Collectief Particulier Ondernemerschap (CPO) werken de deelnemers samen om zelf huizen te bouwen. Overigens is het financiële risico beperkt, meent de gemeente. Dat komt omdat de percelen eventueel ook tegen marktconforme prijzen in de markt kunnen worden gezet.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informeerde verder of een andere invulling  van de kavels ook mogelijk is, bijvoorbeeld voor het huisvesten van statushouders. Dat kan niet, omdat de gemeente voor alle kavels een bepaalde invulling heeft geprogrammeerd. Voor het plaatsen van statushouders is geen ruimte.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heeft in het project Lange Trekken tien kavels verkocht aan Van Gisbergen voor de ontwikkeling van vrijesectorwoningen. Dat heeft te maken met een bouwclaim uit het verleden. Ook daar had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vragen over gesteld.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tast naar nieuwe bondjes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3" type="#_x0000_t75" style="width:225.72pt;height:50.99pt">
            <v:imagedata r:id="rId5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Peperdure plannen circuleren in de Tweede Kamer om de begroting van het kabinet bij te spijkeren. Het minimumloon moet verder omhoog, de accijnsverhoging op benzine en diesel van tafel, de energierekening omlaag. Maar of het parlement tot consensus komt is nog maar de vraag, zo bleek tijdens de eerste dag van de algemene politieke beschouwingen.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kabinet is gevallen, is het aftasten naar nieuwe meerderheden. Hermans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haalde stevig uit naar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terwijl Klaver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de vredespijp rookte met de coalitie. Het demissionaire kabinet houdt vooralsnog de boot af als het gaat om aanpassingen in de begroting.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6"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mag in Breda doorgaan met trainingen voor blokkade A12: ‘Demonstreren is een grondrecht’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7" type="#_x0000_t75" style="width:74.99pt;height:74.99pt">
            <v:imagedata r:id="rId44"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Actiegroep Extinction Rebellion mag in Breda trainingen geven voor blokkades van de A12. De Bredase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trainingen verbieden maar daar gaat het college van B en W niet in mee: ‘Demonstreren is een grondrecht’.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trainingen die Extinction Rebellion op 26 augustus in Breda hield als voorbereiding op de blokkades van de A12 zijn ‘zeer onwenselijk' aldus Mariken Voermans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raadslid heeft aan het college van B en W gevraagd of er ‘mogelijkheden zijn om te voorkomen dat dergelijke trainingen in de toekomst in onze gemeente georganiseerd worden'. Volgens Voermans gaat het om ‘bewuste trainingen om de wet te overtreden’.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Iwan Dienjes en Carlo van Remortel van de Bredase LPF zetten vraagtekens bij de trainingen en noemen de aanpak van XR ‘extremistisch’ en ‘maatschappij ontwrichtend'.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organiseert creatieve vreedzame en soms disruptieve acties om druk te zetten op de regering om ze te dwingen om de nodige maatregelen te nemen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gemeentebestuur is echter niet van plan om de trainingen te verbieden. Demonstreren is een grondrecht en het is aan de overheid om burgers zoveel mogelijk de ruimte te laten gebruik te maken van dit grondrecht ongeacht de inhoud van de demonstratie” zo antwoordt B en W.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Grens demonstratierecht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constateert dat ‘Extinction Rebellion creatieve vreedzame en soms ontwrichtende acties organiseert om de regering te dwingen de nodige maatregelen te nemen. Daarbij geeft de organisatie aan dat burgerlijke ongehoorzaamheid een zeer effectieve manier is om snelle veranderingen tot stand te brengen.’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Extinction Rebellion de grens van het demonstratierecht opzoekt moet volgens de gemeente per geval beoordeeld worden. Een protest waarbij sprake is van burgerlijke ongehoorzaamheid kan volgens de rechter onder de werking van het demonstratierecht vallen. Maar onder voorwaarden en zeker niet altijd. Het zal daarom per geval door de rechter beoordeeld moeten worden” aldus het college.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Vreedzame demonstranten worden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op gevaarlijke wijze geframed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 is bij demonstraties nooit toegestaan vinden burgemeester en wethouders:Het is aan het openbaar ministerie om te beoordelen of tot vervolging wordt overgegaan en aan de strafrechter om uitspraak te doen. Zo werden eerdere deelnemers van Extinction Rebellion aan de blokkade van de A12 door de rechtbank veroordeeld.”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Gissen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voor de Dieren Breda vindt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Breda en LPF Breda ‘met hun vragen op gevaarlijke wijze vreedzame demonstranten framen’. Maar volgens het college ‘heeft ieder raadslid het recht schriftelijke vragen te stellen aan ons college. Het is niet aan het college om te gissen naar een waarom van een daarbij door een raadslid gebruikte formulering.’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woningbouw in 2023 ingestort, vooral middeldure huur wordt amper gebouwd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07:45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1" type="#_x0000_t75" style="width:175.48pt;height:34.5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 Marc Kruyswijk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wooncrisis verdiept, blijft de nieuwbouw van woningen in Amsterdam ernstig achter. Om die stagnatie te doorbreken, wil het stadsbestuur grondprijzen pas op het allerlaatste moment gaan vaststellen, zodat ontwikkelaars straks lagere kosten hebben.Amsterdam heeft zichzelf ten doel gesteld jaarlijks 7500 woningen te bouwen. De stad houdt vast aan die ambitie, maar door het teruglopen van het aantal huizen in aanbouw in de eerste zes maanden van 2023 komt het aantal nieuw gebouwde woningen in Amsterdam eind dit jaar hoogstwaarschijnlijk niet uit boven de 4500.De grootste terugval is zichtbaar in de bouw van middeldure huur, en dat terwijl deze categorie door politieke partijen wordt gezien als extreem belangrijk om de middenklasse in de stad te behouden. In het eerste halfjaar is van 211 middeldure huur- en koopwoningen de bouw gestart.De bouw van sociale huurwoningen is dit jaar nog wel op peil.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gemeente kunnen en blijven corporaties investeren. Het eerste halfjaar zijn er 1576 sociale huurwoningen in aanbouw genomen.Doorbouwakkoord en grondprijzenVolgens de gemeente wordt het voor marktpartijen, die verantwoordelijk zijn voor het bouwen van woningen, steeds ingewikkelder ‘om reeds afgesloten overeenkomsten uit te voeren, vanwege de verslechterende omstandigheden’. De bouwkosten van woningen stijgen en de rente is hoog. Volgens de halfjaarrapportage, die donderdag is verschenen, is het ‘duwen en trekken’ in de woningbouw. ‘Gemeente, corporaties en marktpartijen zitten gezamenlijk in dezelfde (slechte) film.’Woningbouwwethouder Reinier van Dantzig kondigde donderdag bij de presentatie van de woningbouwcijfers meteen extra maatregelen aan in, wat hij noemt, een ‘Doorbouwakkoord’. Op de marktontwikkelingen heeft de gemeente weinig invloed. De wethouder denkt echter bij projecten waarbij bestaande gebouwen worden omgevormd tot woningen, zogenoemde ‘transformatieprojecten’, wel iets te kunnen doen door eerder afgesproken grondprijzen opnieuw tegen het licht houden.Grondprijzen komen grofweg tot stand via een berekening waarbij de verwachte marktwaarde van de woning verminderd wordt met de kosten om die woning te bouwen. Doordat de bouwkosten vanwege bijvoorbeeld duurdere bouwmaterialen flink stijgen, kan het geld schelen om opnieuw een berekening te maken vlak voor de start van de bouw. De grondprijs pakt dan lager uit, wat tot gunstigere voorwaarden leidt voor ontwikkelaars.  De nieuwe manier om de grondprijs bij transformatieprojecten te bepalen, is onderdeel van een breder pakket aan maatregelen die de gemeente heeft afgesproken met onder meer de woningcorporatie en de Amsterdamse afdeling van Bouwend Nederland.Extra geldNaast het ‘Doorbouwakkoord’ vraagt Van Dantzig bij het Rijk om extra geld. Hij wil daarbij gebruik maken van een fonds speciaal voor bouwprojecten die dreigen te worden uitgesteld of te worden stopgezet door de slechtere economische omstandigheden. Er wordt nu onderzocht welke projecten in Amsterdam in aanmerking komen.Haast is geboden: de deadline voor aanvragen is half oktober. Eerder deze week riep Van Dantzig op die landelijke pot, nu 250 miljoen euro, te verhogen naar één miljard. In de Miljoenennota is voor 2024 echter nog geen euro extra gereserveerd.Naast tijdelijke crisismaatregelen onderzoekt de gemeente in overleg met marktpartijen of andere systeemaanpassingen een verbetering zijn, zoals een alternatieve indexatie van de grondprijzen die beter aansluit op de marktontwikkelingen dan de huidige indexatie die gebaseerd is op de inflatie.Hoge renteDe bouw van nieuwe woningen zit al meer dan een jaar in het slop. Dat zit ’m in de eerder genoemde verslechterende marktomstandigheden, maar er heerst ook veel onzekerheid over huurregulatie op nationaal niveau, aldus de gemeente. Door het landelijk beleid op middenhuur haken beleggers af, waardoor de bouw van middeldure woningen sterk is teruggevallen.Van Dantzig, die al maanden in de gemeenteraad zwaar weer aankondigt, spreekt van een ‘fikse tegenwind’ die de stad zich niet kan veroorloven. “Het tekort aan woningen is een van de belangrijkste zorgen van Amsterdammers.” Tegelijk noemt hij het positief dat de Amsterdamse voorraad voor woningbouwplannen de eerstvolgende jaren op orde is: “De belangstelling voor bouwen in Amsterdam is onverminderd groot. Zodra omstandigheden verbeteren, staat de gemeente klaar voor de bouw van zoveel mogelijk woningen.”MaatwerkDe gemeente zegt vast te blijven houden aan het uitgangspunt 40-40-20 (40 procent sociale woningbouw, 40 procent middeldure woningen en 20 procent vrije sector), zodat de stad betaalbaar blijft voor mensen met een kleine beurs. Volgens Van Dantzig is maatwerk nodig om projecten financieel haalbaar te maken. Hij wijst op plannen op het NDSM-terrein waar vrijesectorwoningen zijn omgezet naar eeuwigdurende middeldure huur en in Zuidoost waar een deel van sociale en middeldure huurwoningen zijn omgezet naar vrijesectorwoningen.Eerder deze week dienden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gemeenteraad een initiatiefvoorstel in waarin zij onder meer al pleiten voor meer flexibiliteit als het gaat om de grondprijzen: die zouden volgens de raadsleden sneller moeten meebewegen met de marktwaarde. Brancheorganisatie WoningbouwersNL stelde dat de grondprijzen vaak zijn gebaseerd op een raadsbesluit van een jaar oud, dat weer is gebaseerd op de cijfers van nog weer een jaar eerder.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Proef met bewaakte fietsenstalling bij strandopgang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06:11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5" type="#_x0000_t75" style="width:74.99pt;height:74.99pt">
            <v:imagedata r:id="rId44"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schering en inslag met de diefstal van fietsen rondom de strandopgangen. Daarom is het Westlandse gemeentebestuur bezig met een proef voor een bewaakte fietsenstalling bij de Strandweg in Ter Heijde.Dit zegt 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namens het college van B en W in antwoorden op vragen van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gemeentebestuur zegt op de hoogte te zijn van het toenemende aantal diefstallen van fietsen in Westland, ook bij de strandopgangen. ‘Dit is onwenselijk, omdat wij fietsen als vervoermiddel graag willen stimuleren en fietsendiefstal daar een negatief effect op heeft’, schrijft Varekamp.Daarom werkt het college van B en W aan een voorstel om volgend jaar een proef te doen met een gratis bewaakte fietsenstalling bij de strandopgang Strandweg in Ter Heijde. De verwachting is dat dit voorstel dit najaar ter besluitvorming wordt voorgelegd aan de gemeenteraad.Voor de bemanning van de bewaakte fietsenstalling worden volgens de wethouder momenteel gesprekken gevoerd met Biesieklette, een sociaal-maatschappelijke onderneming die mensen met een afstand tot de arbeidsmarkt begeleidt. Biesieklette exploiteert meer fietsenstallingen in de regio, waaronder aan de Verdilaan in Naaldwijk.</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Ophef over maanlanding blijft: ’Zeer zorgwekkend’; Wetenschappers staan 54 jaar later tegenover groter groeiende groep ontkenners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1:42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89" type="#_x0000_t75" style="width:225.72pt;height:50.99pt">
            <v:imagedata r:id="rId5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Silvan Schoonhoven</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Astronaut Buzz Aldrin gaf een complotdenker ooit een knal voor zijn kop, zo zat was hij het gezeur dat de mens helemaal nooit op de maan was geweest. Bij de Algemene Beschouwingen veroorzaakte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Baudet woensdag hilariteit met een uiteenzetting over deze hoax. „Zeer zorgwekkend”, zegt Philippe Schoonejans van ruimtevaartagentschap ESA.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procent van de Amerikanen gelooft niet dat Neil Armstrong en zijn collega’s op het maanoppervlak rondwandelden. Daarmee ligt het percentage gelovigen van de samenzweringstheorie bijna net zo hoog als de ontkenners van de jihadistische aanslagen van 11 september 2001 – ook een verhaal waar Thierry Baudet, uitgelokt door Geert Wilders, woensdag een betoog over afstak.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valt het mee.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-stemmers gelooft slechts een kwart dat we nooit op de maan zijn geweest. Minder dan de helft gelooft dat de 11 september-aanslagen in scène zijn gezet.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Video:Maanlanding een hoax? ‘Was gewoon show’Tekst gaat verder onder de video.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Maan-hoax</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Sibrel, maker van televisiereclames, is een bekend verspreider van de maan-hoax. Hij was het die 24 jaar geleden een mep ontving van Edwin ’Buzz’ Aldrin, omdat hij hem een leugenaar en lafaard noemde en hem wilde laten zweren op de bijbel.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Sibrel is diep overtuigd dat de landingen vals zijn. „Sommigen zeggen dat het ontkennen van de maanlandingen net zo erg is als het ontkennen van de Holocaust”, zegt hij in een documentaire. „Maar realiseer je dat er 300 miljoen getuigen waren van de Tweede Wereldoorlog, terwijl er slechts drie waren van de maanlanding, zogenaamd de ’grootste gebeurtenis in de menselijke geschiedenis’. En die waren alle drie in dienst van de overheid. En er was geen onafhankelijke verslaggeving. Alles wat we zagen, waren wazige zwartwitbeelden.”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’Aarde plat’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Schoonejans van ESA wordt ook een beetje moe van de maanlandingsontkenners. Hij was teamleider van projecten voor bemande ruimtevaart bij het Europese agentschap. „Ik begrijp niet dat er nog steeds mensen zijn die denken dat de aarde plat is of beweren dat we nooit op de maan geweest zijn. Wij krijgen als ESA wel eens de vraag of wij experts hebben die deze complottheorieën weerleggen. Nee dus, daar besteden onze ingenieurs onze tijd niet 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zorgwekkend, vindt hij de opmars van dit soort ideeën. „Er is kennelijk een tendens om minder te geloven in de wetenschap, alsof dat ’ook maar een mening’ is. Sowieso is het onwaarschijnlijk dat bij zo’n groot project in al die jaren helemaal niemand uit de school is geklapt om te verklaren dat het allemaal nep was.”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argumenten van maanlandingsontkenners: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technologie van de maanlanding is verdwenen. Dit was een van de argumenten die Baudet aanstipte bij de Algemene Beschouwingen. Het is toch onmogelijk dat min of meer moderne naties er anno nu niet in slagen iemand op de maan te zetten, terwijl dat de Amerikanen eind jaren zestig zomaar lukte? Dat heeft te maken met de enorme hoeveelheid mankracht en geld die de VS op de mat bracht om de Russen af te troeven in de race naar de maan, wierp de Britse hoogleraar Anu Ojha tegen tijdens een lezing in het koninklijk museum van Greenwich. Ruim 400.000 mensen werkten mee aan het Apollo-project. De Amerikanen namen in de race bovendien een niet onaanzienlijk risico met mensenlevens – zie de ongelukken met Apollo 1 en 13.</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belichting klopt niet. Vaak als eerste genoemd door maanlandingsontkenners. Ze vinden dat op de foto’s de slagschaduwen niet parallel lopen of dat het licht van verschillende kanten lijkt te komen. Dat duidt volgens hen op het gebruik van verschillende studiolampen. Maar waarom zouden de Amerikanen zo’n fout maken als ze de maanlanding realistisch wilden nabootsen in een studio? Experts wijzen erop dat de schaduwen scheef lijken te lopen door de perspectivische vertekening en het heuvelachtige oppervlak. „Ga maar naar buiten als de zon laag staat”, zei Ojha. „Dan zie je hetzelfde effect. Net als bij Apollo 11 lopen de schaduwen niet parallel.”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film is in slow motion. In een studiosetting is het moeilijk de lage zwaartekracht van de maan na te bootsen. De oplossing volgens complotdenkers: de filmpjes op de maan worden vertraagd afgedraaid, waardoor het lijkt of de astronauten in het rond hopsen op een manier die op aarde niet kan. Deze redenatie is makkelijk te weerleggen door de film te versnellen. De bewegingen van de astronauten zijn versneld afgedraaid op geen enkele manier ’normaal’.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 zijn geen sterren te zien. Ook goed te verklaren. Het maanoppervlak is grijswit, de astronautenpakken zijn helder wit en de zon schijnt fel. Al dat licht dwingt de camera tot een korte sluitertijd, waardoor de gevoelige plaat het veel zwakkere sterrenlicht niet vastlegt.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vlag wappert. En dat kan niet zonder een atmosfeer, zoals de lucht op aarde. Wie beter kijkt, ziet dat de bovenzijde van de vlag aan een dwarslat hangt. De bewegingen van het doek komen niet door luchtverplaatsing, maar door bewegingen van de vlaggenmast. „De vlag wappert niet”, zegt Schoonejans. „Hij is gekreukt en natuurlijk is hij op al die opnames even gekreukt, juist omdat er geen wind en atmosfeer is.”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Apeldoorn mag verder met spoedwoningen in door overlast geplaagde buurt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08:58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74.99pt;height:74.99pt">
            <v:imagedata r:id="rId4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Heins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leefbaarheid in de buurt laat al te wensen over. En dan wil Apeldoorn ook nog 84 spoedwoningen bouwen aan de Dubbelbeek. Dus kwamen de door overlast geplaagde omwonenden in actie tegen het plan om dat met een verkorte procedure mogelijk te maken. Donderdagavond bleek dat ze die niet tegen kunnen houden. Toch was bijna iedereen tevreden.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bewoners van de naastgelegen Strausslaan vorige week op een politieke bijeenkomst hun zorgen uitten, besloot Martine Berends om dinsdagavond zelf bij ze langs te gaan. Het loog er niet om wat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te horen kreeg. ,,Dan moet u denken aan overlast door drugsgebruik, drugshandel, prostitutie en racen op straat. Allemaal zaken die onwenselijk zijn in een woonomgeving’’, vertelde ze bij het toelichten van de motie die ze samen met WijApeldoorn had opgesteld.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benadrukte dat het hen - net als de ontstemde bewoners - niet te doen was om de bouw van de 84 flexwoningen te traineren of zelfs tegen te gaan. Maar Berends en co vroegen wel om een begin te maken met de aanpak van de overlast, alvorens de woningen te realiseren. ,,Dan heeft deze nieuwe vorm van wonen in Apeldoorn de grootst mogelijke kans van slagen.’’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van tafel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verantwoordelijk wethouder Peter Messerschmidt aangaf met de bewoners in gesprek te gaan om te kijken wat er precies speelt en hoe de gemeente dat eventueel kan oplossen, klonk haar dan ook als muziek in de oren. Na ampel beraad met de collega’s van WijApeldoorn en de omwonenden besloot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dan ook om de motie niet in te dienen.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ging raad met een grote meerderheid (31 tegen 5) akkoord met de versnelde procedure. Daarmee kan worden afgeweken van het bestemmingsplan. Bezwaar en beroep zijn nog wel mogelijk. Maar als alles soepel verloopt, kunnen de eerste huurders aan het begin van het tweede kwartaal van 2024 de deur openmaken. De sociale huurwoningen blijven er vijftien jaar staan.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'Negen van de tien Afrikanen komen gewoon legaal naar Europa'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7" type="#_x0000_t75" style="width:182.23pt;height:21pt">
            <v:imagedata r:id="rId2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18, 19</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GRAAF</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wijdverbreide veronderstelling is dat armoede de belangrijkste aanjager van internationale migratie is. Maar dat klopt niet, zegt socioloog Hein de Haas, die een boek schreef over 22 migratiemythen. 'De drijvende kracht achter migratie is de vraag naar arbeidskrachten in Europa en de VS. Dat is de olifant in de kamer van het migratiedebat.'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Hein de Haas, socioloog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Mythe 1: we leven in tijden van ongekende massamigratie. 'Dat is niet zo', zegt migratiewetenschapper Hein de Haas aan de werktafel in zijn woning in de Amsterdamse wijk IJburg. 'Het is beeldvorming, ons aangepraat door politici en media. Ongeveer 3 procent van de wereldbevolking is internationaal migrant, en slechts 0,3 procent vluchteling of asielzoeker. Die cijfers zijn al decennialang redelijk stabiel. We zien dus géén explosieve toename van migratie.'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Haas (54), hoogleraar sociologie aan de Universiteit van Amsterdam, doet al dertig jaar onderzoek naar migratie en schreef een boek over 'hoe migratie echt werkt'. Die laatste vier woorden vormen ook simpelweg de titel van zijn magnum opus dat meer dan vijfhonderd pagina's beslaat en vandaag verschijnt. 'Het ware verhaal over migratie aan de hand van 22 mythen', luidt de uitdagende ondertitel.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grootste deel van internationale migratie betreft arbeidsmigranten, zowel hoog- als laagopgeleid. Van hen is het leeuwendeel legaal, slechts een klein deel illegaal. Verder zijn er internationale studenten, familieleden die zich bij migranten voegen, au pairs en andere groepen.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krijgen asielzoekers en illegale migratie de laatste jaren steevast de meeste aandacht en dat stoort de wetenschapper best wel. 'Wist u dat negen van de tien Afrikanen gewoon legaal naar Europa komen?', zegt De Haas. 'En dat dezelfde politici die ferme anti-migratieretoriek uitslaan en spreken van nog scherpere grenscontroles of het bouwen van muren en hekken, consequent een oogje toeknijpen wat betreft de grootschalige tewerkstelling van illegale arbeidsmigranten?'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internationale organisaties doen mee aan de mythevorming. Neem de VN-vluchtelingenorganisatie UNHCR. Die publiceerde alarmerende cijfers over een explosieve toename van het aantal vluchtelingen tot wel 100 miljoen mensen in 2022. De Haas onderzocht waarop die cijfers zijn gebaseerd. 'Het bleek dat ze steeds meer landen en ook alle binnenlandse ontheemden hadden toegevoegd, dan gaat zo'n cijfer natuurlijk exponentieel hard omhoog', verklaart hij.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gissen naar de motieven, maar waarschijnlijk doen ze dat om aandacht te genereren en fondsen te werven. Dat begrijp ik, maar het is ook een perverse impuls. Want daarmee dragen vluchtelingenorganisaties bij aan het beeld dat de vluchtelingenmigratie helemaal uit de klauwen aan het lopen is, dat we het niet meer aankunnen en dat we dus het VN-verdrag over vluchtelingen bijvoorbeeld maar moeten aanpassen. Dat gaat potentieel ten koste van vluchtelingen.'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er is de laatste jaren wel een toename van het aantal vluchtelingen. Door oorlogen en conflicten in onder meer Syrië, Venezuela en Oekraïne is het totaal aantal vluchtelingen toegenomen tot 26,7 miljoen vorig jaar. Maar ook de wereldbevolking is gegroeid, waardoor de huidige niveaus van de vluchtelingenmigratie relatief vergelijkbaar zijn met begin jaren negentig: circa 0,33 procent van de wereldbevolking.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boek ontkracht De Haas aan de hand van tal van internationale onderzoeken, rapporten, statistieken en andere data nog meer hardnekkige migratiemythen. Zoals: ontwikkeling van arme landen remt migratie af. Neen, zegt De Haas, als de armste landen zich ontwikkelen leidt dat aanvankelijk zelfs tot méér emigratie van bewoners, mede omdat migratie duur is. De grootste groep internationale migranten komt zelfs uit middeninkomenlanden, zoals Marokko, Turkije of Mexico.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Emigratie is een wanhopige vlucht uit de ellende, is ook een mythe. Dat geldt weliswaar voor het relatief kleine contingent oorlogsvluchtelingen. Maar voor de meeste internationale migranten is het een weloverwogen keuze en een investering die vaak in overleg met de familie wordt gedaan.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horen vooral dramatische verhalen over zinkende boten, stervende mensen in de woestijn of stikkende migranten in vrachtwagens', zegt hij. 'Dat is een eenzijdig beeld, waarbij migranten worden gereduceerd tot slachtoffers die uit de klauwen van mensensmokkelaars moeten worden gered. Maar er zijn talloze andere verhalen te vertellen over mensen die dankzij - ook illegale - migratie in staat worden gesteld om een veel betere toekomst voor zichzelf, hun kinderen en hun familie te creëren.'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Volgens schattingen waren er in 2017 wereldwijd circa 247 miljoen internationale migranten. Wat is de belangrijkste reden voor mensen om naar het buitenland te verhuizen?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wijdverbreide veronderstelling is dat armoede en economische ongelijkheid tussen landen de belangrijkste aanjagers van migratie zijn. Daar komt ook de angst vandaan dat westerse landen zonder strikte grenscontroles zouden worden overspoeld door een vloedgolf aan laaggeschoolde migranten. Maar dat klopt niet.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drijvende kracht achter migratie is de vraag naar arbeidskrachten in de bestemmingslanden. Dat is de olifant in de kamer van het migratiedebat. Er is in Europa en de VS een aanhoudende vraag naar arbeid. Daardoor worden ook illegale arbeidsmigranten in hoge mate getolereerd - er wordt in ieder geval nauwelijks op gecontroleerd. Dit is een publiek geheim dat in het migratiedebat meestal onbesproken blijft.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Nederland is er feitelijk geen politieke wil echt grip te krijgen op arbeidsimmigratie. Want het komt ons eigenlijk wel goed uit. Wie doet anders het werk in de slachterijen, tuinbouwkassen, schoonmaakbedrijven of spoelkeukens van de horeca? De kans om als werkgever tegen de lamp te lopen bij een controle door de Arbeidsinspectie, is nihil.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hebben we de regulering van immigratie grotendeels uit handen gegeven aan de private sector. In 2021 waren in Nederland maar liefst 4.830 private wervingsbureaus actief die vooral Oost-Europese arbeidsmigranten aantrekken voor bedrijven. De minst aantrekkelijke banen worden uitgevoerd door arbeidsmigranten, die hier merendeels legaal, maar soms ook illegaal verblijven. Want Nederlandse staatsburgers willen dat werk niet meer doen.'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Sommige partijen pleiten voor strengere grenscontroles om de instroom van migranten te beperken. Maar u stelt nadrukkelijk dat het ook een mythe is dat 'immigratierestricties immigratie reduceren'.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lang de grondoorzaak van migratie - de aanhoudende arbeidsvraag in westerse landen - blijft bestaan, zullen migranten blijven komen. Ze nemen een andere route of duiken in het illegale circuit. Bovendien zijn ondoordachte migratierestricties vaak contraproductief omdat ze de retourmigratie vaak sterker afremmen dan de instroom. Spanje voerde in 1991 als een van de laatste Schengenlanden de visumplicht in voor Noord-Afrikanen. Dat had tot gevolg dat Marokkaanse gastarbeiders die daarvoor heen en weer reisden, zich permanent vestigden in het land en ook hun familie lieten overkomen. Dezelfde ontwikkeling maakte Nederland al eerder mee met voormalige gastarbeiders uit Marokko en Turkije. Het Verenigd Koninkrijk noteerde in 2020 een record netto-migratiesaldo van 500 duizend mensen ondanks of misschien juist dankzij de Brexit. Want Oost-Europeanen die daarvoor heen en weer pendelden, gingen niet meer weg. En om aan de arbeidsvraag te voldoen, werden immigratieregels voor enkele andere landen juist versoepeld en visa afgeschaft.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Italiaanse premier Meloni staat bekend om haar extreme anti-migratiestandpunten. Maar intussen laat ze onder druk van werkgeverslobby's recordaantallen arbeidsmigranten toe om de werkgelegenheidstekorten aan te vullen. Dat is een bekend fenomeen: politici bezigen ferme taal over het tegenhouden van laaggeschoolde arbeidsmigranten, maar doen in praktijk - bijna stiekem - wat anders.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Spanje en ook Italië in 1991 de visumplicht invoerden voor Noord-Afrikanen, varen bootjes over de Middellandse Zee om de migranten illegaal over te zetten. Dat gebeurt nu nog steeds. En wat zegt de politiek: we moeten de controles op de Middellandse Zee opvoeren. Maar waarom zou dat beleid, dat al dertig jaar lang niet heeft gewerkt, nu opeens wel werken?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arbeidsmarktdynamiek meestal sterker is dan migratieregelgeving. Relevant is ook dat de grootste bron van illegale migratie niet de illegale oversteek is, maar de zogeheten 'overstay': mensen vliegen na het verlopen van hun visum niet meer terug, maar blijven gewoon hangen. Zelfs de perfecte muur van Trump kan dat niet tegenhouden.'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en andere partijen zetten nu in op 'opvang in de regio'. Wat vindt u daarvan?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ironie is dat dit al lang gebeurt. 80 tot 85 procent van de vluchtelingen wordt al decennialang in de eigen regio opgevangen. Er is alles voor te zeggen om meer steun te geven aan die landen. Maar het idee dat we daarmee kunnen voorkomen dat een deel van die vluchtelingen toch in West-Europa terechtkomt, is een illusie. Dat stop je niet.'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 </w:t>
      </w: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wil maximaal 15 duizend asielzoekers per jaar opvangen. Is dat ook een illusie?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praktisch en wettelijk niet mogelijk. Nederland is gebonden aan internationale vluchtelingen- en mensenrechtenverdragen. Bovendien bedraagt de asielinstroom slechts 10 tot 12 procent van de totale migrantenstroom. Dus het overgrote deel van de migranten houd je met zo'n maatregel niet tegen.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vluchtelingencrisis in de zin van aantallen. We kampen met een asielopvangcrisis. De asielstroom verloopt in pieken en dalen. Om grip te krijgen en misstanden te voorkomen, zou je standaard een buffer moeten inbouwen in de opvang. Maar daar ontbreekt de politieke wil voor, van links tot rechts.'</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u minister-president zou zijn, welk migratiebeleid zou u dan willen voeren?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allereerst af van dat simplistische framing van voor- en tegenstanders van migratie. De mensen hebben echt genoeg van die polarisatie, niet alleen Caroline van der Plas.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als minister-president een nationaal debat organiseren over migratie. Ik zou hierbij het eerlijke verhaal willen vertellen. Dat migratie positieve en negatieve kanten heeft, maar deels ook onvermijdelijk is. En dat als we daadwerkelijk meer grip willen krijgen op migratie, dat we dat niet los kunnen zien van de toekomstige inrichting van onze maatschappij en economie. Elke oprechte discussie over migratie is namelijk onvermijdelijk ook een discussie over het soort samenleving waarin we willen leven.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'Hierbij moeten fundamentele keuzen worden gemaakt. Willen we bijvoorbeeld een samenleving waarin steeds meer werk - schoonmaken, ouderen- en kinderzorg, voedselvoorziening - wordt uitbesteed aan een nieuwe klasse van dienaren die vooral uit arbeidsmigranten bestaat? Willen we een grote tuinbouwsector die gedeeltelijk drijft op subsidies en voor de noodzakelijke arbeid afhankelijk is van migranten?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hierbij ook relevant dat vooral de meer welgestelde groepen in onze samenleving de economische baten van migratie plukken. De lager opgeleiden worden daarentegen met de deels nadelige sociale gevolgen van migratie geconfronteerd. Zij kunnen vervreemd raken in hun eigen woonwijk, waar ze soms niet eens meer hun eigen taal kunnen spreken of huisjesmelkers woningen volproppen met Oost-Europese arbeidsmigranten.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dus veel bredere vraagstukken over ongelijkheid, werk, zorg en algemeen sociaal-economisch beleid, die onlosmakelijk verbonden zijn met migratie.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tijd rijp is voor een écht en eerlijk debat over migratie.'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horen vooral drama-tische verhalen over zinkende boten en stervende mensen in de woestijn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80tot 85 procent van de vluchtelingen wordt al decennialang in de eigen regio opgevangen</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Arbeidsmigranten in het land van Maas en Waal tijdens de appelpluk, oktober 2021.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de Haas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’China heeft sleutels Europese havens in handen’; Europese aanpak is volgens Parlement essentieel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6:56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2" type="#_x0000_t75" style="width:225.72pt;height:50.99pt">
            <v:imagedata r:id="rId5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invloed van China in de Europese haven groeit. Inlichtingendiensten waarschuwen voor het risico op economische sabotage en spionage, maar een Europees antwoord is er niet. Namens het Europees Parlement doet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Tom Berendsen een voorzet voor de komst van een Europese Havenstrategie. „Havens zijn de poort naar Europa, maar China heeft de sleutels in handen.”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om havens gaat, is de Europese Unie vooral gericht op het stimuleren van zoveel mogelijk concurrentie. Inmiddels zijn veel containerterminals in handen van bedrijven uit China en Hongkong en worden inkomende goederen geïnspecteerd met Chinese scans.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van Europa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haven van Rotterdam, nog altijd de grootste van Europa. „We zijn het publieke belang uit het oog verloren”, vindt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-Europarlementariër Berendsen. „Het is tijd om het tij te keren.” De afgelopen tijd sprak hij met veiligheidsexperts, havenbedrijven en overheden in heel Europa om tot een pleidooi te komen voor een Europese aanpak.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Alomvattend plan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christendemocraat ligt, komt de Europese Commissie (de partij met initiatiefrecht in Brussel) met een alomvattend plan. Berendsen mag namens het hele Europarlement alvast de bouwstenen leveren. In zijn voorstel pleit hij voor wetten in alle lidstaten om de controle over havens en terminals tijdens noodsituaties terug te nemen, een kritische blik op mededingingsregels en voor de komst van plannen voor conflictrisico’s.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Schaakspel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Berendsen neemt het Russische schaakspel met de gaskraan als voorbeeld: „Naast de hoge prijzen werd de gaslevering gehinderd door zogenaamde storingen en onderhoudswerkzaamheden. Zoiets kan ook gebeuren met een containerterminal en dat heeft gigantische gevolgen voor de Europese economie. Lidstaten moeten daarom goed in beeld hebben welke staten actief zijn in de haven, wat voor invloed ze hebben en hoe je kunt ingrijpen.”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Verdienmodel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Europarlementariër maakt zich verder zorgen over steeds strengere cabotagewetgeving in China. Europese reders hebben daardoor steeds meer moeite om te varen tussen Chinese havens. Ondertussen hebben enkele Chinese bedrijven er wel een verdienmodel van gemaakt om tussen EU-havens te varen. De Europarlementariër vindt dat Brussel moet onderzoeken of er daarom ook niet een EU-wet moet komen.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Europese aanpak is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essentieel. Hij wijst naar de discussie over de Chinese overname van een containerterminal in Hamburg. Daar was veel ophef over in Duitsland. „Maar Hamburg wees naar Antwerpen en Rotterdam: daar doen ze het ook.”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tegen drugsmaffia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samenwerking moet ook op andere terreinen van de grond komen, aldus Berendsen. Bijvoorbeeld als het gaat om de strijd tegen drugsmaffia. Berendsen: „Strenge controles kunnen de doorvoer vertragen. Andere havens die dit niet doen kunnen daardoor aantrekkelijker worden. Maar op dit punt willen we geen concurrentie zien.”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mogen andere Europarlementariërs voorstellen doen om het plan van de Nederlander te wijzigen. In februari velt het voltallige Europarlement een oordeel.</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04" style="position:absolute;z-index:251857920"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Rotterdamse Haven., ANP/HH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6"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Prioriteiten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zijn duidelijk; Brief van de dag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7" type="#_x0000_t75" style="width:225.72pt;height:50.99pt">
            <v:imagedata r:id="rId5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8" style="position:absolute;z-index:25185996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het schrappen van de accijnsverhoging op brandstof per 1 januari 2024 een goed plan is antwoordde Jan Paternotte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ontkennend, omdat dit alleen goed uitpakt voor de verkeerde mensen.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daarmee doelt Paternotte dus ook op hardwerkende Nederlanders met een auto die voor hun werk veel kilometers maken. Is meteen duidelijk waar wat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betreft de prioriteiten liggen. Werken loont allang niet meer en zo worden de verschillen dus nog kleiner.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Pronk,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Beverwijk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0"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ondergang van Ajax werd in 2022 ingeluid door directeur voetbalzaken Dickus Pickus; Kringen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4:57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1" type="#_x0000_t75" style="width:225.72pt;height:50.99pt">
            <v:imagedata r:id="rId5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2" style="position:absolute;z-index:25186201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vaak ik aan het Romeinse 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Ongeveer negentien keer per dag. Dat is in lijn met de filmpjes op TikTok, waarin vrouwen deze vraag stellen aan hun man en vervolgens verbaasd zijn over het antwoord omdat vrouwen kennelijk nooit aan het Romeinse rijk denken.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waarom van de TikTok-rage doet er niet toe, aangezien de meeste trends op sociale media even onverklaarbaar als onzinnig zijn. Wel kan ik verklaren waarom ik zo’n negentien keer per dag aan het Romeinse 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Negentien is precies het aantal keer dat een man per dag aan seks denkt. Althans; jonge mannen denken gemiddeld negentien keer per dag aan seks. De iets oudere modellen halen dat niet meer, kan ik u melden. Die denken vaker aan het Romeinse rijk.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zake nu.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laatste dagen vooral aan de ondergang van het Romeinse rijk, omdat het veel overeenkomsten vertoont met de ondergang van voetbalclub AFC Ajax. De laatste Romeinse keizer, Romulus Augustulus, werd in het jaar 476 afgezet door het Germaanse stamhoofd Odoaker, waarna het gedaan was met de Romeinse heerschappij in West-Europa.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jaar 2022 na Christus werd de ondergang van Ajax ingeluid door directeur voetbalzaken Dickus Pickus. De ongekroonde keizer van Ajax dacht wel meer dan negentien keer per dag aan seks. Hij tekende papyrusrollen vol met zijn geslachtsdeel en stuurde die aan alle vrouwen in zijn Romeinse lusthof. Die trokken aan de bel, waarna Dickus Pickus vluchtte naar Belgica.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Ajax’ heerschappij in de Lage Landen en de succesvolle Europese veldtochten rechtstreeks waren verbonden met het werk van Dickus Pickus, ging Ajax op zoek naar een geschikte opvolger. Echter, door het ontstane machtsvacuüm werd door een team van incompetente onderknuppels paniekvoetbal gespeeld, en zo kwam een tot dan toe onbekende Hun in beeld.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Svennus Miskoopus Germanicus, een louche slavenhandelaar die eerder bij clubs in de Romeinse provincies Germania en Brittannia buitenspel werd gezet – hij moest daar het veld ruimen omdat hij weigerde afstand te doen van zijn vetorecht inzake het verkoopbeleid van de voetbalslaven, iets dat voor Ajax een waarschuwingssignaal had moeten zijn – kreeg de vrije hand in Mokum. Met desastreuze gevolgen.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115 miljoen sestertiën kocht Miskoopus meer dan tien inferieure lijfeigenen op de internationale slavenmarkt, waarbij hij voor sommige horigen veel meer betaalde dan de vraagprijs. Dit doet vermoeden dat er nogal wat Ajax-pecunia in eigen zak en die van zijn bevriende collega’s verdwenen. Ook deed hij ten minste één speler cadeau aan een slavendrijver, tevens ’zakenrelatie’.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Vandalen, een stam supporters onder leiding van de gevreesde nestor Sjakius Swartus, zagen met lede ogen toe hoe hun Ajax op de slagvelden roemloos ten onder ging. En de rest is geschiedenis, zoals opgetekend door de Romeinse auteur Marcellus Pyrus Arborius Plenius in diens beroemde hekeldicht: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’AFC Ajax, van Godenzoon naar Keukenkampioen’.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Susan Bijl verhuist in september naar de Nieuwe Binnenweg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5" type="#_x0000_t75" style="width:74.99pt;height:74.99pt">
            <v:imagedata r:id="rId44"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van Nieuwenhuize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6" style="position:absolute;z-index:2518640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verhuiswagen wordt binnenkort ingeladen met felgekleurde iconische tassen want Susan Bijl opent op maandag 25 september een flagshipstore op de Nieuwe Binnenweg.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verhuizing is voor het team van Susan Bijl bitterzoet. Op hun Instagram-account delen ze: “Met een zwaar hart zeggen we gedag tegen onze winkel op de Mauritsweg want het is tijd voor een grotere ruimte en een nieuw begin.”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Grotere winkel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deelden het nieuws over de verhuizing al in januari maar over een paar weken is het dan eindelijk zover. Een groter pand betekent ook meer leuke spullen om te shoppen. Naast de verschillende tassen kleding en accessoires kun je in de nieuwe winkel terecht voor interieuritems van andere designers.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woonaccessoires glaswerk meubels lampen en items voor in de keuken.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Instagram-post &gt;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Openingsfeestje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nog tot maandag 25 september gedag zeggen tegen de locatie op de Mauritsweg. Diezelfde dag openen de deuren op de Nieuwe Binnenweg 94. Op vrijdag 29 september is er een grootse opening. Je mag de winkel vanaf 10.00 uur bewonderen en er wordt een nieuwe collectie gelanceerd: SHIFT. Vanaf 17.00 uur staan de drankjes klaar voor een feestje.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nieuwe collectie?! Jazeker. De SHIFT-tassen zijn een voorbeeld voor de toekomstige items van Susan Bijl. Zo gaat het merk (nog) meer werken met natuurlijke en gerecyclede materialen. Wij zijn erg benieuwd!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gratis uitjes tot ontbijten voor een prikkie: hier in Deventer moet je zijn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04:45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9" type="#_x0000_t75" style="width:74.99pt;height:74.99pt">
            <v:imagedata r:id="rId44"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0" style="position:absolute;z-index:2518661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jij wel eens door Lange B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Deventerse tips, waar je bankrekening blij van wordt.Ontbijten voor een prikkieHet goedkoopste is natuurlijk thuis je ontbijtje nuttigen, maar soms wil je even buiten de deur ontbijten.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zijn er in Deventer enkele plekken waar je voor een prima prijsje aan de ontbijttafel kunt schuiven.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elkaarZin om een (mid)dagje weg te gaan? Vaak moet je daarvoor best diep in de buidel tasten. Gelukkig helpt indebuurt, in samenwerking met de acht krantentitels van het AD, jou een handje! In de AD Shop koop je toegangskaartjes met korting. Je leest er alles over in onderstaand artikel.Handige kastjesSoms is het geld gewoon op aan het einde van de maand. Gelukkig vind je in Deventer op verschillende plekken buurtkastjes en weggeefkastjes. In die kastjes vind je verschillende producten die je kunnen helpen. Van broodbeleg tot pasta; je mag het gratis meenemen.Gratis menstruatieproductenZe poppen steeds meer op in onze stad: MUP’s, uitgiftepunten van gratis menstruatieproducten. De uitgiftepunten zijn kastjes vol producten, speciaal voor mensen die te maken hebben met menstruatie-armoede. Oftewel: Deventenaren die menstruatieproducten niet kunnen betalen. In onderstaand artikel zie je precies waar in Deventer je deze MUP’s kunt vinden.Too Good To GoWist je dat er veel Deventerse zaken zijn die hun heerlijke producten voor een prikkie aanbieden? Dat doen ze via de app Too good to go om voedselverspilling tegen te gaan. Welke zaken uit Deventer meedoen en hoe het precies werkt, lees je in onderstaand artikel.Dit is een artikel van indebuurt Deventer. Op indebuurt.nl lees je over mooie plekken, nieuwe winkels, inspirerende inwoners en ondernemers, eten en drinken, wonen en uitgaan. En dat allemaal over jouw stad!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1"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commissaris van de koning treedt tijdelijk terug tijdens onderzoek naar integriteitsschendingen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05:51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3" type="#_x0000_t75" style="width:202.47pt;height:25.5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Hotse Smit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4" style="position:absolute;z-index:2518681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Berends legt tijdelijk zijn taken neer als commissaris van de koning in Gelderland als er onderzoek komt naar ‘de integriteitsschendingen’ waarvan hij wordt beticht. Provinciale Staten is in meerderheid voor zo’n onderzoek, blijkt donderdag uit een rondgang van de Volkskrant.Berends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gaf maandagavond ten overstaan van de fractievoorzitters van Provinciale Staten een verklaring over de sociaal onveilige werksituatie, die onder zijn leiding zou zijn ontstaan in het provinciehuis in Arnhem. Hij pleitte toen zelf voor een ‘onafhankelijk feitenonderzoek’ en zei zich ‘even afgevraagd’ te hebben of hij gedurende die periode kon aanblijven. ‘Maar ik voel mij gesterkt door hoe de fractievoorzitters zich zojuist hebben uitgelaten en voel me daarmee volledig gerechtvaardigd (om door te gaan, red.).’Desalniettemin kondigde hij donderdagochtend aan zijn taken tijdelijk neer te zullen leggen ‘om zo alle ruimte te geven voor een gedegen en onafhankelijk onderzoek naar de feiten’. Of Berends op andere gedachten is gekomen onder druk van demissionair minister van Binnenlandse Zaken (BZK) Hugo de Jonge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konden de woordvoerders van de bewindslieden donderdagochtend niet onmiddellijk zeggen.‘Ik heb de situatie met de minister van BZK besproken’, schrijft Berends in een persverklaring.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steunt mijn verzoek tot een onafhankelijk onderzoek en respecteert de stap om hangende het onderzoek mijn taken tijdelijk neer te leggen.’Anonieme bronnenDe bijeenkomst maandagavond met alle fractievoorzitters werd ingelast na een publicatie in De Gelderlander zaterdag. Op basis van gesprekken met anonieme ambtenaren werden Berends en enkele van zijn vertrouwelingen beschuldigd van zaken als schreeuwen, roddelen, pestgedrag en intimidatie. Berends zei maandag dat hij zich niet herkent in de aantijgingen.Dinsdag meldde de Volkskrant dat meerdere van de medewerkers die direct voor Berends werken naar hun leidinggevende zijn gestapt vanwege grensoverschrijdend gedrag. Van de twaalf leden uit zijn kabinet, zoals de ambtenarenploeg die voor hem werkt wordt genoemd, zouden volgens bronnen binnen de provincie zich vier hebben beklaagd over de sociaal onveilige werksituatie. Waarmee niet is gezegd dat al deze klachten betrekking hebben op Berends.Hij drukt maandag zijn toehoorders op het hart: ‘Laat u niet gijzelen door beeldvorming afkomstig van anonieme meldingen.’ Hij vroeg zich hardop af wat de werkelijke achtergrond is van ‘al die berichtgeving via de pers’. Hij suggereerde dat niet hij, maar ‘de open lijn tussen enkele ambtenaren en de media’ de ware oorzaak is van de ‘angstcultuur bij de provincie’. Ook in zijn verklaring van donderdag schrijft Berends dat het onderzoek zich niet alleen zou moeten richten op de vermeende integriteitsschendingen, maar ook op ‘de dieperliggende achtergronden van de aantijgingen’.WerkbelevingsonderzoekDat er wel degelijk iets aan de hand is in het Huis der Provincie in Arnhem, bleek uit de reactie van gedeputeerde Peter Drenth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Hij is verantwoordelijk voor het personeelsbeleid en zag maandag tijdens een ingelaste bijeenkomst dat sommige medewerkers verrast waren over de beschuldigingen, maar anderen juist opgelucht dat het verhaal naar buiten was gekomen. ‘Kennelijk is er wel iets aan de hand’, concludeerde Drenth.Dit kon niet als een totale verrassing komen. Uit recent werkbelevingsonderzoek onder medewerkers, dat de Volkskrant heeft ingezien, blijkt dat op meerdere plekken binnen de provincie ambtenaren zich sinds het vorige onderzoek sociaal onveiliger zijn gaan voelen. Onder meer in het twaalfkoppige kabinet van Berends. Van de negen ambtenaren uit het kabinet die dit voorjaar meededen aan het onderzoek, zeggen twee dat ze met ‘verbaal grensoverschrijdend gedrag’ te maken hebben gehad. Een van hen stelt dat ook sprake was van ‘lichamelijk grensoverschrijdend gedrag’.Gealarmeerd door de resultaten van het onderzoek uit het voorjaar wordt nu verdiepend onderzoek gedaan onder alle ambtenaren bij de provincie. Daarbovenop komt het onafhankelijk feitenonderzoek naar Berends, waar de Commissaris van de Koning zelf Provinciale Staten toe heeft verzocht.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Hoogbejaarde Ab brengt vredesoproepen aan Poetin en Zelensky persoonlijk naar ambassade; trein vertraging, ambassade dicht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7" type="#_x0000_t75" style="width:74.99pt;height:74.99pt">
            <v:imagedata r:id="rId44"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Brok</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8" style="position:absolute;z-index:251870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ultieme Almelose poging om de vrede tussen Rusland en Oekraïne af te dwingen, strandde helaas door vertraging bij de NS. Het kan verkeren.Het was de hoogbejaarde Ab Gietelink (96) van het Humanistisch Verbond Centraal Overijssel, die samen met de voorzitter van de Raad van Kerken Harry Mondeel, maandagmorgen op de trein stapte naar Den Haag. Tijdens de Vredesweek hadden ze handtekeningen ingezameld voor een oproep aan Vladimir Poetin en Volodymyr Zelensky.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Een einde maken aan de oorlog.VertragingMet twee keer tweehonderd Almelose handtekeningen onder de arm stapten ze in Almelo op de trein richting de ambassades van de Oekraïne en Rusland. Helaas had de trein meer dan een uur vertraging zodat ze pas om kwart over één in de middag bij de Oekraïense ambassade aankwamen. En, grote pech, de ambassade was al dicht. De tweehonderd handtekeningen aan Zelensky worden nu per post naar Den Haag gestuurd.Peter de GroteTeleurgesteld en met nog twee honderd handtekeningen voor Poetin in de bagage, trokken Gietelink en Mondeel naar de Russische ambassade. Ze kregen er een warm welkom, kregen de ambassadeur te spreken en overhandigden hem de ondertekende oproepen voor vrede. Gietelink: „We zaten in de kamer waar ook de ambassadeurs in ontvangen worden, onder het toeziend oog van Peter de Grote”.Naar ‘de baas’De ambassadeur zei dat Rusland ook vrede wilde, dat MH17 een vergissing was, en zo nog wat meer. Hij zou zijn best doen om de Almelose oproepen voor vrede bij zijn baas onder de aandacht te brengen. Waarvoor Gietelink hem hartelijk bedankte en vervolgens de thuisreis naar het vredige Almelo weer aanvaardde.Ik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nog wel wat van terug hoorOf hij nog wat van de oproep terug hoort, is afwachten. Gietelink, al een mensenleven actief voor het Humanistisch Verbond, schreef al vaker brieven en kreeg daar toch regelmatig wel een antwoord op. Zelfs de paus mag hij tot zijn briefrelaties rekenen. Gietelink: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nog wel wat van terug hoor.”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Halsema schrikt van veiligheid festivals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1" type="#_x0000_t75" style="width:226.47pt;height:44.99pt">
            <v:imagedata r:id="rId157"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15</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Halsema heeft na de dodelijke steekpartij op festival Solid Grooves de veiligheid op grote evenementen laten evalueren. Ze is geschrokken van de resultaten; het is daarom de vraag of er volgend jaar evenveel grote evenementen als dit jaar kunnen zijn.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deed haar uitspraken gistermiddag tijdens het vragenuurtje in de raad.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Elise Moeskops wilde weten hoe het zit met de loting voor beschikbare plekken voor evenementen in de stad. Daar is sprake van omdat festivallocatie Riekerhaven mogelijk afvalt vanwege een slechte ondergrond, waardoor er in 2024 minder plekken zijn voor festivals.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Extra gecompliceerd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begon haar antwoord met een opmerking: "Gelijk met het proces om tot de evenementenkalender te komen, vindt op mijn verzoek een evaluatie plaats van festival Solid Groves, waar Jimmy Schepers werd doodgestoken. Ik ben geschrokken hoe het gesteld is met de veiligheid van evenementen in de stad. Daarom vind ik het niet verantwoord om het aantal grote evenementen zonder meer mogelijk te maken. Dat maakt het extra gecompliceerd."</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Zonder kaartje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Solid Grooves werd op eerste pinksterdag bij een vechtpartij de 21-jarige Jimmy Schepers doodgestoken. Uit onderzoek van Het Parool bleek dat mensen zonder kaartje het festival waren binnengekomen, er mensen over de hekken waren geklommen en valse bandjes in omloop waren.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festivalbezoekers kreeg ruzie met de zwager van Schepers, waarna een vechtpartij uitbrak. Bij de vechtpartij werd Schepers twee keer gestoken; dat werd hem fataal.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ging nog wel in op de huidige toestand van locatie Riekerhaven. Of die volgend jaar ook als festivallocatie gebruikt kan worden, zal moeten blijken uit de evaluatie van festival Parels van de Stad, dat daar enkele weken geleden plaatsvond.</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Kamp liet zich leiden door onderbuikgevoel’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11:56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5" type="#_x0000_t75" style="width:74.99pt;height:74.99pt">
            <v:imagedata r:id="rId44"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Oud-minister Henk Kamp ging bij de fraudebestrijding af op zijn onderbuikgevoel, in plaats van op de feiten. Dat beweert René Beunders van Stichting Sociaal Hart Enschede.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in Rutte 1 (2010 -2012) minister van Sociale Zaken en in Rutte 2 (2012-2017) minister van Economische Zaken. We hebben het hier over niemand minder dan één van de meest rechtse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en tevens erelid: Henk Kamp. Onlangs werd deze voormalig bestuurder door de Parlementaire Enquetecommissie Fraudebeleid aan de tand gevoeld over zijn bikkelharde aanpak van vermeende uitkeringsfraude.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Vinkje verkeerd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gaan om fraude met WW-uitkeringen door Bulgaren en bijstandsuitkeringen door Nederlanders. Hij noemde alles wat niet goed verliep fraude. Vinkje verkeerd, fraude. Een volstrekt gebrek aan onderscheid tussen opzet en een vergissing, onwetendheid enz. Uit de hoorzitting van Kamp bleek dat hij zich vooral liet leiden door zijn onderbuikgevoel en wat de publieke opinie er in zijn ogen van vond. Maar zijn onderbuikgevoel stond haaks op de bevindingen van zijn topambtenaren die hem hierin adviseerden. Die verklaarden tijdens de hoorzitting dat 90 tot 96 procent van alle uitkeringsgerechtigden niet fraudeerden. Zij gaven hem daarom het dringende advies de fraude-duimschroeven niet verder aan te draaien.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Absurde boetes voor geringste fout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 trok zich daar echter niets van aan en besloot in z’n eentje de uitkeringsfraude voor altijd uit te roeien. Hij verscherpte de frauderegels, verhoogde de geldboetes en maakte absurde boetes mogelijk voor zelfs de geringste fout. Hij initieerde een uiterst subjectieve definitie van verwijtbaarheid die niet tot souplesse leidde, maar gemeenten juist in staat stelde de wet zeer onbarmhartig in plaats van met de menselijke maat toe te passen. Sommige gemeenten, zoals Enschede, deden daar vanaf 2014 nog een flinke schep bovenop.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wieg Groninger gasschandaal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Hiermee stortte Kamp menig Nederlands gezin (met kinderen) de vernieling in, vaak over een periode van vele jaren. Kamp stond aan de wieg van het Groninger gasschandaal, het toeslagenschandaal, het bijstandsleed en de ruim 2000 uithuisplaatsingen. Maar dáár trok en trekt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en Twentenaar Henk Kamp zich niets van aan. Sterker nog, hij vond en vindt de Fraudewet een goede wet en dus bleven zijn excuses uit. Last but not least vond hij het nodig met het oog op de Tweede Kamerverkiezingen in het vizier volksvriend nummer 1, Pieter Omtzigt, zoveel mogelijk te beschadigen.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Beunders,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‘Sociaal Hart Enschede’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Kamp, betuig toch spijt aan ouders’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Kamp vond in zijn verhoor voor de Commissie Fraudebeleid na 11 jaar nog steeds dat de scherpere fraudewet nodig was. En geen milder beleid, omdat de beleving uit de samenleving geen mildere aanpak rechtvaardigde. De geluiden uit de samenleving spraken van een veel grotere landelijke fraude dan zijn ambtenaren die met cijfers aantoonden dat de fraude meeviel. Maar die werden door Henk Kamp niet geloofd. Dat gold niet voor de beleving uit de samenleving. De geluiden uit de samenleving waren geloofwaardig voor Henk Kamp. Grote nonsens, waar waren de feiten, die dit bevestigden? Die waren er niet. Het samenlevingsverhaal lijkt mij een verzinsel van Henk Kamp om de strenge fraudeaanpak, die hij als geen ander voorstond, te legitimeren.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Desastreuze gevolgen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Kamp, het zou je sieren, als je in plaats van onzin uit te kramen, spijt betuigt aan de ouders die in de kindertoeslagen door de Belastingdienst ten onrechte als fraudeur werden beticht en al meer dan 10 jaar op rehabilitatie zitten te wachten. Een ramp. die te wijten is aan de harde fraudeaanpak in de jaren dat jij Minister van Sociale Zaken was, tussen 2010 en 2012 en hiervoor de verantwoordelijkheid droeg en waar vervolgens de Belastingdienst in doorschoot, met desastreuze gevolgen.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 Woertman,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Zevenaar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uw mail van maximaal 200 woorden naar lezers@tubantia.nl. Vergeet niet om uw naam en woonplaats te vermelden. De redactie behoudt zich het recht voor brieven in te korten of niet mee te nemen.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Minimumloon en kinderopvangtoeslag omhoog benzine en ov toch niet duurder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Trein, bus en tram niet duurder volgend jaar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Met verkiezingen in zicht tekenen nieuwe verbondjes zich af</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Benzine niet duurder in 2024, Kamer zet ook streep tegen duurder ov</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Kamer strooit met miljarden: geld voor lagere inkomens autorijders en passagiers in het ov</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LIVE | Tweede dag van Algemene Beschouwingen wordt armpje drukken om miljarden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Koopkrachtdeal lijkt nog ver weg Stroperige zoektocht in Tweede Kamer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Handjeklap om besteding miljarden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Kamer kiest niet: zowel minima als middeninkomens krijgen wat extra’s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GroenLinks-PvdA nu ook in Zuid-Holland verder als één fractie, en meteen als de grootste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Wie sleept nog wat voor zijn achterban uit het vuur? In de Kamer is het armpjedrukken om miljarden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Kamer zoekt naar gebaar voor grotere bestaanszekerheid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Na aanpassingen toch oren naar dwangwet Gemeenten zouden opvangplaatsen moeten kunnen uitruilen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Kamer strooit met miljarden: benzineaccijns bevroren hoger minimumloon en geld voor trein en bus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Vera Bergkamp sluit af met mail van thuiskijker: ‘Debat respectvol en coöperatief’</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Dit wil de Kamer regelen voor koopkracht: de meevallers op een rij</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Kamer voor hoger minimumloon en kinderopvangtoeslag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Geen polonaise bij CDA en VVD om gevallen coalitie in Goes: ‘Maar dit was wel een kamikaze-coalitie’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BBB-kandidaat Mona Keijzer krijgt zelf ook wachtgeld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‘Weinig inbreng van Twente en de Achterhoek op rode kieslijst’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Een half jaar bij spoor, vliegveld of snelweg wonen? Eindhoven vraagt eerst gezondheidsadvies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Kruiswoordtest 6598</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Geachte redactie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Keiharde aanvallen, voorzichtig gesnuffel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Deventer ziet leiding rond discussie over windmolens uit handen glippen: ‘We worden erin gerommeld’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Wethouder Thijs mag van Eindhovense raad toch door met ambitieus klimaatcontract met EU</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Waddinxveen doneert 33.000 euro voor slachtoffers aardbeving in Marokko, ondanks hevig twistgesprek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Voorprogramma van het verkiezingsgeweld Wapengekletter nieuwe lijsttrekkers blijft uit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Hoongelach om ongedekte motie Van der Plas en Omtzigt: beticht van uitdelen ’gratis bier’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Uitbreiding begrazingsgebied voor wisenten in de Maashorst alleen op ‘logische plekken’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Gedeputeerden Zuid-Holland : sluiting Chemours-fabriek is 'juridisch onhaalbaar'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Overal werd Alexia's debuut geëvalueerd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Wilders laat zijn ware gezicht weer zien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CU-leden willen verkiesbare plaats voor Gronings Kamerlid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Voorstellen koopkrachtherstel betreffen minimumloon en accijnzen op benzine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'Overheid moet fout verdenking terrorisme herstellen'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Lobbyverbod voor wethouders Amsterdam, na vertrek twee jaar schijn belangenverstrengeling vermijden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Waarom draaide Overijssel opeens in het kanaaldrama? Dat kan je onmogelijk los zien van de politieke aardverschuiving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Kritiek Zeeuwse dorpsraden op communicatie Rijk over kerncentrales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Voor het eerst in tijden draaiden de Algemene Beschouwingen niet om Mark Rutte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Als Pieter Omtzigt op dag twee kritiek krijgt, reageert hij: ‘Ik had meer steun verwacht’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Plots is 'de regio' de lieveling in Den Haag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Deze kassen in Dalfsen gaan tegen de vlakte voor ambitieus plan van acht nieuwe woonblokken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Cultuurwerf boos over ‘liegende’ gemeente Vlissingen: ‘Mensen moeten krijgen waar ze recht op hebben’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Live politiek: GroenLinks-PvdA grootste fractie in Provinciale Staten Zuid-Holland na fusie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Belastingclub zit poos in penarie Gevolgen voor heffing ozb huiseigenaren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Bij zijn laatste grote debat waakt Rutte voor sentimentaliteit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Bewoners Reijerscop voelen zich niet serieus genomen: 'Inspraak is wassen neus’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Erik Ronnes wordt waarnemend burgemeester in Sint-Michielsgestel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Brieven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Van der Plas stijgt in de pikorde, maar er wordt wel om haar gelachen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Expert: ‘Links én rechts zijn vastgedraaid in hun eigen migratieleugens’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En zo is Pieter Omtzigt weer gewoon dat ene 'Lid Omtzigt'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Tweede Kamer weigert alsnog geld te geven voor aanpak N35</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Kamermeerderheid wil streep door prijsstijgingen in openbaar vervoer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Tweede Kamer steunt provincie en gemeenten in strijd tegen Chemours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D66-leden stemmen Tjeerd de Groot top 10 in, nieuwkomers omlaag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Tijd tikt voor jongerencentrum Twello , lokale politiek verschaft nog geen duidelijkheid: ‘Te voorbarig’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Kiki Hagen dankzij partijleden terug op de D66-lijst: ‘En ook nog eens als hoogste stijger’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Meierijstad drukt roep om vrachtwagenverbod Veghel de kop in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Plannen om wolf af te schieten in Nunspeet vallen niet overal goed: ‘Het is een brief die extreem is’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Kritiek barst los na vertrek Kâhya: ‘Hiermee is probleem natuurlijk niet opgelost’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Vergeten groep? Juist onder VVD-beleid kwamen middeninkomens steeds meer in de knel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Lees hier ons liveblog over Algemene Politieke Beschouwingen terugr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Printbeton vervangt ongelijke klinkers op rotondes bij Hoogerheide: ‘Als ze er maar niet overheen sjezen’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Eindhoven laat onderzoek doen naar gesneuvelde kunstwerken: ‘Het gaat elke keer mis’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Vraag je eens vaker af wat je wél hebt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Stel je voor dat Oekraïne het machtige Rusland verslaat en dat Poetin – want die is gestoord – het atoomwapen inzet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Komst 400 arbeidsmigranten ineens onzeker: ‘Waarom lopen wij zo hard voor slachterij Vion?’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Een liberaal in hart en nieren - en een man van het volk</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14 explosies in krap een week tijd: waarom gebeurt dit zo vaak? En wat wordt eraan gedaan?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Foutje bedankt? Boeren in onzekerheid over biogas door blunder overheid: ‘Werk voor niets geweest’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Staten Gelderland besluiten woensdag over onderzoek naar commissaris van de Koningrr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Veel vraagtekens complete Gemertse oppositie bij bouw megastal met 2900 kalveren in Bakels buitengebied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Bomenteelt op beton is toegestaan, ook in het buitengebied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Woonproject met statushouders en studenten wankelt: gemeente plaatst geen vluchtelingen meer in flat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'Links nam Nederland over' Econoom Frits Bosch was als student getuige van omslag en schrijft boek over gevolgen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'Talloze dorpelingen klampen mij aan: ik heb angst, voor de wolf!'</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Freek heeft geen last meer van fomo: ‘Nu denk ik, heerlijk dat ik thuis zit’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Hogere uitkering van koning wekt opnieuw wrevel in deel Kamer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Geschrokken van parkeerellende Plaswijckpark: zo snel mogelijk actie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Het is een kleine afstand maar een groot contrast, vooral op Prinsjesdag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Ook Keijzer (BBB) voert campagne met wachtgeld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Kwart van kavels in CPO Lange Trekken Bladel nog vrij, maar geen ruimte voor statushouders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Kamer tast naar nieuwe bondjes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Extinction Rebellion mag in Breda doorgaan met trainingen voor blokkade A12: ‘Demonstreren is een grondrecht’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Amsterdamse woningbouw in 2023 ingestort, vooral middeldure huur wordt amper gebouwd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Proef met bewaakte fietsenstalling bij strandopgang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Ophef over maanlanding blijft: ’Zeer zorgwekkend’ Wetenschappers staan 54 jaar later tegenover groter groeiende groep ontkenners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Apeldoorn mag verder met spoedwoningen in door overlast geplaagde buurt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'Negen van de tien Afrikanen komen gewoon legaal naar Europa'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’China heeft sleutels Europese havens in handen’ Europese aanpak is volgens Parlement essentieel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Prioriteiten D66 zijn duidelijk Brief van de dag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 ondergang van Ajax werd in 2022 ingeluid door directeur voetbalzaken Dickus Pickus Kringen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Susan Bijl verhuist in september naar de Nieuwe Binnenweg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Van gratis uitjes tot ontbijten voor een prikkie: hier in Deventer moet je zijn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Gelderse commissaris van de koning treedt tijdelijk terug tijdens onderzoek naar integriteitsschendingen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Hoogbejaarde Ab brengt vredesoproepen aan Poetin en Zelensky persoonlijk naar ambassade; trein vertraging, ambassade dicht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Halsema schrikt van veiligheid festivals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‘Henk Kamp liet zich leiden door onderbuikgevoel’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image" Target="media/image10.png"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image" Target="media/image5.png"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image" Target="media/image6.png"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image" Target="media/image8.png"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image" Target="media/image9.png" /><Relationship Id="rId85" Type="http://schemas.openxmlformats.org/officeDocument/2006/relationships/header" Target="header37.xml" /><Relationship Id="rId86" Type="http://schemas.openxmlformats.org/officeDocument/2006/relationships/header" Target="header38.xml" /><Relationship Id="rId87" Type="http://schemas.openxmlformats.org/officeDocument/2006/relationships/footer" Target="footer37.xml" /><Relationship Id="rId88" Type="http://schemas.openxmlformats.org/officeDocument/2006/relationships/footer" Target="footer38.xml" /><Relationship Id="rId89" Type="http://schemas.openxmlformats.org/officeDocument/2006/relationships/header" Target="header39.xml" /><Relationship Id="rId9" Type="http://schemas.openxmlformats.org/officeDocument/2006/relationships/footer" Target="footer3.xml" /><Relationship Id="rId90" Type="http://schemas.openxmlformats.org/officeDocument/2006/relationships/footer" Target="footer39.xml"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‘Henk Kamp liet zich leiden door onderbuikgevoel’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207576053</vt:lpwstr>
  </property>
  <property fmtid="{D5CDD505-2E9C-101B-9397-08002B2CF9AE}" pid="3" name="LADocCount">
    <vt:i4>100</vt:i4>
  </property>
  <property fmtid="{D5CDD505-2E9C-101B-9397-08002B2CF9AE}" pid="4" name="LADocumentID:urn:contentItem:696V-D1G1-DY0X-94TX-00000-00">
    <vt:lpwstr>Doc::/shared/document|contextualFeaturePermID::1516831</vt:lpwstr>
  </property>
  <property fmtid="{D5CDD505-2E9C-101B-9397-08002B2CF9AE}" pid="5" name="LADocumentID:urn:contentItem:696V-KDX1-JBHV-K133-00000-00">
    <vt:lpwstr>Doc::/shared/document|contextualFeaturePermID::1516831</vt:lpwstr>
  </property>
  <property fmtid="{D5CDD505-2E9C-101B-9397-08002B2CF9AE}" pid="6" name="LADocumentID:urn:contentItem:696X-STF1-JC8X-6009-00000-00">
    <vt:lpwstr>Doc::/shared/document|contextualFeaturePermID::1516831</vt:lpwstr>
  </property>
  <property fmtid="{D5CDD505-2E9C-101B-9397-08002B2CF9AE}" pid="7" name="LADocumentID:urn:contentItem:696X-STF1-JC8X-600W-00000-00">
    <vt:lpwstr>Doc::/shared/document|contextualFeaturePermID::1516831</vt:lpwstr>
  </property>
  <property fmtid="{D5CDD505-2E9C-101B-9397-08002B2CF9AE}" pid="8" name="LADocumentID:urn:contentItem:696X-STF1-JC8X-601P-00000-00">
    <vt:lpwstr>Doc::/shared/document|contextualFeaturePermID::1516831</vt:lpwstr>
  </property>
  <property fmtid="{D5CDD505-2E9C-101B-9397-08002B2CF9AE}" pid="9" name="LADocumentID:urn:contentItem:696X-STF1-JC8X-6021-00000-00">
    <vt:lpwstr>Doc::/shared/document|contextualFeaturePermID::1516831</vt:lpwstr>
  </property>
  <property fmtid="{D5CDD505-2E9C-101B-9397-08002B2CF9AE}" pid="10" name="LADocumentID:urn:contentItem:696X-STF1-JC8X-6022-00000-00">
    <vt:lpwstr>Doc::/shared/document|contextualFeaturePermID::1516831</vt:lpwstr>
  </property>
  <property fmtid="{D5CDD505-2E9C-101B-9397-08002B2CF9AE}" pid="11" name="LADocumentID:urn:contentItem:696X-STF1-JC8X-6027-00000-00">
    <vt:lpwstr>Doc::/shared/document|contextualFeaturePermID::1516831</vt:lpwstr>
  </property>
  <property fmtid="{D5CDD505-2E9C-101B-9397-08002B2CF9AE}" pid="12" name="LADocumentID:urn:contentItem:696X-STF1-JC8X-6028-00000-00">
    <vt:lpwstr>Doc::/shared/document|contextualFeaturePermID::1516831</vt:lpwstr>
  </property>
  <property fmtid="{D5CDD505-2E9C-101B-9397-08002B2CF9AE}" pid="13" name="LADocumentID:urn:contentItem:696Y-BWG1-DYRY-X014-00000-00">
    <vt:lpwstr>Doc::/shared/document|contextualFeaturePermID::1516831</vt:lpwstr>
  </property>
  <property fmtid="{D5CDD505-2E9C-101B-9397-08002B2CF9AE}" pid="14" name="LADocumentID:urn:contentItem:696Y-BWG1-DYRY-X019-00000-00">
    <vt:lpwstr>Doc::/shared/document|contextualFeaturePermID::1516831</vt:lpwstr>
  </property>
  <property fmtid="{D5CDD505-2E9C-101B-9397-08002B2CF9AE}" pid="15" name="LADocumentID:urn:contentItem:696Y-BWG1-DYRY-X01C-00000-00">
    <vt:lpwstr>Doc::/shared/document|contextualFeaturePermID::1516831</vt:lpwstr>
  </property>
  <property fmtid="{D5CDD505-2E9C-101B-9397-08002B2CF9AE}" pid="16" name="LADocumentID:urn:contentItem:696Y-BWG1-DYRY-X01W-00000-00">
    <vt:lpwstr>Doc::/shared/document|contextualFeaturePermID::1516831</vt:lpwstr>
  </property>
  <property fmtid="{D5CDD505-2E9C-101B-9397-08002B2CF9AE}" pid="17" name="LADocumentID:urn:contentItem:696Y-BWG1-DYRY-X022-00000-00">
    <vt:lpwstr>Doc::/shared/document|contextualFeaturePermID::1516831</vt:lpwstr>
  </property>
  <property fmtid="{D5CDD505-2E9C-101B-9397-08002B2CF9AE}" pid="18" name="LADocumentID:urn:contentItem:696Y-BWG1-DYRY-X02F-00000-00">
    <vt:lpwstr>Doc::/shared/document|contextualFeaturePermID::1516831</vt:lpwstr>
  </property>
  <property fmtid="{D5CDD505-2E9C-101B-9397-08002B2CF9AE}" pid="19" name="LADocumentID:urn:contentItem:696Y-BWG1-DYRY-X02G-00000-00">
    <vt:lpwstr>Doc::/shared/document|contextualFeaturePermID::1516831</vt:lpwstr>
  </property>
  <property fmtid="{D5CDD505-2E9C-101B-9397-08002B2CF9AE}" pid="20" name="LADocumentID:urn:contentItem:6971-GCS1-JC8X-60HM-00000-00">
    <vt:lpwstr>Doc::/shared/document|contextualFeaturePermID::1516831</vt:lpwstr>
  </property>
  <property fmtid="{D5CDD505-2E9C-101B-9397-08002B2CF9AE}" pid="21" name="LADocumentID:urn:contentItem:6971-GCS1-JC8X-60JG-00000-00">
    <vt:lpwstr>Doc::/shared/document|contextualFeaturePermID::1516831</vt:lpwstr>
  </property>
  <property fmtid="{D5CDD505-2E9C-101B-9397-08002B2CF9AE}" pid="22" name="LADocumentID:urn:contentItem:6971-GCS1-JC8X-60KD-00000-00">
    <vt:lpwstr>Doc::/shared/document|contextualFeaturePermID::1516831</vt:lpwstr>
  </property>
  <property fmtid="{D5CDD505-2E9C-101B-9397-08002B2CF9AE}" pid="23" name="LADocumentID:urn:contentItem:6971-GCS1-JC8X-6125-00000-00">
    <vt:lpwstr>Doc::/shared/document|contextualFeaturePermID::1516831</vt:lpwstr>
  </property>
  <property fmtid="{D5CDD505-2E9C-101B-9397-08002B2CF9AE}" pid="24" name="LADocumentID:urn:contentItem:6971-GCS1-JC8X-612H-00000-00">
    <vt:lpwstr>Doc::/shared/document|contextualFeaturePermID::1516831</vt:lpwstr>
  </property>
  <property fmtid="{D5CDD505-2E9C-101B-9397-08002B2CF9AE}" pid="25" name="LADocumentID:urn:contentItem:6971-GCS1-JC8X-612V-00000-00">
    <vt:lpwstr>Doc::/shared/document|contextualFeaturePermID::1516831</vt:lpwstr>
  </property>
  <property fmtid="{D5CDD505-2E9C-101B-9397-08002B2CF9AE}" pid="26" name="LADocumentID:urn:contentItem:6971-KX41-DY4D-Y00F-00000-00">
    <vt:lpwstr>Doc::/shared/document|contextualFeaturePermID::1516831</vt:lpwstr>
  </property>
  <property fmtid="{D5CDD505-2E9C-101B-9397-08002B2CF9AE}" pid="27" name="LADocumentID:urn:contentItem:6971-KX41-DY4D-Y00R-00000-00">
    <vt:lpwstr>Doc::/shared/document|contextualFeaturePermID::1516831</vt:lpwstr>
  </property>
  <property fmtid="{D5CDD505-2E9C-101B-9397-08002B2CF9AE}" pid="28" name="LADocumentID:urn:contentItem:6971-KX41-DY4D-Y00S-00000-00">
    <vt:lpwstr>Doc::/shared/document|contextualFeaturePermID::1516831</vt:lpwstr>
  </property>
  <property fmtid="{D5CDD505-2E9C-101B-9397-08002B2CF9AE}" pid="29" name="LADocumentID:urn:contentItem:6971-KX41-DY4D-Y01B-00000-00">
    <vt:lpwstr>Doc::/shared/document|contextualFeaturePermID::1516831</vt:lpwstr>
  </property>
  <property fmtid="{D5CDD505-2E9C-101B-9397-08002B2CF9AE}" pid="30" name="LADocumentID:urn:contentItem:6971-KX41-DY4D-Y03B-00000-00">
    <vt:lpwstr>Doc::/shared/document|contextualFeaturePermID::1516831</vt:lpwstr>
  </property>
  <property fmtid="{D5CDD505-2E9C-101B-9397-08002B2CF9AE}" pid="31" name="LADocumentID:urn:contentItem:6971-KX41-DY4D-Y03F-00000-00">
    <vt:lpwstr>Doc::/shared/document|contextualFeaturePermID::1516831</vt:lpwstr>
  </property>
  <property fmtid="{D5CDD505-2E9C-101B-9397-08002B2CF9AE}" pid="32" name="LADocumentID:urn:contentItem:6971-KX41-DY4D-Y040-00000-00">
    <vt:lpwstr>Doc::/shared/document|contextualFeaturePermID::1516831</vt:lpwstr>
  </property>
  <property fmtid="{D5CDD505-2E9C-101B-9397-08002B2CF9AE}" pid="33" name="LADocumentID:urn:contentItem:6971-M6H1-DY0X-902P-00000-00">
    <vt:lpwstr>Doc::/shared/document|contextualFeaturePermID::1516831</vt:lpwstr>
  </property>
  <property fmtid="{D5CDD505-2E9C-101B-9397-08002B2CF9AE}" pid="34" name="LADocumentID:urn:contentItem:6971-NCF1-JBHV-K4TK-00000-00">
    <vt:lpwstr>Doc::/shared/document|contextualFeaturePermID::1516831</vt:lpwstr>
  </property>
  <property fmtid="{D5CDD505-2E9C-101B-9397-08002B2CF9AE}" pid="35" name="LADocumentID:urn:contentItem:6972-41M1-DY0X-90KN-00000-00">
    <vt:lpwstr>Doc::/shared/document|contextualFeaturePermID::1516831</vt:lpwstr>
  </property>
  <property fmtid="{D5CDD505-2E9C-101B-9397-08002B2CF9AE}" pid="36" name="LADocumentID:urn:contentItem:6972-41M1-DY0X-90TF-00000-00">
    <vt:lpwstr>Doc::/shared/document|contextualFeaturePermID::1516831</vt:lpwstr>
  </property>
  <property fmtid="{D5CDD505-2E9C-101B-9397-08002B2CF9AE}" pid="37" name="LADocumentID:urn:contentItem:6972-8JP1-DY0X-91CF-00000-00">
    <vt:lpwstr>Doc::/shared/document|contextualFeaturePermID::1516831</vt:lpwstr>
  </property>
  <property fmtid="{D5CDD505-2E9C-101B-9397-08002B2CF9AE}" pid="38" name="LADocumentID:urn:contentItem:6972-G981-DY0X-94HN-00000-00">
    <vt:lpwstr>Doc::/shared/document|contextualFeaturePermID::1516831</vt:lpwstr>
  </property>
  <property fmtid="{D5CDD505-2E9C-101B-9397-08002B2CF9AE}" pid="39" name="LADocumentID:urn:contentItem:6972-P321-DY0X-900S-00000-00">
    <vt:lpwstr>Doc::/shared/document|contextualFeaturePermID::1516831</vt:lpwstr>
  </property>
  <property fmtid="{D5CDD505-2E9C-101B-9397-08002B2CF9AE}" pid="40" name="LADocumentID:urn:contentItem:6972-R771-JBNJ-2343-00000-00">
    <vt:lpwstr>Doc::/shared/document|contextualFeaturePermID::1516831</vt:lpwstr>
  </property>
  <property fmtid="{D5CDD505-2E9C-101B-9397-08002B2CF9AE}" pid="41" name="LADocumentID:urn:contentItem:6972-TH31-DY0X-905N-00000-00">
    <vt:lpwstr>Doc::/shared/document|contextualFeaturePermID::1516831</vt:lpwstr>
  </property>
  <property fmtid="{D5CDD505-2E9C-101B-9397-08002B2CF9AE}" pid="42" name="LADocumentID:urn:contentItem:6972-VG51-DY0X-90SC-00000-00">
    <vt:lpwstr>Doc::/shared/document|contextualFeaturePermID::1516831</vt:lpwstr>
  </property>
  <property fmtid="{D5CDD505-2E9C-101B-9397-08002B2CF9AE}" pid="43" name="LADocumentID:urn:contentItem:6972-VG51-DY0X-92J5-00000-00">
    <vt:lpwstr>Doc::/shared/document|contextualFeaturePermID::1516831</vt:lpwstr>
  </property>
  <property fmtid="{D5CDD505-2E9C-101B-9397-08002B2CF9AE}" pid="44" name="LADocumentID:urn:contentItem:6972-VG51-DY0X-935K-00000-00">
    <vt:lpwstr>Doc::/shared/document|contextualFeaturePermID::1516831</vt:lpwstr>
  </property>
  <property fmtid="{D5CDD505-2E9C-101B-9397-08002B2CF9AE}" pid="45" name="LADocumentID:urn:contentItem:6972-VG51-DY0X-93BR-00000-00">
    <vt:lpwstr>Doc::/shared/document|contextualFeaturePermID::1516831</vt:lpwstr>
  </property>
  <property fmtid="{D5CDD505-2E9C-101B-9397-08002B2CF9AE}" pid="46" name="LADocumentID:urn:contentItem:6972-VG61-DY0X-902K-00000-00">
    <vt:lpwstr>Doc::/shared/document|contextualFeaturePermID::1516831</vt:lpwstr>
  </property>
  <property fmtid="{D5CDD505-2E9C-101B-9397-08002B2CF9AE}" pid="47" name="LADocumentID:urn:contentItem:6972-VG61-JBHV-K2YH-00000-00">
    <vt:lpwstr>Doc::/shared/document|contextualFeaturePermID::1516831</vt:lpwstr>
  </property>
  <property fmtid="{D5CDD505-2E9C-101B-9397-08002B2CF9AE}" pid="48" name="LADocumentID:urn:contentItem:6972-VG61-JBHV-K331-00000-00">
    <vt:lpwstr>Doc::/shared/document|contextualFeaturePermID::1516831</vt:lpwstr>
  </property>
  <property fmtid="{D5CDD505-2E9C-101B-9397-08002B2CF9AE}" pid="49" name="LADocumentID:urn:contentItem:6972-VG71-JBHV-K297-00000-00">
    <vt:lpwstr>Doc::/shared/document|contextualFeaturePermID::1516831</vt:lpwstr>
  </property>
  <property fmtid="{D5CDD505-2E9C-101B-9397-08002B2CF9AE}" pid="50" name="LADocumentID:urn:contentItem:6972-VG71-JBHV-K2R0-00000-00">
    <vt:lpwstr>Doc::/shared/document|contextualFeaturePermID::1516831</vt:lpwstr>
  </property>
  <property fmtid="{D5CDD505-2E9C-101B-9397-08002B2CF9AE}" pid="51" name="LADocumentID:urn:contentItem:6972-VG81-JBHV-K19W-00000-00">
    <vt:lpwstr>Doc::/shared/document|contextualFeaturePermID::1516831</vt:lpwstr>
  </property>
  <property fmtid="{D5CDD505-2E9C-101B-9397-08002B2CF9AE}" pid="52" name="LADocumentID:urn:contentItem:6972-VG81-JBHV-K39V-00000-00">
    <vt:lpwstr>Doc::/shared/document|contextualFeaturePermID::1516831</vt:lpwstr>
  </property>
  <property fmtid="{D5CDD505-2E9C-101B-9397-08002B2CF9AE}" pid="53" name="LADocumentID:urn:contentItem:6972-VG81-JBHV-K3GB-00000-00">
    <vt:lpwstr>Doc::/shared/document|contextualFeaturePermID::1516831</vt:lpwstr>
  </property>
  <property fmtid="{D5CDD505-2E9C-101B-9397-08002B2CF9AE}" pid="54" name="LADocumentID:urn:contentItem:6973-2BX1-DY4K-S00N-00000-00">
    <vt:lpwstr>Doc::/shared/document|contextualFeaturePermID::1516831</vt:lpwstr>
  </property>
  <property fmtid="{D5CDD505-2E9C-101B-9397-08002B2CF9AE}" pid="55" name="LADocumentID:urn:contentItem:6973-86K1-DY0X-90XK-00000-00">
    <vt:lpwstr>Doc::/shared/document|contextualFeaturePermID::1516831</vt:lpwstr>
  </property>
  <property fmtid="{D5CDD505-2E9C-101B-9397-08002B2CF9AE}" pid="56" name="LADocumentID:urn:contentItem:6973-BFH1-DY0X-924S-00000-00">
    <vt:lpwstr>Doc::/shared/document|contextualFeaturePermID::1516831</vt:lpwstr>
  </property>
  <property fmtid="{D5CDD505-2E9C-101B-9397-08002B2CF9AE}" pid="57" name="LADocumentID:urn:contentItem:6973-DRN1-JBHV-K4DS-00000-00">
    <vt:lpwstr>Doc::/shared/document|contextualFeaturePermID::1516831</vt:lpwstr>
  </property>
  <property fmtid="{D5CDD505-2E9C-101B-9397-08002B2CF9AE}" pid="58" name="LADocumentID:urn:contentItem:6973-H1G1-DY0X-93G8-00000-00">
    <vt:lpwstr>Doc::/shared/document|contextualFeaturePermID::1516831</vt:lpwstr>
  </property>
  <property fmtid="{D5CDD505-2E9C-101B-9397-08002B2CF9AE}" pid="59" name="LADocumentID:urn:contentItem:6973-J6V1-JBNJ-236Y-00000-00">
    <vt:lpwstr>Doc::/shared/document|contextualFeaturePermID::1516831</vt:lpwstr>
  </property>
  <property fmtid="{D5CDD505-2E9C-101B-9397-08002B2CF9AE}" pid="60" name="LADocumentID:urn:contentItem:6973-MG51-DY4K-S00G-00000-00">
    <vt:lpwstr>Doc::/shared/document|contextualFeaturePermID::1516831</vt:lpwstr>
  </property>
  <property fmtid="{D5CDD505-2E9C-101B-9397-08002B2CF9AE}" pid="61" name="LADocumentID:urn:contentItem:6973-MGD1-DY0X-943M-00000-00">
    <vt:lpwstr>Doc::/shared/document|contextualFeaturePermID::1516831</vt:lpwstr>
  </property>
  <property fmtid="{D5CDD505-2E9C-101B-9397-08002B2CF9AE}" pid="62" name="LADocumentID:urn:contentItem:6973-MGD1-DY0X-948D-00000-00">
    <vt:lpwstr>Doc::/shared/document|contextualFeaturePermID::1516831</vt:lpwstr>
  </property>
  <property fmtid="{D5CDD505-2E9C-101B-9397-08002B2CF9AE}" pid="63" name="LADocumentID:urn:contentItem:6973-PS21-DY4K-S017-00000-00">
    <vt:lpwstr>Doc::/shared/document|contextualFeaturePermID::1516831</vt:lpwstr>
  </property>
  <property fmtid="{D5CDD505-2E9C-101B-9397-08002B2CF9AE}" pid="64" name="LADocumentID:urn:contentItem:6973-S0N1-DY0X-929R-00000-00">
    <vt:lpwstr>Doc::/shared/document|contextualFeaturePermID::1516831</vt:lpwstr>
  </property>
  <property fmtid="{D5CDD505-2E9C-101B-9397-08002B2CF9AE}" pid="65" name="LADocumentID:urn:contentItem:6973-V6D1-DY4K-S028-00000-00">
    <vt:lpwstr>Doc::/shared/document|contextualFeaturePermID::1516831</vt:lpwstr>
  </property>
  <property fmtid="{D5CDD505-2E9C-101B-9397-08002B2CF9AE}" pid="66" name="LADocumentID:urn:contentItem:6973-V7W1-DY0X-92GM-00000-00">
    <vt:lpwstr>Doc::/shared/document|contextualFeaturePermID::1516831</vt:lpwstr>
  </property>
  <property fmtid="{D5CDD505-2E9C-101B-9397-08002B2CF9AE}" pid="67" name="LADocumentID:urn:contentItem:6973-V7W1-DY0X-92K3-00000-00">
    <vt:lpwstr>Doc::/shared/document|contextualFeaturePermID::1516831</vt:lpwstr>
  </property>
  <property fmtid="{D5CDD505-2E9C-101B-9397-08002B2CF9AE}" pid="68" name="LADocumentID:urn:contentItem:6973-VDS1-DY0X-93MG-00000-00">
    <vt:lpwstr>Doc::/shared/document|contextualFeaturePermID::1516831</vt:lpwstr>
  </property>
  <property fmtid="{D5CDD505-2E9C-101B-9397-08002B2CF9AE}" pid="69" name="LADocumentID:urn:contentItem:6973-VDS1-DY0X-93YN-00000-00">
    <vt:lpwstr>Doc::/shared/document|contextualFeaturePermID::1516831</vt:lpwstr>
  </property>
  <property fmtid="{D5CDD505-2E9C-101B-9397-08002B2CF9AE}" pid="70" name="LADocumentID:urn:contentItem:6973-VDS1-DY0X-944G-00000-00">
    <vt:lpwstr>Doc::/shared/document|contextualFeaturePermID::1516831</vt:lpwstr>
  </property>
  <property fmtid="{D5CDD505-2E9C-101B-9397-08002B2CF9AE}" pid="71" name="LADocumentID:urn:contentItem:6973-VDS1-DY0X-94P2-00000-00">
    <vt:lpwstr>Doc::/shared/document|contextualFeaturePermID::1516831</vt:lpwstr>
  </property>
  <property fmtid="{D5CDD505-2E9C-101B-9397-08002B2CF9AE}" pid="72" name="LADocumentID:urn:contentItem:6973-VDS1-DY0X-955T-00000-00">
    <vt:lpwstr>Doc::/shared/document|contextualFeaturePermID::1516831</vt:lpwstr>
  </property>
  <property fmtid="{D5CDD505-2E9C-101B-9397-08002B2CF9AE}" pid="73" name="LADocumentID:urn:contentItem:6973-VDT1-DY0X-92TT-00000-00">
    <vt:lpwstr>Doc::/shared/document|contextualFeaturePermID::1516831</vt:lpwstr>
  </property>
  <property fmtid="{D5CDD505-2E9C-101B-9397-08002B2CF9AE}" pid="74" name="LADocumentID:urn:contentItem:6973-VDT1-DY0X-93TH-00000-00">
    <vt:lpwstr>Doc::/shared/document|contextualFeaturePermID::1516831</vt:lpwstr>
  </property>
  <property fmtid="{D5CDD505-2E9C-101B-9397-08002B2CF9AE}" pid="75" name="LADocumentID:urn:contentItem:6973-VDT1-DY0X-94YP-00000-00">
    <vt:lpwstr>Doc::/shared/document|contextualFeaturePermID::1516831</vt:lpwstr>
  </property>
  <property fmtid="{D5CDD505-2E9C-101B-9397-08002B2CF9AE}" pid="76" name="LADocumentID:urn:contentItem:6973-WB91-JBHV-K305-00000-00">
    <vt:lpwstr>Doc::/shared/document|contextualFeaturePermID::1516831</vt:lpwstr>
  </property>
  <property fmtid="{D5CDD505-2E9C-101B-9397-08002B2CF9AE}" pid="77" name="LADocumentID:urn:contentItem:6973-XGY1-DY0X-9549-00000-00">
    <vt:lpwstr>Doc::/shared/document|contextualFeaturePermID::1516831</vt:lpwstr>
  </property>
  <property fmtid="{D5CDD505-2E9C-101B-9397-08002B2CF9AE}" pid="78" name="LADocumentID:urn:contentItem:6973-XGY1-DY0X-954T-00000-00">
    <vt:lpwstr>Doc::/shared/document|contextualFeaturePermID::1516831</vt:lpwstr>
  </property>
  <property fmtid="{D5CDD505-2E9C-101B-9397-08002B2CF9AE}" pid="79" name="LADocumentID:urn:contentItem:6973-XH01-DY0X-902W-00000-00">
    <vt:lpwstr>Doc::/shared/document|contextualFeaturePermID::1516831</vt:lpwstr>
  </property>
  <property fmtid="{D5CDD505-2E9C-101B-9397-08002B2CF9AE}" pid="80" name="LADocumentID:urn:contentItem:6973-YMW1-JBHV-K330-00000-00">
    <vt:lpwstr>Doc::/shared/document|contextualFeaturePermID::1516831</vt:lpwstr>
  </property>
  <property fmtid="{D5CDD505-2E9C-101B-9397-08002B2CF9AE}" pid="81" name="LADocumentID:urn:contentItem:6974-33H1-DY0X-90GV-00000-00">
    <vt:lpwstr>Doc::/shared/document|contextualFeaturePermID::1516831</vt:lpwstr>
  </property>
  <property fmtid="{D5CDD505-2E9C-101B-9397-08002B2CF9AE}" pid="82" name="LADocumentID:urn:contentItem:6974-5C81-DY0X-90KB-00000-00">
    <vt:lpwstr>Doc::/shared/document|contextualFeaturePermID::1516831</vt:lpwstr>
  </property>
  <property fmtid="{D5CDD505-2E9C-101B-9397-08002B2CF9AE}" pid="83" name="LADocumentID:urn:contentItem:6974-6HN1-JBHV-K0W5-00000-00">
    <vt:lpwstr>Doc::/shared/document|contextualFeaturePermID::1516831</vt:lpwstr>
  </property>
  <property fmtid="{D5CDD505-2E9C-101B-9397-08002B2CF9AE}" pid="84" name="LADocumentID:urn:contentItem:6974-6HN1-JBHV-K105-00000-00">
    <vt:lpwstr>Doc::/shared/document|contextualFeaturePermID::1516831</vt:lpwstr>
  </property>
  <property fmtid="{D5CDD505-2E9C-101B-9397-08002B2CF9AE}" pid="85" name="LADocumentID:urn:contentItem:6974-7PD1-JBHV-K3FH-00000-00">
    <vt:lpwstr>Doc::/shared/document|contextualFeaturePermID::1516831</vt:lpwstr>
  </property>
  <property fmtid="{D5CDD505-2E9C-101B-9397-08002B2CF9AE}" pid="86" name="LADocumentID:urn:contentItem:6974-7PD1-JBNJ-238B-00000-00">
    <vt:lpwstr>Doc::/shared/document|contextualFeaturePermID::1516831</vt:lpwstr>
  </property>
  <property fmtid="{D5CDD505-2E9C-101B-9397-08002B2CF9AE}" pid="87" name="LADocumentID:urn:contentItem:6974-C4F1-JBHV-K40G-00000-00">
    <vt:lpwstr>Doc::/shared/document|contextualFeaturePermID::1516831</vt:lpwstr>
  </property>
  <property fmtid="{D5CDD505-2E9C-101B-9397-08002B2CF9AE}" pid="88" name="LADocumentID:urn:contentItem:6974-C4F1-JBHV-K42S-00000-00">
    <vt:lpwstr>Doc::/shared/document|contextualFeaturePermID::1516831</vt:lpwstr>
  </property>
  <property fmtid="{D5CDD505-2E9C-101B-9397-08002B2CF9AE}" pid="89" name="LADocumentID:urn:contentItem:6974-FD51-JBHV-K4FX-00000-00">
    <vt:lpwstr>Doc::/shared/document|contextualFeaturePermID::1516831</vt:lpwstr>
  </property>
  <property fmtid="{D5CDD505-2E9C-101B-9397-08002B2CF9AE}" pid="90" name="LADocumentID:urn:contentItem:6974-GJB1-JBHV-K4MW-00000-00">
    <vt:lpwstr>Doc::/shared/document|contextualFeaturePermID::1516831</vt:lpwstr>
  </property>
  <property fmtid="{D5CDD505-2E9C-101B-9397-08002B2CF9AE}" pid="91" name="LADocumentID:urn:contentItem:6974-JVP1-JBNJ-2395-00000-00">
    <vt:lpwstr>Doc::/shared/document|contextualFeaturePermID::1516831</vt:lpwstr>
  </property>
  <property fmtid="{D5CDD505-2E9C-101B-9397-08002B2CF9AE}" pid="92" name="LADocumentID:urn:contentItem:6974-JW61-JBHV-K51N-00000-00">
    <vt:lpwstr>Doc::/shared/document|contextualFeaturePermID::1516831</vt:lpwstr>
  </property>
  <property fmtid="{D5CDD505-2E9C-101B-9397-08002B2CF9AE}" pid="93" name="LADocumentID:urn:contentItem:6974-JW61-JBHV-K54R-00000-00">
    <vt:lpwstr>Doc::/shared/document|contextualFeaturePermID::1516831</vt:lpwstr>
  </property>
  <property fmtid="{D5CDD505-2E9C-101B-9397-08002B2CF9AE}" pid="94" name="LADocumentID:urn:contentItem:6974-N6C1-DY4K-S01R-00000-00">
    <vt:lpwstr>Doc::/shared/document|contextualFeaturePermID::1516831</vt:lpwstr>
  </property>
  <property fmtid="{D5CDD505-2E9C-101B-9397-08002B2CF9AE}" pid="95" name="LADocumentID:urn:contentItem:6974-N7G1-DY0X-92JS-00000-00">
    <vt:lpwstr>Doc::/shared/document|contextualFeaturePermID::1516831</vt:lpwstr>
  </property>
  <property fmtid="{D5CDD505-2E9C-101B-9397-08002B2CF9AE}" pid="96" name="LADocumentID:urn:contentItem:6974-N7G1-DY0X-92MH-00000-00">
    <vt:lpwstr>Doc::/shared/document|contextualFeaturePermID::1516831</vt:lpwstr>
  </property>
  <property fmtid="{D5CDD505-2E9C-101B-9397-08002B2CF9AE}" pid="97" name="LADocumentID:urn:contentItem:6974-RG81-DY0X-92PX-00000-00">
    <vt:lpwstr>Doc::/shared/document|contextualFeaturePermID::1516831</vt:lpwstr>
  </property>
  <property fmtid="{D5CDD505-2E9C-101B-9397-08002B2CF9AE}" pid="98" name="LADocumentID:urn:contentItem:6974-RG81-DY0X-92S6-00000-00">
    <vt:lpwstr>Doc::/shared/document|contextualFeaturePermID::1516831</vt:lpwstr>
  </property>
  <property fmtid="{D5CDD505-2E9C-101B-9397-08002B2CF9AE}" pid="99" name="LADocumentID:urn:contentItem:6974-X2X1-DY0X-92YJ-00000-00">
    <vt:lpwstr>Doc::/shared/document|contextualFeaturePermID::1516831</vt:lpwstr>
  </property>
  <property fmtid="{D5CDD505-2E9C-101B-9397-08002B2CF9AE}" pid="100" name="LADocumentID:urn:contentItem:6974-X2X1-DY0X-930P-00000-00">
    <vt:lpwstr>Doc::/shared/document|contextualFeaturePermID::1516831</vt:lpwstr>
  </property>
  <property fmtid="{D5CDD505-2E9C-101B-9397-08002B2CF9AE}" pid="101" name="LADocumentID:urn:contentItem:6975-1FT1-JBHV-K0B1-00000-00">
    <vt:lpwstr>Doc::/shared/document|contextualFeaturePermID::1516831</vt:lpwstr>
  </property>
  <property fmtid="{D5CDD505-2E9C-101B-9397-08002B2CF9AE}" pid="102" name="LADocumentID:urn:contentItem:6975-2P81-JBNJ-23BC-00000-00">
    <vt:lpwstr>Doc::/shared/document|contextualFeaturePermID::1516831</vt:lpwstr>
  </property>
  <property fmtid="{D5CDD505-2E9C-101B-9397-08002B2CF9AE}" pid="103" name="LADocumentID:urn:contentItem:6975-7651-JBHV-K0G6-00000-00">
    <vt:lpwstr>Doc::/shared/document|contextualFeaturePermID::1516831</vt:lpwstr>
  </property>
  <property fmtid="{D5CDD505-2E9C-101B-9397-08002B2CF9AE}" pid="104" name="UserPermID">
    <vt:lpwstr>urn:user:PA190864970</vt:lpwstr>
  </property>
</Properties>
</file>