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Ernstig zieke Samantha (36) heeft nog één grote wens, maar de tijd dringt: nu schiet moeder te hulp</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09:30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Nicolette van der Werff</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 Heidi Vergeest is de reddende engel in het jonge gezin van dochter Samantha Derkink (36) die kanker heeft. De jonge moeder heeft niet lang meer te leven, en heeft nog één grote wens: een droomreis naar Australië met haar man. Maar ze hebben nog te kort de tijd om daar zelf voor te sparen.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Derkink uit Rijswijk is doodziek. Oma Heidi doet ’s ochtends het spitsuur en bedacht een manier om haar dochter te steunen door te zorgen voor een licht aan het einde van de tunnel. ,,Ik wil dat ze iets heeft om naar uit te kijken’’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een reddende engel?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reddende engel… Ik ben maar een gewone oma hoor. En Willem, m’n schoonzoon, doet héél veel. Ik ken geen moeder die niet voor haar kind zou doen wat ik voor Samantha doe. Het zijn oerkrachten die vanzelf in werking komen als een moeder ziet dat haar dochter in nood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met je aan de hand, Samantha?</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NET kanker. Steve Jobs van Apple had het ook. Vorig jaar kreeg ik de eerste verschijnselen. M’n wangen waren wat vuriger, maar daar besteedde ik nauwelijks aandacht aan. Ik was vooral zo moe. Doodmoe en misselijk. Ik ben wel naar de huisarts geweest omdat ik dacht ‘dit is niet normaal’ maar ja… Ik heb een druk gezin met drie jonge kinderen en ik werk daarnaast als verpleegkundige op de afdeling cardiologie in het Haga ziekenhuis. M’n vermoeidheid deed geen alarmbellen afgaan. Alle jonge moeders zijn moe’’.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geen alarmbellen bij oma Heidi?</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heeft al heel lang suikerziekte type 1. Daarvoor is ze onder behandeling en dat gaat goed. Ik dacht dat de vermoeidheid van haar diabetes kwam en dat daar even naar gekeken moest worden. Ik was niet in paniek. Toen haar internist de leverwaardes liet bepalen, bleken die echter verontrustend. Daarna volgde een echo en heel slecht nieuws. Ik heb een week wakker gelegen van de zorgen. Die heb ik nog steeds maar ik heb nu een manier om daar mee om te gaan.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u om met die grote zorgen?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actie! Ik sta iedere dag om half zes op om direct naar het gezin van mijn dochter te gaan. Willem moet vroeg naar zijn werk dus ik zorg ervoor dat Tristan (12) Shannon (9) en Riley (2) worden aangekleed en dat de boterhammen worden gesmeerd. Samantha voelt zich in de ochtend hondsberoerd. Later op de dag gaat het beter en doet ze het zelf. Voor het spitsuur in de ochtend kan ze op me rekenen en daarnaast ben ik een crowdfunding gestart.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geld jullie helpen?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krijgt in het Erasmus een hele goede behandeling. Medisch gezien is ze in de beste handen. Mijn taak als moeder en oma is om alle zaken daarom heen zo goed als mogelijk te krijgen. Op praktisch gebied maar ook op geestelijk gebied. Ik wil dat Samantha iets heeft om naar uit te kijken. Een lichtje aan het eind van de tunnel waar ze doorheen moet. Want de behandeling die ze krijgt is zwaar en de uitkomst is heel onzeker. Sinds jaar en dag wil ze met Willem naar Australië. Daar waren ze al voor aan het sparen maar dat gaan ze voor het eind van het jaar niet redden. Een collega van Samantha opperde toen een crowdfunding’’.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vragen geld voor een reis?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het inderdaad begonnen. Ik wil m’n hele leven al snorkelen in het Groot Barrièrerif. Maar daar was natuurlijk nooit gelegenheid voor. En geen geld. Ik werd jong moeder en als je eenmaal een gezin hebt, veranderen je prioriteiten. Die reis naar Australië werd op de lange baan geschoven. Vanwege m’n diagnose dacht ik dat het nooit meer zou gebeuren. Maar toen kwam oma Heidi dus in actie. Mijn ziekte heeft de tijgerin in haar wakker gemaakt. Ze is totaal niet van de socialmedia maar plotseling had ze een tweetalige crowdfunding-pagina voor me gemaakt’’.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blijkt toch geen digibeet, Heidi?</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nicht hielp me. Ik schreef zelf de tekst en ik vroeg een ex-vriendinnetje van m’n zoon, die goed in talen is, of ze die in het Engels wilde vertalen. Er is al meer dan 5000 euro gestort. We zijn over de helft. En de crowdfunding blijkt beter te helpen dan ik ooit had gedacht. Niet alleen heeft Samantha misschien iets om naar uit te kijken, we hebben ook heel veel vertrouwen in gewone mensen gekregen. Dat doet goed hoor!’’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om mensen om geld te vragen?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Willem weigerde het gewoon. ‘Iedereen zit nu krap. Alles is duur. Ik ga m’n collega’s niet om geld vragen’, zei hij. Maar ja, je weet nu hoe m’n moeder is. Die laat niet los. Toen heeft z’n baas bij Biezepol een grote donatie gedaan en heel veel van zijn collega’s hebben ook gestort. Dat zijn gewone mensen zoals wij voor wie twintig of vijftig euro echt niet niks is. Dat mensen dat voor me over hebben doet me zo goed. Mamma en ik praten er veel over. Het geeft me een heel goed en dankbaar, gevoel.’’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kans?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 op snorkelen? Dat zou zomaar kunnen! Kans op leven? Ik doe er alles aan! Ik doorsta alle behandelingen en ik probeer te genieten van het leven. Het gewone, dagelijkse, leven. Van samen met mam naar de Herenstraat voor een stuk worst van slager Vrijenhoek of iets lekkers bij Lentz. M’n moeder heeft mij, en m’n twee broers, in haar eentje grootgebracht. We zijn heel hecht met elkaar. We gingen vroeger niet alleen samen winkelen maar ook samen naar een concert in ’t Paard. Nu ik ziek ben, neemt zij de leiding en dat kan ze. Ze doet er bescheiden over maar ze is weldegelijk onze reddende engel!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 nog iets toevoegen, oma Heidi?</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graag. Als iemand ons wil helpen kan dat door naar de site van doneeractie te gaan.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ons. Sinds Samantha ziek is, bid ik. En soms lijkt het wel of het helpt. Hoe meer mensen aan haar denken, hoe beter.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journalist Nathalie Huigsloot haar eerste (hel)jaar met een hond overleefde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Huigsloot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nieuwe televisieserie Met Bromet naar hondencursus zien we hondenbazen onvermoeibaar worstelen met hun viervoeters. Journalist Nathalie Huigsloot weet er alles van. Haar felle labradoedel Swiffer drijft haar tot wanhoop. Een relaas van haar eerste jaar als hondenbaas.‘Huh? Waar is de lamp?’ Mijn vriend en ik staren allebei naar de plek waar voordat we uit eten gingen nog een plastic lichtbol stond.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hetzelfde moment draaien we ons hoofd richting het hijgende beest dat juichend van blijdschap op en neer springt. Met de helft van de lamp in haar bek. ‘Swiffer!’, roepen we in koor.Onze hond doet haar naam eer aan. Alles wat ze tegenkomt, veegt (eet) ze op. Zo ook de andere helft van de betreffende lamp. Het liefst verorbert ze de hakken van mijn schoenen, maar ook voor brillen, pennen en bankpassen haalt ze haar natte neus niet op. Ze heeft een fetisj voor plastic. Ik heb weleens – best lang – een ballon die met de ontlasting meekwam uit haar anus staan trekken, terwijl ik nietsaandehanderig doorpraatte met de buurman.Geen type voor een hondEigenlijk wilde ik helemaal geen hond. Ik ben daar het type niet voor. Ik ben geen baas. En ook niet zo van de dierenliefde. Ik zag een keer een vrouw in zee spelen met haar hond. Vol overgave gaf ze het beest een intense knuffel en riep uit: ‘Ik hou van jou!’ Zo hoef ik niet per se te worden, dacht ik.Maar op een avond vroeg mijn toen 7-jarige dochter Madelief: ‘Mam, mag ik een hondje?’ Verrast keek ik haar aan. Was dit het meisje dat nog niet zo lang geleden bij elke hond doodsbang op mijn rug klom? Dat werd weliswaar beter toen een vriendin van haar een grote hond kreeg en ze besefte dat ze zich over haar hondenangst heen moest zetten, wilde ze ooit nog bij haar kunnen spelen. De vakantie erop aaide ze eindeloos een stokoude (halfdode) hond in Italië, waarna de hondenangst zo goed als weg was, maar dat ze nu zelf een hond wilde?In elk poëziealbum, in de jaarlijkse brief aan Sinterklaas, en op het moodboard op school stond ineens dat het haar allerliefste wens was om een hond te hebben en die uit te laten.Heel langzaam raakten mijn vriend en ik steeds meer aan de praat over deze wens. Tja, wel leuk voor een enig kind. Een huisdier is sowieso leerzaam. Maar wat een handenbinder. En past dat uitlaten wel bij uitslapers zoals wij?Als een Facebookvriend kort daarna een logeeradres zoekt voor haar hond bieden we ons aan als gastgezin. Het blijkt een langharig hondje op korte pootjes. ‘Waar is je Swiffer?’, vraagt een schoolpleinmoeder als ik haar een keer niet mee heb. Het is een makkelijk, lief beestje, en de logeerpartij bevalt goed, maar of zo’n wandelende duster nou representatief is voor de hele diersoort?We besluiten maar eens een nestje te bekijken en kiezen er een op Marktplaats. We gaan voor die met de zoetste foto’s, bij een boer in het noorden van het land. De puppy’s liggen in een koude, winderige stal. De boer legt een van de pluizenbolletjes in de handen van onze dochter, die vraagt: ‘Waarom rilt-ie zo?’ ‘Omdat hondjes geen dekentje hebben om onder te slapen’, antwoordt de boer.‘Wat een bullshit’, zegt een vriendin, die hondentrimster is, kort daarna streng in een overlegbelletje. ‘Niet doen hoor. Ze moeten in een huiselijke omgeving opgroeien, warm en gezellig, en gewend zijn aan huishoudelijke monsters zoals een stofzuiger. Je moet sowieso nóóit een hondje van Marktplaats halen, daar wemelt het van de oplichters, maar bij een fokker. Alleen niet bij een broodfokker. Dat is zielig, die laten de moederhond het ene nestje na het andere baren, en daar gaan ze kapot aan.’Instapmodel voor onervaren hondenbazenIk mail alle labradoedelfokkers in Nederland. We hebben namelijk besloten voor een labradoedel te gaan, dat is de ultieme gezinshond, lees ik op internet. Makkelijk, lief, een instapmodel voor onervaren hondenbazen, zeg maar. Bovendien verharen en stinken ze niet.Net als T-shirts zijn ze te verkrijgen in small, medium en large. Wij gaan voor een small.Al snel heb ik beet. Er is een nestje geboren met zwarte en rode puppy’s en we kunnen een meisje krijgen. Ik mail dat ik graag een rode zou willen. Liever geen zwarte, die vind ik minder schattig. Op de eerste kijkdag hoor ik de fokster verbolgen tegen een andere kijker zeggen: ‘Er was een vrouw die mailde dat ze per se een rode wilde en geen zwarte. Je kiest je hond toch niet uit op de kleur van je bank?!’ Ik zeg maar niet dat ik die vrouw was.De kijkers behandelen de fokster alsof ze de koningin is. Iedereen probeert een wit voetje bij haar te halen in de hoop het leukste hondje (een rode) uit het nest te krijgen. Ik vraag maar niet of ze een broodfokster is, straks gaat dat ten koste van mijn gunfactor. Als ze in de groepsapp iets post, buitelen de reacties over elkaar heen: ‘O, wat lief! En wat doe je het goed.’ Ik doe naar hartelust mee. We sturen haar een tekening die Madelief van haar toekomstige puppy heeft gemaakt. De hond is rood gekleurd.Uiteindelijk krijgen we een rood meisje toebedeeld – ‘ze is heel rustig en een tikkeltje afwachtend’ – en we noemen haar, geïnspireerd door de schoolpleinmoeder, Swiffer.Ongevraagde adviezenOp de dag dat we haar ophalen, gaan we meteen naar puppycursus. De hondenvriendin heeft namelijk gezegd dat het eerste jaar een hel is. En dat we ons daar niet op moeten verkijken. Haar kinderen durfden een jaar lang niet zonder rubberlaarzen de woonkamer in. Veel puppy’s van allerlei soorten en maten bijten heel hard, leert ze ons. Het leek me allemaal wat overdreven, maar ik was het ermee eens: hoe eerder we aan een goede opvoeding zouden beginnen, hoe beter. Swiffer denkt daar zelf anders over. Tijdens de puppycursus doet ze nergens aan mee en valt ze na vijf minuten op mijn voeten in slaap.De fokster had gezegd dat de pup wat kan ‘happen’ – dat blijkt vakjargon voor ‘keihard bijten’ te zijn. Maar dat leer je makkelijk af, zei ze, gewoon even haar lippen naar binnen klappen zodat ze daar zelf pijnlijk op bijt en het is over.Onze Swiffer bijt voluit door.‘Ik ben het geloof ik niet helemaal eens met jullie fokker’, zegt de puppycursusjuf. ‘Dat werkt niet en bovendien kunnen ze bang worden van handen en nog meer gaan happen.’ Beter is om heel hard ‘au’ te roepen.‘Haha’, lacht onze dierenarts. ‘Een hond verstaat toch geen au?’Zo gaat het de hele tijd. Iedereen heeft een ander advies, maar het komt er met dezelfde stelligheid uit. Zo vertelde een vrouw in het bos dat ze haar hond weleens had teruggebeten, nou, dat hielp toch goed. Nóóit meer gebeten.Als je van ongevraagde adviezen houdt, is een hond een absolute aanrader. Veel van de adviezen pakken in de praktijk alleen totaal anders uit.‘Als de pup een beetje om haar eigen as draait, betekent het dat ze wil plassen’, zei de fokster. ‘Dan moet je haar meteen optillen, want dan stopt de drang en kun je haar buiten zetten voor een plasje. Ik doe precies wat ze zegt en hol met Swiffer de trap af, terwijl zij mij volledig onder piest.‘Als de hond aan de lijn trekt, stop je en loop je terug. Pas als de lijn weer slap hangt, loop je verder’, zegt de puppyjuf. Hoe vaak ik het ook herhaal, Swiffer blijft zo hard naar voren stormen dat het net lijkt alsof ze zich kokhalzend ophangt aan de lijn.‘Goed gedrag wel belonen met een hondensnoepje, hè!’ Die van mij vreet het hele huis op, maar een hondensnoepje moet ze niet.Onwenselijk gedrag negerenEn dan de bench. Daar moet ze in om zindelijk te worden. Want honden vervuilen hun eigen nest niet, dus als je ze daarin stopt, leren ze hun plas ophouden. Maar de bench moet wel een veilige plek zijn, je mag je hond er nooit in zetten om hem te straffen. Tegelijkertijd geldt de gouden regel: als een hond onwenselijk gedrag vertoont, moet je dat negeren. Dus als ze piept of blaft, doe je net alsof je dat niet hoort. Maar wat doe je als ze heel hard piept in de bench en zich uit alle macht door een van de tralievakjes probeert te persen? Negeren? Maar wordt het dan niet een onveilige plek voor haar?Mijn vriend en ik hebben het eigenlijk alleen nog maar over de hond. Misschien ligt het aan de tandjes dat ze zo piept. Of vindt ze het misschien vervelend dat ze zo vaak kak aan haar kont heeft hangen? Zelfs met natte billendoekjes krijgen we die resten moeilijk uit de haren gepulkt. Of ligt het eraan dat ze zich onzeker voelt omdat we niet streng genoeg zijn?Een schoonzus vertelt dat ze haar hond had aangeleerd dat hij pas mocht eten als zij het commando ‘eet’ had gegeven. Op een dag had ze het voer neergezet, maar vergat ze het commando te zeggen. Toen ze uren later terugkeerde, stond de hond als een wilde te watertanden boven de bak, maar had hij er geen brokje van gegeten. Onze Swiffer trekt gewoon de vuilnisbak omver en vreet hem leeg.Die schoonzus stond ook een keer keihard op de poot van haar hond doordat die ineens voor haar voeten liep. Een heftige gil vulde de kamer en een half uur later liep het beestje nog mank. ‘Eigen schuld’, zei ze, ‘de hond moet rekening met mij houden en niet andersom.’ Als ik per ongeluk op Swiffers pootje stap, sta ik me een half uur later nog te verexcuseren.Steeds bangerDe gesprekken met medehondenbaasjes doen me denken aan de babytijd van Madelief. Slaapt die van jou al door? Is ze al zindelijk? Alles voelde als een wereldprobleem. Als het me niet lukte om Madelief borstvoeding te geven, leek het alsof de wereld verging. Nu blijven we elke avond drie kwartier bij de bench zitten zodat Swiffer niet huilend in slaap valt. Daarna sluipen we geruisloos naar boven, waar we het eerste uur hooggespannen in bed liggen te luisteren of we geen piepje horen.In het begin was het ‘happen’ nog wel te verdragen en zeiden we tegen Madelief dat het Swiffers manier is om een kusje te geven. Maar inmiddels bijt ze zo hard dat alle kinderen bang zijn voor de kleine, harige puppy en bij binnenkomst zo snel mogelijk op de bank of tafel springen. Madelief ontbijt tegenwoordig standaard op tafel. En ik ook.Als Swiffer tijdens het uitlaten in de riem bijt en ik ‘no’ zeg, begint ze ook steeds vaker te grommen. Of ze springt omhoog en bijt loeihard in mijn hand of in mijn kuit. Het mag dan wel een donzig beest ter grootte van een eekhoorn zijn, ik word steeds banger voor haar. Als ik na een avond meerdere keren keihard te zijn gebeten op de tafel zit terwijl Swiffer naar me gromt, bel ik huilend mijn vriend. ‘Kun je alsjeblieft naar huis komen? Ik ben zo bang.’De volgende ochtend ga ik naar de dierenarts. Ze stelt een gedragstherapeut voor. Die komt meteen langs. De therapeut observeert me terwijl ik met Swiffer in de weer ben. Ze zegt dat ik niet bang hoef te zijn voor het grommen, want het gaat in toon omhoog.Verder moet ik vaker zeggen wat Swiffer wél mag. Als ze iets doet wat niet mag, zeg ik ‘no’. Niet omdat het een Australische labradoedel is, maar volgens de puppyjuf komt ‘nee’ in het normale taalgebruik zo vaak langs dat het een verwarrend commando is. Als je hond aan komt lopen met je handtas in haar bek, zeg je niet boos: ‘No! Stoute hond.’ Nee, dan zeg je op een aardige toon: ‘Dank je wel, maar ga maar met dit bot spelen.’ Dan leert de hond dat-ie voortaan het bot moet pakken in plaats van je tas. Als je hem op zijn donder geeft leer je hem: ik moet die tas alleen pakken als het baasje niet thuis is.Al dat ge-no is bovendien slecht voor het zelfvertrouwen van de hond. ‘Daar wordt ze alleen maar onzeker van’, zegt de gedragstherapeut. ‘Zou jij het leuk vinden als je de hele dag alleen te horen krijgt wat je niet goed doet?’, vraagt ze. ‘Nee’, zeg ik braaf, waarna ik haar 60 euro betaal.Huwelijksproblemen door de hondDe aanpak haalt in de praktijk niks uit. Swiffer blijft bijten en alles opvreten, ook al zeg ik: ‘Dank je wel voor mijn creditcard, maar neem liever dit bot.’ Ik merk dat Madelief steeds meer een terugtrekkende beweging maakt. Ze is een aantal keer zo hard gebeten dat de tranen over haar wangen biggelden. Inmiddels vindt ze het overal leuker dan in de buurt van haar hond. Ik vraag of ze ook een puppy had gewild als ze had geweten dat hij haar zou bijten. ‘Natuurlijk’, zegt ze beslist. ‘Swiffer bedoelt het toch niet slecht?’Veel gezelliger wordt het gezinsleven er niet op. Om beurten doen we ’s avonds laat de laatste ronde, waarna diegene nog drie kwartier bij de bench blijft zitten. Tegen de tijd dat de ene boven is, ligt de ander al te pitten. In de vroege ochtend staat de ander voor dag en dauw op voor het eerste rondje – samen wakker worden is er niet meer bij. Swiffer voelt steeds meer als corvee in plaats van als een toegevoegde waarde in ons gezin.‘Ik zou er twee jaar voor uittrekken, daarna wordt het leuk’, zegt een man in het bos. Weer iemand anders zegt dat het bijten verdwijnt als ze haar tanden heeft gewisseld, dat is over een half jaar. ‘Het duurt gewoon even voordat het indaalt dat je geen speelgoedknuffel in huis hebt gehaald, maar een onhandelbare kleuter’, vertelt een echtpaar dat dankzij de hond in een huwelijkscrisis terechtkwam. ‘Mijn man en ik zijn het eerste jaar bijna uit elkaar gegaan. Onze eerste hond was zo ongehoorzaam, druk en fel dat de spanningen tussen ons hoog opliepen. Maar inmiddels zijn we er gek op. De hond houdt ons gezin ook bij elkaar. Onze kinderen vliegen inmiddels uit, maar door de hond houden ze binding met het thuisfront. Het is echt een vriend geworden.’Ook het huwelijk van een ander stel dat ik in het bos tegenkom – je lult wat af met zo’n beest – belandde in zwaar weer na de komst van de hond. Zij was naar een hondenfluisteraar geweest en die raadde haar aan om de hond ‘uit te laten snuffelen’ bij het uitlaten. Dat betekende in de praktijk dat ze niet verder kwam dan 10 meter. Haar man vond dat bloedirritant. Hij had een hond genomen om balletjes mee te gooien, niet om stil te staan en ‘uit te laten snuffelen’. Maar nu zijn ze totaal om. ‘Een hond doet iets met je’, zegt de vrouw. ‘Je wordt er zachter van. Een hond geeft zoveel onvoorwaardelijke liefde. Al kom je enorm chagrijnig thuis, een hond is altijd blij om je te zien.’Steeds vaker spijtgevoelensIk moet vooral moed houden, zegt de vrouw meerdere keren. Ik moet ‘in mijn eigen kracht komen te staan’. Daarna volgt de hond wel. Nu ruikt zij dat ik gefrustreerd ben en dus gaat zij alles fout doen. Als mijn hond tot kotsens toe vooruit wil rennen, moet zij dat maar doen, dat is haar probleem, niet dat van mij. Ik ben te lief, ik leef me te veel in. Ik moet in mezelf geloven, anders word ik in de ogen van de hond nooit geloofwaardig.In mezelf geloven is niet mijn sterkste kant, toch beuren de verhalen me ergens wel op. Om mijn doorstart te vieren besluit ik met Madelief een ijsje te gaan eten op een terras aan het water. Swiffer gaat mee. De mensen op het terras zijn massaal vertederd door het lief ogende beestje. Totdat ze zich lostrekt en in het water springt. We hebben geen idee of Swiffer kan zwemmen, hollen erachteraan en trekken haar de kant op. Waarna Swiffer ondanks al mijn ‘no’s’ kleddernat en hondsdol de ene na de andere gast op het overvolle terras bespringt. Veel mensen zijn daar woedend over. Een aardige vrouw zegt vergoelijkend: ‘Het is wel een pittige tante, hè?’Die avond zegt de puppycursusjuf het ook: ‘Nou nou, jullie hebben wel de felle uit het nest.’Als ik daarna thuiskom, springt Swiffer meteen op de bank. Ik kijk haar aan. En zij mij. Ik heb niks met dat beest,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het lijkt alsof zij hetzelfde over mij denkt.Ik betrap mezelf steeds vaker op de gedachte dat ik spijt heb. Mijn vriend zegt dat hij dat stiekem ook weleens heeft. We komen tot de conclusie dat we eigenlijk liever een poes hadden gehad, die gewoon lekker bij je op schoot komt liggen. Hebben wij weer, per ongeluk het verkeerde huisdier gekozen, en nu zitten we er vijftien jaar aan vast.Madelief heeft een ‘zorgenknuffel’. Een oranje beestje met een rits als bek. Daarin kun je een papiertje stoppen waarop je een zorg hebt geschreven en de volgende dag is die zorg dan weg. Op het briefje staat: ‘Ik ben soms bang dat papa en mama niet meer van Swiffer houden.’Peperdure kuurtjesSwiffer begint nu ook aan de muur te knagen. Steeds meer huisraad hebben we op tafel gezet, maar met de muur gaat dat niet. Of het aan het eten van het behang ligt, of toch aan een van de andere spullen waaraan ze heeft zitten knagen, weet ik niet, maar Swiffer is aan de dunne. Precies voor de deur van de bakker waar ik een half volkoren koop, krijgt ze een diarree-aanval, waarna ik erachter kom dat ik mijn poepzakjes ben vergeten. Met de broodzak schraap ik onder vele toeziende ogen de oranje-bruine derrie met mijn hand van de stoep. Daarna loop ik met de boterhammen onder mijn armen naar huis. Daar braakt Swiffer. Natuurlijk net op het tapijt.De dokter zegt dat ze een monster gaat nemen van Swiffers poep. Althans, ik ga dat nemen. Ik krijg een paar plastic lepels mee naar huis waarmee ik steeds in haar ontlasting kan graven en het resultaat in een klein plastic buisje kan proppen. Ik krijg ook een rekening mee, van 210 euro. Ze blijkt wormeitjes in haar poep te hebben waarvoor ze een peperduur kuurtje krijgt.Wij hebben geen hondenverzekering genomen omdat mijn vriend vindt dat verzekeraars oplichters zijn. Die overtuiging kost ons veel geld. Want de hele tijd is er wel iets. Dan heeft Swiffer weer een oorontsteking, dan mogelijk een blaasontsteking. ‘Hier, neemt u dit pipetje mee om de opgevangen plas mee op te zuigen.’ ‘Eh... en hoe vang ik die plas op?’  Op een toon alsof ik mijn leven onder een steen heb doorgebracht: ‘Met een pollepel.’Swiffer heeft ook geregeld volle anaalklieren, dat zijn de zakjes die naast haar anus hangen. Je merkt het doordat ze dan met haar kont over het tapijt rijdt. Je moet je hond gewoon heel hard laten schrikken, dan lopen die anaalklieren vanzelf leeg, adviseerde iemand me, weer met grote stelligheid. Maar toen ik in het bos onverwachts ‘boe!’ tegen haar riep, gebeurde er niets. Dus toen heeft de dierenarts ze uitgeknepen.Bij een van de controles komt de dokter erachter dat Swiffers vlijmscherpe hoektanden in haar bovenkaak steken. Ze denkt dat het daaraan ligt dat Swiffer zo druk is en zo veel bijt. Ze heeft voortdurend pijn, maar ze weet niet beter. Daarom huilt ze er niet om. Ze zegt dat het voor Swiffer goed zou zijn als twee kiezen getrokken worden. En dat ze verwacht dat dit ook een karakterverandering teweegbrengt.Als Swiffer onder narcose is, probeer ik te voelen hoe het zou zijn als Swiffer tijdens de operatie sterft. Dat maakt me toch wel verdrietig. Misschien hou ik toch van haar.Poes geboren in een hondenlichaamDe operatie gaat goed. Sterker nog, Swiffer is ineens zo rustig dat we haar enthousiasme zowaar missen. Ik mis het dat ik de woonkamer niet in kan omdat Swiffer zo blij is om me te zien dat ze tegen de deur blijft opspringen. Ik mis het dat ze meteen op mijn voeten gaat liggen, waar ik ook ga zitten. Langzaamaan komt haar energie gelukkig terug. Maar het bijten is voorgoed verdwenen. Het is een wereld van verschil. Ineens kunnen we eindeloos met haar knuffelen zonder angst voor een harde beet. Ik merk dat Madelief steeds meer vertrouwen krijgt. Ah, mag Swiffer bij mij op schoot in de auto? Ah, mag ik met Swiffer in het winkelkarretje?Het alles opeten blijft nog wel een tijd doorgaan, tot en met een gigantisch chocoladepaasei waarna ze met spoed aan het infuus moet. Als we de volgende dag het verlossende telefoontje krijgen dat alles goed is, moet ik zelfs huilen.Het klopt wat de hondenvriendin zei: het duurt ongeveer een jaar voordat het leuk wordt. En het klopt ook wat de vrouw in het bos zei: een hond doet iets met je. Dat komt onder meer door die onvoorwaardelijke liefde. Swiffer wil altijd op me liggen, overal waar maar plaats is, desnoods op mijn gezicht. Zolang ze maar het allerdichtst bij me kan zijn. Als Madelief ergens logeert, rent ze meerdere keren naar boven om te checken of ze er echt niet is.Althans,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Want dat is ook wat er als hondenbaas met je gebeurt: je projecteert allerlei menselijke eigenschappen op het beest. En je vergoelijkt alles. Net als een ouder bij een jengelende kleuter invult: Timmetje is gewoon een beetje moe, zegt de hondenbaas bij onophoudelijk geblaf dingen als: ‘Bobby mist de mensen die vorige week met ons mee waren op vakantie gewoon heel erg.’ Ik zie in het bos mensen ook hele gesprekken voeren met hun hond. ‘Wat heb ik nou gezegd? Als je nu niet komt, gaan we vanmiddag niet naar het strand, hoor. Nee, zo vind ik het echt niet meer leuk.’Dat Swiffer tegen iedereen opspringt, heb ik compleet vergoelijkt. Het is juist een voordeel dat ze zo slecht is opgevoed,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Daardoor is ze zo enthousiast en aanhankelijk. Als je wilt dat je hond over de hele linie goed luistert, moet je hem steeds weer duidelijk maken dat hij onder in de roedel zit. Dus niet de hond op de bank laten, hij moet leren dat hij onder jou ligt. Ook nooit de hond voor laten gaan als je naar buiten gaat, hij is degene die op jou moet wachten. Nooit met je hond gaan spelen als hij met een speeltje aankomt, jij begint en wint, want anders val je omlaag in de roedel en luistert hij niet meer. Wij doen dat allemaal niet. Wij laten Swiffer wel op de bank, want niks lekkerders dan zo’n warm, zacht beest dat als een poes op je ligt. Hoe meer we haar eigenlijk zien als een poes geboren in een hondenlichaam, hoe beter het gaat.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en Van der Plas clashen: 'Ik word hier een beetje ziek van hoor!'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1:43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clasht met demissionair minister-president Mark Rutte tijdens een discussie over de stikstofuitstoot.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Plas uitgelachen na ‘gratis-bier-motie’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3:36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25"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krijgt kritiek van Kamerleden als ze, tijdens de Algemene Beschouwingen, een motie indient die vraagt om het verhogen van het minimumloon. Ze kan niet duidelijk aangeven hoe ze dit precies wil betalen.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'Uitstoot Tata al in '77 bekend'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226.47pt;height:44.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9</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1977 werd in een onderzoeksrapport gemeld dat de lucht in de omgeving van de Hoogovens, nu Tata Steel, veel schadelijke stoffen bevatte. Vooral in Wijk aan Zee, onder de rook van de staalfabriek, maten onderzoekers hoge concentraties kankerverwekkende stoffen.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Televisieprogramma EenVandaag beschikt over het onderzoeksrapport van het Gemeentelijk Centraal Milieulaboratorium Amsterdam. Het is onduidelijk wat er destijds met de uitkomsten is gedaan door onder andere de provincie Noord-Holland, die het onderzoek samen met de gemeente Amsterdam heeft betaald.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reageerde tegenover EenVandaag niet direct op een verzoek om commentaar. Vanuit Provinciale Staten wordt verontwaardigd gereageerd. Ines KostiÄ‡ van de Partij voor de Dieren trekt zelf de conclusie dat de provincie 'al vijftig jaar weet dat Tata Steel kanker geeft' maar daar niets tegen deed. Zij vindt excuses op zijn plaats.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mogelijke invloed van de luchtverontreiniging op de gezondheid van omwonenden durfden de onderzoekers zelf overigens niet te speculeren. Remine Alberts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denkt dat het rapport in een la is verdwenen en vraagt zich af of hier sprake is van nalatigheid of opzet.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metingen in Wijk aan Zee schreven de onderzoekers dat die een 'erg afwijkend beeld' lieten zien ten opzichte van meetpunten boven de regio IJmond. Vrijwel alle gemeten polycyclische aromatische koolwaterstoffen (PAK's) zaten daar in ongeveer vijf keer zo hoge concentraties in de lucht als elders. Van die stoffen was toen al bekend dat ze kankerverwekkend zijn. Op de meetpunten Heemskerkerduin, Beverwijk en IJmuiden waren de concentraties ongeveer twee keer zo hoog als buiten de regio IJmond.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opstellers van het rapport merkten op dat aan hun resultaten 'geen absolute betekenis kan worden gegeven', maar ze legden wel een expliciet verband met Hoogovens, het huidige Tata Steel. 'Bij winden over het Hoogoventerrein zijn op de meetpunten Wijk aan Zee en IJmuiden sterk verhoogde en in Beverwijk enigszins verhoogde concentraties gemeten, die wijzen op een duidelijke invloed van Hoogovens op het concentratieniveau ter plaatse,' schreven ze. (ANP)</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me elke dag afgevraagd waarom mijn broer het heeft gedaan’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202.47pt;height:25.5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Evelien van Veen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broer van Grietje maakte op zijn 20ste totaal onverwacht een eind aan zijn leven. De boekwinkel waar Grietje werkte was daarna haar redding, maar de impact van de daad van Freerk is tot op de dag van vandaag groot.Grietje Braaksma (61, bedrijfsleider in een boekhandel): ‘De laatste herinnering die ik aan mijn broer heb, is een vrolijke: we lagen samen in het gras tussen de geiten op de boerderij waar we zijn opgegroeid. Freerk draaide een sjekkie en hij voerde een van de geiten ook een plukje shag. We maakten lol, zoals zo vaak – er was geen enkele aanwijzing dat het niet goed met hem ging. Hij was 20 toen hij een einde aan zijn leven maakte.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kwam uit het niets, totaal onverwacht. Zo’n prachtig joch, kijk, hier staat hij op een oude schoolfoto. Hij kijkt vol vertrouwen de wereld in, een beetje stout, daar staat toch een stralend kind? Misschien is het projectie, maar voor mij is het een troost dat hij ook gewoon gelukkig is geweest.Leven na de dood is een rubriek  in Volkskrant Magazine over rouwen en leven.‘Laatst heb ik de documentaire Mijn grote broer gezien, over een gezin waarvan de oudste zoon uit het leven is gestapt. Ik heb in jaren niet zo gehuild en tegelijk was het helend, na bijna veertig jaar. Ik heb me elke dag afgevraagd waarom mijn broer het heeft gedaan, maar door de film begreep ik beter hoe hij zich gevoeld moet hebben. Kán hebben: dat het leven je aanvliegt, terwijl niemand iets aan je ziet.‘Het is doodsoorzaak nummer 1 onder jonge mannen, suïcide, en dat maakt me radeloos en verdrietig. We moeten af van het taboe. Daarom ben ik ook zo blij met 113: ga in gesprek met je kind, met je neef, met je geliefde, want ik houd mijn hart vast voor deze maatschappij. Hoe leren we jongens dat ze mogen huilen, dat ze kwetsbaar mogen zijn, dat het normaal is als je het even niet meer weet?Heel erg mis‘Ik was in een hotel in Boekarest toen daar een telefoontje voor mij kwam. Het was een vriend van mijn ouders die zei dat Freerk niet meer leefde. Ik heb geschreeuwd, daar door de hal: néé, néé. Ja, pake of beppe konden doodgaan, maar mijn broer? Ik dacht aan een auto-ongeluk. Ik weet de exacte woorden niet meer, de vriend van mijn ouders zal het gewoon hebben gezegd: Freerk heeft zichzelf opgehangen. Ik was 22, ik had nog nooit iets verdrietigs meegemaakt.‘Freerk woonde nog thuis, hij zou de boerderij overnemen. Mijn oudste broer voelde daar niet voor en ik ook niet, ik woonde op kamers in Leeuwarden en werkte daar in een boekhandel. In het weekend kwam ik vaak nog thuis en dan gingen we uit, naar de disco in het dorp. Die bewuste zaterdag heeft Freerk dat ook gedaan. Meestal kwam hij om een uur of 2 thuis, maar de volgende ochtend lag hij niet in zijn bed. Iets later stond de dominee voor de deur. Toen wist mijn moeder meteen dat er iets heel erg mis was.‘Iemand had hem gevonden in een boomgaard, net buiten het dorp. Mijn wereld stortte in. We gingen hem begraven, met vrienden en familie, en daarna ging ik terug naar mijn kamer en naar de boekwinkel. Mijn vader ging de koeien weer melken, mijn moeder kookte elke dag eten, maar waarvoor? Een boerderij is een levenswerk, mijn ouders leefden ervoor om dat op een dag over te dragen – ze waren niet alleen hun zoon kwijt, maar al het andere had ook geen zin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mijn eigen verdriet lang heb geparkeerd omdat ik het vooral voor hen zo ondraaglijk vond.Veilige haven‘In de boekhandel in Leeuwarden werd ik liefdevol opgevangen. ‘Als het even niet meer gaat, ga je maar boven boeken prijzen’, zei Thys, de zoon van de beroemde boekverkoper Sipke Dijkstra dan tegen me. Alle collega’s wisten het van Freerk, de meesten waren ook op de begrafenis geweest. Het was een veilige haven. En ik kon er lezen: elk boek over rouw heb ik in die tijd, en later ook, verslonden. Taal zonder mij van Kristien Hemmerechts vond ik prachtig, Het jaar van magisch denken van Joan Didion ook. Wat er ook gebeurt in je leven, er is altijd een boek voor.‘Dat ik me mijn tijd als twintiger absoluut niet herinner als een alleen maar verdrietige periode, is onder meer aan mijn baan in die boekhandel te danken. ‘Hard werken en niet zeuren’ is mijn levensmotto, want al heb je verdriet, zeuren helpt niet en leuk, betekenisvol werk wél – dat heb ik geleerd. Daarbij had ik een enorme honger naar het leven: ik wilde mensen ontmoeten, avonturen beleven. Ik begreep er niets van dat mijn broer dat niet ook had gewild.‘Laatst kwam ik iemand tegen die op die avond ook in de disco was. Ik had de neiging om alles weer te vragen: hoe was Freerk die avond, is er iets gebeurd? En tegelijkertijd is het niet-weten misschien wel beter, want wie weet waar je achterkomt. Had hij ruzie gehad? Was hij homoseksueel? Dat was met een moeder als de onze geen enkel probleem geweest, ze ging door roeien en ruiten voor ons alle drie.Ieder op zijn eilandje‘Ik verhuisde voor een nieuwe baan, ook weer in het boekenvak, naar Amsterdam. Ik heb daar mijn man leren kennen, ging naar feesten in de Roxy en in Odeon. Thuis sprak ik met mijn vader af en toe over Freerk, met mijn moeder nauwelijks, dat was ingewikkeld. Met mijn oudste broer, een oester, ook niet, iedereen zat op zijn eiland. Pas veel later, toen mijn vader dementeerde en de geriater tegen mijn broer en mij zei: ‘Uw vader heeft het altijd over zijn dríé kinderen?’ – toen hebben we samen keihard gehuild.‘Misschien ben je met een dode broer wel meer bezig dan met een levende. Vanaf het moment dat ik me dat realiseerde, ben ik bewust meer naar mijn oudste broer toe gaan trekken, en naar zijn zonen, mijn neven Wessel, Jelle en Hylke. Met de een ging ik naar het Scheepvaartmuseum, met de ander warme chocolademelk drinken; logeren bij tante Grietje was altijd een groot feest. Ik heb zelfs, toen ik even niet zulk leuk werk had, mijn baan opgezegd om een tijdje op ze te passen – het beste wat ik in mijn leven heb gedaan. Ik ben dol op die mannen. En ik kan het niet helpen een beetje op ze te letten nu ze jonge twintigers zijn.‘Vijf jaar geleden ben ik hier bij boekhandel Broese in Utrecht neergestreken. Ik heb één secundaire arbeidsvoorwaarde, heb ik bij mijn sollicitatie gezegd: ik wil elke dag lachen op mijn werk. Dat gebeurt ook, dit is een fantastische plek om te zijn. En het voelt voor mij als een verantwoordelijkheid dat het dat voor iedereen is. Ook voor de jonge collega’s, de oproepkrachten. Er is zo veel onzekerheid en eenzaamheid onder jonge mensen, ik heb er een soort antenne voor ontwikkeld als het niet goed met iemand gaat. Een van de jonge collega’s hier dreigde kopje onder te gaan, toen heb ik gevraagd: mag ik je moeder bellen? Die zei: zonder Broese was mijn zoon er niet meer geweest. Sorry, nu moet ik huilen, want dat brengt me rechtstreeks terug naar de boekhandel die míjn redding is geweest. En naar Freerk natuurlijk. Zo groot is de impact van zijn daad tot op de dag van vandaag.’Praten over gedachten aan zelfdoding kan bij 113 Zelfmoordpreventie. Bel 0800-0113 of 113 voor een gesprek. U kunt ook chatten op www.113.nl.</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Erwin Olaf (1959-2023) was altijd geïntrigeerd door mensen die macht willen of juist uit handen geven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11:13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Fotograaf Erwin Olaf, woensdag plotseling op 64-jarige leeftijd overleden, was een van Nederlands grootste fotografen. Zijn barokke stijl verwisselde hij later voor kwetsbare, stille beelden. De voorvechter van lhbtq-rechten was tevens portrettist van het koningshuis.Ron Mandos, sinds 2020 Erwin Olafs galerist, is aangeslagen door het overlijden van de fotograaf. “We zouden volgend jaar zijn 65ste verjaardag vieren. Groots.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Muzes gaan heten, Erwin zou zoveel mogelijk modellen die hij in zijn lange carrière heeft geportretteerd opnieuw opzoeken en fotograferen. Het moest een enorm feest worden, maar het is hem helaas niet gegund. Na zijn geslaagde operatie zei hij: we plakken er tien jaar aan vast. Hij had nog zoveel plannen.”Erwin Olaf, geboren als Erwin Olaf Springveld, is woensdagochtend onverwacht gestorven, enkele weken nadat hij een longtransplantatie had ondergaan. ,,Hij was aan het opknappen, maar werd plots onwel en reanimatie mocht niet baten,” aldus zijn familie via zijn manager en steun en toeverlaat Shirley den Hartog.Macht en onmachtOlaf groeide op in Hilversum en ging na de middelbare school naar de School voor de Journalistiek in Utrecht, waar hij voor fotografie koos. Olaf was 24 jaar toen hij de opdracht kreeg Hans van Manen te fotograferen voor Sek, het ledenblad van het COC. Van Manen was destijds niet alleen een van ’s werelds meest vooraanstaande choreografen, maar ook een gevierd fotograaf. Hij nam Olaf bij de hand en introduceerde hem in de wereld van de beeldende kunst. De Amerikaan Robert Mapplethorpe was hun grootste inspiratiebron.Die invloed is terug te zien in twee vroege series: Squares (1984-1990) en Chessmen (1987). ,,Ik had niks met schaken,” zei Olaf rond zijn zestigste verjaardag in deze krant over die baanbrekende serie. ,,Dirk van der Spek, mijn fotografieleraar op de School voor de Journalistiek, was zijn eigen uitgeverij begonnen en vroeg me of ik geen boek wilde maken. ‘Daar heb ik veel te weinig foto’s voor,’ zei ik. ‘Een boek heeft 64 pagina’s,’ zei hij toen, ‘als je alle foto’s naast een lege pagina zet, heb je er maar 32 nodig’.”,,Dezelfde avond lag ik op bed en hoorde ik Hans Böhm op de radio oreren over schaak; het strijdlustige oorlogsspel met 32 stukken. Ik dacht: 32! De volgende dag ben ik proeffoto’s gaan maken. Het was me te doen om macht en onmacht, dat heeft me altijd geïntrigeerd: waarom geven mensen de macht uit handen? Waarom willen andere mensen macht bezitten?” De serie betekende zijn doorbraak; hij won er de prijs voor jonge Europese fotografen mee.Portretten van het koningshuisIn 2011 ontving Erwin Olaf uit handen van staatssecretaris van Cultuur Halbe Zijlstra de Johannes Vermeerprijs vanwege de hoge kwaliteit van zijn gehele oeuvre. Dit voorjaar ontving Olaf op Paleis Noordeinde in Den Haag van koning Willem-Alexander de eremedaille voor Kunst en Wetenschap van de Huisorde van Oranje. Olaf maakte in opdracht van de Rijksvoorlichtingsdienst meerdere portretten van Willem-Alexander, Máxima en hun dochters Amalia, Alexia en Ariane. Daar was hij overigens heel discreet over. “Als ik portretopdrachten heb, beschouw ik mijn studio als een dokterspraktijk, dus met een beroepsgeheim. Dat geldt voor iedereen, dus ook voor de koning.”Verhaal gaat verder onder de fotoserie...In 2019 werd zijn zestigste verjaardag gevierd met het vuistdikke fotoboek Erwin Olaf – I Am, een documentaire van Michiel van Erp en drie tentoonstellingen (én een enorm feest in Paradiso). In het Rijksmuseum (waaraan hij zijn kerncollectie overdroeg; bijna 500 afdrukken, portfolio’s, video’s, magazines, boeken en posters) werd Olafs werk getoond naast bekende Hollandse meesters. Het Fotomuseum in Den Haag focuste op Olafs liefde voor het ambacht en de transitie die hij doormaakte van analoog werkende fotojournalist naar digitale beeldmaker en verhalenverteller. En het Gemeentemuseum (nu Kunstmuseum) pakte uit met vrij werk vanaf 2000, waaronder de iconische series Rain (2004), Hope (2005) en Grief (2007).Daar was te zien hoe Olaf nieuwe wegen insloeg door zijn fotografie te presenteren in combinatie met film, geluid en sculptuur. En hoe de bombastische, barokke ensceneringen van voorheen steeds meer plaatsmaakten voor kwetsbaarheid en stilte. Er kwamen 328.000 bezoekers naar de dubbeltentoonstelling in Den Haag; nooit eerder trok een foto-expositie in Nederland zo’n groot publiek.LongemfyseemOp zijn 36ste werd longemfyseem bij hem geconstateerd, op een vrijdagmiddag in het AMC, nadat zijn assistent hem had geadviseerd dat hij naar de dokter moest omdat hij altijd zo hoestte. De dokter vertelde hem dat als hij niet zou stoppen met roken, hij binnen vijf jaar in een rolstoel zou belanden. “Ik was ooit gaan roken omdat ik werd gepest, dus ik dacht: het gaat me niet gebeuren dat die pesters me te pakken krijgen. Dus nadat ik nog een weekend lang had feestgevierd – met alles erop en eraan – ben ik gestopt.”Hij sprak nuchter van ‘a fact of life’: “Het grote voordeel van mijn aandoening is dat ik elke dag het signaal krijg dat ik nu moet leven, maar daarin schuilt ook een gevaar;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ik alles kan, maar als ik vijftig meter loop, ben ik kapot.”Vorig jaar pakte Galerie Ron Mandos uit met Dance in Close-Up, waarvoor Olaf foto’s in vierkant formaat schoot van fragmenten uit dertien choreografieën van Hans van Manen. Hij deed dat met dezelfde Hasselbladcamera als die hij bij zich had toen hij Van Manen in 1983 voor het eerst ontmoette.Voorvechter van homo-emancipatieOp de fotobeurs Unseen, die donderdag van start gaat in Westergas, toont Mandos een aantal foto’s uit Squares naast drie vintage prints van Van Manen uit dezelfde periode. ,,Ik zou woensdagmiddag een videocall hebben met Erwin over de inrichting. In overleg met zijn studio hebben we besloten de presentatie door te laten gaan, omdat de boodschap juist nu zo relevant is. Het gaat over lhbtq+-, homo’s en macho’s en over zwart en wit – daar was hij toen al mee bezig, en Erwin vond het belangrijk om dat werk, dat diversiteit viert in al zijn vormen, juist nu opnieuw te laten zien.”Erwin Olaf – zelf homoseksueel; hij trouwde in 2015 met Kevin Ray Edwards – was een zeer uitgesproken voorvechter van homo-emancipatie en liet steevast van zich horen als hij zich als homoseksueel, fotograaf of kunstenaar aangesproken voelde. ,,Ik vind uit de grond van mijn hart dat als ik mag trouwen in Nederland, ik ook overal hand in hand mag lopen met mijn partner én overal mag zoenen, zoals iedereen dat mag. Als iemand dat probeert te verbieden, dan onderneem ik actie.”,,Amsterdam zal zijn werk blijven koesteren en zijn strijd voortzetten voor de vrijheid om lief te hebben wie wij lief willen hebben,” zei burgemeester Femke Halsema woensdagavond tijdens de raadsvergadering. “Met zijn werk gaf hij uiting aan de Nederlandse identiteit die zeldzaam is. Herkenbaar Nederlands, en toch kosmopolitisch. Bij velen populair, en toch non-conformistisch. Klassiek, maar allesbehalve conservatief.” Aansluitend nam de gehele raadszaal een minuut stilte in acht.Over de auteur: Jan Pieter Ekker is chef van de kunstredactie van Het Parool. Hij schrijft met name over beeldende kunst, film en fotografie en kunstbeleid en -subsidies.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Erwin Olaf (1959-2023) was altijd geïntrigeerd door mensen die macht willen of juist uit handen geven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11:13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Fotograaf Erwin Olaf woensdag plotseling op 64-jarige leeftijd overleden was een van Nederlands grootste fotografen. Zijn barokke stijl verwisselde hij later voor kwetsbare stille beelden. De voorvechter van lhbtq-rechten was tevens portrettist van het koningshuis.</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Mandos sinds 2020 Erwin Olafs galerist is aangeslagen door het overlijden van de fotograaf. “We zouden volgend jaar zijn 65ste verjaardag vieren. Groots. Het zou Muzes gaan heten Erwin zou zoveel mogelijk modellen die hij in zijn lange carrière heeft geportretteerd opnieuw opzoeken en fotograferen. Het moest een enorm feest worden maar het is hem helaas niet gegund. Na zijn geslaagde operatie zei hij: we plakken er tien jaar aan vast. Hij had nog zoveel plannen.”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Olaf geboren als Erwin Olaf Springveld is woensdagochtend onverwacht gestorven enkele weken nadat hij een longtransplantatie had ondergaan. Hij was aan het opknappen maar werd plots onwel en reanimatie mocht niet baten” aldus zijn familie via zijn manager en steun en toeverlaat Shirley den Hartog.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en onmacht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Olaf groeide op in Hilversum en ging na de middelbare school naar de School voor de Journalistiek in Utrecht waar hij voor fotografie koos. Olaf was 24 jaar toen hij de opdracht kreeg Hans van Manen te fotograferen voor Sek het ledenblad van het COC. Van Manen was destijds niet alleen een van ’s werelds meest vooraanstaande choreografen maar ook een gevierd fotograaf. Hij nam Olaf bij de hand en introduceerde hem in de wereld van de beeldende kunst. De Amerikaan Robert Mapplethorpe was hun grootste inspiratiebron.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invloed is terug te zien in twee vroege series: Squares (1984-1990) en Chessmen (1987). Ik had niks met schaken” zei Olaf rond zijn zestigste verjaardag in deze krant over die baanbrekende serie. Dirk van der Spek mijn fotografieleraar op de School voor de Journalistiek was zijn eigen uitgeverij begonnen en vroeg me of ik geen boek wilde maken. ‘Daar heb ik veel te weinig foto’s voor’ zei ik. ‘Een boek heeft 64 pagina’s’ zei hij toen ‘als je alle foto’s naast een lege pagina zet heb je er maar 32 nodig’.”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avond lag ik op bed en hoorde ik Hans Böhm op de radio oreren over schaak; het strijdlustige oorlogsspel met 32 stukken. Ik dacht: 32! De volgende dag ben ik proeffoto’s gaan maken. Het was me te doen om macht en onmacht dat heeft me altijd geïntrigeerd: waarom geven mensen de macht uit handen? Waarom willen andere mensen macht bezitten?” De serie betekende zijn doorbraak; hij won er de prijs voor jonge Europese fotografen mee.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Portretten van het koningshuis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ontving Erwin Olaf uit handen van staatssecretaris van Cultuur Halbe Zijlstra de Johannes Vermeerprijs vanwege de hoge kwaliteit van zijn gehele oeuvre. Dit voorjaar ontving Olaf op Paleis Noordeinde in Den Haag van koning Willem-Alexander de eremedaille voor Kunst en Wetenschap van de Huisorde van Oranje. Olaf maakte in opdracht van de Rijksvoorlichtingsdienst meerdere portretten van Willem-Alexander Máxima en hun dochters Amalia Alexia en Ariane. Daar was hij overigens heel discreet over. “Als ik portretopdrachten heb beschouw ik mijn studio als een dokterspraktijk dus met een beroepsgeheim. Dat geldt voor iedereen dus ook voor de koning.”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fotoserie...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werd zijn zestigste verjaardag gevierd met het vuistdikke fotoboek Erwin Olaf – I Am een documentaire van Michiel van Erp en drie tentoonstellingen (én een enorm feest in Paradiso). In het Rijksmuseum (waaraan hij zijn kerncollectie overdroeg; bijna 500 afdrukken portfolio’s video’s magazines boeken en posters) werd Olafs werk getoond naast bekende Hollandse meesters. Het Fotomuseum in Den Haag focuste op Olafs liefde voor het ambacht en de transitie die hij doormaakte van analoog werkende fotojournalist naar digitale beeldmaker en verhalenverteller. En het Gemeentemuseum (nu Kunstmuseum) pakte uit met vrij werk vanaf 2000 waaronder de iconische series Rain (2004) Hope (2005) en Grief (2007).</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was te zien hoe Olaf nieuwe wegen insloeg door zijn fotografie te presenteren in combinatie met film geluid en sculptuur. En hoe de bombastische barokke ensceneringen van voorheen steeds meer plaatsmaakten voor kwetsbaarheid en stilte. Er kwamen 328.000 bezoekers naar de dubbeltentoonstelling in Den Haag; nooit eerder trok een foto-expositie in Nederland zo’n groot publiek.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Longemfyseem</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36ste werd longemfyseem bij hem geconstateerd op een vrijdagmiddag in het AMC nadat zijn assistent hem had geadviseerd dat hij naar de dokter moest omdat hij altijd zo hoestte. De dokter vertelde hem dat als hij niet zou stoppen met roken hij binnen vijf jaar in een rolstoel zou belanden. “Ik was ooit gaan roken omdat ik werd gepest dus ik dacht: het gaat me niet gebeuren dat die pesters me te pakken krijgen. Dus nadat ik nog een weekend lang had feestgevierd – met alles erop en eraan – ben ik gestopt.”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sprak nuchter van ‘a fact of life’: “Het grote voordeel van mijn aandoening is dat ik elke dag het signaal krijg dat ik nu moet leven maar daarin schuilt ook een gevaar;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ik alles kan maar als ik vijftig meter loop ben ik kapot.”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pakte Galerie Ron Mandos uit met Dance in Close-Up waarvoor Olaf foto’s in vierkant formaat schoot van fragmenten uit dertien choreografieën van Hans van Manen. Hij deed dat met dezelfde Hasselbladcamera als die hij bij zich had toen hij Van Manen in 1983 voor het eerst ontmoette.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Voorvechter van homo-emancipatie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fotobeurs Unseen die donderdag van start gaat in Westergas toont Mandos een aantal foto’s uit Squares naast drie vintage prints van Van Manen uit dezelfde periode. Ik zou woensdagmiddag een videocall hebben met Erwin over de inrichting. In overleg met zijn studio hebben we besloten de presentatie door te laten gaan omdat de boodschap juist nu zo relevant is. Het gaat over lhbtq+- homo’s en macho’s en over zwart en wit – daar was hij toen al mee bezig en Erwin vond het belangrijk om dat werk dat diversiteit viert in al zijn vormen juist nu opnieuw te laten zien.”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Olaf – zelf homoseksueel; hij trouwde in 2015 met Kevin Ray Edwards – was een zeer uitgesproken voorvechter van homo-emancipatie en liet steevast van zich horen als hij zich als homoseksueel fotograaf of kunstenaar aangesproken voelde. Ik vind uit de grond van mijn hart dat als ik mag trouwen in Nederland ik ook overal hand in hand mag lopen met mijn partner én overal mag zoenen zoals iedereen dat mag. Als iemand dat probeert te verbieden dan onderneem ik actie.”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zal zijn werk blijven koesteren en zijn strijd voortzetten voor de vrijheid om lief te hebben wie wij lief willen hebben” zei burgemeester Femke Halsema woensdagavond tijdens de raadsvergadering. “Met zijn werk gaf hij uiting aan de Nederlandse identiteit die zeldzaam is. Herkenbaar Nederlands en toch kosmopolitisch. Bij velen populair en toch non-conformistisch. Klassiek maar allesbehalve conservatief.” Aansluitend nam de gehele raadszaal een minuut stilte in acht.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Jan Pieter Ekker is chef van de kunstredactie van Het Parool. Hij schrijft met name over beeldende kunst film en fotografie en kunstbeleid en -subsidies.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me elke dag afgevraagd waarom mijn broer het heeft gedaan’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202.47pt;height:25.5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Evelien van Veen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broer van Grietje maakte op zijn 20ste totaal onverwacht een eind aan zijn leven. De boekwinkel waar Grietje werkte was daarna haar redding maar de impact van de daad van Freerk is tot op de dag van vandaag groot.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Grietje Braaksma (61 bedrijfsleider in een boekhandel): ‘De laatste herinnering die ik aan mijn broer heb is een vrolijke: we lagen samen in het gras tussen de geiten op de boerderij waar we zijn opgegroeid. Freerk draaide een sjekkie en hij voerde een van de geiten ook een plukje shag. We maakten lol zoals zo vaak – er was geen enkele aanwijzing dat het niet goed met hem ging. Hij was 20 toen hij een einde aan zijn leven maakte. Het kwam uit het niets totaal onverwacht. Zo’n prachtig joch kijk hier staat hij op een oude schoolfoto. Hij kijkt vol vertrouwen de wereld in een beetje stout daar staat toch een stralend kind? Misschien is het projectie maar voor mij is het een troost dat hij ook gewoon gelukkig is geweest.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na de dood is een rubriek  in Volkskrant Magazine over rouwen en leven.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heb ik de documentaire Mijn grote broer gezien over een gezin waarvan de oudste zoon uit het leven is gestapt. Ik heb in jaren niet zo gehuild en tegelijk was het helend na bijna veertig jaar. Ik heb me elke dag afgevraagd waarom mijn broer het heeft gedaan maar door de film begreep ik beter hoe hij zich gevoeld moet hebben. Kán hebben: dat het leven je aanvliegt terwijl niemand iets aan je ziet.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doodsoorzaak nummer 1 onder jonge mannen suïcide en dat maakt me radeloos en verdrietig. We moeten af van het taboe. Daarom ben ik ook zo blij met 113: ga in gesprek met je kind met je neef met je geliefde want ik houd mijn hart vast voor deze maatschappij. Hoe leren we jongens dat ze mogen huilen dat ze kwetsbaar mogen zijn dat het normaal is als je het even niet meer weet?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erg mis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in een hotel in Boekarest toen daar een telefoontje voor mij kwam. Het was een vriend van mijn ouders die zei dat Freerk niet meer leefde. Ik heb geschreeuwd daar door de hal: néé néé. Ja pake of beppe konden doodgaan maar mijn broer? Ik dacht aan een auto-ongeluk. Ik weet de exacte woorden niet meer de vriend van mijn ouders zal het gewoon hebben gezegd: Freerk heeft zichzelf opgehangen. Ik was 22 ik had nog nooit iets verdrietigs meegemaakt.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‘Freerk woonde nog thuis hij zou de boerderij overnemen. Mijn oudste broer voelde daar niet voor en ik ook niet ik woonde op kamers in Leeuwarden en werkte daar in een boekhandel. In het weekend kwam ik vaak nog thuis en dan gingen we uit naar de disco in het dorp. Die bewuste zaterdag heeft Freerk dat ook gedaan. Meestal kwam hij om een uur of 2 thuis maar de volgende ochtend lag hij niet in zijn bed. Iets later stond de dominee voor de deur. Toen wist mijn moeder meteen dat er iets heel erg mis was.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had hem gevonden in een boomgaard net buiten het dorp. Mijn wereld stortte in. We gingen hem begraven met vrienden en familie en daarna ging ik terug naar mijn kamer en naar de boekwinkel. Mijn vader ging de koeien weer melken mijn moeder kookte elke dag eten maar waarvoor? Een boerderij is een levenswerk mijn ouders leefden ervoor om dat op een dag over te dragen – ze waren niet alleen hun zoon kwijt maar al het andere had ook geen zin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mijn eigen verdriet lang heb geparkeerd omdat ik het vooral voor hen zo ondraaglijk vond.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Veilige haven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boekhandel in Leeuwarden werd ik liefdevol opgevangen. ‘Als het even niet meer gaat ga je maar boven boeken prijzen’ zei Thys de zoon van de beroemde boekverkoper Sipke Dijkstra dan tegen me. Alle collega’s wisten het van Freerk de meesten waren ook op de begrafenis geweest. Het was een veilige haven. En ik kon er lezen: elk boek over rouw heb ik in die tijd en later ook verslonden. Taal zonder mij van Kristien Hemmerechts vond ik prachtig Het jaar van magisch denken van Joan Didion ook. Wat er ook gebeurt in je leven er is altijd een boek voor.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me mijn tijd als twintiger absoluut niet herinner als een alleen maar verdrietige periode is onder meer aan mijn baan in die boekhandel te danken. ‘Hard werken en niet zeuren’ is mijn levensmotto want al heb je verdriet zeuren helpt niet en leuk betekenisvol werk wél – dat heb ik geleerd. Daarbij had ik een enorme honger naar het leven: ik wilde mensen ontmoeten avonturen beleven. Ik begreep er niets van dat mijn broer dat niet ook had gewild.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kwam ik iemand tegen die op die avond ook in de disco was. Ik had de neiging om alles weer te vragen: hoe was Freerk die avond is er iets gebeurd? En tegelijkertijd is het niet-weten misschien wel beter want wie weet waar je achterkomt. Had hij ruzie gehad? Was hij homoseksueel? Dat was met een moeder als de onze geen enkel probleem geweest ze ging door roeien en ruiten voor ons alle drie.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op zijn eilandje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verhuisde voor een nieuwe baan ook weer in het boekenvak naar Amsterdam. Ik heb daar mijn man leren kennen ging naar feesten in de Roxy en in Odeon. Thuis sprak ik met mijn vader af en toe over Freerk met mijn moeder nauwelijks dat was ingewikkeld. Met mijn oudste broer een oester ook niet iedereen zat op zijn eiland. Pas veel later toen mijn vader dementeerde en de geriater tegen mijn broer en mij zei: ‘Uw vader heeft het altijd over zijn dríé kinderen?’ – toen hebben we samen keihard gehuild.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ben je met een dode broer wel meer bezig dan met een levende. Vanaf het moment dat ik me dat realiseerde ben ik bewust meer naar mijn oudste broer toe gaan trekken en naar zijn zonen mijn neven Wessel Jelle en Hylke. Met de een ging ik naar het Scheepvaartmuseum met de ander warme chocolademelk drinken; logeren bij tante Grietje was altijd een groot feest. Ik heb zelfs toen ik even niet zulk leuk werk had mijn baan opgezegd om een tijdje op ze te passen – het beste wat ik in mijn leven heb gedaan. Ik ben dol op die mannen. En ik kan het niet helpen een beetje op ze te letten nu ze jonge twintigers zijn.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geleden ben ik hier bij boekhandel Broese in Utrecht neergestreken. Ik heb één secundaire arbeidsvoorwaarde heb ik bij mijn sollicitatie gezegd: ik wil elke dag lachen op mijn werk. Dat gebeurt ook dit is een fantastische plek om te zijn. En het voelt voor mij als een verantwoordelijkheid dat het dat voor iedereen is. Ook voor de jonge collega’s de oproepkrachten. Er is zo veel onzekerheid en eenzaamheid onder jonge mensen ik heb er een soort antenne voor ontwikkeld als het niet goed met iemand gaat. Een van de jonge collega’s hier dreigde kopje onder te gaan toen heb ik gevraagd: mag ik je moeder bellen? Die zei: zonder Broese was mijn zoon er niet meer geweest. Sorry nu moet ik huilen want dat brengt me rechtstreeks terug naar de boekhandel die míjn redding is geweest. En naar Freerk natuurlijk. Zo groot is de impact van zijn daad tot op de dag van vandaag.’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gedachten aan zelfdoding kan bij 113 Zelfmoordpreventie. Bel 0800-0113 of 113 voor een gesprek. U kunt ook chatten op www.113.nl.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Altijd geïntrigeerd door macht en onmacht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226.47pt;height:44.99pt">
            <v:imagedata r:id="rId3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Fotograaf Erwin Olaf was een van Nederlands grootste fotografen. Zijn barokke stijl verwisselde hij later voor kwetsbare, stille beelden. 'Ik beschouw mijn studio als een dokterspraktijk, dus met een beroepsgeheim.'</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Erwin Olaf 1959-2023</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Mandos, sinds 2020 Erwin Olafs galerist, is aangeslagen door het overlijden van de fotograaf. "We zouden volgend jaar zijn 65ste verjaardag vieren. Groots. Het zou Muzes gaan heten, Erwin zou zoveel mogelijk modellen die hij in zijn lange carrière heeft geportretteerd opnieuw opzoeken en fotograferen. Het moest een enorm feest worden, maar het is hem helaas niet gegund. Na zijn geslaagde operatie zei hij: we plakken er tien jaar aan vast. Hij had nog zo veel plannen."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Olaf, geboren als Erwin Olaf Springveld, is gisterochtend onverwacht gestorven op 64-jarige leeftijd, enkele weken nadat hij een longtransplantatie had ondergaan. "Hij was aan het opknappen, maar werd plots onwel en reanimatie mocht niet baten," laat zijn familie weten via zijn manager en steun en toeverlaat Shirley den Hartog.</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Macht en onmacht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Olaf groeide op in Hilversum en ging na de middelbare school naar de School voor de Journalistiek in Utrecht, waar hij voor fotografie koos. Olaf was 24 jaar toen hij de opdracht kreeg Hans van Manen te fotograferen voor Sek, het ledenblad van het COC. Van Manen was destijds niet alleen een van 's werelds meest vooraanstaande choreografen, maar ook een gevierd fotograaf. Hij nam Olaf bij de hand en introduceerde hem in de wereld van de beeldende kunst. De Amerikaan Robert Mapplethorpe was hun grootste inspiratiebron.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invloed is terug te zien in twee vroege series: Squares (1984-1990) en Chessmen (1987). "Ik had niks met schaken," zei Olaf rond zijn zestigste verjaardag in deze krant over die baanbrekende serie. "Dirk van der Spek, mijn fotografieleraar op de School voor de Journalistiek, was zijn eigen uitgeverij begonnen en vroeg me of ik geen boek wilde maken. 'Daar heb ik veel te weinig foto's voor,' zei ik. 'Een boek heeft 64 pagina's,' zei hij toen, 'als je alle foto's naast een lege pagina zet, heb je er maar 32 nodig'."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"Dezelfde avond lag ik op bed en hoorde ik Hans Böhm op de radio oreren over schaak; het strijdlustige oorlogsspel met 32 stukken. Ik dacht: 32! De volgende dag ben ik proeffoto's gaan maken. Het was me te doen om macht en onmacht, dat heeft me altijd geïntrigeerd: waarom geven mensen de macht uit handen? Waarom willen andere mensen macht bezitten?" De serie betekende zijn doorbraak; hij won er de prijs voor jonge Europese fotografen mee.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ontving Olaf uit handen van staatssecretaris van Cultuur Halbe Zijlstra de Johannes Vermeerprijs vanwege de hoge kwaliteit van zijn gehele oeuvre. Dit voorjaar ontving hij op Paleis Noordeinde in Den Haag van koning Willem-Alexander de eremedaille voor Kunst en Wetenschap van de Huisorde van Oranje. Olaf maakte in opdracht van de Rijksvoorlichtingsdienst meerdere portretten van Willem-Alexander, Máxima en hun dochters Amalia, Alexia en Ariane. Daar was hij overigens heel discreet over. "Als ik portretopdrachten heb, beschouw ik mijn studio als een dokterspraktijk, dus met een beroepsgeheim. Dat geldt voor iedereen, dus ook voor de koning."</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Liefde voor het ambacht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werd zijn zestigste verjaardag gevierd met het vuistdikke fotoboek Erwin Olaf - I Am, een documentaire van Michiel van Erp en drie tentoonstellingen (én een enorm feest in Paradiso). In het Rijksmuseum (waaraan hij zijn kerncollectie overdroeg; bijna 500 afdrukken, portfolio's, video's, magazines, boeken en posters) werd Olafs werk getoond naast bekende Hollandse meesters. Het Fotomuseum in Den Haag focuste op Olafs liefde voor het ambacht en de transitie die hij doormaakte van analoog werkende fotojournalist naar digitale beeldmaker en verhalenverteller. En het Gemeentemuseum (nu Kunstmuseum) pakte uit met vrij werk vanaf 2000, waaronder de iconische series Rain (2004), Hope (2005) en Grief (2007).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was te zien hoe Olaf nieuwe wegen insloeg door zijn fotografie te presenteren in combinatie met film, geluid en sculptuur. En hoe de bombastische, barokke ensceneringen van voorheen steeds meer plaatsmaakten voor kwetsbaarheid en stilte. Er kwamen 328.000 bezoekers naar de dubbeltentoonstelling in Den Haag; nooit eerder trok een foto-expositie in Nederland zo'n groot publiek.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36ste werd longemfyseem bij hem geconstateerd, op een vrijdagmiddag in het AMC, nadat zijn assistent hem had geadviseerd dat hij naar de dokter moest omdat hij altijd zo hoestte. De dokter vertelde hem dat als hij niet zou stoppen met roken, hij binnen vijf jaar in een rolstoel zou belanden. "Ik was ooit gaan roken omdat ik werd gepest, dus ik dacht: het gaat me niet gebeuren dat die pesters me te pakken krijgen. Dus nadat ik nog een weekend lang had feestgevierd - met alles erop en eraan - ben ik gestopt."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sprak nuchter van 'a fact of life': "Het grote voordeel van mijn aandoening is dat ik elke dag het signaal krijg dat ik nu moet leven, maar daarin schuilt ook een gevaar;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ik alles kan, maar als ik 50 meter loop, ben ik kapot."</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Homo-emancipatie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pakte Galerie Ron Mandos uit met Dance in Close-Up, waarvoor Olaf foto's in vierkant formaat schoot van fragmenten uit dertien choreografieën van Hans van Manen. Hij deed dat met dezelfde Hasselbladcamera als die hij bij zich had toen hij Van Manen in 1983 voor het eerst ontmoette.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fotobeurs Unseen, die vandaag van start gaat in Westergas, toont Mandos een aantal foto's uit Squares naast drie vintage prints van Van Manen uit dezelfde periode. "Ik zou woensdagmiddag een videocall hebben met Erwin over de inrichting. In overleg met zijn studio hebben we besloten de presentatie door te laten gaan, omdat de boodschap juist nu zo relevant is. Het gaat over lhbtq+-, homo's en macho's en over zwart en wit - daar was hij toen al mee bezig, en Erwin vond het belangrijk om dat werk, dat diversiteit viert in al zijn vormen, juist nu opnieuw te laten zien."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Erwin Olaf - zelf homoseksueel; hij trouwde in 2015 met Kevin Ray Edwards - was een zeer uitgesproken voorvechter van homo-emancipatie en liet steevast van zich horen als hij zich als homoseksueel, fotograaf of kunstenaar aangesproken voelde. "Ik vind uit de grond van mijn hart dat als ik mag trouwen in Nederland, ik ook overal hand in hand mag lopen met mijn partner én overal mag zoenen, zoals iedereen dat mag. Als iemand dat probeert te verbieden, dan onderneem ik actie."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zal zijn werk blijven koesteren en zijn strijd voortzetten voor de vrijheid om lief te hebben wie wij lief willen hebben," zei burgemeester Femke Halsema woensdagavond tijdens de raadsvergadering nadat zijn overlijden bekend was geworden. "Met zijn werk gaf hij uiting aan de Nederlandse identiteit die zeldzaam is. Herkenbaar Nederlands, en toch kosmopolitisch. Bij velen populair, en toch non-conformistisch. Klassiek, maar allesbehalve conservatief."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voordeel van mijn aandoening is dat ik elke dag het signaal krijg dat ik nu moet leven'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Provinciepolitiek wil geen nieuwe biomassacentrales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08:25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Provinciale Staten wil nieuwe biomassacentrales in Noord-Holland onmogelijk maken. Toch zal dat Vattenfall waarschijnlijk niet kunnen stoppen als het energiebedrijf besluit om de plannen voor een biomassacentrale bij Diemen uit de ijskast te halen.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provinciebestuur buigt zich binnenkort over een motie om de bouw van biomassacentrales in Noord-Holland te verbieden. Op donderdagavond diende Statenlid Daniël van den Berg (JA21) een motie in die kan rekenen op een zeer grote meerderheid in Provinciale Staten zo bleek meteen.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door Noord-Holland afgegeven bouwvergunning voor een biomassacentrale deze maand werd vernietigd door de Raad van State namen Partij voor de Dieren JA21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initiatief voor een debat. Hoewel Vattenfall deze week besloot de plannen bij Diemen op pauze te zetten wil Provinciale Staten graag een stokje steken voor nieuwe biomassacentrales door dat vast te leggen in de omgevingsverordening of een nieuwe biomassastrategie.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Symboolpolitiek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provinciebestuurder Rosan Kocken (Duurzaamheid) is tegen de bouw van nieuwe biomassacentrales maar ze had wel een waarschuwing voor Provinciale Staten. Met nieuwe regels kan de provincie de al jaren geleden door Vattenfall ingediende vergunningaanvraag waarschijnlijk niet afwijzen. “Ik vrees dat dit alleen een symbool is” zei ze over de motie.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Omgevingsdienst zal een aanvraag moeten toetsen aan de regels die we daar toen voor hadden” hield Kocken Provinciale Staten voor. Met nieuwe regels kan Noord-Holland alleen nieuwe initiatieven tegenhouden en Kocken benadrukt dat die heel onwaarschijnlijk zijn omdat het kabinet de royale subsidies voor biomassacentrales heeft afgeschaft.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initiatief</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JA21 en Partij voor de Dieren drongen erop aan om juridisch nog eens na te gaan of een eventuele doorstart van de Vattenfallplannen toch neerkomt op een nieuw initiatief. Omdat Vattenfall de plannen lang geleden lanceerde kan het nog putten op een eerder losgekregen subsidie.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willen veel partijen in Provinciale Staten vastleggen dat nieuwe biomassacentrales in Noord-Holland uit den boze zijn. Op Europees niveau geldt biomassa nog altijd als duurzame energie legde Ines Kostic van Partij voor de Dieren uit. Daarom zou het ook in Nederland en Noord-Holland weer terug op de politieke agenda kunnen komen.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Provinciepolitiek wil geen nieuwe biomassacentrales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08:25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175.48pt;height:34.5pt">
            <v:imagedata r:id="rId8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Provinciale Staten wil nieuwe biomassacentrales in Noord-Holland onmogelijk maken. Toch zal dat Vattenfall waarschijnlijk niet kunnen stoppen als het energiebedrijf besluit om de plannen voor een biomassacentrale bij Diemen uit de ijskast te halen.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provinciebestuur buigt zich binnenkort over een motie om de bouw van biomassacentrales in Noord-Holland te verbieden. Op donderdagavond diende Statenlid Daniël van den Berg (JA21) een motie in die kan rekenen op een zeer grote meerderheid in Provinciale Staten zo bleek meteen.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door Noord-Holland afgegeven bouwvergunning voor een biomassacentrale deze maand werd vernietigd door de Raad van State namen Partij voor de Dieren JA21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initiatief voor een debat. Hoewel Vattenfall deze week besloot de plannen bij Diemen op pauze te zetten wil Provinciale Staten graag een stokje steken voor nieuwe biomassacentrales door dat vast te leggen in de omgevingsverordening of een nieuwe biomassastrategie.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Symboolpolitiek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provinciebestuurder Rosan Kocken (Duurzaamheid) is tegen de bouw van nieuwe biomassacentrales maar ze had wel een waarschuwing voor Provinciale Staten. Met nieuwe regels kan de provincie de al jaren geleden door Vattenfall ingediende vergunningaanvraag waarschijnlijk niet afwijzen. “Ik vrees dat dit alleen een symbool is” zei ze over de motie.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Omgevingsdienst zal een aanvraag moeten toetsen aan de regels die we daar toen voor hadden” hield Kocken Provinciale Staten voor. Met nieuwe regels kan Noord-Holland alleen nieuwe initiatieven tegenhouden en Kocken benadrukt dat die heel onwaarschijnlijk zijn omdat het kabinet de royale subsidies voor biomassacentrales heeft afgeschaft.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initiatief</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JA21 en Partij voor de Dieren drongen erop aan om juridisch nog eens na te gaan of een eventuele doorstart van de Vattenfallplannen toch neerkomt op een nieuw initiatief. Omdat Vattenfall de plannen lang geleden lanceerde kan het nog putten op een eerder losgekregen subsidie.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willen veel partijen in Provinciale Staten vastleggen dat nieuwe biomassacentrales in Noord-Holland uit den boze zijn. Op Europees niveau geldt biomassa nog altijd als duurzame energie legde Ines Kostic van Partij voor de Dieren uit. Daarom zou het ook in Nederland en Noord-Holland weer terug op de politieke agenda kunnen komen.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Voetbalclubs worstelen met aanpak biergooiers: ‘De scheidsrechter kan ook net doen of hij het niet ziet’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Martens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Wedstrijden stilleggen, netten ophangen of de biertap dichtdraaien? De KNVB en de voetbalclubs blijven zoeken naar manieren om biergooiers aan te pakken. ,,Maar een vreugdebiertje is wel iets anders dan een gericht projectiel.”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Oss-directeur Bas van Rossum liet er geen gras over groeien. Daags na de uitwedstrijd van zijn club tegen Helmond Sport (1-1) hing hij afgelopen zaterdag al aan de telefoon met de KNVB. Om met elkaar in gesprek te gaan over het drie keer stilleggen van het duel nadat er vanaf de tribune met bekers bier was gegooid. ,,Op deze manier lijkt de aanpak zijn doel voorbij te schieten”, zegt Van Rossum met een diepe zucht. ,,Kijk, regels zijn regels en die respecteren wij. In de bioscoop of schouwburg gooi je immers ook niet met bier. Maar er zit natuurlijk wel een verschil tussen een vreugdebiertje gooien of doelbewust met een projectiel mikken, zoals destijds die aansteker op het hoofd van Davy Klaassen bij Feyenoord-Ajax.”</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gebeurtenis was er in april van dit jaar de aanleiding voor dat de KNVB de regels aanscherpte. Een keer een voorwerp op het veld gooien betekende een tijdelijke staking, twee keer een voorwerp gooien was definitief staken. Onderscheid tussen de voorwerpen waarmee gegooid wordt, wordt daarbij niet gemaakt.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ingang van het huidige seizoen zijn die regels aangepast. Nu wordt er steeds opnieuw doorgevoetbald als tijdens een onderbreking de gooier of gooiers worden opgespoord en het stadion worden uitgezet. Daardoor kan een wedstrijd nog veel vaker stilliggen dan twee keer. Helmond Sport - TOP Oss en FC Den Bosch - MVV waren daar elk met drie onderbrekingen afgelopen vrijdag het voorbeeld van.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verwachten dat iets wat we tien of twintig jaar lang hebben gedoogd nu meteen verdwijnt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de huidige aanpak dan anders? ,,Nee”, zegt directeur Frank van Mosselveld van RKC Waalwijk. ,,Deze regels hebben we met z’n allen afgesproken, dus we moeten hier nu ook mee verder. Je kunt niet verwachten dat iets wat we tien of twintig jaar lang hebben gedoogd nu meteen verdwijnt. Ik heb ook de indruk dat het minder wordt en zie wat er nu nog gebeurt vooral als incidenten.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de goede weg zijn, dus het is vooral zaak om nu vol te houden.”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collega Henk Valk van NAC ziet dat net iets anders. ,,We hebben inderdaad allemaal samen voor deze aanpak gekozen, maar we moeten ons nu wel afvragen of dit de juiste aanpak is. Wat er nu gebeurt kan leiden tot gevaarlijke situaties. Ga als politie tijdens een onderbreking maar eens een vak in om de gooier eruit te halen, zodat er verder gevoetbald kan worden. Als het stadion dan vol zit, zoals bij ons altijd het geval is, kan dat op andere plaatsen op de tribune tot verdrukking leiden.”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Valk ziet nog meer nadelen. ,,Je ziet nu ook dat er zelfcorrecties plaatsvinden. Dat mensen in een vak zelf de vermeende gooier aanpakken. Als dat met geweld gepaard gaat is dat natuurlijk onwenselijk. En het stilleggen van wedstrijden is ook gevaarlijk voor de spelers. Steeds maar weer stoppen en opnieuw beginnen kan leiden tot blessures. Elke fysiotherapeut zal dat bevestigen.”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foto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Valk heeft de KNVB gevraagd om de huidige aanpak opnieuw te evalueren. Dat de kwestie de voetbalclubs hoog zit blijkt deze week uit een telefonisch rondgang langs de acht profclubs in Brabant. Zeven van de acht directeuren of voorzitters nemen de moeite om hun mening te geven. Dat is inclusief Marcel Brands, die zijn visie geeft vanuit Londen waar hij met PSV is voor de afstraffing in de Champions League tegen Arsenal. Slechts Willem II-directeur Martin van Geel laat ondanks herhaaldelijke verzoeken via zijn woordvoerder weten dat hij ‘deze aan zich voorbij laat gaan’.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lastig onderwerp”, zegt directeur Günther Peeters van FC Eindhoven. ,,Voetbal is emotie en die emotie willen we niet uitschakelen. Emotie is immers ook plezier. Maar het kan even goed leiden tot excessen. Het gooien met bier is vaak een intuïtieve reactie nadat er gescoord 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Peeters trekt de zaak breder. ,,Het is een maatschappelijk probleem, niet alleen van de voetbalclubs. We moeten hieruit zien te komen door het samen met de KNVB, de overheid en de supporters aan te pakken.”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Den Bosch-directeur Tommie van Alphen stuurde begin deze week nog een nieuwsbrief aan de supporters van zijn club waarin hij stelde dat er misschien wel zwaardere maatregelen volgen als het voortdurend staken van de wedstrijden niet helpt. Netten spannen of de biertap dichtdraaien, aldus Van Alphen. ,,Natuurlijk zijn dat dingen die ik niet wil”, zegt hij nu. ,,Maar met wat er nu gebeurt, schieten wij ons doel deels voorbij. Kijk, je mag nergens mee gooien, dat is simpel. Maar kijk naar onze wedstrijd afgelopen vrijdag tegen MVV. Die lag drie keer stil. De sfeer in het stadion was goed, maar tijdens de tweede onderbreking, die heel lang duurde, voelde je de irritatie toenemen en werd er ook veel meer gedronken. Dan werken de regels dus averechts.”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bij ons 4500 man in het stadion zitten, waarvan er 4495 niet gooien, maar wel last hebben van de straf, moet het volgens mij anders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Alphen zucht. ,,Het probleem van het stilleggen is dan groter dan dat ene bekertje op het veld dat niemand raakt en net binnen de lijnen ligt. Het is ook heel wrang dat iemand die van vreugde een bekertje omhoog gooit en de pech heeft dat dit het veld opwaait een stadionverbod krijgt van achttien maanden. Dat is buitenproportioneel. Ik zie zo snel de oplossing ook niet, maar als er bij ons 4500 man in het stadion zitten, waarvan er 4495 niet gooien, maar wel last hebben van de straf, moet het volgens mij anders.”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PSV-directeur Marcel Brands zou de aanpak liever anders zien. ,,Of we hiermee op de goede weg zijn is moeilijk te zeggen. Persoonlijk pak ik zaken liever aan de voorkant aan dan met repressie. Ik wil graag vooraf weten wie ik in mijn stadion heb. Dat is in Nederland vaak moeilijk met de privacy-wetgeving, maar ik zou liever niet de massa aanpakken, maar alleen degenen die het verstieren. Op dat gebied is er nog veel te winnen, daarover zijn we nog volop met de KNVB en de politie in gesprek. Bijvoorbeeld over hoe het zit met de identificatie als je je seizoenkaart aan een ander meegeeft. Kijk, ik voorkom een brand liever dan dat ik hem moet blussen. Degenen die de shit veroorzaken moeten de sigaar zijn en daar moeten ook de boetes op verhaald worden. Dat gaat immers om serieus geld.”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Helmond Sport-voorzitter Philippe van Esch zou graag een grotere rol voor de arbitrage zien. ,,Ik vind dat je in dit soort gevallen de interpretatie aan de scheidsrechter moet laten. Die voelt de sfeer in het stadion aan en moet kunnen bepalen: laat ik doorspelen of staak ik? Hij kan immers net doen of hij niet gezien heeft dat er een bekertje gegooid is. Of de huidige manier kan een biergooier wedstrijden immers beïnvloeden en dat moeten we helemaal niet willen. Stel, je komt in de negentigste minuut op 1-0, er wordt een beker gegooid en de wedstrijd wordt stilgelegd. Pas na een onderbreking wordt de blessuretijd uitgespeeld. Dan is de flow natuurlijk heel anders dan daarvoor. Bovendien tref je met de huidige maatregel alle bezoekers in het stadion, terwijl misschien één procent de fout ingaat. Dat is buitenproportioneel.”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journalist Nathalie Huigsloot haar eerste (hel)jaar met een hond overleefde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202.47pt;height:25.5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Huigsloot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nieuwe televisieserie Met Bromet naar hondencursus zien we hondenbazen onvermoeibaar worstelen met hun viervoeters. Journalist Nathalie Huigsloot weet er alles van. Haar felle labradoedel Swiffer drijft haar tot wanhoop. Een relaas van haar eerste jaar als hondenbaas.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‘Huh? Waar is de lamp?’ Mijn vriend en ik staren allebei naar de plek waar voordat we uit eten gingen nog een plastic lichtbol stond. Op hetzelfde moment draaien we ons hoofd richting het hijgende beest dat juichend van blijdschap op en neer springt. Met de helft van de lamp in haar bek. ‘Swiffer!’ roepen we in koor.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hond doet haar naam eer aan. Alles wat ze tegenkomt veegt (eet) ze op. Zo ook de andere helft van de betreffende lamp. Het liefst verorbert ze de hakken van mijn schoenen maar ook voor brillen pennen en bankpassen haalt ze haar natte neus niet op. Ze heeft een fetisj voor plastic. Ik heb weleens – best lang – een ballon die met de ontlasting meekwam uit haar anus staan trekken terwijl ik nietsaandehanderig doorpraatte met de buurman.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type voor een hond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wilde ik helemaal geen hond. Ik ben daar het type niet voor. Ik ben geen baas. En ook niet zo van de dierenliefde. Ik zag een keer een vrouw in zee spelen met haar hond. Vol overgave gaf ze het beest een intense knuffel en riep uit: ‘Ik hou van jou!’ Zo hoef ik niet per se te worden dacht ik.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een avond vroeg mijn toen 7-jarige dochter Madelief: ‘Mam mag ik een hondje?’ Verrast keek ik haar aan. Was dit het meisje dat nog niet zo lang geleden bij elke hond doodsbang op mijn rug klom? Dat werd weliswaar beter toen een vriendin van haar een grote hond kreeg en ze besefte dat ze zich over haar hondenangst heen moest zetten wilde ze ooit nog bij haar kunnen spelen. De vakantie erop aaide ze eindeloos een stokoude (halfdode) hond in Italië waarna de hondenangst zo goed als weg was maar dat ze nu zelf een hond wilde?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 poëziealbum in de jaarlijkse brief aan Sinterklaas en op het moodboard op school stond ineens dat het haar allerliefste wens was om een hond te hebben en die uit te laten.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langzaam raakten mijn vriend en ik steeds meer aan de praat over deze wens. Tja wel leuk voor een enig kind. Een huisdier is sowieso leerzaam. Maar wat een handenbinder. En past dat uitlaten wel bij uitslapers zoals wij?</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Facebookvriend kort daarna een logeeradres zoekt voor haar hond bieden we ons aan als gastgezin. Het blijkt een langharig hondje op korte pootjes. ‘Waar is je Swiffer?’ vraagt een schoolpleinmoeder als ik haar een keer niet mee heb. Het is een makkelijk lief beestje en de logeerpartij bevalt goed maar of zo’n wandelende duster nou representatief is voor de hele diersoort?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besluiten maar eens een nestje te bekijken en kiezen er een op Marktplaats. We gaan voor die met de zoetste foto’s bij een boer in het noorden van het land. De puppy’s liggen in een koude winderige stal. De boer legt een van de pluizenbolletjes in de handen van onze dochter die vraagt: ‘Waarom rilt-ie zo?’ ‘Omdat hondjes geen dekentje hebben om onder te slapen’ antwoordt de boer.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bullshit’ zegt een vriendin die hondentrimster is kort daarna streng in een overlegbelletje. ‘Niet doen hoor. Ze moeten in een huiselijke omgeving opgroeien warm en gezellig en gewend zijn aan huishoudelijke monsters zoals een stofzuiger. Je moet sowieso nóóit een hondje van Marktplaats halen daar wemelt het van de oplichters maar bij een fokker. Alleen niet bij een broodfokker. Dat is zielig die laten de moederhond het ene nestje na het andere baren en daar gaan ze kapot 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Instapmodel voor onervaren hondenbazen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mail alle labradoedelfokkers in Nederland. We hebben namelijk besloten voor een labradoedel te gaan dat is de ultieme gezinshond lees ik op internet. Makkelijk lief een instapmodel voor onervaren hondenbazen zeg maar. Bovendien verharen en stinken ze niet.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T-shirts zijn ze te verkrijgen in small medium en large. Wij gaan voor een small.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heb ik beet. Er is een nestje geboren met zwarte en rode puppy’s en we kunnen een meisje krijgen. Ik mail dat ik graag een rode zou willen. Liever geen zwarte die vind ik minder schattig. Op de eerste kijkdag hoor ik de fokster verbolgen tegen een andere kijker zeggen: ‘Er was een vrouw die mailde dat ze per se een rode wilde en geen zwarte. Je kiest je hond toch niet uit op de kleur van je bank?!’ Ik zeg maar niet dat ik die vrouw was.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kijkers behandelen de fokster alsof ze de koningin is. Iedereen probeert een wit voetje bij haar te halen in de hoop het leukste hondje (een rode) uit het nest te krijgen. Ik vraag maar niet of ze een broodfokster is straks gaat dat ten koste van mijn gunfactor. Als ze in de groepsapp iets post buitelen de reacties over elkaar heen: ‘O wat lief! En wat doe je het goed.’ Ik doe naar hartelust mee. We sturen haar een tekening die Madelief van haar toekomstige puppy heeft gemaakt. De hond is rood gekleurd.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krijgen we een rood meisje toebedeeld – ‘ze is heel rustig en een tikkeltje afwachtend’ – en we noemen haar geïnspireerd door de schoolpleinmoeder Swiffer.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Ongevraagde adviezen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dag dat we haar ophalen gaan we meteen naar puppycursus. De hondenvriendin heeft namelijk gezegd dat het eerste jaar een hel is. En dat we ons daar niet op moeten verkijken. Haar kinderen durfden een jaar lang niet zonder rubberlaarzen de woonkamer in. Veel puppy’s van allerlei soorten en maten bijten heel hard leert ze ons. Het leek me allemaal wat overdreven maar ik was het ermee eens: hoe eerder we aan een goede opvoeding zouden beginnen hoe beter. Swiffer denkt daar zelf anders over. Tijdens de puppycursus doet ze nergens aan mee en valt ze na vijf minuten op mijn voeten in slaap.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fokster had gezegd dat de pup wat kan ‘happen’ – dat blijkt vakjargon voor ‘keihard bijten’ te zijn. Maar dat leer je makkelijk af zei ze gewoon even haar lippen naar binnen klappen zodat ze daar zelf pijnlijk op bijt en het is over.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Swiffer bijt voluit door.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het geloof ik niet helemaal eens met jullie fokker’ zegt de puppycursusjuf. ‘Dat werkt niet en bovendien kunnen ze bang worden van handen en nog meer gaan happen.’ Beter is om heel hard ‘au’ te roepen.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lacht onze dierenarts. ‘Een hond verstaat toch geen au?’</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gaat het de hele tijd. Iedereen heeft een ander advies maar het komt er met dezelfde stelligheid uit. Zo vertelde een vrouw in het bos dat ze haar hond weleens had teruggebeten nou dat hielp toch goed. Nóóit meer gebeten.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van ongevraagde adviezen houdt is een hond een absolute aanrader. Veel van de adviezen pakken in de praktijk alleen totaal anders uit.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pup een beetje om haar eigen as draait betekent het dat ze wil plassen’ zei de fokster. ‘Dan moet je haar meteen optillen want dan stopt de drang en kun je haar buiten zetten voor een plasje.’ Ik doe precies wat ze zegt en hol met Swiffer de trap af terwijl zij mij volledig onder piest.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hond aan de lijn trekt stop je en loop je terug. Pas als de lijn weer slap hangt loop je verder’ zegt de puppyjuf. Hoe vaak ik het ook herhaal Swiffer blijft zo hard naar voren stormen dat het net lijkt alsof ze zich kokhalzend ophangt aan de lijn.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gedrag wel belonen met een hondensnoepje hè!’ Die van mij vreet het hele huis op maar een hondensnoepje moet ze niet.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Onwenselijk gedrag negeren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de bench. Daar moet ze in om zindelijk te worden. Want honden vervuilen hun eigen nest niet dus als je ze daarin stopt leren ze hun plas ophouden. Maar de bench moet wel een veilige plek zijn je mag je hond er nooit in zetten om hem te straffen. Tegelijkertijd geldt de gouden regel: als een hond onwenselijk gedrag vertoont moet je dat negeren. Dus als ze piept of blaft doe je net alsof je dat niet hoort. Maar wat doe je als ze heel hard piept in de bench en zich uit alle macht door een van de tralievakjes probeert te persen? Negeren? Maar wordt het dan niet een onveilige plek voor haar?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 en ik hebben het eigenlijk alleen nog maar over de hond. Misschien ligt het aan de tandjes dat ze zo piept. Of vindt ze het misschien vervelend dat ze zo vaak kak aan haar kont heeft hangen? Zelfs met natte billendoekjes krijgen we die resten moeilijk uit de haren gepulkt. Of ligt het eraan dat ze zich onzeker voelt omdat we niet streng genoeg zijn?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schoonzus vertelt dat ze haar hond had aangeleerd dat hij pas mocht eten als zij het commando ‘eet’ had gegeven. Op een dag had ze het voer neergezet maar vergat ze het commando te zeggen. Toen ze uren later terugkeerde stond de hond als een wilde te watertanden boven de bak maar had hij er geen brokje van gegeten. Onze Swiffer trekt gewoon de vuilnisbak omver en vreet hem leeg.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schoonzus stond ook een keer keihard op de poot van haar hond doordat die ineens voor haar voeten liep. Een heftige gil vulde de kamer en een half uur later liep het beestje nog mank. ‘Eigen schuld’ zei ze ‘de hond moet rekening met mij houden en niet andersom.’ Als ik per ongeluk op Swiffers pootje stap sta ik me een half uur later nog te verexcuseren.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banger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gesprekken met medehondenbaasjes doen me denken aan de babytijd van Madelief. Slaapt die van jou al door? Is ze al zindelijk? Alles voelde als een wereldprobleem. Als het me niet lukte om Madelief borstvoeding te geven leek het alsof de wereld verging. Nu blijven we elke avond drie kwartier bij de bench zitten zodat Swiffer niet huilend in slaap valt. Daarna sluipen we geruisloos naar boven waar we het eerste uur hooggespannen in bed liggen te luisteren of we geen piepje horen.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was het ‘happen’ nog wel te verdragen en zeiden we tegen Madelief dat het Swiffers manier is om een kusje te geven. Maar inmiddels bijt ze zo hard dat alle kinderen bang zijn voor de kleine harige puppy en bij binnenkomst zo snel mogelijk op de bank of tafel springen. Madelief ontbijt tegenwoordig standaard op tafel. En ik ook.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Swiffer tijdens het uitlaten in de riem bijt en ik ‘no’ zeg begint ze ook steeds vaker te grommen. Of ze springt omhoog en bijt loeihard in mijn hand of in mijn kuit. Het mag dan wel een donzig beest ter grootte van een eekhoorn zijn ik word steeds banger voor haar. Als ik na een avond meerdere keren keihard te zijn gebeten op de tafel zit terwijl Swiffer naar me gromt bel ik huilend mijn vriend. ‘Kun je alsjeblieft naar huis komen? Ik ben zo bang.’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ochtend ga ik naar de dierenarts. Ze stelt een gedragstherapeut voor. Die komt meteen langs. De therapeut observeert me terwijl ik met Swiffer in de weer ben. Ze zegt dat ik niet bang hoef te zijn voor het grommen want het gaat in toon omhoog.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moet ik vaker zeggen wat Swiffer wél mag. Als ze iets doet wat niet mag zeg ik ‘no’. Niet omdat het een Australische labradoedel is maar volgens de puppyjuf komt ‘nee’ in het normale taalgebruik zo vaak langs dat het een verwarrend commando is. Als je hond aan komt lopen met je handtas in haar bek zeg je niet boos: ‘No! Stoute hond.’ Nee dan zeg je op een aardige toon: ‘Dank je wel maar ga maar met dit bot spelen.’ Dan leert de hond dat-ie voortaan het bot moet pakken in plaats van je tas. Als je hem op zijn donder geeft leer je hem: ik moet die tas alleen pakken als het baasje niet thuis is.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dat ge-no is bovendien slecht voor het zelfvertrouwen van de hond. ‘Daar wordt ze alleen maar onzeker van’ zegt de gedragstherapeut. ‘Zou jij het leuk vinden als je de hele dag alleen te horen krijgt wat je niet goed doet?’ vraagt ze. ‘Nee’ zeg ik braaf waarna ik haar 60 euro betaal.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Huwelijksproblemen door de hond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aanpak haalt in de praktijk niks uit. Swiffer blijft bijten en alles opvreten ook al zeg ik: ‘Dank je wel voor mijn creditcard maar neem liever dit bot.’ Ik merk dat Madelief steeds meer een terugtrekkende beweging maakt. Ze is een aantal keer zo hard gebeten dat de tranen over haar wangen biggelden. Inmiddels vindt ze het overal leuker dan in de buurt van haar hond. Ik vraag of ze ook een puppy had gewild als ze had geweten dat hij haar zou bijten. ‘Natuurlijk’ zegt ze beslist. ‘Swiffer bedoelt het toch niet slecht?’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gezelliger wordt het gezinsleven er niet op. Om beurten doen we ’s avonds laat de laatste ronde waarna diegene nog drie kwartier bij de bench blijft zitten. Tegen de tijd dat de ene boven is ligt de ander al te pitten. In de vroege ochtend staat de ander voor dag en dauw op voor het eerste rondje – samen wakker worden is er niet meer bij. Swiffer voelt steeds meer als corvee in plaats van als een toegevoegde waarde in ons gezin.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er twee jaar voor uittrekken daarna wordt het leuk’ zegt een man in het bos. Weer iemand anders zegt dat het bijten verdwijnt als ze haar tanden heeft gewisseld dat is over een half jaar. ‘Het duurt gewoon even voordat het indaalt dat je geen speelgoedknuffel in huis hebt gehaald maar een onhandelbare kleuter’ vertelt een echtpaar dat dankzij de hond in een huwelijkscrisis terechtkwam. ‘Mijn man en ik zijn het eerste jaar bijna uit elkaar gegaan. Onze eerste hond was zo ongehoorzaam druk en fel dat de spanningen tussen ons hoog opliepen. Maar inmiddels zijn we er gek op. De hond houdt ons gezin ook bij elkaar. Onze kinderen vliegen inmiddels uit maar door de hond houden ze binding met het thuisfront. Het is echt een vriend geworden.’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huwelijk van een ander stel dat ik in het bos tegenkom – je lult wat af met zo’n beest – belandde in zwaar weer na de komst van de hond. Zij was naar een hondenfluisteraar geweest en die raadde haar aan om de hond ‘uit te laten snuffelen’ bij het uitlaten. Dat betekende in de praktijk dat ze niet verder kwam dan 10 meter. Haar man vond dat bloedirritant. Hij had een hond genomen om balletjes mee te gooien niet om stil te staan en ‘uit te laten snuffelen’. Maar nu zijn ze totaal om. ‘Een hond doet iets met je’ zegt de vrouw. ‘Je wordt er zachter van. Een hond geeft zoveel onvoorwaardelijke liefde. Al kom je enorm chagrijnig thuis een hond is altijd blij om je te zien.’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vaker spijtgevoelens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vooral moed houden zegt de vrouw meerdere keren. Ik moet ‘in mijn eigen kracht komen te staan’. Daarna volgt de hond wel. Nu ruikt zij dat ik gefrustreerd ben en dus gaat zij alles fout doen. Als mijn hond tot kotsens toe vooruit wil rennen moet zij dat maar doen dat is haar probleem niet dat van mij. Ik ben te lief ik leef me te veel in. Ik moet in mezelf geloven anders word ik in de ogen van de hond nooit geloofwaardig.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mezelf geloven is niet mijn sterkste kant toch beuren de verhalen me ergens wel op. Om mijn doorstart te vieren besluit ik met Madelief een ijsje te gaan eten op een terras aan het water. Swiffer gaat mee. De mensen op het terras zijn massaal vertederd door het lief ogende beestje. Totdat ze zich lostrekt en in het water springt. We hebben geen idee of Swiffer kan zwemmen hollen erachteraan en trekken haar de kant op. Waarna Swiffer ondanks al mijn ‘no’s’ kleddernat en hondsdol de ene na de andere gast op het overvolle terras bespringt. Veel mensen zijn daar woedend over. Een aardige vrouw zegt vergoelijkend: ‘Het is wel een pittige tante hè?’</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avond zegt de puppycursusjuf het ook: ‘Nou nou jullie hebben wel de felle uit het nest.’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daarna thuiskom springt Swiffer meteen op de bank. Ik kijk haar aan. En zij mij. Ik heb niks met dat beest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het lijkt alsof zij hetzelfde over mij denkt.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betrap mezelf steeds vaker op de gedachte dat ik spijt heb. Mijn vriend zegt dat hij dat stiekem ook weleens heeft. We komen tot de conclusie dat we eigenlijk liever een poes hadden gehad die gewoon lekker bij je op schoot komt liggen. Hebben wij weer per ongeluk het verkeerde huisdier gekozen en nu zitten we er vijftien jaar aan vast.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Madelief heeft een ‘zorgenknuffel’. Een oranje beestje met een rits als bek. Daarin kun je een papiertje stoppen waarop je een zorg hebt geschreven en de volgende dag is die zorg dan weg. Op het briefje staat: ‘Ik ben soms bang dat papa en mama niet meer van Swiffer houden.’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Peperdure kuurtjes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Swiffer begint nu ook aan de muur te knagen. Steeds meer huisraad hebben we op tafel gezet maar met de muur gaat dat niet. Of het aan het eten van het behang ligt of toch aan een van de andere spullen waaraan ze heeft zitten knagen weet ik niet maar Swiffer is aan de dunne. Precies voor de deur van de bakker waar ik een half volkoren koop krijgt ze een diarree-aanval waarna ik erachter kom dat ik mijn poepzakjes ben vergeten. Met de broodzak schraap ik onder vele toeziende ogen de oranje-bruine derrie met mijn hand van de stoep. Daarna loop ik met de boterhammen onder mijn armen naar huis. Daar braakt Swiffer. Natuurlijk net op het tapijt.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dokter zegt dat ze een monster gaat nemen van Swiffers poep. Althans ik ga dat nemen. Ik krijg een paar plastic lepels mee naar huis waarmee ik steeds in haar ontlasting kan graven en het resultaat in een klein plastic buisje kan proppen. Ik krijg ook een rekening mee van 210 euro. Ze blijkt wormeitjes in haar poep te hebben waarvoor ze een peperduur kuurtje krijgt.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geen hondenverzekering genomen omdat mijn vriend vindt dat verzekeraars oplichters zijn. Die overtuiging kost ons veel geld. Want de hele tijd is er wel iets. Dan heeft Swiffer weer een oorontsteking dan mogelijk een blaasontsteking. ‘Hier neemt u dit pipetje mee om de opgevangen plas mee op te zuigen.’ ‘Eh... en hoe vang ik die plas op?’  Op een toon alsof ik mijn leven onder een steen heb doorgebracht: ‘Met een pollepel.’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Swiffer heeft ook geregeld volle anaalklieren dat zijn de zakjes die naast haar anus hangen. Je merkt het doordat ze dan met haar kont over het tapijt rijdt. Je moet je hond gewoon heel hard laten schrikken dan lopen die anaalklieren vanzelf leeg adviseerde iemand me weer met grote stelligheid. Maar toen ik in het bos onverwachts ‘boe!’ tegen haar riep gebeurde er niets. Dus toen heeft de dierenarts ze uitgeknepen.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van de controles komt de dokter erachter dat Swiffers vlijmscherpe hoektanden in haar bovenkaak steken. Ze denkt dat het daaraan ligt dat Swiffer zo druk is en zo veel bijt. Ze heeft voortdurend pijn maar ze weet niet beter. Daarom huilt ze er niet om. Ze zegt dat het voor Swiffer goed zou zijn als twee kiezen getrokken worden. En dat ze verwacht dat dit ook een karakterverandering teweegbrengt.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Swiffer onder narcose is probeer ik te voelen hoe het zou zijn als Swiffer tijdens de operatie sterft. Dat maakt me toch wel verdrietig. Misschien hou ik toch van haar.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Poes geboren in een hondenlichaam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operatie gaat goed. Sterker nog Swiffer is ineens zo rustig dat we haar enthousiasme zowaar missen. Ik mis het dat ik de woonkamer niet in kan omdat Swiffer zo blij is om me te zien dat ze tegen de deur blijft opspringen. Ik mis het dat ze meteen op mijn voeten gaat liggen waar ik ook ga zitten. Langzaamaan komt haar energie gelukkig terug. Maar het bijten is voorgoed verdwenen. Het is een wereld van verschil. Ineens kunnen we eindeloos met haar knuffelen zonder angst voor een harde beet. Ik merk dat Madelief steeds meer vertrouwen krijgt. Ah mag Swiffer bij mij op schoot in de auto? Ah mag ik met Swiffer in het winkelkarretje?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alles opeten blijft nog wel een tijd doorgaan tot en met een gigantisch chocoladepaasei waarna ze met spoed aan het infuus moet. Als we de volgende dag het verlossende telefoontje krijgen dat alles goed is moet ik zelfs huilen.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klopt wat de hondenvriendin zei: het duurt ongeveer een jaar voordat het leuk wordt. En het klopt ook wat de vrouw in het bos zei: een hond doet iets met je. Dat komt onder meer door die onvoorwaardelijke liefde. Swiffer wil altijd op me liggen overal waar maar plaats is desnoods op mijn gezicht. Zolang ze maar het allerdichtst bij me kan zijn. Als Madelief ergens logeert rent ze meerdere keren naar boven om te checken of ze er echt niet 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Althans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Want dat is ook wat er als hondenbaas met je gebeurt: je projecteert allerlei menselijke eigenschappen op het beest. En je vergoelijkt alles. Net als een ouder bij een jengelende kleuter invult: Timmetje is gewoon een beetje moe zegt de hondenbaas bij onophoudelijk geblaf dingen als: ‘Bobby mist de mensen die vorige week met ons mee waren op vakantie gewoon heel erg.’ Ik zie in het bos mensen ook hele gesprekken voeren met hun hond. ‘Wat heb ik nou gezegd? Als je nu niet komt gaan we vanmiddag niet naar het strand hoor. Nee zo vind ik het echt niet meer leuk.’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Swiffer tegen iedereen opspringt heb ik compleet vergoelijkt. Het is juist een voordeel dat ze zo slecht is opgevoed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Daardoor is ze zo enthousiast en aanhankelijk. Als je wilt dat je hond over de hele linie goed luistert moet je hem steeds weer duidelijk maken dat hij onder in de roedel zit. Dus niet de hond op de bank laten hij moet leren dat hij onder jou ligt. Ook nooit de hond voor laten gaan als je naar buiten gaat hij is degene die op jou moet wachten. Nooit met je hond gaan spelen als hij met een speeltje aankomt jij begint en wint want anders val je omlaag in de roedel en luistert hij niet meer. Wij doen dat allemaal niet. Wij laten Swiffer wel op de bank want niks lekkerders dan zo’n warm zacht beest dat als een poes op je ligt. Hoe meer we haar eigenlijk zien als een poes geboren in een hondenlichaam hoe beter het gaat.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'Panden Rappange liefst onteigenen'; Woede om verhuurder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2" type="#_x0000_t75" style="width:225.72pt;height:50.99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Woede om verhuurder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Wethouder Zita Pels (Volkshuisvesting) is uiterst kritisch over misstanden bij de bekende verhuurder Rappange. Huurders klagen over achterstallig onderhoud. ,,Als het kon, zou ik morgen de panden onteigenen", zei Pels in antwoord op vragen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Lian Heinhuis. Ook de sociaaldemocraat noemde het 'schandalig en droevig' dat 'steeds weer dezelfde verhuurder' zo in het nieuws komt. Wat Pels betreft is de tijd van 'kletsen' echt wel geweest. Ze wil nu handhaven.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Hulst is met zijn voorstelling over suïcide nog nooit zo dicht bij verdriet van mensen gekomen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11:13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143.98pt;height:36.75pt">
            <v:imagedata r:id="rId10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Ally Smid</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Hulst regisseert een theatervoorstelling over een zoon die een begrafenisspeech moet schrijven na de suïcide van zijn vader. Hulst overkwam zelf zes jaar geleden iets vergelijkbaars.Het is een voorstelling over nabestaanden die moeten omgaan met de zelfdoding van een familielid. Het speelt in de nacht voor de begrafenis. De zoon worstelt met zijn speech. De voorstelling heet dan ook: Lieve vrienden, familie, genodigden.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dat het eer doet aan de mensen die dit ook hebben meegemaakt”, zegt Oostpool-regisseur Jan Hulst (36) in het lokaal aan de Amsterdamse Prinsengracht waar hij die dag met zijn acteurs het stuk heeft gerepeteerd.Hij noemt het een ‘gevaarlijk mooi’ onderwerp voor theater. “Het raakt aan grote, wezenlijke thema’s. Dat merken we ook aan gesprekken met de acteurs. Wanneer ken je iemand echt? Het is een precair onderwerp. Ik weet hoe complex het verdriet voor alle betrokkenen kan zijn. En hoe anderen zich er anders toe kunnen verhouden dan jij. Hele families en vriendengroepen kunnen erdoor uit elkaar knallen. Ik ben ervaringsdeskundige.”Avond voor de uitvaartWant Hulst, zoon van acteur Kees Hulst, heeft iets soortgelijks meegemaakt. Eind 2017 maakte zijn moeder, actrice Liesbeth Coops, een einde aan haar leven. Er was in zijn geval ook zo’n avond voor de uitvaart, en een vriend – zijn compagnon bij Theater Oostpool - Kasper Tarenskeen, die hem hielp bij zijn speech.Geïnspireerd door Hulsts verhaal maakte schrijver Daan Heerma van Voss er een toneelstuk van waarin het draait om de dood van een vader – met vier personages: de zoon, zijn vriendin, een beste vriend en de moeder.Hulst waarschuwt alvast: “De persoon die de zoon speelt ben ik niet. Anders had ik deze voorstelling niet kunnen maken. Maar ondanks dat het fictie is, komt het heel dichtbij. Het is soms zwaar, omdat het onderwerp zwaar is, maar dat geldt voor iedereen die meedoet. Als theatermaker ben ik nog nooit zo dicht bij verdriet van mensen gekomen. Ik voel me eigenlijk wel een goede regisseur omdat ik het helaas goed kan uitleggen.”Grote verwarring voor nabestaandenHoewel hij aan de acteurs die de zoon en de vriend spelen, Thomas Höppener en Tim Linde, niet veel hoeft uit te leggen. Zij waren er nota bene bij toen Hulst het bericht kreeg van de dood van zijn moeder. Ze stonden naast hem toen hij verdriet had en in rouw was. Het zijn vrienden van Hulst, ze zaten met hem op de toneelschool.Zag hij de dood van zijn moeder aankomen? “Nee. Zeg ik. Maar het is een vraag die zich niet zo makkelijk laat beantwoorden. Ik heb me lang afgevraagd of ik het niet had kunnen bevroeden. Dat is ook de grote verwarring voor nabestaanden. Daar tobt de zoon in het stuk ook mee. Waarom heeft hij signalen niet opgepikt?”“Als je jezelf van kant maakt, is dat een behoorlijk agressieve en depressieve daad. Maar mijn moeder was geen depressieve vrouw. Vriendinnen van haar waren wel bezorgd, een van hen vroeg haar mee naar haar vakantiehuis in Italië. Mijn moeder vond het goed, maar ging niet, want intussen had ze haar einde al gepland en voorbereidingen getroffen.” Wat het extra ingewikkeld maakte: zijn vader verliet zijn moeder vlak voor haar daad. En zo gebeurt het ook in de voorstelling.Bij de herinneringenDe voorstelling gaat over verdriet, maar vooral over vriendschap, vindt Hulst. “De zoon kan zich door verwarring en paniek nog niet verhouden tot zijn verdriet, iets wat herkenbaar zal zijn voor veel mensen. En met zelfdoding is het nog eens een stuk ingewikkelder. Zijn vriendin belt een vriend om te komen helpen, daar begint het stuk.”De vriend helpt hem door de nacht en aan het eind van die nacht ligt er een speech. “Die zoon zit met dubbel verdriet. Behalve de dood van zijn vader, ook het feit dat zijn moeder, die wegging, persona non grata is geworden. Maar het lukt die vriend om, voorbij die woede, bij de herinneringen aan zijn vader te komen.”Wat vindt Hulst de mooiste passage uit het stuk? Hij bladert door het script en kiest na enig nadenken de monoloog van de zoon die zegt dat hij op een bepaalde manier ook respect heeft voor wat zijn vader heeft gedaan. “Omdat hij anderen niet lastig wilde vallen met zijn verdriet. Aan de andere kant wil je het als nabestaanden uitschreeuwen: hád je ons maar lastiggevallen!”Zware pijnstillersHulst lees de monoloog voor: “Hij had een appgroep, waarin hij plannen maakte met vrienden voor een fietsvakantie in de Pyreneeën, ze stuurden elkaar foto’s van de nieuwste fietshorloges en dingen. Verlengde zijn krantenabonnement met een jaar, een heel jaar! En ondertussen bestelde hij ’s avonds in dat grote, lege huis kleine hoeveelheden zware pijnstillers en las hij zich in. Hoe te snijden. Welke temperatuur het badwater moest zijn, welk soort touw, welke knoop. Weet je wat ik zou hebben gedaan? Ik zou om me heen hebben geslagen. Ik zou mezelf zielig hebben gevonden. Ik zou alles en iedereen hebben opgebeld voor hulp. Maar hij koos zijn eigen koers en deed het. Met dezelfde ernst en zorg als waarmee hij toast besmeerde met boter en frambozenjam, waarmee hij koffie voor haar zette, bepaalde hij nu dit. Toewijding. En nu moeten wij hem daarom veroordelen?”Lieve vrienden, familie, genodigden is een Harold Pinter-achtig stuk geworden. Hulst had Heerma van Voss, die niet eerder een toneeltekst schreef, ter inspiratie een stapel Tsjechovs, Ibsens en Pinters gegeven.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Pinter wordt, zei hij nadat hij de stapel had doorgenomen. Ik was blij. Bij Pinter zeggen de mensen niet zo duidelijk wat ze denken, er wordt veel verdriet geuit tussen de regels door en er zitten veel understatements in. Je voelt de zwaarte boven de personages hangen, ook als ze het over banale dingen hebben. En wat fijn is: er wordt in het stuk niet geoordeeld, er zijn geen winnaars, iedereen heeft iemand verloren.”De slechtste omstandigheden denkbaarHulst moet dezelfde druk hebben gevoeld als de zoon in dit stuk bij het schrijven van zijn speech. “Het is onmogelijk iemand helemaal recht te doen in zo’n korte tekst. Maar het moest de tragedie van de zelfmoord overstijgen. Het moest recht doen aan mijn moeder voor haar daad. Het is zo gek, het is het belangrijkste wat je ooit schrijft in de slechtste omstandigheden denkbaar. Ik had een week niet geslapen, was doodmoe, kon niet reflecteren op niets.”Onlangs was Hulst nog bij de uitvaart van de vader van een jeugdvriend. “Het was absurd, we waren dit net aan het repeteren. Ik ging erheen voor hem. Zag ik weer zo’n jongen het katheder op klimmen, die ook bekende enorm geworsteld te hebben met zijn speech.”Hoe vergaat het hem, nu zes jaar na de dood van zijn moeder? “De rouw verlaat me wel, het ging in die jaren van elke minuut eraan denken naar elk uur, elke dag, nu is het elke week. Het missen kan nu eindelijk beginnen. Ik ben nooit kwaad op haar geweest, vooral intens verdrietig. Je moet iemand ook vergeven. Dat kon ik wel, maar dat maakt het niet minder verdrietig. De zoon in het stuk vraagt zich ook af: zou mijn vader het hebben gedaan als hij had geweten hoeveel pijn hij me had gedaan? Die hel. Tralalalala. Daar gaat het stuk over.”De voorstelling Lieve vrienden, familie, genodigden is in het hele land te zien van t/m 11 november. Info:bellevue.nlJan Hulst (Amsterdam, 1987) is regisseur en schrijver voor theater en film. Sinds 2015 vormt hij samen met Kasper Tarenskeen het duo Hulst &amp; Tarenskeen. Samen schreven en regisseerden zij voorstellingen. Hulst &amp; Tarenskeen maken sinds een paar jaar deel uit van de artistieke kern van Theater Oostpool. In 2020 ontving het duo de Erik Vos Prijs voor bijzonder nieuw theatertalent.Praten over suïcide kan anoniem bij 113 Zelfmoordpreventie: chat via www.113.nl, bel 113 of bel gratis 0800-0113Lees ook: Welkom in het Schaampark, waar je je kunt schamen over de Nederlandse geschiedenisTheaterstuk Hollandsch Glorie confronteert bezoekers op tragikomische wijze met nare hoofdstukken uit het verleden. ‘Mijn Indische vader lacht kwesties het liefst een beetje weg. Maar ik wil mijn eigen geschiedenis leren kennen.’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'Nooit eerder kwam ik zo dicht bij verdriet'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146.98pt;height:41.24pt">
            <v:imagedata r:id="rId113"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14, 15</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ALLY SMID</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Jan Hulst regisseert een theatervoorstelling over een zoon die een begrafenisspeech moet schrijven na de suïcide van zijn vader. Hulst overkwam zelf zes jaar geleden iets vergelijkbaars.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Zelfdoding interview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voorstelling over nabestaanden die moeten omgaan met de zelfdoding van een familielid. Het speelt in de nacht voor de begrafenis. De zoon worstelt met zijn speech. De voorstelling heet dan ook: Lieve vrienden, familie, genodigden. "Ik hoop dat het eer doet aan de mensen die dit ook hebben meegemaakt", zegt Oostpool-regisseur Jan Hulst (36) in het lokaal aan de Amsterdamse Prinsengracht waar hij die dag met zijn acteurs het stuk heeft gerepeteerd.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het een 'gevaarlijk mooi' onderwerp voor theater. "Het raakt aan grote, wezenlijke thema's. Dat merken we ook aan gesprekken met de acteurs. Wanneer ken je iemand echt? Het is een precair onderwerp. Ik weet hoe complex het verdriet voor alle betrokkenen kan zijn. En hoe anderen zich er anders toe kunnen verhouden dan jij. Hele families en vriendengroepen kunnen erdoor uit elkaar knallen. Ik ben ervaringsdeskundige."</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Heel dichtbij</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Hulst, zoon van acteur Kees Hulst, heeft iets soortgelijks meegemaakt. Eind 2017 maakte zijn moeder, actrice Liesbeth Coops, een einde aan haar leven. Er was in zijn geval ook zo'n avond voor de uitvaart, en een vriend - zijn compagnon bij Theater Oostpool - Kasper Tarenskeen, die hem hielp bij zijn speech.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Geïnspireerd door Hulsts verhaal maakte schrijver Daan Heerma van Voss er een toneelstuk van waarin het draait om de dood van een vader - met vier personages: de zoon, zijn vriendin, een beste vriend en de moeder.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Hulst waarschuwt alvast: "De persoon die de zoon speelt ben ik niet. Anders had ik deze voorstelling niet kunnen maken. Maar ondanks dat het fictie is, komt het heel dichtbij. Het is soms zwaar, omdat het onderwerp zwaar is, maar dat geldt voor iedereen die meedoet. Als theatermaker ben ik nog nooit zo dicht bij verdriet van mensen gekomen. Ik voel me eigenlijk wel een goede regisseur omdat ik het helaas goed kan uitleggen."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Eigen koers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acteurs die de zoon en de vriend spelen, Thomas Höppener en Tim Linde, hoeft hij niet veel uit te leggen. Zij waren er nota bene bij toen Hulst het bericht kreeg van de dood van zijn moeder. Ze stonden naast hem toen hij verdriet had en in rouw was. Het zijn vrienden van Hulst, ze zaten met hem op de toneelschool.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Zag hij de dood van zijn moeder aankomen? "Nee. Zeg ik. Maar het is een vraag die zich niet zo makkelijk laat beantwoorden. Ik heb me lang afgevraagd of ik het niet had kunnen bevroeden. Dat is ook de grote verwarring voor nabestaanden. Daar tobt de zoon in het stuk ook mee. Waarom heeft hij signalen niet opgepikt?"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jezelf van kant maakt, is dat een behoorlijk agressieve en depressieve daad. Maar mijn moeder was geen depressieve vrouw. Vriendinnen van haar waren wel bezorgd, een van hen vroeg haar mee naar haar vakantiehuis in Italië. Mijn moeder vond het goed, maar ging niet, want intussen had ze haar einde al gepland en voorbereidingen getroffen." Wat het extra ingewikkeld maakte: zijn vader verliet zijn moeder vlak voor haar daad. En zo gebeurt het ook in de voorstelling.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voorstelling gaat over verdriet, maar vooral over vriendschap, vindt Hulst. "De zoon kan zich door verwarring en paniek nog niet verhouden tot zijn verdriet, iets wat herkenbaar zal zijn voor veel mensen. En met zelfdoding is het nog eens een stuk ingewikkelder. Zijn vriendin belt een vriend om te komen helpen, daar begint het stuk."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vriend helpt hem door de nacht en aan het eind van die nacht ligt er een speech. "Die zoon zit met dubbel verdriet. Behalve de dood van zijn vader, ook het feit dat zijn moeder, die wegging, persona non grata is geworden. Maar het lukt die vriend om, voorbij die woede, bij de herinneringen aan zijn vader te komen."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vindt Hulst de mooiste passage uit het stuk? Hij bladert door het script en kiest na enig nadenken de monoloog van de zoon die zegt dat hij op een bepaalde manier ook respect heeft voor wat zijn vader heeft gedaan. "Omdat hij anderen niet lastig wilde vallen met zijn verdriet. Aan de andere kant wil je het als nabestaanden uitschreeuwen: hád je ons maar lastiggeval- len!"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Hulst leest de monoloog voor: "Hij had een appgroep, waarin hij plannen maakte met vrienden voor een fietsvakantie in de Pyreneeën, ze stuurden elkaar foto's van de nieuwste fietshorloges en dingen. Verlengde zijn krantenabonnement met een jaar, een heel jaar! En ondertussen bestelde hij 's avonds in dat grote, lege huis kleine hoeveelheden zware pijnstillers en las hij zich in. Hoe te snijden. Welke temperatuur het badwater moest zijn, welk soort touw, welke knoop.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ik zou hebben gedaan? Ik zou om me heen hebben geslagen. Ik zou mezelf zielig hebben gevonden. Ik zou alles en iedereen hebben opgebeld voor hulp. Maar hij koos zijn eigen koers en deed het. Met dezelfde ernst en zorg als waarmee hij toast besmeerde met boter en frambozenjam, waarmee hij koffie voor haar zette, bepaalde hij nu dit. Toewijding. En nu moeten wij hem daarom veroordelen?"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missen begint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Lieve vrienden, familie, genodigden is een Harold Pinter-achtig stuk geworden. Hulst had Heerma van Voss, die niet eerder een toneel- tekst schreef, ter inspiratie een stapel Tsjechovs, Ibsens en Pinters gegeven.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Pinter wordt, zei hij nadat hij de stapel had doorgenomen. Ik was blij. Bij Pinter zeggen de mensen niet zo duidelijk wat ze denken, er wordt veel verdriet geuit tussen de regels door en er zitten veel understatements in. Je voelt de zwaarte boven de personages hangen, ook als ze het over banale dingen hebben. En wat fijn is: er wordt in het stuk niet geoordeeld, er zijn geen winnaars, iedereen heeft iemand verloren."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Hulst moet dezelfde druk hebben gevoeld als de zoon in dit stuk bij het schrijven van zijn speech. "Het is onmogelijk iemand helemaal recht te doen in zo'n korte tekst. Maar het moest de tragedie van de zelfmoord overstijgen. Het moest recht doen aan mijn moeder voor haar daad. Het is zo gek, het is het belangrijkste wat je ooit schrijft in de slechtste omstandigheden denkbaar. Ik had een week niet geslapen, was doodmoe, kon niet reflecteren op niets."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was Hulst nog bij de uitvaart van de vader van een jeugdvriend. "Het was absurd, we waren dit net aan het repeteren. Ik ging erheen voor hem. Zag ik weer zo'n jongen het katheder op klimmen, die ook bekende enorm geworsteld te hebben met zijn speech."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vergaat het hem, nu zes jaar na de dood van zijn moeder? "De rouw verlaat me wel, het ging in die jaren van elke minuut eraan denken naar elk uur, elke dag, nu is het elke week. Het missen kan nu eindelijk beginnen. Ik ben nooit kwaad op haar geweest, vooral intens verdrietig. Je moet iemand ook vergeven. Dat kon ik wel, maar dat maakt het niet minder verdrietig. De zoon in het stuk vraagt zich ook af: zou mijn vader het hebben gedaan als hij had geweten hoeveel pijn hij me had gedaan? Die hel. Tralalalala. Daar gaat het stuk over."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suïcide kan anoniem bij 113 Zelfmoordpreventie: chat via www.113.nl, bel 113 of bel gratis 0800-0113</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Jan Hulst?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Hulst (Amsterdam, 1987) is regisseur en schrijver voor theater en film.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2015 vormt hij samen met Kasper Tarenskeen het duo Hulst &amp; Tarenskeen. Samen schreven en regisseerden zij voorstellingen. Hulst &amp; Tarenskeen maken sinds een paar jaar deel uit van de artistieke kern van Theater Oostpool. In 2020 ontving het duo de Erik Vos Prijs voor bijzonder nieuw theatertalent.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Lieve vrienden, familie, genodigden is in het hele land te zien t/m 11 november. Info: bellevue.nl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elke minuut eraan denken ging het naar elk uur, elke dag, nu is het elke week</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Muzikantenhub Splendor bestaat 10 jaar en is ongesubsidieerd een succes: ‘Wij bepalen wat hier gebeurt en daarom werkt het’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175.48pt;height:34.5pt">
            <v:imagedata r:id="rId8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Lorianne van Gelder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Muziekclubhuis Splendor geheel gerund door musici bestaat tien jaar. Aanvankelijk met scepsis ontvangen blijkt de opzet van leden ultieme vrijheid en eindeloos vertrouwen een gouden formule. Zaterdag vieren de vijftig musici hun verjaardag met een Splendorparade in Carré.</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Wilmar de Visser (51) contrabassist en bedenker van Splendor heeft het de afgelopen tien jaar vaker gehoord. Leuk idee hoor dat Splendor maar dat is natuurlijk geen lang leven beschoren. Hoe kan een muziekhuis ongesubsidieerd zijn genoeg leden vinden om uit de kosten te komen en meer dan vijftig musici een sleutel toebedelen zonder dat het helemaal fout gaat?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ging niet fout. Het prachtige groen met wit en gele badhuis in de Nieuwe Uilenburgerstraat is alive and kicking. Op een willekeurige maandagavond is het een komen en gaan van repeterende musici cello of viool op de rug. Een dansgezelschap repeteert in de grote zaal een theaterliefhebber broedt op een nieuw plan in de nok van het gebouw zitten drie muzikanten onderuitgezakt in een loungebank en ernaast wordt een filmpje opgenomen ter viering van het tienjarig jubileum.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warm dus De Visser die met enige schroom de ontstaansgeschiedenis van Splendor uit de doeken zal doen (‘het draait niet om mij’) en David Dramm (62) componist  en gitarist en ook Splendormuzikant van het eerste uur pakken krukjes en gaan buiten op de stoep zitten. En dan nóg is het een voortdurende audiëntie van bekenden.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mierenhoop van mensen is een van de geheime krachten van het clubhuis. Er is geen enkele drempel om elkaar te ontmoeten voor musici en voor bezoekers. Er is geen backstage dus een zangeres die net een meeslepende aria zong loopt gewoon langs je. Midden in het gebouw net na de entree is de bar. Daar komt iedereen samen.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concerten per jaar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geleden ging dit oude badhuis open waar er daarvoor nog een fietsenmaker en een Caribische club hadden gezeten. Twee jaar eerder was De Visser al begonnen met dromen. Met het sluiten van de Ysbreeker waar musici vrij konden spelen was er een enorme lacune ontstaan. Wie kleinschalig in wisselende samenstellingen wilde spelen kon in Amsterdam eigenlijk nergens terecht.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kwam hij op Splendor – een naam die hij leende van een café in Italië. Het idee was simpel: wat als vijftig musici hun eigen huis stichten met een publiek van leden die elk jaar een vast bedrag betalen om alles mogelijk te maken. In ruil voor hun steun – nog altijd slechts 120 euro per jaar – krijgen ze dan jaarlijks vijftig concerten. Zo is er gegarandeerd geld en gegarandeerd publiek. Het enige wat de musici moeten doen is één gratis concert per jaar geven.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time had De Visser vijftig musici bij elkaar uit de klassieke muziek jazz pop en wereldmuziek. En ook de leden waren snel gevonden. Toen er een pand beschikbaar werd gesteld door de gemeente werd het nog even spannend: voor de verbouwing was veel geld nodig. Maar ook toen ging het sneller dan gedacht. Obligaties van duizend euro werden uitgegeven en de musici kochten de eerste obligaties om het goede voorbeeld te geven. Later volgden anderen en zo kregen ze in een mum van tijd meer dan twee ton bij elkaar voor de verbouwing.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even te schetsen: het was geen makkelijke tijd voor de kunsten rond 2013. Halbe Zijlstra had net het mes in de kunstsubsidies gezet. Veel muzikanten raakten hun baan kwijt. En Splendor was een geweldig initiatief – een plek om te spelen concerten te geven en elkaar te ontmoeten – maar het was niet alsof je als muzikant van Splendor kon leven. “Je moet ook altijd elders je geld verdienen" zegt Dramm.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Nachts is er ruimte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is gelukt, ligt vooral aan de tomeloze inzet van zijn collega-musici, de mazzel van slimme mensen die de obligatie-en ledenstructuur bedachten, maar toch ook van een heilig geloof dat een plek als Splendor nodig is. De Visser: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vooral: Jezus, wat goed dat we dat gewoon gedaan hebben. En dat Splendor meer is dan de mensen die het hebben opgericht. Laatst vroeg iemand aan mij: ken je Splendor? Dat was een mijlpaal.”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Hoogtepunten waren de Splendorparades: concerten waarbij ze met zijn allen, vijftig musici sterk, in een cirkel zaten en muziek maakten. Dramm: “We repeteerden bijna niet, en we komen eigenlijk nooit met zijn allen bij elkaar. Op die momenten zag je hoe goed iedereen 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coronatijd kregen ze het voor elkaar om elke dag een concert te streamen, ze waren een van de eerste culturele organisaties die een antwoord hadden op de lockdown. Met elkaar bedacht. “Dat is ook wat zo goed werkt. Wij bepalen wat hier gebeurt. In principe moet alles kunnen,” zegt De Visser, die vorig jaar zonder tamtam als Splendormusicus vertrok om ruimte te maken voor een volgende generatie.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Splendor er ook in de toekomst moet zijn, is duidelijk. De obligaties zijn terugbetaald of geschonken. De helft van de oorspronkelijke musici is vernieuwd. Er is een wachtlijst en bijna dagelijks komen er mails binnen van zangers, gitaristen of saxofonisten die bij de club willen horen. Maar meer dan vijftig kan niet: dan dondert het bouwwerk in elkaar. Iedereen heeft een sleutel, iedereen moet een plek hebben.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de vraag hoe het vuurtje blijft branden, zonder de oude garde die de begintijd heeft meegemaakt. De Visser: “De mensen die erbij zijn gekomen, veroorzaken weer nieuwe reuring. Ze zijn goed in video’s maken, zoeken elkaar op voor projecten.”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wensen nog wel iets voor de toekomst: er is nog zat ruimte in de nacht. Dan kan er nog worden gespeeld, geoefend en geprogrammeerd. En er is nog plek voor leden: 1275 hebben ze er, maar 1500 past ook nog. De Visser: “Je zou toch denken dat elke Amsterdammer lid wil worden. Waar krijg je nog vijftig concerten voor 120 euro per jaar?”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 Oltheten (38), hoornist, geeft muzieklessen aan kinderen, Splendormusicus sinds 2011</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gaven al concerten voor de leden op uiteenlopende plekken in de stad voordat het gebouw er was. Op een gegeven moment had iemand bedacht tijdens die concerten ook kinderen mee te nemen. Zo ben ik muzieklessen gaan organiseren. We doen alleen lessen voor peuters en kleuters, want saxofoonles aan oudere kinderen in groten getale gaat niet. Ik heb al meer dan vierhonderd kinderen in de les gehad. Op Koningsdag kwam ik er laatst een paar tegen die in een bandje stonden te spelen op straat. Het klonk niet slecht.”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Daria van den Bercken (44), pianist, Splendormusicus sinds 2013</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een telefoontje kreeg van Wilmar of ik wilde meedoen, wist ik meteen dat het iets voor me was. Ik ben pianist, de meest solistische manier van muziek maken, ik miste een ontmoetingsplek. Splendor is een vrijplaats waar je aan je eigen vak kunt werken, maar ook anderen aan het werk ziet. Ik kom er iets minder omdat ik verder weg ben gaan wonen, maar in de gekste uithoeken van het land kom ik mensen tegen die Splendor kennen.”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Antonii Baryshevskyi (34), pianist,  heeft sinds 2022 een residence-plek in Splendor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kwam ik vanwege de oorlog in Oekraïne naar Amsterdam en al gauw kreeg ik een plek bij Splendor. Het is een fantastisch huis met een ziel van creativiteit en flexibiliteit. Het is geen club of filharmonie, maar echt een gemeenschap, uniek in zijn soort. Ik ben geschoold als klassiek pianist, maar hier heb ik kunnen experimenteren met electro-akoestische performances en improvisatie. Mijn eerste concert was meteen vol: ik speelde onbekendere muziek uit Oekraïne. Er was ook een livestream, zodat het zelfs in Oekraïne te volgen was.”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Splendor Sonic Circus op zaterdagavond 23/9 in Carré  speelt onder meer het zestigkoppige SplendOrkest, terwijl Nora Fischer Kurt Weill zingt.  Daria van den Bercken geeft  een pianoconcert, en de singer-songwriters Shishani, Marnix Dorrestein en Marc Alberto brengen popmuziek.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Lorianne van Gelder schrijft ruim tien jaar voor Het Parool, vooral over theater, cultuur en media. Ook is zij presentator van de wekelijkse Paroolpodcast Amsterdam wereldstad.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FOTO | Zo ziet de Hedwigepolder er nu uit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Weststrate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Weststrate fotografeerde de Hedwigepolder. ,,Vorige week was ik in Zeeuws-Vlaanderen, we hebben daar ook een bezoek gebracht aan de Hedwigepolder. Een heel groot oppervlak is aan de natuur teruggegeven. Wel een mooi wolkendek boven het natuurgebied.” Dat klopt, het is een prachtig plaatje. Meer lezen over de Hedwigepolder? Zomaar een greep uit de artikelen die hierover verschenen:De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de ontpoldering terugdraaienDe Panoramaheuvel Hedwige is 10 meter lager dan besteldPrijsvraag voor nieuwe naam Hedwige valt niet bij iedereen in goede aardeDe Hertogin verzuipt nu echt en dat is geen reden voor een feestjeIn de rubriek Mijn Foto kunnen lezers hun bijzondere foto’s delen. Ook een mooie foto gemaakt? Stuur deze, voorzien van zoveel mogelijk informatie, naar lezersredacteur@pzc.nl.Kijk voor alle lezersfoto’s in ons dossier Mijn Foto.</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 ‘Als Edwin dat contract verlengt en een sim-onlyabonnement neemt bespaart hij flink’</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04:15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maand volgen we Ascha Niels Edwin Dominick en Daphne bij hun missie: wie bespaart het meest? De huishoudens gaan in september de strijd aan in de ‘Bespaarbattle’ van deze site. Waarop kunnen ze besparen? En natuurlijk: wie wint de battle? We volgen ze wekelijks bij hun missie. Vandaag deel 4: vaste lasten. Edwin houdt zijn zorgverzekering regelmatig tegen het licht. Ik heb gehoord dat er een flinke verhoging zit aan te komen.’’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vaste lasten van Ascha en Niels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Ascha en Niels nemen regelmatig hun vaste lasten door. Hun hypotheek heeft een gunstig rentepercentage maar een gedeelte loopt eind volgend jaar af. De vaste lasten zullen dan vermoedelijk iets omhooggaan. De woonverzekeringen zijn zo’n 50 euro per maand. Maar overstappen voor een paar tientjes per jaar zien ze niet zitten. Ik ben heel tevreden over de service. Ik had laatst mijn oortjes in de wasmachine gedaan en kreeg direct het volledige aankoopbedrag terug. Dat is ook wat waard.’’</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vergelijken van de zorgverzekering is voor Ascha jaarlijks een sport.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hoog eigen risico voor korting op de premie. Het liefst betaal ik in één keer omdat ik dan 1 procent korting krijg. Ik weet dat dat niet voor iedereen is weggelegd’’ zegt ze. Niels doet vaker een beroep op z’n zorgverzekering en heeft om die reden geen maximaal eigen risico. De kinderen zijn meeverzekerd met Niels omdat hij het uitgebreidst verzekerd is.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ze besparen?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hun autoverzekering blijken ze ook goed te zitten want Michel Ypma van vergelijkingssite Independer kon geen goedkopere deal vinden dan de 37 euro die Ascha en Niels nu betalen. De woonverzekeringen kunnen wel terug naar 41 euro bij De Internationale daarmee besparen ze 19 euro per maand. Het gaat dan om een allrisk verzekering zonder eigen risico. Dan is het laten vallen en stoten waardoor dingen stuk gaan ook verzekerd. Dat zou ik aanraden. Zeker gezien het feit dat ze kleine kinderen hebben is dat een handige dekking.’’</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mobiele abonnementen kunnen iets goedkoper als het een totaalpakket wordt met internet erbij. Dan kom ik het goedkoopst uit bij Odido’’ zegt Ypma. Tele2 en T-Mobile zijn samen verder gegaan onder die naam. Alles bij elkaar wordt het onder de huidige voorwaarden dan 9550 euro nu is dat 130 euro per maand.’’</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het verder bij Ascha en Niels?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luiers waren in de aanbieding en het toiletpapier ook. Dus hebben Ascha en Niels flink ingeslagen. Het gevolg was wel dat ze deze week duurder uitkwamen met de boodschappen dan een week eerder: 150 euro. En de moestuin van Ascha’s ouders had deze week geen oogst. Alles was er al uit.’’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overweegt nog of ze het maandelijkse voorschot van de energieleverancier naar beneden kunnen brengen. Ze betalen nu te veel omdat de opbrengst van de vorig jaar gelegde zonnepanelen nog niet is meegerekend. Ascha: Nu moeten we vaak geld van de spaarrekening halen. Als onze vaste lasten lager zijn hoeft dat misschien minder vaak en komen we voor mijn gevoel beter uit.’’ Niels twijfelt: Nu krijgen we één per jaar veel geld terug dat in één keer naar de spaarrekening gaat. Ook fijn.’’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eerdere afleveringen van de Bespaarbattle: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1: ‘Ik verdien best redelijk maar geef het ook allemaal uit. Wat doe ik verkeerd?’</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2: ‘Ik had trek in macadamianoten maar die kostten bijna 8 euro dus heb ik toch maar laten liggen’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3: Edwin krijgt er lol in: ‘Grappig om te zien wat ik in een week al kan besparen’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vaste lasten van Dominick en Daphne</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Dominick en Daphne hebben hun vaste lasten nog niet uitgebreid naast elkaar gelegd geeft Dominick aan. We woonden allebei apart en betaalden dus individueel voor onze vaste lasten. Nu gaan we samenwonen en betalen we per persoon minder huur dan we deden. Dus onze gedachte was: dat moet wel lukken met onze uitgaven.’’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Daphne heeft een nieuwe inboedelverzekering afgesloten Dominick regelde een internet- en televisie-abonnement. Eigenlijk wilde ik alleen internet nemen maar het bleek voordeliger om er ook televisie bij te nemen. Dan kreeg ik namelijk negen maanden korting in plaats van een half jaar.’’ Netflix hebben ze via een vriendin: Daar betalen we 5 euro per maand voor.’’</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Dominick vraagt zich nog af of de premie van zijn autoverzekering nog aangepast wordt nu hij is verhuisd van Ede naar Wageningen. Maakt het nog verschil als je ergens anders gaat wonen of gaat dat per provincie?’’</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verhuizing is het altijd raadzaam te kijken of je er verstandig aan doet bij dezelfde verzekeraar te blijven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Dominick en Daphne besparen?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je woont is inderdaad bepalend voor de premie van de autoverzekering zegt Ypma. Dat kan zelfs al gebeuren als je binnen een gemeente van de ene naar de andere wijk gaat verhuizen. Bij een verhuizing is het dus altijd raadzaam te kijken of je er verstandig aan doet bij dezelfde verzekeraar te blijven of toch over te stappen.’’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Dominick en Daphne kunnen besparen is lastig te zeggen meent Ypma omdat veel kosten nog niet volledig duidelijk zijn. Toch denkt de expert dat de autoverzekering iets goedkoper kan. Als Dominick geen waarde hecht aan vrije reparatiekeuze kan hij zijn auto verzekeren voor 2691 euro bij De Kilometerverzekering’’ zegt Ypma. Om daar lachend aan toe te voegen: Zo heet de maatschappij. Het gaat dus niet per kilometer.’’ Nu betaalt Dominick 42 euro per maand. Zijn telefoonabonnement kan bij Youfone voor 850. Daarmee bespaart hij bijna 7 euro per maand.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het verder?</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weekend deden Dominick en Daphne voor meteen drie dagen boodschappen. We hebben gelijk wc-papier ingeslagen. Een groot pak voor 13 euro maar wel flink in de aanbieding. Volgens mij was de totale rekening 68 euro’’ zegt Dominick. Dit willen we er wel inhouden. Het beviel goed.’’</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vaste lasten van Edwin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hield zijn vaste lasten al een tijdje bij. Om inzicht te krijgen in wat er maandelijks binnenkomt en uitgaat. Op papier zou ik redelijk wat over moeten houden maar in de praktijk is dat niet het geval. Dat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met mijn uitgaven te maken’’ zegt Edwin. Niet met mijn vaste lasten.’’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weinig ruimte om te bezuinigen. De huur is een vaststaand feit de verzekeringen bracht hij al terug naar alleen het noodzakelijke. Binnenkort ga ik een weekje op vakantie daarvoor heb ik nu net toch een reisverzekering afgesloten. Daar ontkom je niet aan tenminste als je je verstand gebruikt.’’ Zijn zorgverzekering houdt hij regelmatig tegen het licht. Ik heb gehoord dat er een flinke verhoging zit aan te komen dus ik ga wel kijken wat er dit jaar voor mij interessant is. Daarnaast wordt mijn dochter volgend jaar 18 jaar dus ik moet even nagaan hoe dat werkt.’’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telefoonabonnement is aan de hoge kant (85 euro) maar daar zit Videoland en Netflix bij. Los zou ik daar meer geld aan kwijt zijn’’ zegt hij. Als je kijkt hoe vaak ik er gebruik van maak zou ik het eruit kunnen gooien. Dat scheelt mij misschien 15 tot 20 euro in de maand. Maar ik vind dat ik ook wel mag genieten van het leven dus sommige lasten neem ik voor lief.’’</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stelregel is dat je als je niet meer dan twee keer per jaar op vakantie gaat en niet te lang een kortlopende reisverzekering goedkoper is dan doorlopend</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Edwin besparen?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Ypma: Als je dochter 18 jaar wordt is het zeker aan te raden om voor haar te kijken naar een aparte verzekering. Mogelijk heeft zij andere behoeftes en kan de verzekering goedkoper omdat ze nog jong is.’’ Daarnaast heeft ze vanaf haar achttiende mogelijk recht op zorgtoeslag. Wisselen van zorgverzekering is alleen mogelijk vanaf 12 november tot eind van het jaar.</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Edwin een reisverzekering afsluit per vakantie kan lonen. De stelregel is dat je als je niet meer dan twee keer per jaar op vakantie gaat en niet te lang een kortlopende reisverzekering goedkoper is dan doorlopend.’’</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adviseert Ypma Edwin om te kijken of zijn mobiele abonnement sim-only is of dat hij nog afbetaalt voor een telefoon. Als-ie dat contract verlengt en een sim-onlyabonnement neemt bespaart hij flink. Helemaal als het in combinatie is met internet. Zonder streamingsdiensten zou hij dan uitkomen op 7850.’’ Edwin betaalt nu 141 euro per maand voor telefoon en internet.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het verder bij Edwin?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goed zegt Edwin. Afgelopen week deed hij voor 64 euro boodschappen. Behoorlijk zuinig. Maar ik moet er wel bij zeggen dat ik geen dure zaken als deodorant en tandpasta nodig had. Die koop ik vaak groot in voor een half jaar.’’ Vorige week gaf Edwin aan minder lang te willen douchen: 5 minuten in plaats van 20 minuten nu. Volgens de energie-expert zou ‘m dat op jaarbasis zo’n 266 euro schelen. Het is me gelukt om terug te brengen naar 10 minuten. Misschien straks om de dag vijf minuten en om de dag tien. Het is wel een moment van ontspanning.’’</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op de hoogte blijven van handige tips om met je geld om te gaan en geïnspireerd raken hoe anderen hun financiën regelen? Volg ons dan op Facebook en Twitter!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Hulst is met zijn voorstelling over suïcide nog nooit zo dicht bij verdriet van mensen gekomen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11:13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143.98pt;height:36.75pt">
            <v:imagedata r:id="rId10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Ally Smid</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Hulst regisseert een theatervoorstelling over een zoon die een begrafenisspeech moet schrijven na de suïcide van zijn vader. Hulst overkwam zelf zes jaar geleden iets vergelijkbaars.</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voorstelling over nabestaanden die moeten omgaan met de zelfdoding van een familielid. Het speelt in de nacht voor de begrafenis. De zoon worstelt met zijn speech. De voorstelling heet dan ook: Lieve vrienden familie genodigden. “Ik hoop dat het eer doet aan de mensen die dit ook hebben meegemaakt” zegt Oostpool-regisseur Jan Hulst (36) in het lokaal aan de Amsterdamse Prinsengracht waar hij die dag met zijn acteurs het stuk heeft gerepeteerd.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het een ‘gevaarlijk mooi’ onderwerp voor theater. “Het raakt aan grote wezenlijke thema’s. Dat merken we ook aan gesprekken met de acteurs. Wanneer ken je iemand echt? Het is een precair onderwerp. Ik weet hoe complex het verdriet voor alle betrokkenen kan zijn. En hoe anderen zich er anders toe kunnen verhouden dan jij. Hele families en vriendengroepen kunnen erdoor uit elkaar knallen. Ik ben ervaringsdeskundige.”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Avond voor de uitvaart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Hulst zoon van acteur Kees Hulst heeft iets soortgelijks meegemaakt. Eind 2017 maakte zijn moeder actrice Liesbeth Coops een einde aan haar leven. Er was in zijn geval ook zo’n avond voor de uitvaart en een vriend – zijn compagnon bij Theater Oostpool - Kasper Tarenskeen die hem hielp bij zijn speech.</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Geïnspireerd door Hulsts verhaal maakte schrijver Daan Heerma van Voss er een toneelstuk van waarin het draait om de dood van een vader – met vier personages: de zoon zijn vriendin een beste vriend en de moeder.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Hulst waarschuwt alvast: “De persoon die de zoon speelt ben ik niet. Anders had ik deze voorstelling niet kunnen maken. Maar ondanks dat het fictie is komt het heel dichtbij. Het is soms zwaar omdat het onderwerp zwaar is maar dat geldt voor iedereen die meedoet. Als theatermaker ben ik nog nooit zo dicht bij verdriet van mensen gekomen. Ik voel me eigenlijk wel een goede regisseur omdat ik het helaas goed kan uitleggen.”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verwarring voor nabestaanden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hij aan de acteurs die de zoon en de vriend spelen Thomas Höppener en Tim Linde niet veel hoeft uit te leggen. Zij waren er nota bene bij toen Hulst het bericht kreeg van de dood van zijn moeder. Ze stonden naast hem toen hij verdriet had en in rouw was. Het zijn vrienden van Hulst ze zaten met hem op de toneelschool.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Zag hij de dood van zijn moeder aankomen? “Nee. Zeg ik. Maar het is een vraag die zich niet zo makkelijk laat beantwoorden. Ik heb me lang afgevraagd of ik het niet had kunnen bevroeden. Dat is ook de grote verwarring voor nabestaanden. Daar tobt de zoon in het stuk ook mee. Waarom heeft hij signalen niet opgepikt?”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jezelf van kant maakt is dat een behoorlijk agressieve en depressieve daad. Maar mijn moeder was geen depressieve vrouw. Vriendinnen van haar waren wel bezorgd een van hen vroeg haar mee naar haar vakantiehuis in Italië. Mijn moeder vond het goed maar ging niet want intussen had ze haar einde al gepland en voorbereidingen getroffen.” Wat het extra ingewikkeld maakte: zijn vader verliet zijn moeder vlak voor haar daad. En zo gebeurt het ook in de voorstelling.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herinneringen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gaat over verdriet maar vooral over vriendschap vindt Hulst. “De zoon kan zich door verwarring en paniek nog niet verhouden tot zijn verdriet iets wat herkenbaar zal zijn voor veel mensen. En met zelfdoding is het nog eens een stuk ingewikkelder. Zijn vriendin belt een vriend om te komen helpen daar begint het stuk.”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 helpt hem door de nacht en aan het eind van die nacht ligt er een speech. “Die zoon zit met dubbel verdriet. Behalve de dood van zijn vader ook het feit dat zijn moeder die wegging persona non grata is geworden. Maar het lukt die vriend om voorbij die woede bij de herinneringen aan zijn vader te komen.”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Hulst de mooiste passage uit het stuk? Hij bladert door het script en kiest na enig nadenken de monoloog van de zoon die zegt dat hij op een bepaalde manier ook respect heeft voor wat zijn vader heeft gedaan. “Omdat hij anderen niet lastig wilde vallen met zijn verdriet. Aan de andere kant wil je het als nabestaanden uitschreeuwen: hád je ons maar lastiggevallen!”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pijnstillers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Hulst lees de monoloog voor: “Hij had een appgroep waarin hij plannen maakte met vrienden voor een fietsvakantie in de Pyreneeën ze stuurden elkaar foto’s van de nieuwste fietshorloges en dingen. Verlengde zijn krantenabonnement met een jaar een heel jaar! En ondertussen bestelde hij ’s avonds in dat grote lege huis kleine hoeveelheden zware pijnstillers en las hij zich in. Hoe te snijden. Welke temperatuur het badwater moest zijn welk soort touw welke knoop. Weet je wat ik zou hebben gedaan? Ik zou om me heen hebben geslagen. Ik zou mezelf zielig hebben gevonden. Ik zou alles en iedereen hebben opgebeld voor hulp. Maar hij koos zijn eigen koers en deed het. Met dezelfde ernst en zorg als waarmee hij toast besmeerde met boter en frambozenjam waarmee hij koffie voor haar zette bepaalde hij nu dit. Toewijding. En nu moeten wij hem daarom veroordelen?”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Lieve vrienden familie genodigden is een Harold Pinter-achtig stuk geworden. Hulst had Heerma van Voss die niet eerder een toneeltekst schreef ter inspiratie een stapel Tsjechovs Ibsens en Pinters gegeven.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Pinter wordt zei hij nadat hij de stapel had doorgenomen. Ik was blij. Bij Pinter zeggen de mensen niet zo duidelijk wat ze denken er wordt veel verdriet geuit tussen de regels door en er zitten veel understatements in. Je voelt de zwaarte boven de personages hangen ook als ze het over banale dingen hebben. En wat fijn is: er wordt in het stuk niet geoordeeld er zijn geen winnaars iedereen heeft iemand verloren.”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slechtste omstandigheden denkbaar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Hulst moet dezelfde druk hebben gevoeld als de zoon in dit stuk bij het schrijven van zijn speech. “Het is onmogelijk iemand helemaal recht te doen in zo’n korte tekst. Maar het moest de tragedie van de zelfmoord overstijgen. Het moest recht doen aan mijn moeder voor haar daad. Het is zo gek het is het belangrijkste wat je ooit schrijft in de slechtste omstandigheden denkbaar. Ik had een week niet geslapen was doodmoe kon niet reflecteren op niets.”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was Hulst nog bij de uitvaart van de vader van een jeugdvriend. “Het was absurd we waren dit net aan het repeteren. Ik ging erheen voor hem. Zag ik weer zo’n jongen het katheder op klimmen die ook bekende enorm geworsteld te hebben met zijn speech.”</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vergaat het hem nu zes jaar na de dood van zijn moeder? “De rouw verlaat me wel het ging in die jaren van elke minuut eraan denken naar elk uur elke dag nu is het elke week. Het missen kan nu eindelijk beginnen. Ik ben nooit kwaad op haar geweest vooral intens verdrietig. Je moet iemand ook vergeven. Dat kon ik wel maar dat maakt het niet minder verdrietig. De zoon in het stuk vraagt zich ook af: zou mijn vader het hebben gedaan als hij had geweten hoeveel pijn hij me had gedaan? Die hel. Tralalalala. Daar gaat het stuk over.”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Lieve vrienden familie genodigden is in het hele land te zien van t/m 11 november info:bellevue.nl. In Amsterdam zijn na de voorstellingen verschillende nagesprekken. Za 23/9: nagesprek met Bram Bakker ex-psychiater en auteur van Loden last het taboe rond zelfmoord zo 24/9: mArielle Veerman weduwe van Joost Zwagerman za 30/9: Bert Keizer arts filosoof schrijver en columnist Trouw zo 1/10: Nathan Vos auteur van Man o man over de zelfdoding van zijn broer.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Hulst (Amsterdam 1987) is regisseur en schrijver voor theater en film. Sinds 2015 vormt hij samen met Kasper Tarenskeen het duo Hulst &amp; Tarenskeen. Samen schreven en regisseerden zij voorstellingen. Hulst &amp; Tarenskeen maken sinds een paar jaar deel uit van de artistieke kern van Theater Oostpool. In 2020 ontving het duo de Erik Vos Prijs voor bijzonder nieuw theatertalent.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suïcide kan anoniem bij 113 Zelfmoordpreventie: chat via www.113.nl bel 113 of bel gratis 0800-0113</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in het Schaampark waar je je kunt schamen over de Nederlandse geschiedenis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Theaterstuk Hollandsch Glorie confronteert bezoekers op tragikomische wijze met nare hoofdstukken uit het verleden. ‘Mijn Indische vader lacht kwesties het liefst een beetje weg. Maar ik wil mijn eigen geschiedenis leren kennen.’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FOTO | Zo ziet de Hedwigepolder er nu uit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Weststrate</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Weststrate fotografeerde de Hedwigepolder. ,,Vorige week was ik in Zeeuws-Vlaanderen, we hebben daar ook een bezoek gebracht aan de Hedwigepolder. Een heel groot oppervlak is aan de natuur teruggegeven. Wel een mooi wolkendek boven het natuurgebied.”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het is een prachtig plaatje. Meer lezen over de Hedwigepolder? Zomaar een greep uit de artikelen die hierover verschenen: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de ontpoldering terugdraaien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Panoramaheuvel Hedwige is 10 meter lager dan besteld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Prijsvraag voor nieuwe naam Hedwige valt niet bij iedereen in goede aarde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Hertogin verzuipt nu echt en dat is geen reden voor een feestje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Mijn Foto kunnen lezers hun bijzondere foto’s delen. Ook een mooie foto gemaakt? Stuur deze, voorzien van zoveel mogelijk informatie, naar lezersredacteur@pzc.nl.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voor alle lezersfoto’s in ons dossier Mijn Foto.</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denkt nog even: iedereen ziet wat je doet, hoor, Henkje Kamp, rare man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10:35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202.47pt;height:25.5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Middendorp</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Alweer een hele tijd geleden mocht ik in een tv-programma vertellen over de columns en de verhalen die ik over de mensen en het leven op het Binnenhof had gemaakt. Bij verrassing werden tijdens het gesprek ook filmpjes getoond met reacties van politici en journalisten. Henk Kamp was ook bereid gevonden, ze hadden zijn hoofd schermvullend in beeld genomen. Wat een rare man is die Middendorp, zei hij. Kan die rare man niet weg?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hard te lachen, schril, een beetje raar misschien, achteraf. Een persoonlijke aanval mocht best, ik zag hem alleen even niet aankomen. Tegelijkertijd begon het te knagen. Een rare man, goed, oké, maar was het al zo opzichtig dat zelfs mensen met de mentale mogelijkheden van Henk Kamp het in één, verwaande oogopslag konden zien?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Middendorp is schrijver en columnist van de Volkskrant. Van zijn hand verschenen onder meer de romans Vertrouwd voordelig en Jij bent van mij. Columnisten hebben de vrijheid hun mening te geven en hoeven zich niet te houden aan de journalistieke regels voor objectiviteit. Lees hier onze richtlijnen.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Kamp dom is, of dat ik hem zo zou willen noemen. Zoiets gaat ook helemaal niet aan. Ik zou nooit iemand dom noemen, zelfs Mona Keijzer niet. Het belang van het IQ wordt overschat. Iedereen kan slim zijn, onafhankelijk van de score op de test. Dom is alleen degene die zijn eigen intelligentie verkeerd inschat – te hoog meestal, zoals Mona Keijzer.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 is een nederlaag, een diepe, die volgens de onderzoeken als minister veel verkeerd heeft gedaan in de gascrisis en het toeslagenschandaal. Maar hij verscheen als een winnaar aan de parlementaire enquêtecommissie over fraudebeleid. Vanuit de dooie hoek van de commissie liep hij de zaal in. Zijn ogen glinsterden, hij lustte de leden rauw.</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 stond voor een ramp – talloze onschuldige mensen zijn voorgoed in de ellende gestort. Wie zoiets onder zijn verantwoordelijkheid ziet gebeuren, zou onmiddellijk de dag vervloeken dat hij voor het eerst dacht dat hij slim genoeg voor minister was. Kamp zei dat hij het goed had gedaan. Prima gewerkt. Niks op aan te merken, dank u wel.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geloof je het niet. Een gesprek vindt plaats op gemeenschappelijke grond, een neutraal terrein, tussen de deelnemers, waarop de commissie de feiten netjes had uitgestald, voor iedereen duidelijk te zien en te erkennen. Kamp loopt er overheen, gaat erop staan en zegt: ik heb het goed gedaan, ik zou het zo weer zo doen. Geef me een fraudeteam en morgen halen we weer kinderen uit arme gezinnen met rare achternamen.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hard en onverwacht genoeg om de gesprekspartners even uit het evenwicht te brengen. Zoals Mark Rutte in een bekend tv-fragment Emile Roemer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met een keiharde leugen van zijn stuk bracht. Of zoals Donald Trump in de overtreffende trap zelfs politieke vrienden met een handdruk op de knieën probeerde te dwingen, hoe eerbiedwaardig ook.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denkt nog even: iedereen ziet wat je doet, hoor, Henkje Kamp, rare man. Je bent jezelf veel te dom af. Maar in zijn wereld is het slim om zo te doen – zo win je als verliezer de wedstrijd, en word je geroemd en geprezen. Zoals de leugen van Rutte door commentatoren ook zo vreselijk slim werd genoemd, zo professioneel. Het loont om je als Trump te gedragen, de parlementaire pers heeft Wilders al drie keer uitgeroepen tot politicus van het jaar.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Hierover klagen kan, maar als je spelbederf bewondert, moet je misschien niet raar opkijken als spelers zich erin gaan bekwamen.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denkt nog even: iedereen ziet wat je doet, hoor, Henkje Kamp, rare man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10:35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202.47pt;height:25.5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Middendorp</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Alweer een hele tijd geleden mocht ik in een tv-programma vertellen over de columns en de verhalen die ik over de mensen en het leven op het Binnenhof had gemaakt. Bij verrassing werden tijdens het gesprek ook filmpjes getoond met reacties van politici en journalisten. Henk Kamp was ook bereid gevonden, ze hadden zijn hoofd schermvullend in beeld genomen.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rare man is die Middendorp, zei hij. Kan die rare man niet weg?Ik begon hard te lachen, schril, een beetje raar misschien, achteraf. Een persoonlijke aanval mocht best, ik zag hem alleen even niet aankomen. Tegelijkertijd begon het te knagen. Een rare man, goed, oké, maar was het al zo opzichtig dat zelfs mensen met de mentale mogelijkheden van Henk Kamp het in één, verwaande oogopslag konden zien?Over de auteurPeter Middendorp is schrijver en columnist van de Volkskrant. Van zijn hand verschenen onder meer de romans Vertrouwd voordelig en Jij bent van mij. Columnisten hebben de vrijheid hun mening te geven en hoeven zich niet te houden aan de journalistieke regels voor objectiviteit. Lees hier onze richtlijnen.Niet dat Kamp dom is, of dat ik hem zo zou willen noemen. Zoiets gaat ook helemaal niet aan. Ik zou nooit iemand dom noemen, zelfs Mona Keijzer niet. Het belang van het IQ wordt overschat. Iedereen kan slim zijn, onafhankelijk van de score op de test. Dom is alleen degene die zijn eigen intelligentie verkeerd inschat – te hoog meestal, zoals Mona Keijzer.Kamp is een nederlaag, een diepe, die volgens de onderzoeken als minister veel verkeerd heeft gedaan in de gascrisis en het toeslagenschandaal. Maar hij verscheen als een winnaar aan de parlementaire enquêtecommissie over fraudebeleid. Vanuit de dooie hoek van de commissie liep hij de zaal in. Zijn ogen glinsterden, hij lustte de leden rauw.Kamp stond voor een ramp – talloze onschuldige mensen zijn voorgoed in de ellende gestort. Wie zoiets onder zijn verantwoordelijkheid ziet gebeuren, zou onmiddellijk de dag vervloeken dat hij voor het eerst dacht dat hij slim genoeg voor minister was. Kamp zei dat hij het goed had gedaan. Prima gewerkt. Niks op aan te merken, dank u wel.Eerst geloof je het niet. Een gesprek vindt plaats op gemeenschappelijke grond, een neutraal terrein, tussen de deelnemers, waarop de commissie de feiten netjes had uitgestald, voor iedereen duidelijk te zien en te erkennen. Kamp loopt er overheen, gaat erop staan en zegt: ik heb het goed gedaan, ik zou het zo weer zo doen. Geef me een fraudeteam en morgen halen we weer kinderen uit arme gezinnen met rare achternamen.Het was hard en onverwacht genoeg om de gesprekspartners even uit het evenwicht te brengen. Zoals Mark Rutte in een bekend tv-fragment Emile Roemer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met een keiharde leugen van zijn stuk bracht. Of zoals Donald Trump in de overtreffende trap zelfs politieke vrienden met een handdruk op de knieën probeerde te dwingen, hoe eerbiedwaardig ook.Je denkt nog even: iedereen ziet wat je doet, hoor, Henkje Kamp, rare man. Je bent jezelf veel te dom af. Maar in zijn wereld is het slim om zo te doen – zo win je als verliezer de wedstrijd, en word je geroemd en geprezen. Zoals de leugen van Rutte door commentatoren ook zo vreselijk slim werd genoemd, zo professioneel. Het loont om je als Trump te gedragen, de parlementaire pers heeft Wilders al drie keer uitgeroepen tot politicus van het jaar.Hierover klagen kan, maar als je spelbederf bewondert, moet je misschien niet raar opkijken als spelers zich erin gaan bekwamen.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Naar zijn evenbeeld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182.23pt;height:21pt">
            <v:imagedata r:id="rId16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Striptekenaar en cineast Guido van Driel verfilmde het stripboek waarin hij terugkeert naar de nieuwbouwwijk van zijn jeugd. Werkt wat mooi is op papier ook als bewegend beeld?</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Guido van Driel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Toen we van de Duitsers verloren rijper is dan mijn vorige films', zegt Guido van Driel. 'Daar moest ik dus een zestiger voor worden.' De in zwart-wit gedraaide derde film van de 61-jarige striptekenaar, filmregisseur en scenarist (eigenlijk: stripschilder, want hij hanteert voor zijn strips voornamelijk kwasten) is zijn meest ingetogen werk tot nu toe. Van Driel duikt met de verfilming van zijn gelijknamige strip uit 2002 in een onuitwisbare jeugdherinnering. In de zomer van 1974 werd zijn 10-jarige klasgenootje Heleentje Isaac ontvoerd en vermoord.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Driel verbindt de dagen van de verdwijning van Heleentje (in de film heet ze Catootje) aan de milde nationale verdoving na de finale van het WK voetbal, die door Nederland met 1-2 van West-Duitsland werd verloren. De introverte Jonas (Rein Hoeke) en branieschopper Daan (Kylian de Pagter) trekken samen op pad door de verlaten straten van de Zaanse jarenzestigwijk waar Van Driel opgroeide. In de film fungeert Jonas min of meer als het alter ego van Van Driel. De jongens zijn geen vrienden, maar moeten het met elkaar rooien omdat anderen op vakantie zijn. Tegen een decor van onbestemd verdriet volgt een onderdompeling in coming-of-age-achtige zomerse verveling.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spreken Van Driel bij hem thuis in Amsterdam, het verfilmde stripboek ligt op tafel. De klassenfoto met hem en het later vermoorde meisje bestaat inmiddels in drievoud: het origineel, de geschilderde uitvoering en het geënsceneerde moment in de film waarop de schoolfotograaf de foto maakt. Hoe verhouden die stripschilderijtjes en zijn film zich tot elkaar? Werkt wat mooi is op papier ook als bewegend beeld?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een biecht: Van Driel wilde in zijn vorige twee speelfilms soms wat veel tegelijk, zegt hij. Die twee door elkaar lopende verhaallijnen in De wederopstanding van een klootzak (2013), de verfilming van zijn eigen strip Om mekaar in Dokkum (2004), waren er bij nader inzien misschien een te veel. En in zijn op de Amsterdamse Wallen gesitueerde tweede film Bloody Marie (2019), naar een met cameraman Lennert Hillege geschreven scenario, was hij naar eigen zeggen wel érg scheutig met muziek.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aanpak zorgde er wel voor dat hij, na zijn debuut als stripmaker in 1994, zijn entree in de filmwereld maakte als aangenaam tegendraads opererende nieuweling. Die twee plotlijnen in De wederopstanding van een klootzak, destijds de openingsfilm van het filmfestival van Rotterdam, zijn ook vol bravoure geregisseerde schetsen van verschillende door geweld geteisterde levens.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wilde ik die overdaad deze keer vermijden. In de strip speelt ook het perspectief van de moordenaar een rol. Dan zou ik weer twee verhaallijnen moeten verfilmen. Ik vond dat de film volledig over de beleving van die twee jongetjes moest gaan.'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moordenaarsperspectief dus. En ook geen scènes met Adolf Hitler op een Amsterdamse rondvaartboot, zoals in de strip. Daar is het een geslaagde running gag: Jonas en Daan vertellen elkaar een onzinverhaal over de nog levende dictator die als man op leeftijd - wat grijzer, maar nog steeds met dat snorretje - opduikt in het hoofdstedelijke straatleven.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Hitler eigenlijk heel graag in de film, maar toen moest ik nadenken hoe we dat konden uitvoeren en werd het lastig. Gaan we op zoek naar een Hitler-lookalike? Bewerken we oude opnamen van Hitler zo dat hij aanvaardbaar oogt in ons filmdecor? Het bleek een ingewikkelde missie, met mogelijk geringe resultaten. Best begrotelijk ook. Gaandeweg sleet mijn enthousiasme. Hitler was sindsdien sowieso al een keer in het dagelijkse leven opgedoken, in de Duitse komedie Er ist wieder da (2015). Zo'n dijenkletser ging dit niet meer worden.'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mooie scène maakt de dictator alsnog zijn opwachting, zij het indirect. Van Driel: 'Tijdens een repetitie tekende Kylian voor de spiegel zo'n snorretje bij Rein. Vond ik meteen grappig, ook omdat Rein van dat sluike zwarte haar heeft. Reins moeder had daar meer moeite mee. Gelukkig liet ze zich overtuigen door vriendinnen. Ze zagen de scène zoals ik hem bedoelde, teder en onschuldig. Ik was daar blij mee. Het is hét moment in de film waarop de twee jongens een heel leuke dynamiek hebben. Ze zijn de hele tijd bezig met elkaar vliegen afvangen, maar hier zijn ze samen.'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eerste pagina's van het stripboek staan beweeglijk ogende schilderijtjes van de voetbalfinale. De versnelling van Cruijff, die zou leiden tot een vroege voorsprong van Oranje, komt mooi tot leven. Waar is die wedstrijd in de film eigenlijk gebleven? Van Driel schiet in de lach: 'Dat is dus crazy duur! Het zijn laaienlichters van jewelste, bij de Fifa. Wilden we die beelden gebruiken, dan moesten we vanaf de eerste seconde zo'n 60 duizend euro betalen. Dat vertikten we. We hebben het moment na het laatste fluitsignaal gefaket, in een stadion in IJmuiden. Ik wilde blije Duitsers in de film, dus nu hebben we een namaak-Beckenbauer op z'n knieën.'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bladeren door naar de talloze beelden van de nieuwbouwwijk. Smalle steegjes naar achtertuintjes van rijtjeshuizen. De ene straat is slechts van de andere te onderscheiden doordat iemand toevallig een anker in zijn tuin heeft gezet. Het oogt, net als in de film, als een ode aan vaak verfoeide architectuur.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ervan overtuigd dat je moet weten waarover je praat als je iets opvoert. Dit is de omgeving waarin ik ben opgegroeid. Het mooie van die nieuwbouwwijken vind ik dat je nooit meteen weet waar je bent, maar wel dat het in ieder geval ergens in Nederland is. Het verbaast me dat daar zo weinig mee wordt gedaan in Nederlandse films. Voor je het weet film je als Nederlandse regisseur alweer in de grachtengordel. In de Verenigde Staten maken ze geweldige films in de buitenwijken van hun grote steden - van die plekken vol onderdrukte gevoelens. Suburbaan drama. Die setting hebben wij ook, dacht ik.'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aantrekking van de Nederlandse nieuwbouw uit de jaren zestig zit voor Van Driel in de leegte. 'In mijn boek en film oogt het niet echt stads, meer als slaapstad. Alles is uniform. Als je oppervlakkig kijkt, lijkt het allemaal hetzelfde. Ik zie het vervolgens als mijn missie om je met meer aandacht te laten kijken. Je langzaam te laten ontdekken wat er achter de muren gaande is, waardoor zich een hele wereld opent. In zo'n setting vind ik dat een uitdagendere missie dan in het mooie oude centrum van een bekende stad.'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een geschikte buurt die voor een wijk in de jaren zeventig kon doorgaan was het trouwens goed zoeken. 'Op haast elk dak liggen tegenwoordig zonnepanelen. Ik hoopte in het echte Zaandam te filmen, maar dat werd voor deze scènes IJmuiden. Hoefden we alleen nog hier en daar een windmolentje weg te poetsen.'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strip heeft Jonas een zelf ingericht museum in het tuinhuisje van zijn achtertuin. De bewerking van boek naar film ging in dit geval moeiteloos. Jonas verzamelt aardewerkscherven en pijpenkoppen, die hij vindt op de opgespoten bouwgrond aan de rand van zijn buurt. 'Ik heb een zwak voor mensen met een eigenaardige verzamelwoede', zegt Van Driel. 'Ik kende eens een man met allemaal zwart-witansichtkaartjes van bankjes in het bos - vind ik mooi.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film leek het lange tijd onmogelijk om zo'n kale zandvlakte te vinden. We stuitten uiteindelijk op een zandopslag aan de Noorder IJplas, tussen Amsterdam-Noord en Zaandam. Daar ligt het vol zand van bouwplaatsen uit het centrum van de stad. Ik liep er rond en vond meteen weer pijpenkoppen en potscherven - meteen weer dat opwindende gevoel van vroeger. Het waren ook nog eens dingen die we in de film konden gebruiken.'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fraai in de strip: de gevoelige, kleine terugblik naar een moment waarop Jonas tijdens een klassenuitje in de Amsterdamse Hortus Botanicus tussen de tropische planten voorzichtig toenadering zoekt tot Catootje. Van Driel houdt niet van flashbacks in films, zegt hij, omdat ze zelden weergeven hoe onvoorspelbaar herinneringen het hoofd soms binnenflitsen en te vaak verklaren wat niet verklaard hoeft te worden. Maar in dit geval maakte hij een uitzondering. Filmen in de echte Hortus was te ingewikkeld, maar ze vonden een geschikte variant in Akersloot, in het Noord-Hollandse kassengebied.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er altijd schik in gehad om de Hortus te tekenen. En ik heb een bepaalde fascinatie voor het tekenen van vetplanten en cactussen. Die kinderen en die planten vormen dan intuïtief een soort geheel. Mooi hoe je op deze plek die gezichten een beetje achter de bladeren kunt laten schuilen.'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algemene indruk in zowel boek als film: vooral Jonas blijft de hele vertelling hopen op Catootjes terugkeer. Dankzij Daan slaagt hij erin zijn zinnen te verzetten. Haar verdwijning lijkt daardoor soms niet meer dan decor. De herinnering aan een mogelijk ontluikende liefde is zeker zo belangrijk. Of de flauwe Hitlergrapjes. De zorg voor wat zich in de grond rond de wijk bevindt. Het onderlinge geouwehoer over niets. De gedeelde fascinatie voor muziek.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het altijd met kinderen', zegt Van Driel. 'Je kunt verdrietig zijn, maar dat ben je hooguit deels. Op dezelfde dag kun je alweer de slappe lach krijgen met je beste vrienden. Het was heel vanzelfsprekend om het zo te filmen. Die verdwijning is typisch zo'n gebeurtenis waar je pas jaren later opeens heel veel mee bezig bent. Zo ging dat tenminste in mijn geval. Dan pas realiseer je hoe afschuwelijk het voor die ouders moet zijn geweest.'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rouwen is sinds de jaren zeventig sowieso veranderd, denkt hij. 'Nu zou er een hele bloemenzee bij de school liggen. We zijn in dat opzicht als mens heel extravert geworden. Terwijl de echte rouwverwerking toch een hoogst particuliere aangelegenheid is.'</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Fonkelnieuwe stripuitvoering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stripuitvoering van Toen we van de Duitsers verloren is in de slipstream van de verfilming bij Concerto Books verschenen in een fonkelnieuwe uitgave. De beelden zijn hier en daar opnieuw gerangschikt op de pagina's en de tekst sluit beter aan op de dialogen van de film. Guido van Driel schreef een bijbehorend essay over de totstandkoming van de film; ook bevat de heruitgave stills en foto's van de filmset.</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Jonas (Rein Hoeke, links) en Daan (Kylian de Pagter) in Toen we van de Duitsers verloren van Guido van Driel.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klassenfoto, in strip en film.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klassenuitje in de Hortus.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Guido van Driel</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Asielzoekers zijn geen natuurramp</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182.23pt;height:21pt">
            <v:imagedata r:id="rId16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verkiezingen op komst puilen de debatten, partijprogramma's en nieuwsitems weer uit van de frames en beeldspraak. Een doorn in mijn oog is de hardnekkige metafoor van water en asielzoekers.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golf van vluchtelingen, overspoeld worden door asielzoekers, migratiestromen indammen en het tij keren in de opvangcrisis.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watermetafoor stelt asielzoekers voor als een dreigende natuurramp, als iets waar we ons tegen moeten wapenen. Op Prinsjesdag noemde het kabinet in zijn asielplannen nog de wens om de 'instroom te beheersen, doorstroom te stimuleren en uitstroom sneller te realiseren'. Laten we watertaal niet langer gebruiken voor de mensen die ontsnappen aan oorlog of klimaatgeweld, maar voor de daadwerkelijke natuurrampen.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Anniek Groothuis, Utrecht</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zomerfestival voor kinderen in de noodopvang voor asielzoekers.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Hendel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182.23pt;height:21pt">
            <v:imagedata r:id="rId16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ons huis in Engeland zit de douche op hobbithoogte. Dat is in veel Engelse huizen zo, dus daar moet je niet te moeilijk over doen. Bovendien, als je hem helemaal omhoog kantelt en een beetje door je knieën zakt, dan gaat het prima. Prima!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Moeilijker is dat het reguleren van de warmte gaat met een zwenkend hendeltje dat lijdt aan overgevoeligheid. Nu heb ik gelukkig vaker met dit bijltje gehakt en ik weet dat je op een gegeven moment een soort handigheid krijgt, waardoor je het hendeltje moeiteloos een nano- metertje naar links of rechts beweegt. Net als een moeilijk slot van een deur: als je het eenmaal doorhebt,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niet meer over na, dan 'weet' je lichaam het.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mijn knieën nog, want vanwege die gebukte hobbithouding stoten die steeds tegen het hendeltje.</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diploma halen voelt voor Roma-jongeren in Lelystad nutteloos. ‘Ze staan 2-0 achter in het leven’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09:56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143.98pt;height:36.75pt">
            <v:imagedata r:id="rId106"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Keukenkamp</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Roma-jongeren in Lelystad proberen met vallen en opstaan uit de criminaliteit te blijven.  Het schoolverzuim is hoog, en bij sollicitaties worden ze vaak afgewezen. ‘Veel van hen zeggen: we zijn toch die kutroma.’</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verte klinkt het geloei van sirenes. Jeugdagent Marianne Groenink drukt haar portofoon in. “Hier 2268, blijf op de achtergrond”, instrueert ze haar collega’s. In de wijk Jol in Lelystad probeert Groenink een ruzie tussen een Roma-familie en de buren te sussen. “What the fuck”, schreeuwt een vrouw uit de Roma-familie. Ze staat op de stoep aan de achterkant van haar huis en wijst naar de buurvrouw. “Ik ben jou helemaal zat. Ik ga jou helemaal in elkaar trappen.”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jongeren uit de buurt kijken toe. De buurman – kaal met stevig postuur – verheft zijn stem. “Jij moet eens even goed luisteren. Vandaag hoor ik de hele dag gescheld door die jongens. Kanker dit, kanker dat. Kankerhoer. Dat kan toch niet? Zo scheld je iemand toch niet uit?” De oma uit de Roma-familie komt erbij staan. “Dat is moderniteit!”, brengt ze ertegenin. En, voegt ze toe, de buren mogen blij zijn dat de jongeren niet meer bij het winkelcentrum hangen.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Jayden (14) staat naast de oma, hij grinnikt. Kanker? “We gebruiken dat woord gewoon om ons te uiten”, zegt hij zachtjes terwijl de ruzie verder oploopt.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niks voor die kinderen hier in de buurt”, zegt de buurman. “De overlast wordt gewoon een beetje te veel.” Agent Groenink snapt dat. “Maar geef dat aan bij de gemeente. In een andere wijk deden ze dat ook en daar staat nu een jeugdhonk en is de overlast verdwenen.”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Brazilië</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gemoederen lopen deze donderdagavond hoog op in Jol, een wijk met ruim tweeduizend inwoners waar veel kwetsbare gezinnen wonen. In het midden ligt een winkelcentrum, met eromheen rijtjeshuizen uit de jaren tachtig met kleine tuinen en krakkemikkige schuttingen. De inwoners van de wijk klagen al langere tijd over overlast. Nog niet zo lang geleden durfden buurtbewoners nauwelijks boodschappen te doen, uit angst voor groepen jongeren die bij de supermarkt rondhingen.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de aangrenzende wijk Punter is dit stadsdeel een plek waar van oudsher veel families wonen met een Roma-achtergrond. De rondtrekkende gemeenschap vestigde zich eind jaren zeventig in Lelystad – de polderhoofdstad werd een van de opvanggemeenten voor deze ontheemde groep.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begin af aan is de relatie tussen een deel van de gemeenschap en andere inwoners van Lelystad moeizaam. Al in 1979 verenigde een groep bezorgde burgers uit Punter zich in een actiegroep die zich beklaagde over het gebrek aan integratie van de Roma. Ze betichtten de groep van criminaliteit. ‘Zigeunerkinderen van 7 à 8 jaar zouden volgens de bewoners in bezit zijn van zakmessen’, tekende een redacteur van het Lelystadsblad op.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deed de Lelystadse Roma-gemeenschap een voorstel om een nieuw leven te beginnen in Brazilië en vroeg de gemeente om 200.000 euro per familie, als voorschot op sociale uitkeringen. De gemeenschap was het zat, zeker toen er problemen ontstonden met verblijfsvergunningen voor de groep.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toch die kutroma’</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tientallen jaren die volgden deed de gemeente verwoede pogingen om de Roma-gemeenschap te helpen. Er werden werkgroepen opgezet en proeftuinen gestart om gedwongen uithuwelijking te voorkomen en het veelvuldige schoolverzuim tegen te gaan. Hoewel het schoolverzuim omlaag ging en het wantrouwen minder werd, bleef een succesverhaal uit. Het gevolg was dat veel ambtenaren en hulpverleners ‘Roma-moe’ werden.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andere hulpverleners afhaakten, begon Rick van der Molen in 2019 het project ‘de Buurjongens’. Van der Molen is al meer dan vijftien jaar jongerenwerker in Lelystad namens de organisatie Youth for Christ, een christelijke jongerenorganisatie die zich landelijk inzet voor kwetsbare jongeren. Van der Molen heeft een pizza-foodtruck, waarin vooral kwetsbare Roma-jongens werken.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leren pizza’s bakken, samenwerken en afspraken nakomen. “Ze staan 2-0 achter in het leven”, zegt Van der Molen. “Ik wil ze echt helpen, en ze leren dat ze waardevol zijn. Veel van hen zeggen: we zijn toch die kutroma. Als je dat maar vaak genoeg tegen jezelf zegt, ga je het geloven en je ernaar gedragen.”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maar over geld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luifel van zijn foodtruck treft hij wat voorbereidingen. Van der Molen is met zijn jongens neergestreken bij de protestantse kerk in Lelystad-Oost. In de foodtruck staat Robino (16) met een lepel in zijn hand, hij verdeelt de tomatensaus over de pizzabodem. Naast hem staat Julius (18) met een zak bloem. Hij laat de fijne korrels tussen zijn vingers glijden. “Is net cocaïne!”, grapt hij van achter de werkbank.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pauze ligt Julius languit in het gras achter de pizzatruck. Hij filosofeert over de toekomst. “Ik wil geld verdienen en weinig doen. Ik kan toch ook zoiets beginnen als Rick? En dan mensen voor mij laten werken?” Robino haakt in. “Zonder geld heb je geen waarde. Kun je niks kopen. Ik wil 50.000 euro per jaar verdienen, minimaal.”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van der Molen kijkt toe. De jongens hebben het altijd over geld, verzucht hij. “Op sociale media pompen ze zichzelf helemaal vol met beelden over dure spullen zoals Maserati’s. Jongeren hebben geen idee wat geld waard is.” Ook met de ouders van de jongens ligt Van der Molen soms overhoop. “Een vader belde mij een keer op en eiste dat ik meer zou betalen dan die 5 euro in het uur die ze nu krijgen. Ik moest uitleggen dat ze hier zijn om te leren. Ze denken dat ik hier rijk van word.”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naar school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Robino woont samen met zijn moeder, broertje, zus en haar kinderen in Jol, niet ver van het winkelcentrum. Vader is tijdelijk uit beeld. Hun eenvoudige tussenwoning ziet er van buiten wat verpauperd uit, maar binnen blinkt alles. De tafel in de kamer staat vol met wodkaflessen in de vorm van goudstaven, met eromheen statige gouden beelden van poema’s en een leeuw. Robino zit wat onderuitgezakt op de bank. “Hij gaat al een tijd niet naar school”, vertelt zijn moeder Lela aan de keukentafel.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Instanties als de GGD en de gemeente maken zich zorgen over het schoolverzuim, dat een groot probleem is binnen de Roma-gemeenschap. De coronacrisis heeft dat geen goed gedaan. Jongeren die niet naar school gaan zijn extra kwetsbaar voor criminaliteit. Robino is een tijd geleden geschorst van school. “Hij is zomaar naar huis gestuurd”, zegt Lela. “Ik werd boos, want ik ben pas vier dagen later op de hoogte gesteld.” Maandenlang ging hij niet naar school. De leerplichtambtenaar werd ingeschakeld. Daarna kreeg Robino een nieuwe kans. “Maar sindsdien zijn het vertrouwen en de motivatie helemaal weg. Een docent zei: je wordt toch crimineel, net zoals je vader.”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en jongerenwerkers zien dat ouders hun kinderen bewust thuis houden. “Als moeder zijnde zeg ik, hij moet naar school”, zegt Lela. “Hij moet dingen leren voor later, maar ik zie geen motivatie bij hem. Ze moeten veel moeite doen, maar hun diploma is weinig waard.” Robino heeft vaak gesolliciteerd, maar wordt altijd afgewezen, zegt zijn moeder. “Alleen bedrijven van Roma nemen hen aan. Dat is toch triest? Waarom zou je naar school gaan als niemand je vervolgens aanneemt, alleen maar omdat je een Roma bent? De discriminatie waar wij mee te maken hebben maakt mij heel verdrietig”, zegt ze. “Het liefst wil ik weg uit Lelystad, ik zie hier geen toekomst voor ons.”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werk om Roma-achternaam</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van der Molen bevestigt het gevoel van discriminatie waar veel Roma last van hebben. Jongeren hebben volgens hem het idee dat een diploma halen geen zin heeft, omdat niemand hen wil aannemen. “Natuurlijk, een deel van de groep gedraagt zich niet goed en houdt zich met criminele dingen bezig. Maar ik zie het als een vicieuze cirkel waar ze allemaal in belanden.”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herinnert zich een bedrijf uit Lelystad dat hem benaderde. Of hij nog jongens wist die een baantje zochten, want er waren veel vacatures. “Toen heb ik twee jongens aangedragen. Die hebben een cv gestuurd. Ik kreeg daarop het antwoord dat ze niemand zochten. Er waren opeens toch geen vacatures. Het zijn geen harde bewijzen,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geen werk kregen omdat ze een Roma-achternaam hebben.”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Lela is heel blij met Van der Molen. “Hij steunt Robino en geeft echt om de kinderen. Hij kijkt niet naar onze afkomst, dat maakt hem anders dan andere hulpverleners.” Van der Molen geniet van het vertrouwen in de Roma-gemeenschap. “Bij hen heb ik meer ingangen, omdat we hetzelfde geloof hebben”, zegt hij. “Er is meer vertrouwen.”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heel anders toen hij, tot een jaar of acht geleden, voor Youth for Christ in de Zuiderzeewijk werkte. In deze wijk wonen veel jongens met een Marokkaanse achtergrond. Van der Molen kreeg het steeds lastiger. “Elke activiteit werd verziekt door jongens. Je werd uitgescholden, je telefoon en portemonnee waren nooit veilig. Uiteindelijk was de puf eruit bij ons en de vrijwilligers.” Van der Molen zag weinig ontwikkeling bij de jongens.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mishandeling met gevolgen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heeft hij zijn handen vol aan de Roma-jongeren. Drie jongens die werken in de foodtruck waren eind april betrokken bij een mishandeling bij café La Plaza aan het horecapleintje in het centrum van Lelystad. Met een grotere groep mishandelden ze een jongeman na een ruzie. Hij moest naar het ziekenhuis. Een kleine twee weken later werd de groep opgepakt.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gek”, vertelt Van der Molen, “Maar dit soort situaties gebruik ik juist om aan de relatie met de jongens te werken. Om in gesprek te gaan. Ik heb het natuurlijk heel erg afgekeurd wat ze gedaan hadden.”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vroeg de jongens hoe dit kon gebeuren. “Er komt dan weinig uit. Als ze alleen bij mij zijn, zijn het zulke leuke vriendelijke jongens. Maar in een groep lijkt er geen maat meer te zijn. Alsof ze knettergek zijn geworden. Ik probeer ze te leren: als je met je vrienden bent, moet je je ook gewoon gedragen. Laat je niet zo opfokken.”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alles blijven zijn jongens welkom bij Van der Molen. Wat er ook gebeurt. “Ik houd van die jongens. We gaan hard werken om alles weer goed te krijgen.” Positieve resultaten ziet hij namelijk ook. “Ze hebben geleerd dat het leuker is als je je gedraagt. Dan gaat het beter op school, ben je trots op jezelf.”  Van der Molen gelooft dat ook de Roma-jongeren een goede toekomst kunnen hebben. “Als ze er maar hard voor werken en dat leer ik hen.” Robino wil graag bij Van der Molen blijven, vertelt hij. “Met school is de afspraak gemaakt dat ik in ieder geval hier ben, bij de Buurjongens. Dat moet. En ja, ik vind het ook leuk om hier te zijn.”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volledige namen  van de jongeren  van project ‘de Buurjongens’ en moeder Lela zijn bekend bij de hoofdredactie.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Herkomst van Roma</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 komen oorspronkelijk uit India, en zijn in de vroege Middeleeuwen via het Midden-Oosten naar Oost-Europa getrokken. Later trokken ze verder: in de jaren zestig en zeventig reisden verschillende groepen Roma-families van Oost- naar West-Europa, waarna ongeveer 450 Roma in 1977 een verblijfsvergunning kregen in Nederland. De omvang van deze families wordt nu geschat op enkele duizenden.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‘Jeugdcriminaliteit in Lelystad’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serie ‘Jeugdcriminaliteit in Lelystad’ besteedt Trouw aandacht aan het criminele pad dat zo aanlokkelijk lijkt voor jongeren uit Lelystad. Trouw sprak gedurende enkele maanden met tientallen jongeren, hun ouders, agenten, rechercheurs, jongerenwerkers, ambtenaren en bewoners.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artikelen zijn te vinden op trouw.nl/lelystad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 bijverdienen aantrekkelijker’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8:30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0" type="#_x0000_t75" style="width:225.72pt;height:50.99pt">
            <v:imagedata r:id="rId2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armoede is het paradepaardje aan het worden bij de politieke partijen nu het verkiezingstijd is. Maar wat is er nu eigenlijk werkelijk aan de hand, vraagt Piere Verhees zich af.</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op plaatsen het inkomen niet navenant is om alles te kunnen betalen.Vraag is hoe ziet een werkweek van degene die in armoede zitten er uit? Is het een voltijd werkweek? Maar is het ook niet zo dat men net als vroeger de handen extra uit de mouwen dient te steken en men er een bijbaantje bij te nemen? Zo heeft men wat extra’s te besteden. Poetsen, aardbeien plukken, huishoudhulp, noem maar op. Maar helaas de mentaliteit is veranderd en men denkt nu zonder extra inspanningen maar steeds hetzelfde uitgave patroon te kunnen blijven doen. De kosten van 2 miljard om koopkrachtverlies op te vangen wil de regering weer weg halen bij de werkgevers dit heeft een ongewenst prijsopdrijving effect en dit treft vervolgens weer iedereen. Dus de regering zou om wat extra bijverdienste te kunnen doen moeten vergemakkelijken ook belasting technisch.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Verhees Meijel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diploma halen voelt voor Roma-jongeren in Lelystad nutteloos. ‘Je wordt toch crimineel’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09:56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143.98pt;height:36.75pt">
            <v:imagedata r:id="rId106"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Keukenkamp</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Roma-jongeren in Lelystad proberen met vallen en opstaan uit de criminaliteit te blijven.  Het schoolverzuim is hoog, en een diploma krijgen voelt voor sommigen nutteloos. ‘Je wordt toch crimineel, net zoals je vader.’In de verte klinkt het geloei van sirenes. Jeugdagent Marianne Groenink drukt haar portofoon in. “Hier 2268, blijf op de achtergrond”, instrueert ze haar collega’s. In de wijk Jol in Lelystad probeert Groenink een ruzie tussen een Roma-familie en de buren te sussen.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fuck”, schreeuwt een vrouw uit de Roma-familie. Ze staat op de stoep aan de achterkant van haar huis en wijst naar de buurvrouw. “Ik ben jou helemaal zat. Ik ga jou helemaal in elkaar trappen.”Een paar jongeren uit de buurt kijken toe. De buurman – kaal met stevig postuur – verheft zijn stem. “Jij moet eens even goed luisteren. Vandaag hoor ik de hele dag gescheld door die jongens. Kanker dit, kanker dat. Kankerhoer. Dat kan toch niet? Zo scheld je iemand toch niet uit?” De oma uit de Roma-familie komt erbij staan. “Dat is moderniteit!”, brengt ze er tegenin. En, voegt ze toe, de buren mogen blij zijn dat de jongeren niet meer bij het winkelcentrum hangen.Jayden (14) staat naast de oma, hij grinnikt. Kanker? “We gebruiken dat woord gewoon om ons te uiten”, zegt hij zachtjes terwijl de ruzie verder oploopt.“Ze hebben niks voor die kinderen hier in de buurt”, zegt de buurman. “De overlast wordt gewoon een beetje te veel.” Agent Groenink snapt dat. “Maar geef dat aan bij de gemeente. In een andere wijk deden ze dat ook en daar staat nu een jeugdhonk en is de overlast verdwenen.”Naar BraziliëDe gemoederen lopen deze donderdagavond hoog op in Jol, een wijk met ruim tweeduizend inwoners waar veel kwetsbare gezinnen wonen. In het midden ligt een winkelcentrum, met eromheen rijtjeshuizen uit de jaren tachtig met kleine tuinen en krakkemikkige schuttingen. De inwoners van de wijk klagen al langere tijd over overlast. Nog niet zo lang geleden durfden buurtbewoners nauwelijks boodschappen te doen, uit angst voor groepen jongeren die bij de supermarkt rondhingen.Samen met de aangrenzende wijk Punter is dit stadsdeel een plek waar van oudsher veel families wonen met een Roma-achtergrond. De rondtrekkende gemeenschap vestigde zich eind jaren zeventig in Lelystad – de polderhoofdstad werd één van de opvanggemeenten voor deze ontheemde groep.Van begin af aan is de relatie tussen een deel van de gemeenschap en andere inwoners van Lelystad moeizaam. Al in 1979 verenigde een groep bezorgde burgers uit Punter zich in een actiegroep die zich beklaagde over het gebrek aan integratie van de Roma. Ze betichtten de groep van criminaliteit. ‘Zigeunerkinderen van 7 à 8 jaar zouden volgens de bewoners in bezit zijn van zakmessen’, tekende een redacteur van het Lelystadsblad op.In 1981 deed de Lelystadse Roma-gemeenschap een voorstel om een nieuw leven te beginnen in Brazilië en vroeg de gemeente om 200.000 euro per familie, als voorschot op sociale uitkeringen. De gemeenschap was het zat, zeker nadat er problemen ontstonden met verblijfsvergunningen voor de groep.‘We zijn toch die kutroma’In de tientallen jaren die volgden deed de gemeente verwoede pogingen om de Roma-gemeenschap te helpen. Er werden werkgroepen opgezet en proeftuinen gestart om gedwongen uithuwelijking te voorkomen en het veelvuldige schoolverzuim tegen te gaan. Hoewel het schoolverzuim omlaag ging en het wantrouwen minder werd, bleef een succesverhaal uit. Het gevolg was dat veel ambtenaren en hulpverleners ‘Roma-moe’ werden.Waar andere hulpverleners afhaakten, begon Rick van der Molen in 2019 het project ‘de Buurjongens’. Van der Molen is al meer dan vijftien jaar jongerenwerker in Lelystad namens de organisatie Youth for Christ, een christelijke jongerenorganisatie die zich landelijk inzet voor kwetsbare jongeren. Van der Molen heeft een pizza-foodtruck, waarin vooral kwetsbare Roma-jongens werken.Ze leren pizza’s bakken, samenwerken en afspraken nakomen. “Ze staan 2-0 achter in het leven”, zegt Van der Molen. “Ik wil ze echt helpen, en ze leren dat ze waardevol zijn. Veel van hen zeggen: we zijn toch die kutroma. Als je dat maar vaak genoeg tegen jezelf zegt, ga je het geloven en je ernaar gedragen.”Alleen maar over geldOnder de luifel van zijn foodtruck treft hij wat voorbereidingen. Van der Molen is met zijn jongens neergestreken bij de protestantse kerk in Lelystad-Oost. In de foodtruck staat Robino (16) met een lepel in zijn hand, hij verdeelt de tomatensaus over de pizzabodem. Naast hem staat Julius (18) met een zak bloem. Hij laat de fijne korrels tussen zijn vingers glijden. “Is net cocaïne!”, grapt hij van achter de werkbank.Tijdens de pauze ligt Julius languit in het gras achter de pizzatruck. Hij filosofeert over de toekomst. “Ik wil geld verdienen en weinig doen. Ik kan toch ook zoiets beginnen als Rick? En dan mensen voor mij laten werken?” Robino haakt in. “Zonder geld heb je geen waarde. Kun je niks kopen. Ik wil 50.000 euro per jaar verdienen, minimaal.”Rick van der Molen kijkt toe. De jongens hebben het altijd over geld, verzucht hij. “Op sociale media pompen ze zichzelf helemaal vol met beelden over dure spullen zoals Maserati’s”, zegt hij. “Jongeren hebben geen idee wat geld waard is.” Ook met de ouders van de jongens ligt Van der Molen soms overhoop. “Een vader belde mij een keer op en eiste dat ik meer zou betalen dan die vijf euro in het uur die ze nu krijgen. Ik moest uitleggen dat ze hier zijn om te leren. Ze denken dat ik hier rijk van word.”Niet naar schoolRobino (16) is één van de deelnemers van het project. Hij woont samen met zijn moeder, broertje, zus en haar kinderen in Jol, niet ver van het winkelcentrum. Vader is tijdelijk uit beeld. Hun eenvoudige tussenwoning ziet er van buiten wat verpauperd uit, maar binnen blinkt alles. De tafel in de kamer staat vol met wodkaflessen in de vorm van goudstaven, met eromheen statige gouden beelden van poema’s en een leeuw. Robino zit wat onderuit gezakt op de bank. “Hij gaat al een tijd niet naar school”, vertelt zijn moeder Lela aan de keukentafel.Instanties als de GGD en de gemeente maken zich zorgen over het schoolverzuim, dat een groot probleem is binnen de Roma-gemeenschap. De coronacrisis heeft dat geen goed gedaan. Jongeren die niet naar school gaan zijn extra kwetsbaar voor criminaliteit. Robino is een tijd geleden geschorst van school. “Hij is zomaar naar huis gestuurd”, zegt Lela. “Ik werd boos, want ik ben pas vier dagen later op de hoogte gesteld.” Maandenlang ging hij niet naar school. De leerplichtambtenaar werd ingeschakeld. Daarna kreeg Robino een nieuwe kans. “Maar sindsdien is het vertrouwen en de motivatie helemaal weg. Een docent zei: je wordt toch crimineel, net zoals je vader.”De gemeente en jongerenwerkers zien dat ouders hun kinderen bewust thuis houden. “Als moeder zijnde zeg ik, hij moet naar school”, zegt Lela. “Hij moet dingen leren voor later, maar ik zie geen motivatie bij hem. Ze moeten veel moeite doen, maar hun diploma is weinig waard.” Robino heeft vaak gesolliciteerd, maar wordt altijd afgewezen, zegt zijn moeder. “Alleen bedrijven van Roma nemen hen aan. Dat is toch triest? Waarom zou je naar school gaan als niemand je vervolgens aanneemt, alleen maar omdat je een Roma bent? De discriminatie waar wij mee te maken hebben maakt mij heel verdrietig”, zegt ze. “Het liefst wil ik weg uit Lelystad, ik zie hier geen toekomst voor ons.”Geen werk om Roma-achternaamRick van der Molen bevestigt het gevoel van discriminatie waar veel Roma last van hebben. Jongeren hebben volgens hem het idee dat een diploma halen geen zin heeft, omdat niemand hen wil aannemen. “Natuurlijk, een deel van de groep gedraagt zich niet goed en houdt zich met criminele dingen bezig. Maar ik zie het als een vicieuze cirkel waar ze allemaal in belanden.”Van der Molen herinnert zich een bedrijf uit Lelystad dat hem benaderde. Of hij nog jongens wist die een baantje zochten, want er waren veel vacatures. “Toen heb ik twee jongens aangedragen. Die hebben een cv gestuurd. Ik kreeg daarop het antwoord dat ze niemand zochten. Er waren opeens toch geen vacatures. Het zijn geen harde bewijzen,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geen werk kregen, omdat ze een Roma-achternaam hebben.”Lela is heel blij met Van der Molen. “Hij steunt Robino en geeft echt om de kinderen. Hij kijkt niet naar onze afkomst, dat maakt hem anders dan andere hulpverleners.” Van der Molen geniet van het vertrouwen in de Roma-gemeenschap. “Bij hen heb ik meer ingangen, omdat we hetzelfde geloof hebben”, zegt hij. “Er is meer vertrouwen.”Dat was heel anders toen hij, tot een jaar of acht geleden, voor Youth for Christ in de Zuiderzeewijk werkte. In deze wijk wonen veel jongens met een Marokkaanse achtergrond. Van der Molen kreeg het steeds lastiger. “Elke activiteit werd verziekt door jongens. Je werd uitgescholden, je telefoon en portemonnee waren nooit veilig. Uiteindelijk was de puf eruit bij ons en de vrijwilligers.” Van der Molen zag weinig ontwikkeling bij de jongens. Een mishandeling met gevolgenNu heeft hij zijn handen vol aan de Roma-jongeren. Drie jongens die werken in de foodtruck waren eind april betrokken bij een mishandeling bij café La Plaza aan het horecapleintje in het centrum van Lelystad. Met een grotere groep mishandelden ze een jongeman na een ruzie. Hij moest naar het ziekenhuis. Een kleine twee weken later werd de groep opgepakt.“Het klinkt gek”, vertelt Van der Molen, “Maar dit soort situaties gebruik ik juist om aan de relatie met de jongens te werken. Om in gesprek te gaan. Ik heb het natuurlijk heel erg afgekeurd wat ze gedaan hadden.”Hij vroeg de jongens hoe dit kon gebeuren. “Er komt dan weinig uit. Als ze alleen bij mij zijn, zijn het zulke leuke vriendelijke jongens. Maar in een groep lijkt er geen maat meer te zijn. Alsof ze knettergek zijn geworden. Ik probeer ze te leren: als je met je vrienden bent, moet je je ook gewoon gedragen. Laat je niet zo opfokken.”Ondanks alles blijven zijn jongens welkom bij Van der Molen. Wat er ook gebeurt. “Ik houd van die jongens. We gaan hard werken om alles weer goed te krijgen. Positieve resultaten ziet hij namelijk ook. “Ze hebben geleerd dat het leuker is als je je gedraagt. Dan gaat het beter op school, ben je trots op jezelf.”  Van der Molen gelooft dat ook de Roma-jongeren een goede toekomst kunnen hebben. “Als ze er maar hard voor werken en dat leer ik hen.” Robino wil graag bij Van der Molen blijven, vertelt hij. “Met school is de afspraak gemaakt dat ik in ieder geval hier ben, bij de Buurjongens. Dat moet. En ja, ik vind het ook leuk om hier te zijn.”De volledige namen  van de jongeren  van project ‘de Buurjongens’ en moeder Lela zijn bekend bij de hoofdredactie.Herkomst van RomaRoma komen oorspronkelijk uit India, en zijn in de vroege Middeleeuwen via het Midden-Oosten naar Oost-Europa getrokken. Later trokken ze verder: in de jaren zestig en zeventig reisden verschillende groepen Roma-families van Oost- naar West-Europa, waarna ongeveer 450 Roma in 1977 een verblijfsvergunning kregen in Nederland. De omvang van deze families wordt nu geschat op enkele duizenden.Serie ‘Jeugdcriminaliteit in Lelystad’In de serie ‘Jeugdcriminaliteit in Lelystad’ besteedt Trouw aandacht aan het criminele pad dat zo aanlokkelijk lijkt voor jongeren uit Lelystad. Trouw sprak gedurende enkele maanden met tientallen jongeren, hun ouders, agenten, rechercheurs, jongerenwerkers, ambtenaren en bewoners.De artikelen zijn te vinden op trouw.nl/lelystad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Wijnaldum opent zijn rekening in Saudi-Arabië; Sport Kort: Turkse voetbalbond benoemt Montella tot bondscoach</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5:32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48" type="#_x0000_t75" style="width:225.72pt;height:50.99pt">
            <v:imagedata r:id="rId2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Sport Kort besteedt Telesport aandacht aan het dagelijkse nieuws. Deze rubriek wordt gedurende de dag continu ververst met het laatste nieuws.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zo altijd op de hoogte van al het sportnieuws. Voor het voetbal-, tennis-, schaats-, autosport-, wieler- en dartnieuws hebben we op onze website speciale pagina’s ingericht, waarop de belangrijkste zaken in deze sporten te vinden zijn.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Turkse voetbalbond benoemt Montella tot bondscoach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19.30 uur: De Turkse voetbalbond heeft zoals verwacht de Italiaan Vincenzo Montella benoemd tot bondscoach. Hij volgt de Duitser Stefan Kuntz op, die eerder deze week ontslagen werd nadat hij zijn spelers had bekritiseerd na het verloren oefenduel (2-4) met Japan. Turkse media hadden al voorzien dat Montella de voornaamste kandidaat was.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Montella (49) was de afgelopen twee seizoenen trainer in de Turkse competitie bij Adana Demirspor. Daarvoor trainde hij onder meer AC Milan en Fiorentina in zijn vaderland en het Spaanse Sevilla. Hij tekent een drie-jarig contract. Turkije speelt op 12 oktober een uitwedstrijd tegen Kroatië in de kwalificatie voor het EK van volgend jaar. De Turken staan tweede in de poule achter de Kroaten.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Wijnaldum opent zijn rekening in Saudi-Arabië</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19.25 uur: Georginio Wijnaldum heeft donderdag zijn eerste twee doelpunten gemaakt voor zijn nieuwe Saudische club Al-Ettifaq. In het thuisduel met Al Ta'ee maakte de Oranje-international in de 2e minuut de 1-0 en na de rust de 3-3. Voormalig Olympique Lyon-speler Moussa Dembélé maakte in de blessuretijd het winnende doelpunt voor Al-Ettifaq (4-3).</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Wijnaldum heeft bij zijn nieuwe club Steven Gerrard als coach en speelt samen met onder anderen de Engelsman Jordan Henderson, zijn voormalige teamgenoot van Liverpool. Henderson gaf een assist. Bij de uitploeg scoorde de Ghanees Bernard Mensah drie keer.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Al-Ettifaq staat na zeven wedstrijden derde in Saudi-Arabië.</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mist podium bij gemengde ploegentijdrit op EK wielrennen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17.00 uur: De Nederlandse wielrenners zijn er net niet in geslaagd een medaille te veroveren op de gemengde ploegentijdrit bij de EK wielrennen in Drenthe. Daan Hoole, Sjoerd Bax, Jos van Emden, Riejanne Markus, Loes Adegeest en Shirin van Anrooij kwamen in de strijd om het brons net tekort tegenover Duitsland, dat anderhalve seconde sneller was over 38,6 kilometer.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onderdeel, internationaal mixed team relay geheten, komen eerst drie mannen in actie. Wanneer twee van hen de finish hebben gepasseerd vertrekken drie vrouwen. De tijd van de tweede renster die de finish passeert telt.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goud was voor de Franse ploeg die uitkwam op een tijd van 44 minuten en 23 seconden. Italië was 4 seconden minder snel en pakte het zilver. Duitsland volgde op 22 seconden van de winnaars.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blinken uit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Fransen waren het de vrouwen die uitblonken. Audrey Cordon-Ragot, Cédrine Kerbaol en Juliette Labous moesten in hun rondgang 20 seconden goedmaken. „We wisten dat we een sterke ploeg vrouwen hadden. Maar dat zij meer dan 20 seconden pakken op Italië is ronduit indrukwekkend”, zei Benjamin Thomas, met name bekend als baanrenner. „Als mannen moesten wij gewoon proberen de vrouwen vanuit de best mogelijke positie te laten vertrekken.”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Fransen waren eerder in Glasgow al dicht bij de wereldtitel, maar verloren daar nipt van Zwitserland. Dat land kwam er in Emmen niet aan te pas, met name omdat Stefan Küng, een van de gangmakers, door een val woensdag in de individuele tijdrit niet meedeed.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mannen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mannen hadden halverwege een achterstand van ruim 2 seconden op Duitsland, waarna de vrouwen er niet in slaagden dat gat te dichten. Van Anrooij moest enkele kilometers voor het einde haar teamgenoten laten gaan. Markus was redelijk tevreden, zeker na haar moeizame optreden woensdag op de individuele tijdrit. „Voor mijn gevoel hebben we niets laten liggen”, zei ze bij de NOS. „Het was jammer dat Shirin op het laatst moest afhaken. We zitten er best dichtbij. Ik reed beter dan woensdag. Dat is best zuur, want ik had het daar willen laten zien.” Met name twee valpartijen in de Simac Ladies Tour hadden haar vorm aangetast.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 komen zaterdag weer in actie in de wegwedstrijd op en rond de VAM-berg. De mannen zijn zondag aan de beurt.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Biermans sprint naar ritzege Ronde van Luxemburg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16.00 uur: De Belg Jenthe Biermans heeft de tweede etappe van de Ronde van Luxemburg gewonnen. Het was een rit van Mondorf-les-Bains naar Mamer die eindigde in een massasprint. De 27-jarige renner van Arkéa-Samsic hield de Deen Søren Kragh Andersen en de Nederlander Tim van Dijke (Jumbo-Visma) achter zich.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Kragh Andersen (Alpecin-Deceuninck) nam dankzij bonificatieseconden de leiderstrui over van de Nieuw-Zeelander Corbin Strong, die nu tweede is op 2 seconden. De Ronde van Luxemburg duurt tot en met zondag.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Engelse voetbalsters bereiken akkoord over salaris en bonussen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15.07 uur: De Engelse voetbalsters hebben met de bond een akkoord bereikt over hun salaris en de bonussen. De vrouwen waren hier niet tevreden over en hadden dat duidelijk gemaakt in een gesprek met de bond. Vanwege het WK in Australië en Nieuw-Zeeland werden de besprekingen opgeschorst, maar nu is er overeenstemming.”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tot een akkoord gekomen”, zei aanvoerster Millie Bright aan de vooravond van de Nations League-wedstrijd van vrijdag tegen Schotland. „We willen een leidende rol binnen en buiten het veld. Het gaat niet alleen om het geld. We willen voorop blijven lopen. We zijn er zeker van dat de zaken in de toekomst anders zullen zijn. Maar voor nu zijn we tevreden.”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Verliezend WK-finalist Engeland is ook tegenstander van Nederland in de Nations League. Bondscoach Sarina Wiegman is blij met de overeenkomst en dat de ploeg zich weer op voetbal kan richten. ”’Nu dit is opgelost, gaan we verder. Het ziet er echt goed uit”, aldus Wiegman.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Wevers op WK alleen op balk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14.28 uur: Sanne Wevers zal over anderhalve week op de wereldkampioenschappen turnen in Antwerpen alleen uitkomen op het toestel balk. Dat heeft bondscoach Jeroen Jacobs besloten, zo vertelde hij donderdag in Rotterdam bij het begin van een driedaagse stage van de ploeg.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werd al bekend met welk vijftal turnsters hij mikt op een plaats bij de beste twaalf landen. Daarmee zouden de turnsters zich als team kwalificeren voor de Olympische Spelen. Jacobs koos voor Eythora Thorsdottir, Naomi Visser en Vera van Pol als meerkampsters, terwijl Sanna Veerman de drie toestellen doet (vloer, sprong en brug) waarop Wevers niet in actie komt.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oordeelde dat het optreden van Wevers in de kwalificatiewedstrijden op de brug niet stabiel genoeg was. De turnster, de olympisch kampioene op balk van Rio 2016, kon zich daarin vinden. „Alles draait om een stabiele teamprestatie. Daarom hebben we ook Tisha Volleman als eerste reserve aangewezen. Ze deed het als allroundster met name goed in de tweede kwalificatie en ze heeft de ervaring”, aldus Jacobs.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WK turnen beginnen op 30 september.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Hoogste rechter vernietigt vonnis Boateng in mishandelingzaak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14.00 uur: Het hooggerechtshof in Beieren heeft het vonnis tegen de Duitse topvoetballer Jérôme Boateng vernietigd en diens slepende rechtszaak over de mishandeling van zijn voormalige vriendin naar een lagere rechtbank teruggewezen.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rechtbank in München veroordeelde Boateng twee jaar geleden tot een boete van 1,8 miljoen euro voor huiselijk geweld. De 35-jarige verdediger, 76-voudig international, werd beschuldigd van mishandeling van zijn voormalige vriendin, die ook de moeder is van zijn tweelingdochters. Boateng zou zijn ex tijdens een vakantie in 2018 bij een ruzie opzettelijk lichamelijk letsel hebben toegebracht. De straf werd in een later stadium verlaagd naar 1,2 miljoen euro.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voetballer ontkende dat hij lichamelijk letsel had toegebracht. Hij ging in beroep en verweet de aanklagers en de rechter in het proces partijdigheid. „Het proces was schokkend oneerlijk”, zei zijn advocaat Leonard Walischewski. „De verdachte Boateng was al definitief veroordeeld voordat de beroepsprocedure zelfs maar was begonnen. Zijn recht op een eerlijk proces is geschonden.”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Boateng speelde tien seizoenen voor Bayern München. Hij verruilde de club in 2021 voor Olympique Lyon af, maar die club ontsloeg hem in juni. Hij won met Bayern onder meer negen landstitels, vijf nationale bekers, twee keer de Champions League - in 2013 en 2020 - en twee keer het WK voor clubs. Boateng werd in 2014 met zijn land wereldkampioen in Brazilië.</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Shorttracker Roes stelt rentree na heupoperatie uit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11.18 uur: Sven Roes stelt zijn wedstrijdrentree nog even uit. De shorttracker, die door een heupoperatie het hele vorige seizoen miste, heeft zich afgemeld voor het NK shorttrack, komend weekeinde in Leeuwarden. Ook de Dutch Open volgende week in Heerenveen komen nog te vroeg voor de 23-jarige Fries.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 werd bijna een jaar geleden aan zijn heup geopereerd. Hij is na een lange herstelperiode alweer enkele maanden in training, maar ondervindt momenteel een kleine terugval en acht het niet verstandig om nu al aan wedstrijden mee te doen.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ben ik de laatste weken net iets te gretig geweest op de trainingen”, zegt Roes. „Balen natuurlijk, maar ik moet me neerleggen bij het advies van de medische staf. Het seizoen is nog lang en voor alle shorttrackers uit de nationale selectie is het WK in maart in Ahoy het hoogtepunt waar we naartoe werken. Met dat grote doel voor ogen moet ik nu even pas op de plaats maken.”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 maakte deel uit van de Nederlandse relay-ploeg die op het WK in 2022 een zilveren medaille won en was eerder dat jaar ook op de Olympische Spelen van Beijing actief.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blijft zevende op wereldranglijst FIFA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11.18 uur: Het Nederlands elftal heeft zich gehandhaafd op de zevende plaats van de wereldranglijst, die de mondiale bond FIFA donderdag uitbracht. De top 3 is eveneens ongewijzigd. Wereldkampioen Argentinië blijft lijstaanvoerder, voor Frankrijk en Brazilië.</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boekte overwinningen op Griekenland en Ierland in de EK-kwalificatie, maar een stijging op de FIFA-ranking heeft dat niet opgeleverd. Nummer 6 Kroatië en nummer 5 België vierden de afgelopen interlandperiode ook twee zeges.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nationale elftal in de top 10 dat klom, is Portugal. De ploeg van bondscoach Roberto Martinez passeerde Italië en staat nu achtste.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Vliet stopt in 2026 als koersdirecteur Amstel Gold Race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11.10 uur: Leo van Vliet stopt in 2026 als koersdirecteur van de Amstel Gold Race. De organisatie van de Nederlandse klassieker komt in handen van Flanders Classics. Van Vliet blijft de komende edities nog actief en draagt dan de organisatie volledig over.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 die jaren is het organiseren van een wielerkoers gecompliceerder geworden. Flanders Classics heeft zich bewezen als kwalitatief hoogwaardige organisator. Minstens zo belangrijk is dat zij dezelfde passie voor wielrennen hebben. Deze twee eigenschappen zorgen ervoor dat ik met een gerust hart mijn geliefde Amstel Gold Race aan hen overdraag. Maar ik ben nog niet weg hoor, komende edities trekken we gezamenlijk op en zorgen we voor een soepele overdracht.”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Vliet nam de functie in 1996 over van Herman Krott. „Toen ik de rol van Herman overnam had hij maar liefst dertig edities van de Amstel Gold Race georganiseerd. Dat aantal nader ik nu ook; 2026 lijkt mij dan ook een prachtig moment om te stoppen, dan heb ik er net als Krott ook dertig op mijn naam staan. Ik ben ongelofelijk trots op de ontwikkeling die we in die drie decennia hebben gerealiseerd.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verleggen van de start naar Maastricht, de finish naar Valkenburg, de wijzigingen van het parcours en de uitbreiding met een vrouweneditie. Ook het toevoegen van de toerversie op de zaterdag voor de wedstrijd was een schot in de roos.”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Flanders Classic organiseert onder meer ook klassiekers als de Ronde van Vlaanderen. „Voor ons is dit een heel belangrijke stap; met de Amstel Gold Race breiden we onze internationale avontuur verder uit. Leo van Vliet heeft een ongelofelijke staat van dienst en we zijn bijzonder trots dat we verder mogen bouwen aan zijn succes. Uiteraard zullen we de eigenheid van deze koers bewaken en zorg dragen voor het typische Amstel Gold Race karakter”, zegt Tomas van den Spiegel, CEO van Flanders Classics.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Leontien van Moorsel blijft koersdirecteur van de vrouwenwedstrijd.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23ste Filmbonzen top 20 met de smaakmakers van de Nederlandse film: van de staatssecretaris tot de aanjager diversiteit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10:11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175.48pt;height:34.5pt">
            <v:imagedata r:id="rId8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 en Dana Linssen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Utrecht begint vrijdag het Nederlands Film Festival, waar de filmwereld bijeenkomt om te praten, te borrelen en films te kijken. Maar wie bepalen nou eigenlijk wat er gebeurt in de Nederlandse filmwereld? Van invloedrijk naar invloedrijkst: je leest het in de 23ste Filmbonzen top 20.Kleine legendaHet cijfer tussen haakjes staat voor de plek waar de betreffende persoon vorig jaar in de top stond. Daarachter staat met een x-teken aangegeven hoe vaak die persoon al in de top 20 heeft gestaan.20 (17) 2xVanessa HennemanDirecteur Henneman AgencyVanessa Henneman staat aan het hoofd van Henneman Agency, dat de halve Nederlandse filmwereld vertegenwoordigt en daarmee een sleutelrol vervult bij de verdeling van rollen en rolletjes. Henneman, getrouwd met acteur Daniël Boissevain, startte ook BrandTalent.nl, om de positie van regisseurs en ander filmtalent in de reclamebusiness te verbeteren.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logische volgende stap, aldus Henneman. “Als agent behartigen we de belangen van veel bekende acteurs, actrices, regisseurs en ander talent. We worden steeds vaker gebeld door de reclamewereld.”19  (14) 7x Dutch Academy For Film De Dutch Academy For Film (DAFF) verenigt 685 makers uit alle disciplines. Samen zetten zij zich in voor ‘een sterke filmsector’. De DAFF organiseert sinds 2015 ook de stemming voor de Gouden Kalveren. Dat is niet onomstreden. Filmmaker Walter Stokman, die zijn lidmaatschap uit protest heeft opgezegd, kreeg veel bijval toen hij op Facebook stelde dat ‘een bijzondere filmprijs is verkwanseld aan een absurd populistisch stemsysteem’ en dat zijn collega’s ‘stemmen op films waar de meeste recente reuring over was’. Vóór 2015, toen jury’s de Kalveren verdeelden, was er overigens ook altijd kritiek. Zo riposteerde NRC-filmjournalist Coen van Zwol: ‘Iedereen kent iedereen in de Nederlandse filmwereld. Dus of vriendjespolitiek of jury’s gaan amechtig iedereen te vriend houden.’18  (–) 1xLeontine Petit Directeur Lemming Film Leontine Petit, directeur van het Amsterdamse productiebedrijf Lemming Film, werd door The Hollywood Reporter opgenomen in een lijst met ‘40 Most Influential Women in International Film’. Het Amerikaanse vakblad prijst met name haar verdiensten op het gebied van internationale samenwerking, ergo coproducties. Zo ging op het afgelopen festival van Cannes Perdidos en la noche van de Mexicaanse regisseur Amat Escalante in wereldpremière. Petit heeft ook een goede neus voor Nederlands talent: Lemming produceerde zowel Ena Sendijarević’ Sweet Dreams – de Nederlandse inzending voor de Oscars in de categorie ‘International Feature Film’ – als Melk, het speelfilmdebuut van Stefanie Kolk dat geselecteerd is voor het festival van Venetië.17  (16) 2xRachel van Bommel CEO Millstreet Films In 2009 richtte Rachel van Bommel Millstreet Films op en haar eerste drie producties – Loft, Gooische vrouwen en Soof – werden kaskrakers. Ook Soof 3, die kort voor de vorige editie van het NFF werd uitgebracht, trok meer dan vierhonderdduizend bezoekers – goed voor een Platina Film (een publicitaire prijs die moet benadrukken dat Nederlandse films wel degelijk worden bezocht). Van Bommel, die deel uitmaakt van de Raad van Toezicht van de Stichting Nederlands Film Festival, vindt een groot publiek belangrijker dan een prijs en dat is maar goed ook, want Soof 3 is door haar vakbroeders van de DAFF (zie 19) niet geselecteerd voor de Gouden Kalveren-competitie. Momenteel werkt Millstreet Films aan de Videoland Original Máxima, met de Argentijnse Delfina Chaves in de titelrol, Martijn Lakemeier als Wim-Lex en Elsie de Brauw en de Duitse acteur Sebastian Koch als koningin Beatrix en prins Claus.16  (–) 1xFloor Onrust Directeur Family Affair Floor Onrust is directeur van het Amsterdamse productiebedrijf Family Affair Films. Dat produceerde het 4,5 uur durende documentaire-essay Occupied City van de Britse Amsterdammer Steve McQueen, de enige Nederlandse productie die was geselecteerd voor het hoofdprogramma van het afgelopen festival van Cannes. Occupied City beleeft zijn Nederlandse première op het komende Idfa. De Nederlandse versie is vanaf 23 november te zien in de reguliere bioscopen; Carice van Houten spreekt de voice-over in. Op het Nederlands Film Festival is de Family Affair-productie Zomervacht van Joren Molter uitverkoren als slotfilm en ook Guido van Driels Toen wij van de Duitsers verloren dingt in Utrecht mee naar de Gouden Kalveren. Onrust zit namens de Nederlandse producenten in het bestuur van de Dutch Academy for Film.15  (–) 3xHein van Joolen Directeur Gusto Entertainment Hein van Joolen is oprichter en eigenaar van Gusto Entertainment, een onafhankelijke filmdistributeur die meer mensen naar de (Nederlandse) film in de bioscoop wil krijgen. Een jaar geleden was de door Gusto gedistribueerde stop-motionanimatiefilm Knor met drie Gouden Kalveren de grote winnaar op het Slotgala van het Neder­lands Film Festival. Deze editie dingt een karrenvracht aan fijne Gusto-titels mee: van Die middag (Nafiss Nia), El houb (Shariff Nasr), De man uit Rome (Jaap van Heusen), Kiddo (Zara Dwinger), Beraber (Mete Gümürhan), Onder de blote hemel (het speelfilmdebuut van Lilian Sijbesma met Rifka Lodeizen en de laatste rol van Johan Leysen) en ook openingsfilm Sweet Dreams.14(13) 4xAnke van Diejen en Noortje van de Sande Managing directors Herrie Film &amp; TV en streamingplatform Picl Van Diejen en Van de Sande houden zich bezig met strategie, publieksbereik en marketing van arthousefilms, zowel Nederlandse als internationale. Met Herrie Film &amp; TV werken ze samen met producenten, distributeurs, festivals, omroepen en exploitanten. Met het platform Picl brengen ze filmtheaters en onafhankelijke distributeurs samen. Ook zijn ze mede-eigenaar van filmdistributeur Vedette. Het afgelopen jaar traden Van Diejen en Van de Sande toe tot het bestuur van de Dutch Academy for Film. Hun credo: “We kunnen allemaal wat van elkaar leren als we meer over de schutting kijken.”13  (15) 5xOrwa Nyrabia Artistiek directeur International Documentary Film Festival Amsterdam (Idfa) Orwa Nyrabia geeft samen met Cees van ’t Hullenaar leiding aan het International Documentary Film Festival Amsterdam. Dat is na twee jaar onderhandelen verhuisd van het Frederiksplein naar het Vondelpark. In aanloop naar de officiële opening in maart 2024 worden er al wekelijkse ‘Under Construction’-voorstellingen georganiseerd in samenwerking met o.a. het Stedelijk Museum en Black Achievement Month, en in november is VondelCS een van de festivallocaties. Op de komende editie staan onder meer de Nederlandse premières van Steve McQueens monumentale Occupied City en Fiona Tans Dearest Fiona op het programma; de Amsterdamse Brit Peter Greenaway krijgt een Lifetime Achievement Award. Op Idfa zijn ook documentaires te zien waar Nyrabia zelf minder mee heeft, want, zo benadrukt hij, hij bepaalt niet alles, maar werkt met een team. De opmerkelijke openingsfilms van de afgelopen twee edities, van de relatief onbekende Chinees-Nederlandse Louis Hothothot en de Iraans-Nederlandse Niki Padidar, kwamen wél uit zijn koker.12  (11) 15xFrans van Gestel Producent-directeur Topkapi Films Frans van Gestel is producent en founding partner van Topkapi Films. Dit Amsterdamse productiehuis is onder meer coproducent van Holly van de Vlaamse Fien Troch, die op het festival van Venetië meedong naar de Gouden Leeuw. Op het Nederlands Film Festival zijn naast Dana Nechushtans veronachtzaamde dansfilm Piece of My Heart drie Topkapi-series te zien: Santos (van Giancarlo Sánchez, Chris Westendorp en Ashar Medina), Bodem (Eva Crutzen) en het veelgeprezen, voor de officiële competitie van Cannes Series geselecteerde De droom van de jeugd (Idse Grotenhuis, Marnie Blok, Bram Schouw, Simone van Dusseldorp). Happy Ending van Joosje Duk is inmiddels te zien op Netflix; in de pijplijn zit nog de dramaserie Elixer met Hanna Verboom. Om de slagkracht verder te vergroten, is Topkapi een ‘strategische samenwerking’ aangegaan met Banijay Benelux (‘De meest complete contentproducent’).11  (12)  4xVanja Kaludjercic Directeur International Film Festival RotterdamMet het vertrek van zakelijk directeur Marjan van der Haar per 1 augustus is de paleisrevolutie van het International Film Festival Rotterdam voltooid; nu vormt festivaldirecteur Vanja Kaludjercic de tweekoppige directie met de Australische Clare Stewart, die – pikant – de Raad van Bestuur adviseerde in de eerste fase van de reorganisatie en internationaal bekendstaat als een visionaire maar nietsontziende interim-directeur. Hoewel al sinds 2019 in dienst, beleefde Kaludjercic pas begin dit jaar na twee door corona in het water gevallen edities haar eerste échte festival. De reacties waren gematigd positief. ‘IFFR is nog niet hersteld van de pandemie, maar wel onderweg’, aldus NRC. De Volkskrant (hoofdsponsor): ‘Wat deze editie bovenal tekende was het voelbare enthousiasme van het teruggekeerde publiek, dat weigert te voldoen aan een dwarsdoorsnede: Rotterdam trekt filmliefhebbers in alle soorten en maten.’10  (18) 5xSilvia van der Heiden Directeur Nederlands Film Festival“Een absurdistische duik in een pijnlijk verleden,” aldus directeur Silvia van der Heiden over Sweet Dreams, waarmee vrijdagavond de 43ste editie van het Nederlands Film Festival opent. “Sweet Dreams blijft nog lang nagonzen.” Sweet Dreams dingt deze editie mee naar het Gouden Kalf, net als Zee van tijd, de openingsfilm van de vorige editie. De selectie daarvan wordt, net als de nominaties en winnaars, bepaald via het Academy-systeem, dat is ontwikkeld samen met de Dutch Academy for Film (zie 19). Wat de organisatie dan weer wel zelf bepaalt, is de winnaar van het Gouden Kalf voor de Filmcultuur; dat gaat deze editie naar Digna Sinke, die inmiddels alweer vijftig jaar films maakt.9  (10) 10xPim Hermeling Directeur September Film Pim Hermeling is directeur van September Film, ‘the Home of Great Cinema’, heeft een belang in Henneman Agency (zie 20) en in Dokter Script (het laboratorium voor schrijvers van Jan Eilander en Daniel Samkalden), een eigen streamingdienst (Cinemember) en is mede-organisator van het Parool Film Fest (Paff), dat vanaf 12 oktober alweer zijn zevende editie beleeft. De September-titels worden keurig verdeeld over alle vaderlandse festivals: Guido van Driels graphic novel-verfilming Toen wij van de Duitsers verloren was recent te zien op Film by the Sea, Zomervacht van Joren Molter is de slotfilm van het Nederlands Film Festival, Occupied City gaat naar het Amsterdamse documentairefestival Idfa (zie 13).8  (–) 1xBregtje van der Haak Directeur Eye FilmmuseumDocumentairemaker en oud-VPRO-hoofdredacteur Bregtje van der Haak werd dit voorjaar enigszins verrassend aangesteld als directeur van Eye Filmmuseum, als opvolger van de schier onvervangbare Sandra den Hamer. Ze wil van de ‘oester aan het IJ’ een plek maken waar mensen actief participeren en waar dialoog wordt bevorderd. Ze moet ook op zoek naar een opvolger van Ido Abram, die aan het eind van dit jaar vertrekt als adjunct-directeur van Eye én directeur van SEE NL, de organisatie die verantwoordelijk is voor de internationale promotie van de Nederlandse film. Zijn lobbywerk hielp het afgelopen jaar een groot aantal Nederlandse producties naar A-festivals. Zo was Fiona Tans Dearest Fiona te zien in Berlijn, Steve McQueens Occupied City in Cannes, Sweet Dreams van Ena Sendijarević in Locarno en Toronto en werd Melk, het speelfilmdebuut van Stefanie Kolk, geselecteerd voor Giornate degli Autori, een nevenprogramma van het festival van Venetië.7  (5) 6xWillem Pruijssers Directeur Dutch FilmWorks Distributeur Dutch FilmWorks (‘Being the fastest in changing all the time’, luidt de bedrijfsfilosofie) grossiert in (Nederlandse) hitfilms: De Bellinga’s – Vakantie op stelten, Toen ik je zag, Faithfully Yours, Hotel Sinestra en De club van Sinterklaas en de race tegen de klok werden het afgelopen jaar allemaal onderscheiden met een Gouden Film omdat ze meer dan honderdduizend bezoekers naar de Nederlandse bioscopen trokken. Of Candy &amp; Bonita, Juf Roos: Op reis naar de regenboog en Only You het even goed gaan doen, mag worden betwijfeld, en De vuurlinie – met Waldemar Torenstra als Marco Kroon – blijft ook achter bij de verwachtingen.6  (6) 2xManoushka Zeegelaar BreeveldAanjager inclusiviteit en diversiteitHet project Kleur van actrice Manoushka Zeegelaar Breeveld, dat in mei het ontluisterende rapport Je kunt niet zijn wat je niet kunt zien deed verschijnen, werd onderscheiden met de &amp;Awards Projectprijs van Code Diversiteit &amp; Inclusie. ‘Een echte aanjager in de Nederlandse film- en televisiewereld, zowel voor als achter de camera’, aldus de jury. Zeegelaar Breeveld, die ook te zien was in de met een Gouden Film bekroonde komedie All Inclusive, was zelf genomineerd voor de &amp;Award Persoonsprijs, omdat zij ‘representatie van diverse groepen, maar ook het bereiken ervan op een integere manier voor elkaar heeft gekregen’. Er is overigens nog voldoende werk te verrichten: toen het Filmfonds eind vorig jaar een aantal consulenten van kleur aanstelde, schreeuwde een wit deel van de sector moord en brand.5  (1) 2xGunay Uslu Staatssecretaris Cultuur en Media Gunay Uslu, demissionair staatssecretaris Cultuur en Media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onderstreepte anderhalf jaar waar ze maar kon het belang van film (en de kunsten in het algemeen). De kans dat ze terugkeert na de vervroegde Tweede Kamerverkiezing in november lijkt helaas niet groot. Of zij voor die tijd nog veel gedaan krijgt voor de filmsector moet ook worden betwijfeld. Uslu zat erbij en keek ernaar toen haar wetsvoorstel om streamingdiensten te verplichten om 4,5 procent van hun nationale jaaromzet in Nederlandse speelfilms, documentaires en series te investeren door het ene na het andere amendement werd afgezwakt.4  (4) 5x Jacques Hoendervangers Algemeen directeur Pathé Nederland Om de schuldenlast op orde te krijgen verkocht Pathé eind vorig jaar een aantal bioscooppanden – om ze vervolgens direct weer terug te huren. “Je doet dit niet uit luxe,” zei managing director Jacques Hoendervangers daarover. Inmiddels gaat het een stuk beter met het bioscoopbezoek; dat steeg vorig jaar met 75 procent ten opzichte van 2021. Afgelopen juli beleefde Pathé ‘de beste week ooit’, niet dankzij blockbusters van vaderlandse bodem, maar met dank aan Barbie en Oppenheimer.3  (3) 22xDoreen Boonekamp Onafhankelijk consulent Boonekamp, voormalig directeur van het Filmfonds en het Nederlands Film Festival, is het oliemannetje van de Nederlandse film; tegen de klippen op probeert ze de belangen van de hopeloos verdeelde filmsector voor het voetlicht bij de politiek te brengen. Zo maakte ze zich het afgelopen jaar sterk voor een investeringsverplichting voor streamers (die in de Tweede Kamer door tal van amendementen fors werd afgezwakt), de regionale filmtalenthubs, waarmee de ontwikkeling van het productieklimaat buiten de Randstad moet worden geïntensiveerd en talentontwikkelinstelling FilmForward, die na de start-upfase nu wordt geleid door ex-IFFR Pro-baas Marit van den Elshout. Ook werkt Boonekamp aan concretisering van de Fair Practice Code en ontwikkelt ze op instigatie van de Amsterdamse filmcoördinator Boris Nienhuis een nieuw protocol voor makers die een film of fotoshoot in de stad willen opnemen.2  (8) 3xDe streaminggiganten Vroeger was televisie ‘not done’, tegenwoordig gaan filmmakers vanwege de ruime(re) budgetten met graagte aan de slag voor de grote betaalzenders. Films of series, het maakt niet uit. Tim Oliehoek, die het afgelopen jaar een hit scoorde met de Nederlands-Vlaamse sciencefictionserie Arcadia, regisseert een film voor Disney+, De ballonvaarder die uit de lucht kwam vallen. Amazon liet een in Amsterdam gesitueerde bewerking maken van hun serie Modern Love. Videoland blijft scoren met Mocro maffia en produceert de ‘original’ Máxima. Netflix produceerde onder meer Forever Rich, van Gouden Kalf-winnaar Shady El-Hamus en Happy Ending van Joosje Duk (de winnaar van de Netflix’ New Voices Contest 2021) en werkt aan een comedyserie met Elise Schaap en een nieuwe film van Shady El-Hamus. Vanaf 3 november keert Frank Lammers terug als Ferry Bouman in Ferry: De serie. De zorgen van hun stakende Amerikaanse collega’s over slechte betalingen, rechten en de komst van AI zijn nog niet naar de Nederlandse acteurs en schrijvers overgewaaid.1  (–) 22xSandra den Hamer Ad-interim directeur Filmfonds Rond de jaarwisseling deden de wildste geruchten de ronde over Bero Beyer: de directeur van het Filmfonds, met afstand de grootste, maar volstrekt overvraagde subsidiënt van de Nederlandse filmsector was spoorloos. Toen de Raad van Toezicht eind januari met een verklaring kwam, bleek het te gaan om ‘een post-corona-burn-out’. Toen zijn ‘persoonlijke pas op de plaats’ langer bleek te duren dan voorzien, werd eerst Peter Schrurs als interim-bestuurder aangesteld, en daarna Sandra den Hamer – ad-interim op parttime basis. Den Hamer was beschikbaar, hoewel ze na haar vertrek bij Eye (en haar exit uit de Filmbonzenlijst) eigenlijk een tijdje niks had willen doen. Maar ‘film en filmcultuur in Nederland gaan mij aan het hart. Ik spring er graag voor in de bres,’ aldus Den Hamer. Zij blijft langer dan aanvankelijk haar bedoeling was, want Beyer heeft besloten om na zijn ‘periode van ziekte en herstel’ niet terug te keren bij het Filmfonds.De 43ste editie van het Nederlands Film Festival is t/m 29 september in Utrecht.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23ste Filmbonzen top 20 met de smaakmakers van de Nederlandse film: van de staatssecretaris tot de aanjager diversiteitr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10:11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175.48pt;height:34.5pt">
            <v:imagedata r:id="rId8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 en Dana Linssen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Utrecht begint vrijdag het Nederlands Film Festival, waar de filmwereld bijeenkomt om te praten, te borrelen en films te kijken. Maar wie bepalen nou eigenlijk wat er gebeurt in de Nederlandse filmwereld? Van invloedrijk naar invloedrijkst: je leest het in de 23ste Filmbonzen top 20.</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legenda</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cijfer tussen haakjes staat voor de plek waar de betreffende persoon vorig jaar in de top stond. Daarachter staat met een x-teken aangegeven hoe vaak die persoon al in de top 20 heeft gestaan.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(17) 2x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Henneman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Henneman Agency</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Henneman staat aan het hoofd van Henneman Agency, dat de halve Nederlandse filmwereld vertegenwoordigt en daarmee een sleutelrol vervult bij de verdeling van rollen en rolletjes. Henneman, getrouwd met acteur Daniël Boissevain, startte ook BrandTalent.nl, om de positie van regisseurs en ander filmtalent in de reclamebusiness te verbeteren. Een logische volgende stap, aldus Henneman. “Als agent behartigen we de belangen van veel bekende acteurs, actrices, regisseurs en ander talent. We worden steeds vaker gebeld door de reclamewereld.”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(14) 7x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Academy For Film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Dutch Academy For Film (DAFF) verenigt 685 makers uit alle disciplines. Samen zetten zij zich in voor ‘een sterke filmsector’. De DAFF organiseert sinds 2015 ook de stemming voor de Gouden Kalveren. Dat is niet onomstreden. Filmmaker Walter Stokman, die zijn lidmaatschap uit protest heeft opgezegd, kreeg veel bijval toen hij op Facebook stelde dat ‘een bijzondere filmprijs is verkwanseld aan een absurd populistisch stemsysteem’ en dat zijn collega’s ‘stemmen op films waar de meeste recente reuring over was’. Vóór 2015, toen jury’s de Kalveren verdeelden, was er overigens ook altijd kritiek. Zo riposteerde NRC-filmjournalist Coen van Zwol: ‘Iedereen kent iedereen in de Nederlandse filmwereld. Dus of vriendjespolitiek of jury’s gaan amechtig iedereen te vriend houden.’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 1x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Leontine Petit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Lemming Film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Leontine Petit, directeur van het Amsterdamse productiebedrijf Lemming Film, werd door The Hollywood Reporter opgenomen in een lijst met ‘40 Most Influential Women in International Film’. Het Amerikaanse vakblad prijst met name haar verdiensten op het gebied van internationale samenwerking, ergo coproducties. Zo ging op het afgelopen festival van Cannes Perdidos en la noche van de Mexicaanse regisseur Amat Escalante in wereldpremière. Petit heeft ook een goede neus voor Nederlands talent: Lemming produceerde zowel Ena Sendijarević’ Sweet Dreams – de Nederlandse inzending voor de Oscars in de categorie ‘International Feature Film’ – als Melk, het speelfilmdebuut van Stefanie Kolk dat geselecteerd is voor het festival van Venetië.</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(16) 2x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van Bommel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CEO Millstreet Films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richtte Rachel van Bommel Millstreet Films op en haar eerste drie producties – Loft, Gooische vrouwen en Soof – werden kaskrakers. Ook Soof 3, die kort voor de vorige editie van het NFF werd uitgebracht, trok meer dan vierhonderdduizend bezoekers – goed voor een Platina Film (een publicitaire prijs die moet benadrukken dat Nederlandse films wel degelijk worden bezocht). Van Bommel, die deel uitmaakt van de Raad van Toezicht van de Stichting Nederlands Film Festival, vindt een groot publiek belangrijker dan een prijs en dat is maar goed ook, want Soof 3 is door haar vakbroeders van de DAFF (zie 19) niet geselecteerd voor de Gouden Kalveren-competitie. Momenteel werkt Millstreet Films aan de Videoland Original Máxima, met de Argentijnse Delfina Chaves in de titelrol, Martijn Lakemeier als Wim-Lex en Elsie de Brauw en de Duitse acteur Sebastian Koch als koningin Beatrix en prins Claus.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 1x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Floor Onrust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Family Affair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Floor Onrust is directeur van het Amsterdamse productiebedrijf Family Affair Films. Dat produceerde het 4,5 uur durende documentaire-essay Occupied City van de Britse Amsterdammer Steve McQueen, de enige Nederlandse productie die was geselecteerd voor het hoofdprogramma van het afgelopen festival van Cannes. Occupied City beleeft zijn Nederlandse première op het komende Idfa. De Nederlandse versie is vanaf 23 november te zien in de reguliere bioscopen; Carice van Houten spreekt de voice-over in. Op het Nederlands Film Festival is de Family Affair-productie Zomervacht van Joren Molter uitverkoren als slotfilm en ook Guido van Driels Toen wij van de Duitsers verloren dingt in Utrecht mee naar de Gouden Kalveren. Onrust zit namens de Nederlandse producenten in het bestuur van de Dutch Academy for Film.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 3x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 van Joolen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Gusto Entertainment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van Joolen is oprichter en eigenaar van Gusto Entertainment, een onafhankelijke filmdistributeur die meer mensen naar de (Nederlandse) film in de bioscoop wil krijgen. Een jaar geleden was de door Gusto gedistribueerde stop-motionanimatiefilm Knor met drie Gouden Kalveren de grote winnaar op het Slotgala van het Neder­lands Film Festival. Deze editie dingt een karrenvracht aan fijne Gusto-titels mee: van Die middag (Nafiss Nia), El houb (Shariff Nasr), De man uit Rome (Jaap van Heusen), Kiddo (Zara Dwinger), Beraber (Mete Gümürhan), Onder de blote hemel (het speelfilmdebuut van Lilian Sijbesma met Rifka Lodeizen en de laatste rol van Johan Leysen) en ook openingsfilm Sweet Dreams.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(13) 4x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Anke van Diejen en Noortje van de Sande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Managing directors Herrie Film &amp; TV en streamingplatform Picl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Diejen en Van de Sande houden zich bezig met strategie, publieksbereik en marketing van arthousefilms, zowel Nederlandse als internationale. Met Herrie Film &amp; TV werken ze samen met producenten, distributeurs, festivals, omroepen en exploitanten. Met het platform Picl brengen ze filmtheaters en onafhankelijke distributeurs samen. Ook zijn ze mede-eigenaar van filmdistributeur Vedette. Het afgelopen jaar traden Van Diejen en Van de Sande toe tot het bestuur van de Dutch Academy for Film. Hun credo: “We kunnen allemaal wat van elkaar leren als we meer over de schutting kijken.”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(15) 5x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Orwa Nyrabia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Artistiek directeur International Documentary Film Festival Amsterdam (Idfa)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Orwa Nyrabia geeft samen met Cees van ’t Hullenaar leiding aan het International Documentary Film Festival Amsterdam. Dat is na twee jaar onderhandelen verhuisd van het Frederiksplein naar het Vondelpark. In aanloop naar de officiële opening in maart 2024 worden er al wekelijkse ‘Under Construction’-voorstellingen georganiseerd in samenwerking met o.a. het Stedelijk Museum en Black Achievement Month, en in november is VondelCS een van de festivallocaties. Op de komende editie staan onder meer de Nederlandse premières van Steve McQueens monumentale Occupied City en Fiona Tans Dearest Fiona op het programma; de Amsterdamse Brit Peter Greenaway krijgt een Lifetime Achievement Award. Op Idfa zijn ook documentaires te zien waar Nyrabia zelf minder mee heeft, want, zo benadrukt hij, hij bepaalt niet alles, maar werkt met een team. De opmerkelijke openingsfilms van de afgelopen twee edities, van de relatief onbekende Chinees-Nederlandse Louis Hothothot en de Iraans-Nederlandse Niki Padidar, kwamen wél uit zijn koker.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(11) 15x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van Gestel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Producent-directeur Topkapi Films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van Gestel is producent en founding partner van Topkapi Films. Dit Amsterdamse productiehuis is onder meer coproducent van Holly van de Vlaamse Fien Troch, die op het festival van Venetië meedong naar de Gouden Leeuw. Op het Nederlands Film Festival zijn naast Dana Nechushtans veronachtzaamde dansfilm Piece of My Heart drie Topkapi-series te zien: Santos (van Giancarlo Sánchez, Chris Westendorp en Ashar Medina), Bodem (Eva Crutzen) en het veelgeprezen, voor de officiële competitie van Cannes Series geselecteerde De droom van de jeugd (Idse Grotenhuis, Marnie Blok, Bram Schouw, Simone van Dusseldorp). Happy Ending van Joosje Duk is inmiddels te zien op Netflix; in de pijplijn zit nog de dramaserie Elixer met Hanna Verboom. Om de slagkracht verder te vergroten, is Topkapi een ‘strategische samenwerking’ aangegaan met Banijay Benelux (‘De meest complete contentproducent’).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(12)  4x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Vanja Kaludjercic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International Film Festival Rotterdam</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vertrek van zakelijk directeur Marjan van der Haar per 1 augustus is de paleisrevolutie van het International Film Festival Rotterdam voltooid; nu vormt festivaldirecteur Vanja Kaludjercic de tweekoppige directie met de Australische Clare Stewart, die – pikant – de Raad van Bestuur adviseerde in de eerste fase van de reorganisatie en internationaal bekendstaat als een visionaire maar nietsontziende interim-directeur. Hoewel al sinds 2019 in dienst, beleefde Kaludjercic pas begin dit jaar na twee door corona in het water gevallen edities haar eerste échte festival. De reacties waren gematigd positief. ‘IFFR is nog niet hersteld van de pandemie, maar wel onderweg’, aldus NRC. De Volkskrant (hoofdsponsor): ‘Wat deze editie bovenal tekende was het voelbare enthousiasme van het teruggekeerde publiek, dat weigert te voldoen aan een dwarsdoorsnede: Rotterdam trekt filmliefhebbers in alle soorten en maten.’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(18) 5x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Silvia van der Heiden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Nederlands Film Festival</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absurdistische duik in een pijnlijk verleden,” aldus directeur Silvia van der Heiden over Sweet Dreams, waarmee vrijdagavond de 43ste editie van het Nederlands Film Festival opent. “Sweet Dreams blijft nog lang nagonzen.” Sweet Dreams dingt deze editie mee naar het Gouden Kalf, net als Zee van tijd, de openingsfilm van de vorige editie. De selectie daarvan wordt, net als de nominaties en winnaars, bepaald via het Academy-systeem, dat is ontwikkeld samen met de Dutch Academy for Film (zie 19). Wat de organisatie dan weer wel zelf bepaalt, is de winnaar van het Gouden Kalf voor de Filmcultuur; dat gaat deze editie naar Digna Sinke, die inmiddels alweer vijftig jaar films maakt.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(10) 10x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Pim Hermeling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September Film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Hermeling is directeur van September Film, ‘the Home of Great Cinema’, heeft een belang in Henneman Agency (zie 20) en in Dokter Script (het laboratorium voor schrijvers van Jan Eilander en Daniel Samkalden), een eigen streamingdienst (Cinemember) en is mede-organisator van het Parool Film Fest (Paff), dat vanaf 12 oktober alweer zijn zevende editie beleeft. De September-titels worden keurig verdeeld over alle vaderlandse festivals: Guido van Driels graphic novel-verfilming Toen wij van de Duitsers verloren was recent te zien op Film by the Sea, Zomervacht van Joren Molter is de slotfilm van het Nederlands Film Festival, Occupied City gaat naar het Amsterdamse documentairefestival Idfa (zie 13).</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1x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Bregtje van der Haak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Eye Filmmuseum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Documentairemaker en oud-VPRO-hoofdredacteur Bregtje van der Haak werd dit voorjaar enigszins verrassend aangesteld als directeur van Eye Filmmuseum, als opvolger van de schier onvervangbare Sandra den Hamer. Ze wil van de ‘oester aan het IJ’ een plek maken waar mensen actief participeren en waar dialoog wordt bevorderd. Ze moet ook op zoek naar een opvolger van Ido Abram, die aan het eind van dit jaar vertrekt als adjunct-directeur van Eye én directeur van SEE NL, de organisatie die verantwoordelijk is voor de internationale promotie van de Nederlandse film. Zijn lobbywerk hielp het afgelopen jaar een groot aantal Nederlandse producties naar A-festivals. Zo was Fiona Tans Dearest Fiona te zien in Berlijn, Steve McQueens Occupied City in Cannes, Sweet Dreams van Ena Sendijarević in Locarno en Toronto en werd Melk, het speelfilmdebuut van Stefanie Kolk, geselecteerd voor Giornate degli Autori, een nevenprogramma van het festival van Venetië.</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(5) 6x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 Pruijssers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Dutch FilmWorks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Distributeur Dutch FilmWorks (‘Being the fastest in changing all the time’, luidt de bedrijfsfilosofie) grossiert in (Nederlandse) hitfilms: De Bellinga’s – Vakantie op stelten, Toen ik je zag, Faithfully Yours, Hotel Sinestra en De club van Sinterklaas en de race tegen de klok werden het afgelopen jaar allemaal onderscheiden met een Gouden Film omdat ze meer dan honderdduizend bezoekers naar de Nederlandse bioscopen trokken. Of Candy &amp; Bonita, Juf Roos: Op reis naar de regenboog en Only You het even goed gaan doen, mag worden betwijfeld, en De vuurlinie – met Waldemar Torenstra als Marco Kroon – blijft ook achter bij de verwachtingen.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(6) 2x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Manoushka Zeegelaar Breeveld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Aanjager inclusiviteit en diversiteit</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Kleur van actrice Manoushka Zeegelaar Breeveld, dat in mei het ontluisterende rapport Je kunt niet zijn wat je niet kunt zien deed verschijnen, werd onderscheiden met de &amp;Awards Projectprijs van Code Diversiteit &amp; Inclusie. ‘Een echte aanjager in de Nederlandse film- en televisiewereld, zowel voor als achter de camera’, aldus de jury. Zeegelaar Breeveld, die ook te zien was in de met een Gouden Film bekroonde komedie All Inclusive, was zelf genomineerd voor de &amp;Award Persoonsprijs, omdat zij ‘representatie van diverse groepen, maar ook het bereiken ervan op een integere manier voor elkaar heeft gekregen’. Er is overigens nog voldoende werk te verrichten: toen het Filmfonds eind vorig jaar een aantal consulenten van kleur aanstelde, schreeuwde een wit deel van de sector moord en brand.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(1) 2x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Gunay Uslu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Cultuur en Media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Gunay Uslu, demissionair staatssecretaris Cultuur en Media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onderstreepte anderhalf jaar waar ze maar kon het belang van film (en de kunsten in het algemeen). De kans dat ze terugkeert na de vervroegde Tweede Kamerverkiezing in november lijkt helaas niet groot. Of zij voor die tijd nog veel gedaan krijgt voor de filmsector moet ook worden betwijfeld. Uslu zat erbij en keek ernaar toen haar wetsvoorstel om streamingdiensten te verplichten om 4,5 procent van hun nationale jaaromzet in Nederlandse speelfilms, documentaires en series te investeren door het ene na het andere amendement werd afgezwakt.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(4) 5x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Jacques Hoendervangers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Algemeen directeur Pathé Nederland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schuldenlast op orde te krijgen verkocht Pathé eind vorig jaar een aantal bioscooppanden – om ze vervolgens direct weer terug te huren. “Je doet dit niet uit luxe,” zei managing director Jacques Hoendervangers daarover. Inmiddels gaat het een stuk beter met het bioscoopbezoek; dat steeg vorig jaar met 75 procent ten opzichte van 2021. Afgelopen juli beleefde Pathé ‘de beste week ooit’, niet dankzij blockbusters van vaderlandse bodem, maar met dank aan Barbie en Oppenheimer.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(3) 22x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Doreen Boonekamp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Onafhankelijk consulent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Boonekamp, voormalig directeur van het Filmfonds en het Nederlands Film Festival, is het oliemannetje van de Nederlandse film; tegen de klippen op probeert ze de belangen van de hopeloos verdeelde filmsector voor het voetlicht bij de politiek te brengen. Zo maakte ze zich het afgelopen jaar sterk voor een investeringsverplichting voor streamers (die in de Tweede Kamer door tal van amendementen fors werd afgezwakt), de regionale filmtalenthubs, waarmee de ontwikkeling van het productieklimaat buiten de Randstad moet worden geïntensiveerd en talentontwikkelinstelling FilmForward, die na de start-upfase nu wordt geleid door ex-IFFR Pro-baas Marit van den Elshout. Ook werkt Boonekamp aan concretisering van de Fair Practice Code en ontwikkelt ze op instigatie van de Amsterdamse filmcoördinator Boris Nienhuis een nieuw protocol voor makers die een film of fotoshoot in de stad willen opnemen.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(8) 3x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streaminggiganten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was televisie ‘not done’, tegenwoordig gaan filmmakers vanwege de ruime(re) budgetten met graagte aan de slag voor de grote betaalzenders. Films of series, het maakt niet uit. Tim Oliehoek, die het afgelopen jaar een hit scoorde met de Nederlands-Vlaamse sciencefictionserie Arcadia, regisseert een film voor Disney+, De ballonvaarder die uit de lucht kwam vallen. Amazon liet een in Amsterdam gesitueerde bewerking maken van hun serie Modern Love. Videoland blijft scoren met Mocro maffia en produceert de ‘original’ Máxima. Netflix produceerde onder meer Forever Rich, van Gouden Kalf-winnaar Shady El-Hamus en Happy Ending van Joosje Duk (de winnaar van de Netflix’ New Voices Contest 2021) en werkt aan een comedyserie met Elise Schaap en een nieuwe film van Shady El-Hamus. Vanaf 3 november keert Frank Lammers terug als Ferry Bouman in Ferry: De serie. De zorgen van hun stakende Amerikaanse collega’s over slechte betalingen, rechten en de komst van AI zijn nog niet naar de Nederlandse acteurs en schrijvers overgewaaid.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 22x</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den Hamer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Ad-interim directeur Filmfonds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de jaarwisseling deden de wildste geruchten de ronde over Bero Beyer: de directeur van het Filmfonds, met afstand de grootste, maar volstrekt overvraagde subsidiënt van de Nederlandse filmsector was spoorloos. Toen de Raad van Toezicht eind januari met een verklaring kwam, bleek het te gaan om ‘een post-corona-burn-out’. Toen zijn ‘persoonlijke pas op de plaats’ langer bleek te duren dan voorzien, werd eerst Peter Schrurs als interim-bestuurder aangesteld, en daarna Sandra den Hamer – ad-interim op parttime basis. Den Hamer was beschikbaar, hoewel ze na haar vertrek bij Eye (en haar exit uit de Filmbonzenlijst) eigenlijk een tijdje niks had willen doen. Maar ‘film en filmcultuur in Nederland gaan mij aan het hart. Ik spring er graag voor in de bres,’ aldus Den Hamer. Zij blijft langer dan aanvankelijk haar bedoeling was, want Beyer heeft besloten om na zijn ‘periode van ziekte en herstel’ niet terug te keren bij het Filmfonds.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43ste editie van het Nederlands Film Festival is t/m 29 september in Utrecht.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‘Geef elke demonstrant op de snelweg een boete, bij 2400 arrestaties hebben we 1 miljoen’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Noortje de Kroo</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raar dat demonstranten van Extinction Rebellion geen boete krijgen, zoals iedere andere voetganger die plotseling op de snelweg zou lopen. Jan de Jong uit Goes rekent even uit wat het zou opleveren. Hij is niet de enige die zich ergert aan de demonstraties. En Barbara Meijer uit Vrouwenpolder neemt het op voor de BCC. Die winkelketen dreigt failliet te gaan, maar in Middelburg zijn ze volgens haar geweldig.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zijn de beste lezersbrieven van de week. Geef elke demonstrant een boete: kassa!Het is toch vreemd dat er bij de behandeling van de demonstranten op de A12 een onderscheid wordt gemaakt met ‘gewone voetgangers’ die op een autosnelweg lopen? Natuurlijk is het recht van demonstratie een groot goed maar wel binnen de wettelijke grenzen, dus men kan demonstreren op door de gemeente aangegeven locaties en niet door een belangrijke verkeersader te blokkeren. Zou het niet helpen als iedere overtreder op de A12 elke keer als hij daar loopt een boete van 390 euro kreeg? Bij 2400 arrestaties zaterdag levert dat al 1 miljoen euro op!Jan de Jong, GoesIeder die een snelweg blokkeert, pleegt een strafbaar feitDemonstranten genieten van waterkanonProtesteren is inherent aan de mens. Dat gebeurt al lang en er zijn natuurlijk regels voor. Extinction Rebellion interpreteert die regels volgens eigen inzicht. Ze blokkeren dagelijks de A2 als een soort chantagemiddel om de subsidies op fossiele brandstoffen af te schaffen. Ieder weet dat het klimaat veel aandacht verdient. Maar wat XR doet is allesbehalve sociaal, zo niet ongehoord. Wie een snelweg blokkeert, pleegt een strafbaar feit. Een snelweg is geen demonstratieterrein. De blokkeerfriezen weten daar intussen alles van, de boeren ook. XR maakt misbruik van het demonstratierecht. Zelfs ‘klimaatdrammer’ Rob Jetten kan die subsidies niet meteen afschaffen. En dan de politieagenten, die worden in een gedwongen toneelstuk geduwd en moeten oppassen geen blauwe plek te veroorzaken bij die rebellen, anders worden ze nog beschuldigd van ongepast geweld. De politie heeft belangrijker werk dan demonstranten te verzoeken in de bus te gaan zitten die twee uur later zonder proces verbaal worden vrij gelaten. Nee, ze staan te genieten als het waterkanon hen (in standje zacht) nat spuit bij 30 graden Celsius. Ergo: schandalig dat dit in Nederland allemaal kan.Benny van Goethem, Sint JansteenEen koude kermis na overleg met de gemeenteInwoners van de Griffioen maakten zich zorgen over een mogelijke inrichting van het gebied ten westen van de Griffioen. De agrarische gronden (aangekocht door de gemeente), hebben een hoge ecologische en landschappelijke waarde. De stichting Cleene Hooge werd opgericht om deze waarden zo veel mogelijk te beschermen. Na veel overleg tussen de stichting en de gemeente werd uiteindelijk een compromis bereikt: het gebied kon in grote lijnen worden gespaard behalve enige woonbebouwing in een driehoekig gebied tussen de Walcherseweg en het Laurens Stommespad. Ruim in het groen om de landschappelijke kwaliteit zo veel mogelijk te handhaven. En dan wordt er ineens, zonder enig overleg, tot een zoeklocatie voor een fors asielzoekerscentrum (azc) in het gebied besloten. Enige woonkavels zaten immers in het akkoord en in een azc wordt ook een beetje gewoond. Machiavelli zou van deze bestuurlijke move hebben genoten! Een conclusie moet in ieder geval worden getrokken: bezint eer u begint aan participatie-overleg met uw gemeente: u komt van een koude kermis thuis.Romain Adriaansens, MiddelburgGezeur van bewoners aanhoren is voor de showDe heer Sanderse vraagt zich in deze ingezonden brief af wat inwoners willen. Ik kan deze mijnheer vertellen, dat het in onze democratie helemaal niet meer belangrijk is wat inwoners willen of vinden. Voor de show zal B en W en raadsleden de ongerustheid (gezeur) van de bewoners nog wel willen aanhoren. Maar de bebouwing in genoemde wijk gaat gewoon plaatsvinden. De achterban van vele politieke partijen geven ook aan dat dit beleid van ‘open deuren’ zo niet door kan gaan. Zoals bijvoorbeeld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Maar mevrouw Marijnissen geeft aan dat 75.000 vluchtelingen per jaar mogelijk moet zijn. Dus de politici luisteren al decennia niet meer naar wat er onder de bevolking leeft. Onder aantekening, dat tijdens de campagne politici graag uw mening willen horen (voor wat het waard is). Op 22 november, kan elke kiesgerechtigde zijn stem uit brengen om toekomstig beleid te veranderen. Lees de partijprogramma’s en ga stemmen.Dirk Derks, IJzendijkeOm de verstandhouding binnen de muren van het gemeentehuis goed te houden is informeel overleg beterVerplicht samen lunchen om de relatie goed te houdenIn dit artikel schrijft René Hoonhorst: ‘Burgemeester spinnijdig’. Raadslid beschuldigt college Hulst van ‘bewust foutieve’ informatie te geven. Onze burgemeester stelt: vertrouwen en respectvolle omgang met elkaar en transparantie staan centraal. Ik kan het daarmee van harte eens zijn. Dat het raadslid Jos van Eck vragen stelt mag, maar bij beschuldiging moet het wel duidelijk zijn, waarover hij het heeft. En dat blijkt niet door de brieven, die hij niet bij zich had. Naar de burger toe geeft dat geen vertrouwen. En voor de burger moet je zijn, niet voor jezelf. Om de verstandhouding binnen de muren van het gemeentehuis goed te houden is informeel overleg beter. Een ‘verplichte’ lunch eens per maand bijvoorbeeld. Dit om  irritaties te vermijden en de verhoudingen goed te houden.Fer Helmers, KloosterzandeVerbied de iPhoneBelgië en Duitsland doen onderzoek naar stralingsgevaar iPhone 12, Nederland wacht af. Ongelofelijk dat de Nederlandse overheid nog steeds uitsluitend vasthoudt aan alleen maar opwarmingseffecten door straling. Elektro-gevoeligen weten wel beter. Vraag het aan Nederlandse organisaties (ook in Zeeland) die zich inzetten voor mensen die totaal andere klachten hebben dan opwarming. Frankrijk gaat hiermee heel anders om, net als vele andere landen. Daar is het verbod op smartphones en wifi in scholen niet uitsluitend gebaseerd op ongewenste effecten in het onderwijsproces, maar ook op de mogelijke gevolgen van straling voor de gezondheid. Frankrijk is duidelijk meer bezorgd om haar burgers, speciaal jonge kinderen, dan Nederland. Het door de Nederlandse overheid beleden voorzorgbeginsel is een aanfluiting. Helaas geeft de rechter de overheid op dit punt nog steeds gelijk. Waarom komt Nederland niet uit zichzelf met een (tijdelijk) iPhone-verbod, maar pas als er in Frankrijk een rapport over verschijnt?Adrie Spruijt, HeinkenszandWanneer in een gezin een pakje sigaretten minder per dag wordt gerookt is er 3650 euro meer te bestedenEen pakje minder per dag levert heel wat opHoeveel mensen gezonde producten in de toekomst moeten laten staan, hangt sterk van de economie af en of ze hun baan behouden. Ook prijsverhogingen spelen een rol. Duurdere boodschappen en energie worden niet in zijn geheel gecompenseerd, ook al probeert het kabinet de koopkracht van lagere inkomens op peil te houden. Een pakje sigaretten kost 10 euro. Wanneer in een gezin een pakje sigaretten minder per dag wordt gerookt is er 3650 euro meer te besteden, ja toch!Fonny Vermandel, HulstDe geschiedenis van Yerseke is wél onderzochtIk zag Ruben Koman op tv en las eerder dit artikel over hem. Ook in dit interview suggereerde hij dat de historie van Yerseke niet zo vaak of grondig onderzocht is. Ik weet dat mijn opa G. D. van Oosten in het verleden heel veel historisch onderzoek heeft gedaan naar de geschiedenis van Yerseke. Hij heeft diverse boekjes geschreven, onder andere Machtelt van Yerseke en Uit lang vervlogen dagen over het leven in Yerseke omstreeks 1600. Zie de PZC van 24 oktober 1961. In het boek van W. E. P. van IJsseldijk 1000 jaar Yerseke is de geschiedenis van Yerseke beschreven en deze schrijver heeft ook veel gebruikgemaakt van de geschriften van opa. Zie de PZC van 23 mei 1973. Ik ben het helemaal niet eens met de stelling van de heer Koman dat de historie van het dorp niet vaak of grondig is onderzocht. Na het overlijden van opa is bijna alles van zijn geschriften geschonken aan het Zeeuws Archief.Els Hamelink - de Leeuw, GoesHulde aan de BCCIn dit artikel lees ik: ‘BCC heeft niets aantrekkelijks voor de klant.’ Ik vind dat een pijnlijk gekozen citaat. In Middelburg staan de winkels van BCC en Mediamarkt tegenover elkaar op de Mortiere. Het is mijn oprechte ervaring dat de service bij de BCC zo goed is. De mensen die daar werken zijn buitengewoon aardig, de winkel in zijn opzet plezierig en juist daarom heel aantrekkelijk. Het is een gegeven dat een harde strijd gaande is tussen allerlei aanbieders en dat veranderingen nodig zijn. Hierover te berichten met een dergelijke kop is onnodig kwetsend en wat mij betreft pertinent niet waar.Barbara Meijer, Vrouwenpolder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‘Geef elke demonstrant op de snelweg een boete, bij 2400 arrestaties hebben we 1 miljoen’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Noortje de Kroo</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raar dat demonstranten van Extinction Rebellion geen boete krijgen, zoals iedere andere voetganger die plotseling op de snelweg zou lopen. Jan de Jong uit Goes rekent even uit wat het zou opleveren. Hij is niet de enige die zich ergert aan de demonstraties. En Barbara Meijer uit Vrouwenpolder neemt het op voor de BCC. Die winkelketen dreigt failliet te gaan, maar in Middelburg zijn ze volgens haar geweldig. Die zijn de beste lezersbrieven van de week.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elke demonstrant een boete: kassa!</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vreemd dat er bij de behandeling van de demonstranten op de A12 een onderscheid wordt gemaakt met ‘gewone voetgangers’ die op een autosnelweg lopen? Natuurlijk is het recht van demonstratie een groot goed maar wel binnen de wettelijke grenzen, dus men kan demonstreren op door de gemeente aangegeven locaties en niet door een belangrijke verkeersader te blokkeren. Zou het niet helpen als iedere overtreder op de A12 elke keer als hij daar loopt een boete van 390 euro kreeg? Bij 2400 arrestaties zaterdag levert dat al 1 miljoen euro op!</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de Jong, Goes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die een snelweg blokkeert, pleegt een strafbaar feit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Demonstranten genieten van waterkanon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Protesteren is inherent aan de mens. Dat gebeurt al lang en er zijn natuurlijk regels voor. Extinction Rebellion interpreteert die regels volgens eigen inzicht. Ze blokkeren dagelijks de A2 als een soort chantagemiddel om de subsidies op fossiele brandstoffen af te schaffen. Ieder weet dat het klimaat veel aandacht verdient. Maar wat XR doet is allesbehalve sociaal, zo niet ongehoord. Wie een snelweg blokkeert, pleegt een strafbaar feit. Een snelweg is geen demonstratieterrein. De blokkeerfriezen weten daar intussen alles van, de boeren ook. XR maakt misbruik van het demonstratierecht. Zelfs ‘klimaatdrammer’ Rob Jetten kan die subsidies niet meteen afschaffen. En dan de politieagenten, die worden in een gedwongen toneelstuk geduwd en moeten oppassen geen blauwe plek te veroorzaken bij die rebellen, anders worden ze nog beschuldigd van ongepast geweld. De politie heeft belangrijker werk dan demonstranten te verzoeken in de bus te gaan zitten die twee uur later zonder proces verbaal worden vrij gelaten. Nee, ze staan te genieten als het waterkanon hen (in standje zacht) nat spuit bij 30 graden Celsius. Ergo: schandalig dat dit in Nederland allemaal kan.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Benny van Goethem, Sint Jansteen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koude kermis na overleg met de gemeente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de Griffioen maakten zich zorgen over een mogelijke inrichting van het gebied ten westen van de Griffioen. De agrarische gronden (aangekocht door de gemeente), hebben een hoge ecologische en landschappelijke waarde. De stichting Cleene Hooge werd opgericht om deze waarden zo veel mogelijk te beschermen. Na veel overleg tussen de stichting en de gemeente werd uiteindelijk een compromis bereikt: het gebied kon in grote lijnen worden gespaard behalve enige woonbebouwing in een driehoekig gebied tussen de Walcherseweg en het Laurens Stommespad. Ruim in het groen om de landschappelijke kwaliteit zo veel mogelijk te handhaven. En dan wordt er ineens, zonder enig overleg, tot een zoeklocatie voor een fors asielzoekerscentrum (azc) in het gebied besloten. Enige woonkavels zaten immers in het akkoord en in een azc wordt ook een beetje gewoond. Machiavelli zou van deze bestuurlijke move hebben genoten! Een conclusie moet in ieder geval worden getrokken: bezint eer u begint aan participatie-overleg met uw gemeente: u komt van een koude kermis thuis.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Romain Adriaansens, Middelburg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Gezeur van bewoners aanhoren is voor de show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heer Sanderse vraagt zich in deze ingezonden brief af wat inwoners willen. Ik kan deze mijnheer vertellen, dat het in onze democratie helemaal niet meer belangrijk is wat inwoners willen of vinden. Voor de show zal B en W en raadsleden de ongerustheid (gezeur) van de bewoners nog wel willen aanhoren. Maar de bebouwing in genoemde wijk gaat gewoon plaatsvinden. De achterban van vele politieke partijen geven ook aan dat dit beleid van ‘open deuren’ zo niet door kan gaan. Zoals bijvoorbeeld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Maar mevrouw Marijnissen geeft aan dat 75.000 vluchtelingen per jaar mogelijk moet zijn. Dus de politici luisteren al decennia niet meer naar wat er onder de bevolking leeft. Onder aantekening, dat tijdens de campagne politici graag uw mening willen horen (voor wat het waard is). Op 22 november, kan elke kiesgerechtigde zijn stem uit brengen om toekomstig beleid te veranderen. Lees de partijprogramma’s en ga stemmen.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Derks, IJzendijke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verstandhouding binnen de muren van het gemeentehuis goed te houden is informeel overleg beter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Verplicht samen lunchen om de relatie goed te houden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artikel schrijft René Hoonhorst: ‘Burgemeester spinnijdig’. Raadslid beschuldigt college Hulst van ‘bewust foutieve’ informatie te geven. Onze burgemeester stelt: vertrouwen en respectvolle omgang met elkaar en transparantie staan centraal. Ik kan het daarmee van harte eens zijn. Dat het raadslid Jos van Eck vragen stelt mag, maar bij beschuldiging moet het wel duidelijk zijn, waarover hij het heeft. En dat blijkt niet door de brieven, die hij niet bij zich had. Naar de burger toe geeft dat geen vertrouwen. En voor de burger moet je zijn, niet voor jezelf. Om de verstandhouding binnen de muren van het gemeentehuis goed te houden is informeel overleg beter. Een ‘verplichte’ lunch eens per maand bijvoorbeeld. Dit om  irritaties te vermijden en de verhoudingen goed te houden.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 Helmers, Kloosterzande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Verbied de iPhone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België en Duitsland doen onderzoek naar stralingsgevaar iPhone 12, Nederland wacht af. Ongelofelijk dat de Nederlandse overheid nog steeds uitsluitend vasthoudt aan alleen maar opwarmingseffecten door straling. Elektro-gevoeligen weten wel beter. Vraag het aan Nederlandse organisaties (ook in Zeeland) die zich inzetten voor mensen die totaal andere klachten hebben dan opwarming. Frankrijk gaat hiermee heel anders om, net als vele andere landen. Daar is het verbod op smartphones en wifi in scholen niet uitsluitend gebaseerd op ongewenste effecten in het onderwijsproces, maar ook op de mogelijke gevolgen van straling voor de gezondheid. Frankrijk is duidelijk meer bezorgd om haar burgers, speciaal jonge kinderen, dan Nederland. Het door de Nederlandse overheid beleden voorzorgbeginsel is een aanfluiting. Helaas geeft de rechter de overheid op dit punt nog steeds gelijk. Waarom komt Nederland niet uit zichzelf met een (tijdelijk) iPhone-verbod, maar pas als er in Frankrijk een rapport over verschijnt?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Adrie Spruijt, Heinkenszand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in een gezin een pakje sigaretten minder per dag wordt gerookt is er 3650 euro meer te besteden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pakje minder per dag levert heel wat op</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mensen gezonde producten in de toekomst moeten laten staan, hangt sterk van de economie af en of ze hun baan behouden. Ook prijsverhogingen spelen een rol. Duurdere boodschappen en energie worden niet in zijn geheel gecompenseerd, ook al probeert het kabinet de koopkracht van lagere inkomens op peil te houden. Een pakje sigaretten kost 10 euro. Wanneer in een gezin een pakje sigaretten minder per dag wordt gerookt is er 3650 euro meer te besteden, ja toch!</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Fonny Vermandel, Hulst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geschiedenis van Yerseke is wél onderzocht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Ruben Koman op tv en las eerder dit artikel over hem. Ook in dit interview suggereerde hij dat de historie van Yerseke niet zo vaak of grondig onderzocht is. Ik weet dat mijn opa G. D. van Oosten in het verleden heel veel historisch onderzoek heeft gedaan naar de geschiedenis van Yerseke. Hij heeft diverse boekjes geschreven, onder andere Machtelt van Yerseke en Uit lang vervlogen dagen over het leven in Yerseke omstreeks 1600. Zie de PZC van 24 oktober 1961. In het boek van W. E. P. van IJsseldijk 1000 jaar Yerseke is de geschiedenis van Yerseke beschreven en deze schrijver heeft ook veel gebruikgemaakt van de geschriften van opa. Zie de PZC van 23 mei 1973. Ik ben het helemaal niet eens met de stelling van de heer Koman dat de historie van het dorp niet vaak of grondig is onderzocht. Na het overlijden van opa is bijna alles van zijn geschriften geschonken aan het Zeeuws Archief.</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 Hamelink - de Leeuw, Goes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Hulde aan de BCC</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artikel lees ik: ‘BCC heeft niets aantrekkelijks voor de klant.’ Ik vind dat een pijnlijk gekozen citaat. In Middelburg staan de winkels van BCC en Mediamarkt tegenover elkaar op de Mortiere. Het is mijn oprechte ervaring dat de service bij de BCC zo goed is. De mensen die daar werken zijn buitengewoon aardig, de winkel in zijn opzet plezierig en juist daarom heel aantrekkelijk. Het is een gegeven dat een harde strijd gaande is tussen allerlei aanbieders en dat veranderingen nodig zijn. Hierover te berichten met een dergelijke kop is onnodig kwetsend en wat mij betreft pertinent niet waar.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Meijer, Vrouwenpolder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Ernstig zieke Samantha (36) heeft nog één grote wens, maar de tijd dringt: nu schiet moeder te hulp</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Hoe journalist Nathalie Huigsloot haar eerste (hel)jaar met een hond overleefde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Rutte en Van der Plas clashen: 'Ik word hier een beetje ziek van hoor!'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Van der Plas uitgelachen na ‘gratis-bier-motie’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'Uitstoot Tata al in '77 bekend'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‘Ik heb me elke dag afgevraagd waarom mijn broer het heeft gedaan’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Erwin Olaf (1959-2023) was altijd geïntrigeerd door mensen die macht willen of juist uit handen geven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Erwin Olaf (1959-2023) was altijd geïntrigeerd door mensen die macht willen of juist uit handen geven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‘Ik heb me elke dag afgevraagd waarom mijn broer het heeft gedaan’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Altijd geïntrigeerd door macht en onmacht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Provinciepolitiek wil geen nieuwe biomassacentrales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Provinciepolitiek wil geen nieuwe biomassacentrales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Voetbalclubs worstelen met aanpak biergooiers: ‘De scheidsrechter kan ook net doen of hij het niet ziet’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Hoe journalist Nathalie Huigsloot haar eerste (hel)jaar met een hond overleefde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'Panden Rappange liefst onteigenen' Woede om verhuurder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Jan Hulst is met zijn voorstelling over suïcide nog nooit zo dicht bij verdriet van mensen gekomen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'Nooit eerder kwam ik zo dicht bij verdriet'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Muzikantenhub Splendor bestaat 10 jaar en is ongesubsidieerd een succes: ‘Wij bepalen wat hier gebeurt en daarom werkt het’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MIJN FOTO | Zo ziet de Hedwigepolder er nu uit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Expert: ‘Als Edwin dat contract verlengt en een sim-onlyabonnement neemt bespaart hij flink’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Jan Hulst is met zijn voorstelling over suïcide nog nooit zo dicht bij verdriet van mensen gekomen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MIJN FOTO | Zo ziet de Hedwigepolder er nu uit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Je denkt nog even: iedereen ziet wat je doet, hoor, Henkje Kamp, rare man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Je denkt nog even: iedereen ziet wat je doet, hoor, Henkje Kamp, rare man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Naar zijn evenbeeld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Asielzoekers zijn geen natuurramp</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Hendel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Een diploma halen voelt voor Roma-jongeren in Lelystad nutteloos. ‘Ze staan 2-0 achter in het leven’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’Maak bijverdienen aantrekkelijker’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Een diploma halen voelt voor Roma-jongeren in Lelystad nutteloos. ‘Je wordt toch crimineel’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Wijnaldum opent zijn rekening in Saudi-Arabië Sport Kort: Turkse voetbalbond benoemt Montella tot bondscoach</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Dit is de 23ste Filmbonzen top 20 met de smaakmakers van de Nederlandse film: van de staatssecretaris tot de aanjager diversiteit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Dit is de 23ste Filmbonzen top 20 met de smaakmakers van de Nederlandse film: van de staatssecretaris tot de aanjager diversiteitr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‘Geef elke demonstrant op de snelweg een boete, bij 2400 arrestaties hebben we 1 miljoen’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‘Geef elke demonstrant op de snelweg een boete, bij 2400 arrestaties hebben we 1 miljoen’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image" Target="media/image7.png"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image" Target="media/image8.png"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image" Target="media/image9.png"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theme" Target="theme/theme1.xml" /><Relationship Id="rId224" Type="http://schemas.openxmlformats.org/officeDocument/2006/relationships/styles" Target="styles.xml"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image" Target="media/image4.png"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0.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2.xml"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image" Target="media/image5.png" /><Relationship Id="rId39" Type="http://schemas.openxmlformats.org/officeDocument/2006/relationships/header" Target="header16.xml" /><Relationship Id="rId4" Type="http://schemas.openxmlformats.org/officeDocument/2006/relationships/header" Target="header1.xml" /><Relationship Id="rId40" Type="http://schemas.openxmlformats.org/officeDocument/2006/relationships/header" Target="header17.xml" /><Relationship Id="rId41" Type="http://schemas.openxmlformats.org/officeDocument/2006/relationships/footer" Target="footer16.xml" /><Relationship Id="rId42" Type="http://schemas.openxmlformats.org/officeDocument/2006/relationships/footer" Target="footer17.xml" /><Relationship Id="rId43" Type="http://schemas.openxmlformats.org/officeDocument/2006/relationships/header" Target="header18.xml" /><Relationship Id="rId44" Type="http://schemas.openxmlformats.org/officeDocument/2006/relationships/footer" Target="footer18.xml"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image" Target="media/image6.png"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‘Geef elke demonstrant op de snelweg een boete, bij 2400 arrestaties hebben we 1 miljoen’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207576345</vt:lpwstr>
  </property>
  <property fmtid="{D5CDD505-2E9C-101B-9397-08002B2CF9AE}" pid="3" name="LADocCount">
    <vt:i4>35</vt:i4>
  </property>
  <property fmtid="{D5CDD505-2E9C-101B-9397-08002B2CF9AE}" pid="4" name="LADocumentID:urn:contentItem:696X-MTS1-DY0X-90CC-00000-00">
    <vt:lpwstr>Doc::/shared/document|contextualFeaturePermID::1516831</vt:lpwstr>
  </property>
  <property fmtid="{D5CDD505-2E9C-101B-9397-08002B2CF9AE}" pid="5" name="LADocumentID:urn:contentItem:696X-STF1-JC8X-600G-00000-00">
    <vt:lpwstr>Doc::/shared/document|contextualFeaturePermID::1516831</vt:lpwstr>
  </property>
  <property fmtid="{D5CDD505-2E9C-101B-9397-08002B2CF9AE}" pid="6" name="LADocumentID:urn:contentItem:696Y-BWG1-DYRY-X001-00000-00">
    <vt:lpwstr>Doc::/shared/document|contextualFeaturePermID::1516831</vt:lpwstr>
  </property>
  <property fmtid="{D5CDD505-2E9C-101B-9397-08002B2CF9AE}" pid="7" name="LADocumentID:urn:contentItem:696Y-BWG1-DYRY-X018-00000-00">
    <vt:lpwstr>Doc::/shared/document|contextualFeaturePermID::1516831</vt:lpwstr>
  </property>
  <property fmtid="{D5CDD505-2E9C-101B-9397-08002B2CF9AE}" pid="8" name="LADocumentID:urn:contentItem:696Y-BWG1-DYRY-X027-00000-00">
    <vt:lpwstr>Doc::/shared/document|contextualFeaturePermID::1516831</vt:lpwstr>
  </property>
  <property fmtid="{D5CDD505-2E9C-101B-9397-08002B2CF9AE}" pid="9" name="LADocumentID:urn:contentItem:6971-GCS1-JC8X-612T-00000-00">
    <vt:lpwstr>Doc::/shared/document|contextualFeaturePermID::1516831</vt:lpwstr>
  </property>
  <property fmtid="{D5CDD505-2E9C-101B-9397-08002B2CF9AE}" pid="10" name="LADocumentID:urn:contentItem:6971-GCS1-JC8X-6130-00000-00">
    <vt:lpwstr>Doc::/shared/document|contextualFeaturePermID::1516831</vt:lpwstr>
  </property>
  <property fmtid="{D5CDD505-2E9C-101B-9397-08002B2CF9AE}" pid="11" name="LADocumentID:urn:contentItem:6971-KX41-DY4D-Y004-00000-00">
    <vt:lpwstr>Doc::/shared/document|contextualFeaturePermID::1516831</vt:lpwstr>
  </property>
  <property fmtid="{D5CDD505-2E9C-101B-9397-08002B2CF9AE}" pid="12" name="LADocumentID:urn:contentItem:6972-VG81-JBHV-K4H1-00000-00">
    <vt:lpwstr>Doc::/shared/document|contextualFeaturePermID::1516831</vt:lpwstr>
  </property>
  <property fmtid="{D5CDD505-2E9C-101B-9397-08002B2CF9AE}" pid="13" name="LADocumentID:urn:contentItem:6972-VMH1-JBNJ-234K-00000-00">
    <vt:lpwstr>Doc::/shared/document|contextualFeaturePermID::1516831</vt:lpwstr>
  </property>
  <property fmtid="{D5CDD505-2E9C-101B-9397-08002B2CF9AE}" pid="14" name="LADocumentID:urn:contentItem:6973-02V1-JBNJ-2350-00000-00">
    <vt:lpwstr>Doc::/shared/document|contextualFeaturePermID::1516831</vt:lpwstr>
  </property>
  <property fmtid="{D5CDD505-2E9C-101B-9397-08002B2CF9AE}" pid="15" name="LADocumentID:urn:contentItem:6973-19G1-DY0X-901R-00000-00">
    <vt:lpwstr>Doc::/shared/document|contextualFeaturePermID::1516831</vt:lpwstr>
  </property>
  <property fmtid="{D5CDD505-2E9C-101B-9397-08002B2CF9AE}" pid="16" name="LADocumentID:urn:contentItem:6973-3K21-DY0X-908K-00000-00">
    <vt:lpwstr>Doc::/shared/document|contextualFeaturePermID::1516831</vt:lpwstr>
  </property>
  <property fmtid="{D5CDD505-2E9C-101B-9397-08002B2CF9AE}" pid="17" name="LADocumentID:urn:contentItem:6973-4NW1-DY0X-90KD-00000-00">
    <vt:lpwstr>Doc::/shared/document|contextualFeaturePermID::1516831</vt:lpwstr>
  </property>
  <property fmtid="{D5CDD505-2E9C-101B-9397-08002B2CF9AE}" pid="18" name="LADocumentID:urn:contentItem:6973-7021-JBHV-K1D4-00000-00">
    <vt:lpwstr>Doc::/shared/document|contextualFeaturePermID::1516831</vt:lpwstr>
  </property>
  <property fmtid="{D5CDD505-2E9C-101B-9397-08002B2CF9AE}" pid="19" name="LADocumentID:urn:contentItem:6973-86K1-DY0X-90XX-00000-00">
    <vt:lpwstr>Doc::/shared/document|contextualFeaturePermID::1516831</vt:lpwstr>
  </property>
  <property fmtid="{D5CDD505-2E9C-101B-9397-08002B2CF9AE}" pid="20" name="LADocumentID:urn:contentItem:6973-98S1-JBHV-K1NM-00000-00">
    <vt:lpwstr>Doc::/shared/document|contextualFeaturePermID::1516831</vt:lpwstr>
  </property>
  <property fmtid="{D5CDD505-2E9C-101B-9397-08002B2CF9AE}" pid="21" name="LADocumentID:urn:contentItem:6973-PS21-DY4K-S016-00000-00">
    <vt:lpwstr>Doc::/shared/document|contextualFeaturePermID::1516831</vt:lpwstr>
  </property>
  <property fmtid="{D5CDD505-2E9C-101B-9397-08002B2CF9AE}" pid="22" name="LADocumentID:urn:contentItem:6973-S0N1-DY0X-9237-00000-00">
    <vt:lpwstr>Doc::/shared/document|contextualFeaturePermID::1516831</vt:lpwstr>
  </property>
  <property fmtid="{D5CDD505-2E9C-101B-9397-08002B2CF9AE}" pid="23" name="LADocumentID:urn:contentItem:6973-S0N1-DY0X-9279-00000-00">
    <vt:lpwstr>Doc::/shared/document|contextualFeaturePermID::1516831</vt:lpwstr>
  </property>
  <property fmtid="{D5CDD505-2E9C-101B-9397-08002B2CF9AE}" pid="24" name="LADocumentID:urn:contentItem:6973-S0N1-DY0X-928H-00000-00">
    <vt:lpwstr>Doc::/shared/document|contextualFeaturePermID::1516831</vt:lpwstr>
  </property>
  <property fmtid="{D5CDD505-2E9C-101B-9397-08002B2CF9AE}" pid="25" name="LADocumentID:urn:contentItem:6973-VDS1-DY0X-93PP-00000-00">
    <vt:lpwstr>Doc::/shared/document|contextualFeaturePermID::1516831</vt:lpwstr>
  </property>
  <property fmtid="{D5CDD505-2E9C-101B-9397-08002B2CF9AE}" pid="26" name="LADocumentID:urn:contentItem:6973-VDS1-DY0X-93WK-00000-00">
    <vt:lpwstr>Doc::/shared/document|contextualFeaturePermID::1516831</vt:lpwstr>
  </property>
  <property fmtid="{D5CDD505-2E9C-101B-9397-08002B2CF9AE}" pid="27" name="LADocumentID:urn:contentItem:6973-VDS1-DY0X-945S-00000-00">
    <vt:lpwstr>Doc::/shared/document|contextualFeaturePermID::1516831</vt:lpwstr>
  </property>
  <property fmtid="{D5CDD505-2E9C-101B-9397-08002B2CF9AE}" pid="28" name="LADocumentID:urn:contentItem:6973-VDS1-DY0X-94FD-00000-00">
    <vt:lpwstr>Doc::/shared/document|contextualFeaturePermID::1516831</vt:lpwstr>
  </property>
  <property fmtid="{D5CDD505-2E9C-101B-9397-08002B2CF9AE}" pid="29" name="LADocumentID:urn:contentItem:6973-VDT1-DY0X-924T-00000-00">
    <vt:lpwstr>Doc::/shared/document|contextualFeaturePermID::1516831</vt:lpwstr>
  </property>
  <property fmtid="{D5CDD505-2E9C-101B-9397-08002B2CF9AE}" pid="30" name="LADocumentID:urn:contentItem:6973-VDT1-DY0X-92SR-00000-00">
    <vt:lpwstr>Doc::/shared/document|contextualFeaturePermID::1516831</vt:lpwstr>
  </property>
  <property fmtid="{D5CDD505-2E9C-101B-9397-08002B2CF9AE}" pid="31" name="LADocumentID:urn:contentItem:6973-VDT1-DY0X-93F5-00000-00">
    <vt:lpwstr>Doc::/shared/document|contextualFeaturePermID::1516831</vt:lpwstr>
  </property>
  <property fmtid="{D5CDD505-2E9C-101B-9397-08002B2CF9AE}" pid="32" name="LADocumentID:urn:contentItem:6973-VDT1-DY0X-93H2-00000-00">
    <vt:lpwstr>Doc::/shared/document|contextualFeaturePermID::1516831</vt:lpwstr>
  </property>
  <property fmtid="{D5CDD505-2E9C-101B-9397-08002B2CF9AE}" pid="33" name="LADocumentID:urn:contentItem:6973-XH01-DY0X-9026-00000-00">
    <vt:lpwstr>Doc::/shared/document|contextualFeaturePermID::1516831</vt:lpwstr>
  </property>
  <property fmtid="{D5CDD505-2E9C-101B-9397-08002B2CF9AE}" pid="34" name="LADocumentID:urn:contentItem:6973-XH01-DY0X-902K-00000-00">
    <vt:lpwstr>Doc::/shared/document|contextualFeaturePermID::1516831</vt:lpwstr>
  </property>
  <property fmtid="{D5CDD505-2E9C-101B-9397-08002B2CF9AE}" pid="35" name="LADocumentID:urn:contentItem:6974-1XC1-JBNJ-237C-00000-00">
    <vt:lpwstr>Doc::/shared/document|contextualFeaturePermID::1516831</vt:lpwstr>
  </property>
  <property fmtid="{D5CDD505-2E9C-101B-9397-08002B2CF9AE}" pid="36" name="LADocumentID:urn:contentItem:6974-6HN1-JBHV-K0W8-00000-00">
    <vt:lpwstr>Doc::/shared/document|contextualFeaturePermID::1516831</vt:lpwstr>
  </property>
  <property fmtid="{D5CDD505-2E9C-101B-9397-08002B2CF9AE}" pid="37" name="LADocumentID:urn:contentItem:6974-TRS1-DY0X-92Y8-00000-00">
    <vt:lpwstr>Doc::/shared/document|contextualFeaturePermID::1516831</vt:lpwstr>
  </property>
  <property fmtid="{D5CDD505-2E9C-101B-9397-08002B2CF9AE}" pid="38" name="LADocumentID:urn:contentItem:6974-TRS1-DY0X-92Y9-00000-00">
    <vt:lpwstr>Doc::/shared/document|contextualFeaturePermID::1516831</vt:lpwstr>
  </property>
  <property fmtid="{D5CDD505-2E9C-101B-9397-08002B2CF9AE}" pid="39" name="UserPermID">
    <vt:lpwstr>urn:user:PA190864970</vt:lpwstr>
  </property>
</Properties>
</file>